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9819" w14:textId="19D51C84" w:rsidR="00C750D9" w:rsidRPr="006C725F" w:rsidRDefault="00AC43E4" w:rsidP="006C725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บริ</w:t>
      </w:r>
      <w:proofErr w:type="spellEnd"/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ทา</w:t>
      </w:r>
      <w:proofErr w:type="spellStart"/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เนีย</w:t>
      </w:r>
      <w:proofErr w:type="spellEnd"/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3267DF" w:rsidRPr="006C72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70273" w:rsidRPr="006C725F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270273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270273" w:rsidRPr="006C725F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3267DF" w:rsidRPr="006C725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EDFC995" w14:textId="5D9F126F" w:rsidR="00C750D9" w:rsidRPr="006C725F" w:rsidRDefault="00C750D9" w:rsidP="006C725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64711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37D6B" w:rsidRPr="006C725F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79364202" w14:textId="3C0B4BEF" w:rsidR="005134A1" w:rsidRPr="006C725F" w:rsidRDefault="00C5482B" w:rsidP="006C725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51F18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DF103D" w:rsidRPr="006C725F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DF103D" w:rsidRPr="006C72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DF103D" w:rsidRPr="006C725F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5ED48E3" w14:textId="6628AB68" w:rsidR="005926E4" w:rsidRPr="006C725F" w:rsidRDefault="005926E4" w:rsidP="006C725F">
      <w:pPr>
        <w:numPr>
          <w:ilvl w:val="0"/>
          <w:numId w:val="21"/>
        </w:numPr>
        <w:tabs>
          <w:tab w:val="left" w:pos="1440"/>
          <w:tab w:val="left" w:pos="28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</w:t>
      </w:r>
      <w:r w:rsidR="001E57BF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ป</w:t>
      </w:r>
    </w:p>
    <w:p w14:paraId="054012A9" w14:textId="206CEF5C" w:rsidR="00E45A48" w:rsidRPr="006C725F" w:rsidRDefault="00E45A48" w:rsidP="006C725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71D6" w:rsidRPr="006C725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F143F" w14:textId="2E561E41" w:rsidR="009628E3" w:rsidRPr="006C725F" w:rsidRDefault="00261E4A" w:rsidP="006C72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C725F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5BF7" w:rsidRPr="006C725F">
        <w:rPr>
          <w:rFonts w:asciiTheme="majorBidi" w:hAnsiTheme="majorBidi" w:cstheme="majorBidi"/>
          <w:spacing w:val="-4"/>
          <w:sz w:val="32"/>
          <w:szCs w:val="32"/>
          <w:cs/>
        </w:rPr>
        <w:t>เรื่อง</w:t>
      </w:r>
      <w:r w:rsidR="00956067" w:rsidRPr="006C725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="00C40C0B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375BF7" w:rsidRPr="006C725F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</w:t>
      </w:r>
      <w:r w:rsidR="00375BF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56E92" w:rsidRPr="006C725F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งบการเงินประจำปี </w:t>
      </w:r>
      <w:r w:rsidR="00A37D6B" w:rsidRPr="006C725F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9C4F24C" w14:textId="15A9D7F8" w:rsidR="00261E4A" w:rsidRPr="006C725F" w:rsidRDefault="00261E4A" w:rsidP="006C72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ๆ</w:t>
      </w:r>
      <w:r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9050A9" w14:textId="16DE9C8C" w:rsidR="00261E4A" w:rsidRPr="006C725F" w:rsidRDefault="00261E4A" w:rsidP="006C72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B16444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3AD1817" w14:textId="7A4237FF" w:rsidR="00737BD4" w:rsidRPr="006C725F" w:rsidRDefault="00737BD4" w:rsidP="006C725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24AA" w:rsidRPr="006C72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51731C" w14:textId="457D9B46" w:rsidR="00D0129D" w:rsidRPr="006C725F" w:rsidRDefault="00737BD4" w:rsidP="006C72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AC43E4" w:rsidRPr="006C725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AC43E4" w:rsidRPr="006C725F">
        <w:rPr>
          <w:rFonts w:asciiTheme="majorBidi" w:hAnsiTheme="majorBidi" w:cstheme="majorBidi"/>
          <w:sz w:val="32"/>
          <w:szCs w:val="32"/>
          <w:cs/>
        </w:rPr>
        <w:t>บริ</w:t>
      </w:r>
      <w:proofErr w:type="spellEnd"/>
      <w:r w:rsidR="00AC43E4" w:rsidRPr="006C725F">
        <w:rPr>
          <w:rFonts w:asciiTheme="majorBidi" w:hAnsiTheme="majorBidi" w:cstheme="majorBidi"/>
          <w:sz w:val="32"/>
          <w:szCs w:val="32"/>
          <w:cs/>
        </w:rPr>
        <w:t>ทา</w:t>
      </w:r>
      <w:proofErr w:type="spellStart"/>
      <w:r w:rsidR="00AC43E4" w:rsidRPr="006C725F">
        <w:rPr>
          <w:rFonts w:asciiTheme="majorBidi" w:hAnsiTheme="majorBidi" w:cstheme="majorBidi"/>
          <w:sz w:val="32"/>
          <w:szCs w:val="32"/>
          <w:cs/>
        </w:rPr>
        <w:t>เนีย</w:t>
      </w:r>
      <w:proofErr w:type="spellEnd"/>
      <w:r w:rsidR="00AC43E4" w:rsidRPr="006C725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91B6A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1B6A" w:rsidRPr="006C725F">
        <w:rPr>
          <w:rFonts w:asciiTheme="majorBidi" w:hAnsiTheme="majorBidi" w:cstheme="majorBidi"/>
          <w:sz w:val="32"/>
          <w:szCs w:val="32"/>
        </w:rPr>
        <w:t>(</w:t>
      </w:r>
      <w:r w:rsidR="00991B6A" w:rsidRPr="006C725F">
        <w:rPr>
          <w:rFonts w:asciiTheme="majorBidi" w:hAnsiTheme="majorBidi" w:cstheme="majorBidi"/>
          <w:sz w:val="32"/>
          <w:szCs w:val="32"/>
          <w:cs/>
        </w:rPr>
        <w:t>มหาชน</w:t>
      </w:r>
      <w:r w:rsidR="00991B6A" w:rsidRPr="006C725F">
        <w:rPr>
          <w:rFonts w:asciiTheme="majorBidi" w:hAnsiTheme="majorBidi" w:cstheme="majorBidi"/>
          <w:sz w:val="32"/>
          <w:szCs w:val="32"/>
        </w:rPr>
        <w:t>)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</w:rPr>
        <w:t>(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Pr="006C725F">
        <w:rPr>
          <w:rFonts w:asciiTheme="majorBidi" w:hAnsiTheme="majorBidi" w:cstheme="majorBidi"/>
          <w:sz w:val="32"/>
          <w:szCs w:val="32"/>
        </w:rPr>
        <w:t>“</w:t>
      </w:r>
      <w:r w:rsidRPr="006C725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C725F">
        <w:rPr>
          <w:rFonts w:asciiTheme="majorBidi" w:hAnsiTheme="majorBidi" w:cstheme="majorBidi"/>
          <w:sz w:val="32"/>
          <w:szCs w:val="32"/>
        </w:rPr>
        <w:t xml:space="preserve">”) 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6C725F">
        <w:rPr>
          <w:rFonts w:asciiTheme="majorBidi" w:hAnsiTheme="majorBidi" w:cstheme="majorBidi"/>
          <w:sz w:val="32"/>
          <w:szCs w:val="32"/>
        </w:rPr>
        <w:t>“</w:t>
      </w:r>
      <w:r w:rsidRPr="006C725F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C725F">
        <w:rPr>
          <w:rFonts w:asciiTheme="majorBidi" w:hAnsiTheme="majorBidi" w:cstheme="majorBidi"/>
          <w:sz w:val="32"/>
          <w:szCs w:val="32"/>
        </w:rPr>
        <w:t>”</w:t>
      </w:r>
      <w:r w:rsidRPr="006C725F">
        <w:rPr>
          <w:rFonts w:asciiTheme="majorBidi" w:hAnsiTheme="majorBidi" w:cstheme="majorBidi"/>
          <w:sz w:val="32"/>
          <w:szCs w:val="32"/>
          <w:cs/>
        </w:rPr>
        <w:t>)</w:t>
      </w:r>
      <w:r w:rsidR="00885B4C" w:rsidRPr="006C725F">
        <w:rPr>
          <w:rFonts w:asciiTheme="majorBidi" w:hAnsiTheme="majorBidi" w:cstheme="majorBidi"/>
          <w:sz w:val="32"/>
          <w:szCs w:val="32"/>
          <w:cs/>
        </w:rPr>
        <w:t xml:space="preserve"> (รวมเรียกว่า</w:t>
      </w:r>
      <w:r w:rsidR="00256E92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885B4C" w:rsidRPr="006C725F">
        <w:rPr>
          <w:rFonts w:asciiTheme="majorBidi" w:hAnsiTheme="majorBidi" w:cstheme="majorBidi"/>
          <w:sz w:val="32"/>
          <w:szCs w:val="32"/>
        </w:rPr>
        <w:t>“</w:t>
      </w:r>
      <w:r w:rsidR="00885B4C" w:rsidRPr="006C725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85B4C" w:rsidRPr="006C725F">
        <w:rPr>
          <w:rFonts w:asciiTheme="majorBidi" w:hAnsiTheme="majorBidi" w:cstheme="majorBidi"/>
          <w:sz w:val="32"/>
          <w:szCs w:val="32"/>
        </w:rPr>
        <w:t xml:space="preserve">”) 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C74A9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8C74A9" w:rsidRPr="006C72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C74A9" w:rsidRPr="006C725F">
        <w:rPr>
          <w:rFonts w:asciiTheme="majorBidi" w:hAnsiTheme="majorBidi" w:cstheme="majorBidi"/>
          <w:sz w:val="32"/>
          <w:szCs w:val="32"/>
        </w:rPr>
        <w:t>256</w:t>
      </w:r>
      <w:r w:rsidR="00B4001D" w:rsidRPr="006C725F">
        <w:rPr>
          <w:rFonts w:asciiTheme="majorBidi" w:hAnsiTheme="majorBidi" w:cstheme="majorBidi"/>
          <w:sz w:val="32"/>
          <w:szCs w:val="32"/>
        </w:rPr>
        <w:t>8</w:t>
      </w:r>
      <w:r w:rsidR="00BD29DD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B35" w:rsidRPr="006C725F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19F8B28" w14:textId="466A5AAA" w:rsidR="009B6032" w:rsidRPr="006C725F" w:rsidRDefault="00C92AD9" w:rsidP="006C725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E4D03" w:rsidRPr="006C72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B6032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6032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EE30CBA" w14:textId="28F51ED6" w:rsidR="007D104A" w:rsidRPr="00C276FF" w:rsidRDefault="00A55594" w:rsidP="006C72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C74A9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8C74A9" w:rsidRPr="006C72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103D" w:rsidRPr="006C725F">
        <w:rPr>
          <w:rFonts w:asciiTheme="majorBidi" w:hAnsiTheme="majorBidi" w:cstheme="majorBidi"/>
          <w:sz w:val="32"/>
          <w:szCs w:val="32"/>
        </w:rPr>
        <w:t>2568</w:t>
      </w:r>
    </w:p>
    <w:p w14:paraId="23F6983F" w14:textId="596B9A73" w:rsidR="006C725F" w:rsidRPr="006C725F" w:rsidRDefault="0030509A" w:rsidP="006C725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16BC7" w:rsidRPr="006C725F">
        <w:rPr>
          <w:rFonts w:asciiTheme="majorBidi" w:hAnsiTheme="majorBidi" w:cstheme="majorBidi"/>
          <w:sz w:val="32"/>
          <w:szCs w:val="32"/>
        </w:rPr>
        <w:t>1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F103D" w:rsidRPr="006C725F">
        <w:rPr>
          <w:rFonts w:asciiTheme="majorBidi" w:hAnsiTheme="majorBidi" w:cstheme="majorBidi"/>
          <w:sz w:val="32"/>
          <w:szCs w:val="32"/>
        </w:rPr>
        <w:t>2569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0110C6A" w14:textId="77777777" w:rsidR="006C725F" w:rsidRPr="006C725F" w:rsidRDefault="006C725F" w:rsidP="006C72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F80398" w14:textId="74F729BF" w:rsidR="007E6D44" w:rsidRPr="006C725F" w:rsidRDefault="005A34F8" w:rsidP="006C725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37336" w:rsidRPr="006C72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7336" w:rsidRPr="006C72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E6D44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053715" w14:textId="7A77E548" w:rsidR="00885B4C" w:rsidRPr="006C725F" w:rsidRDefault="00AD74E8" w:rsidP="006C725F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3D27" w:rsidRPr="006C725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21129" w:rsidRPr="006C725F">
        <w:rPr>
          <w:rFonts w:asciiTheme="majorBidi" w:hAnsiTheme="majorBidi" w:cstheme="majorBidi"/>
          <w:sz w:val="32"/>
          <w:szCs w:val="32"/>
          <w:cs/>
        </w:rPr>
        <w:t>งวด</w:t>
      </w:r>
      <w:r w:rsidR="00CD3D27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40DD" w:rsidRPr="006C725F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B16444" w:rsidRPr="006C725F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AA40DD" w:rsidRPr="006C725F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885B4C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885B4C" w:rsidRPr="006C725F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B16444" w:rsidRPr="006C725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885B4C" w:rsidRPr="006C725F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18AED103" w14:textId="041ECC3E" w:rsidR="002958BB" w:rsidRPr="006C725F" w:rsidRDefault="00885B4C" w:rsidP="006C725F">
      <w:pPr>
        <w:tabs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DF103D" w:rsidRPr="006C725F" w14:paraId="2CB45938" w14:textId="77777777" w:rsidTr="006C725F">
        <w:trPr>
          <w:tblHeader/>
        </w:trPr>
        <w:tc>
          <w:tcPr>
            <w:tcW w:w="4500" w:type="dxa"/>
          </w:tcPr>
          <w:p w14:paraId="37B5F56E" w14:textId="77777777" w:rsidR="00DF103D" w:rsidRPr="006C725F" w:rsidRDefault="00DF103D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590" w:type="dxa"/>
            <w:gridSpan w:val="4"/>
            <w:vAlign w:val="bottom"/>
          </w:tcPr>
          <w:p w14:paraId="5A954CE8" w14:textId="77777777" w:rsidR="00DF103D" w:rsidRPr="006C725F" w:rsidRDefault="00DF103D" w:rsidP="006C725F">
            <w:pPr>
              <w:ind w:left="-108" w:right="-18"/>
              <w:jc w:val="right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C72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6C72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142" w:rsidRPr="006C725F" w14:paraId="1CF75D24" w14:textId="77777777" w:rsidTr="006C725F">
        <w:trPr>
          <w:tblHeader/>
        </w:trPr>
        <w:tc>
          <w:tcPr>
            <w:tcW w:w="4500" w:type="dxa"/>
          </w:tcPr>
          <w:p w14:paraId="1DCF7344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375D9A5B" w14:textId="4C6F9484" w:rsidR="00285142" w:rsidRPr="006C725F" w:rsidRDefault="00285142" w:rsidP="006C72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285142" w:rsidRPr="006C725F" w14:paraId="73DB6B98" w14:textId="77777777" w:rsidTr="006C725F">
        <w:trPr>
          <w:tblHeader/>
        </w:trPr>
        <w:tc>
          <w:tcPr>
            <w:tcW w:w="4500" w:type="dxa"/>
          </w:tcPr>
          <w:p w14:paraId="3100F18D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C3F8ECF" w14:textId="77A859CE" w:rsidR="00285142" w:rsidRPr="006C725F" w:rsidRDefault="00285142" w:rsidP="006C725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D5653D7" w14:textId="108A2535" w:rsidR="00285142" w:rsidRPr="006C725F" w:rsidRDefault="00285142" w:rsidP="006C72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142" w:rsidRPr="006C725F" w14:paraId="02B11C9D" w14:textId="77777777" w:rsidTr="006C725F">
        <w:trPr>
          <w:tblHeader/>
        </w:trPr>
        <w:tc>
          <w:tcPr>
            <w:tcW w:w="4500" w:type="dxa"/>
          </w:tcPr>
          <w:p w14:paraId="2386971C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D5FD819" w14:textId="658EC8F6" w:rsidR="00285142" w:rsidRPr="006C725F" w:rsidRDefault="00285142" w:rsidP="006C72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48" w:type="dxa"/>
          </w:tcPr>
          <w:p w14:paraId="60F2297F" w14:textId="0AF361B0" w:rsidR="00285142" w:rsidRPr="006C725F" w:rsidRDefault="00285142" w:rsidP="006C72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47" w:type="dxa"/>
          </w:tcPr>
          <w:p w14:paraId="452ED510" w14:textId="2092116B" w:rsidR="00285142" w:rsidRPr="006C725F" w:rsidRDefault="00285142" w:rsidP="006C72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48" w:type="dxa"/>
          </w:tcPr>
          <w:p w14:paraId="30B09E2E" w14:textId="522C4BD5" w:rsidR="00285142" w:rsidRPr="006C725F" w:rsidRDefault="00285142" w:rsidP="006C725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85142" w:rsidRPr="006C725F" w14:paraId="33FFC7F8" w14:textId="77777777" w:rsidTr="006C725F">
        <w:tc>
          <w:tcPr>
            <w:tcW w:w="4500" w:type="dxa"/>
          </w:tcPr>
          <w:p w14:paraId="5FA3549A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47" w:type="dxa"/>
          </w:tcPr>
          <w:p w14:paraId="17F1802D" w14:textId="77777777" w:rsidR="00285142" w:rsidRPr="006C725F" w:rsidRDefault="00285142" w:rsidP="006C725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6CEFBDE" w14:textId="77777777" w:rsidR="00285142" w:rsidRPr="006C725F" w:rsidRDefault="00285142" w:rsidP="006C725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DA12BFE" w14:textId="77777777" w:rsidR="00285142" w:rsidRPr="006C725F" w:rsidRDefault="00285142" w:rsidP="006C725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B219FE4" w14:textId="77777777" w:rsidR="00285142" w:rsidRPr="006C725F" w:rsidRDefault="00285142" w:rsidP="006C725F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142" w:rsidRPr="006C725F" w14:paraId="017EC8D8" w14:textId="77777777" w:rsidTr="006C725F">
        <w:tc>
          <w:tcPr>
            <w:tcW w:w="4500" w:type="dxa"/>
          </w:tcPr>
          <w:p w14:paraId="76A73C46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7" w:type="dxa"/>
            <w:vAlign w:val="bottom"/>
          </w:tcPr>
          <w:p w14:paraId="08C038B4" w14:textId="1B680C36" w:rsidR="00285142" w:rsidRPr="006C725F" w:rsidRDefault="00074E39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514BFAD3" w14:textId="499AA1BB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6AE25BA6" w14:textId="06411D09" w:rsidR="00285142" w:rsidRPr="006C725F" w:rsidRDefault="00074E39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08E2D7D5" w14:textId="3EE38583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85142" w:rsidRPr="006C725F" w14:paraId="0266CCF5" w14:textId="77777777" w:rsidTr="006C725F">
        <w:tc>
          <w:tcPr>
            <w:tcW w:w="4500" w:type="dxa"/>
          </w:tcPr>
          <w:p w14:paraId="77EBBE5D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  <w:r w:rsidRPr="006C72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  <w:vAlign w:val="bottom"/>
          </w:tcPr>
          <w:p w14:paraId="29F2E2F5" w14:textId="55610672" w:rsidR="00285142" w:rsidRPr="006C725F" w:rsidRDefault="00074E39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48" w:type="dxa"/>
            <w:vAlign w:val="bottom"/>
          </w:tcPr>
          <w:p w14:paraId="65F9A90B" w14:textId="3985BF8B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147" w:type="dxa"/>
          </w:tcPr>
          <w:p w14:paraId="35D6F53F" w14:textId="20F11074" w:rsidR="00285142" w:rsidRPr="006C725F" w:rsidRDefault="00074E39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48" w:type="dxa"/>
          </w:tcPr>
          <w:p w14:paraId="128B3B18" w14:textId="6CE446DF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285142" w:rsidRPr="006C725F" w14:paraId="5FA802FB" w14:textId="77777777" w:rsidTr="006C725F">
        <w:tc>
          <w:tcPr>
            <w:tcW w:w="4500" w:type="dxa"/>
          </w:tcPr>
          <w:p w14:paraId="3CD18030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  <w:vAlign w:val="bottom"/>
          </w:tcPr>
          <w:p w14:paraId="4C2F7939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544A4AA2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411E1B44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B08E78E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5142" w:rsidRPr="006C725F" w14:paraId="49BF3B6E" w14:textId="77777777" w:rsidTr="006C725F">
        <w:tc>
          <w:tcPr>
            <w:tcW w:w="4500" w:type="dxa"/>
          </w:tcPr>
          <w:p w14:paraId="4B875390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47" w:type="dxa"/>
            <w:vAlign w:val="bottom"/>
          </w:tcPr>
          <w:p w14:paraId="219DA93C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872282E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E7C4E32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51D093B4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5142" w:rsidRPr="006C725F" w14:paraId="34C2AA7B" w14:textId="77777777" w:rsidTr="006C725F">
        <w:tc>
          <w:tcPr>
            <w:tcW w:w="4500" w:type="dxa"/>
          </w:tcPr>
          <w:p w14:paraId="4857B909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รายได้ค่าบริหารโครงการ</w:t>
            </w:r>
          </w:p>
        </w:tc>
        <w:tc>
          <w:tcPr>
            <w:tcW w:w="1147" w:type="dxa"/>
            <w:vAlign w:val="bottom"/>
          </w:tcPr>
          <w:p w14:paraId="68627272" w14:textId="7C8766EA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3CD7A00" w14:textId="0C7FC30A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CCE0BC6" w14:textId="4598AEB6" w:rsidR="00285142" w:rsidRPr="006C725F" w:rsidRDefault="003720D6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48" w:type="dxa"/>
          </w:tcPr>
          <w:p w14:paraId="27A66021" w14:textId="30BE1F8C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D23A13" w:rsidRPr="006C725F" w14:paraId="4121930E" w14:textId="77777777" w:rsidTr="006C725F">
        <w:tc>
          <w:tcPr>
            <w:tcW w:w="4500" w:type="dxa"/>
          </w:tcPr>
          <w:p w14:paraId="6DA3DE36" w14:textId="1580D7C0" w:rsidR="00D23A13" w:rsidRPr="006C725F" w:rsidRDefault="00D23A13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47" w:type="dxa"/>
            <w:vAlign w:val="bottom"/>
          </w:tcPr>
          <w:p w14:paraId="4290A46B" w14:textId="3222BCD6" w:rsidR="00D23A13" w:rsidRPr="006C725F" w:rsidRDefault="005112A0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42007ECD" w14:textId="79B335A1" w:rsidR="00D23A13" w:rsidRPr="006C725F" w:rsidRDefault="005112A0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</w:tcPr>
          <w:p w14:paraId="280D67D3" w14:textId="1FCEA29F" w:rsidR="00D23A13" w:rsidRPr="006C725F" w:rsidRDefault="001C6197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148" w:type="dxa"/>
          </w:tcPr>
          <w:p w14:paraId="2554CBF7" w14:textId="55417445" w:rsidR="00D23A13" w:rsidRPr="006C725F" w:rsidRDefault="001C6197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85142" w:rsidRPr="006C725F" w14:paraId="0DC2953A" w14:textId="77777777" w:rsidTr="006C725F">
        <w:tc>
          <w:tcPr>
            <w:tcW w:w="4500" w:type="dxa"/>
          </w:tcPr>
          <w:p w14:paraId="57D4892E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47" w:type="dxa"/>
            <w:vAlign w:val="bottom"/>
          </w:tcPr>
          <w:p w14:paraId="0F9F8C65" w14:textId="76437A0D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6D9BAA2" w14:textId="767DC0DA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9D9BEAF" w14:textId="1094A324" w:rsidR="00285142" w:rsidRPr="006C725F" w:rsidRDefault="003720D6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48" w:type="dxa"/>
          </w:tcPr>
          <w:p w14:paraId="5174ED5B" w14:textId="7857CA5B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285142" w:rsidRPr="006C725F" w14:paraId="7261CA50" w14:textId="77777777" w:rsidTr="006C725F">
        <w:tc>
          <w:tcPr>
            <w:tcW w:w="4500" w:type="dxa"/>
          </w:tcPr>
          <w:p w14:paraId="7CE38B63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  <w:r w:rsidRPr="006C72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  <w:vAlign w:val="bottom"/>
          </w:tcPr>
          <w:p w14:paraId="40675372" w14:textId="15AE3EEF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6F90744" w14:textId="5AFAFEAA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A98A727" w14:textId="2406A332" w:rsidR="00285142" w:rsidRPr="006C725F" w:rsidRDefault="003379FF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3D5148C7" w14:textId="7F7485F4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85142" w:rsidRPr="006C725F" w14:paraId="2C68E2B4" w14:textId="77777777" w:rsidTr="006C725F">
        <w:tc>
          <w:tcPr>
            <w:tcW w:w="4500" w:type="dxa"/>
          </w:tcPr>
          <w:p w14:paraId="2C9B5EF7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47" w:type="dxa"/>
            <w:vAlign w:val="bottom"/>
          </w:tcPr>
          <w:p w14:paraId="5F9705F7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FCCC593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DC46102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1CA63F0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142" w:rsidRPr="006C725F" w14:paraId="4D127811" w14:textId="77777777" w:rsidTr="006C725F">
        <w:tc>
          <w:tcPr>
            <w:tcW w:w="4500" w:type="dxa"/>
          </w:tcPr>
          <w:p w14:paraId="4ECDD82D" w14:textId="77777777" w:rsidR="00285142" w:rsidRPr="006C725F" w:rsidRDefault="00285142" w:rsidP="006C725F">
            <w:pPr>
              <w:ind w:left="165" w:right="-19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ค่าบริหารงานพัฒนาโครงการ</w:t>
            </w: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ด้านออกแบบและตกแต่งภายใน</w:t>
            </w:r>
            <w:r w:rsidRPr="006C72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47" w:type="dxa"/>
            <w:vAlign w:val="bottom"/>
          </w:tcPr>
          <w:p w14:paraId="49EB0672" w14:textId="28348E91" w:rsidR="00285142" w:rsidRPr="006C725F" w:rsidRDefault="009351BF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48" w:type="dxa"/>
            <w:vAlign w:val="bottom"/>
          </w:tcPr>
          <w:p w14:paraId="586323EC" w14:textId="3443D734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14:paraId="6E65ECC6" w14:textId="034E208E" w:rsidR="00285142" w:rsidRPr="006C725F" w:rsidRDefault="009351BF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739522D" w14:textId="42EB51EB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142" w:rsidRPr="006C725F" w14:paraId="3D264076" w14:textId="77777777" w:rsidTr="006C725F">
        <w:tc>
          <w:tcPr>
            <w:tcW w:w="4500" w:type="dxa"/>
          </w:tcPr>
          <w:p w14:paraId="3DE611F7" w14:textId="3A144C72" w:rsidR="00285142" w:rsidRPr="006C725F" w:rsidRDefault="00285142" w:rsidP="006C725F">
            <w:pPr>
              <w:ind w:left="165" w:right="-19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ค่านายหน้ารับ</w:t>
            </w:r>
          </w:p>
        </w:tc>
        <w:tc>
          <w:tcPr>
            <w:tcW w:w="1147" w:type="dxa"/>
            <w:vAlign w:val="bottom"/>
          </w:tcPr>
          <w:p w14:paraId="3E4C0FF7" w14:textId="32FBAE18" w:rsidR="00285142" w:rsidRPr="006C725F" w:rsidRDefault="00EA164C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48" w:type="dxa"/>
            <w:vAlign w:val="bottom"/>
          </w:tcPr>
          <w:p w14:paraId="070D4B67" w14:textId="5310E9A3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24126BA3" w14:textId="09642FC6" w:rsidR="00285142" w:rsidRPr="006C725F" w:rsidRDefault="00EA164C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71B80F0C" w14:textId="0C193F22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164C" w:rsidRPr="006C725F" w14:paraId="182BE711" w14:textId="77777777" w:rsidTr="006C725F">
        <w:tc>
          <w:tcPr>
            <w:tcW w:w="4500" w:type="dxa"/>
          </w:tcPr>
          <w:p w14:paraId="68944044" w14:textId="383E3572" w:rsidR="00EA164C" w:rsidRPr="006C725F" w:rsidRDefault="00EA164C" w:rsidP="006C725F">
            <w:pPr>
              <w:ind w:left="165" w:right="-19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รายได้ค่าบริหารจัดการดิน</w:t>
            </w:r>
          </w:p>
        </w:tc>
        <w:tc>
          <w:tcPr>
            <w:tcW w:w="1147" w:type="dxa"/>
            <w:vAlign w:val="bottom"/>
          </w:tcPr>
          <w:p w14:paraId="1A7256E8" w14:textId="6389691D" w:rsidR="00EA164C" w:rsidRPr="006C725F" w:rsidRDefault="00EA164C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bottom"/>
          </w:tcPr>
          <w:p w14:paraId="2F7CD2D5" w14:textId="2992617E" w:rsidR="00EA164C" w:rsidRPr="006C725F" w:rsidRDefault="00EA164C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62B0F2F8" w14:textId="6FB2DE16" w:rsidR="00EA164C" w:rsidRPr="006C725F" w:rsidRDefault="00EA164C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bottom"/>
          </w:tcPr>
          <w:p w14:paraId="3965F9C6" w14:textId="3BFEDE7D" w:rsidR="00EA164C" w:rsidRPr="006C725F" w:rsidRDefault="00EA164C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142" w:rsidRPr="006C725F" w14:paraId="4900CC09" w14:textId="77777777" w:rsidTr="006C725F">
        <w:tc>
          <w:tcPr>
            <w:tcW w:w="4500" w:type="dxa"/>
          </w:tcPr>
          <w:p w14:paraId="5894F758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ค่าบริหารนิติบุคคล</w:t>
            </w:r>
          </w:p>
        </w:tc>
        <w:tc>
          <w:tcPr>
            <w:tcW w:w="1147" w:type="dxa"/>
            <w:vAlign w:val="bottom"/>
          </w:tcPr>
          <w:p w14:paraId="65E1DCA2" w14:textId="196217D2" w:rsidR="00285142" w:rsidRPr="006C725F" w:rsidRDefault="00B2701E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48" w:type="dxa"/>
            <w:vAlign w:val="bottom"/>
          </w:tcPr>
          <w:p w14:paraId="24DA21BF" w14:textId="58B271D9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47" w:type="dxa"/>
            <w:vAlign w:val="bottom"/>
          </w:tcPr>
          <w:p w14:paraId="5F4D6FA1" w14:textId="1130D4D8" w:rsidR="00285142" w:rsidRPr="006C725F" w:rsidRDefault="00B2701E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48" w:type="dxa"/>
            <w:vAlign w:val="bottom"/>
          </w:tcPr>
          <w:p w14:paraId="38C06C20" w14:textId="72963132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85142" w:rsidRPr="006C725F" w14:paraId="79BE10B0" w14:textId="77777777" w:rsidTr="006C725F">
        <w:tc>
          <w:tcPr>
            <w:tcW w:w="4500" w:type="dxa"/>
          </w:tcPr>
          <w:p w14:paraId="3EA048E4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7" w:type="dxa"/>
            <w:vAlign w:val="bottom"/>
          </w:tcPr>
          <w:p w14:paraId="26192194" w14:textId="23B14EF1" w:rsidR="00285142" w:rsidRPr="006C725F" w:rsidRDefault="00237EED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48" w:type="dxa"/>
            <w:vAlign w:val="bottom"/>
          </w:tcPr>
          <w:p w14:paraId="2D2A00EF" w14:textId="06EA42E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bottom"/>
          </w:tcPr>
          <w:p w14:paraId="3F72A651" w14:textId="642E4B97" w:rsidR="00285142" w:rsidRPr="006C725F" w:rsidRDefault="00237EED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48" w:type="dxa"/>
            <w:vAlign w:val="bottom"/>
          </w:tcPr>
          <w:p w14:paraId="2C6354EF" w14:textId="71F9914D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85142" w:rsidRPr="006C725F" w14:paraId="087727CE" w14:textId="77777777" w:rsidTr="006C725F">
        <w:tc>
          <w:tcPr>
            <w:tcW w:w="4500" w:type="dxa"/>
          </w:tcPr>
          <w:p w14:paraId="0B93352A" w14:textId="77777777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147" w:type="dxa"/>
            <w:vAlign w:val="bottom"/>
          </w:tcPr>
          <w:p w14:paraId="296B3E3D" w14:textId="1B78C1B9" w:rsidR="00285142" w:rsidRPr="006C725F" w:rsidRDefault="00737BEB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123F638F" w14:textId="0E48382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7" w:type="dxa"/>
            <w:vAlign w:val="bottom"/>
          </w:tcPr>
          <w:p w14:paraId="24DB1DAC" w14:textId="02ACA124" w:rsidR="00285142" w:rsidRPr="006C725F" w:rsidRDefault="00737BEB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50E1638" w14:textId="49A88A1D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85142" w:rsidRPr="006C725F" w14:paraId="019B64B1" w14:textId="77777777" w:rsidTr="006C725F">
        <w:tc>
          <w:tcPr>
            <w:tcW w:w="4500" w:type="dxa"/>
          </w:tcPr>
          <w:p w14:paraId="3323A53D" w14:textId="4D0396D5" w:rsidR="00285142" w:rsidRPr="006C725F" w:rsidRDefault="00285142" w:rsidP="006C725F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ดอกเบี้ยจ่าย </w:t>
            </w: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47" w:type="dxa"/>
            <w:vAlign w:val="bottom"/>
          </w:tcPr>
          <w:p w14:paraId="7986D97E" w14:textId="6EB21319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48" w:type="dxa"/>
            <w:vAlign w:val="bottom"/>
          </w:tcPr>
          <w:p w14:paraId="4552A9CA" w14:textId="776E88A9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0F487D55" w14:textId="40938803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48" w:type="dxa"/>
            <w:vAlign w:val="bottom"/>
          </w:tcPr>
          <w:p w14:paraId="6AFCDC46" w14:textId="667DAD6F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85142" w:rsidRPr="006C725F" w14:paraId="52BFCEC5" w14:textId="77777777" w:rsidTr="006C725F">
        <w:tc>
          <w:tcPr>
            <w:tcW w:w="4500" w:type="dxa"/>
          </w:tcPr>
          <w:p w14:paraId="5E3ECBEC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  <w:vAlign w:val="bottom"/>
          </w:tcPr>
          <w:p w14:paraId="2A21FE84" w14:textId="77777777" w:rsidR="00285142" w:rsidRPr="006C725F" w:rsidRDefault="00285142" w:rsidP="006C725F">
            <w:pPr>
              <w:tabs>
                <w:tab w:val="decimal" w:pos="616"/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52DE95D" w14:textId="77777777" w:rsidR="00285142" w:rsidRPr="006C725F" w:rsidRDefault="00285142" w:rsidP="006C725F">
            <w:pPr>
              <w:tabs>
                <w:tab w:val="decimal" w:pos="616"/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D5E85B3" w14:textId="7777777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E3C1A0A" w14:textId="77777777" w:rsidR="00285142" w:rsidRPr="006C725F" w:rsidRDefault="00285142" w:rsidP="006C725F">
            <w:pPr>
              <w:tabs>
                <w:tab w:val="decimal" w:pos="616"/>
                <w:tab w:val="center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142" w:rsidRPr="006C725F" w14:paraId="3C5F9B37" w14:textId="77777777" w:rsidTr="006C725F">
        <w:tc>
          <w:tcPr>
            <w:tcW w:w="4500" w:type="dxa"/>
          </w:tcPr>
          <w:p w14:paraId="57A7F969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รายได้ค่าบริหารโครงการ </w:t>
            </w:r>
            <w:r w:rsidRPr="006C72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รับรู้เป็นรายเดือน</w:t>
            </w:r>
          </w:p>
        </w:tc>
        <w:tc>
          <w:tcPr>
            <w:tcW w:w="1147" w:type="dxa"/>
            <w:vAlign w:val="bottom"/>
          </w:tcPr>
          <w:p w14:paraId="62181ED6" w14:textId="16F8B296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148" w:type="dxa"/>
            <w:vAlign w:val="bottom"/>
          </w:tcPr>
          <w:p w14:paraId="5263F4F2" w14:textId="2AE44959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147" w:type="dxa"/>
          </w:tcPr>
          <w:p w14:paraId="5FB8D5C2" w14:textId="235AAB00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148" w:type="dxa"/>
          </w:tcPr>
          <w:p w14:paraId="50ED5841" w14:textId="04FD2467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285142" w:rsidRPr="006C725F" w14:paraId="28B422E6" w14:textId="77777777" w:rsidTr="006C725F">
        <w:tc>
          <w:tcPr>
            <w:tcW w:w="4500" w:type="dxa"/>
          </w:tcPr>
          <w:p w14:paraId="3AD27282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47" w:type="dxa"/>
            <w:vAlign w:val="bottom"/>
          </w:tcPr>
          <w:p w14:paraId="367FC3C9" w14:textId="19F6B5E6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148" w:type="dxa"/>
            <w:vAlign w:val="bottom"/>
          </w:tcPr>
          <w:p w14:paraId="5E86D8B3" w14:textId="7E6A2CB4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47" w:type="dxa"/>
          </w:tcPr>
          <w:p w14:paraId="76342D55" w14:textId="0E82CE16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148" w:type="dxa"/>
          </w:tcPr>
          <w:p w14:paraId="4ABBFBB5" w14:textId="3401959D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285142" w:rsidRPr="006C725F" w14:paraId="3338534C" w14:textId="77777777" w:rsidTr="006C725F">
        <w:tc>
          <w:tcPr>
            <w:tcW w:w="4500" w:type="dxa"/>
          </w:tcPr>
          <w:p w14:paraId="21ABAAB9" w14:textId="77777777" w:rsidR="00285142" w:rsidRPr="006C725F" w:rsidRDefault="00285142" w:rsidP="006C725F">
            <w:pPr>
              <w:ind w:left="162" w:right="-14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51C13487" w14:textId="4B28ED85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48" w:type="dxa"/>
            <w:vAlign w:val="bottom"/>
          </w:tcPr>
          <w:p w14:paraId="7C08F728" w14:textId="3BD57EE1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7" w:type="dxa"/>
            <w:vAlign w:val="bottom"/>
          </w:tcPr>
          <w:p w14:paraId="7EFEAABF" w14:textId="7C2CE4C0" w:rsidR="00285142" w:rsidRPr="006C725F" w:rsidRDefault="00C41A05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48" w:type="dxa"/>
          </w:tcPr>
          <w:p w14:paraId="0AE94CEA" w14:textId="56833CDD" w:rsidR="00285142" w:rsidRPr="006C725F" w:rsidRDefault="00285142" w:rsidP="006C725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85142" w:rsidRPr="006C725F" w14:paraId="446F0D7A" w14:textId="77777777" w:rsidTr="006C725F">
        <w:tc>
          <w:tcPr>
            <w:tcW w:w="9090" w:type="dxa"/>
            <w:gridSpan w:val="5"/>
          </w:tcPr>
          <w:p w14:paraId="12E05D7C" w14:textId="77777777" w:rsidR="00285142" w:rsidRPr="006C725F" w:rsidRDefault="00285142" w:rsidP="006C725F">
            <w:pPr>
              <w:tabs>
                <w:tab w:val="center" w:pos="8100"/>
              </w:tabs>
              <w:ind w:left="196" w:hanging="19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C725F">
              <w:rPr>
                <w:rFonts w:asciiTheme="majorBidi" w:hAnsiTheme="majorBidi" w:cstheme="majorBidi"/>
                <w:cs/>
              </w:rPr>
              <w:t>ดอกเบี้ยจ่ายประกอบด้วยค่าใช้จ่ายดอกเบี้ยและต้นทุนการกู้ยืมที่บันทึกรวมในต้นทุนโครงการพัฒนาอสังหาริมทรัพย์เพื่อขาย</w:t>
            </w:r>
          </w:p>
        </w:tc>
      </w:tr>
      <w:tr w:rsidR="00285142" w:rsidRPr="006C725F" w14:paraId="7F18E6FC" w14:textId="77777777" w:rsidTr="006C725F">
        <w:tc>
          <w:tcPr>
            <w:tcW w:w="9090" w:type="dxa"/>
            <w:gridSpan w:val="5"/>
          </w:tcPr>
          <w:p w14:paraId="7364DA55" w14:textId="340CFB85" w:rsidR="00BD765A" w:rsidRPr="006C725F" w:rsidRDefault="00285142" w:rsidP="006C725F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Pr="006C725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  <w:r w:rsidRPr="006C72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C725F">
              <w:rPr>
                <w:rFonts w:asciiTheme="majorBidi" w:hAnsiTheme="majorBidi" w:cstheme="majorBidi"/>
                <w:cs/>
              </w:rPr>
              <w:t>ค่าใช้จ่ายดังกล่าวได้รวมเป็นต้นทุนของโครงการพัฒนาอสังหาริมทรัพย์เพื่อขาย</w:t>
            </w:r>
          </w:p>
        </w:tc>
      </w:tr>
    </w:tbl>
    <w:p w14:paraId="5C4FA6EE" w14:textId="77777777" w:rsidR="006C725F" w:rsidRPr="006C725F" w:rsidRDefault="006C725F" w:rsidP="006C72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C725F"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4E2F4B78" w14:textId="791601CA" w:rsidR="00AE7612" w:rsidRPr="006C725F" w:rsidRDefault="00EC1D0C" w:rsidP="006C725F">
      <w:pPr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ยอด</w:t>
      </w:r>
      <w:r w:rsidR="00AE7612" w:rsidRPr="006C725F">
        <w:rPr>
          <w:rFonts w:asciiTheme="majorBidi" w:hAnsiTheme="majorBidi" w:cstheme="majorBidi"/>
          <w:spacing w:val="-6"/>
          <w:sz w:val="32"/>
          <w:szCs w:val="32"/>
          <w:cs/>
        </w:rPr>
        <w:t>คงค้างระหว่าง</w:t>
      </w:r>
      <w:r w:rsidR="00A3089E" w:rsidRPr="006C725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AE7612" w:rsidRPr="006C725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และกิจการที่เกี่ยวข้องกัน </w:t>
      </w:r>
      <w:bookmarkStart w:id="0" w:name="_Hlk67995849"/>
      <w:r w:rsidR="00AE7612" w:rsidRPr="006C72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F103D" w:rsidRPr="006C725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F103D" w:rsidRPr="006C72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DF103D" w:rsidRPr="006C725F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0C4366" w:rsidRPr="006C725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A3089E" w:rsidRPr="006C72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bookmarkEnd w:id="0"/>
      <w:r w:rsidR="008C74A9" w:rsidRPr="006C725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8C74A9" w:rsidRPr="006C72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F103D" w:rsidRPr="006C725F">
        <w:rPr>
          <w:rFonts w:asciiTheme="majorBidi" w:hAnsiTheme="majorBidi" w:cstheme="majorBidi"/>
          <w:spacing w:val="-6"/>
          <w:sz w:val="32"/>
          <w:szCs w:val="32"/>
        </w:rPr>
        <w:t xml:space="preserve">2568                       </w:t>
      </w:r>
      <w:r w:rsidR="00AE7612" w:rsidRPr="006C725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00"/>
        <w:gridCol w:w="202"/>
        <w:gridCol w:w="1102"/>
        <w:gridCol w:w="226"/>
        <w:gridCol w:w="630"/>
        <w:gridCol w:w="246"/>
        <w:gridCol w:w="1102"/>
        <w:gridCol w:w="182"/>
      </w:tblGrid>
      <w:tr w:rsidR="00D87C96" w:rsidRPr="006C725F" w14:paraId="6EE717F0" w14:textId="77777777" w:rsidTr="00256E92">
        <w:trPr>
          <w:gridAfter w:val="1"/>
          <w:wAfter w:w="182" w:type="dxa"/>
          <w:trHeight w:val="81"/>
          <w:tblHeader/>
        </w:trPr>
        <w:tc>
          <w:tcPr>
            <w:tcW w:w="4680" w:type="dxa"/>
          </w:tcPr>
          <w:p w14:paraId="340EA6D4" w14:textId="77777777" w:rsidR="00D87C96" w:rsidRPr="006C725F" w:rsidRDefault="00D87C96" w:rsidP="006C725F">
            <w:pPr>
              <w:ind w:right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04" w:type="dxa"/>
            <w:gridSpan w:val="3"/>
          </w:tcPr>
          <w:p w14:paraId="3122DF12" w14:textId="77777777" w:rsidR="00D87C96" w:rsidRPr="006C725F" w:rsidRDefault="00D87C96" w:rsidP="006C725F">
            <w:pPr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04" w:type="dxa"/>
            <w:gridSpan w:val="4"/>
          </w:tcPr>
          <w:p w14:paraId="21D47707" w14:textId="77777777" w:rsidR="00D87C96" w:rsidRPr="006C725F" w:rsidRDefault="00D87C96" w:rsidP="006C725F">
            <w:pPr>
              <w:ind w:right="-3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: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D87C96" w:rsidRPr="006C725F" w14:paraId="738AFD36" w14:textId="77777777" w:rsidTr="00256E92">
        <w:trPr>
          <w:gridAfter w:val="1"/>
          <w:wAfter w:w="182" w:type="dxa"/>
          <w:trHeight w:val="81"/>
          <w:tblHeader/>
        </w:trPr>
        <w:tc>
          <w:tcPr>
            <w:tcW w:w="4680" w:type="dxa"/>
          </w:tcPr>
          <w:p w14:paraId="328E4E92" w14:textId="77777777" w:rsidR="00D87C96" w:rsidRPr="006C725F" w:rsidRDefault="00D87C96" w:rsidP="006C725F">
            <w:pPr>
              <w:ind w:right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04" w:type="dxa"/>
            <w:gridSpan w:val="3"/>
          </w:tcPr>
          <w:p w14:paraId="1868FE99" w14:textId="77777777" w:rsidR="00D87C96" w:rsidRPr="006C725F" w:rsidRDefault="00D87C96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4" w:type="dxa"/>
            <w:gridSpan w:val="4"/>
          </w:tcPr>
          <w:p w14:paraId="0EFBF8F8" w14:textId="77777777" w:rsidR="00D87C96" w:rsidRPr="006C725F" w:rsidRDefault="00D87C96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C96" w:rsidRPr="006C725F" w14:paraId="530A3342" w14:textId="77777777" w:rsidTr="00256E92">
        <w:trPr>
          <w:gridAfter w:val="1"/>
          <w:wAfter w:w="182" w:type="dxa"/>
          <w:trHeight w:val="531"/>
          <w:tblHeader/>
        </w:trPr>
        <w:tc>
          <w:tcPr>
            <w:tcW w:w="4680" w:type="dxa"/>
          </w:tcPr>
          <w:p w14:paraId="3620E685" w14:textId="77777777" w:rsidR="00D87C96" w:rsidRPr="006C725F" w:rsidRDefault="00D87C96" w:rsidP="006C725F">
            <w:pPr>
              <w:ind w:right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14:paraId="2738575B" w14:textId="18BBCDC9" w:rsidR="00D87C96" w:rsidRPr="006C725F" w:rsidRDefault="000A486B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31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มีนาคม</w:t>
            </w:r>
            <w:r w:rsidR="00256E92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C74A9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F745B3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102" w:type="dxa"/>
          </w:tcPr>
          <w:p w14:paraId="377C0C22" w14:textId="00448D1B" w:rsidR="00D87C96" w:rsidRPr="006C725F" w:rsidRDefault="008C74A9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F745B3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1102" w:type="dxa"/>
            <w:gridSpan w:val="3"/>
          </w:tcPr>
          <w:p w14:paraId="2CEA5888" w14:textId="3B246174" w:rsidR="00D87C96" w:rsidRPr="006C725F" w:rsidRDefault="000A486B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31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8C74A9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F745B3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102" w:type="dxa"/>
          </w:tcPr>
          <w:p w14:paraId="35532DA0" w14:textId="6EA15AA7" w:rsidR="00D87C96" w:rsidRPr="006C725F" w:rsidRDefault="008C74A9" w:rsidP="006C725F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F745B3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8</w:t>
            </w:r>
          </w:p>
        </w:tc>
      </w:tr>
      <w:tr w:rsidR="00D87C96" w:rsidRPr="006C725F" w14:paraId="1F7C297E" w14:textId="77777777" w:rsidTr="00256E92">
        <w:trPr>
          <w:trHeight w:val="81"/>
          <w:tblHeader/>
        </w:trPr>
        <w:tc>
          <w:tcPr>
            <w:tcW w:w="4680" w:type="dxa"/>
          </w:tcPr>
          <w:p w14:paraId="495D468A" w14:textId="77777777" w:rsidR="00D87C96" w:rsidRPr="006C725F" w:rsidRDefault="00D87C96" w:rsidP="006C725F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A67F4A0" w14:textId="77777777" w:rsidR="00D87C96" w:rsidRPr="006C725F" w:rsidRDefault="00D87C96" w:rsidP="006C725F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21206575" w14:textId="77777777" w:rsidR="00D87C96" w:rsidRPr="006C725F" w:rsidRDefault="00D87C96" w:rsidP="006C725F">
            <w:pPr>
              <w:ind w:left="-15" w:right="-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72E11058" w14:textId="77777777" w:rsidR="00D87C96" w:rsidRPr="006C725F" w:rsidRDefault="00D87C96" w:rsidP="006C725F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3F3CEDD0" w14:textId="77777777" w:rsidR="00D87C96" w:rsidRPr="006C725F" w:rsidRDefault="00D87C96" w:rsidP="006C725F">
            <w:pPr>
              <w:ind w:left="-45" w:right="-6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4435D9" w:rsidRPr="006C725F" w14:paraId="495CC345" w14:textId="77777777" w:rsidTr="00256E92">
        <w:trPr>
          <w:gridAfter w:val="1"/>
          <w:wAfter w:w="182" w:type="dxa"/>
          <w:trHeight w:val="153"/>
        </w:trPr>
        <w:tc>
          <w:tcPr>
            <w:tcW w:w="4680" w:type="dxa"/>
          </w:tcPr>
          <w:p w14:paraId="764E5F4C" w14:textId="0F066401" w:rsidR="004435D9" w:rsidRPr="006C725F" w:rsidRDefault="004435D9" w:rsidP="006C725F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  <w:r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65E16"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="00F246EA"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246EA"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F246EA"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F246EA"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02" w:type="dxa"/>
            <w:gridSpan w:val="2"/>
          </w:tcPr>
          <w:p w14:paraId="37AADBCC" w14:textId="77777777" w:rsidR="004435D9" w:rsidRPr="006C725F" w:rsidRDefault="004435D9" w:rsidP="006C725F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0BEFE3F" w14:textId="77777777" w:rsidR="004435D9" w:rsidRPr="006C725F" w:rsidRDefault="004435D9" w:rsidP="006C725F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3"/>
          </w:tcPr>
          <w:p w14:paraId="2A2C8843" w14:textId="77777777" w:rsidR="004435D9" w:rsidRPr="006C725F" w:rsidRDefault="004435D9" w:rsidP="006C725F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9742FDC" w14:textId="77777777" w:rsidR="004435D9" w:rsidRPr="006C725F" w:rsidRDefault="004435D9" w:rsidP="006C725F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F103D" w:rsidRPr="006C725F" w14:paraId="0AC4CA5E" w14:textId="77777777" w:rsidTr="00256E92">
        <w:trPr>
          <w:gridAfter w:val="1"/>
          <w:wAfter w:w="182" w:type="dxa"/>
          <w:trHeight w:val="81"/>
        </w:trPr>
        <w:tc>
          <w:tcPr>
            <w:tcW w:w="4680" w:type="dxa"/>
          </w:tcPr>
          <w:p w14:paraId="5AB144D8" w14:textId="77777777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2" w:type="dxa"/>
            <w:gridSpan w:val="2"/>
          </w:tcPr>
          <w:p w14:paraId="5DAAE82F" w14:textId="618F31D2" w:rsidR="00DF103D" w:rsidRPr="006C725F" w:rsidRDefault="00297B0B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09A4B7D" w14:textId="64EA0217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3"/>
          </w:tcPr>
          <w:p w14:paraId="3A4EA9EA" w14:textId="3D8A3E9B" w:rsidR="00DF103D" w:rsidRPr="006C725F" w:rsidRDefault="00B77C2E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260,573</w:t>
            </w:r>
          </w:p>
        </w:tc>
        <w:tc>
          <w:tcPr>
            <w:tcW w:w="1102" w:type="dxa"/>
          </w:tcPr>
          <w:p w14:paraId="76D955FD" w14:textId="242D69A6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236,422</w:t>
            </w:r>
          </w:p>
        </w:tc>
      </w:tr>
      <w:tr w:rsidR="00DF103D" w:rsidRPr="006C725F" w14:paraId="3DA89325" w14:textId="77777777" w:rsidTr="00256E92">
        <w:trPr>
          <w:gridAfter w:val="1"/>
          <w:wAfter w:w="182" w:type="dxa"/>
          <w:trHeight w:val="81"/>
        </w:trPr>
        <w:tc>
          <w:tcPr>
            <w:tcW w:w="4680" w:type="dxa"/>
          </w:tcPr>
          <w:p w14:paraId="1C5F375C" w14:textId="1B780BC1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บริษัทย่อย - ลูกหนี้เงินปันผล</w:t>
            </w:r>
          </w:p>
        </w:tc>
        <w:tc>
          <w:tcPr>
            <w:tcW w:w="1102" w:type="dxa"/>
            <w:gridSpan w:val="2"/>
          </w:tcPr>
          <w:p w14:paraId="0BDB981F" w14:textId="4D7722B9" w:rsidR="00DF103D" w:rsidRPr="006C725F" w:rsidRDefault="00297B0B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2678C9F" w14:textId="521A3374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3"/>
          </w:tcPr>
          <w:p w14:paraId="598A5B72" w14:textId="5B7D7C1F" w:rsidR="00DF103D" w:rsidRPr="006C725F" w:rsidRDefault="00C154DA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33,525</w:t>
            </w:r>
          </w:p>
        </w:tc>
        <w:tc>
          <w:tcPr>
            <w:tcW w:w="1102" w:type="dxa"/>
          </w:tcPr>
          <w:p w14:paraId="2BE2FA49" w14:textId="5598449A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58,600</w:t>
            </w:r>
          </w:p>
        </w:tc>
      </w:tr>
      <w:tr w:rsidR="00DF103D" w:rsidRPr="006C725F" w14:paraId="163A8E1F" w14:textId="77777777" w:rsidTr="00256E92">
        <w:trPr>
          <w:gridAfter w:val="1"/>
          <w:wAfter w:w="182" w:type="dxa"/>
          <w:trHeight w:val="81"/>
        </w:trPr>
        <w:tc>
          <w:tcPr>
            <w:tcW w:w="4680" w:type="dxa"/>
          </w:tcPr>
          <w:p w14:paraId="090D980C" w14:textId="4DDB7531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02" w:type="dxa"/>
            <w:gridSpan w:val="2"/>
          </w:tcPr>
          <w:p w14:paraId="698EAD6B" w14:textId="23DB2864" w:rsidR="00DF103D" w:rsidRPr="006C725F" w:rsidRDefault="00EA164C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74,304</w:t>
            </w:r>
          </w:p>
        </w:tc>
        <w:tc>
          <w:tcPr>
            <w:tcW w:w="1102" w:type="dxa"/>
          </w:tcPr>
          <w:p w14:paraId="219FD064" w14:textId="2B37FEE1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77,641</w:t>
            </w:r>
          </w:p>
        </w:tc>
        <w:tc>
          <w:tcPr>
            <w:tcW w:w="1102" w:type="dxa"/>
            <w:gridSpan w:val="3"/>
          </w:tcPr>
          <w:p w14:paraId="0B0A6319" w14:textId="1D63F5BA" w:rsidR="00DF103D" w:rsidRPr="006C725F" w:rsidRDefault="00EA164C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17,952</w:t>
            </w:r>
          </w:p>
        </w:tc>
        <w:tc>
          <w:tcPr>
            <w:tcW w:w="1102" w:type="dxa"/>
          </w:tcPr>
          <w:p w14:paraId="28887699" w14:textId="4F95F438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3,483</w:t>
            </w:r>
          </w:p>
        </w:tc>
      </w:tr>
      <w:tr w:rsidR="00DF103D" w:rsidRPr="006C725F" w14:paraId="39BA2F71" w14:textId="77777777" w:rsidTr="00256E92">
        <w:trPr>
          <w:gridAfter w:val="1"/>
          <w:wAfter w:w="182" w:type="dxa"/>
          <w:trHeight w:val="243"/>
        </w:trPr>
        <w:tc>
          <w:tcPr>
            <w:tcW w:w="4680" w:type="dxa"/>
          </w:tcPr>
          <w:p w14:paraId="3A942A93" w14:textId="07561873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02" w:type="dxa"/>
            <w:gridSpan w:val="2"/>
          </w:tcPr>
          <w:p w14:paraId="61322C9B" w14:textId="21CDDA74" w:rsidR="00DF103D" w:rsidRPr="006C725F" w:rsidRDefault="00F33846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1,109,366</w:t>
            </w:r>
          </w:p>
        </w:tc>
        <w:tc>
          <w:tcPr>
            <w:tcW w:w="1102" w:type="dxa"/>
          </w:tcPr>
          <w:p w14:paraId="5CE62307" w14:textId="5611000E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1,061,150</w:t>
            </w:r>
          </w:p>
        </w:tc>
        <w:tc>
          <w:tcPr>
            <w:tcW w:w="1102" w:type="dxa"/>
            <w:gridSpan w:val="3"/>
          </w:tcPr>
          <w:p w14:paraId="03DAB2E4" w14:textId="7448AD86" w:rsidR="00DF103D" w:rsidRPr="006C725F" w:rsidRDefault="00B77C2E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1,109,359</w:t>
            </w:r>
          </w:p>
        </w:tc>
        <w:tc>
          <w:tcPr>
            <w:tcW w:w="1102" w:type="dxa"/>
          </w:tcPr>
          <w:p w14:paraId="780D8527" w14:textId="3FC50D41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1,054,639</w:t>
            </w:r>
          </w:p>
        </w:tc>
      </w:tr>
      <w:tr w:rsidR="00DF103D" w:rsidRPr="006C725F" w14:paraId="4E8AF0A9" w14:textId="77777777" w:rsidTr="00256E92">
        <w:trPr>
          <w:gridAfter w:val="1"/>
          <w:wAfter w:w="182" w:type="dxa"/>
          <w:trHeight w:val="144"/>
        </w:trPr>
        <w:tc>
          <w:tcPr>
            <w:tcW w:w="4680" w:type="dxa"/>
          </w:tcPr>
          <w:p w14:paraId="46BB3DE3" w14:textId="072C65C9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gridSpan w:val="2"/>
          </w:tcPr>
          <w:p w14:paraId="18420A01" w14:textId="2F666797" w:rsidR="00DF103D" w:rsidRPr="006C725F" w:rsidRDefault="00EA164C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1,183,670</w:t>
            </w:r>
          </w:p>
        </w:tc>
        <w:tc>
          <w:tcPr>
            <w:tcW w:w="1102" w:type="dxa"/>
          </w:tcPr>
          <w:p w14:paraId="3886885A" w14:textId="5A8629A0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1,138,79</w:t>
            </w:r>
            <w:r w:rsidR="002234D4"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02" w:type="dxa"/>
            <w:gridSpan w:val="3"/>
          </w:tcPr>
          <w:p w14:paraId="1C29C32F" w14:textId="20826865" w:rsidR="00DF103D" w:rsidRPr="006C725F" w:rsidRDefault="00EA164C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1,421,409</w:t>
            </w:r>
          </w:p>
        </w:tc>
        <w:tc>
          <w:tcPr>
            <w:tcW w:w="1102" w:type="dxa"/>
          </w:tcPr>
          <w:p w14:paraId="0931976D" w14:textId="6F3D324C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1,353,144</w:t>
            </w:r>
          </w:p>
        </w:tc>
      </w:tr>
      <w:tr w:rsidR="00DF103D" w:rsidRPr="006C725F" w14:paraId="4B9F38F5" w14:textId="77777777" w:rsidTr="00256E92">
        <w:trPr>
          <w:gridAfter w:val="1"/>
          <w:wAfter w:w="182" w:type="dxa"/>
          <w:trHeight w:val="65"/>
        </w:trPr>
        <w:tc>
          <w:tcPr>
            <w:tcW w:w="4680" w:type="dxa"/>
          </w:tcPr>
          <w:p w14:paraId="483A055F" w14:textId="5FC8AC0C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  <w:gridSpan w:val="2"/>
          </w:tcPr>
          <w:p w14:paraId="74ECE759" w14:textId="21285693" w:rsidR="00DF103D" w:rsidRPr="006C725F" w:rsidRDefault="00003A6A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(354,48</w:t>
            </w:r>
            <w:r w:rsidR="00F3278C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2" w:type="dxa"/>
          </w:tcPr>
          <w:p w14:paraId="3F74395E" w14:textId="6403BE11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(346,391)</w:t>
            </w:r>
          </w:p>
        </w:tc>
        <w:tc>
          <w:tcPr>
            <w:tcW w:w="1102" w:type="dxa"/>
            <w:gridSpan w:val="3"/>
          </w:tcPr>
          <w:p w14:paraId="68C9A4B0" w14:textId="18A5C082" w:rsidR="00DF103D" w:rsidRPr="006C725F" w:rsidRDefault="00517602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(408,84</w:t>
            </w:r>
            <w:r w:rsidR="00F3278C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2" w:type="dxa"/>
          </w:tcPr>
          <w:p w14:paraId="1ABFD01A" w14:textId="21E3076C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(398,849)</w:t>
            </w:r>
          </w:p>
        </w:tc>
      </w:tr>
      <w:tr w:rsidR="00DF103D" w:rsidRPr="006C725F" w14:paraId="6BEF4E19" w14:textId="77777777" w:rsidTr="00256E92">
        <w:trPr>
          <w:gridAfter w:val="1"/>
          <w:wAfter w:w="182" w:type="dxa"/>
          <w:trHeight w:val="90"/>
        </w:trPr>
        <w:tc>
          <w:tcPr>
            <w:tcW w:w="4680" w:type="dxa"/>
          </w:tcPr>
          <w:p w14:paraId="3C97183F" w14:textId="53880FEA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 - กิจการที่เกี่ยวข้องกัน, สุทธิ</w:t>
            </w:r>
          </w:p>
        </w:tc>
        <w:tc>
          <w:tcPr>
            <w:tcW w:w="1102" w:type="dxa"/>
            <w:gridSpan w:val="2"/>
          </w:tcPr>
          <w:p w14:paraId="0B89FEFC" w14:textId="37EEB63F" w:rsidR="00DF103D" w:rsidRPr="006C725F" w:rsidRDefault="00EA164C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829,181</w:t>
            </w:r>
          </w:p>
        </w:tc>
        <w:tc>
          <w:tcPr>
            <w:tcW w:w="1102" w:type="dxa"/>
          </w:tcPr>
          <w:p w14:paraId="4807B1B5" w14:textId="321E8871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792,400</w:t>
            </w:r>
          </w:p>
        </w:tc>
        <w:tc>
          <w:tcPr>
            <w:tcW w:w="1102" w:type="dxa"/>
            <w:gridSpan w:val="3"/>
          </w:tcPr>
          <w:p w14:paraId="6A395461" w14:textId="1614E348" w:rsidR="00DF103D" w:rsidRPr="006C725F" w:rsidRDefault="00EA164C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1,012,560</w:t>
            </w:r>
          </w:p>
        </w:tc>
        <w:tc>
          <w:tcPr>
            <w:tcW w:w="1102" w:type="dxa"/>
          </w:tcPr>
          <w:p w14:paraId="3466EF18" w14:textId="1FC8B94F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954,295</w:t>
            </w:r>
          </w:p>
        </w:tc>
      </w:tr>
      <w:tr w:rsidR="00DF103D" w:rsidRPr="006C725F" w14:paraId="2CD57FE3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38641C57" w14:textId="1828F229" w:rsidR="00DF103D" w:rsidRPr="006C725F" w:rsidRDefault="00DF103D" w:rsidP="006C725F">
            <w:pPr>
              <w:pStyle w:val="BodyText"/>
              <w:tabs>
                <w:tab w:val="left" w:pos="720"/>
              </w:tabs>
              <w:spacing w:after="0"/>
              <w:ind w:left="246" w:right="-131" w:hanging="24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6C72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02" w:type="dxa"/>
            <w:gridSpan w:val="2"/>
            <w:vAlign w:val="bottom"/>
          </w:tcPr>
          <w:p w14:paraId="73A00B3F" w14:textId="77777777" w:rsidR="00DF103D" w:rsidRPr="006C725F" w:rsidRDefault="00DF103D" w:rsidP="006C725F">
            <w:pPr>
              <w:tabs>
                <w:tab w:val="decimal" w:pos="795"/>
                <w:tab w:val="decimal" w:pos="882"/>
              </w:tabs>
              <w:ind w:right="-3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5DDC6154" w14:textId="77777777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gridSpan w:val="3"/>
            <w:vAlign w:val="bottom"/>
          </w:tcPr>
          <w:p w14:paraId="6A8EADA7" w14:textId="77777777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7EA8CD36" w14:textId="77777777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F103D" w:rsidRPr="006C725F" w14:paraId="13730B5F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3E1B67F5" w14:textId="77777777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02" w:type="dxa"/>
            <w:gridSpan w:val="2"/>
            <w:vAlign w:val="bottom"/>
          </w:tcPr>
          <w:p w14:paraId="3C70043C" w14:textId="68D168B1" w:rsidR="00DF103D" w:rsidRPr="006C725F" w:rsidRDefault="008A66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232,832</w:t>
            </w:r>
          </w:p>
        </w:tc>
        <w:tc>
          <w:tcPr>
            <w:tcW w:w="1102" w:type="dxa"/>
          </w:tcPr>
          <w:p w14:paraId="305F50A8" w14:textId="3D42BFD8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197,370</w:t>
            </w:r>
          </w:p>
        </w:tc>
        <w:tc>
          <w:tcPr>
            <w:tcW w:w="1102" w:type="dxa"/>
            <w:gridSpan w:val="3"/>
          </w:tcPr>
          <w:p w14:paraId="53A61539" w14:textId="43AFB58A" w:rsidR="00DF103D" w:rsidRPr="006C725F" w:rsidRDefault="0004435A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232,585</w:t>
            </w:r>
          </w:p>
        </w:tc>
        <w:tc>
          <w:tcPr>
            <w:tcW w:w="1102" w:type="dxa"/>
          </w:tcPr>
          <w:p w14:paraId="2588FD88" w14:textId="3B0D2713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197,139</w:t>
            </w:r>
          </w:p>
        </w:tc>
      </w:tr>
      <w:tr w:rsidR="00DF103D" w:rsidRPr="006C725F" w14:paraId="09568F1F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3F88017F" w14:textId="77777777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2" w:type="dxa"/>
            <w:gridSpan w:val="2"/>
            <w:vAlign w:val="bottom"/>
          </w:tcPr>
          <w:p w14:paraId="5FAE31A3" w14:textId="44AA3879" w:rsidR="00DF103D" w:rsidRPr="006C725F" w:rsidRDefault="008A66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38B32583" w14:textId="6FFD387A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3"/>
          </w:tcPr>
          <w:p w14:paraId="4BB2F0A0" w14:textId="0D4D5607" w:rsidR="00DF103D" w:rsidRPr="006C725F" w:rsidRDefault="00B71442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124,35</w:t>
            </w:r>
            <w:r w:rsidR="006853B3"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02" w:type="dxa"/>
          </w:tcPr>
          <w:p w14:paraId="2AC60264" w14:textId="1A3480B1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74,361</w:t>
            </w:r>
          </w:p>
        </w:tc>
      </w:tr>
      <w:tr w:rsidR="00DF103D" w:rsidRPr="006C725F" w14:paraId="499176CD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1658DF2C" w14:textId="610AA011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มีผู้ถือหุ้นร่วมกัน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2" w:type="dxa"/>
            <w:gridSpan w:val="2"/>
          </w:tcPr>
          <w:p w14:paraId="6A76672F" w14:textId="16F5B341" w:rsidR="00DF103D" w:rsidRPr="006C725F" w:rsidRDefault="00050175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308,691</w:t>
            </w:r>
          </w:p>
        </w:tc>
        <w:tc>
          <w:tcPr>
            <w:tcW w:w="1102" w:type="dxa"/>
          </w:tcPr>
          <w:p w14:paraId="5B616BDC" w14:textId="22D1FF5C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272,840</w:t>
            </w:r>
          </w:p>
        </w:tc>
        <w:tc>
          <w:tcPr>
            <w:tcW w:w="1102" w:type="dxa"/>
            <w:gridSpan w:val="3"/>
          </w:tcPr>
          <w:p w14:paraId="4373C571" w14:textId="0426BB82" w:rsidR="00DF103D" w:rsidRPr="006C725F" w:rsidRDefault="00C15C7A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105,199</w:t>
            </w:r>
          </w:p>
        </w:tc>
        <w:tc>
          <w:tcPr>
            <w:tcW w:w="1102" w:type="dxa"/>
          </w:tcPr>
          <w:p w14:paraId="4B6A56D1" w14:textId="519A9573" w:rsidR="00DF103D" w:rsidRPr="006C725F" w:rsidRDefault="00DF103D" w:rsidP="006C725F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101,753</w:t>
            </w:r>
          </w:p>
        </w:tc>
      </w:tr>
      <w:tr w:rsidR="00DF103D" w:rsidRPr="006C725F" w14:paraId="53727110" w14:textId="77777777" w:rsidTr="00256E92">
        <w:trPr>
          <w:gridAfter w:val="1"/>
          <w:wAfter w:w="182" w:type="dxa"/>
          <w:trHeight w:val="80"/>
        </w:trPr>
        <w:tc>
          <w:tcPr>
            <w:tcW w:w="4680" w:type="dxa"/>
          </w:tcPr>
          <w:p w14:paraId="11BB170F" w14:textId="10203CF1" w:rsidR="00DF103D" w:rsidRPr="006C725F" w:rsidRDefault="00DF103D" w:rsidP="006C725F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02" w:type="dxa"/>
            <w:gridSpan w:val="2"/>
          </w:tcPr>
          <w:p w14:paraId="51705292" w14:textId="35C4478D" w:rsidR="00DF103D" w:rsidRPr="006C725F" w:rsidRDefault="00050175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312</w:t>
            </w:r>
          </w:p>
        </w:tc>
        <w:tc>
          <w:tcPr>
            <w:tcW w:w="1102" w:type="dxa"/>
          </w:tcPr>
          <w:p w14:paraId="5D1C86C0" w14:textId="4D3932E9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2,549</w:t>
            </w:r>
          </w:p>
        </w:tc>
        <w:tc>
          <w:tcPr>
            <w:tcW w:w="1102" w:type="dxa"/>
            <w:gridSpan w:val="3"/>
          </w:tcPr>
          <w:p w14:paraId="2A6A5A2E" w14:textId="1AA8E523" w:rsidR="00DF103D" w:rsidRPr="006C725F" w:rsidRDefault="00C15C7A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102" w:type="dxa"/>
          </w:tcPr>
          <w:p w14:paraId="4D1255CD" w14:textId="0BDBC0C8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</w:p>
        </w:tc>
      </w:tr>
      <w:tr w:rsidR="00DF103D" w:rsidRPr="006C725F" w14:paraId="0B0DBCED" w14:textId="77777777">
        <w:trPr>
          <w:gridAfter w:val="1"/>
          <w:wAfter w:w="182" w:type="dxa"/>
          <w:trHeight w:val="144"/>
        </w:trPr>
        <w:tc>
          <w:tcPr>
            <w:tcW w:w="4680" w:type="dxa"/>
          </w:tcPr>
          <w:p w14:paraId="38C4716B" w14:textId="3882A060" w:rsidR="00DF103D" w:rsidRPr="006C725F" w:rsidRDefault="00DF103D" w:rsidP="006C725F">
            <w:pPr>
              <w:ind w:left="255" w:right="-72" w:hanging="25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02" w:type="dxa"/>
            <w:gridSpan w:val="2"/>
            <w:vAlign w:val="bottom"/>
          </w:tcPr>
          <w:p w14:paraId="633FD509" w14:textId="30D4A655" w:rsidR="00DF103D" w:rsidRPr="006C725F" w:rsidRDefault="007054DA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541,835</w:t>
            </w:r>
          </w:p>
        </w:tc>
        <w:tc>
          <w:tcPr>
            <w:tcW w:w="1102" w:type="dxa"/>
          </w:tcPr>
          <w:p w14:paraId="22DC98D5" w14:textId="1BF99F4D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472,759</w:t>
            </w:r>
          </w:p>
        </w:tc>
        <w:tc>
          <w:tcPr>
            <w:tcW w:w="1102" w:type="dxa"/>
            <w:gridSpan w:val="3"/>
          </w:tcPr>
          <w:p w14:paraId="03DFDFB3" w14:textId="30858808" w:rsidR="00DF103D" w:rsidRPr="006C725F" w:rsidRDefault="00E44661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462,205</w:t>
            </w:r>
          </w:p>
        </w:tc>
        <w:tc>
          <w:tcPr>
            <w:tcW w:w="1102" w:type="dxa"/>
          </w:tcPr>
          <w:p w14:paraId="3E9591F8" w14:textId="249D9FB1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373,293</w:t>
            </w:r>
          </w:p>
        </w:tc>
      </w:tr>
    </w:tbl>
    <w:p w14:paraId="6DB59071" w14:textId="68ABCF26" w:rsidR="00662984" w:rsidRPr="006C725F" w:rsidRDefault="00662984" w:rsidP="006C725F">
      <w:pPr>
        <w:spacing w:before="1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C725F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6004BF" w:rsidRPr="006C725F" w14:paraId="6B6CFF92" w14:textId="77777777" w:rsidTr="00256E92">
        <w:tc>
          <w:tcPr>
            <w:tcW w:w="3690" w:type="dxa"/>
          </w:tcPr>
          <w:p w14:paraId="2D79A141" w14:textId="77777777" w:rsidR="006004BF" w:rsidRPr="006C725F" w:rsidRDefault="006004BF" w:rsidP="006C725F">
            <w:pPr>
              <w:ind w:left="162" w:right="-7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5400" w:type="dxa"/>
            <w:gridSpan w:val="4"/>
          </w:tcPr>
          <w:p w14:paraId="2E2C0FF5" w14:textId="77777777" w:rsidR="006004BF" w:rsidRPr="006C725F" w:rsidRDefault="006004BF" w:rsidP="006C725F">
            <w:pPr>
              <w:ind w:left="-18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004BF" w:rsidRPr="006C725F" w14:paraId="295C1322" w14:textId="77777777" w:rsidTr="00256E92">
        <w:tc>
          <w:tcPr>
            <w:tcW w:w="3690" w:type="dxa"/>
          </w:tcPr>
          <w:p w14:paraId="4F956E83" w14:textId="77777777" w:rsidR="006004BF" w:rsidRPr="006C725F" w:rsidRDefault="006004BF" w:rsidP="006C725F">
            <w:pPr>
              <w:ind w:right="-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400" w:type="dxa"/>
            <w:gridSpan w:val="4"/>
          </w:tcPr>
          <w:p w14:paraId="32BD75C7" w14:textId="77777777" w:rsidR="006004BF" w:rsidRPr="00B77C2E" w:rsidRDefault="006004BF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6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kern w:val="26"/>
                <w:sz w:val="26"/>
                <w:szCs w:val="26"/>
                <w:cs/>
              </w:rPr>
              <w:t>งบการเงินรวม</w:t>
            </w:r>
          </w:p>
        </w:tc>
      </w:tr>
      <w:tr w:rsidR="006004BF" w:rsidRPr="006C725F" w14:paraId="50089AF8" w14:textId="77777777" w:rsidTr="006C725F">
        <w:trPr>
          <w:trHeight w:val="486"/>
        </w:trPr>
        <w:tc>
          <w:tcPr>
            <w:tcW w:w="3690" w:type="dxa"/>
          </w:tcPr>
          <w:p w14:paraId="4C56CFE6" w14:textId="77777777" w:rsidR="006004BF" w:rsidRPr="006C725F" w:rsidRDefault="006004BF" w:rsidP="006C725F">
            <w:pPr>
              <w:ind w:left="162" w:right="-7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39728E82" w14:textId="288F4DE8" w:rsidR="006004BF" w:rsidRPr="006C725F" w:rsidRDefault="006004BF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                  ณ วันที่</w:t>
            </w:r>
          </w:p>
        </w:tc>
        <w:tc>
          <w:tcPr>
            <w:tcW w:w="1350" w:type="dxa"/>
            <w:vAlign w:val="bottom"/>
          </w:tcPr>
          <w:p w14:paraId="7AD1F6E7" w14:textId="2398D8A9" w:rsidR="006004BF" w:rsidRPr="006C725F" w:rsidRDefault="006004BF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3F9E86A" w14:textId="12A91CAA" w:rsidR="006004BF" w:rsidRPr="006C725F" w:rsidRDefault="006004BF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055604F3" w14:textId="096B0993" w:rsidR="006004BF" w:rsidRPr="006C725F" w:rsidRDefault="006004BF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                   ณ วันที่</w:t>
            </w:r>
          </w:p>
        </w:tc>
      </w:tr>
      <w:tr w:rsidR="006004BF" w:rsidRPr="006C725F" w14:paraId="0999D0FC" w14:textId="77777777" w:rsidTr="006C725F">
        <w:trPr>
          <w:trHeight w:val="81"/>
        </w:trPr>
        <w:tc>
          <w:tcPr>
            <w:tcW w:w="3690" w:type="dxa"/>
          </w:tcPr>
          <w:p w14:paraId="752DFAE0" w14:textId="77777777" w:rsidR="006004BF" w:rsidRPr="006C725F" w:rsidRDefault="006004BF" w:rsidP="006C725F">
            <w:pPr>
              <w:ind w:left="162" w:right="-7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7FFE5AF5" w14:textId="6CE44BFB" w:rsidR="006004BF" w:rsidRPr="006C725F" w:rsidRDefault="006004BF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 xml:space="preserve">1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="00DF103D"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5BF4654F" w14:textId="22A69E80" w:rsidR="006004BF" w:rsidRPr="006C725F" w:rsidRDefault="006004BF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49DF6EBA" w14:textId="4B8B0925" w:rsidR="006004BF" w:rsidRPr="006C725F" w:rsidRDefault="006004BF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1BA7A60C" w14:textId="4E5445BA" w:rsidR="006004BF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31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2569</w:t>
            </w:r>
          </w:p>
        </w:tc>
      </w:tr>
      <w:tr w:rsidR="00DF103D" w:rsidRPr="006C725F" w14:paraId="345AE809" w14:textId="77777777" w:rsidTr="006C725F">
        <w:trPr>
          <w:trHeight w:val="279"/>
        </w:trPr>
        <w:tc>
          <w:tcPr>
            <w:tcW w:w="3690" w:type="dxa"/>
          </w:tcPr>
          <w:p w14:paraId="2246501A" w14:textId="77777777" w:rsidR="00DF103D" w:rsidRPr="006C725F" w:rsidRDefault="00DF103D" w:rsidP="006C725F">
            <w:pPr>
              <w:ind w:left="162" w:right="-7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7E7BBE6C" w14:textId="4B6B3AF8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2,000,863</w:t>
            </w:r>
          </w:p>
        </w:tc>
        <w:tc>
          <w:tcPr>
            <w:tcW w:w="1350" w:type="dxa"/>
          </w:tcPr>
          <w:p w14:paraId="6C45324A" w14:textId="2C885B15" w:rsidR="00DF103D" w:rsidRPr="006C725F" w:rsidRDefault="00CE5BDB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83BD2" w:rsidRPr="006C725F">
              <w:rPr>
                <w:rFonts w:asciiTheme="majorBidi" w:hAnsiTheme="majorBidi" w:cstheme="majorBidi"/>
                <w:sz w:val="26"/>
                <w:szCs w:val="26"/>
              </w:rPr>
              <w:t>6,737</w:t>
            </w:r>
          </w:p>
        </w:tc>
        <w:tc>
          <w:tcPr>
            <w:tcW w:w="1350" w:type="dxa"/>
          </w:tcPr>
          <w:p w14:paraId="35A720DE" w14:textId="3C54556F" w:rsidR="00DF103D" w:rsidRPr="006C725F" w:rsidRDefault="00CE02E8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7A4B259" w14:textId="2D14A84E" w:rsidR="00DF103D" w:rsidRPr="006C725F" w:rsidRDefault="00D80E24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2,117,600</w:t>
            </w:r>
          </w:p>
        </w:tc>
      </w:tr>
      <w:tr w:rsidR="00DF103D" w:rsidRPr="006C725F" w14:paraId="4374266B" w14:textId="77777777" w:rsidTr="006C725F">
        <w:trPr>
          <w:trHeight w:val="279"/>
        </w:trPr>
        <w:tc>
          <w:tcPr>
            <w:tcW w:w="3690" w:type="dxa"/>
          </w:tcPr>
          <w:p w14:paraId="3DFD0763" w14:textId="2CE962F4" w:rsidR="00DF103D" w:rsidRPr="006C725F" w:rsidRDefault="00DF103D" w:rsidP="006C725F">
            <w:pPr>
              <w:ind w:left="162" w:right="-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F1135A3" w14:textId="0E0A17EF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(12,000)</w:t>
            </w:r>
          </w:p>
        </w:tc>
        <w:tc>
          <w:tcPr>
            <w:tcW w:w="1350" w:type="dxa"/>
          </w:tcPr>
          <w:p w14:paraId="42436B6E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7D4429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3ACB3A1" w14:textId="6DE590E8" w:rsidR="00DF103D" w:rsidRPr="006C725F" w:rsidRDefault="00B01CB0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(12,000)</w:t>
            </w:r>
          </w:p>
        </w:tc>
      </w:tr>
      <w:tr w:rsidR="00DF103D" w:rsidRPr="006C725F" w14:paraId="3163738D" w14:textId="77777777" w:rsidTr="006C725F">
        <w:trPr>
          <w:trHeight w:val="279"/>
        </w:trPr>
        <w:tc>
          <w:tcPr>
            <w:tcW w:w="3690" w:type="dxa"/>
          </w:tcPr>
          <w:p w14:paraId="067BFDE6" w14:textId="2CE4BAD0" w:rsidR="00DF103D" w:rsidRPr="006C725F" w:rsidRDefault="00DF103D" w:rsidP="006C725F">
            <w:pPr>
              <w:ind w:left="162" w:right="-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DC814B4" w14:textId="50FDE13B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1,988,863</w:t>
            </w:r>
          </w:p>
        </w:tc>
        <w:tc>
          <w:tcPr>
            <w:tcW w:w="1350" w:type="dxa"/>
          </w:tcPr>
          <w:p w14:paraId="5FCF276A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27E82C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02B194" w14:textId="6206EF58" w:rsidR="00DF103D" w:rsidRPr="006C725F" w:rsidRDefault="00C81812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2,105,600</w:t>
            </w:r>
          </w:p>
        </w:tc>
      </w:tr>
      <w:tr w:rsidR="00DF103D" w:rsidRPr="006C725F" w14:paraId="74D0F31D" w14:textId="77777777" w:rsidTr="006C725F">
        <w:trPr>
          <w:trHeight w:val="80"/>
        </w:trPr>
        <w:tc>
          <w:tcPr>
            <w:tcW w:w="3690" w:type="dxa"/>
          </w:tcPr>
          <w:p w14:paraId="1E8463BC" w14:textId="77777777" w:rsidR="00DF103D" w:rsidRPr="006C725F" w:rsidRDefault="00DF103D" w:rsidP="006C725F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จัดประเภทเป็นเงินให้กู้ยืมระยะยาว</w:t>
            </w:r>
          </w:p>
        </w:tc>
        <w:tc>
          <w:tcPr>
            <w:tcW w:w="1350" w:type="dxa"/>
          </w:tcPr>
          <w:p w14:paraId="57F2DB31" w14:textId="107A7C0D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(1,868,863)</w:t>
            </w:r>
          </w:p>
        </w:tc>
        <w:tc>
          <w:tcPr>
            <w:tcW w:w="1350" w:type="dxa"/>
          </w:tcPr>
          <w:p w14:paraId="1ACFD3F9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03C3E3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57E996E" w14:textId="37F5B28B" w:rsidR="00DF103D" w:rsidRPr="006C725F" w:rsidRDefault="00B77C2E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(1,981,162)</w:t>
            </w:r>
          </w:p>
        </w:tc>
      </w:tr>
      <w:tr w:rsidR="00DF103D" w:rsidRPr="006C725F" w14:paraId="1021AEC8" w14:textId="77777777" w:rsidTr="006C725F">
        <w:tc>
          <w:tcPr>
            <w:tcW w:w="3690" w:type="dxa"/>
          </w:tcPr>
          <w:p w14:paraId="0F0B9DCB" w14:textId="77777777" w:rsidR="00DF103D" w:rsidRPr="006C725F" w:rsidRDefault="00DF103D" w:rsidP="006C725F">
            <w:pPr>
              <w:ind w:left="162" w:right="-173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4BB12AC5" w14:textId="0074012A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1350" w:type="dxa"/>
          </w:tcPr>
          <w:p w14:paraId="66C29FFB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8046E9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2D339B" w14:textId="1C581E9D" w:rsidR="00DF103D" w:rsidRPr="006C725F" w:rsidRDefault="00B77C2E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124,438</w:t>
            </w:r>
          </w:p>
        </w:tc>
      </w:tr>
      <w:tr w:rsidR="007B213C" w:rsidRPr="006C725F" w14:paraId="5EBD725B" w14:textId="77777777" w:rsidTr="00256E92">
        <w:trPr>
          <w:tblHeader/>
        </w:trPr>
        <w:tc>
          <w:tcPr>
            <w:tcW w:w="3690" w:type="dxa"/>
          </w:tcPr>
          <w:p w14:paraId="773AF0AA" w14:textId="44D06C83" w:rsidR="007B213C" w:rsidRPr="006C725F" w:rsidRDefault="007B213C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</w:rPr>
              <w:br w:type="page"/>
            </w:r>
            <w:r w:rsidRPr="006C72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400" w:type="dxa"/>
            <w:gridSpan w:val="4"/>
          </w:tcPr>
          <w:p w14:paraId="77FF4EDF" w14:textId="77777777" w:rsidR="00BD765A" w:rsidRPr="006C725F" w:rsidRDefault="00BD765A" w:rsidP="006C725F">
            <w:pPr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CD8B7" w14:textId="77777777" w:rsidR="006754D8" w:rsidRPr="006C725F" w:rsidRDefault="006754D8" w:rsidP="006C725F">
            <w:pPr>
              <w:ind w:left="-111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0156B" w14:textId="77777777" w:rsidR="006754D8" w:rsidRPr="006C725F" w:rsidRDefault="006754D8" w:rsidP="006C725F">
            <w:pPr>
              <w:ind w:left="-111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FF02C3" w14:textId="77777777" w:rsidR="006754D8" w:rsidRPr="006C725F" w:rsidRDefault="006754D8" w:rsidP="006C725F">
            <w:pPr>
              <w:ind w:left="-111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CB2103" w14:textId="77777777" w:rsidR="006754D8" w:rsidRPr="006C725F" w:rsidRDefault="006754D8" w:rsidP="006C725F">
            <w:pPr>
              <w:ind w:left="-111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B3DACB" w14:textId="77777777" w:rsidR="006754D8" w:rsidRPr="006C725F" w:rsidRDefault="006754D8" w:rsidP="006C725F">
            <w:pPr>
              <w:ind w:left="-111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2FAAF0" w14:textId="40BE4D9A" w:rsidR="007B213C" w:rsidRPr="006C725F" w:rsidRDefault="007B213C" w:rsidP="006C725F">
            <w:pPr>
              <w:ind w:left="-111" w:righ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7B213C" w:rsidRPr="006C725F" w14:paraId="2F8AFA55" w14:textId="77777777" w:rsidTr="00256E92">
        <w:trPr>
          <w:tblHeader/>
        </w:trPr>
        <w:tc>
          <w:tcPr>
            <w:tcW w:w="3690" w:type="dxa"/>
          </w:tcPr>
          <w:p w14:paraId="24D8FD9A" w14:textId="77777777" w:rsidR="007B213C" w:rsidRPr="006C725F" w:rsidRDefault="007B213C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3385D00B" w14:textId="77777777" w:rsidR="007B213C" w:rsidRPr="006C725F" w:rsidRDefault="007B213C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13C" w:rsidRPr="006C725F" w14:paraId="13118D55" w14:textId="77777777" w:rsidTr="00256E92">
        <w:trPr>
          <w:tblHeader/>
        </w:trPr>
        <w:tc>
          <w:tcPr>
            <w:tcW w:w="3690" w:type="dxa"/>
          </w:tcPr>
          <w:p w14:paraId="29329519" w14:textId="77777777" w:rsidR="007B213C" w:rsidRPr="006C725F" w:rsidRDefault="007B213C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8EA3F8" w14:textId="067B5F28" w:rsidR="007B213C" w:rsidRPr="006C725F" w:rsidRDefault="007B213C" w:rsidP="006C725F">
            <w:pPr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                  ณ วันที่</w:t>
            </w:r>
          </w:p>
        </w:tc>
        <w:tc>
          <w:tcPr>
            <w:tcW w:w="1350" w:type="dxa"/>
            <w:vAlign w:val="bottom"/>
          </w:tcPr>
          <w:p w14:paraId="3F352A4D" w14:textId="45E24CC7" w:rsidR="007B213C" w:rsidRPr="006C725F" w:rsidRDefault="007B213C" w:rsidP="006C725F">
            <w:pPr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5A49134" w14:textId="7120F1D6" w:rsidR="007B213C" w:rsidRPr="006C725F" w:rsidRDefault="007B213C" w:rsidP="006C725F">
            <w:pPr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456371CD" w14:textId="1B822276" w:rsidR="007B213C" w:rsidRPr="006C725F" w:rsidRDefault="007B213C" w:rsidP="006C725F">
            <w:pPr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                   ณ วันที่</w:t>
            </w:r>
          </w:p>
        </w:tc>
      </w:tr>
      <w:tr w:rsidR="007B213C" w:rsidRPr="006C725F" w14:paraId="7B1B51DB" w14:textId="77777777" w:rsidTr="00256E92">
        <w:trPr>
          <w:trHeight w:val="80"/>
          <w:tblHeader/>
        </w:trPr>
        <w:tc>
          <w:tcPr>
            <w:tcW w:w="3690" w:type="dxa"/>
          </w:tcPr>
          <w:p w14:paraId="2367B0C6" w14:textId="77777777" w:rsidR="007B213C" w:rsidRPr="006C725F" w:rsidRDefault="007B213C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56CED" w14:textId="08B8EF36" w:rsidR="007B213C" w:rsidRPr="006C725F" w:rsidRDefault="007B213C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 xml:space="preserve">1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="00DF103D"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</w:tcPr>
          <w:p w14:paraId="7160A77F" w14:textId="7791427A" w:rsidR="007B213C" w:rsidRPr="006C725F" w:rsidRDefault="007B213C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2406A674" w14:textId="76F200A1" w:rsidR="007B213C" w:rsidRPr="006C725F" w:rsidRDefault="007B213C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</w:tcPr>
          <w:p w14:paraId="2E2C7899" w14:textId="2FCA6A11" w:rsidR="007B213C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31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2569</w:t>
            </w:r>
          </w:p>
        </w:tc>
      </w:tr>
      <w:tr w:rsidR="00DF103D" w:rsidRPr="006C725F" w14:paraId="28CEF277" w14:textId="77777777" w:rsidTr="00256E92">
        <w:tc>
          <w:tcPr>
            <w:tcW w:w="3690" w:type="dxa"/>
            <w:vAlign w:val="center"/>
          </w:tcPr>
          <w:p w14:paraId="1FAB913E" w14:textId="77777777" w:rsidR="00DF103D" w:rsidRPr="006C725F" w:rsidRDefault="00DF103D" w:rsidP="006C725F">
            <w:pPr>
              <w:ind w:left="162" w:right="-7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EFAC50" w14:textId="0C0CD33B" w:rsidR="00DF103D" w:rsidRPr="006C725F" w:rsidRDefault="00DF103D" w:rsidP="006C725F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1,556,772</w:t>
            </w:r>
          </w:p>
        </w:tc>
        <w:tc>
          <w:tcPr>
            <w:tcW w:w="1350" w:type="dxa"/>
          </w:tcPr>
          <w:p w14:paraId="6CB23E68" w14:textId="5DC3BC09" w:rsidR="00DF103D" w:rsidRPr="006C725F" w:rsidRDefault="00994F3B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52,</w:t>
            </w:r>
            <w:r w:rsidR="001F4B8F" w:rsidRPr="006C725F"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1350" w:type="dxa"/>
          </w:tcPr>
          <w:p w14:paraId="0D110CF7" w14:textId="2488C0E8" w:rsidR="00DF103D" w:rsidRPr="006C725F" w:rsidRDefault="00994F3B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(7,96</w:t>
            </w:r>
            <w:r w:rsidR="00B77C2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622B0E42" w14:textId="0FC74129" w:rsidR="00DF103D" w:rsidRPr="006C725F" w:rsidRDefault="00811A25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1,601,39</w:t>
            </w:r>
            <w:r w:rsidR="00BC17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F103D" w:rsidRPr="006C725F" w14:paraId="6FDB86D3" w14:textId="77777777" w:rsidTr="007B213C">
        <w:tc>
          <w:tcPr>
            <w:tcW w:w="3690" w:type="dxa"/>
            <w:vAlign w:val="center"/>
          </w:tcPr>
          <w:p w14:paraId="263875B5" w14:textId="77777777" w:rsidR="00DF103D" w:rsidRPr="006C725F" w:rsidRDefault="00DF103D" w:rsidP="006C725F">
            <w:pPr>
              <w:ind w:left="162" w:right="-7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5F085640" w14:textId="7DFBB8F6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2,000,863</w:t>
            </w:r>
          </w:p>
        </w:tc>
        <w:tc>
          <w:tcPr>
            <w:tcW w:w="1350" w:type="dxa"/>
          </w:tcPr>
          <w:p w14:paraId="5DE1C99D" w14:textId="418619AB" w:rsidR="00DF103D" w:rsidRPr="006C725F" w:rsidRDefault="0086511D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116,737</w:t>
            </w:r>
          </w:p>
        </w:tc>
        <w:tc>
          <w:tcPr>
            <w:tcW w:w="1350" w:type="dxa"/>
          </w:tcPr>
          <w:p w14:paraId="3A00693F" w14:textId="50937D80" w:rsidR="00DF103D" w:rsidRPr="006C725F" w:rsidRDefault="0086511D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CD26E3A" w14:textId="23121806" w:rsidR="00DF103D" w:rsidRPr="006C725F" w:rsidRDefault="0086511D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2,117,600</w:t>
            </w:r>
          </w:p>
        </w:tc>
      </w:tr>
      <w:tr w:rsidR="00DF103D" w:rsidRPr="006C725F" w14:paraId="18151293" w14:textId="77777777" w:rsidTr="00256E92">
        <w:tc>
          <w:tcPr>
            <w:tcW w:w="3690" w:type="dxa"/>
          </w:tcPr>
          <w:p w14:paraId="53D05219" w14:textId="77777777" w:rsidR="00DF103D" w:rsidRPr="006C725F" w:rsidRDefault="00DF103D" w:rsidP="006C725F">
            <w:pPr>
              <w:ind w:right="-17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9EA7640" w14:textId="6C75549D" w:rsidR="00DF103D" w:rsidRPr="006C725F" w:rsidRDefault="00DF103D" w:rsidP="006C725F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3,557,635</w:t>
            </w:r>
          </w:p>
        </w:tc>
        <w:tc>
          <w:tcPr>
            <w:tcW w:w="1350" w:type="dxa"/>
            <w:vAlign w:val="bottom"/>
          </w:tcPr>
          <w:p w14:paraId="32C7680B" w14:textId="71DEDD57" w:rsidR="00DF103D" w:rsidRPr="006C725F" w:rsidRDefault="00811A25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169,323</w:t>
            </w:r>
          </w:p>
        </w:tc>
        <w:tc>
          <w:tcPr>
            <w:tcW w:w="1350" w:type="dxa"/>
            <w:vAlign w:val="bottom"/>
          </w:tcPr>
          <w:p w14:paraId="26EF2BF7" w14:textId="70780DDF" w:rsidR="00DF103D" w:rsidRPr="006C725F" w:rsidRDefault="00811A25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(7,96</w:t>
            </w:r>
            <w:r w:rsidR="00B77C2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0765E86" w14:textId="3AAC0C99" w:rsidR="00DF103D" w:rsidRPr="006C725F" w:rsidRDefault="0054077A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3,718,99</w:t>
            </w:r>
            <w:r w:rsidR="00BC17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F103D" w:rsidRPr="006C725F" w14:paraId="0D019DE5" w14:textId="77777777">
        <w:tc>
          <w:tcPr>
            <w:tcW w:w="3690" w:type="dxa"/>
          </w:tcPr>
          <w:p w14:paraId="281C0541" w14:textId="5087A0ED" w:rsidR="00DF103D" w:rsidRPr="006C725F" w:rsidRDefault="00DF103D" w:rsidP="006C725F">
            <w:pPr>
              <w:ind w:right="-17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60255DE" w14:textId="5509A62E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(12,000)</w:t>
            </w:r>
          </w:p>
        </w:tc>
        <w:tc>
          <w:tcPr>
            <w:tcW w:w="1350" w:type="dxa"/>
            <w:vAlign w:val="bottom"/>
          </w:tcPr>
          <w:p w14:paraId="32A51BE3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2B9F12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823395" w14:textId="706EBF59" w:rsidR="00DF103D" w:rsidRPr="006C725F" w:rsidRDefault="00154A29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(12,000)</w:t>
            </w:r>
          </w:p>
        </w:tc>
      </w:tr>
      <w:tr w:rsidR="00DF103D" w:rsidRPr="006C725F" w14:paraId="6D19B375" w14:textId="77777777" w:rsidTr="00256E92">
        <w:tc>
          <w:tcPr>
            <w:tcW w:w="3690" w:type="dxa"/>
          </w:tcPr>
          <w:p w14:paraId="0B93D6FD" w14:textId="6A6C00CD" w:rsidR="00DF103D" w:rsidRPr="006C725F" w:rsidRDefault="00DF103D" w:rsidP="006C725F">
            <w:pPr>
              <w:ind w:right="-17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1AB5AF0" w14:textId="2152247A" w:rsidR="00DF103D" w:rsidRPr="006C725F" w:rsidRDefault="00DF103D" w:rsidP="006C725F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3,545,635</w:t>
            </w:r>
          </w:p>
        </w:tc>
        <w:tc>
          <w:tcPr>
            <w:tcW w:w="1350" w:type="dxa"/>
            <w:vAlign w:val="bottom"/>
          </w:tcPr>
          <w:p w14:paraId="65CC7769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0DE942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A7B51" w14:textId="4FAC0283" w:rsidR="00DF103D" w:rsidRPr="006C725F" w:rsidRDefault="00C81812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3,706,</w:t>
            </w:r>
            <w:r w:rsidR="000A1CDB" w:rsidRPr="006C725F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BC17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F103D" w:rsidRPr="006C725F" w14:paraId="4ED7E56C" w14:textId="77777777" w:rsidTr="00256E92">
        <w:tc>
          <w:tcPr>
            <w:tcW w:w="3690" w:type="dxa"/>
          </w:tcPr>
          <w:p w14:paraId="7B764759" w14:textId="77777777" w:rsidR="00DF103D" w:rsidRPr="006C725F" w:rsidRDefault="00DF103D" w:rsidP="006C725F">
            <w:pPr>
              <w:ind w:right="-17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จัดประเภทเป็นเงินให้กู้ยืมระยะยาว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039C1925" w14:textId="3D1C249A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(3,313,194)</w:t>
            </w:r>
          </w:p>
        </w:tc>
        <w:tc>
          <w:tcPr>
            <w:tcW w:w="1350" w:type="dxa"/>
            <w:vAlign w:val="bottom"/>
          </w:tcPr>
          <w:p w14:paraId="167D6501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98928E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B3E74" w14:textId="606D29F4" w:rsidR="00DF103D" w:rsidRPr="006C725F" w:rsidRDefault="00B77C2E" w:rsidP="006C725F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(3,451,091)</w:t>
            </w:r>
          </w:p>
        </w:tc>
      </w:tr>
      <w:tr w:rsidR="00DF103D" w:rsidRPr="006C725F" w14:paraId="613EF2D0" w14:textId="77777777" w:rsidTr="00256E92">
        <w:tc>
          <w:tcPr>
            <w:tcW w:w="3690" w:type="dxa"/>
          </w:tcPr>
          <w:p w14:paraId="4B892EAF" w14:textId="77777777" w:rsidR="00DF103D" w:rsidRPr="006C725F" w:rsidRDefault="00DF103D" w:rsidP="006C725F">
            <w:pPr>
              <w:ind w:right="-17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8D0D03B" w14:textId="6BD87941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232,441</w:t>
            </w:r>
          </w:p>
        </w:tc>
        <w:tc>
          <w:tcPr>
            <w:tcW w:w="1350" w:type="dxa"/>
            <w:vAlign w:val="bottom"/>
          </w:tcPr>
          <w:p w14:paraId="2DD14D6A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939726" w14:textId="77777777" w:rsidR="00DF103D" w:rsidRPr="006C725F" w:rsidRDefault="00DF103D" w:rsidP="006C725F">
            <w:pP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1A7D20" w14:textId="63992E3D" w:rsidR="00DF103D" w:rsidRPr="006C725F" w:rsidRDefault="00B77C2E" w:rsidP="006C725F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255,903</w:t>
            </w:r>
          </w:p>
        </w:tc>
      </w:tr>
    </w:tbl>
    <w:p w14:paraId="2D52DD0B" w14:textId="360FDDAF" w:rsidR="0036137E" w:rsidRPr="006C725F" w:rsidRDefault="0036137E" w:rsidP="006C725F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6C725F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</w:t>
      </w:r>
      <w:r w:rsidR="006004BF" w:rsidRPr="006C725F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6004BF" w:rsidRPr="006C725F" w14:paraId="3D146D02" w14:textId="77777777" w:rsidTr="00256E92">
        <w:tc>
          <w:tcPr>
            <w:tcW w:w="3690" w:type="dxa"/>
          </w:tcPr>
          <w:p w14:paraId="47E11A6A" w14:textId="77777777" w:rsidR="006004BF" w:rsidRPr="006C725F" w:rsidRDefault="006004BF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21BF25A8" w14:textId="77777777" w:rsidR="006004BF" w:rsidRPr="006C725F" w:rsidRDefault="006004BF" w:rsidP="006C725F">
            <w:pPr>
              <w:ind w:left="-18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004BF" w:rsidRPr="006C725F" w14:paraId="67CD5D8D" w14:textId="77777777" w:rsidTr="00256E92">
        <w:trPr>
          <w:trHeight w:val="189"/>
        </w:trPr>
        <w:tc>
          <w:tcPr>
            <w:tcW w:w="3690" w:type="dxa"/>
          </w:tcPr>
          <w:p w14:paraId="53A6AA6F" w14:textId="77777777" w:rsidR="006004BF" w:rsidRPr="006C725F" w:rsidRDefault="006004BF" w:rsidP="006C725F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BE553D1" w14:textId="77777777" w:rsidR="006004BF" w:rsidRPr="006C725F" w:rsidRDefault="006004BF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004BF" w:rsidRPr="006C725F" w14:paraId="0D9F73A2" w14:textId="77777777" w:rsidTr="00256E92">
        <w:tc>
          <w:tcPr>
            <w:tcW w:w="3690" w:type="dxa"/>
          </w:tcPr>
          <w:p w14:paraId="4C8AE840" w14:textId="77777777" w:rsidR="006004BF" w:rsidRPr="006C725F" w:rsidRDefault="006004BF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07FCCD06" w14:textId="77777777" w:rsidR="006004BF" w:rsidRPr="006C725F" w:rsidRDefault="006004BF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hideMark/>
          </w:tcPr>
          <w:p w14:paraId="085216A1" w14:textId="77777777" w:rsidR="006004BF" w:rsidRPr="006C725F" w:rsidRDefault="006004BF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503AE1D9" w14:textId="77777777" w:rsidR="006004BF" w:rsidRPr="006C725F" w:rsidRDefault="006004BF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7DF726FB" w14:textId="77777777" w:rsidR="006004BF" w:rsidRPr="006C725F" w:rsidRDefault="006004BF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6004BF" w:rsidRPr="006C725F" w14:paraId="6164C8CF" w14:textId="77777777" w:rsidTr="00256E92">
        <w:tc>
          <w:tcPr>
            <w:tcW w:w="3690" w:type="dxa"/>
          </w:tcPr>
          <w:p w14:paraId="3923B87D" w14:textId="77777777" w:rsidR="006004BF" w:rsidRPr="006C725F" w:rsidRDefault="006004BF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95473" w14:textId="77777777" w:rsidR="006004BF" w:rsidRPr="006C725F" w:rsidRDefault="006004BF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25D98CBB" w14:textId="77777777" w:rsidR="006004BF" w:rsidRPr="006C725F" w:rsidRDefault="006004BF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F8AA51" w14:textId="77777777" w:rsidR="006004BF" w:rsidRPr="006C725F" w:rsidRDefault="006004BF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4FAAAABC" w14:textId="77777777" w:rsidR="006004BF" w:rsidRPr="006C725F" w:rsidRDefault="006004BF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DF103D" w:rsidRPr="006C725F" w14:paraId="49C96575" w14:textId="77777777" w:rsidTr="00256E92">
        <w:tc>
          <w:tcPr>
            <w:tcW w:w="3690" w:type="dxa"/>
          </w:tcPr>
          <w:p w14:paraId="72789738" w14:textId="77777777" w:rsidR="00DF103D" w:rsidRPr="006C725F" w:rsidRDefault="00DF103D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174E4060" w14:textId="78EEC9B5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 xml:space="preserve">1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  <w:hideMark/>
          </w:tcPr>
          <w:p w14:paraId="30084E43" w14:textId="22CF5649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49AF1A56" w14:textId="0ADE504A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5D921F58" w14:textId="540750B7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31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2569</w:t>
            </w:r>
          </w:p>
        </w:tc>
      </w:tr>
      <w:tr w:rsidR="00DF103D" w:rsidRPr="006C725F" w14:paraId="4FB97DB4" w14:textId="77777777" w:rsidTr="00256E92">
        <w:tc>
          <w:tcPr>
            <w:tcW w:w="3690" w:type="dxa"/>
            <w:hideMark/>
          </w:tcPr>
          <w:p w14:paraId="0F18E74B" w14:textId="77777777" w:rsidR="00DF103D" w:rsidRPr="006C725F" w:rsidRDefault="00DF103D" w:rsidP="006C725F">
            <w:pPr>
              <w:ind w:left="162" w:right="-173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496DE576" w14:textId="5E232C08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2,665,071</w:t>
            </w:r>
          </w:p>
        </w:tc>
        <w:tc>
          <w:tcPr>
            <w:tcW w:w="1350" w:type="dxa"/>
          </w:tcPr>
          <w:p w14:paraId="1808C912" w14:textId="7E9B9DDF" w:rsidR="00DF103D" w:rsidRPr="006C725F" w:rsidRDefault="002B5805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D33D23" w:rsidRPr="006C725F">
              <w:rPr>
                <w:rFonts w:asciiTheme="majorBidi" w:hAnsiTheme="majorBidi" w:cstheme="majorBidi"/>
                <w:sz w:val="26"/>
                <w:szCs w:val="26"/>
              </w:rPr>
              <w:t>,850</w:t>
            </w:r>
          </w:p>
        </w:tc>
        <w:tc>
          <w:tcPr>
            <w:tcW w:w="1350" w:type="dxa"/>
          </w:tcPr>
          <w:p w14:paraId="24166BEA" w14:textId="08676E6D" w:rsidR="00DF103D" w:rsidRPr="006C725F" w:rsidRDefault="002B5805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B36C894" w14:textId="5430F2B0" w:rsidR="00DF103D" w:rsidRPr="006C725F" w:rsidRDefault="00E90FF7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2,987,921</w:t>
            </w:r>
          </w:p>
        </w:tc>
      </w:tr>
      <w:tr w:rsidR="00DF103D" w:rsidRPr="006C725F" w14:paraId="5F2E3783" w14:textId="77777777" w:rsidTr="00256E92">
        <w:tc>
          <w:tcPr>
            <w:tcW w:w="3690" w:type="dxa"/>
            <w:hideMark/>
          </w:tcPr>
          <w:p w14:paraId="1A18351D" w14:textId="77777777" w:rsidR="00DF103D" w:rsidRPr="006C725F" w:rsidRDefault="00DF103D" w:rsidP="006C725F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DBA6165" w14:textId="3A397827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2,665,071</w:t>
            </w:r>
          </w:p>
        </w:tc>
        <w:tc>
          <w:tcPr>
            <w:tcW w:w="1350" w:type="dxa"/>
          </w:tcPr>
          <w:p w14:paraId="62371A95" w14:textId="6A53669C" w:rsidR="00DF103D" w:rsidRPr="006C725F" w:rsidRDefault="00713214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D33D23" w:rsidRPr="006C725F">
              <w:rPr>
                <w:rFonts w:asciiTheme="majorBidi" w:hAnsiTheme="majorBidi" w:cstheme="majorBidi"/>
                <w:sz w:val="26"/>
                <w:szCs w:val="26"/>
              </w:rPr>
              <w:t>,850</w:t>
            </w:r>
          </w:p>
        </w:tc>
        <w:tc>
          <w:tcPr>
            <w:tcW w:w="1350" w:type="dxa"/>
          </w:tcPr>
          <w:p w14:paraId="7703BD7D" w14:textId="0303F530" w:rsidR="00DF103D" w:rsidRPr="006C725F" w:rsidRDefault="002B5805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894BCF" w14:textId="46574181" w:rsidR="00DF103D" w:rsidRPr="006C725F" w:rsidRDefault="00E90FF7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2,987,921</w:t>
            </w:r>
          </w:p>
        </w:tc>
      </w:tr>
      <w:tr w:rsidR="00B77C2E" w:rsidRPr="006C725F" w14:paraId="22F5D2B4" w14:textId="77777777" w:rsidTr="00B77C2E">
        <w:tc>
          <w:tcPr>
            <w:tcW w:w="3690" w:type="dxa"/>
          </w:tcPr>
          <w:p w14:paraId="333EB10A" w14:textId="77777777" w:rsidR="00B77C2E" w:rsidRPr="006C725F" w:rsidRDefault="00B77C2E" w:rsidP="002936CE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071A9C96" w14:textId="4BA0FD4F" w:rsidR="00B77C2E" w:rsidRPr="006C725F" w:rsidRDefault="00B77C2E" w:rsidP="002936CE">
            <w:pPr>
              <w:ind w:left="-18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103D" w:rsidRPr="006C725F" w14:paraId="7A7D4BBC" w14:textId="77777777" w:rsidTr="00256E92">
        <w:tc>
          <w:tcPr>
            <w:tcW w:w="3690" w:type="dxa"/>
          </w:tcPr>
          <w:p w14:paraId="66EEE451" w14:textId="3CF4A836" w:rsidR="00DF103D" w:rsidRPr="006C725F" w:rsidRDefault="00DF103D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75B9F873" w14:textId="77777777" w:rsidR="00DF103D" w:rsidRPr="006C725F" w:rsidRDefault="00DF103D" w:rsidP="006C725F">
            <w:pPr>
              <w:ind w:left="-18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DF103D" w:rsidRPr="006C725F" w14:paraId="239BCAF6" w14:textId="77777777" w:rsidTr="00256E92">
        <w:trPr>
          <w:trHeight w:val="189"/>
        </w:trPr>
        <w:tc>
          <w:tcPr>
            <w:tcW w:w="3690" w:type="dxa"/>
          </w:tcPr>
          <w:p w14:paraId="33CF6428" w14:textId="77777777" w:rsidR="00DF103D" w:rsidRPr="006C725F" w:rsidRDefault="00DF103D" w:rsidP="006C725F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6422BEC" w14:textId="77777777" w:rsidR="00DF103D" w:rsidRPr="006C725F" w:rsidRDefault="00DF103D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03D" w:rsidRPr="006C725F" w14:paraId="5D3114A9" w14:textId="77777777" w:rsidTr="00256E92">
        <w:tc>
          <w:tcPr>
            <w:tcW w:w="3690" w:type="dxa"/>
          </w:tcPr>
          <w:p w14:paraId="2AC60B1F" w14:textId="77777777" w:rsidR="00DF103D" w:rsidRPr="006C725F" w:rsidRDefault="00DF103D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0AA5703E" w14:textId="23B6616A" w:rsidR="00DF103D" w:rsidRPr="006C725F" w:rsidRDefault="00DF103D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hideMark/>
          </w:tcPr>
          <w:p w14:paraId="07CFB50C" w14:textId="77777777" w:rsidR="00DF103D" w:rsidRPr="006C725F" w:rsidRDefault="00DF103D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46613B84" w14:textId="77777777" w:rsidR="00DF103D" w:rsidRPr="006C725F" w:rsidRDefault="00DF103D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1B350C99" w14:textId="42DDAF92" w:rsidR="00DF103D" w:rsidRPr="006C725F" w:rsidRDefault="00DF103D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DF103D" w:rsidRPr="006C725F" w14:paraId="60D1C941" w14:textId="77777777" w:rsidTr="00256E92">
        <w:tc>
          <w:tcPr>
            <w:tcW w:w="3690" w:type="dxa"/>
          </w:tcPr>
          <w:p w14:paraId="3EF27162" w14:textId="77777777" w:rsidR="00DF103D" w:rsidRPr="006C725F" w:rsidRDefault="00DF103D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F49C35" w14:textId="599B230E" w:rsidR="00DF103D" w:rsidRPr="006C725F" w:rsidRDefault="00DF103D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441994C4" w14:textId="2B34F7FC" w:rsidR="00DF103D" w:rsidRPr="006C725F" w:rsidRDefault="00DF103D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46CF241" w14:textId="4A84FBC6" w:rsidR="00DF103D" w:rsidRPr="006C725F" w:rsidRDefault="00DF103D" w:rsidP="006C725F">
            <w:pPr>
              <w:ind w:left="-111" w:righ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0296734C" w14:textId="3DB99F3F" w:rsidR="00DF103D" w:rsidRPr="006C725F" w:rsidRDefault="00DF103D" w:rsidP="006C725F">
            <w:pPr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DF103D" w:rsidRPr="006C725F" w14:paraId="5F23D424" w14:textId="77777777" w:rsidTr="00256E92">
        <w:tc>
          <w:tcPr>
            <w:tcW w:w="3690" w:type="dxa"/>
          </w:tcPr>
          <w:p w14:paraId="6B22A79E" w14:textId="77777777" w:rsidR="00DF103D" w:rsidRPr="006C725F" w:rsidRDefault="00DF103D" w:rsidP="006C725F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B85438C" w14:textId="605A1CD2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 xml:space="preserve">1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  <w:hideMark/>
          </w:tcPr>
          <w:p w14:paraId="327D221C" w14:textId="2321E2DD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05925442" w14:textId="03B036D2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59B71169" w14:textId="4F1DFDE4" w:rsidR="00DF103D" w:rsidRPr="006C725F" w:rsidRDefault="00DF103D" w:rsidP="006C72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31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2569</w:t>
            </w:r>
          </w:p>
        </w:tc>
      </w:tr>
      <w:tr w:rsidR="00DF103D" w:rsidRPr="006C725F" w14:paraId="4DF10140" w14:textId="77777777" w:rsidTr="00256E92">
        <w:tc>
          <w:tcPr>
            <w:tcW w:w="3690" w:type="dxa"/>
          </w:tcPr>
          <w:p w14:paraId="409E9E69" w14:textId="77777777" w:rsidR="00DF103D" w:rsidRPr="006C725F" w:rsidRDefault="00DF103D" w:rsidP="006C725F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202FF1CC" w14:textId="16964AA8" w:rsidR="00DF103D" w:rsidRPr="006C725F" w:rsidRDefault="00DF103D" w:rsidP="006C725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2,665,071</w:t>
            </w:r>
          </w:p>
        </w:tc>
        <w:tc>
          <w:tcPr>
            <w:tcW w:w="1350" w:type="dxa"/>
          </w:tcPr>
          <w:p w14:paraId="6A5BD5CE" w14:textId="5405E8F1" w:rsidR="00DF103D" w:rsidRPr="006C725F" w:rsidRDefault="006523C7" w:rsidP="006C725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AC7CA0" w:rsidRPr="006C72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350" w:type="dxa"/>
          </w:tcPr>
          <w:p w14:paraId="6026309A" w14:textId="4ADBD069" w:rsidR="00DF103D" w:rsidRPr="006C725F" w:rsidRDefault="006523C7" w:rsidP="006C725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4236BF2" w14:textId="6E678E22" w:rsidR="00DF103D" w:rsidRPr="006C725F" w:rsidRDefault="00AB6A1E" w:rsidP="006C725F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2,987,921</w:t>
            </w:r>
          </w:p>
        </w:tc>
      </w:tr>
      <w:tr w:rsidR="00DF103D" w:rsidRPr="006C725F" w14:paraId="0ADA905D" w14:textId="77777777" w:rsidTr="00256E92">
        <w:tc>
          <w:tcPr>
            <w:tcW w:w="3690" w:type="dxa"/>
            <w:hideMark/>
          </w:tcPr>
          <w:p w14:paraId="31C9C207" w14:textId="39487D01" w:rsidR="00DF103D" w:rsidRPr="006C725F" w:rsidRDefault="00DF103D" w:rsidP="006C725F">
            <w:pPr>
              <w:ind w:left="162" w:right="-173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24254EDA" w14:textId="32066CB6" w:rsidR="00DF103D" w:rsidRPr="006C725F" w:rsidRDefault="00DF103D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225,92</w:t>
            </w:r>
            <w:r w:rsidR="00521863" w:rsidRPr="006C725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464EBF89" w14:textId="35936F6D" w:rsidR="00DF103D" w:rsidRPr="006C725F" w:rsidRDefault="00151BE5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2,150</w:t>
            </w:r>
          </w:p>
        </w:tc>
        <w:tc>
          <w:tcPr>
            <w:tcW w:w="1350" w:type="dxa"/>
          </w:tcPr>
          <w:p w14:paraId="5616C967" w14:textId="4B22A1A9" w:rsidR="00DF103D" w:rsidRPr="006C725F" w:rsidRDefault="00151BE5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(15,</w:t>
            </w:r>
            <w:r w:rsidR="00BC17AF">
              <w:rPr>
                <w:rFonts w:asciiTheme="majorBidi" w:hAnsiTheme="majorBidi" w:cstheme="majorBidi"/>
                <w:sz w:val="26"/>
                <w:szCs w:val="26"/>
              </w:rPr>
              <w:t>829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3395E11" w14:textId="0148CD42" w:rsidR="00DF103D" w:rsidRPr="006C725F" w:rsidRDefault="005B58A3" w:rsidP="006C725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212,24</w:t>
            </w:r>
            <w:r w:rsidR="00BC17A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DF103D" w:rsidRPr="006C725F" w14:paraId="2101CDCD" w14:textId="77777777" w:rsidTr="00256E92">
        <w:tc>
          <w:tcPr>
            <w:tcW w:w="3690" w:type="dxa"/>
            <w:hideMark/>
          </w:tcPr>
          <w:p w14:paraId="7DE0FF9F" w14:textId="77777777" w:rsidR="00DF103D" w:rsidRPr="006C725F" w:rsidRDefault="00DF103D" w:rsidP="006C725F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3BBB6DAC" w14:textId="6C43AA05" w:rsidR="00DF103D" w:rsidRPr="006C725F" w:rsidRDefault="00DF103D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2,890,999</w:t>
            </w:r>
          </w:p>
        </w:tc>
        <w:tc>
          <w:tcPr>
            <w:tcW w:w="1350" w:type="dxa"/>
          </w:tcPr>
          <w:p w14:paraId="206B4384" w14:textId="23E2A5E6" w:rsidR="00DF103D" w:rsidRPr="006C725F" w:rsidRDefault="006523C7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A76EF1" w:rsidRPr="006C725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50" w:type="dxa"/>
          </w:tcPr>
          <w:p w14:paraId="4E09E53C" w14:textId="58E1D0A7" w:rsidR="00DF103D" w:rsidRPr="006C725F" w:rsidRDefault="00A76EF1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523C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BC17A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6CAC172B" w14:textId="26A5A9F2" w:rsidR="00DF103D" w:rsidRPr="006C725F" w:rsidRDefault="00807610" w:rsidP="006C725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371FD7" w:rsidRPr="006C725F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0,1</w:t>
            </w:r>
            <w:r w:rsidR="00BC17A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</w:tbl>
    <w:p w14:paraId="296094A9" w14:textId="15022DC9" w:rsidR="00294C73" w:rsidRPr="006C725F" w:rsidRDefault="00726EE0" w:rsidP="006C725F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6C725F">
        <w:rPr>
          <w:rFonts w:asciiTheme="majorBidi" w:hAnsiTheme="majorBidi" w:cstheme="majorBidi"/>
          <w:sz w:val="32"/>
          <w:szCs w:val="32"/>
          <w:u w:val="single"/>
          <w:cs/>
        </w:rPr>
        <w:t>หุ้นกู้ระยะยาว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294C73" w:rsidRPr="006C725F" w14:paraId="1620BC54" w14:textId="77777777">
        <w:tc>
          <w:tcPr>
            <w:tcW w:w="3690" w:type="dxa"/>
          </w:tcPr>
          <w:p w14:paraId="7933F1AE" w14:textId="77777777" w:rsidR="00294C73" w:rsidRPr="006C725F" w:rsidRDefault="00294C73" w:rsidP="00B77C2E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58CB9BB1" w14:textId="77777777" w:rsidR="00294C73" w:rsidRPr="006C725F" w:rsidRDefault="00294C73" w:rsidP="00B77C2E">
            <w:pPr>
              <w:ind w:left="-18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94C73" w:rsidRPr="006C725F" w14:paraId="1CC7EAFE" w14:textId="77777777">
        <w:trPr>
          <w:trHeight w:val="189"/>
        </w:trPr>
        <w:tc>
          <w:tcPr>
            <w:tcW w:w="3690" w:type="dxa"/>
          </w:tcPr>
          <w:p w14:paraId="00E5B2FE" w14:textId="77777777" w:rsidR="00294C73" w:rsidRPr="006C725F" w:rsidRDefault="00294C73" w:rsidP="00B77C2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71070E6" w14:textId="34B9EABD" w:rsidR="00294C73" w:rsidRPr="006C725F" w:rsidRDefault="00CA771F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94C73" w:rsidRPr="006C725F" w14:paraId="1864C2F7" w14:textId="77777777">
        <w:tc>
          <w:tcPr>
            <w:tcW w:w="3690" w:type="dxa"/>
          </w:tcPr>
          <w:p w14:paraId="3C8EE389" w14:textId="77777777" w:rsidR="00294C73" w:rsidRPr="006C725F" w:rsidRDefault="00294C73" w:rsidP="00B77C2E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50BBC504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hideMark/>
          </w:tcPr>
          <w:p w14:paraId="4E81FC20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6BB23103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2E0F34AE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294C73" w:rsidRPr="006C725F" w14:paraId="0F5635AF" w14:textId="77777777">
        <w:tc>
          <w:tcPr>
            <w:tcW w:w="3690" w:type="dxa"/>
          </w:tcPr>
          <w:p w14:paraId="6C9849B5" w14:textId="77777777" w:rsidR="00294C73" w:rsidRPr="006C725F" w:rsidRDefault="00294C73" w:rsidP="00B77C2E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5085A3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112392D0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1CC3EBD0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233A5186" w14:textId="77777777" w:rsidR="00294C73" w:rsidRPr="006C725F" w:rsidRDefault="00294C73" w:rsidP="00B77C2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294C73" w:rsidRPr="006C725F" w14:paraId="000E6447" w14:textId="77777777">
        <w:tc>
          <w:tcPr>
            <w:tcW w:w="3690" w:type="dxa"/>
          </w:tcPr>
          <w:p w14:paraId="7956304B" w14:textId="77777777" w:rsidR="00294C73" w:rsidRPr="006C725F" w:rsidRDefault="00294C73" w:rsidP="00B77C2E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7A87B683" w14:textId="77777777" w:rsidR="00294C73" w:rsidRPr="006C725F" w:rsidRDefault="00294C73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 xml:space="preserve">1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  <w:cs/>
              </w:rPr>
              <w:t xml:space="preserve">มกราคม </w:t>
            </w:r>
            <w:r w:rsidRPr="006C725F">
              <w:rPr>
                <w:rFonts w:asciiTheme="majorBidi" w:hAnsiTheme="majorBidi" w:cstheme="majorBidi"/>
                <w:spacing w:val="-5"/>
                <w:kern w:val="26"/>
                <w:sz w:val="26"/>
                <w:szCs w:val="26"/>
              </w:rPr>
              <w:t>2569</w:t>
            </w:r>
          </w:p>
        </w:tc>
        <w:tc>
          <w:tcPr>
            <w:tcW w:w="1350" w:type="dxa"/>
            <w:hideMark/>
          </w:tcPr>
          <w:p w14:paraId="4371B6CD" w14:textId="77777777" w:rsidR="00294C73" w:rsidRPr="006C725F" w:rsidRDefault="00294C73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7C7EB002" w14:textId="77777777" w:rsidR="00294C73" w:rsidRPr="006C725F" w:rsidRDefault="00294C73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hideMark/>
          </w:tcPr>
          <w:p w14:paraId="23333F41" w14:textId="77777777" w:rsidR="00294C73" w:rsidRPr="006C725F" w:rsidRDefault="00294C73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31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2569</w:t>
            </w:r>
          </w:p>
        </w:tc>
      </w:tr>
      <w:tr w:rsidR="00294C73" w:rsidRPr="006C725F" w14:paraId="074214C3" w14:textId="77777777">
        <w:tc>
          <w:tcPr>
            <w:tcW w:w="3690" w:type="dxa"/>
            <w:hideMark/>
          </w:tcPr>
          <w:p w14:paraId="4329AC18" w14:textId="22D8B23A" w:rsidR="00294C73" w:rsidRPr="006C725F" w:rsidRDefault="00430251" w:rsidP="00B77C2E">
            <w:pPr>
              <w:ind w:left="162" w:right="-173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(มีผู้ถือหุ้นร่วมกัน)</w:t>
            </w:r>
          </w:p>
        </w:tc>
        <w:tc>
          <w:tcPr>
            <w:tcW w:w="1350" w:type="dxa"/>
          </w:tcPr>
          <w:p w14:paraId="30BBE651" w14:textId="65734115" w:rsidR="00294C73" w:rsidRPr="006C725F" w:rsidRDefault="00897963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95,700</w:t>
            </w:r>
          </w:p>
        </w:tc>
        <w:tc>
          <w:tcPr>
            <w:tcW w:w="1350" w:type="dxa"/>
          </w:tcPr>
          <w:p w14:paraId="337F917C" w14:textId="53A5FB0F" w:rsidR="00294C73" w:rsidRPr="006C725F" w:rsidRDefault="00331025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FFD16A4" w14:textId="6679EBCB" w:rsidR="00294C73" w:rsidRPr="006C725F" w:rsidRDefault="00331025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3,200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6B5A6E30" w14:textId="168A908A" w:rsidR="00294C73" w:rsidRPr="006C725F" w:rsidRDefault="000F534D" w:rsidP="00B77C2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92,500</w:t>
            </w:r>
          </w:p>
        </w:tc>
      </w:tr>
      <w:tr w:rsidR="00294C73" w:rsidRPr="006C725F" w14:paraId="09AB4340" w14:textId="77777777">
        <w:tc>
          <w:tcPr>
            <w:tcW w:w="3690" w:type="dxa"/>
            <w:hideMark/>
          </w:tcPr>
          <w:p w14:paraId="0D2330EB" w14:textId="77777777" w:rsidR="00294C73" w:rsidRPr="006C725F" w:rsidRDefault="00294C73" w:rsidP="00B77C2E">
            <w:pPr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1A186411" w14:textId="4B72FBBA" w:rsidR="00294C73" w:rsidRPr="006C725F" w:rsidRDefault="00897963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95,700</w:t>
            </w:r>
          </w:p>
        </w:tc>
        <w:tc>
          <w:tcPr>
            <w:tcW w:w="1350" w:type="dxa"/>
          </w:tcPr>
          <w:p w14:paraId="34C39899" w14:textId="219D59D3" w:rsidR="00294C73" w:rsidRPr="006C725F" w:rsidRDefault="00331025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EC1F6CE" w14:textId="38EDB86E" w:rsidR="00294C73" w:rsidRPr="006C725F" w:rsidRDefault="00331025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C725F">
              <w:rPr>
                <w:rFonts w:asciiTheme="majorBidi" w:hAnsiTheme="majorBidi" w:cstheme="majorBidi"/>
                <w:sz w:val="26"/>
                <w:szCs w:val="26"/>
              </w:rPr>
              <w:t>3,200</w:t>
            </w:r>
            <w:r w:rsidRPr="006C725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022612C8" w14:textId="5C06B4AD" w:rsidR="00294C73" w:rsidRPr="006C725F" w:rsidRDefault="000F534D" w:rsidP="00B77C2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25F">
              <w:rPr>
                <w:rFonts w:asciiTheme="majorBidi" w:hAnsiTheme="majorBidi" w:cstheme="majorBidi"/>
                <w:sz w:val="26"/>
                <w:szCs w:val="26"/>
              </w:rPr>
              <w:t>92,500</w:t>
            </w:r>
          </w:p>
        </w:tc>
      </w:tr>
    </w:tbl>
    <w:p w14:paraId="493644BA" w14:textId="67E9B497" w:rsidR="005F7839" w:rsidRPr="006C725F" w:rsidRDefault="005F7839" w:rsidP="00B77C2E">
      <w:pPr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6C725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DF103D" w:rsidRPr="006C725F" w14:paraId="0F62DDB6" w14:textId="77777777" w:rsidTr="00DF103D">
        <w:trPr>
          <w:trHeight w:val="344"/>
        </w:trPr>
        <w:tc>
          <w:tcPr>
            <w:tcW w:w="5220" w:type="dxa"/>
          </w:tcPr>
          <w:p w14:paraId="114DFBEC" w14:textId="77777777" w:rsidR="00DF103D" w:rsidRPr="006C725F" w:rsidRDefault="00DF103D" w:rsidP="00B77C2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77C65975" w14:textId="77777777" w:rsidR="00DF103D" w:rsidRPr="006C725F" w:rsidRDefault="00DF103D" w:rsidP="00B77C2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F103D" w:rsidRPr="006C725F" w14:paraId="06C66208" w14:textId="77777777" w:rsidTr="00DF103D">
        <w:trPr>
          <w:trHeight w:val="355"/>
        </w:trPr>
        <w:tc>
          <w:tcPr>
            <w:tcW w:w="5220" w:type="dxa"/>
          </w:tcPr>
          <w:p w14:paraId="5EE03A80" w14:textId="77777777" w:rsidR="00DF103D" w:rsidRPr="006C725F" w:rsidRDefault="00DF103D" w:rsidP="00B77C2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5B3120DB" w14:textId="77777777" w:rsidR="00DF103D" w:rsidRPr="006C725F" w:rsidRDefault="00DF103D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DF103D" w:rsidRPr="006C725F" w14:paraId="340D01D4" w14:textId="77777777" w:rsidTr="00DF103D">
        <w:trPr>
          <w:trHeight w:val="80"/>
        </w:trPr>
        <w:tc>
          <w:tcPr>
            <w:tcW w:w="5220" w:type="dxa"/>
          </w:tcPr>
          <w:p w14:paraId="03AB72AD" w14:textId="77777777" w:rsidR="00DF103D" w:rsidRPr="006C725F" w:rsidRDefault="00DF103D" w:rsidP="00B77C2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635AF8F0" w14:textId="77777777" w:rsidR="00DF103D" w:rsidRPr="006C725F" w:rsidRDefault="00DF103D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C725F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31 </w:t>
            </w:r>
            <w:r w:rsidRPr="006C725F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มีนาคม</w:t>
            </w:r>
          </w:p>
        </w:tc>
      </w:tr>
      <w:tr w:rsidR="00DF103D" w:rsidRPr="006C725F" w14:paraId="2EF6D58D" w14:textId="77777777" w:rsidTr="00DF103D">
        <w:trPr>
          <w:trHeight w:val="355"/>
        </w:trPr>
        <w:tc>
          <w:tcPr>
            <w:tcW w:w="5220" w:type="dxa"/>
          </w:tcPr>
          <w:p w14:paraId="720BF868" w14:textId="77777777" w:rsidR="00DF103D" w:rsidRPr="006C725F" w:rsidRDefault="00DF103D" w:rsidP="00B77C2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5045982E" w14:textId="4D97A2E4" w:rsidR="00DF103D" w:rsidRPr="006C725F" w:rsidRDefault="00DF103D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35" w:type="dxa"/>
          </w:tcPr>
          <w:p w14:paraId="18EBF3DB" w14:textId="011F5A79" w:rsidR="00DF103D" w:rsidRPr="006C725F" w:rsidRDefault="00DF103D" w:rsidP="00B77C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F103D" w:rsidRPr="006C725F" w14:paraId="6B5358E8" w14:textId="77777777" w:rsidTr="00DF103D">
        <w:trPr>
          <w:trHeight w:val="322"/>
        </w:trPr>
        <w:tc>
          <w:tcPr>
            <w:tcW w:w="5220" w:type="dxa"/>
          </w:tcPr>
          <w:p w14:paraId="4E6B5684" w14:textId="77777777" w:rsidR="00DF103D" w:rsidRPr="006C725F" w:rsidRDefault="00DF103D" w:rsidP="00B77C2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5" w:type="dxa"/>
            <w:vAlign w:val="bottom"/>
          </w:tcPr>
          <w:p w14:paraId="06E2ED0F" w14:textId="63580AC4" w:rsidR="00DF103D" w:rsidRPr="006C725F" w:rsidRDefault="008A124E" w:rsidP="00B77C2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77C2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70558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4AAD0987" w14:textId="450D0629" w:rsidR="00DF103D" w:rsidRPr="006C725F" w:rsidRDefault="00DF103D" w:rsidP="00B77C2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5,427</w:t>
            </w:r>
          </w:p>
        </w:tc>
      </w:tr>
      <w:tr w:rsidR="00DF103D" w:rsidRPr="006C725F" w14:paraId="3DE8F82C" w14:textId="77777777" w:rsidTr="00DF103D">
        <w:trPr>
          <w:trHeight w:val="333"/>
        </w:trPr>
        <w:tc>
          <w:tcPr>
            <w:tcW w:w="5220" w:type="dxa"/>
          </w:tcPr>
          <w:p w14:paraId="7786A674" w14:textId="77777777" w:rsidR="00DF103D" w:rsidRPr="006C725F" w:rsidRDefault="00DF103D" w:rsidP="00B77C2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vAlign w:val="bottom"/>
          </w:tcPr>
          <w:p w14:paraId="03AC98D2" w14:textId="28B60A47" w:rsidR="00DF103D" w:rsidRPr="006C725F" w:rsidRDefault="008A124E" w:rsidP="00B77C2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935" w:type="dxa"/>
            <w:vAlign w:val="bottom"/>
          </w:tcPr>
          <w:p w14:paraId="0F6F5A54" w14:textId="0F265419" w:rsidR="00DF103D" w:rsidRPr="006C725F" w:rsidRDefault="00DF103D" w:rsidP="00B77C2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DF103D" w:rsidRPr="006C725F" w14:paraId="65A25352" w14:textId="77777777" w:rsidTr="00DF103D">
        <w:trPr>
          <w:trHeight w:val="74"/>
        </w:trPr>
        <w:tc>
          <w:tcPr>
            <w:tcW w:w="5220" w:type="dxa"/>
          </w:tcPr>
          <w:p w14:paraId="2D85778B" w14:textId="7D37176F" w:rsidR="00DF103D" w:rsidRPr="006C725F" w:rsidRDefault="00DF103D" w:rsidP="00B77C2E">
            <w:pPr>
              <w:ind w:left="132" w:right="-108" w:hanging="1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935" w:type="dxa"/>
            <w:vAlign w:val="bottom"/>
          </w:tcPr>
          <w:p w14:paraId="7447D4E0" w14:textId="6AB510CB" w:rsidR="00DF103D" w:rsidRPr="006C725F" w:rsidRDefault="008A124E" w:rsidP="00B77C2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02BE9D39" w14:textId="3C57B250" w:rsidR="00DF103D" w:rsidRPr="006C725F" w:rsidRDefault="00DF103D" w:rsidP="00B77C2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DF103D" w:rsidRPr="006C725F" w14:paraId="3A0D9B48" w14:textId="77777777" w:rsidTr="00DF103D">
        <w:trPr>
          <w:trHeight w:val="375"/>
        </w:trPr>
        <w:tc>
          <w:tcPr>
            <w:tcW w:w="5220" w:type="dxa"/>
          </w:tcPr>
          <w:p w14:paraId="1F6352CD" w14:textId="77777777" w:rsidR="00DF103D" w:rsidRPr="006C725F" w:rsidRDefault="00DF103D" w:rsidP="00B77C2E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406C3D11" w14:textId="33D2E15E" w:rsidR="00DF103D" w:rsidRPr="006C725F" w:rsidRDefault="00E5629A" w:rsidP="00B77C2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C17AF">
              <w:rPr>
                <w:rFonts w:asciiTheme="majorBidi" w:hAnsiTheme="majorBidi" w:cstheme="majorBidi" w:hint="cs"/>
                <w:sz w:val="30"/>
                <w:szCs w:val="30"/>
                <w:cs/>
              </w:rPr>
              <w:t>92</w:t>
            </w:r>
            <w:r w:rsidR="007055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35" w:type="dxa"/>
            <w:vAlign w:val="bottom"/>
          </w:tcPr>
          <w:p w14:paraId="136F90AB" w14:textId="1140A3F4" w:rsidR="00DF103D" w:rsidRPr="006C725F" w:rsidRDefault="00DF103D" w:rsidP="00B77C2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5,675</w:t>
            </w:r>
          </w:p>
        </w:tc>
      </w:tr>
    </w:tbl>
    <w:p w14:paraId="681BA2D9" w14:textId="454D8350" w:rsidR="00813029" w:rsidRPr="006C725F" w:rsidRDefault="00813029" w:rsidP="00B77C2E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6C725F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B8E4AF6" w14:textId="6E8A7976" w:rsidR="003D13B2" w:rsidRPr="006C725F" w:rsidRDefault="00F246EA" w:rsidP="00B77C2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ab/>
      </w:r>
      <w:r w:rsidR="00813029" w:rsidRPr="006C725F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="00540F4D" w:rsidRPr="006C725F">
        <w:rPr>
          <w:rFonts w:asciiTheme="majorBidi" w:hAnsiTheme="majorBidi" w:cstheme="majorBidi"/>
          <w:spacing w:val="-5"/>
          <w:sz w:val="32"/>
          <w:szCs w:val="32"/>
          <w:cs/>
        </w:rPr>
        <w:t>ฯมีภาระจากการค้ำประกันให้กิจการที่เกี่ยวข้องกันตามที่กล่าวไว้ในหมายเหตุ</w:t>
      </w:r>
      <w:r w:rsidRPr="006C725F">
        <w:rPr>
          <w:rFonts w:asciiTheme="majorBidi" w:hAnsiTheme="majorBidi" w:cstheme="majorBidi"/>
          <w:spacing w:val="-5"/>
          <w:sz w:val="32"/>
          <w:szCs w:val="32"/>
          <w:cs/>
        </w:rPr>
        <w:t>ประกอบงบการเงิ</w:t>
      </w:r>
      <w:r w:rsidR="003D13B2" w:rsidRPr="006C725F">
        <w:rPr>
          <w:rFonts w:asciiTheme="majorBidi" w:hAnsiTheme="majorBidi" w:cstheme="majorBidi"/>
          <w:spacing w:val="-5"/>
          <w:sz w:val="32"/>
          <w:szCs w:val="32"/>
          <w:cs/>
        </w:rPr>
        <w:t>นระหว่างกาลแบบย่อ</w:t>
      </w:r>
      <w:r w:rsidRPr="006C725F">
        <w:rPr>
          <w:rFonts w:asciiTheme="majorBidi" w:hAnsiTheme="majorBidi" w:cstheme="majorBidi"/>
          <w:sz w:val="32"/>
          <w:szCs w:val="32"/>
          <w:cs/>
        </w:rPr>
        <w:t>ข้อ</w:t>
      </w:r>
      <w:r w:rsidR="00540F4D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129D" w:rsidRPr="006C725F">
        <w:rPr>
          <w:rFonts w:asciiTheme="majorBidi" w:hAnsiTheme="majorBidi" w:cstheme="majorBidi"/>
          <w:sz w:val="32"/>
          <w:szCs w:val="32"/>
        </w:rPr>
        <w:t>1</w:t>
      </w:r>
      <w:r w:rsidR="00C81D26" w:rsidRPr="006C725F">
        <w:rPr>
          <w:rFonts w:asciiTheme="majorBidi" w:hAnsiTheme="majorBidi" w:cstheme="majorBidi"/>
          <w:sz w:val="32"/>
          <w:szCs w:val="32"/>
        </w:rPr>
        <w:t>0</w:t>
      </w:r>
      <w:r w:rsidR="003E185A" w:rsidRPr="006C725F">
        <w:rPr>
          <w:rFonts w:asciiTheme="majorBidi" w:hAnsiTheme="majorBidi" w:cstheme="majorBidi"/>
          <w:sz w:val="32"/>
          <w:szCs w:val="32"/>
        </w:rPr>
        <w:t>.3</w:t>
      </w:r>
    </w:p>
    <w:p w14:paraId="23DDD81C" w14:textId="69FD7DD7" w:rsidR="00A15D0E" w:rsidRPr="006C725F" w:rsidRDefault="00A15D0E" w:rsidP="00B77C2E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15D0E" w:rsidRPr="00B77C2E" w14:paraId="144CC655" w14:textId="77777777" w:rsidTr="00256E92">
        <w:trPr>
          <w:tblHeader/>
        </w:trPr>
        <w:tc>
          <w:tcPr>
            <w:tcW w:w="4410" w:type="dxa"/>
          </w:tcPr>
          <w:p w14:paraId="10B8600C" w14:textId="77777777" w:rsidR="00A15D0E" w:rsidRPr="00B77C2E" w:rsidRDefault="00A15D0E" w:rsidP="00B77C2E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B77C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40" w:type="dxa"/>
            <w:gridSpan w:val="2"/>
          </w:tcPr>
          <w:p w14:paraId="0C4976D7" w14:textId="77777777" w:rsidR="00A15D0E" w:rsidRPr="00B77C2E" w:rsidRDefault="00A15D0E" w:rsidP="00B77C2E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7960DEB5" w14:textId="77777777" w:rsidR="00A15D0E" w:rsidRPr="00B77C2E" w:rsidRDefault="00A15D0E" w:rsidP="00B77C2E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15D0E" w:rsidRPr="00B77C2E" w14:paraId="68EBB38F" w14:textId="77777777" w:rsidTr="00256E92">
        <w:trPr>
          <w:tblHeader/>
        </w:trPr>
        <w:tc>
          <w:tcPr>
            <w:tcW w:w="4410" w:type="dxa"/>
          </w:tcPr>
          <w:p w14:paraId="60617907" w14:textId="77777777" w:rsidR="00A15D0E" w:rsidRPr="00B77C2E" w:rsidRDefault="00A15D0E" w:rsidP="00B77C2E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166CECB1" w14:textId="77777777" w:rsidR="00A15D0E" w:rsidRPr="00B77C2E" w:rsidRDefault="00A15D0E" w:rsidP="00B77C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BC11266" w14:textId="77777777" w:rsidR="00A15D0E" w:rsidRPr="00B77C2E" w:rsidRDefault="00A15D0E" w:rsidP="00B77C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03D" w:rsidRPr="00B77C2E" w14:paraId="0080C86F" w14:textId="77777777" w:rsidTr="00256E92">
        <w:trPr>
          <w:trHeight w:val="513"/>
          <w:tblHeader/>
        </w:trPr>
        <w:tc>
          <w:tcPr>
            <w:tcW w:w="4410" w:type="dxa"/>
          </w:tcPr>
          <w:p w14:paraId="3554735B" w14:textId="77777777" w:rsidR="00DF103D" w:rsidRPr="00B77C2E" w:rsidRDefault="00DF103D" w:rsidP="00B77C2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3DA2DF3" w14:textId="7503B1CA" w:rsidR="00DF103D" w:rsidRPr="00B77C2E" w:rsidRDefault="00DF103D" w:rsidP="00B77C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</w:tcPr>
          <w:p w14:paraId="6421661E" w14:textId="0B090025" w:rsidR="00DF103D" w:rsidRPr="00B77C2E" w:rsidRDefault="00DF103D" w:rsidP="00B77C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7057787E" w14:textId="54F2E001" w:rsidR="00DF103D" w:rsidRPr="00B77C2E" w:rsidRDefault="00DF103D" w:rsidP="00B77C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</w:tcPr>
          <w:p w14:paraId="66B673AE" w14:textId="7EA8DF04" w:rsidR="00DF103D" w:rsidRPr="00B77C2E" w:rsidRDefault="00DF103D" w:rsidP="00B77C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F103D" w:rsidRPr="00B77C2E" w14:paraId="71D012C3" w14:textId="77777777" w:rsidTr="00256E92">
        <w:trPr>
          <w:trHeight w:val="171"/>
          <w:tblHeader/>
        </w:trPr>
        <w:tc>
          <w:tcPr>
            <w:tcW w:w="4410" w:type="dxa"/>
          </w:tcPr>
          <w:p w14:paraId="67960537" w14:textId="77777777" w:rsidR="00DF103D" w:rsidRPr="00B77C2E" w:rsidRDefault="00DF103D" w:rsidP="00B77C2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1530659" w14:textId="77777777" w:rsidR="00DF103D" w:rsidRPr="00B77C2E" w:rsidRDefault="00DF103D" w:rsidP="00B77C2E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272A78" w14:textId="77777777" w:rsidR="00DF103D" w:rsidRPr="00B77C2E" w:rsidRDefault="00DF103D" w:rsidP="00B77C2E">
            <w:pPr>
              <w:ind w:left="-11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1E9528E5" w14:textId="77777777" w:rsidR="00DF103D" w:rsidRPr="00B77C2E" w:rsidRDefault="00DF103D" w:rsidP="00B77C2E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4E9C53" w14:textId="77777777" w:rsidR="00DF103D" w:rsidRPr="00B77C2E" w:rsidRDefault="00DF103D" w:rsidP="00B77C2E">
            <w:pPr>
              <w:ind w:left="-11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</w:tr>
      <w:tr w:rsidR="00DF103D" w:rsidRPr="00B77C2E" w14:paraId="2258581A" w14:textId="77777777" w:rsidTr="00256E92">
        <w:tc>
          <w:tcPr>
            <w:tcW w:w="4410" w:type="dxa"/>
          </w:tcPr>
          <w:p w14:paraId="566CB148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ลูกหนี้ค่าบริหารโครงการ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DA0D78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243872B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3A5368B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42A35A2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103D" w:rsidRPr="00B77C2E" w14:paraId="18694EC3" w14:textId="77777777" w:rsidTr="00256E92">
        <w:tc>
          <w:tcPr>
            <w:tcW w:w="4410" w:type="dxa"/>
          </w:tcPr>
          <w:p w14:paraId="3238A587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4232FBD7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F4521B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FE97F9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18EDD8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103D" w:rsidRPr="00B77C2E" w14:paraId="7975A3B5" w14:textId="77777777">
        <w:tc>
          <w:tcPr>
            <w:tcW w:w="4410" w:type="dxa"/>
          </w:tcPr>
          <w:p w14:paraId="1AFF59C5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123A69E" w14:textId="6A69C387" w:rsidR="00DF103D" w:rsidRPr="00B77C2E" w:rsidRDefault="00D767C0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  <w:tc>
          <w:tcPr>
            <w:tcW w:w="1170" w:type="dxa"/>
            <w:vAlign w:val="bottom"/>
          </w:tcPr>
          <w:p w14:paraId="5FBBE33F" w14:textId="68E87139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14,905</w:t>
            </w:r>
          </w:p>
        </w:tc>
        <w:tc>
          <w:tcPr>
            <w:tcW w:w="1170" w:type="dxa"/>
            <w:vAlign w:val="bottom"/>
          </w:tcPr>
          <w:p w14:paraId="4609DEA6" w14:textId="6B50E1A0" w:rsidR="00DF103D" w:rsidRPr="00B77C2E" w:rsidRDefault="00E44EAA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13,203</w:t>
            </w:r>
          </w:p>
        </w:tc>
        <w:tc>
          <w:tcPr>
            <w:tcW w:w="1170" w:type="dxa"/>
            <w:vAlign w:val="bottom"/>
          </w:tcPr>
          <w:p w14:paraId="03AF5C54" w14:textId="52FB220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18,550</w:t>
            </w:r>
          </w:p>
        </w:tc>
      </w:tr>
      <w:tr w:rsidR="00DF103D" w:rsidRPr="00B77C2E" w14:paraId="5EA396F8" w14:textId="77777777">
        <w:tc>
          <w:tcPr>
            <w:tcW w:w="4410" w:type="dxa"/>
          </w:tcPr>
          <w:p w14:paraId="31164281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170" w:type="dxa"/>
          </w:tcPr>
          <w:p w14:paraId="3E020A22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4B87D3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A6A2D0" w14:textId="65523808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C0D475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103D" w:rsidRPr="00B77C2E" w14:paraId="6E8914F8" w14:textId="77777777">
        <w:tc>
          <w:tcPr>
            <w:tcW w:w="4410" w:type="dxa"/>
          </w:tcPr>
          <w:p w14:paraId="44E39BB5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6AD95301" w14:textId="30D08D73" w:rsidR="00DF103D" w:rsidRPr="00B77C2E" w:rsidRDefault="00666923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30,877</w:t>
            </w:r>
          </w:p>
        </w:tc>
        <w:tc>
          <w:tcPr>
            <w:tcW w:w="1170" w:type="dxa"/>
            <w:vAlign w:val="bottom"/>
          </w:tcPr>
          <w:p w14:paraId="2E524EEA" w14:textId="6B37F0EB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34,563</w:t>
            </w:r>
          </w:p>
        </w:tc>
        <w:tc>
          <w:tcPr>
            <w:tcW w:w="1170" w:type="dxa"/>
            <w:vAlign w:val="bottom"/>
          </w:tcPr>
          <w:p w14:paraId="26AA4319" w14:textId="09EE0E92" w:rsidR="00DF103D" w:rsidRPr="00B77C2E" w:rsidRDefault="00197462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40,122</w:t>
            </w:r>
          </w:p>
        </w:tc>
        <w:tc>
          <w:tcPr>
            <w:tcW w:w="1170" w:type="dxa"/>
            <w:vAlign w:val="bottom"/>
          </w:tcPr>
          <w:p w14:paraId="6CDCD29F" w14:textId="2ED6E80E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45,497</w:t>
            </w:r>
          </w:p>
        </w:tc>
      </w:tr>
      <w:tr w:rsidR="00DF103D" w:rsidRPr="00B77C2E" w14:paraId="622FAD1B" w14:textId="77777777">
        <w:tc>
          <w:tcPr>
            <w:tcW w:w="4410" w:type="dxa"/>
          </w:tcPr>
          <w:p w14:paraId="1BF66E00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3 - 6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57E6ABDF" w14:textId="31639A90" w:rsidR="00DF103D" w:rsidRPr="00B77C2E" w:rsidRDefault="00666923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4D3164" w:rsidRPr="00B77C2E">
              <w:rPr>
                <w:rFonts w:asciiTheme="majorBidi" w:hAnsiTheme="majorBidi" w:cstheme="majorBidi"/>
                <w:sz w:val="26"/>
                <w:szCs w:val="26"/>
              </w:rPr>
              <w:t>,318</w:t>
            </w:r>
          </w:p>
        </w:tc>
        <w:tc>
          <w:tcPr>
            <w:tcW w:w="1170" w:type="dxa"/>
            <w:vAlign w:val="bottom"/>
          </w:tcPr>
          <w:p w14:paraId="475C7ADB" w14:textId="2B63F7C0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32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366</w:t>
            </w:r>
          </w:p>
        </w:tc>
        <w:tc>
          <w:tcPr>
            <w:tcW w:w="1170" w:type="dxa"/>
            <w:vAlign w:val="bottom"/>
          </w:tcPr>
          <w:p w14:paraId="41E1EC2A" w14:textId="4E332081" w:rsidR="00DF103D" w:rsidRPr="00B77C2E" w:rsidRDefault="00197462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41,639</w:t>
            </w:r>
          </w:p>
        </w:tc>
        <w:tc>
          <w:tcPr>
            <w:tcW w:w="1170" w:type="dxa"/>
            <w:vAlign w:val="bottom"/>
          </w:tcPr>
          <w:p w14:paraId="132DE179" w14:textId="79F8981F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41,623</w:t>
            </w:r>
          </w:p>
        </w:tc>
      </w:tr>
      <w:tr w:rsidR="00DF103D" w:rsidRPr="00B77C2E" w14:paraId="19F8BC13" w14:textId="77777777">
        <w:tc>
          <w:tcPr>
            <w:tcW w:w="4410" w:type="dxa"/>
          </w:tcPr>
          <w:p w14:paraId="5A10CFF4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5206BA1A" w14:textId="67D5A4EA" w:rsidR="00DF103D" w:rsidRPr="00B77C2E" w:rsidRDefault="00645FC3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60,892</w:t>
            </w:r>
          </w:p>
        </w:tc>
        <w:tc>
          <w:tcPr>
            <w:tcW w:w="1170" w:type="dxa"/>
            <w:vAlign w:val="bottom"/>
          </w:tcPr>
          <w:p w14:paraId="671E57F3" w14:textId="43D18B8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62,218</w:t>
            </w:r>
          </w:p>
        </w:tc>
        <w:tc>
          <w:tcPr>
            <w:tcW w:w="1170" w:type="dxa"/>
            <w:vAlign w:val="bottom"/>
          </w:tcPr>
          <w:p w14:paraId="122103AF" w14:textId="4ED4C6B3" w:rsidR="00DF103D" w:rsidRPr="00B77C2E" w:rsidRDefault="00197462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77,937</w:t>
            </w:r>
          </w:p>
        </w:tc>
        <w:tc>
          <w:tcPr>
            <w:tcW w:w="1170" w:type="dxa"/>
            <w:vAlign w:val="bottom"/>
          </w:tcPr>
          <w:p w14:paraId="17971476" w14:textId="601B34A2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77,719</w:t>
            </w:r>
          </w:p>
        </w:tc>
      </w:tr>
      <w:tr w:rsidR="00DF103D" w:rsidRPr="00B77C2E" w14:paraId="38C8C3D6" w14:textId="77777777" w:rsidTr="00B77C2E">
        <w:trPr>
          <w:trHeight w:val="68"/>
        </w:trPr>
        <w:tc>
          <w:tcPr>
            <w:tcW w:w="4410" w:type="dxa"/>
          </w:tcPr>
          <w:p w14:paraId="7653EA22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C4A1443" w14:textId="5650822D" w:rsidR="00DF103D" w:rsidRPr="00B77C2E" w:rsidRDefault="00645FC3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566,473</w:t>
            </w:r>
          </w:p>
        </w:tc>
        <w:tc>
          <w:tcPr>
            <w:tcW w:w="1170" w:type="dxa"/>
            <w:vAlign w:val="bottom"/>
          </w:tcPr>
          <w:p w14:paraId="10F81633" w14:textId="55D835C9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535,585</w:t>
            </w:r>
          </w:p>
        </w:tc>
        <w:tc>
          <w:tcPr>
            <w:tcW w:w="1170" w:type="dxa"/>
            <w:vAlign w:val="bottom"/>
          </w:tcPr>
          <w:p w14:paraId="18785D6C" w14:textId="716B9BB1" w:rsidR="00DF103D" w:rsidRPr="00B77C2E" w:rsidRDefault="00197462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648,903</w:t>
            </w:r>
          </w:p>
        </w:tc>
        <w:tc>
          <w:tcPr>
            <w:tcW w:w="1170" w:type="dxa"/>
            <w:vAlign w:val="bottom"/>
          </w:tcPr>
          <w:p w14:paraId="5CA4C93B" w14:textId="6C52CAD0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614,090</w:t>
            </w:r>
          </w:p>
        </w:tc>
      </w:tr>
      <w:tr w:rsidR="00DF103D" w:rsidRPr="00B77C2E" w14:paraId="39D5FAEE" w14:textId="77777777">
        <w:tc>
          <w:tcPr>
            <w:tcW w:w="4410" w:type="dxa"/>
          </w:tcPr>
          <w:p w14:paraId="090DB5B2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6E00360B" w14:textId="46A6DF5D" w:rsidR="00DF103D" w:rsidRPr="00B77C2E" w:rsidRDefault="00411B00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700,271</w:t>
            </w:r>
          </w:p>
        </w:tc>
        <w:tc>
          <w:tcPr>
            <w:tcW w:w="1170" w:type="dxa"/>
            <w:vAlign w:val="bottom"/>
          </w:tcPr>
          <w:p w14:paraId="19262FAC" w14:textId="6AC309A2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679,637</w:t>
            </w:r>
          </w:p>
        </w:tc>
        <w:tc>
          <w:tcPr>
            <w:tcW w:w="1170" w:type="dxa"/>
            <w:vAlign w:val="bottom"/>
          </w:tcPr>
          <w:p w14:paraId="68FF8DB5" w14:textId="1EAEA20B" w:rsidR="00DF103D" w:rsidRPr="00B77C2E" w:rsidRDefault="00AC37E8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821</w:t>
            </w:r>
            <w:r w:rsidR="00861F12" w:rsidRPr="00B77C2E">
              <w:rPr>
                <w:rFonts w:asciiTheme="majorBidi" w:hAnsiTheme="majorBidi" w:cstheme="majorBidi"/>
                <w:sz w:val="26"/>
                <w:szCs w:val="26"/>
              </w:rPr>
              <w:t>,804</w:t>
            </w:r>
          </w:p>
        </w:tc>
        <w:tc>
          <w:tcPr>
            <w:tcW w:w="1170" w:type="dxa"/>
            <w:vAlign w:val="bottom"/>
          </w:tcPr>
          <w:p w14:paraId="2EEC49BF" w14:textId="29469AEB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797,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479</w:t>
            </w:r>
          </w:p>
        </w:tc>
      </w:tr>
      <w:tr w:rsidR="00DF103D" w:rsidRPr="00B77C2E" w14:paraId="54D8F51D" w14:textId="77777777">
        <w:tc>
          <w:tcPr>
            <w:tcW w:w="4410" w:type="dxa"/>
          </w:tcPr>
          <w:p w14:paraId="61084E6E" w14:textId="77777777" w:rsidR="00DF103D" w:rsidRPr="00B77C2E" w:rsidRDefault="00DF103D" w:rsidP="00B77C2E">
            <w:pPr>
              <w:tabs>
                <w:tab w:val="left" w:pos="162"/>
              </w:tabs>
              <w:ind w:left="433" w:right="-45" w:hanging="43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6B5C73A" w14:textId="1850AF6E" w:rsidR="00DF103D" w:rsidRPr="00B77C2E" w:rsidRDefault="00411B00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(32</w:t>
            </w:r>
            <w:r w:rsidR="00D96BCE" w:rsidRPr="00B77C2E">
              <w:rPr>
                <w:rFonts w:asciiTheme="majorBidi" w:hAnsiTheme="majorBidi" w:cstheme="majorBidi"/>
                <w:sz w:val="26"/>
                <w:szCs w:val="26"/>
              </w:rPr>
              <w:t>7,14</w:t>
            </w:r>
            <w:r w:rsidR="00225E3A" w:rsidRPr="00B77C2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96BCE" w:rsidRPr="00B77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6A8B9CF" w14:textId="07EAD191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(323,392)</w:t>
            </w:r>
          </w:p>
        </w:tc>
        <w:tc>
          <w:tcPr>
            <w:tcW w:w="1170" w:type="dxa"/>
            <w:vAlign w:val="bottom"/>
          </w:tcPr>
          <w:p w14:paraId="21ED2DD1" w14:textId="144C8B88" w:rsidR="00DF103D" w:rsidRPr="00B77C2E" w:rsidRDefault="00861F12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(369,</w:t>
            </w:r>
            <w:r w:rsidR="00F74D8A" w:rsidRPr="00B77C2E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9D7237" w:rsidRPr="00B77C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74D8A" w:rsidRPr="00B77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30368D2" w14:textId="650702A4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(365,551)</w:t>
            </w:r>
          </w:p>
        </w:tc>
      </w:tr>
      <w:tr w:rsidR="00DF103D" w:rsidRPr="00B77C2E" w14:paraId="32FE9457" w14:textId="77777777">
        <w:trPr>
          <w:trHeight w:val="68"/>
        </w:trPr>
        <w:tc>
          <w:tcPr>
            <w:tcW w:w="4410" w:type="dxa"/>
          </w:tcPr>
          <w:p w14:paraId="2240358D" w14:textId="77777777" w:rsidR="00DF103D" w:rsidRPr="00B77C2E" w:rsidRDefault="00DF103D" w:rsidP="00B77C2E">
            <w:pPr>
              <w:ind w:left="162" w:right="-19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รวมลูกหนี้ค่าบริหารโครงการ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2C4C214" w14:textId="65FEFE33" w:rsidR="00DF103D" w:rsidRPr="00B77C2E" w:rsidRDefault="00205666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373,12</w:t>
            </w:r>
            <w:r w:rsidR="00225E3A" w:rsidRPr="00B77C2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47A245C6" w14:textId="0633BF23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356,245</w:t>
            </w:r>
          </w:p>
        </w:tc>
        <w:tc>
          <w:tcPr>
            <w:tcW w:w="1170" w:type="dxa"/>
            <w:vAlign w:val="bottom"/>
          </w:tcPr>
          <w:p w14:paraId="500FD119" w14:textId="4B71486E" w:rsidR="00DF103D" w:rsidRPr="00B77C2E" w:rsidRDefault="00F74D8A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452,01</w:t>
            </w:r>
            <w:r w:rsidR="00D41E1E" w:rsidRPr="00B77C2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62AA1BEF" w14:textId="1D09A647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431,928</w:t>
            </w:r>
          </w:p>
        </w:tc>
      </w:tr>
      <w:tr w:rsidR="00B77C2E" w:rsidRPr="00B77C2E" w14:paraId="2B242D22" w14:textId="77777777" w:rsidTr="002936CE">
        <w:tc>
          <w:tcPr>
            <w:tcW w:w="4410" w:type="dxa"/>
          </w:tcPr>
          <w:p w14:paraId="7611E968" w14:textId="25E43DDB" w:rsidR="00B77C2E" w:rsidRPr="00B77C2E" w:rsidRDefault="00B77C2E" w:rsidP="002936C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283422EF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32CF0E1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E21E193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4D7855E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7C2E" w:rsidRPr="00B77C2E" w14:paraId="3C735DD6" w14:textId="77777777" w:rsidTr="002936CE">
        <w:tc>
          <w:tcPr>
            <w:tcW w:w="4410" w:type="dxa"/>
          </w:tcPr>
          <w:p w14:paraId="5CB9CF35" w14:textId="77777777" w:rsidR="00B77C2E" w:rsidRPr="00B77C2E" w:rsidRDefault="00B77C2E" w:rsidP="002936C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5F4F1804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85943A4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384E3E4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C27584C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7C2E" w:rsidRPr="00B77C2E" w14:paraId="2AB356EA" w14:textId="77777777" w:rsidTr="002936CE">
        <w:tc>
          <w:tcPr>
            <w:tcW w:w="4410" w:type="dxa"/>
          </w:tcPr>
          <w:p w14:paraId="66811077" w14:textId="77777777" w:rsidR="00B77C2E" w:rsidRPr="00B77C2E" w:rsidRDefault="00B77C2E" w:rsidP="002936C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0619BC6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BA1A125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2AFD458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721C44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7C2E" w:rsidRPr="00B77C2E" w14:paraId="5F541940" w14:textId="77777777" w:rsidTr="002936CE">
        <w:tc>
          <w:tcPr>
            <w:tcW w:w="4410" w:type="dxa"/>
          </w:tcPr>
          <w:p w14:paraId="03C6D4E6" w14:textId="77777777" w:rsidR="00B77C2E" w:rsidRPr="00B77C2E" w:rsidRDefault="00B77C2E" w:rsidP="002936C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7DE22C08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C01CC0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D1BD6AE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0079E64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7C2E" w:rsidRPr="00B77C2E" w14:paraId="393544BD" w14:textId="77777777" w:rsidTr="002936CE">
        <w:tc>
          <w:tcPr>
            <w:tcW w:w="4410" w:type="dxa"/>
          </w:tcPr>
          <w:p w14:paraId="4CBCC98B" w14:textId="77777777" w:rsidR="00B77C2E" w:rsidRPr="00B77C2E" w:rsidRDefault="00B77C2E" w:rsidP="002936C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18CB0A4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D614093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6F6F555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B2EB07C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7C2E" w:rsidRPr="00B77C2E" w14:paraId="2AEA3C17" w14:textId="77777777" w:rsidTr="002936CE">
        <w:tc>
          <w:tcPr>
            <w:tcW w:w="4410" w:type="dxa"/>
          </w:tcPr>
          <w:p w14:paraId="7A8032ED" w14:textId="77777777" w:rsidR="00B77C2E" w:rsidRPr="00B77C2E" w:rsidRDefault="00B77C2E" w:rsidP="002936C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232E99B2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CB1535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F98067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BFA358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7C2E" w:rsidRPr="00B77C2E" w14:paraId="7C43893F" w14:textId="77777777" w:rsidTr="002936CE">
        <w:tc>
          <w:tcPr>
            <w:tcW w:w="4410" w:type="dxa"/>
          </w:tcPr>
          <w:p w14:paraId="67B00CD5" w14:textId="77777777" w:rsidR="00B77C2E" w:rsidRPr="00B77C2E" w:rsidRDefault="00B77C2E" w:rsidP="002936C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67E9378B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904CC79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253D43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7ABFE31" w14:textId="77777777" w:rsidR="00B77C2E" w:rsidRPr="00B77C2E" w:rsidRDefault="00B77C2E" w:rsidP="002936C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103D" w:rsidRPr="00B77C2E" w14:paraId="49A11722" w14:textId="77777777">
        <w:tc>
          <w:tcPr>
            <w:tcW w:w="4410" w:type="dxa"/>
          </w:tcPr>
          <w:p w14:paraId="702E8E7E" w14:textId="6CF67346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lastRenderedPageBreak/>
              <w:t>ลูกหนี้อื่น</w:t>
            </w:r>
            <w:r w:rsidRPr="00B77C2E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B77C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51D6ACA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4969A55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0AB6546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A5929AF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103D" w:rsidRPr="00B77C2E" w14:paraId="52A22D0A" w14:textId="77777777">
        <w:tc>
          <w:tcPr>
            <w:tcW w:w="4410" w:type="dxa"/>
          </w:tcPr>
          <w:p w14:paraId="07C8EE80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70" w:type="dxa"/>
          </w:tcPr>
          <w:p w14:paraId="42724B03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499DE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7FA313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A01067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103D" w:rsidRPr="00B77C2E" w14:paraId="5F438B5F" w14:textId="77777777">
        <w:tc>
          <w:tcPr>
            <w:tcW w:w="4410" w:type="dxa"/>
          </w:tcPr>
          <w:p w14:paraId="32A6A895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E9E2EB3" w14:textId="298107D0" w:rsidR="00DF103D" w:rsidRPr="00B77C2E" w:rsidRDefault="00EA164C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23,950</w:t>
            </w:r>
          </w:p>
        </w:tc>
        <w:tc>
          <w:tcPr>
            <w:tcW w:w="1170" w:type="dxa"/>
          </w:tcPr>
          <w:p w14:paraId="5572694F" w14:textId="2CC94A1D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32,786</w:t>
            </w:r>
          </w:p>
        </w:tc>
        <w:tc>
          <w:tcPr>
            <w:tcW w:w="1170" w:type="dxa"/>
          </w:tcPr>
          <w:p w14:paraId="213EE533" w14:textId="501CD6FC" w:rsidR="00DF103D" w:rsidRPr="00B77C2E" w:rsidRDefault="00EA164C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8,913</w:t>
            </w:r>
          </w:p>
        </w:tc>
        <w:tc>
          <w:tcPr>
            <w:tcW w:w="1170" w:type="dxa"/>
          </w:tcPr>
          <w:p w14:paraId="04EBA5C8" w14:textId="0622C869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6,556</w:t>
            </w:r>
          </w:p>
        </w:tc>
      </w:tr>
      <w:tr w:rsidR="00DF103D" w:rsidRPr="00B77C2E" w14:paraId="318D1BF6" w14:textId="77777777">
        <w:tc>
          <w:tcPr>
            <w:tcW w:w="4410" w:type="dxa"/>
          </w:tcPr>
          <w:p w14:paraId="3D46B1AD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C1AFE7B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A19D36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18E301" w14:textId="78610BFF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C974A8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103D" w:rsidRPr="00B77C2E" w14:paraId="022B095D" w14:textId="77777777" w:rsidTr="00256E92">
        <w:tc>
          <w:tcPr>
            <w:tcW w:w="4410" w:type="dxa"/>
          </w:tcPr>
          <w:p w14:paraId="0D76786C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14F688BA" w14:textId="29EA0881" w:rsidR="00DF103D" w:rsidRPr="00B77C2E" w:rsidRDefault="002B2D31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39,934</w:t>
            </w:r>
          </w:p>
        </w:tc>
        <w:tc>
          <w:tcPr>
            <w:tcW w:w="1170" w:type="dxa"/>
          </w:tcPr>
          <w:p w14:paraId="50E7F19B" w14:textId="650F333E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99,123</w:t>
            </w:r>
          </w:p>
        </w:tc>
        <w:tc>
          <w:tcPr>
            <w:tcW w:w="1170" w:type="dxa"/>
          </w:tcPr>
          <w:p w14:paraId="6D2C9D53" w14:textId="056A873E" w:rsidR="00DF103D" w:rsidRPr="00B77C2E" w:rsidRDefault="00F74D8A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39,217</w:t>
            </w:r>
          </w:p>
        </w:tc>
        <w:tc>
          <w:tcPr>
            <w:tcW w:w="1170" w:type="dxa"/>
          </w:tcPr>
          <w:p w14:paraId="639C6712" w14:textId="325E3FA9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61,610</w:t>
            </w:r>
          </w:p>
        </w:tc>
      </w:tr>
      <w:tr w:rsidR="00DF103D" w:rsidRPr="00B77C2E" w14:paraId="746713C7" w14:textId="77777777" w:rsidTr="00256E92">
        <w:tc>
          <w:tcPr>
            <w:tcW w:w="4410" w:type="dxa"/>
          </w:tcPr>
          <w:p w14:paraId="4812F6DF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3 - 6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1A95AACC" w14:textId="4E5FAA82" w:rsidR="00DF103D" w:rsidRPr="00B77C2E" w:rsidRDefault="0044520C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89,459</w:t>
            </w:r>
          </w:p>
        </w:tc>
        <w:tc>
          <w:tcPr>
            <w:tcW w:w="1170" w:type="dxa"/>
          </w:tcPr>
          <w:p w14:paraId="7AC62029" w14:textId="4516149B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18,740</w:t>
            </w:r>
          </w:p>
        </w:tc>
        <w:tc>
          <w:tcPr>
            <w:tcW w:w="1170" w:type="dxa"/>
          </w:tcPr>
          <w:p w14:paraId="1DCCACBF" w14:textId="1F13CA7D" w:rsidR="00DF103D" w:rsidRPr="00B77C2E" w:rsidRDefault="00F74D8A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59,058</w:t>
            </w:r>
          </w:p>
        </w:tc>
        <w:tc>
          <w:tcPr>
            <w:tcW w:w="1170" w:type="dxa"/>
          </w:tcPr>
          <w:p w14:paraId="500BEBEF" w14:textId="7EA600B0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13,839</w:t>
            </w:r>
          </w:p>
        </w:tc>
      </w:tr>
      <w:tr w:rsidR="00DF103D" w:rsidRPr="00B77C2E" w14:paraId="2DA14612" w14:textId="77777777" w:rsidTr="00256E92">
        <w:tc>
          <w:tcPr>
            <w:tcW w:w="4410" w:type="dxa"/>
          </w:tcPr>
          <w:p w14:paraId="316E9EF9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7BD57CA9" w14:textId="100ADC4F" w:rsidR="00DF103D" w:rsidRPr="00B77C2E" w:rsidRDefault="00F941E3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18,500</w:t>
            </w:r>
          </w:p>
        </w:tc>
        <w:tc>
          <w:tcPr>
            <w:tcW w:w="1170" w:type="dxa"/>
          </w:tcPr>
          <w:p w14:paraId="481C672A" w14:textId="5099C3F1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13,901</w:t>
            </w:r>
          </w:p>
        </w:tc>
        <w:tc>
          <w:tcPr>
            <w:tcW w:w="1170" w:type="dxa"/>
          </w:tcPr>
          <w:p w14:paraId="04AE9532" w14:textId="7E7E75BB" w:rsidR="00DF103D" w:rsidRPr="00B77C2E" w:rsidRDefault="00CD1287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90,831</w:t>
            </w:r>
          </w:p>
        </w:tc>
        <w:tc>
          <w:tcPr>
            <w:tcW w:w="1170" w:type="dxa"/>
          </w:tcPr>
          <w:p w14:paraId="389E57F6" w14:textId="770B660A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95,808</w:t>
            </w:r>
          </w:p>
        </w:tc>
      </w:tr>
      <w:tr w:rsidR="00DF103D" w:rsidRPr="00B77C2E" w14:paraId="09ED79BD" w14:textId="77777777" w:rsidTr="00256E92">
        <w:tc>
          <w:tcPr>
            <w:tcW w:w="4410" w:type="dxa"/>
          </w:tcPr>
          <w:p w14:paraId="26C494BC" w14:textId="3B3550F9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8ABB00" w14:textId="255601F8" w:rsidR="00DF103D" w:rsidRPr="00B77C2E" w:rsidRDefault="00F941E3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155,676</w:t>
            </w:r>
          </w:p>
        </w:tc>
        <w:tc>
          <w:tcPr>
            <w:tcW w:w="1170" w:type="dxa"/>
          </w:tcPr>
          <w:p w14:paraId="0B34CC84" w14:textId="11418B4A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165,544</w:t>
            </w:r>
          </w:p>
        </w:tc>
        <w:tc>
          <w:tcPr>
            <w:tcW w:w="1170" w:type="dxa"/>
          </w:tcPr>
          <w:p w14:paraId="03968B72" w14:textId="7DEB364B" w:rsidR="00DF103D" w:rsidRPr="00B77C2E" w:rsidRDefault="00CD1287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189,823</w:t>
            </w:r>
          </w:p>
        </w:tc>
        <w:tc>
          <w:tcPr>
            <w:tcW w:w="1170" w:type="dxa"/>
          </w:tcPr>
          <w:p w14:paraId="41703D53" w14:textId="242A5DE2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191,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680</w:t>
            </w:r>
          </w:p>
        </w:tc>
      </w:tr>
      <w:tr w:rsidR="00DF103D" w:rsidRPr="00B77C2E" w14:paraId="1CD6F2A5" w14:textId="77777777" w:rsidTr="00256E92">
        <w:tc>
          <w:tcPr>
            <w:tcW w:w="4410" w:type="dxa"/>
          </w:tcPr>
          <w:p w14:paraId="27891638" w14:textId="6E522F66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512618F7" w14:textId="50A39582" w:rsidR="00DF103D" w:rsidRPr="00B77C2E" w:rsidRDefault="00C276FF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A164C">
              <w:rPr>
                <w:rFonts w:asciiTheme="majorBidi" w:hAnsiTheme="majorBidi" w:cstheme="majorBidi"/>
                <w:sz w:val="26"/>
                <w:szCs w:val="26"/>
              </w:rPr>
              <w:t>27,519</w:t>
            </w:r>
          </w:p>
        </w:tc>
        <w:tc>
          <w:tcPr>
            <w:tcW w:w="1170" w:type="dxa"/>
          </w:tcPr>
          <w:p w14:paraId="3D98A588" w14:textId="76C70BAC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330,094</w:t>
            </w:r>
          </w:p>
        </w:tc>
        <w:tc>
          <w:tcPr>
            <w:tcW w:w="1170" w:type="dxa"/>
          </w:tcPr>
          <w:p w14:paraId="2413182B" w14:textId="687AB332" w:rsidR="00DF103D" w:rsidRPr="00B77C2E" w:rsidRDefault="00EA164C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387,842</w:t>
            </w:r>
          </w:p>
        </w:tc>
        <w:tc>
          <w:tcPr>
            <w:tcW w:w="1170" w:type="dxa"/>
            <w:vAlign w:val="bottom"/>
          </w:tcPr>
          <w:p w14:paraId="0B92E139" w14:textId="08973A98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369,493</w:t>
            </w:r>
          </w:p>
        </w:tc>
      </w:tr>
      <w:tr w:rsidR="00DF103D" w:rsidRPr="00B77C2E" w14:paraId="41C68666" w14:textId="77777777" w:rsidTr="00256E92">
        <w:tc>
          <w:tcPr>
            <w:tcW w:w="4410" w:type="dxa"/>
          </w:tcPr>
          <w:p w14:paraId="1F09E1E1" w14:textId="3E9B7E89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92B3733" w14:textId="779E835A" w:rsidR="00DF103D" w:rsidRPr="00B77C2E" w:rsidRDefault="00C80C8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(17,041)</w:t>
            </w:r>
          </w:p>
        </w:tc>
        <w:tc>
          <w:tcPr>
            <w:tcW w:w="1170" w:type="dxa"/>
          </w:tcPr>
          <w:p w14:paraId="69F17DC9" w14:textId="684D5C76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(15,646)</w:t>
            </w:r>
          </w:p>
        </w:tc>
        <w:tc>
          <w:tcPr>
            <w:tcW w:w="1170" w:type="dxa"/>
          </w:tcPr>
          <w:p w14:paraId="70737530" w14:textId="5B749764" w:rsidR="00DF103D" w:rsidRPr="00B77C2E" w:rsidRDefault="00E645A1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(27,636)</w:t>
            </w:r>
          </w:p>
        </w:tc>
        <w:tc>
          <w:tcPr>
            <w:tcW w:w="1170" w:type="dxa"/>
            <w:vAlign w:val="bottom"/>
          </w:tcPr>
          <w:p w14:paraId="1863A53B" w14:textId="4E792D0D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(25,764)</w:t>
            </w:r>
          </w:p>
        </w:tc>
      </w:tr>
      <w:tr w:rsidR="00DF103D" w:rsidRPr="00B77C2E" w14:paraId="3B94D7D4" w14:textId="77777777" w:rsidTr="00256E92">
        <w:tc>
          <w:tcPr>
            <w:tcW w:w="4410" w:type="dxa"/>
          </w:tcPr>
          <w:p w14:paraId="781ED935" w14:textId="45B12816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527FC482" w14:textId="254678F1" w:rsidR="00DF103D" w:rsidRPr="00B77C2E" w:rsidRDefault="00EA164C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310,478</w:t>
            </w:r>
          </w:p>
        </w:tc>
        <w:tc>
          <w:tcPr>
            <w:tcW w:w="1170" w:type="dxa"/>
          </w:tcPr>
          <w:p w14:paraId="0AA28B9E" w14:textId="4A32FF72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314,448</w:t>
            </w:r>
          </w:p>
        </w:tc>
        <w:tc>
          <w:tcPr>
            <w:tcW w:w="1170" w:type="dxa"/>
          </w:tcPr>
          <w:p w14:paraId="18D2DE74" w14:textId="31A7462D" w:rsidR="00DF103D" w:rsidRPr="00B77C2E" w:rsidRDefault="00EA164C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360,206</w:t>
            </w:r>
          </w:p>
        </w:tc>
        <w:tc>
          <w:tcPr>
            <w:tcW w:w="1170" w:type="dxa"/>
            <w:vAlign w:val="bottom"/>
          </w:tcPr>
          <w:p w14:paraId="6CACC880" w14:textId="5A420C4A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343,729</w:t>
            </w:r>
          </w:p>
        </w:tc>
      </w:tr>
      <w:tr w:rsidR="00DF103D" w:rsidRPr="00B77C2E" w14:paraId="2E5607F4" w14:textId="77777777" w:rsidTr="00256E92">
        <w:tc>
          <w:tcPr>
            <w:tcW w:w="4410" w:type="dxa"/>
          </w:tcPr>
          <w:p w14:paraId="5828A745" w14:textId="385B9DF2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ลูกหนี้อื่น</w:t>
            </w:r>
            <w:r w:rsidRPr="00B77C2E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B77C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2AA5F84E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3393F0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1BF4298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6A83FB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103D" w:rsidRPr="00B77C2E" w14:paraId="2B72E436" w14:textId="77777777" w:rsidTr="00DF103D">
        <w:trPr>
          <w:trHeight w:val="68"/>
        </w:trPr>
        <w:tc>
          <w:tcPr>
            <w:tcW w:w="4410" w:type="dxa"/>
          </w:tcPr>
          <w:p w14:paraId="357BF854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70" w:type="dxa"/>
          </w:tcPr>
          <w:p w14:paraId="6FF27C70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9CD14B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1606C8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0F0D03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103D" w:rsidRPr="00B77C2E" w14:paraId="4458872F" w14:textId="77777777" w:rsidTr="00DF103D">
        <w:trPr>
          <w:trHeight w:val="68"/>
        </w:trPr>
        <w:tc>
          <w:tcPr>
            <w:tcW w:w="4410" w:type="dxa"/>
          </w:tcPr>
          <w:p w14:paraId="71A9C754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1950C7F2" w14:textId="42FF9564" w:rsidR="00DF103D" w:rsidRPr="00B77C2E" w:rsidRDefault="00524D8A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6,300</w:t>
            </w:r>
          </w:p>
        </w:tc>
        <w:tc>
          <w:tcPr>
            <w:tcW w:w="1170" w:type="dxa"/>
            <w:vAlign w:val="bottom"/>
          </w:tcPr>
          <w:p w14:paraId="4B134E14" w14:textId="09258920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EA733D3" w14:textId="3F22D6C8" w:rsidR="00DF103D" w:rsidRPr="00B77C2E" w:rsidRDefault="00E645A1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7C0856" w14:textId="7EFD7AAE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092DB9AC" w14:textId="77777777" w:rsidTr="00256E92">
        <w:tc>
          <w:tcPr>
            <w:tcW w:w="4410" w:type="dxa"/>
          </w:tcPr>
          <w:p w14:paraId="1346FBE8" w14:textId="77777777" w:rsidR="00DF103D" w:rsidRPr="00B77C2E" w:rsidRDefault="00DF103D" w:rsidP="00B77C2E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53AA0FD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3EDC1B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8EDB9C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8BEDC6" w14:textId="7777777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103D" w:rsidRPr="00B77C2E" w14:paraId="458696D2" w14:textId="77777777" w:rsidTr="00DF103D">
        <w:trPr>
          <w:trHeight w:val="68"/>
        </w:trPr>
        <w:tc>
          <w:tcPr>
            <w:tcW w:w="4410" w:type="dxa"/>
          </w:tcPr>
          <w:p w14:paraId="3A38AEF6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B9CE50A" w14:textId="02232257" w:rsidR="00DF103D" w:rsidRPr="00B77C2E" w:rsidRDefault="001F458B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549E6" w:rsidRPr="00B77C2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D0B8A06" w14:textId="250ED00C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BAD667" w14:textId="5173D1B4" w:rsidR="00DF103D" w:rsidRPr="00B77C2E" w:rsidRDefault="00E645A1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C7A11" w:rsidRPr="00B77C2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0C01F88" w14:textId="72DB6429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39D9CD72" w14:textId="77777777" w:rsidTr="00256E92">
        <w:tc>
          <w:tcPr>
            <w:tcW w:w="4410" w:type="dxa"/>
          </w:tcPr>
          <w:p w14:paraId="5754DE23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3 - 6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6DDADB79" w14:textId="7057363E" w:rsidR="00DF103D" w:rsidRPr="00B77C2E" w:rsidRDefault="00FC4DFF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022AD58" w14:textId="099E9C98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60AA29" w14:textId="65CB8CF0" w:rsidR="00DF103D" w:rsidRPr="00B77C2E" w:rsidRDefault="00E645A1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06CD2A5" w14:textId="3A5144FC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22D4DF4F" w14:textId="77777777" w:rsidTr="00DF103D">
        <w:trPr>
          <w:trHeight w:val="68"/>
        </w:trPr>
        <w:tc>
          <w:tcPr>
            <w:tcW w:w="4410" w:type="dxa"/>
          </w:tcPr>
          <w:p w14:paraId="73AB6F85" w14:textId="77777777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12E22ABE" w14:textId="5991BDE3" w:rsidR="00DF103D" w:rsidRPr="00B77C2E" w:rsidRDefault="00FC4DFF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98E8462" w14:textId="051CB126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B795069" w14:textId="4CEAD231" w:rsidR="00DF103D" w:rsidRPr="00B77C2E" w:rsidRDefault="00E645A1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80E9773" w14:textId="030F1049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5EC1EDE3" w14:textId="77777777" w:rsidTr="00DF103D">
        <w:trPr>
          <w:trHeight w:val="68"/>
        </w:trPr>
        <w:tc>
          <w:tcPr>
            <w:tcW w:w="4410" w:type="dxa"/>
          </w:tcPr>
          <w:p w14:paraId="5B87ACF1" w14:textId="30647235" w:rsidR="00DF103D" w:rsidRPr="00B77C2E" w:rsidRDefault="00DF103D" w:rsidP="00B77C2E">
            <w:pPr>
              <w:tabs>
                <w:tab w:val="left" w:pos="162"/>
              </w:tabs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7F02922F" w14:textId="52579643" w:rsidR="00DF103D" w:rsidRPr="00B77C2E" w:rsidRDefault="007B57E9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0AEFFD9" w14:textId="69DB581A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499FB86" w14:textId="678E7711" w:rsidR="00DF103D" w:rsidRPr="00B77C2E" w:rsidRDefault="00E645A1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2533FC3" w14:textId="1B1F54E5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4F59562C" w14:textId="77777777" w:rsidTr="00DF103D">
        <w:trPr>
          <w:trHeight w:val="68"/>
        </w:trPr>
        <w:tc>
          <w:tcPr>
            <w:tcW w:w="4410" w:type="dxa"/>
          </w:tcPr>
          <w:p w14:paraId="50CFF355" w14:textId="033110E7" w:rsidR="00DF103D" w:rsidRPr="00B77C2E" w:rsidRDefault="00DF103D" w:rsidP="00B77C2E">
            <w:pPr>
              <w:ind w:right="-45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รวมลูกหนี้อื่น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54B6E3DC" w14:textId="3E69F1DC" w:rsidR="00DF103D" w:rsidRPr="00B77C2E" w:rsidRDefault="007B57E9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6,32</w:t>
            </w:r>
            <w:r w:rsidR="00F549E6" w:rsidRPr="00B77C2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075062EA" w14:textId="11D3F2BD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1EF6561" w14:textId="49F83C9E" w:rsidR="00DF103D" w:rsidRPr="00B77C2E" w:rsidRDefault="00E23E74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C7A11" w:rsidRPr="00B77C2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81100D2" w14:textId="4D7CFD0F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5F81285F" w14:textId="77777777" w:rsidTr="00256E92">
        <w:tc>
          <w:tcPr>
            <w:tcW w:w="4410" w:type="dxa"/>
          </w:tcPr>
          <w:p w14:paraId="790615BE" w14:textId="2357A159" w:rsidR="00DF103D" w:rsidRPr="00B77C2E" w:rsidRDefault="00DF103D" w:rsidP="00B77C2E">
            <w:pPr>
              <w:tabs>
                <w:tab w:val="left" w:pos="162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797D017F" w14:textId="1126BAD2" w:rsidR="00DF103D" w:rsidRPr="00B77C2E" w:rsidRDefault="004F0054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4BAF5F7F" w14:textId="26345CF4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EF5671" w14:textId="2A044FCA" w:rsidR="00DF103D" w:rsidRPr="00B77C2E" w:rsidRDefault="005557FE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75D3F594" w14:textId="4BE8755E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1E55E583" w14:textId="77777777" w:rsidTr="00256E92">
        <w:tc>
          <w:tcPr>
            <w:tcW w:w="4410" w:type="dxa"/>
          </w:tcPr>
          <w:p w14:paraId="7AB16EF2" w14:textId="4BA80387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3FA3CBE" w14:textId="717F2D5E" w:rsidR="00DF103D" w:rsidRPr="00B77C2E" w:rsidRDefault="00502767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155,880</w:t>
            </w:r>
          </w:p>
        </w:tc>
        <w:tc>
          <w:tcPr>
            <w:tcW w:w="1170" w:type="dxa"/>
            <w:vAlign w:val="bottom"/>
          </w:tcPr>
          <w:p w14:paraId="31F8FE32" w14:textId="74EA7C22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125,455</w:t>
            </w:r>
          </w:p>
        </w:tc>
        <w:tc>
          <w:tcPr>
            <w:tcW w:w="1170" w:type="dxa"/>
            <w:vAlign w:val="bottom"/>
          </w:tcPr>
          <w:p w14:paraId="383C8E58" w14:textId="2D8DE6E4" w:rsidR="00DF103D" w:rsidRPr="00B77C2E" w:rsidRDefault="000F7BD3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178,2</w:t>
            </w:r>
            <w:r w:rsidR="00250080" w:rsidRPr="00B77C2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70" w:type="dxa"/>
            <w:vAlign w:val="bottom"/>
          </w:tcPr>
          <w:p w14:paraId="062D9911" w14:textId="65685117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127,572</w:t>
            </w:r>
          </w:p>
        </w:tc>
      </w:tr>
      <w:tr w:rsidR="00DF103D" w:rsidRPr="00B77C2E" w14:paraId="7507F70C" w14:textId="77777777" w:rsidTr="00256E92">
        <w:tc>
          <w:tcPr>
            <w:tcW w:w="4410" w:type="dxa"/>
          </w:tcPr>
          <w:p w14:paraId="6A7ECED7" w14:textId="5A1BA13F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  <w:r w:rsidR="002F01A3"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ไม่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70" w:type="dxa"/>
          </w:tcPr>
          <w:p w14:paraId="1DD2101C" w14:textId="7BCDC160" w:rsidR="00DF103D" w:rsidRPr="00B77C2E" w:rsidRDefault="00C53925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4,985</w:t>
            </w:r>
          </w:p>
        </w:tc>
        <w:tc>
          <w:tcPr>
            <w:tcW w:w="1170" w:type="dxa"/>
            <w:vAlign w:val="bottom"/>
          </w:tcPr>
          <w:p w14:paraId="1EC0BB45" w14:textId="6DFBDD75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3,605</w:t>
            </w:r>
          </w:p>
        </w:tc>
        <w:tc>
          <w:tcPr>
            <w:tcW w:w="1170" w:type="dxa"/>
            <w:vAlign w:val="bottom"/>
          </w:tcPr>
          <w:p w14:paraId="62DD0946" w14:textId="42F035DC" w:rsidR="00DF103D" w:rsidRPr="00B77C2E" w:rsidRDefault="006B713E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4B9C002" w14:textId="2BA1125D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103D" w:rsidRPr="00B77C2E" w14:paraId="6B3D162A" w14:textId="77777777" w:rsidTr="00256E92">
        <w:tc>
          <w:tcPr>
            <w:tcW w:w="4410" w:type="dxa"/>
          </w:tcPr>
          <w:p w14:paraId="1A54B09B" w14:textId="23305321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เงินปันผลค้างรับจากบริษัทย่อย</w:t>
            </w:r>
          </w:p>
        </w:tc>
        <w:tc>
          <w:tcPr>
            <w:tcW w:w="1170" w:type="dxa"/>
          </w:tcPr>
          <w:p w14:paraId="3E07DDDC" w14:textId="065E5C04" w:rsidR="00DF103D" w:rsidRPr="00B77C2E" w:rsidRDefault="0045661E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D71990" w14:textId="064080C5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FC7E95" w14:textId="3E231D6A" w:rsidR="00DF103D" w:rsidRPr="00B77C2E" w:rsidRDefault="00832E2A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33,525</w:t>
            </w:r>
          </w:p>
        </w:tc>
        <w:tc>
          <w:tcPr>
            <w:tcW w:w="1170" w:type="dxa"/>
            <w:vAlign w:val="bottom"/>
          </w:tcPr>
          <w:p w14:paraId="6D90E8BA" w14:textId="3C30A63C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58,600</w:t>
            </w:r>
          </w:p>
        </w:tc>
      </w:tr>
      <w:tr w:rsidR="00DF103D" w:rsidRPr="00B77C2E" w14:paraId="1AFC5F4F" w14:textId="77777777" w:rsidTr="00256E92">
        <w:trPr>
          <w:trHeight w:val="80"/>
        </w:trPr>
        <w:tc>
          <w:tcPr>
            <w:tcW w:w="4410" w:type="dxa"/>
          </w:tcPr>
          <w:p w14:paraId="60529F3D" w14:textId="796442EA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ลูกหนี้จากการจำหน่ายเงินลงทุน</w:t>
            </w:r>
          </w:p>
        </w:tc>
        <w:tc>
          <w:tcPr>
            <w:tcW w:w="1170" w:type="dxa"/>
          </w:tcPr>
          <w:p w14:paraId="5CB3E065" w14:textId="7B90C060" w:rsidR="00DF103D" w:rsidRPr="00B77C2E" w:rsidRDefault="00EE7154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1170" w:type="dxa"/>
            <w:vAlign w:val="bottom"/>
          </w:tcPr>
          <w:p w14:paraId="7BB4587B" w14:textId="363A75D6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1170" w:type="dxa"/>
            <w:vAlign w:val="bottom"/>
          </w:tcPr>
          <w:p w14:paraId="50B36610" w14:textId="26AD292F" w:rsidR="00DF103D" w:rsidRPr="00B77C2E" w:rsidRDefault="00832E2A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1170" w:type="dxa"/>
            <w:vAlign w:val="bottom"/>
          </w:tcPr>
          <w:p w14:paraId="0D5F4590" w14:textId="12003AF5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</w:tr>
      <w:tr w:rsidR="00DF103D" w:rsidRPr="00B77C2E" w14:paraId="4B24CBD7" w14:textId="77777777" w:rsidTr="00256E92">
        <w:trPr>
          <w:trHeight w:val="80"/>
        </w:trPr>
        <w:tc>
          <w:tcPr>
            <w:tcW w:w="4410" w:type="dxa"/>
          </w:tcPr>
          <w:p w14:paraId="214D471C" w14:textId="267F602D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CADD178" w14:textId="60799588" w:rsidR="00DF103D" w:rsidRPr="00B77C2E" w:rsidRDefault="005E19E9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64940" w:rsidRPr="00B77C2E">
              <w:rPr>
                <w:rFonts w:asciiTheme="majorBidi" w:hAnsiTheme="majorBidi" w:cstheme="majorBidi"/>
                <w:sz w:val="26"/>
                <w:szCs w:val="26"/>
              </w:rPr>
              <w:t>61,85</w:t>
            </w:r>
            <w:r w:rsidR="004F0054" w:rsidRPr="00B77C2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2349A955" w14:textId="63361EB8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130,040</w:t>
            </w:r>
          </w:p>
        </w:tc>
        <w:tc>
          <w:tcPr>
            <w:tcW w:w="1170" w:type="dxa"/>
            <w:vAlign w:val="bottom"/>
          </w:tcPr>
          <w:p w14:paraId="5BF1F952" w14:textId="0243F8E4" w:rsidR="00DF103D" w:rsidRPr="00B77C2E" w:rsidRDefault="00EF7113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212,7</w:t>
            </w:r>
            <w:r w:rsidR="005557FE" w:rsidRPr="00B77C2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6CF697A7" w14:textId="59546A29" w:rsidR="00DF103D" w:rsidRPr="00B77C2E" w:rsidRDefault="00DF103D" w:rsidP="00B77C2E">
            <w:pP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187,152</w:t>
            </w:r>
          </w:p>
        </w:tc>
      </w:tr>
      <w:tr w:rsidR="00DF103D" w:rsidRPr="00B77C2E" w14:paraId="3CA98FA7" w14:textId="77777777" w:rsidTr="00256E92">
        <w:trPr>
          <w:trHeight w:val="80"/>
        </w:trPr>
        <w:tc>
          <w:tcPr>
            <w:tcW w:w="4410" w:type="dxa"/>
          </w:tcPr>
          <w:p w14:paraId="5D81B9F2" w14:textId="3A100A4A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4C76256" w14:textId="0CE69F88" w:rsidR="00DF103D" w:rsidRPr="00B77C2E" w:rsidRDefault="00682753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(10,300)</w:t>
            </w:r>
          </w:p>
        </w:tc>
        <w:tc>
          <w:tcPr>
            <w:tcW w:w="1170" w:type="dxa"/>
            <w:vAlign w:val="bottom"/>
          </w:tcPr>
          <w:p w14:paraId="00146CE4" w14:textId="4FBC6D6A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(7,353)</w:t>
            </w:r>
          </w:p>
        </w:tc>
        <w:tc>
          <w:tcPr>
            <w:tcW w:w="1170" w:type="dxa"/>
            <w:vAlign w:val="bottom"/>
          </w:tcPr>
          <w:p w14:paraId="2AA20CAB" w14:textId="0AE60DCA" w:rsidR="00DF103D" w:rsidRPr="00B77C2E" w:rsidRDefault="006F77F8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(11,421)</w:t>
            </w:r>
          </w:p>
        </w:tc>
        <w:tc>
          <w:tcPr>
            <w:tcW w:w="1170" w:type="dxa"/>
            <w:vAlign w:val="bottom"/>
          </w:tcPr>
          <w:p w14:paraId="25CCCB8C" w14:textId="554BA713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(7,534)</w:t>
            </w:r>
          </w:p>
        </w:tc>
      </w:tr>
      <w:tr w:rsidR="00DF103D" w:rsidRPr="00B77C2E" w14:paraId="11EB88A1" w14:textId="77777777" w:rsidTr="00256E92">
        <w:trPr>
          <w:trHeight w:val="80"/>
        </w:trPr>
        <w:tc>
          <w:tcPr>
            <w:tcW w:w="4410" w:type="dxa"/>
          </w:tcPr>
          <w:p w14:paraId="5EDB546D" w14:textId="2FA8D53E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1F42C32D" w14:textId="16FF1969" w:rsidR="00DF103D" w:rsidRPr="00B77C2E" w:rsidRDefault="00164B73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151,5</w:t>
            </w:r>
            <w:r w:rsidR="00F833BE" w:rsidRPr="00B77C2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F0054" w:rsidRPr="00B77C2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5F464633" w14:textId="327836FC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122,687</w:t>
            </w:r>
          </w:p>
        </w:tc>
        <w:tc>
          <w:tcPr>
            <w:tcW w:w="1170" w:type="dxa"/>
            <w:vAlign w:val="bottom"/>
          </w:tcPr>
          <w:p w14:paraId="25FFFCDA" w14:textId="67B2DA50" w:rsidR="00DF103D" w:rsidRPr="00B77C2E" w:rsidRDefault="00F35265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201,</w:t>
            </w:r>
            <w:r w:rsidR="00944ECE" w:rsidRPr="00B77C2E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D41E1E" w:rsidRPr="00B77C2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6894075E" w14:textId="050D4B23" w:rsidR="00DF103D" w:rsidRPr="00B77C2E" w:rsidRDefault="00DF103D" w:rsidP="00B77C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179,618</w:t>
            </w:r>
          </w:p>
        </w:tc>
      </w:tr>
      <w:tr w:rsidR="00DF103D" w:rsidRPr="00B77C2E" w14:paraId="31E18B4D" w14:textId="77777777" w:rsidTr="00256E92">
        <w:trPr>
          <w:trHeight w:val="288"/>
        </w:trPr>
        <w:tc>
          <w:tcPr>
            <w:tcW w:w="4410" w:type="dxa"/>
          </w:tcPr>
          <w:p w14:paraId="5EE123CD" w14:textId="0C621AE1" w:rsidR="00DF103D" w:rsidRPr="00B77C2E" w:rsidRDefault="00DF103D" w:rsidP="00B77C2E">
            <w:pPr>
              <w:ind w:right="-18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="002D125B"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7C2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77C2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</w:tcPr>
          <w:p w14:paraId="7E2761F6" w14:textId="1143BDC7" w:rsidR="00DF103D" w:rsidRPr="00B77C2E" w:rsidRDefault="00EA164C" w:rsidP="00B77C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841,475</w:t>
            </w:r>
          </w:p>
        </w:tc>
        <w:tc>
          <w:tcPr>
            <w:tcW w:w="1170" w:type="dxa"/>
            <w:vAlign w:val="bottom"/>
          </w:tcPr>
          <w:p w14:paraId="47E60930" w14:textId="577674EB" w:rsidR="00DF103D" w:rsidRPr="00B77C2E" w:rsidRDefault="00DF103D" w:rsidP="00B77C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793,380</w:t>
            </w:r>
          </w:p>
        </w:tc>
        <w:tc>
          <w:tcPr>
            <w:tcW w:w="1170" w:type="dxa"/>
            <w:vAlign w:val="bottom"/>
          </w:tcPr>
          <w:p w14:paraId="5EFB42CA" w14:textId="03E9EA1F" w:rsidR="00DF103D" w:rsidRPr="00B77C2E" w:rsidRDefault="00EA164C" w:rsidP="00B77C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1,013,569</w:t>
            </w:r>
          </w:p>
        </w:tc>
        <w:tc>
          <w:tcPr>
            <w:tcW w:w="1170" w:type="dxa"/>
            <w:vAlign w:val="bottom"/>
          </w:tcPr>
          <w:p w14:paraId="683E1CBE" w14:textId="502A9E3F" w:rsidR="00DF103D" w:rsidRPr="00B77C2E" w:rsidRDefault="00DF103D" w:rsidP="00B77C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7C2E">
              <w:rPr>
                <w:rFonts w:asciiTheme="majorBidi" w:hAnsiTheme="majorBidi" w:cstheme="majorBidi"/>
                <w:sz w:val="26"/>
                <w:szCs w:val="26"/>
              </w:rPr>
              <w:t>955,275</w:t>
            </w:r>
          </w:p>
        </w:tc>
      </w:tr>
    </w:tbl>
    <w:p w14:paraId="0F1BEB13" w14:textId="77777777" w:rsidR="006C725F" w:rsidRDefault="006C72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35E8637A" w14:textId="0E091FF6" w:rsidR="0074429D" w:rsidRPr="006C725F" w:rsidDel="001174AF" w:rsidRDefault="0074429D" w:rsidP="00B77C2E">
      <w:pPr>
        <w:overflowPunct/>
        <w:autoSpaceDE/>
        <w:autoSpaceDN/>
        <w:adjustRightInd/>
        <w:spacing w:before="120" w:after="80" w:line="400" w:lineRule="exact"/>
        <w:ind w:left="547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6C72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อื่นมีรายละเอียดดังนี้ </w:t>
      </w:r>
    </w:p>
    <w:tbl>
      <w:tblPr>
        <w:tblW w:w="9099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4683"/>
        <w:gridCol w:w="2208"/>
        <w:gridCol w:w="2208"/>
      </w:tblGrid>
      <w:tr w:rsidR="0074429D" w:rsidRPr="00B77C2E" w:rsidDel="001174AF" w14:paraId="5E6D7AB2" w14:textId="77777777" w:rsidTr="00256E92">
        <w:trPr>
          <w:trHeight w:val="375"/>
          <w:tblHeader/>
        </w:trPr>
        <w:tc>
          <w:tcPr>
            <w:tcW w:w="4683" w:type="dxa"/>
            <w:vAlign w:val="bottom"/>
          </w:tcPr>
          <w:p w14:paraId="2F3D04DB" w14:textId="77777777" w:rsidR="0074429D" w:rsidRPr="00B77C2E" w:rsidDel="001174AF" w:rsidRDefault="0074429D" w:rsidP="00B77C2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4416" w:type="dxa"/>
            <w:gridSpan w:val="2"/>
            <w:vAlign w:val="bottom"/>
          </w:tcPr>
          <w:p w14:paraId="52F00E9D" w14:textId="77777777" w:rsidR="0074429D" w:rsidRPr="00B77C2E" w:rsidDel="001174AF" w:rsidRDefault="0074429D" w:rsidP="00B77C2E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C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4429D" w:rsidRPr="00B77C2E" w:rsidDel="001174AF" w14:paraId="449ED69C" w14:textId="77777777" w:rsidTr="00256E92">
        <w:trPr>
          <w:trHeight w:val="80"/>
          <w:tblHeader/>
        </w:trPr>
        <w:tc>
          <w:tcPr>
            <w:tcW w:w="4683" w:type="dxa"/>
          </w:tcPr>
          <w:p w14:paraId="53B15B2C" w14:textId="77777777" w:rsidR="0074429D" w:rsidRPr="00B77C2E" w:rsidDel="001174AF" w:rsidRDefault="0074429D" w:rsidP="00B77C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8" w:type="dxa"/>
            <w:vAlign w:val="bottom"/>
          </w:tcPr>
          <w:p w14:paraId="56038851" w14:textId="77777777" w:rsidR="0074429D" w:rsidRPr="00B77C2E" w:rsidDel="001174AF" w:rsidRDefault="0074429D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C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8" w:type="dxa"/>
            <w:vAlign w:val="bottom"/>
          </w:tcPr>
          <w:p w14:paraId="60916364" w14:textId="77777777" w:rsidR="0074429D" w:rsidRPr="00B77C2E" w:rsidDel="001174AF" w:rsidRDefault="0074429D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C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524B" w:rsidRPr="00B77C2E" w14:paraId="4F685964" w14:textId="77777777" w:rsidTr="00256E92">
        <w:trPr>
          <w:trHeight w:val="79"/>
        </w:trPr>
        <w:tc>
          <w:tcPr>
            <w:tcW w:w="4683" w:type="dxa"/>
          </w:tcPr>
          <w:p w14:paraId="5A92F563" w14:textId="0D04EDEA" w:rsidR="00A8524B" w:rsidRPr="00B77C2E" w:rsidRDefault="00A8524B" w:rsidP="00B77C2E">
            <w:pPr>
              <w:spacing w:line="40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F103D" w:rsidRPr="00B77C2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08" w:type="dxa"/>
            <w:vAlign w:val="bottom"/>
          </w:tcPr>
          <w:p w14:paraId="52DCB945" w14:textId="29CF07F5" w:rsidR="00A8524B" w:rsidRPr="00B77C2E" w:rsidRDefault="00DF103D" w:rsidP="00B77C2E">
            <w:pPr>
              <w:tabs>
                <w:tab w:val="decimal" w:pos="17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346,391</w:t>
            </w:r>
          </w:p>
        </w:tc>
        <w:tc>
          <w:tcPr>
            <w:tcW w:w="2208" w:type="dxa"/>
            <w:vAlign w:val="bottom"/>
          </w:tcPr>
          <w:p w14:paraId="706A3242" w14:textId="75417292" w:rsidR="00A8524B" w:rsidRPr="00B77C2E" w:rsidRDefault="00DF103D" w:rsidP="00B77C2E">
            <w:pPr>
              <w:tabs>
                <w:tab w:val="decimal" w:pos="17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398,849</w:t>
            </w:r>
          </w:p>
        </w:tc>
      </w:tr>
      <w:tr w:rsidR="0001333F" w:rsidRPr="00B77C2E" w14:paraId="73760D3A" w14:textId="77777777" w:rsidTr="00256E92">
        <w:trPr>
          <w:trHeight w:val="79"/>
        </w:trPr>
        <w:tc>
          <w:tcPr>
            <w:tcW w:w="4683" w:type="dxa"/>
          </w:tcPr>
          <w:p w14:paraId="713A27CB" w14:textId="6B1A65C0" w:rsidR="0001333F" w:rsidRPr="00B77C2E" w:rsidRDefault="00745928" w:rsidP="00B77C2E">
            <w:pPr>
              <w:spacing w:line="400" w:lineRule="exact"/>
              <w:ind w:left="156" w:right="-102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08" w:type="dxa"/>
            <w:vAlign w:val="bottom"/>
          </w:tcPr>
          <w:p w14:paraId="5F15881C" w14:textId="5B717087" w:rsidR="0001333F" w:rsidRPr="00B77C2E" w:rsidRDefault="00B55D76" w:rsidP="00B77C2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745928" w:rsidRPr="00B77C2E">
              <w:rPr>
                <w:rFonts w:asciiTheme="majorBidi" w:hAnsiTheme="majorBidi" w:cstheme="majorBidi"/>
                <w:sz w:val="32"/>
                <w:szCs w:val="32"/>
              </w:rPr>
              <w:t>,0</w:t>
            </w:r>
            <w:r w:rsidR="00BF6313" w:rsidRPr="00B77C2E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2208" w:type="dxa"/>
            <w:vAlign w:val="bottom"/>
          </w:tcPr>
          <w:p w14:paraId="02137231" w14:textId="283A503A" w:rsidR="0001333F" w:rsidRPr="00B77C2E" w:rsidRDefault="00745928" w:rsidP="00B77C2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01333F" w:rsidRPr="00B77C2E" w14:paraId="54D60F0A" w14:textId="77777777" w:rsidTr="00256E92">
        <w:trPr>
          <w:trHeight w:val="219"/>
        </w:trPr>
        <w:tc>
          <w:tcPr>
            <w:tcW w:w="4683" w:type="dxa"/>
            <w:hideMark/>
          </w:tcPr>
          <w:p w14:paraId="12E656DF" w14:textId="66B61347" w:rsidR="0001333F" w:rsidRPr="00B77C2E" w:rsidRDefault="0001333F" w:rsidP="00B77C2E">
            <w:pPr>
              <w:spacing w:line="40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F103D" w:rsidRPr="00B77C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F103D"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DF103D" w:rsidRPr="00B77C2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8" w:type="dxa"/>
            <w:vAlign w:val="bottom"/>
          </w:tcPr>
          <w:p w14:paraId="299F5299" w14:textId="78CADB67" w:rsidR="0001333F" w:rsidRPr="00B77C2E" w:rsidRDefault="00745928" w:rsidP="00B77C2E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FF678D" w:rsidRPr="00B77C2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C245C" w:rsidRPr="00B77C2E">
              <w:rPr>
                <w:rFonts w:asciiTheme="majorBidi" w:hAnsiTheme="majorBidi" w:cstheme="majorBidi"/>
                <w:sz w:val="32"/>
                <w:szCs w:val="32"/>
              </w:rPr>
              <w:t>489</w:t>
            </w:r>
          </w:p>
        </w:tc>
        <w:tc>
          <w:tcPr>
            <w:tcW w:w="2208" w:type="dxa"/>
            <w:vAlign w:val="bottom"/>
          </w:tcPr>
          <w:p w14:paraId="4130DA73" w14:textId="30107CDB" w:rsidR="0001333F" w:rsidRPr="00B77C2E" w:rsidRDefault="00364DBD" w:rsidP="00B77C2E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408,849</w:t>
            </w:r>
          </w:p>
        </w:tc>
      </w:tr>
    </w:tbl>
    <w:p w14:paraId="190E8048" w14:textId="21F783C9" w:rsidR="00521B62" w:rsidRPr="006C725F" w:rsidRDefault="00A15D0E" w:rsidP="00B77C2E">
      <w:pPr>
        <w:tabs>
          <w:tab w:val="left" w:pos="1440"/>
          <w:tab w:val="left" w:pos="2880"/>
          <w:tab w:val="left" w:pos="639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21B62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1B62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B62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ต้</w:t>
      </w:r>
      <w:r w:rsidR="000E452E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นทุนโครงการพัฒนาอสังหาริมทรัพย์</w:t>
      </w:r>
      <w:r w:rsidR="007A69BC"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เพื่อขาย</w:t>
      </w:r>
    </w:p>
    <w:p w14:paraId="5C5C1B61" w14:textId="25E8A5CD" w:rsidR="0001670D" w:rsidRPr="006C725F" w:rsidRDefault="00A15D0E" w:rsidP="00B77C2E">
      <w:pPr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>4</w:t>
      </w:r>
      <w:r w:rsidR="0001670D" w:rsidRPr="006C725F">
        <w:rPr>
          <w:rFonts w:asciiTheme="majorBidi" w:hAnsiTheme="majorBidi" w:cstheme="majorBidi"/>
          <w:sz w:val="32"/>
          <w:szCs w:val="32"/>
        </w:rPr>
        <w:t>.1</w:t>
      </w:r>
      <w:r w:rsidR="0001670D" w:rsidRPr="006C725F">
        <w:rPr>
          <w:rFonts w:asciiTheme="majorBidi" w:hAnsiTheme="majorBidi" w:cstheme="majorBidi"/>
          <w:sz w:val="32"/>
          <w:szCs w:val="32"/>
          <w:cs/>
        </w:rPr>
        <w:tab/>
      </w:r>
      <w:r w:rsidR="00E6030A" w:rsidRPr="006C725F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กลุ่มบริษัทได้นำที่ดินและสิ่งปลูกสร้างในโครงการไปจดจำนองเพื่อเป็นหลักประกัน</w:t>
      </w:r>
      <w:r w:rsidR="00E6030A" w:rsidRPr="006C725F">
        <w:rPr>
          <w:rFonts w:asciiTheme="majorBidi" w:hAnsiTheme="majorBidi" w:cstheme="majorBidi"/>
          <w:sz w:val="32"/>
          <w:szCs w:val="32"/>
          <w:cs/>
        </w:rPr>
        <w:t>วงเงินสินเชื่อ</w:t>
      </w:r>
      <w:r w:rsidR="00412713" w:rsidRPr="006C725F">
        <w:rPr>
          <w:rFonts w:asciiTheme="majorBidi" w:hAnsiTheme="majorBidi" w:cstheme="majorBidi"/>
          <w:sz w:val="32"/>
          <w:szCs w:val="32"/>
          <w:cs/>
        </w:rPr>
        <w:t>และ</w:t>
      </w:r>
      <w:r w:rsidR="006C725F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E6030A" w:rsidRPr="006C725F">
        <w:rPr>
          <w:rFonts w:asciiTheme="majorBidi" w:hAnsiTheme="majorBidi" w:cstheme="majorBidi"/>
          <w:sz w:val="32"/>
          <w:szCs w:val="32"/>
          <w:cs/>
        </w:rPr>
        <w:t>การออกหนังสือค้ำประกัน</w:t>
      </w:r>
      <w:r w:rsidR="00F46202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30A" w:rsidRPr="006C725F">
        <w:rPr>
          <w:rFonts w:asciiTheme="majorBidi" w:hAnsiTheme="majorBidi" w:cstheme="majorBidi"/>
          <w:sz w:val="32"/>
          <w:szCs w:val="32"/>
          <w:cs/>
        </w:rPr>
        <w:t>สรุป</w:t>
      </w:r>
      <w:r w:rsidR="0001670D" w:rsidRPr="006C725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BB0402" w:rsidRPr="00B77C2E" w14:paraId="07288B73" w14:textId="77777777" w:rsidTr="00256E92">
        <w:tc>
          <w:tcPr>
            <w:tcW w:w="3420" w:type="dxa"/>
          </w:tcPr>
          <w:p w14:paraId="54932E2E" w14:textId="77777777" w:rsidR="00BB0402" w:rsidRPr="00B77C2E" w:rsidRDefault="00BB0402" w:rsidP="00B77C2E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2D5F81AA" w14:textId="77777777" w:rsidR="00BB0402" w:rsidRPr="00B77C2E" w:rsidRDefault="00BB0402" w:rsidP="00B77C2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3FE2043" w14:textId="77777777" w:rsidR="00BB0402" w:rsidRPr="00B77C2E" w:rsidRDefault="00BB0402" w:rsidP="00B77C2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103D" w:rsidRPr="00B77C2E" w14:paraId="40F01FB8" w14:textId="77777777" w:rsidTr="00256E92">
        <w:tc>
          <w:tcPr>
            <w:tcW w:w="3420" w:type="dxa"/>
          </w:tcPr>
          <w:p w14:paraId="397A7DD7" w14:textId="77777777" w:rsidR="00DF103D" w:rsidRPr="00B77C2E" w:rsidRDefault="00DF103D" w:rsidP="00B77C2E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</w:tcPr>
          <w:p w14:paraId="2B3A6A63" w14:textId="2CF1BB66" w:rsidR="00DF103D" w:rsidRPr="00B77C2E" w:rsidRDefault="00DF103D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7B10242A" w14:textId="666E19F3" w:rsidR="00DF103D" w:rsidRPr="00B77C2E" w:rsidRDefault="00DF103D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3548550C" w14:textId="33C346EE" w:rsidR="00DF103D" w:rsidRPr="00B77C2E" w:rsidRDefault="00DF103D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18" w:type="dxa"/>
          </w:tcPr>
          <w:p w14:paraId="32F37584" w14:textId="34BE2EC5" w:rsidR="00DF103D" w:rsidRPr="00B77C2E" w:rsidRDefault="00DF103D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77C2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DF103D" w:rsidRPr="00B77C2E" w14:paraId="40AF97D0" w14:textId="77777777" w:rsidTr="00256E92">
        <w:tc>
          <w:tcPr>
            <w:tcW w:w="3420" w:type="dxa"/>
          </w:tcPr>
          <w:p w14:paraId="56FDBCB8" w14:textId="77777777" w:rsidR="00DF103D" w:rsidRPr="00B77C2E" w:rsidRDefault="00DF103D" w:rsidP="00B77C2E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F3DC7BE" w14:textId="77777777" w:rsidR="00DF103D" w:rsidRPr="00B77C2E" w:rsidRDefault="00DF103D" w:rsidP="00B77C2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024A940" w14:textId="77777777" w:rsidR="00DF103D" w:rsidRPr="00B77C2E" w:rsidRDefault="00DF103D" w:rsidP="00B77C2E">
            <w:pPr>
              <w:spacing w:line="400" w:lineRule="exact"/>
              <w:ind w:left="-130" w:right="-10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  <w:r w:rsidRPr="00B77C2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แล้ว)</w:t>
            </w:r>
          </w:p>
        </w:tc>
        <w:tc>
          <w:tcPr>
            <w:tcW w:w="1417" w:type="dxa"/>
            <w:vAlign w:val="bottom"/>
          </w:tcPr>
          <w:p w14:paraId="797DE54C" w14:textId="77777777" w:rsidR="00DF103D" w:rsidRPr="00B77C2E" w:rsidRDefault="00DF103D" w:rsidP="00B77C2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DD287C6" w14:textId="77777777" w:rsidR="00DF103D" w:rsidRPr="00B77C2E" w:rsidRDefault="00DF103D" w:rsidP="00B77C2E">
            <w:pPr>
              <w:spacing w:line="400" w:lineRule="exact"/>
              <w:ind w:left="-130" w:right="-10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</w:t>
            </w: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  <w:r w:rsidRPr="00B77C2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แล้ว)</w:t>
            </w:r>
          </w:p>
        </w:tc>
      </w:tr>
      <w:tr w:rsidR="00DF103D" w:rsidRPr="00B77C2E" w14:paraId="4EFBCCBA" w14:textId="77777777" w:rsidTr="00256E92">
        <w:tc>
          <w:tcPr>
            <w:tcW w:w="3420" w:type="dxa"/>
          </w:tcPr>
          <w:p w14:paraId="2B5FDB28" w14:textId="77777777" w:rsidR="00DF103D" w:rsidRPr="00B77C2E" w:rsidRDefault="00DF103D" w:rsidP="00B77C2E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(ล้านบาท)</w:t>
            </w:r>
          </w:p>
        </w:tc>
        <w:tc>
          <w:tcPr>
            <w:tcW w:w="1417" w:type="dxa"/>
            <w:vAlign w:val="bottom"/>
          </w:tcPr>
          <w:p w14:paraId="17676A25" w14:textId="1A6A49EE" w:rsidR="00DF103D" w:rsidRPr="00B77C2E" w:rsidRDefault="0070558F" w:rsidP="00B77C2E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316EEF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1418" w:type="dxa"/>
            <w:vAlign w:val="bottom"/>
          </w:tcPr>
          <w:p w14:paraId="755FD465" w14:textId="04528364" w:rsidR="00DF103D" w:rsidRPr="00B77C2E" w:rsidRDefault="00DF103D" w:rsidP="00B77C2E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11,854</w:t>
            </w:r>
          </w:p>
        </w:tc>
        <w:tc>
          <w:tcPr>
            <w:tcW w:w="1417" w:type="dxa"/>
            <w:vAlign w:val="bottom"/>
          </w:tcPr>
          <w:p w14:paraId="7864276A" w14:textId="647FC4F5" w:rsidR="00DF103D" w:rsidRPr="00B77C2E" w:rsidRDefault="0070558F" w:rsidP="00B77C2E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7,239</w:t>
            </w:r>
          </w:p>
        </w:tc>
        <w:tc>
          <w:tcPr>
            <w:tcW w:w="1418" w:type="dxa"/>
            <w:vAlign w:val="bottom"/>
          </w:tcPr>
          <w:p w14:paraId="3549101C" w14:textId="486EE09E" w:rsidR="00DF103D" w:rsidRPr="00B77C2E" w:rsidRDefault="00DF103D" w:rsidP="00B77C2E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7C2E">
              <w:rPr>
                <w:rFonts w:asciiTheme="majorBidi" w:hAnsiTheme="majorBidi" w:cstheme="majorBidi"/>
                <w:sz w:val="32"/>
                <w:szCs w:val="32"/>
              </w:rPr>
              <w:t>7,199</w:t>
            </w:r>
          </w:p>
        </w:tc>
      </w:tr>
    </w:tbl>
    <w:p w14:paraId="2CE9CB25" w14:textId="2369EBE8" w:rsidR="001B743D" w:rsidRPr="006C725F" w:rsidRDefault="00A15D0E" w:rsidP="00B77C2E">
      <w:pPr>
        <w:spacing w:before="16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>4</w:t>
      </w:r>
      <w:r w:rsidR="001B743D" w:rsidRPr="006C725F">
        <w:rPr>
          <w:rFonts w:asciiTheme="majorBidi" w:hAnsiTheme="majorBidi" w:cstheme="majorBidi"/>
          <w:sz w:val="32"/>
          <w:szCs w:val="32"/>
        </w:rPr>
        <w:t>.2</w:t>
      </w:r>
      <w:r w:rsidR="001B743D" w:rsidRPr="006C725F">
        <w:rPr>
          <w:rFonts w:asciiTheme="majorBidi" w:hAnsiTheme="majorBidi" w:cstheme="majorBidi"/>
          <w:sz w:val="32"/>
          <w:szCs w:val="32"/>
        </w:rPr>
        <w:tab/>
      </w:r>
      <w:r w:rsidR="001B743D" w:rsidRPr="006C725F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9367EE" w:rsidRPr="006C72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26B8" w:rsidRPr="006C725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กลุ่มบริษัทได้รวมต้นทุนการกู้ยืมเข้าเป็นต้นทุนของโครงการพัฒนาอสังหาริมทรัพย์เพื่อขาย</w:t>
      </w:r>
      <w:r w:rsidR="00E426B8" w:rsidRPr="006C725F">
        <w:rPr>
          <w:rFonts w:asciiTheme="majorBidi" w:hAnsiTheme="majorBidi" w:cstheme="majorBidi"/>
          <w:sz w:val="32"/>
          <w:szCs w:val="32"/>
          <w:cs/>
        </w:rPr>
        <w:t xml:space="preserve"> โดยคำนวณจากอัตราการตั้งขึ้นเป็นทุนซึ่งเป็นอัตราถัวเฉลี่ยถ่วงน้ำหนักของเงิน</w:t>
      </w:r>
      <w:r w:rsidR="001B743D" w:rsidRPr="006C725F">
        <w:rPr>
          <w:rFonts w:asciiTheme="majorBidi" w:hAnsiTheme="majorBidi" w:cstheme="majorBidi"/>
          <w:sz w:val="32"/>
          <w:szCs w:val="32"/>
          <w:cs/>
        </w:rPr>
        <w:t>กู้</w:t>
      </w:r>
      <w:r w:rsidR="003953C3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743D" w:rsidRPr="006C725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92"/>
        <w:gridCol w:w="1193"/>
        <w:gridCol w:w="1192"/>
        <w:gridCol w:w="1193"/>
      </w:tblGrid>
      <w:tr w:rsidR="00B77C2E" w:rsidRPr="00B77C2E" w14:paraId="04BC5B6A" w14:textId="77777777" w:rsidTr="00F365E0">
        <w:tc>
          <w:tcPr>
            <w:tcW w:w="4302" w:type="dxa"/>
          </w:tcPr>
          <w:p w14:paraId="3E8171B9" w14:textId="77777777" w:rsidR="00B77C2E" w:rsidRPr="00B77C2E" w:rsidRDefault="00B77C2E" w:rsidP="00B77C2E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26BB9127" w14:textId="029B7DE2" w:rsidR="00B77C2E" w:rsidRPr="00B77C2E" w:rsidRDefault="00B77C2E" w:rsidP="00B77C2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77C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7C2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DF103D" w:rsidRPr="00B77C2E" w14:paraId="2F28565A" w14:textId="77777777" w:rsidTr="006C725F">
        <w:tc>
          <w:tcPr>
            <w:tcW w:w="4302" w:type="dxa"/>
          </w:tcPr>
          <w:p w14:paraId="4A9195CD" w14:textId="77777777" w:rsidR="00DF103D" w:rsidRPr="00B77C2E" w:rsidRDefault="00DF103D" w:rsidP="00B77C2E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4E2CC13F" w14:textId="77777777" w:rsidR="00DF103D" w:rsidRPr="00B77C2E" w:rsidRDefault="00DF103D" w:rsidP="00B77C2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5FE7DAF" w14:textId="77777777" w:rsidR="00DF103D" w:rsidRPr="00B77C2E" w:rsidRDefault="00DF103D" w:rsidP="00B77C2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03D" w:rsidRPr="00B77C2E" w14:paraId="0AA6DFCE" w14:textId="77777777" w:rsidTr="006C725F">
        <w:tc>
          <w:tcPr>
            <w:tcW w:w="4302" w:type="dxa"/>
          </w:tcPr>
          <w:p w14:paraId="105436AB" w14:textId="77777777" w:rsidR="00DF103D" w:rsidRPr="00B77C2E" w:rsidRDefault="00DF103D" w:rsidP="00B77C2E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9C20049" w14:textId="7126BA69" w:rsidR="00DF103D" w:rsidRPr="00B77C2E" w:rsidRDefault="00DF103D" w:rsidP="00B77C2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93" w:type="dxa"/>
          </w:tcPr>
          <w:p w14:paraId="7291B2E7" w14:textId="08BAB243" w:rsidR="00DF103D" w:rsidRPr="00B77C2E" w:rsidRDefault="00DF103D" w:rsidP="00B77C2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92" w:type="dxa"/>
          </w:tcPr>
          <w:p w14:paraId="5A894592" w14:textId="730EC155" w:rsidR="00DF103D" w:rsidRPr="00B77C2E" w:rsidRDefault="00DF103D" w:rsidP="00B77C2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93" w:type="dxa"/>
          </w:tcPr>
          <w:p w14:paraId="5F3EE367" w14:textId="2734605B" w:rsidR="00DF103D" w:rsidRPr="00B77C2E" w:rsidRDefault="00DF103D" w:rsidP="00B77C2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F103D" w:rsidRPr="00B77C2E" w14:paraId="15BB6FB8" w14:textId="77777777" w:rsidTr="006C725F">
        <w:tc>
          <w:tcPr>
            <w:tcW w:w="4302" w:type="dxa"/>
          </w:tcPr>
          <w:p w14:paraId="3EE49F34" w14:textId="77777777" w:rsidR="00DF103D" w:rsidRPr="00B77C2E" w:rsidRDefault="00DF103D" w:rsidP="00B77C2E">
            <w:pPr>
              <w:spacing w:line="360" w:lineRule="exact"/>
              <w:ind w:left="240" w:right="-108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ต้นทุนการกู้ยืมส่วนที่รวมเป็นต้นทุนของโครงการพัฒนาอสังหาริมทรัพย์เพื่อขาย (ล้านบาท)</w:t>
            </w:r>
          </w:p>
        </w:tc>
        <w:tc>
          <w:tcPr>
            <w:tcW w:w="1192" w:type="dxa"/>
            <w:vAlign w:val="bottom"/>
          </w:tcPr>
          <w:p w14:paraId="63BC5EA9" w14:textId="55DC929C" w:rsidR="00DF103D" w:rsidRPr="00B77C2E" w:rsidRDefault="002D038F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193" w:type="dxa"/>
            <w:vAlign w:val="bottom"/>
          </w:tcPr>
          <w:p w14:paraId="4C887241" w14:textId="7E35A6E9" w:rsidR="00DF103D" w:rsidRPr="00B77C2E" w:rsidRDefault="00DF103D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192" w:type="dxa"/>
            <w:vAlign w:val="bottom"/>
          </w:tcPr>
          <w:p w14:paraId="299400EE" w14:textId="04AB3FC1" w:rsidR="00DF103D" w:rsidRPr="00B77C2E" w:rsidRDefault="0090751C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368DA" w:rsidRPr="00B77C2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93" w:type="dxa"/>
            <w:vAlign w:val="bottom"/>
          </w:tcPr>
          <w:p w14:paraId="2DF471B8" w14:textId="1D0800BB" w:rsidR="00DF103D" w:rsidRPr="00B77C2E" w:rsidRDefault="00DF103D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DF103D" w:rsidRPr="00B77C2E" w14:paraId="58235CCB" w14:textId="77777777" w:rsidTr="006C725F">
        <w:tc>
          <w:tcPr>
            <w:tcW w:w="4302" w:type="dxa"/>
          </w:tcPr>
          <w:p w14:paraId="52B9B172" w14:textId="77777777" w:rsidR="00DF103D" w:rsidRPr="00B77C2E" w:rsidRDefault="00DF103D" w:rsidP="00B77C2E">
            <w:pPr>
              <w:spacing w:line="360" w:lineRule="exact"/>
              <w:ind w:left="240" w:right="-108" w:hanging="2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192" w:type="dxa"/>
            <w:vAlign w:val="bottom"/>
          </w:tcPr>
          <w:p w14:paraId="38D946D2" w14:textId="3AACAAD6" w:rsidR="00DF103D" w:rsidRPr="00B77C2E" w:rsidRDefault="002D038F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 xml:space="preserve">3.88 </w:t>
            </w:r>
            <w:r w:rsidR="00250997" w:rsidRPr="00B77C2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77C2E">
              <w:rPr>
                <w:rFonts w:asciiTheme="majorBidi" w:hAnsiTheme="majorBidi" w:cstheme="majorBidi"/>
                <w:sz w:val="30"/>
                <w:szCs w:val="30"/>
              </w:rPr>
              <w:t xml:space="preserve"> 10.15</w:t>
            </w:r>
          </w:p>
        </w:tc>
        <w:tc>
          <w:tcPr>
            <w:tcW w:w="1193" w:type="dxa"/>
            <w:vAlign w:val="bottom"/>
          </w:tcPr>
          <w:p w14:paraId="027EA90E" w14:textId="5710B9C8" w:rsidR="00DF103D" w:rsidRPr="00B77C2E" w:rsidRDefault="00DF103D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4.00 - 7.34</w:t>
            </w:r>
          </w:p>
        </w:tc>
        <w:tc>
          <w:tcPr>
            <w:tcW w:w="1192" w:type="dxa"/>
            <w:vAlign w:val="bottom"/>
          </w:tcPr>
          <w:p w14:paraId="50282B7E" w14:textId="135D0402" w:rsidR="00DF103D" w:rsidRPr="00B77C2E" w:rsidRDefault="008E3980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3.88</w:t>
            </w:r>
            <w:r w:rsidR="00C814E1" w:rsidRPr="00B77C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0997" w:rsidRPr="00B77C2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814E1" w:rsidRPr="00B77C2E">
              <w:rPr>
                <w:rFonts w:asciiTheme="majorBidi" w:hAnsiTheme="majorBidi" w:cstheme="majorBidi"/>
                <w:sz w:val="30"/>
                <w:szCs w:val="30"/>
              </w:rPr>
              <w:t xml:space="preserve"> 10.15</w:t>
            </w:r>
          </w:p>
        </w:tc>
        <w:tc>
          <w:tcPr>
            <w:tcW w:w="1193" w:type="dxa"/>
            <w:vAlign w:val="bottom"/>
          </w:tcPr>
          <w:p w14:paraId="30195D77" w14:textId="686373AA" w:rsidR="00DF103D" w:rsidRPr="00B77C2E" w:rsidRDefault="00DF103D" w:rsidP="00B77C2E">
            <w:pPr>
              <w:spacing w:line="360" w:lineRule="exact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C2E">
              <w:rPr>
                <w:rFonts w:asciiTheme="majorBidi" w:hAnsiTheme="majorBidi" w:cstheme="majorBidi"/>
                <w:sz w:val="30"/>
                <w:szCs w:val="30"/>
              </w:rPr>
              <w:t>4.00 - 7.34</w:t>
            </w:r>
          </w:p>
        </w:tc>
      </w:tr>
    </w:tbl>
    <w:p w14:paraId="68BF0961" w14:textId="18AA3DAE" w:rsidR="00F027B1" w:rsidRPr="006C725F" w:rsidRDefault="00F027B1" w:rsidP="00B77C2E">
      <w:pPr>
        <w:spacing w:before="120" w:after="120" w:line="400" w:lineRule="exact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5390305"/>
      <w:r w:rsidRPr="006C725F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749"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C357B2E" w14:textId="1B7E1A55" w:rsidR="00A95112" w:rsidRPr="006C725F" w:rsidRDefault="002861B2" w:rsidP="00B77C2E">
      <w:pPr>
        <w:tabs>
          <w:tab w:val="left" w:pos="270"/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</w:rPr>
        <w:tab/>
      </w:r>
      <w:r w:rsidR="0003438F" w:rsidRPr="006C725F">
        <w:rPr>
          <w:rFonts w:asciiTheme="majorBidi" w:hAnsiTheme="majorBidi" w:cstheme="majorBidi"/>
          <w:sz w:val="32"/>
          <w:szCs w:val="32"/>
        </w:rPr>
        <w:tab/>
      </w:r>
      <w:r w:rsidR="00A95112" w:rsidRPr="006C725F">
        <w:rPr>
          <w:rFonts w:asciiTheme="majorBidi" w:hAnsiTheme="majorBidi" w:cstheme="majorBidi"/>
          <w:sz w:val="32"/>
          <w:szCs w:val="32"/>
          <w:cs/>
        </w:rPr>
        <w:t>รายได้เงินปันผลจากบริษัทย่อย</w:t>
      </w:r>
    </w:p>
    <w:p w14:paraId="5150E74B" w14:textId="5977DA3D" w:rsidR="0096682C" w:rsidRPr="006C725F" w:rsidRDefault="0096682C" w:rsidP="00B77C2E">
      <w:pPr>
        <w:overflowPunct/>
        <w:autoSpaceDE/>
        <w:autoSpaceDN/>
        <w:adjustRightInd/>
        <w:spacing w:before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ab/>
      </w:r>
      <w:r w:rsidRPr="006C725F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ในระหว่างงวดสามเดือนสิ้นสุดวันที่ </w:t>
      </w:r>
      <w:r w:rsidR="00DF103D" w:rsidRPr="006C725F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F103D" w:rsidRPr="006C72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DF103D" w:rsidRPr="006C725F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6C725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F103D" w:rsidRPr="006C725F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6C725F">
        <w:rPr>
          <w:rFonts w:asciiTheme="majorBidi" w:hAnsiTheme="majorBidi" w:cstheme="majorBidi"/>
          <w:spacing w:val="-2"/>
          <w:sz w:val="32"/>
          <w:szCs w:val="32"/>
          <w:cs/>
        </w:rPr>
        <w:t>บริษัทฯรับรู้รายได้เงินปันผลจากบริษัทย่อย</w:t>
      </w:r>
      <w:r w:rsidRPr="006C725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6682C" w:rsidRPr="006C725F" w14:paraId="2A489DD3" w14:textId="77777777" w:rsidTr="00024E97">
        <w:trPr>
          <w:trHeight w:val="344"/>
        </w:trPr>
        <w:tc>
          <w:tcPr>
            <w:tcW w:w="5490" w:type="dxa"/>
          </w:tcPr>
          <w:p w14:paraId="27C60BE7" w14:textId="77777777" w:rsidR="0096682C" w:rsidRPr="006C725F" w:rsidRDefault="0096682C" w:rsidP="00B77C2E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73C366B8" w14:textId="77777777" w:rsidR="0096682C" w:rsidRPr="006C725F" w:rsidRDefault="0096682C" w:rsidP="00B77C2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682C" w:rsidRPr="006C725F" w14:paraId="267C481E" w14:textId="77777777" w:rsidTr="00024E97">
        <w:trPr>
          <w:trHeight w:val="355"/>
        </w:trPr>
        <w:tc>
          <w:tcPr>
            <w:tcW w:w="5490" w:type="dxa"/>
          </w:tcPr>
          <w:p w14:paraId="3EDB8098" w14:textId="77777777" w:rsidR="0096682C" w:rsidRPr="006C725F" w:rsidRDefault="0096682C" w:rsidP="00B77C2E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05E11200" w14:textId="77777777" w:rsidR="0096682C" w:rsidRPr="006C725F" w:rsidRDefault="0096682C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4E97" w:rsidRPr="006C725F" w14:paraId="11F60BB3" w14:textId="77777777" w:rsidTr="00024E97">
        <w:trPr>
          <w:trHeight w:val="688"/>
        </w:trPr>
        <w:tc>
          <w:tcPr>
            <w:tcW w:w="5490" w:type="dxa"/>
            <w:vAlign w:val="bottom"/>
          </w:tcPr>
          <w:p w14:paraId="08E770A2" w14:textId="1AFD298C" w:rsidR="00024E97" w:rsidRPr="006C725F" w:rsidRDefault="00011346" w:rsidP="000113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600" w:type="dxa"/>
            <w:gridSpan w:val="2"/>
          </w:tcPr>
          <w:p w14:paraId="31D8A023" w14:textId="0A332BE1" w:rsidR="00024E97" w:rsidRPr="006C725F" w:rsidRDefault="00024E97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1134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04523A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024E97" w:rsidRPr="006C725F" w14:paraId="08DEAEC0" w14:textId="77777777" w:rsidTr="00024E97">
        <w:trPr>
          <w:trHeight w:val="355"/>
        </w:trPr>
        <w:tc>
          <w:tcPr>
            <w:tcW w:w="5490" w:type="dxa"/>
            <w:vAlign w:val="bottom"/>
          </w:tcPr>
          <w:p w14:paraId="272B93AB" w14:textId="3DB9C667" w:rsidR="00024E97" w:rsidRPr="006C725F" w:rsidRDefault="00024E97" w:rsidP="00011346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DCCBF18" w14:textId="76DB7AFE" w:rsidR="00024E97" w:rsidRPr="006C725F" w:rsidRDefault="00024E97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42CBC97F" w14:textId="4197620C" w:rsidR="00024E97" w:rsidRPr="006C725F" w:rsidRDefault="00024E97" w:rsidP="00B77C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024E97" w:rsidRPr="006C725F" w14:paraId="6B37B44C" w14:textId="77777777" w:rsidTr="00024E97">
        <w:trPr>
          <w:trHeight w:val="375"/>
        </w:trPr>
        <w:tc>
          <w:tcPr>
            <w:tcW w:w="5490" w:type="dxa"/>
          </w:tcPr>
          <w:p w14:paraId="393B2DD4" w14:textId="77F42FC6" w:rsidR="00024E97" w:rsidRPr="006C725F" w:rsidRDefault="00024E97" w:rsidP="00B77C2E">
            <w:pPr>
              <w:spacing w:line="400" w:lineRule="exact"/>
              <w:ind w:left="156" w:right="-108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บริ</w:t>
            </w:r>
            <w:proofErr w:type="spellEnd"/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ทา</w:t>
            </w:r>
            <w:proofErr w:type="spellStart"/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เนีย</w:t>
            </w:r>
            <w:proofErr w:type="spellEnd"/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วงแหวน รามอินทรา จำกัด</w:t>
            </w:r>
          </w:p>
        </w:tc>
        <w:tc>
          <w:tcPr>
            <w:tcW w:w="1800" w:type="dxa"/>
            <w:vAlign w:val="bottom"/>
          </w:tcPr>
          <w:p w14:paraId="2E59E5F3" w14:textId="033F3E2B" w:rsidR="00024E97" w:rsidRPr="006C725F" w:rsidRDefault="00BE70FB" w:rsidP="00B77C2E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28,000</w:t>
            </w:r>
          </w:p>
        </w:tc>
        <w:tc>
          <w:tcPr>
            <w:tcW w:w="1800" w:type="dxa"/>
            <w:vAlign w:val="bottom"/>
          </w:tcPr>
          <w:p w14:paraId="49D75D24" w14:textId="1ECE080C" w:rsidR="00024E97" w:rsidRPr="006C725F" w:rsidRDefault="00024E97" w:rsidP="00B77C2E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24E97" w:rsidRPr="006C725F" w14:paraId="4A3E9AAD" w14:textId="77777777">
        <w:trPr>
          <w:trHeight w:val="375"/>
        </w:trPr>
        <w:tc>
          <w:tcPr>
            <w:tcW w:w="5490" w:type="dxa"/>
            <w:vAlign w:val="bottom"/>
          </w:tcPr>
          <w:p w14:paraId="1C91A581" w14:textId="77777777" w:rsidR="00024E97" w:rsidRPr="006C725F" w:rsidRDefault="00024E97" w:rsidP="00B77C2E">
            <w:pPr>
              <w:spacing w:line="400" w:lineRule="exact"/>
              <w:ind w:left="156" w:right="-108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1A86F9F1" w14:textId="24EB67CC" w:rsidR="00024E97" w:rsidRPr="006C725F" w:rsidRDefault="00BE70FB" w:rsidP="00B77C2E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28,000</w:t>
            </w:r>
          </w:p>
        </w:tc>
        <w:tc>
          <w:tcPr>
            <w:tcW w:w="1800" w:type="dxa"/>
          </w:tcPr>
          <w:p w14:paraId="472F4F3E" w14:textId="5B41DF8A" w:rsidR="00024E97" w:rsidRPr="006C725F" w:rsidRDefault="00024E97" w:rsidP="00B77C2E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251D60B" w14:textId="1C17D3C1" w:rsidR="00E42EB3" w:rsidRPr="006C725F" w:rsidRDefault="009E3597" w:rsidP="00B77C2E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804379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7F2C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1"/>
      <w:r w:rsidR="00E42EB3"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02899DE" w14:textId="39CADB5B" w:rsidR="00A15D0E" w:rsidRPr="006C725F" w:rsidRDefault="009E3597" w:rsidP="00B77C2E">
      <w:pPr>
        <w:tabs>
          <w:tab w:val="left" w:pos="54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>6</w:t>
      </w:r>
      <w:r w:rsidR="00A15D0E" w:rsidRPr="006C725F">
        <w:rPr>
          <w:rFonts w:asciiTheme="majorBidi" w:hAnsiTheme="majorBidi" w:cstheme="majorBidi"/>
          <w:sz w:val="32"/>
          <w:szCs w:val="32"/>
        </w:rPr>
        <w:t>.1</w:t>
      </w:r>
      <w:r w:rsidR="00A15D0E" w:rsidRPr="006C725F">
        <w:rPr>
          <w:rFonts w:asciiTheme="majorBidi" w:hAnsiTheme="majorBidi" w:cstheme="majorBidi"/>
          <w:sz w:val="32"/>
          <w:szCs w:val="32"/>
        </w:rPr>
        <w:tab/>
      </w:r>
      <w:r w:rsidR="00A15D0E" w:rsidRPr="006C725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รายการเคลื่อนไหวของเงินลงทุนในการร่วมค้า</w:t>
      </w:r>
    </w:p>
    <w:p w14:paraId="10A3C7A5" w14:textId="77777777" w:rsidR="00A15D0E" w:rsidRPr="006C725F" w:rsidRDefault="00A15D0E" w:rsidP="00B77C2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รายการเคลื่อนไหวของเงินลงทุนในการร่วมค้าซึ่งบันทึกโดยวิธีส่วนได้เสียในงบการเงินรวม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A15D0E" w:rsidRPr="006C725F" w14:paraId="50D0ABBC" w14:textId="77777777" w:rsidTr="00256E92">
        <w:trPr>
          <w:trHeight w:val="68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D14A" w14:textId="77777777" w:rsidR="00A15D0E" w:rsidRPr="006C725F" w:rsidRDefault="00A15D0E" w:rsidP="00B77C2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D20079A" w14:textId="77777777" w:rsidR="00A15D0E" w:rsidRPr="006C725F" w:rsidRDefault="00A15D0E" w:rsidP="00B77C2E">
            <w:pPr>
              <w:ind w:lef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15D0E" w:rsidRPr="006C725F" w14:paraId="73431372" w14:textId="77777777" w:rsidTr="00256E92">
        <w:trPr>
          <w:trHeight w:val="334"/>
          <w:tblHeader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30D2" w14:textId="77777777" w:rsidR="00A15D0E" w:rsidRPr="006C725F" w:rsidRDefault="00A15D0E" w:rsidP="00B77C2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28B2ED37" w14:textId="77777777" w:rsidR="00A15D0E" w:rsidRPr="006C725F" w:rsidRDefault="00A15D0E" w:rsidP="00B77C2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15D0E" w:rsidRPr="006C725F" w14:paraId="1CE23009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ECA7" w14:textId="6FFA5DE7" w:rsidR="00A15D0E" w:rsidRPr="006C725F" w:rsidRDefault="00A15D0E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D0129D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C6C5" w14:textId="52829E26" w:rsidR="00A15D0E" w:rsidRPr="006C725F" w:rsidRDefault="00024E97" w:rsidP="00B77C2E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2,064,505</w:t>
            </w:r>
          </w:p>
        </w:tc>
      </w:tr>
      <w:tr w:rsidR="00A15D0E" w:rsidRPr="006C725F" w14:paraId="52EF2F25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99326" w14:textId="77777777" w:rsidR="00A15D0E" w:rsidRPr="006C725F" w:rsidRDefault="00A15D0E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F665" w14:textId="2F5F8787" w:rsidR="00A15D0E" w:rsidRPr="006C725F" w:rsidRDefault="00590508" w:rsidP="00B77C2E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(17,595)</w:t>
            </w:r>
          </w:p>
        </w:tc>
      </w:tr>
      <w:tr w:rsidR="00530CCF" w:rsidRPr="006C725F" w14:paraId="26324EBD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9940" w14:textId="67C0C508" w:rsidR="00530CCF" w:rsidRPr="006C725F" w:rsidRDefault="00530CCF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F575" w14:textId="08DC5D03" w:rsidR="00530CCF" w:rsidRPr="006C725F" w:rsidRDefault="000F2BAB" w:rsidP="00B77C2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18,305</w:t>
            </w:r>
          </w:p>
        </w:tc>
      </w:tr>
      <w:tr w:rsidR="00A15D0E" w:rsidRPr="006C725F" w14:paraId="3F6D0370" w14:textId="77777777" w:rsidTr="00256E92">
        <w:trPr>
          <w:trHeight w:val="3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B5FB" w14:textId="47542CD6" w:rsidR="00A15D0E" w:rsidRPr="006C725F" w:rsidRDefault="00A15D0E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D0129D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2A133F38" w14:textId="1F774899" w:rsidR="00A15D0E" w:rsidRPr="006C725F" w:rsidRDefault="00B968C1" w:rsidP="00B77C2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2,065,215</w:t>
            </w:r>
          </w:p>
        </w:tc>
      </w:tr>
    </w:tbl>
    <w:p w14:paraId="06C3A82A" w14:textId="1F4F012A" w:rsidR="00D0129D" w:rsidRPr="006C725F" w:rsidRDefault="00476C81" w:rsidP="00B77C2E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ab/>
      </w:r>
      <w:r w:rsidR="00D0129D" w:rsidRPr="006C725F">
        <w:rPr>
          <w:rFonts w:asciiTheme="majorBidi" w:hAnsiTheme="majorBidi" w:cstheme="majorBidi"/>
          <w:sz w:val="32"/>
          <w:szCs w:val="32"/>
          <w:cs/>
        </w:rPr>
        <w:t>รายการในงบฐานะการเงินรวม</w:t>
      </w:r>
      <w:r w:rsidR="00A95112" w:rsidRPr="006C725F">
        <w:rPr>
          <w:rFonts w:asciiTheme="majorBidi" w:hAnsiTheme="majorBidi" w:cstheme="majorBidi"/>
          <w:sz w:val="32"/>
          <w:szCs w:val="32"/>
          <w:cs/>
        </w:rPr>
        <w:t>แสดง</w:t>
      </w:r>
      <w:r w:rsidR="00D0129D" w:rsidRPr="006C725F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D0129D" w:rsidRPr="006C725F" w14:paraId="61215D60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1578" w14:textId="725A61BE" w:rsidR="00D0129D" w:rsidRPr="006C725F" w:rsidRDefault="00D0129D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6FD7" w14:textId="5E71A1C9" w:rsidR="00D0129D" w:rsidRPr="006C725F" w:rsidRDefault="0086475C" w:rsidP="00B77C2E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2,119,729</w:t>
            </w:r>
          </w:p>
        </w:tc>
      </w:tr>
      <w:tr w:rsidR="00D0129D" w:rsidRPr="006C725F" w14:paraId="110B9FDA" w14:textId="77777777" w:rsidTr="00256E92">
        <w:trPr>
          <w:trHeight w:val="3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16A6" w14:textId="606130FB" w:rsidR="00D0129D" w:rsidRPr="006C725F" w:rsidRDefault="00D0129D" w:rsidP="00B77C2E">
            <w:pPr>
              <w:ind w:left="162" w:right="-10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ส่วนต่างที่เกินมูลค่าเงินลงทุนภายใต้วิธีส่วนได้เสียของเงินลงทุน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ในการร่วมค้า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B1ED" w14:textId="241BD719" w:rsidR="00D0129D" w:rsidRPr="006C725F" w:rsidRDefault="00B36B3D" w:rsidP="00B77C2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05ED4" w:rsidRPr="006C725F">
              <w:rPr>
                <w:rFonts w:asciiTheme="majorBidi" w:hAnsiTheme="majorBidi" w:cstheme="majorBidi"/>
                <w:sz w:val="32"/>
                <w:szCs w:val="32"/>
              </w:rPr>
              <w:t>54,514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129D" w:rsidRPr="006C725F" w14:paraId="04A4B448" w14:textId="77777777" w:rsidTr="00256E92">
        <w:trPr>
          <w:trHeight w:val="35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1E01" w14:textId="378AA2D3" w:rsidR="00D0129D" w:rsidRPr="006C725F" w:rsidRDefault="00D0129D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D8BBB7E" w14:textId="7D1EC065" w:rsidR="00D0129D" w:rsidRPr="006C725F" w:rsidRDefault="00B36B3D" w:rsidP="00B77C2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2,065,215</w:t>
            </w:r>
          </w:p>
        </w:tc>
      </w:tr>
    </w:tbl>
    <w:p w14:paraId="5429AD16" w14:textId="64F9DBCC" w:rsidR="00256E92" w:rsidRPr="006C725F" w:rsidRDefault="00D0129D" w:rsidP="00B77C2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ab/>
      </w:r>
      <w:r w:rsidR="00A15D0E" w:rsidRPr="006C725F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มูลค่าเงินลงทุนในการร่วมค้าภายใต้วิธีส่วนได้เสียส่วนที่มีมูลค่าติดลบซึ่งเกิดจากการรับรู้ส่วนแบ่งขาดทุนจากเงินลงทุนในการร่วมค้าที่เกินกว่าราคาทุนและรายได้รอการรับรู้ภายใต้หัวข้อ </w:t>
      </w:r>
      <w:r w:rsidR="00256E92" w:rsidRPr="006C725F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</w:t>
      </w:r>
      <w:r w:rsidR="00A15D0E" w:rsidRPr="006C725F">
        <w:rPr>
          <w:rFonts w:asciiTheme="majorBidi" w:hAnsiTheme="majorBidi" w:cstheme="majorBidi"/>
          <w:sz w:val="32"/>
          <w:szCs w:val="32"/>
          <w:cs/>
        </w:rPr>
        <w:t>“</w:t>
      </w:r>
      <w:r w:rsidR="009915EA" w:rsidRPr="006C725F">
        <w:rPr>
          <w:rFonts w:asciiTheme="majorBidi" w:hAnsiTheme="majorBidi" w:cstheme="majorBidi"/>
          <w:sz w:val="32"/>
          <w:szCs w:val="32"/>
          <w:cs/>
        </w:rPr>
        <w:t>ส่วนต่างที่เกินมูลค่าเงินลงทุน</w:t>
      </w:r>
      <w:r w:rsidR="00A15D0E" w:rsidRPr="006C725F">
        <w:rPr>
          <w:rFonts w:asciiTheme="majorBidi" w:hAnsiTheme="majorBidi" w:cstheme="majorBidi"/>
          <w:sz w:val="32"/>
          <w:szCs w:val="32"/>
          <w:cs/>
        </w:rPr>
        <w:t>ภายใต้วิธีส่วนได้เสียของเงินลงทุนในการร่วมค้า” ในงบฐานะการเงิน</w:t>
      </w:r>
      <w:r w:rsidR="000A5E33" w:rsidRPr="006C725F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5DE2172E" w14:textId="7F82F478" w:rsidR="00A15D0E" w:rsidRPr="006C725F" w:rsidRDefault="00A15D0E" w:rsidP="00B77C2E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ab/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รายการเคลื่อนไหวของเงินลงทุนในการร่วมค้าซึ่งบันทึกโดยวิธีราคาทุนในงบการเงินเฉพาะกิจการ                               มีดังนี้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A15D0E" w:rsidRPr="006C725F" w14:paraId="701E6FA8" w14:textId="77777777" w:rsidTr="00256E92">
        <w:trPr>
          <w:trHeight w:val="68"/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3905" w14:textId="77777777" w:rsidR="00A15D0E" w:rsidRPr="006C725F" w:rsidRDefault="00A15D0E" w:rsidP="00B77C2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2EB85194" w14:textId="77777777" w:rsidR="00A15D0E" w:rsidRPr="006C725F" w:rsidRDefault="00A15D0E" w:rsidP="00B77C2E">
            <w:pPr>
              <w:ind w:lef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15D0E" w:rsidRPr="006C725F" w14:paraId="57F2ED3E" w14:textId="77777777" w:rsidTr="00256E92">
        <w:trPr>
          <w:trHeight w:val="334"/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7884" w14:textId="77777777" w:rsidR="00A15D0E" w:rsidRPr="006C725F" w:rsidRDefault="00A15D0E" w:rsidP="00B77C2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72523CC9" w14:textId="77777777" w:rsidR="00A15D0E" w:rsidRPr="006C725F" w:rsidRDefault="00A15D0E" w:rsidP="00B77C2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5D0E" w:rsidRPr="006C725F" w14:paraId="1744A4F9" w14:textId="77777777" w:rsidTr="00256E92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580A" w14:textId="11E9DEAF" w:rsidR="00A15D0E" w:rsidRPr="006C725F" w:rsidRDefault="00A15D0E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161A0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3C6A" w14:textId="05A3723D" w:rsidR="00A15D0E" w:rsidRPr="006C725F" w:rsidRDefault="00024E97" w:rsidP="00B77C2E">
            <w:pPr>
              <w:tabs>
                <w:tab w:val="decimal" w:pos="18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3,335,440</w:t>
            </w:r>
          </w:p>
        </w:tc>
      </w:tr>
      <w:tr w:rsidR="00A15D0E" w:rsidRPr="006C725F" w14:paraId="53E6A6D8" w14:textId="77777777" w:rsidTr="00256E92">
        <w:trPr>
          <w:trHeight w:val="30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1D85" w14:textId="44977372" w:rsidR="00A15D0E" w:rsidRPr="006C725F" w:rsidRDefault="00530CCF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3908" w14:textId="053A7405" w:rsidR="00A15D0E" w:rsidRPr="006C725F" w:rsidRDefault="00301F0D" w:rsidP="00B77C2E">
            <w:pPr>
              <w:pBdr>
                <w:bottom w:val="single" w:sz="4" w:space="1" w:color="auto"/>
              </w:pBdr>
              <w:tabs>
                <w:tab w:val="decimal" w:pos="18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18,305</w:t>
            </w:r>
          </w:p>
        </w:tc>
      </w:tr>
      <w:tr w:rsidR="00A15D0E" w:rsidRPr="006C725F" w14:paraId="4574C38A" w14:textId="77777777" w:rsidTr="00256E92">
        <w:trPr>
          <w:trHeight w:val="35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9C7C" w14:textId="229EF40D" w:rsidR="00A15D0E" w:rsidRPr="006C725F" w:rsidRDefault="00A15D0E" w:rsidP="00B77C2E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161A0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36CF3017" w14:textId="62CB4061" w:rsidR="00A15D0E" w:rsidRPr="006C725F" w:rsidRDefault="009F16F4" w:rsidP="00B77C2E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3,353,745</w:t>
            </w:r>
          </w:p>
        </w:tc>
      </w:tr>
    </w:tbl>
    <w:p w14:paraId="46269050" w14:textId="77777777" w:rsidR="00B77C2E" w:rsidRDefault="00B77C2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B7E4F2A" w14:textId="780DD80E" w:rsidR="00A15D0E" w:rsidRPr="006C725F" w:rsidRDefault="00C56748" w:rsidP="00B77C2E">
      <w:pPr>
        <w:tabs>
          <w:tab w:val="left" w:pos="54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A15D0E" w:rsidRPr="006C725F">
        <w:rPr>
          <w:rFonts w:asciiTheme="majorBidi" w:hAnsiTheme="majorBidi" w:cstheme="majorBidi"/>
          <w:sz w:val="32"/>
          <w:szCs w:val="32"/>
        </w:rPr>
        <w:t>.2</w:t>
      </w:r>
      <w:r w:rsidR="00A15D0E" w:rsidRPr="006C725F">
        <w:rPr>
          <w:rFonts w:asciiTheme="majorBidi" w:hAnsiTheme="majorBidi" w:cstheme="majorBidi"/>
          <w:sz w:val="32"/>
          <w:szCs w:val="32"/>
        </w:rPr>
        <w:tab/>
      </w:r>
      <w:r w:rsidR="00A15D0E" w:rsidRPr="006C725F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การเปลี่ยนแปลงของเงินลงทุนในการร่วมค้าที่มีสาระสำคัญ</w:t>
      </w:r>
    </w:p>
    <w:p w14:paraId="252C83AF" w14:textId="4D33C4EF" w:rsidR="00A15D0E" w:rsidRPr="006C725F" w:rsidRDefault="00A15D0E" w:rsidP="00B77C2E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6C725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การลงทุนเพิ่มในการร่วมค้า</w:t>
      </w:r>
      <w:r w:rsidR="00F46202" w:rsidRPr="006C725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</w:t>
      </w:r>
    </w:p>
    <w:p w14:paraId="37C48420" w14:textId="4FBB1983" w:rsidR="00A15D0E" w:rsidRPr="006C725F" w:rsidRDefault="00A15D0E" w:rsidP="00B77C2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บริษัทฯลงทุนเพิ่มในการร่วมค้า</w:t>
      </w:r>
      <w:r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4C7891" w:rsidRPr="006C725F">
        <w:rPr>
          <w:rFonts w:asciiTheme="majorBidi" w:hAnsiTheme="majorBidi" w:cstheme="majorBidi"/>
          <w:sz w:val="32"/>
          <w:szCs w:val="32"/>
        </w:rPr>
        <w:t>4</w:t>
      </w:r>
      <w:r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แห่ง จำนวนเงินรวม</w:t>
      </w:r>
      <w:r w:rsidR="00FA6279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4C7891" w:rsidRPr="006C725F">
        <w:rPr>
          <w:rFonts w:asciiTheme="majorBidi" w:hAnsiTheme="majorBidi" w:cstheme="majorBidi"/>
          <w:sz w:val="32"/>
          <w:szCs w:val="32"/>
        </w:rPr>
        <w:t>18</w:t>
      </w:r>
      <w:r w:rsidR="00E00255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4826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โดยรายละเอียดของการลงทุนเพิ่มในการร่วมค้าที่มีสาระสำคัญมีดังนี้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4590"/>
        <w:gridCol w:w="1080"/>
      </w:tblGrid>
      <w:tr w:rsidR="00A15D0E" w:rsidRPr="006C725F" w14:paraId="7FA62FAD" w14:textId="77777777" w:rsidTr="00296551">
        <w:trPr>
          <w:trHeight w:val="297"/>
          <w:tblHeader/>
        </w:trPr>
        <w:tc>
          <w:tcPr>
            <w:tcW w:w="3420" w:type="dxa"/>
            <w:vAlign w:val="bottom"/>
          </w:tcPr>
          <w:p w14:paraId="090D9845" w14:textId="77777777" w:rsidR="00A15D0E" w:rsidRPr="006C725F" w:rsidRDefault="00A15D0E" w:rsidP="001A0B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90" w:type="dxa"/>
            <w:vAlign w:val="bottom"/>
          </w:tcPr>
          <w:p w14:paraId="69973DF8" w14:textId="77777777" w:rsidR="00A15D0E" w:rsidRPr="006C725F" w:rsidRDefault="00A15D0E" w:rsidP="001A0B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80" w:type="dxa"/>
            <w:vAlign w:val="bottom"/>
          </w:tcPr>
          <w:p w14:paraId="6A31480E" w14:textId="77777777" w:rsidR="00A15D0E" w:rsidRPr="006C725F" w:rsidRDefault="00A15D0E" w:rsidP="001A0BD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5D0E" w:rsidRPr="006C725F" w14:paraId="5235184A" w14:textId="77777777" w:rsidTr="00296551">
        <w:trPr>
          <w:trHeight w:val="153"/>
          <w:tblHeader/>
        </w:trPr>
        <w:tc>
          <w:tcPr>
            <w:tcW w:w="3420" w:type="dxa"/>
            <w:vAlign w:val="bottom"/>
          </w:tcPr>
          <w:p w14:paraId="258003F3" w14:textId="77777777" w:rsidR="00A15D0E" w:rsidRPr="006C725F" w:rsidRDefault="00A15D0E" w:rsidP="001A0BDF">
            <w:pPr>
              <w:spacing w:line="40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vAlign w:val="bottom"/>
          </w:tcPr>
          <w:p w14:paraId="3B243DBF" w14:textId="77777777" w:rsidR="00A15D0E" w:rsidRPr="006C725F" w:rsidRDefault="00A15D0E" w:rsidP="001A0BDF">
            <w:pPr>
              <w:spacing w:line="400" w:lineRule="exact"/>
              <w:ind w:left="158" w:hanging="1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8619243" w14:textId="77777777" w:rsidR="00A15D0E" w:rsidRPr="006C725F" w:rsidRDefault="00A15D0E" w:rsidP="001A0BDF">
            <w:pPr>
              <w:spacing w:line="400" w:lineRule="exact"/>
              <w:ind w:left="158" w:hanging="1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A15D0E" w:rsidRPr="006C725F" w14:paraId="468461D5" w14:textId="77777777" w:rsidTr="00296551">
        <w:trPr>
          <w:trHeight w:val="153"/>
        </w:trPr>
        <w:tc>
          <w:tcPr>
            <w:tcW w:w="3420" w:type="dxa"/>
            <w:vAlign w:val="bottom"/>
          </w:tcPr>
          <w:p w14:paraId="59F1A3C6" w14:textId="77777777" w:rsidR="00A15D0E" w:rsidRPr="006C725F" w:rsidRDefault="00A15D0E" w:rsidP="001A0BDF">
            <w:pPr>
              <w:spacing w:line="40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ธุรกิจพัฒนาอสังหาริมทรัพย์</w:t>
            </w:r>
          </w:p>
        </w:tc>
        <w:tc>
          <w:tcPr>
            <w:tcW w:w="4590" w:type="dxa"/>
            <w:vAlign w:val="bottom"/>
          </w:tcPr>
          <w:p w14:paraId="2624DB6B" w14:textId="77777777" w:rsidR="00A15D0E" w:rsidRPr="006C725F" w:rsidRDefault="00A15D0E" w:rsidP="001A0BDF">
            <w:pPr>
              <w:spacing w:line="400" w:lineRule="exact"/>
              <w:ind w:left="158" w:hanging="1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024E57" w14:textId="77777777" w:rsidR="00A15D0E" w:rsidRPr="006C725F" w:rsidRDefault="00A15D0E" w:rsidP="001A0BDF">
            <w:pPr>
              <w:spacing w:line="400" w:lineRule="exact"/>
              <w:ind w:left="158" w:hanging="1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1222" w:rsidRPr="006C725F" w14:paraId="6A80A143" w14:textId="77777777" w:rsidTr="00296551">
        <w:trPr>
          <w:trHeight w:val="153"/>
        </w:trPr>
        <w:tc>
          <w:tcPr>
            <w:tcW w:w="3420" w:type="dxa"/>
          </w:tcPr>
          <w:p w14:paraId="5E670750" w14:textId="055CC63C" w:rsidR="00681222" w:rsidRPr="006C725F" w:rsidRDefault="00681222" w:rsidP="001A0BDF">
            <w:pPr>
              <w:spacing w:line="40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บริ</w:t>
            </w:r>
            <w:proofErr w:type="spellEnd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ทา</w:t>
            </w:r>
            <w:proofErr w:type="spellStart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เนีย</w:t>
            </w:r>
            <w:proofErr w:type="spellEnd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เอสพีวี </w:t>
            </w:r>
            <w:r w:rsidR="00A12F24" w:rsidRPr="006C725F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31906C2B" w14:textId="6D4CDA38" w:rsidR="00681222" w:rsidRPr="006C725F" w:rsidRDefault="00681222" w:rsidP="001A0BDF">
            <w:pPr>
              <w:spacing w:line="400" w:lineRule="exac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A12F24" w:rsidRPr="006C725F">
              <w:rPr>
                <w:rFonts w:asciiTheme="majorBidi" w:hAnsiTheme="majorBidi" w:cstheme="majorBidi"/>
                <w:sz w:val="30"/>
                <w:szCs w:val="30"/>
              </w:rPr>
              <w:t>20.35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ล้านหุ้น             มูลค่าหุ้นละ 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="0016479F" w:rsidRPr="006C72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479F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(เรียกชำระค่าหุ้น </w:t>
            </w:r>
            <w:r w:rsidR="00A12F24" w:rsidRPr="006C725F">
              <w:rPr>
                <w:rFonts w:asciiTheme="majorBidi" w:hAnsiTheme="majorBidi" w:cstheme="majorBidi"/>
                <w:sz w:val="30"/>
                <w:szCs w:val="30"/>
              </w:rPr>
              <w:t>0.22</w:t>
            </w:r>
            <w:r w:rsidR="0016479F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080" w:type="dxa"/>
          </w:tcPr>
          <w:p w14:paraId="0C927AE0" w14:textId="50408360" w:rsidR="00681222" w:rsidRPr="006C725F" w:rsidRDefault="00AA521D" w:rsidP="001A0BDF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4,477</w:t>
            </w:r>
          </w:p>
        </w:tc>
      </w:tr>
      <w:tr w:rsidR="00681222" w:rsidRPr="006C725F" w14:paraId="322DFF93" w14:textId="77777777" w:rsidTr="00296551">
        <w:trPr>
          <w:trHeight w:val="306"/>
        </w:trPr>
        <w:tc>
          <w:tcPr>
            <w:tcW w:w="3420" w:type="dxa"/>
          </w:tcPr>
          <w:p w14:paraId="33358F82" w14:textId="6ABABB89" w:rsidR="00681222" w:rsidRPr="006C725F" w:rsidRDefault="00681222" w:rsidP="001A0BDF">
            <w:pPr>
              <w:spacing w:line="400" w:lineRule="exact"/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บริ</w:t>
            </w:r>
            <w:proofErr w:type="spellEnd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ทา</w:t>
            </w:r>
            <w:proofErr w:type="spellStart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เนีย</w:t>
            </w:r>
            <w:proofErr w:type="spellEnd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เอสพีวี </w:t>
            </w:r>
            <w:r w:rsidR="00A12F24" w:rsidRPr="006C725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28CF3602" w14:textId="1B27F355" w:rsidR="00681222" w:rsidRPr="006C725F" w:rsidRDefault="00681222" w:rsidP="001A0BDF">
            <w:pPr>
              <w:spacing w:line="400" w:lineRule="exact"/>
              <w:ind w:left="165" w:right="-10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5CA3" w:rsidRPr="006C725F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ล้านหุ้น             มูลค่าหุ้นละ 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3057C504" w14:textId="0CE0B396" w:rsidR="00681222" w:rsidRPr="006C725F" w:rsidRDefault="00AA521D" w:rsidP="001A0BDF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681222" w:rsidRPr="006C725F" w14:paraId="1C8EEED9" w14:textId="77777777" w:rsidTr="00296551">
        <w:trPr>
          <w:trHeight w:val="306"/>
        </w:trPr>
        <w:tc>
          <w:tcPr>
            <w:tcW w:w="3420" w:type="dxa"/>
          </w:tcPr>
          <w:p w14:paraId="07EC9C4D" w14:textId="766F2C46" w:rsidR="00681222" w:rsidRPr="006C725F" w:rsidRDefault="00681222" w:rsidP="001A0BDF">
            <w:pPr>
              <w:spacing w:line="400" w:lineRule="exact"/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แกรนด์ </w:t>
            </w:r>
            <w:proofErr w:type="spellStart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บริ</w:t>
            </w:r>
            <w:proofErr w:type="spellEnd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ทา</w:t>
            </w:r>
            <w:proofErr w:type="spellStart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เนีย</w:t>
            </w:r>
            <w:proofErr w:type="spellEnd"/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ทวีวัฒนา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1B34F344" w14:textId="52EB251A" w:rsidR="00681222" w:rsidRPr="006C725F" w:rsidRDefault="00681222" w:rsidP="001A0BDF">
            <w:pPr>
              <w:spacing w:line="400" w:lineRule="exact"/>
              <w:ind w:left="165" w:right="-10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</w:rPr>
              <w:t>22.95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ล้านหุ้น          มูลค่าหุ้นละ 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(เรียกชำระค่าหุ้น 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254E6" w:rsidRPr="006C725F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080" w:type="dxa"/>
          </w:tcPr>
          <w:p w14:paraId="59654182" w14:textId="04C2F707" w:rsidR="00681222" w:rsidRPr="006C725F" w:rsidRDefault="00AA521D" w:rsidP="001A0BDF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2,066</w:t>
            </w:r>
          </w:p>
        </w:tc>
      </w:tr>
      <w:tr w:rsidR="00681222" w:rsidRPr="006C725F" w14:paraId="12682548" w14:textId="77777777" w:rsidTr="00296551">
        <w:trPr>
          <w:trHeight w:val="306"/>
        </w:trPr>
        <w:tc>
          <w:tcPr>
            <w:tcW w:w="3420" w:type="dxa"/>
          </w:tcPr>
          <w:p w14:paraId="45777F1A" w14:textId="5B5F63EC" w:rsidR="00681222" w:rsidRPr="006C725F" w:rsidRDefault="00681222" w:rsidP="001A0BDF">
            <w:pPr>
              <w:spacing w:line="400" w:lineRule="exact"/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บริ</w:t>
            </w:r>
            <w:proofErr w:type="spellEnd"/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ทา</w:t>
            </w:r>
            <w:proofErr w:type="spellStart"/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เนีย</w:t>
            </w:r>
            <w:proofErr w:type="spellEnd"/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ซี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ไอ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แอสเซท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90" w:type="dxa"/>
          </w:tcPr>
          <w:p w14:paraId="1453F40C" w14:textId="064C9B9D" w:rsidR="00681222" w:rsidRPr="006C725F" w:rsidRDefault="00681222" w:rsidP="001A0BDF">
            <w:pPr>
              <w:spacing w:line="400" w:lineRule="exact"/>
              <w:ind w:left="165" w:right="-10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ลงทุนเพิ่มในหุ้นสามัญเพิ่มทุน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</w:rPr>
              <w:t>8.81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ล้านหุ้น          มูลค่าหุ้นละ </w:t>
            </w:r>
            <w:r w:rsidRPr="006C725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(เรียกชำระค่าหุ้น </w:t>
            </w:r>
            <w:r w:rsidR="00C44F86" w:rsidRPr="006C725F">
              <w:rPr>
                <w:rFonts w:asciiTheme="majorBidi" w:hAnsiTheme="majorBidi" w:cstheme="majorBidi"/>
                <w:sz w:val="30"/>
                <w:szCs w:val="30"/>
              </w:rPr>
              <w:t>0.20</w:t>
            </w:r>
            <w:r w:rsidRPr="006C72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080" w:type="dxa"/>
          </w:tcPr>
          <w:p w14:paraId="73C61D8A" w14:textId="2208A124" w:rsidR="00681222" w:rsidRPr="006C725F" w:rsidRDefault="00AA521D" w:rsidP="001A0BDF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C725F">
              <w:rPr>
                <w:rFonts w:asciiTheme="majorBidi" w:hAnsiTheme="majorBidi" w:cstheme="majorBidi"/>
                <w:sz w:val="30"/>
                <w:szCs w:val="30"/>
              </w:rPr>
              <w:t>1,76</w:t>
            </w:r>
            <w:r w:rsidR="00B77C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9B26B11" w14:textId="64BAB5CA" w:rsidR="00A15D0E" w:rsidRPr="006C725F" w:rsidRDefault="00EC5A97" w:rsidP="00B77C2E">
      <w:pPr>
        <w:tabs>
          <w:tab w:val="left" w:pos="540"/>
          <w:tab w:val="left" w:pos="1800"/>
          <w:tab w:val="left" w:pos="2400"/>
          <w:tab w:val="left" w:pos="30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>6</w:t>
      </w:r>
      <w:r w:rsidR="00A15D0E" w:rsidRPr="006C725F">
        <w:rPr>
          <w:rFonts w:asciiTheme="majorBidi" w:hAnsiTheme="majorBidi" w:cstheme="majorBidi"/>
          <w:sz w:val="32"/>
          <w:szCs w:val="32"/>
        </w:rPr>
        <w:t>.3</w:t>
      </w:r>
      <w:r w:rsidR="00A15D0E" w:rsidRPr="006C725F">
        <w:rPr>
          <w:rFonts w:asciiTheme="majorBidi" w:hAnsiTheme="majorBidi" w:cstheme="majorBidi"/>
          <w:sz w:val="32"/>
          <w:szCs w:val="32"/>
        </w:rPr>
        <w:tab/>
      </w:r>
      <w:r w:rsidR="00A15D0E" w:rsidRPr="006C725F">
        <w:rPr>
          <w:rFonts w:asciiTheme="majorBidi" w:hAnsiTheme="majorBidi" w:cstheme="majorBidi"/>
          <w:sz w:val="32"/>
          <w:szCs w:val="32"/>
          <w:cs/>
        </w:rPr>
        <w:t>รายได้ค่าบริหารโครงการจากการร่วมค้า</w:t>
      </w:r>
    </w:p>
    <w:p w14:paraId="4A42C2B4" w14:textId="14B6CB90" w:rsidR="001241E1" w:rsidRPr="006C725F" w:rsidRDefault="0099617F" w:rsidP="00B77C2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ภายใต้สัญญาร่วมทุนกับผู้ร่วมทุนระบุถึงการเข้าทำสัญญาให้บริการและบริหารจัดการโครงการ </w:t>
      </w:r>
      <w:r w:rsidR="00825678" w:rsidRPr="006C725F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โดยบริษัทฯจะเป็นผู้ดำเนินการบริหารโครงการให้แก่บริษัทที่เป็นการร่วมค้า การบริหารโครงการดังกล่าวรวมถึงการวางแผนศึกษาความเป็นไปได้ของโครงการ การวางแผนการขอสินเชื่อจากสถาบันการเงินและแผนการขาย การควบคุมการพัฒนาการก่อสร้าง การควบคุมการดำเนินโครงการการบริหารงานขายและการดำเนินงานอื่นตลอดการดำเนินการโครงการ โดยการให้บริการและเรียกเก็บค่าบริการแบ่งออกเป็น </w:t>
      </w:r>
      <w:r w:rsidR="00D542EA" w:rsidRPr="006C725F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6C725F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>ส่วน ได้แก่ ค่าบริการสำหรับงานที่ทำแล้วเสร็จและนำเสนอแก่ผู้ร่วมทุนก่อนการลงนามในสัญญาร่วมทุน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 ซึ่งมีกำหนดชำระ ณ วันทำสัญญาหรือตามแผนธุรกิจหลักภายใต้สัญญาร่วมทุน และค่าบริการสำหรับงาน</w:t>
      </w:r>
      <w:r w:rsidR="00F52CBE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ที่ทำหลังจากวันลงนามในสัญญาร่วมทุน โดยเรียกเก็บเป็นรายเดือน ทั้งนี้ในระหว่างงวด</w:t>
      </w:r>
      <w:r w:rsidR="00D619E7" w:rsidRPr="006C725F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9F5EC8" w:rsidRPr="006C725F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Pr="006C725F">
        <w:rPr>
          <w:rFonts w:asciiTheme="majorBidi" w:hAnsiTheme="majorBidi" w:cstheme="majorBidi"/>
          <w:sz w:val="32"/>
          <w:szCs w:val="32"/>
          <w:cs/>
        </w:rPr>
        <w:t>บริษัทฯได้ให้บริการและรับรู้รายได้</w:t>
      </w:r>
      <w:r w:rsidR="00394870" w:rsidRPr="006C725F">
        <w:rPr>
          <w:rFonts w:asciiTheme="majorBidi" w:hAnsiTheme="majorBidi" w:cstheme="majorBidi"/>
          <w:sz w:val="32"/>
          <w:szCs w:val="32"/>
          <w:cs/>
        </w:rPr>
        <w:t>ค่าบริหารโครงการ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A95744" w:rsidRPr="006C725F">
        <w:rPr>
          <w:rFonts w:asciiTheme="majorBidi" w:hAnsiTheme="majorBidi" w:cstheme="majorBidi"/>
          <w:sz w:val="32"/>
          <w:szCs w:val="32"/>
        </w:rPr>
        <w:t>25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D619E7"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619E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(</w:t>
      </w:r>
      <w:r w:rsidR="00024E97" w:rsidRPr="006C725F">
        <w:rPr>
          <w:rFonts w:asciiTheme="majorBidi" w:hAnsiTheme="majorBidi" w:cstheme="majorBidi"/>
          <w:sz w:val="32"/>
          <w:szCs w:val="32"/>
        </w:rPr>
        <w:t>2568</w:t>
      </w:r>
      <w:r w:rsidRPr="006C725F">
        <w:rPr>
          <w:rFonts w:asciiTheme="majorBidi" w:hAnsiTheme="majorBidi" w:cstheme="majorBidi"/>
          <w:sz w:val="32"/>
          <w:szCs w:val="32"/>
        </w:rPr>
        <w:t xml:space="preserve">: </w:t>
      </w:r>
      <w:r w:rsidR="00FE3CF9" w:rsidRPr="006C725F">
        <w:rPr>
          <w:rFonts w:asciiTheme="majorBidi" w:hAnsiTheme="majorBidi" w:cstheme="majorBidi"/>
          <w:sz w:val="32"/>
          <w:szCs w:val="32"/>
          <w:cs/>
        </w:rPr>
        <w:t>37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642F5C"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C725F">
        <w:rPr>
          <w:rFonts w:asciiTheme="majorBidi" w:hAnsiTheme="majorBidi" w:cstheme="majorBidi"/>
          <w:sz w:val="32"/>
          <w:szCs w:val="32"/>
          <w:cs/>
        </w:rPr>
        <w:t>)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</w:p>
    <w:p w14:paraId="658E431C" w14:textId="77777777" w:rsidR="00B77C2E" w:rsidRDefault="00B77C2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9A0BC" w14:textId="3D2C3F89" w:rsidR="00521B62" w:rsidRPr="006C725F" w:rsidRDefault="00C56748" w:rsidP="00B77C2E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521B62" w:rsidRPr="006C725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1B62" w:rsidRPr="006C725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7442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1B62"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A16DCF" w:rsidRPr="006C72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4199E86" w14:textId="650F6062" w:rsidR="00E911C6" w:rsidRPr="006C725F" w:rsidRDefault="002E0C57" w:rsidP="00B77C2E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ab/>
      </w:r>
      <w:r w:rsidR="007D434C" w:rsidRPr="006C725F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9C4268" w:rsidRPr="006C725F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024E97" w:rsidRPr="006C725F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="00BE25A4" w:rsidRPr="006C725F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9C4268" w:rsidRPr="006C72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024E97" w:rsidRPr="006C725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E06C9B" w:rsidRPr="006C725F">
        <w:rPr>
          <w:rFonts w:asciiTheme="majorBidi" w:hAnsiTheme="majorBidi" w:cstheme="majorBidi"/>
          <w:sz w:val="32"/>
          <w:szCs w:val="32"/>
          <w:cs/>
        </w:rPr>
        <w:t>มี</w:t>
      </w:r>
      <w:r w:rsidR="007D434C" w:rsidRPr="006C725F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36B4B" w:rsidRPr="006C725F" w14:paraId="30AE4E63" w14:textId="77777777" w:rsidTr="00D542EA">
        <w:trPr>
          <w:cantSplit/>
        </w:trPr>
        <w:tc>
          <w:tcPr>
            <w:tcW w:w="4590" w:type="dxa"/>
          </w:tcPr>
          <w:p w14:paraId="05E3501A" w14:textId="77777777" w:rsidR="00936B4B" w:rsidRPr="006C725F" w:rsidRDefault="00936B4B" w:rsidP="00B77C2E">
            <w:pPr>
              <w:pStyle w:val="BodyText2"/>
              <w:spacing w:after="0" w:line="240" w:lineRule="auto"/>
              <w:ind w:left="32" w:right="-43"/>
              <w:jc w:val="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250" w:type="dxa"/>
          </w:tcPr>
          <w:p w14:paraId="7C84AB9D" w14:textId="77777777" w:rsidR="00936B4B" w:rsidRPr="006C725F" w:rsidRDefault="00936B4B" w:rsidP="00B77C2E">
            <w:pPr>
              <w:pStyle w:val="BodyText2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2250" w:type="dxa"/>
          </w:tcPr>
          <w:p w14:paraId="08B8B2C1" w14:textId="77777777" w:rsidR="00936B4B" w:rsidRPr="006C725F" w:rsidRDefault="00936B4B" w:rsidP="00B77C2E">
            <w:pPr>
              <w:pStyle w:val="BodyText2"/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pacing w:val="-4"/>
                <w:sz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cs/>
              </w:rPr>
              <w:t>(หน่วย</w:t>
            </w:r>
            <w:r w:rsidRPr="006C725F">
              <w:rPr>
                <w:rFonts w:asciiTheme="majorBidi" w:hAnsiTheme="majorBidi" w:cstheme="majorBidi"/>
                <w:sz w:val="30"/>
              </w:rPr>
              <w:t>:</w:t>
            </w:r>
            <w:r w:rsidRPr="006C725F">
              <w:rPr>
                <w:rFonts w:asciiTheme="majorBidi" w:hAnsiTheme="majorBidi" w:cstheme="majorBidi"/>
                <w:sz w:val="30"/>
                <w:cs/>
              </w:rPr>
              <w:t xml:space="preserve"> พันบาท)</w:t>
            </w:r>
          </w:p>
        </w:tc>
      </w:tr>
      <w:tr w:rsidR="00E651CF" w:rsidRPr="006C725F" w14:paraId="4CCFFB97" w14:textId="77777777" w:rsidTr="00D542EA">
        <w:trPr>
          <w:cantSplit/>
        </w:trPr>
        <w:tc>
          <w:tcPr>
            <w:tcW w:w="4590" w:type="dxa"/>
          </w:tcPr>
          <w:p w14:paraId="2A01EF41" w14:textId="77777777" w:rsidR="00E651CF" w:rsidRPr="006C725F" w:rsidRDefault="00E651CF" w:rsidP="00B77C2E">
            <w:pPr>
              <w:pStyle w:val="BodyText2"/>
              <w:spacing w:after="0" w:line="240" w:lineRule="auto"/>
              <w:ind w:left="32" w:right="-43"/>
              <w:jc w:val="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250" w:type="dxa"/>
          </w:tcPr>
          <w:p w14:paraId="27444870" w14:textId="1F8534F8" w:rsidR="00E651CF" w:rsidRPr="006C725F" w:rsidRDefault="00E651CF" w:rsidP="00B77C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19BB088" w14:textId="77777777" w:rsidR="00E651CF" w:rsidRPr="006C725F" w:rsidRDefault="00E651CF" w:rsidP="00B77C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cs/>
              </w:rPr>
              <w:t>งบการเงินเฉพาะกิจการ</w:t>
            </w:r>
          </w:p>
        </w:tc>
      </w:tr>
      <w:tr w:rsidR="005961EF" w:rsidRPr="006C725F" w14:paraId="778C30B8" w14:textId="77777777" w:rsidTr="00D542EA">
        <w:tc>
          <w:tcPr>
            <w:tcW w:w="4590" w:type="dxa"/>
          </w:tcPr>
          <w:p w14:paraId="61F3B3CF" w14:textId="75FA491F" w:rsidR="005961EF" w:rsidRPr="006C725F" w:rsidRDefault="005961EF" w:rsidP="00B77C2E">
            <w:pPr>
              <w:pStyle w:val="BodyText2"/>
              <w:spacing w:after="0" w:line="240" w:lineRule="auto"/>
              <w:ind w:left="-14" w:right="-43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  <w:cs/>
              </w:rPr>
              <w:t>ยอดคงเหลือ ณ วันที่</w:t>
            </w:r>
            <w:r w:rsidRPr="006C725F">
              <w:rPr>
                <w:rFonts w:asciiTheme="majorBidi" w:hAnsiTheme="majorBidi" w:cstheme="majorBidi"/>
                <w:sz w:val="30"/>
              </w:rPr>
              <w:t xml:space="preserve"> 1</w:t>
            </w:r>
            <w:r w:rsidRPr="006C725F">
              <w:rPr>
                <w:rFonts w:asciiTheme="majorBidi" w:hAnsiTheme="majorBidi" w:cstheme="majorBidi"/>
                <w:sz w:val="30"/>
                <w:cs/>
              </w:rPr>
              <w:t xml:space="preserve"> มกราคม</w:t>
            </w:r>
            <w:r w:rsidRPr="006C725F">
              <w:rPr>
                <w:rFonts w:asciiTheme="majorBidi" w:hAnsiTheme="majorBidi" w:cstheme="majorBidi"/>
                <w:sz w:val="30"/>
              </w:rPr>
              <w:t xml:space="preserve"> </w:t>
            </w:r>
            <w:r w:rsidR="00024E97" w:rsidRPr="006C725F"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2250" w:type="dxa"/>
          </w:tcPr>
          <w:p w14:paraId="5D45FD57" w14:textId="18077214" w:rsidR="005961EF" w:rsidRPr="006C725F" w:rsidRDefault="00024E97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3,604,057</w:t>
            </w:r>
          </w:p>
        </w:tc>
        <w:tc>
          <w:tcPr>
            <w:tcW w:w="2250" w:type="dxa"/>
          </w:tcPr>
          <w:p w14:paraId="6114D715" w14:textId="789E849A" w:rsidR="005961EF" w:rsidRPr="006C725F" w:rsidRDefault="00024E97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2,132,310</w:t>
            </w:r>
          </w:p>
        </w:tc>
      </w:tr>
      <w:tr w:rsidR="008A7AAE" w:rsidRPr="006C725F" w14:paraId="023C7927" w14:textId="77777777" w:rsidTr="00D542EA">
        <w:tc>
          <w:tcPr>
            <w:tcW w:w="4590" w:type="dxa"/>
          </w:tcPr>
          <w:p w14:paraId="5835F8DB" w14:textId="77777777" w:rsidR="008A7AAE" w:rsidRPr="006C725F" w:rsidRDefault="008A7AAE" w:rsidP="00B77C2E">
            <w:pPr>
              <w:pStyle w:val="BodyText2"/>
              <w:spacing w:after="0" w:line="240" w:lineRule="auto"/>
              <w:ind w:left="-15" w:right="-43"/>
              <w:rPr>
                <w:rFonts w:asciiTheme="majorBidi" w:hAnsiTheme="majorBidi" w:cstheme="majorBidi"/>
                <w:sz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cs/>
              </w:rPr>
              <w:t>บวก</w:t>
            </w:r>
            <w:r w:rsidRPr="006C725F">
              <w:rPr>
                <w:rFonts w:asciiTheme="majorBidi" w:hAnsiTheme="majorBidi" w:cstheme="majorBidi"/>
                <w:sz w:val="30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30"/>
                <w:cs/>
              </w:rPr>
              <w:t>กู้เพิ่ม</w:t>
            </w:r>
          </w:p>
        </w:tc>
        <w:tc>
          <w:tcPr>
            <w:tcW w:w="2250" w:type="dxa"/>
          </w:tcPr>
          <w:p w14:paraId="2998C6B2" w14:textId="12E4021A" w:rsidR="008A7AAE" w:rsidRPr="006C725F" w:rsidRDefault="00720A90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210,792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B6C09" w14:textId="2EBA5BE0" w:rsidR="00917446" w:rsidRPr="006C725F" w:rsidRDefault="00306E17" w:rsidP="00B77C2E">
            <w:pPr>
              <w:pStyle w:val="BodyText2"/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210</w:t>
            </w:r>
            <w:r w:rsidR="008C24D1" w:rsidRPr="006C725F">
              <w:rPr>
                <w:rFonts w:asciiTheme="majorBidi" w:hAnsiTheme="majorBidi" w:cstheme="majorBidi"/>
                <w:sz w:val="30"/>
              </w:rPr>
              <w:t>,000</w:t>
            </w:r>
          </w:p>
        </w:tc>
      </w:tr>
      <w:tr w:rsidR="008A7AAE" w:rsidRPr="006C725F" w14:paraId="2E615B5C" w14:textId="77777777" w:rsidTr="00D542EA">
        <w:tc>
          <w:tcPr>
            <w:tcW w:w="4590" w:type="dxa"/>
          </w:tcPr>
          <w:p w14:paraId="26D8A8ED" w14:textId="4DB05266" w:rsidR="008A7AAE" w:rsidRPr="006C725F" w:rsidRDefault="008A7AAE" w:rsidP="00B77C2E">
            <w:pPr>
              <w:pStyle w:val="BodyText2"/>
              <w:spacing w:after="0" w:line="240" w:lineRule="auto"/>
              <w:ind w:left="-15" w:right="-43"/>
              <w:rPr>
                <w:rFonts w:asciiTheme="majorBidi" w:hAnsiTheme="majorBidi" w:cstheme="majorBidi"/>
                <w:sz w:val="30"/>
                <w:cs/>
              </w:rPr>
            </w:pPr>
            <w:r w:rsidRPr="006C725F">
              <w:rPr>
                <w:rFonts w:asciiTheme="majorBidi" w:hAnsiTheme="majorBidi" w:cstheme="majorBidi"/>
                <w:sz w:val="30"/>
                <w:cs/>
              </w:rPr>
              <w:t>หัก: จ่ายคืนเงินกู้</w:t>
            </w:r>
          </w:p>
        </w:tc>
        <w:tc>
          <w:tcPr>
            <w:tcW w:w="2250" w:type="dxa"/>
          </w:tcPr>
          <w:p w14:paraId="60D54711" w14:textId="1B481620" w:rsidR="008A7AAE" w:rsidRPr="006C725F" w:rsidRDefault="000D04B0" w:rsidP="00B77C2E">
            <w:pPr>
              <w:pStyle w:val="BodyText2"/>
              <w:pBdr>
                <w:bottom w:val="sing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(81,524)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42F24" w14:textId="7B6CE6E1" w:rsidR="008A7AAE" w:rsidRPr="006C725F" w:rsidRDefault="008C24D1" w:rsidP="00B77C2E">
            <w:pPr>
              <w:pStyle w:val="BodyText2"/>
              <w:pBdr>
                <w:bottom w:val="sing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(63,423)</w:t>
            </w:r>
          </w:p>
        </w:tc>
      </w:tr>
      <w:tr w:rsidR="008A7AAE" w:rsidRPr="006C725F" w14:paraId="6BCACA38" w14:textId="77777777" w:rsidTr="00D542EA">
        <w:trPr>
          <w:trHeight w:val="270"/>
        </w:trPr>
        <w:tc>
          <w:tcPr>
            <w:tcW w:w="4590" w:type="dxa"/>
          </w:tcPr>
          <w:p w14:paraId="15E763D3" w14:textId="19EEAA23" w:rsidR="008A7AAE" w:rsidRPr="006C725F" w:rsidRDefault="008A7AAE" w:rsidP="00B77C2E">
            <w:pPr>
              <w:pStyle w:val="BodyText2"/>
              <w:spacing w:after="0" w:line="240" w:lineRule="auto"/>
              <w:ind w:left="-15" w:right="-43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  <w:cs/>
              </w:rPr>
              <w:t>ยอดคงเหลือ ณ วันที่</w:t>
            </w:r>
            <w:r w:rsidRPr="006C725F">
              <w:rPr>
                <w:rFonts w:asciiTheme="majorBidi" w:hAnsiTheme="majorBidi" w:cstheme="majorBidi"/>
                <w:sz w:val="30"/>
              </w:rPr>
              <w:t xml:space="preserve"> </w:t>
            </w:r>
            <w:r w:rsidR="00024E97" w:rsidRPr="006C725F">
              <w:rPr>
                <w:rFonts w:asciiTheme="majorBidi" w:hAnsiTheme="majorBidi" w:cstheme="majorBidi"/>
                <w:sz w:val="30"/>
              </w:rPr>
              <w:t xml:space="preserve">31 </w:t>
            </w:r>
            <w:r w:rsidR="00024E97" w:rsidRPr="006C725F">
              <w:rPr>
                <w:rFonts w:asciiTheme="majorBidi" w:hAnsiTheme="majorBidi" w:cstheme="majorBidi"/>
                <w:sz w:val="30"/>
                <w:cs/>
              </w:rPr>
              <w:t xml:space="preserve">มีนาคม </w:t>
            </w:r>
            <w:r w:rsidR="00024E97" w:rsidRPr="006C725F"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2250" w:type="dxa"/>
          </w:tcPr>
          <w:p w14:paraId="68ED64ED" w14:textId="74F48A34" w:rsidR="008A7AAE" w:rsidRPr="006C725F" w:rsidRDefault="003859D1" w:rsidP="00B77C2E">
            <w:pPr>
              <w:pStyle w:val="BodyText2"/>
              <w:pBdr>
                <w:bottom w:val="doub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3,733,</w:t>
            </w:r>
            <w:r w:rsidR="00151EB1" w:rsidRPr="006C725F">
              <w:rPr>
                <w:rFonts w:asciiTheme="majorBidi" w:hAnsiTheme="majorBidi" w:cstheme="majorBidi"/>
                <w:sz w:val="30"/>
              </w:rPr>
              <w:t>325</w:t>
            </w:r>
          </w:p>
        </w:tc>
        <w:tc>
          <w:tcPr>
            <w:tcW w:w="2250" w:type="dxa"/>
          </w:tcPr>
          <w:p w14:paraId="7645B8AD" w14:textId="1B3BE285" w:rsidR="008A7AAE" w:rsidRPr="006C725F" w:rsidRDefault="00C36507" w:rsidP="00B77C2E">
            <w:pPr>
              <w:pStyle w:val="BodyText2"/>
              <w:pBdr>
                <w:bottom w:val="double" w:sz="4" w:space="1" w:color="auto"/>
              </w:pBdr>
              <w:tabs>
                <w:tab w:val="decimal" w:pos="187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</w:rPr>
            </w:pPr>
            <w:r w:rsidRPr="006C725F">
              <w:rPr>
                <w:rFonts w:asciiTheme="majorBidi" w:hAnsiTheme="majorBidi" w:cstheme="majorBidi"/>
                <w:sz w:val="30"/>
              </w:rPr>
              <w:t>2,278,</w:t>
            </w:r>
            <w:r w:rsidR="0021016B" w:rsidRPr="006C725F">
              <w:rPr>
                <w:rFonts w:asciiTheme="majorBidi" w:hAnsiTheme="majorBidi" w:cstheme="majorBidi"/>
                <w:sz w:val="30"/>
              </w:rPr>
              <w:t>887</w:t>
            </w:r>
          </w:p>
        </w:tc>
      </w:tr>
    </w:tbl>
    <w:p w14:paraId="5DBCAC78" w14:textId="35D1723A" w:rsidR="002E0C57" w:rsidRPr="001A0BDF" w:rsidRDefault="00C30189" w:rsidP="00B77C2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0BDF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4536DC" w:rsidRPr="001A0BDF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เงินกู้ยืมระยะยาวของกลุ่มบริษัทมีเงื่อนไขการชำระคืนเงินต้นในอัตราตามที่ระบุในสัญญาเมื่อม</w:t>
      </w:r>
      <w:r w:rsidR="007F44DC" w:rsidRPr="001A0BDF">
        <w:rPr>
          <w:rFonts w:asciiTheme="majorBidi" w:hAnsiTheme="majorBidi" w:cstheme="majorBidi"/>
          <w:sz w:val="32"/>
          <w:szCs w:val="32"/>
          <w:cs/>
          <w:lang w:val="th-TH"/>
        </w:rPr>
        <w:t>ี</w:t>
      </w:r>
      <w:r w:rsidR="00F90F82" w:rsidRPr="001A0BDF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</w:t>
      </w:r>
      <w:r w:rsidR="004536DC" w:rsidRPr="001A0BDF">
        <w:rPr>
          <w:rFonts w:asciiTheme="majorBidi" w:hAnsiTheme="majorBidi" w:cstheme="majorBidi"/>
          <w:sz w:val="32"/>
          <w:szCs w:val="32"/>
          <w:cs/>
          <w:lang w:val="th-TH"/>
        </w:rPr>
        <w:t>การปลอดจำนองหลักประกันที่วางไว้</w:t>
      </w:r>
      <w:r w:rsidR="00CE14B4" w:rsidRPr="001A0BDF">
        <w:rPr>
          <w:rFonts w:asciiTheme="majorBidi" w:hAnsiTheme="majorBidi" w:cstheme="majorBidi"/>
          <w:sz w:val="32"/>
          <w:szCs w:val="32"/>
          <w:cs/>
          <w:lang w:val="th-TH"/>
        </w:rPr>
        <w:t>หรือชำระคืนตามที่กำหนดในสัญญ</w:t>
      </w:r>
      <w:r w:rsidR="00CE14B4" w:rsidRPr="001A0BDF">
        <w:rPr>
          <w:rFonts w:asciiTheme="majorBidi" w:hAnsiTheme="majorBidi" w:cstheme="majorBidi"/>
          <w:sz w:val="32"/>
          <w:szCs w:val="32"/>
          <w:cs/>
        </w:rPr>
        <w:t>า</w:t>
      </w:r>
      <w:r w:rsidR="004536DC" w:rsidRPr="001A0BD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และมีกำหนดชำระดอกเบี้ย</w:t>
      </w:r>
      <w:r w:rsidR="00B16444" w:rsidRPr="001A0BDF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</w:t>
      </w:r>
      <w:r w:rsidR="004536DC" w:rsidRPr="001A0BDF">
        <w:rPr>
          <w:rFonts w:asciiTheme="majorBidi" w:hAnsiTheme="majorBidi" w:cstheme="majorBidi"/>
          <w:sz w:val="32"/>
          <w:szCs w:val="32"/>
          <w:cs/>
          <w:lang w:val="th-TH"/>
        </w:rPr>
        <w:t>ทุกเดือน</w:t>
      </w:r>
      <w:r w:rsidR="00F96E62" w:rsidRPr="001A0BDF">
        <w:rPr>
          <w:rFonts w:asciiTheme="majorBidi" w:hAnsiTheme="majorBidi" w:cstheme="majorBidi"/>
          <w:sz w:val="32"/>
          <w:szCs w:val="32"/>
          <w:cs/>
          <w:lang w:val="th-TH"/>
        </w:rPr>
        <w:t>หรือทุกไตรมาส</w:t>
      </w:r>
      <w:r w:rsidR="004536DC" w:rsidRPr="001A0BD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BB3599" w:rsidRPr="001A0BDF">
        <w:rPr>
          <w:rFonts w:asciiTheme="majorBidi" w:hAnsiTheme="majorBidi" w:cstheme="majorBidi"/>
          <w:sz w:val="32"/>
          <w:szCs w:val="32"/>
          <w:cs/>
          <w:lang w:val="th-TH"/>
        </w:rPr>
        <w:t>โดยคิดดอกเบี้ย</w:t>
      </w:r>
      <w:r w:rsidR="00A459A3" w:rsidRPr="001A0BDF">
        <w:rPr>
          <w:rFonts w:asciiTheme="majorBidi" w:hAnsiTheme="majorBidi" w:cstheme="majorBidi"/>
          <w:sz w:val="32"/>
          <w:szCs w:val="32"/>
          <w:cs/>
          <w:lang w:val="th-TH"/>
        </w:rPr>
        <w:t>ในอัตรา</w:t>
      </w:r>
      <w:r w:rsidR="001E1D0E" w:rsidRPr="001A0BDF">
        <w:rPr>
          <w:rFonts w:asciiTheme="majorBidi" w:hAnsiTheme="majorBidi" w:cstheme="majorBidi"/>
          <w:sz w:val="32"/>
          <w:szCs w:val="32"/>
          <w:cs/>
          <w:lang w:val="th-TH"/>
        </w:rPr>
        <w:t>ร้อยละ</w:t>
      </w:r>
      <w:r w:rsidR="00203D68" w:rsidRPr="001A0BDF">
        <w:rPr>
          <w:rFonts w:asciiTheme="majorBidi" w:hAnsiTheme="majorBidi" w:cstheme="majorBidi"/>
          <w:sz w:val="32"/>
          <w:szCs w:val="32"/>
        </w:rPr>
        <w:t xml:space="preserve"> </w:t>
      </w:r>
      <w:r w:rsidR="008A4C15" w:rsidRPr="001A0BDF">
        <w:rPr>
          <w:rFonts w:asciiTheme="majorBidi" w:hAnsiTheme="majorBidi" w:cstheme="majorBidi"/>
          <w:sz w:val="32"/>
          <w:szCs w:val="32"/>
        </w:rPr>
        <w:t>SPRL-3.80</w:t>
      </w:r>
      <w:r w:rsidR="00E40C92" w:rsidRPr="001A0BD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40C92" w:rsidRPr="001A0BDF">
        <w:rPr>
          <w:rFonts w:asciiTheme="majorBidi" w:hAnsiTheme="majorBidi" w:cstheme="majorBidi"/>
          <w:sz w:val="32"/>
          <w:szCs w:val="32"/>
          <w:cs/>
        </w:rPr>
        <w:t>ถึง</w:t>
      </w:r>
      <w:r w:rsidR="00E40C92" w:rsidRPr="001A0BDF">
        <w:rPr>
          <w:rFonts w:asciiTheme="majorBidi" w:hAnsiTheme="majorBidi" w:cstheme="majorBidi"/>
          <w:sz w:val="32"/>
          <w:szCs w:val="32"/>
        </w:rPr>
        <w:t xml:space="preserve"> </w:t>
      </w:r>
      <w:r w:rsidR="004B00FF" w:rsidRPr="001A0BDF">
        <w:rPr>
          <w:rFonts w:asciiTheme="majorBidi" w:hAnsiTheme="majorBidi" w:cstheme="majorBidi"/>
          <w:sz w:val="32"/>
          <w:szCs w:val="32"/>
        </w:rPr>
        <w:t>10.15</w:t>
      </w:r>
      <w:r w:rsidR="00B868CF" w:rsidRPr="001A0BDF">
        <w:rPr>
          <w:rFonts w:asciiTheme="majorBidi" w:hAnsiTheme="majorBidi" w:cstheme="majorBidi"/>
          <w:sz w:val="32"/>
          <w:szCs w:val="32"/>
        </w:rPr>
        <w:t xml:space="preserve"> </w:t>
      </w:r>
      <w:r w:rsidR="002B24B5" w:rsidRPr="001A0BDF">
        <w:rPr>
          <w:rFonts w:asciiTheme="majorBidi" w:hAnsiTheme="majorBidi" w:cstheme="majorBidi"/>
          <w:sz w:val="32"/>
          <w:szCs w:val="32"/>
          <w:cs/>
        </w:rPr>
        <w:t>ต่อปี</w:t>
      </w:r>
      <w:r w:rsidR="003D2EB0" w:rsidRPr="001A0BDF">
        <w:rPr>
          <w:rFonts w:asciiTheme="majorBidi" w:hAnsiTheme="majorBidi" w:cstheme="majorBidi"/>
          <w:sz w:val="32"/>
          <w:szCs w:val="32"/>
        </w:rPr>
        <w:t xml:space="preserve"> </w:t>
      </w:r>
      <w:r w:rsidR="00DD0317" w:rsidRPr="001A0BDF">
        <w:rPr>
          <w:rFonts w:asciiTheme="majorBidi" w:hAnsiTheme="majorBidi" w:cstheme="majorBidi"/>
          <w:sz w:val="32"/>
          <w:szCs w:val="32"/>
        </w:rPr>
        <w:t>(</w:t>
      </w:r>
      <w:r w:rsidR="008C74A9" w:rsidRPr="001A0BDF">
        <w:rPr>
          <w:rFonts w:asciiTheme="majorBidi" w:hAnsiTheme="majorBidi" w:cstheme="majorBidi"/>
          <w:sz w:val="32"/>
          <w:szCs w:val="32"/>
        </w:rPr>
        <w:t xml:space="preserve">31 </w:t>
      </w:r>
      <w:r w:rsidR="008C74A9" w:rsidRPr="001A0B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2302" w:rsidRPr="001A0BDF">
        <w:rPr>
          <w:rFonts w:asciiTheme="majorBidi" w:hAnsiTheme="majorBidi" w:cstheme="majorBidi"/>
          <w:sz w:val="32"/>
          <w:szCs w:val="32"/>
        </w:rPr>
        <w:t>2568</w:t>
      </w:r>
      <w:r w:rsidR="00DD0317" w:rsidRPr="001A0BDF">
        <w:rPr>
          <w:rFonts w:asciiTheme="majorBidi" w:hAnsiTheme="majorBidi" w:cstheme="majorBidi"/>
          <w:sz w:val="32"/>
          <w:szCs w:val="32"/>
        </w:rPr>
        <w:t xml:space="preserve">: </w:t>
      </w:r>
      <w:r w:rsidR="001E1D0E" w:rsidRPr="001A0BDF">
        <w:rPr>
          <w:rFonts w:asciiTheme="majorBidi" w:hAnsiTheme="majorBidi" w:cstheme="majorBidi"/>
          <w:spacing w:val="-7"/>
          <w:sz w:val="32"/>
          <w:szCs w:val="32"/>
          <w:cs/>
        </w:rPr>
        <w:t>อัตราร้อยละ</w:t>
      </w:r>
      <w:r w:rsidR="0097145E" w:rsidRPr="001A0BDF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6910AF" w:rsidRPr="001A0BDF">
        <w:rPr>
          <w:rFonts w:asciiTheme="majorBidi" w:hAnsiTheme="majorBidi" w:cstheme="majorBidi"/>
          <w:spacing w:val="-7"/>
          <w:sz w:val="32"/>
          <w:szCs w:val="32"/>
        </w:rPr>
        <w:t>SPRL</w:t>
      </w:r>
      <w:r w:rsidR="00DA479B" w:rsidRPr="001A0BDF">
        <w:rPr>
          <w:rFonts w:asciiTheme="majorBidi" w:hAnsiTheme="majorBidi" w:cstheme="majorBidi"/>
          <w:spacing w:val="-7"/>
          <w:sz w:val="32"/>
          <w:szCs w:val="32"/>
        </w:rPr>
        <w:t>-3.</w:t>
      </w:r>
      <w:r w:rsidR="006910AF" w:rsidRPr="001A0BDF">
        <w:rPr>
          <w:rFonts w:asciiTheme="majorBidi" w:hAnsiTheme="majorBidi" w:cstheme="majorBidi"/>
          <w:spacing w:val="-7"/>
          <w:sz w:val="32"/>
          <w:szCs w:val="32"/>
        </w:rPr>
        <w:t>80</w:t>
      </w:r>
      <w:r w:rsidR="00DA479B" w:rsidRPr="001A0BDF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DA479B" w:rsidRPr="001A0BDF">
        <w:rPr>
          <w:rFonts w:asciiTheme="majorBidi" w:hAnsiTheme="majorBidi" w:cstheme="majorBidi"/>
          <w:spacing w:val="-7"/>
          <w:sz w:val="32"/>
          <w:szCs w:val="32"/>
          <w:cs/>
        </w:rPr>
        <w:t>ถึง</w:t>
      </w:r>
      <w:r w:rsidR="00EB6F11" w:rsidRPr="001A0BDF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="00DA479B" w:rsidRPr="001A0BDF">
        <w:rPr>
          <w:rFonts w:asciiTheme="majorBidi" w:hAnsiTheme="majorBidi" w:cstheme="majorBidi"/>
          <w:spacing w:val="-7"/>
          <w:sz w:val="32"/>
          <w:szCs w:val="32"/>
        </w:rPr>
        <w:t>MLR</w:t>
      </w:r>
      <w:r w:rsidR="000D79F4" w:rsidRPr="001A0BDF">
        <w:rPr>
          <w:rFonts w:asciiTheme="majorBidi" w:hAnsiTheme="majorBidi" w:cstheme="majorBidi"/>
          <w:spacing w:val="-7"/>
          <w:sz w:val="32"/>
          <w:szCs w:val="32"/>
        </w:rPr>
        <w:t>+3.43</w:t>
      </w:r>
      <w:r w:rsidR="00DA479B" w:rsidRPr="001A0BDF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="00F420C6" w:rsidRPr="001A0BDF">
        <w:rPr>
          <w:rFonts w:asciiTheme="majorBidi" w:hAnsiTheme="majorBidi" w:cstheme="majorBidi"/>
          <w:spacing w:val="-7"/>
          <w:sz w:val="32"/>
          <w:szCs w:val="32"/>
          <w:cs/>
        </w:rPr>
        <w:t>ต่อ</w:t>
      </w:r>
      <w:r w:rsidR="009E2EB7" w:rsidRPr="001A0BDF">
        <w:rPr>
          <w:rFonts w:asciiTheme="majorBidi" w:hAnsiTheme="majorBidi" w:cstheme="majorBidi"/>
          <w:spacing w:val="-7"/>
          <w:sz w:val="32"/>
          <w:szCs w:val="32"/>
          <w:cs/>
        </w:rPr>
        <w:t>ปี</w:t>
      </w:r>
      <w:r w:rsidR="00172001" w:rsidRPr="001A0BDF">
        <w:rPr>
          <w:rFonts w:asciiTheme="majorBidi" w:hAnsiTheme="majorBidi" w:cstheme="majorBidi"/>
          <w:spacing w:val="-7"/>
          <w:sz w:val="32"/>
          <w:szCs w:val="32"/>
        </w:rPr>
        <w:t>)</w:t>
      </w:r>
      <w:r w:rsidR="008A7AAE" w:rsidRPr="001A0BDF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C14569" w:rsidRPr="001A0BDF">
        <w:rPr>
          <w:rFonts w:asciiTheme="majorBidi" w:hAnsiTheme="majorBidi" w:cstheme="majorBidi"/>
          <w:spacing w:val="-7"/>
          <w:sz w:val="32"/>
          <w:szCs w:val="32"/>
          <w:cs/>
        </w:rPr>
        <w:t>เ</w:t>
      </w:r>
      <w:r w:rsidR="004536DC" w:rsidRPr="001A0BDF">
        <w:rPr>
          <w:rFonts w:asciiTheme="majorBidi" w:hAnsiTheme="majorBidi" w:cstheme="majorBidi"/>
          <w:spacing w:val="-7"/>
          <w:sz w:val="32"/>
          <w:szCs w:val="32"/>
          <w:cs/>
        </w:rPr>
        <w:t>งินกู้ยืมดังกล่าวค้ำประกันโดยการจำนองที่ดิน</w:t>
      </w:r>
      <w:r w:rsidR="004E6B8B" w:rsidRPr="001A0BDF">
        <w:rPr>
          <w:rFonts w:asciiTheme="majorBidi" w:hAnsiTheme="majorBidi" w:cstheme="majorBidi"/>
          <w:spacing w:val="-7"/>
          <w:sz w:val="32"/>
          <w:szCs w:val="32"/>
          <w:cs/>
        </w:rPr>
        <w:t>พร้อม</w:t>
      </w:r>
      <w:r w:rsidR="004536DC" w:rsidRPr="001A0BDF">
        <w:rPr>
          <w:rFonts w:asciiTheme="majorBidi" w:hAnsiTheme="majorBidi" w:cstheme="majorBidi"/>
          <w:spacing w:val="-7"/>
          <w:sz w:val="32"/>
          <w:szCs w:val="32"/>
          <w:cs/>
        </w:rPr>
        <w:t>สิ่งปลูกสร้าง</w:t>
      </w:r>
      <w:r w:rsidR="008A6949" w:rsidRPr="001A0BDF">
        <w:rPr>
          <w:rFonts w:asciiTheme="majorBidi" w:hAnsiTheme="majorBidi" w:cstheme="majorBidi"/>
          <w:sz w:val="32"/>
          <w:szCs w:val="32"/>
          <w:cs/>
        </w:rPr>
        <w:t>ในโครงการ</w:t>
      </w:r>
      <w:r w:rsidR="004536DC" w:rsidRPr="001A0BDF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1FBCDC3D" w14:textId="1DB168EF" w:rsidR="00D619E7" w:rsidRPr="001A0BDF" w:rsidRDefault="00521B62" w:rsidP="00B77C2E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0BDF">
        <w:rPr>
          <w:rFonts w:asciiTheme="majorBidi" w:hAnsiTheme="majorBidi" w:cstheme="majorBidi"/>
          <w:sz w:val="32"/>
          <w:szCs w:val="32"/>
          <w:cs/>
        </w:rPr>
        <w:tab/>
      </w:r>
      <w:r w:rsidR="004536DC" w:rsidRPr="001A0BDF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955838" w:rsidRPr="001A0BDF">
        <w:rPr>
          <w:rFonts w:asciiTheme="majorBidi" w:hAnsiTheme="majorBidi" w:cstheme="majorBidi"/>
          <w:sz w:val="32"/>
          <w:szCs w:val="32"/>
          <w:cs/>
        </w:rPr>
        <w:t>บางฉบับ</w:t>
      </w:r>
      <w:r w:rsidR="004536DC" w:rsidRPr="001A0BDF">
        <w:rPr>
          <w:rFonts w:asciiTheme="majorBidi" w:hAnsiTheme="majorBidi" w:cstheme="majorBidi"/>
          <w:sz w:val="32"/>
          <w:szCs w:val="32"/>
          <w:cs/>
        </w:rPr>
        <w:t xml:space="preserve"> กลุ่มบริษัทต้องปฏิบัติตามเงื่อนไขทางการเงินบางประการตามที่ระบุในสัญญา เช่น</w:t>
      </w:r>
      <w:r w:rsidR="00955838" w:rsidRPr="001A0B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DC" w:rsidRPr="001A0BDF">
        <w:rPr>
          <w:rFonts w:asciiTheme="majorBidi" w:hAnsiTheme="majorBidi" w:cstheme="majorBidi"/>
          <w:sz w:val="32"/>
          <w:szCs w:val="32"/>
          <w:cs/>
        </w:rPr>
        <w:t>การคงสัดส่วนโครงสร้างของผู้ถือหุ้น</w:t>
      </w:r>
      <w:r w:rsidR="00955838" w:rsidRPr="001A0B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36DC" w:rsidRPr="001A0BDF">
        <w:rPr>
          <w:rFonts w:asciiTheme="majorBidi" w:hAnsiTheme="majorBidi" w:cstheme="majorBidi"/>
          <w:sz w:val="32"/>
          <w:szCs w:val="32"/>
          <w:cs/>
        </w:rPr>
        <w:t>และการดำรงอัตราหนี้สินที่มีภาระดอกเบี้ยต่อส่วนของผู้ถือหุ้น</w:t>
      </w:r>
      <w:r w:rsidR="00B16444" w:rsidRPr="001A0BDF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4536DC" w:rsidRPr="001A0BDF">
        <w:rPr>
          <w:rFonts w:asciiTheme="majorBidi" w:hAnsiTheme="majorBidi" w:cstheme="majorBidi"/>
          <w:sz w:val="32"/>
          <w:szCs w:val="32"/>
          <w:cs/>
        </w:rPr>
        <w:t>ตามงบการเงินของผู้กู้และงบการเงินรวมของบริษัท</w:t>
      </w:r>
      <w:r w:rsidR="00797D4C" w:rsidRPr="001A0BDF">
        <w:rPr>
          <w:rFonts w:asciiTheme="majorBidi" w:hAnsiTheme="majorBidi" w:cstheme="majorBidi"/>
          <w:sz w:val="32"/>
          <w:szCs w:val="32"/>
          <w:cs/>
        </w:rPr>
        <w:t>ใหญ่</w:t>
      </w:r>
      <w:r w:rsidR="004536DC" w:rsidRPr="001A0BDF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 w:rsidR="00955838" w:rsidRPr="001A0BDF">
        <w:rPr>
          <w:rFonts w:asciiTheme="majorBidi" w:hAnsiTheme="majorBidi" w:cstheme="majorBidi"/>
          <w:sz w:val="32"/>
          <w:szCs w:val="32"/>
        </w:rPr>
        <w:t xml:space="preserve"> </w:t>
      </w:r>
    </w:p>
    <w:p w14:paraId="5DBD8622" w14:textId="19944C0D" w:rsidR="00C15D72" w:rsidRPr="006C725F" w:rsidRDefault="009C258B" w:rsidP="00B77C2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15D72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5D72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D72" w:rsidRPr="006C725F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</w:t>
      </w:r>
      <w:r w:rsidR="00C45FBF" w:rsidRPr="006C72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AB37A20" w14:textId="09F65B5A" w:rsidR="00A91056" w:rsidRPr="006C725F" w:rsidRDefault="00B24BB4" w:rsidP="00B77C2E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102477319"/>
      <w:r w:rsidRPr="006C725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C4335" w:rsidRPr="006C725F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7C4335" w:rsidRPr="006C725F">
        <w:rPr>
          <w:rFonts w:asciiTheme="majorBidi" w:hAnsiTheme="majorBidi" w:cstheme="majorBidi"/>
          <w:sz w:val="32"/>
          <w:szCs w:val="32"/>
        </w:rPr>
        <w:t>31</w:t>
      </w:r>
      <w:r w:rsidR="007C4335" w:rsidRPr="006C725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C4335" w:rsidRPr="006C725F">
        <w:rPr>
          <w:rFonts w:asciiTheme="majorBidi" w:hAnsiTheme="majorBidi" w:cstheme="majorBidi"/>
          <w:sz w:val="32"/>
          <w:szCs w:val="32"/>
        </w:rPr>
        <w:t>256</w:t>
      </w:r>
      <w:r w:rsidR="00855E9D" w:rsidRPr="006C725F">
        <w:rPr>
          <w:rFonts w:asciiTheme="majorBidi" w:hAnsiTheme="majorBidi" w:cstheme="majorBidi"/>
          <w:sz w:val="32"/>
          <w:szCs w:val="32"/>
        </w:rPr>
        <w:t>9</w:t>
      </w:r>
      <w:r w:rsidR="007C4335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7C4335" w:rsidRPr="006C725F">
        <w:rPr>
          <w:rFonts w:asciiTheme="majorBidi" w:hAnsiTheme="majorBidi" w:cstheme="majorBidi"/>
          <w:sz w:val="32"/>
          <w:szCs w:val="32"/>
          <w:cs/>
        </w:rPr>
        <w:t>ไม่มีการใช้สิทธิใบสำคัญ</w:t>
      </w:r>
      <w:r w:rsidR="009A768C" w:rsidRPr="006C725F">
        <w:rPr>
          <w:rFonts w:asciiTheme="majorBidi" w:hAnsiTheme="majorBidi" w:cstheme="majorBidi"/>
          <w:sz w:val="32"/>
          <w:szCs w:val="32"/>
          <w:cs/>
        </w:rPr>
        <w:t>แสดงสิทธิ</w:t>
      </w:r>
      <w:r w:rsidR="001F5319" w:rsidRPr="006C725F">
        <w:rPr>
          <w:rFonts w:asciiTheme="majorBidi" w:hAnsiTheme="majorBidi" w:cstheme="majorBidi"/>
          <w:sz w:val="32"/>
          <w:szCs w:val="32"/>
          <w:cs/>
        </w:rPr>
        <w:t>ที่จะซื้อ</w:t>
      </w:r>
      <w:r w:rsidR="001A0BDF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="00B83595" w:rsidRPr="006C725F">
        <w:rPr>
          <w:rFonts w:asciiTheme="majorBidi" w:hAnsiTheme="majorBidi" w:cstheme="majorBidi"/>
          <w:sz w:val="32"/>
          <w:szCs w:val="32"/>
          <w:cs/>
        </w:rPr>
        <w:t>หุ้นสามัญเพิ่มทุนของบริษัท</w:t>
      </w:r>
      <w:r w:rsidR="009F278E" w:rsidRPr="006C725F">
        <w:rPr>
          <w:rFonts w:asciiTheme="majorBidi" w:hAnsiTheme="majorBidi" w:cstheme="majorBidi"/>
          <w:sz w:val="32"/>
          <w:szCs w:val="32"/>
          <w:cs/>
        </w:rPr>
        <w:t xml:space="preserve">ฯรุ่นที่ </w:t>
      </w:r>
      <w:r w:rsidR="009F278E" w:rsidRPr="006C725F">
        <w:rPr>
          <w:rFonts w:asciiTheme="majorBidi" w:hAnsiTheme="majorBidi" w:cstheme="majorBidi"/>
          <w:sz w:val="32"/>
          <w:szCs w:val="32"/>
        </w:rPr>
        <w:t>1 (BRI-W1)</w:t>
      </w:r>
      <w:r w:rsidR="00011346">
        <w:rPr>
          <w:rFonts w:asciiTheme="majorBidi" w:hAnsiTheme="majorBidi" w:cstheme="majorBidi"/>
          <w:sz w:val="32"/>
          <w:szCs w:val="32"/>
        </w:rPr>
        <w:t xml:space="preserve"> </w:t>
      </w:r>
      <w:r w:rsidR="00011346">
        <w:rPr>
          <w:rFonts w:asciiTheme="majorBidi" w:hAnsiTheme="majorBidi" w:cstheme="majorBidi" w:hint="cs"/>
          <w:sz w:val="32"/>
          <w:szCs w:val="32"/>
          <w:cs/>
        </w:rPr>
        <w:t xml:space="preserve">โดยมีจำนวนใบสำคัญแสดงสิทธิ </w:t>
      </w:r>
      <w:r w:rsidR="00011346">
        <w:rPr>
          <w:rFonts w:asciiTheme="majorBidi" w:hAnsiTheme="majorBidi" w:cstheme="majorBidi"/>
          <w:sz w:val="32"/>
          <w:szCs w:val="32"/>
        </w:rPr>
        <w:t xml:space="preserve">(BRI-W1) </w:t>
      </w:r>
      <w:r w:rsidR="00011346">
        <w:rPr>
          <w:rFonts w:asciiTheme="majorBidi" w:hAnsiTheme="majorBidi" w:cstheme="majorBidi" w:hint="cs"/>
          <w:sz w:val="32"/>
          <w:szCs w:val="32"/>
          <w:cs/>
        </w:rPr>
        <w:t xml:space="preserve">คงเหลือ </w:t>
      </w:r>
      <w:r w:rsidR="00011346">
        <w:rPr>
          <w:rFonts w:asciiTheme="majorBidi" w:hAnsiTheme="majorBidi" w:cstheme="majorBidi"/>
          <w:sz w:val="32"/>
          <w:szCs w:val="32"/>
        </w:rPr>
        <w:t xml:space="preserve">150,032,472 </w:t>
      </w:r>
      <w:r w:rsidR="00011346">
        <w:rPr>
          <w:rFonts w:asciiTheme="majorBidi" w:hAnsiTheme="majorBidi" w:cstheme="majorBidi" w:hint="cs"/>
          <w:sz w:val="32"/>
          <w:szCs w:val="32"/>
          <w:cs/>
        </w:rPr>
        <w:t>หน่วย</w:t>
      </w:r>
    </w:p>
    <w:bookmarkEnd w:id="2"/>
    <w:p w14:paraId="709784F1" w14:textId="145CD0CD" w:rsidR="00C854BA" w:rsidRPr="006C725F" w:rsidRDefault="009C258B" w:rsidP="00B77C2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854BA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54BA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54BA" w:rsidRPr="006C725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7F4A0644" w14:textId="10BC9CC3" w:rsidR="00C854BA" w:rsidRPr="006C725F" w:rsidRDefault="00C854BA" w:rsidP="00B77C2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</w:rPr>
        <w:tab/>
      </w:r>
      <w:r w:rsidRPr="006C725F">
        <w:rPr>
          <w:rFonts w:asciiTheme="majorBidi" w:hAnsiTheme="majorBidi" w:cstheme="majorBidi"/>
          <w:sz w:val="32"/>
          <w:szCs w:val="32"/>
          <w:cs/>
        </w:rPr>
        <w:t>กำไร</w:t>
      </w:r>
      <w:r w:rsidR="00744477" w:rsidRPr="006C725F">
        <w:rPr>
          <w:rFonts w:asciiTheme="majorBidi" w:hAnsiTheme="majorBidi" w:cstheme="majorBidi"/>
          <w:sz w:val="32"/>
          <w:szCs w:val="32"/>
        </w:rPr>
        <w:t xml:space="preserve"> (</w:t>
      </w:r>
      <w:r w:rsidR="00744477" w:rsidRPr="006C725F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744477" w:rsidRPr="006C725F">
        <w:rPr>
          <w:rFonts w:asciiTheme="majorBidi" w:hAnsiTheme="majorBidi" w:cstheme="majorBidi"/>
          <w:sz w:val="32"/>
          <w:szCs w:val="32"/>
        </w:rPr>
        <w:t xml:space="preserve">) </w:t>
      </w:r>
      <w:r w:rsidRPr="006C725F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744477" w:rsidRPr="006C725F">
        <w:rPr>
          <w:rFonts w:asciiTheme="majorBidi" w:hAnsiTheme="majorBidi" w:cstheme="majorBidi"/>
          <w:sz w:val="32"/>
          <w:szCs w:val="32"/>
        </w:rPr>
        <w:t xml:space="preserve"> (</w:t>
      </w:r>
      <w:r w:rsidR="00744477" w:rsidRPr="006C725F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Pr="006C725F">
        <w:rPr>
          <w:rFonts w:asciiTheme="majorBidi" w:hAnsiTheme="majorBidi" w:cstheme="majorBidi"/>
          <w:sz w:val="32"/>
          <w:szCs w:val="32"/>
          <w:cs/>
        </w:rPr>
        <w:t>สำหรับงวดส่วนที่เป็นของผู้ถือหุ้น</w:t>
      </w:r>
      <w:r w:rsidR="004233E7" w:rsidRPr="006C725F">
        <w:rPr>
          <w:rFonts w:asciiTheme="majorBidi" w:hAnsiTheme="majorBidi" w:cstheme="majorBidi"/>
          <w:sz w:val="32"/>
          <w:szCs w:val="32"/>
        </w:rPr>
        <w:t xml:space="preserve">     </w:t>
      </w:r>
      <w:r w:rsidRPr="006C725F">
        <w:rPr>
          <w:rFonts w:asciiTheme="majorBidi" w:hAnsiTheme="majorBidi" w:cstheme="majorBidi"/>
          <w:sz w:val="32"/>
          <w:szCs w:val="32"/>
          <w:cs/>
        </w:rPr>
        <w:t>ของบริษัทฯ (ไม่รวมกำไรขาดทุนเบ็ดเสร็จอื่น) ด้วยจำนวนถัวเฉลี่ยถ่วงน้ำหนักของหุ้นสามัญที่ออกอยู่</w:t>
      </w:r>
      <w:r w:rsidR="004233E7" w:rsidRPr="006C725F">
        <w:rPr>
          <w:rFonts w:asciiTheme="majorBidi" w:hAnsiTheme="majorBidi" w:cstheme="majorBidi"/>
          <w:sz w:val="32"/>
          <w:szCs w:val="32"/>
        </w:rPr>
        <w:t xml:space="preserve">    </w:t>
      </w:r>
      <w:r w:rsidRPr="006C725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6C725F">
        <w:rPr>
          <w:rFonts w:asciiTheme="majorBidi" w:hAnsiTheme="majorBidi" w:cstheme="majorBidi"/>
          <w:sz w:val="32"/>
          <w:szCs w:val="32"/>
        </w:rPr>
        <w:t xml:space="preserve">  </w:t>
      </w:r>
    </w:p>
    <w:p w14:paraId="1952A1FA" w14:textId="201A2B72" w:rsidR="001A0BDF" w:rsidRPr="001A0BDF" w:rsidRDefault="00C52D61" w:rsidP="00B77C2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0BDF">
        <w:rPr>
          <w:rFonts w:asciiTheme="majorBidi" w:hAnsiTheme="majorBidi" w:cstheme="majorBidi"/>
          <w:sz w:val="32"/>
          <w:szCs w:val="32"/>
        </w:rPr>
        <w:tab/>
      </w:r>
      <w:r w:rsidRPr="001A0BDF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744477" w:rsidRPr="001A0BDF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744477" w:rsidRPr="001A0BDF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744477" w:rsidRPr="001A0BDF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1A0BDF">
        <w:rPr>
          <w:rFonts w:asciiTheme="majorBidi" w:hAnsiTheme="majorBidi" w:cstheme="majorBidi"/>
          <w:spacing w:val="-4"/>
          <w:sz w:val="32"/>
          <w:szCs w:val="32"/>
          <w:cs/>
        </w:rPr>
        <w:t>ต่อหุ้นปรับลดคำนวณโดยหารกำไร</w:t>
      </w:r>
      <w:r w:rsidR="00744477" w:rsidRPr="001A0BDF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744477" w:rsidRPr="001A0B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ขาดทุน) </w:t>
      </w:r>
      <w:r w:rsidRPr="001A0BDF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สำหรับงวดส่วนที่เป็นของผู้ถือหุ้นของบริษัทฯ</w:t>
      </w:r>
      <w:r w:rsidRPr="001A0BD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</w:t>
      </w:r>
      <w:r w:rsidR="001A0BD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1A0BD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Pr="001A0BDF">
        <w:rPr>
          <w:rFonts w:asciiTheme="majorBidi" w:hAnsiTheme="majorBidi" w:cstheme="majorBidi"/>
          <w:sz w:val="32"/>
          <w:szCs w:val="32"/>
          <w:cs/>
        </w:rPr>
        <w:t>ปรับลดทั้งสิ้นให้เป็นหุ้นสามัญ</w:t>
      </w:r>
      <w:r w:rsidRPr="001A0BDF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1A0BDF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1A0BDF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1A0BDF">
        <w:rPr>
          <w:rFonts w:asciiTheme="majorBidi" w:hAnsiTheme="majorBidi" w:cstheme="majorBidi"/>
          <w:sz w:val="32"/>
          <w:szCs w:val="32"/>
          <w:cs/>
        </w:rPr>
        <w:t>ณ</w:t>
      </w:r>
      <w:r w:rsidRPr="001A0BDF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1A0BDF">
        <w:rPr>
          <w:rFonts w:asciiTheme="majorBidi" w:hAnsiTheme="majorBidi" w:cstheme="majorBidi"/>
          <w:sz w:val="32"/>
          <w:szCs w:val="32"/>
          <w:cs/>
        </w:rPr>
        <w:t>วันต้นงวดหรือ</w:t>
      </w:r>
      <w:r w:rsidRPr="001A0BDF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1A0BDF">
        <w:rPr>
          <w:rFonts w:asciiTheme="majorBidi" w:hAnsiTheme="majorBidi" w:cstheme="majorBidi"/>
          <w:sz w:val="32"/>
          <w:szCs w:val="32"/>
          <w:cs/>
        </w:rPr>
        <w:t>ณ</w:t>
      </w:r>
      <w:r w:rsidRPr="001A0BDF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1A0BDF">
        <w:rPr>
          <w:rFonts w:asciiTheme="majorBidi" w:hAnsiTheme="majorBidi" w:cstheme="majorBidi"/>
          <w:sz w:val="32"/>
          <w:szCs w:val="32"/>
          <w:cs/>
        </w:rPr>
        <w:t>วันออก</w:t>
      </w:r>
      <w:r w:rsidR="001A0BDF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</w:t>
      </w:r>
      <w:r w:rsidRPr="001A0BDF">
        <w:rPr>
          <w:rFonts w:asciiTheme="majorBidi" w:hAnsiTheme="majorBidi" w:cstheme="majorBidi"/>
          <w:sz w:val="32"/>
          <w:szCs w:val="32"/>
          <w:cs/>
        </w:rPr>
        <w:t>หุ้นสามัญเทียบเท่า</w:t>
      </w:r>
    </w:p>
    <w:p w14:paraId="7216CB96" w14:textId="4B1B33B5" w:rsidR="00C52D61" w:rsidRPr="006C725F" w:rsidRDefault="001A0BDF" w:rsidP="00EA16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C52D61" w:rsidRPr="006C725F">
        <w:rPr>
          <w:rFonts w:asciiTheme="majorBidi" w:hAnsiTheme="majorBidi" w:cstheme="majorBidi"/>
          <w:sz w:val="32"/>
          <w:szCs w:val="32"/>
        </w:rPr>
        <w:lastRenderedPageBreak/>
        <w:tab/>
      </w:r>
      <w:r w:rsidR="00C52D61" w:rsidRPr="006C725F">
        <w:rPr>
          <w:rFonts w:asciiTheme="majorBidi" w:hAnsiTheme="majorBidi" w:cstheme="majorBidi"/>
          <w:sz w:val="32"/>
          <w:szCs w:val="32"/>
          <w:cs/>
        </w:rPr>
        <w:t>กำไร</w:t>
      </w:r>
      <w:r w:rsidR="0074447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744477" w:rsidRPr="006C725F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C52D61" w:rsidRPr="006C725F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26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671"/>
        <w:gridCol w:w="1113"/>
        <w:gridCol w:w="1114"/>
        <w:gridCol w:w="1114"/>
        <w:gridCol w:w="1114"/>
      </w:tblGrid>
      <w:tr w:rsidR="00C854BA" w:rsidRPr="006C725F" w14:paraId="23B046D8" w14:textId="77777777" w:rsidTr="00D542EA">
        <w:tc>
          <w:tcPr>
            <w:tcW w:w="4671" w:type="dxa"/>
            <w:vAlign w:val="center"/>
          </w:tcPr>
          <w:p w14:paraId="55DF65CC" w14:textId="77777777" w:rsidR="00C854BA" w:rsidRPr="006C725F" w:rsidRDefault="00C854BA" w:rsidP="001A0B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55" w:type="dxa"/>
            <w:gridSpan w:val="4"/>
            <w:vAlign w:val="center"/>
          </w:tcPr>
          <w:p w14:paraId="76513021" w14:textId="73E484F7" w:rsidR="00C854BA" w:rsidRPr="006C725F" w:rsidRDefault="00C854BA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D77DF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1 มีนาคม</w:t>
            </w:r>
          </w:p>
        </w:tc>
      </w:tr>
      <w:tr w:rsidR="00C854BA" w:rsidRPr="006C725F" w14:paraId="44BBBE6D" w14:textId="77777777" w:rsidTr="00D542EA">
        <w:tc>
          <w:tcPr>
            <w:tcW w:w="4671" w:type="dxa"/>
            <w:vAlign w:val="center"/>
          </w:tcPr>
          <w:p w14:paraId="3C9A92D4" w14:textId="77777777" w:rsidR="00C854BA" w:rsidRPr="006C725F" w:rsidRDefault="00C854BA" w:rsidP="001A0B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7" w:type="dxa"/>
            <w:gridSpan w:val="2"/>
            <w:vAlign w:val="center"/>
          </w:tcPr>
          <w:p w14:paraId="10FF9800" w14:textId="77777777" w:rsidR="00C854BA" w:rsidRPr="006C725F" w:rsidRDefault="00C854BA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  <w:vAlign w:val="center"/>
          </w:tcPr>
          <w:p w14:paraId="3876E854" w14:textId="77777777" w:rsidR="00C854BA" w:rsidRPr="006C725F" w:rsidRDefault="00C854BA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54BA" w:rsidRPr="006C725F" w14:paraId="2B62660D" w14:textId="77777777" w:rsidTr="00D542EA">
        <w:tc>
          <w:tcPr>
            <w:tcW w:w="4671" w:type="dxa"/>
            <w:vAlign w:val="center"/>
          </w:tcPr>
          <w:p w14:paraId="71852241" w14:textId="77777777" w:rsidR="00C854BA" w:rsidRPr="006C725F" w:rsidRDefault="00C854BA" w:rsidP="001A0B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13" w:type="dxa"/>
            <w:vAlign w:val="center"/>
          </w:tcPr>
          <w:p w14:paraId="1B7FFC78" w14:textId="2E3757D3" w:rsidR="00C854BA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14" w:type="dxa"/>
            <w:vAlign w:val="center"/>
          </w:tcPr>
          <w:p w14:paraId="18054DF4" w14:textId="1AB2E219" w:rsidR="00C854BA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14" w:type="dxa"/>
            <w:vAlign w:val="center"/>
          </w:tcPr>
          <w:p w14:paraId="1E8C52A0" w14:textId="45035F70" w:rsidR="00C854BA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14" w:type="dxa"/>
            <w:vAlign w:val="center"/>
          </w:tcPr>
          <w:p w14:paraId="084A7475" w14:textId="32C8FE1D" w:rsidR="00C854BA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96551" w:rsidRPr="006C725F" w14:paraId="1E440E70" w14:textId="77777777">
        <w:tc>
          <w:tcPr>
            <w:tcW w:w="4671" w:type="dxa"/>
            <w:vAlign w:val="center"/>
          </w:tcPr>
          <w:p w14:paraId="78F1C760" w14:textId="753E50D9" w:rsidR="00296551" w:rsidRPr="006C725F" w:rsidRDefault="00296551" w:rsidP="001A0BDF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BB3DC1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B3DC1" w:rsidRPr="006C72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B3DC1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BB3DC1"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 (พันบาท)</w:t>
            </w:r>
          </w:p>
        </w:tc>
        <w:tc>
          <w:tcPr>
            <w:tcW w:w="1113" w:type="dxa"/>
            <w:vAlign w:val="center"/>
          </w:tcPr>
          <w:p w14:paraId="6E7AB917" w14:textId="557F9374" w:rsidR="00296551" w:rsidRPr="006C725F" w:rsidRDefault="00EA164C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(29,438)</w:t>
            </w:r>
          </w:p>
        </w:tc>
        <w:tc>
          <w:tcPr>
            <w:tcW w:w="1114" w:type="dxa"/>
            <w:vAlign w:val="bottom"/>
          </w:tcPr>
          <w:p w14:paraId="751B9413" w14:textId="3CE27D04" w:rsidR="00296551" w:rsidRPr="006C725F" w:rsidRDefault="00BB3DC1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(12,687)</w:t>
            </w:r>
          </w:p>
        </w:tc>
        <w:tc>
          <w:tcPr>
            <w:tcW w:w="1114" w:type="dxa"/>
            <w:vAlign w:val="bottom"/>
          </w:tcPr>
          <w:p w14:paraId="3E0C8C52" w14:textId="73353798" w:rsidR="00296551" w:rsidRPr="006C725F" w:rsidRDefault="00EA164C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14,450</w:t>
            </w:r>
          </w:p>
        </w:tc>
        <w:tc>
          <w:tcPr>
            <w:tcW w:w="1114" w:type="dxa"/>
            <w:vAlign w:val="bottom"/>
          </w:tcPr>
          <w:p w14:paraId="02700387" w14:textId="1CBB388D" w:rsidR="00296551" w:rsidRPr="006C725F" w:rsidRDefault="00744477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(7,835)</w:t>
            </w:r>
          </w:p>
        </w:tc>
      </w:tr>
      <w:tr w:rsidR="00296551" w:rsidRPr="006C725F" w14:paraId="68943AE5" w14:textId="77777777">
        <w:tc>
          <w:tcPr>
            <w:tcW w:w="4671" w:type="dxa"/>
            <w:vAlign w:val="center"/>
          </w:tcPr>
          <w:p w14:paraId="33EAA19A" w14:textId="77777777" w:rsidR="00296551" w:rsidRPr="006C725F" w:rsidRDefault="00296551" w:rsidP="001A0BDF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13" w:type="dxa"/>
            <w:vAlign w:val="center"/>
          </w:tcPr>
          <w:p w14:paraId="4B46634B" w14:textId="0DAC335D" w:rsidR="00296551" w:rsidRPr="006C725F" w:rsidRDefault="00F23507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1,453,211</w:t>
            </w:r>
          </w:p>
        </w:tc>
        <w:tc>
          <w:tcPr>
            <w:tcW w:w="1114" w:type="dxa"/>
            <w:vAlign w:val="bottom"/>
          </w:tcPr>
          <w:p w14:paraId="665BFF9F" w14:textId="11F26A33" w:rsidR="00296551" w:rsidRPr="006C725F" w:rsidRDefault="00744477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853,081</w:t>
            </w:r>
          </w:p>
        </w:tc>
        <w:tc>
          <w:tcPr>
            <w:tcW w:w="1114" w:type="dxa"/>
            <w:vAlign w:val="bottom"/>
          </w:tcPr>
          <w:p w14:paraId="726A6C9F" w14:textId="787EA1A3" w:rsidR="00296551" w:rsidRPr="006C725F" w:rsidRDefault="00532631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1,453,211</w:t>
            </w:r>
          </w:p>
        </w:tc>
        <w:tc>
          <w:tcPr>
            <w:tcW w:w="1114" w:type="dxa"/>
            <w:vAlign w:val="bottom"/>
          </w:tcPr>
          <w:p w14:paraId="77D6053F" w14:textId="3945B665" w:rsidR="00296551" w:rsidRPr="006C725F" w:rsidRDefault="00744477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853,081</w:t>
            </w:r>
          </w:p>
        </w:tc>
      </w:tr>
      <w:tr w:rsidR="00296551" w:rsidRPr="006C725F" w14:paraId="22916093" w14:textId="77777777">
        <w:tc>
          <w:tcPr>
            <w:tcW w:w="4671" w:type="dxa"/>
            <w:vAlign w:val="center"/>
          </w:tcPr>
          <w:p w14:paraId="19A44A85" w14:textId="4ABAB581" w:rsidR="00296551" w:rsidRPr="006C725F" w:rsidRDefault="00296551" w:rsidP="001A0BDF">
            <w:pPr>
              <w:tabs>
                <w:tab w:val="left" w:pos="567"/>
                <w:tab w:val="left" w:pos="1134"/>
                <w:tab w:val="left" w:pos="1701"/>
              </w:tabs>
              <w:spacing w:line="410" w:lineRule="exact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BB3DC1"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BB3DC1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BB3DC1"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ต่อหุ้นขั้นพื้นฐาน (บาท)</w:t>
            </w:r>
          </w:p>
        </w:tc>
        <w:tc>
          <w:tcPr>
            <w:tcW w:w="1113" w:type="dxa"/>
            <w:vAlign w:val="center"/>
          </w:tcPr>
          <w:p w14:paraId="4ECB964D" w14:textId="78A05236" w:rsidR="00296551" w:rsidRPr="006C725F" w:rsidRDefault="00EA164C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(0.0203)</w:t>
            </w:r>
          </w:p>
        </w:tc>
        <w:tc>
          <w:tcPr>
            <w:tcW w:w="1114" w:type="dxa"/>
            <w:vAlign w:val="bottom"/>
          </w:tcPr>
          <w:p w14:paraId="7351D479" w14:textId="2BE1072F" w:rsidR="00296551" w:rsidRPr="006C725F" w:rsidRDefault="00744477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(0.0149)</w:t>
            </w:r>
          </w:p>
        </w:tc>
        <w:tc>
          <w:tcPr>
            <w:tcW w:w="1114" w:type="dxa"/>
            <w:vAlign w:val="bottom"/>
          </w:tcPr>
          <w:p w14:paraId="25511142" w14:textId="59AAF493" w:rsidR="00296551" w:rsidRPr="006C725F" w:rsidRDefault="00EA164C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0.0099</w:t>
            </w:r>
          </w:p>
        </w:tc>
        <w:tc>
          <w:tcPr>
            <w:tcW w:w="1114" w:type="dxa"/>
            <w:vAlign w:val="bottom"/>
          </w:tcPr>
          <w:p w14:paraId="320FC8A6" w14:textId="770F43E7" w:rsidR="00296551" w:rsidRPr="006C725F" w:rsidRDefault="00744477" w:rsidP="001A0BDF">
            <w:pPr>
              <w:tabs>
                <w:tab w:val="decimal" w:pos="844"/>
              </w:tabs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(0.0092)</w:t>
            </w:r>
          </w:p>
        </w:tc>
      </w:tr>
    </w:tbl>
    <w:p w14:paraId="392343D9" w14:textId="54E829BD" w:rsidR="0083760E" w:rsidRPr="0075651E" w:rsidRDefault="0083760E" w:rsidP="001A0BDF">
      <w:pPr>
        <w:tabs>
          <w:tab w:val="left" w:pos="900"/>
          <w:tab w:val="left" w:pos="21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651E">
        <w:rPr>
          <w:rFonts w:asciiTheme="majorBidi" w:hAnsiTheme="majorBidi" w:cstheme="majorBidi"/>
          <w:spacing w:val="-7"/>
          <w:sz w:val="32"/>
          <w:szCs w:val="32"/>
          <w:cs/>
        </w:rPr>
        <w:tab/>
        <w:t>บริษัทฯแสดงกำไร</w:t>
      </w:r>
      <w:r w:rsidR="00744477" w:rsidRPr="0075651E">
        <w:rPr>
          <w:rFonts w:asciiTheme="majorBidi" w:hAnsiTheme="majorBidi" w:cstheme="majorBidi"/>
          <w:spacing w:val="-7"/>
          <w:sz w:val="32"/>
          <w:szCs w:val="32"/>
          <w:cs/>
        </w:rPr>
        <w:t xml:space="preserve"> </w:t>
      </w:r>
      <w:r w:rsidR="00744477" w:rsidRPr="0075651E">
        <w:rPr>
          <w:rFonts w:asciiTheme="majorBidi" w:hAnsiTheme="majorBidi" w:cstheme="majorBidi"/>
          <w:spacing w:val="-7"/>
          <w:sz w:val="32"/>
          <w:szCs w:val="32"/>
        </w:rPr>
        <w:t>(</w:t>
      </w:r>
      <w:r w:rsidR="00744477" w:rsidRPr="0075651E">
        <w:rPr>
          <w:rFonts w:asciiTheme="majorBidi" w:hAnsiTheme="majorBidi" w:cstheme="majorBidi"/>
          <w:spacing w:val="-7"/>
          <w:sz w:val="32"/>
          <w:szCs w:val="32"/>
          <w:cs/>
        </w:rPr>
        <w:t xml:space="preserve">ขาดทุน) </w:t>
      </w:r>
      <w:r w:rsidRPr="0075651E">
        <w:rPr>
          <w:rFonts w:asciiTheme="majorBidi" w:hAnsiTheme="majorBidi" w:cstheme="majorBidi"/>
          <w:spacing w:val="-7"/>
          <w:sz w:val="32"/>
          <w:szCs w:val="32"/>
          <w:cs/>
        </w:rPr>
        <w:t>ต่อหุ้นปรับลดเท่ากับกำไร</w:t>
      </w:r>
      <w:r w:rsidR="00744477" w:rsidRPr="0075651E">
        <w:rPr>
          <w:rFonts w:asciiTheme="majorBidi" w:hAnsiTheme="majorBidi" w:cstheme="majorBidi"/>
          <w:spacing w:val="-7"/>
          <w:sz w:val="32"/>
          <w:szCs w:val="32"/>
          <w:cs/>
        </w:rPr>
        <w:t xml:space="preserve"> (ขาดทุน) </w:t>
      </w:r>
      <w:r w:rsidRPr="0075651E">
        <w:rPr>
          <w:rFonts w:asciiTheme="majorBidi" w:hAnsiTheme="majorBidi" w:cstheme="majorBidi"/>
          <w:spacing w:val="-7"/>
          <w:sz w:val="32"/>
          <w:szCs w:val="32"/>
          <w:cs/>
        </w:rPr>
        <w:t>ต่อหุ้นขั้นพื้นฐานในงบกำไรขาดทุนเบ็ดเสร็จ</w:t>
      </w:r>
      <w:r w:rsidRPr="0075651E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024E97" w:rsidRPr="0075651E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75651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75651E">
        <w:rPr>
          <w:rFonts w:asciiTheme="majorBidi" w:hAnsiTheme="majorBidi" w:cstheme="majorBidi"/>
          <w:sz w:val="32"/>
          <w:szCs w:val="32"/>
        </w:rPr>
        <w:t xml:space="preserve">2569 </w:t>
      </w:r>
      <w:r w:rsidRPr="0075651E">
        <w:rPr>
          <w:rFonts w:asciiTheme="majorBidi" w:hAnsiTheme="majorBidi" w:cstheme="majorBidi"/>
          <w:sz w:val="32"/>
          <w:szCs w:val="32"/>
          <w:cs/>
        </w:rPr>
        <w:t>เนื่องจากใบสำคัญแสดงสิทธิ</w:t>
      </w:r>
      <w:r w:rsidR="0075651E">
        <w:rPr>
          <w:rFonts w:asciiTheme="majorBidi" w:hAnsiTheme="majorBidi" w:cstheme="majorBidi"/>
          <w:sz w:val="32"/>
          <w:szCs w:val="32"/>
        </w:rPr>
        <w:t xml:space="preserve"> </w:t>
      </w:r>
      <w:r w:rsidRPr="0075651E">
        <w:rPr>
          <w:rFonts w:asciiTheme="majorBidi" w:hAnsiTheme="majorBidi" w:cstheme="majorBidi"/>
          <w:sz w:val="32"/>
          <w:szCs w:val="32"/>
        </w:rPr>
        <w:t xml:space="preserve">BRI-W1 </w:t>
      </w:r>
      <w:r w:rsidRPr="0075651E">
        <w:rPr>
          <w:rFonts w:asciiTheme="majorBidi" w:hAnsiTheme="majorBidi" w:cstheme="majorBidi"/>
          <w:sz w:val="32"/>
          <w:szCs w:val="32"/>
          <w:cs/>
        </w:rPr>
        <w:t>มีราคาใช้สิทธิ</w:t>
      </w:r>
      <w:r w:rsidR="0075651E">
        <w:rPr>
          <w:rFonts w:asciiTheme="majorBidi" w:hAnsiTheme="majorBidi" w:cstheme="majorBidi"/>
          <w:sz w:val="32"/>
          <w:szCs w:val="32"/>
        </w:rPr>
        <w:t xml:space="preserve">                                                    </w:t>
      </w:r>
      <w:r w:rsidRPr="0075651E">
        <w:rPr>
          <w:rFonts w:asciiTheme="majorBidi" w:hAnsiTheme="majorBidi" w:cstheme="majorBidi"/>
          <w:sz w:val="32"/>
          <w:szCs w:val="32"/>
          <w:cs/>
        </w:rPr>
        <w:t>สูงกว่า</w:t>
      </w:r>
      <w:r w:rsidR="00715154" w:rsidRPr="0075651E">
        <w:rPr>
          <w:rFonts w:asciiTheme="majorBidi" w:hAnsiTheme="majorBidi" w:cstheme="majorBidi"/>
          <w:sz w:val="32"/>
          <w:szCs w:val="32"/>
          <w:cs/>
        </w:rPr>
        <w:t>ราคาตลาดถัว</w:t>
      </w:r>
      <w:r w:rsidRPr="0075651E">
        <w:rPr>
          <w:rFonts w:asciiTheme="majorBidi" w:hAnsiTheme="majorBidi" w:cstheme="majorBidi"/>
          <w:sz w:val="32"/>
          <w:szCs w:val="32"/>
          <w:cs/>
        </w:rPr>
        <w:t>เฉลี่ยของหุ้นสามัญของบริษัทฯ</w:t>
      </w:r>
    </w:p>
    <w:p w14:paraId="18EEC110" w14:textId="2C86736D" w:rsidR="0083760E" w:rsidRPr="0075651E" w:rsidRDefault="0083760E" w:rsidP="001A0BDF">
      <w:pPr>
        <w:tabs>
          <w:tab w:val="left" w:pos="900"/>
          <w:tab w:val="left" w:pos="21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651E">
        <w:rPr>
          <w:rFonts w:asciiTheme="majorBidi" w:hAnsiTheme="majorBidi" w:cstheme="majorBidi"/>
          <w:sz w:val="32"/>
          <w:szCs w:val="32"/>
          <w:cs/>
        </w:rPr>
        <w:tab/>
      </w:r>
      <w:r w:rsidR="00744477" w:rsidRPr="0075651E">
        <w:rPr>
          <w:rFonts w:asciiTheme="majorBidi" w:hAnsiTheme="majorBidi" w:cstheme="majorBidi"/>
          <w:spacing w:val="-7"/>
          <w:sz w:val="32"/>
          <w:szCs w:val="32"/>
          <w:cs/>
        </w:rPr>
        <w:t xml:space="preserve">บริษัทฯแสดงกำไร </w:t>
      </w:r>
      <w:r w:rsidR="00744477" w:rsidRPr="0075651E">
        <w:rPr>
          <w:rFonts w:asciiTheme="majorBidi" w:hAnsiTheme="majorBidi" w:cstheme="majorBidi"/>
          <w:spacing w:val="-7"/>
          <w:sz w:val="32"/>
          <w:szCs w:val="32"/>
        </w:rPr>
        <w:t>(</w:t>
      </w:r>
      <w:r w:rsidR="00744477" w:rsidRPr="0075651E">
        <w:rPr>
          <w:rFonts w:asciiTheme="majorBidi" w:hAnsiTheme="majorBidi" w:cstheme="majorBidi"/>
          <w:spacing w:val="-7"/>
          <w:sz w:val="32"/>
          <w:szCs w:val="32"/>
          <w:cs/>
        </w:rPr>
        <w:t xml:space="preserve">ขาดทุน) ต่อหุ้นปรับลดเท่ากับกำไร (ขาดทุน) </w:t>
      </w:r>
      <w:r w:rsidRPr="0075651E">
        <w:rPr>
          <w:rFonts w:asciiTheme="majorBidi" w:hAnsiTheme="majorBidi" w:cstheme="majorBidi"/>
          <w:spacing w:val="-7"/>
          <w:sz w:val="32"/>
          <w:szCs w:val="32"/>
          <w:cs/>
        </w:rPr>
        <w:t>ต่อหุ้นขั้นพื้นฐานในงบกำไรขาดทุนเบ็ดเสร็จ</w:t>
      </w:r>
      <w:r w:rsidRPr="0075651E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024E97" w:rsidRPr="0075651E">
        <w:rPr>
          <w:rFonts w:asciiTheme="majorBidi" w:hAnsiTheme="majorBidi" w:cstheme="majorBidi"/>
          <w:sz w:val="32"/>
          <w:szCs w:val="32"/>
        </w:rPr>
        <w:t>31</w:t>
      </w:r>
      <w:r w:rsidR="00024E97" w:rsidRPr="0075651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24E97" w:rsidRPr="0075651E">
        <w:rPr>
          <w:rFonts w:asciiTheme="majorBidi" w:hAnsiTheme="majorBidi" w:cstheme="majorBidi"/>
          <w:sz w:val="32"/>
          <w:szCs w:val="32"/>
        </w:rPr>
        <w:t>256</w:t>
      </w:r>
      <w:r w:rsidR="00BB3DC1" w:rsidRPr="0075651E">
        <w:rPr>
          <w:rFonts w:asciiTheme="majorBidi" w:hAnsiTheme="majorBidi" w:cstheme="majorBidi"/>
          <w:sz w:val="32"/>
          <w:szCs w:val="32"/>
        </w:rPr>
        <w:t>8</w:t>
      </w:r>
      <w:r w:rsidR="00024E97" w:rsidRPr="0075651E">
        <w:rPr>
          <w:rFonts w:asciiTheme="majorBidi" w:hAnsiTheme="majorBidi" w:cstheme="majorBidi"/>
          <w:sz w:val="32"/>
          <w:szCs w:val="32"/>
        </w:rPr>
        <w:t xml:space="preserve"> </w:t>
      </w:r>
      <w:r w:rsidRPr="0075651E">
        <w:rPr>
          <w:rFonts w:asciiTheme="majorBidi" w:hAnsiTheme="majorBidi" w:cstheme="majorBidi"/>
          <w:sz w:val="32"/>
          <w:szCs w:val="32"/>
          <w:cs/>
        </w:rPr>
        <w:t xml:space="preserve">เนื่องจากใบสำคัญแสดงสิทธิ </w:t>
      </w:r>
      <w:r w:rsidRPr="0075651E">
        <w:rPr>
          <w:rFonts w:asciiTheme="majorBidi" w:hAnsiTheme="majorBidi" w:cstheme="majorBidi"/>
          <w:sz w:val="32"/>
          <w:szCs w:val="32"/>
        </w:rPr>
        <w:t>BRI-WA</w:t>
      </w:r>
      <w:r w:rsidR="00D542EA" w:rsidRPr="007565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3DC1" w:rsidRPr="0075651E">
        <w:rPr>
          <w:rFonts w:asciiTheme="majorBidi" w:hAnsiTheme="majorBidi" w:cstheme="majorBidi"/>
          <w:sz w:val="32"/>
          <w:szCs w:val="32"/>
          <w:cs/>
        </w:rPr>
        <w:t>หมดอายุแล้ว</w:t>
      </w:r>
      <w:r w:rsidR="0075651E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="00BB3DC1" w:rsidRPr="0075651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14753EFC" w14:textId="29CD2B98" w:rsidR="00D2765C" w:rsidRPr="006C725F" w:rsidRDefault="0083760E" w:rsidP="001A0BDF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1A99" w:rsidRPr="006C725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D01D1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3355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44EE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525B0E" w:rsidRPr="006C72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0FE179F" w14:textId="1E694BE5" w:rsidR="003E2E8A" w:rsidRPr="006C725F" w:rsidRDefault="0083760E" w:rsidP="001A0BDF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1A99" w:rsidRPr="006C725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D01D1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765C" w:rsidRPr="006C72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3355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2E8A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7A6ABB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สัญญาก่อสร้างโครงการ</w:t>
      </w:r>
    </w:p>
    <w:p w14:paraId="5EDD12F0" w14:textId="4BB2766C" w:rsidR="009E640A" w:rsidRPr="006C725F" w:rsidRDefault="00CD5637" w:rsidP="001A0BDF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</w:t>
      </w:r>
      <w:bookmarkStart w:id="3" w:name="_Hlk162961331"/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Pr="006C725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D630BC" w:rsidRPr="006C725F">
        <w:rPr>
          <w:rFonts w:asciiTheme="majorBidi" w:hAnsiTheme="majorBidi" w:cstheme="majorBidi"/>
          <w:sz w:val="32"/>
          <w:szCs w:val="32"/>
        </w:rPr>
        <w:t>31</w:t>
      </w:r>
      <w:r w:rsidR="008C74A9"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bookmarkEnd w:id="3"/>
      <w:r w:rsidR="00024E97" w:rsidRPr="006C725F">
        <w:rPr>
          <w:rFonts w:asciiTheme="majorBidi" w:hAnsiTheme="majorBidi" w:cstheme="majorBidi"/>
          <w:sz w:val="32"/>
          <w:szCs w:val="32"/>
        </w:rPr>
        <w:t xml:space="preserve">2568 </w:t>
      </w:r>
      <w:r w:rsidR="00253FD6" w:rsidRPr="006C725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กลุ่มบริษัทมีภาระผูกพันเกี่ยวกับสัญญาก่อสร้างโครงการ</w:t>
      </w:r>
      <w:r w:rsidR="00EA351A" w:rsidRPr="006C725F">
        <w:rPr>
          <w:rFonts w:asciiTheme="majorBidi" w:hAnsiTheme="majorBidi" w:cstheme="majorBidi"/>
          <w:sz w:val="32"/>
          <w:szCs w:val="32"/>
          <w:cs/>
          <w:lang w:val="th-TH"/>
        </w:rPr>
        <w:t>และรายจ่ายฝ่ายทุน</w:t>
      </w:r>
      <w:r w:rsidR="00AD4584"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253FD6" w:rsidRPr="006C725F">
        <w:rPr>
          <w:rFonts w:asciiTheme="majorBidi" w:hAnsiTheme="majorBidi" w:cstheme="majorBidi"/>
          <w:sz w:val="32"/>
          <w:szCs w:val="32"/>
          <w:cs/>
          <w:lang w:val="th-TH"/>
        </w:rPr>
        <w:t>สรุปได้</w:t>
      </w:r>
      <w:r w:rsidR="00666DC0" w:rsidRPr="006C725F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253FD6" w:rsidRPr="006C725F" w14:paraId="02BAEC09" w14:textId="77777777" w:rsidTr="00D542EA">
        <w:tc>
          <w:tcPr>
            <w:tcW w:w="2970" w:type="dxa"/>
          </w:tcPr>
          <w:p w14:paraId="622C7BD8" w14:textId="77777777" w:rsidR="00253FD6" w:rsidRPr="006C725F" w:rsidRDefault="00253FD6" w:rsidP="001A0BDF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38E5C7B" w14:textId="77777777" w:rsidR="00253FD6" w:rsidRPr="006C725F" w:rsidRDefault="00253FD6" w:rsidP="001A0BDF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77EB38C" w14:textId="7F1E4263" w:rsidR="00253FD6" w:rsidRPr="006C725F" w:rsidRDefault="00253FD6" w:rsidP="001A0BDF">
            <w:pPr>
              <w:spacing w:line="41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0E06A6"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53FD6" w:rsidRPr="006C725F" w14:paraId="49E0C3C2" w14:textId="77777777" w:rsidTr="00D542EA">
        <w:tc>
          <w:tcPr>
            <w:tcW w:w="2970" w:type="dxa"/>
          </w:tcPr>
          <w:p w14:paraId="57FDD781" w14:textId="77777777" w:rsidR="00253FD6" w:rsidRPr="006C725F" w:rsidRDefault="00253FD6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6FCC14E" w14:textId="77777777" w:rsidR="00253FD6" w:rsidRPr="006C725F" w:rsidRDefault="00253FD6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9908F93" w14:textId="77777777" w:rsidR="00253FD6" w:rsidRPr="006C725F" w:rsidRDefault="00253FD6" w:rsidP="001A0BD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4E97" w:rsidRPr="006C725F" w14:paraId="7689642B" w14:textId="77777777" w:rsidTr="00D542EA">
        <w:tc>
          <w:tcPr>
            <w:tcW w:w="2970" w:type="dxa"/>
          </w:tcPr>
          <w:p w14:paraId="4EC2BCA5" w14:textId="77777777" w:rsidR="00024E97" w:rsidRPr="006C725F" w:rsidRDefault="00024E97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ACD7223" w14:textId="3A7A5E11" w:rsidR="00024E97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26A07B10" w14:textId="1BEFEAE1" w:rsidR="00024E97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759DE030" w14:textId="758B6E60" w:rsidR="00024E97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44AE874D" w14:textId="51F6BF7E" w:rsidR="00024E97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024E97" w:rsidRPr="006C725F" w14:paraId="184F29CC" w14:textId="77777777" w:rsidTr="00D542EA">
        <w:trPr>
          <w:trHeight w:val="72"/>
        </w:trPr>
        <w:tc>
          <w:tcPr>
            <w:tcW w:w="2970" w:type="dxa"/>
          </w:tcPr>
          <w:p w14:paraId="0FD4C59A" w14:textId="77777777" w:rsidR="00024E97" w:rsidRPr="006C725F" w:rsidRDefault="00024E97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68A68DF" w14:textId="77777777" w:rsidR="00024E97" w:rsidRPr="006C725F" w:rsidRDefault="00024E97" w:rsidP="001A0BDF">
            <w:pPr>
              <w:spacing w:line="410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6E60043" w14:textId="77777777" w:rsidR="00024E97" w:rsidRPr="006C725F" w:rsidRDefault="00024E97" w:rsidP="001A0BDF">
            <w:pPr>
              <w:spacing w:line="410" w:lineRule="exact"/>
              <w:ind w:left="-108"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0A4EE99" w14:textId="77777777" w:rsidR="00024E97" w:rsidRPr="006C725F" w:rsidRDefault="00024E97" w:rsidP="001A0BDF">
            <w:pPr>
              <w:spacing w:line="410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2621868" w14:textId="77777777" w:rsidR="00024E97" w:rsidRPr="006C725F" w:rsidRDefault="00024E97" w:rsidP="001A0BDF">
            <w:pPr>
              <w:spacing w:line="410" w:lineRule="exact"/>
              <w:ind w:left="-108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24E97" w:rsidRPr="006C725F" w14:paraId="1C55ECEE" w14:textId="77777777" w:rsidTr="00D542EA">
        <w:trPr>
          <w:trHeight w:val="72"/>
        </w:trPr>
        <w:tc>
          <w:tcPr>
            <w:tcW w:w="2970" w:type="dxa"/>
          </w:tcPr>
          <w:p w14:paraId="30033826" w14:textId="138032BA" w:rsidR="00024E97" w:rsidRPr="006C725F" w:rsidRDefault="00024E97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530" w:type="dxa"/>
          </w:tcPr>
          <w:p w14:paraId="0A7498DC" w14:textId="649DF938" w:rsidR="00024E97" w:rsidRPr="006C725F" w:rsidRDefault="006112A1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="00416730" w:rsidRPr="006C725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3618F53B" w14:textId="24151F1E" w:rsidR="00024E97" w:rsidRPr="006C725F" w:rsidRDefault="00024E97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628</w:t>
            </w:r>
          </w:p>
        </w:tc>
        <w:tc>
          <w:tcPr>
            <w:tcW w:w="1530" w:type="dxa"/>
          </w:tcPr>
          <w:p w14:paraId="7684B2F2" w14:textId="03D98159" w:rsidR="00024E97" w:rsidRPr="006C725F" w:rsidRDefault="006112A1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="00416730" w:rsidRPr="006C725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5BD1D7F0" w14:textId="28962E33" w:rsidR="00024E97" w:rsidRPr="006C725F" w:rsidRDefault="00024E97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628</w:t>
            </w:r>
          </w:p>
        </w:tc>
      </w:tr>
      <w:tr w:rsidR="00024E97" w:rsidRPr="006C725F" w14:paraId="2E0943E1" w14:textId="77777777" w:rsidTr="00D542EA">
        <w:trPr>
          <w:trHeight w:val="72"/>
        </w:trPr>
        <w:tc>
          <w:tcPr>
            <w:tcW w:w="2970" w:type="dxa"/>
          </w:tcPr>
          <w:p w14:paraId="7F5453EC" w14:textId="3874A90B" w:rsidR="00024E97" w:rsidRPr="006C725F" w:rsidRDefault="00024E97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</w:t>
            </w:r>
          </w:p>
        </w:tc>
        <w:tc>
          <w:tcPr>
            <w:tcW w:w="1530" w:type="dxa"/>
          </w:tcPr>
          <w:p w14:paraId="52C48912" w14:textId="4EC8D405" w:rsidR="00024E97" w:rsidRPr="006C725F" w:rsidRDefault="006112A1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DD30D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58CB6695" w14:textId="0B82B2F0" w:rsidR="00024E97" w:rsidRPr="006C725F" w:rsidRDefault="00024E97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901</w:t>
            </w:r>
          </w:p>
        </w:tc>
        <w:tc>
          <w:tcPr>
            <w:tcW w:w="1530" w:type="dxa"/>
          </w:tcPr>
          <w:p w14:paraId="0E2B4350" w14:textId="7063F3FF" w:rsidR="00024E97" w:rsidRPr="006C725F" w:rsidRDefault="006112A1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530" w:type="dxa"/>
            <w:vAlign w:val="bottom"/>
          </w:tcPr>
          <w:p w14:paraId="2CC21E18" w14:textId="1218182D" w:rsidR="00024E97" w:rsidRPr="006C725F" w:rsidRDefault="00024E97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345</w:t>
            </w:r>
          </w:p>
        </w:tc>
      </w:tr>
    </w:tbl>
    <w:p w14:paraId="3DF9F8C7" w14:textId="33966E62" w:rsidR="00D6324E" w:rsidRPr="006C725F" w:rsidRDefault="00D6324E" w:rsidP="001A0BDF">
      <w:pPr>
        <w:spacing w:before="160" w:line="41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</w:t>
      </w:r>
      <w:r w:rsidR="00A72B96"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="00A72B96" w:rsidRPr="006C725F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A72B96" w:rsidRPr="006C725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D630BC" w:rsidRPr="006C725F">
        <w:rPr>
          <w:rFonts w:asciiTheme="majorBidi" w:hAnsiTheme="majorBidi" w:cstheme="majorBidi"/>
          <w:sz w:val="32"/>
          <w:szCs w:val="32"/>
        </w:rPr>
        <w:t>31</w:t>
      </w:r>
      <w:r w:rsidR="008C74A9"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2568 </w:t>
      </w: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>การร่วมค้ามีภาระผูกพันเกี่ยวกับสัญญาก่อสร้างโครงการและรายจ่ายฝ่ายทุน สรุปได้ดังนี้</w:t>
      </w: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8"/>
        <w:gridCol w:w="1539"/>
      </w:tblGrid>
      <w:tr w:rsidR="00F627A4" w:rsidRPr="006C725F" w14:paraId="6770AE5C" w14:textId="77777777" w:rsidTr="00D542EA">
        <w:tc>
          <w:tcPr>
            <w:tcW w:w="6030" w:type="dxa"/>
          </w:tcPr>
          <w:p w14:paraId="39D25157" w14:textId="77777777" w:rsidR="00F627A4" w:rsidRPr="006C725F" w:rsidRDefault="00F627A4" w:rsidP="001A0BDF">
            <w:pPr>
              <w:spacing w:line="41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77" w:type="dxa"/>
            <w:gridSpan w:val="2"/>
          </w:tcPr>
          <w:p w14:paraId="54874AF9" w14:textId="5522A522" w:rsidR="00F627A4" w:rsidRPr="006C725F" w:rsidRDefault="00F627A4" w:rsidP="001A0BDF">
            <w:pPr>
              <w:spacing w:line="41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6711D" w:rsidRPr="006C725F" w14:paraId="674CC1FF" w14:textId="77777777" w:rsidTr="00D542EA">
        <w:tc>
          <w:tcPr>
            <w:tcW w:w="6030" w:type="dxa"/>
          </w:tcPr>
          <w:p w14:paraId="1E64A560" w14:textId="77777777" w:rsidR="00B6711D" w:rsidRPr="006C725F" w:rsidRDefault="00B6711D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8" w:type="dxa"/>
            <w:vAlign w:val="bottom"/>
          </w:tcPr>
          <w:p w14:paraId="0D8B1E26" w14:textId="51CA1217" w:rsidR="00B6711D" w:rsidRPr="006C725F" w:rsidRDefault="00024E97" w:rsidP="001A0BD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9" w:type="dxa"/>
            <w:vAlign w:val="bottom"/>
          </w:tcPr>
          <w:p w14:paraId="2D1059AB" w14:textId="2F42D8F6" w:rsidR="00B6711D" w:rsidRPr="006C725F" w:rsidRDefault="008C74A9" w:rsidP="001A0BDF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C725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24E97" w:rsidRPr="006C725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6711D" w:rsidRPr="006C725F" w14:paraId="587D6CF8" w14:textId="77777777" w:rsidTr="00D542EA">
        <w:tc>
          <w:tcPr>
            <w:tcW w:w="6030" w:type="dxa"/>
          </w:tcPr>
          <w:p w14:paraId="14092300" w14:textId="77777777" w:rsidR="00B6711D" w:rsidRPr="006C725F" w:rsidRDefault="00B6711D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8" w:type="dxa"/>
            <w:vAlign w:val="bottom"/>
          </w:tcPr>
          <w:p w14:paraId="3D907C16" w14:textId="77777777" w:rsidR="00B6711D" w:rsidRPr="006C725F" w:rsidRDefault="00B6711D" w:rsidP="001A0BDF">
            <w:pP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6AF51D99" w14:textId="0FF80604" w:rsidR="00B6711D" w:rsidRPr="006C725F" w:rsidRDefault="00B6711D" w:rsidP="001A0BDF">
            <w:pPr>
              <w:spacing w:line="410" w:lineRule="exact"/>
              <w:ind w:left="-129" w:right="-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24E97" w:rsidRPr="006C725F" w14:paraId="4C26D2E3" w14:textId="77777777" w:rsidTr="00D542EA">
        <w:trPr>
          <w:trHeight w:val="72"/>
        </w:trPr>
        <w:tc>
          <w:tcPr>
            <w:tcW w:w="6030" w:type="dxa"/>
          </w:tcPr>
          <w:p w14:paraId="2E8335E4" w14:textId="77777777" w:rsidR="00024E97" w:rsidRPr="006C725F" w:rsidRDefault="00024E97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538" w:type="dxa"/>
          </w:tcPr>
          <w:p w14:paraId="61F489BF" w14:textId="5ED3A358" w:rsidR="00024E97" w:rsidRPr="006C725F" w:rsidRDefault="00C10509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1,7</w:t>
            </w:r>
            <w:r w:rsidR="00DD30D9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539" w:type="dxa"/>
          </w:tcPr>
          <w:p w14:paraId="7D554AE3" w14:textId="1707460E" w:rsidR="00024E97" w:rsidRPr="006C725F" w:rsidRDefault="00024E97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2,032</w:t>
            </w:r>
          </w:p>
        </w:tc>
      </w:tr>
      <w:tr w:rsidR="00024E97" w:rsidRPr="006C725F" w14:paraId="2CE19913" w14:textId="77777777" w:rsidTr="00D542EA">
        <w:trPr>
          <w:trHeight w:val="72"/>
        </w:trPr>
        <w:tc>
          <w:tcPr>
            <w:tcW w:w="6030" w:type="dxa"/>
          </w:tcPr>
          <w:p w14:paraId="08752203" w14:textId="77777777" w:rsidR="00024E97" w:rsidRPr="006C725F" w:rsidRDefault="00024E97" w:rsidP="001A0BDF">
            <w:pPr>
              <w:spacing w:line="41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</w:t>
            </w:r>
          </w:p>
        </w:tc>
        <w:tc>
          <w:tcPr>
            <w:tcW w:w="1538" w:type="dxa"/>
          </w:tcPr>
          <w:p w14:paraId="5333A417" w14:textId="27B33500" w:rsidR="00024E97" w:rsidRPr="006C725F" w:rsidRDefault="00C10509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</w:rPr>
              <w:t>423</w:t>
            </w:r>
          </w:p>
        </w:tc>
        <w:tc>
          <w:tcPr>
            <w:tcW w:w="1539" w:type="dxa"/>
          </w:tcPr>
          <w:p w14:paraId="7F2AED61" w14:textId="51A11BCA" w:rsidR="00024E97" w:rsidRPr="006C725F" w:rsidRDefault="00024E97" w:rsidP="001A0BDF">
            <w:pPr>
              <w:tabs>
                <w:tab w:val="decimal" w:pos="1149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C725F">
              <w:rPr>
                <w:rFonts w:asciiTheme="majorBidi" w:hAnsiTheme="majorBidi" w:cstheme="majorBidi"/>
                <w:sz w:val="32"/>
                <w:szCs w:val="32"/>
                <w:cs/>
              </w:rPr>
              <w:t>435</w:t>
            </w:r>
          </w:p>
        </w:tc>
      </w:tr>
    </w:tbl>
    <w:p w14:paraId="5AF1969C" w14:textId="092859ED" w:rsidR="00B03D0A" w:rsidRPr="006C725F" w:rsidRDefault="0083760E" w:rsidP="00C276FF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11A99" w:rsidRPr="006C725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03D0A" w:rsidRPr="006C725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03D0A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5F5A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AB84387" w14:textId="0A1F6189" w:rsidR="0083760E" w:rsidRPr="006C725F" w:rsidRDefault="00FD5F5A" w:rsidP="00C276FF">
      <w:pPr>
        <w:overflowPunct/>
        <w:autoSpaceDE/>
        <w:autoSpaceDN/>
        <w:adjustRightInd/>
        <w:spacing w:before="120" w:after="120" w:line="405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บริษัทฯมีภาระผูกพันเกี่ยวกับส่วนของเงินลงทุน</w:t>
      </w:r>
      <w:r w:rsidR="000148F9" w:rsidRPr="006C725F">
        <w:rPr>
          <w:rFonts w:asciiTheme="majorBidi" w:hAnsiTheme="majorBidi" w:cstheme="majorBidi"/>
          <w:sz w:val="32"/>
          <w:szCs w:val="32"/>
          <w:cs/>
          <w:lang w:val="th-TH"/>
        </w:rPr>
        <w:t>ในการร่วมค้า</w:t>
      </w: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>ที่ยังไม่เรียกชำระเป็นจำนวนเงิน</w:t>
      </w:r>
      <w:r w:rsidR="00656BBA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331025" w:rsidRPr="006C725F">
        <w:rPr>
          <w:rFonts w:asciiTheme="majorBidi" w:hAnsiTheme="majorBidi" w:cstheme="majorBidi"/>
          <w:sz w:val="32"/>
          <w:szCs w:val="32"/>
        </w:rPr>
        <w:t>604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</w:t>
      </w:r>
      <w:r w:rsidRPr="006C725F">
        <w:rPr>
          <w:rFonts w:asciiTheme="majorBidi" w:hAnsiTheme="majorBidi" w:cstheme="majorBidi"/>
          <w:sz w:val="32"/>
          <w:szCs w:val="32"/>
        </w:rPr>
        <w:t>(</w:t>
      </w:r>
      <w:r w:rsidR="008C74A9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8C74A9" w:rsidRPr="006C72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>2568</w:t>
      </w:r>
      <w:r w:rsidRPr="006C725F">
        <w:rPr>
          <w:rFonts w:asciiTheme="majorBidi" w:hAnsiTheme="majorBidi" w:cstheme="majorBidi"/>
          <w:sz w:val="32"/>
          <w:szCs w:val="32"/>
        </w:rPr>
        <w:t xml:space="preserve">: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613 </w:t>
      </w:r>
      <w:r w:rsidR="004656C5"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C725F">
        <w:rPr>
          <w:rFonts w:asciiTheme="majorBidi" w:hAnsiTheme="majorBidi" w:cstheme="majorBidi"/>
          <w:sz w:val="32"/>
          <w:szCs w:val="32"/>
        </w:rPr>
        <w:t>)</w:t>
      </w:r>
    </w:p>
    <w:p w14:paraId="22D6AC1A" w14:textId="031A2D43" w:rsidR="00BB0402" w:rsidRPr="006C725F" w:rsidRDefault="0083760E" w:rsidP="00C276FF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1A99" w:rsidRPr="006C725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E06A6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3D0A" w:rsidRPr="006C72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B0402"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402" w:rsidRPr="006C725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4685394" w14:textId="6010D0B4" w:rsidR="00F627A4" w:rsidRPr="006C725F" w:rsidRDefault="006358C8" w:rsidP="00C276FF">
      <w:pPr>
        <w:pStyle w:val="ListParagraph"/>
        <w:numPr>
          <w:ilvl w:val="0"/>
          <w:numId w:val="44"/>
        </w:numPr>
        <w:tabs>
          <w:tab w:val="left" w:pos="540"/>
        </w:tabs>
        <w:spacing w:before="120" w:after="120" w:line="405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="006B253A" w:rsidRPr="006C725F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6B253A" w:rsidRPr="006C725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6B253A" w:rsidRPr="006C725F">
        <w:rPr>
          <w:rFonts w:asciiTheme="majorBidi" w:hAnsiTheme="majorBidi" w:cstheme="majorBidi"/>
          <w:sz w:val="32"/>
          <w:szCs w:val="32"/>
        </w:rPr>
        <w:t>31</w:t>
      </w:r>
      <w:r w:rsidR="006B253A" w:rsidRPr="006C725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2568 </w:t>
      </w:r>
      <w:r w:rsidR="00F627A4" w:rsidRPr="006C725F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บริษัทฯค้ำประกันวงเงินสาธารณูปโภคโครงการให้แก่บริษัทย่อยในวงเงิน</w:t>
      </w:r>
      <w:r w:rsidR="005075E6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730D87" w:rsidRPr="006C725F">
        <w:rPr>
          <w:rFonts w:asciiTheme="majorBidi" w:hAnsiTheme="majorBidi" w:cstheme="majorBidi"/>
          <w:sz w:val="32"/>
          <w:szCs w:val="32"/>
        </w:rPr>
        <w:t>76</w:t>
      </w:r>
      <w:r w:rsidR="00F627A4" w:rsidRPr="006C725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61898" w:rsidRPr="006C725F">
        <w:rPr>
          <w:rFonts w:asciiTheme="majorBidi" w:hAnsiTheme="majorBidi" w:cstheme="majorBidi"/>
          <w:sz w:val="32"/>
          <w:szCs w:val="32"/>
        </w:rPr>
        <w:t xml:space="preserve"> </w:t>
      </w:r>
    </w:p>
    <w:p w14:paraId="26C32549" w14:textId="6D315A77" w:rsidR="0049002C" w:rsidRPr="006C725F" w:rsidRDefault="00135D6D" w:rsidP="00C276FF">
      <w:pPr>
        <w:pStyle w:val="ListParagraph"/>
        <w:tabs>
          <w:tab w:val="left" w:pos="540"/>
        </w:tabs>
        <w:spacing w:before="120" w:after="120" w:line="405" w:lineRule="exact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>31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="00331025" w:rsidRPr="006C72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31025" w:rsidRPr="006C725F">
        <w:rPr>
          <w:rFonts w:asciiTheme="majorBidi" w:hAnsiTheme="majorBidi" w:cstheme="majorBidi"/>
          <w:sz w:val="32"/>
          <w:szCs w:val="32"/>
        </w:rPr>
        <w:t>31</w:t>
      </w:r>
      <w:r w:rsidR="00331025" w:rsidRPr="006C72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31025" w:rsidRPr="006C725F">
        <w:rPr>
          <w:rFonts w:asciiTheme="majorBidi" w:hAnsiTheme="majorBidi" w:cstheme="majorBidi"/>
          <w:sz w:val="32"/>
          <w:szCs w:val="32"/>
        </w:rPr>
        <w:t>2568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4A0B4B" w:rsidRPr="006C725F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บริษัทฯค้ำประกันวงเงินกู้และวงเงินสินเชื่อให้แก่</w:t>
      </w:r>
      <w:r w:rsidR="00B21154" w:rsidRPr="006C725F">
        <w:rPr>
          <w:rFonts w:asciiTheme="majorBidi" w:hAnsiTheme="majorBidi" w:cstheme="majorBidi"/>
          <w:sz w:val="32"/>
          <w:szCs w:val="32"/>
        </w:rPr>
        <w:t xml:space="preserve">   </w:t>
      </w:r>
      <w:r w:rsidR="004A0B4B" w:rsidRPr="006C725F">
        <w:rPr>
          <w:rFonts w:asciiTheme="majorBidi" w:hAnsiTheme="majorBidi" w:cstheme="majorBidi"/>
          <w:sz w:val="32"/>
          <w:szCs w:val="32"/>
          <w:cs/>
        </w:rPr>
        <w:t>การร่วมค้าในวงเงิน</w:t>
      </w:r>
      <w:r w:rsidR="00C920FE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024E97" w:rsidRPr="006C725F">
        <w:rPr>
          <w:rFonts w:asciiTheme="majorBidi" w:hAnsiTheme="majorBidi" w:cstheme="majorBidi"/>
          <w:sz w:val="32"/>
          <w:szCs w:val="32"/>
        </w:rPr>
        <w:t>3</w:t>
      </w:r>
      <w:r w:rsidR="0049002C" w:rsidRPr="006C725F">
        <w:rPr>
          <w:rFonts w:asciiTheme="majorBidi" w:hAnsiTheme="majorBidi" w:cstheme="majorBidi"/>
          <w:sz w:val="32"/>
          <w:szCs w:val="32"/>
        </w:rPr>
        <w:t>,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103 </w:t>
      </w:r>
      <w:r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ED04981" w14:textId="05E37865" w:rsidR="00D51DEC" w:rsidRPr="006C725F" w:rsidRDefault="00D51DEC" w:rsidP="00C276FF">
      <w:pPr>
        <w:pStyle w:val="ListParagraph"/>
        <w:tabs>
          <w:tab w:val="left" w:pos="540"/>
        </w:tabs>
        <w:spacing w:before="120" w:after="120" w:line="405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AC12A6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C725F">
        <w:rPr>
          <w:rFonts w:asciiTheme="majorBidi" w:hAnsiTheme="majorBidi" w:cstheme="majorBidi"/>
          <w:sz w:val="32"/>
          <w:szCs w:val="32"/>
        </w:rPr>
        <w:t>256</w:t>
      </w:r>
      <w:r w:rsidR="00AC12A6" w:rsidRPr="006C725F">
        <w:rPr>
          <w:rFonts w:asciiTheme="majorBidi" w:hAnsiTheme="majorBidi" w:cstheme="majorBidi"/>
          <w:sz w:val="32"/>
          <w:szCs w:val="32"/>
        </w:rPr>
        <w:t>9</w:t>
      </w:r>
      <w:r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2500B8" w:rsidRPr="006C72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500B8" w:rsidRPr="006C725F">
        <w:rPr>
          <w:rFonts w:asciiTheme="majorBidi" w:hAnsiTheme="majorBidi" w:cstheme="majorBidi"/>
          <w:sz w:val="32"/>
          <w:szCs w:val="32"/>
        </w:rPr>
        <w:t>31</w:t>
      </w:r>
      <w:r w:rsidR="002500B8" w:rsidRPr="006C72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500B8" w:rsidRPr="006C725F">
        <w:rPr>
          <w:rFonts w:asciiTheme="majorBidi" w:hAnsiTheme="majorBidi" w:cstheme="majorBidi"/>
          <w:sz w:val="32"/>
          <w:szCs w:val="32"/>
        </w:rPr>
        <w:t xml:space="preserve">2568 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บริษัทฯค้ำประกันวงเงินกู้ให้แก่การร่วมค้าแห่งหนึ่งซึ่งได้เบิกใช้แล้วจำนวน </w:t>
      </w:r>
      <w:r w:rsidRPr="006C725F">
        <w:rPr>
          <w:rFonts w:asciiTheme="majorBidi" w:hAnsiTheme="majorBidi" w:cstheme="majorBidi"/>
          <w:spacing w:val="-5"/>
          <w:sz w:val="32"/>
          <w:szCs w:val="32"/>
        </w:rPr>
        <w:t xml:space="preserve">66 </w:t>
      </w:r>
      <w:r w:rsidRPr="006C725F">
        <w:rPr>
          <w:rFonts w:asciiTheme="majorBidi" w:hAnsiTheme="majorBidi" w:cstheme="majorBidi"/>
          <w:spacing w:val="-5"/>
          <w:sz w:val="32"/>
          <w:szCs w:val="32"/>
          <w:cs/>
        </w:rPr>
        <w:t>ล้านบาท ทั้งนี้ การร่วมค้าไม่สามารถปฏิบัติตามเงื่อนไขที่ระบุไว้ในสัญญาเงินกู้ยืมกับธนาคาร ซึ่งอาจ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เป็นเหตุให้ธนาคารมีสิทธิเรียกชำระเงินกู้ยืมโดยพลัน หากการร่วมค้าไม่สามารถชำระหนี้ดังกล่าวได้ </w:t>
      </w: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>บริษัทฯในฐานะผู้ค้ำประกันอาจมีภาระผูกพันที่ต้องรับผิดชอบตามเงื่อนไขการค้ำประกัน อย่างไรก็ตาม</w:t>
      </w:r>
      <w:r w:rsidR="002500B8" w:rsidRPr="006C72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F272F" w:rsidRPr="006C725F">
        <w:rPr>
          <w:rFonts w:asciiTheme="majorBidi" w:hAnsiTheme="majorBidi" w:cstheme="majorBidi"/>
          <w:spacing w:val="-4"/>
          <w:sz w:val="32"/>
          <w:szCs w:val="32"/>
          <w:cs/>
        </w:rPr>
        <w:t>ในเดือน</w:t>
      </w:r>
      <w:r w:rsidR="00441F41" w:rsidRPr="006C725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441F41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Pr="006C725F">
        <w:rPr>
          <w:rFonts w:asciiTheme="majorBidi" w:hAnsiTheme="majorBidi" w:cstheme="majorBidi"/>
          <w:sz w:val="32"/>
          <w:szCs w:val="32"/>
          <w:cs/>
        </w:rPr>
        <w:t>การร่วมค้าได</w:t>
      </w:r>
      <w:r w:rsidR="009452C6" w:rsidRPr="006C725F">
        <w:rPr>
          <w:rFonts w:asciiTheme="majorBidi" w:hAnsiTheme="majorBidi" w:cstheme="majorBidi"/>
          <w:sz w:val="32"/>
          <w:szCs w:val="32"/>
          <w:cs/>
        </w:rPr>
        <w:t>้ปฏิบัติ</w:t>
      </w:r>
      <w:r w:rsidR="00F12E3C" w:rsidRPr="006C725F">
        <w:rPr>
          <w:rFonts w:asciiTheme="majorBidi" w:hAnsiTheme="majorBidi" w:cstheme="majorBidi"/>
          <w:sz w:val="32"/>
          <w:szCs w:val="32"/>
          <w:cs/>
        </w:rPr>
        <w:t>ตา</w:t>
      </w:r>
      <w:r w:rsidR="00A85D6C" w:rsidRPr="006C725F">
        <w:rPr>
          <w:rFonts w:asciiTheme="majorBidi" w:hAnsiTheme="majorBidi" w:cstheme="majorBidi"/>
          <w:sz w:val="32"/>
          <w:szCs w:val="32"/>
          <w:cs/>
        </w:rPr>
        <w:t>ม</w:t>
      </w:r>
      <w:r w:rsidR="00167DBA" w:rsidRPr="006C725F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9D3B9B" w:rsidRPr="006C725F">
        <w:rPr>
          <w:rFonts w:asciiTheme="majorBidi" w:hAnsiTheme="majorBidi" w:cstheme="majorBidi"/>
          <w:sz w:val="32"/>
          <w:szCs w:val="32"/>
          <w:cs/>
        </w:rPr>
        <w:t>ที่ระบุไว้ใน</w:t>
      </w:r>
      <w:r w:rsidR="00167DBA" w:rsidRPr="006C725F">
        <w:rPr>
          <w:rFonts w:asciiTheme="majorBidi" w:hAnsiTheme="majorBidi" w:cstheme="majorBidi"/>
          <w:sz w:val="32"/>
          <w:szCs w:val="32"/>
          <w:cs/>
        </w:rPr>
        <w:t>สัญญาเงินกู้</w:t>
      </w:r>
      <w:r w:rsidR="00285417" w:rsidRPr="006C725F">
        <w:rPr>
          <w:rFonts w:asciiTheme="majorBidi" w:hAnsiTheme="majorBidi" w:cstheme="majorBidi"/>
          <w:sz w:val="32"/>
          <w:szCs w:val="32"/>
          <w:cs/>
        </w:rPr>
        <w:t>ยืมกับธนาคาร</w:t>
      </w:r>
      <w:r w:rsidR="00247591" w:rsidRPr="006C725F">
        <w:rPr>
          <w:rFonts w:asciiTheme="majorBidi" w:hAnsiTheme="majorBidi" w:cstheme="majorBidi"/>
          <w:sz w:val="32"/>
          <w:szCs w:val="32"/>
          <w:cs/>
        </w:rPr>
        <w:t>เป็นที่</w:t>
      </w:r>
      <w:r w:rsidR="00F12E3C" w:rsidRPr="006C725F">
        <w:rPr>
          <w:rFonts w:asciiTheme="majorBidi" w:hAnsiTheme="majorBidi" w:cstheme="majorBidi"/>
          <w:sz w:val="32"/>
          <w:szCs w:val="32"/>
          <w:cs/>
        </w:rPr>
        <w:t>เรียบร้อยแล้ว และได้รับ</w:t>
      </w:r>
      <w:r w:rsidRPr="006C725F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4718B1" w:rsidRPr="006C725F">
        <w:rPr>
          <w:rFonts w:asciiTheme="majorBidi" w:hAnsiTheme="majorBidi" w:cstheme="majorBidi"/>
          <w:sz w:val="32"/>
          <w:szCs w:val="32"/>
          <w:cs/>
        </w:rPr>
        <w:t>ยืนยัน</w:t>
      </w:r>
      <w:r w:rsidR="00317826" w:rsidRPr="006C725F">
        <w:rPr>
          <w:rFonts w:asciiTheme="majorBidi" w:hAnsiTheme="majorBidi" w:cstheme="majorBidi"/>
          <w:sz w:val="32"/>
          <w:szCs w:val="32"/>
          <w:cs/>
        </w:rPr>
        <w:t>การป</w:t>
      </w:r>
      <w:r w:rsidR="00B77C2E">
        <w:rPr>
          <w:rFonts w:asciiTheme="majorBidi" w:hAnsiTheme="majorBidi" w:cstheme="majorBidi" w:hint="cs"/>
          <w:sz w:val="32"/>
          <w:szCs w:val="32"/>
          <w:cs/>
        </w:rPr>
        <w:t>ฏิ</w:t>
      </w:r>
      <w:r w:rsidR="00317826" w:rsidRPr="006C725F">
        <w:rPr>
          <w:rFonts w:asciiTheme="majorBidi" w:hAnsiTheme="majorBidi" w:cstheme="majorBidi"/>
          <w:sz w:val="32"/>
          <w:szCs w:val="32"/>
          <w:cs/>
        </w:rPr>
        <w:t>บ</w:t>
      </w:r>
      <w:r w:rsidR="00CC64BC" w:rsidRPr="006C725F">
        <w:rPr>
          <w:rFonts w:asciiTheme="majorBidi" w:hAnsiTheme="majorBidi" w:cstheme="majorBidi"/>
          <w:sz w:val="32"/>
          <w:szCs w:val="32"/>
          <w:cs/>
        </w:rPr>
        <w:t>ั</w:t>
      </w:r>
      <w:r w:rsidR="00317826" w:rsidRPr="006C725F">
        <w:rPr>
          <w:rFonts w:asciiTheme="majorBidi" w:hAnsiTheme="majorBidi" w:cstheme="majorBidi"/>
          <w:sz w:val="32"/>
          <w:szCs w:val="32"/>
          <w:cs/>
        </w:rPr>
        <w:t>ติตามเงื่อนไขจาก</w:t>
      </w:r>
      <w:r w:rsidR="005267AD" w:rsidRPr="006C725F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67A72" w:rsidRPr="006C725F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667A72" w:rsidRPr="006C725F">
        <w:rPr>
          <w:rFonts w:asciiTheme="majorBidi" w:hAnsiTheme="majorBidi" w:cstheme="majorBidi"/>
          <w:sz w:val="32"/>
          <w:szCs w:val="32"/>
        </w:rPr>
        <w:t xml:space="preserve">5 </w:t>
      </w:r>
      <w:r w:rsidR="00667A72" w:rsidRPr="006C725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667A72" w:rsidRPr="006C725F">
        <w:rPr>
          <w:rFonts w:asciiTheme="majorBidi" w:hAnsiTheme="majorBidi" w:cstheme="majorBidi"/>
          <w:sz w:val="32"/>
          <w:szCs w:val="32"/>
        </w:rPr>
        <w:t>2569</w:t>
      </w:r>
      <w:r w:rsidR="00F12E3C" w:rsidRPr="006C725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4006C1FB" w14:textId="2FD5B662" w:rsidR="001A5906" w:rsidRPr="006C725F" w:rsidRDefault="001A5906" w:rsidP="00C276FF">
      <w:pPr>
        <w:pStyle w:val="ListParagraph"/>
        <w:numPr>
          <w:ilvl w:val="0"/>
          <w:numId w:val="44"/>
        </w:numPr>
        <w:tabs>
          <w:tab w:val="left" w:pos="1440"/>
        </w:tabs>
        <w:spacing w:before="120" w:after="120" w:line="405" w:lineRule="exact"/>
        <w:ind w:left="90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Pr="006C725F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กลุ่มบริษัทมีหนังสือค้ำประกันซึ่งออกโดยธนาคารในนามของกลุ่มบริษัท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  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เพื่อค้ำประกันการจัดทำสาธารณูปโภคจำนวน </w:t>
      </w:r>
      <w:r w:rsidR="007C5573" w:rsidRPr="006C725F">
        <w:rPr>
          <w:rFonts w:asciiTheme="majorBidi" w:hAnsiTheme="majorBidi" w:cstheme="majorBidi"/>
          <w:sz w:val="32"/>
          <w:szCs w:val="32"/>
        </w:rPr>
        <w:t>1,756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633D8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F633D8" w:rsidRPr="006C725F">
        <w:rPr>
          <w:rFonts w:asciiTheme="majorBidi" w:hAnsiTheme="majorBidi" w:cstheme="majorBidi"/>
          <w:sz w:val="32"/>
          <w:szCs w:val="32"/>
          <w:cs/>
        </w:rPr>
        <w:t>(</w:t>
      </w:r>
      <w:r w:rsidR="00F633D8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F633D8" w:rsidRPr="006C72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>2568</w:t>
      </w:r>
      <w:r w:rsidR="00F633D8" w:rsidRPr="006C725F">
        <w:rPr>
          <w:rFonts w:asciiTheme="majorBidi" w:hAnsiTheme="majorBidi" w:cstheme="majorBidi"/>
          <w:sz w:val="32"/>
          <w:szCs w:val="32"/>
        </w:rPr>
        <w:t>:</w:t>
      </w:r>
      <w:r w:rsidR="006B253A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1,737 </w:t>
      </w:r>
      <w:r w:rsidR="00F633D8" w:rsidRPr="006C725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24E97" w:rsidRPr="006C725F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Pr="006C725F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F455E" w:rsidRPr="006C72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C5573" w:rsidRPr="006C725F">
        <w:rPr>
          <w:rFonts w:asciiTheme="majorBidi" w:hAnsiTheme="majorBidi" w:cstheme="majorBidi"/>
          <w:spacing w:val="-4"/>
          <w:sz w:val="32"/>
          <w:szCs w:val="32"/>
        </w:rPr>
        <w:t>1,109</w:t>
      </w:r>
      <w:r w:rsidR="00024E97" w:rsidRPr="006C72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0E5" w:rsidRPr="006C725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E2910" w:rsidRPr="006C72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10E5" w:rsidRPr="006C725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F633D8" w:rsidRPr="006C725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633D8" w:rsidRPr="006C725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24E97" w:rsidRPr="006C725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633D8" w:rsidRPr="006C725F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F6693E" w:rsidRPr="006C725F">
        <w:rPr>
          <w:rFonts w:asciiTheme="majorBidi" w:hAnsiTheme="majorBidi" w:cstheme="majorBidi"/>
          <w:spacing w:val="-4"/>
          <w:sz w:val="32"/>
          <w:szCs w:val="32"/>
        </w:rPr>
        <w:t>1,</w:t>
      </w:r>
      <w:r w:rsidR="00024E97" w:rsidRPr="006C725F">
        <w:rPr>
          <w:rFonts w:asciiTheme="majorBidi" w:hAnsiTheme="majorBidi" w:cstheme="majorBidi"/>
          <w:spacing w:val="-4"/>
          <w:sz w:val="32"/>
          <w:szCs w:val="32"/>
        </w:rPr>
        <w:t xml:space="preserve">088 </w:t>
      </w:r>
      <w:r w:rsidR="00F633D8" w:rsidRPr="006C725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633D8" w:rsidRPr="006C725F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6C725F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4D4F8B41" w14:textId="53E7C64B" w:rsidR="00F627A4" w:rsidRPr="006C725F" w:rsidRDefault="00F627A4" w:rsidP="00C276FF">
      <w:pPr>
        <w:pStyle w:val="ListParagraph"/>
        <w:tabs>
          <w:tab w:val="left" w:pos="1440"/>
        </w:tabs>
        <w:spacing w:before="120" w:after="120" w:line="405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31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>2569</w:t>
      </w:r>
      <w:r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805D0C" w:rsidRPr="006C72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5D0C" w:rsidRPr="006C725F">
        <w:rPr>
          <w:rFonts w:asciiTheme="majorBidi" w:hAnsiTheme="majorBidi" w:cstheme="majorBidi"/>
          <w:sz w:val="32"/>
          <w:szCs w:val="32"/>
        </w:rPr>
        <w:t>31</w:t>
      </w:r>
      <w:r w:rsidR="00805D0C" w:rsidRPr="006C72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5D0C" w:rsidRPr="006C725F">
        <w:rPr>
          <w:rFonts w:asciiTheme="majorBidi" w:hAnsiTheme="majorBidi" w:cstheme="majorBidi"/>
          <w:sz w:val="32"/>
          <w:szCs w:val="32"/>
        </w:rPr>
        <w:t>2568</w:t>
      </w:r>
      <w:r w:rsidR="00805D0C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 xml:space="preserve">การร่วมค้ามีหนังสือค้ำประกันซึ่งออกโดยธนาคารเพื่อค้ำประกันการจัดทำสาธารณูปโภคจำนวน </w:t>
      </w:r>
      <w:r w:rsidR="00480F1C" w:rsidRPr="006C725F">
        <w:rPr>
          <w:rFonts w:asciiTheme="majorBidi" w:hAnsiTheme="majorBidi" w:cstheme="majorBidi"/>
          <w:sz w:val="32"/>
          <w:szCs w:val="32"/>
        </w:rPr>
        <w:t>853</w:t>
      </w:r>
      <w:r w:rsidR="00024E97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653C68F" w14:textId="77777777" w:rsidR="00C276FF" w:rsidRPr="00C276FF" w:rsidRDefault="00C276FF" w:rsidP="00C276FF">
      <w:pPr>
        <w:tabs>
          <w:tab w:val="left" w:pos="216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76FF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C276F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56F508AE" w14:textId="77777777" w:rsidR="00C276FF" w:rsidRPr="00C276FF" w:rsidRDefault="00C276FF" w:rsidP="00C276FF">
      <w:pPr>
        <w:tabs>
          <w:tab w:val="left" w:pos="216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76F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276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276F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5AE5E9" w14:textId="65C609D4" w:rsidR="00C276FF" w:rsidRDefault="00C276FF" w:rsidP="00C276FF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8208975"/>
      <w:r>
        <w:rPr>
          <w:rFonts w:asciiTheme="majorBidi" w:hAnsiTheme="majorBidi" w:cstheme="majorBidi"/>
          <w:sz w:val="32"/>
          <w:szCs w:val="32"/>
        </w:rPr>
        <w:tab/>
      </w:r>
      <w:r w:rsidRPr="0061456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</w:t>
      </w:r>
      <w:r w:rsidRPr="00316072">
        <w:rPr>
          <w:rFonts w:asciiTheme="majorBidi" w:hAnsiTheme="majorBidi" w:cstheme="majorBidi"/>
          <w:sz w:val="32"/>
          <w:szCs w:val="32"/>
          <w:cs/>
        </w:rPr>
        <w:t>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2E157C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  <w:r w:rsidRPr="00316072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5"/>
    </w:p>
    <w:p w14:paraId="2F132A03" w14:textId="1905F618" w:rsidR="00071E54" w:rsidRPr="006C725F" w:rsidRDefault="00071E54" w:rsidP="00C276FF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1A99" w:rsidRPr="006C72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725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64E0DF1" w14:textId="35302260" w:rsidR="00024E97" w:rsidRPr="006C725F" w:rsidRDefault="00991E56" w:rsidP="00C276FF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174C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262F8C" w:rsidRPr="006C725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262F8C" w:rsidRPr="006C725F">
        <w:rPr>
          <w:rFonts w:asciiTheme="majorBidi" w:hAnsiTheme="majorBidi" w:cstheme="majorBidi"/>
          <w:sz w:val="32"/>
          <w:szCs w:val="32"/>
        </w:rPr>
        <w:t xml:space="preserve">27 </w:t>
      </w:r>
      <w:r w:rsidR="00262F8C" w:rsidRPr="006C725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62F8C" w:rsidRPr="006C725F">
        <w:rPr>
          <w:rFonts w:asciiTheme="majorBidi" w:hAnsiTheme="majorBidi" w:cstheme="majorBidi"/>
          <w:sz w:val="32"/>
          <w:szCs w:val="32"/>
        </w:rPr>
        <w:t xml:space="preserve">2569 </w:t>
      </w:r>
      <w:r w:rsidR="00262F8C" w:rsidRPr="006C725F">
        <w:rPr>
          <w:rFonts w:asciiTheme="majorBidi" w:hAnsiTheme="majorBidi" w:cstheme="majorBidi"/>
          <w:sz w:val="32"/>
          <w:szCs w:val="32"/>
          <w:cs/>
        </w:rPr>
        <w:t>ที่ประชุมสามัญ</w:t>
      </w:r>
      <w:r w:rsidR="0013392C" w:rsidRPr="006C725F">
        <w:rPr>
          <w:rFonts w:asciiTheme="majorBidi" w:hAnsiTheme="majorBidi" w:cstheme="majorBidi"/>
          <w:sz w:val="32"/>
          <w:szCs w:val="32"/>
          <w:cs/>
        </w:rPr>
        <w:t>ผู้ถือหุ้นป</w:t>
      </w:r>
      <w:r w:rsidR="00380D84" w:rsidRPr="006C725F">
        <w:rPr>
          <w:rFonts w:asciiTheme="majorBidi" w:hAnsiTheme="majorBidi" w:cstheme="majorBidi"/>
          <w:sz w:val="32"/>
          <w:szCs w:val="32"/>
          <w:cs/>
        </w:rPr>
        <w:t>ระจำ</w:t>
      </w:r>
      <w:r w:rsidR="0013392C" w:rsidRPr="006C725F">
        <w:rPr>
          <w:rFonts w:asciiTheme="majorBidi" w:hAnsiTheme="majorBidi" w:cstheme="majorBidi"/>
          <w:sz w:val="32"/>
          <w:szCs w:val="32"/>
          <w:cs/>
        </w:rPr>
        <w:t xml:space="preserve">ปีของบริษัทฯ ได้มีมติอนุมัติการจ่ายเงินปันผลเป็นเงินสดให้แก่ผู้ถือหุ้นในอัตราหุ้นละ </w:t>
      </w:r>
      <w:r w:rsidR="0013392C" w:rsidRPr="006C725F">
        <w:rPr>
          <w:rFonts w:asciiTheme="majorBidi" w:hAnsiTheme="majorBidi" w:cstheme="majorBidi"/>
          <w:sz w:val="32"/>
          <w:szCs w:val="32"/>
        </w:rPr>
        <w:t xml:space="preserve">0.025 </w:t>
      </w:r>
      <w:r w:rsidR="0013392C" w:rsidRPr="006C725F">
        <w:rPr>
          <w:rFonts w:asciiTheme="majorBidi" w:hAnsiTheme="majorBidi" w:cstheme="majorBidi"/>
          <w:sz w:val="32"/>
          <w:szCs w:val="32"/>
          <w:cs/>
        </w:rPr>
        <w:t>บาท</w:t>
      </w:r>
      <w:r w:rsidR="004750E8" w:rsidRPr="006C725F">
        <w:rPr>
          <w:rFonts w:asciiTheme="majorBidi" w:hAnsiTheme="majorBidi" w:cstheme="majorBidi"/>
          <w:sz w:val="32"/>
          <w:szCs w:val="32"/>
          <w:cs/>
        </w:rPr>
        <w:t xml:space="preserve"> รวมเป็นจำนวนเงิน </w:t>
      </w:r>
      <w:r w:rsidR="0076278C" w:rsidRPr="006C725F">
        <w:rPr>
          <w:rFonts w:asciiTheme="majorBidi" w:hAnsiTheme="majorBidi" w:cstheme="majorBidi"/>
          <w:sz w:val="32"/>
          <w:szCs w:val="32"/>
        </w:rPr>
        <w:t>36.33</w:t>
      </w:r>
      <w:r w:rsidR="004750E8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4750E8" w:rsidRPr="006C72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80D84" w:rsidRPr="006C72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1FB9" w:rsidRPr="006C725F">
        <w:rPr>
          <w:rFonts w:asciiTheme="majorBidi" w:hAnsiTheme="majorBidi" w:cstheme="majorBidi"/>
          <w:sz w:val="32"/>
          <w:szCs w:val="32"/>
          <w:cs/>
        </w:rPr>
        <w:t>โดยมี</w:t>
      </w:r>
      <w:r w:rsidR="00380D84" w:rsidRPr="006C725F">
        <w:rPr>
          <w:rFonts w:asciiTheme="majorBidi" w:hAnsiTheme="majorBidi" w:cstheme="majorBidi"/>
          <w:sz w:val="32"/>
          <w:szCs w:val="32"/>
          <w:cs/>
        </w:rPr>
        <w:t>กำหนดจ่ายเงินปันผล</w:t>
      </w:r>
      <w:r w:rsidR="00A229DD" w:rsidRPr="006C725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380D84" w:rsidRPr="006C725F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380D84" w:rsidRPr="006C725F">
        <w:rPr>
          <w:rFonts w:asciiTheme="majorBidi" w:hAnsiTheme="majorBidi" w:cstheme="majorBidi"/>
          <w:sz w:val="32"/>
          <w:szCs w:val="32"/>
        </w:rPr>
        <w:t xml:space="preserve">26 </w:t>
      </w:r>
      <w:r w:rsidR="00380D84" w:rsidRPr="006C725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80D84" w:rsidRPr="006C725F">
        <w:rPr>
          <w:rFonts w:asciiTheme="majorBidi" w:hAnsiTheme="majorBidi" w:cstheme="majorBidi"/>
          <w:sz w:val="32"/>
          <w:szCs w:val="32"/>
        </w:rPr>
        <w:t>2569</w:t>
      </w:r>
    </w:p>
    <w:p w14:paraId="0FFD8798" w14:textId="717D12DE" w:rsidR="00261DEC" w:rsidRPr="006C725F" w:rsidRDefault="00071E54" w:rsidP="00C276FF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72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1A99" w:rsidRPr="006C72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1DEC" w:rsidRPr="006C72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1DEC" w:rsidRPr="006C725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0C479608" w14:textId="2AC701B7" w:rsidR="00261DEC" w:rsidRPr="006C725F" w:rsidRDefault="00261DEC" w:rsidP="00C276FF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725F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งบการเงินระหว่างกาลนี้ได้รับการอนุมัติให้ออก</w:t>
      </w:r>
      <w:r w:rsidR="00366F0E" w:rsidRPr="006C725F">
        <w:rPr>
          <w:rFonts w:asciiTheme="majorBidi" w:hAnsiTheme="majorBidi" w:cstheme="majorBidi"/>
          <w:sz w:val="32"/>
          <w:szCs w:val="32"/>
          <w:cs/>
        </w:rPr>
        <w:t>โดยคณะกรรมการบริษัทฯเมื่อวันที่</w:t>
      </w:r>
      <w:r w:rsidR="00366F0E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9A589F" w:rsidRPr="006C725F">
        <w:rPr>
          <w:rFonts w:asciiTheme="majorBidi" w:hAnsiTheme="majorBidi" w:cstheme="majorBidi"/>
          <w:sz w:val="32"/>
          <w:szCs w:val="32"/>
        </w:rPr>
        <w:t>14</w:t>
      </w:r>
      <w:r w:rsidR="00D630BC" w:rsidRPr="006C725F">
        <w:rPr>
          <w:rFonts w:asciiTheme="majorBidi" w:hAnsiTheme="majorBidi" w:cstheme="majorBidi"/>
          <w:sz w:val="32"/>
          <w:szCs w:val="32"/>
        </w:rPr>
        <w:t xml:space="preserve"> </w:t>
      </w:r>
      <w:r w:rsidR="00024E97" w:rsidRPr="006C725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24E97" w:rsidRPr="006C725F">
        <w:rPr>
          <w:rFonts w:asciiTheme="majorBidi" w:hAnsiTheme="majorBidi" w:cstheme="majorBidi"/>
          <w:sz w:val="32"/>
          <w:szCs w:val="32"/>
        </w:rPr>
        <w:t>2569</w:t>
      </w:r>
    </w:p>
    <w:sectPr w:rsidR="00261DEC" w:rsidRPr="006C725F" w:rsidSect="00256E92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CA094" w14:textId="77777777" w:rsidR="004E2E52" w:rsidRDefault="004E2E52" w:rsidP="008E2F78">
      <w:r>
        <w:separator/>
      </w:r>
    </w:p>
  </w:endnote>
  <w:endnote w:type="continuationSeparator" w:id="0">
    <w:p w14:paraId="012A5D61" w14:textId="77777777" w:rsidR="004E2E52" w:rsidRDefault="004E2E52" w:rsidP="008E2F78">
      <w:r>
        <w:continuationSeparator/>
      </w:r>
    </w:p>
  </w:endnote>
  <w:endnote w:type="continuationNotice" w:id="1">
    <w:p w14:paraId="114321C8" w14:textId="77777777" w:rsidR="004E2E52" w:rsidRDefault="004E2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6311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74D29D" w14:textId="5A1F695F" w:rsidR="008C3EB0" w:rsidRDefault="008C3EB0" w:rsidP="00347D14">
        <w:pPr>
          <w:pStyle w:val="Footer"/>
          <w:jc w:val="right"/>
        </w:pPr>
        <w:r w:rsidRPr="00347D14">
          <w:rPr>
            <w:rFonts w:ascii="Angsana New" w:hAnsi="Angsana New"/>
            <w:sz w:val="32"/>
            <w:szCs w:val="32"/>
          </w:rPr>
          <w:fldChar w:fldCharType="begin"/>
        </w:r>
        <w:r w:rsidRPr="00347D1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47D1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36</w:t>
        </w:r>
        <w:r w:rsidRPr="00347D1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82FA" w14:textId="77777777" w:rsidR="004E2E52" w:rsidRDefault="004E2E52" w:rsidP="008E2F78">
      <w:r>
        <w:separator/>
      </w:r>
    </w:p>
  </w:footnote>
  <w:footnote w:type="continuationSeparator" w:id="0">
    <w:p w14:paraId="639456A4" w14:textId="77777777" w:rsidR="004E2E52" w:rsidRDefault="004E2E52" w:rsidP="008E2F78">
      <w:r>
        <w:continuationSeparator/>
      </w:r>
    </w:p>
  </w:footnote>
  <w:footnote w:type="continuationNotice" w:id="1">
    <w:p w14:paraId="64D5C2A6" w14:textId="77777777" w:rsidR="004E2E52" w:rsidRDefault="004E2E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D61F" w14:textId="77777777" w:rsidR="008C3EB0" w:rsidRPr="00464711" w:rsidRDefault="008C3EB0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DAA"/>
    <w:multiLevelType w:val="multilevel"/>
    <w:tmpl w:val="82FC9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2B5F45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0C3633F7"/>
    <w:multiLevelType w:val="multilevel"/>
    <w:tmpl w:val="4448E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5A68CE"/>
    <w:multiLevelType w:val="multilevel"/>
    <w:tmpl w:val="E3C0B9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6A12F7"/>
    <w:multiLevelType w:val="multilevel"/>
    <w:tmpl w:val="57FCF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5E47D41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0B3FA8"/>
    <w:multiLevelType w:val="hybridMultilevel"/>
    <w:tmpl w:val="101C7E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27390"/>
    <w:multiLevelType w:val="hybridMultilevel"/>
    <w:tmpl w:val="A366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1016E"/>
    <w:multiLevelType w:val="hybridMultilevel"/>
    <w:tmpl w:val="6B54E038"/>
    <w:lvl w:ilvl="0" w:tplc="6696E29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65CAE"/>
    <w:multiLevelType w:val="hybridMultilevel"/>
    <w:tmpl w:val="5D1EE0AE"/>
    <w:lvl w:ilvl="0" w:tplc="947CEBE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585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A3009C"/>
    <w:multiLevelType w:val="multilevel"/>
    <w:tmpl w:val="34C6FBD8"/>
    <w:lvl w:ilvl="0"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2" w15:restartNumberingAfterBreak="0">
    <w:nsid w:val="243704A1"/>
    <w:multiLevelType w:val="hybridMultilevel"/>
    <w:tmpl w:val="D04CA932"/>
    <w:lvl w:ilvl="0" w:tplc="FFFFFFFF">
      <w:start w:val="1"/>
      <w:numFmt w:val="bullet"/>
      <w:lvlText w:val="-"/>
      <w:lvlJc w:val="left"/>
      <w:pPr>
        <w:ind w:left="1350" w:hanging="360"/>
      </w:pPr>
      <w:rPr>
        <w:rFonts w:ascii="Browallia New" w:eastAsia="Times New Roman" w:hAnsi="Browallia New" w:cs="Browallia New" w:hint="default"/>
        <w:sz w:val="28"/>
      </w:rPr>
    </w:lvl>
    <w:lvl w:ilvl="1" w:tplc="7056F6BE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27523FFC"/>
    <w:multiLevelType w:val="hybridMultilevel"/>
    <w:tmpl w:val="7E64583A"/>
    <w:lvl w:ilvl="0" w:tplc="17E056D8">
      <w:start w:val="1"/>
      <w:numFmt w:val="decimal"/>
      <w:lvlText w:val="%1."/>
      <w:lvlJc w:val="left"/>
      <w:pPr>
        <w:ind w:left="720" w:hanging="360"/>
      </w:pPr>
      <w:rPr>
        <w:b/>
        <w:bCs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2286B"/>
    <w:multiLevelType w:val="hybridMultilevel"/>
    <w:tmpl w:val="FCE44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D206C"/>
    <w:multiLevelType w:val="hybridMultilevel"/>
    <w:tmpl w:val="1F1E20A4"/>
    <w:lvl w:ilvl="0" w:tplc="EC6686A6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1B474B9"/>
    <w:multiLevelType w:val="multilevel"/>
    <w:tmpl w:val="3DAEAB0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CE5C2E"/>
    <w:multiLevelType w:val="multilevel"/>
    <w:tmpl w:val="D6A63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8" w15:restartNumberingAfterBreak="0">
    <w:nsid w:val="31FC3F17"/>
    <w:multiLevelType w:val="multilevel"/>
    <w:tmpl w:val="8F2056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000000" w:themeColor="text1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24D6C9A"/>
    <w:multiLevelType w:val="multilevel"/>
    <w:tmpl w:val="476A0FB4"/>
    <w:lvl w:ilvl="0"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0" w15:restartNumberingAfterBreak="0">
    <w:nsid w:val="33CB37B4"/>
    <w:multiLevelType w:val="multilevel"/>
    <w:tmpl w:val="7E96E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1" w15:restartNumberingAfterBreak="0">
    <w:nsid w:val="381E0936"/>
    <w:multiLevelType w:val="hybridMultilevel"/>
    <w:tmpl w:val="61F4514E"/>
    <w:lvl w:ilvl="0" w:tplc="3BC8BCB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7368D"/>
    <w:multiLevelType w:val="multilevel"/>
    <w:tmpl w:val="752457E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 w15:restartNumberingAfterBreak="0">
    <w:nsid w:val="3CCB0A2C"/>
    <w:multiLevelType w:val="multilevel"/>
    <w:tmpl w:val="4704EC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1BF0B1A"/>
    <w:multiLevelType w:val="multilevel"/>
    <w:tmpl w:val="CE041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3DB7212"/>
    <w:multiLevelType w:val="hybridMultilevel"/>
    <w:tmpl w:val="6DBA1842"/>
    <w:lvl w:ilvl="0" w:tplc="E0B05F88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CC4AAF"/>
    <w:multiLevelType w:val="hybridMultilevel"/>
    <w:tmpl w:val="C9B226FE"/>
    <w:lvl w:ilvl="0" w:tplc="3E4402AE">
      <w:start w:val="2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9" w15:restartNumberingAfterBreak="0">
    <w:nsid w:val="473E6BA5"/>
    <w:multiLevelType w:val="multilevel"/>
    <w:tmpl w:val="F0442A2A"/>
    <w:lvl w:ilvl="0">
      <w:numFmt w:val="decimal"/>
      <w:lvlText w:val="%1.0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50" w:hanging="1440"/>
      </w:pPr>
      <w:rPr>
        <w:rFonts w:hint="default"/>
      </w:rPr>
    </w:lvl>
  </w:abstractNum>
  <w:abstractNum w:abstractNumId="30" w15:restartNumberingAfterBreak="0">
    <w:nsid w:val="4803513F"/>
    <w:multiLevelType w:val="hybridMultilevel"/>
    <w:tmpl w:val="F5B23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1F4AB2"/>
    <w:multiLevelType w:val="hybridMultilevel"/>
    <w:tmpl w:val="B58437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33" w15:restartNumberingAfterBreak="0">
    <w:nsid w:val="5191737E"/>
    <w:multiLevelType w:val="multilevel"/>
    <w:tmpl w:val="EB5E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4" w15:restartNumberingAfterBreak="0">
    <w:nsid w:val="583A04CA"/>
    <w:multiLevelType w:val="multilevel"/>
    <w:tmpl w:val="C26ADA62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59B9559F"/>
    <w:multiLevelType w:val="hybridMultilevel"/>
    <w:tmpl w:val="BAD62CC0"/>
    <w:lvl w:ilvl="0" w:tplc="C0249ECC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6136D3"/>
    <w:multiLevelType w:val="hybridMultilevel"/>
    <w:tmpl w:val="42DA1314"/>
    <w:lvl w:ilvl="0" w:tplc="38F45760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87C2AC1"/>
    <w:multiLevelType w:val="multilevel"/>
    <w:tmpl w:val="0986CF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94F4B01"/>
    <w:multiLevelType w:val="hybridMultilevel"/>
    <w:tmpl w:val="76B2EDD8"/>
    <w:lvl w:ilvl="0" w:tplc="2B24473A">
      <w:start w:val="1"/>
      <w:numFmt w:val="decimal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BC40E73"/>
    <w:multiLevelType w:val="multilevel"/>
    <w:tmpl w:val="2EEC8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2544778"/>
    <w:multiLevelType w:val="hybridMultilevel"/>
    <w:tmpl w:val="24681878"/>
    <w:lvl w:ilvl="0" w:tplc="38F45760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D39EE"/>
    <w:multiLevelType w:val="multilevel"/>
    <w:tmpl w:val="266081A8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7E71AE3"/>
    <w:multiLevelType w:val="hybridMultilevel"/>
    <w:tmpl w:val="FE0CC2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FD900D7"/>
    <w:multiLevelType w:val="hybridMultilevel"/>
    <w:tmpl w:val="E884C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378239">
    <w:abstractNumId w:val="30"/>
  </w:num>
  <w:num w:numId="2" w16cid:durableId="1677538448">
    <w:abstractNumId w:val="1"/>
  </w:num>
  <w:num w:numId="3" w16cid:durableId="301470811">
    <w:abstractNumId w:val="35"/>
  </w:num>
  <w:num w:numId="4" w16cid:durableId="1933472587">
    <w:abstractNumId w:val="23"/>
  </w:num>
  <w:num w:numId="5" w16cid:durableId="1943104199">
    <w:abstractNumId w:val="5"/>
  </w:num>
  <w:num w:numId="6" w16cid:durableId="263657993">
    <w:abstractNumId w:val="17"/>
  </w:num>
  <w:num w:numId="7" w16cid:durableId="2020348534">
    <w:abstractNumId w:val="2"/>
  </w:num>
  <w:num w:numId="8" w16cid:durableId="919868301">
    <w:abstractNumId w:val="38"/>
  </w:num>
  <w:num w:numId="9" w16cid:durableId="614097282">
    <w:abstractNumId w:val="31"/>
  </w:num>
  <w:num w:numId="10" w16cid:durableId="1382750996">
    <w:abstractNumId w:val="18"/>
  </w:num>
  <w:num w:numId="11" w16cid:durableId="1545480177">
    <w:abstractNumId w:val="45"/>
  </w:num>
  <w:num w:numId="12" w16cid:durableId="107894698">
    <w:abstractNumId w:val="0"/>
  </w:num>
  <w:num w:numId="13" w16cid:durableId="399907841">
    <w:abstractNumId w:val="24"/>
  </w:num>
  <w:num w:numId="14" w16cid:durableId="385876054">
    <w:abstractNumId w:val="22"/>
  </w:num>
  <w:num w:numId="15" w16cid:durableId="1651405172">
    <w:abstractNumId w:val="10"/>
  </w:num>
  <w:num w:numId="16" w16cid:durableId="961151506">
    <w:abstractNumId w:val="33"/>
  </w:num>
  <w:num w:numId="17" w16cid:durableId="994917319">
    <w:abstractNumId w:val="20"/>
  </w:num>
  <w:num w:numId="18" w16cid:durableId="551697254">
    <w:abstractNumId w:val="4"/>
  </w:num>
  <w:num w:numId="19" w16cid:durableId="590697884">
    <w:abstractNumId w:val="14"/>
  </w:num>
  <w:num w:numId="20" w16cid:durableId="470487976">
    <w:abstractNumId w:val="7"/>
  </w:num>
  <w:num w:numId="21" w16cid:durableId="1082751762">
    <w:abstractNumId w:val="26"/>
  </w:num>
  <w:num w:numId="22" w16cid:durableId="422338684">
    <w:abstractNumId w:val="28"/>
  </w:num>
  <w:num w:numId="23" w16cid:durableId="372123997">
    <w:abstractNumId w:val="13"/>
  </w:num>
  <w:num w:numId="24" w16cid:durableId="643201784">
    <w:abstractNumId w:val="8"/>
  </w:num>
  <w:num w:numId="25" w16cid:durableId="531261758">
    <w:abstractNumId w:val="44"/>
  </w:num>
  <w:num w:numId="26" w16cid:durableId="1985619239">
    <w:abstractNumId w:val="25"/>
  </w:num>
  <w:num w:numId="27" w16cid:durableId="469715759">
    <w:abstractNumId w:val="34"/>
  </w:num>
  <w:num w:numId="28" w16cid:durableId="1696150690">
    <w:abstractNumId w:val="11"/>
  </w:num>
  <w:num w:numId="29" w16cid:durableId="1680817344">
    <w:abstractNumId w:val="19"/>
  </w:num>
  <w:num w:numId="30" w16cid:durableId="799541104">
    <w:abstractNumId w:val="42"/>
  </w:num>
  <w:num w:numId="31" w16cid:durableId="233243661">
    <w:abstractNumId w:val="29"/>
  </w:num>
  <w:num w:numId="32" w16cid:durableId="699744856">
    <w:abstractNumId w:val="9"/>
  </w:num>
  <w:num w:numId="33" w16cid:durableId="1685941259">
    <w:abstractNumId w:val="21"/>
  </w:num>
  <w:num w:numId="34" w16cid:durableId="2084059770">
    <w:abstractNumId w:val="15"/>
  </w:num>
  <w:num w:numId="35" w16cid:durableId="1565601061">
    <w:abstractNumId w:val="39"/>
  </w:num>
  <w:num w:numId="36" w16cid:durableId="290206943">
    <w:abstractNumId w:val="27"/>
  </w:num>
  <w:num w:numId="37" w16cid:durableId="1048795976">
    <w:abstractNumId w:val="16"/>
  </w:num>
  <w:num w:numId="38" w16cid:durableId="1271739582">
    <w:abstractNumId w:val="32"/>
  </w:num>
  <w:num w:numId="39" w16cid:durableId="693725447">
    <w:abstractNumId w:val="3"/>
  </w:num>
  <w:num w:numId="40" w16cid:durableId="378285068">
    <w:abstractNumId w:val="40"/>
  </w:num>
  <w:num w:numId="41" w16cid:durableId="489172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87040628">
    <w:abstractNumId w:val="43"/>
  </w:num>
  <w:num w:numId="43" w16cid:durableId="880022681">
    <w:abstractNumId w:val="36"/>
  </w:num>
  <w:num w:numId="44" w16cid:durableId="117645884">
    <w:abstractNumId w:val="37"/>
  </w:num>
  <w:num w:numId="45" w16cid:durableId="143861913">
    <w:abstractNumId w:val="41"/>
  </w:num>
  <w:num w:numId="46" w16cid:durableId="1082529165">
    <w:abstractNumId w:val="12"/>
  </w:num>
  <w:num w:numId="47" w16cid:durableId="16737971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393"/>
    <w:rsid w:val="000005DF"/>
    <w:rsid w:val="00000652"/>
    <w:rsid w:val="0000074C"/>
    <w:rsid w:val="00000D42"/>
    <w:rsid w:val="00000E3A"/>
    <w:rsid w:val="00000F78"/>
    <w:rsid w:val="000014F5"/>
    <w:rsid w:val="00001705"/>
    <w:rsid w:val="00002158"/>
    <w:rsid w:val="00002B80"/>
    <w:rsid w:val="00002CEF"/>
    <w:rsid w:val="00002F57"/>
    <w:rsid w:val="00003652"/>
    <w:rsid w:val="00003A6A"/>
    <w:rsid w:val="00004074"/>
    <w:rsid w:val="000040C6"/>
    <w:rsid w:val="00004317"/>
    <w:rsid w:val="0000431F"/>
    <w:rsid w:val="000044BA"/>
    <w:rsid w:val="0000481B"/>
    <w:rsid w:val="00004BB7"/>
    <w:rsid w:val="000055A0"/>
    <w:rsid w:val="00005B50"/>
    <w:rsid w:val="00005D95"/>
    <w:rsid w:val="00006420"/>
    <w:rsid w:val="00006859"/>
    <w:rsid w:val="00006B05"/>
    <w:rsid w:val="00006C4E"/>
    <w:rsid w:val="000100E0"/>
    <w:rsid w:val="000103A3"/>
    <w:rsid w:val="00010AC8"/>
    <w:rsid w:val="00010C82"/>
    <w:rsid w:val="00010DDA"/>
    <w:rsid w:val="00010E8E"/>
    <w:rsid w:val="00011346"/>
    <w:rsid w:val="000115E5"/>
    <w:rsid w:val="00011894"/>
    <w:rsid w:val="00011A99"/>
    <w:rsid w:val="00011AE9"/>
    <w:rsid w:val="00011C1D"/>
    <w:rsid w:val="00012043"/>
    <w:rsid w:val="000121AB"/>
    <w:rsid w:val="000123E8"/>
    <w:rsid w:val="00012488"/>
    <w:rsid w:val="0001250D"/>
    <w:rsid w:val="000125E9"/>
    <w:rsid w:val="0001263C"/>
    <w:rsid w:val="00012679"/>
    <w:rsid w:val="00012B69"/>
    <w:rsid w:val="00012D24"/>
    <w:rsid w:val="0001333F"/>
    <w:rsid w:val="0001426A"/>
    <w:rsid w:val="000145ED"/>
    <w:rsid w:val="000148F9"/>
    <w:rsid w:val="00014C38"/>
    <w:rsid w:val="00015408"/>
    <w:rsid w:val="000159B8"/>
    <w:rsid w:val="00015B51"/>
    <w:rsid w:val="00015C43"/>
    <w:rsid w:val="00016087"/>
    <w:rsid w:val="00016256"/>
    <w:rsid w:val="0001670D"/>
    <w:rsid w:val="00016921"/>
    <w:rsid w:val="00016E26"/>
    <w:rsid w:val="00016FC8"/>
    <w:rsid w:val="00017243"/>
    <w:rsid w:val="00017BB5"/>
    <w:rsid w:val="00017E98"/>
    <w:rsid w:val="0002029A"/>
    <w:rsid w:val="000204E4"/>
    <w:rsid w:val="00020629"/>
    <w:rsid w:val="000209A7"/>
    <w:rsid w:val="00020F41"/>
    <w:rsid w:val="00021457"/>
    <w:rsid w:val="0002156C"/>
    <w:rsid w:val="000218E7"/>
    <w:rsid w:val="00021CEE"/>
    <w:rsid w:val="00021D85"/>
    <w:rsid w:val="00021E24"/>
    <w:rsid w:val="00021F03"/>
    <w:rsid w:val="000220AC"/>
    <w:rsid w:val="000222BF"/>
    <w:rsid w:val="000222F0"/>
    <w:rsid w:val="00022581"/>
    <w:rsid w:val="000228DF"/>
    <w:rsid w:val="00022C24"/>
    <w:rsid w:val="00022CF2"/>
    <w:rsid w:val="000237E3"/>
    <w:rsid w:val="00023BDB"/>
    <w:rsid w:val="00023C12"/>
    <w:rsid w:val="00023DB0"/>
    <w:rsid w:val="00023E29"/>
    <w:rsid w:val="00023F88"/>
    <w:rsid w:val="00023FF5"/>
    <w:rsid w:val="00024466"/>
    <w:rsid w:val="00024669"/>
    <w:rsid w:val="000248D3"/>
    <w:rsid w:val="00024E97"/>
    <w:rsid w:val="000256DD"/>
    <w:rsid w:val="00025A44"/>
    <w:rsid w:val="00025B6B"/>
    <w:rsid w:val="00025D2A"/>
    <w:rsid w:val="00025D98"/>
    <w:rsid w:val="0002654B"/>
    <w:rsid w:val="0002672A"/>
    <w:rsid w:val="00026CCE"/>
    <w:rsid w:val="00026ECE"/>
    <w:rsid w:val="00026F75"/>
    <w:rsid w:val="000273D8"/>
    <w:rsid w:val="00027922"/>
    <w:rsid w:val="00027A02"/>
    <w:rsid w:val="00027A48"/>
    <w:rsid w:val="000300B4"/>
    <w:rsid w:val="00030135"/>
    <w:rsid w:val="00030193"/>
    <w:rsid w:val="000301B6"/>
    <w:rsid w:val="00030636"/>
    <w:rsid w:val="000308BA"/>
    <w:rsid w:val="00030D70"/>
    <w:rsid w:val="000311DF"/>
    <w:rsid w:val="00031A68"/>
    <w:rsid w:val="00031AF5"/>
    <w:rsid w:val="00031FE6"/>
    <w:rsid w:val="00032DF2"/>
    <w:rsid w:val="00033022"/>
    <w:rsid w:val="00033436"/>
    <w:rsid w:val="0003376D"/>
    <w:rsid w:val="000337AE"/>
    <w:rsid w:val="00033D08"/>
    <w:rsid w:val="00033D28"/>
    <w:rsid w:val="0003438F"/>
    <w:rsid w:val="0003453B"/>
    <w:rsid w:val="00034763"/>
    <w:rsid w:val="00034E7A"/>
    <w:rsid w:val="00035087"/>
    <w:rsid w:val="00035167"/>
    <w:rsid w:val="0003519E"/>
    <w:rsid w:val="000351C5"/>
    <w:rsid w:val="000356FC"/>
    <w:rsid w:val="0003586D"/>
    <w:rsid w:val="00036081"/>
    <w:rsid w:val="00036352"/>
    <w:rsid w:val="000365C3"/>
    <w:rsid w:val="00036A84"/>
    <w:rsid w:val="00036DF9"/>
    <w:rsid w:val="000379CA"/>
    <w:rsid w:val="00037C0E"/>
    <w:rsid w:val="000402A3"/>
    <w:rsid w:val="0004069C"/>
    <w:rsid w:val="00040809"/>
    <w:rsid w:val="00040E51"/>
    <w:rsid w:val="00040EC4"/>
    <w:rsid w:val="00041552"/>
    <w:rsid w:val="00041578"/>
    <w:rsid w:val="0004167F"/>
    <w:rsid w:val="00041904"/>
    <w:rsid w:val="00041A93"/>
    <w:rsid w:val="00041AC8"/>
    <w:rsid w:val="00041ACC"/>
    <w:rsid w:val="00041D4F"/>
    <w:rsid w:val="00042184"/>
    <w:rsid w:val="00042370"/>
    <w:rsid w:val="000424D1"/>
    <w:rsid w:val="00042A26"/>
    <w:rsid w:val="000431FF"/>
    <w:rsid w:val="00043740"/>
    <w:rsid w:val="00043C9B"/>
    <w:rsid w:val="0004400B"/>
    <w:rsid w:val="0004435A"/>
    <w:rsid w:val="00044DFE"/>
    <w:rsid w:val="00044E0A"/>
    <w:rsid w:val="00044F4A"/>
    <w:rsid w:val="000450DF"/>
    <w:rsid w:val="0004523A"/>
    <w:rsid w:val="000454E9"/>
    <w:rsid w:val="00045864"/>
    <w:rsid w:val="00045C1F"/>
    <w:rsid w:val="0004692D"/>
    <w:rsid w:val="00046C97"/>
    <w:rsid w:val="0004712F"/>
    <w:rsid w:val="000476A9"/>
    <w:rsid w:val="000476E1"/>
    <w:rsid w:val="000478AE"/>
    <w:rsid w:val="00047BA1"/>
    <w:rsid w:val="00050175"/>
    <w:rsid w:val="00050811"/>
    <w:rsid w:val="00050FC1"/>
    <w:rsid w:val="00051337"/>
    <w:rsid w:val="00051432"/>
    <w:rsid w:val="000515DC"/>
    <w:rsid w:val="00051DB0"/>
    <w:rsid w:val="00051F03"/>
    <w:rsid w:val="00052D48"/>
    <w:rsid w:val="00053007"/>
    <w:rsid w:val="0005302B"/>
    <w:rsid w:val="00053205"/>
    <w:rsid w:val="0005384B"/>
    <w:rsid w:val="00053AF4"/>
    <w:rsid w:val="00053B32"/>
    <w:rsid w:val="00053BCF"/>
    <w:rsid w:val="00053C7D"/>
    <w:rsid w:val="00054254"/>
    <w:rsid w:val="00054462"/>
    <w:rsid w:val="00054640"/>
    <w:rsid w:val="00054B40"/>
    <w:rsid w:val="00054F22"/>
    <w:rsid w:val="00054F5B"/>
    <w:rsid w:val="00055451"/>
    <w:rsid w:val="00056340"/>
    <w:rsid w:val="00056634"/>
    <w:rsid w:val="000567E5"/>
    <w:rsid w:val="00056BD6"/>
    <w:rsid w:val="00056C59"/>
    <w:rsid w:val="0005705D"/>
    <w:rsid w:val="00057452"/>
    <w:rsid w:val="000574CD"/>
    <w:rsid w:val="0005753F"/>
    <w:rsid w:val="000601B2"/>
    <w:rsid w:val="0006032C"/>
    <w:rsid w:val="00060470"/>
    <w:rsid w:val="00060923"/>
    <w:rsid w:val="000609AB"/>
    <w:rsid w:val="00060C74"/>
    <w:rsid w:val="00060D4A"/>
    <w:rsid w:val="00060FDB"/>
    <w:rsid w:val="00061743"/>
    <w:rsid w:val="00061D06"/>
    <w:rsid w:val="000620E3"/>
    <w:rsid w:val="000623EB"/>
    <w:rsid w:val="00062DA2"/>
    <w:rsid w:val="00062E1A"/>
    <w:rsid w:val="00062EA7"/>
    <w:rsid w:val="00063048"/>
    <w:rsid w:val="00063472"/>
    <w:rsid w:val="00063857"/>
    <w:rsid w:val="00063972"/>
    <w:rsid w:val="00063B07"/>
    <w:rsid w:val="00063DB1"/>
    <w:rsid w:val="00063FDB"/>
    <w:rsid w:val="00064031"/>
    <w:rsid w:val="000640C4"/>
    <w:rsid w:val="00064195"/>
    <w:rsid w:val="0006433E"/>
    <w:rsid w:val="00064427"/>
    <w:rsid w:val="00064527"/>
    <w:rsid w:val="0006482F"/>
    <w:rsid w:val="0006492F"/>
    <w:rsid w:val="00064D07"/>
    <w:rsid w:val="00064D5E"/>
    <w:rsid w:val="0006518A"/>
    <w:rsid w:val="00065328"/>
    <w:rsid w:val="00065536"/>
    <w:rsid w:val="0006574E"/>
    <w:rsid w:val="000660CA"/>
    <w:rsid w:val="00066A07"/>
    <w:rsid w:val="00067128"/>
    <w:rsid w:val="00067509"/>
    <w:rsid w:val="0006799B"/>
    <w:rsid w:val="0007018C"/>
    <w:rsid w:val="000701D0"/>
    <w:rsid w:val="00070901"/>
    <w:rsid w:val="00070943"/>
    <w:rsid w:val="000709B7"/>
    <w:rsid w:val="00070E1B"/>
    <w:rsid w:val="00071055"/>
    <w:rsid w:val="00071273"/>
    <w:rsid w:val="00071338"/>
    <w:rsid w:val="000714DD"/>
    <w:rsid w:val="00071E54"/>
    <w:rsid w:val="00071F26"/>
    <w:rsid w:val="00072014"/>
    <w:rsid w:val="000723DF"/>
    <w:rsid w:val="00072F9D"/>
    <w:rsid w:val="00073612"/>
    <w:rsid w:val="0007381B"/>
    <w:rsid w:val="0007391B"/>
    <w:rsid w:val="00073F6F"/>
    <w:rsid w:val="00074077"/>
    <w:rsid w:val="000741BA"/>
    <w:rsid w:val="0007429B"/>
    <w:rsid w:val="000745AF"/>
    <w:rsid w:val="000746E6"/>
    <w:rsid w:val="00074E39"/>
    <w:rsid w:val="000752ED"/>
    <w:rsid w:val="00075538"/>
    <w:rsid w:val="000757C1"/>
    <w:rsid w:val="00075848"/>
    <w:rsid w:val="0007596D"/>
    <w:rsid w:val="00075F35"/>
    <w:rsid w:val="00076382"/>
    <w:rsid w:val="00076470"/>
    <w:rsid w:val="00076911"/>
    <w:rsid w:val="00076990"/>
    <w:rsid w:val="00076BA9"/>
    <w:rsid w:val="00076D89"/>
    <w:rsid w:val="0007734C"/>
    <w:rsid w:val="000775A1"/>
    <w:rsid w:val="00077699"/>
    <w:rsid w:val="0007788E"/>
    <w:rsid w:val="000778E7"/>
    <w:rsid w:val="000779FF"/>
    <w:rsid w:val="00077A96"/>
    <w:rsid w:val="00077AEF"/>
    <w:rsid w:val="00077B6A"/>
    <w:rsid w:val="00077FCB"/>
    <w:rsid w:val="000804B8"/>
    <w:rsid w:val="00080A74"/>
    <w:rsid w:val="00080B0C"/>
    <w:rsid w:val="00080DFB"/>
    <w:rsid w:val="0008114A"/>
    <w:rsid w:val="000815AD"/>
    <w:rsid w:val="000819D0"/>
    <w:rsid w:val="00081C90"/>
    <w:rsid w:val="0008205F"/>
    <w:rsid w:val="00082CC5"/>
    <w:rsid w:val="00083035"/>
    <w:rsid w:val="0008321B"/>
    <w:rsid w:val="00083375"/>
    <w:rsid w:val="00083504"/>
    <w:rsid w:val="00083756"/>
    <w:rsid w:val="00083B14"/>
    <w:rsid w:val="00083B7D"/>
    <w:rsid w:val="00083C3C"/>
    <w:rsid w:val="00083DCD"/>
    <w:rsid w:val="00084635"/>
    <w:rsid w:val="000848CC"/>
    <w:rsid w:val="00084A35"/>
    <w:rsid w:val="00084B7C"/>
    <w:rsid w:val="00084EAB"/>
    <w:rsid w:val="00085001"/>
    <w:rsid w:val="00085005"/>
    <w:rsid w:val="000850E2"/>
    <w:rsid w:val="00085515"/>
    <w:rsid w:val="000858AA"/>
    <w:rsid w:val="00085D75"/>
    <w:rsid w:val="00086175"/>
    <w:rsid w:val="000863F3"/>
    <w:rsid w:val="0008683B"/>
    <w:rsid w:val="000872B6"/>
    <w:rsid w:val="000875A9"/>
    <w:rsid w:val="00087CE8"/>
    <w:rsid w:val="00087F71"/>
    <w:rsid w:val="00090646"/>
    <w:rsid w:val="00090A54"/>
    <w:rsid w:val="00090C34"/>
    <w:rsid w:val="00090C5E"/>
    <w:rsid w:val="00090D6A"/>
    <w:rsid w:val="000911D1"/>
    <w:rsid w:val="0009140F"/>
    <w:rsid w:val="00092398"/>
    <w:rsid w:val="00092538"/>
    <w:rsid w:val="000927C9"/>
    <w:rsid w:val="000928C7"/>
    <w:rsid w:val="00092943"/>
    <w:rsid w:val="00092CAC"/>
    <w:rsid w:val="00092D19"/>
    <w:rsid w:val="000931D5"/>
    <w:rsid w:val="00093241"/>
    <w:rsid w:val="000932C9"/>
    <w:rsid w:val="0009360C"/>
    <w:rsid w:val="00093A32"/>
    <w:rsid w:val="00093D46"/>
    <w:rsid w:val="000945AA"/>
    <w:rsid w:val="00094A7D"/>
    <w:rsid w:val="00094DDD"/>
    <w:rsid w:val="00095139"/>
    <w:rsid w:val="000964AC"/>
    <w:rsid w:val="000967A8"/>
    <w:rsid w:val="0009693D"/>
    <w:rsid w:val="00096DE3"/>
    <w:rsid w:val="00096E29"/>
    <w:rsid w:val="00097349"/>
    <w:rsid w:val="000978E8"/>
    <w:rsid w:val="00097AD2"/>
    <w:rsid w:val="00097B26"/>
    <w:rsid w:val="00097BB0"/>
    <w:rsid w:val="00097EB1"/>
    <w:rsid w:val="000A0264"/>
    <w:rsid w:val="000A03E1"/>
    <w:rsid w:val="000A08EF"/>
    <w:rsid w:val="000A0E26"/>
    <w:rsid w:val="000A0F00"/>
    <w:rsid w:val="000A1176"/>
    <w:rsid w:val="000A1254"/>
    <w:rsid w:val="000A14E6"/>
    <w:rsid w:val="000A1513"/>
    <w:rsid w:val="000A1A49"/>
    <w:rsid w:val="000A1BAA"/>
    <w:rsid w:val="000A1CB5"/>
    <w:rsid w:val="000A1CDB"/>
    <w:rsid w:val="000A243C"/>
    <w:rsid w:val="000A2658"/>
    <w:rsid w:val="000A2685"/>
    <w:rsid w:val="000A26CA"/>
    <w:rsid w:val="000A2931"/>
    <w:rsid w:val="000A294C"/>
    <w:rsid w:val="000A2D0A"/>
    <w:rsid w:val="000A2F16"/>
    <w:rsid w:val="000A30D8"/>
    <w:rsid w:val="000A3A3B"/>
    <w:rsid w:val="000A3C79"/>
    <w:rsid w:val="000A3E23"/>
    <w:rsid w:val="000A3E79"/>
    <w:rsid w:val="000A4350"/>
    <w:rsid w:val="000A4515"/>
    <w:rsid w:val="000A47AB"/>
    <w:rsid w:val="000A486B"/>
    <w:rsid w:val="000A4A2C"/>
    <w:rsid w:val="000A4AD4"/>
    <w:rsid w:val="000A4D10"/>
    <w:rsid w:val="000A4EB5"/>
    <w:rsid w:val="000A50D8"/>
    <w:rsid w:val="000A5129"/>
    <w:rsid w:val="000A58C8"/>
    <w:rsid w:val="000A5E33"/>
    <w:rsid w:val="000A6049"/>
    <w:rsid w:val="000A6097"/>
    <w:rsid w:val="000A62B0"/>
    <w:rsid w:val="000A651E"/>
    <w:rsid w:val="000A6D41"/>
    <w:rsid w:val="000A6F2B"/>
    <w:rsid w:val="000A7033"/>
    <w:rsid w:val="000A74A2"/>
    <w:rsid w:val="000A7EA5"/>
    <w:rsid w:val="000A7F12"/>
    <w:rsid w:val="000A7FBF"/>
    <w:rsid w:val="000B016F"/>
    <w:rsid w:val="000B06D8"/>
    <w:rsid w:val="000B0A82"/>
    <w:rsid w:val="000B1040"/>
    <w:rsid w:val="000B1255"/>
    <w:rsid w:val="000B133D"/>
    <w:rsid w:val="000B1781"/>
    <w:rsid w:val="000B193B"/>
    <w:rsid w:val="000B1A4B"/>
    <w:rsid w:val="000B1B48"/>
    <w:rsid w:val="000B1BEC"/>
    <w:rsid w:val="000B1D95"/>
    <w:rsid w:val="000B2BAA"/>
    <w:rsid w:val="000B3019"/>
    <w:rsid w:val="000B319B"/>
    <w:rsid w:val="000B33D6"/>
    <w:rsid w:val="000B36E3"/>
    <w:rsid w:val="000B3CED"/>
    <w:rsid w:val="000B4100"/>
    <w:rsid w:val="000B466E"/>
    <w:rsid w:val="000B4758"/>
    <w:rsid w:val="000B49DA"/>
    <w:rsid w:val="000B507B"/>
    <w:rsid w:val="000B5489"/>
    <w:rsid w:val="000B54D9"/>
    <w:rsid w:val="000B5651"/>
    <w:rsid w:val="000B5BCF"/>
    <w:rsid w:val="000B5DAF"/>
    <w:rsid w:val="000B6294"/>
    <w:rsid w:val="000B637B"/>
    <w:rsid w:val="000B6B89"/>
    <w:rsid w:val="000B6BEB"/>
    <w:rsid w:val="000B6EE4"/>
    <w:rsid w:val="000B6FAF"/>
    <w:rsid w:val="000B7116"/>
    <w:rsid w:val="000B766F"/>
    <w:rsid w:val="000B7884"/>
    <w:rsid w:val="000B7D0D"/>
    <w:rsid w:val="000C08F3"/>
    <w:rsid w:val="000C0B16"/>
    <w:rsid w:val="000C0FBA"/>
    <w:rsid w:val="000C17A4"/>
    <w:rsid w:val="000C1BFA"/>
    <w:rsid w:val="000C1D31"/>
    <w:rsid w:val="000C20EB"/>
    <w:rsid w:val="000C248C"/>
    <w:rsid w:val="000C256A"/>
    <w:rsid w:val="000C2768"/>
    <w:rsid w:val="000C2812"/>
    <w:rsid w:val="000C2813"/>
    <w:rsid w:val="000C2879"/>
    <w:rsid w:val="000C29A6"/>
    <w:rsid w:val="000C2B9B"/>
    <w:rsid w:val="000C3153"/>
    <w:rsid w:val="000C3252"/>
    <w:rsid w:val="000C3633"/>
    <w:rsid w:val="000C3992"/>
    <w:rsid w:val="000C3A15"/>
    <w:rsid w:val="000C3D5A"/>
    <w:rsid w:val="000C4048"/>
    <w:rsid w:val="000C410E"/>
    <w:rsid w:val="000C4201"/>
    <w:rsid w:val="000C4317"/>
    <w:rsid w:val="000C4366"/>
    <w:rsid w:val="000C44B0"/>
    <w:rsid w:val="000C4B1D"/>
    <w:rsid w:val="000C4E26"/>
    <w:rsid w:val="000C4E6E"/>
    <w:rsid w:val="000C5376"/>
    <w:rsid w:val="000C53A4"/>
    <w:rsid w:val="000C57DD"/>
    <w:rsid w:val="000C5DA6"/>
    <w:rsid w:val="000C5E9C"/>
    <w:rsid w:val="000C5EEA"/>
    <w:rsid w:val="000C60F8"/>
    <w:rsid w:val="000C694F"/>
    <w:rsid w:val="000C6D0F"/>
    <w:rsid w:val="000C708A"/>
    <w:rsid w:val="000C71F7"/>
    <w:rsid w:val="000C7215"/>
    <w:rsid w:val="000C7398"/>
    <w:rsid w:val="000C7A66"/>
    <w:rsid w:val="000C7B49"/>
    <w:rsid w:val="000D0308"/>
    <w:rsid w:val="000D04B0"/>
    <w:rsid w:val="000D0906"/>
    <w:rsid w:val="000D09AF"/>
    <w:rsid w:val="000D0AD1"/>
    <w:rsid w:val="000D0C00"/>
    <w:rsid w:val="000D1193"/>
    <w:rsid w:val="000D1A96"/>
    <w:rsid w:val="000D207D"/>
    <w:rsid w:val="000D20F7"/>
    <w:rsid w:val="000D29E2"/>
    <w:rsid w:val="000D2CD5"/>
    <w:rsid w:val="000D2F4D"/>
    <w:rsid w:val="000D3367"/>
    <w:rsid w:val="000D342E"/>
    <w:rsid w:val="000D40C9"/>
    <w:rsid w:val="000D44AC"/>
    <w:rsid w:val="000D49B2"/>
    <w:rsid w:val="000D4EA3"/>
    <w:rsid w:val="000D501D"/>
    <w:rsid w:val="000D50D1"/>
    <w:rsid w:val="000D5452"/>
    <w:rsid w:val="000D563E"/>
    <w:rsid w:val="000D588A"/>
    <w:rsid w:val="000D58FE"/>
    <w:rsid w:val="000D5D4A"/>
    <w:rsid w:val="000D5F4D"/>
    <w:rsid w:val="000D617C"/>
    <w:rsid w:val="000D63C9"/>
    <w:rsid w:val="000D65FA"/>
    <w:rsid w:val="000D6D4E"/>
    <w:rsid w:val="000D7156"/>
    <w:rsid w:val="000D757E"/>
    <w:rsid w:val="000D7675"/>
    <w:rsid w:val="000D769A"/>
    <w:rsid w:val="000D790D"/>
    <w:rsid w:val="000D79F4"/>
    <w:rsid w:val="000D7AF8"/>
    <w:rsid w:val="000D7CEB"/>
    <w:rsid w:val="000D7EB1"/>
    <w:rsid w:val="000E03D7"/>
    <w:rsid w:val="000E062D"/>
    <w:rsid w:val="000E06A6"/>
    <w:rsid w:val="000E079C"/>
    <w:rsid w:val="000E08A5"/>
    <w:rsid w:val="000E0A01"/>
    <w:rsid w:val="000E0C91"/>
    <w:rsid w:val="000E0F36"/>
    <w:rsid w:val="000E0F85"/>
    <w:rsid w:val="000E12EC"/>
    <w:rsid w:val="000E1313"/>
    <w:rsid w:val="000E179A"/>
    <w:rsid w:val="000E1898"/>
    <w:rsid w:val="000E1E4D"/>
    <w:rsid w:val="000E2C78"/>
    <w:rsid w:val="000E2CCA"/>
    <w:rsid w:val="000E31DD"/>
    <w:rsid w:val="000E33E1"/>
    <w:rsid w:val="000E3904"/>
    <w:rsid w:val="000E3AA3"/>
    <w:rsid w:val="000E3ADB"/>
    <w:rsid w:val="000E3B10"/>
    <w:rsid w:val="000E4160"/>
    <w:rsid w:val="000E452E"/>
    <w:rsid w:val="000E4C12"/>
    <w:rsid w:val="000E4F85"/>
    <w:rsid w:val="000E57D7"/>
    <w:rsid w:val="000E5B95"/>
    <w:rsid w:val="000E5D20"/>
    <w:rsid w:val="000E5D6D"/>
    <w:rsid w:val="000E5E24"/>
    <w:rsid w:val="000E5F38"/>
    <w:rsid w:val="000E618C"/>
    <w:rsid w:val="000E6232"/>
    <w:rsid w:val="000E6300"/>
    <w:rsid w:val="000E63C1"/>
    <w:rsid w:val="000E63C4"/>
    <w:rsid w:val="000E6570"/>
    <w:rsid w:val="000E6848"/>
    <w:rsid w:val="000E686A"/>
    <w:rsid w:val="000E69B8"/>
    <w:rsid w:val="000E6E1D"/>
    <w:rsid w:val="000E6E67"/>
    <w:rsid w:val="000E7710"/>
    <w:rsid w:val="000E7A4B"/>
    <w:rsid w:val="000F0099"/>
    <w:rsid w:val="000F09D6"/>
    <w:rsid w:val="000F0A20"/>
    <w:rsid w:val="000F1896"/>
    <w:rsid w:val="000F1DD7"/>
    <w:rsid w:val="000F23D1"/>
    <w:rsid w:val="000F2908"/>
    <w:rsid w:val="000F29C6"/>
    <w:rsid w:val="000F2B04"/>
    <w:rsid w:val="000F2BAB"/>
    <w:rsid w:val="000F2F06"/>
    <w:rsid w:val="000F3AEB"/>
    <w:rsid w:val="000F4753"/>
    <w:rsid w:val="000F4AE8"/>
    <w:rsid w:val="000F4B78"/>
    <w:rsid w:val="000F4CE7"/>
    <w:rsid w:val="000F4DF1"/>
    <w:rsid w:val="000F532E"/>
    <w:rsid w:val="000F534D"/>
    <w:rsid w:val="000F5802"/>
    <w:rsid w:val="000F5B48"/>
    <w:rsid w:val="000F5D06"/>
    <w:rsid w:val="000F647D"/>
    <w:rsid w:val="000F6690"/>
    <w:rsid w:val="000F6EEA"/>
    <w:rsid w:val="000F6FCA"/>
    <w:rsid w:val="000F7AA9"/>
    <w:rsid w:val="000F7B39"/>
    <w:rsid w:val="000F7BD3"/>
    <w:rsid w:val="000F7C6E"/>
    <w:rsid w:val="00100CD0"/>
    <w:rsid w:val="00100E77"/>
    <w:rsid w:val="001011B7"/>
    <w:rsid w:val="00101200"/>
    <w:rsid w:val="001013F2"/>
    <w:rsid w:val="001016DD"/>
    <w:rsid w:val="0010178B"/>
    <w:rsid w:val="00101DCC"/>
    <w:rsid w:val="00102767"/>
    <w:rsid w:val="00102902"/>
    <w:rsid w:val="0010296A"/>
    <w:rsid w:val="00102E43"/>
    <w:rsid w:val="00103271"/>
    <w:rsid w:val="00103399"/>
    <w:rsid w:val="0010349E"/>
    <w:rsid w:val="00103908"/>
    <w:rsid w:val="00103D27"/>
    <w:rsid w:val="0010449E"/>
    <w:rsid w:val="0010467E"/>
    <w:rsid w:val="0010470C"/>
    <w:rsid w:val="00104810"/>
    <w:rsid w:val="00104994"/>
    <w:rsid w:val="00104B3F"/>
    <w:rsid w:val="00104C85"/>
    <w:rsid w:val="00104D4D"/>
    <w:rsid w:val="001051E0"/>
    <w:rsid w:val="001053F0"/>
    <w:rsid w:val="0010553D"/>
    <w:rsid w:val="0010555F"/>
    <w:rsid w:val="00105616"/>
    <w:rsid w:val="00105BE6"/>
    <w:rsid w:val="0010663D"/>
    <w:rsid w:val="001066A0"/>
    <w:rsid w:val="00106819"/>
    <w:rsid w:val="001070F3"/>
    <w:rsid w:val="00107126"/>
    <w:rsid w:val="001073BC"/>
    <w:rsid w:val="00107536"/>
    <w:rsid w:val="00107DA5"/>
    <w:rsid w:val="00107EE0"/>
    <w:rsid w:val="00107EEC"/>
    <w:rsid w:val="00107F0C"/>
    <w:rsid w:val="00107F3F"/>
    <w:rsid w:val="00110090"/>
    <w:rsid w:val="001103D5"/>
    <w:rsid w:val="001109D1"/>
    <w:rsid w:val="00111648"/>
    <w:rsid w:val="00111796"/>
    <w:rsid w:val="00111AF4"/>
    <w:rsid w:val="00111F45"/>
    <w:rsid w:val="0011209B"/>
    <w:rsid w:val="001127AD"/>
    <w:rsid w:val="001128B0"/>
    <w:rsid w:val="0011296D"/>
    <w:rsid w:val="00113C61"/>
    <w:rsid w:val="00113CCF"/>
    <w:rsid w:val="00113D40"/>
    <w:rsid w:val="001146F7"/>
    <w:rsid w:val="00114A4A"/>
    <w:rsid w:val="00114E94"/>
    <w:rsid w:val="0011503A"/>
    <w:rsid w:val="00115298"/>
    <w:rsid w:val="001153EE"/>
    <w:rsid w:val="00115C98"/>
    <w:rsid w:val="00115D11"/>
    <w:rsid w:val="00116C71"/>
    <w:rsid w:val="001172A3"/>
    <w:rsid w:val="00117C4B"/>
    <w:rsid w:val="00117CD1"/>
    <w:rsid w:val="00117F5F"/>
    <w:rsid w:val="00120006"/>
    <w:rsid w:val="001201B0"/>
    <w:rsid w:val="00120515"/>
    <w:rsid w:val="00120519"/>
    <w:rsid w:val="00120668"/>
    <w:rsid w:val="00120B8E"/>
    <w:rsid w:val="00120B99"/>
    <w:rsid w:val="00120F67"/>
    <w:rsid w:val="0012136C"/>
    <w:rsid w:val="00121478"/>
    <w:rsid w:val="001216A3"/>
    <w:rsid w:val="0012178F"/>
    <w:rsid w:val="00121882"/>
    <w:rsid w:val="00121F61"/>
    <w:rsid w:val="00122229"/>
    <w:rsid w:val="00122710"/>
    <w:rsid w:val="00122AC6"/>
    <w:rsid w:val="00122C51"/>
    <w:rsid w:val="00123472"/>
    <w:rsid w:val="001234E4"/>
    <w:rsid w:val="00123A79"/>
    <w:rsid w:val="00123B10"/>
    <w:rsid w:val="00123D29"/>
    <w:rsid w:val="0012400B"/>
    <w:rsid w:val="001241E1"/>
    <w:rsid w:val="0012447B"/>
    <w:rsid w:val="0012465D"/>
    <w:rsid w:val="0012494B"/>
    <w:rsid w:val="00124972"/>
    <w:rsid w:val="00124EB9"/>
    <w:rsid w:val="00124F4E"/>
    <w:rsid w:val="00125387"/>
    <w:rsid w:val="001254B7"/>
    <w:rsid w:val="001254E6"/>
    <w:rsid w:val="00125A45"/>
    <w:rsid w:val="00125B9A"/>
    <w:rsid w:val="00125E79"/>
    <w:rsid w:val="00126038"/>
    <w:rsid w:val="0012626D"/>
    <w:rsid w:val="001262B8"/>
    <w:rsid w:val="00126356"/>
    <w:rsid w:val="00126484"/>
    <w:rsid w:val="001265BE"/>
    <w:rsid w:val="00126782"/>
    <w:rsid w:val="00126D77"/>
    <w:rsid w:val="00127684"/>
    <w:rsid w:val="00127784"/>
    <w:rsid w:val="00127958"/>
    <w:rsid w:val="0012795C"/>
    <w:rsid w:val="00127E8A"/>
    <w:rsid w:val="00127F2C"/>
    <w:rsid w:val="0013043F"/>
    <w:rsid w:val="001304B9"/>
    <w:rsid w:val="00130669"/>
    <w:rsid w:val="001307CB"/>
    <w:rsid w:val="00130ADD"/>
    <w:rsid w:val="00131867"/>
    <w:rsid w:val="00131878"/>
    <w:rsid w:val="001322D3"/>
    <w:rsid w:val="00132493"/>
    <w:rsid w:val="001324DE"/>
    <w:rsid w:val="0013268D"/>
    <w:rsid w:val="00132CC0"/>
    <w:rsid w:val="001332A5"/>
    <w:rsid w:val="00133733"/>
    <w:rsid w:val="00133797"/>
    <w:rsid w:val="0013392C"/>
    <w:rsid w:val="001343B5"/>
    <w:rsid w:val="00134525"/>
    <w:rsid w:val="001349C7"/>
    <w:rsid w:val="00135238"/>
    <w:rsid w:val="00135787"/>
    <w:rsid w:val="00135D6D"/>
    <w:rsid w:val="001362FC"/>
    <w:rsid w:val="001367AB"/>
    <w:rsid w:val="001368E4"/>
    <w:rsid w:val="00136B86"/>
    <w:rsid w:val="0013783D"/>
    <w:rsid w:val="00137E02"/>
    <w:rsid w:val="00137E08"/>
    <w:rsid w:val="001403AC"/>
    <w:rsid w:val="00140FF7"/>
    <w:rsid w:val="001410F8"/>
    <w:rsid w:val="00141504"/>
    <w:rsid w:val="0014197E"/>
    <w:rsid w:val="00141ADF"/>
    <w:rsid w:val="00141CE3"/>
    <w:rsid w:val="00142268"/>
    <w:rsid w:val="00142833"/>
    <w:rsid w:val="00142885"/>
    <w:rsid w:val="00142AA6"/>
    <w:rsid w:val="00142B3A"/>
    <w:rsid w:val="001431D7"/>
    <w:rsid w:val="001433BC"/>
    <w:rsid w:val="001433F1"/>
    <w:rsid w:val="001437BF"/>
    <w:rsid w:val="001438BA"/>
    <w:rsid w:val="00143A2E"/>
    <w:rsid w:val="00143CD8"/>
    <w:rsid w:val="00144470"/>
    <w:rsid w:val="001444A5"/>
    <w:rsid w:val="001446E0"/>
    <w:rsid w:val="001446F2"/>
    <w:rsid w:val="00144779"/>
    <w:rsid w:val="00144973"/>
    <w:rsid w:val="00144BFE"/>
    <w:rsid w:val="00145B72"/>
    <w:rsid w:val="001468A0"/>
    <w:rsid w:val="0014691A"/>
    <w:rsid w:val="00146C65"/>
    <w:rsid w:val="00146D45"/>
    <w:rsid w:val="001477B9"/>
    <w:rsid w:val="00147AAF"/>
    <w:rsid w:val="00147E24"/>
    <w:rsid w:val="0015005A"/>
    <w:rsid w:val="001501AC"/>
    <w:rsid w:val="00150279"/>
    <w:rsid w:val="001502CB"/>
    <w:rsid w:val="001503E5"/>
    <w:rsid w:val="0015078F"/>
    <w:rsid w:val="00150904"/>
    <w:rsid w:val="001511B8"/>
    <w:rsid w:val="001513D3"/>
    <w:rsid w:val="0015173B"/>
    <w:rsid w:val="00151BE5"/>
    <w:rsid w:val="00151EB1"/>
    <w:rsid w:val="00152376"/>
    <w:rsid w:val="001525FB"/>
    <w:rsid w:val="00152938"/>
    <w:rsid w:val="00152A22"/>
    <w:rsid w:val="0015340A"/>
    <w:rsid w:val="0015367D"/>
    <w:rsid w:val="0015380F"/>
    <w:rsid w:val="00153B1D"/>
    <w:rsid w:val="00154243"/>
    <w:rsid w:val="00154349"/>
    <w:rsid w:val="001547B9"/>
    <w:rsid w:val="0015481B"/>
    <w:rsid w:val="00154942"/>
    <w:rsid w:val="00154985"/>
    <w:rsid w:val="00154A29"/>
    <w:rsid w:val="00154A9F"/>
    <w:rsid w:val="00154CEB"/>
    <w:rsid w:val="00154E27"/>
    <w:rsid w:val="00155846"/>
    <w:rsid w:val="00155901"/>
    <w:rsid w:val="00155CA3"/>
    <w:rsid w:val="00155F04"/>
    <w:rsid w:val="00156223"/>
    <w:rsid w:val="00156BFE"/>
    <w:rsid w:val="00157171"/>
    <w:rsid w:val="0015717B"/>
    <w:rsid w:val="00157C68"/>
    <w:rsid w:val="00157CAC"/>
    <w:rsid w:val="00157E2D"/>
    <w:rsid w:val="00160217"/>
    <w:rsid w:val="001603E7"/>
    <w:rsid w:val="0016044C"/>
    <w:rsid w:val="001607D3"/>
    <w:rsid w:val="00160C23"/>
    <w:rsid w:val="001610AB"/>
    <w:rsid w:val="001611A6"/>
    <w:rsid w:val="001613BA"/>
    <w:rsid w:val="001614C7"/>
    <w:rsid w:val="00161660"/>
    <w:rsid w:val="00161867"/>
    <w:rsid w:val="00161BB6"/>
    <w:rsid w:val="00161F4B"/>
    <w:rsid w:val="00162466"/>
    <w:rsid w:val="0016265D"/>
    <w:rsid w:val="001626A2"/>
    <w:rsid w:val="00162975"/>
    <w:rsid w:val="00162CAD"/>
    <w:rsid w:val="00162F24"/>
    <w:rsid w:val="001637C8"/>
    <w:rsid w:val="0016386F"/>
    <w:rsid w:val="00163DD9"/>
    <w:rsid w:val="0016409A"/>
    <w:rsid w:val="0016415A"/>
    <w:rsid w:val="0016438B"/>
    <w:rsid w:val="0016479F"/>
    <w:rsid w:val="00164B73"/>
    <w:rsid w:val="0016540A"/>
    <w:rsid w:val="0016545E"/>
    <w:rsid w:val="001656CE"/>
    <w:rsid w:val="00165A1D"/>
    <w:rsid w:val="00165A3E"/>
    <w:rsid w:val="00165C24"/>
    <w:rsid w:val="00165C37"/>
    <w:rsid w:val="00165C6A"/>
    <w:rsid w:val="00165D3D"/>
    <w:rsid w:val="00165DD7"/>
    <w:rsid w:val="001666D4"/>
    <w:rsid w:val="00166AB9"/>
    <w:rsid w:val="00166E70"/>
    <w:rsid w:val="00166EA0"/>
    <w:rsid w:val="00166F09"/>
    <w:rsid w:val="001670E7"/>
    <w:rsid w:val="0016733F"/>
    <w:rsid w:val="001674FB"/>
    <w:rsid w:val="00167636"/>
    <w:rsid w:val="001676AA"/>
    <w:rsid w:val="00167B8E"/>
    <w:rsid w:val="00167C07"/>
    <w:rsid w:val="00167C13"/>
    <w:rsid w:val="00167CC0"/>
    <w:rsid w:val="00167DBA"/>
    <w:rsid w:val="00167E89"/>
    <w:rsid w:val="001702D1"/>
    <w:rsid w:val="001703E9"/>
    <w:rsid w:val="001704E4"/>
    <w:rsid w:val="001706CC"/>
    <w:rsid w:val="00170AD2"/>
    <w:rsid w:val="00170BEA"/>
    <w:rsid w:val="00170F12"/>
    <w:rsid w:val="0017100F"/>
    <w:rsid w:val="001717B8"/>
    <w:rsid w:val="00171C23"/>
    <w:rsid w:val="00172001"/>
    <w:rsid w:val="00172608"/>
    <w:rsid w:val="001726CB"/>
    <w:rsid w:val="001728A6"/>
    <w:rsid w:val="00172990"/>
    <w:rsid w:val="00172B8C"/>
    <w:rsid w:val="00172DE5"/>
    <w:rsid w:val="001730BF"/>
    <w:rsid w:val="001730D6"/>
    <w:rsid w:val="00173129"/>
    <w:rsid w:val="001731AF"/>
    <w:rsid w:val="00173AC5"/>
    <w:rsid w:val="001744FF"/>
    <w:rsid w:val="0017453E"/>
    <w:rsid w:val="00174668"/>
    <w:rsid w:val="0017466B"/>
    <w:rsid w:val="001746A0"/>
    <w:rsid w:val="00174773"/>
    <w:rsid w:val="00174F5C"/>
    <w:rsid w:val="001752E6"/>
    <w:rsid w:val="001754E2"/>
    <w:rsid w:val="00175749"/>
    <w:rsid w:val="0017588E"/>
    <w:rsid w:val="001759AA"/>
    <w:rsid w:val="00175F85"/>
    <w:rsid w:val="00175F9C"/>
    <w:rsid w:val="0017619E"/>
    <w:rsid w:val="0017644F"/>
    <w:rsid w:val="00176A4B"/>
    <w:rsid w:val="001771D7"/>
    <w:rsid w:val="00177220"/>
    <w:rsid w:val="00177435"/>
    <w:rsid w:val="00177E40"/>
    <w:rsid w:val="00177E97"/>
    <w:rsid w:val="00177F73"/>
    <w:rsid w:val="0018020E"/>
    <w:rsid w:val="001802B3"/>
    <w:rsid w:val="001806AC"/>
    <w:rsid w:val="001816E1"/>
    <w:rsid w:val="001816FE"/>
    <w:rsid w:val="00181D1F"/>
    <w:rsid w:val="00181D30"/>
    <w:rsid w:val="00181E7B"/>
    <w:rsid w:val="00182180"/>
    <w:rsid w:val="00182224"/>
    <w:rsid w:val="0018286A"/>
    <w:rsid w:val="00182976"/>
    <w:rsid w:val="001829F7"/>
    <w:rsid w:val="00182BFF"/>
    <w:rsid w:val="00183200"/>
    <w:rsid w:val="001833E7"/>
    <w:rsid w:val="00183723"/>
    <w:rsid w:val="00183AB3"/>
    <w:rsid w:val="00183C47"/>
    <w:rsid w:val="00184844"/>
    <w:rsid w:val="00184998"/>
    <w:rsid w:val="001850B0"/>
    <w:rsid w:val="001854EF"/>
    <w:rsid w:val="00185616"/>
    <w:rsid w:val="00185BDA"/>
    <w:rsid w:val="00185F5C"/>
    <w:rsid w:val="0018608D"/>
    <w:rsid w:val="00186627"/>
    <w:rsid w:val="00186908"/>
    <w:rsid w:val="00186CB2"/>
    <w:rsid w:val="00186F3D"/>
    <w:rsid w:val="00187CFB"/>
    <w:rsid w:val="00190158"/>
    <w:rsid w:val="00190323"/>
    <w:rsid w:val="0019055A"/>
    <w:rsid w:val="0019064F"/>
    <w:rsid w:val="00190854"/>
    <w:rsid w:val="00190AF4"/>
    <w:rsid w:val="00190AFB"/>
    <w:rsid w:val="00191816"/>
    <w:rsid w:val="00191D3B"/>
    <w:rsid w:val="0019286F"/>
    <w:rsid w:val="001934D5"/>
    <w:rsid w:val="00193C14"/>
    <w:rsid w:val="00193DC3"/>
    <w:rsid w:val="00194043"/>
    <w:rsid w:val="0019434D"/>
    <w:rsid w:val="0019435E"/>
    <w:rsid w:val="001947F7"/>
    <w:rsid w:val="001951D5"/>
    <w:rsid w:val="00195204"/>
    <w:rsid w:val="0019595F"/>
    <w:rsid w:val="001959BF"/>
    <w:rsid w:val="00195D09"/>
    <w:rsid w:val="00196195"/>
    <w:rsid w:val="001961E3"/>
    <w:rsid w:val="00196506"/>
    <w:rsid w:val="00196554"/>
    <w:rsid w:val="00196E97"/>
    <w:rsid w:val="001970F0"/>
    <w:rsid w:val="00197181"/>
    <w:rsid w:val="001972A3"/>
    <w:rsid w:val="00197462"/>
    <w:rsid w:val="00197C16"/>
    <w:rsid w:val="001A0053"/>
    <w:rsid w:val="001A01B2"/>
    <w:rsid w:val="001A0A89"/>
    <w:rsid w:val="001A0BDF"/>
    <w:rsid w:val="001A1A54"/>
    <w:rsid w:val="001A2133"/>
    <w:rsid w:val="001A2B67"/>
    <w:rsid w:val="001A2CC9"/>
    <w:rsid w:val="001A3152"/>
    <w:rsid w:val="001A3446"/>
    <w:rsid w:val="001A34BD"/>
    <w:rsid w:val="001A3569"/>
    <w:rsid w:val="001A381E"/>
    <w:rsid w:val="001A3991"/>
    <w:rsid w:val="001A4558"/>
    <w:rsid w:val="001A4EE6"/>
    <w:rsid w:val="001A501E"/>
    <w:rsid w:val="001A5174"/>
    <w:rsid w:val="001A552F"/>
    <w:rsid w:val="001A5906"/>
    <w:rsid w:val="001A5FF4"/>
    <w:rsid w:val="001A611E"/>
    <w:rsid w:val="001A6373"/>
    <w:rsid w:val="001A6E7F"/>
    <w:rsid w:val="001A7202"/>
    <w:rsid w:val="001A73F8"/>
    <w:rsid w:val="001A755E"/>
    <w:rsid w:val="001A759E"/>
    <w:rsid w:val="001A7995"/>
    <w:rsid w:val="001A7A65"/>
    <w:rsid w:val="001B0308"/>
    <w:rsid w:val="001B0BA3"/>
    <w:rsid w:val="001B0DA4"/>
    <w:rsid w:val="001B0E22"/>
    <w:rsid w:val="001B1413"/>
    <w:rsid w:val="001B15DA"/>
    <w:rsid w:val="001B1AD9"/>
    <w:rsid w:val="001B1D94"/>
    <w:rsid w:val="001B274B"/>
    <w:rsid w:val="001B2DBD"/>
    <w:rsid w:val="001B2E1A"/>
    <w:rsid w:val="001B3A0B"/>
    <w:rsid w:val="001B4060"/>
    <w:rsid w:val="001B41C1"/>
    <w:rsid w:val="001B4383"/>
    <w:rsid w:val="001B4D90"/>
    <w:rsid w:val="001B518D"/>
    <w:rsid w:val="001B54DD"/>
    <w:rsid w:val="001B5A3D"/>
    <w:rsid w:val="001B5B30"/>
    <w:rsid w:val="001B5F49"/>
    <w:rsid w:val="001B5F87"/>
    <w:rsid w:val="001B649F"/>
    <w:rsid w:val="001B6600"/>
    <w:rsid w:val="001B6816"/>
    <w:rsid w:val="001B6C45"/>
    <w:rsid w:val="001B743D"/>
    <w:rsid w:val="001B7939"/>
    <w:rsid w:val="001B7D1A"/>
    <w:rsid w:val="001B7DBA"/>
    <w:rsid w:val="001C0008"/>
    <w:rsid w:val="001C02CC"/>
    <w:rsid w:val="001C0482"/>
    <w:rsid w:val="001C0519"/>
    <w:rsid w:val="001C0626"/>
    <w:rsid w:val="001C0C26"/>
    <w:rsid w:val="001C0D16"/>
    <w:rsid w:val="001C1103"/>
    <w:rsid w:val="001C1A15"/>
    <w:rsid w:val="001C1C12"/>
    <w:rsid w:val="001C1CB3"/>
    <w:rsid w:val="001C22C9"/>
    <w:rsid w:val="001C22EF"/>
    <w:rsid w:val="001C2A3E"/>
    <w:rsid w:val="001C3496"/>
    <w:rsid w:val="001C35D3"/>
    <w:rsid w:val="001C3614"/>
    <w:rsid w:val="001C36E6"/>
    <w:rsid w:val="001C3AF3"/>
    <w:rsid w:val="001C3FF4"/>
    <w:rsid w:val="001C4482"/>
    <w:rsid w:val="001C449C"/>
    <w:rsid w:val="001C44D2"/>
    <w:rsid w:val="001C46B0"/>
    <w:rsid w:val="001C470E"/>
    <w:rsid w:val="001C4CBF"/>
    <w:rsid w:val="001C4FC2"/>
    <w:rsid w:val="001C508B"/>
    <w:rsid w:val="001C561E"/>
    <w:rsid w:val="001C585C"/>
    <w:rsid w:val="001C5E36"/>
    <w:rsid w:val="001C6197"/>
    <w:rsid w:val="001C62D5"/>
    <w:rsid w:val="001C65D8"/>
    <w:rsid w:val="001C6839"/>
    <w:rsid w:val="001C6A11"/>
    <w:rsid w:val="001C6AE3"/>
    <w:rsid w:val="001C6B66"/>
    <w:rsid w:val="001C6E0C"/>
    <w:rsid w:val="001C702E"/>
    <w:rsid w:val="001C72BD"/>
    <w:rsid w:val="001C759F"/>
    <w:rsid w:val="001C77D7"/>
    <w:rsid w:val="001C786A"/>
    <w:rsid w:val="001C7973"/>
    <w:rsid w:val="001C7AFE"/>
    <w:rsid w:val="001C7CA3"/>
    <w:rsid w:val="001C7E84"/>
    <w:rsid w:val="001D0756"/>
    <w:rsid w:val="001D0C75"/>
    <w:rsid w:val="001D133F"/>
    <w:rsid w:val="001D14AD"/>
    <w:rsid w:val="001D1655"/>
    <w:rsid w:val="001D1A11"/>
    <w:rsid w:val="001D1B1F"/>
    <w:rsid w:val="001D1F05"/>
    <w:rsid w:val="001D2563"/>
    <w:rsid w:val="001D27DB"/>
    <w:rsid w:val="001D2AB0"/>
    <w:rsid w:val="001D2B5C"/>
    <w:rsid w:val="001D2EDE"/>
    <w:rsid w:val="001D34FF"/>
    <w:rsid w:val="001D3624"/>
    <w:rsid w:val="001D36A7"/>
    <w:rsid w:val="001D3A01"/>
    <w:rsid w:val="001D3AC9"/>
    <w:rsid w:val="001D4213"/>
    <w:rsid w:val="001D4D38"/>
    <w:rsid w:val="001D4FE4"/>
    <w:rsid w:val="001D5F5C"/>
    <w:rsid w:val="001D6323"/>
    <w:rsid w:val="001D692B"/>
    <w:rsid w:val="001D6D1A"/>
    <w:rsid w:val="001D7144"/>
    <w:rsid w:val="001D7BAA"/>
    <w:rsid w:val="001E025C"/>
    <w:rsid w:val="001E03AF"/>
    <w:rsid w:val="001E061D"/>
    <w:rsid w:val="001E0A4F"/>
    <w:rsid w:val="001E0B4D"/>
    <w:rsid w:val="001E0C0A"/>
    <w:rsid w:val="001E0CBA"/>
    <w:rsid w:val="001E0DA1"/>
    <w:rsid w:val="001E0F65"/>
    <w:rsid w:val="001E11FB"/>
    <w:rsid w:val="001E1219"/>
    <w:rsid w:val="001E1593"/>
    <w:rsid w:val="001E1A65"/>
    <w:rsid w:val="001E1D0E"/>
    <w:rsid w:val="001E1F71"/>
    <w:rsid w:val="001E2378"/>
    <w:rsid w:val="001E237D"/>
    <w:rsid w:val="001E2B3C"/>
    <w:rsid w:val="001E31B4"/>
    <w:rsid w:val="001E34AD"/>
    <w:rsid w:val="001E366F"/>
    <w:rsid w:val="001E374B"/>
    <w:rsid w:val="001E384C"/>
    <w:rsid w:val="001E3E05"/>
    <w:rsid w:val="001E3E0C"/>
    <w:rsid w:val="001E416B"/>
    <w:rsid w:val="001E4A58"/>
    <w:rsid w:val="001E4D12"/>
    <w:rsid w:val="001E5036"/>
    <w:rsid w:val="001E504D"/>
    <w:rsid w:val="001E57BF"/>
    <w:rsid w:val="001E5B1D"/>
    <w:rsid w:val="001E5DED"/>
    <w:rsid w:val="001E5E31"/>
    <w:rsid w:val="001E603C"/>
    <w:rsid w:val="001E6369"/>
    <w:rsid w:val="001E6577"/>
    <w:rsid w:val="001E6FF0"/>
    <w:rsid w:val="001E7275"/>
    <w:rsid w:val="001E73AF"/>
    <w:rsid w:val="001E76BC"/>
    <w:rsid w:val="001E76C3"/>
    <w:rsid w:val="001E7929"/>
    <w:rsid w:val="001E7CA5"/>
    <w:rsid w:val="001E7CEB"/>
    <w:rsid w:val="001F08DB"/>
    <w:rsid w:val="001F1153"/>
    <w:rsid w:val="001F1597"/>
    <w:rsid w:val="001F172E"/>
    <w:rsid w:val="001F1958"/>
    <w:rsid w:val="001F2C76"/>
    <w:rsid w:val="001F30E4"/>
    <w:rsid w:val="001F3C6E"/>
    <w:rsid w:val="001F3F68"/>
    <w:rsid w:val="001F416A"/>
    <w:rsid w:val="001F458B"/>
    <w:rsid w:val="001F469A"/>
    <w:rsid w:val="001F483A"/>
    <w:rsid w:val="001F4B8F"/>
    <w:rsid w:val="001F4EEE"/>
    <w:rsid w:val="001F5277"/>
    <w:rsid w:val="001F5319"/>
    <w:rsid w:val="001F5AFB"/>
    <w:rsid w:val="001F5E4C"/>
    <w:rsid w:val="001F61A0"/>
    <w:rsid w:val="001F61B2"/>
    <w:rsid w:val="001F636D"/>
    <w:rsid w:val="001F63A7"/>
    <w:rsid w:val="001F703E"/>
    <w:rsid w:val="001F748F"/>
    <w:rsid w:val="001F79CE"/>
    <w:rsid w:val="001F7AE6"/>
    <w:rsid w:val="001F7C25"/>
    <w:rsid w:val="001F7C77"/>
    <w:rsid w:val="001F7F9E"/>
    <w:rsid w:val="00200468"/>
    <w:rsid w:val="002008F7"/>
    <w:rsid w:val="00200B45"/>
    <w:rsid w:val="002016EA"/>
    <w:rsid w:val="00201924"/>
    <w:rsid w:val="00201C65"/>
    <w:rsid w:val="0020225B"/>
    <w:rsid w:val="0020249E"/>
    <w:rsid w:val="002025CC"/>
    <w:rsid w:val="00202782"/>
    <w:rsid w:val="002027D8"/>
    <w:rsid w:val="00202C8A"/>
    <w:rsid w:val="00202DE0"/>
    <w:rsid w:val="00203185"/>
    <w:rsid w:val="00203709"/>
    <w:rsid w:val="0020372C"/>
    <w:rsid w:val="00203D68"/>
    <w:rsid w:val="00204630"/>
    <w:rsid w:val="0020485D"/>
    <w:rsid w:val="00204EEA"/>
    <w:rsid w:val="0020518D"/>
    <w:rsid w:val="0020534B"/>
    <w:rsid w:val="00205666"/>
    <w:rsid w:val="0020572C"/>
    <w:rsid w:val="00205E3A"/>
    <w:rsid w:val="002064D2"/>
    <w:rsid w:val="00207029"/>
    <w:rsid w:val="002074E5"/>
    <w:rsid w:val="002076D8"/>
    <w:rsid w:val="00207E10"/>
    <w:rsid w:val="00207E58"/>
    <w:rsid w:val="00207FFD"/>
    <w:rsid w:val="002100DC"/>
    <w:rsid w:val="0021016B"/>
    <w:rsid w:val="00210450"/>
    <w:rsid w:val="00210697"/>
    <w:rsid w:val="00210D31"/>
    <w:rsid w:val="00210DD1"/>
    <w:rsid w:val="00210E07"/>
    <w:rsid w:val="00210E65"/>
    <w:rsid w:val="00210F9D"/>
    <w:rsid w:val="002117F9"/>
    <w:rsid w:val="00211D02"/>
    <w:rsid w:val="00211DFB"/>
    <w:rsid w:val="002126B3"/>
    <w:rsid w:val="0021279E"/>
    <w:rsid w:val="00212C28"/>
    <w:rsid w:val="00213197"/>
    <w:rsid w:val="0021349A"/>
    <w:rsid w:val="00213C73"/>
    <w:rsid w:val="00213CE6"/>
    <w:rsid w:val="00214C5F"/>
    <w:rsid w:val="00214CD6"/>
    <w:rsid w:val="002151FD"/>
    <w:rsid w:val="00215451"/>
    <w:rsid w:val="002157A9"/>
    <w:rsid w:val="00215F5B"/>
    <w:rsid w:val="002165EF"/>
    <w:rsid w:val="00216676"/>
    <w:rsid w:val="002168CF"/>
    <w:rsid w:val="00216C51"/>
    <w:rsid w:val="00216ECF"/>
    <w:rsid w:val="002170E0"/>
    <w:rsid w:val="002171F4"/>
    <w:rsid w:val="00217282"/>
    <w:rsid w:val="002176A7"/>
    <w:rsid w:val="00217988"/>
    <w:rsid w:val="00217D33"/>
    <w:rsid w:val="00217EDA"/>
    <w:rsid w:val="00220CC1"/>
    <w:rsid w:val="00220F8B"/>
    <w:rsid w:val="00221018"/>
    <w:rsid w:val="00221356"/>
    <w:rsid w:val="0022151E"/>
    <w:rsid w:val="00221523"/>
    <w:rsid w:val="00222140"/>
    <w:rsid w:val="002227A4"/>
    <w:rsid w:val="00222CBC"/>
    <w:rsid w:val="002230D2"/>
    <w:rsid w:val="002234D4"/>
    <w:rsid w:val="00223785"/>
    <w:rsid w:val="00223AC4"/>
    <w:rsid w:val="00223B78"/>
    <w:rsid w:val="002242FB"/>
    <w:rsid w:val="002244D8"/>
    <w:rsid w:val="00224760"/>
    <w:rsid w:val="00224794"/>
    <w:rsid w:val="00224B0E"/>
    <w:rsid w:val="00224FC6"/>
    <w:rsid w:val="00225466"/>
    <w:rsid w:val="002255F7"/>
    <w:rsid w:val="00225D12"/>
    <w:rsid w:val="00225D44"/>
    <w:rsid w:val="00225E3A"/>
    <w:rsid w:val="00225F10"/>
    <w:rsid w:val="00226194"/>
    <w:rsid w:val="002263A0"/>
    <w:rsid w:val="00226415"/>
    <w:rsid w:val="00226DCE"/>
    <w:rsid w:val="002274B0"/>
    <w:rsid w:val="002276AE"/>
    <w:rsid w:val="00227854"/>
    <w:rsid w:val="00230032"/>
    <w:rsid w:val="00230079"/>
    <w:rsid w:val="002303D9"/>
    <w:rsid w:val="00230680"/>
    <w:rsid w:val="002309E6"/>
    <w:rsid w:val="00230F52"/>
    <w:rsid w:val="00231213"/>
    <w:rsid w:val="00231406"/>
    <w:rsid w:val="00231A71"/>
    <w:rsid w:val="00231D3D"/>
    <w:rsid w:val="00231DD0"/>
    <w:rsid w:val="00231FFB"/>
    <w:rsid w:val="002320DD"/>
    <w:rsid w:val="002325DD"/>
    <w:rsid w:val="00232974"/>
    <w:rsid w:val="00232DD3"/>
    <w:rsid w:val="00233765"/>
    <w:rsid w:val="00233DE5"/>
    <w:rsid w:val="0023423D"/>
    <w:rsid w:val="002344E5"/>
    <w:rsid w:val="00234619"/>
    <w:rsid w:val="00234783"/>
    <w:rsid w:val="00234819"/>
    <w:rsid w:val="002348BF"/>
    <w:rsid w:val="00234991"/>
    <w:rsid w:val="00235159"/>
    <w:rsid w:val="0023546A"/>
    <w:rsid w:val="00235AE2"/>
    <w:rsid w:val="00235DF6"/>
    <w:rsid w:val="0023633C"/>
    <w:rsid w:val="00236C06"/>
    <w:rsid w:val="00236CB9"/>
    <w:rsid w:val="00236DC1"/>
    <w:rsid w:val="00237415"/>
    <w:rsid w:val="00237441"/>
    <w:rsid w:val="00237BA2"/>
    <w:rsid w:val="00237C11"/>
    <w:rsid w:val="00237C39"/>
    <w:rsid w:val="00237C4E"/>
    <w:rsid w:val="00237EED"/>
    <w:rsid w:val="00240595"/>
    <w:rsid w:val="00240796"/>
    <w:rsid w:val="00240CA1"/>
    <w:rsid w:val="00240CFE"/>
    <w:rsid w:val="00240E84"/>
    <w:rsid w:val="00241EDF"/>
    <w:rsid w:val="00241FA2"/>
    <w:rsid w:val="00242272"/>
    <w:rsid w:val="00242529"/>
    <w:rsid w:val="0024258F"/>
    <w:rsid w:val="00243072"/>
    <w:rsid w:val="00243DB5"/>
    <w:rsid w:val="002451FA"/>
    <w:rsid w:val="002457EE"/>
    <w:rsid w:val="00245AC5"/>
    <w:rsid w:val="00245BD3"/>
    <w:rsid w:val="00245BF5"/>
    <w:rsid w:val="00245E91"/>
    <w:rsid w:val="00245FE7"/>
    <w:rsid w:val="00246122"/>
    <w:rsid w:val="00246BB6"/>
    <w:rsid w:val="00246E5A"/>
    <w:rsid w:val="00246F0B"/>
    <w:rsid w:val="00247591"/>
    <w:rsid w:val="00247692"/>
    <w:rsid w:val="0024777C"/>
    <w:rsid w:val="00247864"/>
    <w:rsid w:val="00247A91"/>
    <w:rsid w:val="00250080"/>
    <w:rsid w:val="002500B8"/>
    <w:rsid w:val="002505EC"/>
    <w:rsid w:val="002507D5"/>
    <w:rsid w:val="00250997"/>
    <w:rsid w:val="00251321"/>
    <w:rsid w:val="0025135F"/>
    <w:rsid w:val="00251A13"/>
    <w:rsid w:val="00251AAB"/>
    <w:rsid w:val="00251F18"/>
    <w:rsid w:val="0025281B"/>
    <w:rsid w:val="00252906"/>
    <w:rsid w:val="002529F6"/>
    <w:rsid w:val="00252AA5"/>
    <w:rsid w:val="002530DF"/>
    <w:rsid w:val="002531D3"/>
    <w:rsid w:val="00253672"/>
    <w:rsid w:val="002538F4"/>
    <w:rsid w:val="00253FD6"/>
    <w:rsid w:val="0025510B"/>
    <w:rsid w:val="00255543"/>
    <w:rsid w:val="002555FF"/>
    <w:rsid w:val="00255786"/>
    <w:rsid w:val="00255936"/>
    <w:rsid w:val="00255DE8"/>
    <w:rsid w:val="00256021"/>
    <w:rsid w:val="00256E92"/>
    <w:rsid w:val="00257CB4"/>
    <w:rsid w:val="00257E7D"/>
    <w:rsid w:val="002602C0"/>
    <w:rsid w:val="00260B88"/>
    <w:rsid w:val="00260BFE"/>
    <w:rsid w:val="00260D0C"/>
    <w:rsid w:val="00261017"/>
    <w:rsid w:val="002616E7"/>
    <w:rsid w:val="00261C13"/>
    <w:rsid w:val="00261DEC"/>
    <w:rsid w:val="00261E4A"/>
    <w:rsid w:val="00261FCE"/>
    <w:rsid w:val="00262429"/>
    <w:rsid w:val="00262B62"/>
    <w:rsid w:val="00262F8C"/>
    <w:rsid w:val="00263C32"/>
    <w:rsid w:val="00263F0E"/>
    <w:rsid w:val="00264097"/>
    <w:rsid w:val="002640D8"/>
    <w:rsid w:val="00264107"/>
    <w:rsid w:val="002641D9"/>
    <w:rsid w:val="002642F1"/>
    <w:rsid w:val="00264488"/>
    <w:rsid w:val="002644DC"/>
    <w:rsid w:val="0026487D"/>
    <w:rsid w:val="00264886"/>
    <w:rsid w:val="00264B41"/>
    <w:rsid w:val="00265271"/>
    <w:rsid w:val="0026556B"/>
    <w:rsid w:val="002659A0"/>
    <w:rsid w:val="00266110"/>
    <w:rsid w:val="00266C2B"/>
    <w:rsid w:val="002672A1"/>
    <w:rsid w:val="002672EA"/>
    <w:rsid w:val="00267340"/>
    <w:rsid w:val="00267453"/>
    <w:rsid w:val="00267BF2"/>
    <w:rsid w:val="00267C87"/>
    <w:rsid w:val="00267E9F"/>
    <w:rsid w:val="00270063"/>
    <w:rsid w:val="002701CE"/>
    <w:rsid w:val="00270273"/>
    <w:rsid w:val="00270654"/>
    <w:rsid w:val="00270DD9"/>
    <w:rsid w:val="00270EAF"/>
    <w:rsid w:val="00271381"/>
    <w:rsid w:val="0027199B"/>
    <w:rsid w:val="00271D6C"/>
    <w:rsid w:val="00271F97"/>
    <w:rsid w:val="002720CA"/>
    <w:rsid w:val="002728D4"/>
    <w:rsid w:val="00273274"/>
    <w:rsid w:val="00273A96"/>
    <w:rsid w:val="00273B47"/>
    <w:rsid w:val="002741A3"/>
    <w:rsid w:val="0027423A"/>
    <w:rsid w:val="0027429B"/>
    <w:rsid w:val="002743DB"/>
    <w:rsid w:val="0027465A"/>
    <w:rsid w:val="00274817"/>
    <w:rsid w:val="002748C7"/>
    <w:rsid w:val="00274E53"/>
    <w:rsid w:val="00275168"/>
    <w:rsid w:val="0027551B"/>
    <w:rsid w:val="00275E89"/>
    <w:rsid w:val="00276AD9"/>
    <w:rsid w:val="00276C5A"/>
    <w:rsid w:val="002770BC"/>
    <w:rsid w:val="00277347"/>
    <w:rsid w:val="002773FF"/>
    <w:rsid w:val="00277624"/>
    <w:rsid w:val="00277B83"/>
    <w:rsid w:val="00277D75"/>
    <w:rsid w:val="00277EC1"/>
    <w:rsid w:val="002806C2"/>
    <w:rsid w:val="00280700"/>
    <w:rsid w:val="00280AEA"/>
    <w:rsid w:val="00281295"/>
    <w:rsid w:val="002813C3"/>
    <w:rsid w:val="002813EC"/>
    <w:rsid w:val="00281AD7"/>
    <w:rsid w:val="002828A1"/>
    <w:rsid w:val="00282AE8"/>
    <w:rsid w:val="00282CCA"/>
    <w:rsid w:val="00282D37"/>
    <w:rsid w:val="00283550"/>
    <w:rsid w:val="002835DE"/>
    <w:rsid w:val="00283637"/>
    <w:rsid w:val="0028461A"/>
    <w:rsid w:val="0028472F"/>
    <w:rsid w:val="002847ED"/>
    <w:rsid w:val="00284A41"/>
    <w:rsid w:val="002850AE"/>
    <w:rsid w:val="00285142"/>
    <w:rsid w:val="00285417"/>
    <w:rsid w:val="0028549C"/>
    <w:rsid w:val="00285516"/>
    <w:rsid w:val="002855E5"/>
    <w:rsid w:val="00285FA1"/>
    <w:rsid w:val="00285FF5"/>
    <w:rsid w:val="002861A2"/>
    <w:rsid w:val="002861B2"/>
    <w:rsid w:val="0028638E"/>
    <w:rsid w:val="00286745"/>
    <w:rsid w:val="00286A5B"/>
    <w:rsid w:val="00286C4E"/>
    <w:rsid w:val="00287351"/>
    <w:rsid w:val="0028753F"/>
    <w:rsid w:val="0028757F"/>
    <w:rsid w:val="00287AAA"/>
    <w:rsid w:val="00287F89"/>
    <w:rsid w:val="00290528"/>
    <w:rsid w:val="00290A2E"/>
    <w:rsid w:val="00290CE8"/>
    <w:rsid w:val="002911D8"/>
    <w:rsid w:val="00291A31"/>
    <w:rsid w:val="00291AB3"/>
    <w:rsid w:val="0029231C"/>
    <w:rsid w:val="0029270E"/>
    <w:rsid w:val="002928FF"/>
    <w:rsid w:val="00292C99"/>
    <w:rsid w:val="00292D2B"/>
    <w:rsid w:val="002930DE"/>
    <w:rsid w:val="00293574"/>
    <w:rsid w:val="00293853"/>
    <w:rsid w:val="002946B9"/>
    <w:rsid w:val="002946C7"/>
    <w:rsid w:val="0029485B"/>
    <w:rsid w:val="0029495D"/>
    <w:rsid w:val="00294966"/>
    <w:rsid w:val="00294B5C"/>
    <w:rsid w:val="00294C73"/>
    <w:rsid w:val="00294CDC"/>
    <w:rsid w:val="00294CE4"/>
    <w:rsid w:val="00294EC1"/>
    <w:rsid w:val="002957DB"/>
    <w:rsid w:val="002958BB"/>
    <w:rsid w:val="00295926"/>
    <w:rsid w:val="00295C23"/>
    <w:rsid w:val="002961A6"/>
    <w:rsid w:val="0029649A"/>
    <w:rsid w:val="0029650C"/>
    <w:rsid w:val="00296551"/>
    <w:rsid w:val="00296C0A"/>
    <w:rsid w:val="00296C51"/>
    <w:rsid w:val="00296C86"/>
    <w:rsid w:val="00296E84"/>
    <w:rsid w:val="002973BF"/>
    <w:rsid w:val="002974E5"/>
    <w:rsid w:val="00297991"/>
    <w:rsid w:val="00297B0B"/>
    <w:rsid w:val="002A05E8"/>
    <w:rsid w:val="002A0643"/>
    <w:rsid w:val="002A0725"/>
    <w:rsid w:val="002A08BE"/>
    <w:rsid w:val="002A0A85"/>
    <w:rsid w:val="002A12E2"/>
    <w:rsid w:val="002A157B"/>
    <w:rsid w:val="002A1BEA"/>
    <w:rsid w:val="002A1C31"/>
    <w:rsid w:val="002A1EE2"/>
    <w:rsid w:val="002A217E"/>
    <w:rsid w:val="002A2198"/>
    <w:rsid w:val="002A2AE8"/>
    <w:rsid w:val="002A2B1B"/>
    <w:rsid w:val="002A2E79"/>
    <w:rsid w:val="002A2F48"/>
    <w:rsid w:val="002A30C1"/>
    <w:rsid w:val="002A39A0"/>
    <w:rsid w:val="002A3D60"/>
    <w:rsid w:val="002A44EE"/>
    <w:rsid w:val="002A47DD"/>
    <w:rsid w:val="002A4AA8"/>
    <w:rsid w:val="002A4E91"/>
    <w:rsid w:val="002A4F47"/>
    <w:rsid w:val="002A5498"/>
    <w:rsid w:val="002A57B3"/>
    <w:rsid w:val="002A6074"/>
    <w:rsid w:val="002A6815"/>
    <w:rsid w:val="002A6BCA"/>
    <w:rsid w:val="002A6FDE"/>
    <w:rsid w:val="002A6FF9"/>
    <w:rsid w:val="002A7029"/>
    <w:rsid w:val="002A7403"/>
    <w:rsid w:val="002A7909"/>
    <w:rsid w:val="002A792C"/>
    <w:rsid w:val="002A7A99"/>
    <w:rsid w:val="002A7B7C"/>
    <w:rsid w:val="002A7B92"/>
    <w:rsid w:val="002A7CB2"/>
    <w:rsid w:val="002A7FAF"/>
    <w:rsid w:val="002B0258"/>
    <w:rsid w:val="002B0474"/>
    <w:rsid w:val="002B0575"/>
    <w:rsid w:val="002B09D5"/>
    <w:rsid w:val="002B0DF7"/>
    <w:rsid w:val="002B0F3E"/>
    <w:rsid w:val="002B1240"/>
    <w:rsid w:val="002B141E"/>
    <w:rsid w:val="002B2155"/>
    <w:rsid w:val="002B24B5"/>
    <w:rsid w:val="002B25D5"/>
    <w:rsid w:val="002B2850"/>
    <w:rsid w:val="002B2D31"/>
    <w:rsid w:val="002B2F33"/>
    <w:rsid w:val="002B32BD"/>
    <w:rsid w:val="002B3497"/>
    <w:rsid w:val="002B353A"/>
    <w:rsid w:val="002B364E"/>
    <w:rsid w:val="002B37F7"/>
    <w:rsid w:val="002B469F"/>
    <w:rsid w:val="002B4903"/>
    <w:rsid w:val="002B4D8B"/>
    <w:rsid w:val="002B52B6"/>
    <w:rsid w:val="002B552C"/>
    <w:rsid w:val="002B5805"/>
    <w:rsid w:val="002B5A29"/>
    <w:rsid w:val="002B5B4E"/>
    <w:rsid w:val="002B6A18"/>
    <w:rsid w:val="002B6CA2"/>
    <w:rsid w:val="002B6DED"/>
    <w:rsid w:val="002B6F9F"/>
    <w:rsid w:val="002B70E9"/>
    <w:rsid w:val="002B786C"/>
    <w:rsid w:val="002B78ED"/>
    <w:rsid w:val="002B7F6C"/>
    <w:rsid w:val="002C00B7"/>
    <w:rsid w:val="002C00BB"/>
    <w:rsid w:val="002C0227"/>
    <w:rsid w:val="002C0665"/>
    <w:rsid w:val="002C0D1C"/>
    <w:rsid w:val="002C142A"/>
    <w:rsid w:val="002C1A95"/>
    <w:rsid w:val="002C237D"/>
    <w:rsid w:val="002C2D54"/>
    <w:rsid w:val="002C3041"/>
    <w:rsid w:val="002C31E7"/>
    <w:rsid w:val="002C325D"/>
    <w:rsid w:val="002C33DC"/>
    <w:rsid w:val="002C3876"/>
    <w:rsid w:val="002C38D1"/>
    <w:rsid w:val="002C3956"/>
    <w:rsid w:val="002C395E"/>
    <w:rsid w:val="002C3AB0"/>
    <w:rsid w:val="002C3B22"/>
    <w:rsid w:val="002C4341"/>
    <w:rsid w:val="002C43EB"/>
    <w:rsid w:val="002C4407"/>
    <w:rsid w:val="002C4871"/>
    <w:rsid w:val="002C497C"/>
    <w:rsid w:val="002C4B6F"/>
    <w:rsid w:val="002C4D7B"/>
    <w:rsid w:val="002C4F3E"/>
    <w:rsid w:val="002C4F72"/>
    <w:rsid w:val="002C5259"/>
    <w:rsid w:val="002C5CD8"/>
    <w:rsid w:val="002C5DE7"/>
    <w:rsid w:val="002C6492"/>
    <w:rsid w:val="002C783F"/>
    <w:rsid w:val="002C7C37"/>
    <w:rsid w:val="002C7EC5"/>
    <w:rsid w:val="002D0199"/>
    <w:rsid w:val="002D038F"/>
    <w:rsid w:val="002D078F"/>
    <w:rsid w:val="002D08E3"/>
    <w:rsid w:val="002D125B"/>
    <w:rsid w:val="002D1B82"/>
    <w:rsid w:val="002D1E52"/>
    <w:rsid w:val="002D2371"/>
    <w:rsid w:val="002D2397"/>
    <w:rsid w:val="002D2531"/>
    <w:rsid w:val="002D259B"/>
    <w:rsid w:val="002D2765"/>
    <w:rsid w:val="002D2B08"/>
    <w:rsid w:val="002D2B49"/>
    <w:rsid w:val="002D2C82"/>
    <w:rsid w:val="002D2D06"/>
    <w:rsid w:val="002D489D"/>
    <w:rsid w:val="002D49A3"/>
    <w:rsid w:val="002D4DC8"/>
    <w:rsid w:val="002D52FD"/>
    <w:rsid w:val="002D530F"/>
    <w:rsid w:val="002D53AF"/>
    <w:rsid w:val="002D55A8"/>
    <w:rsid w:val="002D5DE1"/>
    <w:rsid w:val="002D5E0E"/>
    <w:rsid w:val="002D5E78"/>
    <w:rsid w:val="002D5E8D"/>
    <w:rsid w:val="002D65B0"/>
    <w:rsid w:val="002D67E0"/>
    <w:rsid w:val="002D6B8A"/>
    <w:rsid w:val="002D6E2B"/>
    <w:rsid w:val="002D6FA8"/>
    <w:rsid w:val="002D72E8"/>
    <w:rsid w:val="002D7754"/>
    <w:rsid w:val="002D7BF4"/>
    <w:rsid w:val="002E001C"/>
    <w:rsid w:val="002E007A"/>
    <w:rsid w:val="002E0C57"/>
    <w:rsid w:val="002E12BC"/>
    <w:rsid w:val="002E14B6"/>
    <w:rsid w:val="002E1690"/>
    <w:rsid w:val="002E1C45"/>
    <w:rsid w:val="002E1E73"/>
    <w:rsid w:val="002E1EEF"/>
    <w:rsid w:val="002E2C7B"/>
    <w:rsid w:val="002E3000"/>
    <w:rsid w:val="002E308D"/>
    <w:rsid w:val="002E30C1"/>
    <w:rsid w:val="002E392E"/>
    <w:rsid w:val="002E3C84"/>
    <w:rsid w:val="002E3ED7"/>
    <w:rsid w:val="002E4176"/>
    <w:rsid w:val="002E4614"/>
    <w:rsid w:val="002E4B35"/>
    <w:rsid w:val="002E4BBB"/>
    <w:rsid w:val="002E4C5A"/>
    <w:rsid w:val="002E4FC1"/>
    <w:rsid w:val="002E4FF8"/>
    <w:rsid w:val="002E5236"/>
    <w:rsid w:val="002E5D43"/>
    <w:rsid w:val="002E5DAD"/>
    <w:rsid w:val="002E60EE"/>
    <w:rsid w:val="002E657D"/>
    <w:rsid w:val="002E67D5"/>
    <w:rsid w:val="002E6801"/>
    <w:rsid w:val="002E71C1"/>
    <w:rsid w:val="002E785F"/>
    <w:rsid w:val="002E7BC5"/>
    <w:rsid w:val="002E7C22"/>
    <w:rsid w:val="002E7C8F"/>
    <w:rsid w:val="002E7EF4"/>
    <w:rsid w:val="002F01A3"/>
    <w:rsid w:val="002F03F7"/>
    <w:rsid w:val="002F0407"/>
    <w:rsid w:val="002F0E70"/>
    <w:rsid w:val="002F12CA"/>
    <w:rsid w:val="002F15BF"/>
    <w:rsid w:val="002F1752"/>
    <w:rsid w:val="002F186F"/>
    <w:rsid w:val="002F1CC8"/>
    <w:rsid w:val="002F1E70"/>
    <w:rsid w:val="002F1FCA"/>
    <w:rsid w:val="002F206E"/>
    <w:rsid w:val="002F211C"/>
    <w:rsid w:val="002F2147"/>
    <w:rsid w:val="002F21D5"/>
    <w:rsid w:val="002F291D"/>
    <w:rsid w:val="002F29FE"/>
    <w:rsid w:val="002F3229"/>
    <w:rsid w:val="002F35EF"/>
    <w:rsid w:val="002F3706"/>
    <w:rsid w:val="002F37FA"/>
    <w:rsid w:val="002F3DA3"/>
    <w:rsid w:val="002F453E"/>
    <w:rsid w:val="002F4829"/>
    <w:rsid w:val="002F538B"/>
    <w:rsid w:val="002F56A4"/>
    <w:rsid w:val="002F56B5"/>
    <w:rsid w:val="002F5AA9"/>
    <w:rsid w:val="002F5B66"/>
    <w:rsid w:val="002F5D3D"/>
    <w:rsid w:val="002F5D75"/>
    <w:rsid w:val="002F5FD8"/>
    <w:rsid w:val="002F782A"/>
    <w:rsid w:val="002F7C16"/>
    <w:rsid w:val="0030053C"/>
    <w:rsid w:val="00300566"/>
    <w:rsid w:val="00300611"/>
    <w:rsid w:val="003007C4"/>
    <w:rsid w:val="00300B10"/>
    <w:rsid w:val="00300D7B"/>
    <w:rsid w:val="003010B3"/>
    <w:rsid w:val="00301A5A"/>
    <w:rsid w:val="00301F0D"/>
    <w:rsid w:val="00301F59"/>
    <w:rsid w:val="003020EC"/>
    <w:rsid w:val="00302830"/>
    <w:rsid w:val="003029D9"/>
    <w:rsid w:val="00302BB5"/>
    <w:rsid w:val="00302FA8"/>
    <w:rsid w:val="00302FCA"/>
    <w:rsid w:val="003032CF"/>
    <w:rsid w:val="0030335A"/>
    <w:rsid w:val="0030339B"/>
    <w:rsid w:val="0030353C"/>
    <w:rsid w:val="0030396A"/>
    <w:rsid w:val="00303A55"/>
    <w:rsid w:val="00303F1E"/>
    <w:rsid w:val="003042FA"/>
    <w:rsid w:val="003044DC"/>
    <w:rsid w:val="00304516"/>
    <w:rsid w:val="003047D4"/>
    <w:rsid w:val="00304B1E"/>
    <w:rsid w:val="00304CDB"/>
    <w:rsid w:val="00304EF5"/>
    <w:rsid w:val="0030509A"/>
    <w:rsid w:val="003059E3"/>
    <w:rsid w:val="00305C57"/>
    <w:rsid w:val="00305C7F"/>
    <w:rsid w:val="00306C87"/>
    <w:rsid w:val="00306E17"/>
    <w:rsid w:val="0030714E"/>
    <w:rsid w:val="00307455"/>
    <w:rsid w:val="0030773A"/>
    <w:rsid w:val="0031044A"/>
    <w:rsid w:val="0031056B"/>
    <w:rsid w:val="00310770"/>
    <w:rsid w:val="003108D4"/>
    <w:rsid w:val="0031092C"/>
    <w:rsid w:val="00311528"/>
    <w:rsid w:val="00311587"/>
    <w:rsid w:val="0031181F"/>
    <w:rsid w:val="00311CF4"/>
    <w:rsid w:val="0031261B"/>
    <w:rsid w:val="00312907"/>
    <w:rsid w:val="003129E5"/>
    <w:rsid w:val="00312C70"/>
    <w:rsid w:val="003130C7"/>
    <w:rsid w:val="003138DE"/>
    <w:rsid w:val="003139BA"/>
    <w:rsid w:val="00313E6F"/>
    <w:rsid w:val="0031412F"/>
    <w:rsid w:val="00314150"/>
    <w:rsid w:val="0031424A"/>
    <w:rsid w:val="003146BE"/>
    <w:rsid w:val="00314A1A"/>
    <w:rsid w:val="00314DE8"/>
    <w:rsid w:val="00315BE4"/>
    <w:rsid w:val="00315C55"/>
    <w:rsid w:val="00315D63"/>
    <w:rsid w:val="00315F5F"/>
    <w:rsid w:val="003162F8"/>
    <w:rsid w:val="003163A0"/>
    <w:rsid w:val="00316553"/>
    <w:rsid w:val="00316558"/>
    <w:rsid w:val="0031687E"/>
    <w:rsid w:val="00316EEF"/>
    <w:rsid w:val="00317008"/>
    <w:rsid w:val="00317223"/>
    <w:rsid w:val="003173CB"/>
    <w:rsid w:val="00317826"/>
    <w:rsid w:val="00317C35"/>
    <w:rsid w:val="00320215"/>
    <w:rsid w:val="00320248"/>
    <w:rsid w:val="003202A2"/>
    <w:rsid w:val="00320389"/>
    <w:rsid w:val="003205C3"/>
    <w:rsid w:val="00320920"/>
    <w:rsid w:val="00320A03"/>
    <w:rsid w:val="00320EC5"/>
    <w:rsid w:val="00322002"/>
    <w:rsid w:val="0032217D"/>
    <w:rsid w:val="00322268"/>
    <w:rsid w:val="00322902"/>
    <w:rsid w:val="00322A49"/>
    <w:rsid w:val="00322A54"/>
    <w:rsid w:val="00322A9C"/>
    <w:rsid w:val="00322DD9"/>
    <w:rsid w:val="00322E62"/>
    <w:rsid w:val="00322E7A"/>
    <w:rsid w:val="00322FE0"/>
    <w:rsid w:val="00323020"/>
    <w:rsid w:val="00323035"/>
    <w:rsid w:val="003230A4"/>
    <w:rsid w:val="003231CF"/>
    <w:rsid w:val="003232E0"/>
    <w:rsid w:val="00323355"/>
    <w:rsid w:val="003233C8"/>
    <w:rsid w:val="00323457"/>
    <w:rsid w:val="0032354C"/>
    <w:rsid w:val="00323691"/>
    <w:rsid w:val="003237CF"/>
    <w:rsid w:val="003239E1"/>
    <w:rsid w:val="00323A6C"/>
    <w:rsid w:val="00323B90"/>
    <w:rsid w:val="00324E39"/>
    <w:rsid w:val="00324FE4"/>
    <w:rsid w:val="00325027"/>
    <w:rsid w:val="00325217"/>
    <w:rsid w:val="003255BD"/>
    <w:rsid w:val="0032565E"/>
    <w:rsid w:val="00325689"/>
    <w:rsid w:val="003258CA"/>
    <w:rsid w:val="003267D1"/>
    <w:rsid w:val="003267DF"/>
    <w:rsid w:val="003269AD"/>
    <w:rsid w:val="003274F8"/>
    <w:rsid w:val="00327750"/>
    <w:rsid w:val="0032784D"/>
    <w:rsid w:val="00330570"/>
    <w:rsid w:val="00330601"/>
    <w:rsid w:val="003308E6"/>
    <w:rsid w:val="00331025"/>
    <w:rsid w:val="003311B3"/>
    <w:rsid w:val="00331465"/>
    <w:rsid w:val="0033159C"/>
    <w:rsid w:val="003320C9"/>
    <w:rsid w:val="003327E8"/>
    <w:rsid w:val="00333392"/>
    <w:rsid w:val="0033361E"/>
    <w:rsid w:val="003339E9"/>
    <w:rsid w:val="00333D20"/>
    <w:rsid w:val="003342EE"/>
    <w:rsid w:val="0033562E"/>
    <w:rsid w:val="003357DD"/>
    <w:rsid w:val="0033583E"/>
    <w:rsid w:val="00335DD4"/>
    <w:rsid w:val="00335DF9"/>
    <w:rsid w:val="00335E85"/>
    <w:rsid w:val="00336745"/>
    <w:rsid w:val="00336EEB"/>
    <w:rsid w:val="00336F1F"/>
    <w:rsid w:val="0033715B"/>
    <w:rsid w:val="00337200"/>
    <w:rsid w:val="00337313"/>
    <w:rsid w:val="003379FF"/>
    <w:rsid w:val="00337C71"/>
    <w:rsid w:val="00337CEB"/>
    <w:rsid w:val="003412AA"/>
    <w:rsid w:val="00341619"/>
    <w:rsid w:val="003418FE"/>
    <w:rsid w:val="00341FD0"/>
    <w:rsid w:val="0034204A"/>
    <w:rsid w:val="00342202"/>
    <w:rsid w:val="00342293"/>
    <w:rsid w:val="003424B1"/>
    <w:rsid w:val="0034250D"/>
    <w:rsid w:val="00342B0D"/>
    <w:rsid w:val="00342E1B"/>
    <w:rsid w:val="00343185"/>
    <w:rsid w:val="0034355F"/>
    <w:rsid w:val="003437BE"/>
    <w:rsid w:val="0034395F"/>
    <w:rsid w:val="00343FFB"/>
    <w:rsid w:val="00344087"/>
    <w:rsid w:val="0034416F"/>
    <w:rsid w:val="0034458A"/>
    <w:rsid w:val="00344C1B"/>
    <w:rsid w:val="00344C5A"/>
    <w:rsid w:val="00344C86"/>
    <w:rsid w:val="00345BBF"/>
    <w:rsid w:val="00345C05"/>
    <w:rsid w:val="00345E20"/>
    <w:rsid w:val="00346155"/>
    <w:rsid w:val="0034644F"/>
    <w:rsid w:val="00346502"/>
    <w:rsid w:val="0034658C"/>
    <w:rsid w:val="00346C1D"/>
    <w:rsid w:val="0034708D"/>
    <w:rsid w:val="00347191"/>
    <w:rsid w:val="003473EC"/>
    <w:rsid w:val="003474CE"/>
    <w:rsid w:val="00347CAB"/>
    <w:rsid w:val="00347D14"/>
    <w:rsid w:val="0035003C"/>
    <w:rsid w:val="003503DC"/>
    <w:rsid w:val="00350421"/>
    <w:rsid w:val="0035094C"/>
    <w:rsid w:val="003509C6"/>
    <w:rsid w:val="00350D10"/>
    <w:rsid w:val="0035137F"/>
    <w:rsid w:val="00351505"/>
    <w:rsid w:val="0035188F"/>
    <w:rsid w:val="00351E42"/>
    <w:rsid w:val="00351F2E"/>
    <w:rsid w:val="00352102"/>
    <w:rsid w:val="0035223B"/>
    <w:rsid w:val="003524F5"/>
    <w:rsid w:val="0035256E"/>
    <w:rsid w:val="00352BF4"/>
    <w:rsid w:val="00352D05"/>
    <w:rsid w:val="00352F46"/>
    <w:rsid w:val="00352F58"/>
    <w:rsid w:val="003533F1"/>
    <w:rsid w:val="003534F4"/>
    <w:rsid w:val="003538C9"/>
    <w:rsid w:val="00353E18"/>
    <w:rsid w:val="00353EA1"/>
    <w:rsid w:val="003541BA"/>
    <w:rsid w:val="0035475F"/>
    <w:rsid w:val="003549F9"/>
    <w:rsid w:val="00354B9D"/>
    <w:rsid w:val="0035535D"/>
    <w:rsid w:val="00355502"/>
    <w:rsid w:val="00355877"/>
    <w:rsid w:val="0035598A"/>
    <w:rsid w:val="00355995"/>
    <w:rsid w:val="00355A5A"/>
    <w:rsid w:val="00355BA9"/>
    <w:rsid w:val="00355BD1"/>
    <w:rsid w:val="00355F7E"/>
    <w:rsid w:val="0035606B"/>
    <w:rsid w:val="0035615A"/>
    <w:rsid w:val="003574DB"/>
    <w:rsid w:val="003575C5"/>
    <w:rsid w:val="00357640"/>
    <w:rsid w:val="00357D28"/>
    <w:rsid w:val="00357DFD"/>
    <w:rsid w:val="00357E5D"/>
    <w:rsid w:val="00360017"/>
    <w:rsid w:val="003602E7"/>
    <w:rsid w:val="00360B1B"/>
    <w:rsid w:val="00360E37"/>
    <w:rsid w:val="00361096"/>
    <w:rsid w:val="0036119C"/>
    <w:rsid w:val="003612D5"/>
    <w:rsid w:val="0036137E"/>
    <w:rsid w:val="00361898"/>
    <w:rsid w:val="00361D57"/>
    <w:rsid w:val="00361F4A"/>
    <w:rsid w:val="003626F9"/>
    <w:rsid w:val="00362AD9"/>
    <w:rsid w:val="00362FD3"/>
    <w:rsid w:val="003632D7"/>
    <w:rsid w:val="00363734"/>
    <w:rsid w:val="00363B2F"/>
    <w:rsid w:val="00363B8F"/>
    <w:rsid w:val="00364362"/>
    <w:rsid w:val="0036441B"/>
    <w:rsid w:val="00364515"/>
    <w:rsid w:val="003647ED"/>
    <w:rsid w:val="003649CA"/>
    <w:rsid w:val="00364AA5"/>
    <w:rsid w:val="00364D2D"/>
    <w:rsid w:val="00364DBD"/>
    <w:rsid w:val="0036523B"/>
    <w:rsid w:val="00365278"/>
    <w:rsid w:val="00365B76"/>
    <w:rsid w:val="00366358"/>
    <w:rsid w:val="00366520"/>
    <w:rsid w:val="00366666"/>
    <w:rsid w:val="0036680A"/>
    <w:rsid w:val="00366CAC"/>
    <w:rsid w:val="00366F0E"/>
    <w:rsid w:val="00367051"/>
    <w:rsid w:val="00367056"/>
    <w:rsid w:val="00367082"/>
    <w:rsid w:val="00367118"/>
    <w:rsid w:val="0036724F"/>
    <w:rsid w:val="00367633"/>
    <w:rsid w:val="00367CF9"/>
    <w:rsid w:val="00367E07"/>
    <w:rsid w:val="00367E5C"/>
    <w:rsid w:val="0037042E"/>
    <w:rsid w:val="00370B25"/>
    <w:rsid w:val="0037125C"/>
    <w:rsid w:val="00371A44"/>
    <w:rsid w:val="00371FD7"/>
    <w:rsid w:val="003720D6"/>
    <w:rsid w:val="003734C4"/>
    <w:rsid w:val="00373A6E"/>
    <w:rsid w:val="00374238"/>
    <w:rsid w:val="003743D2"/>
    <w:rsid w:val="00374DC4"/>
    <w:rsid w:val="00374E8D"/>
    <w:rsid w:val="003751C6"/>
    <w:rsid w:val="00375273"/>
    <w:rsid w:val="003755CF"/>
    <w:rsid w:val="003756BF"/>
    <w:rsid w:val="00375BAC"/>
    <w:rsid w:val="00375BF7"/>
    <w:rsid w:val="00375C35"/>
    <w:rsid w:val="00376722"/>
    <w:rsid w:val="0037680D"/>
    <w:rsid w:val="00376968"/>
    <w:rsid w:val="00376BBC"/>
    <w:rsid w:val="00376E8E"/>
    <w:rsid w:val="003774DE"/>
    <w:rsid w:val="00377EAF"/>
    <w:rsid w:val="003801B1"/>
    <w:rsid w:val="00380D84"/>
    <w:rsid w:val="00380EE8"/>
    <w:rsid w:val="00381BA0"/>
    <w:rsid w:val="00381BFB"/>
    <w:rsid w:val="003822B9"/>
    <w:rsid w:val="00382311"/>
    <w:rsid w:val="003823EB"/>
    <w:rsid w:val="0038258B"/>
    <w:rsid w:val="003827A2"/>
    <w:rsid w:val="00382AF7"/>
    <w:rsid w:val="00382C64"/>
    <w:rsid w:val="00382C7C"/>
    <w:rsid w:val="00382ED2"/>
    <w:rsid w:val="00382FE3"/>
    <w:rsid w:val="00383011"/>
    <w:rsid w:val="0038319E"/>
    <w:rsid w:val="003831DC"/>
    <w:rsid w:val="0038321B"/>
    <w:rsid w:val="0038397A"/>
    <w:rsid w:val="00383AAD"/>
    <w:rsid w:val="003842F8"/>
    <w:rsid w:val="003844D9"/>
    <w:rsid w:val="0038492C"/>
    <w:rsid w:val="00384F11"/>
    <w:rsid w:val="00384FE2"/>
    <w:rsid w:val="00385031"/>
    <w:rsid w:val="003850BC"/>
    <w:rsid w:val="00385131"/>
    <w:rsid w:val="003856D3"/>
    <w:rsid w:val="003859D1"/>
    <w:rsid w:val="0038606A"/>
    <w:rsid w:val="0038657E"/>
    <w:rsid w:val="0038689A"/>
    <w:rsid w:val="00387196"/>
    <w:rsid w:val="0038728A"/>
    <w:rsid w:val="00387A59"/>
    <w:rsid w:val="00387D18"/>
    <w:rsid w:val="00390211"/>
    <w:rsid w:val="0039032C"/>
    <w:rsid w:val="003904F7"/>
    <w:rsid w:val="00390947"/>
    <w:rsid w:val="003909DA"/>
    <w:rsid w:val="003912F7"/>
    <w:rsid w:val="003913E5"/>
    <w:rsid w:val="003915AF"/>
    <w:rsid w:val="003917F2"/>
    <w:rsid w:val="00391BAD"/>
    <w:rsid w:val="00391E62"/>
    <w:rsid w:val="0039205B"/>
    <w:rsid w:val="0039208F"/>
    <w:rsid w:val="003923CD"/>
    <w:rsid w:val="0039240C"/>
    <w:rsid w:val="003928CC"/>
    <w:rsid w:val="00392978"/>
    <w:rsid w:val="0039297D"/>
    <w:rsid w:val="00392AEC"/>
    <w:rsid w:val="00392E4D"/>
    <w:rsid w:val="003935CC"/>
    <w:rsid w:val="00393CF9"/>
    <w:rsid w:val="00393D0B"/>
    <w:rsid w:val="00393DF0"/>
    <w:rsid w:val="003945E1"/>
    <w:rsid w:val="003946A0"/>
    <w:rsid w:val="003947FC"/>
    <w:rsid w:val="00394870"/>
    <w:rsid w:val="00394B1D"/>
    <w:rsid w:val="003953C3"/>
    <w:rsid w:val="00395423"/>
    <w:rsid w:val="00395904"/>
    <w:rsid w:val="00395A93"/>
    <w:rsid w:val="00395B5C"/>
    <w:rsid w:val="00395BEE"/>
    <w:rsid w:val="003971DF"/>
    <w:rsid w:val="0039754F"/>
    <w:rsid w:val="00397770"/>
    <w:rsid w:val="00397816"/>
    <w:rsid w:val="00397BC1"/>
    <w:rsid w:val="003A00DB"/>
    <w:rsid w:val="003A01BD"/>
    <w:rsid w:val="003A01C6"/>
    <w:rsid w:val="003A04A6"/>
    <w:rsid w:val="003A0B14"/>
    <w:rsid w:val="003A0B1F"/>
    <w:rsid w:val="003A0C81"/>
    <w:rsid w:val="003A0EF7"/>
    <w:rsid w:val="003A0FD1"/>
    <w:rsid w:val="003A1207"/>
    <w:rsid w:val="003A13D5"/>
    <w:rsid w:val="003A194D"/>
    <w:rsid w:val="003A20E1"/>
    <w:rsid w:val="003A225B"/>
    <w:rsid w:val="003A29F2"/>
    <w:rsid w:val="003A3093"/>
    <w:rsid w:val="003A31B4"/>
    <w:rsid w:val="003A3277"/>
    <w:rsid w:val="003A3468"/>
    <w:rsid w:val="003A34CE"/>
    <w:rsid w:val="003A3B42"/>
    <w:rsid w:val="003A3C3F"/>
    <w:rsid w:val="003A3E4C"/>
    <w:rsid w:val="003A4172"/>
    <w:rsid w:val="003A45EB"/>
    <w:rsid w:val="003A4842"/>
    <w:rsid w:val="003A4FD6"/>
    <w:rsid w:val="003A5741"/>
    <w:rsid w:val="003A5A68"/>
    <w:rsid w:val="003A5DAE"/>
    <w:rsid w:val="003A6C10"/>
    <w:rsid w:val="003A6C99"/>
    <w:rsid w:val="003A74B2"/>
    <w:rsid w:val="003A758D"/>
    <w:rsid w:val="003A780D"/>
    <w:rsid w:val="003A7A90"/>
    <w:rsid w:val="003A7E2E"/>
    <w:rsid w:val="003B007C"/>
    <w:rsid w:val="003B027E"/>
    <w:rsid w:val="003B0454"/>
    <w:rsid w:val="003B066F"/>
    <w:rsid w:val="003B0D82"/>
    <w:rsid w:val="003B0E8A"/>
    <w:rsid w:val="003B0F64"/>
    <w:rsid w:val="003B0F76"/>
    <w:rsid w:val="003B1F80"/>
    <w:rsid w:val="003B2239"/>
    <w:rsid w:val="003B24C8"/>
    <w:rsid w:val="003B2AF5"/>
    <w:rsid w:val="003B34D2"/>
    <w:rsid w:val="003B37DD"/>
    <w:rsid w:val="003B3814"/>
    <w:rsid w:val="003B38CD"/>
    <w:rsid w:val="003B397F"/>
    <w:rsid w:val="003B4078"/>
    <w:rsid w:val="003B4384"/>
    <w:rsid w:val="003B43A0"/>
    <w:rsid w:val="003B44A1"/>
    <w:rsid w:val="003B4653"/>
    <w:rsid w:val="003B48CA"/>
    <w:rsid w:val="003B4AD9"/>
    <w:rsid w:val="003B4BD7"/>
    <w:rsid w:val="003B612A"/>
    <w:rsid w:val="003B619F"/>
    <w:rsid w:val="003B6384"/>
    <w:rsid w:val="003B68C6"/>
    <w:rsid w:val="003B6BD0"/>
    <w:rsid w:val="003B6E48"/>
    <w:rsid w:val="003B7019"/>
    <w:rsid w:val="003B7357"/>
    <w:rsid w:val="003B739A"/>
    <w:rsid w:val="003B7914"/>
    <w:rsid w:val="003B79A1"/>
    <w:rsid w:val="003B7BFA"/>
    <w:rsid w:val="003B7D4C"/>
    <w:rsid w:val="003B7F30"/>
    <w:rsid w:val="003C006A"/>
    <w:rsid w:val="003C0365"/>
    <w:rsid w:val="003C0786"/>
    <w:rsid w:val="003C08C0"/>
    <w:rsid w:val="003C0ABD"/>
    <w:rsid w:val="003C12C2"/>
    <w:rsid w:val="003C1BEA"/>
    <w:rsid w:val="003C1F5D"/>
    <w:rsid w:val="003C2764"/>
    <w:rsid w:val="003C2823"/>
    <w:rsid w:val="003C283E"/>
    <w:rsid w:val="003C2861"/>
    <w:rsid w:val="003C2E3C"/>
    <w:rsid w:val="003C31B3"/>
    <w:rsid w:val="003C345E"/>
    <w:rsid w:val="003C3768"/>
    <w:rsid w:val="003C39AB"/>
    <w:rsid w:val="003C3AD3"/>
    <w:rsid w:val="003C4118"/>
    <w:rsid w:val="003C441B"/>
    <w:rsid w:val="003C481F"/>
    <w:rsid w:val="003C4C18"/>
    <w:rsid w:val="003C58D3"/>
    <w:rsid w:val="003C5FAF"/>
    <w:rsid w:val="003C629B"/>
    <w:rsid w:val="003C6DB0"/>
    <w:rsid w:val="003C6EE2"/>
    <w:rsid w:val="003C74DF"/>
    <w:rsid w:val="003C7730"/>
    <w:rsid w:val="003C782B"/>
    <w:rsid w:val="003C7C1E"/>
    <w:rsid w:val="003D054B"/>
    <w:rsid w:val="003D07DF"/>
    <w:rsid w:val="003D1350"/>
    <w:rsid w:val="003D13B2"/>
    <w:rsid w:val="003D1569"/>
    <w:rsid w:val="003D1AD1"/>
    <w:rsid w:val="003D1BDD"/>
    <w:rsid w:val="003D1C2A"/>
    <w:rsid w:val="003D1E32"/>
    <w:rsid w:val="003D203E"/>
    <w:rsid w:val="003D20F8"/>
    <w:rsid w:val="003D2425"/>
    <w:rsid w:val="003D24AA"/>
    <w:rsid w:val="003D24FC"/>
    <w:rsid w:val="003D2726"/>
    <w:rsid w:val="003D2C5B"/>
    <w:rsid w:val="003D2DB6"/>
    <w:rsid w:val="003D2EB0"/>
    <w:rsid w:val="003D3301"/>
    <w:rsid w:val="003D36A2"/>
    <w:rsid w:val="003D3B5A"/>
    <w:rsid w:val="003D3E2D"/>
    <w:rsid w:val="003D3F42"/>
    <w:rsid w:val="003D4093"/>
    <w:rsid w:val="003D513B"/>
    <w:rsid w:val="003D5728"/>
    <w:rsid w:val="003D5949"/>
    <w:rsid w:val="003D594A"/>
    <w:rsid w:val="003D5B74"/>
    <w:rsid w:val="003D5E2A"/>
    <w:rsid w:val="003D5F13"/>
    <w:rsid w:val="003D66AE"/>
    <w:rsid w:val="003D6D0C"/>
    <w:rsid w:val="003D79B2"/>
    <w:rsid w:val="003D7BC1"/>
    <w:rsid w:val="003D7BDD"/>
    <w:rsid w:val="003D7D96"/>
    <w:rsid w:val="003D7F21"/>
    <w:rsid w:val="003E06A6"/>
    <w:rsid w:val="003E06BC"/>
    <w:rsid w:val="003E0DDA"/>
    <w:rsid w:val="003E1496"/>
    <w:rsid w:val="003E14A9"/>
    <w:rsid w:val="003E185A"/>
    <w:rsid w:val="003E1905"/>
    <w:rsid w:val="003E1B88"/>
    <w:rsid w:val="003E1DF3"/>
    <w:rsid w:val="003E1E6B"/>
    <w:rsid w:val="003E2B89"/>
    <w:rsid w:val="003E2CA9"/>
    <w:rsid w:val="003E2D01"/>
    <w:rsid w:val="003E2E68"/>
    <w:rsid w:val="003E2E8A"/>
    <w:rsid w:val="003E3158"/>
    <w:rsid w:val="003E3A25"/>
    <w:rsid w:val="003E4567"/>
    <w:rsid w:val="003E4792"/>
    <w:rsid w:val="003E4ADB"/>
    <w:rsid w:val="003E4AED"/>
    <w:rsid w:val="003E4E99"/>
    <w:rsid w:val="003E51A8"/>
    <w:rsid w:val="003E5781"/>
    <w:rsid w:val="003E5A33"/>
    <w:rsid w:val="003E5E45"/>
    <w:rsid w:val="003E5E6A"/>
    <w:rsid w:val="003E5EC0"/>
    <w:rsid w:val="003E602C"/>
    <w:rsid w:val="003E635B"/>
    <w:rsid w:val="003E68E4"/>
    <w:rsid w:val="003E6C24"/>
    <w:rsid w:val="003E7063"/>
    <w:rsid w:val="003E711B"/>
    <w:rsid w:val="003E7408"/>
    <w:rsid w:val="003E78C4"/>
    <w:rsid w:val="003E7EC0"/>
    <w:rsid w:val="003F092B"/>
    <w:rsid w:val="003F1028"/>
    <w:rsid w:val="003F1258"/>
    <w:rsid w:val="003F1388"/>
    <w:rsid w:val="003F18A0"/>
    <w:rsid w:val="003F1A2E"/>
    <w:rsid w:val="003F1EB5"/>
    <w:rsid w:val="003F206D"/>
    <w:rsid w:val="003F23AF"/>
    <w:rsid w:val="003F23DA"/>
    <w:rsid w:val="003F26C5"/>
    <w:rsid w:val="003F2A09"/>
    <w:rsid w:val="003F2CA0"/>
    <w:rsid w:val="003F305C"/>
    <w:rsid w:val="003F3A48"/>
    <w:rsid w:val="003F489F"/>
    <w:rsid w:val="003F48EF"/>
    <w:rsid w:val="003F4F2C"/>
    <w:rsid w:val="003F55F7"/>
    <w:rsid w:val="003F5BF0"/>
    <w:rsid w:val="003F5CDE"/>
    <w:rsid w:val="003F6643"/>
    <w:rsid w:val="003F681E"/>
    <w:rsid w:val="003F6CB4"/>
    <w:rsid w:val="003F776E"/>
    <w:rsid w:val="003F7B10"/>
    <w:rsid w:val="00400200"/>
    <w:rsid w:val="004006FA"/>
    <w:rsid w:val="00400BE9"/>
    <w:rsid w:val="00400CC5"/>
    <w:rsid w:val="00400F55"/>
    <w:rsid w:val="00401480"/>
    <w:rsid w:val="00401C10"/>
    <w:rsid w:val="004027F7"/>
    <w:rsid w:val="0040291C"/>
    <w:rsid w:val="00402A4E"/>
    <w:rsid w:val="004031B0"/>
    <w:rsid w:val="004035A4"/>
    <w:rsid w:val="0040365F"/>
    <w:rsid w:val="00403A44"/>
    <w:rsid w:val="00403EF3"/>
    <w:rsid w:val="004042AA"/>
    <w:rsid w:val="00404BB2"/>
    <w:rsid w:val="00404C4F"/>
    <w:rsid w:val="00404D8C"/>
    <w:rsid w:val="0040538D"/>
    <w:rsid w:val="004054A0"/>
    <w:rsid w:val="004059C7"/>
    <w:rsid w:val="00405FF4"/>
    <w:rsid w:val="00406144"/>
    <w:rsid w:val="00406609"/>
    <w:rsid w:val="00406859"/>
    <w:rsid w:val="00406A1C"/>
    <w:rsid w:val="00406EB7"/>
    <w:rsid w:val="0040776D"/>
    <w:rsid w:val="004077A3"/>
    <w:rsid w:val="00407AC5"/>
    <w:rsid w:val="00410282"/>
    <w:rsid w:val="00410745"/>
    <w:rsid w:val="00410A6A"/>
    <w:rsid w:val="00410C5A"/>
    <w:rsid w:val="00410D3A"/>
    <w:rsid w:val="004111D7"/>
    <w:rsid w:val="00411294"/>
    <w:rsid w:val="004115C6"/>
    <w:rsid w:val="00411B00"/>
    <w:rsid w:val="00411BB9"/>
    <w:rsid w:val="00411BCD"/>
    <w:rsid w:val="0041206E"/>
    <w:rsid w:val="00412360"/>
    <w:rsid w:val="00412713"/>
    <w:rsid w:val="00412AC8"/>
    <w:rsid w:val="00412D0D"/>
    <w:rsid w:val="00412D90"/>
    <w:rsid w:val="00413C91"/>
    <w:rsid w:val="00414058"/>
    <w:rsid w:val="00414F3F"/>
    <w:rsid w:val="00415002"/>
    <w:rsid w:val="00415214"/>
    <w:rsid w:val="004152E9"/>
    <w:rsid w:val="0041561A"/>
    <w:rsid w:val="0041572D"/>
    <w:rsid w:val="004158B9"/>
    <w:rsid w:val="004162D5"/>
    <w:rsid w:val="00416730"/>
    <w:rsid w:val="004167FB"/>
    <w:rsid w:val="0041682C"/>
    <w:rsid w:val="00416A99"/>
    <w:rsid w:val="00416D2C"/>
    <w:rsid w:val="0041700D"/>
    <w:rsid w:val="004172E1"/>
    <w:rsid w:val="004175A0"/>
    <w:rsid w:val="004176DC"/>
    <w:rsid w:val="00417BFA"/>
    <w:rsid w:val="00417E48"/>
    <w:rsid w:val="0042012A"/>
    <w:rsid w:val="004207A1"/>
    <w:rsid w:val="00421157"/>
    <w:rsid w:val="00421309"/>
    <w:rsid w:val="0042174C"/>
    <w:rsid w:val="00421783"/>
    <w:rsid w:val="00421BD2"/>
    <w:rsid w:val="00421C0A"/>
    <w:rsid w:val="00421F05"/>
    <w:rsid w:val="0042205B"/>
    <w:rsid w:val="0042247A"/>
    <w:rsid w:val="004227E9"/>
    <w:rsid w:val="004229A5"/>
    <w:rsid w:val="00422A7F"/>
    <w:rsid w:val="00422AF4"/>
    <w:rsid w:val="00422C64"/>
    <w:rsid w:val="00422DAA"/>
    <w:rsid w:val="00423010"/>
    <w:rsid w:val="004233E7"/>
    <w:rsid w:val="00423C33"/>
    <w:rsid w:val="00424144"/>
    <w:rsid w:val="00424267"/>
    <w:rsid w:val="00424CEA"/>
    <w:rsid w:val="004253B1"/>
    <w:rsid w:val="0042557A"/>
    <w:rsid w:val="0042566B"/>
    <w:rsid w:val="004256AC"/>
    <w:rsid w:val="004258C4"/>
    <w:rsid w:val="00425960"/>
    <w:rsid w:val="00425AD9"/>
    <w:rsid w:val="00425B12"/>
    <w:rsid w:val="00425B37"/>
    <w:rsid w:val="00425D94"/>
    <w:rsid w:val="004261A1"/>
    <w:rsid w:val="00426348"/>
    <w:rsid w:val="00426356"/>
    <w:rsid w:val="0042645A"/>
    <w:rsid w:val="00426532"/>
    <w:rsid w:val="004267CC"/>
    <w:rsid w:val="004267D6"/>
    <w:rsid w:val="00426D19"/>
    <w:rsid w:val="0042714E"/>
    <w:rsid w:val="004271F2"/>
    <w:rsid w:val="004277BF"/>
    <w:rsid w:val="00427A1B"/>
    <w:rsid w:val="00427CEE"/>
    <w:rsid w:val="00427D6D"/>
    <w:rsid w:val="00430251"/>
    <w:rsid w:val="00430A07"/>
    <w:rsid w:val="004313D8"/>
    <w:rsid w:val="00431A75"/>
    <w:rsid w:val="00431B11"/>
    <w:rsid w:val="004325F7"/>
    <w:rsid w:val="00432697"/>
    <w:rsid w:val="0043291B"/>
    <w:rsid w:val="00432968"/>
    <w:rsid w:val="00432B19"/>
    <w:rsid w:val="00432F80"/>
    <w:rsid w:val="00433419"/>
    <w:rsid w:val="0043378D"/>
    <w:rsid w:val="00433A45"/>
    <w:rsid w:val="00433B81"/>
    <w:rsid w:val="00433CDB"/>
    <w:rsid w:val="00434ADE"/>
    <w:rsid w:val="0043503E"/>
    <w:rsid w:val="00435344"/>
    <w:rsid w:val="004353CF"/>
    <w:rsid w:val="00435426"/>
    <w:rsid w:val="004354DC"/>
    <w:rsid w:val="004357AE"/>
    <w:rsid w:val="00435D40"/>
    <w:rsid w:val="00435D57"/>
    <w:rsid w:val="00435D89"/>
    <w:rsid w:val="00435E0A"/>
    <w:rsid w:val="004362CC"/>
    <w:rsid w:val="00436B95"/>
    <w:rsid w:val="00436E7F"/>
    <w:rsid w:val="004371ED"/>
    <w:rsid w:val="0043722A"/>
    <w:rsid w:val="0044038B"/>
    <w:rsid w:val="00440A1D"/>
    <w:rsid w:val="00440A59"/>
    <w:rsid w:val="00440C6E"/>
    <w:rsid w:val="00440EF7"/>
    <w:rsid w:val="00441BA4"/>
    <w:rsid w:val="00441CE4"/>
    <w:rsid w:val="00441ECC"/>
    <w:rsid w:val="00441F41"/>
    <w:rsid w:val="0044235A"/>
    <w:rsid w:val="00442895"/>
    <w:rsid w:val="004429B9"/>
    <w:rsid w:val="00442E65"/>
    <w:rsid w:val="004430F9"/>
    <w:rsid w:val="00443298"/>
    <w:rsid w:val="00443342"/>
    <w:rsid w:val="004433D9"/>
    <w:rsid w:val="004435D9"/>
    <w:rsid w:val="0044395E"/>
    <w:rsid w:val="00443D22"/>
    <w:rsid w:val="00443F9E"/>
    <w:rsid w:val="0044488A"/>
    <w:rsid w:val="004449EC"/>
    <w:rsid w:val="0044520C"/>
    <w:rsid w:val="004457F8"/>
    <w:rsid w:val="004459CB"/>
    <w:rsid w:val="0044613C"/>
    <w:rsid w:val="00446203"/>
    <w:rsid w:val="00446851"/>
    <w:rsid w:val="004468BF"/>
    <w:rsid w:val="0044691F"/>
    <w:rsid w:val="00446932"/>
    <w:rsid w:val="004472C2"/>
    <w:rsid w:val="00447728"/>
    <w:rsid w:val="00447ED5"/>
    <w:rsid w:val="00447FBD"/>
    <w:rsid w:val="00447FC9"/>
    <w:rsid w:val="00450146"/>
    <w:rsid w:val="004504F2"/>
    <w:rsid w:val="004506FF"/>
    <w:rsid w:val="0045095D"/>
    <w:rsid w:val="00450B85"/>
    <w:rsid w:val="00450CCC"/>
    <w:rsid w:val="00450E14"/>
    <w:rsid w:val="0045116A"/>
    <w:rsid w:val="004519D8"/>
    <w:rsid w:val="00451D27"/>
    <w:rsid w:val="00452278"/>
    <w:rsid w:val="00452328"/>
    <w:rsid w:val="004523B1"/>
    <w:rsid w:val="00452414"/>
    <w:rsid w:val="004524BA"/>
    <w:rsid w:val="004528B9"/>
    <w:rsid w:val="00453289"/>
    <w:rsid w:val="004533FE"/>
    <w:rsid w:val="004536DC"/>
    <w:rsid w:val="004536E4"/>
    <w:rsid w:val="00453AB9"/>
    <w:rsid w:val="00453DFD"/>
    <w:rsid w:val="00453F00"/>
    <w:rsid w:val="004540DC"/>
    <w:rsid w:val="00454214"/>
    <w:rsid w:val="004546A0"/>
    <w:rsid w:val="0045482F"/>
    <w:rsid w:val="00454908"/>
    <w:rsid w:val="00454C09"/>
    <w:rsid w:val="00455177"/>
    <w:rsid w:val="004551B2"/>
    <w:rsid w:val="004556AF"/>
    <w:rsid w:val="00455CB4"/>
    <w:rsid w:val="0045635C"/>
    <w:rsid w:val="004563BD"/>
    <w:rsid w:val="0045650C"/>
    <w:rsid w:val="0045661E"/>
    <w:rsid w:val="004567CD"/>
    <w:rsid w:val="00456CEE"/>
    <w:rsid w:val="00457333"/>
    <w:rsid w:val="004574B7"/>
    <w:rsid w:val="004574C0"/>
    <w:rsid w:val="0045755C"/>
    <w:rsid w:val="00457885"/>
    <w:rsid w:val="00457AA4"/>
    <w:rsid w:val="00457B92"/>
    <w:rsid w:val="00457F74"/>
    <w:rsid w:val="0046026C"/>
    <w:rsid w:val="0046033E"/>
    <w:rsid w:val="004605DE"/>
    <w:rsid w:val="004609C5"/>
    <w:rsid w:val="004609E2"/>
    <w:rsid w:val="00460A43"/>
    <w:rsid w:val="00460B7F"/>
    <w:rsid w:val="0046114B"/>
    <w:rsid w:val="004612DF"/>
    <w:rsid w:val="00461327"/>
    <w:rsid w:val="00461489"/>
    <w:rsid w:val="004618EB"/>
    <w:rsid w:val="00461B74"/>
    <w:rsid w:val="0046207C"/>
    <w:rsid w:val="00462247"/>
    <w:rsid w:val="004629C3"/>
    <w:rsid w:val="00463460"/>
    <w:rsid w:val="00463A39"/>
    <w:rsid w:val="00463D93"/>
    <w:rsid w:val="0046428C"/>
    <w:rsid w:val="004643F6"/>
    <w:rsid w:val="0046451B"/>
    <w:rsid w:val="00464711"/>
    <w:rsid w:val="00464722"/>
    <w:rsid w:val="00464A40"/>
    <w:rsid w:val="00464B03"/>
    <w:rsid w:val="00464CF6"/>
    <w:rsid w:val="0046535E"/>
    <w:rsid w:val="004656C5"/>
    <w:rsid w:val="004659F8"/>
    <w:rsid w:val="00465FB7"/>
    <w:rsid w:val="00466273"/>
    <w:rsid w:val="0046654C"/>
    <w:rsid w:val="004668F1"/>
    <w:rsid w:val="00466E21"/>
    <w:rsid w:val="0046724B"/>
    <w:rsid w:val="004674D4"/>
    <w:rsid w:val="00467DCC"/>
    <w:rsid w:val="004705AD"/>
    <w:rsid w:val="0047087F"/>
    <w:rsid w:val="00470935"/>
    <w:rsid w:val="00470B7F"/>
    <w:rsid w:val="0047113F"/>
    <w:rsid w:val="00471373"/>
    <w:rsid w:val="00471703"/>
    <w:rsid w:val="004718B1"/>
    <w:rsid w:val="004719CF"/>
    <w:rsid w:val="00471DC9"/>
    <w:rsid w:val="004721F6"/>
    <w:rsid w:val="004722DE"/>
    <w:rsid w:val="0047262A"/>
    <w:rsid w:val="00472906"/>
    <w:rsid w:val="00472FE9"/>
    <w:rsid w:val="00473686"/>
    <w:rsid w:val="004737F4"/>
    <w:rsid w:val="00473C41"/>
    <w:rsid w:val="00473EC6"/>
    <w:rsid w:val="00474376"/>
    <w:rsid w:val="00474779"/>
    <w:rsid w:val="004750E8"/>
    <w:rsid w:val="004753AD"/>
    <w:rsid w:val="00475739"/>
    <w:rsid w:val="00475F72"/>
    <w:rsid w:val="00476409"/>
    <w:rsid w:val="00476551"/>
    <w:rsid w:val="004767F6"/>
    <w:rsid w:val="00476C81"/>
    <w:rsid w:val="00477373"/>
    <w:rsid w:val="004775A5"/>
    <w:rsid w:val="00480758"/>
    <w:rsid w:val="004807AD"/>
    <w:rsid w:val="004809EB"/>
    <w:rsid w:val="00480A8E"/>
    <w:rsid w:val="00480F1C"/>
    <w:rsid w:val="0048165F"/>
    <w:rsid w:val="00481D4B"/>
    <w:rsid w:val="004821CA"/>
    <w:rsid w:val="004823B8"/>
    <w:rsid w:val="00482F05"/>
    <w:rsid w:val="00482F2C"/>
    <w:rsid w:val="004832B2"/>
    <w:rsid w:val="00483382"/>
    <w:rsid w:val="00483435"/>
    <w:rsid w:val="004838C1"/>
    <w:rsid w:val="00483996"/>
    <w:rsid w:val="00483C31"/>
    <w:rsid w:val="0048462C"/>
    <w:rsid w:val="004846D8"/>
    <w:rsid w:val="0048498E"/>
    <w:rsid w:val="00484B86"/>
    <w:rsid w:val="00484D80"/>
    <w:rsid w:val="004851B7"/>
    <w:rsid w:val="004852A7"/>
    <w:rsid w:val="0048578E"/>
    <w:rsid w:val="004857B5"/>
    <w:rsid w:val="004857B7"/>
    <w:rsid w:val="00485F5B"/>
    <w:rsid w:val="004861CA"/>
    <w:rsid w:val="00486579"/>
    <w:rsid w:val="00486AB8"/>
    <w:rsid w:val="00486D9D"/>
    <w:rsid w:val="0048700F"/>
    <w:rsid w:val="00487177"/>
    <w:rsid w:val="00487287"/>
    <w:rsid w:val="004873AC"/>
    <w:rsid w:val="004875CC"/>
    <w:rsid w:val="00487B56"/>
    <w:rsid w:val="00487D45"/>
    <w:rsid w:val="0049002C"/>
    <w:rsid w:val="004900E6"/>
    <w:rsid w:val="00490166"/>
    <w:rsid w:val="004902BE"/>
    <w:rsid w:val="00490391"/>
    <w:rsid w:val="004907E1"/>
    <w:rsid w:val="00490847"/>
    <w:rsid w:val="00490959"/>
    <w:rsid w:val="00490F07"/>
    <w:rsid w:val="004916D4"/>
    <w:rsid w:val="00491983"/>
    <w:rsid w:val="00491D1F"/>
    <w:rsid w:val="00491F63"/>
    <w:rsid w:val="00492761"/>
    <w:rsid w:val="00492AD7"/>
    <w:rsid w:val="00492DBB"/>
    <w:rsid w:val="00492EB0"/>
    <w:rsid w:val="00492F5F"/>
    <w:rsid w:val="00492F75"/>
    <w:rsid w:val="004930FC"/>
    <w:rsid w:val="00493155"/>
    <w:rsid w:val="004939A9"/>
    <w:rsid w:val="00493A2D"/>
    <w:rsid w:val="00493D84"/>
    <w:rsid w:val="0049488B"/>
    <w:rsid w:val="00494B36"/>
    <w:rsid w:val="00494C6D"/>
    <w:rsid w:val="00494D6A"/>
    <w:rsid w:val="00495B72"/>
    <w:rsid w:val="00495D49"/>
    <w:rsid w:val="0049614B"/>
    <w:rsid w:val="00496280"/>
    <w:rsid w:val="004964DE"/>
    <w:rsid w:val="00496B8F"/>
    <w:rsid w:val="00497525"/>
    <w:rsid w:val="004977DA"/>
    <w:rsid w:val="00497B1C"/>
    <w:rsid w:val="00497C0E"/>
    <w:rsid w:val="00497CE5"/>
    <w:rsid w:val="00497F5A"/>
    <w:rsid w:val="004A00C5"/>
    <w:rsid w:val="004A0152"/>
    <w:rsid w:val="004A086E"/>
    <w:rsid w:val="004A0B4B"/>
    <w:rsid w:val="004A12B2"/>
    <w:rsid w:val="004A1369"/>
    <w:rsid w:val="004A18B6"/>
    <w:rsid w:val="004A19A9"/>
    <w:rsid w:val="004A224B"/>
    <w:rsid w:val="004A255F"/>
    <w:rsid w:val="004A282A"/>
    <w:rsid w:val="004A28F1"/>
    <w:rsid w:val="004A2914"/>
    <w:rsid w:val="004A2F31"/>
    <w:rsid w:val="004A311B"/>
    <w:rsid w:val="004A349C"/>
    <w:rsid w:val="004A34BC"/>
    <w:rsid w:val="004A357E"/>
    <w:rsid w:val="004A37FE"/>
    <w:rsid w:val="004A3864"/>
    <w:rsid w:val="004A3ACE"/>
    <w:rsid w:val="004A3BCC"/>
    <w:rsid w:val="004A3E39"/>
    <w:rsid w:val="004A4313"/>
    <w:rsid w:val="004A451C"/>
    <w:rsid w:val="004A4617"/>
    <w:rsid w:val="004A46D3"/>
    <w:rsid w:val="004A477B"/>
    <w:rsid w:val="004A48D2"/>
    <w:rsid w:val="004A4BBF"/>
    <w:rsid w:val="004A507C"/>
    <w:rsid w:val="004A5E91"/>
    <w:rsid w:val="004A60CC"/>
    <w:rsid w:val="004A61CE"/>
    <w:rsid w:val="004A6233"/>
    <w:rsid w:val="004A6DDF"/>
    <w:rsid w:val="004B00FF"/>
    <w:rsid w:val="004B0129"/>
    <w:rsid w:val="004B01CD"/>
    <w:rsid w:val="004B046A"/>
    <w:rsid w:val="004B0741"/>
    <w:rsid w:val="004B0C66"/>
    <w:rsid w:val="004B0EDE"/>
    <w:rsid w:val="004B1A5F"/>
    <w:rsid w:val="004B1C5B"/>
    <w:rsid w:val="004B1F43"/>
    <w:rsid w:val="004B1FFB"/>
    <w:rsid w:val="004B20C2"/>
    <w:rsid w:val="004B25E6"/>
    <w:rsid w:val="004B25EA"/>
    <w:rsid w:val="004B2C7A"/>
    <w:rsid w:val="004B2E13"/>
    <w:rsid w:val="004B300C"/>
    <w:rsid w:val="004B344F"/>
    <w:rsid w:val="004B3689"/>
    <w:rsid w:val="004B4208"/>
    <w:rsid w:val="004B473E"/>
    <w:rsid w:val="004B47FE"/>
    <w:rsid w:val="004B4A37"/>
    <w:rsid w:val="004B4CD5"/>
    <w:rsid w:val="004B5143"/>
    <w:rsid w:val="004B53E3"/>
    <w:rsid w:val="004B55EC"/>
    <w:rsid w:val="004B59B2"/>
    <w:rsid w:val="004B59B6"/>
    <w:rsid w:val="004B59FC"/>
    <w:rsid w:val="004B6098"/>
    <w:rsid w:val="004B650B"/>
    <w:rsid w:val="004B6A82"/>
    <w:rsid w:val="004B6B10"/>
    <w:rsid w:val="004B72B4"/>
    <w:rsid w:val="004B730E"/>
    <w:rsid w:val="004B740F"/>
    <w:rsid w:val="004B74B7"/>
    <w:rsid w:val="004B7547"/>
    <w:rsid w:val="004B7724"/>
    <w:rsid w:val="004B78F7"/>
    <w:rsid w:val="004B793A"/>
    <w:rsid w:val="004B7FEA"/>
    <w:rsid w:val="004C058B"/>
    <w:rsid w:val="004C0B0F"/>
    <w:rsid w:val="004C13EE"/>
    <w:rsid w:val="004C163C"/>
    <w:rsid w:val="004C19FE"/>
    <w:rsid w:val="004C1EE0"/>
    <w:rsid w:val="004C1F54"/>
    <w:rsid w:val="004C21BA"/>
    <w:rsid w:val="004C2232"/>
    <w:rsid w:val="004C2B02"/>
    <w:rsid w:val="004C2C13"/>
    <w:rsid w:val="004C2E72"/>
    <w:rsid w:val="004C2F61"/>
    <w:rsid w:val="004C3540"/>
    <w:rsid w:val="004C41DB"/>
    <w:rsid w:val="004C5033"/>
    <w:rsid w:val="004C5561"/>
    <w:rsid w:val="004C5642"/>
    <w:rsid w:val="004C5673"/>
    <w:rsid w:val="004C5936"/>
    <w:rsid w:val="004C6833"/>
    <w:rsid w:val="004C6A4A"/>
    <w:rsid w:val="004C6A9C"/>
    <w:rsid w:val="004C6FF1"/>
    <w:rsid w:val="004C71D8"/>
    <w:rsid w:val="004C7304"/>
    <w:rsid w:val="004C7383"/>
    <w:rsid w:val="004C741C"/>
    <w:rsid w:val="004C77C0"/>
    <w:rsid w:val="004C7891"/>
    <w:rsid w:val="004C7A3F"/>
    <w:rsid w:val="004C7A71"/>
    <w:rsid w:val="004C7EC5"/>
    <w:rsid w:val="004C7F9E"/>
    <w:rsid w:val="004D04A9"/>
    <w:rsid w:val="004D070C"/>
    <w:rsid w:val="004D0A61"/>
    <w:rsid w:val="004D0AAE"/>
    <w:rsid w:val="004D0B83"/>
    <w:rsid w:val="004D0C85"/>
    <w:rsid w:val="004D0D44"/>
    <w:rsid w:val="004D110E"/>
    <w:rsid w:val="004D1453"/>
    <w:rsid w:val="004D145A"/>
    <w:rsid w:val="004D149D"/>
    <w:rsid w:val="004D2832"/>
    <w:rsid w:val="004D2B5A"/>
    <w:rsid w:val="004D2B67"/>
    <w:rsid w:val="004D2BE2"/>
    <w:rsid w:val="004D2C44"/>
    <w:rsid w:val="004D3164"/>
    <w:rsid w:val="004D3367"/>
    <w:rsid w:val="004D33F1"/>
    <w:rsid w:val="004D34DB"/>
    <w:rsid w:val="004D3853"/>
    <w:rsid w:val="004D3BEE"/>
    <w:rsid w:val="004D4194"/>
    <w:rsid w:val="004D4319"/>
    <w:rsid w:val="004D4C25"/>
    <w:rsid w:val="004D4CCF"/>
    <w:rsid w:val="004D4F01"/>
    <w:rsid w:val="004D4FD9"/>
    <w:rsid w:val="004D5314"/>
    <w:rsid w:val="004D59D0"/>
    <w:rsid w:val="004D5C97"/>
    <w:rsid w:val="004D5DAA"/>
    <w:rsid w:val="004D5DEF"/>
    <w:rsid w:val="004D6085"/>
    <w:rsid w:val="004D6194"/>
    <w:rsid w:val="004D625D"/>
    <w:rsid w:val="004D674A"/>
    <w:rsid w:val="004D6B2B"/>
    <w:rsid w:val="004D6BF5"/>
    <w:rsid w:val="004D7201"/>
    <w:rsid w:val="004D7383"/>
    <w:rsid w:val="004D742A"/>
    <w:rsid w:val="004D7476"/>
    <w:rsid w:val="004D78B0"/>
    <w:rsid w:val="004E0152"/>
    <w:rsid w:val="004E06D6"/>
    <w:rsid w:val="004E0873"/>
    <w:rsid w:val="004E0DDB"/>
    <w:rsid w:val="004E174D"/>
    <w:rsid w:val="004E17D9"/>
    <w:rsid w:val="004E1884"/>
    <w:rsid w:val="004E18F0"/>
    <w:rsid w:val="004E1B48"/>
    <w:rsid w:val="004E1D6F"/>
    <w:rsid w:val="004E1ECE"/>
    <w:rsid w:val="004E2035"/>
    <w:rsid w:val="004E2049"/>
    <w:rsid w:val="004E2647"/>
    <w:rsid w:val="004E2773"/>
    <w:rsid w:val="004E2D3E"/>
    <w:rsid w:val="004E2E2B"/>
    <w:rsid w:val="004E2E52"/>
    <w:rsid w:val="004E30E4"/>
    <w:rsid w:val="004E33E9"/>
    <w:rsid w:val="004E3538"/>
    <w:rsid w:val="004E3D6A"/>
    <w:rsid w:val="004E3DE1"/>
    <w:rsid w:val="004E3E61"/>
    <w:rsid w:val="004E403F"/>
    <w:rsid w:val="004E42C4"/>
    <w:rsid w:val="004E4470"/>
    <w:rsid w:val="004E4699"/>
    <w:rsid w:val="004E4DB4"/>
    <w:rsid w:val="004E4F9B"/>
    <w:rsid w:val="004E4FCD"/>
    <w:rsid w:val="004E5174"/>
    <w:rsid w:val="004E527E"/>
    <w:rsid w:val="004E52A4"/>
    <w:rsid w:val="004E5495"/>
    <w:rsid w:val="004E55E0"/>
    <w:rsid w:val="004E597F"/>
    <w:rsid w:val="004E5B56"/>
    <w:rsid w:val="004E5D3F"/>
    <w:rsid w:val="004E6781"/>
    <w:rsid w:val="004E6783"/>
    <w:rsid w:val="004E6949"/>
    <w:rsid w:val="004E694B"/>
    <w:rsid w:val="004E6B8B"/>
    <w:rsid w:val="004E7442"/>
    <w:rsid w:val="004E76DC"/>
    <w:rsid w:val="004E77C6"/>
    <w:rsid w:val="004E783E"/>
    <w:rsid w:val="004E7C9A"/>
    <w:rsid w:val="004F0038"/>
    <w:rsid w:val="004F0054"/>
    <w:rsid w:val="004F0504"/>
    <w:rsid w:val="004F1119"/>
    <w:rsid w:val="004F1197"/>
    <w:rsid w:val="004F13B6"/>
    <w:rsid w:val="004F1BC5"/>
    <w:rsid w:val="004F1C9B"/>
    <w:rsid w:val="004F1FF1"/>
    <w:rsid w:val="004F2404"/>
    <w:rsid w:val="004F24D4"/>
    <w:rsid w:val="004F2655"/>
    <w:rsid w:val="004F272F"/>
    <w:rsid w:val="004F27C6"/>
    <w:rsid w:val="004F2810"/>
    <w:rsid w:val="004F2921"/>
    <w:rsid w:val="004F321E"/>
    <w:rsid w:val="004F39F4"/>
    <w:rsid w:val="004F3D91"/>
    <w:rsid w:val="004F3E89"/>
    <w:rsid w:val="004F3EB4"/>
    <w:rsid w:val="004F3F30"/>
    <w:rsid w:val="004F483E"/>
    <w:rsid w:val="004F531A"/>
    <w:rsid w:val="004F559C"/>
    <w:rsid w:val="004F5868"/>
    <w:rsid w:val="004F61C7"/>
    <w:rsid w:val="004F646E"/>
    <w:rsid w:val="004F648E"/>
    <w:rsid w:val="004F6695"/>
    <w:rsid w:val="004F6BFB"/>
    <w:rsid w:val="004F77D2"/>
    <w:rsid w:val="004F7EF7"/>
    <w:rsid w:val="0050015A"/>
    <w:rsid w:val="005004BB"/>
    <w:rsid w:val="005008EE"/>
    <w:rsid w:val="00500EE3"/>
    <w:rsid w:val="00501027"/>
    <w:rsid w:val="0050246F"/>
    <w:rsid w:val="005024E6"/>
    <w:rsid w:val="005025A7"/>
    <w:rsid w:val="005026CE"/>
    <w:rsid w:val="00502767"/>
    <w:rsid w:val="005029A7"/>
    <w:rsid w:val="00502A35"/>
    <w:rsid w:val="00502D0E"/>
    <w:rsid w:val="00502F2A"/>
    <w:rsid w:val="005034AC"/>
    <w:rsid w:val="005035C4"/>
    <w:rsid w:val="0050396F"/>
    <w:rsid w:val="00504341"/>
    <w:rsid w:val="00504561"/>
    <w:rsid w:val="00504976"/>
    <w:rsid w:val="0050497D"/>
    <w:rsid w:val="00504AFA"/>
    <w:rsid w:val="00504E45"/>
    <w:rsid w:val="00504E6E"/>
    <w:rsid w:val="00504E72"/>
    <w:rsid w:val="005052A3"/>
    <w:rsid w:val="0050549A"/>
    <w:rsid w:val="005059EA"/>
    <w:rsid w:val="00505A4C"/>
    <w:rsid w:val="00505D21"/>
    <w:rsid w:val="005066C7"/>
    <w:rsid w:val="00506762"/>
    <w:rsid w:val="005069E0"/>
    <w:rsid w:val="00506A35"/>
    <w:rsid w:val="00506B3E"/>
    <w:rsid w:val="00506D3F"/>
    <w:rsid w:val="005073AD"/>
    <w:rsid w:val="005075E6"/>
    <w:rsid w:val="005076C9"/>
    <w:rsid w:val="00507DD3"/>
    <w:rsid w:val="00507EE8"/>
    <w:rsid w:val="005101D5"/>
    <w:rsid w:val="00510480"/>
    <w:rsid w:val="00510690"/>
    <w:rsid w:val="005108C8"/>
    <w:rsid w:val="00510D88"/>
    <w:rsid w:val="00510F39"/>
    <w:rsid w:val="005111A6"/>
    <w:rsid w:val="00511296"/>
    <w:rsid w:val="005112A0"/>
    <w:rsid w:val="00511B1D"/>
    <w:rsid w:val="00511C6B"/>
    <w:rsid w:val="00511D1F"/>
    <w:rsid w:val="00511D7B"/>
    <w:rsid w:val="00512194"/>
    <w:rsid w:val="00512F07"/>
    <w:rsid w:val="0051302A"/>
    <w:rsid w:val="00513201"/>
    <w:rsid w:val="005133F0"/>
    <w:rsid w:val="005134A1"/>
    <w:rsid w:val="00513904"/>
    <w:rsid w:val="0051394A"/>
    <w:rsid w:val="00513A16"/>
    <w:rsid w:val="0051430E"/>
    <w:rsid w:val="00514916"/>
    <w:rsid w:val="00514F97"/>
    <w:rsid w:val="00514FB5"/>
    <w:rsid w:val="00515688"/>
    <w:rsid w:val="005156D1"/>
    <w:rsid w:val="00515747"/>
    <w:rsid w:val="00515CE4"/>
    <w:rsid w:val="00516709"/>
    <w:rsid w:val="00516740"/>
    <w:rsid w:val="00516B76"/>
    <w:rsid w:val="00516BC5"/>
    <w:rsid w:val="00516C6C"/>
    <w:rsid w:val="00516EB8"/>
    <w:rsid w:val="00516ED1"/>
    <w:rsid w:val="00516F26"/>
    <w:rsid w:val="005170B4"/>
    <w:rsid w:val="00517214"/>
    <w:rsid w:val="0051756F"/>
    <w:rsid w:val="00517602"/>
    <w:rsid w:val="0051771A"/>
    <w:rsid w:val="00517A3B"/>
    <w:rsid w:val="00517DDA"/>
    <w:rsid w:val="0052001D"/>
    <w:rsid w:val="005202FF"/>
    <w:rsid w:val="005207CB"/>
    <w:rsid w:val="005209E9"/>
    <w:rsid w:val="00520F1D"/>
    <w:rsid w:val="0052157E"/>
    <w:rsid w:val="0052162F"/>
    <w:rsid w:val="005216FD"/>
    <w:rsid w:val="0052172C"/>
    <w:rsid w:val="00521863"/>
    <w:rsid w:val="00521ABA"/>
    <w:rsid w:val="00521B62"/>
    <w:rsid w:val="005222CA"/>
    <w:rsid w:val="00522384"/>
    <w:rsid w:val="00522A1C"/>
    <w:rsid w:val="00522AA6"/>
    <w:rsid w:val="00522B21"/>
    <w:rsid w:val="00522B27"/>
    <w:rsid w:val="00522CB5"/>
    <w:rsid w:val="00522CF8"/>
    <w:rsid w:val="0052332D"/>
    <w:rsid w:val="00523493"/>
    <w:rsid w:val="0052355C"/>
    <w:rsid w:val="00523AEE"/>
    <w:rsid w:val="00523D5F"/>
    <w:rsid w:val="00524114"/>
    <w:rsid w:val="0052427E"/>
    <w:rsid w:val="005243EC"/>
    <w:rsid w:val="0052461F"/>
    <w:rsid w:val="00524664"/>
    <w:rsid w:val="005247F7"/>
    <w:rsid w:val="005248EE"/>
    <w:rsid w:val="00524CD5"/>
    <w:rsid w:val="00524D8A"/>
    <w:rsid w:val="005250E9"/>
    <w:rsid w:val="005252F3"/>
    <w:rsid w:val="005253CB"/>
    <w:rsid w:val="00525500"/>
    <w:rsid w:val="0052586F"/>
    <w:rsid w:val="00525B0E"/>
    <w:rsid w:val="00525B13"/>
    <w:rsid w:val="00525CF9"/>
    <w:rsid w:val="00525D48"/>
    <w:rsid w:val="00525DA3"/>
    <w:rsid w:val="00525FA0"/>
    <w:rsid w:val="005267AD"/>
    <w:rsid w:val="00526835"/>
    <w:rsid w:val="0052684B"/>
    <w:rsid w:val="00526BC7"/>
    <w:rsid w:val="005279FC"/>
    <w:rsid w:val="00527A73"/>
    <w:rsid w:val="0053024A"/>
    <w:rsid w:val="005303A3"/>
    <w:rsid w:val="00530843"/>
    <w:rsid w:val="00530CCF"/>
    <w:rsid w:val="0053124A"/>
    <w:rsid w:val="0053148D"/>
    <w:rsid w:val="005316EA"/>
    <w:rsid w:val="00531A39"/>
    <w:rsid w:val="00531B5F"/>
    <w:rsid w:val="00531BBA"/>
    <w:rsid w:val="00531CA4"/>
    <w:rsid w:val="00531D54"/>
    <w:rsid w:val="00531E11"/>
    <w:rsid w:val="00532040"/>
    <w:rsid w:val="005324C8"/>
    <w:rsid w:val="00532631"/>
    <w:rsid w:val="005327B1"/>
    <w:rsid w:val="005328B4"/>
    <w:rsid w:val="00532B4A"/>
    <w:rsid w:val="00532E6E"/>
    <w:rsid w:val="00533445"/>
    <w:rsid w:val="005338F1"/>
    <w:rsid w:val="00533E31"/>
    <w:rsid w:val="00533E62"/>
    <w:rsid w:val="00533ECB"/>
    <w:rsid w:val="00533FFA"/>
    <w:rsid w:val="005342FC"/>
    <w:rsid w:val="005346F7"/>
    <w:rsid w:val="00534A14"/>
    <w:rsid w:val="00534A6B"/>
    <w:rsid w:val="00534C9B"/>
    <w:rsid w:val="00534E69"/>
    <w:rsid w:val="0053538F"/>
    <w:rsid w:val="00535841"/>
    <w:rsid w:val="00535968"/>
    <w:rsid w:val="00535C02"/>
    <w:rsid w:val="005365FB"/>
    <w:rsid w:val="00536641"/>
    <w:rsid w:val="0053679C"/>
    <w:rsid w:val="00536EF2"/>
    <w:rsid w:val="00536FC5"/>
    <w:rsid w:val="00536FF2"/>
    <w:rsid w:val="005375A9"/>
    <w:rsid w:val="00537774"/>
    <w:rsid w:val="005377FA"/>
    <w:rsid w:val="005379FB"/>
    <w:rsid w:val="00537C3A"/>
    <w:rsid w:val="0054077A"/>
    <w:rsid w:val="00540CA2"/>
    <w:rsid w:val="00540F4D"/>
    <w:rsid w:val="005411CC"/>
    <w:rsid w:val="0054145F"/>
    <w:rsid w:val="00541512"/>
    <w:rsid w:val="0054167F"/>
    <w:rsid w:val="00541B30"/>
    <w:rsid w:val="00541BA9"/>
    <w:rsid w:val="00541DD1"/>
    <w:rsid w:val="0054208C"/>
    <w:rsid w:val="005421B9"/>
    <w:rsid w:val="00542828"/>
    <w:rsid w:val="00542E6B"/>
    <w:rsid w:val="00542FF7"/>
    <w:rsid w:val="005432B5"/>
    <w:rsid w:val="005437B5"/>
    <w:rsid w:val="0054391E"/>
    <w:rsid w:val="0054403D"/>
    <w:rsid w:val="00544728"/>
    <w:rsid w:val="005447AE"/>
    <w:rsid w:val="0054513F"/>
    <w:rsid w:val="00545520"/>
    <w:rsid w:val="00545830"/>
    <w:rsid w:val="00546151"/>
    <w:rsid w:val="00546368"/>
    <w:rsid w:val="005466EA"/>
    <w:rsid w:val="00546789"/>
    <w:rsid w:val="00546DCD"/>
    <w:rsid w:val="00546E23"/>
    <w:rsid w:val="00547020"/>
    <w:rsid w:val="00547E28"/>
    <w:rsid w:val="00550459"/>
    <w:rsid w:val="005505FA"/>
    <w:rsid w:val="00550761"/>
    <w:rsid w:val="00550BCA"/>
    <w:rsid w:val="005516A3"/>
    <w:rsid w:val="0055191B"/>
    <w:rsid w:val="00551C63"/>
    <w:rsid w:val="00551D11"/>
    <w:rsid w:val="00552247"/>
    <w:rsid w:val="005529CE"/>
    <w:rsid w:val="00552A8B"/>
    <w:rsid w:val="00553B0D"/>
    <w:rsid w:val="00554563"/>
    <w:rsid w:val="005548E8"/>
    <w:rsid w:val="00554C1E"/>
    <w:rsid w:val="0055513B"/>
    <w:rsid w:val="005552D6"/>
    <w:rsid w:val="0055530E"/>
    <w:rsid w:val="005557FE"/>
    <w:rsid w:val="00555990"/>
    <w:rsid w:val="00555B47"/>
    <w:rsid w:val="005562D2"/>
    <w:rsid w:val="0055659B"/>
    <w:rsid w:val="00556993"/>
    <w:rsid w:val="00556AFF"/>
    <w:rsid w:val="00556D40"/>
    <w:rsid w:val="005576D5"/>
    <w:rsid w:val="00557D81"/>
    <w:rsid w:val="005606D9"/>
    <w:rsid w:val="00560902"/>
    <w:rsid w:val="00560A05"/>
    <w:rsid w:val="0056103C"/>
    <w:rsid w:val="005614CB"/>
    <w:rsid w:val="0056163B"/>
    <w:rsid w:val="005618CC"/>
    <w:rsid w:val="00561A06"/>
    <w:rsid w:val="00561A6C"/>
    <w:rsid w:val="00561DA3"/>
    <w:rsid w:val="0056241B"/>
    <w:rsid w:val="005626CE"/>
    <w:rsid w:val="00563A57"/>
    <w:rsid w:val="00563BA9"/>
    <w:rsid w:val="00563E8B"/>
    <w:rsid w:val="00564164"/>
    <w:rsid w:val="0056419C"/>
    <w:rsid w:val="0056452F"/>
    <w:rsid w:val="00564D18"/>
    <w:rsid w:val="00564EA8"/>
    <w:rsid w:val="0056555B"/>
    <w:rsid w:val="00565C67"/>
    <w:rsid w:val="00566047"/>
    <w:rsid w:val="00566096"/>
    <w:rsid w:val="00566112"/>
    <w:rsid w:val="0056619C"/>
    <w:rsid w:val="00566410"/>
    <w:rsid w:val="00566ACA"/>
    <w:rsid w:val="00566FDE"/>
    <w:rsid w:val="005675C5"/>
    <w:rsid w:val="0056769C"/>
    <w:rsid w:val="00567ABA"/>
    <w:rsid w:val="0057013E"/>
    <w:rsid w:val="0057029C"/>
    <w:rsid w:val="00570449"/>
    <w:rsid w:val="00570543"/>
    <w:rsid w:val="005706F7"/>
    <w:rsid w:val="00570743"/>
    <w:rsid w:val="00570C7E"/>
    <w:rsid w:val="00571064"/>
    <w:rsid w:val="005711FB"/>
    <w:rsid w:val="00571218"/>
    <w:rsid w:val="005716EF"/>
    <w:rsid w:val="00571A4F"/>
    <w:rsid w:val="00571B3B"/>
    <w:rsid w:val="00571CA4"/>
    <w:rsid w:val="005728AD"/>
    <w:rsid w:val="00572A60"/>
    <w:rsid w:val="00572E12"/>
    <w:rsid w:val="00572E24"/>
    <w:rsid w:val="00572E87"/>
    <w:rsid w:val="005732CF"/>
    <w:rsid w:val="00573341"/>
    <w:rsid w:val="00573373"/>
    <w:rsid w:val="00573C9F"/>
    <w:rsid w:val="00573FB1"/>
    <w:rsid w:val="00573FE9"/>
    <w:rsid w:val="005744A0"/>
    <w:rsid w:val="005747EB"/>
    <w:rsid w:val="00574C48"/>
    <w:rsid w:val="00574D0E"/>
    <w:rsid w:val="005750D0"/>
    <w:rsid w:val="005756CE"/>
    <w:rsid w:val="0057577A"/>
    <w:rsid w:val="005762F9"/>
    <w:rsid w:val="0057642C"/>
    <w:rsid w:val="00576A99"/>
    <w:rsid w:val="00576D0D"/>
    <w:rsid w:val="00576E5D"/>
    <w:rsid w:val="00577245"/>
    <w:rsid w:val="00577D41"/>
    <w:rsid w:val="00577F6B"/>
    <w:rsid w:val="00580072"/>
    <w:rsid w:val="00580448"/>
    <w:rsid w:val="00580687"/>
    <w:rsid w:val="0058091D"/>
    <w:rsid w:val="00580D71"/>
    <w:rsid w:val="0058110B"/>
    <w:rsid w:val="00581258"/>
    <w:rsid w:val="00581310"/>
    <w:rsid w:val="00581A5B"/>
    <w:rsid w:val="00581C50"/>
    <w:rsid w:val="00581F37"/>
    <w:rsid w:val="0058210A"/>
    <w:rsid w:val="00582148"/>
    <w:rsid w:val="005822EA"/>
    <w:rsid w:val="00582513"/>
    <w:rsid w:val="0058257D"/>
    <w:rsid w:val="0058262B"/>
    <w:rsid w:val="005827D1"/>
    <w:rsid w:val="00582B88"/>
    <w:rsid w:val="00582C32"/>
    <w:rsid w:val="00582DF9"/>
    <w:rsid w:val="00582F56"/>
    <w:rsid w:val="00582FA8"/>
    <w:rsid w:val="00583245"/>
    <w:rsid w:val="0058334B"/>
    <w:rsid w:val="005833EC"/>
    <w:rsid w:val="0058351D"/>
    <w:rsid w:val="00583620"/>
    <w:rsid w:val="0058379B"/>
    <w:rsid w:val="00584047"/>
    <w:rsid w:val="00584196"/>
    <w:rsid w:val="00584464"/>
    <w:rsid w:val="005844C0"/>
    <w:rsid w:val="00584C9B"/>
    <w:rsid w:val="00584F49"/>
    <w:rsid w:val="00585971"/>
    <w:rsid w:val="00585D9E"/>
    <w:rsid w:val="00585DB1"/>
    <w:rsid w:val="00585F64"/>
    <w:rsid w:val="00585FF2"/>
    <w:rsid w:val="005860E4"/>
    <w:rsid w:val="00586872"/>
    <w:rsid w:val="00586997"/>
    <w:rsid w:val="00586C33"/>
    <w:rsid w:val="00586D3A"/>
    <w:rsid w:val="0058713D"/>
    <w:rsid w:val="0058747D"/>
    <w:rsid w:val="00587570"/>
    <w:rsid w:val="005875C2"/>
    <w:rsid w:val="005878E9"/>
    <w:rsid w:val="00587C8B"/>
    <w:rsid w:val="00587E24"/>
    <w:rsid w:val="00590508"/>
    <w:rsid w:val="005905CA"/>
    <w:rsid w:val="005908E4"/>
    <w:rsid w:val="005910A8"/>
    <w:rsid w:val="00591843"/>
    <w:rsid w:val="005918D5"/>
    <w:rsid w:val="00591E35"/>
    <w:rsid w:val="00591F0C"/>
    <w:rsid w:val="00591FBE"/>
    <w:rsid w:val="00592202"/>
    <w:rsid w:val="0059228C"/>
    <w:rsid w:val="005924D0"/>
    <w:rsid w:val="005926E4"/>
    <w:rsid w:val="00592CDF"/>
    <w:rsid w:val="00592F87"/>
    <w:rsid w:val="00593035"/>
    <w:rsid w:val="005932A9"/>
    <w:rsid w:val="005933E8"/>
    <w:rsid w:val="0059342A"/>
    <w:rsid w:val="005938B2"/>
    <w:rsid w:val="00593CE1"/>
    <w:rsid w:val="0059418C"/>
    <w:rsid w:val="005944E4"/>
    <w:rsid w:val="00594D4D"/>
    <w:rsid w:val="00594E2C"/>
    <w:rsid w:val="00595154"/>
    <w:rsid w:val="005954E6"/>
    <w:rsid w:val="005955CA"/>
    <w:rsid w:val="005955DF"/>
    <w:rsid w:val="00595742"/>
    <w:rsid w:val="00595A51"/>
    <w:rsid w:val="005961EF"/>
    <w:rsid w:val="0059637B"/>
    <w:rsid w:val="00596B71"/>
    <w:rsid w:val="00596DA3"/>
    <w:rsid w:val="005970D6"/>
    <w:rsid w:val="00597977"/>
    <w:rsid w:val="00597CB0"/>
    <w:rsid w:val="005A0475"/>
    <w:rsid w:val="005A0512"/>
    <w:rsid w:val="005A0AF5"/>
    <w:rsid w:val="005A101A"/>
    <w:rsid w:val="005A1352"/>
    <w:rsid w:val="005A287C"/>
    <w:rsid w:val="005A2E4C"/>
    <w:rsid w:val="005A335C"/>
    <w:rsid w:val="005A33CF"/>
    <w:rsid w:val="005A34F8"/>
    <w:rsid w:val="005A3C22"/>
    <w:rsid w:val="005A3C7D"/>
    <w:rsid w:val="005A3D7C"/>
    <w:rsid w:val="005A4516"/>
    <w:rsid w:val="005A456E"/>
    <w:rsid w:val="005A4ACF"/>
    <w:rsid w:val="005A50F5"/>
    <w:rsid w:val="005A518A"/>
    <w:rsid w:val="005A527B"/>
    <w:rsid w:val="005A539B"/>
    <w:rsid w:val="005A549C"/>
    <w:rsid w:val="005A5881"/>
    <w:rsid w:val="005A5A79"/>
    <w:rsid w:val="005A5F5F"/>
    <w:rsid w:val="005A5F99"/>
    <w:rsid w:val="005A63AC"/>
    <w:rsid w:val="005A6405"/>
    <w:rsid w:val="005A666C"/>
    <w:rsid w:val="005A677D"/>
    <w:rsid w:val="005A6B22"/>
    <w:rsid w:val="005A6BEB"/>
    <w:rsid w:val="005A6CDC"/>
    <w:rsid w:val="005A7754"/>
    <w:rsid w:val="005A7AA2"/>
    <w:rsid w:val="005A7B06"/>
    <w:rsid w:val="005A7B71"/>
    <w:rsid w:val="005A7C2C"/>
    <w:rsid w:val="005A7D9C"/>
    <w:rsid w:val="005A7EE1"/>
    <w:rsid w:val="005B00AF"/>
    <w:rsid w:val="005B02AE"/>
    <w:rsid w:val="005B04D9"/>
    <w:rsid w:val="005B0554"/>
    <w:rsid w:val="005B09FE"/>
    <w:rsid w:val="005B0A64"/>
    <w:rsid w:val="005B0C83"/>
    <w:rsid w:val="005B0C8C"/>
    <w:rsid w:val="005B1051"/>
    <w:rsid w:val="005B13B4"/>
    <w:rsid w:val="005B1B59"/>
    <w:rsid w:val="005B1E3B"/>
    <w:rsid w:val="005B255E"/>
    <w:rsid w:val="005B275A"/>
    <w:rsid w:val="005B362A"/>
    <w:rsid w:val="005B38BA"/>
    <w:rsid w:val="005B3BAE"/>
    <w:rsid w:val="005B4088"/>
    <w:rsid w:val="005B42EB"/>
    <w:rsid w:val="005B4316"/>
    <w:rsid w:val="005B4592"/>
    <w:rsid w:val="005B4D9D"/>
    <w:rsid w:val="005B5097"/>
    <w:rsid w:val="005B58A3"/>
    <w:rsid w:val="005B5EB9"/>
    <w:rsid w:val="005B5FB3"/>
    <w:rsid w:val="005B6429"/>
    <w:rsid w:val="005B6877"/>
    <w:rsid w:val="005B6922"/>
    <w:rsid w:val="005B70AF"/>
    <w:rsid w:val="005B7139"/>
    <w:rsid w:val="005B72B8"/>
    <w:rsid w:val="005B7624"/>
    <w:rsid w:val="005B7BE2"/>
    <w:rsid w:val="005B7C0D"/>
    <w:rsid w:val="005B7C26"/>
    <w:rsid w:val="005C0102"/>
    <w:rsid w:val="005C03B2"/>
    <w:rsid w:val="005C0615"/>
    <w:rsid w:val="005C0685"/>
    <w:rsid w:val="005C073E"/>
    <w:rsid w:val="005C0AF7"/>
    <w:rsid w:val="005C0F97"/>
    <w:rsid w:val="005C1284"/>
    <w:rsid w:val="005C12D7"/>
    <w:rsid w:val="005C136B"/>
    <w:rsid w:val="005C14A3"/>
    <w:rsid w:val="005C1515"/>
    <w:rsid w:val="005C1726"/>
    <w:rsid w:val="005C1746"/>
    <w:rsid w:val="005C194F"/>
    <w:rsid w:val="005C1CF3"/>
    <w:rsid w:val="005C2207"/>
    <w:rsid w:val="005C26CD"/>
    <w:rsid w:val="005C2871"/>
    <w:rsid w:val="005C2DB6"/>
    <w:rsid w:val="005C37EE"/>
    <w:rsid w:val="005C396B"/>
    <w:rsid w:val="005C3B10"/>
    <w:rsid w:val="005C3BAB"/>
    <w:rsid w:val="005C3EA1"/>
    <w:rsid w:val="005C4339"/>
    <w:rsid w:val="005C4457"/>
    <w:rsid w:val="005C4676"/>
    <w:rsid w:val="005C4A45"/>
    <w:rsid w:val="005C4E5A"/>
    <w:rsid w:val="005C57CF"/>
    <w:rsid w:val="005C5973"/>
    <w:rsid w:val="005C5B4D"/>
    <w:rsid w:val="005C5C94"/>
    <w:rsid w:val="005C6382"/>
    <w:rsid w:val="005C63D6"/>
    <w:rsid w:val="005C658A"/>
    <w:rsid w:val="005C67D7"/>
    <w:rsid w:val="005C6A70"/>
    <w:rsid w:val="005C6D07"/>
    <w:rsid w:val="005C7287"/>
    <w:rsid w:val="005C753C"/>
    <w:rsid w:val="005C78D8"/>
    <w:rsid w:val="005C7DB4"/>
    <w:rsid w:val="005C7F9E"/>
    <w:rsid w:val="005D032D"/>
    <w:rsid w:val="005D03AF"/>
    <w:rsid w:val="005D03C4"/>
    <w:rsid w:val="005D075B"/>
    <w:rsid w:val="005D075D"/>
    <w:rsid w:val="005D08D5"/>
    <w:rsid w:val="005D0EB0"/>
    <w:rsid w:val="005D10FC"/>
    <w:rsid w:val="005D131F"/>
    <w:rsid w:val="005D162F"/>
    <w:rsid w:val="005D17DD"/>
    <w:rsid w:val="005D1D7F"/>
    <w:rsid w:val="005D1DE6"/>
    <w:rsid w:val="005D1F96"/>
    <w:rsid w:val="005D20BE"/>
    <w:rsid w:val="005D2266"/>
    <w:rsid w:val="005D25C7"/>
    <w:rsid w:val="005D265F"/>
    <w:rsid w:val="005D2B69"/>
    <w:rsid w:val="005D2D7B"/>
    <w:rsid w:val="005D2DF8"/>
    <w:rsid w:val="005D3A2C"/>
    <w:rsid w:val="005D3BA9"/>
    <w:rsid w:val="005D3EF5"/>
    <w:rsid w:val="005D440C"/>
    <w:rsid w:val="005D48A5"/>
    <w:rsid w:val="005D5365"/>
    <w:rsid w:val="005D555A"/>
    <w:rsid w:val="005D62C5"/>
    <w:rsid w:val="005D6576"/>
    <w:rsid w:val="005D6CC3"/>
    <w:rsid w:val="005D6F5B"/>
    <w:rsid w:val="005D711A"/>
    <w:rsid w:val="005D7142"/>
    <w:rsid w:val="005D7308"/>
    <w:rsid w:val="005D78C3"/>
    <w:rsid w:val="005D7C82"/>
    <w:rsid w:val="005D7D07"/>
    <w:rsid w:val="005D7D64"/>
    <w:rsid w:val="005E01A5"/>
    <w:rsid w:val="005E0425"/>
    <w:rsid w:val="005E080E"/>
    <w:rsid w:val="005E0A23"/>
    <w:rsid w:val="005E0E72"/>
    <w:rsid w:val="005E0EB7"/>
    <w:rsid w:val="005E10E5"/>
    <w:rsid w:val="005E12A9"/>
    <w:rsid w:val="005E144B"/>
    <w:rsid w:val="005E19E9"/>
    <w:rsid w:val="005E21F7"/>
    <w:rsid w:val="005E234D"/>
    <w:rsid w:val="005E2413"/>
    <w:rsid w:val="005E264D"/>
    <w:rsid w:val="005E2E62"/>
    <w:rsid w:val="005E32FD"/>
    <w:rsid w:val="005E3A48"/>
    <w:rsid w:val="005E40D6"/>
    <w:rsid w:val="005E4B91"/>
    <w:rsid w:val="005E4D67"/>
    <w:rsid w:val="005E4E56"/>
    <w:rsid w:val="005E509A"/>
    <w:rsid w:val="005E5264"/>
    <w:rsid w:val="005E53F0"/>
    <w:rsid w:val="005E5825"/>
    <w:rsid w:val="005E582B"/>
    <w:rsid w:val="005E64EB"/>
    <w:rsid w:val="005E65A5"/>
    <w:rsid w:val="005E6A0F"/>
    <w:rsid w:val="005E6D07"/>
    <w:rsid w:val="005E71AB"/>
    <w:rsid w:val="005E7429"/>
    <w:rsid w:val="005E7636"/>
    <w:rsid w:val="005E7831"/>
    <w:rsid w:val="005E7C47"/>
    <w:rsid w:val="005E7DD7"/>
    <w:rsid w:val="005F02DD"/>
    <w:rsid w:val="005F08FB"/>
    <w:rsid w:val="005F099F"/>
    <w:rsid w:val="005F0A64"/>
    <w:rsid w:val="005F0B71"/>
    <w:rsid w:val="005F0E9A"/>
    <w:rsid w:val="005F0F43"/>
    <w:rsid w:val="005F16B3"/>
    <w:rsid w:val="005F16F7"/>
    <w:rsid w:val="005F1A0B"/>
    <w:rsid w:val="005F1B1C"/>
    <w:rsid w:val="005F2132"/>
    <w:rsid w:val="005F219C"/>
    <w:rsid w:val="005F26AB"/>
    <w:rsid w:val="005F299F"/>
    <w:rsid w:val="005F2CA0"/>
    <w:rsid w:val="005F2CFA"/>
    <w:rsid w:val="005F2D53"/>
    <w:rsid w:val="005F2D98"/>
    <w:rsid w:val="005F3973"/>
    <w:rsid w:val="005F3D07"/>
    <w:rsid w:val="005F4126"/>
    <w:rsid w:val="005F435E"/>
    <w:rsid w:val="005F46DD"/>
    <w:rsid w:val="005F4DC2"/>
    <w:rsid w:val="005F4ED1"/>
    <w:rsid w:val="005F5011"/>
    <w:rsid w:val="005F5253"/>
    <w:rsid w:val="005F57B1"/>
    <w:rsid w:val="005F5ABF"/>
    <w:rsid w:val="005F5D8D"/>
    <w:rsid w:val="005F5FE2"/>
    <w:rsid w:val="005F6012"/>
    <w:rsid w:val="005F60FD"/>
    <w:rsid w:val="005F63E5"/>
    <w:rsid w:val="005F6419"/>
    <w:rsid w:val="005F6609"/>
    <w:rsid w:val="005F69E4"/>
    <w:rsid w:val="005F6D6A"/>
    <w:rsid w:val="005F7048"/>
    <w:rsid w:val="005F7097"/>
    <w:rsid w:val="005F749A"/>
    <w:rsid w:val="005F7650"/>
    <w:rsid w:val="005F7839"/>
    <w:rsid w:val="005F78F9"/>
    <w:rsid w:val="005F7B4E"/>
    <w:rsid w:val="005F7CE2"/>
    <w:rsid w:val="005F7EE2"/>
    <w:rsid w:val="00600350"/>
    <w:rsid w:val="006004BF"/>
    <w:rsid w:val="00600B8E"/>
    <w:rsid w:val="006012E4"/>
    <w:rsid w:val="006015D1"/>
    <w:rsid w:val="006019D6"/>
    <w:rsid w:val="00601D2D"/>
    <w:rsid w:val="0060209A"/>
    <w:rsid w:val="006026D6"/>
    <w:rsid w:val="006026DD"/>
    <w:rsid w:val="00603181"/>
    <w:rsid w:val="0060335F"/>
    <w:rsid w:val="00603E81"/>
    <w:rsid w:val="00603FEB"/>
    <w:rsid w:val="00604217"/>
    <w:rsid w:val="0060440C"/>
    <w:rsid w:val="00604445"/>
    <w:rsid w:val="00605217"/>
    <w:rsid w:val="006053E5"/>
    <w:rsid w:val="0060544E"/>
    <w:rsid w:val="00605595"/>
    <w:rsid w:val="00605F0D"/>
    <w:rsid w:val="00605F69"/>
    <w:rsid w:val="00605F80"/>
    <w:rsid w:val="00606095"/>
    <w:rsid w:val="00606117"/>
    <w:rsid w:val="00606A10"/>
    <w:rsid w:val="00606D96"/>
    <w:rsid w:val="00606E29"/>
    <w:rsid w:val="006070DE"/>
    <w:rsid w:val="00607A9B"/>
    <w:rsid w:val="00607B9E"/>
    <w:rsid w:val="00607D8A"/>
    <w:rsid w:val="00607E2C"/>
    <w:rsid w:val="0061002D"/>
    <w:rsid w:val="00610127"/>
    <w:rsid w:val="00610499"/>
    <w:rsid w:val="00610523"/>
    <w:rsid w:val="0061083D"/>
    <w:rsid w:val="00610885"/>
    <w:rsid w:val="00611121"/>
    <w:rsid w:val="006111AB"/>
    <w:rsid w:val="006112A1"/>
    <w:rsid w:val="00611381"/>
    <w:rsid w:val="006113E8"/>
    <w:rsid w:val="00611443"/>
    <w:rsid w:val="00611AE2"/>
    <w:rsid w:val="00611D25"/>
    <w:rsid w:val="00611E1F"/>
    <w:rsid w:val="0061214A"/>
    <w:rsid w:val="006128DD"/>
    <w:rsid w:val="00612B48"/>
    <w:rsid w:val="00612EB7"/>
    <w:rsid w:val="00612EEE"/>
    <w:rsid w:val="00612F39"/>
    <w:rsid w:val="0061395F"/>
    <w:rsid w:val="00613B69"/>
    <w:rsid w:val="00613EA8"/>
    <w:rsid w:val="006146B7"/>
    <w:rsid w:val="00614A86"/>
    <w:rsid w:val="00614CB8"/>
    <w:rsid w:val="00614D54"/>
    <w:rsid w:val="006152CC"/>
    <w:rsid w:val="00616251"/>
    <w:rsid w:val="00616386"/>
    <w:rsid w:val="00616489"/>
    <w:rsid w:val="0061667C"/>
    <w:rsid w:val="00616B70"/>
    <w:rsid w:val="00616FD2"/>
    <w:rsid w:val="0061737E"/>
    <w:rsid w:val="00617C87"/>
    <w:rsid w:val="00620024"/>
    <w:rsid w:val="006204EA"/>
    <w:rsid w:val="0062058F"/>
    <w:rsid w:val="006209B0"/>
    <w:rsid w:val="00620C85"/>
    <w:rsid w:val="00620D9C"/>
    <w:rsid w:val="00620ECF"/>
    <w:rsid w:val="00620FE7"/>
    <w:rsid w:val="006212C9"/>
    <w:rsid w:val="00621821"/>
    <w:rsid w:val="00621BBB"/>
    <w:rsid w:val="006222A9"/>
    <w:rsid w:val="00622BF7"/>
    <w:rsid w:val="00622E11"/>
    <w:rsid w:val="0062350D"/>
    <w:rsid w:val="00623C68"/>
    <w:rsid w:val="00623E7F"/>
    <w:rsid w:val="00623F8E"/>
    <w:rsid w:val="00624169"/>
    <w:rsid w:val="00624798"/>
    <w:rsid w:val="00624C13"/>
    <w:rsid w:val="00624CD9"/>
    <w:rsid w:val="006251DB"/>
    <w:rsid w:val="00625480"/>
    <w:rsid w:val="006256D4"/>
    <w:rsid w:val="00626739"/>
    <w:rsid w:val="00627211"/>
    <w:rsid w:val="00627863"/>
    <w:rsid w:val="0062787D"/>
    <w:rsid w:val="00627A8E"/>
    <w:rsid w:val="00627AC5"/>
    <w:rsid w:val="00627C2A"/>
    <w:rsid w:val="00627CA8"/>
    <w:rsid w:val="006302DA"/>
    <w:rsid w:val="006303AB"/>
    <w:rsid w:val="00631135"/>
    <w:rsid w:val="0063115E"/>
    <w:rsid w:val="00631670"/>
    <w:rsid w:val="006316CD"/>
    <w:rsid w:val="00631705"/>
    <w:rsid w:val="00631F83"/>
    <w:rsid w:val="00631FFD"/>
    <w:rsid w:val="0063252D"/>
    <w:rsid w:val="00632612"/>
    <w:rsid w:val="006326B7"/>
    <w:rsid w:val="0063294C"/>
    <w:rsid w:val="00632C14"/>
    <w:rsid w:val="0063313B"/>
    <w:rsid w:val="00633EFE"/>
    <w:rsid w:val="00633F3B"/>
    <w:rsid w:val="006341BE"/>
    <w:rsid w:val="00634A2B"/>
    <w:rsid w:val="00634BBF"/>
    <w:rsid w:val="00634FEE"/>
    <w:rsid w:val="006352F3"/>
    <w:rsid w:val="006354A7"/>
    <w:rsid w:val="00635618"/>
    <w:rsid w:val="006358C8"/>
    <w:rsid w:val="00636A36"/>
    <w:rsid w:val="00636AA4"/>
    <w:rsid w:val="00636BEE"/>
    <w:rsid w:val="00636C1F"/>
    <w:rsid w:val="00637988"/>
    <w:rsid w:val="006379E4"/>
    <w:rsid w:val="00637A69"/>
    <w:rsid w:val="00637DE7"/>
    <w:rsid w:val="00637E60"/>
    <w:rsid w:val="00640138"/>
    <w:rsid w:val="006404A2"/>
    <w:rsid w:val="006409EC"/>
    <w:rsid w:val="00641180"/>
    <w:rsid w:val="0064148D"/>
    <w:rsid w:val="0064191A"/>
    <w:rsid w:val="006420B8"/>
    <w:rsid w:val="006422FC"/>
    <w:rsid w:val="006427BC"/>
    <w:rsid w:val="0064289D"/>
    <w:rsid w:val="00642E47"/>
    <w:rsid w:val="00642F5C"/>
    <w:rsid w:val="00643C91"/>
    <w:rsid w:val="0064400E"/>
    <w:rsid w:val="006443FD"/>
    <w:rsid w:val="00644731"/>
    <w:rsid w:val="00644795"/>
    <w:rsid w:val="00644A6B"/>
    <w:rsid w:val="00644A83"/>
    <w:rsid w:val="00645050"/>
    <w:rsid w:val="006456B0"/>
    <w:rsid w:val="006458FB"/>
    <w:rsid w:val="006458FC"/>
    <w:rsid w:val="00645FC3"/>
    <w:rsid w:val="006463F9"/>
    <w:rsid w:val="006469FB"/>
    <w:rsid w:val="00646AAA"/>
    <w:rsid w:val="00646BCC"/>
    <w:rsid w:val="00646BD0"/>
    <w:rsid w:val="00647065"/>
    <w:rsid w:val="006473FE"/>
    <w:rsid w:val="00647529"/>
    <w:rsid w:val="006477E9"/>
    <w:rsid w:val="0064785A"/>
    <w:rsid w:val="006479B6"/>
    <w:rsid w:val="00647C18"/>
    <w:rsid w:val="00647CAD"/>
    <w:rsid w:val="00647DE3"/>
    <w:rsid w:val="00650574"/>
    <w:rsid w:val="0065059A"/>
    <w:rsid w:val="00650F5C"/>
    <w:rsid w:val="00651494"/>
    <w:rsid w:val="0065150F"/>
    <w:rsid w:val="00651A6E"/>
    <w:rsid w:val="0065229D"/>
    <w:rsid w:val="006523C7"/>
    <w:rsid w:val="006525C9"/>
    <w:rsid w:val="00652624"/>
    <w:rsid w:val="0065273B"/>
    <w:rsid w:val="00652B1F"/>
    <w:rsid w:val="006530EE"/>
    <w:rsid w:val="00653335"/>
    <w:rsid w:val="006537D9"/>
    <w:rsid w:val="00653A51"/>
    <w:rsid w:val="0065404B"/>
    <w:rsid w:val="006542C1"/>
    <w:rsid w:val="00654C8B"/>
    <w:rsid w:val="00654D07"/>
    <w:rsid w:val="00654E07"/>
    <w:rsid w:val="00655430"/>
    <w:rsid w:val="006555F9"/>
    <w:rsid w:val="006558C9"/>
    <w:rsid w:val="00655A85"/>
    <w:rsid w:val="006560D5"/>
    <w:rsid w:val="00656423"/>
    <w:rsid w:val="00656BBA"/>
    <w:rsid w:val="00656E7E"/>
    <w:rsid w:val="00656F9C"/>
    <w:rsid w:val="006570E8"/>
    <w:rsid w:val="00657873"/>
    <w:rsid w:val="0065795E"/>
    <w:rsid w:val="006579FF"/>
    <w:rsid w:val="00657A09"/>
    <w:rsid w:val="00657A7E"/>
    <w:rsid w:val="00657DD0"/>
    <w:rsid w:val="0066000E"/>
    <w:rsid w:val="00660086"/>
    <w:rsid w:val="006604E6"/>
    <w:rsid w:val="006605BB"/>
    <w:rsid w:val="0066097E"/>
    <w:rsid w:val="00660B90"/>
    <w:rsid w:val="00660E07"/>
    <w:rsid w:val="00660E44"/>
    <w:rsid w:val="0066109D"/>
    <w:rsid w:val="0066144E"/>
    <w:rsid w:val="0066146E"/>
    <w:rsid w:val="00661B45"/>
    <w:rsid w:val="00661FB9"/>
    <w:rsid w:val="00661FF4"/>
    <w:rsid w:val="00662971"/>
    <w:rsid w:val="00662984"/>
    <w:rsid w:val="00663014"/>
    <w:rsid w:val="00663221"/>
    <w:rsid w:val="006633C0"/>
    <w:rsid w:val="0066393E"/>
    <w:rsid w:val="00663C7B"/>
    <w:rsid w:val="006647BC"/>
    <w:rsid w:val="00664AC1"/>
    <w:rsid w:val="00664C0B"/>
    <w:rsid w:val="00664F08"/>
    <w:rsid w:val="00665B38"/>
    <w:rsid w:val="00665F74"/>
    <w:rsid w:val="00665FFD"/>
    <w:rsid w:val="00666082"/>
    <w:rsid w:val="00666159"/>
    <w:rsid w:val="00666357"/>
    <w:rsid w:val="006664EF"/>
    <w:rsid w:val="00666556"/>
    <w:rsid w:val="0066681A"/>
    <w:rsid w:val="00666923"/>
    <w:rsid w:val="006669A1"/>
    <w:rsid w:val="00666CAE"/>
    <w:rsid w:val="00666D4D"/>
    <w:rsid w:val="00666DC0"/>
    <w:rsid w:val="006670F3"/>
    <w:rsid w:val="00667163"/>
    <w:rsid w:val="006671DD"/>
    <w:rsid w:val="006672DA"/>
    <w:rsid w:val="006673A9"/>
    <w:rsid w:val="00667555"/>
    <w:rsid w:val="0066793F"/>
    <w:rsid w:val="00667A72"/>
    <w:rsid w:val="00667B15"/>
    <w:rsid w:val="00667B99"/>
    <w:rsid w:val="006702C3"/>
    <w:rsid w:val="00670533"/>
    <w:rsid w:val="00670589"/>
    <w:rsid w:val="0067078E"/>
    <w:rsid w:val="00670B00"/>
    <w:rsid w:val="00670B38"/>
    <w:rsid w:val="00670CD3"/>
    <w:rsid w:val="00671EFC"/>
    <w:rsid w:val="0067246E"/>
    <w:rsid w:val="006727FD"/>
    <w:rsid w:val="00672D52"/>
    <w:rsid w:val="0067340F"/>
    <w:rsid w:val="006734A0"/>
    <w:rsid w:val="006735A9"/>
    <w:rsid w:val="00673912"/>
    <w:rsid w:val="00673C68"/>
    <w:rsid w:val="00673DAA"/>
    <w:rsid w:val="00673EFC"/>
    <w:rsid w:val="006740BA"/>
    <w:rsid w:val="006743E0"/>
    <w:rsid w:val="00674415"/>
    <w:rsid w:val="0067441F"/>
    <w:rsid w:val="00674522"/>
    <w:rsid w:val="0067492B"/>
    <w:rsid w:val="00674ADB"/>
    <w:rsid w:val="00674E81"/>
    <w:rsid w:val="0067502F"/>
    <w:rsid w:val="006750FD"/>
    <w:rsid w:val="006754D8"/>
    <w:rsid w:val="006756B7"/>
    <w:rsid w:val="00676855"/>
    <w:rsid w:val="00676B4C"/>
    <w:rsid w:val="00677664"/>
    <w:rsid w:val="00677A43"/>
    <w:rsid w:val="00677FFA"/>
    <w:rsid w:val="006801E8"/>
    <w:rsid w:val="0068027F"/>
    <w:rsid w:val="00680343"/>
    <w:rsid w:val="00680A97"/>
    <w:rsid w:val="00681023"/>
    <w:rsid w:val="00681215"/>
    <w:rsid w:val="00681222"/>
    <w:rsid w:val="006824B9"/>
    <w:rsid w:val="006825DB"/>
    <w:rsid w:val="00682753"/>
    <w:rsid w:val="00682DA4"/>
    <w:rsid w:val="00683263"/>
    <w:rsid w:val="006834D5"/>
    <w:rsid w:val="006835D2"/>
    <w:rsid w:val="0068378D"/>
    <w:rsid w:val="00683ED7"/>
    <w:rsid w:val="006840C5"/>
    <w:rsid w:val="00684409"/>
    <w:rsid w:val="006844DA"/>
    <w:rsid w:val="00684AB1"/>
    <w:rsid w:val="00684D22"/>
    <w:rsid w:val="00685140"/>
    <w:rsid w:val="006853B3"/>
    <w:rsid w:val="0068579C"/>
    <w:rsid w:val="006862B6"/>
    <w:rsid w:val="0068630A"/>
    <w:rsid w:val="00686721"/>
    <w:rsid w:val="00686B72"/>
    <w:rsid w:val="00686F47"/>
    <w:rsid w:val="00686FC7"/>
    <w:rsid w:val="00687725"/>
    <w:rsid w:val="0068775F"/>
    <w:rsid w:val="00687777"/>
    <w:rsid w:val="006877C6"/>
    <w:rsid w:val="00687827"/>
    <w:rsid w:val="006901A1"/>
    <w:rsid w:val="00690231"/>
    <w:rsid w:val="0069088D"/>
    <w:rsid w:val="00690D30"/>
    <w:rsid w:val="00690FB4"/>
    <w:rsid w:val="00690FB5"/>
    <w:rsid w:val="006910AF"/>
    <w:rsid w:val="006915C3"/>
    <w:rsid w:val="00691805"/>
    <w:rsid w:val="00691E62"/>
    <w:rsid w:val="0069218F"/>
    <w:rsid w:val="00692700"/>
    <w:rsid w:val="006929C3"/>
    <w:rsid w:val="006929E1"/>
    <w:rsid w:val="00692F23"/>
    <w:rsid w:val="0069306A"/>
    <w:rsid w:val="006932D8"/>
    <w:rsid w:val="00693592"/>
    <w:rsid w:val="00693CD8"/>
    <w:rsid w:val="006946BC"/>
    <w:rsid w:val="006958EF"/>
    <w:rsid w:val="00695B2A"/>
    <w:rsid w:val="00695BC0"/>
    <w:rsid w:val="00695F0B"/>
    <w:rsid w:val="00695F88"/>
    <w:rsid w:val="006961F3"/>
    <w:rsid w:val="006968CA"/>
    <w:rsid w:val="00696BE9"/>
    <w:rsid w:val="00696D71"/>
    <w:rsid w:val="006978DC"/>
    <w:rsid w:val="0069795F"/>
    <w:rsid w:val="006A0535"/>
    <w:rsid w:val="006A0653"/>
    <w:rsid w:val="006A080A"/>
    <w:rsid w:val="006A0EEA"/>
    <w:rsid w:val="006A1359"/>
    <w:rsid w:val="006A1367"/>
    <w:rsid w:val="006A1549"/>
    <w:rsid w:val="006A18AD"/>
    <w:rsid w:val="006A1AAB"/>
    <w:rsid w:val="006A1B10"/>
    <w:rsid w:val="006A21C4"/>
    <w:rsid w:val="006A2271"/>
    <w:rsid w:val="006A2384"/>
    <w:rsid w:val="006A25D9"/>
    <w:rsid w:val="006A270F"/>
    <w:rsid w:val="006A2784"/>
    <w:rsid w:val="006A294A"/>
    <w:rsid w:val="006A2A6A"/>
    <w:rsid w:val="006A2BB3"/>
    <w:rsid w:val="006A3186"/>
    <w:rsid w:val="006A3801"/>
    <w:rsid w:val="006A39D6"/>
    <w:rsid w:val="006A3DF6"/>
    <w:rsid w:val="006A4142"/>
    <w:rsid w:val="006A4730"/>
    <w:rsid w:val="006A47A2"/>
    <w:rsid w:val="006A4A93"/>
    <w:rsid w:val="006A4C98"/>
    <w:rsid w:val="006A4C9C"/>
    <w:rsid w:val="006A4FC4"/>
    <w:rsid w:val="006A4FD2"/>
    <w:rsid w:val="006A5469"/>
    <w:rsid w:val="006A5484"/>
    <w:rsid w:val="006A5634"/>
    <w:rsid w:val="006A5651"/>
    <w:rsid w:val="006A588D"/>
    <w:rsid w:val="006A5934"/>
    <w:rsid w:val="006A5A17"/>
    <w:rsid w:val="006A60CB"/>
    <w:rsid w:val="006A6735"/>
    <w:rsid w:val="006A6A2C"/>
    <w:rsid w:val="006A6D2A"/>
    <w:rsid w:val="006A6D72"/>
    <w:rsid w:val="006A70DF"/>
    <w:rsid w:val="006A7660"/>
    <w:rsid w:val="006A772F"/>
    <w:rsid w:val="006A78AA"/>
    <w:rsid w:val="006A7CCA"/>
    <w:rsid w:val="006A7EFB"/>
    <w:rsid w:val="006A7FF6"/>
    <w:rsid w:val="006B0044"/>
    <w:rsid w:val="006B01F3"/>
    <w:rsid w:val="006B042A"/>
    <w:rsid w:val="006B0911"/>
    <w:rsid w:val="006B0EF3"/>
    <w:rsid w:val="006B1289"/>
    <w:rsid w:val="006B253A"/>
    <w:rsid w:val="006B2B17"/>
    <w:rsid w:val="006B2BAE"/>
    <w:rsid w:val="006B2DE8"/>
    <w:rsid w:val="006B2E4B"/>
    <w:rsid w:val="006B30D1"/>
    <w:rsid w:val="006B31C7"/>
    <w:rsid w:val="006B35AC"/>
    <w:rsid w:val="006B37B7"/>
    <w:rsid w:val="006B42E8"/>
    <w:rsid w:val="006B42F0"/>
    <w:rsid w:val="006B434D"/>
    <w:rsid w:val="006B44DC"/>
    <w:rsid w:val="006B492B"/>
    <w:rsid w:val="006B4AA2"/>
    <w:rsid w:val="006B5022"/>
    <w:rsid w:val="006B51F0"/>
    <w:rsid w:val="006B566E"/>
    <w:rsid w:val="006B567B"/>
    <w:rsid w:val="006B5729"/>
    <w:rsid w:val="006B5B17"/>
    <w:rsid w:val="006B5B4E"/>
    <w:rsid w:val="006B5DD6"/>
    <w:rsid w:val="006B5DEE"/>
    <w:rsid w:val="006B5EEB"/>
    <w:rsid w:val="006B5F05"/>
    <w:rsid w:val="006B5F73"/>
    <w:rsid w:val="006B6108"/>
    <w:rsid w:val="006B61EB"/>
    <w:rsid w:val="006B6AC8"/>
    <w:rsid w:val="006B6BAD"/>
    <w:rsid w:val="006B6D8D"/>
    <w:rsid w:val="006B713E"/>
    <w:rsid w:val="006B724E"/>
    <w:rsid w:val="006B736E"/>
    <w:rsid w:val="006B77EA"/>
    <w:rsid w:val="006B7946"/>
    <w:rsid w:val="006B7A85"/>
    <w:rsid w:val="006B7ED3"/>
    <w:rsid w:val="006C0321"/>
    <w:rsid w:val="006C0338"/>
    <w:rsid w:val="006C03A0"/>
    <w:rsid w:val="006C09CF"/>
    <w:rsid w:val="006C0E0B"/>
    <w:rsid w:val="006C0E4C"/>
    <w:rsid w:val="006C14AA"/>
    <w:rsid w:val="006C18A0"/>
    <w:rsid w:val="006C1938"/>
    <w:rsid w:val="006C19C3"/>
    <w:rsid w:val="006C1B2A"/>
    <w:rsid w:val="006C1BCA"/>
    <w:rsid w:val="006C1D77"/>
    <w:rsid w:val="006C1F2C"/>
    <w:rsid w:val="006C245C"/>
    <w:rsid w:val="006C2E20"/>
    <w:rsid w:val="006C30D9"/>
    <w:rsid w:val="006C30FD"/>
    <w:rsid w:val="006C32FD"/>
    <w:rsid w:val="006C4052"/>
    <w:rsid w:val="006C40EC"/>
    <w:rsid w:val="006C487F"/>
    <w:rsid w:val="006C48B2"/>
    <w:rsid w:val="006C4D83"/>
    <w:rsid w:val="006C52B5"/>
    <w:rsid w:val="006C59D4"/>
    <w:rsid w:val="006C609A"/>
    <w:rsid w:val="006C6335"/>
    <w:rsid w:val="006C63EE"/>
    <w:rsid w:val="006C6BE3"/>
    <w:rsid w:val="006C6FB8"/>
    <w:rsid w:val="006C725F"/>
    <w:rsid w:val="006C76AB"/>
    <w:rsid w:val="006C78EE"/>
    <w:rsid w:val="006D033C"/>
    <w:rsid w:val="006D0BB0"/>
    <w:rsid w:val="006D1099"/>
    <w:rsid w:val="006D163D"/>
    <w:rsid w:val="006D1640"/>
    <w:rsid w:val="006D1A57"/>
    <w:rsid w:val="006D1C65"/>
    <w:rsid w:val="006D1DAD"/>
    <w:rsid w:val="006D27A0"/>
    <w:rsid w:val="006D27E5"/>
    <w:rsid w:val="006D297E"/>
    <w:rsid w:val="006D2A38"/>
    <w:rsid w:val="006D3130"/>
    <w:rsid w:val="006D3469"/>
    <w:rsid w:val="006D364B"/>
    <w:rsid w:val="006D3904"/>
    <w:rsid w:val="006D3E8B"/>
    <w:rsid w:val="006D418F"/>
    <w:rsid w:val="006D4535"/>
    <w:rsid w:val="006D490D"/>
    <w:rsid w:val="006D49B7"/>
    <w:rsid w:val="006D4E81"/>
    <w:rsid w:val="006D4F44"/>
    <w:rsid w:val="006D5472"/>
    <w:rsid w:val="006D5859"/>
    <w:rsid w:val="006D5A84"/>
    <w:rsid w:val="006D5E3C"/>
    <w:rsid w:val="006D5F42"/>
    <w:rsid w:val="006D619D"/>
    <w:rsid w:val="006D62A8"/>
    <w:rsid w:val="006D64BA"/>
    <w:rsid w:val="006D678F"/>
    <w:rsid w:val="006D6ABB"/>
    <w:rsid w:val="006D6BB1"/>
    <w:rsid w:val="006D6E67"/>
    <w:rsid w:val="006D717C"/>
    <w:rsid w:val="006D72DD"/>
    <w:rsid w:val="006D7470"/>
    <w:rsid w:val="006D79B3"/>
    <w:rsid w:val="006D7CC0"/>
    <w:rsid w:val="006E051A"/>
    <w:rsid w:val="006E07D6"/>
    <w:rsid w:val="006E08BA"/>
    <w:rsid w:val="006E0B37"/>
    <w:rsid w:val="006E169A"/>
    <w:rsid w:val="006E174D"/>
    <w:rsid w:val="006E2A36"/>
    <w:rsid w:val="006E2E2F"/>
    <w:rsid w:val="006E30E8"/>
    <w:rsid w:val="006E327B"/>
    <w:rsid w:val="006E37FB"/>
    <w:rsid w:val="006E3CDC"/>
    <w:rsid w:val="006E4032"/>
    <w:rsid w:val="006E4CF8"/>
    <w:rsid w:val="006E5097"/>
    <w:rsid w:val="006E52A2"/>
    <w:rsid w:val="006E52DE"/>
    <w:rsid w:val="006E56C2"/>
    <w:rsid w:val="006E5919"/>
    <w:rsid w:val="006E5986"/>
    <w:rsid w:val="006E5CBD"/>
    <w:rsid w:val="006E5F46"/>
    <w:rsid w:val="006E6002"/>
    <w:rsid w:val="006E61A1"/>
    <w:rsid w:val="006E6267"/>
    <w:rsid w:val="006E63EE"/>
    <w:rsid w:val="006E6E61"/>
    <w:rsid w:val="006E74C5"/>
    <w:rsid w:val="006E7984"/>
    <w:rsid w:val="006E7C02"/>
    <w:rsid w:val="006F0109"/>
    <w:rsid w:val="006F0173"/>
    <w:rsid w:val="006F069C"/>
    <w:rsid w:val="006F0901"/>
    <w:rsid w:val="006F0966"/>
    <w:rsid w:val="006F1055"/>
    <w:rsid w:val="006F1DAA"/>
    <w:rsid w:val="006F2B94"/>
    <w:rsid w:val="006F39D0"/>
    <w:rsid w:val="006F3CC5"/>
    <w:rsid w:val="006F3F99"/>
    <w:rsid w:val="006F46EA"/>
    <w:rsid w:val="006F4F7A"/>
    <w:rsid w:val="006F512B"/>
    <w:rsid w:val="006F536C"/>
    <w:rsid w:val="006F54E3"/>
    <w:rsid w:val="006F5548"/>
    <w:rsid w:val="006F55C5"/>
    <w:rsid w:val="006F58C2"/>
    <w:rsid w:val="006F5C59"/>
    <w:rsid w:val="006F5D5F"/>
    <w:rsid w:val="006F6058"/>
    <w:rsid w:val="006F63E3"/>
    <w:rsid w:val="006F645C"/>
    <w:rsid w:val="006F694C"/>
    <w:rsid w:val="006F6A37"/>
    <w:rsid w:val="006F6E42"/>
    <w:rsid w:val="006F70A9"/>
    <w:rsid w:val="006F70AB"/>
    <w:rsid w:val="006F7171"/>
    <w:rsid w:val="006F76B1"/>
    <w:rsid w:val="006F7798"/>
    <w:rsid w:val="006F77F8"/>
    <w:rsid w:val="00700034"/>
    <w:rsid w:val="00700284"/>
    <w:rsid w:val="00700390"/>
    <w:rsid w:val="007009F3"/>
    <w:rsid w:val="007009FD"/>
    <w:rsid w:val="00700E78"/>
    <w:rsid w:val="00700F1A"/>
    <w:rsid w:val="00701212"/>
    <w:rsid w:val="0070143B"/>
    <w:rsid w:val="007019EF"/>
    <w:rsid w:val="00701CA9"/>
    <w:rsid w:val="00701D8E"/>
    <w:rsid w:val="00701F2C"/>
    <w:rsid w:val="007026B9"/>
    <w:rsid w:val="0070278E"/>
    <w:rsid w:val="0070286F"/>
    <w:rsid w:val="00702AF1"/>
    <w:rsid w:val="00702CAF"/>
    <w:rsid w:val="00702ECC"/>
    <w:rsid w:val="0070305D"/>
    <w:rsid w:val="007030FD"/>
    <w:rsid w:val="007038C2"/>
    <w:rsid w:val="00703AC5"/>
    <w:rsid w:val="00703D19"/>
    <w:rsid w:val="00703D3F"/>
    <w:rsid w:val="00703E80"/>
    <w:rsid w:val="00704119"/>
    <w:rsid w:val="00704287"/>
    <w:rsid w:val="007043DC"/>
    <w:rsid w:val="00704704"/>
    <w:rsid w:val="00704718"/>
    <w:rsid w:val="00704895"/>
    <w:rsid w:val="0070497B"/>
    <w:rsid w:val="00705068"/>
    <w:rsid w:val="007051E1"/>
    <w:rsid w:val="00705367"/>
    <w:rsid w:val="007054DA"/>
    <w:rsid w:val="0070558F"/>
    <w:rsid w:val="00705C67"/>
    <w:rsid w:val="00705F54"/>
    <w:rsid w:val="00706134"/>
    <w:rsid w:val="007063BD"/>
    <w:rsid w:val="00706E21"/>
    <w:rsid w:val="007075F3"/>
    <w:rsid w:val="0070799C"/>
    <w:rsid w:val="00710300"/>
    <w:rsid w:val="00710686"/>
    <w:rsid w:val="00710831"/>
    <w:rsid w:val="007109A1"/>
    <w:rsid w:val="00710E9B"/>
    <w:rsid w:val="007111A4"/>
    <w:rsid w:val="00711BD6"/>
    <w:rsid w:val="00711EA0"/>
    <w:rsid w:val="00712571"/>
    <w:rsid w:val="00712C0E"/>
    <w:rsid w:val="00713214"/>
    <w:rsid w:val="0071323F"/>
    <w:rsid w:val="007134A2"/>
    <w:rsid w:val="0071381A"/>
    <w:rsid w:val="00713FDE"/>
    <w:rsid w:val="0071434B"/>
    <w:rsid w:val="00714820"/>
    <w:rsid w:val="00714829"/>
    <w:rsid w:val="007149EB"/>
    <w:rsid w:val="00714D51"/>
    <w:rsid w:val="00715090"/>
    <w:rsid w:val="00715154"/>
    <w:rsid w:val="007157EE"/>
    <w:rsid w:val="00715C89"/>
    <w:rsid w:val="007160FC"/>
    <w:rsid w:val="00716563"/>
    <w:rsid w:val="007165B2"/>
    <w:rsid w:val="007167FF"/>
    <w:rsid w:val="00716BC7"/>
    <w:rsid w:val="00716DE2"/>
    <w:rsid w:val="00716E90"/>
    <w:rsid w:val="00717705"/>
    <w:rsid w:val="007179F5"/>
    <w:rsid w:val="00717C42"/>
    <w:rsid w:val="007200A4"/>
    <w:rsid w:val="00720548"/>
    <w:rsid w:val="00720677"/>
    <w:rsid w:val="00720A67"/>
    <w:rsid w:val="00720A90"/>
    <w:rsid w:val="00720F7B"/>
    <w:rsid w:val="00721296"/>
    <w:rsid w:val="00721304"/>
    <w:rsid w:val="007217BC"/>
    <w:rsid w:val="0072194F"/>
    <w:rsid w:val="00721D9A"/>
    <w:rsid w:val="0072201C"/>
    <w:rsid w:val="007220AC"/>
    <w:rsid w:val="0072231C"/>
    <w:rsid w:val="00722447"/>
    <w:rsid w:val="00722AD0"/>
    <w:rsid w:val="00722C1C"/>
    <w:rsid w:val="00722FCA"/>
    <w:rsid w:val="00723257"/>
    <w:rsid w:val="007232F7"/>
    <w:rsid w:val="007237D7"/>
    <w:rsid w:val="00723F03"/>
    <w:rsid w:val="0072456D"/>
    <w:rsid w:val="0072463E"/>
    <w:rsid w:val="007249A8"/>
    <w:rsid w:val="00724D17"/>
    <w:rsid w:val="0072519F"/>
    <w:rsid w:val="0072538F"/>
    <w:rsid w:val="00725856"/>
    <w:rsid w:val="00725CDE"/>
    <w:rsid w:val="00725E8B"/>
    <w:rsid w:val="0072618D"/>
    <w:rsid w:val="00726229"/>
    <w:rsid w:val="00726302"/>
    <w:rsid w:val="0072655D"/>
    <w:rsid w:val="00726952"/>
    <w:rsid w:val="00726A55"/>
    <w:rsid w:val="00726B38"/>
    <w:rsid w:val="00726EE0"/>
    <w:rsid w:val="00726EE2"/>
    <w:rsid w:val="007275D0"/>
    <w:rsid w:val="00727C51"/>
    <w:rsid w:val="00727D08"/>
    <w:rsid w:val="00730B7C"/>
    <w:rsid w:val="00730D87"/>
    <w:rsid w:val="00730FB6"/>
    <w:rsid w:val="00730FE4"/>
    <w:rsid w:val="00731351"/>
    <w:rsid w:val="00731497"/>
    <w:rsid w:val="007318B7"/>
    <w:rsid w:val="00731BC1"/>
    <w:rsid w:val="00731D76"/>
    <w:rsid w:val="00731E1F"/>
    <w:rsid w:val="007328CE"/>
    <w:rsid w:val="0073310A"/>
    <w:rsid w:val="007332BD"/>
    <w:rsid w:val="007334D6"/>
    <w:rsid w:val="00733693"/>
    <w:rsid w:val="00733815"/>
    <w:rsid w:val="007340B4"/>
    <w:rsid w:val="007344C3"/>
    <w:rsid w:val="0073454A"/>
    <w:rsid w:val="007349CA"/>
    <w:rsid w:val="00734ACC"/>
    <w:rsid w:val="00734B6B"/>
    <w:rsid w:val="00734C09"/>
    <w:rsid w:val="00734CE2"/>
    <w:rsid w:val="00734E4A"/>
    <w:rsid w:val="00734EE6"/>
    <w:rsid w:val="00734F4E"/>
    <w:rsid w:val="0073555A"/>
    <w:rsid w:val="00735627"/>
    <w:rsid w:val="0073580F"/>
    <w:rsid w:val="00735AC3"/>
    <w:rsid w:val="00735C92"/>
    <w:rsid w:val="00735E0F"/>
    <w:rsid w:val="00735EA4"/>
    <w:rsid w:val="00735EEF"/>
    <w:rsid w:val="00735FC3"/>
    <w:rsid w:val="007361E1"/>
    <w:rsid w:val="00736362"/>
    <w:rsid w:val="007366C3"/>
    <w:rsid w:val="00736D2A"/>
    <w:rsid w:val="00736ED9"/>
    <w:rsid w:val="0073756B"/>
    <w:rsid w:val="0073792B"/>
    <w:rsid w:val="00737BD4"/>
    <w:rsid w:val="00737BEB"/>
    <w:rsid w:val="00737C89"/>
    <w:rsid w:val="00737CB7"/>
    <w:rsid w:val="00737E2D"/>
    <w:rsid w:val="00740328"/>
    <w:rsid w:val="007406BF"/>
    <w:rsid w:val="00741697"/>
    <w:rsid w:val="00742079"/>
    <w:rsid w:val="007420E9"/>
    <w:rsid w:val="00742358"/>
    <w:rsid w:val="007423F0"/>
    <w:rsid w:val="00742587"/>
    <w:rsid w:val="00742919"/>
    <w:rsid w:val="00742971"/>
    <w:rsid w:val="007429F4"/>
    <w:rsid w:val="00742B38"/>
    <w:rsid w:val="00742F4E"/>
    <w:rsid w:val="007432CF"/>
    <w:rsid w:val="007435F0"/>
    <w:rsid w:val="0074395C"/>
    <w:rsid w:val="00743D6C"/>
    <w:rsid w:val="0074429D"/>
    <w:rsid w:val="00744477"/>
    <w:rsid w:val="00744CB6"/>
    <w:rsid w:val="00744DA7"/>
    <w:rsid w:val="00744F0A"/>
    <w:rsid w:val="007457A3"/>
    <w:rsid w:val="00745908"/>
    <w:rsid w:val="00745928"/>
    <w:rsid w:val="00745C81"/>
    <w:rsid w:val="00746056"/>
    <w:rsid w:val="00746221"/>
    <w:rsid w:val="00746235"/>
    <w:rsid w:val="007467E0"/>
    <w:rsid w:val="007472AD"/>
    <w:rsid w:val="007475D6"/>
    <w:rsid w:val="00747669"/>
    <w:rsid w:val="00747837"/>
    <w:rsid w:val="00747B19"/>
    <w:rsid w:val="00747B33"/>
    <w:rsid w:val="00747C71"/>
    <w:rsid w:val="00750209"/>
    <w:rsid w:val="007503C1"/>
    <w:rsid w:val="00750A9B"/>
    <w:rsid w:val="00750C63"/>
    <w:rsid w:val="00750ED5"/>
    <w:rsid w:val="007517E8"/>
    <w:rsid w:val="007519E1"/>
    <w:rsid w:val="00751FC2"/>
    <w:rsid w:val="00751FD9"/>
    <w:rsid w:val="0075217D"/>
    <w:rsid w:val="00752227"/>
    <w:rsid w:val="00752857"/>
    <w:rsid w:val="00752BE3"/>
    <w:rsid w:val="007531AD"/>
    <w:rsid w:val="00753284"/>
    <w:rsid w:val="00753314"/>
    <w:rsid w:val="00753430"/>
    <w:rsid w:val="0075376E"/>
    <w:rsid w:val="00753A18"/>
    <w:rsid w:val="00753EAB"/>
    <w:rsid w:val="0075486A"/>
    <w:rsid w:val="00754870"/>
    <w:rsid w:val="007550A8"/>
    <w:rsid w:val="007550F9"/>
    <w:rsid w:val="0075524C"/>
    <w:rsid w:val="007559CA"/>
    <w:rsid w:val="007559E9"/>
    <w:rsid w:val="00755B57"/>
    <w:rsid w:val="00755D38"/>
    <w:rsid w:val="00755EED"/>
    <w:rsid w:val="00755F6B"/>
    <w:rsid w:val="0075615A"/>
    <w:rsid w:val="0075651E"/>
    <w:rsid w:val="007566B4"/>
    <w:rsid w:val="007568B9"/>
    <w:rsid w:val="007569ED"/>
    <w:rsid w:val="00756C06"/>
    <w:rsid w:val="007573B0"/>
    <w:rsid w:val="0075794A"/>
    <w:rsid w:val="00757B51"/>
    <w:rsid w:val="00757C09"/>
    <w:rsid w:val="007603E2"/>
    <w:rsid w:val="00760B3D"/>
    <w:rsid w:val="00760DA7"/>
    <w:rsid w:val="00760E88"/>
    <w:rsid w:val="00762442"/>
    <w:rsid w:val="0076250E"/>
    <w:rsid w:val="00762542"/>
    <w:rsid w:val="0076278C"/>
    <w:rsid w:val="00762AE0"/>
    <w:rsid w:val="00762B9A"/>
    <w:rsid w:val="00762D65"/>
    <w:rsid w:val="00762EB2"/>
    <w:rsid w:val="00763421"/>
    <w:rsid w:val="007636A0"/>
    <w:rsid w:val="0076379A"/>
    <w:rsid w:val="007639D3"/>
    <w:rsid w:val="00763AC8"/>
    <w:rsid w:val="00763C97"/>
    <w:rsid w:val="00763DEF"/>
    <w:rsid w:val="00764308"/>
    <w:rsid w:val="007644A0"/>
    <w:rsid w:val="007644E9"/>
    <w:rsid w:val="0076475F"/>
    <w:rsid w:val="00764B2D"/>
    <w:rsid w:val="00764D81"/>
    <w:rsid w:val="00765480"/>
    <w:rsid w:val="00765639"/>
    <w:rsid w:val="0076575E"/>
    <w:rsid w:val="00765A80"/>
    <w:rsid w:val="00765FA2"/>
    <w:rsid w:val="00766280"/>
    <w:rsid w:val="007664C6"/>
    <w:rsid w:val="00766BF3"/>
    <w:rsid w:val="00767000"/>
    <w:rsid w:val="00767257"/>
    <w:rsid w:val="0076782D"/>
    <w:rsid w:val="00767888"/>
    <w:rsid w:val="00767FAB"/>
    <w:rsid w:val="00770189"/>
    <w:rsid w:val="00770271"/>
    <w:rsid w:val="00770892"/>
    <w:rsid w:val="00770D59"/>
    <w:rsid w:val="00770DC5"/>
    <w:rsid w:val="00770E48"/>
    <w:rsid w:val="007710D7"/>
    <w:rsid w:val="007712C1"/>
    <w:rsid w:val="007714F8"/>
    <w:rsid w:val="00771A14"/>
    <w:rsid w:val="00772438"/>
    <w:rsid w:val="007724D5"/>
    <w:rsid w:val="00772599"/>
    <w:rsid w:val="007728BA"/>
    <w:rsid w:val="00772989"/>
    <w:rsid w:val="00772A2F"/>
    <w:rsid w:val="00772BCD"/>
    <w:rsid w:val="00772DA6"/>
    <w:rsid w:val="0077339A"/>
    <w:rsid w:val="00773447"/>
    <w:rsid w:val="00773605"/>
    <w:rsid w:val="007736A0"/>
    <w:rsid w:val="00773C29"/>
    <w:rsid w:val="00773D3A"/>
    <w:rsid w:val="0077402D"/>
    <w:rsid w:val="007744B0"/>
    <w:rsid w:val="007749F5"/>
    <w:rsid w:val="00774FFA"/>
    <w:rsid w:val="00775273"/>
    <w:rsid w:val="00775D05"/>
    <w:rsid w:val="00775E09"/>
    <w:rsid w:val="007762AD"/>
    <w:rsid w:val="0077649B"/>
    <w:rsid w:val="00776797"/>
    <w:rsid w:val="0077695F"/>
    <w:rsid w:val="00776C41"/>
    <w:rsid w:val="00776DBC"/>
    <w:rsid w:val="00776DDE"/>
    <w:rsid w:val="00776EBA"/>
    <w:rsid w:val="00777120"/>
    <w:rsid w:val="00777495"/>
    <w:rsid w:val="007778B8"/>
    <w:rsid w:val="00780168"/>
    <w:rsid w:val="00780656"/>
    <w:rsid w:val="007806B4"/>
    <w:rsid w:val="00780D81"/>
    <w:rsid w:val="0078153A"/>
    <w:rsid w:val="00781C9C"/>
    <w:rsid w:val="00781E4A"/>
    <w:rsid w:val="00782321"/>
    <w:rsid w:val="007823D5"/>
    <w:rsid w:val="007825BF"/>
    <w:rsid w:val="007826FF"/>
    <w:rsid w:val="00782969"/>
    <w:rsid w:val="0078318F"/>
    <w:rsid w:val="0078319C"/>
    <w:rsid w:val="007831F0"/>
    <w:rsid w:val="007831FA"/>
    <w:rsid w:val="007832D8"/>
    <w:rsid w:val="00783323"/>
    <w:rsid w:val="00783504"/>
    <w:rsid w:val="00783F8C"/>
    <w:rsid w:val="00784373"/>
    <w:rsid w:val="007846C0"/>
    <w:rsid w:val="0078526E"/>
    <w:rsid w:val="007855DA"/>
    <w:rsid w:val="007858C2"/>
    <w:rsid w:val="00785D5C"/>
    <w:rsid w:val="0078616B"/>
    <w:rsid w:val="007863F6"/>
    <w:rsid w:val="00786415"/>
    <w:rsid w:val="007869A9"/>
    <w:rsid w:val="00786AF4"/>
    <w:rsid w:val="00786CAB"/>
    <w:rsid w:val="00787659"/>
    <w:rsid w:val="00787EF7"/>
    <w:rsid w:val="00790060"/>
    <w:rsid w:val="00790065"/>
    <w:rsid w:val="007906A5"/>
    <w:rsid w:val="0079077E"/>
    <w:rsid w:val="007908C6"/>
    <w:rsid w:val="0079097E"/>
    <w:rsid w:val="00790AAC"/>
    <w:rsid w:val="00790BBE"/>
    <w:rsid w:val="0079132D"/>
    <w:rsid w:val="00791510"/>
    <w:rsid w:val="007915D2"/>
    <w:rsid w:val="0079171B"/>
    <w:rsid w:val="00792146"/>
    <w:rsid w:val="00792759"/>
    <w:rsid w:val="00792844"/>
    <w:rsid w:val="00792AAE"/>
    <w:rsid w:val="00792FCD"/>
    <w:rsid w:val="0079394A"/>
    <w:rsid w:val="00793972"/>
    <w:rsid w:val="00793E0B"/>
    <w:rsid w:val="007940DC"/>
    <w:rsid w:val="00794ACC"/>
    <w:rsid w:val="00794B5D"/>
    <w:rsid w:val="00794CB2"/>
    <w:rsid w:val="00794D3D"/>
    <w:rsid w:val="00794E47"/>
    <w:rsid w:val="007951F1"/>
    <w:rsid w:val="00795715"/>
    <w:rsid w:val="00795C31"/>
    <w:rsid w:val="00795E9B"/>
    <w:rsid w:val="00795ED0"/>
    <w:rsid w:val="0079640F"/>
    <w:rsid w:val="00797089"/>
    <w:rsid w:val="00797314"/>
    <w:rsid w:val="007975EA"/>
    <w:rsid w:val="00797B6F"/>
    <w:rsid w:val="00797D06"/>
    <w:rsid w:val="00797D4C"/>
    <w:rsid w:val="00797D59"/>
    <w:rsid w:val="007A011F"/>
    <w:rsid w:val="007A0311"/>
    <w:rsid w:val="007A0867"/>
    <w:rsid w:val="007A0996"/>
    <w:rsid w:val="007A14E4"/>
    <w:rsid w:val="007A1A2B"/>
    <w:rsid w:val="007A236F"/>
    <w:rsid w:val="007A251F"/>
    <w:rsid w:val="007A2593"/>
    <w:rsid w:val="007A2A71"/>
    <w:rsid w:val="007A2B03"/>
    <w:rsid w:val="007A2E6D"/>
    <w:rsid w:val="007A318D"/>
    <w:rsid w:val="007A37E5"/>
    <w:rsid w:val="007A3E0D"/>
    <w:rsid w:val="007A419D"/>
    <w:rsid w:val="007A42E8"/>
    <w:rsid w:val="007A447C"/>
    <w:rsid w:val="007A48E1"/>
    <w:rsid w:val="007A4B40"/>
    <w:rsid w:val="007A5715"/>
    <w:rsid w:val="007A59C8"/>
    <w:rsid w:val="007A5A21"/>
    <w:rsid w:val="007A5A3A"/>
    <w:rsid w:val="007A6601"/>
    <w:rsid w:val="007A69BC"/>
    <w:rsid w:val="007A6A9C"/>
    <w:rsid w:val="007A6ABB"/>
    <w:rsid w:val="007A6CF7"/>
    <w:rsid w:val="007A7275"/>
    <w:rsid w:val="007A7322"/>
    <w:rsid w:val="007A739D"/>
    <w:rsid w:val="007A746C"/>
    <w:rsid w:val="007A7AC0"/>
    <w:rsid w:val="007A7E08"/>
    <w:rsid w:val="007B0191"/>
    <w:rsid w:val="007B03D6"/>
    <w:rsid w:val="007B0476"/>
    <w:rsid w:val="007B04EB"/>
    <w:rsid w:val="007B07B9"/>
    <w:rsid w:val="007B08C9"/>
    <w:rsid w:val="007B0E68"/>
    <w:rsid w:val="007B1353"/>
    <w:rsid w:val="007B1692"/>
    <w:rsid w:val="007B1857"/>
    <w:rsid w:val="007B1B71"/>
    <w:rsid w:val="007B1D34"/>
    <w:rsid w:val="007B213C"/>
    <w:rsid w:val="007B24DF"/>
    <w:rsid w:val="007B2BA6"/>
    <w:rsid w:val="007B301F"/>
    <w:rsid w:val="007B33D9"/>
    <w:rsid w:val="007B346E"/>
    <w:rsid w:val="007B390E"/>
    <w:rsid w:val="007B3BFF"/>
    <w:rsid w:val="007B45E8"/>
    <w:rsid w:val="007B462C"/>
    <w:rsid w:val="007B464A"/>
    <w:rsid w:val="007B4733"/>
    <w:rsid w:val="007B4892"/>
    <w:rsid w:val="007B495F"/>
    <w:rsid w:val="007B4DA1"/>
    <w:rsid w:val="007B4F10"/>
    <w:rsid w:val="007B54DC"/>
    <w:rsid w:val="007B57E9"/>
    <w:rsid w:val="007B57F7"/>
    <w:rsid w:val="007B5C6E"/>
    <w:rsid w:val="007B6011"/>
    <w:rsid w:val="007B650A"/>
    <w:rsid w:val="007B6CD3"/>
    <w:rsid w:val="007B7599"/>
    <w:rsid w:val="007B77F7"/>
    <w:rsid w:val="007B7898"/>
    <w:rsid w:val="007B79A9"/>
    <w:rsid w:val="007B7AB0"/>
    <w:rsid w:val="007B7B52"/>
    <w:rsid w:val="007B7B5F"/>
    <w:rsid w:val="007B7C9D"/>
    <w:rsid w:val="007B7E4E"/>
    <w:rsid w:val="007C0232"/>
    <w:rsid w:val="007C040E"/>
    <w:rsid w:val="007C0BE3"/>
    <w:rsid w:val="007C1566"/>
    <w:rsid w:val="007C1C0F"/>
    <w:rsid w:val="007C1C77"/>
    <w:rsid w:val="007C1E45"/>
    <w:rsid w:val="007C1E62"/>
    <w:rsid w:val="007C2525"/>
    <w:rsid w:val="007C254D"/>
    <w:rsid w:val="007C2573"/>
    <w:rsid w:val="007C291D"/>
    <w:rsid w:val="007C293B"/>
    <w:rsid w:val="007C2990"/>
    <w:rsid w:val="007C2998"/>
    <w:rsid w:val="007C2A7D"/>
    <w:rsid w:val="007C2E96"/>
    <w:rsid w:val="007C3416"/>
    <w:rsid w:val="007C358B"/>
    <w:rsid w:val="007C4335"/>
    <w:rsid w:val="007C47A1"/>
    <w:rsid w:val="007C48EA"/>
    <w:rsid w:val="007C4C6E"/>
    <w:rsid w:val="007C4D52"/>
    <w:rsid w:val="007C4D75"/>
    <w:rsid w:val="007C4F5D"/>
    <w:rsid w:val="007C5028"/>
    <w:rsid w:val="007C5284"/>
    <w:rsid w:val="007C54B3"/>
    <w:rsid w:val="007C5573"/>
    <w:rsid w:val="007C588B"/>
    <w:rsid w:val="007C59D8"/>
    <w:rsid w:val="007C5C12"/>
    <w:rsid w:val="007C6209"/>
    <w:rsid w:val="007C6572"/>
    <w:rsid w:val="007C7169"/>
    <w:rsid w:val="007C7A11"/>
    <w:rsid w:val="007C7BA8"/>
    <w:rsid w:val="007D064F"/>
    <w:rsid w:val="007D0983"/>
    <w:rsid w:val="007D0F0F"/>
    <w:rsid w:val="007D104A"/>
    <w:rsid w:val="007D1574"/>
    <w:rsid w:val="007D1672"/>
    <w:rsid w:val="007D190C"/>
    <w:rsid w:val="007D1FD4"/>
    <w:rsid w:val="007D2394"/>
    <w:rsid w:val="007D2F98"/>
    <w:rsid w:val="007D30FA"/>
    <w:rsid w:val="007D3308"/>
    <w:rsid w:val="007D3607"/>
    <w:rsid w:val="007D37F8"/>
    <w:rsid w:val="007D3801"/>
    <w:rsid w:val="007D38CD"/>
    <w:rsid w:val="007D3B91"/>
    <w:rsid w:val="007D3BE7"/>
    <w:rsid w:val="007D434C"/>
    <w:rsid w:val="007D49DE"/>
    <w:rsid w:val="007D4A75"/>
    <w:rsid w:val="007D4AC1"/>
    <w:rsid w:val="007D4DB6"/>
    <w:rsid w:val="007D508E"/>
    <w:rsid w:val="007D519C"/>
    <w:rsid w:val="007D51C5"/>
    <w:rsid w:val="007D5960"/>
    <w:rsid w:val="007D5C3D"/>
    <w:rsid w:val="007D5D2A"/>
    <w:rsid w:val="007D5DA0"/>
    <w:rsid w:val="007D5FD5"/>
    <w:rsid w:val="007D6018"/>
    <w:rsid w:val="007D6067"/>
    <w:rsid w:val="007D60BE"/>
    <w:rsid w:val="007D60C1"/>
    <w:rsid w:val="007D61BC"/>
    <w:rsid w:val="007D64F7"/>
    <w:rsid w:val="007D659D"/>
    <w:rsid w:val="007D65F7"/>
    <w:rsid w:val="007D6FB8"/>
    <w:rsid w:val="007D71F2"/>
    <w:rsid w:val="007D728D"/>
    <w:rsid w:val="007D75E7"/>
    <w:rsid w:val="007E00B3"/>
    <w:rsid w:val="007E01FC"/>
    <w:rsid w:val="007E0CF7"/>
    <w:rsid w:val="007E0F52"/>
    <w:rsid w:val="007E0F60"/>
    <w:rsid w:val="007E111A"/>
    <w:rsid w:val="007E13A2"/>
    <w:rsid w:val="007E1600"/>
    <w:rsid w:val="007E17BE"/>
    <w:rsid w:val="007E1A3E"/>
    <w:rsid w:val="007E2A6E"/>
    <w:rsid w:val="007E2B42"/>
    <w:rsid w:val="007E2E2B"/>
    <w:rsid w:val="007E306E"/>
    <w:rsid w:val="007E312C"/>
    <w:rsid w:val="007E380D"/>
    <w:rsid w:val="007E393B"/>
    <w:rsid w:val="007E4843"/>
    <w:rsid w:val="007E498D"/>
    <w:rsid w:val="007E4AEA"/>
    <w:rsid w:val="007E524D"/>
    <w:rsid w:val="007E5285"/>
    <w:rsid w:val="007E5343"/>
    <w:rsid w:val="007E55BA"/>
    <w:rsid w:val="007E5E53"/>
    <w:rsid w:val="007E6081"/>
    <w:rsid w:val="007E60AC"/>
    <w:rsid w:val="007E652C"/>
    <w:rsid w:val="007E6A98"/>
    <w:rsid w:val="007E6B2C"/>
    <w:rsid w:val="007E6C3D"/>
    <w:rsid w:val="007E6D44"/>
    <w:rsid w:val="007E7043"/>
    <w:rsid w:val="007E74E5"/>
    <w:rsid w:val="007E762E"/>
    <w:rsid w:val="007E78C7"/>
    <w:rsid w:val="007F0211"/>
    <w:rsid w:val="007F050E"/>
    <w:rsid w:val="007F09D5"/>
    <w:rsid w:val="007F0A13"/>
    <w:rsid w:val="007F0F44"/>
    <w:rsid w:val="007F1449"/>
    <w:rsid w:val="007F15FC"/>
    <w:rsid w:val="007F1708"/>
    <w:rsid w:val="007F1856"/>
    <w:rsid w:val="007F1AAB"/>
    <w:rsid w:val="007F1B2E"/>
    <w:rsid w:val="007F1C27"/>
    <w:rsid w:val="007F1C9D"/>
    <w:rsid w:val="007F2357"/>
    <w:rsid w:val="007F2D5F"/>
    <w:rsid w:val="007F3088"/>
    <w:rsid w:val="007F342E"/>
    <w:rsid w:val="007F3753"/>
    <w:rsid w:val="007F3917"/>
    <w:rsid w:val="007F3A8F"/>
    <w:rsid w:val="007F3EC3"/>
    <w:rsid w:val="007F44DC"/>
    <w:rsid w:val="007F46B3"/>
    <w:rsid w:val="007F4B3D"/>
    <w:rsid w:val="007F5140"/>
    <w:rsid w:val="007F5C8C"/>
    <w:rsid w:val="007F5E52"/>
    <w:rsid w:val="007F6B61"/>
    <w:rsid w:val="007F6D89"/>
    <w:rsid w:val="007F7471"/>
    <w:rsid w:val="007F7CEF"/>
    <w:rsid w:val="007F7F3C"/>
    <w:rsid w:val="00800010"/>
    <w:rsid w:val="008001B3"/>
    <w:rsid w:val="008008F0"/>
    <w:rsid w:val="00800D11"/>
    <w:rsid w:val="00800D43"/>
    <w:rsid w:val="00800F8F"/>
    <w:rsid w:val="00801248"/>
    <w:rsid w:val="0080179A"/>
    <w:rsid w:val="0080191C"/>
    <w:rsid w:val="00802BE7"/>
    <w:rsid w:val="00802F52"/>
    <w:rsid w:val="0080319F"/>
    <w:rsid w:val="0080331A"/>
    <w:rsid w:val="0080385C"/>
    <w:rsid w:val="00803F86"/>
    <w:rsid w:val="0080425D"/>
    <w:rsid w:val="00804379"/>
    <w:rsid w:val="008043DF"/>
    <w:rsid w:val="008044DE"/>
    <w:rsid w:val="00804532"/>
    <w:rsid w:val="00804845"/>
    <w:rsid w:val="008048DE"/>
    <w:rsid w:val="00804F7A"/>
    <w:rsid w:val="00805260"/>
    <w:rsid w:val="008052C5"/>
    <w:rsid w:val="0080595C"/>
    <w:rsid w:val="008059C6"/>
    <w:rsid w:val="00805D0C"/>
    <w:rsid w:val="00805ED4"/>
    <w:rsid w:val="008065A7"/>
    <w:rsid w:val="008065E3"/>
    <w:rsid w:val="0080682F"/>
    <w:rsid w:val="00806A89"/>
    <w:rsid w:val="00807149"/>
    <w:rsid w:val="00807610"/>
    <w:rsid w:val="008078BA"/>
    <w:rsid w:val="00807966"/>
    <w:rsid w:val="00807AAB"/>
    <w:rsid w:val="0081032F"/>
    <w:rsid w:val="008104BD"/>
    <w:rsid w:val="0081081C"/>
    <w:rsid w:val="008111B3"/>
    <w:rsid w:val="00811637"/>
    <w:rsid w:val="008119E8"/>
    <w:rsid w:val="00811A25"/>
    <w:rsid w:val="00811FE6"/>
    <w:rsid w:val="00812494"/>
    <w:rsid w:val="008127FA"/>
    <w:rsid w:val="00812978"/>
    <w:rsid w:val="00812C3E"/>
    <w:rsid w:val="00812D66"/>
    <w:rsid w:val="00813029"/>
    <w:rsid w:val="00813362"/>
    <w:rsid w:val="008133D9"/>
    <w:rsid w:val="008134B8"/>
    <w:rsid w:val="00813826"/>
    <w:rsid w:val="008138E1"/>
    <w:rsid w:val="00813A52"/>
    <w:rsid w:val="008145A3"/>
    <w:rsid w:val="008146F8"/>
    <w:rsid w:val="008148C7"/>
    <w:rsid w:val="00814AD0"/>
    <w:rsid w:val="00814E69"/>
    <w:rsid w:val="00814FAD"/>
    <w:rsid w:val="008154DD"/>
    <w:rsid w:val="008159BA"/>
    <w:rsid w:val="008159FF"/>
    <w:rsid w:val="00815B8F"/>
    <w:rsid w:val="00815D40"/>
    <w:rsid w:val="00815DCA"/>
    <w:rsid w:val="008161B6"/>
    <w:rsid w:val="00816227"/>
    <w:rsid w:val="0081676E"/>
    <w:rsid w:val="0081685B"/>
    <w:rsid w:val="00816969"/>
    <w:rsid w:val="00816B81"/>
    <w:rsid w:val="008170E8"/>
    <w:rsid w:val="0081710A"/>
    <w:rsid w:val="0081714C"/>
    <w:rsid w:val="0081747A"/>
    <w:rsid w:val="008175A6"/>
    <w:rsid w:val="00817884"/>
    <w:rsid w:val="00817973"/>
    <w:rsid w:val="00817D03"/>
    <w:rsid w:val="00817FA2"/>
    <w:rsid w:val="008202CB"/>
    <w:rsid w:val="008208E2"/>
    <w:rsid w:val="008209E9"/>
    <w:rsid w:val="00820AC3"/>
    <w:rsid w:val="00820ADF"/>
    <w:rsid w:val="00820CF8"/>
    <w:rsid w:val="00820EF6"/>
    <w:rsid w:val="00821012"/>
    <w:rsid w:val="008212F7"/>
    <w:rsid w:val="00821487"/>
    <w:rsid w:val="00821568"/>
    <w:rsid w:val="008217E7"/>
    <w:rsid w:val="00821D6F"/>
    <w:rsid w:val="00821E0B"/>
    <w:rsid w:val="00821F9D"/>
    <w:rsid w:val="00822059"/>
    <w:rsid w:val="00822663"/>
    <w:rsid w:val="0082269C"/>
    <w:rsid w:val="008228D4"/>
    <w:rsid w:val="00822CE5"/>
    <w:rsid w:val="00822F80"/>
    <w:rsid w:val="008230E4"/>
    <w:rsid w:val="00823159"/>
    <w:rsid w:val="0082336A"/>
    <w:rsid w:val="008234C5"/>
    <w:rsid w:val="00823703"/>
    <w:rsid w:val="00823983"/>
    <w:rsid w:val="00823ECE"/>
    <w:rsid w:val="00824408"/>
    <w:rsid w:val="00824E2A"/>
    <w:rsid w:val="00824F6E"/>
    <w:rsid w:val="008252F3"/>
    <w:rsid w:val="00825678"/>
    <w:rsid w:val="0082592A"/>
    <w:rsid w:val="00825B76"/>
    <w:rsid w:val="00825C56"/>
    <w:rsid w:val="0082648A"/>
    <w:rsid w:val="008267BB"/>
    <w:rsid w:val="00826C05"/>
    <w:rsid w:val="008277B7"/>
    <w:rsid w:val="00827987"/>
    <w:rsid w:val="00827A3F"/>
    <w:rsid w:val="008300E7"/>
    <w:rsid w:val="00830121"/>
    <w:rsid w:val="008301FC"/>
    <w:rsid w:val="00830242"/>
    <w:rsid w:val="008303D0"/>
    <w:rsid w:val="00830449"/>
    <w:rsid w:val="00830595"/>
    <w:rsid w:val="00830691"/>
    <w:rsid w:val="008306CE"/>
    <w:rsid w:val="00830A23"/>
    <w:rsid w:val="00830B08"/>
    <w:rsid w:val="00830B7E"/>
    <w:rsid w:val="00830DC1"/>
    <w:rsid w:val="00830EE8"/>
    <w:rsid w:val="00830F3A"/>
    <w:rsid w:val="00831286"/>
    <w:rsid w:val="008317E8"/>
    <w:rsid w:val="00831AFB"/>
    <w:rsid w:val="00831DBC"/>
    <w:rsid w:val="00831EF3"/>
    <w:rsid w:val="00832162"/>
    <w:rsid w:val="008325A7"/>
    <w:rsid w:val="00832738"/>
    <w:rsid w:val="00832BEA"/>
    <w:rsid w:val="00832E2A"/>
    <w:rsid w:val="008337D2"/>
    <w:rsid w:val="00833806"/>
    <w:rsid w:val="0083400B"/>
    <w:rsid w:val="008340EA"/>
    <w:rsid w:val="008341DD"/>
    <w:rsid w:val="008341E5"/>
    <w:rsid w:val="00834258"/>
    <w:rsid w:val="00834CFC"/>
    <w:rsid w:val="00834D59"/>
    <w:rsid w:val="00835051"/>
    <w:rsid w:val="008352C1"/>
    <w:rsid w:val="0083568A"/>
    <w:rsid w:val="008366F5"/>
    <w:rsid w:val="0083678B"/>
    <w:rsid w:val="008371E1"/>
    <w:rsid w:val="008373E7"/>
    <w:rsid w:val="0083760E"/>
    <w:rsid w:val="00837B2B"/>
    <w:rsid w:val="00837B63"/>
    <w:rsid w:val="00837FD2"/>
    <w:rsid w:val="00840153"/>
    <w:rsid w:val="008402A4"/>
    <w:rsid w:val="0084032A"/>
    <w:rsid w:val="00840634"/>
    <w:rsid w:val="00840A52"/>
    <w:rsid w:val="00840F99"/>
    <w:rsid w:val="00841510"/>
    <w:rsid w:val="0084161D"/>
    <w:rsid w:val="008421B9"/>
    <w:rsid w:val="00842436"/>
    <w:rsid w:val="008424D3"/>
    <w:rsid w:val="00842798"/>
    <w:rsid w:val="00842D23"/>
    <w:rsid w:val="00842D93"/>
    <w:rsid w:val="00843837"/>
    <w:rsid w:val="00843D40"/>
    <w:rsid w:val="00844419"/>
    <w:rsid w:val="00844512"/>
    <w:rsid w:val="0084475F"/>
    <w:rsid w:val="00844C1F"/>
    <w:rsid w:val="008456D1"/>
    <w:rsid w:val="008459A4"/>
    <w:rsid w:val="00845D4C"/>
    <w:rsid w:val="00845F2F"/>
    <w:rsid w:val="008462DD"/>
    <w:rsid w:val="00846B50"/>
    <w:rsid w:val="008472AB"/>
    <w:rsid w:val="008472D1"/>
    <w:rsid w:val="00847380"/>
    <w:rsid w:val="008475E8"/>
    <w:rsid w:val="008476FD"/>
    <w:rsid w:val="00847989"/>
    <w:rsid w:val="00847F75"/>
    <w:rsid w:val="00847F84"/>
    <w:rsid w:val="0085053A"/>
    <w:rsid w:val="008505E0"/>
    <w:rsid w:val="008508C0"/>
    <w:rsid w:val="00850B6C"/>
    <w:rsid w:val="00850EFD"/>
    <w:rsid w:val="0085132A"/>
    <w:rsid w:val="0085198F"/>
    <w:rsid w:val="00851DC1"/>
    <w:rsid w:val="00851E63"/>
    <w:rsid w:val="00851F04"/>
    <w:rsid w:val="0085235D"/>
    <w:rsid w:val="008524C3"/>
    <w:rsid w:val="0085282B"/>
    <w:rsid w:val="00852C9E"/>
    <w:rsid w:val="00852FB1"/>
    <w:rsid w:val="00852FD1"/>
    <w:rsid w:val="008530B5"/>
    <w:rsid w:val="00853619"/>
    <w:rsid w:val="00854086"/>
    <w:rsid w:val="008540D0"/>
    <w:rsid w:val="008540D4"/>
    <w:rsid w:val="0085418F"/>
    <w:rsid w:val="0085459C"/>
    <w:rsid w:val="00854ACE"/>
    <w:rsid w:val="00854FDE"/>
    <w:rsid w:val="00855132"/>
    <w:rsid w:val="008552AA"/>
    <w:rsid w:val="00855428"/>
    <w:rsid w:val="00855588"/>
    <w:rsid w:val="00855C3F"/>
    <w:rsid w:val="00855D7C"/>
    <w:rsid w:val="00855DFC"/>
    <w:rsid w:val="00855E9D"/>
    <w:rsid w:val="008563AC"/>
    <w:rsid w:val="008567DC"/>
    <w:rsid w:val="00856847"/>
    <w:rsid w:val="0085687B"/>
    <w:rsid w:val="008568F0"/>
    <w:rsid w:val="00856A23"/>
    <w:rsid w:val="00856F96"/>
    <w:rsid w:val="0085705B"/>
    <w:rsid w:val="00857150"/>
    <w:rsid w:val="008576AD"/>
    <w:rsid w:val="00857B88"/>
    <w:rsid w:val="00857EBE"/>
    <w:rsid w:val="00857ED6"/>
    <w:rsid w:val="00857FC4"/>
    <w:rsid w:val="00860075"/>
    <w:rsid w:val="0086034C"/>
    <w:rsid w:val="0086049C"/>
    <w:rsid w:val="00860913"/>
    <w:rsid w:val="00860C0A"/>
    <w:rsid w:val="008611B9"/>
    <w:rsid w:val="008614BF"/>
    <w:rsid w:val="008614F4"/>
    <w:rsid w:val="00861608"/>
    <w:rsid w:val="00861D44"/>
    <w:rsid w:val="00861F12"/>
    <w:rsid w:val="00861FB4"/>
    <w:rsid w:val="0086257C"/>
    <w:rsid w:val="00862D41"/>
    <w:rsid w:val="00862D96"/>
    <w:rsid w:val="00863F03"/>
    <w:rsid w:val="00864267"/>
    <w:rsid w:val="00864716"/>
    <w:rsid w:val="00864735"/>
    <w:rsid w:val="0086474F"/>
    <w:rsid w:val="0086475C"/>
    <w:rsid w:val="008647F9"/>
    <w:rsid w:val="0086499F"/>
    <w:rsid w:val="00864BD2"/>
    <w:rsid w:val="00864D0F"/>
    <w:rsid w:val="00864D37"/>
    <w:rsid w:val="00864F1A"/>
    <w:rsid w:val="0086500B"/>
    <w:rsid w:val="00865048"/>
    <w:rsid w:val="0086511D"/>
    <w:rsid w:val="00865361"/>
    <w:rsid w:val="00865834"/>
    <w:rsid w:val="00865C94"/>
    <w:rsid w:val="00865D8C"/>
    <w:rsid w:val="00865FEC"/>
    <w:rsid w:val="00866765"/>
    <w:rsid w:val="0086693E"/>
    <w:rsid w:val="008669A3"/>
    <w:rsid w:val="008670E0"/>
    <w:rsid w:val="0086744A"/>
    <w:rsid w:val="008707D7"/>
    <w:rsid w:val="008708D2"/>
    <w:rsid w:val="00871160"/>
    <w:rsid w:val="008714C6"/>
    <w:rsid w:val="0087171A"/>
    <w:rsid w:val="00871B19"/>
    <w:rsid w:val="00871B2D"/>
    <w:rsid w:val="00871B5A"/>
    <w:rsid w:val="0087284F"/>
    <w:rsid w:val="008728D2"/>
    <w:rsid w:val="008733C4"/>
    <w:rsid w:val="0087392C"/>
    <w:rsid w:val="00873E7F"/>
    <w:rsid w:val="00873ECA"/>
    <w:rsid w:val="00874059"/>
    <w:rsid w:val="0087465E"/>
    <w:rsid w:val="00874749"/>
    <w:rsid w:val="00874A9C"/>
    <w:rsid w:val="00875126"/>
    <w:rsid w:val="00875240"/>
    <w:rsid w:val="008756C9"/>
    <w:rsid w:val="0087577F"/>
    <w:rsid w:val="008759C9"/>
    <w:rsid w:val="008760DF"/>
    <w:rsid w:val="00876182"/>
    <w:rsid w:val="008762CB"/>
    <w:rsid w:val="00876B24"/>
    <w:rsid w:val="00876B43"/>
    <w:rsid w:val="0087739A"/>
    <w:rsid w:val="00877581"/>
    <w:rsid w:val="00877661"/>
    <w:rsid w:val="00877AA8"/>
    <w:rsid w:val="00877CC6"/>
    <w:rsid w:val="00877D82"/>
    <w:rsid w:val="00877DBE"/>
    <w:rsid w:val="0088032A"/>
    <w:rsid w:val="0088069B"/>
    <w:rsid w:val="00880783"/>
    <w:rsid w:val="0088090C"/>
    <w:rsid w:val="00881161"/>
    <w:rsid w:val="008813CF"/>
    <w:rsid w:val="0088148A"/>
    <w:rsid w:val="0088185C"/>
    <w:rsid w:val="00881932"/>
    <w:rsid w:val="00881A58"/>
    <w:rsid w:val="00881E0A"/>
    <w:rsid w:val="00882193"/>
    <w:rsid w:val="0088223B"/>
    <w:rsid w:val="00882759"/>
    <w:rsid w:val="00882764"/>
    <w:rsid w:val="00882F0F"/>
    <w:rsid w:val="008832F2"/>
    <w:rsid w:val="00883DC3"/>
    <w:rsid w:val="00884337"/>
    <w:rsid w:val="00884422"/>
    <w:rsid w:val="00884469"/>
    <w:rsid w:val="00884D1F"/>
    <w:rsid w:val="008850ED"/>
    <w:rsid w:val="00885127"/>
    <w:rsid w:val="00885243"/>
    <w:rsid w:val="008854DC"/>
    <w:rsid w:val="0088589D"/>
    <w:rsid w:val="00885B4C"/>
    <w:rsid w:val="00885FC6"/>
    <w:rsid w:val="0088609C"/>
    <w:rsid w:val="00886ABC"/>
    <w:rsid w:val="00886CB6"/>
    <w:rsid w:val="00886CD9"/>
    <w:rsid w:val="00887047"/>
    <w:rsid w:val="008872D3"/>
    <w:rsid w:val="00887577"/>
    <w:rsid w:val="00887A4A"/>
    <w:rsid w:val="00887BE6"/>
    <w:rsid w:val="00887E53"/>
    <w:rsid w:val="00887E85"/>
    <w:rsid w:val="0089024C"/>
    <w:rsid w:val="00890334"/>
    <w:rsid w:val="00890587"/>
    <w:rsid w:val="008912C2"/>
    <w:rsid w:val="008912DD"/>
    <w:rsid w:val="0089168D"/>
    <w:rsid w:val="008920EF"/>
    <w:rsid w:val="00892680"/>
    <w:rsid w:val="00892B31"/>
    <w:rsid w:val="00893684"/>
    <w:rsid w:val="00893762"/>
    <w:rsid w:val="00893DA9"/>
    <w:rsid w:val="00893E8E"/>
    <w:rsid w:val="0089411A"/>
    <w:rsid w:val="008941EC"/>
    <w:rsid w:val="0089440A"/>
    <w:rsid w:val="0089459B"/>
    <w:rsid w:val="008947F1"/>
    <w:rsid w:val="00894ADA"/>
    <w:rsid w:val="00894C2A"/>
    <w:rsid w:val="00894CCA"/>
    <w:rsid w:val="0089511D"/>
    <w:rsid w:val="0089517D"/>
    <w:rsid w:val="008955B4"/>
    <w:rsid w:val="008962E1"/>
    <w:rsid w:val="00896A26"/>
    <w:rsid w:val="0089706E"/>
    <w:rsid w:val="00897082"/>
    <w:rsid w:val="00897162"/>
    <w:rsid w:val="008973B2"/>
    <w:rsid w:val="0089750A"/>
    <w:rsid w:val="008975E8"/>
    <w:rsid w:val="00897963"/>
    <w:rsid w:val="008A00FE"/>
    <w:rsid w:val="008A0450"/>
    <w:rsid w:val="008A0478"/>
    <w:rsid w:val="008A0A56"/>
    <w:rsid w:val="008A0BD1"/>
    <w:rsid w:val="008A0BEE"/>
    <w:rsid w:val="008A0D55"/>
    <w:rsid w:val="008A124E"/>
    <w:rsid w:val="008A1540"/>
    <w:rsid w:val="008A1639"/>
    <w:rsid w:val="008A1CE1"/>
    <w:rsid w:val="008A265D"/>
    <w:rsid w:val="008A2959"/>
    <w:rsid w:val="008A2DA3"/>
    <w:rsid w:val="008A3102"/>
    <w:rsid w:val="008A36A0"/>
    <w:rsid w:val="008A379B"/>
    <w:rsid w:val="008A3BB6"/>
    <w:rsid w:val="008A41FB"/>
    <w:rsid w:val="008A437C"/>
    <w:rsid w:val="008A4C15"/>
    <w:rsid w:val="008A50C1"/>
    <w:rsid w:val="008A5E5F"/>
    <w:rsid w:val="008A62BD"/>
    <w:rsid w:val="008A663D"/>
    <w:rsid w:val="008A6949"/>
    <w:rsid w:val="008A6C2C"/>
    <w:rsid w:val="008A7483"/>
    <w:rsid w:val="008A794D"/>
    <w:rsid w:val="008A7A1F"/>
    <w:rsid w:val="008A7A9C"/>
    <w:rsid w:val="008A7AAE"/>
    <w:rsid w:val="008B018D"/>
    <w:rsid w:val="008B0227"/>
    <w:rsid w:val="008B023F"/>
    <w:rsid w:val="008B02A9"/>
    <w:rsid w:val="008B0619"/>
    <w:rsid w:val="008B06FB"/>
    <w:rsid w:val="008B0946"/>
    <w:rsid w:val="008B0A50"/>
    <w:rsid w:val="008B1297"/>
    <w:rsid w:val="008B13D6"/>
    <w:rsid w:val="008B1A2A"/>
    <w:rsid w:val="008B1C1D"/>
    <w:rsid w:val="008B1D4E"/>
    <w:rsid w:val="008B229A"/>
    <w:rsid w:val="008B2509"/>
    <w:rsid w:val="008B275E"/>
    <w:rsid w:val="008B2A06"/>
    <w:rsid w:val="008B2BD8"/>
    <w:rsid w:val="008B2CDE"/>
    <w:rsid w:val="008B309E"/>
    <w:rsid w:val="008B3102"/>
    <w:rsid w:val="008B3693"/>
    <w:rsid w:val="008B3747"/>
    <w:rsid w:val="008B4397"/>
    <w:rsid w:val="008B4415"/>
    <w:rsid w:val="008B4C32"/>
    <w:rsid w:val="008B4CEF"/>
    <w:rsid w:val="008B4DC9"/>
    <w:rsid w:val="008B4E65"/>
    <w:rsid w:val="008B4ED9"/>
    <w:rsid w:val="008B4F6A"/>
    <w:rsid w:val="008B51AE"/>
    <w:rsid w:val="008B526F"/>
    <w:rsid w:val="008B5308"/>
    <w:rsid w:val="008B541B"/>
    <w:rsid w:val="008B5AB2"/>
    <w:rsid w:val="008B5BCE"/>
    <w:rsid w:val="008B5D69"/>
    <w:rsid w:val="008B5F74"/>
    <w:rsid w:val="008B640E"/>
    <w:rsid w:val="008B68BA"/>
    <w:rsid w:val="008B690F"/>
    <w:rsid w:val="008B69AC"/>
    <w:rsid w:val="008B6AD5"/>
    <w:rsid w:val="008B721C"/>
    <w:rsid w:val="008B73A9"/>
    <w:rsid w:val="008B7737"/>
    <w:rsid w:val="008B7AE7"/>
    <w:rsid w:val="008B7B25"/>
    <w:rsid w:val="008B7B32"/>
    <w:rsid w:val="008B7BBF"/>
    <w:rsid w:val="008B7CB5"/>
    <w:rsid w:val="008C0B30"/>
    <w:rsid w:val="008C0C71"/>
    <w:rsid w:val="008C113A"/>
    <w:rsid w:val="008C1C43"/>
    <w:rsid w:val="008C1D1E"/>
    <w:rsid w:val="008C24D1"/>
    <w:rsid w:val="008C26BF"/>
    <w:rsid w:val="008C26E0"/>
    <w:rsid w:val="008C2A60"/>
    <w:rsid w:val="008C2BC8"/>
    <w:rsid w:val="008C2E5D"/>
    <w:rsid w:val="008C2F8E"/>
    <w:rsid w:val="008C3688"/>
    <w:rsid w:val="008C3CF6"/>
    <w:rsid w:val="008C3E19"/>
    <w:rsid w:val="008C3E8F"/>
    <w:rsid w:val="008C3EB0"/>
    <w:rsid w:val="008C43A8"/>
    <w:rsid w:val="008C466A"/>
    <w:rsid w:val="008C4A3B"/>
    <w:rsid w:val="008C51EE"/>
    <w:rsid w:val="008C51F3"/>
    <w:rsid w:val="008C59AE"/>
    <w:rsid w:val="008C6293"/>
    <w:rsid w:val="008C74A9"/>
    <w:rsid w:val="008C7647"/>
    <w:rsid w:val="008C76F0"/>
    <w:rsid w:val="008C7905"/>
    <w:rsid w:val="008C7AC0"/>
    <w:rsid w:val="008C7B87"/>
    <w:rsid w:val="008D003A"/>
    <w:rsid w:val="008D01A7"/>
    <w:rsid w:val="008D03F6"/>
    <w:rsid w:val="008D097B"/>
    <w:rsid w:val="008D0A30"/>
    <w:rsid w:val="008D0CA8"/>
    <w:rsid w:val="008D0D61"/>
    <w:rsid w:val="008D167E"/>
    <w:rsid w:val="008D1992"/>
    <w:rsid w:val="008D1A1E"/>
    <w:rsid w:val="008D1DA9"/>
    <w:rsid w:val="008D2425"/>
    <w:rsid w:val="008D269F"/>
    <w:rsid w:val="008D2E73"/>
    <w:rsid w:val="008D3472"/>
    <w:rsid w:val="008D3755"/>
    <w:rsid w:val="008D3905"/>
    <w:rsid w:val="008D4784"/>
    <w:rsid w:val="008D4F27"/>
    <w:rsid w:val="008D52F3"/>
    <w:rsid w:val="008D5531"/>
    <w:rsid w:val="008D59FB"/>
    <w:rsid w:val="008D5D90"/>
    <w:rsid w:val="008D667E"/>
    <w:rsid w:val="008D66CB"/>
    <w:rsid w:val="008D6ACD"/>
    <w:rsid w:val="008D6BD4"/>
    <w:rsid w:val="008D6D22"/>
    <w:rsid w:val="008D6E83"/>
    <w:rsid w:val="008D70E6"/>
    <w:rsid w:val="008D717E"/>
    <w:rsid w:val="008D7A38"/>
    <w:rsid w:val="008D7A5A"/>
    <w:rsid w:val="008D7FD9"/>
    <w:rsid w:val="008E01C9"/>
    <w:rsid w:val="008E05A7"/>
    <w:rsid w:val="008E0816"/>
    <w:rsid w:val="008E0BF6"/>
    <w:rsid w:val="008E0C84"/>
    <w:rsid w:val="008E1057"/>
    <w:rsid w:val="008E18F3"/>
    <w:rsid w:val="008E1A58"/>
    <w:rsid w:val="008E1F2E"/>
    <w:rsid w:val="008E247C"/>
    <w:rsid w:val="008E2F78"/>
    <w:rsid w:val="008E2FD6"/>
    <w:rsid w:val="008E33EE"/>
    <w:rsid w:val="008E3980"/>
    <w:rsid w:val="008E3A2E"/>
    <w:rsid w:val="008E3AFB"/>
    <w:rsid w:val="008E3C17"/>
    <w:rsid w:val="008E3E27"/>
    <w:rsid w:val="008E3E69"/>
    <w:rsid w:val="008E484C"/>
    <w:rsid w:val="008E489A"/>
    <w:rsid w:val="008E49DD"/>
    <w:rsid w:val="008E4F3E"/>
    <w:rsid w:val="008E505E"/>
    <w:rsid w:val="008E54D8"/>
    <w:rsid w:val="008E6741"/>
    <w:rsid w:val="008E6990"/>
    <w:rsid w:val="008E6BBC"/>
    <w:rsid w:val="008E6CE2"/>
    <w:rsid w:val="008E6CEE"/>
    <w:rsid w:val="008E6D28"/>
    <w:rsid w:val="008E6D66"/>
    <w:rsid w:val="008E706F"/>
    <w:rsid w:val="008E7092"/>
    <w:rsid w:val="008E713A"/>
    <w:rsid w:val="008E7F57"/>
    <w:rsid w:val="008F023B"/>
    <w:rsid w:val="008F0388"/>
    <w:rsid w:val="008F100B"/>
    <w:rsid w:val="008F10BE"/>
    <w:rsid w:val="008F19D7"/>
    <w:rsid w:val="008F1F99"/>
    <w:rsid w:val="008F234F"/>
    <w:rsid w:val="008F2408"/>
    <w:rsid w:val="008F29C3"/>
    <w:rsid w:val="008F2C28"/>
    <w:rsid w:val="008F2CA6"/>
    <w:rsid w:val="008F2EC0"/>
    <w:rsid w:val="008F367A"/>
    <w:rsid w:val="008F3780"/>
    <w:rsid w:val="008F37C8"/>
    <w:rsid w:val="008F3A1B"/>
    <w:rsid w:val="008F3BFD"/>
    <w:rsid w:val="008F3D3F"/>
    <w:rsid w:val="008F3DC1"/>
    <w:rsid w:val="008F4F8A"/>
    <w:rsid w:val="008F4FA3"/>
    <w:rsid w:val="008F58F7"/>
    <w:rsid w:val="008F5A22"/>
    <w:rsid w:val="008F5CA9"/>
    <w:rsid w:val="008F5E15"/>
    <w:rsid w:val="008F62C6"/>
    <w:rsid w:val="008F6768"/>
    <w:rsid w:val="008F677E"/>
    <w:rsid w:val="008F6894"/>
    <w:rsid w:val="008F69E7"/>
    <w:rsid w:val="008F6FAA"/>
    <w:rsid w:val="008F7294"/>
    <w:rsid w:val="008F77B2"/>
    <w:rsid w:val="008F77CF"/>
    <w:rsid w:val="008F79A7"/>
    <w:rsid w:val="008F7B60"/>
    <w:rsid w:val="008F7BEE"/>
    <w:rsid w:val="008F7D25"/>
    <w:rsid w:val="008F7EFC"/>
    <w:rsid w:val="008F7FBB"/>
    <w:rsid w:val="00900583"/>
    <w:rsid w:val="00900984"/>
    <w:rsid w:val="00900B5F"/>
    <w:rsid w:val="00901AFA"/>
    <w:rsid w:val="009025F3"/>
    <w:rsid w:val="00902A89"/>
    <w:rsid w:val="00902DEB"/>
    <w:rsid w:val="00902DFA"/>
    <w:rsid w:val="009035A1"/>
    <w:rsid w:val="009037E7"/>
    <w:rsid w:val="00903AE6"/>
    <w:rsid w:val="00903FB4"/>
    <w:rsid w:val="00904464"/>
    <w:rsid w:val="0090483D"/>
    <w:rsid w:val="00904849"/>
    <w:rsid w:val="00904E0E"/>
    <w:rsid w:val="0090569F"/>
    <w:rsid w:val="00905C79"/>
    <w:rsid w:val="00905D00"/>
    <w:rsid w:val="00906257"/>
    <w:rsid w:val="00906272"/>
    <w:rsid w:val="00906EC9"/>
    <w:rsid w:val="009070A2"/>
    <w:rsid w:val="00907479"/>
    <w:rsid w:val="0090751C"/>
    <w:rsid w:val="0090782E"/>
    <w:rsid w:val="00907AE6"/>
    <w:rsid w:val="00907F78"/>
    <w:rsid w:val="0091047A"/>
    <w:rsid w:val="00910731"/>
    <w:rsid w:val="00910C68"/>
    <w:rsid w:val="00910FED"/>
    <w:rsid w:val="0091108A"/>
    <w:rsid w:val="009110BE"/>
    <w:rsid w:val="009119FC"/>
    <w:rsid w:val="00911CD6"/>
    <w:rsid w:val="009135C3"/>
    <w:rsid w:val="0091391F"/>
    <w:rsid w:val="00913BC7"/>
    <w:rsid w:val="0091443E"/>
    <w:rsid w:val="0091448A"/>
    <w:rsid w:val="0091464E"/>
    <w:rsid w:val="009146FB"/>
    <w:rsid w:val="00914B3D"/>
    <w:rsid w:val="00914EC4"/>
    <w:rsid w:val="00915159"/>
    <w:rsid w:val="00915361"/>
    <w:rsid w:val="0091565C"/>
    <w:rsid w:val="009156D6"/>
    <w:rsid w:val="009157C5"/>
    <w:rsid w:val="00915804"/>
    <w:rsid w:val="00915E50"/>
    <w:rsid w:val="0091607F"/>
    <w:rsid w:val="009161A0"/>
    <w:rsid w:val="00916A15"/>
    <w:rsid w:val="00916ABA"/>
    <w:rsid w:val="00917446"/>
    <w:rsid w:val="009174C7"/>
    <w:rsid w:val="0091783B"/>
    <w:rsid w:val="00917960"/>
    <w:rsid w:val="009179E2"/>
    <w:rsid w:val="00917B69"/>
    <w:rsid w:val="00917E2F"/>
    <w:rsid w:val="009200B3"/>
    <w:rsid w:val="00920826"/>
    <w:rsid w:val="00920ECD"/>
    <w:rsid w:val="00921108"/>
    <w:rsid w:val="00921179"/>
    <w:rsid w:val="009214EE"/>
    <w:rsid w:val="00921650"/>
    <w:rsid w:val="00921997"/>
    <w:rsid w:val="00921B44"/>
    <w:rsid w:val="00922521"/>
    <w:rsid w:val="00922FAC"/>
    <w:rsid w:val="0092307A"/>
    <w:rsid w:val="0092358A"/>
    <w:rsid w:val="00923780"/>
    <w:rsid w:val="00923DEF"/>
    <w:rsid w:val="00923EFB"/>
    <w:rsid w:val="00923F85"/>
    <w:rsid w:val="0092445D"/>
    <w:rsid w:val="00924612"/>
    <w:rsid w:val="00924724"/>
    <w:rsid w:val="009250E3"/>
    <w:rsid w:val="0092551B"/>
    <w:rsid w:val="00925529"/>
    <w:rsid w:val="00925DF4"/>
    <w:rsid w:val="00925E6A"/>
    <w:rsid w:val="009261E9"/>
    <w:rsid w:val="009266AC"/>
    <w:rsid w:val="0092670E"/>
    <w:rsid w:val="00926CDA"/>
    <w:rsid w:val="009270FE"/>
    <w:rsid w:val="00927C11"/>
    <w:rsid w:val="009300ED"/>
    <w:rsid w:val="0093058A"/>
    <w:rsid w:val="00930682"/>
    <w:rsid w:val="00930C97"/>
    <w:rsid w:val="00930F86"/>
    <w:rsid w:val="00930FE2"/>
    <w:rsid w:val="0093146F"/>
    <w:rsid w:val="009319B3"/>
    <w:rsid w:val="009319EC"/>
    <w:rsid w:val="00931AE9"/>
    <w:rsid w:val="00931EBE"/>
    <w:rsid w:val="00931F2A"/>
    <w:rsid w:val="0093227E"/>
    <w:rsid w:val="009324E2"/>
    <w:rsid w:val="00932B3F"/>
    <w:rsid w:val="00932E22"/>
    <w:rsid w:val="00932E23"/>
    <w:rsid w:val="0093338F"/>
    <w:rsid w:val="00933886"/>
    <w:rsid w:val="00933A5B"/>
    <w:rsid w:val="00933B62"/>
    <w:rsid w:val="00933D45"/>
    <w:rsid w:val="00933D69"/>
    <w:rsid w:val="00933EE7"/>
    <w:rsid w:val="009340E3"/>
    <w:rsid w:val="009342F6"/>
    <w:rsid w:val="0093471F"/>
    <w:rsid w:val="00934C9C"/>
    <w:rsid w:val="009351BF"/>
    <w:rsid w:val="009353D3"/>
    <w:rsid w:val="009359C6"/>
    <w:rsid w:val="00935CD1"/>
    <w:rsid w:val="00936742"/>
    <w:rsid w:val="009367EE"/>
    <w:rsid w:val="00936815"/>
    <w:rsid w:val="009369F3"/>
    <w:rsid w:val="00936AAA"/>
    <w:rsid w:val="00936B4B"/>
    <w:rsid w:val="00936FAB"/>
    <w:rsid w:val="00937355"/>
    <w:rsid w:val="009377C5"/>
    <w:rsid w:val="00937A78"/>
    <w:rsid w:val="00937A80"/>
    <w:rsid w:val="00937E53"/>
    <w:rsid w:val="009402C5"/>
    <w:rsid w:val="0094097D"/>
    <w:rsid w:val="00940BD0"/>
    <w:rsid w:val="00940C1E"/>
    <w:rsid w:val="00940CB5"/>
    <w:rsid w:val="00941958"/>
    <w:rsid w:val="00941E9E"/>
    <w:rsid w:val="00941F00"/>
    <w:rsid w:val="009421F9"/>
    <w:rsid w:val="0094228B"/>
    <w:rsid w:val="00942820"/>
    <w:rsid w:val="00942D9A"/>
    <w:rsid w:val="00943265"/>
    <w:rsid w:val="009435C6"/>
    <w:rsid w:val="00943A0D"/>
    <w:rsid w:val="009440DA"/>
    <w:rsid w:val="00944755"/>
    <w:rsid w:val="00944E88"/>
    <w:rsid w:val="00944ECE"/>
    <w:rsid w:val="00945096"/>
    <w:rsid w:val="009452C6"/>
    <w:rsid w:val="009454A7"/>
    <w:rsid w:val="0094588E"/>
    <w:rsid w:val="00945BB4"/>
    <w:rsid w:val="00946359"/>
    <w:rsid w:val="009464E1"/>
    <w:rsid w:val="00946884"/>
    <w:rsid w:val="00946A45"/>
    <w:rsid w:val="00946C23"/>
    <w:rsid w:val="00946CA8"/>
    <w:rsid w:val="00946D4C"/>
    <w:rsid w:val="00946DEC"/>
    <w:rsid w:val="00946F73"/>
    <w:rsid w:val="009475FE"/>
    <w:rsid w:val="009478ED"/>
    <w:rsid w:val="00947E79"/>
    <w:rsid w:val="00947EEB"/>
    <w:rsid w:val="0095004A"/>
    <w:rsid w:val="00950254"/>
    <w:rsid w:val="009504ED"/>
    <w:rsid w:val="00950759"/>
    <w:rsid w:val="00950884"/>
    <w:rsid w:val="00950AFD"/>
    <w:rsid w:val="00950B10"/>
    <w:rsid w:val="00950B52"/>
    <w:rsid w:val="00950D12"/>
    <w:rsid w:val="00950EA1"/>
    <w:rsid w:val="0095104F"/>
    <w:rsid w:val="00951368"/>
    <w:rsid w:val="0095165D"/>
    <w:rsid w:val="009516DD"/>
    <w:rsid w:val="0095180D"/>
    <w:rsid w:val="0095184D"/>
    <w:rsid w:val="00951DA3"/>
    <w:rsid w:val="00951DA9"/>
    <w:rsid w:val="00951F59"/>
    <w:rsid w:val="00952535"/>
    <w:rsid w:val="009531A3"/>
    <w:rsid w:val="00953869"/>
    <w:rsid w:val="00953DFE"/>
    <w:rsid w:val="0095445D"/>
    <w:rsid w:val="00954A31"/>
    <w:rsid w:val="00954C8D"/>
    <w:rsid w:val="00954E8A"/>
    <w:rsid w:val="0095503B"/>
    <w:rsid w:val="009550C1"/>
    <w:rsid w:val="009553E1"/>
    <w:rsid w:val="00955575"/>
    <w:rsid w:val="00955838"/>
    <w:rsid w:val="00955A4D"/>
    <w:rsid w:val="00956067"/>
    <w:rsid w:val="009562FD"/>
    <w:rsid w:val="00956399"/>
    <w:rsid w:val="0095687C"/>
    <w:rsid w:val="00956D17"/>
    <w:rsid w:val="009573C0"/>
    <w:rsid w:val="00957458"/>
    <w:rsid w:val="00957F8B"/>
    <w:rsid w:val="009602D8"/>
    <w:rsid w:val="009605E7"/>
    <w:rsid w:val="0096074E"/>
    <w:rsid w:val="00960B33"/>
    <w:rsid w:val="00961507"/>
    <w:rsid w:val="009615F3"/>
    <w:rsid w:val="00961D6D"/>
    <w:rsid w:val="00961EB6"/>
    <w:rsid w:val="009620E3"/>
    <w:rsid w:val="009625B7"/>
    <w:rsid w:val="009628E3"/>
    <w:rsid w:val="009628F0"/>
    <w:rsid w:val="00962A3F"/>
    <w:rsid w:val="00962F9D"/>
    <w:rsid w:val="00962FE7"/>
    <w:rsid w:val="009633C7"/>
    <w:rsid w:val="00963544"/>
    <w:rsid w:val="00963E8A"/>
    <w:rsid w:val="009642B6"/>
    <w:rsid w:val="00964940"/>
    <w:rsid w:val="00965190"/>
    <w:rsid w:val="00965353"/>
    <w:rsid w:val="00965BCF"/>
    <w:rsid w:val="00965BFA"/>
    <w:rsid w:val="00965CCE"/>
    <w:rsid w:val="009660B3"/>
    <w:rsid w:val="00966183"/>
    <w:rsid w:val="009662C6"/>
    <w:rsid w:val="009662FA"/>
    <w:rsid w:val="009667F8"/>
    <w:rsid w:val="0096682C"/>
    <w:rsid w:val="00966E39"/>
    <w:rsid w:val="00966EBE"/>
    <w:rsid w:val="0096710D"/>
    <w:rsid w:val="0096758D"/>
    <w:rsid w:val="0097016C"/>
    <w:rsid w:val="009702CD"/>
    <w:rsid w:val="00970548"/>
    <w:rsid w:val="00970EA9"/>
    <w:rsid w:val="0097145E"/>
    <w:rsid w:val="009715C1"/>
    <w:rsid w:val="00971E03"/>
    <w:rsid w:val="00971F46"/>
    <w:rsid w:val="0097215B"/>
    <w:rsid w:val="00972553"/>
    <w:rsid w:val="00972555"/>
    <w:rsid w:val="00972621"/>
    <w:rsid w:val="00972EDF"/>
    <w:rsid w:val="00972F56"/>
    <w:rsid w:val="00973CC3"/>
    <w:rsid w:val="00974078"/>
    <w:rsid w:val="009741AB"/>
    <w:rsid w:val="0097446D"/>
    <w:rsid w:val="0097485F"/>
    <w:rsid w:val="00974999"/>
    <w:rsid w:val="0097528F"/>
    <w:rsid w:val="00975356"/>
    <w:rsid w:val="00975384"/>
    <w:rsid w:val="0097634C"/>
    <w:rsid w:val="009765D0"/>
    <w:rsid w:val="00976663"/>
    <w:rsid w:val="009768DE"/>
    <w:rsid w:val="00976BA5"/>
    <w:rsid w:val="00976CA6"/>
    <w:rsid w:val="00976E04"/>
    <w:rsid w:val="00977A1E"/>
    <w:rsid w:val="00977CB2"/>
    <w:rsid w:val="00977DEC"/>
    <w:rsid w:val="0098011E"/>
    <w:rsid w:val="0098058D"/>
    <w:rsid w:val="00980601"/>
    <w:rsid w:val="0098071A"/>
    <w:rsid w:val="00980A8C"/>
    <w:rsid w:val="00980D2E"/>
    <w:rsid w:val="00980E3B"/>
    <w:rsid w:val="00981257"/>
    <w:rsid w:val="0098134E"/>
    <w:rsid w:val="009813E9"/>
    <w:rsid w:val="00981440"/>
    <w:rsid w:val="00981871"/>
    <w:rsid w:val="00982338"/>
    <w:rsid w:val="009826D4"/>
    <w:rsid w:val="00982920"/>
    <w:rsid w:val="00982D12"/>
    <w:rsid w:val="00982DD9"/>
    <w:rsid w:val="00982FAF"/>
    <w:rsid w:val="009831FB"/>
    <w:rsid w:val="009832CD"/>
    <w:rsid w:val="00983C55"/>
    <w:rsid w:val="009848FB"/>
    <w:rsid w:val="00984E69"/>
    <w:rsid w:val="00985003"/>
    <w:rsid w:val="00985210"/>
    <w:rsid w:val="0098531A"/>
    <w:rsid w:val="0098580B"/>
    <w:rsid w:val="00985A89"/>
    <w:rsid w:val="00985B91"/>
    <w:rsid w:val="00985F1F"/>
    <w:rsid w:val="00986244"/>
    <w:rsid w:val="009862B1"/>
    <w:rsid w:val="00986387"/>
    <w:rsid w:val="009864B8"/>
    <w:rsid w:val="0098681F"/>
    <w:rsid w:val="00986E59"/>
    <w:rsid w:val="0098779F"/>
    <w:rsid w:val="00987DBA"/>
    <w:rsid w:val="00987DC7"/>
    <w:rsid w:val="00987F92"/>
    <w:rsid w:val="00990168"/>
    <w:rsid w:val="009903B8"/>
    <w:rsid w:val="00990702"/>
    <w:rsid w:val="00990AED"/>
    <w:rsid w:val="00990F8E"/>
    <w:rsid w:val="0099110F"/>
    <w:rsid w:val="009914FE"/>
    <w:rsid w:val="009915EA"/>
    <w:rsid w:val="0099177F"/>
    <w:rsid w:val="00991B6A"/>
    <w:rsid w:val="00991E56"/>
    <w:rsid w:val="00991EF1"/>
    <w:rsid w:val="00992079"/>
    <w:rsid w:val="009921D5"/>
    <w:rsid w:val="009925B3"/>
    <w:rsid w:val="00992948"/>
    <w:rsid w:val="00992B57"/>
    <w:rsid w:val="009932CD"/>
    <w:rsid w:val="0099343D"/>
    <w:rsid w:val="00993A32"/>
    <w:rsid w:val="00993BFC"/>
    <w:rsid w:val="0099430A"/>
    <w:rsid w:val="009945EB"/>
    <w:rsid w:val="009948A7"/>
    <w:rsid w:val="00994F0D"/>
    <w:rsid w:val="00994F3B"/>
    <w:rsid w:val="0099503C"/>
    <w:rsid w:val="00995085"/>
    <w:rsid w:val="00995223"/>
    <w:rsid w:val="009953D1"/>
    <w:rsid w:val="00995568"/>
    <w:rsid w:val="009955B9"/>
    <w:rsid w:val="009955FF"/>
    <w:rsid w:val="00995751"/>
    <w:rsid w:val="00995990"/>
    <w:rsid w:val="00995B9E"/>
    <w:rsid w:val="00995FFE"/>
    <w:rsid w:val="0099601F"/>
    <w:rsid w:val="0099617F"/>
    <w:rsid w:val="00996305"/>
    <w:rsid w:val="009963EA"/>
    <w:rsid w:val="0099679B"/>
    <w:rsid w:val="00997415"/>
    <w:rsid w:val="009977A9"/>
    <w:rsid w:val="0099780C"/>
    <w:rsid w:val="009A0A41"/>
    <w:rsid w:val="009A12FA"/>
    <w:rsid w:val="009A1517"/>
    <w:rsid w:val="009A15DF"/>
    <w:rsid w:val="009A1967"/>
    <w:rsid w:val="009A1BDD"/>
    <w:rsid w:val="009A1BF3"/>
    <w:rsid w:val="009A1BF5"/>
    <w:rsid w:val="009A1D07"/>
    <w:rsid w:val="009A1E6D"/>
    <w:rsid w:val="009A2628"/>
    <w:rsid w:val="009A2BF1"/>
    <w:rsid w:val="009A2C5F"/>
    <w:rsid w:val="009A2D5D"/>
    <w:rsid w:val="009A2EC6"/>
    <w:rsid w:val="009A2F17"/>
    <w:rsid w:val="009A3158"/>
    <w:rsid w:val="009A33E9"/>
    <w:rsid w:val="009A3B10"/>
    <w:rsid w:val="009A3E95"/>
    <w:rsid w:val="009A416A"/>
    <w:rsid w:val="009A41EF"/>
    <w:rsid w:val="009A42F1"/>
    <w:rsid w:val="009A449C"/>
    <w:rsid w:val="009A4788"/>
    <w:rsid w:val="009A4825"/>
    <w:rsid w:val="009A4AD0"/>
    <w:rsid w:val="009A4FFF"/>
    <w:rsid w:val="009A534E"/>
    <w:rsid w:val="009A576D"/>
    <w:rsid w:val="009A583A"/>
    <w:rsid w:val="009A589F"/>
    <w:rsid w:val="009A6018"/>
    <w:rsid w:val="009A6307"/>
    <w:rsid w:val="009A6746"/>
    <w:rsid w:val="009A7220"/>
    <w:rsid w:val="009A72C8"/>
    <w:rsid w:val="009A7302"/>
    <w:rsid w:val="009A768C"/>
    <w:rsid w:val="009A7C13"/>
    <w:rsid w:val="009B033F"/>
    <w:rsid w:val="009B06A8"/>
    <w:rsid w:val="009B0A0F"/>
    <w:rsid w:val="009B105F"/>
    <w:rsid w:val="009B157D"/>
    <w:rsid w:val="009B1586"/>
    <w:rsid w:val="009B1BD3"/>
    <w:rsid w:val="009B22CD"/>
    <w:rsid w:val="009B2884"/>
    <w:rsid w:val="009B28B6"/>
    <w:rsid w:val="009B2AFC"/>
    <w:rsid w:val="009B2BB7"/>
    <w:rsid w:val="009B2D75"/>
    <w:rsid w:val="009B3135"/>
    <w:rsid w:val="009B346D"/>
    <w:rsid w:val="009B34EE"/>
    <w:rsid w:val="009B36D4"/>
    <w:rsid w:val="009B3796"/>
    <w:rsid w:val="009B42C6"/>
    <w:rsid w:val="009B42E5"/>
    <w:rsid w:val="009B47F2"/>
    <w:rsid w:val="009B4846"/>
    <w:rsid w:val="009B49B3"/>
    <w:rsid w:val="009B4A61"/>
    <w:rsid w:val="009B4B70"/>
    <w:rsid w:val="009B4C87"/>
    <w:rsid w:val="009B4CB9"/>
    <w:rsid w:val="009B4EE5"/>
    <w:rsid w:val="009B4F82"/>
    <w:rsid w:val="009B519C"/>
    <w:rsid w:val="009B575A"/>
    <w:rsid w:val="009B57A9"/>
    <w:rsid w:val="009B59E6"/>
    <w:rsid w:val="009B5AB9"/>
    <w:rsid w:val="009B5BCB"/>
    <w:rsid w:val="009B5BD0"/>
    <w:rsid w:val="009B5C8E"/>
    <w:rsid w:val="009B5DFB"/>
    <w:rsid w:val="009B6032"/>
    <w:rsid w:val="009B61E1"/>
    <w:rsid w:val="009B6318"/>
    <w:rsid w:val="009B6553"/>
    <w:rsid w:val="009B69C5"/>
    <w:rsid w:val="009B6D0B"/>
    <w:rsid w:val="009B70B9"/>
    <w:rsid w:val="009B7874"/>
    <w:rsid w:val="009B7AA0"/>
    <w:rsid w:val="009B7B1D"/>
    <w:rsid w:val="009B7D34"/>
    <w:rsid w:val="009C03D8"/>
    <w:rsid w:val="009C06D8"/>
    <w:rsid w:val="009C071A"/>
    <w:rsid w:val="009C0922"/>
    <w:rsid w:val="009C0B24"/>
    <w:rsid w:val="009C0ED2"/>
    <w:rsid w:val="009C101D"/>
    <w:rsid w:val="009C1856"/>
    <w:rsid w:val="009C19C9"/>
    <w:rsid w:val="009C1C63"/>
    <w:rsid w:val="009C1C91"/>
    <w:rsid w:val="009C1DB1"/>
    <w:rsid w:val="009C249A"/>
    <w:rsid w:val="009C258B"/>
    <w:rsid w:val="009C2AAC"/>
    <w:rsid w:val="009C2BB7"/>
    <w:rsid w:val="009C2CA6"/>
    <w:rsid w:val="009C300A"/>
    <w:rsid w:val="009C389D"/>
    <w:rsid w:val="009C3C31"/>
    <w:rsid w:val="009C3D67"/>
    <w:rsid w:val="009C3FDE"/>
    <w:rsid w:val="009C410F"/>
    <w:rsid w:val="009C4268"/>
    <w:rsid w:val="009C4722"/>
    <w:rsid w:val="009C47DF"/>
    <w:rsid w:val="009C48DE"/>
    <w:rsid w:val="009C4913"/>
    <w:rsid w:val="009C4971"/>
    <w:rsid w:val="009C4C9E"/>
    <w:rsid w:val="009C4CD5"/>
    <w:rsid w:val="009C4E15"/>
    <w:rsid w:val="009C5A4F"/>
    <w:rsid w:val="009C6154"/>
    <w:rsid w:val="009C62CD"/>
    <w:rsid w:val="009C6308"/>
    <w:rsid w:val="009C636B"/>
    <w:rsid w:val="009C6750"/>
    <w:rsid w:val="009C6AE6"/>
    <w:rsid w:val="009C7037"/>
    <w:rsid w:val="009C753B"/>
    <w:rsid w:val="009C76A7"/>
    <w:rsid w:val="009C7A5C"/>
    <w:rsid w:val="009D019F"/>
    <w:rsid w:val="009D0576"/>
    <w:rsid w:val="009D0AF8"/>
    <w:rsid w:val="009D1B0B"/>
    <w:rsid w:val="009D1C73"/>
    <w:rsid w:val="009D1C9F"/>
    <w:rsid w:val="009D1D13"/>
    <w:rsid w:val="009D2494"/>
    <w:rsid w:val="009D249B"/>
    <w:rsid w:val="009D25F6"/>
    <w:rsid w:val="009D262E"/>
    <w:rsid w:val="009D26DB"/>
    <w:rsid w:val="009D2947"/>
    <w:rsid w:val="009D2B2B"/>
    <w:rsid w:val="009D2C47"/>
    <w:rsid w:val="009D2E64"/>
    <w:rsid w:val="009D32F3"/>
    <w:rsid w:val="009D3B9B"/>
    <w:rsid w:val="009D3E9F"/>
    <w:rsid w:val="009D4136"/>
    <w:rsid w:val="009D419F"/>
    <w:rsid w:val="009D428B"/>
    <w:rsid w:val="009D4297"/>
    <w:rsid w:val="009D43C5"/>
    <w:rsid w:val="009D46EB"/>
    <w:rsid w:val="009D4AA0"/>
    <w:rsid w:val="009D4D3D"/>
    <w:rsid w:val="009D51AA"/>
    <w:rsid w:val="009D51CA"/>
    <w:rsid w:val="009D5910"/>
    <w:rsid w:val="009D6004"/>
    <w:rsid w:val="009D6117"/>
    <w:rsid w:val="009D649A"/>
    <w:rsid w:val="009D689D"/>
    <w:rsid w:val="009D6B1B"/>
    <w:rsid w:val="009D7237"/>
    <w:rsid w:val="009D7DFA"/>
    <w:rsid w:val="009E026A"/>
    <w:rsid w:val="009E06D5"/>
    <w:rsid w:val="009E074E"/>
    <w:rsid w:val="009E07FD"/>
    <w:rsid w:val="009E07FE"/>
    <w:rsid w:val="009E09A2"/>
    <w:rsid w:val="009E0B87"/>
    <w:rsid w:val="009E0D78"/>
    <w:rsid w:val="009E1188"/>
    <w:rsid w:val="009E11FC"/>
    <w:rsid w:val="009E16B8"/>
    <w:rsid w:val="009E1C4A"/>
    <w:rsid w:val="009E201C"/>
    <w:rsid w:val="009E2C7F"/>
    <w:rsid w:val="009E2DD1"/>
    <w:rsid w:val="009E2EB7"/>
    <w:rsid w:val="009E2F22"/>
    <w:rsid w:val="009E349B"/>
    <w:rsid w:val="009E3597"/>
    <w:rsid w:val="009E3893"/>
    <w:rsid w:val="009E3DF1"/>
    <w:rsid w:val="009E4181"/>
    <w:rsid w:val="009E45DD"/>
    <w:rsid w:val="009E4D05"/>
    <w:rsid w:val="009E51DF"/>
    <w:rsid w:val="009E52FE"/>
    <w:rsid w:val="009E58C3"/>
    <w:rsid w:val="009E636A"/>
    <w:rsid w:val="009E640A"/>
    <w:rsid w:val="009E6416"/>
    <w:rsid w:val="009E687A"/>
    <w:rsid w:val="009E6885"/>
    <w:rsid w:val="009E68A4"/>
    <w:rsid w:val="009E6927"/>
    <w:rsid w:val="009E6AA2"/>
    <w:rsid w:val="009E6C14"/>
    <w:rsid w:val="009E6D81"/>
    <w:rsid w:val="009E6E2E"/>
    <w:rsid w:val="009E6E7E"/>
    <w:rsid w:val="009E6FBE"/>
    <w:rsid w:val="009E738D"/>
    <w:rsid w:val="009E73AB"/>
    <w:rsid w:val="009E7E2E"/>
    <w:rsid w:val="009F0347"/>
    <w:rsid w:val="009F05F5"/>
    <w:rsid w:val="009F0842"/>
    <w:rsid w:val="009F1288"/>
    <w:rsid w:val="009F16F4"/>
    <w:rsid w:val="009F1832"/>
    <w:rsid w:val="009F1901"/>
    <w:rsid w:val="009F1909"/>
    <w:rsid w:val="009F1B2F"/>
    <w:rsid w:val="009F203D"/>
    <w:rsid w:val="009F206A"/>
    <w:rsid w:val="009F2602"/>
    <w:rsid w:val="009F278E"/>
    <w:rsid w:val="009F2964"/>
    <w:rsid w:val="009F2D2E"/>
    <w:rsid w:val="009F2DA3"/>
    <w:rsid w:val="009F33F3"/>
    <w:rsid w:val="009F3779"/>
    <w:rsid w:val="009F3BB4"/>
    <w:rsid w:val="009F3CE4"/>
    <w:rsid w:val="009F4102"/>
    <w:rsid w:val="009F41A1"/>
    <w:rsid w:val="009F427F"/>
    <w:rsid w:val="009F42D4"/>
    <w:rsid w:val="009F45F7"/>
    <w:rsid w:val="009F488D"/>
    <w:rsid w:val="009F4BC6"/>
    <w:rsid w:val="009F515E"/>
    <w:rsid w:val="009F5EC8"/>
    <w:rsid w:val="009F611F"/>
    <w:rsid w:val="009F6193"/>
    <w:rsid w:val="009F6399"/>
    <w:rsid w:val="009F6693"/>
    <w:rsid w:val="009F6792"/>
    <w:rsid w:val="009F6C66"/>
    <w:rsid w:val="009F6F76"/>
    <w:rsid w:val="009F71F6"/>
    <w:rsid w:val="009F72C7"/>
    <w:rsid w:val="009F7B32"/>
    <w:rsid w:val="009F7B3D"/>
    <w:rsid w:val="00A00C1C"/>
    <w:rsid w:val="00A00CEE"/>
    <w:rsid w:val="00A00EDA"/>
    <w:rsid w:val="00A01937"/>
    <w:rsid w:val="00A01D24"/>
    <w:rsid w:val="00A02CD5"/>
    <w:rsid w:val="00A0313D"/>
    <w:rsid w:val="00A033CF"/>
    <w:rsid w:val="00A0357E"/>
    <w:rsid w:val="00A037AB"/>
    <w:rsid w:val="00A0381E"/>
    <w:rsid w:val="00A038A3"/>
    <w:rsid w:val="00A0396C"/>
    <w:rsid w:val="00A03972"/>
    <w:rsid w:val="00A03DB5"/>
    <w:rsid w:val="00A040C9"/>
    <w:rsid w:val="00A04B49"/>
    <w:rsid w:val="00A05697"/>
    <w:rsid w:val="00A05EB1"/>
    <w:rsid w:val="00A06AA4"/>
    <w:rsid w:val="00A06F3F"/>
    <w:rsid w:val="00A06F9A"/>
    <w:rsid w:val="00A071F8"/>
    <w:rsid w:val="00A072D9"/>
    <w:rsid w:val="00A077BE"/>
    <w:rsid w:val="00A07C93"/>
    <w:rsid w:val="00A07FC5"/>
    <w:rsid w:val="00A1058A"/>
    <w:rsid w:val="00A107D2"/>
    <w:rsid w:val="00A10F19"/>
    <w:rsid w:val="00A1101B"/>
    <w:rsid w:val="00A11144"/>
    <w:rsid w:val="00A11B9C"/>
    <w:rsid w:val="00A11BF6"/>
    <w:rsid w:val="00A11DD5"/>
    <w:rsid w:val="00A129A4"/>
    <w:rsid w:val="00A129B8"/>
    <w:rsid w:val="00A12AE5"/>
    <w:rsid w:val="00A12B18"/>
    <w:rsid w:val="00A12C1D"/>
    <w:rsid w:val="00A12EA9"/>
    <w:rsid w:val="00A12F1F"/>
    <w:rsid w:val="00A12F24"/>
    <w:rsid w:val="00A12FDC"/>
    <w:rsid w:val="00A1361B"/>
    <w:rsid w:val="00A14411"/>
    <w:rsid w:val="00A149FB"/>
    <w:rsid w:val="00A15370"/>
    <w:rsid w:val="00A154CE"/>
    <w:rsid w:val="00A159E0"/>
    <w:rsid w:val="00A15A3D"/>
    <w:rsid w:val="00A15D0E"/>
    <w:rsid w:val="00A15DEA"/>
    <w:rsid w:val="00A1621F"/>
    <w:rsid w:val="00A16232"/>
    <w:rsid w:val="00A16832"/>
    <w:rsid w:val="00A16D54"/>
    <w:rsid w:val="00A16DCF"/>
    <w:rsid w:val="00A16F97"/>
    <w:rsid w:val="00A173AF"/>
    <w:rsid w:val="00A17413"/>
    <w:rsid w:val="00A177F0"/>
    <w:rsid w:val="00A17896"/>
    <w:rsid w:val="00A17B12"/>
    <w:rsid w:val="00A2061D"/>
    <w:rsid w:val="00A20765"/>
    <w:rsid w:val="00A20F1E"/>
    <w:rsid w:val="00A2103F"/>
    <w:rsid w:val="00A21129"/>
    <w:rsid w:val="00A216B4"/>
    <w:rsid w:val="00A217A7"/>
    <w:rsid w:val="00A2197F"/>
    <w:rsid w:val="00A21EA8"/>
    <w:rsid w:val="00A21EE5"/>
    <w:rsid w:val="00A22383"/>
    <w:rsid w:val="00A229DD"/>
    <w:rsid w:val="00A23C81"/>
    <w:rsid w:val="00A24034"/>
    <w:rsid w:val="00A2443A"/>
    <w:rsid w:val="00A24A6D"/>
    <w:rsid w:val="00A24DEE"/>
    <w:rsid w:val="00A25538"/>
    <w:rsid w:val="00A25A95"/>
    <w:rsid w:val="00A25C8D"/>
    <w:rsid w:val="00A262ED"/>
    <w:rsid w:val="00A26677"/>
    <w:rsid w:val="00A26BAE"/>
    <w:rsid w:val="00A26D22"/>
    <w:rsid w:val="00A30177"/>
    <w:rsid w:val="00A303B6"/>
    <w:rsid w:val="00A30457"/>
    <w:rsid w:val="00A30670"/>
    <w:rsid w:val="00A3086F"/>
    <w:rsid w:val="00A3089E"/>
    <w:rsid w:val="00A30DB5"/>
    <w:rsid w:val="00A31031"/>
    <w:rsid w:val="00A3172F"/>
    <w:rsid w:val="00A31807"/>
    <w:rsid w:val="00A31A61"/>
    <w:rsid w:val="00A31DD0"/>
    <w:rsid w:val="00A32392"/>
    <w:rsid w:val="00A3243E"/>
    <w:rsid w:val="00A32B15"/>
    <w:rsid w:val="00A32BB3"/>
    <w:rsid w:val="00A336DF"/>
    <w:rsid w:val="00A33A34"/>
    <w:rsid w:val="00A33CEF"/>
    <w:rsid w:val="00A341B1"/>
    <w:rsid w:val="00A34708"/>
    <w:rsid w:val="00A34A18"/>
    <w:rsid w:val="00A35296"/>
    <w:rsid w:val="00A3555D"/>
    <w:rsid w:val="00A3614D"/>
    <w:rsid w:val="00A36298"/>
    <w:rsid w:val="00A36495"/>
    <w:rsid w:val="00A3660E"/>
    <w:rsid w:val="00A36804"/>
    <w:rsid w:val="00A368DA"/>
    <w:rsid w:val="00A36E45"/>
    <w:rsid w:val="00A36EF7"/>
    <w:rsid w:val="00A37579"/>
    <w:rsid w:val="00A37B8E"/>
    <w:rsid w:val="00A37C7B"/>
    <w:rsid w:val="00A37D6B"/>
    <w:rsid w:val="00A40330"/>
    <w:rsid w:val="00A40557"/>
    <w:rsid w:val="00A4060C"/>
    <w:rsid w:val="00A406A1"/>
    <w:rsid w:val="00A40A51"/>
    <w:rsid w:val="00A40C76"/>
    <w:rsid w:val="00A41503"/>
    <w:rsid w:val="00A41665"/>
    <w:rsid w:val="00A41A21"/>
    <w:rsid w:val="00A420DC"/>
    <w:rsid w:val="00A42689"/>
    <w:rsid w:val="00A42886"/>
    <w:rsid w:val="00A42A03"/>
    <w:rsid w:val="00A42B79"/>
    <w:rsid w:val="00A42D36"/>
    <w:rsid w:val="00A42FFC"/>
    <w:rsid w:val="00A433FD"/>
    <w:rsid w:val="00A43555"/>
    <w:rsid w:val="00A43655"/>
    <w:rsid w:val="00A43A05"/>
    <w:rsid w:val="00A43BA6"/>
    <w:rsid w:val="00A43F85"/>
    <w:rsid w:val="00A441D1"/>
    <w:rsid w:val="00A442DF"/>
    <w:rsid w:val="00A44798"/>
    <w:rsid w:val="00A44FFC"/>
    <w:rsid w:val="00A451BF"/>
    <w:rsid w:val="00A4530F"/>
    <w:rsid w:val="00A45411"/>
    <w:rsid w:val="00A45619"/>
    <w:rsid w:val="00A459A3"/>
    <w:rsid w:val="00A45BDA"/>
    <w:rsid w:val="00A45D6C"/>
    <w:rsid w:val="00A4615D"/>
    <w:rsid w:val="00A462DF"/>
    <w:rsid w:val="00A46356"/>
    <w:rsid w:val="00A465D4"/>
    <w:rsid w:val="00A46681"/>
    <w:rsid w:val="00A4694F"/>
    <w:rsid w:val="00A46DEF"/>
    <w:rsid w:val="00A4723B"/>
    <w:rsid w:val="00A47CD1"/>
    <w:rsid w:val="00A5000E"/>
    <w:rsid w:val="00A5005A"/>
    <w:rsid w:val="00A5031C"/>
    <w:rsid w:val="00A50766"/>
    <w:rsid w:val="00A50D0E"/>
    <w:rsid w:val="00A50DFD"/>
    <w:rsid w:val="00A5105C"/>
    <w:rsid w:val="00A513A1"/>
    <w:rsid w:val="00A5155D"/>
    <w:rsid w:val="00A51609"/>
    <w:rsid w:val="00A51754"/>
    <w:rsid w:val="00A518F8"/>
    <w:rsid w:val="00A51BBC"/>
    <w:rsid w:val="00A525FD"/>
    <w:rsid w:val="00A52AE9"/>
    <w:rsid w:val="00A52B6B"/>
    <w:rsid w:val="00A52CFA"/>
    <w:rsid w:val="00A52FD8"/>
    <w:rsid w:val="00A53128"/>
    <w:rsid w:val="00A536FD"/>
    <w:rsid w:val="00A53F2E"/>
    <w:rsid w:val="00A54246"/>
    <w:rsid w:val="00A54365"/>
    <w:rsid w:val="00A54429"/>
    <w:rsid w:val="00A54489"/>
    <w:rsid w:val="00A546AE"/>
    <w:rsid w:val="00A5492D"/>
    <w:rsid w:val="00A54DC4"/>
    <w:rsid w:val="00A54EF0"/>
    <w:rsid w:val="00A54F4F"/>
    <w:rsid w:val="00A55485"/>
    <w:rsid w:val="00A55594"/>
    <w:rsid w:val="00A555E9"/>
    <w:rsid w:val="00A55678"/>
    <w:rsid w:val="00A556ED"/>
    <w:rsid w:val="00A55959"/>
    <w:rsid w:val="00A55C29"/>
    <w:rsid w:val="00A56850"/>
    <w:rsid w:val="00A56B27"/>
    <w:rsid w:val="00A56B32"/>
    <w:rsid w:val="00A56F2B"/>
    <w:rsid w:val="00A5710A"/>
    <w:rsid w:val="00A57D1F"/>
    <w:rsid w:val="00A57D48"/>
    <w:rsid w:val="00A57ECC"/>
    <w:rsid w:val="00A60401"/>
    <w:rsid w:val="00A6084E"/>
    <w:rsid w:val="00A60921"/>
    <w:rsid w:val="00A60D56"/>
    <w:rsid w:val="00A60E58"/>
    <w:rsid w:val="00A60FA6"/>
    <w:rsid w:val="00A614CB"/>
    <w:rsid w:val="00A614DF"/>
    <w:rsid w:val="00A616B0"/>
    <w:rsid w:val="00A61E65"/>
    <w:rsid w:val="00A61EB4"/>
    <w:rsid w:val="00A62303"/>
    <w:rsid w:val="00A6268A"/>
    <w:rsid w:val="00A62B7B"/>
    <w:rsid w:val="00A630A9"/>
    <w:rsid w:val="00A63136"/>
    <w:rsid w:val="00A632E9"/>
    <w:rsid w:val="00A6377D"/>
    <w:rsid w:val="00A639ED"/>
    <w:rsid w:val="00A63AAF"/>
    <w:rsid w:val="00A63E90"/>
    <w:rsid w:val="00A63EAD"/>
    <w:rsid w:val="00A6447E"/>
    <w:rsid w:val="00A64D90"/>
    <w:rsid w:val="00A64E74"/>
    <w:rsid w:val="00A65425"/>
    <w:rsid w:val="00A657BA"/>
    <w:rsid w:val="00A66007"/>
    <w:rsid w:val="00A66171"/>
    <w:rsid w:val="00A66467"/>
    <w:rsid w:val="00A665E9"/>
    <w:rsid w:val="00A66679"/>
    <w:rsid w:val="00A668DF"/>
    <w:rsid w:val="00A669F5"/>
    <w:rsid w:val="00A66CEB"/>
    <w:rsid w:val="00A66DBB"/>
    <w:rsid w:val="00A66F0F"/>
    <w:rsid w:val="00A670B3"/>
    <w:rsid w:val="00A6713E"/>
    <w:rsid w:val="00A67350"/>
    <w:rsid w:val="00A677E0"/>
    <w:rsid w:val="00A6785C"/>
    <w:rsid w:val="00A67B02"/>
    <w:rsid w:val="00A67E62"/>
    <w:rsid w:val="00A70279"/>
    <w:rsid w:val="00A70778"/>
    <w:rsid w:val="00A70C4D"/>
    <w:rsid w:val="00A70E77"/>
    <w:rsid w:val="00A7119D"/>
    <w:rsid w:val="00A71205"/>
    <w:rsid w:val="00A716B3"/>
    <w:rsid w:val="00A71856"/>
    <w:rsid w:val="00A71A30"/>
    <w:rsid w:val="00A71DC7"/>
    <w:rsid w:val="00A71DCF"/>
    <w:rsid w:val="00A723E4"/>
    <w:rsid w:val="00A72530"/>
    <w:rsid w:val="00A725AB"/>
    <w:rsid w:val="00A72629"/>
    <w:rsid w:val="00A72906"/>
    <w:rsid w:val="00A72B96"/>
    <w:rsid w:val="00A73247"/>
    <w:rsid w:val="00A73275"/>
    <w:rsid w:val="00A73A03"/>
    <w:rsid w:val="00A74116"/>
    <w:rsid w:val="00A74543"/>
    <w:rsid w:val="00A749B7"/>
    <w:rsid w:val="00A74CDD"/>
    <w:rsid w:val="00A7519B"/>
    <w:rsid w:val="00A7545D"/>
    <w:rsid w:val="00A754B8"/>
    <w:rsid w:val="00A7558A"/>
    <w:rsid w:val="00A75F54"/>
    <w:rsid w:val="00A761E7"/>
    <w:rsid w:val="00A764B1"/>
    <w:rsid w:val="00A76EF1"/>
    <w:rsid w:val="00A774BC"/>
    <w:rsid w:val="00A774FD"/>
    <w:rsid w:val="00A77518"/>
    <w:rsid w:val="00A77605"/>
    <w:rsid w:val="00A777FC"/>
    <w:rsid w:val="00A778E7"/>
    <w:rsid w:val="00A80A6E"/>
    <w:rsid w:val="00A811C5"/>
    <w:rsid w:val="00A8133B"/>
    <w:rsid w:val="00A8162D"/>
    <w:rsid w:val="00A81870"/>
    <w:rsid w:val="00A81EE1"/>
    <w:rsid w:val="00A824D2"/>
    <w:rsid w:val="00A82531"/>
    <w:rsid w:val="00A82701"/>
    <w:rsid w:val="00A83028"/>
    <w:rsid w:val="00A8325B"/>
    <w:rsid w:val="00A8336E"/>
    <w:rsid w:val="00A83A5B"/>
    <w:rsid w:val="00A83AF6"/>
    <w:rsid w:val="00A83E93"/>
    <w:rsid w:val="00A83F33"/>
    <w:rsid w:val="00A83F3C"/>
    <w:rsid w:val="00A841AD"/>
    <w:rsid w:val="00A84381"/>
    <w:rsid w:val="00A8493E"/>
    <w:rsid w:val="00A849CE"/>
    <w:rsid w:val="00A84C2F"/>
    <w:rsid w:val="00A8524B"/>
    <w:rsid w:val="00A85464"/>
    <w:rsid w:val="00A85679"/>
    <w:rsid w:val="00A85774"/>
    <w:rsid w:val="00A85804"/>
    <w:rsid w:val="00A85C2A"/>
    <w:rsid w:val="00A85C3B"/>
    <w:rsid w:val="00A85D6C"/>
    <w:rsid w:val="00A860E5"/>
    <w:rsid w:val="00A8627F"/>
    <w:rsid w:val="00A866C4"/>
    <w:rsid w:val="00A8690F"/>
    <w:rsid w:val="00A86D7C"/>
    <w:rsid w:val="00A8763F"/>
    <w:rsid w:val="00A87FD1"/>
    <w:rsid w:val="00A903D9"/>
    <w:rsid w:val="00A905D9"/>
    <w:rsid w:val="00A90AE5"/>
    <w:rsid w:val="00A90DC8"/>
    <w:rsid w:val="00A90F49"/>
    <w:rsid w:val="00A90FF5"/>
    <w:rsid w:val="00A91056"/>
    <w:rsid w:val="00A91089"/>
    <w:rsid w:val="00A91964"/>
    <w:rsid w:val="00A91C92"/>
    <w:rsid w:val="00A920E0"/>
    <w:rsid w:val="00A92164"/>
    <w:rsid w:val="00A923F5"/>
    <w:rsid w:val="00A92451"/>
    <w:rsid w:val="00A924AD"/>
    <w:rsid w:val="00A924EB"/>
    <w:rsid w:val="00A93DD9"/>
    <w:rsid w:val="00A94860"/>
    <w:rsid w:val="00A94AB3"/>
    <w:rsid w:val="00A94E69"/>
    <w:rsid w:val="00A95112"/>
    <w:rsid w:val="00A95554"/>
    <w:rsid w:val="00A95744"/>
    <w:rsid w:val="00A95B92"/>
    <w:rsid w:val="00A95D73"/>
    <w:rsid w:val="00A96337"/>
    <w:rsid w:val="00A96B0C"/>
    <w:rsid w:val="00A96EAF"/>
    <w:rsid w:val="00A9783C"/>
    <w:rsid w:val="00A97943"/>
    <w:rsid w:val="00A97AC4"/>
    <w:rsid w:val="00A97F1F"/>
    <w:rsid w:val="00A97F98"/>
    <w:rsid w:val="00AA0446"/>
    <w:rsid w:val="00AA0799"/>
    <w:rsid w:val="00AA1087"/>
    <w:rsid w:val="00AA10D1"/>
    <w:rsid w:val="00AA1358"/>
    <w:rsid w:val="00AA13A5"/>
    <w:rsid w:val="00AA1401"/>
    <w:rsid w:val="00AA1557"/>
    <w:rsid w:val="00AA1739"/>
    <w:rsid w:val="00AA1979"/>
    <w:rsid w:val="00AA1AE2"/>
    <w:rsid w:val="00AA1AFA"/>
    <w:rsid w:val="00AA1FE6"/>
    <w:rsid w:val="00AA26BE"/>
    <w:rsid w:val="00AA2C99"/>
    <w:rsid w:val="00AA30AE"/>
    <w:rsid w:val="00AA3B00"/>
    <w:rsid w:val="00AA40DD"/>
    <w:rsid w:val="00AA412C"/>
    <w:rsid w:val="00AA4273"/>
    <w:rsid w:val="00AA490E"/>
    <w:rsid w:val="00AA4EFC"/>
    <w:rsid w:val="00AA521D"/>
    <w:rsid w:val="00AA5711"/>
    <w:rsid w:val="00AA62AB"/>
    <w:rsid w:val="00AA67E3"/>
    <w:rsid w:val="00AA68BC"/>
    <w:rsid w:val="00AA6F75"/>
    <w:rsid w:val="00AA6FC0"/>
    <w:rsid w:val="00AA7201"/>
    <w:rsid w:val="00AA729A"/>
    <w:rsid w:val="00AA72ED"/>
    <w:rsid w:val="00AA7638"/>
    <w:rsid w:val="00AA79DC"/>
    <w:rsid w:val="00AA7B17"/>
    <w:rsid w:val="00AA7C12"/>
    <w:rsid w:val="00AA7C63"/>
    <w:rsid w:val="00AA7E13"/>
    <w:rsid w:val="00AB0440"/>
    <w:rsid w:val="00AB04B7"/>
    <w:rsid w:val="00AB0696"/>
    <w:rsid w:val="00AB097A"/>
    <w:rsid w:val="00AB1662"/>
    <w:rsid w:val="00AB1835"/>
    <w:rsid w:val="00AB18C5"/>
    <w:rsid w:val="00AB19A9"/>
    <w:rsid w:val="00AB1A60"/>
    <w:rsid w:val="00AB1DFB"/>
    <w:rsid w:val="00AB1F9F"/>
    <w:rsid w:val="00AB2766"/>
    <w:rsid w:val="00AB279C"/>
    <w:rsid w:val="00AB3A88"/>
    <w:rsid w:val="00AB3F63"/>
    <w:rsid w:val="00AB4615"/>
    <w:rsid w:val="00AB465B"/>
    <w:rsid w:val="00AB483E"/>
    <w:rsid w:val="00AB49B2"/>
    <w:rsid w:val="00AB4A9B"/>
    <w:rsid w:val="00AB4B2D"/>
    <w:rsid w:val="00AB4C46"/>
    <w:rsid w:val="00AB4D20"/>
    <w:rsid w:val="00AB4DAB"/>
    <w:rsid w:val="00AB536B"/>
    <w:rsid w:val="00AB57C8"/>
    <w:rsid w:val="00AB5B03"/>
    <w:rsid w:val="00AB6391"/>
    <w:rsid w:val="00AB67E0"/>
    <w:rsid w:val="00AB6811"/>
    <w:rsid w:val="00AB68DB"/>
    <w:rsid w:val="00AB68F4"/>
    <w:rsid w:val="00AB699D"/>
    <w:rsid w:val="00AB6A1E"/>
    <w:rsid w:val="00AB6B7F"/>
    <w:rsid w:val="00AB6CCA"/>
    <w:rsid w:val="00AB6E04"/>
    <w:rsid w:val="00AB6ECB"/>
    <w:rsid w:val="00AB6F00"/>
    <w:rsid w:val="00AB6FC4"/>
    <w:rsid w:val="00AB74CF"/>
    <w:rsid w:val="00AB763B"/>
    <w:rsid w:val="00AB7671"/>
    <w:rsid w:val="00AB7BA1"/>
    <w:rsid w:val="00AB7F5B"/>
    <w:rsid w:val="00AC01DD"/>
    <w:rsid w:val="00AC037C"/>
    <w:rsid w:val="00AC070D"/>
    <w:rsid w:val="00AC0BB5"/>
    <w:rsid w:val="00AC0E11"/>
    <w:rsid w:val="00AC0E19"/>
    <w:rsid w:val="00AC0E24"/>
    <w:rsid w:val="00AC113D"/>
    <w:rsid w:val="00AC12A6"/>
    <w:rsid w:val="00AC1393"/>
    <w:rsid w:val="00AC1458"/>
    <w:rsid w:val="00AC1F64"/>
    <w:rsid w:val="00AC229A"/>
    <w:rsid w:val="00AC2883"/>
    <w:rsid w:val="00AC2B67"/>
    <w:rsid w:val="00AC3584"/>
    <w:rsid w:val="00AC37E8"/>
    <w:rsid w:val="00AC3A3C"/>
    <w:rsid w:val="00AC3B84"/>
    <w:rsid w:val="00AC43E4"/>
    <w:rsid w:val="00AC4812"/>
    <w:rsid w:val="00AC4991"/>
    <w:rsid w:val="00AC49FF"/>
    <w:rsid w:val="00AC4AF6"/>
    <w:rsid w:val="00AC4D3E"/>
    <w:rsid w:val="00AC4D53"/>
    <w:rsid w:val="00AC58D9"/>
    <w:rsid w:val="00AC61FD"/>
    <w:rsid w:val="00AC6203"/>
    <w:rsid w:val="00AC62F0"/>
    <w:rsid w:val="00AC6503"/>
    <w:rsid w:val="00AC6E3B"/>
    <w:rsid w:val="00AC7024"/>
    <w:rsid w:val="00AC73BB"/>
    <w:rsid w:val="00AC73DC"/>
    <w:rsid w:val="00AC75D3"/>
    <w:rsid w:val="00AC7782"/>
    <w:rsid w:val="00AC78C3"/>
    <w:rsid w:val="00AC7CA0"/>
    <w:rsid w:val="00AD00EF"/>
    <w:rsid w:val="00AD0D81"/>
    <w:rsid w:val="00AD12A0"/>
    <w:rsid w:val="00AD14C5"/>
    <w:rsid w:val="00AD1606"/>
    <w:rsid w:val="00AD1C67"/>
    <w:rsid w:val="00AD1DEB"/>
    <w:rsid w:val="00AD25FD"/>
    <w:rsid w:val="00AD2627"/>
    <w:rsid w:val="00AD2833"/>
    <w:rsid w:val="00AD30DA"/>
    <w:rsid w:val="00AD387A"/>
    <w:rsid w:val="00AD41A4"/>
    <w:rsid w:val="00AD4584"/>
    <w:rsid w:val="00AD46F8"/>
    <w:rsid w:val="00AD47B4"/>
    <w:rsid w:val="00AD4876"/>
    <w:rsid w:val="00AD499C"/>
    <w:rsid w:val="00AD4A9A"/>
    <w:rsid w:val="00AD5106"/>
    <w:rsid w:val="00AD54FE"/>
    <w:rsid w:val="00AD59A8"/>
    <w:rsid w:val="00AD5B8D"/>
    <w:rsid w:val="00AD5FDE"/>
    <w:rsid w:val="00AD63D8"/>
    <w:rsid w:val="00AD6671"/>
    <w:rsid w:val="00AD69F6"/>
    <w:rsid w:val="00AD6AEA"/>
    <w:rsid w:val="00AD6B77"/>
    <w:rsid w:val="00AD73BE"/>
    <w:rsid w:val="00AD7464"/>
    <w:rsid w:val="00AD74E8"/>
    <w:rsid w:val="00AD77DF"/>
    <w:rsid w:val="00AD7988"/>
    <w:rsid w:val="00AD7A12"/>
    <w:rsid w:val="00AD7E59"/>
    <w:rsid w:val="00AE05B3"/>
    <w:rsid w:val="00AE0C22"/>
    <w:rsid w:val="00AE149F"/>
    <w:rsid w:val="00AE1676"/>
    <w:rsid w:val="00AE1A5C"/>
    <w:rsid w:val="00AE1A7C"/>
    <w:rsid w:val="00AE1D52"/>
    <w:rsid w:val="00AE237F"/>
    <w:rsid w:val="00AE23CF"/>
    <w:rsid w:val="00AE261A"/>
    <w:rsid w:val="00AE2798"/>
    <w:rsid w:val="00AE293F"/>
    <w:rsid w:val="00AE2BBF"/>
    <w:rsid w:val="00AE2CCD"/>
    <w:rsid w:val="00AE2D84"/>
    <w:rsid w:val="00AE2F1E"/>
    <w:rsid w:val="00AE3AA8"/>
    <w:rsid w:val="00AE4059"/>
    <w:rsid w:val="00AE41C9"/>
    <w:rsid w:val="00AE4A29"/>
    <w:rsid w:val="00AE4ADC"/>
    <w:rsid w:val="00AE4C83"/>
    <w:rsid w:val="00AE5098"/>
    <w:rsid w:val="00AE5632"/>
    <w:rsid w:val="00AE5FE0"/>
    <w:rsid w:val="00AE6A15"/>
    <w:rsid w:val="00AE6FE3"/>
    <w:rsid w:val="00AE71BB"/>
    <w:rsid w:val="00AE71DF"/>
    <w:rsid w:val="00AE7231"/>
    <w:rsid w:val="00AE748C"/>
    <w:rsid w:val="00AE7557"/>
    <w:rsid w:val="00AE7612"/>
    <w:rsid w:val="00AF006E"/>
    <w:rsid w:val="00AF04F4"/>
    <w:rsid w:val="00AF056E"/>
    <w:rsid w:val="00AF086E"/>
    <w:rsid w:val="00AF08F7"/>
    <w:rsid w:val="00AF11BB"/>
    <w:rsid w:val="00AF146E"/>
    <w:rsid w:val="00AF17C6"/>
    <w:rsid w:val="00AF1EFD"/>
    <w:rsid w:val="00AF2BFD"/>
    <w:rsid w:val="00AF2DCB"/>
    <w:rsid w:val="00AF2E1F"/>
    <w:rsid w:val="00AF304A"/>
    <w:rsid w:val="00AF33C9"/>
    <w:rsid w:val="00AF35F8"/>
    <w:rsid w:val="00AF387C"/>
    <w:rsid w:val="00AF3C89"/>
    <w:rsid w:val="00AF3F49"/>
    <w:rsid w:val="00AF42B5"/>
    <w:rsid w:val="00AF4400"/>
    <w:rsid w:val="00AF4CBA"/>
    <w:rsid w:val="00AF4EA9"/>
    <w:rsid w:val="00AF6A41"/>
    <w:rsid w:val="00AF6D80"/>
    <w:rsid w:val="00AF71D4"/>
    <w:rsid w:val="00AF7211"/>
    <w:rsid w:val="00AF768B"/>
    <w:rsid w:val="00AF7CD7"/>
    <w:rsid w:val="00B00046"/>
    <w:rsid w:val="00B001EE"/>
    <w:rsid w:val="00B002FC"/>
    <w:rsid w:val="00B004AE"/>
    <w:rsid w:val="00B00AF5"/>
    <w:rsid w:val="00B01098"/>
    <w:rsid w:val="00B0144B"/>
    <w:rsid w:val="00B017DF"/>
    <w:rsid w:val="00B01854"/>
    <w:rsid w:val="00B01A34"/>
    <w:rsid w:val="00B01CB0"/>
    <w:rsid w:val="00B0220F"/>
    <w:rsid w:val="00B0228E"/>
    <w:rsid w:val="00B029C8"/>
    <w:rsid w:val="00B02A5F"/>
    <w:rsid w:val="00B02EBE"/>
    <w:rsid w:val="00B03203"/>
    <w:rsid w:val="00B03D0A"/>
    <w:rsid w:val="00B03FA2"/>
    <w:rsid w:val="00B04093"/>
    <w:rsid w:val="00B04570"/>
    <w:rsid w:val="00B0549D"/>
    <w:rsid w:val="00B0639D"/>
    <w:rsid w:val="00B06493"/>
    <w:rsid w:val="00B066FE"/>
    <w:rsid w:val="00B068E5"/>
    <w:rsid w:val="00B06AE8"/>
    <w:rsid w:val="00B06CAE"/>
    <w:rsid w:val="00B070B3"/>
    <w:rsid w:val="00B07358"/>
    <w:rsid w:val="00B074B2"/>
    <w:rsid w:val="00B076FE"/>
    <w:rsid w:val="00B07EA1"/>
    <w:rsid w:val="00B104A0"/>
    <w:rsid w:val="00B10547"/>
    <w:rsid w:val="00B10688"/>
    <w:rsid w:val="00B10B87"/>
    <w:rsid w:val="00B10B92"/>
    <w:rsid w:val="00B10D7C"/>
    <w:rsid w:val="00B10FB7"/>
    <w:rsid w:val="00B111D8"/>
    <w:rsid w:val="00B1153D"/>
    <w:rsid w:val="00B11B06"/>
    <w:rsid w:val="00B121CF"/>
    <w:rsid w:val="00B129FF"/>
    <w:rsid w:val="00B12D67"/>
    <w:rsid w:val="00B135E3"/>
    <w:rsid w:val="00B138C3"/>
    <w:rsid w:val="00B13B19"/>
    <w:rsid w:val="00B13DFE"/>
    <w:rsid w:val="00B14168"/>
    <w:rsid w:val="00B143DF"/>
    <w:rsid w:val="00B14419"/>
    <w:rsid w:val="00B1458C"/>
    <w:rsid w:val="00B149AA"/>
    <w:rsid w:val="00B15074"/>
    <w:rsid w:val="00B16444"/>
    <w:rsid w:val="00B167C7"/>
    <w:rsid w:val="00B167FD"/>
    <w:rsid w:val="00B1687E"/>
    <w:rsid w:val="00B16C9B"/>
    <w:rsid w:val="00B17303"/>
    <w:rsid w:val="00B1733E"/>
    <w:rsid w:val="00B17345"/>
    <w:rsid w:val="00B179FC"/>
    <w:rsid w:val="00B17AA1"/>
    <w:rsid w:val="00B17B2B"/>
    <w:rsid w:val="00B17D72"/>
    <w:rsid w:val="00B17F82"/>
    <w:rsid w:val="00B2067B"/>
    <w:rsid w:val="00B206C8"/>
    <w:rsid w:val="00B20EF3"/>
    <w:rsid w:val="00B21154"/>
    <w:rsid w:val="00B213AE"/>
    <w:rsid w:val="00B21401"/>
    <w:rsid w:val="00B214B7"/>
    <w:rsid w:val="00B21C53"/>
    <w:rsid w:val="00B221F2"/>
    <w:rsid w:val="00B22E71"/>
    <w:rsid w:val="00B22F40"/>
    <w:rsid w:val="00B2313A"/>
    <w:rsid w:val="00B234A8"/>
    <w:rsid w:val="00B244CE"/>
    <w:rsid w:val="00B248E8"/>
    <w:rsid w:val="00B24BB4"/>
    <w:rsid w:val="00B24E3E"/>
    <w:rsid w:val="00B2557B"/>
    <w:rsid w:val="00B257B8"/>
    <w:rsid w:val="00B258C6"/>
    <w:rsid w:val="00B259E8"/>
    <w:rsid w:val="00B25D61"/>
    <w:rsid w:val="00B25DD2"/>
    <w:rsid w:val="00B260CC"/>
    <w:rsid w:val="00B2644F"/>
    <w:rsid w:val="00B26826"/>
    <w:rsid w:val="00B2688E"/>
    <w:rsid w:val="00B26EFB"/>
    <w:rsid w:val="00B26F6F"/>
    <w:rsid w:val="00B2701E"/>
    <w:rsid w:val="00B27312"/>
    <w:rsid w:val="00B27593"/>
    <w:rsid w:val="00B27F79"/>
    <w:rsid w:val="00B30310"/>
    <w:rsid w:val="00B306EA"/>
    <w:rsid w:val="00B30760"/>
    <w:rsid w:val="00B31921"/>
    <w:rsid w:val="00B31B3F"/>
    <w:rsid w:val="00B31D2B"/>
    <w:rsid w:val="00B31FA1"/>
    <w:rsid w:val="00B320EF"/>
    <w:rsid w:val="00B32722"/>
    <w:rsid w:val="00B32841"/>
    <w:rsid w:val="00B329A1"/>
    <w:rsid w:val="00B32A53"/>
    <w:rsid w:val="00B32F24"/>
    <w:rsid w:val="00B337D6"/>
    <w:rsid w:val="00B3384A"/>
    <w:rsid w:val="00B33B7D"/>
    <w:rsid w:val="00B34338"/>
    <w:rsid w:val="00B34671"/>
    <w:rsid w:val="00B34908"/>
    <w:rsid w:val="00B3496C"/>
    <w:rsid w:val="00B34CC0"/>
    <w:rsid w:val="00B34CEE"/>
    <w:rsid w:val="00B35021"/>
    <w:rsid w:val="00B35262"/>
    <w:rsid w:val="00B3551E"/>
    <w:rsid w:val="00B35BB5"/>
    <w:rsid w:val="00B35C26"/>
    <w:rsid w:val="00B362DB"/>
    <w:rsid w:val="00B36572"/>
    <w:rsid w:val="00B3663F"/>
    <w:rsid w:val="00B36ACA"/>
    <w:rsid w:val="00B36B3D"/>
    <w:rsid w:val="00B3755C"/>
    <w:rsid w:val="00B3760E"/>
    <w:rsid w:val="00B37941"/>
    <w:rsid w:val="00B379E8"/>
    <w:rsid w:val="00B4001D"/>
    <w:rsid w:val="00B4034F"/>
    <w:rsid w:val="00B40389"/>
    <w:rsid w:val="00B40602"/>
    <w:rsid w:val="00B40BBE"/>
    <w:rsid w:val="00B40E05"/>
    <w:rsid w:val="00B411B7"/>
    <w:rsid w:val="00B4160A"/>
    <w:rsid w:val="00B41FEB"/>
    <w:rsid w:val="00B4214B"/>
    <w:rsid w:val="00B421A5"/>
    <w:rsid w:val="00B426CF"/>
    <w:rsid w:val="00B42E6E"/>
    <w:rsid w:val="00B43660"/>
    <w:rsid w:val="00B43E6B"/>
    <w:rsid w:val="00B43F4F"/>
    <w:rsid w:val="00B442F3"/>
    <w:rsid w:val="00B44924"/>
    <w:rsid w:val="00B44F90"/>
    <w:rsid w:val="00B4598A"/>
    <w:rsid w:val="00B45B02"/>
    <w:rsid w:val="00B45DF4"/>
    <w:rsid w:val="00B4616E"/>
    <w:rsid w:val="00B4619D"/>
    <w:rsid w:val="00B46678"/>
    <w:rsid w:val="00B468FD"/>
    <w:rsid w:val="00B47199"/>
    <w:rsid w:val="00B474FF"/>
    <w:rsid w:val="00B4752C"/>
    <w:rsid w:val="00B478FC"/>
    <w:rsid w:val="00B47C0C"/>
    <w:rsid w:val="00B47EB2"/>
    <w:rsid w:val="00B50122"/>
    <w:rsid w:val="00B5012E"/>
    <w:rsid w:val="00B506C8"/>
    <w:rsid w:val="00B507BD"/>
    <w:rsid w:val="00B50A9D"/>
    <w:rsid w:val="00B50F65"/>
    <w:rsid w:val="00B51E0B"/>
    <w:rsid w:val="00B520FE"/>
    <w:rsid w:val="00B524B6"/>
    <w:rsid w:val="00B524D6"/>
    <w:rsid w:val="00B5280E"/>
    <w:rsid w:val="00B52A1C"/>
    <w:rsid w:val="00B52A9F"/>
    <w:rsid w:val="00B52BA4"/>
    <w:rsid w:val="00B52BE1"/>
    <w:rsid w:val="00B5322D"/>
    <w:rsid w:val="00B535E1"/>
    <w:rsid w:val="00B538A5"/>
    <w:rsid w:val="00B53A0B"/>
    <w:rsid w:val="00B53AC0"/>
    <w:rsid w:val="00B53E52"/>
    <w:rsid w:val="00B53E68"/>
    <w:rsid w:val="00B5403A"/>
    <w:rsid w:val="00B54092"/>
    <w:rsid w:val="00B54714"/>
    <w:rsid w:val="00B54E2C"/>
    <w:rsid w:val="00B54FCE"/>
    <w:rsid w:val="00B5569C"/>
    <w:rsid w:val="00B55B6C"/>
    <w:rsid w:val="00B55BAD"/>
    <w:rsid w:val="00B55D76"/>
    <w:rsid w:val="00B563F7"/>
    <w:rsid w:val="00B56424"/>
    <w:rsid w:val="00B567DC"/>
    <w:rsid w:val="00B5769A"/>
    <w:rsid w:val="00B6005B"/>
    <w:rsid w:val="00B6011D"/>
    <w:rsid w:val="00B607A2"/>
    <w:rsid w:val="00B608E1"/>
    <w:rsid w:val="00B60D49"/>
    <w:rsid w:val="00B60D61"/>
    <w:rsid w:val="00B61510"/>
    <w:rsid w:val="00B61AF8"/>
    <w:rsid w:val="00B61E41"/>
    <w:rsid w:val="00B61E80"/>
    <w:rsid w:val="00B61EDC"/>
    <w:rsid w:val="00B6232D"/>
    <w:rsid w:val="00B6235F"/>
    <w:rsid w:val="00B629D1"/>
    <w:rsid w:val="00B62A8F"/>
    <w:rsid w:val="00B62DE6"/>
    <w:rsid w:val="00B62E64"/>
    <w:rsid w:val="00B63388"/>
    <w:rsid w:val="00B635F8"/>
    <w:rsid w:val="00B63B6D"/>
    <w:rsid w:val="00B64272"/>
    <w:rsid w:val="00B646E0"/>
    <w:rsid w:val="00B64BFC"/>
    <w:rsid w:val="00B64D54"/>
    <w:rsid w:val="00B65E16"/>
    <w:rsid w:val="00B6692B"/>
    <w:rsid w:val="00B6711D"/>
    <w:rsid w:val="00B671F6"/>
    <w:rsid w:val="00B672AA"/>
    <w:rsid w:val="00B679FE"/>
    <w:rsid w:val="00B70B95"/>
    <w:rsid w:val="00B70F8B"/>
    <w:rsid w:val="00B70FAD"/>
    <w:rsid w:val="00B7121A"/>
    <w:rsid w:val="00B71442"/>
    <w:rsid w:val="00B7154F"/>
    <w:rsid w:val="00B71700"/>
    <w:rsid w:val="00B7197C"/>
    <w:rsid w:val="00B71A97"/>
    <w:rsid w:val="00B71C61"/>
    <w:rsid w:val="00B71F0F"/>
    <w:rsid w:val="00B72695"/>
    <w:rsid w:val="00B72960"/>
    <w:rsid w:val="00B72DCF"/>
    <w:rsid w:val="00B73C3C"/>
    <w:rsid w:val="00B73CC0"/>
    <w:rsid w:val="00B74556"/>
    <w:rsid w:val="00B74C64"/>
    <w:rsid w:val="00B74EF3"/>
    <w:rsid w:val="00B75B03"/>
    <w:rsid w:val="00B76005"/>
    <w:rsid w:val="00B7662E"/>
    <w:rsid w:val="00B770B2"/>
    <w:rsid w:val="00B77203"/>
    <w:rsid w:val="00B7746D"/>
    <w:rsid w:val="00B7751F"/>
    <w:rsid w:val="00B7754D"/>
    <w:rsid w:val="00B77C2E"/>
    <w:rsid w:val="00B804CC"/>
    <w:rsid w:val="00B8071F"/>
    <w:rsid w:val="00B80CC5"/>
    <w:rsid w:val="00B80F8B"/>
    <w:rsid w:val="00B812CA"/>
    <w:rsid w:val="00B81306"/>
    <w:rsid w:val="00B81B7D"/>
    <w:rsid w:val="00B81B8F"/>
    <w:rsid w:val="00B81FA2"/>
    <w:rsid w:val="00B82257"/>
    <w:rsid w:val="00B8266A"/>
    <w:rsid w:val="00B8275B"/>
    <w:rsid w:val="00B828BB"/>
    <w:rsid w:val="00B82C01"/>
    <w:rsid w:val="00B83325"/>
    <w:rsid w:val="00B83595"/>
    <w:rsid w:val="00B835CF"/>
    <w:rsid w:val="00B83B2A"/>
    <w:rsid w:val="00B83BA8"/>
    <w:rsid w:val="00B83BD2"/>
    <w:rsid w:val="00B84078"/>
    <w:rsid w:val="00B84278"/>
    <w:rsid w:val="00B8462F"/>
    <w:rsid w:val="00B848F6"/>
    <w:rsid w:val="00B8490F"/>
    <w:rsid w:val="00B84AEF"/>
    <w:rsid w:val="00B84F19"/>
    <w:rsid w:val="00B85100"/>
    <w:rsid w:val="00B853A2"/>
    <w:rsid w:val="00B86237"/>
    <w:rsid w:val="00B8627A"/>
    <w:rsid w:val="00B86559"/>
    <w:rsid w:val="00B868CF"/>
    <w:rsid w:val="00B86F4C"/>
    <w:rsid w:val="00B8758D"/>
    <w:rsid w:val="00B876B0"/>
    <w:rsid w:val="00B87754"/>
    <w:rsid w:val="00B87927"/>
    <w:rsid w:val="00B87FE3"/>
    <w:rsid w:val="00B900F4"/>
    <w:rsid w:val="00B90505"/>
    <w:rsid w:val="00B9079A"/>
    <w:rsid w:val="00B913C8"/>
    <w:rsid w:val="00B915D6"/>
    <w:rsid w:val="00B917F8"/>
    <w:rsid w:val="00B9219F"/>
    <w:rsid w:val="00B921A7"/>
    <w:rsid w:val="00B9229D"/>
    <w:rsid w:val="00B923A8"/>
    <w:rsid w:val="00B92619"/>
    <w:rsid w:val="00B92671"/>
    <w:rsid w:val="00B92776"/>
    <w:rsid w:val="00B928EE"/>
    <w:rsid w:val="00B9302F"/>
    <w:rsid w:val="00B93097"/>
    <w:rsid w:val="00B933F9"/>
    <w:rsid w:val="00B936EA"/>
    <w:rsid w:val="00B93739"/>
    <w:rsid w:val="00B93B19"/>
    <w:rsid w:val="00B93C19"/>
    <w:rsid w:val="00B93FC6"/>
    <w:rsid w:val="00B94014"/>
    <w:rsid w:val="00B942C9"/>
    <w:rsid w:val="00B9443F"/>
    <w:rsid w:val="00B94475"/>
    <w:rsid w:val="00B95167"/>
    <w:rsid w:val="00B952C5"/>
    <w:rsid w:val="00B95402"/>
    <w:rsid w:val="00B9545C"/>
    <w:rsid w:val="00B9559D"/>
    <w:rsid w:val="00B955A5"/>
    <w:rsid w:val="00B9576B"/>
    <w:rsid w:val="00B95A23"/>
    <w:rsid w:val="00B963E2"/>
    <w:rsid w:val="00B96466"/>
    <w:rsid w:val="00B965D8"/>
    <w:rsid w:val="00B968C1"/>
    <w:rsid w:val="00B96A93"/>
    <w:rsid w:val="00B96AAA"/>
    <w:rsid w:val="00B9716D"/>
    <w:rsid w:val="00B97617"/>
    <w:rsid w:val="00B9771E"/>
    <w:rsid w:val="00B97D95"/>
    <w:rsid w:val="00BA0433"/>
    <w:rsid w:val="00BA092E"/>
    <w:rsid w:val="00BA0CBA"/>
    <w:rsid w:val="00BA1111"/>
    <w:rsid w:val="00BA198E"/>
    <w:rsid w:val="00BA19D8"/>
    <w:rsid w:val="00BA1AF4"/>
    <w:rsid w:val="00BA1C40"/>
    <w:rsid w:val="00BA293A"/>
    <w:rsid w:val="00BA2C2C"/>
    <w:rsid w:val="00BA2CB1"/>
    <w:rsid w:val="00BA30F8"/>
    <w:rsid w:val="00BA3336"/>
    <w:rsid w:val="00BA363B"/>
    <w:rsid w:val="00BA3706"/>
    <w:rsid w:val="00BA371D"/>
    <w:rsid w:val="00BA3757"/>
    <w:rsid w:val="00BA3A0B"/>
    <w:rsid w:val="00BA3BA7"/>
    <w:rsid w:val="00BA429F"/>
    <w:rsid w:val="00BA43A6"/>
    <w:rsid w:val="00BA5221"/>
    <w:rsid w:val="00BA549F"/>
    <w:rsid w:val="00BA54C0"/>
    <w:rsid w:val="00BA55E1"/>
    <w:rsid w:val="00BA5C60"/>
    <w:rsid w:val="00BA5ED0"/>
    <w:rsid w:val="00BA6129"/>
    <w:rsid w:val="00BA6CDF"/>
    <w:rsid w:val="00BA7318"/>
    <w:rsid w:val="00BA7480"/>
    <w:rsid w:val="00BA750E"/>
    <w:rsid w:val="00BA766E"/>
    <w:rsid w:val="00BA7B49"/>
    <w:rsid w:val="00BA7BA2"/>
    <w:rsid w:val="00BA7BF5"/>
    <w:rsid w:val="00BA7E59"/>
    <w:rsid w:val="00BA7E8C"/>
    <w:rsid w:val="00BA7F0D"/>
    <w:rsid w:val="00BB0005"/>
    <w:rsid w:val="00BB0402"/>
    <w:rsid w:val="00BB0834"/>
    <w:rsid w:val="00BB0952"/>
    <w:rsid w:val="00BB0ED8"/>
    <w:rsid w:val="00BB1312"/>
    <w:rsid w:val="00BB13FB"/>
    <w:rsid w:val="00BB15F6"/>
    <w:rsid w:val="00BB1A47"/>
    <w:rsid w:val="00BB1B8E"/>
    <w:rsid w:val="00BB1E93"/>
    <w:rsid w:val="00BB21B9"/>
    <w:rsid w:val="00BB24E0"/>
    <w:rsid w:val="00BB2621"/>
    <w:rsid w:val="00BB29F3"/>
    <w:rsid w:val="00BB2A30"/>
    <w:rsid w:val="00BB2B7A"/>
    <w:rsid w:val="00BB2BBB"/>
    <w:rsid w:val="00BB2F09"/>
    <w:rsid w:val="00BB304E"/>
    <w:rsid w:val="00BB30B1"/>
    <w:rsid w:val="00BB340A"/>
    <w:rsid w:val="00BB34B3"/>
    <w:rsid w:val="00BB3599"/>
    <w:rsid w:val="00BB3981"/>
    <w:rsid w:val="00BB3C37"/>
    <w:rsid w:val="00BB3DBE"/>
    <w:rsid w:val="00BB3DC1"/>
    <w:rsid w:val="00BB3DD4"/>
    <w:rsid w:val="00BB4289"/>
    <w:rsid w:val="00BB4450"/>
    <w:rsid w:val="00BB4647"/>
    <w:rsid w:val="00BB53F4"/>
    <w:rsid w:val="00BB548C"/>
    <w:rsid w:val="00BB5578"/>
    <w:rsid w:val="00BB56A1"/>
    <w:rsid w:val="00BB57A2"/>
    <w:rsid w:val="00BB59DE"/>
    <w:rsid w:val="00BB5F0B"/>
    <w:rsid w:val="00BB5F2F"/>
    <w:rsid w:val="00BB636F"/>
    <w:rsid w:val="00BB671E"/>
    <w:rsid w:val="00BB69AF"/>
    <w:rsid w:val="00BB70DA"/>
    <w:rsid w:val="00BB722E"/>
    <w:rsid w:val="00BB72F8"/>
    <w:rsid w:val="00BB73EB"/>
    <w:rsid w:val="00BB7520"/>
    <w:rsid w:val="00BB77A6"/>
    <w:rsid w:val="00BB7A6F"/>
    <w:rsid w:val="00BB7D3D"/>
    <w:rsid w:val="00BB7EF1"/>
    <w:rsid w:val="00BC0C9B"/>
    <w:rsid w:val="00BC123D"/>
    <w:rsid w:val="00BC15A7"/>
    <w:rsid w:val="00BC1634"/>
    <w:rsid w:val="00BC17AF"/>
    <w:rsid w:val="00BC181F"/>
    <w:rsid w:val="00BC1F20"/>
    <w:rsid w:val="00BC1F4C"/>
    <w:rsid w:val="00BC20A0"/>
    <w:rsid w:val="00BC2DED"/>
    <w:rsid w:val="00BC2E2D"/>
    <w:rsid w:val="00BC333B"/>
    <w:rsid w:val="00BC4734"/>
    <w:rsid w:val="00BC4866"/>
    <w:rsid w:val="00BC48BE"/>
    <w:rsid w:val="00BC4BA1"/>
    <w:rsid w:val="00BC4DE4"/>
    <w:rsid w:val="00BC4F5C"/>
    <w:rsid w:val="00BC530F"/>
    <w:rsid w:val="00BC57A8"/>
    <w:rsid w:val="00BC5C4D"/>
    <w:rsid w:val="00BC5DA6"/>
    <w:rsid w:val="00BC60F1"/>
    <w:rsid w:val="00BC6D39"/>
    <w:rsid w:val="00BC6F6C"/>
    <w:rsid w:val="00BC7245"/>
    <w:rsid w:val="00BC76A5"/>
    <w:rsid w:val="00BC7FBA"/>
    <w:rsid w:val="00BD03DE"/>
    <w:rsid w:val="00BD0628"/>
    <w:rsid w:val="00BD06AD"/>
    <w:rsid w:val="00BD09C5"/>
    <w:rsid w:val="00BD0EA5"/>
    <w:rsid w:val="00BD112D"/>
    <w:rsid w:val="00BD18D3"/>
    <w:rsid w:val="00BD1F1D"/>
    <w:rsid w:val="00BD230C"/>
    <w:rsid w:val="00BD24DD"/>
    <w:rsid w:val="00BD2631"/>
    <w:rsid w:val="00BD28B3"/>
    <w:rsid w:val="00BD29DD"/>
    <w:rsid w:val="00BD2E6F"/>
    <w:rsid w:val="00BD3740"/>
    <w:rsid w:val="00BD3DA1"/>
    <w:rsid w:val="00BD46A6"/>
    <w:rsid w:val="00BD4953"/>
    <w:rsid w:val="00BD4E83"/>
    <w:rsid w:val="00BD4F74"/>
    <w:rsid w:val="00BD5415"/>
    <w:rsid w:val="00BD5D0A"/>
    <w:rsid w:val="00BD6384"/>
    <w:rsid w:val="00BD64E0"/>
    <w:rsid w:val="00BD6A1F"/>
    <w:rsid w:val="00BD6ADB"/>
    <w:rsid w:val="00BD713D"/>
    <w:rsid w:val="00BD765A"/>
    <w:rsid w:val="00BD7821"/>
    <w:rsid w:val="00BD7AEA"/>
    <w:rsid w:val="00BD7AFE"/>
    <w:rsid w:val="00BE0637"/>
    <w:rsid w:val="00BE0AD3"/>
    <w:rsid w:val="00BE0B81"/>
    <w:rsid w:val="00BE1A08"/>
    <w:rsid w:val="00BE1C66"/>
    <w:rsid w:val="00BE1C68"/>
    <w:rsid w:val="00BE1FC3"/>
    <w:rsid w:val="00BE2157"/>
    <w:rsid w:val="00BE25A4"/>
    <w:rsid w:val="00BE2860"/>
    <w:rsid w:val="00BE35E6"/>
    <w:rsid w:val="00BE37BD"/>
    <w:rsid w:val="00BE39A8"/>
    <w:rsid w:val="00BE40B1"/>
    <w:rsid w:val="00BE4521"/>
    <w:rsid w:val="00BE4993"/>
    <w:rsid w:val="00BE49C7"/>
    <w:rsid w:val="00BE5CBC"/>
    <w:rsid w:val="00BE5DD5"/>
    <w:rsid w:val="00BE6106"/>
    <w:rsid w:val="00BE6621"/>
    <w:rsid w:val="00BE66AF"/>
    <w:rsid w:val="00BE6760"/>
    <w:rsid w:val="00BE68EA"/>
    <w:rsid w:val="00BE6E19"/>
    <w:rsid w:val="00BE6EDA"/>
    <w:rsid w:val="00BE70FB"/>
    <w:rsid w:val="00BE715A"/>
    <w:rsid w:val="00BE7195"/>
    <w:rsid w:val="00BE7B7F"/>
    <w:rsid w:val="00BE7E75"/>
    <w:rsid w:val="00BE7F98"/>
    <w:rsid w:val="00BF028A"/>
    <w:rsid w:val="00BF0382"/>
    <w:rsid w:val="00BF0687"/>
    <w:rsid w:val="00BF07DC"/>
    <w:rsid w:val="00BF0CCE"/>
    <w:rsid w:val="00BF1311"/>
    <w:rsid w:val="00BF1357"/>
    <w:rsid w:val="00BF13DA"/>
    <w:rsid w:val="00BF1711"/>
    <w:rsid w:val="00BF19B7"/>
    <w:rsid w:val="00BF1C62"/>
    <w:rsid w:val="00BF1E3F"/>
    <w:rsid w:val="00BF288D"/>
    <w:rsid w:val="00BF2E68"/>
    <w:rsid w:val="00BF3100"/>
    <w:rsid w:val="00BF32BD"/>
    <w:rsid w:val="00BF3413"/>
    <w:rsid w:val="00BF3774"/>
    <w:rsid w:val="00BF3788"/>
    <w:rsid w:val="00BF37D7"/>
    <w:rsid w:val="00BF3AB4"/>
    <w:rsid w:val="00BF3D9C"/>
    <w:rsid w:val="00BF40E1"/>
    <w:rsid w:val="00BF4538"/>
    <w:rsid w:val="00BF477C"/>
    <w:rsid w:val="00BF5046"/>
    <w:rsid w:val="00BF55DF"/>
    <w:rsid w:val="00BF5C02"/>
    <w:rsid w:val="00BF5DD5"/>
    <w:rsid w:val="00BF5EFA"/>
    <w:rsid w:val="00BF5F42"/>
    <w:rsid w:val="00BF6313"/>
    <w:rsid w:val="00BF63A5"/>
    <w:rsid w:val="00BF64CB"/>
    <w:rsid w:val="00BF66B4"/>
    <w:rsid w:val="00BF67C3"/>
    <w:rsid w:val="00BF6864"/>
    <w:rsid w:val="00BF6881"/>
    <w:rsid w:val="00BF6CEB"/>
    <w:rsid w:val="00BF7414"/>
    <w:rsid w:val="00BF77C6"/>
    <w:rsid w:val="00BF7FA0"/>
    <w:rsid w:val="00BF7FF7"/>
    <w:rsid w:val="00C0030F"/>
    <w:rsid w:val="00C00436"/>
    <w:rsid w:val="00C00720"/>
    <w:rsid w:val="00C00A87"/>
    <w:rsid w:val="00C00E21"/>
    <w:rsid w:val="00C01E5E"/>
    <w:rsid w:val="00C03848"/>
    <w:rsid w:val="00C03850"/>
    <w:rsid w:val="00C03890"/>
    <w:rsid w:val="00C03BB7"/>
    <w:rsid w:val="00C03BBB"/>
    <w:rsid w:val="00C03E10"/>
    <w:rsid w:val="00C0444E"/>
    <w:rsid w:val="00C04D51"/>
    <w:rsid w:val="00C04F41"/>
    <w:rsid w:val="00C0550C"/>
    <w:rsid w:val="00C0553F"/>
    <w:rsid w:val="00C0581B"/>
    <w:rsid w:val="00C067FF"/>
    <w:rsid w:val="00C06E26"/>
    <w:rsid w:val="00C070DA"/>
    <w:rsid w:val="00C0712E"/>
    <w:rsid w:val="00C078A3"/>
    <w:rsid w:val="00C07F8B"/>
    <w:rsid w:val="00C10097"/>
    <w:rsid w:val="00C100A6"/>
    <w:rsid w:val="00C10509"/>
    <w:rsid w:val="00C11269"/>
    <w:rsid w:val="00C11708"/>
    <w:rsid w:val="00C11893"/>
    <w:rsid w:val="00C11982"/>
    <w:rsid w:val="00C12714"/>
    <w:rsid w:val="00C12BCF"/>
    <w:rsid w:val="00C12D47"/>
    <w:rsid w:val="00C12D6E"/>
    <w:rsid w:val="00C136EE"/>
    <w:rsid w:val="00C138F9"/>
    <w:rsid w:val="00C13CBA"/>
    <w:rsid w:val="00C13CBD"/>
    <w:rsid w:val="00C14127"/>
    <w:rsid w:val="00C14569"/>
    <w:rsid w:val="00C14764"/>
    <w:rsid w:val="00C14894"/>
    <w:rsid w:val="00C14B9E"/>
    <w:rsid w:val="00C14BE4"/>
    <w:rsid w:val="00C14FF6"/>
    <w:rsid w:val="00C154DA"/>
    <w:rsid w:val="00C1550F"/>
    <w:rsid w:val="00C15800"/>
    <w:rsid w:val="00C158CE"/>
    <w:rsid w:val="00C15C7A"/>
    <w:rsid w:val="00C15C84"/>
    <w:rsid w:val="00C15D72"/>
    <w:rsid w:val="00C15E22"/>
    <w:rsid w:val="00C160FB"/>
    <w:rsid w:val="00C161B0"/>
    <w:rsid w:val="00C1633C"/>
    <w:rsid w:val="00C163C2"/>
    <w:rsid w:val="00C16698"/>
    <w:rsid w:val="00C16ADD"/>
    <w:rsid w:val="00C170A6"/>
    <w:rsid w:val="00C174DB"/>
    <w:rsid w:val="00C1775C"/>
    <w:rsid w:val="00C17955"/>
    <w:rsid w:val="00C179B3"/>
    <w:rsid w:val="00C17ADC"/>
    <w:rsid w:val="00C17EE0"/>
    <w:rsid w:val="00C20CE6"/>
    <w:rsid w:val="00C218FD"/>
    <w:rsid w:val="00C219AC"/>
    <w:rsid w:val="00C221B7"/>
    <w:rsid w:val="00C2248B"/>
    <w:rsid w:val="00C224AB"/>
    <w:rsid w:val="00C22717"/>
    <w:rsid w:val="00C229ED"/>
    <w:rsid w:val="00C22B97"/>
    <w:rsid w:val="00C22CC7"/>
    <w:rsid w:val="00C230E8"/>
    <w:rsid w:val="00C232C4"/>
    <w:rsid w:val="00C23A7F"/>
    <w:rsid w:val="00C24144"/>
    <w:rsid w:val="00C24378"/>
    <w:rsid w:val="00C24E0B"/>
    <w:rsid w:val="00C24FBF"/>
    <w:rsid w:val="00C25D3D"/>
    <w:rsid w:val="00C25F39"/>
    <w:rsid w:val="00C260B5"/>
    <w:rsid w:val="00C264CB"/>
    <w:rsid w:val="00C2672B"/>
    <w:rsid w:val="00C26805"/>
    <w:rsid w:val="00C2691C"/>
    <w:rsid w:val="00C26B0D"/>
    <w:rsid w:val="00C26BC7"/>
    <w:rsid w:val="00C27381"/>
    <w:rsid w:val="00C273B2"/>
    <w:rsid w:val="00C276FF"/>
    <w:rsid w:val="00C27A4F"/>
    <w:rsid w:val="00C27AB2"/>
    <w:rsid w:val="00C27EA1"/>
    <w:rsid w:val="00C27F81"/>
    <w:rsid w:val="00C3000C"/>
    <w:rsid w:val="00C30189"/>
    <w:rsid w:val="00C30A47"/>
    <w:rsid w:val="00C30BD1"/>
    <w:rsid w:val="00C3102A"/>
    <w:rsid w:val="00C31501"/>
    <w:rsid w:val="00C3154A"/>
    <w:rsid w:val="00C31678"/>
    <w:rsid w:val="00C3193D"/>
    <w:rsid w:val="00C31A5F"/>
    <w:rsid w:val="00C31F12"/>
    <w:rsid w:val="00C31F1E"/>
    <w:rsid w:val="00C32341"/>
    <w:rsid w:val="00C32358"/>
    <w:rsid w:val="00C32369"/>
    <w:rsid w:val="00C32974"/>
    <w:rsid w:val="00C32EB1"/>
    <w:rsid w:val="00C32EB5"/>
    <w:rsid w:val="00C33516"/>
    <w:rsid w:val="00C33565"/>
    <w:rsid w:val="00C3362D"/>
    <w:rsid w:val="00C337E2"/>
    <w:rsid w:val="00C33A92"/>
    <w:rsid w:val="00C3405F"/>
    <w:rsid w:val="00C34283"/>
    <w:rsid w:val="00C3433C"/>
    <w:rsid w:val="00C34566"/>
    <w:rsid w:val="00C34CB1"/>
    <w:rsid w:val="00C35480"/>
    <w:rsid w:val="00C354E6"/>
    <w:rsid w:val="00C3578B"/>
    <w:rsid w:val="00C35AE9"/>
    <w:rsid w:val="00C360AD"/>
    <w:rsid w:val="00C36208"/>
    <w:rsid w:val="00C36329"/>
    <w:rsid w:val="00C36507"/>
    <w:rsid w:val="00C36C10"/>
    <w:rsid w:val="00C3766A"/>
    <w:rsid w:val="00C379D8"/>
    <w:rsid w:val="00C37B89"/>
    <w:rsid w:val="00C37D93"/>
    <w:rsid w:val="00C4030A"/>
    <w:rsid w:val="00C40387"/>
    <w:rsid w:val="00C40812"/>
    <w:rsid w:val="00C40918"/>
    <w:rsid w:val="00C409E0"/>
    <w:rsid w:val="00C40C0B"/>
    <w:rsid w:val="00C41141"/>
    <w:rsid w:val="00C4171E"/>
    <w:rsid w:val="00C41802"/>
    <w:rsid w:val="00C41A05"/>
    <w:rsid w:val="00C41A78"/>
    <w:rsid w:val="00C42120"/>
    <w:rsid w:val="00C42B81"/>
    <w:rsid w:val="00C42D9A"/>
    <w:rsid w:val="00C42FBA"/>
    <w:rsid w:val="00C43127"/>
    <w:rsid w:val="00C4323F"/>
    <w:rsid w:val="00C434B6"/>
    <w:rsid w:val="00C436F6"/>
    <w:rsid w:val="00C4391B"/>
    <w:rsid w:val="00C441FE"/>
    <w:rsid w:val="00C4446C"/>
    <w:rsid w:val="00C447EA"/>
    <w:rsid w:val="00C44A7D"/>
    <w:rsid w:val="00C44E17"/>
    <w:rsid w:val="00C44F86"/>
    <w:rsid w:val="00C456DB"/>
    <w:rsid w:val="00C45955"/>
    <w:rsid w:val="00C45B2C"/>
    <w:rsid w:val="00C45E5D"/>
    <w:rsid w:val="00C45FBF"/>
    <w:rsid w:val="00C460A7"/>
    <w:rsid w:val="00C463D6"/>
    <w:rsid w:val="00C46403"/>
    <w:rsid w:val="00C4675C"/>
    <w:rsid w:val="00C467D2"/>
    <w:rsid w:val="00C46A68"/>
    <w:rsid w:val="00C46BB3"/>
    <w:rsid w:val="00C46C30"/>
    <w:rsid w:val="00C47581"/>
    <w:rsid w:val="00C47C69"/>
    <w:rsid w:val="00C47DDA"/>
    <w:rsid w:val="00C47E55"/>
    <w:rsid w:val="00C47F8E"/>
    <w:rsid w:val="00C50643"/>
    <w:rsid w:val="00C50939"/>
    <w:rsid w:val="00C50A7B"/>
    <w:rsid w:val="00C50CB6"/>
    <w:rsid w:val="00C50CE0"/>
    <w:rsid w:val="00C50E75"/>
    <w:rsid w:val="00C51B02"/>
    <w:rsid w:val="00C52041"/>
    <w:rsid w:val="00C5206E"/>
    <w:rsid w:val="00C52851"/>
    <w:rsid w:val="00C52D61"/>
    <w:rsid w:val="00C53163"/>
    <w:rsid w:val="00C5320A"/>
    <w:rsid w:val="00C53632"/>
    <w:rsid w:val="00C5367F"/>
    <w:rsid w:val="00C53925"/>
    <w:rsid w:val="00C53BEB"/>
    <w:rsid w:val="00C53C8A"/>
    <w:rsid w:val="00C53CE5"/>
    <w:rsid w:val="00C540AF"/>
    <w:rsid w:val="00C542AC"/>
    <w:rsid w:val="00C543B3"/>
    <w:rsid w:val="00C544D8"/>
    <w:rsid w:val="00C5482B"/>
    <w:rsid w:val="00C549D3"/>
    <w:rsid w:val="00C54EAC"/>
    <w:rsid w:val="00C5514E"/>
    <w:rsid w:val="00C55230"/>
    <w:rsid w:val="00C554B0"/>
    <w:rsid w:val="00C555BF"/>
    <w:rsid w:val="00C55BA9"/>
    <w:rsid w:val="00C564CB"/>
    <w:rsid w:val="00C565E7"/>
    <w:rsid w:val="00C56748"/>
    <w:rsid w:val="00C5675B"/>
    <w:rsid w:val="00C56833"/>
    <w:rsid w:val="00C56E01"/>
    <w:rsid w:val="00C57690"/>
    <w:rsid w:val="00C578CC"/>
    <w:rsid w:val="00C578E9"/>
    <w:rsid w:val="00C579B3"/>
    <w:rsid w:val="00C57D37"/>
    <w:rsid w:val="00C57DE8"/>
    <w:rsid w:val="00C57FC2"/>
    <w:rsid w:val="00C60296"/>
    <w:rsid w:val="00C60797"/>
    <w:rsid w:val="00C608A9"/>
    <w:rsid w:val="00C60BF0"/>
    <w:rsid w:val="00C60C12"/>
    <w:rsid w:val="00C6127B"/>
    <w:rsid w:val="00C61788"/>
    <w:rsid w:val="00C6181C"/>
    <w:rsid w:val="00C61870"/>
    <w:rsid w:val="00C623E9"/>
    <w:rsid w:val="00C62800"/>
    <w:rsid w:val="00C62C57"/>
    <w:rsid w:val="00C62E25"/>
    <w:rsid w:val="00C63284"/>
    <w:rsid w:val="00C637BC"/>
    <w:rsid w:val="00C63B2A"/>
    <w:rsid w:val="00C63E4A"/>
    <w:rsid w:val="00C63F56"/>
    <w:rsid w:val="00C64124"/>
    <w:rsid w:val="00C64E62"/>
    <w:rsid w:val="00C6514F"/>
    <w:rsid w:val="00C6525F"/>
    <w:rsid w:val="00C653CE"/>
    <w:rsid w:val="00C65586"/>
    <w:rsid w:val="00C656CF"/>
    <w:rsid w:val="00C65EDD"/>
    <w:rsid w:val="00C661C5"/>
    <w:rsid w:val="00C6702A"/>
    <w:rsid w:val="00C6734B"/>
    <w:rsid w:val="00C673A5"/>
    <w:rsid w:val="00C6740D"/>
    <w:rsid w:val="00C675B8"/>
    <w:rsid w:val="00C678B9"/>
    <w:rsid w:val="00C67D23"/>
    <w:rsid w:val="00C67DDE"/>
    <w:rsid w:val="00C70422"/>
    <w:rsid w:val="00C70A0B"/>
    <w:rsid w:val="00C70CEC"/>
    <w:rsid w:val="00C7102F"/>
    <w:rsid w:val="00C715A7"/>
    <w:rsid w:val="00C72375"/>
    <w:rsid w:val="00C72444"/>
    <w:rsid w:val="00C72456"/>
    <w:rsid w:val="00C72747"/>
    <w:rsid w:val="00C72DAD"/>
    <w:rsid w:val="00C72E3D"/>
    <w:rsid w:val="00C73948"/>
    <w:rsid w:val="00C73979"/>
    <w:rsid w:val="00C73AA0"/>
    <w:rsid w:val="00C74058"/>
    <w:rsid w:val="00C74901"/>
    <w:rsid w:val="00C74C01"/>
    <w:rsid w:val="00C74CC3"/>
    <w:rsid w:val="00C74E26"/>
    <w:rsid w:val="00C750D9"/>
    <w:rsid w:val="00C75A44"/>
    <w:rsid w:val="00C75AB1"/>
    <w:rsid w:val="00C76143"/>
    <w:rsid w:val="00C7626B"/>
    <w:rsid w:val="00C76502"/>
    <w:rsid w:val="00C76B1F"/>
    <w:rsid w:val="00C76B75"/>
    <w:rsid w:val="00C7754C"/>
    <w:rsid w:val="00C776EE"/>
    <w:rsid w:val="00C7779B"/>
    <w:rsid w:val="00C7779F"/>
    <w:rsid w:val="00C77AE1"/>
    <w:rsid w:val="00C77B92"/>
    <w:rsid w:val="00C77D58"/>
    <w:rsid w:val="00C805B1"/>
    <w:rsid w:val="00C80647"/>
    <w:rsid w:val="00C80915"/>
    <w:rsid w:val="00C80C8D"/>
    <w:rsid w:val="00C80F11"/>
    <w:rsid w:val="00C813A7"/>
    <w:rsid w:val="00C814E1"/>
    <w:rsid w:val="00C815F7"/>
    <w:rsid w:val="00C81812"/>
    <w:rsid w:val="00C81962"/>
    <w:rsid w:val="00C81C6B"/>
    <w:rsid w:val="00C81D18"/>
    <w:rsid w:val="00C81D26"/>
    <w:rsid w:val="00C8234A"/>
    <w:rsid w:val="00C824E3"/>
    <w:rsid w:val="00C82735"/>
    <w:rsid w:val="00C82A24"/>
    <w:rsid w:val="00C82AFE"/>
    <w:rsid w:val="00C8319F"/>
    <w:rsid w:val="00C83C93"/>
    <w:rsid w:val="00C84052"/>
    <w:rsid w:val="00C847FE"/>
    <w:rsid w:val="00C8499C"/>
    <w:rsid w:val="00C84DD5"/>
    <w:rsid w:val="00C84F57"/>
    <w:rsid w:val="00C851DA"/>
    <w:rsid w:val="00C85497"/>
    <w:rsid w:val="00C854BA"/>
    <w:rsid w:val="00C85E54"/>
    <w:rsid w:val="00C861FE"/>
    <w:rsid w:val="00C86C1D"/>
    <w:rsid w:val="00C86FC7"/>
    <w:rsid w:val="00C873C3"/>
    <w:rsid w:val="00C87503"/>
    <w:rsid w:val="00C87A81"/>
    <w:rsid w:val="00C87EC6"/>
    <w:rsid w:val="00C9002E"/>
    <w:rsid w:val="00C90132"/>
    <w:rsid w:val="00C9024B"/>
    <w:rsid w:val="00C90314"/>
    <w:rsid w:val="00C90926"/>
    <w:rsid w:val="00C90A2E"/>
    <w:rsid w:val="00C90B7B"/>
    <w:rsid w:val="00C90EE3"/>
    <w:rsid w:val="00C916C5"/>
    <w:rsid w:val="00C917A3"/>
    <w:rsid w:val="00C919EE"/>
    <w:rsid w:val="00C91E61"/>
    <w:rsid w:val="00C91FCB"/>
    <w:rsid w:val="00C920FE"/>
    <w:rsid w:val="00C922D2"/>
    <w:rsid w:val="00C925B0"/>
    <w:rsid w:val="00C92712"/>
    <w:rsid w:val="00C9278A"/>
    <w:rsid w:val="00C92AD9"/>
    <w:rsid w:val="00C93057"/>
    <w:rsid w:val="00C931A2"/>
    <w:rsid w:val="00C93216"/>
    <w:rsid w:val="00C932C6"/>
    <w:rsid w:val="00C9368E"/>
    <w:rsid w:val="00C93F18"/>
    <w:rsid w:val="00C9420F"/>
    <w:rsid w:val="00C948B4"/>
    <w:rsid w:val="00C94C2E"/>
    <w:rsid w:val="00C9528E"/>
    <w:rsid w:val="00C9535C"/>
    <w:rsid w:val="00C95644"/>
    <w:rsid w:val="00C95881"/>
    <w:rsid w:val="00C959DB"/>
    <w:rsid w:val="00C95A67"/>
    <w:rsid w:val="00C95A83"/>
    <w:rsid w:val="00C95F93"/>
    <w:rsid w:val="00C960F4"/>
    <w:rsid w:val="00C966BE"/>
    <w:rsid w:val="00C9679D"/>
    <w:rsid w:val="00C96ADD"/>
    <w:rsid w:val="00C96CA9"/>
    <w:rsid w:val="00CA02E4"/>
    <w:rsid w:val="00CA067B"/>
    <w:rsid w:val="00CA0724"/>
    <w:rsid w:val="00CA0759"/>
    <w:rsid w:val="00CA0FE0"/>
    <w:rsid w:val="00CA1185"/>
    <w:rsid w:val="00CA12D1"/>
    <w:rsid w:val="00CA1579"/>
    <w:rsid w:val="00CA1CE1"/>
    <w:rsid w:val="00CA2353"/>
    <w:rsid w:val="00CA25B3"/>
    <w:rsid w:val="00CA26BB"/>
    <w:rsid w:val="00CA280F"/>
    <w:rsid w:val="00CA2A81"/>
    <w:rsid w:val="00CA2C76"/>
    <w:rsid w:val="00CA2E3D"/>
    <w:rsid w:val="00CA3623"/>
    <w:rsid w:val="00CA3B26"/>
    <w:rsid w:val="00CA401E"/>
    <w:rsid w:val="00CA42A5"/>
    <w:rsid w:val="00CA43D6"/>
    <w:rsid w:val="00CA4A29"/>
    <w:rsid w:val="00CA4C1E"/>
    <w:rsid w:val="00CA4C90"/>
    <w:rsid w:val="00CA4F63"/>
    <w:rsid w:val="00CA4F86"/>
    <w:rsid w:val="00CA504A"/>
    <w:rsid w:val="00CA52D4"/>
    <w:rsid w:val="00CA5668"/>
    <w:rsid w:val="00CA5C22"/>
    <w:rsid w:val="00CA61D9"/>
    <w:rsid w:val="00CA623C"/>
    <w:rsid w:val="00CA697F"/>
    <w:rsid w:val="00CA74D6"/>
    <w:rsid w:val="00CA7573"/>
    <w:rsid w:val="00CA771F"/>
    <w:rsid w:val="00CA7D97"/>
    <w:rsid w:val="00CB0079"/>
    <w:rsid w:val="00CB024C"/>
    <w:rsid w:val="00CB0534"/>
    <w:rsid w:val="00CB0564"/>
    <w:rsid w:val="00CB05C7"/>
    <w:rsid w:val="00CB0620"/>
    <w:rsid w:val="00CB0735"/>
    <w:rsid w:val="00CB0983"/>
    <w:rsid w:val="00CB0B5E"/>
    <w:rsid w:val="00CB0D06"/>
    <w:rsid w:val="00CB0E9D"/>
    <w:rsid w:val="00CB0FDD"/>
    <w:rsid w:val="00CB136B"/>
    <w:rsid w:val="00CB13A3"/>
    <w:rsid w:val="00CB1594"/>
    <w:rsid w:val="00CB1873"/>
    <w:rsid w:val="00CB1C0D"/>
    <w:rsid w:val="00CB2173"/>
    <w:rsid w:val="00CB228B"/>
    <w:rsid w:val="00CB2302"/>
    <w:rsid w:val="00CB2648"/>
    <w:rsid w:val="00CB2C2C"/>
    <w:rsid w:val="00CB2D3D"/>
    <w:rsid w:val="00CB2DF2"/>
    <w:rsid w:val="00CB3249"/>
    <w:rsid w:val="00CB3493"/>
    <w:rsid w:val="00CB35A6"/>
    <w:rsid w:val="00CB38F3"/>
    <w:rsid w:val="00CB392C"/>
    <w:rsid w:val="00CB3A8E"/>
    <w:rsid w:val="00CB3E5C"/>
    <w:rsid w:val="00CB4001"/>
    <w:rsid w:val="00CB43F9"/>
    <w:rsid w:val="00CB48CE"/>
    <w:rsid w:val="00CB49B1"/>
    <w:rsid w:val="00CB49C2"/>
    <w:rsid w:val="00CB4A19"/>
    <w:rsid w:val="00CB4D8A"/>
    <w:rsid w:val="00CB52A5"/>
    <w:rsid w:val="00CB52B0"/>
    <w:rsid w:val="00CB57C9"/>
    <w:rsid w:val="00CB5853"/>
    <w:rsid w:val="00CB5D2C"/>
    <w:rsid w:val="00CB62E2"/>
    <w:rsid w:val="00CB637C"/>
    <w:rsid w:val="00CB67B8"/>
    <w:rsid w:val="00CB6904"/>
    <w:rsid w:val="00CB6B7A"/>
    <w:rsid w:val="00CB6F01"/>
    <w:rsid w:val="00CB702E"/>
    <w:rsid w:val="00CB728B"/>
    <w:rsid w:val="00CB7409"/>
    <w:rsid w:val="00CB74EC"/>
    <w:rsid w:val="00CB7945"/>
    <w:rsid w:val="00CB7947"/>
    <w:rsid w:val="00CB7C89"/>
    <w:rsid w:val="00CB7E24"/>
    <w:rsid w:val="00CB7F06"/>
    <w:rsid w:val="00CC0DF4"/>
    <w:rsid w:val="00CC155E"/>
    <w:rsid w:val="00CC18B2"/>
    <w:rsid w:val="00CC1A26"/>
    <w:rsid w:val="00CC1B6F"/>
    <w:rsid w:val="00CC1C10"/>
    <w:rsid w:val="00CC20A9"/>
    <w:rsid w:val="00CC25DC"/>
    <w:rsid w:val="00CC2EEC"/>
    <w:rsid w:val="00CC30BE"/>
    <w:rsid w:val="00CC3449"/>
    <w:rsid w:val="00CC3555"/>
    <w:rsid w:val="00CC369D"/>
    <w:rsid w:val="00CC36A3"/>
    <w:rsid w:val="00CC3EEC"/>
    <w:rsid w:val="00CC3F77"/>
    <w:rsid w:val="00CC47BB"/>
    <w:rsid w:val="00CC4826"/>
    <w:rsid w:val="00CC4903"/>
    <w:rsid w:val="00CC4A32"/>
    <w:rsid w:val="00CC4D62"/>
    <w:rsid w:val="00CC4E31"/>
    <w:rsid w:val="00CC50E9"/>
    <w:rsid w:val="00CC57EF"/>
    <w:rsid w:val="00CC5860"/>
    <w:rsid w:val="00CC5931"/>
    <w:rsid w:val="00CC5F66"/>
    <w:rsid w:val="00CC60B9"/>
    <w:rsid w:val="00CC6382"/>
    <w:rsid w:val="00CC63D4"/>
    <w:rsid w:val="00CC64BC"/>
    <w:rsid w:val="00CC6A60"/>
    <w:rsid w:val="00CC6A81"/>
    <w:rsid w:val="00CC7693"/>
    <w:rsid w:val="00CC793E"/>
    <w:rsid w:val="00CC7B18"/>
    <w:rsid w:val="00CC7BD1"/>
    <w:rsid w:val="00CC7D02"/>
    <w:rsid w:val="00CC7D78"/>
    <w:rsid w:val="00CD02E1"/>
    <w:rsid w:val="00CD083B"/>
    <w:rsid w:val="00CD0B70"/>
    <w:rsid w:val="00CD10F3"/>
    <w:rsid w:val="00CD120A"/>
    <w:rsid w:val="00CD1287"/>
    <w:rsid w:val="00CD1E3D"/>
    <w:rsid w:val="00CD233F"/>
    <w:rsid w:val="00CD2958"/>
    <w:rsid w:val="00CD352C"/>
    <w:rsid w:val="00CD3588"/>
    <w:rsid w:val="00CD3869"/>
    <w:rsid w:val="00CD38A5"/>
    <w:rsid w:val="00CD3D27"/>
    <w:rsid w:val="00CD409F"/>
    <w:rsid w:val="00CD4439"/>
    <w:rsid w:val="00CD4595"/>
    <w:rsid w:val="00CD46A6"/>
    <w:rsid w:val="00CD498E"/>
    <w:rsid w:val="00CD4D15"/>
    <w:rsid w:val="00CD4E9C"/>
    <w:rsid w:val="00CD509E"/>
    <w:rsid w:val="00CD540C"/>
    <w:rsid w:val="00CD5637"/>
    <w:rsid w:val="00CD5B17"/>
    <w:rsid w:val="00CD5C01"/>
    <w:rsid w:val="00CD5E4A"/>
    <w:rsid w:val="00CD5E5A"/>
    <w:rsid w:val="00CD62D9"/>
    <w:rsid w:val="00CD6519"/>
    <w:rsid w:val="00CD69EC"/>
    <w:rsid w:val="00CD7079"/>
    <w:rsid w:val="00CD72E3"/>
    <w:rsid w:val="00CD7FE1"/>
    <w:rsid w:val="00CE02E8"/>
    <w:rsid w:val="00CE0953"/>
    <w:rsid w:val="00CE0A0C"/>
    <w:rsid w:val="00CE0AFD"/>
    <w:rsid w:val="00CE0B23"/>
    <w:rsid w:val="00CE0DCC"/>
    <w:rsid w:val="00CE0FAB"/>
    <w:rsid w:val="00CE12E8"/>
    <w:rsid w:val="00CE133E"/>
    <w:rsid w:val="00CE13F2"/>
    <w:rsid w:val="00CE14B4"/>
    <w:rsid w:val="00CE209C"/>
    <w:rsid w:val="00CE231F"/>
    <w:rsid w:val="00CE2690"/>
    <w:rsid w:val="00CE2C17"/>
    <w:rsid w:val="00CE2EF6"/>
    <w:rsid w:val="00CE33B5"/>
    <w:rsid w:val="00CE363C"/>
    <w:rsid w:val="00CE3873"/>
    <w:rsid w:val="00CE3BF1"/>
    <w:rsid w:val="00CE4281"/>
    <w:rsid w:val="00CE46C1"/>
    <w:rsid w:val="00CE516D"/>
    <w:rsid w:val="00CE53C8"/>
    <w:rsid w:val="00CE58FB"/>
    <w:rsid w:val="00CE5A21"/>
    <w:rsid w:val="00CE5B7E"/>
    <w:rsid w:val="00CE5BDB"/>
    <w:rsid w:val="00CE5DCB"/>
    <w:rsid w:val="00CE6232"/>
    <w:rsid w:val="00CE65B0"/>
    <w:rsid w:val="00CE6AE5"/>
    <w:rsid w:val="00CE77D1"/>
    <w:rsid w:val="00CF0482"/>
    <w:rsid w:val="00CF09C8"/>
    <w:rsid w:val="00CF0BC7"/>
    <w:rsid w:val="00CF0D68"/>
    <w:rsid w:val="00CF11D9"/>
    <w:rsid w:val="00CF14D6"/>
    <w:rsid w:val="00CF176F"/>
    <w:rsid w:val="00CF1AB3"/>
    <w:rsid w:val="00CF1D95"/>
    <w:rsid w:val="00CF1EFD"/>
    <w:rsid w:val="00CF1F03"/>
    <w:rsid w:val="00CF211D"/>
    <w:rsid w:val="00CF273E"/>
    <w:rsid w:val="00CF29F7"/>
    <w:rsid w:val="00CF2C5F"/>
    <w:rsid w:val="00CF3187"/>
    <w:rsid w:val="00CF326E"/>
    <w:rsid w:val="00CF3718"/>
    <w:rsid w:val="00CF37D2"/>
    <w:rsid w:val="00CF3918"/>
    <w:rsid w:val="00CF3A49"/>
    <w:rsid w:val="00CF3D58"/>
    <w:rsid w:val="00CF3FDA"/>
    <w:rsid w:val="00CF4007"/>
    <w:rsid w:val="00CF41EF"/>
    <w:rsid w:val="00CF425B"/>
    <w:rsid w:val="00CF46FD"/>
    <w:rsid w:val="00CF4742"/>
    <w:rsid w:val="00CF4991"/>
    <w:rsid w:val="00CF49A2"/>
    <w:rsid w:val="00CF4EAF"/>
    <w:rsid w:val="00CF4FEF"/>
    <w:rsid w:val="00CF5409"/>
    <w:rsid w:val="00CF5601"/>
    <w:rsid w:val="00CF57E8"/>
    <w:rsid w:val="00CF6208"/>
    <w:rsid w:val="00CF7105"/>
    <w:rsid w:val="00CF7223"/>
    <w:rsid w:val="00CF7730"/>
    <w:rsid w:val="00CF798C"/>
    <w:rsid w:val="00CF7A5E"/>
    <w:rsid w:val="00CF7B72"/>
    <w:rsid w:val="00CF7CC7"/>
    <w:rsid w:val="00CF7DAF"/>
    <w:rsid w:val="00CF7FDC"/>
    <w:rsid w:val="00D0014B"/>
    <w:rsid w:val="00D005AD"/>
    <w:rsid w:val="00D009F0"/>
    <w:rsid w:val="00D00C27"/>
    <w:rsid w:val="00D0129D"/>
    <w:rsid w:val="00D0142F"/>
    <w:rsid w:val="00D01637"/>
    <w:rsid w:val="00D0167D"/>
    <w:rsid w:val="00D01AFB"/>
    <w:rsid w:val="00D02189"/>
    <w:rsid w:val="00D023AA"/>
    <w:rsid w:val="00D03051"/>
    <w:rsid w:val="00D03180"/>
    <w:rsid w:val="00D038A2"/>
    <w:rsid w:val="00D03B5E"/>
    <w:rsid w:val="00D03D4C"/>
    <w:rsid w:val="00D03F53"/>
    <w:rsid w:val="00D044D6"/>
    <w:rsid w:val="00D0470D"/>
    <w:rsid w:val="00D04C07"/>
    <w:rsid w:val="00D04CB5"/>
    <w:rsid w:val="00D04EEA"/>
    <w:rsid w:val="00D0533C"/>
    <w:rsid w:val="00D0543A"/>
    <w:rsid w:val="00D0553B"/>
    <w:rsid w:val="00D057FC"/>
    <w:rsid w:val="00D05844"/>
    <w:rsid w:val="00D05B57"/>
    <w:rsid w:val="00D05D0C"/>
    <w:rsid w:val="00D064A1"/>
    <w:rsid w:val="00D065B0"/>
    <w:rsid w:val="00D06663"/>
    <w:rsid w:val="00D06CBE"/>
    <w:rsid w:val="00D06F00"/>
    <w:rsid w:val="00D0738B"/>
    <w:rsid w:val="00D07454"/>
    <w:rsid w:val="00D074C3"/>
    <w:rsid w:val="00D075C9"/>
    <w:rsid w:val="00D0777E"/>
    <w:rsid w:val="00D07A0C"/>
    <w:rsid w:val="00D07F3E"/>
    <w:rsid w:val="00D07F9E"/>
    <w:rsid w:val="00D100D8"/>
    <w:rsid w:val="00D10366"/>
    <w:rsid w:val="00D10534"/>
    <w:rsid w:val="00D1071A"/>
    <w:rsid w:val="00D1081F"/>
    <w:rsid w:val="00D10A00"/>
    <w:rsid w:val="00D10ACC"/>
    <w:rsid w:val="00D10ADA"/>
    <w:rsid w:val="00D10B90"/>
    <w:rsid w:val="00D1147F"/>
    <w:rsid w:val="00D1157F"/>
    <w:rsid w:val="00D116A7"/>
    <w:rsid w:val="00D1170A"/>
    <w:rsid w:val="00D11773"/>
    <w:rsid w:val="00D11E13"/>
    <w:rsid w:val="00D1205F"/>
    <w:rsid w:val="00D12226"/>
    <w:rsid w:val="00D12235"/>
    <w:rsid w:val="00D122DD"/>
    <w:rsid w:val="00D1239E"/>
    <w:rsid w:val="00D12642"/>
    <w:rsid w:val="00D12682"/>
    <w:rsid w:val="00D12901"/>
    <w:rsid w:val="00D1299C"/>
    <w:rsid w:val="00D12BC8"/>
    <w:rsid w:val="00D130AE"/>
    <w:rsid w:val="00D13461"/>
    <w:rsid w:val="00D1385C"/>
    <w:rsid w:val="00D13896"/>
    <w:rsid w:val="00D13CC0"/>
    <w:rsid w:val="00D13E41"/>
    <w:rsid w:val="00D13F4F"/>
    <w:rsid w:val="00D13F7D"/>
    <w:rsid w:val="00D14015"/>
    <w:rsid w:val="00D14167"/>
    <w:rsid w:val="00D144ED"/>
    <w:rsid w:val="00D1450F"/>
    <w:rsid w:val="00D151BB"/>
    <w:rsid w:val="00D153B9"/>
    <w:rsid w:val="00D1654E"/>
    <w:rsid w:val="00D16C0F"/>
    <w:rsid w:val="00D16DA7"/>
    <w:rsid w:val="00D17D4C"/>
    <w:rsid w:val="00D17F06"/>
    <w:rsid w:val="00D2022A"/>
    <w:rsid w:val="00D204CE"/>
    <w:rsid w:val="00D20D99"/>
    <w:rsid w:val="00D20E1F"/>
    <w:rsid w:val="00D20ED1"/>
    <w:rsid w:val="00D211EA"/>
    <w:rsid w:val="00D21410"/>
    <w:rsid w:val="00D216F8"/>
    <w:rsid w:val="00D21C3B"/>
    <w:rsid w:val="00D21D20"/>
    <w:rsid w:val="00D2213D"/>
    <w:rsid w:val="00D221CD"/>
    <w:rsid w:val="00D223A1"/>
    <w:rsid w:val="00D223DF"/>
    <w:rsid w:val="00D225AB"/>
    <w:rsid w:val="00D22B21"/>
    <w:rsid w:val="00D22CBD"/>
    <w:rsid w:val="00D22D9F"/>
    <w:rsid w:val="00D22FE7"/>
    <w:rsid w:val="00D23041"/>
    <w:rsid w:val="00D23651"/>
    <w:rsid w:val="00D23A13"/>
    <w:rsid w:val="00D23B3D"/>
    <w:rsid w:val="00D23E19"/>
    <w:rsid w:val="00D2405C"/>
    <w:rsid w:val="00D2469C"/>
    <w:rsid w:val="00D24EDC"/>
    <w:rsid w:val="00D258B4"/>
    <w:rsid w:val="00D25B36"/>
    <w:rsid w:val="00D2616B"/>
    <w:rsid w:val="00D2626E"/>
    <w:rsid w:val="00D267A7"/>
    <w:rsid w:val="00D268A4"/>
    <w:rsid w:val="00D27651"/>
    <w:rsid w:val="00D2765C"/>
    <w:rsid w:val="00D277F9"/>
    <w:rsid w:val="00D27923"/>
    <w:rsid w:val="00D30467"/>
    <w:rsid w:val="00D3098F"/>
    <w:rsid w:val="00D30C24"/>
    <w:rsid w:val="00D30D0A"/>
    <w:rsid w:val="00D30EF6"/>
    <w:rsid w:val="00D311EB"/>
    <w:rsid w:val="00D31B32"/>
    <w:rsid w:val="00D31C9C"/>
    <w:rsid w:val="00D3259E"/>
    <w:rsid w:val="00D327A0"/>
    <w:rsid w:val="00D328EA"/>
    <w:rsid w:val="00D32A22"/>
    <w:rsid w:val="00D32EF1"/>
    <w:rsid w:val="00D334E8"/>
    <w:rsid w:val="00D3366E"/>
    <w:rsid w:val="00D337E7"/>
    <w:rsid w:val="00D33884"/>
    <w:rsid w:val="00D33D23"/>
    <w:rsid w:val="00D34162"/>
    <w:rsid w:val="00D34420"/>
    <w:rsid w:val="00D3455F"/>
    <w:rsid w:val="00D346C6"/>
    <w:rsid w:val="00D3524F"/>
    <w:rsid w:val="00D352BA"/>
    <w:rsid w:val="00D35570"/>
    <w:rsid w:val="00D355D9"/>
    <w:rsid w:val="00D359B4"/>
    <w:rsid w:val="00D35BD2"/>
    <w:rsid w:val="00D35BF1"/>
    <w:rsid w:val="00D35E21"/>
    <w:rsid w:val="00D368B7"/>
    <w:rsid w:val="00D36D27"/>
    <w:rsid w:val="00D37434"/>
    <w:rsid w:val="00D37665"/>
    <w:rsid w:val="00D376A4"/>
    <w:rsid w:val="00D377D8"/>
    <w:rsid w:val="00D37958"/>
    <w:rsid w:val="00D404DD"/>
    <w:rsid w:val="00D40CBC"/>
    <w:rsid w:val="00D40DD3"/>
    <w:rsid w:val="00D41176"/>
    <w:rsid w:val="00D4180B"/>
    <w:rsid w:val="00D41B6A"/>
    <w:rsid w:val="00D41C2D"/>
    <w:rsid w:val="00D41C6E"/>
    <w:rsid w:val="00D41E1E"/>
    <w:rsid w:val="00D41F93"/>
    <w:rsid w:val="00D427B5"/>
    <w:rsid w:val="00D42861"/>
    <w:rsid w:val="00D4298D"/>
    <w:rsid w:val="00D433C0"/>
    <w:rsid w:val="00D436D3"/>
    <w:rsid w:val="00D4378E"/>
    <w:rsid w:val="00D43C5B"/>
    <w:rsid w:val="00D43EF5"/>
    <w:rsid w:val="00D44386"/>
    <w:rsid w:val="00D44B9A"/>
    <w:rsid w:val="00D44C7C"/>
    <w:rsid w:val="00D453E7"/>
    <w:rsid w:val="00D4599C"/>
    <w:rsid w:val="00D45F91"/>
    <w:rsid w:val="00D46208"/>
    <w:rsid w:val="00D46364"/>
    <w:rsid w:val="00D46626"/>
    <w:rsid w:val="00D466B6"/>
    <w:rsid w:val="00D467EB"/>
    <w:rsid w:val="00D469A9"/>
    <w:rsid w:val="00D46A58"/>
    <w:rsid w:val="00D46F16"/>
    <w:rsid w:val="00D47057"/>
    <w:rsid w:val="00D4716B"/>
    <w:rsid w:val="00D47F09"/>
    <w:rsid w:val="00D50132"/>
    <w:rsid w:val="00D5057F"/>
    <w:rsid w:val="00D50D7C"/>
    <w:rsid w:val="00D51455"/>
    <w:rsid w:val="00D5145A"/>
    <w:rsid w:val="00D51670"/>
    <w:rsid w:val="00D5185C"/>
    <w:rsid w:val="00D5195E"/>
    <w:rsid w:val="00D51DEC"/>
    <w:rsid w:val="00D525B8"/>
    <w:rsid w:val="00D526C7"/>
    <w:rsid w:val="00D52A8B"/>
    <w:rsid w:val="00D5370D"/>
    <w:rsid w:val="00D53880"/>
    <w:rsid w:val="00D53B8B"/>
    <w:rsid w:val="00D53EAC"/>
    <w:rsid w:val="00D53EAD"/>
    <w:rsid w:val="00D542EA"/>
    <w:rsid w:val="00D545CD"/>
    <w:rsid w:val="00D5460E"/>
    <w:rsid w:val="00D547D1"/>
    <w:rsid w:val="00D55034"/>
    <w:rsid w:val="00D55475"/>
    <w:rsid w:val="00D557E1"/>
    <w:rsid w:val="00D5584A"/>
    <w:rsid w:val="00D55D07"/>
    <w:rsid w:val="00D55DFB"/>
    <w:rsid w:val="00D55E70"/>
    <w:rsid w:val="00D56420"/>
    <w:rsid w:val="00D56FAA"/>
    <w:rsid w:val="00D570D1"/>
    <w:rsid w:val="00D573BF"/>
    <w:rsid w:val="00D5744F"/>
    <w:rsid w:val="00D5779A"/>
    <w:rsid w:val="00D57954"/>
    <w:rsid w:val="00D61257"/>
    <w:rsid w:val="00D6189E"/>
    <w:rsid w:val="00D619AA"/>
    <w:rsid w:val="00D619E7"/>
    <w:rsid w:val="00D61A44"/>
    <w:rsid w:val="00D61E3E"/>
    <w:rsid w:val="00D61F11"/>
    <w:rsid w:val="00D62139"/>
    <w:rsid w:val="00D62224"/>
    <w:rsid w:val="00D6226A"/>
    <w:rsid w:val="00D625AD"/>
    <w:rsid w:val="00D62706"/>
    <w:rsid w:val="00D62754"/>
    <w:rsid w:val="00D62D5F"/>
    <w:rsid w:val="00D62F27"/>
    <w:rsid w:val="00D62F70"/>
    <w:rsid w:val="00D630BC"/>
    <w:rsid w:val="00D631AC"/>
    <w:rsid w:val="00D631AE"/>
    <w:rsid w:val="00D6324E"/>
    <w:rsid w:val="00D63B92"/>
    <w:rsid w:val="00D64121"/>
    <w:rsid w:val="00D6412C"/>
    <w:rsid w:val="00D642B6"/>
    <w:rsid w:val="00D642D6"/>
    <w:rsid w:val="00D64515"/>
    <w:rsid w:val="00D649CA"/>
    <w:rsid w:val="00D64E12"/>
    <w:rsid w:val="00D650E4"/>
    <w:rsid w:val="00D65322"/>
    <w:rsid w:val="00D6536A"/>
    <w:rsid w:val="00D65E1B"/>
    <w:rsid w:val="00D660F7"/>
    <w:rsid w:val="00D66127"/>
    <w:rsid w:val="00D66310"/>
    <w:rsid w:val="00D66B03"/>
    <w:rsid w:val="00D66B6A"/>
    <w:rsid w:val="00D6710B"/>
    <w:rsid w:val="00D675CE"/>
    <w:rsid w:val="00D67828"/>
    <w:rsid w:val="00D67C12"/>
    <w:rsid w:val="00D67E35"/>
    <w:rsid w:val="00D7027F"/>
    <w:rsid w:val="00D7029F"/>
    <w:rsid w:val="00D702BF"/>
    <w:rsid w:val="00D70545"/>
    <w:rsid w:val="00D707CD"/>
    <w:rsid w:val="00D7083C"/>
    <w:rsid w:val="00D70A1B"/>
    <w:rsid w:val="00D70C16"/>
    <w:rsid w:val="00D713AC"/>
    <w:rsid w:val="00D71472"/>
    <w:rsid w:val="00D718BC"/>
    <w:rsid w:val="00D719B9"/>
    <w:rsid w:val="00D719C2"/>
    <w:rsid w:val="00D71C9C"/>
    <w:rsid w:val="00D71DF5"/>
    <w:rsid w:val="00D71E25"/>
    <w:rsid w:val="00D723B8"/>
    <w:rsid w:val="00D724F1"/>
    <w:rsid w:val="00D72867"/>
    <w:rsid w:val="00D72BFF"/>
    <w:rsid w:val="00D72D36"/>
    <w:rsid w:val="00D73178"/>
    <w:rsid w:val="00D732B4"/>
    <w:rsid w:val="00D7349C"/>
    <w:rsid w:val="00D73D07"/>
    <w:rsid w:val="00D74010"/>
    <w:rsid w:val="00D7424A"/>
    <w:rsid w:val="00D74813"/>
    <w:rsid w:val="00D74815"/>
    <w:rsid w:val="00D749ED"/>
    <w:rsid w:val="00D74F6E"/>
    <w:rsid w:val="00D754E0"/>
    <w:rsid w:val="00D756FD"/>
    <w:rsid w:val="00D75941"/>
    <w:rsid w:val="00D75A81"/>
    <w:rsid w:val="00D75B16"/>
    <w:rsid w:val="00D75ECC"/>
    <w:rsid w:val="00D767C0"/>
    <w:rsid w:val="00D76878"/>
    <w:rsid w:val="00D76991"/>
    <w:rsid w:val="00D76F97"/>
    <w:rsid w:val="00D772F2"/>
    <w:rsid w:val="00D7745B"/>
    <w:rsid w:val="00D77EFD"/>
    <w:rsid w:val="00D80030"/>
    <w:rsid w:val="00D8033B"/>
    <w:rsid w:val="00D80DFA"/>
    <w:rsid w:val="00D80E24"/>
    <w:rsid w:val="00D80FDD"/>
    <w:rsid w:val="00D811A0"/>
    <w:rsid w:val="00D8122A"/>
    <w:rsid w:val="00D8124D"/>
    <w:rsid w:val="00D8193C"/>
    <w:rsid w:val="00D81DA6"/>
    <w:rsid w:val="00D81F72"/>
    <w:rsid w:val="00D821A4"/>
    <w:rsid w:val="00D822C0"/>
    <w:rsid w:val="00D82779"/>
    <w:rsid w:val="00D828DC"/>
    <w:rsid w:val="00D836CE"/>
    <w:rsid w:val="00D83A5F"/>
    <w:rsid w:val="00D83C15"/>
    <w:rsid w:val="00D83CB8"/>
    <w:rsid w:val="00D84177"/>
    <w:rsid w:val="00D84491"/>
    <w:rsid w:val="00D849A4"/>
    <w:rsid w:val="00D84C2B"/>
    <w:rsid w:val="00D850B5"/>
    <w:rsid w:val="00D85134"/>
    <w:rsid w:val="00D85C1D"/>
    <w:rsid w:val="00D86BB7"/>
    <w:rsid w:val="00D86E89"/>
    <w:rsid w:val="00D87001"/>
    <w:rsid w:val="00D870EC"/>
    <w:rsid w:val="00D8736D"/>
    <w:rsid w:val="00D87655"/>
    <w:rsid w:val="00D87A73"/>
    <w:rsid w:val="00D87C96"/>
    <w:rsid w:val="00D87F2D"/>
    <w:rsid w:val="00D90503"/>
    <w:rsid w:val="00D906F6"/>
    <w:rsid w:val="00D90716"/>
    <w:rsid w:val="00D923DC"/>
    <w:rsid w:val="00D925CD"/>
    <w:rsid w:val="00D928F0"/>
    <w:rsid w:val="00D9295C"/>
    <w:rsid w:val="00D93050"/>
    <w:rsid w:val="00D933C7"/>
    <w:rsid w:val="00D94227"/>
    <w:rsid w:val="00D949AF"/>
    <w:rsid w:val="00D94A79"/>
    <w:rsid w:val="00D9522B"/>
    <w:rsid w:val="00D953BC"/>
    <w:rsid w:val="00D954DA"/>
    <w:rsid w:val="00D955C1"/>
    <w:rsid w:val="00D95785"/>
    <w:rsid w:val="00D95C17"/>
    <w:rsid w:val="00D95D87"/>
    <w:rsid w:val="00D96484"/>
    <w:rsid w:val="00D9663B"/>
    <w:rsid w:val="00D967B2"/>
    <w:rsid w:val="00D96926"/>
    <w:rsid w:val="00D96BC1"/>
    <w:rsid w:val="00D96BCE"/>
    <w:rsid w:val="00D96FF1"/>
    <w:rsid w:val="00D97A84"/>
    <w:rsid w:val="00DA0368"/>
    <w:rsid w:val="00DA0849"/>
    <w:rsid w:val="00DA0B48"/>
    <w:rsid w:val="00DA18F9"/>
    <w:rsid w:val="00DA1962"/>
    <w:rsid w:val="00DA1D7E"/>
    <w:rsid w:val="00DA1DC2"/>
    <w:rsid w:val="00DA20E8"/>
    <w:rsid w:val="00DA2189"/>
    <w:rsid w:val="00DA2E97"/>
    <w:rsid w:val="00DA3057"/>
    <w:rsid w:val="00DA3146"/>
    <w:rsid w:val="00DA31EA"/>
    <w:rsid w:val="00DA32B2"/>
    <w:rsid w:val="00DA33C9"/>
    <w:rsid w:val="00DA33E2"/>
    <w:rsid w:val="00DA3627"/>
    <w:rsid w:val="00DA3745"/>
    <w:rsid w:val="00DA37BE"/>
    <w:rsid w:val="00DA3869"/>
    <w:rsid w:val="00DA4765"/>
    <w:rsid w:val="00DA479B"/>
    <w:rsid w:val="00DA4B8C"/>
    <w:rsid w:val="00DA50C1"/>
    <w:rsid w:val="00DA523C"/>
    <w:rsid w:val="00DA52F1"/>
    <w:rsid w:val="00DA52F4"/>
    <w:rsid w:val="00DA56A5"/>
    <w:rsid w:val="00DA5CFA"/>
    <w:rsid w:val="00DA5F89"/>
    <w:rsid w:val="00DA627D"/>
    <w:rsid w:val="00DA65A2"/>
    <w:rsid w:val="00DA660D"/>
    <w:rsid w:val="00DA669E"/>
    <w:rsid w:val="00DA6DCD"/>
    <w:rsid w:val="00DA7294"/>
    <w:rsid w:val="00DA76DF"/>
    <w:rsid w:val="00DA7931"/>
    <w:rsid w:val="00DA79EE"/>
    <w:rsid w:val="00DB00F6"/>
    <w:rsid w:val="00DB01EC"/>
    <w:rsid w:val="00DB0800"/>
    <w:rsid w:val="00DB084C"/>
    <w:rsid w:val="00DB1DD0"/>
    <w:rsid w:val="00DB220A"/>
    <w:rsid w:val="00DB2747"/>
    <w:rsid w:val="00DB2B9C"/>
    <w:rsid w:val="00DB2F59"/>
    <w:rsid w:val="00DB3098"/>
    <w:rsid w:val="00DB30D6"/>
    <w:rsid w:val="00DB357D"/>
    <w:rsid w:val="00DB3838"/>
    <w:rsid w:val="00DB45CD"/>
    <w:rsid w:val="00DB46FA"/>
    <w:rsid w:val="00DB4B63"/>
    <w:rsid w:val="00DB4C58"/>
    <w:rsid w:val="00DB4C90"/>
    <w:rsid w:val="00DB4D7E"/>
    <w:rsid w:val="00DB4FBE"/>
    <w:rsid w:val="00DB5219"/>
    <w:rsid w:val="00DB52E9"/>
    <w:rsid w:val="00DB5473"/>
    <w:rsid w:val="00DB5CB5"/>
    <w:rsid w:val="00DB5D8B"/>
    <w:rsid w:val="00DB61A9"/>
    <w:rsid w:val="00DB65E6"/>
    <w:rsid w:val="00DB6A47"/>
    <w:rsid w:val="00DB6B31"/>
    <w:rsid w:val="00DB70D3"/>
    <w:rsid w:val="00DB71CA"/>
    <w:rsid w:val="00DB7299"/>
    <w:rsid w:val="00DB73D1"/>
    <w:rsid w:val="00DC0004"/>
    <w:rsid w:val="00DC026C"/>
    <w:rsid w:val="00DC08E2"/>
    <w:rsid w:val="00DC0B2B"/>
    <w:rsid w:val="00DC0E94"/>
    <w:rsid w:val="00DC0ED1"/>
    <w:rsid w:val="00DC11D1"/>
    <w:rsid w:val="00DC18A5"/>
    <w:rsid w:val="00DC19E3"/>
    <w:rsid w:val="00DC1AA7"/>
    <w:rsid w:val="00DC2967"/>
    <w:rsid w:val="00DC2FF2"/>
    <w:rsid w:val="00DC35BD"/>
    <w:rsid w:val="00DC3C44"/>
    <w:rsid w:val="00DC40E9"/>
    <w:rsid w:val="00DC4523"/>
    <w:rsid w:val="00DC4E13"/>
    <w:rsid w:val="00DC4EC8"/>
    <w:rsid w:val="00DC5039"/>
    <w:rsid w:val="00DC5065"/>
    <w:rsid w:val="00DC52AE"/>
    <w:rsid w:val="00DC54E7"/>
    <w:rsid w:val="00DC5742"/>
    <w:rsid w:val="00DC5B05"/>
    <w:rsid w:val="00DC5F0D"/>
    <w:rsid w:val="00DC5FBA"/>
    <w:rsid w:val="00DC6089"/>
    <w:rsid w:val="00DC60E8"/>
    <w:rsid w:val="00DC6233"/>
    <w:rsid w:val="00DC6854"/>
    <w:rsid w:val="00DC6900"/>
    <w:rsid w:val="00DC695C"/>
    <w:rsid w:val="00DC6EF7"/>
    <w:rsid w:val="00DC799C"/>
    <w:rsid w:val="00DC7A14"/>
    <w:rsid w:val="00DC7AC0"/>
    <w:rsid w:val="00DD0317"/>
    <w:rsid w:val="00DD0322"/>
    <w:rsid w:val="00DD068B"/>
    <w:rsid w:val="00DD0730"/>
    <w:rsid w:val="00DD0F2D"/>
    <w:rsid w:val="00DD1013"/>
    <w:rsid w:val="00DD1AAF"/>
    <w:rsid w:val="00DD1C28"/>
    <w:rsid w:val="00DD1C3B"/>
    <w:rsid w:val="00DD1DDC"/>
    <w:rsid w:val="00DD206F"/>
    <w:rsid w:val="00DD252F"/>
    <w:rsid w:val="00DD2741"/>
    <w:rsid w:val="00DD2856"/>
    <w:rsid w:val="00DD286C"/>
    <w:rsid w:val="00DD2AE4"/>
    <w:rsid w:val="00DD2DAC"/>
    <w:rsid w:val="00DD30D9"/>
    <w:rsid w:val="00DD324A"/>
    <w:rsid w:val="00DD3468"/>
    <w:rsid w:val="00DD34D3"/>
    <w:rsid w:val="00DD40C8"/>
    <w:rsid w:val="00DD4264"/>
    <w:rsid w:val="00DD45B8"/>
    <w:rsid w:val="00DD4799"/>
    <w:rsid w:val="00DD4939"/>
    <w:rsid w:val="00DD4C91"/>
    <w:rsid w:val="00DD4CAC"/>
    <w:rsid w:val="00DD4D59"/>
    <w:rsid w:val="00DD4E13"/>
    <w:rsid w:val="00DD519C"/>
    <w:rsid w:val="00DD57EC"/>
    <w:rsid w:val="00DD5C7F"/>
    <w:rsid w:val="00DD5DC1"/>
    <w:rsid w:val="00DD62DD"/>
    <w:rsid w:val="00DD62E7"/>
    <w:rsid w:val="00DD68A7"/>
    <w:rsid w:val="00DD6992"/>
    <w:rsid w:val="00DD6D21"/>
    <w:rsid w:val="00DD70E7"/>
    <w:rsid w:val="00DD7399"/>
    <w:rsid w:val="00DD74A0"/>
    <w:rsid w:val="00DD7B92"/>
    <w:rsid w:val="00DD7CFD"/>
    <w:rsid w:val="00DE0467"/>
    <w:rsid w:val="00DE04DC"/>
    <w:rsid w:val="00DE04F6"/>
    <w:rsid w:val="00DE0508"/>
    <w:rsid w:val="00DE0773"/>
    <w:rsid w:val="00DE08AE"/>
    <w:rsid w:val="00DE0B19"/>
    <w:rsid w:val="00DE0CC3"/>
    <w:rsid w:val="00DE1169"/>
    <w:rsid w:val="00DE122B"/>
    <w:rsid w:val="00DE1354"/>
    <w:rsid w:val="00DE1A5A"/>
    <w:rsid w:val="00DE1AE3"/>
    <w:rsid w:val="00DE1B2E"/>
    <w:rsid w:val="00DE1E09"/>
    <w:rsid w:val="00DE2039"/>
    <w:rsid w:val="00DE20A2"/>
    <w:rsid w:val="00DE2153"/>
    <w:rsid w:val="00DE2365"/>
    <w:rsid w:val="00DE2910"/>
    <w:rsid w:val="00DE2F89"/>
    <w:rsid w:val="00DE33AC"/>
    <w:rsid w:val="00DE3B08"/>
    <w:rsid w:val="00DE4B26"/>
    <w:rsid w:val="00DE4BC7"/>
    <w:rsid w:val="00DE4F60"/>
    <w:rsid w:val="00DE542B"/>
    <w:rsid w:val="00DE69FA"/>
    <w:rsid w:val="00DE72C4"/>
    <w:rsid w:val="00DE747D"/>
    <w:rsid w:val="00DE7653"/>
    <w:rsid w:val="00DE775A"/>
    <w:rsid w:val="00DE7964"/>
    <w:rsid w:val="00DF103D"/>
    <w:rsid w:val="00DF1281"/>
    <w:rsid w:val="00DF1581"/>
    <w:rsid w:val="00DF197C"/>
    <w:rsid w:val="00DF1A06"/>
    <w:rsid w:val="00DF245A"/>
    <w:rsid w:val="00DF246C"/>
    <w:rsid w:val="00DF2605"/>
    <w:rsid w:val="00DF2A13"/>
    <w:rsid w:val="00DF2A84"/>
    <w:rsid w:val="00DF2BBA"/>
    <w:rsid w:val="00DF33BF"/>
    <w:rsid w:val="00DF3AAC"/>
    <w:rsid w:val="00DF438C"/>
    <w:rsid w:val="00DF469E"/>
    <w:rsid w:val="00DF4800"/>
    <w:rsid w:val="00DF4CEE"/>
    <w:rsid w:val="00DF52DF"/>
    <w:rsid w:val="00DF5BA5"/>
    <w:rsid w:val="00DF5C45"/>
    <w:rsid w:val="00DF5C95"/>
    <w:rsid w:val="00DF608E"/>
    <w:rsid w:val="00DF6127"/>
    <w:rsid w:val="00DF633E"/>
    <w:rsid w:val="00DF6CE2"/>
    <w:rsid w:val="00DF6E95"/>
    <w:rsid w:val="00DF737D"/>
    <w:rsid w:val="00DF7624"/>
    <w:rsid w:val="00DF76F2"/>
    <w:rsid w:val="00DF7896"/>
    <w:rsid w:val="00DF78D0"/>
    <w:rsid w:val="00DF796D"/>
    <w:rsid w:val="00DF7D0A"/>
    <w:rsid w:val="00DF7D5A"/>
    <w:rsid w:val="00DF7DCD"/>
    <w:rsid w:val="00E00255"/>
    <w:rsid w:val="00E00329"/>
    <w:rsid w:val="00E00998"/>
    <w:rsid w:val="00E00A29"/>
    <w:rsid w:val="00E01218"/>
    <w:rsid w:val="00E0121D"/>
    <w:rsid w:val="00E0151E"/>
    <w:rsid w:val="00E015A9"/>
    <w:rsid w:val="00E01611"/>
    <w:rsid w:val="00E01912"/>
    <w:rsid w:val="00E0207E"/>
    <w:rsid w:val="00E022FC"/>
    <w:rsid w:val="00E025D1"/>
    <w:rsid w:val="00E02631"/>
    <w:rsid w:val="00E026E6"/>
    <w:rsid w:val="00E0292B"/>
    <w:rsid w:val="00E02AD9"/>
    <w:rsid w:val="00E02B0A"/>
    <w:rsid w:val="00E02C09"/>
    <w:rsid w:val="00E03026"/>
    <w:rsid w:val="00E0315E"/>
    <w:rsid w:val="00E0323A"/>
    <w:rsid w:val="00E033F1"/>
    <w:rsid w:val="00E0342C"/>
    <w:rsid w:val="00E03A98"/>
    <w:rsid w:val="00E03B7E"/>
    <w:rsid w:val="00E03C14"/>
    <w:rsid w:val="00E03C52"/>
    <w:rsid w:val="00E04028"/>
    <w:rsid w:val="00E04451"/>
    <w:rsid w:val="00E04554"/>
    <w:rsid w:val="00E04871"/>
    <w:rsid w:val="00E04B91"/>
    <w:rsid w:val="00E04C13"/>
    <w:rsid w:val="00E05246"/>
    <w:rsid w:val="00E05846"/>
    <w:rsid w:val="00E059C0"/>
    <w:rsid w:val="00E059F3"/>
    <w:rsid w:val="00E05E3E"/>
    <w:rsid w:val="00E06439"/>
    <w:rsid w:val="00E06669"/>
    <w:rsid w:val="00E06BAD"/>
    <w:rsid w:val="00E06C9B"/>
    <w:rsid w:val="00E071B3"/>
    <w:rsid w:val="00E07348"/>
    <w:rsid w:val="00E10051"/>
    <w:rsid w:val="00E1011B"/>
    <w:rsid w:val="00E104A5"/>
    <w:rsid w:val="00E10929"/>
    <w:rsid w:val="00E10B9F"/>
    <w:rsid w:val="00E10F0C"/>
    <w:rsid w:val="00E111A1"/>
    <w:rsid w:val="00E117FC"/>
    <w:rsid w:val="00E11B3D"/>
    <w:rsid w:val="00E121FE"/>
    <w:rsid w:val="00E1237B"/>
    <w:rsid w:val="00E125B2"/>
    <w:rsid w:val="00E128BC"/>
    <w:rsid w:val="00E128E0"/>
    <w:rsid w:val="00E1295A"/>
    <w:rsid w:val="00E12998"/>
    <w:rsid w:val="00E12BF8"/>
    <w:rsid w:val="00E12D09"/>
    <w:rsid w:val="00E12E01"/>
    <w:rsid w:val="00E131F5"/>
    <w:rsid w:val="00E1333C"/>
    <w:rsid w:val="00E135A5"/>
    <w:rsid w:val="00E135E9"/>
    <w:rsid w:val="00E13846"/>
    <w:rsid w:val="00E1388B"/>
    <w:rsid w:val="00E139A4"/>
    <w:rsid w:val="00E13B74"/>
    <w:rsid w:val="00E13C00"/>
    <w:rsid w:val="00E14814"/>
    <w:rsid w:val="00E14B7D"/>
    <w:rsid w:val="00E15CBE"/>
    <w:rsid w:val="00E15F43"/>
    <w:rsid w:val="00E15F7D"/>
    <w:rsid w:val="00E161F1"/>
    <w:rsid w:val="00E16919"/>
    <w:rsid w:val="00E16D95"/>
    <w:rsid w:val="00E16EB2"/>
    <w:rsid w:val="00E16EC3"/>
    <w:rsid w:val="00E1760F"/>
    <w:rsid w:val="00E17715"/>
    <w:rsid w:val="00E178B1"/>
    <w:rsid w:val="00E178DE"/>
    <w:rsid w:val="00E17C3B"/>
    <w:rsid w:val="00E2073E"/>
    <w:rsid w:val="00E20954"/>
    <w:rsid w:val="00E209CA"/>
    <w:rsid w:val="00E20D76"/>
    <w:rsid w:val="00E21394"/>
    <w:rsid w:val="00E217B4"/>
    <w:rsid w:val="00E2186F"/>
    <w:rsid w:val="00E21885"/>
    <w:rsid w:val="00E2189E"/>
    <w:rsid w:val="00E22114"/>
    <w:rsid w:val="00E22459"/>
    <w:rsid w:val="00E22687"/>
    <w:rsid w:val="00E22C5E"/>
    <w:rsid w:val="00E22F55"/>
    <w:rsid w:val="00E23275"/>
    <w:rsid w:val="00E2338B"/>
    <w:rsid w:val="00E23395"/>
    <w:rsid w:val="00E23612"/>
    <w:rsid w:val="00E23695"/>
    <w:rsid w:val="00E23B11"/>
    <w:rsid w:val="00E23E74"/>
    <w:rsid w:val="00E240A6"/>
    <w:rsid w:val="00E2473D"/>
    <w:rsid w:val="00E24CDB"/>
    <w:rsid w:val="00E2502E"/>
    <w:rsid w:val="00E25192"/>
    <w:rsid w:val="00E253A4"/>
    <w:rsid w:val="00E254B1"/>
    <w:rsid w:val="00E2581F"/>
    <w:rsid w:val="00E25864"/>
    <w:rsid w:val="00E25A0E"/>
    <w:rsid w:val="00E260B7"/>
    <w:rsid w:val="00E2610B"/>
    <w:rsid w:val="00E262FE"/>
    <w:rsid w:val="00E26C29"/>
    <w:rsid w:val="00E26C7A"/>
    <w:rsid w:val="00E271F9"/>
    <w:rsid w:val="00E27211"/>
    <w:rsid w:val="00E2760D"/>
    <w:rsid w:val="00E27C8E"/>
    <w:rsid w:val="00E27E8E"/>
    <w:rsid w:val="00E307B6"/>
    <w:rsid w:val="00E31057"/>
    <w:rsid w:val="00E312D8"/>
    <w:rsid w:val="00E31979"/>
    <w:rsid w:val="00E31EBA"/>
    <w:rsid w:val="00E320A5"/>
    <w:rsid w:val="00E322D8"/>
    <w:rsid w:val="00E322F4"/>
    <w:rsid w:val="00E32455"/>
    <w:rsid w:val="00E3257F"/>
    <w:rsid w:val="00E325B9"/>
    <w:rsid w:val="00E32F0C"/>
    <w:rsid w:val="00E3332C"/>
    <w:rsid w:val="00E33343"/>
    <w:rsid w:val="00E3344D"/>
    <w:rsid w:val="00E339AE"/>
    <w:rsid w:val="00E34179"/>
    <w:rsid w:val="00E346AB"/>
    <w:rsid w:val="00E34AA3"/>
    <w:rsid w:val="00E34BDF"/>
    <w:rsid w:val="00E34D36"/>
    <w:rsid w:val="00E35042"/>
    <w:rsid w:val="00E35055"/>
    <w:rsid w:val="00E354CD"/>
    <w:rsid w:val="00E35933"/>
    <w:rsid w:val="00E35AE9"/>
    <w:rsid w:val="00E35FC9"/>
    <w:rsid w:val="00E36675"/>
    <w:rsid w:val="00E36884"/>
    <w:rsid w:val="00E36D79"/>
    <w:rsid w:val="00E371F9"/>
    <w:rsid w:val="00E37299"/>
    <w:rsid w:val="00E37336"/>
    <w:rsid w:val="00E376BE"/>
    <w:rsid w:val="00E37958"/>
    <w:rsid w:val="00E37A9B"/>
    <w:rsid w:val="00E37E67"/>
    <w:rsid w:val="00E37E72"/>
    <w:rsid w:val="00E402D7"/>
    <w:rsid w:val="00E4058A"/>
    <w:rsid w:val="00E40C92"/>
    <w:rsid w:val="00E40D70"/>
    <w:rsid w:val="00E40E36"/>
    <w:rsid w:val="00E4108C"/>
    <w:rsid w:val="00E4115E"/>
    <w:rsid w:val="00E4146C"/>
    <w:rsid w:val="00E414E8"/>
    <w:rsid w:val="00E41582"/>
    <w:rsid w:val="00E41717"/>
    <w:rsid w:val="00E41C89"/>
    <w:rsid w:val="00E41ED4"/>
    <w:rsid w:val="00E420D9"/>
    <w:rsid w:val="00E42120"/>
    <w:rsid w:val="00E425F8"/>
    <w:rsid w:val="00E426B8"/>
    <w:rsid w:val="00E42BAE"/>
    <w:rsid w:val="00E42C0C"/>
    <w:rsid w:val="00E42CBD"/>
    <w:rsid w:val="00E42EB3"/>
    <w:rsid w:val="00E43179"/>
    <w:rsid w:val="00E4318E"/>
    <w:rsid w:val="00E433A5"/>
    <w:rsid w:val="00E43426"/>
    <w:rsid w:val="00E43475"/>
    <w:rsid w:val="00E4360C"/>
    <w:rsid w:val="00E437D2"/>
    <w:rsid w:val="00E43E19"/>
    <w:rsid w:val="00E441AA"/>
    <w:rsid w:val="00E4436C"/>
    <w:rsid w:val="00E44661"/>
    <w:rsid w:val="00E446C8"/>
    <w:rsid w:val="00E44EAA"/>
    <w:rsid w:val="00E44F14"/>
    <w:rsid w:val="00E452EA"/>
    <w:rsid w:val="00E452F9"/>
    <w:rsid w:val="00E45587"/>
    <w:rsid w:val="00E45838"/>
    <w:rsid w:val="00E458EC"/>
    <w:rsid w:val="00E45A48"/>
    <w:rsid w:val="00E45D8E"/>
    <w:rsid w:val="00E45F35"/>
    <w:rsid w:val="00E463F6"/>
    <w:rsid w:val="00E464C7"/>
    <w:rsid w:val="00E46514"/>
    <w:rsid w:val="00E46A89"/>
    <w:rsid w:val="00E46AF5"/>
    <w:rsid w:val="00E46D3D"/>
    <w:rsid w:val="00E473D4"/>
    <w:rsid w:val="00E503FF"/>
    <w:rsid w:val="00E50814"/>
    <w:rsid w:val="00E50DEC"/>
    <w:rsid w:val="00E51183"/>
    <w:rsid w:val="00E5165C"/>
    <w:rsid w:val="00E516ED"/>
    <w:rsid w:val="00E5205A"/>
    <w:rsid w:val="00E522CC"/>
    <w:rsid w:val="00E526E9"/>
    <w:rsid w:val="00E528C5"/>
    <w:rsid w:val="00E52AA2"/>
    <w:rsid w:val="00E533DB"/>
    <w:rsid w:val="00E5358F"/>
    <w:rsid w:val="00E53739"/>
    <w:rsid w:val="00E53E2D"/>
    <w:rsid w:val="00E54439"/>
    <w:rsid w:val="00E5490A"/>
    <w:rsid w:val="00E54B35"/>
    <w:rsid w:val="00E553B4"/>
    <w:rsid w:val="00E554FF"/>
    <w:rsid w:val="00E5629A"/>
    <w:rsid w:val="00E562E8"/>
    <w:rsid w:val="00E5657F"/>
    <w:rsid w:val="00E56714"/>
    <w:rsid w:val="00E57088"/>
    <w:rsid w:val="00E57786"/>
    <w:rsid w:val="00E57874"/>
    <w:rsid w:val="00E579B7"/>
    <w:rsid w:val="00E57B4B"/>
    <w:rsid w:val="00E602A5"/>
    <w:rsid w:val="00E6030A"/>
    <w:rsid w:val="00E60958"/>
    <w:rsid w:val="00E60D6B"/>
    <w:rsid w:val="00E61197"/>
    <w:rsid w:val="00E61AAD"/>
    <w:rsid w:val="00E61D55"/>
    <w:rsid w:val="00E621C7"/>
    <w:rsid w:val="00E62418"/>
    <w:rsid w:val="00E629B6"/>
    <w:rsid w:val="00E62B44"/>
    <w:rsid w:val="00E63099"/>
    <w:rsid w:val="00E63135"/>
    <w:rsid w:val="00E63665"/>
    <w:rsid w:val="00E63925"/>
    <w:rsid w:val="00E63D9E"/>
    <w:rsid w:val="00E6403E"/>
    <w:rsid w:val="00E645A1"/>
    <w:rsid w:val="00E64C15"/>
    <w:rsid w:val="00E651CF"/>
    <w:rsid w:val="00E65803"/>
    <w:rsid w:val="00E6582C"/>
    <w:rsid w:val="00E66140"/>
    <w:rsid w:val="00E66932"/>
    <w:rsid w:val="00E66F9D"/>
    <w:rsid w:val="00E702D6"/>
    <w:rsid w:val="00E7030E"/>
    <w:rsid w:val="00E70517"/>
    <w:rsid w:val="00E70560"/>
    <w:rsid w:val="00E705C7"/>
    <w:rsid w:val="00E70722"/>
    <w:rsid w:val="00E70744"/>
    <w:rsid w:val="00E70872"/>
    <w:rsid w:val="00E70CAA"/>
    <w:rsid w:val="00E71530"/>
    <w:rsid w:val="00E71932"/>
    <w:rsid w:val="00E71D95"/>
    <w:rsid w:val="00E71E15"/>
    <w:rsid w:val="00E720A3"/>
    <w:rsid w:val="00E720E1"/>
    <w:rsid w:val="00E721DB"/>
    <w:rsid w:val="00E72302"/>
    <w:rsid w:val="00E72549"/>
    <w:rsid w:val="00E726B3"/>
    <w:rsid w:val="00E72754"/>
    <w:rsid w:val="00E72870"/>
    <w:rsid w:val="00E72AF4"/>
    <w:rsid w:val="00E72AFB"/>
    <w:rsid w:val="00E72C15"/>
    <w:rsid w:val="00E72D53"/>
    <w:rsid w:val="00E7319F"/>
    <w:rsid w:val="00E7321E"/>
    <w:rsid w:val="00E733DD"/>
    <w:rsid w:val="00E73C14"/>
    <w:rsid w:val="00E742C1"/>
    <w:rsid w:val="00E74732"/>
    <w:rsid w:val="00E747B0"/>
    <w:rsid w:val="00E74868"/>
    <w:rsid w:val="00E7521E"/>
    <w:rsid w:val="00E75234"/>
    <w:rsid w:val="00E754FE"/>
    <w:rsid w:val="00E756E3"/>
    <w:rsid w:val="00E75886"/>
    <w:rsid w:val="00E75D25"/>
    <w:rsid w:val="00E75EA2"/>
    <w:rsid w:val="00E7640C"/>
    <w:rsid w:val="00E764AD"/>
    <w:rsid w:val="00E76912"/>
    <w:rsid w:val="00E7696F"/>
    <w:rsid w:val="00E76E6B"/>
    <w:rsid w:val="00E76F38"/>
    <w:rsid w:val="00E76FC2"/>
    <w:rsid w:val="00E7735D"/>
    <w:rsid w:val="00E7757C"/>
    <w:rsid w:val="00E776AE"/>
    <w:rsid w:val="00E77715"/>
    <w:rsid w:val="00E77B9C"/>
    <w:rsid w:val="00E801A4"/>
    <w:rsid w:val="00E8029A"/>
    <w:rsid w:val="00E80B0A"/>
    <w:rsid w:val="00E80CAC"/>
    <w:rsid w:val="00E81801"/>
    <w:rsid w:val="00E81891"/>
    <w:rsid w:val="00E818FB"/>
    <w:rsid w:val="00E81CE9"/>
    <w:rsid w:val="00E81EA1"/>
    <w:rsid w:val="00E81FFF"/>
    <w:rsid w:val="00E82256"/>
    <w:rsid w:val="00E826BF"/>
    <w:rsid w:val="00E826E0"/>
    <w:rsid w:val="00E829CB"/>
    <w:rsid w:val="00E82BC2"/>
    <w:rsid w:val="00E82DEA"/>
    <w:rsid w:val="00E82F7F"/>
    <w:rsid w:val="00E83555"/>
    <w:rsid w:val="00E835AD"/>
    <w:rsid w:val="00E8429B"/>
    <w:rsid w:val="00E84416"/>
    <w:rsid w:val="00E845D6"/>
    <w:rsid w:val="00E849BD"/>
    <w:rsid w:val="00E84CE2"/>
    <w:rsid w:val="00E84CE7"/>
    <w:rsid w:val="00E84D03"/>
    <w:rsid w:val="00E84ECC"/>
    <w:rsid w:val="00E850E0"/>
    <w:rsid w:val="00E8537F"/>
    <w:rsid w:val="00E854C7"/>
    <w:rsid w:val="00E85C3F"/>
    <w:rsid w:val="00E85C4E"/>
    <w:rsid w:val="00E85EB3"/>
    <w:rsid w:val="00E863C9"/>
    <w:rsid w:val="00E8642F"/>
    <w:rsid w:val="00E864BA"/>
    <w:rsid w:val="00E86673"/>
    <w:rsid w:val="00E86937"/>
    <w:rsid w:val="00E8695C"/>
    <w:rsid w:val="00E86C89"/>
    <w:rsid w:val="00E8731B"/>
    <w:rsid w:val="00E87ABC"/>
    <w:rsid w:val="00E87C80"/>
    <w:rsid w:val="00E902E9"/>
    <w:rsid w:val="00E90374"/>
    <w:rsid w:val="00E90987"/>
    <w:rsid w:val="00E90FF7"/>
    <w:rsid w:val="00E910B1"/>
    <w:rsid w:val="00E911C6"/>
    <w:rsid w:val="00E913D1"/>
    <w:rsid w:val="00E914D0"/>
    <w:rsid w:val="00E91524"/>
    <w:rsid w:val="00E91595"/>
    <w:rsid w:val="00E919F2"/>
    <w:rsid w:val="00E91B66"/>
    <w:rsid w:val="00E91B70"/>
    <w:rsid w:val="00E9201A"/>
    <w:rsid w:val="00E9214B"/>
    <w:rsid w:val="00E923A3"/>
    <w:rsid w:val="00E9264C"/>
    <w:rsid w:val="00E926E8"/>
    <w:rsid w:val="00E92AD0"/>
    <w:rsid w:val="00E932F6"/>
    <w:rsid w:val="00E93FCC"/>
    <w:rsid w:val="00E94196"/>
    <w:rsid w:val="00E94484"/>
    <w:rsid w:val="00E94870"/>
    <w:rsid w:val="00E94966"/>
    <w:rsid w:val="00E94B13"/>
    <w:rsid w:val="00E94C27"/>
    <w:rsid w:val="00E94F29"/>
    <w:rsid w:val="00E95C9E"/>
    <w:rsid w:val="00E95EEB"/>
    <w:rsid w:val="00E96C10"/>
    <w:rsid w:val="00E96ECF"/>
    <w:rsid w:val="00E97069"/>
    <w:rsid w:val="00E971D6"/>
    <w:rsid w:val="00E97272"/>
    <w:rsid w:val="00E97704"/>
    <w:rsid w:val="00E978D7"/>
    <w:rsid w:val="00EA008A"/>
    <w:rsid w:val="00EA010D"/>
    <w:rsid w:val="00EA067F"/>
    <w:rsid w:val="00EA0887"/>
    <w:rsid w:val="00EA0A2A"/>
    <w:rsid w:val="00EA0CCF"/>
    <w:rsid w:val="00EA0E62"/>
    <w:rsid w:val="00EA1362"/>
    <w:rsid w:val="00EA13F2"/>
    <w:rsid w:val="00EA164C"/>
    <w:rsid w:val="00EA1B21"/>
    <w:rsid w:val="00EA1DC3"/>
    <w:rsid w:val="00EA2898"/>
    <w:rsid w:val="00EA2EE3"/>
    <w:rsid w:val="00EA33B3"/>
    <w:rsid w:val="00EA346B"/>
    <w:rsid w:val="00EA351A"/>
    <w:rsid w:val="00EA37BD"/>
    <w:rsid w:val="00EA3AB3"/>
    <w:rsid w:val="00EA3BF7"/>
    <w:rsid w:val="00EA3E73"/>
    <w:rsid w:val="00EA40E2"/>
    <w:rsid w:val="00EA4209"/>
    <w:rsid w:val="00EA44B2"/>
    <w:rsid w:val="00EA4860"/>
    <w:rsid w:val="00EA4D35"/>
    <w:rsid w:val="00EA4E1F"/>
    <w:rsid w:val="00EA4FC0"/>
    <w:rsid w:val="00EA51C1"/>
    <w:rsid w:val="00EA52CD"/>
    <w:rsid w:val="00EA5366"/>
    <w:rsid w:val="00EA5D78"/>
    <w:rsid w:val="00EA5F9A"/>
    <w:rsid w:val="00EA62C8"/>
    <w:rsid w:val="00EA63F1"/>
    <w:rsid w:val="00EA786C"/>
    <w:rsid w:val="00EA7D6E"/>
    <w:rsid w:val="00EA7EF5"/>
    <w:rsid w:val="00EB02D3"/>
    <w:rsid w:val="00EB0800"/>
    <w:rsid w:val="00EB0B4E"/>
    <w:rsid w:val="00EB0E58"/>
    <w:rsid w:val="00EB138E"/>
    <w:rsid w:val="00EB153F"/>
    <w:rsid w:val="00EB1BE1"/>
    <w:rsid w:val="00EB2561"/>
    <w:rsid w:val="00EB2858"/>
    <w:rsid w:val="00EB32A1"/>
    <w:rsid w:val="00EB336B"/>
    <w:rsid w:val="00EB39BE"/>
    <w:rsid w:val="00EB3FD4"/>
    <w:rsid w:val="00EB4985"/>
    <w:rsid w:val="00EB4D60"/>
    <w:rsid w:val="00EB4DE0"/>
    <w:rsid w:val="00EB5282"/>
    <w:rsid w:val="00EB563A"/>
    <w:rsid w:val="00EB567A"/>
    <w:rsid w:val="00EB5C46"/>
    <w:rsid w:val="00EB622E"/>
    <w:rsid w:val="00EB6529"/>
    <w:rsid w:val="00EB67C8"/>
    <w:rsid w:val="00EB69C8"/>
    <w:rsid w:val="00EB6A74"/>
    <w:rsid w:val="00EB6F11"/>
    <w:rsid w:val="00EB7028"/>
    <w:rsid w:val="00EB7051"/>
    <w:rsid w:val="00EB7053"/>
    <w:rsid w:val="00EB7A71"/>
    <w:rsid w:val="00EB7DD6"/>
    <w:rsid w:val="00EB7EA8"/>
    <w:rsid w:val="00EC0141"/>
    <w:rsid w:val="00EC097F"/>
    <w:rsid w:val="00EC14D4"/>
    <w:rsid w:val="00EC169F"/>
    <w:rsid w:val="00EC1892"/>
    <w:rsid w:val="00EC1A64"/>
    <w:rsid w:val="00EC1B62"/>
    <w:rsid w:val="00EC1D0C"/>
    <w:rsid w:val="00EC1D68"/>
    <w:rsid w:val="00EC258A"/>
    <w:rsid w:val="00EC26B0"/>
    <w:rsid w:val="00EC26CF"/>
    <w:rsid w:val="00EC2A5A"/>
    <w:rsid w:val="00EC2DDE"/>
    <w:rsid w:val="00EC2E1D"/>
    <w:rsid w:val="00EC307B"/>
    <w:rsid w:val="00EC33CB"/>
    <w:rsid w:val="00EC33D8"/>
    <w:rsid w:val="00EC363C"/>
    <w:rsid w:val="00EC3C80"/>
    <w:rsid w:val="00EC407C"/>
    <w:rsid w:val="00EC41AD"/>
    <w:rsid w:val="00EC41C7"/>
    <w:rsid w:val="00EC4419"/>
    <w:rsid w:val="00EC4AA0"/>
    <w:rsid w:val="00EC4C74"/>
    <w:rsid w:val="00EC4D51"/>
    <w:rsid w:val="00EC4DC2"/>
    <w:rsid w:val="00EC4EB0"/>
    <w:rsid w:val="00EC5189"/>
    <w:rsid w:val="00EC5599"/>
    <w:rsid w:val="00EC5A89"/>
    <w:rsid w:val="00EC5A97"/>
    <w:rsid w:val="00EC6025"/>
    <w:rsid w:val="00EC6FCB"/>
    <w:rsid w:val="00EC7017"/>
    <w:rsid w:val="00EC7793"/>
    <w:rsid w:val="00EC7B8A"/>
    <w:rsid w:val="00EC7CBA"/>
    <w:rsid w:val="00EC7E88"/>
    <w:rsid w:val="00ED0047"/>
    <w:rsid w:val="00ED014D"/>
    <w:rsid w:val="00ED04D9"/>
    <w:rsid w:val="00ED0585"/>
    <w:rsid w:val="00ED098F"/>
    <w:rsid w:val="00ED09B5"/>
    <w:rsid w:val="00ED0C47"/>
    <w:rsid w:val="00ED0C48"/>
    <w:rsid w:val="00ED0F5D"/>
    <w:rsid w:val="00ED10EF"/>
    <w:rsid w:val="00ED20C9"/>
    <w:rsid w:val="00ED210B"/>
    <w:rsid w:val="00ED21C0"/>
    <w:rsid w:val="00ED2291"/>
    <w:rsid w:val="00ED285A"/>
    <w:rsid w:val="00ED32E3"/>
    <w:rsid w:val="00ED33DA"/>
    <w:rsid w:val="00ED3412"/>
    <w:rsid w:val="00ED37C2"/>
    <w:rsid w:val="00ED3BF4"/>
    <w:rsid w:val="00ED43A6"/>
    <w:rsid w:val="00ED4658"/>
    <w:rsid w:val="00ED47A4"/>
    <w:rsid w:val="00ED48BD"/>
    <w:rsid w:val="00ED48FC"/>
    <w:rsid w:val="00ED4BDA"/>
    <w:rsid w:val="00ED4C6D"/>
    <w:rsid w:val="00ED5704"/>
    <w:rsid w:val="00ED5717"/>
    <w:rsid w:val="00ED5A02"/>
    <w:rsid w:val="00ED5EA9"/>
    <w:rsid w:val="00ED69E7"/>
    <w:rsid w:val="00ED70B4"/>
    <w:rsid w:val="00ED7849"/>
    <w:rsid w:val="00ED7C2A"/>
    <w:rsid w:val="00ED7C70"/>
    <w:rsid w:val="00ED7D19"/>
    <w:rsid w:val="00EE030C"/>
    <w:rsid w:val="00EE0AEC"/>
    <w:rsid w:val="00EE0DBF"/>
    <w:rsid w:val="00EE11E4"/>
    <w:rsid w:val="00EE171F"/>
    <w:rsid w:val="00EE1922"/>
    <w:rsid w:val="00EE1A8D"/>
    <w:rsid w:val="00EE1C17"/>
    <w:rsid w:val="00EE1CB3"/>
    <w:rsid w:val="00EE1CF0"/>
    <w:rsid w:val="00EE215E"/>
    <w:rsid w:val="00EE251A"/>
    <w:rsid w:val="00EE2CFF"/>
    <w:rsid w:val="00EE3066"/>
    <w:rsid w:val="00EE3761"/>
    <w:rsid w:val="00EE3CD0"/>
    <w:rsid w:val="00EE3E91"/>
    <w:rsid w:val="00EE4280"/>
    <w:rsid w:val="00EE446C"/>
    <w:rsid w:val="00EE45C1"/>
    <w:rsid w:val="00EE4662"/>
    <w:rsid w:val="00EE4D03"/>
    <w:rsid w:val="00EE4ED0"/>
    <w:rsid w:val="00EE4EDF"/>
    <w:rsid w:val="00EE52F8"/>
    <w:rsid w:val="00EE56A8"/>
    <w:rsid w:val="00EE5F21"/>
    <w:rsid w:val="00EE5F79"/>
    <w:rsid w:val="00EE6008"/>
    <w:rsid w:val="00EE65B4"/>
    <w:rsid w:val="00EE70E1"/>
    <w:rsid w:val="00EE7154"/>
    <w:rsid w:val="00EE75B4"/>
    <w:rsid w:val="00EE77C6"/>
    <w:rsid w:val="00EE7829"/>
    <w:rsid w:val="00EE7879"/>
    <w:rsid w:val="00EE7928"/>
    <w:rsid w:val="00EE7CC0"/>
    <w:rsid w:val="00EF0141"/>
    <w:rsid w:val="00EF0246"/>
    <w:rsid w:val="00EF03EB"/>
    <w:rsid w:val="00EF0622"/>
    <w:rsid w:val="00EF0671"/>
    <w:rsid w:val="00EF0850"/>
    <w:rsid w:val="00EF0C8D"/>
    <w:rsid w:val="00EF11DA"/>
    <w:rsid w:val="00EF1AE5"/>
    <w:rsid w:val="00EF27F9"/>
    <w:rsid w:val="00EF2F11"/>
    <w:rsid w:val="00EF2FB6"/>
    <w:rsid w:val="00EF32A4"/>
    <w:rsid w:val="00EF35D8"/>
    <w:rsid w:val="00EF3783"/>
    <w:rsid w:val="00EF385B"/>
    <w:rsid w:val="00EF3A3C"/>
    <w:rsid w:val="00EF3F6D"/>
    <w:rsid w:val="00EF42D0"/>
    <w:rsid w:val="00EF455E"/>
    <w:rsid w:val="00EF4FEF"/>
    <w:rsid w:val="00EF508B"/>
    <w:rsid w:val="00EF526E"/>
    <w:rsid w:val="00EF5498"/>
    <w:rsid w:val="00EF597E"/>
    <w:rsid w:val="00EF5A3D"/>
    <w:rsid w:val="00EF5FA5"/>
    <w:rsid w:val="00EF697E"/>
    <w:rsid w:val="00EF6ABF"/>
    <w:rsid w:val="00EF6CC2"/>
    <w:rsid w:val="00EF6FCD"/>
    <w:rsid w:val="00EF7113"/>
    <w:rsid w:val="00EF741F"/>
    <w:rsid w:val="00EF7AF8"/>
    <w:rsid w:val="00F00932"/>
    <w:rsid w:val="00F009C1"/>
    <w:rsid w:val="00F00CFC"/>
    <w:rsid w:val="00F011D7"/>
    <w:rsid w:val="00F013C8"/>
    <w:rsid w:val="00F017C8"/>
    <w:rsid w:val="00F01AA6"/>
    <w:rsid w:val="00F01EE9"/>
    <w:rsid w:val="00F02025"/>
    <w:rsid w:val="00F025E6"/>
    <w:rsid w:val="00F027B1"/>
    <w:rsid w:val="00F02B8C"/>
    <w:rsid w:val="00F032F5"/>
    <w:rsid w:val="00F03344"/>
    <w:rsid w:val="00F03904"/>
    <w:rsid w:val="00F039B0"/>
    <w:rsid w:val="00F03BB0"/>
    <w:rsid w:val="00F03D9B"/>
    <w:rsid w:val="00F042E4"/>
    <w:rsid w:val="00F0468C"/>
    <w:rsid w:val="00F04945"/>
    <w:rsid w:val="00F04977"/>
    <w:rsid w:val="00F0498B"/>
    <w:rsid w:val="00F04D02"/>
    <w:rsid w:val="00F04DE3"/>
    <w:rsid w:val="00F04EC7"/>
    <w:rsid w:val="00F0515A"/>
    <w:rsid w:val="00F054B2"/>
    <w:rsid w:val="00F0580F"/>
    <w:rsid w:val="00F058F1"/>
    <w:rsid w:val="00F059DE"/>
    <w:rsid w:val="00F05D21"/>
    <w:rsid w:val="00F05D90"/>
    <w:rsid w:val="00F06023"/>
    <w:rsid w:val="00F06357"/>
    <w:rsid w:val="00F06453"/>
    <w:rsid w:val="00F06892"/>
    <w:rsid w:val="00F069AA"/>
    <w:rsid w:val="00F06E92"/>
    <w:rsid w:val="00F06FEB"/>
    <w:rsid w:val="00F07367"/>
    <w:rsid w:val="00F07B29"/>
    <w:rsid w:val="00F1061C"/>
    <w:rsid w:val="00F107CA"/>
    <w:rsid w:val="00F10800"/>
    <w:rsid w:val="00F108E5"/>
    <w:rsid w:val="00F109B2"/>
    <w:rsid w:val="00F10B07"/>
    <w:rsid w:val="00F10EAA"/>
    <w:rsid w:val="00F11166"/>
    <w:rsid w:val="00F11AF9"/>
    <w:rsid w:val="00F12234"/>
    <w:rsid w:val="00F12C39"/>
    <w:rsid w:val="00F12E3C"/>
    <w:rsid w:val="00F13177"/>
    <w:rsid w:val="00F133CE"/>
    <w:rsid w:val="00F13436"/>
    <w:rsid w:val="00F134D4"/>
    <w:rsid w:val="00F13529"/>
    <w:rsid w:val="00F13769"/>
    <w:rsid w:val="00F139CF"/>
    <w:rsid w:val="00F13A2C"/>
    <w:rsid w:val="00F13C7B"/>
    <w:rsid w:val="00F14013"/>
    <w:rsid w:val="00F141DC"/>
    <w:rsid w:val="00F141F8"/>
    <w:rsid w:val="00F142DD"/>
    <w:rsid w:val="00F14D31"/>
    <w:rsid w:val="00F15151"/>
    <w:rsid w:val="00F154DC"/>
    <w:rsid w:val="00F15810"/>
    <w:rsid w:val="00F15B82"/>
    <w:rsid w:val="00F15C49"/>
    <w:rsid w:val="00F16367"/>
    <w:rsid w:val="00F16600"/>
    <w:rsid w:val="00F16705"/>
    <w:rsid w:val="00F1711A"/>
    <w:rsid w:val="00F176CA"/>
    <w:rsid w:val="00F176E5"/>
    <w:rsid w:val="00F177FA"/>
    <w:rsid w:val="00F17C1B"/>
    <w:rsid w:val="00F17D95"/>
    <w:rsid w:val="00F17E4E"/>
    <w:rsid w:val="00F20ED5"/>
    <w:rsid w:val="00F20F04"/>
    <w:rsid w:val="00F21144"/>
    <w:rsid w:val="00F21694"/>
    <w:rsid w:val="00F21DF6"/>
    <w:rsid w:val="00F221A7"/>
    <w:rsid w:val="00F2250F"/>
    <w:rsid w:val="00F2255F"/>
    <w:rsid w:val="00F226F2"/>
    <w:rsid w:val="00F22AFB"/>
    <w:rsid w:val="00F22C75"/>
    <w:rsid w:val="00F22FE9"/>
    <w:rsid w:val="00F23458"/>
    <w:rsid w:val="00F23507"/>
    <w:rsid w:val="00F23542"/>
    <w:rsid w:val="00F23835"/>
    <w:rsid w:val="00F23AD8"/>
    <w:rsid w:val="00F23B81"/>
    <w:rsid w:val="00F24007"/>
    <w:rsid w:val="00F24431"/>
    <w:rsid w:val="00F246EA"/>
    <w:rsid w:val="00F2473E"/>
    <w:rsid w:val="00F2474C"/>
    <w:rsid w:val="00F2490B"/>
    <w:rsid w:val="00F24926"/>
    <w:rsid w:val="00F24AC9"/>
    <w:rsid w:val="00F24BE4"/>
    <w:rsid w:val="00F25482"/>
    <w:rsid w:val="00F25E7D"/>
    <w:rsid w:val="00F26858"/>
    <w:rsid w:val="00F26972"/>
    <w:rsid w:val="00F26C31"/>
    <w:rsid w:val="00F27465"/>
    <w:rsid w:val="00F275E5"/>
    <w:rsid w:val="00F277D8"/>
    <w:rsid w:val="00F3079F"/>
    <w:rsid w:val="00F31490"/>
    <w:rsid w:val="00F31912"/>
    <w:rsid w:val="00F31DEE"/>
    <w:rsid w:val="00F31E03"/>
    <w:rsid w:val="00F320CC"/>
    <w:rsid w:val="00F3278C"/>
    <w:rsid w:val="00F32971"/>
    <w:rsid w:val="00F32A5A"/>
    <w:rsid w:val="00F32BD8"/>
    <w:rsid w:val="00F33792"/>
    <w:rsid w:val="00F33846"/>
    <w:rsid w:val="00F3406E"/>
    <w:rsid w:val="00F35049"/>
    <w:rsid w:val="00F3517C"/>
    <w:rsid w:val="00F35265"/>
    <w:rsid w:val="00F36338"/>
    <w:rsid w:val="00F36636"/>
    <w:rsid w:val="00F36688"/>
    <w:rsid w:val="00F36B46"/>
    <w:rsid w:val="00F37240"/>
    <w:rsid w:val="00F372B7"/>
    <w:rsid w:val="00F372BF"/>
    <w:rsid w:val="00F37492"/>
    <w:rsid w:val="00F37540"/>
    <w:rsid w:val="00F376EB"/>
    <w:rsid w:val="00F37941"/>
    <w:rsid w:val="00F379F8"/>
    <w:rsid w:val="00F37C71"/>
    <w:rsid w:val="00F37E65"/>
    <w:rsid w:val="00F405F4"/>
    <w:rsid w:val="00F40614"/>
    <w:rsid w:val="00F40ADA"/>
    <w:rsid w:val="00F40CD2"/>
    <w:rsid w:val="00F40D32"/>
    <w:rsid w:val="00F40E19"/>
    <w:rsid w:val="00F40F45"/>
    <w:rsid w:val="00F40FD9"/>
    <w:rsid w:val="00F41086"/>
    <w:rsid w:val="00F410E5"/>
    <w:rsid w:val="00F41BC1"/>
    <w:rsid w:val="00F41FED"/>
    <w:rsid w:val="00F4204F"/>
    <w:rsid w:val="00F420C6"/>
    <w:rsid w:val="00F42359"/>
    <w:rsid w:val="00F4261F"/>
    <w:rsid w:val="00F42847"/>
    <w:rsid w:val="00F42B6E"/>
    <w:rsid w:val="00F43135"/>
    <w:rsid w:val="00F433AF"/>
    <w:rsid w:val="00F435D9"/>
    <w:rsid w:val="00F43728"/>
    <w:rsid w:val="00F43AEF"/>
    <w:rsid w:val="00F43BB2"/>
    <w:rsid w:val="00F4419D"/>
    <w:rsid w:val="00F44595"/>
    <w:rsid w:val="00F44B44"/>
    <w:rsid w:val="00F44C22"/>
    <w:rsid w:val="00F452CD"/>
    <w:rsid w:val="00F45678"/>
    <w:rsid w:val="00F46202"/>
    <w:rsid w:val="00F463A2"/>
    <w:rsid w:val="00F4688A"/>
    <w:rsid w:val="00F50500"/>
    <w:rsid w:val="00F5053A"/>
    <w:rsid w:val="00F507F6"/>
    <w:rsid w:val="00F50A4A"/>
    <w:rsid w:val="00F50B69"/>
    <w:rsid w:val="00F50E09"/>
    <w:rsid w:val="00F51184"/>
    <w:rsid w:val="00F511B8"/>
    <w:rsid w:val="00F51317"/>
    <w:rsid w:val="00F51AC3"/>
    <w:rsid w:val="00F51B0C"/>
    <w:rsid w:val="00F522AA"/>
    <w:rsid w:val="00F5248B"/>
    <w:rsid w:val="00F526E2"/>
    <w:rsid w:val="00F526E8"/>
    <w:rsid w:val="00F52760"/>
    <w:rsid w:val="00F527BE"/>
    <w:rsid w:val="00F52833"/>
    <w:rsid w:val="00F529F4"/>
    <w:rsid w:val="00F52AA5"/>
    <w:rsid w:val="00F52CBE"/>
    <w:rsid w:val="00F52FA1"/>
    <w:rsid w:val="00F530A2"/>
    <w:rsid w:val="00F533CA"/>
    <w:rsid w:val="00F53760"/>
    <w:rsid w:val="00F537C6"/>
    <w:rsid w:val="00F549E6"/>
    <w:rsid w:val="00F54CD9"/>
    <w:rsid w:val="00F550DC"/>
    <w:rsid w:val="00F554DF"/>
    <w:rsid w:val="00F55668"/>
    <w:rsid w:val="00F55C53"/>
    <w:rsid w:val="00F566AD"/>
    <w:rsid w:val="00F56737"/>
    <w:rsid w:val="00F567B6"/>
    <w:rsid w:val="00F56B6A"/>
    <w:rsid w:val="00F56CBB"/>
    <w:rsid w:val="00F57061"/>
    <w:rsid w:val="00F576A9"/>
    <w:rsid w:val="00F5790D"/>
    <w:rsid w:val="00F57920"/>
    <w:rsid w:val="00F57964"/>
    <w:rsid w:val="00F579D8"/>
    <w:rsid w:val="00F57A5B"/>
    <w:rsid w:val="00F60132"/>
    <w:rsid w:val="00F6033B"/>
    <w:rsid w:val="00F604D8"/>
    <w:rsid w:val="00F607F1"/>
    <w:rsid w:val="00F60891"/>
    <w:rsid w:val="00F6097E"/>
    <w:rsid w:val="00F60AAE"/>
    <w:rsid w:val="00F60AF0"/>
    <w:rsid w:val="00F611CE"/>
    <w:rsid w:val="00F61538"/>
    <w:rsid w:val="00F617B3"/>
    <w:rsid w:val="00F619CB"/>
    <w:rsid w:val="00F622FC"/>
    <w:rsid w:val="00F6236C"/>
    <w:rsid w:val="00F62655"/>
    <w:rsid w:val="00F627A4"/>
    <w:rsid w:val="00F628A2"/>
    <w:rsid w:val="00F62C68"/>
    <w:rsid w:val="00F62D23"/>
    <w:rsid w:val="00F62DDF"/>
    <w:rsid w:val="00F630B4"/>
    <w:rsid w:val="00F633D8"/>
    <w:rsid w:val="00F63585"/>
    <w:rsid w:val="00F63A3F"/>
    <w:rsid w:val="00F63EB0"/>
    <w:rsid w:val="00F63FF9"/>
    <w:rsid w:val="00F64547"/>
    <w:rsid w:val="00F645BB"/>
    <w:rsid w:val="00F646D7"/>
    <w:rsid w:val="00F64843"/>
    <w:rsid w:val="00F6490A"/>
    <w:rsid w:val="00F64B14"/>
    <w:rsid w:val="00F64EC0"/>
    <w:rsid w:val="00F6512C"/>
    <w:rsid w:val="00F653C6"/>
    <w:rsid w:val="00F6556B"/>
    <w:rsid w:val="00F65D2A"/>
    <w:rsid w:val="00F6631A"/>
    <w:rsid w:val="00F6675C"/>
    <w:rsid w:val="00F6693E"/>
    <w:rsid w:val="00F66A16"/>
    <w:rsid w:val="00F66A32"/>
    <w:rsid w:val="00F66B82"/>
    <w:rsid w:val="00F66BFB"/>
    <w:rsid w:val="00F67476"/>
    <w:rsid w:val="00F6774E"/>
    <w:rsid w:val="00F67D71"/>
    <w:rsid w:val="00F7058D"/>
    <w:rsid w:val="00F705C2"/>
    <w:rsid w:val="00F70CAC"/>
    <w:rsid w:val="00F71012"/>
    <w:rsid w:val="00F71720"/>
    <w:rsid w:val="00F718BC"/>
    <w:rsid w:val="00F721EA"/>
    <w:rsid w:val="00F72885"/>
    <w:rsid w:val="00F7288D"/>
    <w:rsid w:val="00F729EB"/>
    <w:rsid w:val="00F7351A"/>
    <w:rsid w:val="00F7359C"/>
    <w:rsid w:val="00F73915"/>
    <w:rsid w:val="00F73AA2"/>
    <w:rsid w:val="00F7409C"/>
    <w:rsid w:val="00F74465"/>
    <w:rsid w:val="00F745B3"/>
    <w:rsid w:val="00F745D5"/>
    <w:rsid w:val="00F7482D"/>
    <w:rsid w:val="00F74A4B"/>
    <w:rsid w:val="00F74A59"/>
    <w:rsid w:val="00F74C5F"/>
    <w:rsid w:val="00F74D8A"/>
    <w:rsid w:val="00F754FF"/>
    <w:rsid w:val="00F75816"/>
    <w:rsid w:val="00F7643D"/>
    <w:rsid w:val="00F768C4"/>
    <w:rsid w:val="00F76B31"/>
    <w:rsid w:val="00F775A5"/>
    <w:rsid w:val="00F7798F"/>
    <w:rsid w:val="00F800FE"/>
    <w:rsid w:val="00F80318"/>
    <w:rsid w:val="00F804FF"/>
    <w:rsid w:val="00F8050C"/>
    <w:rsid w:val="00F807D9"/>
    <w:rsid w:val="00F80C47"/>
    <w:rsid w:val="00F812E1"/>
    <w:rsid w:val="00F81503"/>
    <w:rsid w:val="00F8150F"/>
    <w:rsid w:val="00F81A3F"/>
    <w:rsid w:val="00F81B21"/>
    <w:rsid w:val="00F82115"/>
    <w:rsid w:val="00F8212C"/>
    <w:rsid w:val="00F82620"/>
    <w:rsid w:val="00F82AB7"/>
    <w:rsid w:val="00F830BD"/>
    <w:rsid w:val="00F8323E"/>
    <w:rsid w:val="00F833BE"/>
    <w:rsid w:val="00F837B9"/>
    <w:rsid w:val="00F83F79"/>
    <w:rsid w:val="00F844B9"/>
    <w:rsid w:val="00F84536"/>
    <w:rsid w:val="00F845B2"/>
    <w:rsid w:val="00F84798"/>
    <w:rsid w:val="00F84BC9"/>
    <w:rsid w:val="00F84E72"/>
    <w:rsid w:val="00F84EDD"/>
    <w:rsid w:val="00F855E7"/>
    <w:rsid w:val="00F85B99"/>
    <w:rsid w:val="00F85D96"/>
    <w:rsid w:val="00F86BCB"/>
    <w:rsid w:val="00F871DC"/>
    <w:rsid w:val="00F87729"/>
    <w:rsid w:val="00F877CD"/>
    <w:rsid w:val="00F87828"/>
    <w:rsid w:val="00F87BE3"/>
    <w:rsid w:val="00F90309"/>
    <w:rsid w:val="00F90476"/>
    <w:rsid w:val="00F90500"/>
    <w:rsid w:val="00F90833"/>
    <w:rsid w:val="00F90CCE"/>
    <w:rsid w:val="00F90F82"/>
    <w:rsid w:val="00F91505"/>
    <w:rsid w:val="00F919CD"/>
    <w:rsid w:val="00F92516"/>
    <w:rsid w:val="00F92782"/>
    <w:rsid w:val="00F93591"/>
    <w:rsid w:val="00F936E4"/>
    <w:rsid w:val="00F9400F"/>
    <w:rsid w:val="00F941E3"/>
    <w:rsid w:val="00F94666"/>
    <w:rsid w:val="00F9467F"/>
    <w:rsid w:val="00F948FA"/>
    <w:rsid w:val="00F94BFA"/>
    <w:rsid w:val="00F95226"/>
    <w:rsid w:val="00F952B7"/>
    <w:rsid w:val="00F95371"/>
    <w:rsid w:val="00F95402"/>
    <w:rsid w:val="00F9586A"/>
    <w:rsid w:val="00F95CE2"/>
    <w:rsid w:val="00F95F82"/>
    <w:rsid w:val="00F96482"/>
    <w:rsid w:val="00F9669A"/>
    <w:rsid w:val="00F9676C"/>
    <w:rsid w:val="00F96CC2"/>
    <w:rsid w:val="00F96E62"/>
    <w:rsid w:val="00F96F46"/>
    <w:rsid w:val="00F97582"/>
    <w:rsid w:val="00F97844"/>
    <w:rsid w:val="00FA0450"/>
    <w:rsid w:val="00FA0740"/>
    <w:rsid w:val="00FA11A3"/>
    <w:rsid w:val="00FA1373"/>
    <w:rsid w:val="00FA16E3"/>
    <w:rsid w:val="00FA1707"/>
    <w:rsid w:val="00FA1DA6"/>
    <w:rsid w:val="00FA1F59"/>
    <w:rsid w:val="00FA2B8A"/>
    <w:rsid w:val="00FA2D1F"/>
    <w:rsid w:val="00FA2D7F"/>
    <w:rsid w:val="00FA2E0B"/>
    <w:rsid w:val="00FA3837"/>
    <w:rsid w:val="00FA4265"/>
    <w:rsid w:val="00FA4851"/>
    <w:rsid w:val="00FA4D1E"/>
    <w:rsid w:val="00FA4D90"/>
    <w:rsid w:val="00FA537B"/>
    <w:rsid w:val="00FA56C9"/>
    <w:rsid w:val="00FA5744"/>
    <w:rsid w:val="00FA577B"/>
    <w:rsid w:val="00FA5C82"/>
    <w:rsid w:val="00FA6279"/>
    <w:rsid w:val="00FA636F"/>
    <w:rsid w:val="00FA6540"/>
    <w:rsid w:val="00FA6688"/>
    <w:rsid w:val="00FA6784"/>
    <w:rsid w:val="00FA6D83"/>
    <w:rsid w:val="00FA6F26"/>
    <w:rsid w:val="00FA749A"/>
    <w:rsid w:val="00FA749D"/>
    <w:rsid w:val="00FA766F"/>
    <w:rsid w:val="00FA78F5"/>
    <w:rsid w:val="00FB05D1"/>
    <w:rsid w:val="00FB097F"/>
    <w:rsid w:val="00FB12A9"/>
    <w:rsid w:val="00FB13DF"/>
    <w:rsid w:val="00FB20F6"/>
    <w:rsid w:val="00FB2F39"/>
    <w:rsid w:val="00FB31C2"/>
    <w:rsid w:val="00FB360E"/>
    <w:rsid w:val="00FB393A"/>
    <w:rsid w:val="00FB43E6"/>
    <w:rsid w:val="00FB442B"/>
    <w:rsid w:val="00FB44C9"/>
    <w:rsid w:val="00FB44FA"/>
    <w:rsid w:val="00FB4562"/>
    <w:rsid w:val="00FB50B8"/>
    <w:rsid w:val="00FB53C6"/>
    <w:rsid w:val="00FB5426"/>
    <w:rsid w:val="00FB55BA"/>
    <w:rsid w:val="00FB56E9"/>
    <w:rsid w:val="00FB607A"/>
    <w:rsid w:val="00FB6150"/>
    <w:rsid w:val="00FB622E"/>
    <w:rsid w:val="00FB6E97"/>
    <w:rsid w:val="00FB6F0B"/>
    <w:rsid w:val="00FB6F2E"/>
    <w:rsid w:val="00FB72D0"/>
    <w:rsid w:val="00FB7374"/>
    <w:rsid w:val="00FB7B02"/>
    <w:rsid w:val="00FC0637"/>
    <w:rsid w:val="00FC08A4"/>
    <w:rsid w:val="00FC1AD8"/>
    <w:rsid w:val="00FC1DFC"/>
    <w:rsid w:val="00FC24FB"/>
    <w:rsid w:val="00FC2D39"/>
    <w:rsid w:val="00FC3036"/>
    <w:rsid w:val="00FC321F"/>
    <w:rsid w:val="00FC3868"/>
    <w:rsid w:val="00FC3A28"/>
    <w:rsid w:val="00FC3AAB"/>
    <w:rsid w:val="00FC3BE9"/>
    <w:rsid w:val="00FC3C89"/>
    <w:rsid w:val="00FC3D70"/>
    <w:rsid w:val="00FC3F33"/>
    <w:rsid w:val="00FC4307"/>
    <w:rsid w:val="00FC46BF"/>
    <w:rsid w:val="00FC4DFF"/>
    <w:rsid w:val="00FC4EFC"/>
    <w:rsid w:val="00FC4FB4"/>
    <w:rsid w:val="00FC5173"/>
    <w:rsid w:val="00FC586B"/>
    <w:rsid w:val="00FC5BF2"/>
    <w:rsid w:val="00FC5F3A"/>
    <w:rsid w:val="00FC664E"/>
    <w:rsid w:val="00FC687B"/>
    <w:rsid w:val="00FC71D0"/>
    <w:rsid w:val="00FC7583"/>
    <w:rsid w:val="00FC7795"/>
    <w:rsid w:val="00FC786A"/>
    <w:rsid w:val="00FC78D8"/>
    <w:rsid w:val="00FC7F96"/>
    <w:rsid w:val="00FD01D1"/>
    <w:rsid w:val="00FD0877"/>
    <w:rsid w:val="00FD0FF3"/>
    <w:rsid w:val="00FD10ED"/>
    <w:rsid w:val="00FD14C7"/>
    <w:rsid w:val="00FD1587"/>
    <w:rsid w:val="00FD1731"/>
    <w:rsid w:val="00FD1835"/>
    <w:rsid w:val="00FD1993"/>
    <w:rsid w:val="00FD2206"/>
    <w:rsid w:val="00FD2306"/>
    <w:rsid w:val="00FD2556"/>
    <w:rsid w:val="00FD2B42"/>
    <w:rsid w:val="00FD31D5"/>
    <w:rsid w:val="00FD34F2"/>
    <w:rsid w:val="00FD379C"/>
    <w:rsid w:val="00FD395C"/>
    <w:rsid w:val="00FD3A97"/>
    <w:rsid w:val="00FD4333"/>
    <w:rsid w:val="00FD4582"/>
    <w:rsid w:val="00FD4803"/>
    <w:rsid w:val="00FD53AE"/>
    <w:rsid w:val="00FD574A"/>
    <w:rsid w:val="00FD57DD"/>
    <w:rsid w:val="00FD5B87"/>
    <w:rsid w:val="00FD5D34"/>
    <w:rsid w:val="00FD5E19"/>
    <w:rsid w:val="00FD5F5A"/>
    <w:rsid w:val="00FD65ED"/>
    <w:rsid w:val="00FD6608"/>
    <w:rsid w:val="00FD6B06"/>
    <w:rsid w:val="00FD6CB5"/>
    <w:rsid w:val="00FD7896"/>
    <w:rsid w:val="00FD78E2"/>
    <w:rsid w:val="00FD7A40"/>
    <w:rsid w:val="00FD7FA0"/>
    <w:rsid w:val="00FE01C6"/>
    <w:rsid w:val="00FE0278"/>
    <w:rsid w:val="00FE03A0"/>
    <w:rsid w:val="00FE0449"/>
    <w:rsid w:val="00FE0863"/>
    <w:rsid w:val="00FE0932"/>
    <w:rsid w:val="00FE0C72"/>
    <w:rsid w:val="00FE19A2"/>
    <w:rsid w:val="00FE1A50"/>
    <w:rsid w:val="00FE1A87"/>
    <w:rsid w:val="00FE1F0C"/>
    <w:rsid w:val="00FE233B"/>
    <w:rsid w:val="00FE25E4"/>
    <w:rsid w:val="00FE2766"/>
    <w:rsid w:val="00FE28F3"/>
    <w:rsid w:val="00FE2DA7"/>
    <w:rsid w:val="00FE2F3C"/>
    <w:rsid w:val="00FE2F4B"/>
    <w:rsid w:val="00FE3451"/>
    <w:rsid w:val="00FE3934"/>
    <w:rsid w:val="00FE3CF9"/>
    <w:rsid w:val="00FE3D7E"/>
    <w:rsid w:val="00FE3EA2"/>
    <w:rsid w:val="00FE4280"/>
    <w:rsid w:val="00FE4561"/>
    <w:rsid w:val="00FE4573"/>
    <w:rsid w:val="00FE4662"/>
    <w:rsid w:val="00FE4B6F"/>
    <w:rsid w:val="00FE5304"/>
    <w:rsid w:val="00FE54B8"/>
    <w:rsid w:val="00FE5B21"/>
    <w:rsid w:val="00FE5B3B"/>
    <w:rsid w:val="00FE5C6F"/>
    <w:rsid w:val="00FE64B1"/>
    <w:rsid w:val="00FE64C3"/>
    <w:rsid w:val="00FE671E"/>
    <w:rsid w:val="00FE67CF"/>
    <w:rsid w:val="00FE6A26"/>
    <w:rsid w:val="00FE7079"/>
    <w:rsid w:val="00FE7332"/>
    <w:rsid w:val="00FE74E7"/>
    <w:rsid w:val="00FE782D"/>
    <w:rsid w:val="00FE7EB4"/>
    <w:rsid w:val="00FF0650"/>
    <w:rsid w:val="00FF0FF2"/>
    <w:rsid w:val="00FF13B7"/>
    <w:rsid w:val="00FF1C47"/>
    <w:rsid w:val="00FF1E64"/>
    <w:rsid w:val="00FF1FEB"/>
    <w:rsid w:val="00FF2181"/>
    <w:rsid w:val="00FF2257"/>
    <w:rsid w:val="00FF22C6"/>
    <w:rsid w:val="00FF256F"/>
    <w:rsid w:val="00FF2931"/>
    <w:rsid w:val="00FF29BA"/>
    <w:rsid w:val="00FF2BF6"/>
    <w:rsid w:val="00FF2E3C"/>
    <w:rsid w:val="00FF3155"/>
    <w:rsid w:val="00FF35B0"/>
    <w:rsid w:val="00FF3798"/>
    <w:rsid w:val="00FF38E1"/>
    <w:rsid w:val="00FF43E9"/>
    <w:rsid w:val="00FF448D"/>
    <w:rsid w:val="00FF4DC1"/>
    <w:rsid w:val="00FF4F2F"/>
    <w:rsid w:val="00FF4FC7"/>
    <w:rsid w:val="00FF60ED"/>
    <w:rsid w:val="00FF678D"/>
    <w:rsid w:val="00FF68F4"/>
    <w:rsid w:val="00FF709D"/>
    <w:rsid w:val="00FF72AA"/>
    <w:rsid w:val="00FF78BA"/>
    <w:rsid w:val="00FF7998"/>
    <w:rsid w:val="00FF7A68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B3E74"/>
  <w15:docId w15:val="{90405DCC-A971-4E25-8D47-050987D4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B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8F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58F7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NormalWeb">
    <w:name w:val="Normal (Web)"/>
    <w:basedOn w:val="Normal"/>
    <w:uiPriority w:val="99"/>
    <w:unhideWhenUsed/>
    <w:rsid w:val="001B27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468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468A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55594"/>
    <w:pPr>
      <w:spacing w:after="0" w:line="240" w:lineRule="auto"/>
    </w:pPr>
    <w:rPr>
      <w:rFonts w:eastAsiaTheme="minorHAnsi"/>
    </w:rPr>
    <w:tblPr/>
  </w:style>
  <w:style w:type="table" w:customStyle="1" w:styleId="TableGrid2">
    <w:name w:val="Table Grid2"/>
    <w:basedOn w:val="TableNormal"/>
    <w:next w:val="TableGrid"/>
    <w:uiPriority w:val="59"/>
    <w:rsid w:val="00C12D47"/>
    <w:pPr>
      <w:spacing w:after="0" w:line="240" w:lineRule="auto"/>
    </w:pPr>
    <w:rPr>
      <w:rFonts w:eastAsiaTheme="minorHAnsi"/>
    </w:rPr>
    <w:tblPr/>
  </w:style>
  <w:style w:type="table" w:customStyle="1" w:styleId="TableGrid3">
    <w:name w:val="Table Grid3"/>
    <w:basedOn w:val="TableNormal"/>
    <w:next w:val="TableGrid"/>
    <w:uiPriority w:val="59"/>
    <w:rsid w:val="00333392"/>
    <w:pPr>
      <w:spacing w:after="0" w:line="240" w:lineRule="auto"/>
    </w:pPr>
    <w:rPr>
      <w:rFonts w:eastAsiaTheme="minorHAnsi"/>
    </w:rPr>
    <w:tblPr/>
  </w:style>
  <w:style w:type="table" w:customStyle="1" w:styleId="TableGrid6">
    <w:name w:val="Table Grid6"/>
    <w:basedOn w:val="TableNormal"/>
    <w:next w:val="TableGrid"/>
    <w:uiPriority w:val="59"/>
    <w:rsid w:val="000E31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7429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9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297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71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B608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Heading3Char">
    <w:name w:val="Heading 3 Char"/>
    <w:basedOn w:val="DefaultParagraphFont"/>
    <w:link w:val="Heading3"/>
    <w:uiPriority w:val="9"/>
    <w:rsid w:val="008F58F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F58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86579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B921A7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??"/>
    <w:basedOn w:val="Normal"/>
    <w:rsid w:val="00A95112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E1ABD-8E75-4755-9A43-6A225A24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3076</TotalTime>
  <Pages>12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Aksiraporn.Apithamso</dc:creator>
  <cp:keywords/>
  <cp:lastModifiedBy>Rinlita Niranariya</cp:lastModifiedBy>
  <cp:revision>637</cp:revision>
  <cp:lastPrinted>2026-05-14T10:03:00Z</cp:lastPrinted>
  <dcterms:created xsi:type="dcterms:W3CDTF">2025-10-17T04:11:00Z</dcterms:created>
  <dcterms:modified xsi:type="dcterms:W3CDTF">2026-05-14T13:16:00Z</dcterms:modified>
</cp:coreProperties>
</file>