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7733"/>
      </w:tblGrid>
      <w:tr w:rsidR="00867F00" w:rsidRPr="009C2D8E" w14:paraId="191E2CDC" w14:textId="77777777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47F7C64" w14:textId="72631CAA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32198C0A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867F00" w:rsidRPr="005B70A8" w14:paraId="154F896F" w14:textId="77777777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D97D080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6725197C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7F00" w:rsidRPr="005B70A8" w14:paraId="12E0E60D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5ABA381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7733" w:type="dxa"/>
            <w:vAlign w:val="bottom"/>
          </w:tcPr>
          <w:p w14:paraId="30FDC7A6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</w:t>
            </w: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ทั่วไป</w:t>
            </w:r>
          </w:p>
        </w:tc>
      </w:tr>
      <w:tr w:rsidR="00867F00" w:rsidRPr="005B70A8" w14:paraId="037E42C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8E643C8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7733" w:type="dxa"/>
            <w:vAlign w:val="bottom"/>
          </w:tcPr>
          <w:p w14:paraId="2160392D" w14:textId="5B670345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</w:t>
            </w:r>
            <w:r w:rsidR="00F14410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</w:t>
            </w:r>
          </w:p>
        </w:tc>
      </w:tr>
      <w:tr w:rsidR="00867F00" w:rsidRPr="005B70A8" w14:paraId="1DC588C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5BCC1F1" w14:textId="36678336" w:rsidR="00867F00" w:rsidRPr="005B70A8" w:rsidRDefault="002A4649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7733" w:type="dxa"/>
            <w:vAlign w:val="bottom"/>
          </w:tcPr>
          <w:p w14:paraId="25C5511D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</w:tr>
      <w:tr w:rsidR="00867F00" w:rsidRPr="005B70A8" w14:paraId="5B29098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9B7AC67" w14:textId="69B9CD7F" w:rsidR="00867F00" w:rsidRPr="005B70A8" w:rsidRDefault="002A4649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7733" w:type="dxa"/>
            <w:vAlign w:val="bottom"/>
          </w:tcPr>
          <w:p w14:paraId="3282B365" w14:textId="226B9F8A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สินทรัพย์</w:t>
            </w:r>
            <w:r w:rsidR="001C29E7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ทางการเงิน</w:t>
            </w: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และหนี้สินทางการเงิน</w:t>
            </w:r>
          </w:p>
        </w:tc>
      </w:tr>
      <w:tr w:rsidR="00867F00" w:rsidRPr="005B70A8" w14:paraId="3C0CFAA3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E1BDE9B" w14:textId="590259F5" w:rsidR="00867F00" w:rsidRPr="005B70A8" w:rsidRDefault="002A4649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7733" w:type="dxa"/>
            <w:vAlign w:val="bottom"/>
          </w:tcPr>
          <w:p w14:paraId="47A5BB3D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อนุพันธ์</w:t>
            </w:r>
          </w:p>
        </w:tc>
      </w:tr>
      <w:tr w:rsidR="00867F00" w:rsidRPr="005B70A8" w14:paraId="512F47A2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212EEFB" w14:textId="5FC930C3" w:rsidR="00867F00" w:rsidRPr="005B70A8" w:rsidRDefault="002A4649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7733" w:type="dxa"/>
            <w:vAlign w:val="bottom"/>
          </w:tcPr>
          <w:p w14:paraId="21478E6A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เงินให้กู้ยืมและดอกเบี้ยค้างรับ</w:t>
            </w:r>
          </w:p>
        </w:tc>
      </w:tr>
      <w:tr w:rsidR="00867F00" w:rsidRPr="005B70A8" w14:paraId="0DE00A9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DDBE480" w14:textId="17AA70E7" w:rsidR="00867F00" w:rsidRPr="005B70A8" w:rsidRDefault="00751C85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7733" w:type="dxa"/>
            <w:vAlign w:val="bottom"/>
          </w:tcPr>
          <w:p w14:paraId="18299258" w14:textId="4DEEB90F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สัญญาประกันภัยและสัญญาประกันภัยต่อ</w:t>
            </w:r>
          </w:p>
        </w:tc>
      </w:tr>
      <w:tr w:rsidR="00CC5A10" w:rsidRPr="005B70A8" w14:paraId="7FCB2E4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74440128" w14:textId="24134411" w:rsidR="00CC5A10" w:rsidRPr="005B70A8" w:rsidRDefault="00751C85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7733" w:type="dxa"/>
            <w:vAlign w:val="bottom"/>
          </w:tcPr>
          <w:p w14:paraId="6FED5B0E" w14:textId="2F11593B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</w:tr>
      <w:tr w:rsidR="00CC5A10" w:rsidRPr="005B70A8" w14:paraId="065E62A9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040975F" w14:textId="3B7F135F" w:rsidR="00CC5A10" w:rsidRPr="005B70A8" w:rsidRDefault="00751C85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7733" w:type="dxa"/>
            <w:vAlign w:val="bottom"/>
          </w:tcPr>
          <w:p w14:paraId="1255F32B" w14:textId="29104656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</w:tr>
      <w:tr w:rsidR="00CC5A10" w:rsidRPr="005B70A8" w14:paraId="3655494F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7032DC7" w14:textId="3549C1F9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51C85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7733" w:type="dxa"/>
            <w:vAlign w:val="bottom"/>
          </w:tcPr>
          <w:p w14:paraId="1CF9CDB5" w14:textId="6E5C8F95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ผลการดำเนินงานการบริการประกันภัย</w:t>
            </w:r>
          </w:p>
        </w:tc>
      </w:tr>
      <w:tr w:rsidR="00CC5A10" w:rsidRPr="005B70A8" w14:paraId="32D10A4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6ADCB23" w14:textId="3404ED8C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51C85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7733" w:type="dxa"/>
            <w:vAlign w:val="bottom"/>
          </w:tcPr>
          <w:p w14:paraId="2B8545BC" w14:textId="4FA7C31D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</w:t>
            </w:r>
            <w:r w:rsidR="00F36BFD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(ขาดทุน) </w:t>
            </w: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จากเครื่องมือทางการเงิน</w:t>
            </w:r>
          </w:p>
        </w:tc>
      </w:tr>
      <w:tr w:rsidR="006B1A54" w:rsidRPr="005B70A8" w14:paraId="7CC8E38F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58E68A3" w14:textId="475F591E" w:rsidR="006B1A54" w:rsidRPr="005B70A8" w:rsidRDefault="006B1A54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51C85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7733" w:type="dxa"/>
            <w:vAlign w:val="bottom"/>
          </w:tcPr>
          <w:p w14:paraId="235130C6" w14:textId="69D54402" w:rsidR="006B1A54" w:rsidRPr="005B70A8" w:rsidRDefault="006B1A54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 (ขาดทุน) จากการปรับมูลค่ายุติธรรมและอัตราแลกเปลี่ยนของเครื่องมือทางการเงิน</w:t>
            </w:r>
          </w:p>
        </w:tc>
      </w:tr>
      <w:tr w:rsidR="00CC5A10" w:rsidRPr="005B70A8" w14:paraId="6B24CEF3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948AD2B" w14:textId="57B94D1C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51C85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7733" w:type="dxa"/>
            <w:vAlign w:val="bottom"/>
          </w:tcPr>
          <w:p w14:paraId="15C6151E" w14:textId="1DEC023D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ผลขาดทุนด้านเ</w:t>
            </w:r>
            <w:r w:rsidR="00B667E1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</w:t>
            </w: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รดิตที่คาดว่าจะเกิดขึ้น</w:t>
            </w:r>
            <w:r w:rsidR="006B1A54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(</w:t>
            </w:r>
            <w:r w:rsidR="006B1A54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กลับรายการ)</w:t>
            </w:r>
          </w:p>
        </w:tc>
      </w:tr>
      <w:tr w:rsidR="00CC5A10" w:rsidRPr="005B70A8" w14:paraId="2C6CC04E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728B248" w14:textId="19E70F8F" w:rsidR="00CC5A10" w:rsidRPr="005B70A8" w:rsidRDefault="005D7B53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51C85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7733" w:type="dxa"/>
            <w:vAlign w:val="bottom"/>
          </w:tcPr>
          <w:p w14:paraId="3C9B49D8" w14:textId="09B5451E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ส่วนงานดำเนินงาน</w:t>
            </w:r>
          </w:p>
        </w:tc>
      </w:tr>
      <w:tr w:rsidR="001D5AA0" w:rsidRPr="005B70A8" w14:paraId="49CE9B8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7E44F930" w14:textId="23F57623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7733" w:type="dxa"/>
            <w:vAlign w:val="bottom"/>
          </w:tcPr>
          <w:p w14:paraId="3718B46D" w14:textId="3DABC4A2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1D5AA0" w:rsidRPr="005B70A8" w14:paraId="159189D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2802ECF" w14:textId="186DF8B3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7733" w:type="dxa"/>
            <w:vAlign w:val="bottom"/>
          </w:tcPr>
          <w:p w14:paraId="27AF9270" w14:textId="01A3451C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1D5AA0" w:rsidRPr="005B70A8" w14:paraId="67C74BF4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31A4C32" w14:textId="3EC975C6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7733" w:type="dxa"/>
            <w:vAlign w:val="bottom"/>
          </w:tcPr>
          <w:p w14:paraId="683C2E40" w14:textId="6F9EF6DF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1D5AA0" w:rsidRPr="005B70A8" w14:paraId="42A79145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3B9C666" w14:textId="0EF36DF8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7733" w:type="dxa"/>
            <w:vAlign w:val="bottom"/>
          </w:tcPr>
          <w:p w14:paraId="54AB173E" w14:textId="4071AF97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ทรัพย์สินที่มีข้อจำกัดและภาระผูกพัน</w:t>
            </w:r>
          </w:p>
        </w:tc>
      </w:tr>
      <w:tr w:rsidR="001D5AA0" w:rsidRPr="005B70A8" w14:paraId="719AC5D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17CE58D" w14:textId="1831E557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7733" w:type="dxa"/>
            <w:vAlign w:val="bottom"/>
          </w:tcPr>
          <w:p w14:paraId="68D940E0" w14:textId="646A0C7E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D5AA0" w:rsidRPr="005B70A8" w14:paraId="600C081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C3CE624" w14:textId="764526D5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7733" w:type="dxa"/>
            <w:vAlign w:val="bottom"/>
          </w:tcPr>
          <w:p w14:paraId="35C4F587" w14:textId="536E3967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5AA0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686F8B" w:rsidRPr="005B70A8" w14:paraId="642E497B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9A3A0BE" w14:textId="4B4A6459" w:rsidR="00686F8B" w:rsidRPr="005B70A8" w:rsidRDefault="00686F8B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7733" w:type="dxa"/>
            <w:vAlign w:val="bottom"/>
          </w:tcPr>
          <w:p w14:paraId="2920A387" w14:textId="7C9185F3" w:rsidR="00686F8B" w:rsidRPr="005B70A8" w:rsidRDefault="00686F8B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</w:tr>
      <w:tr w:rsidR="00686F8B" w:rsidRPr="005B70A8" w14:paraId="53CD446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EC5F2E9" w14:textId="360CA080" w:rsidR="00686F8B" w:rsidRPr="005B70A8" w:rsidRDefault="00686F8B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</w:tcPr>
          <w:p w14:paraId="30194087" w14:textId="1D7613BC" w:rsidR="00686F8B" w:rsidRPr="005B70A8" w:rsidRDefault="00686F8B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</w:tr>
      <w:tr w:rsidR="00686F8B" w:rsidRPr="005B70A8" w14:paraId="3324740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4C5D03B" w14:textId="0BFF43B4" w:rsidR="00686F8B" w:rsidRPr="005B70A8" w:rsidRDefault="00686F8B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733" w:type="dxa"/>
          </w:tcPr>
          <w:p w14:paraId="1C318768" w14:textId="7EFEB1FD" w:rsidR="00686F8B" w:rsidRPr="005B70A8" w:rsidRDefault="00686F8B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</w:p>
        </w:tc>
      </w:tr>
    </w:tbl>
    <w:p w14:paraId="2F211F4F" w14:textId="77777777" w:rsidR="005E42A2" w:rsidRPr="005B70A8" w:rsidRDefault="005E42A2" w:rsidP="00786B3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  <w:sectPr w:rsidR="005E42A2" w:rsidRPr="005B70A8" w:rsidSect="00F326C5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2"/>
          <w:cols w:space="737"/>
          <w:docGrid w:linePitch="299"/>
        </w:sectPr>
      </w:pPr>
    </w:p>
    <w:p w14:paraId="10370099" w14:textId="77777777" w:rsidR="008927F6" w:rsidRPr="005B70A8" w:rsidRDefault="00CE69E7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1739974" w14:textId="77777777" w:rsidR="008927F6" w:rsidRPr="005B70A8" w:rsidRDefault="008927F6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393075FC" w14:textId="432114DD" w:rsidR="00CE69E7" w:rsidRPr="005B70A8" w:rsidRDefault="00EC4816" w:rsidP="00097AE3">
      <w:pPr>
        <w:spacing w:line="240" w:lineRule="atLeast"/>
        <w:ind w:left="540" w:right="-45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งบการเงินนี้ได้รับอนุมัติให้ออกงบการเงินจากคณะกรรมการบริษัทเมื่อวันที่ </w:t>
      </w:r>
      <w:r w:rsidR="0076711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14 </w:t>
      </w:r>
      <w:r w:rsidR="0076711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พฤษภาคม </w:t>
      </w:r>
      <w:r w:rsidR="0076711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2569</w:t>
      </w:r>
    </w:p>
    <w:p w14:paraId="6B6CC36F" w14:textId="77777777" w:rsidR="008927F6" w:rsidRPr="005B70A8" w:rsidRDefault="008927F6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A8D9381" w14:textId="28B815FE" w:rsidR="003F7EC9" w:rsidRPr="005B70A8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3F7EC9" w:rsidRPr="005B70A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ข้อมูลทั่วไป</w:t>
      </w:r>
    </w:p>
    <w:p w14:paraId="43DECED8" w14:textId="77777777" w:rsidR="00D212ED" w:rsidRPr="005B70A8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933825E" w14:textId="66AB2B49" w:rsidR="003F7EC9" w:rsidRPr="005B70A8" w:rsidRDefault="00624CD4" w:rsidP="00786B30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th-TH"/>
        </w:rPr>
        <w:t>บริษัท ไทยประกันชีวิต จำกัด (มหาชน)</w:t>
      </w:r>
      <w:r w:rsidR="00F5093C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7EC9" w:rsidRPr="005B70A8">
        <w:rPr>
          <w:rFonts w:asciiTheme="majorBidi" w:hAnsiTheme="majorBidi" w:cstheme="majorBidi"/>
          <w:sz w:val="28"/>
          <w:szCs w:val="28"/>
          <w:cs/>
          <w:lang w:val="th-TH"/>
        </w:rPr>
        <w:t>“บริษัท”</w:t>
      </w:r>
      <w:r w:rsidR="00C96768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BF2A4B" w:rsidRPr="005B70A8">
        <w:rPr>
          <w:rFonts w:asciiTheme="majorBidi" w:hAnsiTheme="majorBidi" w:cstheme="majorBidi"/>
          <w:sz w:val="28"/>
          <w:szCs w:val="28"/>
          <w:cs/>
          <w:lang w:val="th-TH"/>
        </w:rPr>
        <w:t>ได้</w:t>
      </w:r>
      <w:r w:rsidR="00800D30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จดทะเบียนกับตลาดหลักทรัพย์แห่งประเทศไทยเมื่อวันที่ </w:t>
      </w:r>
      <w:r w:rsidR="00800D30" w:rsidRPr="005B70A8">
        <w:rPr>
          <w:rFonts w:asciiTheme="majorBidi" w:hAnsiTheme="majorBidi" w:cstheme="majorBidi"/>
          <w:sz w:val="28"/>
          <w:szCs w:val="28"/>
          <w:lang w:val="en-US"/>
        </w:rPr>
        <w:t>21</w:t>
      </w:r>
      <w:r w:rsidR="00800D30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C96768" w:rsidRPr="005B70A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3F7EC9" w:rsidRPr="005B70A8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 xml:space="preserve"> </w:t>
      </w:r>
      <w:r w:rsidR="001A4DF0" w:rsidRPr="005B70A8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 xml:space="preserve"> </w:t>
      </w:r>
      <w:r w:rsidR="00BF2A4B" w:rsidRPr="005B70A8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>ซ</w:t>
      </w:r>
      <w:r w:rsidR="003F10AA">
        <w:rPr>
          <w:rFonts w:asciiTheme="majorBidi" w:hAnsiTheme="majorBidi" w:cstheme="majorBidi" w:hint="cs"/>
          <w:spacing w:val="-30"/>
          <w:sz w:val="28"/>
          <w:szCs w:val="28"/>
          <w:cs/>
          <w:lang w:val="th-TH"/>
        </w:rPr>
        <w:t>ึ่</w:t>
      </w:r>
      <w:r w:rsidR="00BF2A4B" w:rsidRPr="005B70A8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>ง</w:t>
      </w:r>
      <w:r w:rsidR="00240FFB">
        <w:rPr>
          <w:rFonts w:asciiTheme="majorBidi" w:hAnsiTheme="majorBidi" w:cstheme="majorBidi" w:hint="cs"/>
          <w:spacing w:val="-30"/>
          <w:sz w:val="28"/>
          <w:szCs w:val="28"/>
          <w:cs/>
          <w:lang w:val="th-TH"/>
        </w:rPr>
        <w:t xml:space="preserve"> </w:t>
      </w:r>
      <w:r w:rsidR="00BF2A4B" w:rsidRPr="005B70A8">
        <w:rPr>
          <w:rFonts w:asciiTheme="majorBidi" w:hAnsiTheme="majorBidi" w:cstheme="majorBidi"/>
          <w:sz w:val="28"/>
          <w:szCs w:val="28"/>
          <w:cs/>
          <w:lang w:val="en-US"/>
        </w:rPr>
        <w:t>บริษัทดำเนินธุรกิจเกี่ยวกับการรับประกันชีวิต</w:t>
      </w:r>
      <w:r w:rsidR="00BF2A4B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7EC9" w:rsidRPr="005B70A8">
        <w:rPr>
          <w:rFonts w:asciiTheme="majorBidi" w:hAnsiTheme="majorBidi" w:cstheme="majorBidi"/>
          <w:sz w:val="28"/>
          <w:szCs w:val="28"/>
          <w:cs/>
          <w:lang w:val="th-TH"/>
        </w:rPr>
        <w:t>ที่อยู่</w:t>
      </w:r>
      <w:r w:rsidR="00BF2A4B" w:rsidRPr="005B70A8">
        <w:rPr>
          <w:rFonts w:asciiTheme="majorBidi" w:hAnsiTheme="majorBidi" w:cstheme="majorBidi"/>
          <w:sz w:val="28"/>
          <w:szCs w:val="28"/>
          <w:cs/>
          <w:lang w:val="th-TH"/>
        </w:rPr>
        <w:t>ตามที่</w:t>
      </w:r>
      <w:r w:rsidR="003F7EC9" w:rsidRPr="005B70A8">
        <w:rPr>
          <w:rFonts w:asciiTheme="majorBidi" w:hAnsiTheme="majorBidi" w:cstheme="majorBidi"/>
          <w:sz w:val="28"/>
          <w:szCs w:val="28"/>
          <w:cs/>
          <w:lang w:val="th-TH"/>
        </w:rPr>
        <w:t>จดทะเบียน</w:t>
      </w:r>
      <w:r w:rsidR="001A4DF0" w:rsidRPr="005B70A8">
        <w:rPr>
          <w:rFonts w:asciiTheme="majorBidi" w:hAnsiTheme="majorBidi" w:cstheme="majorBidi"/>
          <w:sz w:val="28"/>
          <w:szCs w:val="28"/>
          <w:cs/>
          <w:lang w:val="th-TH"/>
        </w:rPr>
        <w:t>ของบริษัท</w:t>
      </w:r>
      <w:r w:rsidR="00BF2A4B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7EC9" w:rsidRPr="005B70A8">
        <w:rPr>
          <w:rFonts w:asciiTheme="majorBidi" w:hAnsiTheme="majorBidi" w:cstheme="majorBidi"/>
          <w:sz w:val="28"/>
          <w:szCs w:val="28"/>
          <w:cs/>
          <w:lang w:val="th-TH"/>
        </w:rPr>
        <w:t>อยู่ที่</w:t>
      </w:r>
      <w:r w:rsidR="00ED32B4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C96768" w:rsidRPr="005B70A8">
        <w:rPr>
          <w:rFonts w:asciiTheme="majorBidi" w:hAnsiTheme="majorBidi" w:cstheme="majorBidi"/>
          <w:sz w:val="28"/>
          <w:szCs w:val="28"/>
          <w:lang w:val="en-US"/>
        </w:rPr>
        <w:t>123</w:t>
      </w:r>
      <w:r w:rsidR="003F7EC9"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F7EC9" w:rsidRPr="005B70A8">
        <w:rPr>
          <w:rFonts w:asciiTheme="majorBidi" w:hAnsiTheme="majorBidi" w:cstheme="majorBidi"/>
          <w:sz w:val="28"/>
          <w:szCs w:val="28"/>
          <w:cs/>
          <w:lang w:val="en-US"/>
        </w:rPr>
        <w:t>อาคารไทยประกันชีวิต ถนนรัชดาภิเษก แขวงดินแดง เขตดินแดง กรุงเทพมหานคร</w:t>
      </w:r>
      <w:r w:rsidR="00335273" w:rsidRPr="005B70A8">
        <w:rPr>
          <w:rFonts w:asciiTheme="majorBidi" w:hAnsiTheme="majorBidi" w:cstheme="majorBidi"/>
          <w:sz w:val="28"/>
          <w:szCs w:val="28"/>
          <w:lang w:val="en-US"/>
        </w:rPr>
        <w:t xml:space="preserve"> 10400</w:t>
      </w:r>
    </w:p>
    <w:p w14:paraId="6B2EDCE4" w14:textId="77777777" w:rsidR="00D212ED" w:rsidRPr="005B70A8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BBC4753" w14:textId="12067134" w:rsidR="003F7EC9" w:rsidRPr="005B70A8" w:rsidRDefault="003F7EC9" w:rsidP="00786B30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บริษัทใหญ่ในระหว่าง</w:t>
      </w:r>
      <w:r w:rsidR="00BF2A4B" w:rsidRPr="005B70A8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12E64" w:rsidRPr="005B70A8">
        <w:rPr>
          <w:rFonts w:asciiTheme="majorBidi" w:hAnsiTheme="majorBidi" w:cstheme="majorBidi"/>
          <w:sz w:val="28"/>
          <w:szCs w:val="28"/>
          <w:cs/>
          <w:lang w:val="en-US"/>
        </w:rPr>
        <w:t>ได้แก่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 วี.ซี. สมบัติ จำกัด ซึ่งเป็นนิติบุคคลที่จัดตั้งขึ้นในประเทศไทย </w:t>
      </w:r>
    </w:p>
    <w:p w14:paraId="13677DF5" w14:textId="77777777" w:rsidR="00D212ED" w:rsidRPr="005B70A8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FA6AA68" w14:textId="0B7434A5" w:rsidR="007D4D6A" w:rsidRPr="005B70A8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="007D4D6A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8927F6" w:rsidRPr="005B70A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0457C998" w14:textId="77777777" w:rsidR="00D212ED" w:rsidRPr="005B70A8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6DD786D" w14:textId="5BE905FA" w:rsidR="00D212ED" w:rsidRPr="005B70A8" w:rsidRDefault="007D4D6A" w:rsidP="009B41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(ก)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เกณฑ์การถือปฏิบัติ</w:t>
      </w:r>
    </w:p>
    <w:p w14:paraId="72DC683B" w14:textId="77777777" w:rsidR="00FE4DEF" w:rsidRPr="005B70A8" w:rsidRDefault="00FE4DEF" w:rsidP="000B7F1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</w:p>
    <w:p w14:paraId="6665B312" w14:textId="37C2C31F" w:rsidR="00CE69E7" w:rsidRPr="005B70A8" w:rsidRDefault="00DA12A4" w:rsidP="00CE69E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  <w:r w:rsidRPr="005B70A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5B70A8">
        <w:rPr>
          <w:rFonts w:asciiTheme="majorBidi" w:hAnsiTheme="majorBidi" w:cstheme="majorBidi"/>
          <w:spacing w:val="-4"/>
          <w:sz w:val="28"/>
          <w:szCs w:val="28"/>
        </w:rPr>
        <w:t xml:space="preserve">34 </w:t>
      </w:r>
      <w:r w:rsidRPr="005B70A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เรื่อง </w:t>
      </w:r>
      <w:r w:rsidRPr="005B70A8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Pr="005B70A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 และกฎระเบียบและประกาศคณะกรรมการกำกับหลักทรัพย์และตลาดหลักทรัพย์ที่เกี่ยวข้อง นอกจากนั้นงบการเงินระหว่างกาลยังได้จัดทำขึ้นตาม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 ในการจัดทำและยื่น</w:t>
      </w:r>
      <w:r w:rsidR="003564E7">
        <w:rPr>
          <w:rFonts w:asciiTheme="majorBidi" w:hAnsiTheme="majorBidi" w:cstheme="majorBidi" w:hint="cs"/>
          <w:spacing w:val="-4"/>
          <w:sz w:val="28"/>
          <w:szCs w:val="28"/>
          <w:cs/>
          <w:lang w:bidi="th-TH"/>
        </w:rPr>
        <w:t>งบ</w:t>
      </w:r>
      <w:r w:rsidRPr="005B70A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การเงินของบริษัทประกันชีวิต </w:t>
      </w:r>
      <w:r w:rsidRPr="00107D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พ.ศ. </w:t>
      </w:r>
      <w:r w:rsidRPr="00107DD7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107D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ลงวันที่ </w:t>
      </w:r>
      <w:r w:rsidRPr="00107DD7">
        <w:rPr>
          <w:rFonts w:asciiTheme="majorBidi" w:hAnsiTheme="majorBidi" w:cstheme="majorBidi"/>
          <w:spacing w:val="-4"/>
          <w:sz w:val="28"/>
          <w:szCs w:val="28"/>
        </w:rPr>
        <w:t xml:space="preserve">8 </w:t>
      </w:r>
      <w:r w:rsidRPr="00107D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กุมภาพันธ์ </w:t>
      </w:r>
      <w:r w:rsidRPr="00107DD7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107D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ซึ่งมีผลบังคับใช้กับงบการเงินสำหรับรอบระยะเวลาบัญชีที่เริ่มต้นตั้งแต่วันที่ </w:t>
      </w:r>
      <w:r w:rsidRPr="00107DD7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107D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มกราคม </w:t>
      </w:r>
      <w:r w:rsidRPr="00107DD7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CF5622" w:rsidRPr="00107DD7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107DD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07D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เป็นต้นไป</w:t>
      </w:r>
    </w:p>
    <w:p w14:paraId="182BD921" w14:textId="77777777" w:rsidR="00DA12A4" w:rsidRPr="005B70A8" w:rsidRDefault="00DA12A4" w:rsidP="00CE69E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</w:p>
    <w:p w14:paraId="34BAE7B6" w14:textId="46AFEC89" w:rsidR="00DA12A4" w:rsidRPr="005B70A8" w:rsidRDefault="00097AE3" w:rsidP="00097AE3">
      <w:pPr>
        <w:pStyle w:val="BodyText"/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งบการเงินระหว่างกาลให้ความสำคัญกับกิจกรรม เหตุการณ์ และสถานการณ์ใหม่</w:t>
      </w:r>
      <w:r w:rsidR="003F704C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5B70A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ๆ</w:t>
      </w:r>
      <w:r w:rsidR="003F704C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5B70A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เพื่อหลีกเลี่ยงการซ้ำซ้อนของข้อมูลที่ได้รายงานไว้แล้วในงบการเงินประจำปี ดังนั้น งบการเงินระหว่างกาลนี้จึงควรอ่านประกอบกับงบการเงินของบริษัทสำหรับปีสิ้นสุดวันที่ </w:t>
      </w:r>
      <w:r w:rsidR="00CF5622" w:rsidRPr="005B70A8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5B70A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ธันวาคม </w:t>
      </w:r>
      <w:r w:rsidR="00CF5622" w:rsidRPr="005B70A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767111">
        <w:rPr>
          <w:rFonts w:asciiTheme="majorBidi" w:hAnsiTheme="majorBidi" w:cstheme="majorBidi"/>
          <w:spacing w:val="-4"/>
          <w:sz w:val="28"/>
          <w:szCs w:val="28"/>
          <w:lang w:val="en-US"/>
        </w:rPr>
        <w:t>8</w:t>
      </w:r>
    </w:p>
    <w:p w14:paraId="482779C1" w14:textId="4C83B847" w:rsidR="00F372D0" w:rsidRPr="00767111" w:rsidRDefault="00F372D0" w:rsidP="007671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E597B0A" w14:textId="2690278A" w:rsidR="00F372D0" w:rsidRPr="005B70A8" w:rsidRDefault="00F372D0" w:rsidP="0025531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</w:pPr>
      <w:r w:rsidRPr="005B70A8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>นอกจากนี้บริษัทคำนวณภาษีเงินได้และภาษีเงินได้รอการตัดบัญชีสำหรับหนี้สินสัญญาประกันภัยโดยใช้กำไรภายใต้มาตรฐานบัญชีปัจจุบันและปรับปรุงตามกฎหมายภาษี</w:t>
      </w:r>
    </w:p>
    <w:p w14:paraId="0073A0D8" w14:textId="77777777" w:rsidR="00255313" w:rsidRPr="005B70A8" w:rsidRDefault="00255313" w:rsidP="001C29E7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</w:p>
    <w:p w14:paraId="0BDA9E5E" w14:textId="77777777" w:rsidR="00767111" w:rsidRDefault="007671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511670B" w14:textId="2820E9D2" w:rsidR="00FA4E30" w:rsidRDefault="00FA4E30" w:rsidP="00FA4E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 (ต่อ)</w:t>
      </w:r>
    </w:p>
    <w:p w14:paraId="31509463" w14:textId="77777777" w:rsidR="00FA4E30" w:rsidRPr="00FA4E30" w:rsidRDefault="00FA4E30" w:rsidP="00FA4E30">
      <w:pPr>
        <w:rPr>
          <w:rFonts w:cstheme="minorBidi"/>
          <w:cs/>
          <w:lang w:val="th-TH"/>
        </w:rPr>
      </w:pPr>
    </w:p>
    <w:p w14:paraId="3117EAAB" w14:textId="7441655D" w:rsidR="00316EED" w:rsidRPr="005B70A8" w:rsidRDefault="009B4128" w:rsidP="00316E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(ข)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เกณฑ์การวัดมูลค่า</w:t>
      </w:r>
    </w:p>
    <w:p w14:paraId="0569804B" w14:textId="77777777" w:rsidR="00167361" w:rsidRPr="005B70A8" w:rsidRDefault="00167361" w:rsidP="009B412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C0CEDC" w14:textId="5C3EDB44" w:rsidR="009B4128" w:rsidRPr="005B70A8" w:rsidRDefault="00105C7A" w:rsidP="009B412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9B4128" w:rsidRPr="005B70A8">
        <w:rPr>
          <w:rFonts w:asciiTheme="majorBidi" w:hAnsiTheme="majorBidi" w:cstheme="majorBidi"/>
          <w:sz w:val="28"/>
          <w:szCs w:val="28"/>
          <w:cs/>
        </w:rPr>
        <w:t xml:space="preserve">นี้จัดทำขึ้นโดยถือหลักเกณฑ์การบันทึกตามราคาทุนเดิม ยกเว้นรายการดังต่อไปนี้ </w:t>
      </w:r>
    </w:p>
    <w:p w14:paraId="50CC7050" w14:textId="77777777" w:rsidR="009B4128" w:rsidRPr="005B70A8" w:rsidRDefault="009B4128" w:rsidP="009B4128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770"/>
        <w:gridCol w:w="4221"/>
      </w:tblGrid>
      <w:tr w:rsidR="00C96768" w:rsidRPr="005B70A8" w14:paraId="2E5E045D" w14:textId="77777777">
        <w:tc>
          <w:tcPr>
            <w:tcW w:w="4770" w:type="dxa"/>
          </w:tcPr>
          <w:p w14:paraId="4DFD9536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</w:t>
            </w:r>
          </w:p>
        </w:tc>
        <w:tc>
          <w:tcPr>
            <w:tcW w:w="4221" w:type="dxa"/>
          </w:tcPr>
          <w:p w14:paraId="145224E4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เกณฑ์การวัดมูลค่า</w:t>
            </w:r>
          </w:p>
        </w:tc>
      </w:tr>
      <w:tr w:rsidR="00C96768" w:rsidRPr="005B70A8" w14:paraId="1C7167FE" w14:textId="77777777">
        <w:tc>
          <w:tcPr>
            <w:tcW w:w="4770" w:type="dxa"/>
          </w:tcPr>
          <w:p w14:paraId="67DA2CD7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4221" w:type="dxa"/>
          </w:tcPr>
          <w:p w14:paraId="37F711C4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96768" w:rsidRPr="005B70A8" w14:paraId="70EDF716" w14:textId="77777777">
        <w:tc>
          <w:tcPr>
            <w:tcW w:w="4770" w:type="dxa"/>
          </w:tcPr>
          <w:p w14:paraId="45AF424E" w14:textId="41A001FD" w:rsidR="009B4128" w:rsidRPr="005B70A8" w:rsidRDefault="009B4128">
            <w:pPr>
              <w:pStyle w:val="ListParagraph"/>
              <w:ind w:left="180" w:right="-1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เงินลงทุนที่วัดมูลค่ายุติธรรมผ่านกำไร</w:t>
            </w:r>
            <w:r w:rsidR="00025324"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หรือ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  <w:r w:rsidR="00F85AE7"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และเ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งินลงทุนที่วัดมูลค่ายุติธรรมผ่านกำไรขาดทุนเบ็ดเสร็จอื่น </w:t>
            </w:r>
          </w:p>
        </w:tc>
        <w:tc>
          <w:tcPr>
            <w:tcW w:w="4221" w:type="dxa"/>
          </w:tcPr>
          <w:p w14:paraId="6F8F8BAA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96768" w:rsidRPr="005B70A8" w14:paraId="3A312710" w14:textId="77777777" w:rsidTr="0059770E">
        <w:tc>
          <w:tcPr>
            <w:tcW w:w="4770" w:type="dxa"/>
          </w:tcPr>
          <w:p w14:paraId="742CEA6B" w14:textId="7337E150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สัญญาประกันภัยและสัญญาประกันภัยต่อ</w:t>
            </w:r>
          </w:p>
        </w:tc>
        <w:tc>
          <w:tcPr>
            <w:tcW w:w="4221" w:type="dxa"/>
          </w:tcPr>
          <w:p w14:paraId="7A2A0C92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มูลค่าปัจจุบันของกระแสเงินสดจากการปฏิบัติครบ กำไรจากการให้บริการตามสัญญา และค่าปรับปรุงความเสี่ยง</w:t>
            </w:r>
          </w:p>
        </w:tc>
      </w:tr>
      <w:tr w:rsidR="00C96768" w:rsidRPr="005B70A8" w14:paraId="711F8BAE" w14:textId="77777777" w:rsidTr="0059770E">
        <w:tc>
          <w:tcPr>
            <w:tcW w:w="4770" w:type="dxa"/>
          </w:tcPr>
          <w:p w14:paraId="0AB46B8E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หนี้สินผลประโยชน์ที่กำหนดไว้</w:t>
            </w:r>
          </w:p>
        </w:tc>
        <w:tc>
          <w:tcPr>
            <w:tcW w:w="4221" w:type="dxa"/>
          </w:tcPr>
          <w:p w14:paraId="468ED8CA" w14:textId="76EB3F2A" w:rsidR="009B4128" w:rsidRPr="005B70A8" w:rsidRDefault="00790E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มูลค่าปัจจุบันของภาระผูกพันตามผลประโยชน์ที่กำหนดไว้</w:t>
            </w:r>
          </w:p>
        </w:tc>
      </w:tr>
    </w:tbl>
    <w:p w14:paraId="6AD98E10" w14:textId="77777777" w:rsidR="00316EED" w:rsidRPr="005B70A8" w:rsidRDefault="00316EED" w:rsidP="009B4128">
      <w:pPr>
        <w:pStyle w:val="block"/>
        <w:spacing w:after="0" w:line="240" w:lineRule="atLeast"/>
        <w:ind w:left="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</w:p>
    <w:p w14:paraId="3B7C4677" w14:textId="742569FC" w:rsidR="007D4D6A" w:rsidRPr="005B70A8" w:rsidRDefault="00742332" w:rsidP="00786B30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(ค)</w:t>
      </w:r>
      <w:r w:rsidR="00CC21B6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  <w:r w:rsidR="007D4D6A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</w:t>
      </w:r>
      <w:r w:rsidR="00105C7A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ข้อมูลทางการเงิน</w:t>
      </w:r>
    </w:p>
    <w:p w14:paraId="41882680" w14:textId="77777777" w:rsidR="00A72DA3" w:rsidRPr="005B70A8" w:rsidRDefault="00A72DA3" w:rsidP="00786B30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07CCA5B2" w14:textId="2B9C2912" w:rsidR="00A72DA3" w:rsidRPr="005B70A8" w:rsidRDefault="00105C7A" w:rsidP="00786B30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7D4D6A" w:rsidRPr="005B70A8">
        <w:rPr>
          <w:rFonts w:asciiTheme="majorBidi" w:hAnsiTheme="majorBidi" w:cstheme="majorBidi"/>
          <w:sz w:val="28"/>
          <w:szCs w:val="28"/>
          <w:cs/>
        </w:rPr>
        <w:t>นี้</w:t>
      </w:r>
      <w:r w:rsidR="0091240D" w:rsidRPr="005B70A8">
        <w:rPr>
          <w:rFonts w:asciiTheme="majorBidi" w:hAnsiTheme="majorBidi" w:cstheme="majorBidi"/>
          <w:sz w:val="28"/>
          <w:szCs w:val="28"/>
          <w:cs/>
        </w:rPr>
        <w:t>นำเสนอ</w:t>
      </w:r>
      <w:r w:rsidR="007D4D6A" w:rsidRPr="005B70A8">
        <w:rPr>
          <w:rFonts w:asciiTheme="majorBidi" w:hAnsiTheme="majorBidi" w:cstheme="majorBidi"/>
          <w:sz w:val="28"/>
          <w:szCs w:val="28"/>
          <w:cs/>
        </w:rPr>
        <w:t>เป็นเงินบาท 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00E327F3" w14:textId="77777777" w:rsidR="00445280" w:rsidRPr="005B70A8" w:rsidRDefault="00445280" w:rsidP="00216713">
      <w:pPr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8C4E7D8" w14:textId="7BA5EF79" w:rsidR="008120F6" w:rsidRPr="005B70A8" w:rsidRDefault="008120F6" w:rsidP="00786B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="00742332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 xml:space="preserve">การใช้วิจารณญาณและการประมาณการ </w:t>
      </w:r>
    </w:p>
    <w:p w14:paraId="6D88C74E" w14:textId="77777777" w:rsidR="0091240D" w:rsidRPr="005B70A8" w:rsidRDefault="0091240D" w:rsidP="00786B30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8C4FB86" w14:textId="1751A49A" w:rsidR="00A501E4" w:rsidRPr="005B70A8" w:rsidRDefault="00A501E4" w:rsidP="00767111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ในการจัดทำ</w:t>
      </w:r>
      <w:r w:rsidR="00105C7A" w:rsidRPr="005B70A8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5B70A8">
        <w:rPr>
          <w:rFonts w:asciiTheme="majorBidi" w:hAnsiTheme="majorBidi" w:cstheme="majorBidi"/>
          <w:sz w:val="28"/>
          <w:szCs w:val="28"/>
          <w:cs/>
        </w:rPr>
        <w:t>ให้เป็นไปตามมาตรฐานการรายงานทางการเงิน ผู้บริหารต้องใช้วิจารณญาณ การประมาณการและ</w:t>
      </w:r>
      <w:r w:rsidR="00EA7250" w:rsidRPr="005B70A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5B70A8">
        <w:rPr>
          <w:rFonts w:asciiTheme="majorBidi" w:hAnsiTheme="majorBidi" w:cstheme="majorBidi"/>
          <w:sz w:val="28"/>
          <w:szCs w:val="28"/>
          <w:cs/>
        </w:rPr>
        <w:t>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</w:t>
      </w:r>
      <w:r w:rsidR="00EA7250" w:rsidRPr="005B70A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5B70A8">
        <w:rPr>
          <w:rFonts w:asciiTheme="majorBidi" w:hAnsiTheme="majorBidi" w:cstheme="majorBidi"/>
          <w:sz w:val="28"/>
          <w:szCs w:val="28"/>
          <w:cs/>
        </w:rPr>
        <w:t>ที่ใช้ในการจัดทำ</w:t>
      </w:r>
      <w:r w:rsidR="00105C7A" w:rsidRPr="005B70A8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5B70A8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8B7D53" w:rsidRPr="005B70A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7111" w:rsidRPr="00767111">
        <w:rPr>
          <w:rFonts w:asciiTheme="majorBidi" w:hAnsiTheme="majorBidi" w:cs="Angsana New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 w:rsidR="00767111">
        <w:rPr>
          <w:rFonts w:asciiTheme="majorBidi" w:hAnsiTheme="majorBidi" w:cstheme="majorBidi"/>
          <w:sz w:val="28"/>
          <w:szCs w:val="28"/>
        </w:rPr>
        <w:t xml:space="preserve"> </w:t>
      </w:r>
      <w:r w:rsidR="00767111" w:rsidRPr="00767111">
        <w:rPr>
          <w:rFonts w:asciiTheme="majorBidi" w:hAnsiTheme="majorBidi" w:cs="Angsana New"/>
          <w:sz w:val="28"/>
          <w:szCs w:val="28"/>
          <w:cs/>
        </w:rPr>
        <w:t xml:space="preserve">งบการเงินสำหรับปีสิ้นสุดวันที่ </w:t>
      </w:r>
      <w:r w:rsidR="000B3FB0">
        <w:rPr>
          <w:rFonts w:asciiTheme="majorBidi" w:hAnsiTheme="majorBidi" w:cs="Angsana New"/>
          <w:sz w:val="28"/>
          <w:szCs w:val="28"/>
        </w:rPr>
        <w:t>31</w:t>
      </w:r>
      <w:r w:rsidR="00767111" w:rsidRPr="00767111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="000B3FB0">
        <w:rPr>
          <w:rFonts w:asciiTheme="majorBidi" w:hAnsiTheme="majorBidi" w:cs="Angsana New"/>
          <w:sz w:val="28"/>
          <w:szCs w:val="28"/>
        </w:rPr>
        <w:t>2568</w:t>
      </w:r>
    </w:p>
    <w:p w14:paraId="3C9A3AA3" w14:textId="03C8596F" w:rsidR="00054DB7" w:rsidRPr="005B70A8" w:rsidRDefault="00054DB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F093D7F" w14:textId="1498BFCC" w:rsidR="00B40419" w:rsidRPr="009807A7" w:rsidRDefault="00767111" w:rsidP="009807A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4B0E13D5" w14:textId="3A5DDCDF" w:rsidR="00FB0AB7" w:rsidRPr="005B70A8" w:rsidRDefault="005B70A8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="001926C4" w:rsidRPr="005B70A8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1926C4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D18916F" w14:textId="77777777" w:rsidR="003761B6" w:rsidRPr="005B70A8" w:rsidRDefault="003761B6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1634DF" w:rsidRPr="005B70A8" w14:paraId="05D37CEE" w14:textId="77777777" w:rsidTr="000D5081">
        <w:tc>
          <w:tcPr>
            <w:tcW w:w="5400" w:type="dxa"/>
          </w:tcPr>
          <w:p w14:paraId="2FB381D8" w14:textId="77777777" w:rsidR="001634DF" w:rsidRPr="005B70A8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57C1F90" w14:textId="64581EDB" w:rsidR="001634DF" w:rsidRPr="005B70A8" w:rsidRDefault="001F48F7" w:rsidP="009316B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1634DF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ที่แสดงเงินลงทุนตามวิธีส่วนได้เสียและ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1634DF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634DF" w:rsidRPr="005B70A8" w14:paraId="7E917136" w14:textId="77777777" w:rsidTr="000D5081">
        <w:tc>
          <w:tcPr>
            <w:tcW w:w="5400" w:type="dxa"/>
          </w:tcPr>
          <w:p w14:paraId="169DD61B" w14:textId="77777777" w:rsidR="001634DF" w:rsidRPr="005B70A8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402B8D3F" w14:textId="5710330A" w:rsidR="001634DF" w:rsidRPr="00B54B5D" w:rsidRDefault="00B54B5D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</w:tcPr>
          <w:p w14:paraId="61D66FA5" w14:textId="77777777" w:rsidR="001634DF" w:rsidRPr="005B70A8" w:rsidRDefault="001634DF" w:rsidP="00262F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85EAE6" w14:textId="7093C07C" w:rsidR="001634DF" w:rsidRPr="005B70A8" w:rsidRDefault="001F48F7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634DF"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634DF"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34DF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4B5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634DF" w:rsidRPr="005B70A8" w14:paraId="51751D12" w14:textId="77777777" w:rsidTr="000D5081">
        <w:tc>
          <w:tcPr>
            <w:tcW w:w="5400" w:type="dxa"/>
          </w:tcPr>
          <w:p w14:paraId="6E2DBE82" w14:textId="77777777" w:rsidR="001634DF" w:rsidRPr="005B70A8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178481D2" w14:textId="7C0953A6" w:rsidR="001634DF" w:rsidRPr="005B70A8" w:rsidRDefault="001634DF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4B5D" w:rsidRPr="005B70A8" w14:paraId="4B78325E" w14:textId="77777777" w:rsidTr="004F7BEB">
        <w:tc>
          <w:tcPr>
            <w:tcW w:w="5400" w:type="dxa"/>
          </w:tcPr>
          <w:p w14:paraId="2613E0C7" w14:textId="62E44059" w:rsidR="00B54B5D" w:rsidRPr="005B70A8" w:rsidRDefault="00B54B5D" w:rsidP="00B54B5D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710" w:type="dxa"/>
            <w:vAlign w:val="bottom"/>
          </w:tcPr>
          <w:p w14:paraId="63A2EC5C" w14:textId="46196D95" w:rsidR="00B54B5D" w:rsidRPr="005B70A8" w:rsidRDefault="00FB218B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218B">
              <w:rPr>
                <w:rFonts w:asciiTheme="majorBidi" w:hAnsiTheme="majorBidi" w:cs="Angsana New"/>
                <w:sz w:val="28"/>
                <w:szCs w:val="28"/>
                <w:cs/>
              </w:rPr>
              <w:t>61</w:t>
            </w:r>
            <w:r w:rsidRPr="00FB21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18B">
              <w:rPr>
                <w:rFonts w:asciiTheme="majorBidi" w:hAnsiTheme="majorBidi" w:cs="Angsana New"/>
                <w:sz w:val="28"/>
                <w:szCs w:val="28"/>
                <w:cs/>
              </w:rPr>
              <w:t>142</w:t>
            </w:r>
          </w:p>
        </w:tc>
        <w:tc>
          <w:tcPr>
            <w:tcW w:w="270" w:type="dxa"/>
            <w:vAlign w:val="center"/>
          </w:tcPr>
          <w:p w14:paraId="7C527CDB" w14:textId="77777777" w:rsidR="00B54B5D" w:rsidRPr="005B70A8" w:rsidRDefault="00B54B5D" w:rsidP="00B54B5D">
            <w:pPr>
              <w:widowControl/>
              <w:tabs>
                <w:tab w:val="decimal" w:pos="134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38CCBEF" w14:textId="11C71BDB" w:rsidR="00B54B5D" w:rsidRPr="005B70A8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65,679</w:t>
            </w:r>
          </w:p>
        </w:tc>
      </w:tr>
      <w:tr w:rsidR="00B54B5D" w:rsidRPr="005B70A8" w14:paraId="7A1D96F0" w14:textId="77777777" w:rsidTr="004F7BEB">
        <w:tc>
          <w:tcPr>
            <w:tcW w:w="5400" w:type="dxa"/>
          </w:tcPr>
          <w:p w14:paraId="11B1597E" w14:textId="77777777" w:rsidR="00B54B5D" w:rsidRPr="005B70A8" w:rsidRDefault="00B54B5D" w:rsidP="00B54B5D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เช็คในมือ</w:t>
            </w:r>
          </w:p>
        </w:tc>
        <w:tc>
          <w:tcPr>
            <w:tcW w:w="1710" w:type="dxa"/>
            <w:vAlign w:val="bottom"/>
          </w:tcPr>
          <w:p w14:paraId="5BC2E753" w14:textId="58E56D4E" w:rsidR="00B54B5D" w:rsidRPr="005B70A8" w:rsidRDefault="00DD55AA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55AA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DD55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55AA">
              <w:rPr>
                <w:rFonts w:asciiTheme="majorBidi" w:hAnsiTheme="majorBidi" w:cs="Angsana New"/>
                <w:sz w:val="28"/>
                <w:szCs w:val="28"/>
                <w:cs/>
              </w:rPr>
              <w:t>571</w:t>
            </w:r>
          </w:p>
        </w:tc>
        <w:tc>
          <w:tcPr>
            <w:tcW w:w="270" w:type="dxa"/>
            <w:vAlign w:val="center"/>
          </w:tcPr>
          <w:p w14:paraId="5F314FF7" w14:textId="77777777" w:rsidR="00B54B5D" w:rsidRPr="005B70A8" w:rsidRDefault="00B54B5D" w:rsidP="00B54B5D">
            <w:pPr>
              <w:widowControl/>
              <w:tabs>
                <w:tab w:val="decimal" w:pos="134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1D59764" w14:textId="5698836E" w:rsidR="00B54B5D" w:rsidRPr="005B70A8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29,808</w:t>
            </w:r>
          </w:p>
        </w:tc>
      </w:tr>
      <w:tr w:rsidR="00B54B5D" w:rsidRPr="005B70A8" w14:paraId="0B2F9317" w14:textId="77777777" w:rsidTr="004F7BEB">
        <w:tc>
          <w:tcPr>
            <w:tcW w:w="5400" w:type="dxa"/>
          </w:tcPr>
          <w:p w14:paraId="5C347D8F" w14:textId="77777777" w:rsidR="00B54B5D" w:rsidRPr="005B70A8" w:rsidRDefault="00B54B5D" w:rsidP="00B54B5D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เงินฝากธนาคาร</w:t>
            </w:r>
            <w:r w:rsidRPr="005B70A8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710" w:type="dxa"/>
            <w:vAlign w:val="bottom"/>
          </w:tcPr>
          <w:p w14:paraId="64C1B7FB" w14:textId="41ADA5D5" w:rsidR="00B54B5D" w:rsidRPr="005B70A8" w:rsidRDefault="008474E4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474E4">
              <w:rPr>
                <w:rFonts w:asciiTheme="majorBidi" w:hAnsiTheme="majorBidi" w:cs="Angsana New"/>
                <w:sz w:val="28"/>
                <w:szCs w:val="28"/>
                <w:cs/>
              </w:rPr>
              <w:t>11</w:t>
            </w:r>
            <w:r w:rsidRPr="008474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74E4">
              <w:rPr>
                <w:rFonts w:asciiTheme="majorBidi" w:hAnsiTheme="majorBidi" w:cs="Angsana New"/>
                <w:sz w:val="28"/>
                <w:szCs w:val="28"/>
                <w:cs/>
              </w:rPr>
              <w:t>457</w:t>
            </w:r>
            <w:r w:rsidRPr="008474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74E4">
              <w:rPr>
                <w:rFonts w:asciiTheme="majorBidi" w:hAnsiTheme="majorBidi" w:cs="Angsana New"/>
                <w:sz w:val="28"/>
                <w:szCs w:val="28"/>
                <w:cs/>
              </w:rPr>
              <w:t>740</w:t>
            </w:r>
          </w:p>
        </w:tc>
        <w:tc>
          <w:tcPr>
            <w:tcW w:w="270" w:type="dxa"/>
            <w:vAlign w:val="center"/>
          </w:tcPr>
          <w:p w14:paraId="76BBFAA3" w14:textId="77777777" w:rsidR="00B54B5D" w:rsidRPr="005B70A8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48B32FB" w14:textId="255CC9D3" w:rsidR="00B54B5D" w:rsidRPr="005B70A8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7,771,741</w:t>
            </w:r>
          </w:p>
        </w:tc>
      </w:tr>
      <w:tr w:rsidR="00B54B5D" w:rsidRPr="005B70A8" w14:paraId="107BD2F7" w14:textId="77777777" w:rsidTr="004F7BEB">
        <w:tc>
          <w:tcPr>
            <w:tcW w:w="5400" w:type="dxa"/>
          </w:tcPr>
          <w:p w14:paraId="3B2A8CE8" w14:textId="77777777" w:rsidR="00B54B5D" w:rsidRPr="005B70A8" w:rsidRDefault="00B54B5D" w:rsidP="00B54B5D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6C78EB" w14:textId="6A3FAE47" w:rsidR="00B54B5D" w:rsidRPr="005B70A8" w:rsidRDefault="008474E4" w:rsidP="00B54B5D">
            <w:pPr>
              <w:tabs>
                <w:tab w:val="decimal" w:pos="1346"/>
              </w:tabs>
              <w:spacing w:line="240" w:lineRule="auto"/>
              <w:ind w:right="163"/>
              <w:rPr>
                <w:rFonts w:asciiTheme="majorBidi" w:hAnsiTheme="majorBidi" w:cstheme="majorBidi"/>
                <w:sz w:val="28"/>
                <w:szCs w:val="28"/>
              </w:rPr>
            </w:pPr>
            <w:r w:rsidRPr="008474E4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8474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74E4">
              <w:rPr>
                <w:rFonts w:asciiTheme="majorBidi" w:hAnsiTheme="majorBidi" w:cs="Angsana New"/>
                <w:sz w:val="28"/>
                <w:szCs w:val="28"/>
                <w:cs/>
              </w:rPr>
              <w:t>003</w:t>
            </w:r>
            <w:r w:rsidRPr="008474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74E4">
              <w:rPr>
                <w:rFonts w:asciiTheme="majorBidi" w:hAnsiTheme="majorBidi" w:cs="Angsana New"/>
                <w:sz w:val="28"/>
                <w:szCs w:val="28"/>
                <w:cs/>
              </w:rPr>
              <w:t>278</w:t>
            </w:r>
          </w:p>
        </w:tc>
        <w:tc>
          <w:tcPr>
            <w:tcW w:w="270" w:type="dxa"/>
            <w:vAlign w:val="center"/>
          </w:tcPr>
          <w:p w14:paraId="5E67CB00" w14:textId="77777777" w:rsidR="00B54B5D" w:rsidRPr="005B70A8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EE3B3F6" w14:textId="5E3FA002" w:rsidR="00B54B5D" w:rsidRPr="005B70A8" w:rsidRDefault="00B54B5D" w:rsidP="00B54B5D">
            <w:pPr>
              <w:tabs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54B5D" w:rsidRPr="005B70A8" w14:paraId="6FD330EF" w14:textId="77777777" w:rsidTr="004F7BEB">
        <w:trPr>
          <w:trHeight w:val="442"/>
        </w:trPr>
        <w:tc>
          <w:tcPr>
            <w:tcW w:w="5400" w:type="dxa"/>
            <w:vAlign w:val="bottom"/>
          </w:tcPr>
          <w:p w14:paraId="79590519" w14:textId="77777777" w:rsidR="00B54B5D" w:rsidRPr="005B70A8" w:rsidRDefault="00B54B5D" w:rsidP="00B54B5D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59933" w14:textId="60648245" w:rsidR="00B54B5D" w:rsidRPr="005B70A8" w:rsidRDefault="00E310E4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0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14</w:t>
            </w:r>
            <w:r w:rsidRPr="00E310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10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523</w:t>
            </w:r>
            <w:r w:rsidRPr="00E310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10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731</w:t>
            </w:r>
          </w:p>
        </w:tc>
        <w:tc>
          <w:tcPr>
            <w:tcW w:w="270" w:type="dxa"/>
            <w:vAlign w:val="bottom"/>
          </w:tcPr>
          <w:p w14:paraId="287322F4" w14:textId="77777777" w:rsidR="00B54B5D" w:rsidRPr="005B70A8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0B3EB" w14:textId="3EAFD72C" w:rsidR="00B54B5D" w:rsidRPr="005B70A8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7,867,228</w:t>
            </w:r>
          </w:p>
        </w:tc>
      </w:tr>
    </w:tbl>
    <w:p w14:paraId="4566A24B" w14:textId="47C73704" w:rsidR="001F1079" w:rsidRPr="005B70A8" w:rsidRDefault="001F1079" w:rsidP="00932FD4">
      <w:pPr>
        <w:pStyle w:val="BlockQuotation"/>
        <w:tabs>
          <w:tab w:val="left" w:pos="1080"/>
        </w:tabs>
        <w:spacing w:before="0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657FD7E" w14:textId="77777777" w:rsidR="005561FA" w:rsidRPr="005B70A8" w:rsidRDefault="005561F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  <w:lang w:val="en-US"/>
        </w:rPr>
      </w:pPr>
      <w:r w:rsidRPr="005B70A8">
        <w:rPr>
          <w:rFonts w:asciiTheme="majorBidi" w:hAnsiTheme="majorBidi" w:cstheme="majorBidi"/>
          <w:b/>
          <w:bCs/>
          <w:lang w:val="en-US"/>
        </w:rPr>
        <w:br w:type="page"/>
      </w:r>
    </w:p>
    <w:p w14:paraId="4A23FCBE" w14:textId="1B041A73" w:rsidR="00EE4B7F" w:rsidRPr="005B70A8" w:rsidRDefault="005B70A8" w:rsidP="003511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_Hlk170313142"/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="00A95650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="005561FA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</w:p>
    <w:p w14:paraId="1E512F31" w14:textId="77777777" w:rsidR="003761B6" w:rsidRPr="005B70A8" w:rsidRDefault="003761B6" w:rsidP="003511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7939E56" w14:textId="0B649A92" w:rsidR="00DC4C04" w:rsidRPr="005B70A8" w:rsidRDefault="005B70A8" w:rsidP="00DC4C0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</w:t>
      </w:r>
      <w:r w:rsidR="00DC4C0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.1</w:t>
      </w:r>
      <w:r w:rsidR="00DC4C0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="00DC4C0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="00DC4C0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 </w:t>
      </w:r>
    </w:p>
    <w:p w14:paraId="752E38E2" w14:textId="77777777" w:rsidR="00DC4C04" w:rsidRDefault="00DC4C04" w:rsidP="00DC4C04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90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78"/>
        <w:gridCol w:w="1155"/>
        <w:gridCol w:w="180"/>
        <w:gridCol w:w="1277"/>
        <w:gridCol w:w="179"/>
        <w:gridCol w:w="1120"/>
        <w:gridCol w:w="178"/>
        <w:gridCol w:w="1134"/>
      </w:tblGrid>
      <w:tr w:rsidR="0099260A" w:rsidRPr="009948E7" w14:paraId="3E3941DC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12FB755D" w14:textId="77777777" w:rsidR="0099260A" w:rsidRPr="009948E7" w:rsidRDefault="0099260A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53D219EB" w14:textId="77777777" w:rsidR="0099260A" w:rsidRPr="009948E7" w:rsidRDefault="0099260A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ทางการเงินเฉพาะกิจการ</w:t>
            </w:r>
          </w:p>
        </w:tc>
      </w:tr>
      <w:tr w:rsidR="0099260A" w:rsidRPr="009948E7" w14:paraId="7AA6C579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35A06792" w14:textId="77777777" w:rsidR="0099260A" w:rsidRPr="009948E7" w:rsidRDefault="0099260A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65B20CED" w14:textId="17F20C15" w:rsidR="0099260A" w:rsidRPr="009948E7" w:rsidRDefault="008C0CAF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="0099260A"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99260A" w:rsidRPr="009948E7" w14:paraId="5E030BFB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6AF2A9F1" w14:textId="77777777" w:rsidR="0099260A" w:rsidRPr="009948E7" w:rsidRDefault="0099260A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6E6D78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796A9C96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0A061A69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8" w:type="dxa"/>
          </w:tcPr>
          <w:p w14:paraId="272FE19F" w14:textId="77777777" w:rsidR="0099260A" w:rsidRPr="009948E7" w:rsidRDefault="0099260A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2EF626E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64A015B6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6C6DDBC7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4D955A60" w14:textId="77777777" w:rsidR="0099260A" w:rsidRPr="009948E7" w:rsidRDefault="0099260A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5B90317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เงินลงทุน</w:t>
            </w:r>
          </w:p>
          <w:p w14:paraId="55B890FA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ในตราสารทุน</w:t>
            </w:r>
          </w:p>
          <w:p w14:paraId="249E97F8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ที่กำหนด</w:t>
            </w:r>
          </w:p>
          <w:p w14:paraId="7338D411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9" w:type="dxa"/>
            <w:vAlign w:val="bottom"/>
          </w:tcPr>
          <w:p w14:paraId="662C7B3F" w14:textId="77777777" w:rsidR="0099260A" w:rsidRPr="009948E7" w:rsidRDefault="0099260A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3810F74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93AC0BE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7E00E634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</w:t>
            </w:r>
          </w:p>
          <w:p w14:paraId="038C470A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378DFEB5" w14:textId="77777777" w:rsidR="0099260A" w:rsidRPr="009948E7" w:rsidRDefault="0099260A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7148CF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9260A" w:rsidRPr="009948E7" w14:paraId="28A6DC2E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35EF93C5" w14:textId="77777777" w:rsidR="0099260A" w:rsidRPr="009948E7" w:rsidRDefault="0099260A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4304C282" w14:textId="77777777" w:rsidR="0099260A" w:rsidRPr="009948E7" w:rsidRDefault="0099260A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9260A" w:rsidRPr="009948E7" w14:paraId="2E662233" w14:textId="77777777">
        <w:trPr>
          <w:cantSplit/>
        </w:trPr>
        <w:tc>
          <w:tcPr>
            <w:tcW w:w="3420" w:type="dxa"/>
          </w:tcPr>
          <w:p w14:paraId="77E121B7" w14:textId="77777777" w:rsidR="0099260A" w:rsidRPr="009948E7" w:rsidRDefault="0099260A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2D77167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E264313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4CE814C1" w14:textId="77777777" w:rsidR="0099260A" w:rsidRPr="009948E7" w:rsidRDefault="0099260A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711CD5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46C06B9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F4ABE0C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169C035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0FF6FAB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6BD8B9" w14:textId="77777777" w:rsidR="0099260A" w:rsidRPr="009948E7" w:rsidRDefault="0099260A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10E4" w:rsidRPr="009948E7" w14:paraId="77704752" w14:textId="77777777">
        <w:trPr>
          <w:cantSplit/>
        </w:trPr>
        <w:tc>
          <w:tcPr>
            <w:tcW w:w="3420" w:type="dxa"/>
          </w:tcPr>
          <w:p w14:paraId="1F3AD512" w14:textId="77777777" w:rsidR="00E310E4" w:rsidRPr="009948E7" w:rsidRDefault="00E310E4" w:rsidP="00E310E4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center"/>
          </w:tcPr>
          <w:p w14:paraId="2F0CE583" w14:textId="07C3A655" w:rsidR="00E310E4" w:rsidRPr="009948E7" w:rsidRDefault="00E310E4" w:rsidP="00E310E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CCDA17E" w14:textId="77777777" w:rsidR="00E310E4" w:rsidRPr="009948E7" w:rsidRDefault="00E310E4" w:rsidP="00E310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17B91C84" w14:textId="01C89D7D" w:rsidR="00E310E4" w:rsidRPr="009948E7" w:rsidRDefault="00186B3A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86B3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14</w:t>
            </w:r>
            <w:r w:rsidRPr="00186B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86B3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523</w:t>
            </w:r>
            <w:r w:rsidRPr="00186B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86B3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731</w:t>
            </w:r>
          </w:p>
        </w:tc>
        <w:tc>
          <w:tcPr>
            <w:tcW w:w="180" w:type="dxa"/>
            <w:vAlign w:val="center"/>
          </w:tcPr>
          <w:p w14:paraId="3387C135" w14:textId="77777777" w:rsidR="00E310E4" w:rsidRPr="009948E7" w:rsidRDefault="00E310E4" w:rsidP="00E310E4">
            <w:pPr>
              <w:pStyle w:val="acctfourfigures"/>
              <w:spacing w:line="240" w:lineRule="atLeast"/>
              <w:ind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7A0BCC24" w14:textId="1C51CFAF" w:rsidR="00E310E4" w:rsidRPr="009948E7" w:rsidRDefault="00E310E4" w:rsidP="00E310E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1A382A1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8D73693" w14:textId="09992F0A" w:rsidR="00E310E4" w:rsidRPr="009948E7" w:rsidRDefault="00E310E4" w:rsidP="00E310E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2355884F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5B0F8D" w14:textId="7FF4A044" w:rsidR="00E310E4" w:rsidRPr="009948E7" w:rsidRDefault="00186B3A" w:rsidP="00E310E4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86B3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14</w:t>
            </w:r>
            <w:r w:rsidRPr="00186B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86B3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523</w:t>
            </w:r>
            <w:r w:rsidRPr="00186B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86B3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731</w:t>
            </w:r>
          </w:p>
        </w:tc>
      </w:tr>
      <w:tr w:rsidR="00E310E4" w:rsidRPr="009948E7" w14:paraId="138A3F30" w14:textId="77777777">
        <w:trPr>
          <w:cantSplit/>
        </w:trPr>
        <w:tc>
          <w:tcPr>
            <w:tcW w:w="3420" w:type="dxa"/>
          </w:tcPr>
          <w:p w14:paraId="296D1059" w14:textId="77777777" w:rsidR="00E310E4" w:rsidRPr="009948E7" w:rsidRDefault="00E310E4" w:rsidP="00E310E4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080" w:type="dxa"/>
            <w:vAlign w:val="center"/>
          </w:tcPr>
          <w:p w14:paraId="5818EE0A" w14:textId="3D6E0A37" w:rsidR="00E310E4" w:rsidRPr="009948E7" w:rsidRDefault="00E310E4" w:rsidP="00E310E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F70C8F4" w14:textId="77777777" w:rsidR="00E310E4" w:rsidRPr="009948E7" w:rsidRDefault="00E310E4" w:rsidP="00E310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34DA11E2" w14:textId="418AAC68" w:rsidR="00E310E4" w:rsidRPr="009948E7" w:rsidRDefault="00E310E4" w:rsidP="00E310E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2CECCB64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3438F53" w14:textId="0004F61D" w:rsidR="00E310E4" w:rsidRPr="009948E7" w:rsidRDefault="00E310E4" w:rsidP="00E310E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21DE2E62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3A62729" w14:textId="451794A6" w:rsidR="00E310E4" w:rsidRPr="009948E7" w:rsidRDefault="00186B3A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86B3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8</w:t>
            </w:r>
            <w:r w:rsidRPr="00186B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86B3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136</w:t>
            </w:r>
            <w:r w:rsidRPr="00186B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86B3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019</w:t>
            </w:r>
          </w:p>
        </w:tc>
        <w:tc>
          <w:tcPr>
            <w:tcW w:w="178" w:type="dxa"/>
            <w:vAlign w:val="center"/>
          </w:tcPr>
          <w:p w14:paraId="78394D9F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63C505" w14:textId="1BCE6954" w:rsidR="00E310E4" w:rsidRPr="009948E7" w:rsidRDefault="009908B4" w:rsidP="00E310E4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08B4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8</w:t>
            </w:r>
            <w:r w:rsidRPr="009908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908B4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136</w:t>
            </w:r>
            <w:r w:rsidRPr="009908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908B4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019</w:t>
            </w:r>
          </w:p>
        </w:tc>
      </w:tr>
      <w:tr w:rsidR="00E310E4" w:rsidRPr="009948E7" w14:paraId="6EE87E90" w14:textId="77777777">
        <w:trPr>
          <w:cantSplit/>
        </w:trPr>
        <w:tc>
          <w:tcPr>
            <w:tcW w:w="3420" w:type="dxa"/>
          </w:tcPr>
          <w:p w14:paraId="39A6DD45" w14:textId="77777777" w:rsidR="00E310E4" w:rsidRPr="009948E7" w:rsidRDefault="00E310E4" w:rsidP="00E310E4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center"/>
          </w:tcPr>
          <w:p w14:paraId="518368D2" w14:textId="0056BF65" w:rsidR="00E310E4" w:rsidRPr="009948E7" w:rsidRDefault="009908B4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08B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9</w:t>
            </w:r>
            <w:r w:rsidRPr="009908B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908B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544</w:t>
            </w:r>
            <w:r w:rsidRPr="009908B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908B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332</w:t>
            </w:r>
          </w:p>
        </w:tc>
        <w:tc>
          <w:tcPr>
            <w:tcW w:w="178" w:type="dxa"/>
            <w:vAlign w:val="center"/>
          </w:tcPr>
          <w:p w14:paraId="39592871" w14:textId="77777777" w:rsidR="00E310E4" w:rsidRPr="009948E7" w:rsidRDefault="00E310E4" w:rsidP="00E310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2C713CF6" w14:textId="4232C8C2" w:rsidR="00E310E4" w:rsidRPr="009948E7" w:rsidRDefault="009908B4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08B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484</w:t>
            </w:r>
            <w:r w:rsidRPr="009908B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908B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372</w:t>
            </w:r>
            <w:r w:rsidRPr="009908B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908B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104</w:t>
            </w:r>
          </w:p>
        </w:tc>
        <w:tc>
          <w:tcPr>
            <w:tcW w:w="180" w:type="dxa"/>
            <w:vAlign w:val="center"/>
          </w:tcPr>
          <w:p w14:paraId="0F3C6EE7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C775CFA" w14:textId="4CD3F7E1" w:rsidR="00E310E4" w:rsidRPr="009948E7" w:rsidRDefault="00E310E4" w:rsidP="00E310E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2A369A1E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BC34CB0" w14:textId="7AD945FB" w:rsidR="00E310E4" w:rsidRPr="009948E7" w:rsidRDefault="00E310E4" w:rsidP="00E310E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E61C2F8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81856C" w14:textId="642E6D9E" w:rsidR="00E310E4" w:rsidRPr="009948E7" w:rsidRDefault="009908B4" w:rsidP="00E310E4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08B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493</w:t>
            </w:r>
            <w:r w:rsidRPr="009908B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908B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916</w:t>
            </w:r>
            <w:r w:rsidRPr="009908B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908B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436</w:t>
            </w:r>
          </w:p>
        </w:tc>
      </w:tr>
      <w:tr w:rsidR="00E310E4" w:rsidRPr="009948E7" w14:paraId="4905BDF9" w14:textId="77777777">
        <w:trPr>
          <w:cantSplit/>
        </w:trPr>
        <w:tc>
          <w:tcPr>
            <w:tcW w:w="3420" w:type="dxa"/>
          </w:tcPr>
          <w:p w14:paraId="684C3D97" w14:textId="77777777" w:rsidR="00E310E4" w:rsidRPr="009948E7" w:rsidRDefault="00E310E4" w:rsidP="00E310E4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center"/>
          </w:tcPr>
          <w:p w14:paraId="4FE3BD9E" w14:textId="56328AD9" w:rsidR="00E310E4" w:rsidRPr="009948E7" w:rsidRDefault="00E310E4" w:rsidP="00E310E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EEE4896" w14:textId="77777777" w:rsidR="00E310E4" w:rsidRPr="009948E7" w:rsidRDefault="00E310E4" w:rsidP="00E310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6639BCD" w14:textId="6C058876" w:rsidR="00E310E4" w:rsidRPr="009948E7" w:rsidRDefault="00E310E4" w:rsidP="00E310E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765CE44E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64AF868F" w14:textId="29817F47" w:rsidR="00E310E4" w:rsidRPr="009948E7" w:rsidRDefault="00B63EFE" w:rsidP="00E310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3EF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71</w:t>
            </w:r>
            <w:r w:rsidRPr="00B63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63EF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874</w:t>
            </w:r>
            <w:r w:rsidRPr="00B63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63EF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408</w:t>
            </w:r>
          </w:p>
        </w:tc>
        <w:tc>
          <w:tcPr>
            <w:tcW w:w="179" w:type="dxa"/>
            <w:vAlign w:val="center"/>
          </w:tcPr>
          <w:p w14:paraId="3CCA1077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EE66A04" w14:textId="5F1494B3" w:rsidR="00E310E4" w:rsidRPr="009948E7" w:rsidRDefault="00E310E4" w:rsidP="00E310E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87DEB8D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1C260BA" w14:textId="1A251B90" w:rsidR="00E310E4" w:rsidRPr="009948E7" w:rsidRDefault="00B63EFE" w:rsidP="00E310E4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3EF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71</w:t>
            </w:r>
            <w:r w:rsidRPr="00B63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63EF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874</w:t>
            </w:r>
            <w:r w:rsidRPr="00B63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63EF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408</w:t>
            </w:r>
          </w:p>
        </w:tc>
      </w:tr>
      <w:tr w:rsidR="00E310E4" w:rsidRPr="009948E7" w14:paraId="7D6541D3" w14:textId="77777777">
        <w:trPr>
          <w:cantSplit/>
        </w:trPr>
        <w:tc>
          <w:tcPr>
            <w:tcW w:w="3420" w:type="dxa"/>
          </w:tcPr>
          <w:p w14:paraId="7C55E3C7" w14:textId="77777777" w:rsidR="00E310E4" w:rsidRPr="009948E7" w:rsidRDefault="00E310E4" w:rsidP="00E310E4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080" w:type="dxa"/>
            <w:vAlign w:val="center"/>
          </w:tcPr>
          <w:p w14:paraId="06103FD5" w14:textId="0397A374" w:rsidR="00E310E4" w:rsidRPr="009948E7" w:rsidRDefault="00B63EFE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3EF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44</w:t>
            </w:r>
            <w:r w:rsidRPr="00B63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63EF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678</w:t>
            </w:r>
          </w:p>
        </w:tc>
        <w:tc>
          <w:tcPr>
            <w:tcW w:w="178" w:type="dxa"/>
            <w:vAlign w:val="center"/>
          </w:tcPr>
          <w:p w14:paraId="386D8FA4" w14:textId="77777777" w:rsidR="00E310E4" w:rsidRPr="009948E7" w:rsidRDefault="00E310E4" w:rsidP="00E310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5E2C686F" w14:textId="031A1452" w:rsidR="00E310E4" w:rsidRPr="009948E7" w:rsidRDefault="00B63EFE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3EF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</w:t>
            </w:r>
            <w:r w:rsidRPr="00B63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63EF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649</w:t>
            </w:r>
            <w:r w:rsidRPr="00B63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63EF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853</w:t>
            </w:r>
          </w:p>
        </w:tc>
        <w:tc>
          <w:tcPr>
            <w:tcW w:w="180" w:type="dxa"/>
            <w:vAlign w:val="center"/>
          </w:tcPr>
          <w:p w14:paraId="68AF4CB4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281E8230" w14:textId="27F417D9" w:rsidR="00E310E4" w:rsidRPr="009948E7" w:rsidRDefault="00E310E4" w:rsidP="00E310E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5753B63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D741789" w14:textId="5A439568" w:rsidR="00E310E4" w:rsidRPr="009948E7" w:rsidRDefault="00E310E4" w:rsidP="00E310E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9B7C30E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C2B34C" w14:textId="1033EA64" w:rsidR="00E310E4" w:rsidRPr="009948E7" w:rsidRDefault="003A0BAC" w:rsidP="00E310E4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BA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</w:t>
            </w:r>
            <w:r w:rsidRPr="003A0B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0BA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694</w:t>
            </w:r>
            <w:r w:rsidRPr="003A0B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0BA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531</w:t>
            </w:r>
          </w:p>
        </w:tc>
      </w:tr>
      <w:tr w:rsidR="00E310E4" w:rsidRPr="009948E7" w14:paraId="2A71FF58" w14:textId="77777777">
        <w:trPr>
          <w:cantSplit/>
        </w:trPr>
        <w:tc>
          <w:tcPr>
            <w:tcW w:w="3420" w:type="dxa"/>
          </w:tcPr>
          <w:p w14:paraId="309B25FA" w14:textId="77777777" w:rsidR="00E310E4" w:rsidRPr="009948E7" w:rsidRDefault="00E310E4" w:rsidP="00E310E4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  <w:vAlign w:val="center"/>
          </w:tcPr>
          <w:p w14:paraId="4B0CB811" w14:textId="1B491DD8" w:rsidR="00E310E4" w:rsidRPr="009948E7" w:rsidRDefault="00E310E4" w:rsidP="00E310E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1FE529F" w14:textId="77777777" w:rsidR="00E310E4" w:rsidRPr="009948E7" w:rsidRDefault="00E310E4" w:rsidP="00E310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54B46D8F" w14:textId="5F0A99E5" w:rsidR="00E310E4" w:rsidRPr="009948E7" w:rsidRDefault="00E310E4" w:rsidP="00E310E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28DBF1F3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8DDB971" w14:textId="34BEC966" w:rsidR="00E310E4" w:rsidRPr="009948E7" w:rsidRDefault="00E310E4" w:rsidP="00E310E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0D1FE671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BD82DFB" w14:textId="3BDC2DF6" w:rsidR="00E310E4" w:rsidRPr="009948E7" w:rsidRDefault="003A0BAC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BA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20</w:t>
            </w:r>
            <w:r w:rsidRPr="003A0B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0BA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101</w:t>
            </w:r>
          </w:p>
        </w:tc>
        <w:tc>
          <w:tcPr>
            <w:tcW w:w="178" w:type="dxa"/>
            <w:vAlign w:val="center"/>
          </w:tcPr>
          <w:p w14:paraId="4F68C11C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C54197" w14:textId="2D89EFAC" w:rsidR="00E310E4" w:rsidRPr="009948E7" w:rsidRDefault="003A0BAC" w:rsidP="00E310E4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BA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20</w:t>
            </w:r>
            <w:r w:rsidRPr="003A0B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0BA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101</w:t>
            </w:r>
          </w:p>
        </w:tc>
      </w:tr>
      <w:tr w:rsidR="00E310E4" w:rsidRPr="009948E7" w14:paraId="3B5CE826" w14:textId="77777777">
        <w:trPr>
          <w:cantSplit/>
        </w:trPr>
        <w:tc>
          <w:tcPr>
            <w:tcW w:w="3420" w:type="dxa"/>
          </w:tcPr>
          <w:p w14:paraId="725DA35D" w14:textId="77777777" w:rsidR="00E310E4" w:rsidRPr="009948E7" w:rsidRDefault="00E310E4" w:rsidP="00E310E4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512EAC" w14:textId="6FD2BA6D" w:rsidR="00E310E4" w:rsidRPr="009948E7" w:rsidRDefault="00493AF3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93AF3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9</w:t>
            </w:r>
            <w:r w:rsidRPr="00493AF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493AF3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589</w:t>
            </w:r>
            <w:r w:rsidRPr="00493AF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493AF3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010</w:t>
            </w:r>
          </w:p>
        </w:tc>
        <w:tc>
          <w:tcPr>
            <w:tcW w:w="178" w:type="dxa"/>
            <w:vAlign w:val="center"/>
          </w:tcPr>
          <w:p w14:paraId="7E782C5C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4AC83F" w14:textId="26F2545A" w:rsidR="00E310E4" w:rsidRPr="009948E7" w:rsidRDefault="0029030B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9030B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501</w:t>
            </w:r>
            <w:r w:rsidRPr="002903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9030B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545</w:t>
            </w:r>
            <w:r w:rsidRPr="002903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9030B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688</w:t>
            </w:r>
          </w:p>
        </w:tc>
        <w:tc>
          <w:tcPr>
            <w:tcW w:w="180" w:type="dxa"/>
            <w:vAlign w:val="center"/>
          </w:tcPr>
          <w:p w14:paraId="46F0F86C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77116A" w14:textId="1A369958" w:rsidR="00E310E4" w:rsidRPr="009948E7" w:rsidRDefault="0029030B" w:rsidP="00E310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9030B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71</w:t>
            </w:r>
            <w:r w:rsidRPr="002903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9030B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874</w:t>
            </w:r>
            <w:r w:rsidRPr="002903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9030B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408</w:t>
            </w:r>
          </w:p>
        </w:tc>
        <w:tc>
          <w:tcPr>
            <w:tcW w:w="179" w:type="dxa"/>
            <w:vAlign w:val="center"/>
          </w:tcPr>
          <w:p w14:paraId="63E3E29A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7918A5" w14:textId="45E98434" w:rsidR="00E310E4" w:rsidRPr="009948E7" w:rsidRDefault="00C44605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4605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8</w:t>
            </w:r>
            <w:r w:rsidRPr="00C4460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44605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156</w:t>
            </w:r>
            <w:r w:rsidRPr="00C4460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44605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120</w:t>
            </w:r>
          </w:p>
        </w:tc>
        <w:tc>
          <w:tcPr>
            <w:tcW w:w="178" w:type="dxa"/>
            <w:vAlign w:val="center"/>
          </w:tcPr>
          <w:p w14:paraId="18B33E99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752017" w14:textId="51A02515" w:rsidR="00E310E4" w:rsidRPr="009948E7" w:rsidRDefault="00E6402D" w:rsidP="00E310E4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40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591,165,226</w:t>
            </w:r>
          </w:p>
        </w:tc>
      </w:tr>
      <w:tr w:rsidR="0099260A" w:rsidRPr="009948E7" w14:paraId="43FAD941" w14:textId="77777777">
        <w:trPr>
          <w:cantSplit/>
        </w:trPr>
        <w:tc>
          <w:tcPr>
            <w:tcW w:w="3420" w:type="dxa"/>
          </w:tcPr>
          <w:p w14:paraId="7642D2D1" w14:textId="77777777" w:rsidR="0099260A" w:rsidRPr="009948E7" w:rsidRDefault="0099260A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9E9408" w14:textId="77777777" w:rsidR="0099260A" w:rsidRPr="009948E7" w:rsidRDefault="0099260A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A1FDB3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8EB389" w14:textId="77777777" w:rsidR="0099260A" w:rsidRPr="009948E7" w:rsidRDefault="0099260A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8A841B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0FAEAE3" w14:textId="77777777" w:rsidR="0099260A" w:rsidRPr="009948E7" w:rsidRDefault="0099260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511A94F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19900F0" w14:textId="77777777" w:rsidR="0099260A" w:rsidRPr="009948E7" w:rsidRDefault="0099260A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5C5AFDE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F8D471" w14:textId="77777777" w:rsidR="0099260A" w:rsidRPr="009948E7" w:rsidRDefault="0099260A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60A" w:rsidRPr="009948E7" w14:paraId="49E678C6" w14:textId="77777777">
        <w:trPr>
          <w:cantSplit/>
        </w:trPr>
        <w:tc>
          <w:tcPr>
            <w:tcW w:w="3420" w:type="dxa"/>
          </w:tcPr>
          <w:p w14:paraId="4481FFD9" w14:textId="77777777" w:rsidR="0099260A" w:rsidRPr="009948E7" w:rsidRDefault="0099260A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4A410D82" w14:textId="77777777" w:rsidR="0099260A" w:rsidRPr="009948E7" w:rsidRDefault="0099260A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CB020B9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BE433A5" w14:textId="77777777" w:rsidR="0099260A" w:rsidRPr="009948E7" w:rsidRDefault="0099260A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9E2400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9D7CC6C" w14:textId="77777777" w:rsidR="0099260A" w:rsidRPr="009948E7" w:rsidRDefault="0099260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6CA1C75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2B28A73" w14:textId="77777777" w:rsidR="0099260A" w:rsidRPr="009948E7" w:rsidRDefault="0099260A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6761E5E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C77C5A7" w14:textId="77777777" w:rsidR="0099260A" w:rsidRPr="009948E7" w:rsidRDefault="0099260A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10E4" w:rsidRPr="009948E7" w14:paraId="1905EE93" w14:textId="77777777">
        <w:trPr>
          <w:cantSplit/>
        </w:trPr>
        <w:tc>
          <w:tcPr>
            <w:tcW w:w="3420" w:type="dxa"/>
          </w:tcPr>
          <w:p w14:paraId="29B42D5B" w14:textId="77777777" w:rsidR="00E310E4" w:rsidRPr="009948E7" w:rsidRDefault="00E310E4" w:rsidP="00E310E4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080" w:type="dxa"/>
            <w:vAlign w:val="center"/>
          </w:tcPr>
          <w:p w14:paraId="003CC558" w14:textId="0D775BF8" w:rsidR="00E310E4" w:rsidRPr="003351BA" w:rsidRDefault="00E6402D" w:rsidP="003351BA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E6402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19</w:t>
            </w:r>
            <w:r w:rsidRPr="003351BA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E6402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938</w:t>
            </w:r>
          </w:p>
        </w:tc>
        <w:tc>
          <w:tcPr>
            <w:tcW w:w="178" w:type="dxa"/>
            <w:vAlign w:val="center"/>
          </w:tcPr>
          <w:p w14:paraId="366B66CF" w14:textId="77777777" w:rsidR="00E310E4" w:rsidRPr="003351BA" w:rsidRDefault="00E310E4" w:rsidP="003351BA">
            <w:pPr>
              <w:pStyle w:val="acctfourfigures"/>
              <w:spacing w:line="240" w:lineRule="atLeast"/>
              <w:ind w:right="31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vAlign w:val="center"/>
          </w:tcPr>
          <w:p w14:paraId="5153E2A0" w14:textId="72E10F48" w:rsidR="00E310E4" w:rsidRPr="009948E7" w:rsidRDefault="00E6402D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6402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</w:t>
            </w:r>
            <w:r w:rsidRPr="00E640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6402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978</w:t>
            </w:r>
            <w:r w:rsidRPr="00E640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6402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095</w:t>
            </w:r>
          </w:p>
        </w:tc>
        <w:tc>
          <w:tcPr>
            <w:tcW w:w="180" w:type="dxa"/>
            <w:vAlign w:val="center"/>
          </w:tcPr>
          <w:p w14:paraId="1A29EAAB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551C7417" w14:textId="05A34B04" w:rsidR="00E310E4" w:rsidRPr="009948E7" w:rsidRDefault="00E310E4" w:rsidP="00E310E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F9E8B9E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05F1081" w14:textId="648198D1" w:rsidR="00E310E4" w:rsidRPr="009948E7" w:rsidRDefault="00E310E4" w:rsidP="00E310E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A08F21E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3D26CA" w14:textId="6653AC9F" w:rsidR="00E310E4" w:rsidRPr="009948E7" w:rsidRDefault="00956C39" w:rsidP="00E310E4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56C3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</w:t>
            </w:r>
            <w:r w:rsidRPr="00956C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56C3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998</w:t>
            </w:r>
            <w:r w:rsidRPr="00956C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56C3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033</w:t>
            </w:r>
          </w:p>
        </w:tc>
      </w:tr>
      <w:tr w:rsidR="00E310E4" w:rsidRPr="009948E7" w14:paraId="49F5B066" w14:textId="77777777">
        <w:trPr>
          <w:cantSplit/>
        </w:trPr>
        <w:tc>
          <w:tcPr>
            <w:tcW w:w="3420" w:type="dxa"/>
          </w:tcPr>
          <w:p w14:paraId="139E330E" w14:textId="77777777" w:rsidR="00E310E4" w:rsidRPr="009948E7" w:rsidRDefault="00E310E4" w:rsidP="00E310E4">
            <w:pPr>
              <w:tabs>
                <w:tab w:val="left" w:pos="100"/>
              </w:tabs>
              <w:spacing w:line="240" w:lineRule="atLeast"/>
              <w:ind w:left="100" w:right="-165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เจ้าหนี้ตามสัญญา</w:t>
            </w:r>
          </w:p>
          <w:p w14:paraId="371955A9" w14:textId="77777777" w:rsidR="00E310E4" w:rsidRPr="009948E7" w:rsidRDefault="00E310E4" w:rsidP="00E310E4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Credit Support Annex (CSA)</w:t>
            </w:r>
          </w:p>
        </w:tc>
        <w:tc>
          <w:tcPr>
            <w:tcW w:w="1080" w:type="dxa"/>
            <w:vAlign w:val="bottom"/>
          </w:tcPr>
          <w:p w14:paraId="61F8095D" w14:textId="07BB45F0" w:rsidR="00E310E4" w:rsidRPr="009948E7" w:rsidRDefault="00E310E4" w:rsidP="00E310E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038C0DE1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EFD2317" w14:textId="3676CA20" w:rsidR="00E310E4" w:rsidRPr="009948E7" w:rsidRDefault="00E310E4" w:rsidP="00E310E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0380598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03B62B3" w14:textId="06350179" w:rsidR="00E310E4" w:rsidRPr="009948E7" w:rsidRDefault="00E310E4" w:rsidP="00E310E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414635A2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A863C40" w14:textId="77777777" w:rsidR="00E310E4" w:rsidRPr="009948E7" w:rsidRDefault="00E310E4" w:rsidP="00E310E4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B2F454" w14:textId="2A76E125" w:rsidR="00E310E4" w:rsidRPr="009948E7" w:rsidRDefault="00E6402D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6402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</w:t>
            </w:r>
            <w:r w:rsidRPr="00E640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6402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773</w:t>
            </w:r>
            <w:r w:rsidRPr="00E640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6402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5E53FF4C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4748B5" w14:textId="77777777" w:rsidR="00E310E4" w:rsidRPr="009948E7" w:rsidRDefault="00E310E4" w:rsidP="00E310E4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7A7C0B" w14:textId="3E1C153A" w:rsidR="00E310E4" w:rsidRPr="009948E7" w:rsidRDefault="00956C39" w:rsidP="00E310E4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56C3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</w:t>
            </w:r>
            <w:r w:rsidRPr="00956C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56C3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773</w:t>
            </w:r>
            <w:r w:rsidRPr="00956C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56C3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000</w:t>
            </w:r>
          </w:p>
        </w:tc>
      </w:tr>
      <w:tr w:rsidR="00E310E4" w:rsidRPr="009948E7" w14:paraId="17EFF66D" w14:textId="77777777">
        <w:trPr>
          <w:cantSplit/>
        </w:trPr>
        <w:tc>
          <w:tcPr>
            <w:tcW w:w="3420" w:type="dxa"/>
          </w:tcPr>
          <w:p w14:paraId="717D234D" w14:textId="77777777" w:rsidR="00E310E4" w:rsidRPr="009948E7" w:rsidRDefault="00E310E4" w:rsidP="00E310E4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C0308A" w14:textId="7036B7DC" w:rsidR="00E310E4" w:rsidRPr="009948E7" w:rsidRDefault="00E6402D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40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19,938</w:t>
            </w:r>
          </w:p>
        </w:tc>
        <w:tc>
          <w:tcPr>
            <w:tcW w:w="178" w:type="dxa"/>
            <w:vAlign w:val="center"/>
          </w:tcPr>
          <w:p w14:paraId="301309CE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6BFE59" w14:textId="0E9E7809" w:rsidR="00E310E4" w:rsidRPr="009948E7" w:rsidRDefault="00E6402D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6402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1</w:t>
            </w:r>
            <w:r w:rsidRPr="00E6402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E6402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978</w:t>
            </w:r>
            <w:r w:rsidRPr="00E6402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E6402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095</w:t>
            </w:r>
          </w:p>
        </w:tc>
        <w:tc>
          <w:tcPr>
            <w:tcW w:w="180" w:type="dxa"/>
            <w:vAlign w:val="center"/>
          </w:tcPr>
          <w:p w14:paraId="7B09865A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42BB9" w14:textId="0F317953" w:rsidR="00E310E4" w:rsidRPr="009948E7" w:rsidRDefault="00E310E4" w:rsidP="00E310E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7EBE29F3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5C55FF" w14:textId="3D63C069" w:rsidR="00E310E4" w:rsidRPr="009948E7" w:rsidRDefault="00E6402D" w:rsidP="00E310E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6402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1</w:t>
            </w:r>
            <w:r w:rsidRPr="00E6402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E6402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773</w:t>
            </w:r>
            <w:r w:rsidRPr="00E6402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E6402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000</w:t>
            </w:r>
          </w:p>
        </w:tc>
        <w:tc>
          <w:tcPr>
            <w:tcW w:w="178" w:type="dxa"/>
            <w:vAlign w:val="center"/>
          </w:tcPr>
          <w:p w14:paraId="515C0841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B57FAD" w14:textId="5BBE0489" w:rsidR="00E310E4" w:rsidRPr="009948E7" w:rsidRDefault="00956C39" w:rsidP="00E310E4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56C39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956C3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956C39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771</w:t>
            </w:r>
            <w:r w:rsidRPr="00956C3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956C39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033</w:t>
            </w:r>
          </w:p>
        </w:tc>
      </w:tr>
      <w:tr w:rsidR="00E310E4" w:rsidRPr="009948E7" w14:paraId="24C6EF65" w14:textId="77777777">
        <w:trPr>
          <w:cantSplit/>
        </w:trPr>
        <w:tc>
          <w:tcPr>
            <w:tcW w:w="3420" w:type="dxa"/>
          </w:tcPr>
          <w:p w14:paraId="6BCD809F" w14:textId="77777777" w:rsidR="00E310E4" w:rsidRPr="009948E7" w:rsidRDefault="00E310E4" w:rsidP="00E310E4">
            <w:pPr>
              <w:tabs>
                <w:tab w:val="left" w:pos="190"/>
              </w:tabs>
              <w:spacing w:line="240" w:lineRule="atLeast"/>
              <w:ind w:firstLine="45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CC4979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92B8E95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2709CBFD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DE364EE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57A3C4E4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0C55524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6D6018A6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A9E7897" w14:textId="77777777" w:rsidR="00E310E4" w:rsidRPr="009948E7" w:rsidRDefault="00E310E4" w:rsidP="00E310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C84FC11" w14:textId="77777777" w:rsidR="00E310E4" w:rsidRPr="009948E7" w:rsidRDefault="00E310E4" w:rsidP="00E310E4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6CF743A2" w14:textId="77777777" w:rsidR="0099260A" w:rsidRDefault="0099260A" w:rsidP="00DC4C04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CD39E89" w14:textId="77777777" w:rsidR="00B7175E" w:rsidRDefault="00B7175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5B3AD03F" w14:textId="5331E965" w:rsidR="00C62B34" w:rsidRPr="005B70A8" w:rsidRDefault="005B70A8" w:rsidP="00C62B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="00C62B34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สินทรัพย์ทางการเงินและหนี้สินทางการเงิน (ต่อ)</w:t>
      </w:r>
    </w:p>
    <w:p w14:paraId="7A53D75A" w14:textId="77777777" w:rsidR="00C62B34" w:rsidRPr="005B70A8" w:rsidRDefault="00C62B34" w:rsidP="00C62B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D79890F" w14:textId="4C34885D" w:rsidR="00C62B34" w:rsidRPr="005B70A8" w:rsidRDefault="005B70A8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</w:t>
      </w:r>
      <w:r w:rsidR="00C62B3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.1</w:t>
      </w:r>
      <w:r w:rsidR="00C62B3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="00C62B3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="00C62B3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C62B3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(ต่อ)</w:t>
      </w:r>
    </w:p>
    <w:p w14:paraId="64DD83D6" w14:textId="77777777" w:rsidR="0099260A" w:rsidRDefault="0099260A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806"/>
        <w:gridCol w:w="1454"/>
        <w:gridCol w:w="265"/>
        <w:gridCol w:w="9"/>
      </w:tblGrid>
      <w:tr w:rsidR="00C64BA6" w:rsidRPr="00851D4A" w14:paraId="1E369A76" w14:textId="77777777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6854455B" w14:textId="77777777" w:rsidR="00C64BA6" w:rsidRPr="00972EC6" w:rsidRDefault="00C64BA6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3F59D30" w14:textId="77777777" w:rsidR="00C64BA6" w:rsidRDefault="00C64BA6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009BE7D9" w14:textId="77777777" w:rsidR="00C64BA6" w:rsidRDefault="00C64BA6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781A2627" w14:textId="77777777" w:rsidR="00C64BA6" w:rsidRPr="00851D4A" w:rsidRDefault="00C64BA6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C64BA6" w:rsidRPr="00972EC6" w14:paraId="7D7B9660" w14:textId="77777777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2FD05C49" w14:textId="77777777" w:rsidR="00C64BA6" w:rsidRPr="00972EC6" w:rsidRDefault="00C64BA6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677137EE" w14:textId="3B3358DE" w:rsidR="00C64BA6" w:rsidRPr="008C0CAF" w:rsidRDefault="00C64BA6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8C0CA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5744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72EC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0CA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64BA6" w:rsidRPr="00972EC6" w14:paraId="6F247AE0" w14:textId="77777777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0944D6D1" w14:textId="77777777" w:rsidR="00C64BA6" w:rsidRPr="00972EC6" w:rsidRDefault="00C64BA6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0F1BFCE" w14:textId="77777777" w:rsidR="00C64BA6" w:rsidRDefault="00C64BA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45581E4C" w14:textId="77777777" w:rsidR="00C64BA6" w:rsidRPr="00972EC6" w:rsidRDefault="00C64BA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608F28FE" w14:textId="77777777" w:rsidR="00C64BA6" w:rsidRPr="00972EC6" w:rsidRDefault="00C64BA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C64BA6" w:rsidRPr="00972EC6" w14:paraId="66D4A5C2" w14:textId="77777777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658AE513" w14:textId="77777777" w:rsidR="00C64BA6" w:rsidRPr="00972EC6" w:rsidRDefault="00C64BA6">
            <w:pPr>
              <w:spacing w:line="240" w:lineRule="exact"/>
              <w:ind w:firstLine="52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center"/>
          </w:tcPr>
          <w:p w14:paraId="1C82F3EE" w14:textId="77777777" w:rsidR="00C64BA6" w:rsidRPr="00972EC6" w:rsidRDefault="00C64BA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64BA6" w:rsidRPr="00972EC6" w14:paraId="60DDC729" w14:textId="77777777">
        <w:trPr>
          <w:trHeight w:val="60"/>
        </w:trPr>
        <w:tc>
          <w:tcPr>
            <w:tcW w:w="7474" w:type="dxa"/>
          </w:tcPr>
          <w:p w14:paraId="06E7FB71" w14:textId="77777777" w:rsidR="00C64BA6" w:rsidRPr="00972EC6" w:rsidRDefault="00C64BA6">
            <w:pPr>
              <w:ind w:firstLine="525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สินทรัพย์อ้างอิงสำหรับสัญญาประกันภัยที่มีลักษณะร่วมรับผลประโยชน์โดยตรง</w:t>
            </w:r>
          </w:p>
        </w:tc>
        <w:tc>
          <w:tcPr>
            <w:tcW w:w="806" w:type="dxa"/>
          </w:tcPr>
          <w:p w14:paraId="0CA5CA1D" w14:textId="77777777" w:rsidR="00C64BA6" w:rsidRPr="00972EC6" w:rsidRDefault="00C64BA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4F476684" w14:textId="77777777" w:rsidR="00C64BA6" w:rsidRPr="00972EC6" w:rsidRDefault="00C64BA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0134C7B3" w14:textId="77777777" w:rsidR="00C64BA6" w:rsidRPr="00972EC6" w:rsidRDefault="00C64BA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64BA6" w:rsidRPr="00972EC6" w14:paraId="08BB8385" w14:textId="77777777">
        <w:trPr>
          <w:trHeight w:val="60"/>
        </w:trPr>
        <w:tc>
          <w:tcPr>
            <w:tcW w:w="7474" w:type="dxa"/>
          </w:tcPr>
          <w:p w14:paraId="372E6562" w14:textId="77777777" w:rsidR="00C64BA6" w:rsidRPr="00972EC6" w:rsidRDefault="00C64BA6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สินทรัพย์ทางการเงินตราสารหนี้ </w:t>
            </w:r>
            <w:r w:rsidRPr="00972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972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806" w:type="dxa"/>
          </w:tcPr>
          <w:p w14:paraId="09F43EB7" w14:textId="77777777" w:rsidR="00C64BA6" w:rsidRPr="00972EC6" w:rsidRDefault="00C64BA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7A16AB59" w14:textId="7E4F19A7" w:rsidR="00C64BA6" w:rsidRPr="00574495" w:rsidRDefault="00956C3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6C39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171</w:t>
            </w:r>
            <w:r w:rsidRPr="00956C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56C39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602</w:t>
            </w:r>
          </w:p>
        </w:tc>
        <w:tc>
          <w:tcPr>
            <w:tcW w:w="274" w:type="dxa"/>
            <w:gridSpan w:val="2"/>
          </w:tcPr>
          <w:p w14:paraId="52B8705D" w14:textId="77777777" w:rsidR="00C64BA6" w:rsidRPr="00972EC6" w:rsidRDefault="00C64BA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64BA6" w:rsidRPr="00972EC6" w14:paraId="3FB78DDB" w14:textId="77777777">
        <w:trPr>
          <w:trHeight w:val="60"/>
        </w:trPr>
        <w:tc>
          <w:tcPr>
            <w:tcW w:w="7474" w:type="dxa"/>
          </w:tcPr>
          <w:p w14:paraId="1CB12FBA" w14:textId="77777777" w:rsidR="00C64BA6" w:rsidRPr="00972EC6" w:rsidRDefault="00C64BA6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</w:tcPr>
          <w:p w14:paraId="5480C511" w14:textId="77777777" w:rsidR="00C64BA6" w:rsidRPr="00972EC6" w:rsidRDefault="00C64BA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14F67D" w14:textId="674F31A1" w:rsidR="00C64BA6" w:rsidRPr="00835FA5" w:rsidRDefault="005A6E9D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E9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171</w:t>
            </w:r>
            <w:r w:rsidRPr="005A6E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A6E9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602</w:t>
            </w:r>
          </w:p>
        </w:tc>
        <w:tc>
          <w:tcPr>
            <w:tcW w:w="274" w:type="dxa"/>
            <w:gridSpan w:val="2"/>
          </w:tcPr>
          <w:p w14:paraId="1E410708" w14:textId="77777777" w:rsidR="00C64BA6" w:rsidRPr="00972EC6" w:rsidRDefault="00C64BA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175DEE3A" w14:textId="77777777" w:rsidR="00C64BA6" w:rsidRDefault="00C64BA6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6766D84" w14:textId="44E28904" w:rsidR="008C0CAF" w:rsidRDefault="008C0CA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13CD76EA" w14:textId="21C9EEB9" w:rsidR="008C0CAF" w:rsidRPr="005B70A8" w:rsidRDefault="008C0CAF" w:rsidP="008C0CA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สินทรัพย์ทางการเงินและหนี้สินทางการเงิน</w:t>
      </w:r>
      <w:r w:rsidR="004D378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4D378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(ต่อ)</w:t>
      </w:r>
    </w:p>
    <w:p w14:paraId="4C579EE3" w14:textId="77777777" w:rsidR="008C0CAF" w:rsidRPr="005B70A8" w:rsidRDefault="008C0CAF" w:rsidP="008C0CA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87746ED" w14:textId="4824410C" w:rsidR="008C0CAF" w:rsidRPr="005B70A8" w:rsidRDefault="008C0CAF" w:rsidP="008C0CAF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4.1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4D378E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(ต่อ)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</w:t>
      </w:r>
    </w:p>
    <w:p w14:paraId="72E8D17B" w14:textId="77777777" w:rsidR="008C0CAF" w:rsidRDefault="008C0CAF" w:rsidP="008C0CAF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90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78"/>
        <w:gridCol w:w="1155"/>
        <w:gridCol w:w="180"/>
        <w:gridCol w:w="1277"/>
        <w:gridCol w:w="179"/>
        <w:gridCol w:w="1120"/>
        <w:gridCol w:w="178"/>
        <w:gridCol w:w="1134"/>
      </w:tblGrid>
      <w:tr w:rsidR="008C0CAF" w:rsidRPr="009948E7" w14:paraId="3EEBE64B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68B93E49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25977839" w14:textId="77777777" w:rsidR="008C0CAF" w:rsidRPr="009948E7" w:rsidRDefault="008C0CAF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ทางการเงินเฉพาะกิจการ</w:t>
            </w:r>
          </w:p>
        </w:tc>
      </w:tr>
      <w:tr w:rsidR="008C0CAF" w:rsidRPr="009948E7" w14:paraId="51F17E1D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7AEE9EF0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2F545945" w14:textId="7AA3B039" w:rsidR="008C0CAF" w:rsidRPr="009948E7" w:rsidRDefault="008C0CAF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8C0CAF" w:rsidRPr="009948E7" w14:paraId="4AD4B8EB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387FF467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CFF367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07B9840C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730B7ABA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8" w:type="dxa"/>
          </w:tcPr>
          <w:p w14:paraId="1A701E85" w14:textId="77777777" w:rsidR="008C0CAF" w:rsidRPr="009948E7" w:rsidRDefault="008C0CAF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A4F8BFD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38BA412D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5C633423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4D405EB" w14:textId="77777777" w:rsidR="008C0CAF" w:rsidRPr="009948E7" w:rsidRDefault="008C0CAF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4F3F518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เงินลงทุน</w:t>
            </w:r>
          </w:p>
          <w:p w14:paraId="0E0E62B4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ในตราสารทุน</w:t>
            </w:r>
          </w:p>
          <w:p w14:paraId="58ED43B8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ที่กำหนด</w:t>
            </w:r>
          </w:p>
          <w:p w14:paraId="214BC9C1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9" w:type="dxa"/>
            <w:vAlign w:val="bottom"/>
          </w:tcPr>
          <w:p w14:paraId="7387B7C5" w14:textId="77777777" w:rsidR="008C0CAF" w:rsidRPr="009948E7" w:rsidRDefault="008C0CAF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8A1E56C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35EB2698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19345E34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</w:t>
            </w:r>
          </w:p>
          <w:p w14:paraId="090EA139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114BC141" w14:textId="77777777" w:rsidR="008C0CAF" w:rsidRPr="009948E7" w:rsidRDefault="008C0CAF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41A146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C0CAF" w:rsidRPr="009948E7" w14:paraId="0F3BEEF1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5DC6FBF1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35BC2DF5" w14:textId="77777777" w:rsidR="008C0CAF" w:rsidRPr="009948E7" w:rsidRDefault="008C0CAF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8C0CAF" w:rsidRPr="009948E7" w14:paraId="53D1106F" w14:textId="77777777">
        <w:trPr>
          <w:cantSplit/>
        </w:trPr>
        <w:tc>
          <w:tcPr>
            <w:tcW w:w="3420" w:type="dxa"/>
          </w:tcPr>
          <w:p w14:paraId="094A4C5A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5FC009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E56DA9C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50D5522" w14:textId="77777777" w:rsidR="008C0CAF" w:rsidRPr="009948E7" w:rsidRDefault="008C0CAF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87EE9C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8D9E12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99EEF5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1504DC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0C459C1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7B41D32" w14:textId="77777777" w:rsidR="008C0CAF" w:rsidRPr="009948E7" w:rsidRDefault="008C0CAF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CAF" w:rsidRPr="009948E7" w14:paraId="4135A403" w14:textId="77777777">
        <w:trPr>
          <w:cantSplit/>
        </w:trPr>
        <w:tc>
          <w:tcPr>
            <w:tcW w:w="3420" w:type="dxa"/>
          </w:tcPr>
          <w:p w14:paraId="1670432D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BCDC87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08FB8F8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4B7F02A" w14:textId="77777777" w:rsidR="008C0CAF" w:rsidRPr="009948E7" w:rsidRDefault="008C0CAF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854E95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8245D0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610D60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EEF2B7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862A615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8A3C3C" w14:textId="77777777" w:rsidR="008C0CAF" w:rsidRPr="009948E7" w:rsidRDefault="008C0CAF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CAF" w:rsidRPr="009948E7" w14:paraId="1A1C89B3" w14:textId="77777777">
        <w:trPr>
          <w:cantSplit/>
        </w:trPr>
        <w:tc>
          <w:tcPr>
            <w:tcW w:w="3420" w:type="dxa"/>
          </w:tcPr>
          <w:p w14:paraId="41E1D53E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center"/>
          </w:tcPr>
          <w:p w14:paraId="0FBE7050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7E756CD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20F9B09F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7,867,228</w:t>
            </w:r>
          </w:p>
        </w:tc>
        <w:tc>
          <w:tcPr>
            <w:tcW w:w="180" w:type="dxa"/>
            <w:vAlign w:val="center"/>
          </w:tcPr>
          <w:p w14:paraId="25F97571" w14:textId="77777777" w:rsidR="008C0CAF" w:rsidRPr="009948E7" w:rsidRDefault="008C0CAF">
            <w:pPr>
              <w:pStyle w:val="acctfourfigures"/>
              <w:spacing w:line="240" w:lineRule="atLeast"/>
              <w:ind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6E1B33EF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24A44765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D53B300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F06E18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606489D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7,867,228</w:t>
            </w:r>
          </w:p>
        </w:tc>
      </w:tr>
      <w:tr w:rsidR="008C0CAF" w:rsidRPr="009948E7" w14:paraId="78FEA876" w14:textId="77777777">
        <w:trPr>
          <w:cantSplit/>
        </w:trPr>
        <w:tc>
          <w:tcPr>
            <w:tcW w:w="3420" w:type="dxa"/>
          </w:tcPr>
          <w:p w14:paraId="53DB69A0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080" w:type="dxa"/>
            <w:vAlign w:val="center"/>
          </w:tcPr>
          <w:p w14:paraId="236FF18C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8925A35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19B6EA2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02F00C5B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E16A7D2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5630F5F0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F57D014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5,617,941</w:t>
            </w:r>
          </w:p>
        </w:tc>
        <w:tc>
          <w:tcPr>
            <w:tcW w:w="178" w:type="dxa"/>
            <w:vAlign w:val="center"/>
          </w:tcPr>
          <w:p w14:paraId="56D66B9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AE9DE36" w14:textId="77777777" w:rsidR="008C0CAF" w:rsidRPr="009948E7" w:rsidRDefault="008C0CAF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5,617,941</w:t>
            </w:r>
          </w:p>
        </w:tc>
      </w:tr>
      <w:tr w:rsidR="008C0CAF" w:rsidRPr="009948E7" w14:paraId="36BA102D" w14:textId="77777777">
        <w:trPr>
          <w:cantSplit/>
        </w:trPr>
        <w:tc>
          <w:tcPr>
            <w:tcW w:w="3420" w:type="dxa"/>
          </w:tcPr>
          <w:p w14:paraId="5C91B7F8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center"/>
          </w:tcPr>
          <w:p w14:paraId="5D4B7DBC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10,990,748</w:t>
            </w:r>
          </w:p>
        </w:tc>
        <w:tc>
          <w:tcPr>
            <w:tcW w:w="178" w:type="dxa"/>
            <w:vAlign w:val="center"/>
          </w:tcPr>
          <w:p w14:paraId="34236A91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DBC0B46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541,133,967</w:t>
            </w:r>
          </w:p>
        </w:tc>
        <w:tc>
          <w:tcPr>
            <w:tcW w:w="180" w:type="dxa"/>
            <w:vAlign w:val="center"/>
          </w:tcPr>
          <w:p w14:paraId="42096B06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7E5BA2E9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1C85CDC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4339B43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AD848FB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674B7C0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552,124,715</w:t>
            </w:r>
          </w:p>
        </w:tc>
      </w:tr>
      <w:tr w:rsidR="008C0CAF" w:rsidRPr="009948E7" w14:paraId="18A5B4FC" w14:textId="77777777">
        <w:trPr>
          <w:cantSplit/>
        </w:trPr>
        <w:tc>
          <w:tcPr>
            <w:tcW w:w="3420" w:type="dxa"/>
          </w:tcPr>
          <w:p w14:paraId="1B0B5682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center"/>
          </w:tcPr>
          <w:p w14:paraId="1D0269A2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09B2C5E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5C01D4AF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4D4922CE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09C906FD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72,461,839</w:t>
            </w:r>
          </w:p>
        </w:tc>
        <w:tc>
          <w:tcPr>
            <w:tcW w:w="179" w:type="dxa"/>
            <w:vAlign w:val="center"/>
          </w:tcPr>
          <w:p w14:paraId="001DDCB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4A868C4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BC7E15A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1CF9BD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72,461,839</w:t>
            </w:r>
          </w:p>
        </w:tc>
      </w:tr>
      <w:tr w:rsidR="008C0CAF" w:rsidRPr="009948E7" w14:paraId="0A9DAB3C" w14:textId="77777777">
        <w:trPr>
          <w:cantSplit/>
        </w:trPr>
        <w:tc>
          <w:tcPr>
            <w:tcW w:w="3420" w:type="dxa"/>
          </w:tcPr>
          <w:p w14:paraId="281CDB8D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080" w:type="dxa"/>
            <w:vAlign w:val="center"/>
          </w:tcPr>
          <w:p w14:paraId="761F65F1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470,416</w:t>
            </w:r>
          </w:p>
        </w:tc>
        <w:tc>
          <w:tcPr>
            <w:tcW w:w="178" w:type="dxa"/>
            <w:vAlign w:val="center"/>
          </w:tcPr>
          <w:p w14:paraId="2D96D7D2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EE26424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6,743,151</w:t>
            </w:r>
          </w:p>
        </w:tc>
        <w:tc>
          <w:tcPr>
            <w:tcW w:w="180" w:type="dxa"/>
            <w:vAlign w:val="center"/>
          </w:tcPr>
          <w:p w14:paraId="1E286C2E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0FCAF5E8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78488CE9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252B95D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A9DDBDC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084DCD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7,213,567</w:t>
            </w:r>
          </w:p>
        </w:tc>
      </w:tr>
      <w:tr w:rsidR="008C0CAF" w:rsidRPr="009948E7" w14:paraId="3D5510FE" w14:textId="77777777">
        <w:trPr>
          <w:cantSplit/>
        </w:trPr>
        <w:tc>
          <w:tcPr>
            <w:tcW w:w="3420" w:type="dxa"/>
          </w:tcPr>
          <w:p w14:paraId="5DBED6A4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  <w:vAlign w:val="center"/>
          </w:tcPr>
          <w:p w14:paraId="7D3D341B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004EA8B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7A69E5A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5E15C3F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040B38A4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D88AC9E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F52F65A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19,816</w:t>
            </w:r>
          </w:p>
        </w:tc>
        <w:tc>
          <w:tcPr>
            <w:tcW w:w="178" w:type="dxa"/>
            <w:vAlign w:val="center"/>
          </w:tcPr>
          <w:p w14:paraId="6CC1A31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99FB93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19,816</w:t>
            </w:r>
          </w:p>
        </w:tc>
      </w:tr>
      <w:tr w:rsidR="008C0CAF" w:rsidRPr="009948E7" w14:paraId="11DFAD13" w14:textId="77777777">
        <w:trPr>
          <w:cantSplit/>
        </w:trPr>
        <w:tc>
          <w:tcPr>
            <w:tcW w:w="3420" w:type="dxa"/>
          </w:tcPr>
          <w:p w14:paraId="0379AAE8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9E3675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11,461,164</w:t>
            </w:r>
          </w:p>
        </w:tc>
        <w:tc>
          <w:tcPr>
            <w:tcW w:w="178" w:type="dxa"/>
            <w:vAlign w:val="center"/>
          </w:tcPr>
          <w:p w14:paraId="699C1ED6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57ED28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555,744,346</w:t>
            </w:r>
          </w:p>
        </w:tc>
        <w:tc>
          <w:tcPr>
            <w:tcW w:w="180" w:type="dxa"/>
            <w:vAlign w:val="center"/>
          </w:tcPr>
          <w:p w14:paraId="3931E336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E653A0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72,461,839</w:t>
            </w:r>
          </w:p>
        </w:tc>
        <w:tc>
          <w:tcPr>
            <w:tcW w:w="179" w:type="dxa"/>
            <w:vAlign w:val="center"/>
          </w:tcPr>
          <w:p w14:paraId="24230621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AEF421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5,637,757</w:t>
            </w:r>
          </w:p>
        </w:tc>
        <w:tc>
          <w:tcPr>
            <w:tcW w:w="178" w:type="dxa"/>
            <w:vAlign w:val="center"/>
          </w:tcPr>
          <w:p w14:paraId="48D8958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ECC8CA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645,305,106</w:t>
            </w:r>
          </w:p>
        </w:tc>
      </w:tr>
      <w:tr w:rsidR="008C0CAF" w:rsidRPr="009948E7" w14:paraId="276E9207" w14:textId="77777777">
        <w:trPr>
          <w:cantSplit/>
        </w:trPr>
        <w:tc>
          <w:tcPr>
            <w:tcW w:w="3420" w:type="dxa"/>
          </w:tcPr>
          <w:p w14:paraId="4CFF7483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25B1C8" w14:textId="77777777" w:rsidR="008C0CAF" w:rsidRPr="009948E7" w:rsidRDefault="008C0CAF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2250F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3884788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2CEA4B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C2540CC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C33AE3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5AE9711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5E65E6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1BFD581" w14:textId="77777777" w:rsidR="008C0CAF" w:rsidRPr="009948E7" w:rsidRDefault="008C0CAF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CAF" w:rsidRPr="009948E7" w14:paraId="54F9E834" w14:textId="77777777">
        <w:trPr>
          <w:cantSplit/>
        </w:trPr>
        <w:tc>
          <w:tcPr>
            <w:tcW w:w="3420" w:type="dxa"/>
          </w:tcPr>
          <w:p w14:paraId="57E4DA0D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  <w:p w14:paraId="018E17D1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43346067" w14:textId="77777777" w:rsidR="008C0CAF" w:rsidRPr="009948E7" w:rsidRDefault="008C0CAF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B632117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4F95436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2061D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155BD0F" w14:textId="77777777" w:rsidR="008C0CAF" w:rsidRPr="004B795B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3142C76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9E7D9C2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E99DB89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8824D5" w14:textId="77777777" w:rsidR="008C0CAF" w:rsidRPr="009948E7" w:rsidRDefault="008C0CAF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CAF" w:rsidRPr="009948E7" w14:paraId="4FA16FA4" w14:textId="77777777">
        <w:trPr>
          <w:cantSplit/>
        </w:trPr>
        <w:tc>
          <w:tcPr>
            <w:tcW w:w="3420" w:type="dxa"/>
          </w:tcPr>
          <w:p w14:paraId="124DF13A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080" w:type="dxa"/>
            <w:vAlign w:val="center"/>
          </w:tcPr>
          <w:p w14:paraId="532C0BD8" w14:textId="77777777" w:rsidR="008C0CAF" w:rsidRPr="009948E7" w:rsidRDefault="008C0CAF" w:rsidP="00C13E40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E4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281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13E4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107</w:t>
            </w:r>
          </w:p>
        </w:tc>
        <w:tc>
          <w:tcPr>
            <w:tcW w:w="178" w:type="dxa"/>
            <w:vAlign w:val="center"/>
          </w:tcPr>
          <w:p w14:paraId="5BCF4C23" w14:textId="77777777" w:rsidR="008C0CAF" w:rsidRPr="009948E7" w:rsidRDefault="008C0CAF" w:rsidP="00C13E40">
            <w:pPr>
              <w:pStyle w:val="acctfourfigures"/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3AA8BF6B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270,28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76C44A81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636B2083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1FCB1FED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E9494DF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5201DAF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1F80EB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551,395</w:t>
            </w:r>
          </w:p>
        </w:tc>
      </w:tr>
      <w:tr w:rsidR="008C0CAF" w:rsidRPr="009948E7" w14:paraId="4948CBAD" w14:textId="77777777">
        <w:trPr>
          <w:cantSplit/>
        </w:trPr>
        <w:tc>
          <w:tcPr>
            <w:tcW w:w="3420" w:type="dxa"/>
          </w:tcPr>
          <w:p w14:paraId="7F44D039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right="-165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เจ้าหนี้ตามสัญญา</w:t>
            </w:r>
          </w:p>
          <w:p w14:paraId="0DF51F42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Credit Support Annex (CSA)</w:t>
            </w:r>
          </w:p>
        </w:tc>
        <w:tc>
          <w:tcPr>
            <w:tcW w:w="1080" w:type="dxa"/>
            <w:vAlign w:val="bottom"/>
          </w:tcPr>
          <w:p w14:paraId="0FBCE6E5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5CF29058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0985FCD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0A02186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A32FAA8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00C6C4DE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47B3736" w14:textId="77777777" w:rsidR="008C0CAF" w:rsidRPr="009948E7" w:rsidRDefault="008C0CA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020628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5,209,000</w:t>
            </w:r>
          </w:p>
        </w:tc>
        <w:tc>
          <w:tcPr>
            <w:tcW w:w="178" w:type="dxa"/>
            <w:vAlign w:val="bottom"/>
          </w:tcPr>
          <w:p w14:paraId="76B31547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444272" w14:textId="77777777" w:rsidR="008C0CAF" w:rsidRPr="009948E7" w:rsidRDefault="008C0CA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B600C9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5,209,000</w:t>
            </w:r>
          </w:p>
        </w:tc>
      </w:tr>
      <w:tr w:rsidR="008C0CAF" w:rsidRPr="009948E7" w14:paraId="2B2881EA" w14:textId="77777777">
        <w:trPr>
          <w:cantSplit/>
        </w:trPr>
        <w:tc>
          <w:tcPr>
            <w:tcW w:w="3420" w:type="dxa"/>
          </w:tcPr>
          <w:p w14:paraId="08BA8F95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22F189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281,107</w:t>
            </w:r>
          </w:p>
        </w:tc>
        <w:tc>
          <w:tcPr>
            <w:tcW w:w="178" w:type="dxa"/>
            <w:vAlign w:val="center"/>
          </w:tcPr>
          <w:p w14:paraId="6F990DA0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ACB2E0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270,28</w:t>
            </w: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4557300A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DAC25B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2F5EE4EB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0C643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5,209,000</w:t>
            </w:r>
          </w:p>
        </w:tc>
        <w:tc>
          <w:tcPr>
            <w:tcW w:w="178" w:type="dxa"/>
            <w:vAlign w:val="center"/>
          </w:tcPr>
          <w:p w14:paraId="7542EFB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F28D6E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5,760,395</w:t>
            </w:r>
          </w:p>
        </w:tc>
      </w:tr>
      <w:tr w:rsidR="008C0CAF" w:rsidRPr="009948E7" w14:paraId="44C4FB90" w14:textId="77777777">
        <w:trPr>
          <w:cantSplit/>
        </w:trPr>
        <w:tc>
          <w:tcPr>
            <w:tcW w:w="3420" w:type="dxa"/>
          </w:tcPr>
          <w:p w14:paraId="4C0CB663" w14:textId="77777777" w:rsidR="008C0CAF" w:rsidRPr="009948E7" w:rsidRDefault="008C0CAF">
            <w:pPr>
              <w:tabs>
                <w:tab w:val="left" w:pos="190"/>
              </w:tabs>
              <w:spacing w:line="240" w:lineRule="atLeast"/>
              <w:ind w:firstLine="45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EBDDFA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5394ABA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31F4AB98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267C0F6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31624F9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3936257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6830765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6383C60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670E9C5" w14:textId="77777777" w:rsidR="008C0CAF" w:rsidRPr="009948E7" w:rsidRDefault="008C0CAF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1AF47BA" w14:textId="77777777" w:rsidR="00C64BA6" w:rsidRDefault="00C64BA6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A613A8F" w14:textId="3F1054C5" w:rsidR="008C0CAF" w:rsidRDefault="008C0CA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F3D77CC" w14:textId="77777777" w:rsidR="008C0CAF" w:rsidRPr="005B70A8" w:rsidRDefault="008C0CAF" w:rsidP="008C0CA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สินทรัพย์ทางการเงินและหนี้สินทางการเงิน (ต่อ)</w:t>
      </w:r>
    </w:p>
    <w:p w14:paraId="7429CF1B" w14:textId="77777777" w:rsidR="008C0CAF" w:rsidRPr="005B70A8" w:rsidRDefault="008C0CAF" w:rsidP="008C0CA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2FB44B6" w14:textId="77777777" w:rsidR="008C0CAF" w:rsidRPr="005B70A8" w:rsidRDefault="008C0CAF" w:rsidP="008C0CAF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4.1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(ต่อ)</w:t>
      </w:r>
    </w:p>
    <w:p w14:paraId="7C879E01" w14:textId="77777777" w:rsidR="008C0CAF" w:rsidRDefault="008C0CAF" w:rsidP="008C0CAF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806"/>
        <w:gridCol w:w="1454"/>
        <w:gridCol w:w="265"/>
        <w:gridCol w:w="9"/>
      </w:tblGrid>
      <w:tr w:rsidR="008C0CAF" w:rsidRPr="00851D4A" w14:paraId="72C3D686" w14:textId="77777777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79C58CCA" w14:textId="77777777" w:rsidR="008C0CAF" w:rsidRPr="00972EC6" w:rsidRDefault="008C0CA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2AB71F0A" w14:textId="77777777" w:rsidR="008C0CAF" w:rsidRDefault="008C0CAF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4E2E8DA3" w14:textId="77777777" w:rsidR="008C0CAF" w:rsidRDefault="008C0CAF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6AFC793C" w14:textId="77777777" w:rsidR="008C0CAF" w:rsidRPr="00851D4A" w:rsidRDefault="008C0CAF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8C0CAF" w:rsidRPr="00972EC6" w14:paraId="7BDB374F" w14:textId="77777777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5E09C9E4" w14:textId="77777777" w:rsidR="008C0CAF" w:rsidRPr="00972EC6" w:rsidRDefault="008C0CA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893095E" w14:textId="77777777" w:rsidR="008C0CAF" w:rsidRPr="00972EC6" w:rsidRDefault="008C0CA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972EC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C0CAF" w:rsidRPr="00972EC6" w14:paraId="0ADA399C" w14:textId="77777777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23E5BB93" w14:textId="77777777" w:rsidR="008C0CAF" w:rsidRPr="00972EC6" w:rsidRDefault="008C0CAF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F59C334" w14:textId="77777777" w:rsidR="008C0CAF" w:rsidRDefault="008C0CAF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71A282B2" w14:textId="77777777" w:rsidR="008C0CAF" w:rsidRPr="00972EC6" w:rsidRDefault="008C0CAF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027CDA95" w14:textId="77777777" w:rsidR="008C0CAF" w:rsidRPr="00972EC6" w:rsidRDefault="008C0CAF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8C0CAF" w:rsidRPr="00972EC6" w14:paraId="4BA49010" w14:textId="77777777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70E0C0FB" w14:textId="77777777" w:rsidR="008C0CAF" w:rsidRPr="00972EC6" w:rsidRDefault="008C0CAF">
            <w:pPr>
              <w:spacing w:line="240" w:lineRule="exact"/>
              <w:ind w:firstLine="52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center"/>
          </w:tcPr>
          <w:p w14:paraId="79584D90" w14:textId="77777777" w:rsidR="008C0CAF" w:rsidRPr="00972EC6" w:rsidRDefault="008C0CAF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C0CAF" w:rsidRPr="00972EC6" w14:paraId="17FFBEB9" w14:textId="77777777">
        <w:trPr>
          <w:trHeight w:val="60"/>
        </w:trPr>
        <w:tc>
          <w:tcPr>
            <w:tcW w:w="7474" w:type="dxa"/>
          </w:tcPr>
          <w:p w14:paraId="03378E4F" w14:textId="77777777" w:rsidR="008C0CAF" w:rsidRPr="00972EC6" w:rsidRDefault="008C0CAF">
            <w:pPr>
              <w:ind w:firstLine="525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สินทรัพย์อ้างอิงสำหรับสัญญาประกันภัยที่มีลักษณะร่วมรับผลประโยชน์โดยตรง</w:t>
            </w:r>
          </w:p>
        </w:tc>
        <w:tc>
          <w:tcPr>
            <w:tcW w:w="806" w:type="dxa"/>
          </w:tcPr>
          <w:p w14:paraId="055B0DAC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11282FF8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4DC4F535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C0CAF" w:rsidRPr="00972EC6" w14:paraId="47604C1C" w14:textId="77777777">
        <w:trPr>
          <w:trHeight w:val="60"/>
        </w:trPr>
        <w:tc>
          <w:tcPr>
            <w:tcW w:w="7474" w:type="dxa"/>
          </w:tcPr>
          <w:p w14:paraId="49446D83" w14:textId="77777777" w:rsidR="008C0CAF" w:rsidRPr="00972EC6" w:rsidRDefault="008C0CAF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สินทรัพย์ทางการเงินตราสารหนี้ </w:t>
            </w:r>
            <w:r w:rsidRPr="00972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972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806" w:type="dxa"/>
          </w:tcPr>
          <w:p w14:paraId="612A1E2B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27D440D2" w14:textId="77777777" w:rsidR="008C0CAF" w:rsidRPr="00574495" w:rsidRDefault="008C0CA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188,740</w:t>
            </w:r>
          </w:p>
        </w:tc>
        <w:tc>
          <w:tcPr>
            <w:tcW w:w="274" w:type="dxa"/>
            <w:gridSpan w:val="2"/>
          </w:tcPr>
          <w:p w14:paraId="14C79308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C0CAF" w:rsidRPr="00972EC6" w14:paraId="56291F52" w14:textId="77777777">
        <w:trPr>
          <w:trHeight w:val="60"/>
        </w:trPr>
        <w:tc>
          <w:tcPr>
            <w:tcW w:w="7474" w:type="dxa"/>
          </w:tcPr>
          <w:p w14:paraId="54549C79" w14:textId="77777777" w:rsidR="008C0CAF" w:rsidRPr="00972EC6" w:rsidRDefault="008C0CAF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</w:tcPr>
          <w:p w14:paraId="4D03A0AD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37FB12" w14:textId="77777777" w:rsidR="008C0CAF" w:rsidRPr="00835FA5" w:rsidRDefault="008C0CA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188,740</w:t>
            </w:r>
          </w:p>
        </w:tc>
        <w:tc>
          <w:tcPr>
            <w:tcW w:w="274" w:type="dxa"/>
            <w:gridSpan w:val="2"/>
          </w:tcPr>
          <w:p w14:paraId="41A79C6F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7895543C" w14:textId="77777777" w:rsidR="008C0CAF" w:rsidRPr="00C64BA6" w:rsidRDefault="008C0CAF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9BA846A" w14:textId="40BE54D0" w:rsidR="00ED034B" w:rsidRPr="005B70A8" w:rsidRDefault="00ED034B" w:rsidP="0099260A">
      <w:pPr>
        <w:tabs>
          <w:tab w:val="decimal" w:pos="1330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FF0000"/>
          <w:sz w:val="20"/>
          <w:szCs w:val="20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color w:val="FF0000"/>
          <w:sz w:val="20"/>
          <w:szCs w:val="20"/>
          <w:lang w:val="en-US"/>
        </w:rPr>
        <w:br w:type="page"/>
      </w:r>
    </w:p>
    <w:bookmarkEnd w:id="0"/>
    <w:p w14:paraId="62FD2422" w14:textId="742E08BF" w:rsidR="00C6386E" w:rsidRPr="005B70A8" w:rsidRDefault="005B70A8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="00C6386E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C6386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="00C6386E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C6386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C6386E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EE1A281" w14:textId="77777777" w:rsidR="003761B6" w:rsidRPr="005B70A8" w:rsidRDefault="003761B6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C0AA5FC" w14:textId="50421C1F" w:rsidR="007256BD" w:rsidRPr="005B70A8" w:rsidRDefault="005B70A8" w:rsidP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</w:t>
      </w:r>
      <w:r w:rsidR="00EC3B8C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.</w:t>
      </w:r>
      <w:r w:rsidR="007D6022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2</w:t>
      </w:r>
      <w:r w:rsidR="00EC3B8C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ab/>
        <w:t>สินทรัพย์ทางการเงินตราสารหนี้</w:t>
      </w:r>
    </w:p>
    <w:p w14:paraId="63274B55" w14:textId="5BD6504F" w:rsidR="00C47F49" w:rsidRPr="005B70A8" w:rsidRDefault="00C47F49" w:rsidP="00C47F49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E30E8D" w:rsidRPr="005B70A8" w14:paraId="122EFA9C" w14:textId="77777777" w:rsidTr="00E94CCC">
        <w:tc>
          <w:tcPr>
            <w:tcW w:w="5490" w:type="dxa"/>
            <w:vAlign w:val="center"/>
          </w:tcPr>
          <w:p w14:paraId="1E8829C3" w14:textId="77777777" w:rsidR="00E30E8D" w:rsidRPr="005B70A8" w:rsidRDefault="00E30E8D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A9E339E" w14:textId="0370685D" w:rsidR="00E30E8D" w:rsidRPr="005B70A8" w:rsidRDefault="005C23DE" w:rsidP="00A50118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E30E8D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ที่แสดงเงินลงทุนตามวิธีส่วนได้เสียและ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E30E8D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E30E8D" w:rsidRPr="005B70A8" w14:paraId="0BB6FA72" w14:textId="77777777" w:rsidTr="00E94CCC">
        <w:tc>
          <w:tcPr>
            <w:tcW w:w="5490" w:type="dxa"/>
            <w:vAlign w:val="center"/>
          </w:tcPr>
          <w:p w14:paraId="1EB0E805" w14:textId="77777777" w:rsidR="00E30E8D" w:rsidRPr="005B70A8" w:rsidRDefault="00E30E8D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3C1BAB2" w14:textId="4F40C141" w:rsidR="00E30E8D" w:rsidRPr="00533BF8" w:rsidRDefault="00533BF8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</w:tcPr>
          <w:p w14:paraId="3A23FEF4" w14:textId="77777777" w:rsidR="00E30E8D" w:rsidRPr="005B70A8" w:rsidRDefault="00E30E8D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F8AAA3" w14:textId="56FA1651" w:rsidR="00E30E8D" w:rsidRPr="005B70A8" w:rsidRDefault="005C23DE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30E8D"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E30E8D"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30E8D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33BF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D4431" w:rsidRPr="005B70A8" w14:paraId="44647B85" w14:textId="77777777" w:rsidTr="00E94CCC">
        <w:tc>
          <w:tcPr>
            <w:tcW w:w="5490" w:type="dxa"/>
            <w:vAlign w:val="center"/>
          </w:tcPr>
          <w:p w14:paraId="27968825" w14:textId="77777777" w:rsidR="007D4431" w:rsidRPr="005B70A8" w:rsidRDefault="007D4431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5A77E3A1" w14:textId="54D42B6C" w:rsidR="007D4431" w:rsidRPr="005B70A8" w:rsidRDefault="007D443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D4431" w:rsidRPr="005B70A8" w14:paraId="2C6515AB" w14:textId="77777777" w:rsidTr="00E94CCC">
        <w:tc>
          <w:tcPr>
            <w:tcW w:w="5490" w:type="dxa"/>
            <w:vAlign w:val="center"/>
          </w:tcPr>
          <w:p w14:paraId="2F50EDB7" w14:textId="77777777" w:rsidR="007D4431" w:rsidRPr="005B70A8" w:rsidRDefault="007D4431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EBC646A" w14:textId="77777777" w:rsidR="007D4431" w:rsidRPr="005B70A8" w:rsidRDefault="007D443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4431" w:rsidRPr="005B70A8" w14:paraId="78C801C1" w14:textId="77777777" w:rsidTr="00E94CCC">
        <w:tc>
          <w:tcPr>
            <w:tcW w:w="5490" w:type="dxa"/>
            <w:vAlign w:val="center"/>
          </w:tcPr>
          <w:p w14:paraId="3CFD0ED2" w14:textId="4B0D700B" w:rsidR="007D4431" w:rsidRPr="005B70A8" w:rsidRDefault="007D4431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710" w:type="dxa"/>
            <w:vAlign w:val="center"/>
          </w:tcPr>
          <w:p w14:paraId="532E75FD" w14:textId="33FA9BE0" w:rsidR="007D4431" w:rsidRPr="005B70A8" w:rsidRDefault="007D4431" w:rsidP="00E94CCC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87153BC" w14:textId="77777777" w:rsidR="007D4431" w:rsidRPr="005B70A8" w:rsidRDefault="007D4431" w:rsidP="00E94CC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EA6318E" w14:textId="303AAD1B" w:rsidR="007D4431" w:rsidRPr="005B70A8" w:rsidRDefault="007D4431" w:rsidP="00E94CCC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BF8" w:rsidRPr="005B70A8" w14:paraId="3D9E5159" w14:textId="77777777" w:rsidTr="009C78EF">
        <w:tc>
          <w:tcPr>
            <w:tcW w:w="5490" w:type="dxa"/>
            <w:vAlign w:val="center"/>
          </w:tcPr>
          <w:p w14:paraId="2BF83BFB" w14:textId="6AA293E0" w:rsidR="00533BF8" w:rsidRPr="005B70A8" w:rsidRDefault="00533BF8" w:rsidP="00533BF8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center"/>
          </w:tcPr>
          <w:p w14:paraId="6D21D131" w14:textId="6D617132" w:rsidR="00533BF8" w:rsidRPr="005B70A8" w:rsidRDefault="005A6E9D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E9D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5A6E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E9D">
              <w:rPr>
                <w:rFonts w:asciiTheme="majorBidi" w:hAnsiTheme="majorBidi" w:cs="Angsana New"/>
                <w:sz w:val="28"/>
                <w:szCs w:val="28"/>
                <w:cs/>
              </w:rPr>
              <w:t>927</w:t>
            </w:r>
            <w:r w:rsidRPr="005A6E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E9D">
              <w:rPr>
                <w:rFonts w:asciiTheme="majorBidi" w:hAnsiTheme="majorBidi" w:cs="Angsana New"/>
                <w:sz w:val="28"/>
                <w:szCs w:val="28"/>
                <w:cs/>
              </w:rPr>
              <w:t>818</w:t>
            </w:r>
          </w:p>
        </w:tc>
        <w:tc>
          <w:tcPr>
            <w:tcW w:w="270" w:type="dxa"/>
            <w:vAlign w:val="center"/>
          </w:tcPr>
          <w:p w14:paraId="456329CE" w14:textId="77777777" w:rsidR="00533BF8" w:rsidRPr="005B70A8" w:rsidRDefault="00533BF8" w:rsidP="00533BF8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84797FC" w14:textId="3B9C2172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344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953</w:t>
            </w:r>
          </w:p>
        </w:tc>
      </w:tr>
      <w:tr w:rsidR="00533BF8" w:rsidRPr="005B70A8" w14:paraId="67A5F28D" w14:textId="77777777" w:rsidTr="009C78EF">
        <w:tc>
          <w:tcPr>
            <w:tcW w:w="5490" w:type="dxa"/>
            <w:vAlign w:val="center"/>
          </w:tcPr>
          <w:p w14:paraId="7DA3A303" w14:textId="5DBC0BD6" w:rsidR="00533BF8" w:rsidRPr="005B70A8" w:rsidRDefault="00533BF8" w:rsidP="00533BF8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710" w:type="dxa"/>
            <w:vAlign w:val="center"/>
          </w:tcPr>
          <w:p w14:paraId="09B1A893" w14:textId="653822CD" w:rsidR="00533BF8" w:rsidRPr="005B70A8" w:rsidRDefault="005A6E9D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E9D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5A6E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E9D">
              <w:rPr>
                <w:rFonts w:asciiTheme="majorBidi" w:hAnsiTheme="majorBidi" w:cs="Angsana New"/>
                <w:sz w:val="28"/>
                <w:szCs w:val="28"/>
                <w:cs/>
              </w:rPr>
              <w:t>578</w:t>
            </w:r>
            <w:r w:rsidRPr="005A6E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E9D">
              <w:rPr>
                <w:rFonts w:asciiTheme="majorBidi" w:hAnsiTheme="majorBidi" w:cs="Angsana New"/>
                <w:sz w:val="28"/>
                <w:szCs w:val="28"/>
                <w:cs/>
              </w:rPr>
              <w:t>773</w:t>
            </w:r>
          </w:p>
        </w:tc>
        <w:tc>
          <w:tcPr>
            <w:tcW w:w="270" w:type="dxa"/>
            <w:vAlign w:val="center"/>
          </w:tcPr>
          <w:p w14:paraId="7F9CB3E4" w14:textId="77777777" w:rsidR="00533BF8" w:rsidRPr="005B70A8" w:rsidRDefault="00533BF8" w:rsidP="00533BF8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9AE1D47" w14:textId="18B39C28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551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873</w:t>
            </w:r>
          </w:p>
        </w:tc>
      </w:tr>
      <w:tr w:rsidR="00533BF8" w:rsidRPr="005B70A8" w14:paraId="17FD060F" w14:textId="77777777" w:rsidTr="009C78EF">
        <w:tc>
          <w:tcPr>
            <w:tcW w:w="5490" w:type="dxa"/>
            <w:vAlign w:val="center"/>
          </w:tcPr>
          <w:p w14:paraId="6456E92E" w14:textId="7C02BD60" w:rsidR="00533BF8" w:rsidRPr="005B70A8" w:rsidRDefault="00533BF8" w:rsidP="00533BF8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53C815E" w14:textId="09A5E27C" w:rsidR="00533BF8" w:rsidRPr="005B70A8" w:rsidRDefault="005A6E9D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E9D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5A6E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E9D">
              <w:rPr>
                <w:rFonts w:asciiTheme="majorBidi" w:hAnsiTheme="majorBidi" w:cs="Angsana New"/>
                <w:sz w:val="28"/>
                <w:szCs w:val="28"/>
                <w:cs/>
              </w:rPr>
              <w:t>037</w:t>
            </w:r>
            <w:r w:rsidRPr="005A6E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E9D">
              <w:rPr>
                <w:rFonts w:asciiTheme="majorBidi" w:hAnsiTheme="majorBidi" w:cs="Angsana New"/>
                <w:sz w:val="28"/>
                <w:szCs w:val="28"/>
                <w:cs/>
              </w:rPr>
              <w:t>741</w:t>
            </w:r>
          </w:p>
        </w:tc>
        <w:tc>
          <w:tcPr>
            <w:tcW w:w="270" w:type="dxa"/>
            <w:vAlign w:val="center"/>
          </w:tcPr>
          <w:p w14:paraId="2D3BF66D" w14:textId="77777777" w:rsidR="00533BF8" w:rsidRPr="005B70A8" w:rsidRDefault="00533BF8" w:rsidP="00533BF8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0697010" w14:textId="1CE22877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093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922</w:t>
            </w:r>
          </w:p>
        </w:tc>
      </w:tr>
      <w:tr w:rsidR="00533BF8" w:rsidRPr="005B70A8" w14:paraId="39B84A60" w14:textId="77777777" w:rsidTr="009C78EF">
        <w:trPr>
          <w:trHeight w:val="442"/>
        </w:trPr>
        <w:tc>
          <w:tcPr>
            <w:tcW w:w="5490" w:type="dxa"/>
            <w:vAlign w:val="center"/>
          </w:tcPr>
          <w:p w14:paraId="60DE24D2" w14:textId="001C06AE" w:rsidR="00533BF8" w:rsidRPr="005B70A8" w:rsidRDefault="00533BF8" w:rsidP="00533BF8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76F0B" w14:textId="007873CB" w:rsidR="00533BF8" w:rsidRPr="005B70A8" w:rsidRDefault="004C313E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313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</w:t>
            </w:r>
            <w:r w:rsidRPr="004C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313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544</w:t>
            </w:r>
            <w:r w:rsidRPr="004C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313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332</w:t>
            </w:r>
          </w:p>
        </w:tc>
        <w:tc>
          <w:tcPr>
            <w:tcW w:w="270" w:type="dxa"/>
            <w:vAlign w:val="center"/>
          </w:tcPr>
          <w:p w14:paraId="7AABE244" w14:textId="77777777" w:rsidR="00533BF8" w:rsidRPr="005B70A8" w:rsidRDefault="00533BF8" w:rsidP="00533BF8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452C6" w14:textId="7F0C4D6F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990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748</w:t>
            </w:r>
          </w:p>
        </w:tc>
      </w:tr>
      <w:tr w:rsidR="00533BF8" w:rsidRPr="005B70A8" w14:paraId="0BA3D4E8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178AB23A" w14:textId="77777777" w:rsidR="00533BF8" w:rsidRPr="005B70A8" w:rsidRDefault="00533BF8" w:rsidP="00533BF8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EE40987" w14:textId="77777777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D4E56B2" w14:textId="77777777" w:rsidR="00533BF8" w:rsidRPr="005B70A8" w:rsidRDefault="00533BF8" w:rsidP="00533BF8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160DA4E" w14:textId="77777777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BF8" w:rsidRPr="005B70A8" w14:paraId="50828850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222B1C59" w14:textId="2C54FB69" w:rsidR="00533BF8" w:rsidRPr="005B70A8" w:rsidRDefault="00533BF8" w:rsidP="00533BF8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center"/>
          </w:tcPr>
          <w:p w14:paraId="6AEB5640" w14:textId="77777777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158BFDF" w14:textId="77777777" w:rsidR="00533BF8" w:rsidRPr="005B70A8" w:rsidRDefault="00533BF8" w:rsidP="00533BF8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4C5BA23" w14:textId="77777777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BF8" w:rsidRPr="005B70A8" w14:paraId="682778EA" w14:textId="77777777" w:rsidTr="009C78EF">
        <w:trPr>
          <w:trHeight w:val="442"/>
        </w:trPr>
        <w:tc>
          <w:tcPr>
            <w:tcW w:w="5490" w:type="dxa"/>
            <w:vAlign w:val="center"/>
          </w:tcPr>
          <w:p w14:paraId="174FFD35" w14:textId="1602F65A" w:rsidR="00533BF8" w:rsidRPr="005B70A8" w:rsidRDefault="00533BF8" w:rsidP="00533BF8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  <w:vAlign w:val="center"/>
          </w:tcPr>
          <w:p w14:paraId="72B1881B" w14:textId="2BB585F8" w:rsidR="00533BF8" w:rsidRPr="005B70A8" w:rsidRDefault="004C313E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13E">
              <w:rPr>
                <w:rFonts w:asciiTheme="majorBidi" w:hAnsiTheme="majorBidi" w:cs="Angsana New"/>
                <w:sz w:val="28"/>
                <w:szCs w:val="28"/>
                <w:cs/>
              </w:rPr>
              <w:t>323</w:t>
            </w:r>
            <w:r w:rsidRPr="004C31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313E">
              <w:rPr>
                <w:rFonts w:asciiTheme="majorBidi" w:hAnsiTheme="majorBidi" w:cs="Angsana New"/>
                <w:sz w:val="28"/>
                <w:szCs w:val="28"/>
                <w:cs/>
              </w:rPr>
              <w:t>811</w:t>
            </w:r>
            <w:r w:rsidRPr="004C31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313E">
              <w:rPr>
                <w:rFonts w:asciiTheme="majorBidi" w:hAnsiTheme="majorBidi" w:cs="Angsana New"/>
                <w:sz w:val="28"/>
                <w:szCs w:val="28"/>
                <w:cs/>
              </w:rPr>
              <w:t>131</w:t>
            </w:r>
          </w:p>
        </w:tc>
        <w:tc>
          <w:tcPr>
            <w:tcW w:w="270" w:type="dxa"/>
            <w:vAlign w:val="center"/>
          </w:tcPr>
          <w:p w14:paraId="1FBF7A4F" w14:textId="77777777" w:rsidR="00533BF8" w:rsidRPr="005B70A8" w:rsidRDefault="00533BF8" w:rsidP="00533BF8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FC3DDFA" w14:textId="2252E8B9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375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871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197</w:t>
            </w:r>
          </w:p>
        </w:tc>
      </w:tr>
      <w:tr w:rsidR="00533BF8" w:rsidRPr="005B70A8" w14:paraId="15B29F85" w14:textId="77777777" w:rsidTr="009C78EF">
        <w:trPr>
          <w:trHeight w:val="442"/>
        </w:trPr>
        <w:tc>
          <w:tcPr>
            <w:tcW w:w="5490" w:type="dxa"/>
            <w:vAlign w:val="center"/>
          </w:tcPr>
          <w:p w14:paraId="410EEA14" w14:textId="71286968" w:rsidR="00533BF8" w:rsidRPr="005B70A8" w:rsidRDefault="00533BF8" w:rsidP="00533BF8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center"/>
          </w:tcPr>
          <w:p w14:paraId="7436D6D5" w14:textId="03E1EC51" w:rsidR="00533BF8" w:rsidRPr="005B70A8" w:rsidRDefault="004C313E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13E">
              <w:rPr>
                <w:rFonts w:asciiTheme="majorBidi" w:hAnsiTheme="majorBidi" w:cs="Angsana New"/>
                <w:sz w:val="28"/>
                <w:szCs w:val="28"/>
                <w:cs/>
              </w:rPr>
              <w:t>144</w:t>
            </w:r>
            <w:r w:rsidRPr="004C31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313E">
              <w:rPr>
                <w:rFonts w:asciiTheme="majorBidi" w:hAnsiTheme="majorBidi" w:cs="Angsana New"/>
                <w:sz w:val="28"/>
                <w:szCs w:val="28"/>
                <w:cs/>
              </w:rPr>
              <w:t>343</w:t>
            </w:r>
            <w:r w:rsidRPr="004C31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313E">
              <w:rPr>
                <w:rFonts w:asciiTheme="majorBidi" w:hAnsiTheme="majorBidi" w:cs="Angsana New"/>
                <w:sz w:val="28"/>
                <w:szCs w:val="28"/>
                <w:cs/>
              </w:rPr>
              <w:t>518</w:t>
            </w:r>
          </w:p>
        </w:tc>
        <w:tc>
          <w:tcPr>
            <w:tcW w:w="270" w:type="dxa"/>
            <w:vAlign w:val="center"/>
          </w:tcPr>
          <w:p w14:paraId="76DC93D9" w14:textId="77777777" w:rsidR="00533BF8" w:rsidRPr="005B70A8" w:rsidRDefault="00533BF8" w:rsidP="00533BF8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720F062" w14:textId="3E7CD2DA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148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652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336</w:t>
            </w:r>
          </w:p>
        </w:tc>
      </w:tr>
      <w:tr w:rsidR="00533BF8" w:rsidRPr="005B70A8" w14:paraId="0C53B8BB" w14:textId="77777777" w:rsidTr="009C78EF">
        <w:trPr>
          <w:trHeight w:val="442"/>
        </w:trPr>
        <w:tc>
          <w:tcPr>
            <w:tcW w:w="5490" w:type="dxa"/>
            <w:vAlign w:val="center"/>
          </w:tcPr>
          <w:p w14:paraId="4B37CD7A" w14:textId="04082378" w:rsidR="00533BF8" w:rsidRPr="005B70A8" w:rsidRDefault="00533BF8" w:rsidP="00533BF8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710" w:type="dxa"/>
            <w:vAlign w:val="center"/>
          </w:tcPr>
          <w:p w14:paraId="36D28E59" w14:textId="5EDF5FD4" w:rsidR="00533BF8" w:rsidRPr="005B70A8" w:rsidRDefault="004C313E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13E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  <w:r w:rsidRPr="004C31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313E">
              <w:rPr>
                <w:rFonts w:asciiTheme="majorBidi" w:hAnsiTheme="majorBidi" w:cs="Angsana New"/>
                <w:sz w:val="28"/>
                <w:szCs w:val="28"/>
                <w:cs/>
              </w:rPr>
              <w:t>768</w:t>
            </w:r>
            <w:r w:rsidRPr="004C31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313E">
              <w:rPr>
                <w:rFonts w:asciiTheme="majorBidi" w:hAnsiTheme="majorBidi" w:cs="Angsana New"/>
                <w:sz w:val="28"/>
                <w:szCs w:val="28"/>
                <w:cs/>
              </w:rPr>
              <w:t>455</w:t>
            </w:r>
          </w:p>
        </w:tc>
        <w:tc>
          <w:tcPr>
            <w:tcW w:w="270" w:type="dxa"/>
            <w:vAlign w:val="center"/>
          </w:tcPr>
          <w:p w14:paraId="46ABBBAE" w14:textId="77777777" w:rsidR="00533BF8" w:rsidRPr="005B70A8" w:rsidRDefault="00533BF8" w:rsidP="00533BF8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54BE9C3" w14:textId="205AC9B6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16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161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434</w:t>
            </w:r>
          </w:p>
        </w:tc>
      </w:tr>
      <w:tr w:rsidR="00533BF8" w:rsidRPr="005B70A8" w14:paraId="4896F397" w14:textId="77777777" w:rsidTr="009C78EF">
        <w:trPr>
          <w:trHeight w:val="442"/>
        </w:trPr>
        <w:tc>
          <w:tcPr>
            <w:tcW w:w="5490" w:type="dxa"/>
            <w:vAlign w:val="center"/>
          </w:tcPr>
          <w:p w14:paraId="4348F182" w14:textId="7B8C8458" w:rsidR="00533BF8" w:rsidRPr="005B70A8" w:rsidRDefault="00533BF8" w:rsidP="00533BF8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เงินฝากสถาบันการเงินที่ครบกำหนดเกินกว่า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065DE3E" w14:textId="36AD7EEA" w:rsidR="00533BF8" w:rsidRPr="005B70A8" w:rsidRDefault="0058754D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754D">
              <w:rPr>
                <w:rFonts w:asciiTheme="majorBidi" w:hAnsiTheme="majorBidi" w:cs="Angsana New"/>
                <w:sz w:val="28"/>
                <w:szCs w:val="28"/>
                <w:cs/>
              </w:rPr>
              <w:t>449</w:t>
            </w:r>
            <w:r w:rsidRPr="005875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54D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70" w:type="dxa"/>
            <w:vAlign w:val="center"/>
          </w:tcPr>
          <w:p w14:paraId="3F0BDE72" w14:textId="77777777" w:rsidR="00533BF8" w:rsidRPr="005B70A8" w:rsidRDefault="00533BF8" w:rsidP="00533BF8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56180CC" w14:textId="50AFCC53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449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</w:tr>
      <w:tr w:rsidR="00533BF8" w:rsidRPr="00940E60" w14:paraId="0329F6BD" w14:textId="77777777" w:rsidTr="009C78EF">
        <w:trPr>
          <w:trHeight w:val="442"/>
        </w:trPr>
        <w:tc>
          <w:tcPr>
            <w:tcW w:w="5490" w:type="dxa"/>
            <w:vAlign w:val="center"/>
          </w:tcPr>
          <w:p w14:paraId="7E95F968" w14:textId="43AC3071" w:rsidR="00533BF8" w:rsidRPr="005B70A8" w:rsidRDefault="00533BF8" w:rsidP="00533BF8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E08E2" w14:textId="71047156" w:rsidR="00533BF8" w:rsidRPr="005B70A8" w:rsidRDefault="0058754D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5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484</w:t>
            </w:r>
            <w:r w:rsidRPr="005875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875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372</w:t>
            </w:r>
            <w:r w:rsidRPr="005875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875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104</w:t>
            </w:r>
          </w:p>
        </w:tc>
        <w:tc>
          <w:tcPr>
            <w:tcW w:w="270" w:type="dxa"/>
            <w:vAlign w:val="center"/>
          </w:tcPr>
          <w:p w14:paraId="15F7BAEB" w14:textId="77777777" w:rsidR="00533BF8" w:rsidRPr="005B70A8" w:rsidRDefault="00533BF8" w:rsidP="00533BF8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83AA" w14:textId="0BC773DB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133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967</w:t>
            </w:r>
          </w:p>
        </w:tc>
      </w:tr>
      <w:tr w:rsidR="00533BF8" w:rsidRPr="005B70A8" w14:paraId="250F568D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20A87975" w14:textId="77777777" w:rsidR="00533BF8" w:rsidRPr="005B70A8" w:rsidRDefault="00533BF8" w:rsidP="00533BF8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A48304D" w14:textId="77777777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720005" w14:textId="77777777" w:rsidR="00533BF8" w:rsidRPr="005B70A8" w:rsidRDefault="00533BF8" w:rsidP="00533BF8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6779802" w14:textId="77777777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BF8" w:rsidRPr="005B70A8" w14:paraId="4620A5B9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183D2065" w14:textId="1B37F96C" w:rsidR="00533BF8" w:rsidRPr="005B70A8" w:rsidRDefault="00533BF8" w:rsidP="00533BF8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7C108334" w14:textId="50313B2E" w:rsidR="00533BF8" w:rsidRPr="005B70A8" w:rsidRDefault="0058754D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5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493</w:t>
            </w:r>
            <w:r w:rsidRPr="005875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875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916</w:t>
            </w:r>
            <w:r w:rsidRPr="005875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875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436</w:t>
            </w:r>
          </w:p>
        </w:tc>
        <w:tc>
          <w:tcPr>
            <w:tcW w:w="270" w:type="dxa"/>
            <w:vAlign w:val="center"/>
          </w:tcPr>
          <w:p w14:paraId="20864ACB" w14:textId="77777777" w:rsidR="00533BF8" w:rsidRPr="005B70A8" w:rsidRDefault="00533BF8" w:rsidP="00533BF8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5AF00C9C" w14:textId="07578F24" w:rsidR="00533BF8" w:rsidRPr="005B70A8" w:rsidRDefault="00533BF8" w:rsidP="00533BF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552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124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715</w:t>
            </w:r>
          </w:p>
        </w:tc>
      </w:tr>
    </w:tbl>
    <w:p w14:paraId="0C9DBDD2" w14:textId="77777777" w:rsidR="00C6386E" w:rsidRPr="005B70A8" w:rsidRDefault="00C6386E" w:rsidP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2F748217" w14:textId="77777777" w:rsidR="0040777E" w:rsidRPr="005B70A8" w:rsidRDefault="0040777E" w:rsidP="007D6022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en-US"/>
        </w:rPr>
      </w:pPr>
    </w:p>
    <w:p w14:paraId="1C8BA291" w14:textId="77777777" w:rsidR="0040777E" w:rsidRPr="005B70A8" w:rsidRDefault="0040777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lang w:val="en-US"/>
        </w:rPr>
        <w:br w:type="page"/>
      </w:r>
    </w:p>
    <w:p w14:paraId="5BCD6089" w14:textId="42D95396" w:rsidR="00952C10" w:rsidRPr="005B70A8" w:rsidRDefault="005B70A8" w:rsidP="00952C1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="00952C10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952C10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="00952C10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952C10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952C10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51561BBC" w14:textId="4B7B7F3F" w:rsidR="00952C10" w:rsidRPr="005B70A8" w:rsidRDefault="00952C10" w:rsidP="00952C10">
      <w:pPr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E29C70C" w14:textId="13138940" w:rsidR="00927D32" w:rsidRPr="005B70A8" w:rsidRDefault="005B70A8" w:rsidP="005E6AEA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</w:t>
      </w:r>
      <w:r w:rsidR="007D6022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.3</w:t>
      </w:r>
      <w:r w:rsidR="00D03DE2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="0015658B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ตราสาร</w:t>
      </w:r>
      <w:r w:rsidR="0041677E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หนี้</w:t>
      </w:r>
      <w:r w:rsidR="0015658B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ที่วัดด้วยมูลค่ายุติธรรมผ่านกำไรขาดทุนเบ็ดเสร็จอื่น</w:t>
      </w:r>
      <w:r w:rsidR="00397220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</w:p>
    <w:p w14:paraId="0A0D1640" w14:textId="77777777" w:rsidR="00ED034B" w:rsidRPr="005B70A8" w:rsidRDefault="00ED034B" w:rsidP="00ED034B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42"/>
        <w:gridCol w:w="1189"/>
        <w:gridCol w:w="236"/>
        <w:gridCol w:w="1202"/>
      </w:tblGrid>
      <w:tr w:rsidR="00ED034B" w:rsidRPr="005B70A8" w14:paraId="2F050DDF" w14:textId="77777777">
        <w:trPr>
          <w:trHeight w:val="56"/>
        </w:trPr>
        <w:tc>
          <w:tcPr>
            <w:tcW w:w="3841" w:type="dxa"/>
          </w:tcPr>
          <w:p w14:paraId="331B3971" w14:textId="77777777" w:rsidR="00ED034B" w:rsidRPr="005B70A8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367773A0" w14:textId="6E635B63" w:rsidR="00ED034B" w:rsidRPr="005B70A8" w:rsidRDefault="005C23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ED034B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1F9B9738" w14:textId="5991E813" w:rsidR="00ED034B" w:rsidRPr="005B70A8" w:rsidRDefault="00ED03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5C23DE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B3A76" w:rsidRPr="005B70A8" w14:paraId="097DA21F" w14:textId="77777777" w:rsidTr="00CB3A76">
        <w:trPr>
          <w:trHeight w:val="56"/>
        </w:trPr>
        <w:tc>
          <w:tcPr>
            <w:tcW w:w="3841" w:type="dxa"/>
          </w:tcPr>
          <w:p w14:paraId="26856100" w14:textId="77777777" w:rsidR="00ED034B" w:rsidRPr="005B70A8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6" w:type="dxa"/>
            <w:gridSpan w:val="3"/>
          </w:tcPr>
          <w:p w14:paraId="23C08D4D" w14:textId="1F20A7B0" w:rsidR="00ED034B" w:rsidRPr="005B70A8" w:rsidRDefault="003C3A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33BF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533BF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มีนาคม </w:t>
            </w:r>
            <w:r w:rsidR="00ED034B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33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42" w:type="dxa"/>
          </w:tcPr>
          <w:p w14:paraId="2CF97DB8" w14:textId="77777777" w:rsidR="00ED034B" w:rsidRPr="005B70A8" w:rsidRDefault="00ED03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6049C7AA" w14:textId="0D5E3EF5" w:rsidR="00ED034B" w:rsidRPr="005B70A8" w:rsidRDefault="005C23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33BF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B3A76" w:rsidRPr="005B70A8" w14:paraId="298BB913" w14:textId="77777777" w:rsidTr="00CB3A76">
        <w:trPr>
          <w:trHeight w:val="56"/>
        </w:trPr>
        <w:tc>
          <w:tcPr>
            <w:tcW w:w="3841" w:type="dxa"/>
          </w:tcPr>
          <w:p w14:paraId="2BC588B5" w14:textId="77777777" w:rsidR="00ED034B" w:rsidRPr="005B70A8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984A7E5" w14:textId="77777777" w:rsidR="00C70919" w:rsidRPr="005B70A8" w:rsidRDefault="00C70919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1A4F9C" w14:textId="239BC296" w:rsidR="00ED034B" w:rsidRPr="005B70A8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36" w:type="dxa"/>
          </w:tcPr>
          <w:p w14:paraId="106CF4EF" w14:textId="77777777" w:rsidR="00ED034B" w:rsidRPr="005B70A8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EFD1F75" w14:textId="243C6F14" w:rsidR="00ED034B" w:rsidRPr="005B70A8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เผื่อ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ผลขาดทุนด้านเครดิต</w:t>
            </w:r>
          </w:p>
        </w:tc>
        <w:tc>
          <w:tcPr>
            <w:tcW w:w="242" w:type="dxa"/>
          </w:tcPr>
          <w:p w14:paraId="0FACB2E9" w14:textId="77777777" w:rsidR="00ED034B" w:rsidRPr="005B70A8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E6068A9" w14:textId="77777777" w:rsidR="00C70919" w:rsidRPr="005B70A8" w:rsidRDefault="00C70919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583B3B" w14:textId="759C75CE" w:rsidR="00ED034B" w:rsidRPr="005B70A8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6E5352E" w14:textId="77777777" w:rsidR="00ED034B" w:rsidRPr="005B70A8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235EB2B" w14:textId="3D7E12EE" w:rsidR="00ED034B" w:rsidRPr="005B70A8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ค่าเผื่อผล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ด้านเครดิต</w:t>
            </w:r>
          </w:p>
        </w:tc>
      </w:tr>
      <w:tr w:rsidR="00CB3A76" w:rsidRPr="005B70A8" w14:paraId="2389FABD" w14:textId="77777777">
        <w:trPr>
          <w:trHeight w:val="56"/>
        </w:trPr>
        <w:tc>
          <w:tcPr>
            <w:tcW w:w="3841" w:type="dxa"/>
          </w:tcPr>
          <w:p w14:paraId="6BEDFDE2" w14:textId="77777777" w:rsidR="00ED034B" w:rsidRPr="005B70A8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2431BF70" w14:textId="77777777" w:rsidR="00ED034B" w:rsidRPr="005B70A8" w:rsidRDefault="00ED03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673F6" w:rsidRPr="005B70A8" w14:paraId="14C50884" w14:textId="77777777" w:rsidTr="00570D3D">
        <w:trPr>
          <w:trHeight w:val="20"/>
        </w:trPr>
        <w:tc>
          <w:tcPr>
            <w:tcW w:w="3841" w:type="dxa"/>
          </w:tcPr>
          <w:p w14:paraId="7AD4503E" w14:textId="47E455CF" w:rsidR="00F673F6" w:rsidRPr="005B70A8" w:rsidRDefault="00F673F6" w:rsidP="00F673F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stage 1)</w:t>
            </w:r>
          </w:p>
        </w:tc>
        <w:tc>
          <w:tcPr>
            <w:tcW w:w="1195" w:type="dxa"/>
            <w:vAlign w:val="bottom"/>
          </w:tcPr>
          <w:p w14:paraId="3E175CF9" w14:textId="4373527A" w:rsidR="00F673F6" w:rsidRPr="005B70A8" w:rsidRDefault="0058754D" w:rsidP="00F673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754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482</w:t>
            </w:r>
            <w:r w:rsidRPr="005875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8754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687</w:t>
            </w:r>
            <w:r w:rsidRPr="005875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8754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230</w:t>
            </w:r>
          </w:p>
        </w:tc>
        <w:tc>
          <w:tcPr>
            <w:tcW w:w="236" w:type="dxa"/>
          </w:tcPr>
          <w:p w14:paraId="21569F71" w14:textId="77777777" w:rsidR="00F673F6" w:rsidRPr="005B70A8" w:rsidRDefault="00F673F6" w:rsidP="00F673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132F6382" w14:textId="2A872C9A" w:rsidR="00F673F6" w:rsidRPr="005B70A8" w:rsidRDefault="0099577B" w:rsidP="00F673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577B">
              <w:rPr>
                <w:rFonts w:asciiTheme="majorBidi" w:hAnsiTheme="majorBidi" w:cstheme="majorBidi"/>
                <w:sz w:val="28"/>
                <w:szCs w:val="28"/>
              </w:rPr>
              <w:t>(129,983)</w:t>
            </w:r>
          </w:p>
        </w:tc>
        <w:tc>
          <w:tcPr>
            <w:tcW w:w="242" w:type="dxa"/>
          </w:tcPr>
          <w:p w14:paraId="1C092136" w14:textId="77777777" w:rsidR="00F673F6" w:rsidRPr="005B70A8" w:rsidRDefault="00F673F6" w:rsidP="00F673F6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</w:tcPr>
          <w:p w14:paraId="17BA7556" w14:textId="77777777" w:rsidR="00F673F6" w:rsidRPr="005B70A8" w:rsidRDefault="00F673F6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4BC3D3" w14:textId="499344BF" w:rsidR="00F673F6" w:rsidRPr="00533BF8" w:rsidRDefault="00533BF8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,465,372</w:t>
            </w:r>
          </w:p>
        </w:tc>
        <w:tc>
          <w:tcPr>
            <w:tcW w:w="236" w:type="dxa"/>
          </w:tcPr>
          <w:p w14:paraId="66A439C3" w14:textId="77777777" w:rsidR="00F673F6" w:rsidRPr="005B70A8" w:rsidRDefault="00F673F6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6676987" w14:textId="77777777" w:rsidR="00F673F6" w:rsidRPr="005B70A8" w:rsidRDefault="00F673F6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48CBF3" w14:textId="2CB7ED8B" w:rsidR="00F673F6" w:rsidRPr="005B70A8" w:rsidRDefault="00F673F6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33BF8">
              <w:rPr>
                <w:rFonts w:asciiTheme="majorBidi" w:hAnsiTheme="majorBidi" w:cstheme="majorBidi"/>
                <w:sz w:val="28"/>
                <w:szCs w:val="28"/>
              </w:rPr>
              <w:t>40,486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7E18" w:rsidRPr="005B70A8" w14:paraId="0F5ECCF6" w14:textId="77777777" w:rsidTr="00570D3D">
        <w:trPr>
          <w:trHeight w:val="20"/>
        </w:trPr>
        <w:tc>
          <w:tcPr>
            <w:tcW w:w="3841" w:type="dxa"/>
          </w:tcPr>
          <w:p w14:paraId="65E45E42" w14:textId="5239685D" w:rsidR="009F7E18" w:rsidRPr="005B70A8" w:rsidRDefault="009F7E18" w:rsidP="009F7E1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มีการเพิ่มขึ้นอย่างมีนัยสำคัญของความเสี่ยงด้านเครดิต (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stage 2)</w:t>
            </w:r>
          </w:p>
        </w:tc>
        <w:tc>
          <w:tcPr>
            <w:tcW w:w="1195" w:type="dxa"/>
            <w:vAlign w:val="bottom"/>
          </w:tcPr>
          <w:p w14:paraId="0500ED8F" w14:textId="1CDB0A0E" w:rsidR="009F7E18" w:rsidRPr="005B70A8" w:rsidRDefault="0099577B" w:rsidP="009F7E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9577B">
              <w:rPr>
                <w:rFonts w:asciiTheme="majorBidi" w:hAnsiTheme="majorBidi" w:cstheme="majorBidi"/>
                <w:sz w:val="28"/>
                <w:szCs w:val="28"/>
              </w:rPr>
              <w:t>1,684,874</w:t>
            </w:r>
          </w:p>
        </w:tc>
        <w:tc>
          <w:tcPr>
            <w:tcW w:w="236" w:type="dxa"/>
            <w:vAlign w:val="bottom"/>
          </w:tcPr>
          <w:p w14:paraId="0FA649CA" w14:textId="77777777" w:rsidR="009F7E18" w:rsidRPr="005B70A8" w:rsidRDefault="009F7E18" w:rsidP="009F7E18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79697EC1" w14:textId="4DA48929" w:rsidR="009F7E18" w:rsidRPr="005B70A8" w:rsidRDefault="0099577B" w:rsidP="009F7E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577B">
              <w:rPr>
                <w:rFonts w:asciiTheme="majorBidi" w:hAnsiTheme="majorBidi" w:cstheme="majorBidi"/>
                <w:sz w:val="28"/>
                <w:szCs w:val="28"/>
              </w:rPr>
              <w:t>(1,011,305)</w:t>
            </w:r>
          </w:p>
        </w:tc>
        <w:tc>
          <w:tcPr>
            <w:tcW w:w="242" w:type="dxa"/>
          </w:tcPr>
          <w:p w14:paraId="5F30B10A" w14:textId="77777777" w:rsidR="009F7E18" w:rsidRPr="005B70A8" w:rsidRDefault="009F7E18" w:rsidP="009F7E18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</w:tcPr>
          <w:p w14:paraId="14F97872" w14:textId="77777777" w:rsidR="009F7E18" w:rsidRPr="005B70A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04C172" w14:textId="51F0F9EF" w:rsidR="009F7E18" w:rsidRPr="005B70A8" w:rsidRDefault="00533BF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1,668,595</w:t>
            </w:r>
          </w:p>
        </w:tc>
        <w:tc>
          <w:tcPr>
            <w:tcW w:w="236" w:type="dxa"/>
          </w:tcPr>
          <w:p w14:paraId="537E1312" w14:textId="77777777" w:rsidR="009F7E18" w:rsidRPr="005B70A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A0EB4A9" w14:textId="77777777" w:rsidR="009F7E18" w:rsidRPr="005B70A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AE7F85" w14:textId="7AC24E5D" w:rsidR="009F7E18" w:rsidRPr="005B70A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(1,0</w:t>
            </w:r>
            <w:r w:rsidR="00533BF8">
              <w:rPr>
                <w:rFonts w:asciiTheme="majorBidi" w:hAnsiTheme="majorBidi" w:cstheme="majorBidi"/>
                <w:sz w:val="28"/>
                <w:szCs w:val="28"/>
              </w:rPr>
              <w:t>20,284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7E18" w:rsidRPr="005B70A8" w14:paraId="28A8D7BC" w14:textId="77777777" w:rsidTr="00CB3A76">
        <w:trPr>
          <w:trHeight w:val="46"/>
        </w:trPr>
        <w:tc>
          <w:tcPr>
            <w:tcW w:w="3841" w:type="dxa"/>
          </w:tcPr>
          <w:p w14:paraId="45B398D8" w14:textId="77777777" w:rsidR="009F7E18" w:rsidRPr="005B70A8" w:rsidRDefault="009F7E18" w:rsidP="009F7E18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5FB6539" w14:textId="41139CD5" w:rsidR="009F7E18" w:rsidRPr="005B70A8" w:rsidRDefault="0099577B" w:rsidP="009F7E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5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484,372,104</w:t>
            </w:r>
          </w:p>
        </w:tc>
        <w:tc>
          <w:tcPr>
            <w:tcW w:w="236" w:type="dxa"/>
          </w:tcPr>
          <w:p w14:paraId="6866EB82" w14:textId="77777777" w:rsidR="009F7E18" w:rsidRPr="005B70A8" w:rsidRDefault="009F7E18" w:rsidP="009F7E1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4F65D615" w14:textId="7E6C508A" w:rsidR="009F7E18" w:rsidRPr="005B70A8" w:rsidRDefault="0099577B" w:rsidP="009F7E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5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(1,141,288)</w:t>
            </w:r>
          </w:p>
        </w:tc>
        <w:tc>
          <w:tcPr>
            <w:tcW w:w="242" w:type="dxa"/>
          </w:tcPr>
          <w:p w14:paraId="10D2C723" w14:textId="77777777" w:rsidR="009F7E18" w:rsidRPr="005B70A8" w:rsidRDefault="009F7E18" w:rsidP="009F7E1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12E4596" w14:textId="2EA43E9B" w:rsidR="009F7E18" w:rsidRPr="005B70A8" w:rsidRDefault="00533BF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541,133,967</w:t>
            </w:r>
          </w:p>
        </w:tc>
        <w:tc>
          <w:tcPr>
            <w:tcW w:w="236" w:type="dxa"/>
          </w:tcPr>
          <w:p w14:paraId="673043FC" w14:textId="77777777" w:rsidR="009F7E18" w:rsidRPr="005B70A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1AD191A" w14:textId="20B485B4" w:rsidR="009F7E18" w:rsidRPr="005B70A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</w:t>
            </w:r>
            <w:r w:rsidR="00A24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160,770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2CF1A35" w14:textId="3E2D5359" w:rsidR="00ED034B" w:rsidRPr="005B70A8" w:rsidRDefault="00ED034B" w:rsidP="00927D32">
      <w:pPr>
        <w:tabs>
          <w:tab w:val="left" w:pos="1080"/>
        </w:tabs>
        <w:spacing w:line="240" w:lineRule="atLeast"/>
        <w:ind w:left="540" w:right="-45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5EC64F3" w14:textId="5F6E3C18" w:rsidR="00C70919" w:rsidRPr="005B70A8" w:rsidRDefault="005B70A8" w:rsidP="00C70919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</w:t>
      </w:r>
      <w:r w:rsidR="00C70919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.4</w:t>
      </w:r>
      <w:r w:rsidR="00C70919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bookmarkStart w:id="1" w:name="_Hlk172712999"/>
      <w:r w:rsidR="00C70919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สินทรัพย์ทางการเงินตราสารทุน</w:t>
      </w:r>
      <w:bookmarkEnd w:id="1"/>
    </w:p>
    <w:p w14:paraId="38E9A7B4" w14:textId="77777777" w:rsidR="00C70919" w:rsidRPr="005B70A8" w:rsidRDefault="00C70919" w:rsidP="00C70919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270"/>
        <w:gridCol w:w="1656"/>
      </w:tblGrid>
      <w:tr w:rsidR="00C70919" w:rsidRPr="005B70A8" w14:paraId="684FCE6F" w14:textId="77777777" w:rsidTr="00C70919">
        <w:trPr>
          <w:trHeight w:val="222"/>
        </w:trPr>
        <w:tc>
          <w:tcPr>
            <w:tcW w:w="5778" w:type="dxa"/>
            <w:vAlign w:val="bottom"/>
          </w:tcPr>
          <w:p w14:paraId="76D36DAB" w14:textId="77777777" w:rsidR="00C70919" w:rsidRPr="005B70A8" w:rsidRDefault="00C70919">
            <w:pPr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82" w:type="dxa"/>
            <w:gridSpan w:val="3"/>
            <w:vAlign w:val="bottom"/>
          </w:tcPr>
          <w:p w14:paraId="28232BB0" w14:textId="25E9E103" w:rsidR="00C70919" w:rsidRPr="005B70A8" w:rsidRDefault="005C23DE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C70919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ที่แสดงเงินลงทุนตามวิธีส่วนได้เสียและ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C70919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D120B0" w:rsidRPr="005B70A8" w14:paraId="699BB838" w14:textId="77777777">
        <w:tc>
          <w:tcPr>
            <w:tcW w:w="5778" w:type="dxa"/>
          </w:tcPr>
          <w:p w14:paraId="58AF6DD0" w14:textId="77777777" w:rsidR="00D120B0" w:rsidRPr="005B70A8" w:rsidRDefault="00D120B0" w:rsidP="00D120B0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56" w:type="dxa"/>
          </w:tcPr>
          <w:p w14:paraId="5D149735" w14:textId="137A1063" w:rsidR="00D120B0" w:rsidRPr="005B70A8" w:rsidRDefault="00D120B0" w:rsidP="00D120B0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vAlign w:val="center"/>
          </w:tcPr>
          <w:p w14:paraId="79F9B380" w14:textId="77777777" w:rsidR="00D120B0" w:rsidRPr="005B70A8" w:rsidRDefault="00D120B0" w:rsidP="00D120B0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7B68413D" w14:textId="6340740A" w:rsidR="00D120B0" w:rsidRPr="005B70A8" w:rsidRDefault="00D120B0" w:rsidP="00D120B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120B0" w:rsidRPr="005B70A8" w14:paraId="5D8B6B64" w14:textId="77777777" w:rsidTr="00C70919">
        <w:tc>
          <w:tcPr>
            <w:tcW w:w="5778" w:type="dxa"/>
          </w:tcPr>
          <w:p w14:paraId="3AF82A77" w14:textId="77777777" w:rsidR="00D120B0" w:rsidRPr="005B70A8" w:rsidRDefault="00D120B0" w:rsidP="00D120B0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82" w:type="dxa"/>
            <w:gridSpan w:val="3"/>
          </w:tcPr>
          <w:p w14:paraId="5D81F471" w14:textId="77777777" w:rsidR="00D120B0" w:rsidRPr="005B70A8" w:rsidRDefault="00D120B0" w:rsidP="00D120B0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120B0" w:rsidRPr="005B70A8" w14:paraId="44EE37FF" w14:textId="77777777" w:rsidTr="00C70919">
        <w:tc>
          <w:tcPr>
            <w:tcW w:w="5778" w:type="dxa"/>
          </w:tcPr>
          <w:p w14:paraId="48A3BB16" w14:textId="77777777" w:rsidR="00D120B0" w:rsidRPr="005B70A8" w:rsidRDefault="00D120B0" w:rsidP="00D120B0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82" w:type="dxa"/>
            <w:gridSpan w:val="3"/>
          </w:tcPr>
          <w:p w14:paraId="4C4D1A13" w14:textId="77777777" w:rsidR="00D120B0" w:rsidRPr="005B70A8" w:rsidRDefault="00D120B0" w:rsidP="00D120B0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20B0" w:rsidRPr="005B70A8" w14:paraId="7A0F2427" w14:textId="77777777" w:rsidTr="00C70919">
        <w:tc>
          <w:tcPr>
            <w:tcW w:w="5778" w:type="dxa"/>
          </w:tcPr>
          <w:p w14:paraId="01E71D76" w14:textId="7D483EFD" w:rsidR="00D120B0" w:rsidRPr="005B70A8" w:rsidRDefault="00D120B0" w:rsidP="00D120B0">
            <w:pPr>
              <w:widowControl/>
              <w:overflowPunct/>
              <w:autoSpaceDE/>
              <w:autoSpaceDN/>
              <w:adjustRightInd/>
              <w:spacing w:line="240" w:lineRule="auto"/>
              <w:ind w:left="312" w:hanging="31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eastAsia="Yu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ตราสารทุนที่กำหนดให้วัดมูลค่ายุติธรรมผ่านกำไร</w:t>
            </w:r>
            <w:r w:rsidRPr="005B70A8">
              <w:rPr>
                <w:rFonts w:asciiTheme="majorBidi" w:eastAsia="Yu Mincho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656" w:type="dxa"/>
            <w:vAlign w:val="center"/>
          </w:tcPr>
          <w:p w14:paraId="1A61F9F5" w14:textId="77777777" w:rsidR="00D120B0" w:rsidRPr="005B70A8" w:rsidRDefault="00D120B0" w:rsidP="00D120B0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BBEE76D" w14:textId="77777777" w:rsidR="00D120B0" w:rsidRPr="005B70A8" w:rsidRDefault="00D120B0" w:rsidP="00D120B0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25C10CA7" w14:textId="77777777" w:rsidR="00D120B0" w:rsidRPr="005B70A8" w:rsidRDefault="00D120B0" w:rsidP="00D120B0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20B0" w:rsidRPr="005B70A8" w14:paraId="49BBD0F7" w14:textId="77777777">
        <w:tc>
          <w:tcPr>
            <w:tcW w:w="5778" w:type="dxa"/>
          </w:tcPr>
          <w:p w14:paraId="31EAE2EE" w14:textId="435FEB78" w:rsidR="00D120B0" w:rsidRPr="005B70A8" w:rsidRDefault="00D120B0" w:rsidP="00D120B0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ตราสารทุนในประเทศ</w:t>
            </w:r>
          </w:p>
        </w:tc>
        <w:tc>
          <w:tcPr>
            <w:tcW w:w="1656" w:type="dxa"/>
            <w:vAlign w:val="center"/>
          </w:tcPr>
          <w:p w14:paraId="1B109A8E" w14:textId="26118E91" w:rsidR="00D120B0" w:rsidRPr="005B70A8" w:rsidRDefault="00683172" w:rsidP="00D120B0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172">
              <w:rPr>
                <w:rFonts w:asciiTheme="majorBidi" w:hAnsiTheme="majorBidi" w:cs="Angsana New"/>
                <w:sz w:val="28"/>
                <w:szCs w:val="28"/>
                <w:cs/>
              </w:rPr>
              <w:t>30</w:t>
            </w:r>
            <w:r w:rsidRPr="006831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172">
              <w:rPr>
                <w:rFonts w:asciiTheme="majorBidi" w:hAnsiTheme="majorBidi" w:cs="Angsana New"/>
                <w:sz w:val="28"/>
                <w:szCs w:val="28"/>
                <w:cs/>
              </w:rPr>
              <w:t>799</w:t>
            </w:r>
            <w:r w:rsidRPr="006831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172">
              <w:rPr>
                <w:rFonts w:asciiTheme="majorBidi" w:hAnsiTheme="majorBidi" w:cs="Angsana New"/>
                <w:sz w:val="28"/>
                <w:szCs w:val="28"/>
                <w:cs/>
              </w:rPr>
              <w:t>566</w:t>
            </w:r>
          </w:p>
        </w:tc>
        <w:tc>
          <w:tcPr>
            <w:tcW w:w="270" w:type="dxa"/>
            <w:vAlign w:val="center"/>
          </w:tcPr>
          <w:p w14:paraId="6706081C" w14:textId="77777777" w:rsidR="00D120B0" w:rsidRPr="005B70A8" w:rsidRDefault="00D120B0" w:rsidP="00D120B0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D7201CC" w14:textId="1EF2EBCD" w:rsidR="00D120B0" w:rsidRPr="005B70A8" w:rsidRDefault="00D120B0" w:rsidP="00D120B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24,979,775</w:t>
            </w:r>
          </w:p>
        </w:tc>
      </w:tr>
      <w:tr w:rsidR="00D120B0" w:rsidRPr="005B70A8" w14:paraId="1FF117B3" w14:textId="77777777">
        <w:tc>
          <w:tcPr>
            <w:tcW w:w="5778" w:type="dxa"/>
          </w:tcPr>
          <w:p w14:paraId="454C7643" w14:textId="250139EF" w:rsidR="00D120B0" w:rsidRPr="005B70A8" w:rsidRDefault="00D120B0" w:rsidP="00D120B0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ตราสารทุนต่างประเทศ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161BCB6" w14:textId="412F9657" w:rsidR="00D120B0" w:rsidRPr="005B70A8" w:rsidRDefault="00683172" w:rsidP="00D120B0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172">
              <w:rPr>
                <w:rFonts w:asciiTheme="majorBidi" w:hAnsiTheme="majorBidi" w:cs="Angsana New"/>
                <w:sz w:val="28"/>
                <w:szCs w:val="28"/>
                <w:cs/>
              </w:rPr>
              <w:t>41</w:t>
            </w:r>
            <w:r w:rsidRPr="006831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172">
              <w:rPr>
                <w:rFonts w:asciiTheme="majorBidi" w:hAnsiTheme="majorBidi" w:cs="Angsana New"/>
                <w:sz w:val="28"/>
                <w:szCs w:val="28"/>
                <w:cs/>
              </w:rPr>
              <w:t>074</w:t>
            </w:r>
            <w:r w:rsidRPr="006831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172">
              <w:rPr>
                <w:rFonts w:asciiTheme="majorBidi" w:hAnsiTheme="majorBidi" w:cs="Angsana New"/>
                <w:sz w:val="28"/>
                <w:szCs w:val="28"/>
                <w:cs/>
              </w:rPr>
              <w:t>842</w:t>
            </w:r>
          </w:p>
        </w:tc>
        <w:tc>
          <w:tcPr>
            <w:tcW w:w="270" w:type="dxa"/>
            <w:vAlign w:val="center"/>
          </w:tcPr>
          <w:p w14:paraId="3D9159D3" w14:textId="77777777" w:rsidR="00D120B0" w:rsidRPr="005B70A8" w:rsidRDefault="00D120B0" w:rsidP="00D120B0">
            <w:pPr>
              <w:tabs>
                <w:tab w:val="decimal" w:pos="1234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2FC6FA" w14:textId="64C93036" w:rsidR="00D120B0" w:rsidRPr="005B70A8" w:rsidRDefault="00D120B0" w:rsidP="00D120B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47,482,064</w:t>
            </w:r>
          </w:p>
        </w:tc>
      </w:tr>
      <w:tr w:rsidR="00D120B0" w:rsidRPr="005B70A8" w14:paraId="78239600" w14:textId="77777777">
        <w:trPr>
          <w:trHeight w:val="442"/>
        </w:trPr>
        <w:tc>
          <w:tcPr>
            <w:tcW w:w="5778" w:type="dxa"/>
          </w:tcPr>
          <w:p w14:paraId="7F26EE50" w14:textId="77777777" w:rsidR="00D120B0" w:rsidRPr="005B70A8" w:rsidRDefault="00D120B0" w:rsidP="00D120B0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916D6C" w14:textId="1C671663" w:rsidR="00D120B0" w:rsidRPr="005B70A8" w:rsidRDefault="00683172" w:rsidP="00D120B0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17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71</w:t>
            </w:r>
            <w:r w:rsidRPr="006831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17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874</w:t>
            </w:r>
            <w:r w:rsidRPr="006831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17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408</w:t>
            </w:r>
          </w:p>
        </w:tc>
        <w:tc>
          <w:tcPr>
            <w:tcW w:w="270" w:type="dxa"/>
            <w:vAlign w:val="center"/>
          </w:tcPr>
          <w:p w14:paraId="4D1F9389" w14:textId="77777777" w:rsidR="00D120B0" w:rsidRPr="005B70A8" w:rsidRDefault="00D120B0" w:rsidP="00D120B0">
            <w:pPr>
              <w:tabs>
                <w:tab w:val="decimal" w:pos="1234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4F6BDDAA" w14:textId="4DDC5E69" w:rsidR="00D120B0" w:rsidRPr="005B70A8" w:rsidRDefault="00D120B0" w:rsidP="00D120B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72,461,839</w:t>
            </w:r>
          </w:p>
        </w:tc>
      </w:tr>
    </w:tbl>
    <w:p w14:paraId="747CDD77" w14:textId="366EC380" w:rsidR="00EC3B8C" w:rsidRPr="005B70A8" w:rsidRDefault="00EC3B8C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cs/>
          <w:lang w:val="en-US"/>
        </w:rPr>
      </w:pPr>
    </w:p>
    <w:p w14:paraId="411DF1EF" w14:textId="01CEF3A6" w:rsidR="007D6022" w:rsidRPr="005B70A8" w:rsidRDefault="00EC3B8C" w:rsidP="00C7091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5B70A8">
        <w:rPr>
          <w:rFonts w:asciiTheme="majorBidi" w:hAnsiTheme="majorBidi" w:cstheme="majorBidi"/>
          <w:b/>
          <w:bCs/>
          <w:color w:val="FF0000"/>
          <w:sz w:val="30"/>
          <w:szCs w:val="30"/>
          <w:cs/>
          <w:lang w:val="en-US"/>
        </w:rPr>
        <w:br w:type="page"/>
      </w:r>
    </w:p>
    <w:p w14:paraId="4D0BECF0" w14:textId="72B64FAD" w:rsidR="00D624E1" w:rsidRPr="005B70A8" w:rsidRDefault="005B70A8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2" w:name="_Hlk170317724"/>
      <w:bookmarkStart w:id="3" w:name="_Hlk170317391"/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5</w:t>
      </w:r>
      <w:r w:rsidR="00A20B5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D624E1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อนุพันธ์</w:t>
      </w:r>
    </w:p>
    <w:p w14:paraId="351D32E3" w14:textId="77777777" w:rsidR="00410268" w:rsidRDefault="00410268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8"/>
        <w:gridCol w:w="7"/>
        <w:gridCol w:w="13"/>
        <w:gridCol w:w="214"/>
        <w:gridCol w:w="8"/>
        <w:gridCol w:w="7"/>
        <w:gridCol w:w="13"/>
        <w:gridCol w:w="1186"/>
      </w:tblGrid>
      <w:tr w:rsidR="002B4195" w:rsidRPr="009948E7" w14:paraId="76A919EF" w14:textId="77777777">
        <w:trPr>
          <w:trHeight w:val="274"/>
          <w:tblHeader/>
        </w:trPr>
        <w:tc>
          <w:tcPr>
            <w:tcW w:w="9765" w:type="dxa"/>
            <w:gridSpan w:val="18"/>
          </w:tcPr>
          <w:p w14:paraId="06A15791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2B4195" w:rsidRPr="009948E7" w14:paraId="61042F27" w14:textId="77777777">
        <w:trPr>
          <w:trHeight w:val="274"/>
          <w:tblHeader/>
        </w:trPr>
        <w:tc>
          <w:tcPr>
            <w:tcW w:w="9765" w:type="dxa"/>
            <w:gridSpan w:val="18"/>
          </w:tcPr>
          <w:p w14:paraId="5054D1DF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B4195" w:rsidRPr="009948E7" w14:paraId="2E744E43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7891CE85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0CACBEFA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5A273DA2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การเงินเฉพาะกิจการ</w:t>
            </w:r>
          </w:p>
        </w:tc>
      </w:tr>
      <w:tr w:rsidR="002B4195" w:rsidRPr="009948E7" w14:paraId="11DE00B7" w14:textId="77777777">
        <w:trPr>
          <w:trHeight w:val="287"/>
          <w:tblHeader/>
        </w:trPr>
        <w:tc>
          <w:tcPr>
            <w:tcW w:w="1800" w:type="dxa"/>
            <w:vAlign w:val="center"/>
          </w:tcPr>
          <w:p w14:paraId="3EEB3516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6060512D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6A17106C" w14:textId="2739891B" w:rsidR="002B4195" w:rsidRPr="009948E7" w:rsidRDefault="002B4195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31 </w:t>
            </w:r>
            <w:r w:rsidR="00345638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</w:t>
            </w:r>
            <w:r w:rsidR="0034563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2B4195" w:rsidRPr="009948E7" w14:paraId="2D5A92B7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0CCE1B2A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59F4D3F4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20740C3D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1F063669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4C62211A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6B9CBCCE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77042D48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764A2C7F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169A0265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2B4195" w:rsidRPr="009948E7" w14:paraId="78FDEFA0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06BB4EE6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5ACE8DEB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41274B56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1B81E95A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61E1E3A1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31E691B3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75703D51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6DED3C97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413A69E9" w14:textId="77777777" w:rsidR="002B4195" w:rsidRPr="009948E7" w:rsidRDefault="002B4195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2B4195" w:rsidRPr="009948E7" w14:paraId="176AF5C8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40DEC11D" w14:textId="77777777" w:rsidR="002B4195" w:rsidRPr="009948E7" w:rsidRDefault="002B4195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3CA35645" w14:textId="77777777" w:rsidR="002B4195" w:rsidRPr="009948E7" w:rsidRDefault="002B4195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61315BA6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3D95CD31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36ED9B21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54652205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46D6FC46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4098D6D5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vAlign w:val="center"/>
          </w:tcPr>
          <w:p w14:paraId="42767535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557B4533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  <w:gridSpan w:val="2"/>
            <w:vAlign w:val="center"/>
          </w:tcPr>
          <w:p w14:paraId="751A9249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2B4195" w:rsidRPr="009948E7" w14:paraId="0A6BF6EB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7D63A57C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72D09036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463965B9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230038A9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  <w:vAlign w:val="center"/>
          </w:tcPr>
          <w:p w14:paraId="5A8A65B0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2B4195" w:rsidRPr="009948E7" w14:paraId="789B9D6C" w14:textId="77777777" w:rsidTr="008E43BF">
        <w:trPr>
          <w:trHeight w:val="809"/>
        </w:trPr>
        <w:tc>
          <w:tcPr>
            <w:tcW w:w="1800" w:type="dxa"/>
          </w:tcPr>
          <w:p w14:paraId="6AEC5103" w14:textId="77777777" w:rsidR="002B4195" w:rsidRPr="009948E7" w:rsidRDefault="002B4195">
            <w:pPr>
              <w:ind w:left="111" w:right="-405" w:hanging="99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สัญญาซื้อขายสกุลเงินตราต่างประเทศล่วงหน้า</w:t>
            </w:r>
          </w:p>
        </w:tc>
        <w:tc>
          <w:tcPr>
            <w:tcW w:w="2142" w:type="dxa"/>
          </w:tcPr>
          <w:p w14:paraId="06ECD069" w14:textId="77777777" w:rsidR="002B4195" w:rsidRPr="009948E7" w:rsidRDefault="002B4195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46040A69" w14:textId="77777777" w:rsidR="002B4195" w:rsidRPr="009948E7" w:rsidRDefault="002B4195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241035D0" w14:textId="0184CC45" w:rsidR="002B4195" w:rsidRPr="009948E7" w:rsidRDefault="00C801E3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C801E3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</w:p>
        </w:tc>
        <w:tc>
          <w:tcPr>
            <w:tcW w:w="247" w:type="dxa"/>
          </w:tcPr>
          <w:p w14:paraId="1CED33F9" w14:textId="77777777" w:rsidR="002B4195" w:rsidRPr="009948E7" w:rsidRDefault="002B4195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56001BA" w14:textId="45C0FC61" w:rsidR="002B4195" w:rsidRPr="009948E7" w:rsidRDefault="00C801E3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01E3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</w:t>
            </w:r>
            <w:r w:rsidRPr="00C801E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C801E3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620</w:t>
            </w:r>
            <w:r w:rsidRPr="00C801E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C801E3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557</w:t>
            </w:r>
          </w:p>
        </w:tc>
        <w:tc>
          <w:tcPr>
            <w:tcW w:w="243" w:type="dxa"/>
            <w:vAlign w:val="center"/>
          </w:tcPr>
          <w:p w14:paraId="7F2F4503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1D9DB88" w14:textId="79C38BC2" w:rsidR="002B4195" w:rsidRPr="009948E7" w:rsidRDefault="00A62240">
            <w:pPr>
              <w:tabs>
                <w:tab w:val="decimal" w:pos="790"/>
                <w:tab w:val="decimal" w:pos="8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62240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44</w:t>
            </w:r>
            <w:r w:rsidRPr="00A6224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62240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678</w:t>
            </w:r>
          </w:p>
        </w:tc>
        <w:tc>
          <w:tcPr>
            <w:tcW w:w="236" w:type="dxa"/>
            <w:vAlign w:val="center"/>
          </w:tcPr>
          <w:p w14:paraId="4DC7DB07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vAlign w:val="bottom"/>
          </w:tcPr>
          <w:p w14:paraId="680EFE24" w14:textId="114ACC65" w:rsidR="002B4195" w:rsidRPr="009948E7" w:rsidRDefault="00A62240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62240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19</w:t>
            </w:r>
            <w:r w:rsidRPr="00A6224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62240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938</w:t>
            </w:r>
          </w:p>
        </w:tc>
        <w:tc>
          <w:tcPr>
            <w:tcW w:w="242" w:type="dxa"/>
            <w:gridSpan w:val="4"/>
            <w:vAlign w:val="bottom"/>
          </w:tcPr>
          <w:p w14:paraId="223887FE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20944A7" w14:textId="34BED528" w:rsidR="002B4195" w:rsidRPr="009948E7" w:rsidRDefault="008E43BF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E43BF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(164</w:t>
            </w:r>
            <w:r w:rsidRPr="008E43B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E43BF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569)</w:t>
            </w:r>
          </w:p>
        </w:tc>
      </w:tr>
      <w:tr w:rsidR="002B4195" w:rsidRPr="009948E7" w14:paraId="7C9C3ACE" w14:textId="77777777">
        <w:trPr>
          <w:trHeight w:val="274"/>
        </w:trPr>
        <w:tc>
          <w:tcPr>
            <w:tcW w:w="1800" w:type="dxa"/>
          </w:tcPr>
          <w:p w14:paraId="04F32183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7E595A01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EDA24" w14:textId="08E8F71D" w:rsidR="002B4195" w:rsidRPr="009948E7" w:rsidRDefault="00C801E3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247" w:type="dxa"/>
          </w:tcPr>
          <w:p w14:paraId="346361A2" w14:textId="77777777" w:rsidR="002B4195" w:rsidRPr="009948E7" w:rsidRDefault="002B4195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5536C" w14:textId="2150BB35" w:rsidR="002B4195" w:rsidRPr="009948E7" w:rsidRDefault="00A62240">
            <w:pPr>
              <w:tabs>
                <w:tab w:val="decimal" w:pos="696"/>
              </w:tabs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2240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7</w:t>
            </w:r>
            <w:r w:rsidRPr="00A6224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62240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620</w:t>
            </w:r>
            <w:r w:rsidRPr="00A6224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62240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557</w:t>
            </w:r>
          </w:p>
        </w:tc>
        <w:tc>
          <w:tcPr>
            <w:tcW w:w="243" w:type="dxa"/>
            <w:vAlign w:val="center"/>
          </w:tcPr>
          <w:p w14:paraId="587E52B0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71ED4" w14:textId="2159B84A" w:rsidR="002B4195" w:rsidRPr="009948E7" w:rsidRDefault="00A62240">
            <w:pPr>
              <w:tabs>
                <w:tab w:val="decimal" w:pos="660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2240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44</w:t>
            </w:r>
            <w:r w:rsidRPr="00A6224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62240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678</w:t>
            </w:r>
          </w:p>
        </w:tc>
        <w:tc>
          <w:tcPr>
            <w:tcW w:w="236" w:type="dxa"/>
            <w:vAlign w:val="center"/>
          </w:tcPr>
          <w:p w14:paraId="3AA66C47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4C1A7" w14:textId="671E1205" w:rsidR="002B4195" w:rsidRPr="009948E7" w:rsidRDefault="008E43BF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E43BF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19</w:t>
            </w:r>
            <w:r w:rsidRPr="008E43B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E43BF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938</w:t>
            </w:r>
          </w:p>
        </w:tc>
        <w:tc>
          <w:tcPr>
            <w:tcW w:w="242" w:type="dxa"/>
            <w:gridSpan w:val="4"/>
            <w:vAlign w:val="center"/>
          </w:tcPr>
          <w:p w14:paraId="6ED5EB26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AF596" w14:textId="5A56A0D7" w:rsidR="002B4195" w:rsidRPr="009948E7" w:rsidRDefault="008E43BF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E43BF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(164</w:t>
            </w:r>
            <w:r w:rsidRPr="008E43B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E43BF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569)</w:t>
            </w:r>
          </w:p>
        </w:tc>
      </w:tr>
      <w:tr w:rsidR="002B4195" w:rsidRPr="009948E7" w14:paraId="296D667C" w14:textId="77777777">
        <w:trPr>
          <w:trHeight w:val="274"/>
          <w:tblHeader/>
        </w:trPr>
        <w:tc>
          <w:tcPr>
            <w:tcW w:w="9765" w:type="dxa"/>
            <w:gridSpan w:val="18"/>
          </w:tcPr>
          <w:p w14:paraId="1088DD56" w14:textId="77777777" w:rsidR="002B4195" w:rsidRPr="009948E7" w:rsidRDefault="002B4195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6D9FE051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2B4195" w:rsidRPr="009948E7" w14:paraId="00249B90" w14:textId="77777777">
        <w:trPr>
          <w:trHeight w:val="274"/>
          <w:tblHeader/>
        </w:trPr>
        <w:tc>
          <w:tcPr>
            <w:tcW w:w="9765" w:type="dxa"/>
            <w:gridSpan w:val="18"/>
          </w:tcPr>
          <w:p w14:paraId="65015B9E" w14:textId="77777777" w:rsidR="002B4195" w:rsidRPr="009948E7" w:rsidRDefault="002B4195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2B4195" w:rsidRPr="009948E7" w14:paraId="6D886BEA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17708AA7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5383EA02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06B51F8F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การเงินเฉพาะกิจการ</w:t>
            </w:r>
          </w:p>
        </w:tc>
      </w:tr>
      <w:tr w:rsidR="002B4195" w:rsidRPr="009948E7" w14:paraId="5C971B5E" w14:textId="77777777">
        <w:trPr>
          <w:trHeight w:val="287"/>
          <w:tblHeader/>
        </w:trPr>
        <w:tc>
          <w:tcPr>
            <w:tcW w:w="1800" w:type="dxa"/>
            <w:vAlign w:val="center"/>
          </w:tcPr>
          <w:p w14:paraId="25A0EE57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29E43CAC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33F86DC0" w14:textId="1AC0E22B" w:rsidR="002B4195" w:rsidRPr="009948E7" w:rsidRDefault="002B4195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31 </w:t>
            </w:r>
            <w:r w:rsidR="00345638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</w:t>
            </w:r>
            <w:r w:rsidR="0034563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2B4195" w:rsidRPr="009948E7" w14:paraId="02D657A8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2C01BCF7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59BB2513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7B8A1F78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7CE62910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24C24F5D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4D6B62B3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2BB6448C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0A706855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155F4492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2B4195" w:rsidRPr="009948E7" w14:paraId="21AE838C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73ED6780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75A87E6E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5C072624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194F0760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07DAAE9E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6B699479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4C71E52F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48722666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5E37E73A" w14:textId="77777777" w:rsidR="002B4195" w:rsidRPr="009948E7" w:rsidRDefault="002B4195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2B4195" w:rsidRPr="009948E7" w14:paraId="74D79EDF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3EF965C8" w14:textId="77777777" w:rsidR="002B4195" w:rsidRPr="009948E7" w:rsidRDefault="002B4195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00C26DEC" w14:textId="77777777" w:rsidR="002B4195" w:rsidRPr="009948E7" w:rsidRDefault="002B4195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3DFF960E" w14:textId="77777777" w:rsidR="002B4195" w:rsidRPr="009948E7" w:rsidRDefault="002B4195">
            <w:pPr>
              <w:ind w:left="-108" w:right="-12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112C6E15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7087D625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262F4453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7E5CF9CB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4FE7D230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0B775594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7C1AD5F2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2C8E942F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2B4195" w:rsidRPr="009948E7" w14:paraId="1AD61267" w14:textId="77777777">
        <w:trPr>
          <w:trHeight w:val="274"/>
          <w:tblHeader/>
        </w:trPr>
        <w:tc>
          <w:tcPr>
            <w:tcW w:w="1800" w:type="dxa"/>
          </w:tcPr>
          <w:p w14:paraId="0EF6BC03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A978141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11465D01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536AA04A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</w:tcPr>
          <w:p w14:paraId="3C94282D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2B4195" w:rsidRPr="009948E7" w14:paraId="00965294" w14:textId="77777777">
        <w:trPr>
          <w:trHeight w:val="809"/>
        </w:trPr>
        <w:tc>
          <w:tcPr>
            <w:tcW w:w="1800" w:type="dxa"/>
          </w:tcPr>
          <w:p w14:paraId="218CBAE8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br/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2EEB26AE" w14:textId="77777777" w:rsidR="002B4195" w:rsidRPr="009948E7" w:rsidRDefault="002B4195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ดอกเบี้ยและอัตรา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แลกเปลี่ยนของเงินลงทุนที่เป็นเงินตราต่างประเทศ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0E37B73B" w14:textId="1551BD7F" w:rsidR="002B4195" w:rsidRPr="009948E7" w:rsidRDefault="008E43BF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E43BF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59</w:t>
            </w:r>
          </w:p>
        </w:tc>
        <w:tc>
          <w:tcPr>
            <w:tcW w:w="247" w:type="dxa"/>
            <w:vAlign w:val="bottom"/>
          </w:tcPr>
          <w:p w14:paraId="0A7D19FE" w14:textId="77777777" w:rsidR="002B4195" w:rsidRPr="009948E7" w:rsidRDefault="002B4195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C5AEAA7" w14:textId="349345E6" w:rsidR="002B4195" w:rsidRPr="009948E7" w:rsidRDefault="00B3571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3571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20</w:t>
            </w:r>
            <w:r w:rsidRPr="00B357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71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931</w:t>
            </w:r>
            <w:r w:rsidRPr="00B357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71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725</w:t>
            </w:r>
          </w:p>
        </w:tc>
        <w:tc>
          <w:tcPr>
            <w:tcW w:w="243" w:type="dxa"/>
            <w:vAlign w:val="bottom"/>
          </w:tcPr>
          <w:p w14:paraId="46E91083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62B5790" w14:textId="57AEB50A" w:rsidR="002B4195" w:rsidRPr="009948E7" w:rsidRDefault="006A079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A0791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</w:t>
            </w:r>
            <w:r w:rsidRPr="006A079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A0791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801</w:t>
            </w:r>
            <w:r w:rsidRPr="006A079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A0791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745</w:t>
            </w:r>
          </w:p>
        </w:tc>
        <w:tc>
          <w:tcPr>
            <w:tcW w:w="264" w:type="dxa"/>
            <w:gridSpan w:val="2"/>
            <w:vAlign w:val="bottom"/>
          </w:tcPr>
          <w:p w14:paraId="77CB37AE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4A23FE87" w14:textId="7A72A8DD" w:rsidR="002B4195" w:rsidRPr="009948E7" w:rsidRDefault="00132695" w:rsidP="001326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13269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40</w:t>
            </w:r>
            <w:r w:rsidRPr="00132695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13269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332</w:t>
            </w:r>
          </w:p>
        </w:tc>
        <w:tc>
          <w:tcPr>
            <w:tcW w:w="242" w:type="dxa"/>
            <w:gridSpan w:val="4"/>
            <w:vAlign w:val="bottom"/>
          </w:tcPr>
          <w:p w14:paraId="61E865AB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2B914F27" w14:textId="369E3A1E" w:rsidR="002B4195" w:rsidRPr="009948E7" w:rsidRDefault="004B6775">
            <w:pPr>
              <w:tabs>
                <w:tab w:val="decimal" w:pos="97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B677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(921</w:t>
            </w:r>
            <w:r w:rsidRPr="004B677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B677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201)</w:t>
            </w:r>
          </w:p>
        </w:tc>
      </w:tr>
      <w:tr w:rsidR="002B4195" w:rsidRPr="009948E7" w14:paraId="7B96E2D6" w14:textId="77777777">
        <w:trPr>
          <w:trHeight w:val="809"/>
        </w:trPr>
        <w:tc>
          <w:tcPr>
            <w:tcW w:w="1800" w:type="dxa"/>
          </w:tcPr>
          <w:p w14:paraId="21EAAF37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43509458" w14:textId="77777777" w:rsidR="002B4195" w:rsidRPr="009948E7" w:rsidRDefault="002B4195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557BE44" w14:textId="77777777" w:rsidR="002B4195" w:rsidRPr="009948E7" w:rsidRDefault="002B4195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122ADAAC" w14:textId="2EA4E64A" w:rsidR="002B4195" w:rsidRPr="009948E7" w:rsidRDefault="00B35715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3571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83</w:t>
            </w:r>
          </w:p>
        </w:tc>
        <w:tc>
          <w:tcPr>
            <w:tcW w:w="247" w:type="dxa"/>
            <w:vAlign w:val="bottom"/>
          </w:tcPr>
          <w:p w14:paraId="1113B328" w14:textId="77777777" w:rsidR="002B4195" w:rsidRPr="009948E7" w:rsidRDefault="002B4195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BCCC1A0" w14:textId="6A7FF70A" w:rsidR="002B4195" w:rsidRPr="009948E7" w:rsidRDefault="00B3571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3571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55</w:t>
            </w:r>
            <w:r w:rsidRPr="00B357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71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821</w:t>
            </w:r>
            <w:r w:rsidRPr="00B357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71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026</w:t>
            </w:r>
          </w:p>
        </w:tc>
        <w:tc>
          <w:tcPr>
            <w:tcW w:w="243" w:type="dxa"/>
            <w:vAlign w:val="bottom"/>
          </w:tcPr>
          <w:p w14:paraId="392CE487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A47DAE0" w14:textId="472276E0" w:rsidR="002B4195" w:rsidRPr="009948E7" w:rsidRDefault="006A079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A0791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133</w:t>
            </w:r>
            <w:r w:rsidRPr="006A079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A0791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784</w:t>
            </w:r>
          </w:p>
        </w:tc>
        <w:tc>
          <w:tcPr>
            <w:tcW w:w="264" w:type="dxa"/>
            <w:gridSpan w:val="2"/>
            <w:vAlign w:val="bottom"/>
          </w:tcPr>
          <w:p w14:paraId="01A46FF6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1C67E6C5" w14:textId="73B5925E" w:rsidR="002B4195" w:rsidRPr="009948E7" w:rsidRDefault="00BB559B">
            <w:pPr>
              <w:tabs>
                <w:tab w:val="decimal" w:pos="85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B559B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</w:t>
            </w:r>
            <w:r w:rsidRPr="00BB55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B559B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620</w:t>
            </w:r>
            <w:r w:rsidRPr="00BB55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B559B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978</w:t>
            </w:r>
          </w:p>
        </w:tc>
        <w:tc>
          <w:tcPr>
            <w:tcW w:w="242" w:type="dxa"/>
            <w:gridSpan w:val="4"/>
            <w:vAlign w:val="bottom"/>
          </w:tcPr>
          <w:p w14:paraId="590CC219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597F16B4" w14:textId="2A01085B" w:rsidR="002B4195" w:rsidRPr="009948E7" w:rsidRDefault="004B6775" w:rsidP="006369FA">
            <w:pPr>
              <w:tabs>
                <w:tab w:val="decimal" w:pos="790"/>
                <w:tab w:val="decimal" w:pos="946"/>
              </w:tabs>
              <w:ind w:right="-10"/>
              <w:jc w:val="right"/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</w:pPr>
            <w:r w:rsidRPr="004B677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(2</w:t>
            </w:r>
            <w:r w:rsidRPr="004B6775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4B677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270</w:t>
            </w:r>
            <w:r w:rsidRPr="004B6775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4B677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976)</w:t>
            </w:r>
          </w:p>
        </w:tc>
      </w:tr>
      <w:tr w:rsidR="002B4195" w:rsidRPr="006369FA" w14:paraId="25D12645" w14:textId="77777777">
        <w:trPr>
          <w:trHeight w:val="547"/>
        </w:trPr>
        <w:tc>
          <w:tcPr>
            <w:tcW w:w="1800" w:type="dxa"/>
          </w:tcPr>
          <w:p w14:paraId="668917B6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345F9794" w14:textId="77777777" w:rsidR="002B4195" w:rsidRPr="009948E7" w:rsidRDefault="002B4195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ป้องกันความเสี่ยงด้านราคาและ</w:t>
            </w:r>
          </w:p>
          <w:p w14:paraId="5246E946" w14:textId="77777777" w:rsidR="002B4195" w:rsidRPr="009948E7" w:rsidRDefault="002B4195">
            <w:pPr>
              <w:ind w:left="72" w:right="-108" w:hanging="6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อัตราดอกเบี้ยจากเงินลงทุน</w:t>
            </w:r>
          </w:p>
          <w:p w14:paraId="056FFA79" w14:textId="77777777" w:rsidR="002B4195" w:rsidRPr="009948E7" w:rsidRDefault="002B4195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ในพันธบัตรล่วงหน้า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3E8B7D8" w14:textId="3289D641" w:rsidR="002B4195" w:rsidRPr="009948E7" w:rsidRDefault="00B35715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3571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31</w:t>
            </w:r>
          </w:p>
        </w:tc>
        <w:tc>
          <w:tcPr>
            <w:tcW w:w="247" w:type="dxa"/>
            <w:vAlign w:val="bottom"/>
          </w:tcPr>
          <w:p w14:paraId="01E1A2AE" w14:textId="77777777" w:rsidR="002B4195" w:rsidRPr="009948E7" w:rsidRDefault="002B4195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482A8C15" w14:textId="6B504673" w:rsidR="002B4195" w:rsidRPr="009948E7" w:rsidRDefault="006A079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A0791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15</w:t>
            </w:r>
            <w:r w:rsidRPr="006A079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A0791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515</w:t>
            </w:r>
            <w:r w:rsidRPr="006A079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A0791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243" w:type="dxa"/>
            <w:vAlign w:val="bottom"/>
          </w:tcPr>
          <w:p w14:paraId="234CD52E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59AFE22" w14:textId="7A3F052A" w:rsidR="002B4195" w:rsidRPr="009948E7" w:rsidRDefault="006A079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A0791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714</w:t>
            </w:r>
            <w:r w:rsidRPr="006A079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A0791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324</w:t>
            </w:r>
          </w:p>
        </w:tc>
        <w:tc>
          <w:tcPr>
            <w:tcW w:w="264" w:type="dxa"/>
            <w:gridSpan w:val="2"/>
            <w:vAlign w:val="bottom"/>
          </w:tcPr>
          <w:p w14:paraId="36142F93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single" w:sz="4" w:space="0" w:color="auto"/>
            </w:tcBorders>
            <w:vAlign w:val="bottom"/>
          </w:tcPr>
          <w:p w14:paraId="3F71F058" w14:textId="64973ED7" w:rsidR="002B4195" w:rsidRPr="009948E7" w:rsidRDefault="004B6775">
            <w:pPr>
              <w:tabs>
                <w:tab w:val="decimal" w:pos="653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B677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316</w:t>
            </w:r>
            <w:r w:rsidRPr="004B677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B677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785</w:t>
            </w:r>
          </w:p>
        </w:tc>
        <w:tc>
          <w:tcPr>
            <w:tcW w:w="242" w:type="dxa"/>
            <w:gridSpan w:val="4"/>
            <w:vAlign w:val="bottom"/>
          </w:tcPr>
          <w:p w14:paraId="111E46EC" w14:textId="77777777" w:rsidR="002B4195" w:rsidRPr="009948E7" w:rsidRDefault="002B4195">
            <w:pPr>
              <w:tabs>
                <w:tab w:val="decimal" w:pos="351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5193953D" w14:textId="74C9123A" w:rsidR="002B4195" w:rsidRPr="009948E7" w:rsidRDefault="004B6775" w:rsidP="006369FA">
            <w:pPr>
              <w:tabs>
                <w:tab w:val="decimal" w:pos="790"/>
                <w:tab w:val="decimal" w:pos="946"/>
              </w:tabs>
              <w:ind w:right="-10"/>
              <w:jc w:val="right"/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</w:pPr>
            <w:r w:rsidRPr="004B677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(2</w:t>
            </w:r>
            <w:r w:rsidRPr="004B6775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4B677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608</w:t>
            </w:r>
            <w:r w:rsidRPr="004B6775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4B6775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928)</w:t>
            </w:r>
          </w:p>
        </w:tc>
      </w:tr>
      <w:tr w:rsidR="002B4195" w:rsidRPr="009948E7" w14:paraId="085DF8A8" w14:textId="77777777">
        <w:trPr>
          <w:trHeight w:val="274"/>
        </w:trPr>
        <w:tc>
          <w:tcPr>
            <w:tcW w:w="1800" w:type="dxa"/>
          </w:tcPr>
          <w:p w14:paraId="63B5E820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4970344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653A45" w14:textId="376E0F38" w:rsidR="002B4195" w:rsidRPr="009948E7" w:rsidRDefault="00B35715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35715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173</w:t>
            </w:r>
          </w:p>
        </w:tc>
        <w:tc>
          <w:tcPr>
            <w:tcW w:w="247" w:type="dxa"/>
          </w:tcPr>
          <w:p w14:paraId="0679387F" w14:textId="77777777" w:rsidR="002B4195" w:rsidRPr="009948E7" w:rsidRDefault="002B4195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7901ED" w14:textId="50A28535" w:rsidR="002B4195" w:rsidRPr="009948E7" w:rsidRDefault="006A079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A0791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92</w:t>
            </w:r>
            <w:r w:rsidRPr="006A079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A0791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267</w:t>
            </w:r>
            <w:r w:rsidRPr="006A079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A0791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751</w:t>
            </w:r>
          </w:p>
        </w:tc>
        <w:tc>
          <w:tcPr>
            <w:tcW w:w="243" w:type="dxa"/>
            <w:vAlign w:val="center"/>
          </w:tcPr>
          <w:p w14:paraId="044BDE3B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993E18" w14:textId="7D7D585F" w:rsidR="002B4195" w:rsidRPr="009948E7" w:rsidRDefault="006A079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A0791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2</w:t>
            </w:r>
            <w:r w:rsidRPr="006A079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A0791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649</w:t>
            </w:r>
            <w:r w:rsidRPr="006A079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A0791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853</w:t>
            </w:r>
          </w:p>
        </w:tc>
        <w:tc>
          <w:tcPr>
            <w:tcW w:w="264" w:type="dxa"/>
            <w:gridSpan w:val="2"/>
            <w:vAlign w:val="center"/>
          </w:tcPr>
          <w:p w14:paraId="2AF0158F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7C5B8" w14:textId="2013D9D3" w:rsidR="002B4195" w:rsidRPr="009948E7" w:rsidRDefault="004B677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B6775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</w:t>
            </w:r>
            <w:r w:rsidRPr="004B677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B6775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978</w:t>
            </w:r>
            <w:r w:rsidRPr="004B677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B6775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095</w:t>
            </w:r>
          </w:p>
        </w:tc>
        <w:tc>
          <w:tcPr>
            <w:tcW w:w="242" w:type="dxa"/>
            <w:gridSpan w:val="4"/>
            <w:vAlign w:val="center"/>
          </w:tcPr>
          <w:p w14:paraId="28E91B95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3E0A6" w14:textId="05865D25" w:rsidR="002B4195" w:rsidRPr="009948E7" w:rsidRDefault="00ED3F78" w:rsidP="006369FA">
            <w:pPr>
              <w:tabs>
                <w:tab w:val="decimal" w:pos="970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D3F78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(5</w:t>
            </w:r>
            <w:r w:rsidRPr="00ED3F7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D3F78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801</w:t>
            </w:r>
            <w:r w:rsidRPr="00ED3F7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D3F78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105)</w:t>
            </w:r>
          </w:p>
        </w:tc>
      </w:tr>
      <w:tr w:rsidR="002B4195" w:rsidRPr="009948E7" w14:paraId="379BB465" w14:textId="77777777">
        <w:trPr>
          <w:trHeight w:val="274"/>
        </w:trPr>
        <w:tc>
          <w:tcPr>
            <w:tcW w:w="1800" w:type="dxa"/>
          </w:tcPr>
          <w:p w14:paraId="1818E8ED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EAC7FCD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0AAF9BB1" w14:textId="77777777" w:rsidR="002B4195" w:rsidRPr="009948E7" w:rsidRDefault="002B4195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0DF47BF8" w14:textId="77777777" w:rsidR="002B4195" w:rsidRPr="009948E7" w:rsidRDefault="002B4195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14:paraId="77448214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1A3F20D2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center"/>
          </w:tcPr>
          <w:p w14:paraId="02DACCF8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4" w:type="dxa"/>
            <w:gridSpan w:val="2"/>
            <w:vAlign w:val="center"/>
          </w:tcPr>
          <w:p w14:paraId="1EF5EDCF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double" w:sz="4" w:space="0" w:color="auto"/>
            </w:tcBorders>
            <w:vAlign w:val="center"/>
          </w:tcPr>
          <w:p w14:paraId="5BB0DC04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gridSpan w:val="4"/>
            <w:vAlign w:val="center"/>
          </w:tcPr>
          <w:p w14:paraId="2AF570AD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14:paraId="24F073EB" w14:textId="77777777" w:rsidR="002B4195" w:rsidRPr="009948E7" w:rsidRDefault="002B4195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2B4195" w:rsidRPr="009948E7" w14:paraId="40186274" w14:textId="77777777">
        <w:trPr>
          <w:trHeight w:val="274"/>
        </w:trPr>
        <w:tc>
          <w:tcPr>
            <w:tcW w:w="1800" w:type="dxa"/>
          </w:tcPr>
          <w:p w14:paraId="6B645F1B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04A1758A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14:paraId="4126E3CF" w14:textId="56949990" w:rsidR="002B4195" w:rsidRPr="009948E7" w:rsidRDefault="00B35715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715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178</w:t>
            </w:r>
          </w:p>
        </w:tc>
        <w:tc>
          <w:tcPr>
            <w:tcW w:w="247" w:type="dxa"/>
          </w:tcPr>
          <w:p w14:paraId="0BFE4A47" w14:textId="77777777" w:rsidR="002B4195" w:rsidRPr="009948E7" w:rsidRDefault="002B4195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14:paraId="3574439C" w14:textId="6525696B" w:rsidR="002B4195" w:rsidRPr="009948E7" w:rsidRDefault="006A079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A0791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99</w:t>
            </w:r>
            <w:r w:rsidRPr="006A079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A0791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888</w:t>
            </w:r>
            <w:r w:rsidRPr="006A079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A0791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308</w:t>
            </w:r>
          </w:p>
        </w:tc>
        <w:tc>
          <w:tcPr>
            <w:tcW w:w="243" w:type="dxa"/>
            <w:vAlign w:val="center"/>
          </w:tcPr>
          <w:p w14:paraId="48528BE4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center"/>
          </w:tcPr>
          <w:p w14:paraId="21CD89F7" w14:textId="588886AF" w:rsidR="002B4195" w:rsidRPr="009948E7" w:rsidRDefault="001461A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461A8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2</w:t>
            </w:r>
            <w:r w:rsidRPr="001461A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461A8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694</w:t>
            </w:r>
            <w:r w:rsidRPr="001461A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461A8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531</w:t>
            </w:r>
          </w:p>
        </w:tc>
        <w:tc>
          <w:tcPr>
            <w:tcW w:w="264" w:type="dxa"/>
            <w:gridSpan w:val="2"/>
            <w:vAlign w:val="center"/>
          </w:tcPr>
          <w:p w14:paraId="65327DED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double" w:sz="4" w:space="0" w:color="auto"/>
            </w:tcBorders>
            <w:vAlign w:val="center"/>
          </w:tcPr>
          <w:p w14:paraId="5D15EBF3" w14:textId="36F31F08" w:rsidR="002B4195" w:rsidRPr="009948E7" w:rsidRDefault="004B677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B6775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</w:t>
            </w:r>
            <w:r w:rsidRPr="004B677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B6775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998</w:t>
            </w:r>
            <w:r w:rsidRPr="004B677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B6775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033</w:t>
            </w:r>
          </w:p>
        </w:tc>
        <w:tc>
          <w:tcPr>
            <w:tcW w:w="242" w:type="dxa"/>
            <w:gridSpan w:val="4"/>
            <w:vAlign w:val="center"/>
          </w:tcPr>
          <w:p w14:paraId="2D09B6F9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14:paraId="68BD454C" w14:textId="4FEBA597" w:rsidR="002B4195" w:rsidRPr="006369FA" w:rsidRDefault="00ED3F78" w:rsidP="006369FA">
            <w:pPr>
              <w:tabs>
                <w:tab w:val="decimal" w:pos="970"/>
              </w:tabs>
              <w:ind w:right="-10"/>
              <w:jc w:val="center"/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</w:pPr>
            <w:r w:rsidRPr="00ED3F78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(5</w:t>
            </w:r>
            <w:r w:rsidRPr="006369FA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ED3F78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965</w:t>
            </w:r>
            <w:r w:rsidRPr="006369FA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ED3F78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674)</w:t>
            </w:r>
          </w:p>
        </w:tc>
      </w:tr>
    </w:tbl>
    <w:p w14:paraId="7C455F5B" w14:textId="77777777" w:rsidR="002B4195" w:rsidRDefault="002B4195" w:rsidP="00767111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174AE0A" w14:textId="77777777" w:rsidR="002B4195" w:rsidRDefault="002B4195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3F15956" w14:textId="77777777" w:rsidR="002B4195" w:rsidRPr="005B70A8" w:rsidRDefault="002B4195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tbl>
      <w:tblPr>
        <w:tblpPr w:leftFromText="180" w:rightFromText="180" w:vertAnchor="page" w:horzAnchor="page" w:tblpX="1609" w:tblpY="3145"/>
        <w:tblW w:w="9765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8"/>
        <w:gridCol w:w="7"/>
        <w:gridCol w:w="13"/>
        <w:gridCol w:w="214"/>
        <w:gridCol w:w="8"/>
        <w:gridCol w:w="7"/>
        <w:gridCol w:w="13"/>
        <w:gridCol w:w="1186"/>
      </w:tblGrid>
      <w:tr w:rsidR="00345638" w:rsidRPr="009948E7" w14:paraId="71255B38" w14:textId="77777777" w:rsidTr="00767111">
        <w:trPr>
          <w:trHeight w:val="274"/>
          <w:tblHeader/>
        </w:trPr>
        <w:tc>
          <w:tcPr>
            <w:tcW w:w="9765" w:type="dxa"/>
            <w:gridSpan w:val="18"/>
          </w:tcPr>
          <w:bookmarkEnd w:id="2"/>
          <w:p w14:paraId="0CE610F6" w14:textId="77777777" w:rsidR="00345638" w:rsidRPr="009948E7" w:rsidRDefault="00345638" w:rsidP="00767111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lastRenderedPageBreak/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345638" w:rsidRPr="009948E7" w14:paraId="6F3408BD" w14:textId="77777777" w:rsidTr="00767111">
        <w:trPr>
          <w:trHeight w:val="274"/>
          <w:tblHeader/>
        </w:trPr>
        <w:tc>
          <w:tcPr>
            <w:tcW w:w="9765" w:type="dxa"/>
            <w:gridSpan w:val="18"/>
          </w:tcPr>
          <w:p w14:paraId="412979D7" w14:textId="77777777" w:rsidR="00345638" w:rsidRPr="009948E7" w:rsidRDefault="00345638" w:rsidP="00767111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45638" w:rsidRPr="009948E7" w14:paraId="5B7A5CE7" w14:textId="77777777" w:rsidTr="00767111">
        <w:trPr>
          <w:trHeight w:val="274"/>
          <w:tblHeader/>
        </w:trPr>
        <w:tc>
          <w:tcPr>
            <w:tcW w:w="1800" w:type="dxa"/>
            <w:vAlign w:val="center"/>
          </w:tcPr>
          <w:p w14:paraId="3A40407C" w14:textId="77777777" w:rsidR="00345638" w:rsidRPr="009948E7" w:rsidRDefault="00345638" w:rsidP="0076711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4DF69868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0841B2F0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การเงินเฉพาะกิจการ</w:t>
            </w:r>
          </w:p>
        </w:tc>
      </w:tr>
      <w:tr w:rsidR="00345638" w:rsidRPr="009948E7" w14:paraId="3AA06C77" w14:textId="77777777" w:rsidTr="00767111">
        <w:trPr>
          <w:trHeight w:val="287"/>
          <w:tblHeader/>
        </w:trPr>
        <w:tc>
          <w:tcPr>
            <w:tcW w:w="1800" w:type="dxa"/>
            <w:vAlign w:val="center"/>
          </w:tcPr>
          <w:p w14:paraId="004B0135" w14:textId="77777777" w:rsidR="00345638" w:rsidRPr="009948E7" w:rsidRDefault="00345638" w:rsidP="0076711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587A0852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5C9E293A" w14:textId="77777777" w:rsidR="00345638" w:rsidRPr="009948E7" w:rsidRDefault="00345638" w:rsidP="0076711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345638" w:rsidRPr="009948E7" w14:paraId="055911C7" w14:textId="77777777" w:rsidTr="00767111">
        <w:trPr>
          <w:trHeight w:val="274"/>
          <w:tblHeader/>
        </w:trPr>
        <w:tc>
          <w:tcPr>
            <w:tcW w:w="1800" w:type="dxa"/>
            <w:vAlign w:val="center"/>
          </w:tcPr>
          <w:p w14:paraId="376DD544" w14:textId="77777777" w:rsidR="00345638" w:rsidRPr="009948E7" w:rsidRDefault="00345638" w:rsidP="0076711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0B9B68D9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641209D2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230FB7F3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2D10A604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72BDBEE4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7451300E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69AD7368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3E315365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345638" w:rsidRPr="009948E7" w14:paraId="1DCB096A" w14:textId="77777777" w:rsidTr="00767111">
        <w:trPr>
          <w:trHeight w:val="274"/>
          <w:tblHeader/>
        </w:trPr>
        <w:tc>
          <w:tcPr>
            <w:tcW w:w="1800" w:type="dxa"/>
            <w:vAlign w:val="center"/>
          </w:tcPr>
          <w:p w14:paraId="450BA8BA" w14:textId="77777777" w:rsidR="00345638" w:rsidRPr="009948E7" w:rsidRDefault="00345638" w:rsidP="0076711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6B54D291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301EED34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2D7EA65A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6EC0A8F4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701E85CF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5E004910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4BFFD62F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30C8AE14" w14:textId="77777777" w:rsidR="00345638" w:rsidRPr="009948E7" w:rsidRDefault="00345638" w:rsidP="00767111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345638" w:rsidRPr="009948E7" w14:paraId="021D51EC" w14:textId="77777777" w:rsidTr="00767111">
        <w:trPr>
          <w:trHeight w:val="274"/>
          <w:tblHeader/>
        </w:trPr>
        <w:tc>
          <w:tcPr>
            <w:tcW w:w="1800" w:type="dxa"/>
            <w:vAlign w:val="center"/>
          </w:tcPr>
          <w:p w14:paraId="1134DA50" w14:textId="77777777" w:rsidR="00345638" w:rsidRPr="009948E7" w:rsidRDefault="00345638" w:rsidP="00767111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33A7E862" w14:textId="77777777" w:rsidR="00345638" w:rsidRPr="009948E7" w:rsidRDefault="00345638" w:rsidP="00767111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4B8ACFB8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274F90B3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326EE81D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63CB6624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0D1A6978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494CD3C5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vAlign w:val="center"/>
          </w:tcPr>
          <w:p w14:paraId="236508BB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760CB171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  <w:gridSpan w:val="2"/>
            <w:vAlign w:val="center"/>
          </w:tcPr>
          <w:p w14:paraId="60002F24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345638" w:rsidRPr="009948E7" w14:paraId="7ADA2671" w14:textId="77777777" w:rsidTr="00767111">
        <w:trPr>
          <w:trHeight w:val="274"/>
          <w:tblHeader/>
        </w:trPr>
        <w:tc>
          <w:tcPr>
            <w:tcW w:w="1800" w:type="dxa"/>
            <w:vAlign w:val="center"/>
          </w:tcPr>
          <w:p w14:paraId="39DC760B" w14:textId="77777777" w:rsidR="00345638" w:rsidRPr="009948E7" w:rsidRDefault="00345638" w:rsidP="0076711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59A95D63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51708431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648C34D9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  <w:vAlign w:val="center"/>
          </w:tcPr>
          <w:p w14:paraId="71D45BFE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345638" w:rsidRPr="009948E7" w14:paraId="47DC6639" w14:textId="77777777" w:rsidTr="00767111">
        <w:trPr>
          <w:trHeight w:val="809"/>
        </w:trPr>
        <w:tc>
          <w:tcPr>
            <w:tcW w:w="1800" w:type="dxa"/>
          </w:tcPr>
          <w:p w14:paraId="1E01B0F8" w14:textId="77777777" w:rsidR="00345638" w:rsidRPr="009948E7" w:rsidRDefault="00345638" w:rsidP="00767111">
            <w:pPr>
              <w:ind w:left="111" w:right="-405" w:hanging="99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สัญญาซื้อขายสกุลเงินตราต่างประเทศล่วงหน้า</w:t>
            </w:r>
          </w:p>
        </w:tc>
        <w:tc>
          <w:tcPr>
            <w:tcW w:w="2142" w:type="dxa"/>
          </w:tcPr>
          <w:p w14:paraId="41EECD92" w14:textId="77777777" w:rsidR="00345638" w:rsidRPr="009948E7" w:rsidRDefault="00345638" w:rsidP="00767111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1512BB7" w14:textId="77777777" w:rsidR="00345638" w:rsidRPr="009948E7" w:rsidRDefault="00345638" w:rsidP="00767111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2206BE82" w14:textId="77777777" w:rsidR="00345638" w:rsidRPr="009948E7" w:rsidRDefault="00345638" w:rsidP="0076711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16</w:t>
            </w:r>
          </w:p>
        </w:tc>
        <w:tc>
          <w:tcPr>
            <w:tcW w:w="247" w:type="dxa"/>
          </w:tcPr>
          <w:p w14:paraId="77C74F73" w14:textId="77777777" w:rsidR="00345638" w:rsidRPr="009948E7" w:rsidRDefault="00345638" w:rsidP="00767111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43FEC65" w14:textId="77777777" w:rsidR="00345638" w:rsidRPr="009948E7" w:rsidRDefault="00345638" w:rsidP="0076711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5CB96F" w14:textId="77777777" w:rsidR="00345638" w:rsidRPr="009948E7" w:rsidRDefault="00345638" w:rsidP="0076711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428986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19,016,621</w:t>
            </w:r>
          </w:p>
        </w:tc>
        <w:tc>
          <w:tcPr>
            <w:tcW w:w="243" w:type="dxa"/>
            <w:vAlign w:val="center"/>
          </w:tcPr>
          <w:p w14:paraId="7EA2CE57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46D2D8B1" w14:textId="77777777" w:rsidR="00345638" w:rsidRPr="009948E7" w:rsidRDefault="00345638" w:rsidP="0076711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CFC629" w14:textId="77777777" w:rsidR="00345638" w:rsidRPr="009948E7" w:rsidRDefault="00345638" w:rsidP="0076711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F1CDCA" w14:textId="77777777" w:rsidR="00345638" w:rsidRPr="009948E7" w:rsidRDefault="00345638" w:rsidP="00767111">
            <w:pPr>
              <w:tabs>
                <w:tab w:val="decimal" w:pos="790"/>
                <w:tab w:val="decimal" w:pos="8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470,416</w:t>
            </w:r>
          </w:p>
        </w:tc>
        <w:tc>
          <w:tcPr>
            <w:tcW w:w="236" w:type="dxa"/>
            <w:vAlign w:val="center"/>
          </w:tcPr>
          <w:p w14:paraId="69708F61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</w:tcPr>
          <w:p w14:paraId="1E3963A4" w14:textId="77777777" w:rsidR="00345638" w:rsidRPr="009948E7" w:rsidRDefault="00345638" w:rsidP="0076711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B05788" w14:textId="77777777" w:rsidR="00345638" w:rsidRPr="009948E7" w:rsidRDefault="00345638" w:rsidP="0076711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1AC4C9" w14:textId="77777777" w:rsidR="00345638" w:rsidRPr="009948E7" w:rsidRDefault="00345638" w:rsidP="00767111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281,107</w:t>
            </w:r>
          </w:p>
        </w:tc>
        <w:tc>
          <w:tcPr>
            <w:tcW w:w="242" w:type="dxa"/>
            <w:gridSpan w:val="4"/>
            <w:vAlign w:val="center"/>
          </w:tcPr>
          <w:p w14:paraId="6FFC3EB0" w14:textId="77777777" w:rsidR="00345638" w:rsidRPr="009948E7" w:rsidRDefault="00345638" w:rsidP="0076711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</w:tcPr>
          <w:p w14:paraId="3AFDE6E4" w14:textId="77777777" w:rsidR="00345638" w:rsidRPr="009948E7" w:rsidRDefault="00345638" w:rsidP="0076711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8F8388" w14:textId="77777777" w:rsidR="00345638" w:rsidRPr="009948E7" w:rsidRDefault="00345638" w:rsidP="0076711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B5D5EA" w14:textId="77777777" w:rsidR="00345638" w:rsidRPr="009948E7" w:rsidRDefault="00345638" w:rsidP="00767111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(1,032,371)</w:t>
            </w:r>
          </w:p>
        </w:tc>
      </w:tr>
      <w:tr w:rsidR="00345638" w:rsidRPr="009948E7" w14:paraId="04063238" w14:textId="77777777" w:rsidTr="00767111">
        <w:trPr>
          <w:trHeight w:val="274"/>
        </w:trPr>
        <w:tc>
          <w:tcPr>
            <w:tcW w:w="1800" w:type="dxa"/>
          </w:tcPr>
          <w:p w14:paraId="6D4A67FB" w14:textId="77777777" w:rsidR="00345638" w:rsidRPr="009948E7" w:rsidRDefault="00345638" w:rsidP="00767111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A83E8C4" w14:textId="77777777" w:rsidR="00345638" w:rsidRPr="009948E7" w:rsidRDefault="00345638" w:rsidP="00767111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5864A" w14:textId="77777777" w:rsidR="00345638" w:rsidRPr="009948E7" w:rsidRDefault="00345638" w:rsidP="0076711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16</w:t>
            </w:r>
          </w:p>
        </w:tc>
        <w:tc>
          <w:tcPr>
            <w:tcW w:w="247" w:type="dxa"/>
          </w:tcPr>
          <w:p w14:paraId="4A7D8B9D" w14:textId="77777777" w:rsidR="00345638" w:rsidRPr="009948E7" w:rsidRDefault="00345638" w:rsidP="00767111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1F1DB" w14:textId="77777777" w:rsidR="00345638" w:rsidRPr="009948E7" w:rsidRDefault="00345638" w:rsidP="00767111">
            <w:pPr>
              <w:tabs>
                <w:tab w:val="decimal" w:pos="696"/>
              </w:tabs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19,016,621</w:t>
            </w:r>
          </w:p>
        </w:tc>
        <w:tc>
          <w:tcPr>
            <w:tcW w:w="243" w:type="dxa"/>
            <w:vAlign w:val="center"/>
          </w:tcPr>
          <w:p w14:paraId="41884702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8F983" w14:textId="77777777" w:rsidR="00345638" w:rsidRPr="009948E7" w:rsidRDefault="00345638" w:rsidP="00767111">
            <w:pPr>
              <w:tabs>
                <w:tab w:val="decimal" w:pos="660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470,416</w:t>
            </w:r>
          </w:p>
        </w:tc>
        <w:tc>
          <w:tcPr>
            <w:tcW w:w="236" w:type="dxa"/>
            <w:vAlign w:val="center"/>
          </w:tcPr>
          <w:p w14:paraId="6D28CBA3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91D22" w14:textId="77777777" w:rsidR="00345638" w:rsidRPr="009948E7" w:rsidRDefault="00345638" w:rsidP="00767111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281,107</w:t>
            </w:r>
          </w:p>
        </w:tc>
        <w:tc>
          <w:tcPr>
            <w:tcW w:w="242" w:type="dxa"/>
            <w:gridSpan w:val="4"/>
            <w:vAlign w:val="center"/>
          </w:tcPr>
          <w:p w14:paraId="4B7F7100" w14:textId="77777777" w:rsidR="00345638" w:rsidRPr="009948E7" w:rsidRDefault="00345638" w:rsidP="0076711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EEA0F" w14:textId="77777777" w:rsidR="00345638" w:rsidRPr="009948E7" w:rsidRDefault="00345638" w:rsidP="00767111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(1,032,371)</w:t>
            </w:r>
          </w:p>
        </w:tc>
      </w:tr>
      <w:tr w:rsidR="00345638" w:rsidRPr="009948E7" w14:paraId="0519DBFD" w14:textId="77777777" w:rsidTr="00767111">
        <w:trPr>
          <w:trHeight w:val="274"/>
          <w:tblHeader/>
        </w:trPr>
        <w:tc>
          <w:tcPr>
            <w:tcW w:w="9765" w:type="dxa"/>
            <w:gridSpan w:val="18"/>
          </w:tcPr>
          <w:p w14:paraId="7CC1500D" w14:textId="77777777" w:rsidR="00345638" w:rsidRPr="009948E7" w:rsidRDefault="00345638" w:rsidP="00767111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1F290E64" w14:textId="77777777" w:rsidR="00345638" w:rsidRPr="009948E7" w:rsidRDefault="00345638" w:rsidP="00767111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345638" w:rsidRPr="009948E7" w14:paraId="7A366140" w14:textId="77777777" w:rsidTr="00767111">
        <w:trPr>
          <w:trHeight w:val="274"/>
          <w:tblHeader/>
        </w:trPr>
        <w:tc>
          <w:tcPr>
            <w:tcW w:w="9765" w:type="dxa"/>
            <w:gridSpan w:val="18"/>
          </w:tcPr>
          <w:p w14:paraId="4C191B3A" w14:textId="77777777" w:rsidR="00345638" w:rsidRPr="009948E7" w:rsidRDefault="00345638" w:rsidP="00767111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345638" w:rsidRPr="009948E7" w14:paraId="5812E715" w14:textId="77777777" w:rsidTr="00767111">
        <w:trPr>
          <w:trHeight w:val="274"/>
          <w:tblHeader/>
        </w:trPr>
        <w:tc>
          <w:tcPr>
            <w:tcW w:w="1800" w:type="dxa"/>
            <w:vAlign w:val="center"/>
          </w:tcPr>
          <w:p w14:paraId="133DC4A5" w14:textId="77777777" w:rsidR="00345638" w:rsidRPr="009948E7" w:rsidRDefault="00345638" w:rsidP="0076711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43ADB31A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79BCB905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การเงินเฉพาะกิจการ</w:t>
            </w:r>
          </w:p>
        </w:tc>
      </w:tr>
      <w:tr w:rsidR="00345638" w:rsidRPr="009948E7" w14:paraId="75F33059" w14:textId="77777777" w:rsidTr="00767111">
        <w:trPr>
          <w:trHeight w:val="287"/>
          <w:tblHeader/>
        </w:trPr>
        <w:tc>
          <w:tcPr>
            <w:tcW w:w="1800" w:type="dxa"/>
            <w:vAlign w:val="center"/>
          </w:tcPr>
          <w:p w14:paraId="6837EA9E" w14:textId="77777777" w:rsidR="00345638" w:rsidRPr="009948E7" w:rsidRDefault="00345638" w:rsidP="0076711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44308F02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15EB10E0" w14:textId="77777777" w:rsidR="00345638" w:rsidRPr="009948E7" w:rsidRDefault="00345638" w:rsidP="0076711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345638" w:rsidRPr="009948E7" w14:paraId="7C8B454D" w14:textId="77777777" w:rsidTr="00767111">
        <w:trPr>
          <w:trHeight w:val="274"/>
          <w:tblHeader/>
        </w:trPr>
        <w:tc>
          <w:tcPr>
            <w:tcW w:w="1800" w:type="dxa"/>
            <w:vAlign w:val="center"/>
          </w:tcPr>
          <w:p w14:paraId="0D92B168" w14:textId="77777777" w:rsidR="00345638" w:rsidRPr="009948E7" w:rsidRDefault="00345638" w:rsidP="0076711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4FACABFC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2E4ECE25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204734FD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66C895B0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38238197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452F52F9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438F017C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6038C285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345638" w:rsidRPr="009948E7" w14:paraId="056A9716" w14:textId="77777777" w:rsidTr="00767111">
        <w:trPr>
          <w:trHeight w:val="274"/>
          <w:tblHeader/>
        </w:trPr>
        <w:tc>
          <w:tcPr>
            <w:tcW w:w="1800" w:type="dxa"/>
            <w:vAlign w:val="center"/>
          </w:tcPr>
          <w:p w14:paraId="05EE84C6" w14:textId="77777777" w:rsidR="00345638" w:rsidRPr="009948E7" w:rsidRDefault="00345638" w:rsidP="0076711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2A6865B1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0211EEE7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0506BEDB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6ED48E1B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6B5C9BA1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5ACB6DE4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4943AE27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447CDE57" w14:textId="77777777" w:rsidR="00345638" w:rsidRPr="009948E7" w:rsidRDefault="00345638" w:rsidP="00767111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345638" w:rsidRPr="009948E7" w14:paraId="0FDA398A" w14:textId="77777777" w:rsidTr="00767111">
        <w:trPr>
          <w:trHeight w:val="274"/>
          <w:tblHeader/>
        </w:trPr>
        <w:tc>
          <w:tcPr>
            <w:tcW w:w="1800" w:type="dxa"/>
            <w:vAlign w:val="center"/>
          </w:tcPr>
          <w:p w14:paraId="6532D48C" w14:textId="77777777" w:rsidR="00345638" w:rsidRPr="009948E7" w:rsidRDefault="00345638" w:rsidP="00767111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6A10E97B" w14:textId="77777777" w:rsidR="00345638" w:rsidRPr="009948E7" w:rsidRDefault="00345638" w:rsidP="00767111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25D9FFBB" w14:textId="77777777" w:rsidR="00345638" w:rsidRPr="009948E7" w:rsidRDefault="00345638" w:rsidP="00767111">
            <w:pPr>
              <w:ind w:left="-108" w:right="-12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37347FED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741C7C83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03E1B07E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043C91D7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22B3A432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60AEE9C1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314A77EB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10E72DF1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345638" w:rsidRPr="009948E7" w14:paraId="6D23AB32" w14:textId="77777777" w:rsidTr="00767111">
        <w:trPr>
          <w:trHeight w:val="274"/>
          <w:tblHeader/>
        </w:trPr>
        <w:tc>
          <w:tcPr>
            <w:tcW w:w="1800" w:type="dxa"/>
          </w:tcPr>
          <w:p w14:paraId="41DE2572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24F56BE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38BF5FB6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20C794CD" w14:textId="77777777" w:rsidR="00345638" w:rsidRPr="009948E7" w:rsidRDefault="00345638" w:rsidP="0076711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</w:tcPr>
          <w:p w14:paraId="23A43220" w14:textId="77777777" w:rsidR="00345638" w:rsidRPr="009948E7" w:rsidRDefault="00345638" w:rsidP="00767111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345638" w:rsidRPr="009948E7" w14:paraId="2761787A" w14:textId="77777777" w:rsidTr="00767111">
        <w:trPr>
          <w:trHeight w:val="809"/>
        </w:trPr>
        <w:tc>
          <w:tcPr>
            <w:tcW w:w="1800" w:type="dxa"/>
          </w:tcPr>
          <w:p w14:paraId="0C6B9880" w14:textId="77777777" w:rsidR="00345638" w:rsidRPr="009948E7" w:rsidRDefault="00345638" w:rsidP="00767111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br/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16C61961" w14:textId="77777777" w:rsidR="00345638" w:rsidRPr="009948E7" w:rsidRDefault="00345638" w:rsidP="00767111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ดอกเบี้ยและอัตรา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แลกเปลี่ยนของเงินลงทุนที่เป็นเงินตราต่างประเทศ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48C85E87" w14:textId="77777777" w:rsidR="00345638" w:rsidRPr="009948E7" w:rsidRDefault="00345638" w:rsidP="0076711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59</w:t>
            </w:r>
          </w:p>
        </w:tc>
        <w:tc>
          <w:tcPr>
            <w:tcW w:w="247" w:type="dxa"/>
            <w:vAlign w:val="bottom"/>
          </w:tcPr>
          <w:p w14:paraId="49DF350A" w14:textId="77777777" w:rsidR="00345638" w:rsidRPr="009948E7" w:rsidRDefault="00345638" w:rsidP="00767111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3028BDD" w14:textId="77777777" w:rsidR="00345638" w:rsidRPr="009948E7" w:rsidRDefault="00345638" w:rsidP="006369FA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20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931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725</w:t>
            </w:r>
          </w:p>
        </w:tc>
        <w:tc>
          <w:tcPr>
            <w:tcW w:w="243" w:type="dxa"/>
            <w:vAlign w:val="bottom"/>
          </w:tcPr>
          <w:p w14:paraId="63BC5ED8" w14:textId="77777777" w:rsidR="00345638" w:rsidRPr="009948E7" w:rsidRDefault="00345638" w:rsidP="0076711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C8F8233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2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682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615</w:t>
            </w:r>
          </w:p>
        </w:tc>
        <w:tc>
          <w:tcPr>
            <w:tcW w:w="264" w:type="dxa"/>
            <w:gridSpan w:val="2"/>
            <w:vAlign w:val="bottom"/>
          </w:tcPr>
          <w:p w14:paraId="3882B06D" w14:textId="77777777" w:rsidR="00345638" w:rsidRPr="009948E7" w:rsidRDefault="00345638" w:rsidP="0076711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08B70D88" w14:textId="77777777" w:rsidR="00345638" w:rsidRPr="009948E7" w:rsidRDefault="00345638" w:rsidP="00767111">
            <w:pPr>
              <w:tabs>
                <w:tab w:val="decimal" w:pos="542"/>
              </w:tabs>
              <w:ind w:right="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2" w:type="dxa"/>
            <w:gridSpan w:val="4"/>
            <w:vAlign w:val="bottom"/>
          </w:tcPr>
          <w:p w14:paraId="718EDC44" w14:textId="77777777" w:rsidR="00345638" w:rsidRPr="009948E7" w:rsidRDefault="00345638" w:rsidP="0076711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10A50FF2" w14:textId="77777777" w:rsidR="00345638" w:rsidRPr="009948E7" w:rsidRDefault="00345638" w:rsidP="00767111">
            <w:pPr>
              <w:tabs>
                <w:tab w:val="decimal" w:pos="97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120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993</w:t>
            </w:r>
          </w:p>
        </w:tc>
      </w:tr>
      <w:tr w:rsidR="00345638" w:rsidRPr="009948E7" w14:paraId="3D072B9D" w14:textId="77777777" w:rsidTr="00767111">
        <w:trPr>
          <w:trHeight w:val="809"/>
        </w:trPr>
        <w:tc>
          <w:tcPr>
            <w:tcW w:w="1800" w:type="dxa"/>
          </w:tcPr>
          <w:p w14:paraId="6157B7AF" w14:textId="77777777" w:rsidR="00345638" w:rsidRPr="009948E7" w:rsidRDefault="00345638" w:rsidP="00767111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7D2EACD5" w14:textId="77777777" w:rsidR="00345638" w:rsidRPr="009948E7" w:rsidRDefault="00345638" w:rsidP="00767111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2A955AD" w14:textId="77777777" w:rsidR="00345638" w:rsidRPr="009948E7" w:rsidRDefault="00345638" w:rsidP="00767111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35488FB6" w14:textId="77777777" w:rsidR="00345638" w:rsidRPr="009948E7" w:rsidRDefault="00345638" w:rsidP="0076711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79</w:t>
            </w:r>
          </w:p>
        </w:tc>
        <w:tc>
          <w:tcPr>
            <w:tcW w:w="247" w:type="dxa"/>
            <w:vAlign w:val="bottom"/>
          </w:tcPr>
          <w:p w14:paraId="3BBE05FF" w14:textId="77777777" w:rsidR="00345638" w:rsidRPr="009948E7" w:rsidRDefault="00345638" w:rsidP="00767111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3F8E00E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56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682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852</w:t>
            </w:r>
          </w:p>
        </w:tc>
        <w:tc>
          <w:tcPr>
            <w:tcW w:w="243" w:type="dxa"/>
            <w:vAlign w:val="bottom"/>
          </w:tcPr>
          <w:p w14:paraId="7DB83972" w14:textId="77777777" w:rsidR="00345638" w:rsidRPr="009948E7" w:rsidRDefault="00345638" w:rsidP="0076711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F80CBBE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928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641</w:t>
            </w:r>
          </w:p>
        </w:tc>
        <w:tc>
          <w:tcPr>
            <w:tcW w:w="264" w:type="dxa"/>
            <w:gridSpan w:val="2"/>
            <w:vAlign w:val="bottom"/>
          </w:tcPr>
          <w:p w14:paraId="2B14FF48" w14:textId="77777777" w:rsidR="00345638" w:rsidRPr="009948E7" w:rsidRDefault="00345638" w:rsidP="0076711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5F923D07" w14:textId="77777777" w:rsidR="00345638" w:rsidRPr="009948E7" w:rsidRDefault="00345638" w:rsidP="00767111">
            <w:pPr>
              <w:tabs>
                <w:tab w:val="decimal" w:pos="85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144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860</w:t>
            </w:r>
          </w:p>
        </w:tc>
        <w:tc>
          <w:tcPr>
            <w:tcW w:w="242" w:type="dxa"/>
            <w:gridSpan w:val="4"/>
            <w:vAlign w:val="bottom"/>
          </w:tcPr>
          <w:p w14:paraId="083C2783" w14:textId="77777777" w:rsidR="00345638" w:rsidRPr="009948E7" w:rsidRDefault="00345638" w:rsidP="0076711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06C48AA2" w14:textId="77777777" w:rsidR="00345638" w:rsidRPr="009948E7" w:rsidRDefault="00345638" w:rsidP="00767111">
            <w:pPr>
              <w:tabs>
                <w:tab w:val="decimal" w:pos="790"/>
                <w:tab w:val="decimal" w:pos="945"/>
              </w:tabs>
              <w:ind w:right="-10"/>
              <w:jc w:val="right"/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795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754</w:t>
            </w:r>
          </w:p>
        </w:tc>
      </w:tr>
      <w:tr w:rsidR="00345638" w:rsidRPr="009948E7" w14:paraId="1B2B3703" w14:textId="77777777" w:rsidTr="00767111">
        <w:trPr>
          <w:trHeight w:val="547"/>
        </w:trPr>
        <w:tc>
          <w:tcPr>
            <w:tcW w:w="1800" w:type="dxa"/>
          </w:tcPr>
          <w:p w14:paraId="5720F9CE" w14:textId="77777777" w:rsidR="00345638" w:rsidRPr="009948E7" w:rsidRDefault="00345638" w:rsidP="00767111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271C3086" w14:textId="77777777" w:rsidR="00345638" w:rsidRPr="009948E7" w:rsidRDefault="00345638" w:rsidP="00767111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ป้องกันความเสี่ยงด้านราคาและ</w:t>
            </w:r>
          </w:p>
          <w:p w14:paraId="7F7E529A" w14:textId="77777777" w:rsidR="00345638" w:rsidRPr="009948E7" w:rsidRDefault="00345638" w:rsidP="00767111">
            <w:pPr>
              <w:ind w:left="72" w:right="-108" w:hanging="6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อัตราดอกเบี้ยจากเงินลงทุน</w:t>
            </w:r>
          </w:p>
          <w:p w14:paraId="2C33DA8D" w14:textId="77777777" w:rsidR="00345638" w:rsidRPr="009948E7" w:rsidRDefault="00345638" w:rsidP="00767111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ในพันธบัตรล่วงหน้า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C542FC2" w14:textId="77777777" w:rsidR="00345638" w:rsidRPr="009948E7" w:rsidRDefault="00345638" w:rsidP="0076711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31</w:t>
            </w:r>
          </w:p>
        </w:tc>
        <w:tc>
          <w:tcPr>
            <w:tcW w:w="247" w:type="dxa"/>
            <w:vAlign w:val="bottom"/>
          </w:tcPr>
          <w:p w14:paraId="24B90BD5" w14:textId="77777777" w:rsidR="00345638" w:rsidRPr="009948E7" w:rsidRDefault="00345638" w:rsidP="00767111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6A07A27F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17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445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243" w:type="dxa"/>
            <w:vAlign w:val="bottom"/>
          </w:tcPr>
          <w:p w14:paraId="41F1E436" w14:textId="77777777" w:rsidR="00345638" w:rsidRPr="009948E7" w:rsidRDefault="00345638" w:rsidP="0076711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77CCD20B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3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131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895</w:t>
            </w:r>
          </w:p>
        </w:tc>
        <w:tc>
          <w:tcPr>
            <w:tcW w:w="264" w:type="dxa"/>
            <w:gridSpan w:val="2"/>
            <w:vAlign w:val="bottom"/>
          </w:tcPr>
          <w:p w14:paraId="07A2D574" w14:textId="77777777" w:rsidR="00345638" w:rsidRPr="009948E7" w:rsidRDefault="00345638" w:rsidP="0076711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single" w:sz="4" w:space="0" w:color="auto"/>
            </w:tcBorders>
            <w:vAlign w:val="bottom"/>
          </w:tcPr>
          <w:p w14:paraId="0CE37486" w14:textId="77777777" w:rsidR="00345638" w:rsidRPr="009948E7" w:rsidRDefault="00345638" w:rsidP="00767111">
            <w:pPr>
              <w:tabs>
                <w:tab w:val="decimal" w:pos="653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125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428</w:t>
            </w:r>
          </w:p>
        </w:tc>
        <w:tc>
          <w:tcPr>
            <w:tcW w:w="242" w:type="dxa"/>
            <w:gridSpan w:val="4"/>
            <w:vAlign w:val="bottom"/>
          </w:tcPr>
          <w:p w14:paraId="0CF9E0B2" w14:textId="77777777" w:rsidR="00345638" w:rsidRPr="009948E7" w:rsidRDefault="00345638" w:rsidP="00767111">
            <w:pPr>
              <w:tabs>
                <w:tab w:val="decimal" w:pos="351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692DBFFD" w14:textId="77777777" w:rsidR="00345638" w:rsidRPr="009948E7" w:rsidRDefault="00345638" w:rsidP="00767111">
            <w:pPr>
              <w:tabs>
                <w:tab w:val="decimal" w:pos="760"/>
              </w:tabs>
              <w:ind w:right="-240"/>
              <w:jc w:val="center"/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(55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294)</w:t>
            </w:r>
          </w:p>
        </w:tc>
      </w:tr>
      <w:tr w:rsidR="00345638" w:rsidRPr="009948E7" w14:paraId="722CF320" w14:textId="77777777" w:rsidTr="00767111">
        <w:trPr>
          <w:trHeight w:val="274"/>
        </w:trPr>
        <w:tc>
          <w:tcPr>
            <w:tcW w:w="1800" w:type="dxa"/>
          </w:tcPr>
          <w:p w14:paraId="63EA295B" w14:textId="77777777" w:rsidR="00345638" w:rsidRPr="009948E7" w:rsidRDefault="00345638" w:rsidP="00767111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29417BE6" w14:textId="77777777" w:rsidR="00345638" w:rsidRPr="009948E7" w:rsidRDefault="00345638" w:rsidP="00767111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3AF95A" w14:textId="77777777" w:rsidR="00345638" w:rsidRPr="009948E7" w:rsidRDefault="00345638" w:rsidP="0076711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169</w:t>
            </w:r>
          </w:p>
        </w:tc>
        <w:tc>
          <w:tcPr>
            <w:tcW w:w="247" w:type="dxa"/>
          </w:tcPr>
          <w:p w14:paraId="017CC086" w14:textId="77777777" w:rsidR="00345638" w:rsidRPr="009948E7" w:rsidRDefault="00345638" w:rsidP="00767111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28B74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95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059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577</w:t>
            </w:r>
          </w:p>
        </w:tc>
        <w:tc>
          <w:tcPr>
            <w:tcW w:w="243" w:type="dxa"/>
            <w:vAlign w:val="center"/>
          </w:tcPr>
          <w:p w14:paraId="58DCB283" w14:textId="77777777" w:rsidR="00345638" w:rsidRPr="009948E7" w:rsidRDefault="00345638" w:rsidP="0076711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B93AF9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6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743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151</w:t>
            </w:r>
          </w:p>
        </w:tc>
        <w:tc>
          <w:tcPr>
            <w:tcW w:w="264" w:type="dxa"/>
            <w:gridSpan w:val="2"/>
            <w:vAlign w:val="center"/>
          </w:tcPr>
          <w:p w14:paraId="4E18297D" w14:textId="77777777" w:rsidR="00345638" w:rsidRPr="009948E7" w:rsidRDefault="00345638" w:rsidP="0076711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FC81BF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270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288</w:t>
            </w:r>
          </w:p>
        </w:tc>
        <w:tc>
          <w:tcPr>
            <w:tcW w:w="242" w:type="dxa"/>
            <w:gridSpan w:val="4"/>
            <w:vAlign w:val="center"/>
          </w:tcPr>
          <w:p w14:paraId="650A2DFD" w14:textId="77777777" w:rsidR="00345638" w:rsidRPr="009948E7" w:rsidRDefault="00345638" w:rsidP="0076711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932630" w14:textId="77777777" w:rsidR="00345638" w:rsidRPr="009948E7" w:rsidRDefault="00345638" w:rsidP="00767111">
            <w:pPr>
              <w:tabs>
                <w:tab w:val="decimal" w:pos="970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861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453</w:t>
            </w:r>
          </w:p>
        </w:tc>
      </w:tr>
      <w:tr w:rsidR="00345638" w:rsidRPr="009948E7" w14:paraId="53FABD7D" w14:textId="77777777" w:rsidTr="00767111">
        <w:trPr>
          <w:trHeight w:val="274"/>
        </w:trPr>
        <w:tc>
          <w:tcPr>
            <w:tcW w:w="1800" w:type="dxa"/>
          </w:tcPr>
          <w:p w14:paraId="4177FDD9" w14:textId="77777777" w:rsidR="00345638" w:rsidRPr="009948E7" w:rsidRDefault="00345638" w:rsidP="00767111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335244FA" w14:textId="77777777" w:rsidR="00345638" w:rsidRPr="009948E7" w:rsidRDefault="00345638" w:rsidP="00767111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762CE7CF" w14:textId="77777777" w:rsidR="00345638" w:rsidRPr="009948E7" w:rsidRDefault="00345638" w:rsidP="0076711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33C5EADC" w14:textId="77777777" w:rsidR="00345638" w:rsidRPr="009948E7" w:rsidRDefault="00345638" w:rsidP="00767111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14:paraId="4ACFBABC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1E3B9CB5" w14:textId="77777777" w:rsidR="00345638" w:rsidRPr="009948E7" w:rsidRDefault="00345638" w:rsidP="0076711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center"/>
          </w:tcPr>
          <w:p w14:paraId="6FF7A07F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4" w:type="dxa"/>
            <w:gridSpan w:val="2"/>
            <w:vAlign w:val="center"/>
          </w:tcPr>
          <w:p w14:paraId="09D512B0" w14:textId="77777777" w:rsidR="00345638" w:rsidRPr="009948E7" w:rsidRDefault="00345638" w:rsidP="0076711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double" w:sz="4" w:space="0" w:color="auto"/>
            </w:tcBorders>
            <w:vAlign w:val="center"/>
          </w:tcPr>
          <w:p w14:paraId="4E3AA8CD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gridSpan w:val="4"/>
            <w:vAlign w:val="center"/>
          </w:tcPr>
          <w:p w14:paraId="3B6AA986" w14:textId="77777777" w:rsidR="00345638" w:rsidRPr="009948E7" w:rsidRDefault="00345638" w:rsidP="0076711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14:paraId="05F6467C" w14:textId="77777777" w:rsidR="00345638" w:rsidRPr="009948E7" w:rsidRDefault="00345638" w:rsidP="00767111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345638" w:rsidRPr="009948E7" w14:paraId="24C41D03" w14:textId="77777777" w:rsidTr="00767111">
        <w:trPr>
          <w:trHeight w:val="274"/>
        </w:trPr>
        <w:tc>
          <w:tcPr>
            <w:tcW w:w="1800" w:type="dxa"/>
          </w:tcPr>
          <w:p w14:paraId="55445853" w14:textId="77777777" w:rsidR="00345638" w:rsidRPr="009948E7" w:rsidRDefault="00345638" w:rsidP="00767111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39FD41EB" w14:textId="77777777" w:rsidR="00345638" w:rsidRPr="009948E7" w:rsidRDefault="00345638" w:rsidP="00767111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14:paraId="43D69F13" w14:textId="77777777" w:rsidR="00345638" w:rsidRPr="009948E7" w:rsidRDefault="00345638" w:rsidP="0076711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185</w:t>
            </w:r>
          </w:p>
        </w:tc>
        <w:tc>
          <w:tcPr>
            <w:tcW w:w="247" w:type="dxa"/>
          </w:tcPr>
          <w:p w14:paraId="1BA1796A" w14:textId="77777777" w:rsidR="00345638" w:rsidRPr="009948E7" w:rsidRDefault="00345638" w:rsidP="00767111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14:paraId="1CBBA55C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114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076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198</w:t>
            </w:r>
          </w:p>
        </w:tc>
        <w:tc>
          <w:tcPr>
            <w:tcW w:w="243" w:type="dxa"/>
            <w:vAlign w:val="center"/>
          </w:tcPr>
          <w:p w14:paraId="65C389B2" w14:textId="77777777" w:rsidR="00345638" w:rsidRPr="009948E7" w:rsidRDefault="00345638" w:rsidP="0076711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center"/>
          </w:tcPr>
          <w:p w14:paraId="19865240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7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213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567</w:t>
            </w:r>
          </w:p>
        </w:tc>
        <w:tc>
          <w:tcPr>
            <w:tcW w:w="264" w:type="dxa"/>
            <w:gridSpan w:val="2"/>
            <w:vAlign w:val="center"/>
          </w:tcPr>
          <w:p w14:paraId="510E19E5" w14:textId="77777777" w:rsidR="00345638" w:rsidRPr="009948E7" w:rsidRDefault="00345638" w:rsidP="00767111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double" w:sz="4" w:space="0" w:color="auto"/>
            </w:tcBorders>
            <w:vAlign w:val="center"/>
          </w:tcPr>
          <w:p w14:paraId="25044C52" w14:textId="77777777" w:rsidR="00345638" w:rsidRPr="009948E7" w:rsidRDefault="00345638" w:rsidP="0076711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551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395</w:t>
            </w:r>
          </w:p>
        </w:tc>
        <w:tc>
          <w:tcPr>
            <w:tcW w:w="242" w:type="dxa"/>
            <w:gridSpan w:val="4"/>
            <w:vAlign w:val="center"/>
          </w:tcPr>
          <w:p w14:paraId="30F0AF5F" w14:textId="77777777" w:rsidR="00345638" w:rsidRPr="009948E7" w:rsidRDefault="00345638" w:rsidP="0076711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14:paraId="1C84913A" w14:textId="77777777" w:rsidR="00345638" w:rsidRPr="009948E7" w:rsidRDefault="00345638" w:rsidP="00767111">
            <w:pPr>
              <w:tabs>
                <w:tab w:val="decimal" w:pos="790"/>
                <w:tab w:val="decimal" w:pos="915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829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082</w:t>
            </w:r>
          </w:p>
        </w:tc>
      </w:tr>
    </w:tbl>
    <w:p w14:paraId="777110D9" w14:textId="1DF5D6B0" w:rsidR="00767111" w:rsidRPr="005B70A8" w:rsidRDefault="00767111" w:rsidP="007671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5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อนุพันธ์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5066A573" w14:textId="77777777" w:rsidR="00345638" w:rsidRDefault="00345638" w:rsidP="008F43B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</w:p>
    <w:p w14:paraId="154F12D8" w14:textId="0948FEE1" w:rsidR="004C05FD" w:rsidRPr="005B70A8" w:rsidRDefault="008F43B4" w:rsidP="008F43B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  <w:r w:rsidRPr="005B70A8">
        <w:rPr>
          <w:rFonts w:asciiTheme="majorBidi" w:hAnsiTheme="majorBidi" w:cstheme="majorBidi"/>
          <w:sz w:val="24"/>
          <w:szCs w:val="24"/>
          <w:lang w:val="en-US"/>
        </w:rPr>
        <w:br w:type="page"/>
      </w:r>
    </w:p>
    <w:bookmarkEnd w:id="3"/>
    <w:p w14:paraId="15C3B2C2" w14:textId="01185654" w:rsidR="007747FA" w:rsidRPr="005B70A8" w:rsidRDefault="00077ECC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="007747FA" w:rsidRPr="005B70A8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="007747FA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เงินให้กู้ยืมและดอกเบี้ยค้างรับ</w:t>
      </w:r>
    </w:p>
    <w:p w14:paraId="0DBE46B0" w14:textId="77777777" w:rsidR="0067086C" w:rsidRPr="005B70A8" w:rsidRDefault="0067086C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71751A04" w14:textId="4EB9490B" w:rsidR="00C20033" w:rsidRPr="005B70A8" w:rsidRDefault="00C20033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3A11" w:rsidRPr="005B70A8">
        <w:rPr>
          <w:rFonts w:asciiTheme="majorBidi" w:eastAsia="MS Mincho" w:hAnsiTheme="majorBidi" w:cstheme="majorBidi"/>
          <w:sz w:val="28"/>
          <w:szCs w:val="28"/>
          <w:lang w:val="en-US"/>
        </w:rPr>
        <w:t>3</w:t>
      </w:r>
      <w:r w:rsidR="00881061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1 </w:t>
      </w:r>
      <w:r w:rsidR="00881061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A5796C" w:rsidRPr="005B70A8">
        <w:rPr>
          <w:rFonts w:asciiTheme="majorBidi" w:eastAsia="MS Mincho" w:hAnsiTheme="majorBidi" w:cstheme="majorBidi"/>
          <w:sz w:val="28"/>
          <w:szCs w:val="28"/>
          <w:lang w:val="en-US"/>
        </w:rPr>
        <w:t>256</w:t>
      </w:r>
      <w:r w:rsidR="00881061">
        <w:rPr>
          <w:rFonts w:asciiTheme="majorBidi" w:eastAsia="MS Mincho" w:hAnsiTheme="majorBidi" w:cstheme="majorBidi"/>
          <w:sz w:val="28"/>
          <w:szCs w:val="28"/>
          <w:lang w:val="en-US"/>
        </w:rPr>
        <w:t>9</w:t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และ </w:t>
      </w:r>
      <w:r w:rsidR="00851D4A" w:rsidRPr="005B70A8">
        <w:rPr>
          <w:rFonts w:asciiTheme="majorBidi" w:eastAsia="MS Mincho" w:hAnsiTheme="majorBidi" w:cstheme="majorBidi"/>
          <w:sz w:val="28"/>
          <w:szCs w:val="28"/>
          <w:lang w:val="en-US"/>
        </w:rPr>
        <w:t>3</w:t>
      </w:r>
      <w:r w:rsidR="00A5796C" w:rsidRPr="005B70A8">
        <w:rPr>
          <w:rFonts w:asciiTheme="majorBidi" w:eastAsia="MS Mincho" w:hAnsiTheme="majorBidi" w:cstheme="majorBidi"/>
          <w:sz w:val="28"/>
          <w:szCs w:val="28"/>
          <w:lang w:val="en-US"/>
        </w:rPr>
        <w:t>1</w:t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851D4A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ธันวาคม</w:t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A5796C" w:rsidRPr="005B70A8">
        <w:rPr>
          <w:rFonts w:asciiTheme="majorBidi" w:eastAsia="MS Mincho" w:hAnsiTheme="majorBidi" w:cstheme="majorBidi"/>
          <w:sz w:val="28"/>
          <w:szCs w:val="28"/>
          <w:lang w:val="en-US"/>
        </w:rPr>
        <w:t>256</w:t>
      </w:r>
      <w:r w:rsidR="00881061">
        <w:rPr>
          <w:rFonts w:asciiTheme="majorBidi" w:eastAsia="MS Mincho" w:hAnsiTheme="majorBidi" w:cstheme="majorBidi"/>
          <w:sz w:val="28"/>
          <w:szCs w:val="28"/>
          <w:lang w:val="en-US"/>
        </w:rPr>
        <w:t>8</w:t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เงินให้กู้ยืมและดอกเบี้ยค้างรับจำแนกได้ดังนี้</w:t>
      </w:r>
    </w:p>
    <w:p w14:paraId="73EBE597" w14:textId="77777777" w:rsidR="00AB4ED1" w:rsidRPr="005B70A8" w:rsidRDefault="00AB4ED1" w:rsidP="00AB4ED1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18155E" w:rsidRPr="005B70A8" w14:paraId="3BCE0FFA" w14:textId="77777777" w:rsidTr="00661326">
        <w:tc>
          <w:tcPr>
            <w:tcW w:w="5400" w:type="dxa"/>
            <w:vAlign w:val="center"/>
          </w:tcPr>
          <w:p w14:paraId="1DD925B1" w14:textId="77777777" w:rsidR="0018155E" w:rsidRPr="005B70A8" w:rsidRDefault="0018155E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1DB4CAA0" w14:textId="79ACF0A2" w:rsidR="0018155E" w:rsidRPr="005B70A8" w:rsidRDefault="005C23DE" w:rsidP="0018155E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18155E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ที่แสดงเงินลงทุนตามวิธีส่วนได้เสียและ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18155E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18155E" w:rsidRPr="005B70A8" w14:paraId="1165A275" w14:textId="77777777" w:rsidTr="00661326">
        <w:tc>
          <w:tcPr>
            <w:tcW w:w="5400" w:type="dxa"/>
            <w:vAlign w:val="center"/>
          </w:tcPr>
          <w:p w14:paraId="365F6B98" w14:textId="77777777" w:rsidR="0018155E" w:rsidRPr="005B70A8" w:rsidRDefault="0018155E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5AF87EE" w14:textId="421D7AFA" w:rsidR="0018155E" w:rsidRPr="005B70A8" w:rsidRDefault="003C3A1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8106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8810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18155E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0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39FE6F02" w14:textId="77777777" w:rsidR="0018155E" w:rsidRPr="00881061" w:rsidRDefault="0018155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0F56662" w14:textId="25464E23" w:rsidR="0018155E" w:rsidRPr="005B70A8" w:rsidRDefault="00C655C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06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A0D5C" w:rsidRPr="005B70A8" w14:paraId="30A20F77" w14:textId="77777777" w:rsidTr="00661326">
        <w:tc>
          <w:tcPr>
            <w:tcW w:w="5400" w:type="dxa"/>
            <w:vAlign w:val="center"/>
          </w:tcPr>
          <w:p w14:paraId="2D3FF603" w14:textId="77777777" w:rsidR="00AB4ED1" w:rsidRPr="005B70A8" w:rsidRDefault="00AB4ED1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9CDA0E4" w14:textId="77777777" w:rsidR="00AB4ED1" w:rsidRPr="005B70A8" w:rsidRDefault="00AB4ED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6A96" w:rsidRPr="005B70A8" w14:paraId="64B7413C" w14:textId="77777777">
        <w:tc>
          <w:tcPr>
            <w:tcW w:w="5400" w:type="dxa"/>
            <w:vAlign w:val="center"/>
          </w:tcPr>
          <w:p w14:paraId="6A5A213B" w14:textId="3DB92FC9" w:rsidR="00156A96" w:rsidRPr="005B70A8" w:rsidRDefault="00156A96" w:rsidP="00156A96">
            <w:pPr>
              <w:spacing w:line="240" w:lineRule="auto"/>
              <w:ind w:left="258" w:right="-198" w:hanging="25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710" w:type="dxa"/>
            <w:vAlign w:val="center"/>
          </w:tcPr>
          <w:p w14:paraId="1EB9CB33" w14:textId="61B9D788" w:rsidR="00156A96" w:rsidRPr="005B70A8" w:rsidRDefault="005A4DC1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DC1">
              <w:rPr>
                <w:rFonts w:asciiTheme="majorBidi" w:hAnsiTheme="majorBidi" w:cstheme="majorBidi"/>
                <w:sz w:val="28"/>
                <w:szCs w:val="28"/>
              </w:rPr>
              <w:t>18,600</w:t>
            </w:r>
          </w:p>
        </w:tc>
        <w:tc>
          <w:tcPr>
            <w:tcW w:w="270" w:type="dxa"/>
            <w:vAlign w:val="center"/>
          </w:tcPr>
          <w:p w14:paraId="58B5132E" w14:textId="77777777" w:rsidR="00156A96" w:rsidRPr="005B70A8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5ADB9A2" w14:textId="072B403F" w:rsidR="00156A96" w:rsidRPr="005B70A8" w:rsidRDefault="00881061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18,600</w:t>
            </w:r>
          </w:p>
        </w:tc>
      </w:tr>
      <w:tr w:rsidR="00156A96" w:rsidRPr="005B70A8" w14:paraId="69F42181" w14:textId="77777777">
        <w:tc>
          <w:tcPr>
            <w:tcW w:w="5400" w:type="dxa"/>
            <w:vAlign w:val="center"/>
          </w:tcPr>
          <w:p w14:paraId="6361BEA9" w14:textId="0ABA54FE" w:rsidR="00156A96" w:rsidRPr="005B70A8" w:rsidRDefault="00156A96" w:rsidP="00156A96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7DC4717" w14:textId="58534A98" w:rsidR="00156A96" w:rsidRPr="005B70A8" w:rsidRDefault="005A4DC1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A4DC1">
              <w:rPr>
                <w:rFonts w:asciiTheme="majorBidi" w:eastAsia="MS Mincho" w:hAnsiTheme="majorBidi" w:cstheme="majorBidi"/>
                <w:sz w:val="28"/>
                <w:szCs w:val="28"/>
              </w:rPr>
              <w:t>1,501</w:t>
            </w:r>
          </w:p>
        </w:tc>
        <w:tc>
          <w:tcPr>
            <w:tcW w:w="270" w:type="dxa"/>
            <w:vAlign w:val="center"/>
          </w:tcPr>
          <w:p w14:paraId="18A01433" w14:textId="77777777" w:rsidR="00156A96" w:rsidRPr="005B70A8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33B002" w14:textId="516454A5" w:rsidR="00156A96" w:rsidRPr="005B70A8" w:rsidRDefault="00881061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1,216</w:t>
            </w:r>
          </w:p>
        </w:tc>
      </w:tr>
      <w:tr w:rsidR="00156A96" w:rsidRPr="005B70A8" w14:paraId="5D4F0E92" w14:textId="77777777">
        <w:trPr>
          <w:trHeight w:val="442"/>
        </w:trPr>
        <w:tc>
          <w:tcPr>
            <w:tcW w:w="5400" w:type="dxa"/>
            <w:vAlign w:val="center"/>
          </w:tcPr>
          <w:p w14:paraId="47340C1B" w14:textId="14F4DAA6" w:rsidR="00156A96" w:rsidRPr="005B70A8" w:rsidRDefault="00156A96" w:rsidP="00156A9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C13FB3" w14:textId="03D110E7" w:rsidR="00156A96" w:rsidRPr="005B70A8" w:rsidRDefault="005A4DC1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A4DC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20,101</w:t>
            </w:r>
          </w:p>
        </w:tc>
        <w:tc>
          <w:tcPr>
            <w:tcW w:w="270" w:type="dxa"/>
            <w:vAlign w:val="center"/>
          </w:tcPr>
          <w:p w14:paraId="3AB59257" w14:textId="77777777" w:rsidR="00156A96" w:rsidRPr="005B70A8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2BBE50D" w14:textId="6CF37B5A" w:rsidR="00156A96" w:rsidRPr="005B70A8" w:rsidRDefault="00881061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19,816</w:t>
            </w:r>
          </w:p>
        </w:tc>
      </w:tr>
    </w:tbl>
    <w:p w14:paraId="4BD89D24" w14:textId="77777777" w:rsidR="0070624E" w:rsidRPr="005B70A8" w:rsidRDefault="0070624E" w:rsidP="00786B30">
      <w:pPr>
        <w:tabs>
          <w:tab w:val="left" w:pos="550"/>
          <w:tab w:val="left" w:pos="1242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color w:val="FF0000"/>
          <w:sz w:val="28"/>
          <w:szCs w:val="28"/>
          <w:cs/>
        </w:rPr>
      </w:pPr>
    </w:p>
    <w:p w14:paraId="0AE4BF9C" w14:textId="30C698FA" w:rsidR="00C20033" w:rsidRPr="005B70A8" w:rsidRDefault="00077E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7</w:t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สัญญาประกันภัยและ</w:t>
      </w:r>
      <w:r w:rsidR="003E5184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</w:t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ประกันภัยต่อ</w:t>
      </w:r>
    </w:p>
    <w:p w14:paraId="2B3016F1" w14:textId="6EECD611" w:rsidR="002F5BCC" w:rsidRPr="005B70A8" w:rsidRDefault="002F5B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9AF2617" w14:textId="424C6CDA" w:rsidR="002F5BCC" w:rsidRPr="005B70A8" w:rsidRDefault="00077ECC" w:rsidP="002F5BCC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2F5BCC" w:rsidRPr="005B70A8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2F5BCC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2F5BCC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</w:p>
    <w:p w14:paraId="30F57F4C" w14:textId="77777777" w:rsidR="00D20B00" w:rsidRPr="005B70A8" w:rsidRDefault="00D20B00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5F2450DE" w14:textId="2CE2E609" w:rsidR="00C20033" w:rsidRPr="005B70A8" w:rsidRDefault="009665E7" w:rsidP="00D20B00">
      <w:pPr>
        <w:spacing w:line="240" w:lineRule="auto"/>
        <w:ind w:left="560" w:right="29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ข้อมูล</w:t>
      </w:r>
      <w:r w:rsidR="00D20B00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สรุปต่อไปนี้</w:t>
      </w:r>
      <w:r w:rsidR="00DF7D50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แสดงภาพรวม</w:t>
      </w:r>
      <w:r w:rsidR="002F5BCC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กลุ่มผลิตภัณฑ์</w:t>
      </w:r>
      <w:r w:rsidR="00D20B00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ของบริษัท</w:t>
      </w:r>
    </w:p>
    <w:p w14:paraId="7D4164A7" w14:textId="77777777" w:rsidR="00D20B00" w:rsidRPr="005B70A8" w:rsidRDefault="00D20B00" w:rsidP="00D20B00">
      <w:pPr>
        <w:spacing w:line="240" w:lineRule="auto"/>
        <w:ind w:left="560" w:right="29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5FEBAA83" w14:textId="10694760" w:rsidR="002F5BCC" w:rsidRPr="005B70A8" w:rsidRDefault="00DF7D50" w:rsidP="0026576B">
      <w:pPr>
        <w:pStyle w:val="ListParagraph"/>
        <w:numPr>
          <w:ilvl w:val="0"/>
          <w:numId w:val="13"/>
        </w:numPr>
        <w:spacing w:line="240" w:lineRule="auto"/>
        <w:ind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ผลิตภัณฑ์ประกันชีวิตและสะสมทรัพย์</w:t>
      </w:r>
      <w:r w:rsidR="002F5BCC" w:rsidRPr="005B70A8">
        <w:rPr>
          <w:rFonts w:asciiTheme="majorBidi" w:hAnsiTheme="majorBidi" w:cstheme="majorBidi"/>
          <w:sz w:val="28"/>
          <w:szCs w:val="28"/>
        </w:rPr>
        <w:t xml:space="preserve"> – </w:t>
      </w:r>
      <w:r w:rsidRPr="005B70A8">
        <w:rPr>
          <w:rFonts w:asciiTheme="majorBidi" w:hAnsiTheme="majorBidi" w:cstheme="majorBidi"/>
          <w:sz w:val="28"/>
          <w:szCs w:val="28"/>
          <w:cs/>
        </w:rPr>
        <w:t>ผลิตภัณฑ์ตลอดชีพ</w:t>
      </w:r>
      <w:r w:rsidRPr="005B70A8">
        <w:rPr>
          <w:rFonts w:asciiTheme="majorBidi" w:hAnsiTheme="majorBidi" w:cstheme="majorBidi"/>
          <w:sz w:val="28"/>
          <w:szCs w:val="28"/>
        </w:rPr>
        <w:t xml:space="preserve">, </w:t>
      </w:r>
      <w:r w:rsidRPr="005B70A8">
        <w:rPr>
          <w:rFonts w:asciiTheme="majorBidi" w:hAnsiTheme="majorBidi" w:cstheme="majorBidi"/>
          <w:sz w:val="28"/>
          <w:szCs w:val="28"/>
          <w:cs/>
        </w:rPr>
        <w:t>สะสมทรัพย์, บำนาญ, คุ้มครองชีวิตแบบชั่วระยะเวลา, ยูนิตลิงค์ และยูนิเวอร์แซลไลฟ์</w:t>
      </w:r>
    </w:p>
    <w:p w14:paraId="397E8369" w14:textId="3434526B" w:rsidR="00C20033" w:rsidRPr="005B70A8" w:rsidRDefault="00DF7D50" w:rsidP="0026576B">
      <w:pPr>
        <w:pStyle w:val="ListParagraph"/>
        <w:numPr>
          <w:ilvl w:val="0"/>
          <w:numId w:val="13"/>
        </w:numPr>
        <w:spacing w:line="240" w:lineRule="auto"/>
        <w:ind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ผลิตภัณฑ์อื่น</w:t>
      </w:r>
      <w:r w:rsidR="00451B60" w:rsidRPr="005B70A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F5BCC" w:rsidRPr="005B70A8">
        <w:rPr>
          <w:rFonts w:asciiTheme="majorBidi" w:hAnsiTheme="majorBidi" w:cstheme="majorBidi"/>
          <w:sz w:val="28"/>
          <w:szCs w:val="28"/>
        </w:rPr>
        <w:t>–</w:t>
      </w:r>
      <w:r w:rsidR="00451B60" w:rsidRPr="005B70A8">
        <w:rPr>
          <w:rFonts w:asciiTheme="majorBidi" w:hAnsiTheme="majorBidi" w:cstheme="majorBidi"/>
          <w:sz w:val="28"/>
          <w:szCs w:val="28"/>
          <w:cs/>
        </w:rPr>
        <w:t xml:space="preserve"> คุ้มครองสินเชื่อ, อุบัติเหตุส่วนบุคคล และชั่วระยะเวลาแบบต่ออายุรายปี</w:t>
      </w:r>
    </w:p>
    <w:p w14:paraId="495CA55D" w14:textId="77777777" w:rsidR="009665E7" w:rsidRPr="005B70A8" w:rsidRDefault="009665E7" w:rsidP="009665E7">
      <w:pPr>
        <w:pStyle w:val="ListParagraph"/>
        <w:spacing w:line="240" w:lineRule="auto"/>
        <w:ind w:left="1260"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0E19E629" w14:textId="77777777" w:rsidR="00C20033" w:rsidRPr="005B70A8" w:rsidRDefault="00C2003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  <w:br w:type="page"/>
      </w:r>
    </w:p>
    <w:p w14:paraId="51AEC49C" w14:textId="4B1D9BEA" w:rsidR="00C20033" w:rsidRPr="005B70A8" w:rsidRDefault="00077E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</w:r>
      <w:r w:rsidR="000D47B3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สัญญาประกันภัยและสัญญาประกันภัยต่อ</w:t>
      </w:r>
      <w:r w:rsidR="000D47B3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(</w:t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529A4975" w14:textId="0400E4A6" w:rsidR="002F5BCC" w:rsidRPr="005B70A8" w:rsidRDefault="002F5B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2A874C42" w14:textId="12FC2BA3" w:rsidR="002F5BCC" w:rsidRPr="005B70A8" w:rsidRDefault="00077ECC" w:rsidP="002F5BCC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2F5BCC" w:rsidRPr="005B70A8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2F5BCC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2F5BCC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 (ต่อ)</w:t>
      </w:r>
    </w:p>
    <w:p w14:paraId="2E4DB39A" w14:textId="77777777" w:rsidR="003C6115" w:rsidRDefault="003C6115" w:rsidP="002F5BCC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D63D8A" w:rsidRPr="009948E7" w14:paraId="799335C0" w14:textId="77777777">
        <w:trPr>
          <w:trHeight w:val="110"/>
        </w:trPr>
        <w:tc>
          <w:tcPr>
            <w:tcW w:w="4986" w:type="dxa"/>
            <w:vAlign w:val="center"/>
          </w:tcPr>
          <w:p w14:paraId="34D1F87F" w14:textId="77777777" w:rsidR="00D63D8A" w:rsidRPr="009948E7" w:rsidRDefault="00D63D8A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7636FE78" w14:textId="77777777" w:rsidR="00D63D8A" w:rsidRPr="009948E7" w:rsidRDefault="00D63D8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36CD35BC" w14:textId="77777777" w:rsidR="00D63D8A" w:rsidRPr="009948E7" w:rsidRDefault="00D63D8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การเงินเฉพาะกิจการ</w:t>
            </w:r>
          </w:p>
        </w:tc>
      </w:tr>
      <w:tr w:rsidR="00D63D8A" w:rsidRPr="009948E7" w14:paraId="0E5707FD" w14:textId="77777777">
        <w:trPr>
          <w:trHeight w:val="110"/>
        </w:trPr>
        <w:tc>
          <w:tcPr>
            <w:tcW w:w="4986" w:type="dxa"/>
            <w:vAlign w:val="center"/>
          </w:tcPr>
          <w:p w14:paraId="1F81F965" w14:textId="77777777" w:rsidR="00D63D8A" w:rsidRPr="009948E7" w:rsidRDefault="00D63D8A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584947DF" w14:textId="52398BC2" w:rsidR="00D63D8A" w:rsidRPr="009948E7" w:rsidRDefault="00D63D8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 w:rsidRPr="009948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</w:tr>
      <w:tr w:rsidR="00D63D8A" w:rsidRPr="009948E7" w14:paraId="7B6A567B" w14:textId="77777777">
        <w:trPr>
          <w:trHeight w:val="60"/>
        </w:trPr>
        <w:tc>
          <w:tcPr>
            <w:tcW w:w="4986" w:type="dxa"/>
            <w:vAlign w:val="center"/>
          </w:tcPr>
          <w:p w14:paraId="3BDA1D72" w14:textId="77777777" w:rsidR="00D63D8A" w:rsidRPr="009948E7" w:rsidRDefault="00D63D8A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39A88285" w14:textId="77777777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</w:t>
            </w:r>
          </w:p>
          <w:p w14:paraId="10A3F592" w14:textId="7EC10041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9" w:type="dxa"/>
            <w:vAlign w:val="center"/>
          </w:tcPr>
          <w:p w14:paraId="7D109FED" w14:textId="77777777" w:rsidR="00D63D8A" w:rsidRPr="009948E7" w:rsidRDefault="00D63D8A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01D448A7" w14:textId="77777777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หนี้สิน</w:t>
            </w:r>
          </w:p>
          <w:p w14:paraId="47F3E464" w14:textId="2378FC53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6" w:type="dxa"/>
            <w:vAlign w:val="center"/>
          </w:tcPr>
          <w:p w14:paraId="728DB33C" w14:textId="77777777" w:rsidR="00D63D8A" w:rsidRPr="009948E7" w:rsidRDefault="00D63D8A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4121ECA6" w14:textId="77777777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D806CDA" w14:textId="77777777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2DCCB26" w14:textId="77777777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D63D8A" w:rsidRPr="009948E7" w14:paraId="14AA18DD" w14:textId="77777777">
        <w:trPr>
          <w:trHeight w:val="60"/>
        </w:trPr>
        <w:tc>
          <w:tcPr>
            <w:tcW w:w="4986" w:type="dxa"/>
            <w:vAlign w:val="center"/>
          </w:tcPr>
          <w:p w14:paraId="3984992E" w14:textId="77777777" w:rsidR="00D63D8A" w:rsidRPr="009948E7" w:rsidRDefault="00D63D8A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2EF55427" w14:textId="77777777" w:rsidR="00D63D8A" w:rsidRPr="009948E7" w:rsidRDefault="00D63D8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84C2F" w:rsidRPr="009948E7" w14:paraId="10D213B3" w14:textId="77777777">
        <w:trPr>
          <w:trHeight w:val="60"/>
        </w:trPr>
        <w:tc>
          <w:tcPr>
            <w:tcW w:w="4986" w:type="dxa"/>
            <w:vAlign w:val="center"/>
          </w:tcPr>
          <w:p w14:paraId="7DD786F9" w14:textId="7E980E86" w:rsidR="00184C2F" w:rsidRPr="009948E7" w:rsidRDefault="00184C2F" w:rsidP="00184C2F">
            <w:pPr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5061FAC3" w14:textId="7F6DFBD2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9DDF1DD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294A21F" w14:textId="7519F236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1C5C40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A0BC6AF" w14:textId="04B37EF3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5B5CEB" w:rsidRPr="009948E7" w14:paraId="7A1CA167" w14:textId="77777777">
        <w:trPr>
          <w:trHeight w:val="60"/>
        </w:trPr>
        <w:tc>
          <w:tcPr>
            <w:tcW w:w="4986" w:type="dxa"/>
            <w:vAlign w:val="center"/>
          </w:tcPr>
          <w:p w14:paraId="790EF6EA" w14:textId="380A934E" w:rsidR="005B5CEB" w:rsidRPr="009948E7" w:rsidRDefault="005B5CEB" w:rsidP="005B5CEB">
            <w:pPr>
              <w:ind w:firstLine="19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ผลิตภัณฑ์ประกันชีวิตและสะสมทรัพย์</w:t>
            </w:r>
          </w:p>
        </w:tc>
        <w:tc>
          <w:tcPr>
            <w:tcW w:w="1278" w:type="dxa"/>
          </w:tcPr>
          <w:p w14:paraId="4E236698" w14:textId="1831797B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3F23C23D" w14:textId="77777777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9DF8303" w14:textId="6F8950A3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B5CEB">
              <w:rPr>
                <w:rFonts w:asciiTheme="majorBidi" w:hAnsiTheme="majorBidi" w:cstheme="majorBidi"/>
                <w:sz w:val="28"/>
                <w:szCs w:val="28"/>
              </w:rPr>
              <w:t>445,364,852</w:t>
            </w:r>
          </w:p>
        </w:tc>
        <w:tc>
          <w:tcPr>
            <w:tcW w:w="236" w:type="dxa"/>
          </w:tcPr>
          <w:p w14:paraId="6EB1F6A9" w14:textId="77777777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C5092CD" w14:textId="24BD90CC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B5CEB">
              <w:rPr>
                <w:rFonts w:asciiTheme="majorBidi" w:hAnsiTheme="majorBidi" w:cstheme="majorBidi"/>
                <w:sz w:val="28"/>
                <w:szCs w:val="28"/>
              </w:rPr>
              <w:t>445,364,852</w:t>
            </w:r>
          </w:p>
        </w:tc>
      </w:tr>
      <w:tr w:rsidR="005B5CEB" w:rsidRPr="009948E7" w14:paraId="31564F1E" w14:textId="77777777" w:rsidTr="0000119F">
        <w:trPr>
          <w:trHeight w:val="60"/>
        </w:trPr>
        <w:tc>
          <w:tcPr>
            <w:tcW w:w="4986" w:type="dxa"/>
            <w:vAlign w:val="center"/>
          </w:tcPr>
          <w:p w14:paraId="2B7C248E" w14:textId="08C1DD79" w:rsidR="005B5CEB" w:rsidRPr="009948E7" w:rsidRDefault="005B5CEB" w:rsidP="005B5CEB">
            <w:pPr>
              <w:ind w:firstLine="19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4931D4C" w14:textId="6E2D4A48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2AD7D1EA" w14:textId="77777777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49CC7AA" w14:textId="29B6775F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B5CEB">
              <w:rPr>
                <w:rFonts w:asciiTheme="majorBidi" w:hAnsiTheme="majorBidi" w:cstheme="majorBidi"/>
                <w:sz w:val="28"/>
                <w:szCs w:val="28"/>
              </w:rPr>
              <w:t>10,136,155</w:t>
            </w:r>
          </w:p>
        </w:tc>
        <w:tc>
          <w:tcPr>
            <w:tcW w:w="236" w:type="dxa"/>
          </w:tcPr>
          <w:p w14:paraId="7DA48D6F" w14:textId="77777777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2CD2E2DF" w14:textId="06F03F73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B5CEB">
              <w:rPr>
                <w:rFonts w:asciiTheme="majorBidi" w:hAnsiTheme="majorBidi" w:cstheme="majorBidi"/>
                <w:sz w:val="28"/>
                <w:szCs w:val="28"/>
              </w:rPr>
              <w:t>10,136,155</w:t>
            </w:r>
          </w:p>
        </w:tc>
      </w:tr>
      <w:tr w:rsidR="005B5CEB" w:rsidRPr="009948E7" w14:paraId="35BCAE85" w14:textId="77777777" w:rsidTr="0000119F">
        <w:trPr>
          <w:trHeight w:val="60"/>
        </w:trPr>
        <w:tc>
          <w:tcPr>
            <w:tcW w:w="4986" w:type="dxa"/>
            <w:vAlign w:val="center"/>
          </w:tcPr>
          <w:p w14:paraId="3FB8AB33" w14:textId="105A1F09" w:rsidR="005B5CEB" w:rsidRPr="009948E7" w:rsidRDefault="005B5CEB" w:rsidP="005B5CE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A8C9414" w14:textId="6049DDEF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6E1980DB" w14:textId="77777777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6371373C" w14:textId="47B85611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B5CEB">
              <w:rPr>
                <w:rFonts w:asciiTheme="majorBidi" w:hAnsiTheme="majorBidi" w:cstheme="majorBidi"/>
                <w:sz w:val="28"/>
                <w:szCs w:val="28"/>
              </w:rPr>
              <w:t>455,501,007</w:t>
            </w:r>
          </w:p>
        </w:tc>
        <w:tc>
          <w:tcPr>
            <w:tcW w:w="236" w:type="dxa"/>
          </w:tcPr>
          <w:p w14:paraId="0960E55F" w14:textId="77777777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654C288E" w14:textId="28BA1B6D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B5CEB">
              <w:rPr>
                <w:rFonts w:asciiTheme="majorBidi" w:hAnsiTheme="majorBidi" w:cstheme="majorBidi"/>
                <w:sz w:val="28"/>
                <w:szCs w:val="28"/>
              </w:rPr>
              <w:t>455,501,007</w:t>
            </w:r>
          </w:p>
        </w:tc>
      </w:tr>
      <w:tr w:rsidR="005B5CEB" w:rsidRPr="009948E7" w14:paraId="0D81709E" w14:textId="77777777">
        <w:trPr>
          <w:trHeight w:val="60"/>
        </w:trPr>
        <w:tc>
          <w:tcPr>
            <w:tcW w:w="4986" w:type="dxa"/>
            <w:vAlign w:val="center"/>
          </w:tcPr>
          <w:p w14:paraId="50F5D86C" w14:textId="6C6558F6" w:rsidR="005B5CEB" w:rsidRPr="009948E7" w:rsidRDefault="005B5CEB" w:rsidP="005B5CE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27C8426" w14:textId="3F1091B1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7DE66245" w14:textId="77777777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554885C" w14:textId="2BEF1DCB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B5CEB">
              <w:rPr>
                <w:rFonts w:asciiTheme="majorBidi" w:hAnsiTheme="majorBidi" w:cstheme="majorBidi"/>
                <w:sz w:val="28"/>
                <w:szCs w:val="28"/>
              </w:rPr>
              <w:t>393,950</w:t>
            </w:r>
          </w:p>
        </w:tc>
        <w:tc>
          <w:tcPr>
            <w:tcW w:w="236" w:type="dxa"/>
          </w:tcPr>
          <w:p w14:paraId="47002A82" w14:textId="77777777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3DD57E2" w14:textId="3509BB3A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B5CEB">
              <w:rPr>
                <w:rFonts w:asciiTheme="majorBidi" w:hAnsiTheme="majorBidi" w:cstheme="majorBidi"/>
                <w:sz w:val="28"/>
                <w:szCs w:val="28"/>
              </w:rPr>
              <w:t>393,950</w:t>
            </w:r>
          </w:p>
        </w:tc>
      </w:tr>
      <w:tr w:rsidR="005B5CEB" w:rsidRPr="009948E7" w14:paraId="06F89808" w14:textId="77777777">
        <w:trPr>
          <w:trHeight w:val="60"/>
        </w:trPr>
        <w:tc>
          <w:tcPr>
            <w:tcW w:w="4986" w:type="dxa"/>
            <w:vAlign w:val="center"/>
          </w:tcPr>
          <w:p w14:paraId="39CA0616" w14:textId="408D3B10" w:rsidR="005B5CEB" w:rsidRPr="009948E7" w:rsidRDefault="005B5CEB" w:rsidP="005B5CE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รวมสัญญาประกันภัย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65845AC" w14:textId="0AF24B45" w:rsidR="005B5CEB" w:rsidRPr="005E1FD2" w:rsidRDefault="005B5CEB" w:rsidP="005B5CEB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E1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53759C7E" w14:textId="77777777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20172C6" w14:textId="58AFB7B6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B5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455,894,957</w:t>
            </w:r>
          </w:p>
        </w:tc>
        <w:tc>
          <w:tcPr>
            <w:tcW w:w="236" w:type="dxa"/>
          </w:tcPr>
          <w:p w14:paraId="6C9D106F" w14:textId="77777777" w:rsidR="005B5CEB" w:rsidRPr="009948E7" w:rsidRDefault="005B5CEB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08C71DA" w14:textId="585A0A13" w:rsidR="005B5CEB" w:rsidRPr="009948E7" w:rsidRDefault="006A2792" w:rsidP="005B5CE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A27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455,894,957</w:t>
            </w:r>
          </w:p>
        </w:tc>
      </w:tr>
    </w:tbl>
    <w:p w14:paraId="75756C8B" w14:textId="77777777" w:rsidR="00D63D8A" w:rsidRDefault="00D63D8A" w:rsidP="002F5BCC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881061" w:rsidRPr="009948E7" w14:paraId="4F0CFB6A" w14:textId="77777777" w:rsidTr="00881061">
        <w:trPr>
          <w:trHeight w:val="110"/>
        </w:trPr>
        <w:tc>
          <w:tcPr>
            <w:tcW w:w="4986" w:type="dxa"/>
            <w:vAlign w:val="center"/>
          </w:tcPr>
          <w:p w14:paraId="4FBFB418" w14:textId="77777777" w:rsidR="00881061" w:rsidRPr="009948E7" w:rsidRDefault="00881061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086CCED8" w14:textId="77777777" w:rsidR="00881061" w:rsidRPr="009948E7" w:rsidRDefault="00881061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5147EAF1" w14:textId="77777777" w:rsidR="00881061" w:rsidRPr="009948E7" w:rsidRDefault="00881061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การเงินเฉพาะกิจการ</w:t>
            </w:r>
          </w:p>
        </w:tc>
      </w:tr>
      <w:tr w:rsidR="00881061" w:rsidRPr="009948E7" w14:paraId="1ABCB008" w14:textId="77777777" w:rsidTr="00881061">
        <w:trPr>
          <w:trHeight w:val="110"/>
        </w:trPr>
        <w:tc>
          <w:tcPr>
            <w:tcW w:w="4986" w:type="dxa"/>
            <w:vAlign w:val="center"/>
          </w:tcPr>
          <w:p w14:paraId="4015DF82" w14:textId="77777777" w:rsidR="00881061" w:rsidRPr="009948E7" w:rsidRDefault="00881061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222C5B71" w14:textId="0C623513" w:rsidR="00881061" w:rsidRPr="009948E7" w:rsidRDefault="00D63D8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ธันวาคม </w:t>
            </w:r>
            <w:r w:rsidR="00881061" w:rsidRPr="009948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</w:tr>
      <w:tr w:rsidR="00881061" w:rsidRPr="009948E7" w14:paraId="22D3F392" w14:textId="77777777" w:rsidTr="00881061">
        <w:trPr>
          <w:trHeight w:val="60"/>
        </w:trPr>
        <w:tc>
          <w:tcPr>
            <w:tcW w:w="4986" w:type="dxa"/>
            <w:vAlign w:val="center"/>
          </w:tcPr>
          <w:p w14:paraId="53B9DC4D" w14:textId="77777777" w:rsidR="00881061" w:rsidRPr="009948E7" w:rsidRDefault="00881061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1C45550F" w14:textId="77777777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</w:t>
            </w:r>
          </w:p>
          <w:p w14:paraId="2ADCE72F" w14:textId="0C653923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9" w:type="dxa"/>
            <w:vAlign w:val="center"/>
          </w:tcPr>
          <w:p w14:paraId="779DBB88" w14:textId="77777777" w:rsidR="00881061" w:rsidRPr="009948E7" w:rsidRDefault="00881061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793038DA" w14:textId="77777777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หนี้สิน</w:t>
            </w:r>
          </w:p>
          <w:p w14:paraId="4A020B7D" w14:textId="224DBE1F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6" w:type="dxa"/>
            <w:vAlign w:val="center"/>
          </w:tcPr>
          <w:p w14:paraId="4B7FA3D5" w14:textId="77777777" w:rsidR="00881061" w:rsidRPr="009948E7" w:rsidRDefault="00881061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7ABD1205" w14:textId="77777777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2693C62" w14:textId="77777777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A3E4B19" w14:textId="77777777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881061" w:rsidRPr="009948E7" w14:paraId="4D846E08" w14:textId="77777777" w:rsidTr="00881061">
        <w:trPr>
          <w:trHeight w:val="60"/>
        </w:trPr>
        <w:tc>
          <w:tcPr>
            <w:tcW w:w="4986" w:type="dxa"/>
            <w:vAlign w:val="center"/>
          </w:tcPr>
          <w:p w14:paraId="3833FAB0" w14:textId="77777777" w:rsidR="00881061" w:rsidRPr="009948E7" w:rsidRDefault="00881061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3D24F2D3" w14:textId="77777777" w:rsidR="00881061" w:rsidRPr="009948E7" w:rsidRDefault="00881061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84C2F" w:rsidRPr="009948E7" w14:paraId="517D8583" w14:textId="77777777">
        <w:trPr>
          <w:trHeight w:val="60"/>
        </w:trPr>
        <w:tc>
          <w:tcPr>
            <w:tcW w:w="4986" w:type="dxa"/>
            <w:vAlign w:val="center"/>
          </w:tcPr>
          <w:p w14:paraId="37DA9AF7" w14:textId="1BA5D737" w:rsidR="00184C2F" w:rsidRPr="009948E7" w:rsidRDefault="00184C2F" w:rsidP="00184C2F">
            <w:pPr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5877D75C" w14:textId="6F946BBA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88DD844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44AE5523" w14:textId="7C65FC7E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04EE89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B400145" w14:textId="64D28C8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4C2F" w:rsidRPr="009948E7" w14:paraId="3CC880FC" w14:textId="77777777" w:rsidTr="00701B45">
        <w:trPr>
          <w:trHeight w:val="60"/>
        </w:trPr>
        <w:tc>
          <w:tcPr>
            <w:tcW w:w="4986" w:type="dxa"/>
            <w:vAlign w:val="center"/>
          </w:tcPr>
          <w:p w14:paraId="4B23B5E5" w14:textId="443E1C57" w:rsidR="00184C2F" w:rsidRPr="009948E7" w:rsidRDefault="00184C2F" w:rsidP="00184C2F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ผลิตภัณฑ์ประกันชีวิตและสะสมทรัพย์</w:t>
            </w:r>
          </w:p>
        </w:tc>
        <w:tc>
          <w:tcPr>
            <w:tcW w:w="1278" w:type="dxa"/>
          </w:tcPr>
          <w:p w14:paraId="3405F061" w14:textId="57117051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62E37913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BA8C4D0" w14:textId="530EB14F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461,708,413</w:t>
            </w:r>
          </w:p>
        </w:tc>
        <w:tc>
          <w:tcPr>
            <w:tcW w:w="236" w:type="dxa"/>
          </w:tcPr>
          <w:p w14:paraId="24934385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09204A2" w14:textId="75B51463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461,708,413</w:t>
            </w:r>
          </w:p>
        </w:tc>
      </w:tr>
      <w:tr w:rsidR="00184C2F" w:rsidRPr="009948E7" w14:paraId="011B4F9B" w14:textId="77777777" w:rsidTr="00701B45">
        <w:trPr>
          <w:trHeight w:val="60"/>
        </w:trPr>
        <w:tc>
          <w:tcPr>
            <w:tcW w:w="4986" w:type="dxa"/>
            <w:vAlign w:val="center"/>
          </w:tcPr>
          <w:p w14:paraId="5DEE06E3" w14:textId="1DD21AC3" w:rsidR="00184C2F" w:rsidRPr="009948E7" w:rsidRDefault="00184C2F" w:rsidP="00184C2F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F8B10CE" w14:textId="3EDC215C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6510563F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EC99D8E" w14:textId="1DF8A8F4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10,116,599</w:t>
            </w:r>
          </w:p>
        </w:tc>
        <w:tc>
          <w:tcPr>
            <w:tcW w:w="236" w:type="dxa"/>
          </w:tcPr>
          <w:p w14:paraId="57AE354A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13F3684" w14:textId="67766D02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10,116,599</w:t>
            </w:r>
          </w:p>
        </w:tc>
      </w:tr>
      <w:tr w:rsidR="00184C2F" w:rsidRPr="009948E7" w14:paraId="2B04D39E" w14:textId="77777777" w:rsidTr="00701B45">
        <w:trPr>
          <w:trHeight w:val="60"/>
        </w:trPr>
        <w:tc>
          <w:tcPr>
            <w:tcW w:w="4986" w:type="dxa"/>
            <w:vAlign w:val="center"/>
          </w:tcPr>
          <w:p w14:paraId="37EBB3DB" w14:textId="2059668F" w:rsidR="00184C2F" w:rsidRPr="009948E7" w:rsidRDefault="00184C2F" w:rsidP="00184C2F">
            <w:pPr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5FBCA9" w14:textId="4540D3CC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3BD59302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B7597FC" w14:textId="630A0C6E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471,825,012</w:t>
            </w:r>
          </w:p>
        </w:tc>
        <w:tc>
          <w:tcPr>
            <w:tcW w:w="236" w:type="dxa"/>
          </w:tcPr>
          <w:p w14:paraId="3954535F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30F3F85" w14:textId="138BB134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471,825,012</w:t>
            </w:r>
          </w:p>
        </w:tc>
      </w:tr>
      <w:tr w:rsidR="00184C2F" w:rsidRPr="009948E7" w14:paraId="6A1EC64D" w14:textId="77777777">
        <w:trPr>
          <w:trHeight w:val="60"/>
        </w:trPr>
        <w:tc>
          <w:tcPr>
            <w:tcW w:w="4986" w:type="dxa"/>
            <w:vAlign w:val="center"/>
          </w:tcPr>
          <w:p w14:paraId="2C76EC47" w14:textId="20C04CE0" w:rsidR="00184C2F" w:rsidRPr="009948E7" w:rsidRDefault="00184C2F" w:rsidP="00184C2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9532A6B" w14:textId="7119D82D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239" w:type="dxa"/>
          </w:tcPr>
          <w:p w14:paraId="368F47C7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4D6529A" w14:textId="078730B6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512,966</w:t>
            </w:r>
          </w:p>
        </w:tc>
        <w:tc>
          <w:tcPr>
            <w:tcW w:w="236" w:type="dxa"/>
          </w:tcPr>
          <w:p w14:paraId="0D2BC20E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37CE9B7" w14:textId="68645B0E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511,300</w:t>
            </w:r>
          </w:p>
        </w:tc>
      </w:tr>
      <w:tr w:rsidR="00184C2F" w:rsidRPr="009948E7" w14:paraId="7A1E8302" w14:textId="77777777">
        <w:trPr>
          <w:trHeight w:val="60"/>
        </w:trPr>
        <w:tc>
          <w:tcPr>
            <w:tcW w:w="4986" w:type="dxa"/>
            <w:vAlign w:val="center"/>
          </w:tcPr>
          <w:p w14:paraId="39AA7A59" w14:textId="4AABED1E" w:rsidR="00184C2F" w:rsidRPr="009948E7" w:rsidRDefault="00184C2F" w:rsidP="00184C2F">
            <w:pPr>
              <w:tabs>
                <w:tab w:val="left" w:pos="97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รวมสัญญาประกันภัย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C248445" w14:textId="6D0616FA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1,666</w:t>
            </w:r>
          </w:p>
        </w:tc>
        <w:tc>
          <w:tcPr>
            <w:tcW w:w="239" w:type="dxa"/>
          </w:tcPr>
          <w:p w14:paraId="7FF32008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2D20D25C" w14:textId="1DAC6E6E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472,337,978</w:t>
            </w:r>
          </w:p>
        </w:tc>
        <w:tc>
          <w:tcPr>
            <w:tcW w:w="236" w:type="dxa"/>
          </w:tcPr>
          <w:p w14:paraId="5F32EC36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3F9CB6D3" w14:textId="7B15444E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472,336,312</w:t>
            </w:r>
          </w:p>
        </w:tc>
      </w:tr>
    </w:tbl>
    <w:p w14:paraId="2AC35888" w14:textId="77777777" w:rsidR="00881061" w:rsidRDefault="00881061" w:rsidP="002F5BC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7937172" w14:textId="77777777" w:rsidR="00881061" w:rsidRPr="005B70A8" w:rsidRDefault="00881061" w:rsidP="002F5BC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7FF90921" w14:textId="5835A396" w:rsidR="00D37B5D" w:rsidRPr="005B70A8" w:rsidRDefault="00D37B5D" w:rsidP="00D37B5D">
      <w:pPr>
        <w:pStyle w:val="BodyText"/>
        <w:tabs>
          <w:tab w:val="left" w:pos="540"/>
        </w:tabs>
        <w:spacing w:after="0"/>
        <w:ind w:right="-45"/>
        <w:rPr>
          <w:rFonts w:asciiTheme="majorBidi" w:hAnsiTheme="majorBidi" w:cstheme="majorBidi"/>
          <w:b/>
          <w:bCs/>
          <w:sz w:val="28"/>
          <w:szCs w:val="28"/>
        </w:rPr>
      </w:pPr>
      <w:bookmarkStart w:id="4" w:name="_Hlk172713110"/>
    </w:p>
    <w:bookmarkEnd w:id="4"/>
    <w:p w14:paraId="6FB3EE3C" w14:textId="77326E29" w:rsidR="000D47B3" w:rsidRPr="005B70A8" w:rsidRDefault="000D47B3" w:rsidP="00184C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7"/>
          <w:szCs w:val="27"/>
        </w:rPr>
      </w:pPr>
    </w:p>
    <w:p w14:paraId="0546A28A" w14:textId="6424613A" w:rsidR="00DE534D" w:rsidRPr="005B70A8" w:rsidRDefault="00DE534D" w:rsidP="00453B81">
      <w:pPr>
        <w:spacing w:line="240" w:lineRule="auto"/>
        <w:ind w:right="29"/>
        <w:jc w:val="both"/>
        <w:rPr>
          <w:rFonts w:asciiTheme="majorBidi" w:hAnsiTheme="majorBidi" w:cstheme="majorBidi"/>
          <w:color w:val="FF0000"/>
          <w:sz w:val="30"/>
          <w:szCs w:val="30"/>
        </w:rPr>
        <w:sectPr w:rsidR="00DE534D" w:rsidRPr="005B70A8" w:rsidSect="00F14410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DA29D92" w14:textId="23AD94A3" w:rsidR="00B415A6" w:rsidRPr="00077ECC" w:rsidRDefault="00077ECC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lastRenderedPageBreak/>
        <w:t>7</w:t>
      </w:r>
      <w:r w:rsidR="000D47B3"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0D47B3"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(</w:t>
      </w:r>
      <w:r w:rsidR="000D47B3"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ต่อ</w:t>
      </w:r>
      <w:r w:rsidR="000D47B3"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p w14:paraId="3CF90895" w14:textId="77777777" w:rsidR="002B0EC5" w:rsidRPr="00083076" w:rsidRDefault="002B0EC5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8"/>
          <w:szCs w:val="8"/>
          <w:lang w:val="en-US"/>
        </w:rPr>
      </w:pPr>
    </w:p>
    <w:p w14:paraId="4C1C1F4C" w14:textId="141E7BDE" w:rsidR="008F125A" w:rsidRPr="00077ECC" w:rsidRDefault="00077ECC" w:rsidP="00B415A6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</w:t>
      </w:r>
      <w:r w:rsidR="00DE534D"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.1</w:t>
      </w:r>
      <w:r w:rsidR="00DE534D"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222C75"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สัญญาประกันภัย</w:t>
      </w:r>
      <w:r w:rsidR="008F125A"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8F125A"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(ต่อ)</w:t>
      </w:r>
    </w:p>
    <w:p w14:paraId="610B48CB" w14:textId="77777777" w:rsidR="002B0EC5" w:rsidRPr="00083076" w:rsidRDefault="002B0EC5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8"/>
          <w:szCs w:val="8"/>
          <w:cs/>
          <w:lang w:val="en-US"/>
        </w:rPr>
      </w:pPr>
    </w:p>
    <w:p w14:paraId="6CF30BA5" w14:textId="765E1595" w:rsidR="002B0EC5" w:rsidRDefault="008F125A" w:rsidP="009D6E53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1)  </w:t>
      </w: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W w:w="1443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535"/>
        <w:gridCol w:w="306"/>
        <w:gridCol w:w="1487"/>
        <w:gridCol w:w="241"/>
        <w:gridCol w:w="1482"/>
        <w:gridCol w:w="248"/>
        <w:gridCol w:w="1499"/>
        <w:gridCol w:w="312"/>
        <w:gridCol w:w="1800"/>
        <w:gridCol w:w="270"/>
        <w:gridCol w:w="1113"/>
      </w:tblGrid>
      <w:tr w:rsidR="009350C9" w:rsidRPr="009948E7" w14:paraId="6A2D5B50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6F499F" w14:textId="77777777" w:rsidR="009350C9" w:rsidRPr="00184C2F" w:rsidRDefault="009350C9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83E5D" w14:textId="77777777" w:rsidR="009350C9" w:rsidRPr="00184C2F" w:rsidRDefault="009350C9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4C2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350C9" w:rsidRPr="009948E7" w14:paraId="60EC133F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14EAB2" w14:textId="77777777" w:rsidR="009350C9" w:rsidRPr="00184C2F" w:rsidRDefault="009350C9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C9850" w14:textId="524AFF39" w:rsidR="009350C9" w:rsidRPr="00184C2F" w:rsidRDefault="00D81DE4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4C2F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84C2F"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 w:rsidR="009350C9" w:rsidRPr="00184C2F">
              <w:rPr>
                <w:rFonts w:asciiTheme="majorBidi" w:hAnsiTheme="majorBidi" w:cstheme="majorBidi"/>
                <w:lang w:val="en-US"/>
              </w:rPr>
              <w:t>256</w:t>
            </w:r>
            <w:r w:rsidRPr="00184C2F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9350C9" w:rsidRPr="009948E7" w14:paraId="1D665532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AB3E16" w14:textId="77777777" w:rsidR="009350C9" w:rsidRPr="00184C2F" w:rsidRDefault="009350C9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9C8E7" w14:textId="77777777" w:rsidR="009350C9" w:rsidRPr="00184C2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21D29E0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C35B1" w14:textId="77777777" w:rsidR="009350C9" w:rsidRPr="00184C2F" w:rsidRDefault="009350C9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48D70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2CCC5" w14:textId="77777777" w:rsidR="009350C9" w:rsidRPr="00184C2F" w:rsidRDefault="009350C9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350C9" w:rsidRPr="009948E7" w14:paraId="0E26B474" w14:textId="77777777" w:rsidTr="00B916B5">
        <w:trPr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9DF1868" w14:textId="77777777" w:rsidR="009350C9" w:rsidRPr="00184C2F" w:rsidRDefault="009350C9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B8454A" w14:textId="77777777" w:rsidR="009350C9" w:rsidRPr="00184C2F" w:rsidRDefault="009350C9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71D4B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BB85E" w14:textId="77777777" w:rsidR="009350C9" w:rsidRPr="00184C2F" w:rsidRDefault="009350C9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31C93D6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06099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6779E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07BE6B" w14:textId="77777777" w:rsidR="009350C9" w:rsidRPr="00184C2F" w:rsidRDefault="009350C9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สัญญาที่วัดมูลค่าภายใต้วิธี</w:t>
            </w:r>
            <w:r w:rsidRPr="00184C2F">
              <w:rPr>
                <w:rFonts w:asciiTheme="majorBidi" w:hAnsiTheme="majorBidi" w:cstheme="majorBidi"/>
                <w:lang w:val="en-US"/>
              </w:rPr>
              <w:t xml:space="preserve"> PAA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0D66E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FF58" w14:textId="77777777" w:rsidR="009350C9" w:rsidRPr="00184C2F" w:rsidRDefault="009350C9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350C9" w:rsidRPr="009948E7" w14:paraId="1EB85C36" w14:textId="77777777" w:rsidTr="00B916B5">
        <w:trPr>
          <w:trHeight w:val="92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E585AD" w14:textId="77777777" w:rsidR="009350C9" w:rsidRPr="00184C2F" w:rsidRDefault="009350C9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4866" w14:textId="30CF56CB" w:rsidR="009350C9" w:rsidRPr="00184C2F" w:rsidRDefault="009350C9" w:rsidP="00184C2F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AE75C34" w14:textId="77777777" w:rsidR="009350C9" w:rsidRPr="00184C2F" w:rsidRDefault="009350C9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06FE" w14:textId="77777777" w:rsidR="009350C9" w:rsidRPr="00184C2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องค์ประกอบ</w:t>
            </w:r>
          </w:p>
          <w:p w14:paraId="6FCFF8E9" w14:textId="76421913" w:rsidR="009350C9" w:rsidRPr="00184C2F" w:rsidRDefault="009350C9" w:rsidP="00184C2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ที่เป็นส่วนขาดทุน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88CECE5" w14:textId="77777777" w:rsidR="009350C9" w:rsidRPr="00184C2F" w:rsidRDefault="009350C9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8D68B" w14:textId="77777777" w:rsidR="009350C9" w:rsidRPr="00184C2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DFB8C07" w14:textId="77777777" w:rsidR="009350C9" w:rsidRPr="00184C2F" w:rsidRDefault="009350C9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7DA5D" w14:textId="77777777" w:rsidR="009350C9" w:rsidRPr="00184C2F" w:rsidRDefault="009350C9">
            <w:pPr>
              <w:spacing w:line="240" w:lineRule="atLeast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มูลค่าปัจจุบัน</w:t>
            </w:r>
          </w:p>
          <w:p w14:paraId="77C0D1E3" w14:textId="77777777" w:rsidR="009350C9" w:rsidRPr="00184C2F" w:rsidRDefault="009350C9">
            <w:pPr>
              <w:spacing w:line="240" w:lineRule="atLeast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ของกระแสเงินสด</w:t>
            </w:r>
          </w:p>
          <w:p w14:paraId="3B40E2D5" w14:textId="77777777" w:rsidR="009350C9" w:rsidRPr="00184C2F" w:rsidRDefault="009350C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ในอนาคต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AD879" w14:textId="77777777" w:rsidR="009350C9" w:rsidRPr="00184C2F" w:rsidRDefault="009350C9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5F84A8" w14:textId="77777777" w:rsidR="009350C9" w:rsidRPr="00184C2F" w:rsidRDefault="009350C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</w:rPr>
              <w:t>ค่าปรับปรุงควา</w:t>
            </w:r>
            <w:r w:rsidRPr="00184C2F">
              <w:rPr>
                <w:rFonts w:asciiTheme="majorBidi" w:hAnsiTheme="majorBidi" w:cstheme="majorBidi" w:hint="cs"/>
                <w:cs/>
              </w:rPr>
              <w:t>ม</w:t>
            </w:r>
            <w:r w:rsidRPr="00184C2F">
              <w:rPr>
                <w:rFonts w:asciiTheme="majorBidi" w:hAnsiTheme="majorBidi" w:cstheme="majorBidi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70EDAF" w14:textId="77777777" w:rsidR="009350C9" w:rsidRPr="00184C2F" w:rsidRDefault="009350C9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2573" w14:textId="77777777" w:rsidR="009350C9" w:rsidRPr="00184C2F" w:rsidRDefault="009350C9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84C2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350C9" w:rsidRPr="009948E7" w14:paraId="2A73F9EC" w14:textId="77777777" w:rsidTr="00B916B5">
        <w:trPr>
          <w:trHeight w:val="8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B63645" w14:textId="77777777" w:rsidR="009350C9" w:rsidRPr="009948E7" w:rsidRDefault="009350C9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2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C6D0" w14:textId="77777777" w:rsidR="009350C9" w:rsidRPr="009948E7" w:rsidRDefault="009350C9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D778FC" w:rsidRPr="009948E7" w14:paraId="1C1B2578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79CD7" w14:textId="6FF0BF02" w:rsidR="00D778FC" w:rsidRPr="009948E7" w:rsidRDefault="00D778FC" w:rsidP="00D778FC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8B03B" w14:textId="0B1E8C40" w:rsidR="00D778FC" w:rsidRPr="008A077E" w:rsidRDefault="00D778FC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450,578,345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DB64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A7E3" w14:textId="759E8098" w:rsidR="00D778FC" w:rsidRPr="008A077E" w:rsidRDefault="00D778FC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D778FC">
              <w:rPr>
                <w:rFonts w:asciiTheme="majorBidi" w:hAnsiTheme="majorBidi" w:cstheme="majorBidi"/>
                <w:lang w:bidi="te-IN"/>
              </w:rPr>
              <w:t>26,243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6AC39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9CAD1" w14:textId="3F66795B" w:rsidR="00D778FC" w:rsidRPr="008A077E" w:rsidRDefault="00204060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204060">
              <w:rPr>
                <w:rFonts w:asciiTheme="majorBidi" w:hAnsiTheme="majorBidi" w:cstheme="majorBidi"/>
                <w:lang w:bidi="te-IN"/>
              </w:rPr>
              <w:t>21,373,989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6920A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5982" w14:textId="0B07883C" w:rsidR="00D778FC" w:rsidRPr="008A077E" w:rsidRDefault="00295FE2" w:rsidP="00961DB9">
            <w:pPr>
              <w:tabs>
                <w:tab w:val="left" w:pos="1162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295FE2">
              <w:rPr>
                <w:rFonts w:asciiTheme="majorBidi" w:hAnsiTheme="majorBidi" w:cstheme="majorBidi"/>
                <w:lang w:bidi="te-IN"/>
              </w:rPr>
              <w:t>324,012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F9BD4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9F86C" w14:textId="6FBBEC77" w:rsidR="00D778FC" w:rsidRPr="008A077E" w:rsidRDefault="00295FE2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295FE2">
              <w:rPr>
                <w:rFonts w:asciiTheme="majorBidi" w:hAnsiTheme="majorBidi" w:cstheme="majorBidi"/>
                <w:lang w:bidi="te-IN"/>
              </w:rPr>
              <w:t>35,389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C0A0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4F69" w14:textId="029C9743" w:rsidR="00D778FC" w:rsidRPr="008A077E" w:rsidRDefault="00295FE2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295FE2">
              <w:rPr>
                <w:rFonts w:asciiTheme="majorBidi" w:hAnsiTheme="majorBidi" w:cstheme="majorBidi"/>
                <w:lang w:bidi="te-IN"/>
              </w:rPr>
              <w:t>472,337,978</w:t>
            </w:r>
          </w:p>
        </w:tc>
      </w:tr>
      <w:tr w:rsidR="00D778FC" w:rsidRPr="009948E7" w14:paraId="42276E55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93A85" w14:textId="01DC9F86" w:rsidR="00D778FC" w:rsidRPr="009948E7" w:rsidRDefault="00D778FC" w:rsidP="00D778FC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6D68F" w14:textId="3CF55E5A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</w:rPr>
              <w:t>(1,666)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2086A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98388" w14:textId="6384F46A" w:rsidR="00D778FC" w:rsidRPr="008A077E" w:rsidRDefault="00D778FC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B4A5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A1FA4" w14:textId="7E15B7AA" w:rsidR="00D778FC" w:rsidRPr="008A077E" w:rsidRDefault="00D778FC" w:rsidP="00204060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CC099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5AEAE" w14:textId="68FB4400" w:rsidR="00D778FC" w:rsidRPr="008A077E" w:rsidRDefault="00295FE2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4837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E3B40" w14:textId="11484744" w:rsidR="00D778FC" w:rsidRPr="008A077E" w:rsidRDefault="00295FE2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D4DA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B9776E" w14:textId="70267046" w:rsidR="00D778FC" w:rsidRPr="008A077E" w:rsidRDefault="00295FE2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295FE2">
              <w:rPr>
                <w:rFonts w:asciiTheme="majorBidi" w:hAnsiTheme="majorBidi" w:cstheme="majorBidi"/>
              </w:rPr>
              <w:t>(1,666)</w:t>
            </w:r>
          </w:p>
        </w:tc>
      </w:tr>
      <w:tr w:rsidR="00D778FC" w:rsidRPr="009948E7" w14:paraId="1E430D7A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095A2" w14:textId="61F30786" w:rsidR="00D778FC" w:rsidRPr="009948E7" w:rsidRDefault="00D778FC" w:rsidP="00D778F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395120" w14:textId="3027FC5B" w:rsidR="00D778FC" w:rsidRPr="008A077E" w:rsidRDefault="00D778FC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450,576,679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1A69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03E331" w14:textId="4EB64E7D" w:rsidR="00D778FC" w:rsidRPr="008A077E" w:rsidRDefault="00D778FC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778FC">
              <w:rPr>
                <w:rFonts w:asciiTheme="majorBidi" w:hAnsiTheme="majorBidi" w:cstheme="majorBidi"/>
                <w:b/>
                <w:bCs/>
                <w:lang w:bidi="te-IN"/>
              </w:rPr>
              <w:t>26,243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BFB7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AC56B" w14:textId="23222D3F" w:rsidR="00D778FC" w:rsidRPr="008A077E" w:rsidRDefault="00204060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204060">
              <w:rPr>
                <w:rFonts w:asciiTheme="majorBidi" w:hAnsiTheme="majorBidi" w:cstheme="majorBidi"/>
                <w:b/>
                <w:bCs/>
                <w:lang w:bidi="te-IN"/>
              </w:rPr>
              <w:t>21,373,989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ED4701D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DDE500" w14:textId="55E103DF" w:rsidR="00D778FC" w:rsidRPr="008A077E" w:rsidRDefault="00295FE2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95FE2">
              <w:rPr>
                <w:rFonts w:asciiTheme="majorBidi" w:hAnsiTheme="majorBidi" w:cstheme="majorBidi"/>
                <w:b/>
                <w:bCs/>
                <w:lang w:bidi="te-IN"/>
              </w:rPr>
              <w:t>324,012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9A6EA05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CA46B" w14:textId="18244CDA" w:rsidR="00D778FC" w:rsidRPr="008A077E" w:rsidRDefault="00295FE2" w:rsidP="00961DB9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295FE2">
              <w:rPr>
                <w:rFonts w:asciiTheme="majorBidi" w:hAnsiTheme="majorBidi" w:cstheme="majorBidi"/>
                <w:b/>
                <w:bCs/>
                <w:lang w:bidi="te-IN"/>
              </w:rPr>
              <w:t>35,389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C9E93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C310F" w14:textId="1C945561" w:rsidR="00D778FC" w:rsidRPr="005422D7" w:rsidRDefault="00295FE2" w:rsidP="005422D7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22D7">
              <w:rPr>
                <w:rFonts w:asciiTheme="majorBidi" w:hAnsiTheme="majorBidi" w:cstheme="majorBidi"/>
                <w:b/>
                <w:bCs/>
                <w:lang w:bidi="te-IN"/>
              </w:rPr>
              <w:t>472,336,312</w:t>
            </w:r>
          </w:p>
        </w:tc>
      </w:tr>
      <w:tr w:rsidR="00D778FC" w:rsidRPr="009948E7" w14:paraId="73C62387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8D312" w14:textId="43748056" w:rsidR="00D778FC" w:rsidRPr="009948E7" w:rsidRDefault="00D778FC" w:rsidP="00D778FC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6138A" w14:textId="1A666356" w:rsidR="00D778FC" w:rsidRPr="00295FE2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95FE2">
              <w:rPr>
                <w:rFonts w:asciiTheme="majorBidi" w:hAnsiTheme="majorBidi" w:cstheme="majorBidi"/>
                <w:b/>
                <w:bCs/>
              </w:rPr>
              <w:t>(9,104,682)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38E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AB581" w14:textId="118F55C6" w:rsidR="00D778FC" w:rsidRPr="008A077E" w:rsidRDefault="00D778FC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1DE52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1ABC12" w14:textId="42B43C41" w:rsidR="00D778FC" w:rsidRPr="008A077E" w:rsidRDefault="00D778FC" w:rsidP="00204060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8ADAE91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0EDB13" w14:textId="17785478" w:rsidR="00D778FC" w:rsidRPr="008A077E" w:rsidRDefault="00D778FC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6F73F0B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3A6C5A" w14:textId="7E4D44AD" w:rsidR="00D778FC" w:rsidRPr="008A077E" w:rsidRDefault="00D778FC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5B8CFD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CAD03" w14:textId="1F830CF7" w:rsidR="00D778FC" w:rsidRPr="008A077E" w:rsidRDefault="00295FE2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95FE2">
              <w:rPr>
                <w:rFonts w:asciiTheme="majorBidi" w:hAnsiTheme="majorBidi" w:cstheme="majorBidi"/>
                <w:b/>
                <w:bCs/>
              </w:rPr>
              <w:t>(9,104,682)</w:t>
            </w:r>
          </w:p>
        </w:tc>
      </w:tr>
      <w:tr w:rsidR="00D778FC" w:rsidRPr="009948E7" w14:paraId="41AB6687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DF146" w14:textId="676C4938" w:rsidR="00D778FC" w:rsidRPr="009948E7" w:rsidRDefault="00D778FC" w:rsidP="00D778FC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DCE64" w14:textId="6049F01B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A28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EFF9" w14:textId="4792A828" w:rsidR="00D778FC" w:rsidRPr="008A077E" w:rsidRDefault="00D778FC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1DBE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C64A" w14:textId="089E9A50" w:rsidR="00D778FC" w:rsidRPr="008A077E" w:rsidRDefault="00D778FC" w:rsidP="00D778FC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2BCA434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435E2" w14:textId="0741F69D" w:rsidR="00D778FC" w:rsidRPr="008A077E" w:rsidRDefault="00D778FC" w:rsidP="00D778FC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8C402E9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05605" w14:textId="5599C5B1" w:rsidR="00D778FC" w:rsidRPr="008A077E" w:rsidRDefault="00D778FC" w:rsidP="00D778F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E0F28F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60B46" w14:textId="28E43389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</w:tr>
      <w:tr w:rsidR="00D778FC" w:rsidRPr="009948E7" w14:paraId="39606EF5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92AAC" w14:textId="4D762047" w:rsidR="00D778FC" w:rsidRPr="009948E7" w:rsidRDefault="00D778FC" w:rsidP="00D778FC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="Angsana New"/>
                <w:cs/>
              </w:rPr>
              <w:t>ค่าสินไหมทดแทน</w:t>
            </w:r>
            <w:r w:rsidRPr="009948E7">
              <w:rPr>
                <w:rFonts w:asciiTheme="majorBidi" w:hAnsiTheme="majorBidi" w:cs="Angsana New" w:hint="cs"/>
                <w:cs/>
              </w:rPr>
              <w:t xml:space="preserve"> </w:t>
            </w:r>
            <w:r w:rsidRPr="009948E7">
              <w:rPr>
                <w:rFonts w:asciiTheme="majorBidi" w:hAnsiTheme="majorBidi" w:cs="Angsana New"/>
                <w:cs/>
              </w:rPr>
              <w:t>และค่าใช้จ่ายที่เกี่ยวข้องโดยตรงที่เกิดขึ้นแล้ว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6FC54" w14:textId="72E640B9" w:rsidR="00D778FC" w:rsidRPr="008A077E" w:rsidRDefault="00D778FC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 xml:space="preserve">-  </w:t>
            </w:r>
            <w:r w:rsidRPr="008A07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C7ACEF3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0F1A" w14:textId="42DA3A69" w:rsidR="00D778FC" w:rsidRPr="008A077E" w:rsidRDefault="00D778FC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2EA3596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6680" w14:textId="1B37750B" w:rsidR="00D778FC" w:rsidRPr="008A077E" w:rsidRDefault="00204060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204060">
              <w:rPr>
                <w:rFonts w:asciiTheme="majorBidi" w:hAnsiTheme="majorBidi" w:cstheme="majorBidi"/>
                <w:lang w:bidi="te-IN"/>
              </w:rPr>
              <w:t>3,833,471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672061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21EF3" w14:textId="0739FBF7" w:rsidR="00D778FC" w:rsidRPr="008A077E" w:rsidRDefault="00295FE2" w:rsidP="009C2D8E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295FE2">
              <w:rPr>
                <w:rFonts w:asciiTheme="majorBidi" w:hAnsiTheme="majorBidi" w:cstheme="majorBidi"/>
                <w:lang w:bidi="te-IN"/>
              </w:rPr>
              <w:t>455,473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87A37E8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F7AC6" w14:textId="5135E453" w:rsidR="00D778FC" w:rsidRPr="008A077E" w:rsidRDefault="00295FE2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295FE2">
              <w:rPr>
                <w:rFonts w:asciiTheme="majorBidi" w:hAnsiTheme="majorBidi" w:cstheme="majorBidi"/>
              </w:rPr>
              <w:t>(7,141)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D5E05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B2393" w14:textId="06BE5174" w:rsidR="00D778FC" w:rsidRPr="008A077E" w:rsidRDefault="00295FE2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295FE2">
              <w:rPr>
                <w:rFonts w:asciiTheme="majorBidi" w:hAnsiTheme="majorBidi" w:cstheme="majorBidi"/>
                <w:lang w:bidi="te-IN"/>
              </w:rPr>
              <w:t>4,281,803</w:t>
            </w:r>
          </w:p>
        </w:tc>
      </w:tr>
      <w:tr w:rsidR="00D778FC" w:rsidRPr="009948E7" w14:paraId="2E22425F" w14:textId="77777777" w:rsidTr="00B916B5">
        <w:trPr>
          <w:trHeight w:val="2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D7B74" w14:textId="079201A5" w:rsidR="00D778FC" w:rsidRPr="00184C2F" w:rsidRDefault="00D778FC" w:rsidP="00D778FC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5F1CD" w14:textId="064DE5C8" w:rsidR="00D778FC" w:rsidRPr="008A077E" w:rsidRDefault="00D778FC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 xml:space="preserve">-   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A0516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1FF01" w14:textId="517F7DF9" w:rsidR="00D778FC" w:rsidRPr="008A077E" w:rsidRDefault="00D778FC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D778FC">
              <w:rPr>
                <w:rFonts w:asciiTheme="majorBidi" w:hAnsiTheme="majorBidi" w:cstheme="majorBidi"/>
                <w:lang w:bidi="te-IN"/>
              </w:rPr>
              <w:t>11,779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6CF4" w14:textId="77777777" w:rsidR="00D778FC" w:rsidRPr="00204060" w:rsidRDefault="00D778FC" w:rsidP="00204060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B131" w14:textId="212F30F3" w:rsidR="00D778FC" w:rsidRPr="008A077E" w:rsidRDefault="00D778FC" w:rsidP="00204060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C1A9BDC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38D1" w14:textId="2A75A2F6" w:rsidR="00D778FC" w:rsidRPr="008A077E" w:rsidRDefault="00D778FC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5C260FF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03E1" w14:textId="7DF9722F" w:rsidR="00D778FC" w:rsidRPr="008A077E" w:rsidRDefault="00D778FC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1C88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5906C" w14:textId="32FC305B" w:rsidR="00D778FC" w:rsidRPr="008A077E" w:rsidRDefault="00295FE2" w:rsidP="005422D7">
            <w:pPr>
              <w:tabs>
                <w:tab w:val="left" w:pos="801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295FE2">
              <w:rPr>
                <w:rFonts w:asciiTheme="majorBidi" w:hAnsiTheme="majorBidi" w:cstheme="majorBidi"/>
                <w:lang w:bidi="te-IN"/>
              </w:rPr>
              <w:t>11,779</w:t>
            </w:r>
          </w:p>
        </w:tc>
      </w:tr>
      <w:tr w:rsidR="00D778FC" w:rsidRPr="009948E7" w14:paraId="51287C1E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906C2" w14:textId="710B4F8B" w:rsidR="00D778FC" w:rsidRPr="009948E7" w:rsidRDefault="00D778FC" w:rsidP="00D778F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652EEC" w14:textId="64A08B64" w:rsidR="00D778FC" w:rsidRPr="00336013" w:rsidRDefault="00D778FC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336013">
              <w:rPr>
                <w:rFonts w:asciiTheme="majorBidi" w:hAnsiTheme="majorBidi" w:cstheme="majorBidi"/>
                <w:lang w:bidi="te-IN"/>
              </w:rPr>
              <w:t>1,186,546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E3AE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C8325" w14:textId="1454CF48" w:rsidR="00D778FC" w:rsidRPr="008A077E" w:rsidRDefault="00D778FC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02E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B1C72" w14:textId="08A771C2" w:rsidR="00D778FC" w:rsidRPr="008A077E" w:rsidRDefault="00D778FC" w:rsidP="00204060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2FF2FC8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8FAD9" w14:textId="1AC3C5B1" w:rsidR="00D778FC" w:rsidRPr="008A077E" w:rsidRDefault="00D778FC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91C45F4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46381" w14:textId="6383E334" w:rsidR="00D778FC" w:rsidRPr="008A077E" w:rsidRDefault="00D778FC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A18BD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3F26F" w14:textId="79526788" w:rsidR="00D778FC" w:rsidRPr="005422D7" w:rsidRDefault="00295FE2" w:rsidP="005422D7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295FE2">
              <w:rPr>
                <w:rFonts w:asciiTheme="majorBidi" w:hAnsiTheme="majorBidi" w:cstheme="majorBidi"/>
              </w:rPr>
              <w:t>1,186,546</w:t>
            </w:r>
          </w:p>
        </w:tc>
      </w:tr>
      <w:tr w:rsidR="00D778FC" w:rsidRPr="004062A2" w14:paraId="0F9E69D8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E650A" w14:textId="25B431DD" w:rsidR="00D778FC" w:rsidRPr="009948E7" w:rsidRDefault="00D778FC" w:rsidP="00D778FC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E6F7D1" w14:textId="70C0488F" w:rsidR="00D778FC" w:rsidRPr="00336013" w:rsidRDefault="00D778FC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6013">
              <w:rPr>
                <w:rFonts w:asciiTheme="majorBidi" w:hAnsiTheme="majorBidi" w:cstheme="majorBidi"/>
                <w:b/>
                <w:bCs/>
                <w:lang w:bidi="te-IN"/>
              </w:rPr>
              <w:t>1,186,546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D5D4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C11C1B" w14:textId="46BC8AF7" w:rsidR="00D778FC" w:rsidRPr="00336013" w:rsidRDefault="00D778FC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D778FC">
              <w:rPr>
                <w:rFonts w:asciiTheme="majorBidi" w:hAnsiTheme="majorBidi" w:cstheme="majorBidi"/>
                <w:b/>
                <w:bCs/>
                <w:lang w:bidi="te-IN"/>
              </w:rPr>
              <w:t>11,779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FF57A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90F9A" w14:textId="41A50270" w:rsidR="00D778FC" w:rsidRPr="008A077E" w:rsidRDefault="00204060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204060">
              <w:rPr>
                <w:rFonts w:asciiTheme="majorBidi" w:hAnsiTheme="majorBidi" w:cstheme="majorBidi"/>
                <w:b/>
                <w:bCs/>
                <w:lang w:bidi="te-IN"/>
              </w:rPr>
              <w:t>3,833,471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1B86F52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3779B" w14:textId="4BB0992A" w:rsidR="00D778FC" w:rsidRPr="008A077E" w:rsidRDefault="00295FE2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295FE2">
              <w:rPr>
                <w:rFonts w:asciiTheme="majorBidi" w:hAnsiTheme="majorBidi" w:cstheme="majorBidi"/>
                <w:b/>
                <w:bCs/>
                <w:lang w:bidi="te-IN"/>
              </w:rPr>
              <w:t>455,473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3602E7B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E3EEDE" w14:textId="19E15282" w:rsidR="00D778FC" w:rsidRPr="00295FE2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95FE2">
              <w:rPr>
                <w:rFonts w:asciiTheme="majorBidi" w:hAnsiTheme="majorBidi" w:cstheme="majorBidi"/>
                <w:b/>
                <w:bCs/>
              </w:rPr>
              <w:t>(7,141)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F6761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3DDEEF" w14:textId="14B53B4D" w:rsidR="00D778FC" w:rsidRPr="005422D7" w:rsidRDefault="00295FE2" w:rsidP="005422D7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22D7">
              <w:rPr>
                <w:rFonts w:asciiTheme="majorBidi" w:hAnsiTheme="majorBidi" w:cstheme="majorBidi"/>
                <w:b/>
                <w:bCs/>
              </w:rPr>
              <w:t>5,480,128</w:t>
            </w:r>
          </w:p>
        </w:tc>
      </w:tr>
      <w:tr w:rsidR="00D778FC" w:rsidRPr="009948E7" w14:paraId="1139678A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F300D" w14:textId="0CE9BF49" w:rsidR="00D778FC" w:rsidRPr="009948E7" w:rsidRDefault="00D778FC" w:rsidP="00D778F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F33F7C" w14:textId="1039BE21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(7,918,136)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74CF2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F8BAD" w14:textId="4CA524CA" w:rsidR="00D778FC" w:rsidRPr="008A077E" w:rsidRDefault="00D778FC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D778FC">
              <w:rPr>
                <w:rFonts w:asciiTheme="majorBidi" w:hAnsiTheme="majorBidi" w:cstheme="majorBidi"/>
                <w:b/>
                <w:bCs/>
                <w:lang w:bidi="te-IN"/>
              </w:rPr>
              <w:t>11,779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E2253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77FA8" w14:textId="7EEEE0D2" w:rsidR="00D778FC" w:rsidRPr="008A077E" w:rsidRDefault="00204060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204060">
              <w:rPr>
                <w:rFonts w:asciiTheme="majorBidi" w:hAnsiTheme="majorBidi" w:cstheme="majorBidi"/>
                <w:b/>
                <w:bCs/>
                <w:lang w:bidi="te-IN"/>
              </w:rPr>
              <w:t>3,833,471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B78F7AC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23855" w14:textId="029A271D" w:rsidR="00D778FC" w:rsidRPr="008A077E" w:rsidRDefault="00295FE2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95FE2">
              <w:rPr>
                <w:rFonts w:asciiTheme="majorBidi" w:hAnsiTheme="majorBidi" w:cstheme="majorBidi"/>
                <w:b/>
                <w:bCs/>
                <w:lang w:bidi="te-IN"/>
              </w:rPr>
              <w:t>455,473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7F7ED38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545D1B" w14:textId="46315802" w:rsidR="00D778FC" w:rsidRPr="008A077E" w:rsidRDefault="00295FE2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295FE2">
              <w:rPr>
                <w:rFonts w:asciiTheme="majorBidi" w:hAnsiTheme="majorBidi" w:cstheme="majorBidi"/>
                <w:b/>
                <w:bCs/>
              </w:rPr>
              <w:t>(7,141)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848D87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66124" w14:textId="0CBDC350" w:rsidR="00D778FC" w:rsidRPr="008A077E" w:rsidRDefault="00295FE2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295FE2">
              <w:rPr>
                <w:rFonts w:asciiTheme="majorBidi" w:hAnsiTheme="majorBidi" w:cstheme="majorBidi"/>
                <w:b/>
                <w:bCs/>
              </w:rPr>
              <w:t>(3,624,554)</w:t>
            </w:r>
          </w:p>
        </w:tc>
      </w:tr>
      <w:tr w:rsidR="00D778FC" w:rsidRPr="009948E7" w14:paraId="029A36D7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5DB38" w14:textId="0C3979C5" w:rsidR="00D778FC" w:rsidRPr="009948E7" w:rsidRDefault="00D778FC" w:rsidP="00D778F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ค่าใช้จ่าย (รายได้) ทางการเงินสุทธิจากสัญญาประกันภัยที่ออก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F7D520" w14:textId="603E16B4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</w:rPr>
              <w:t>(11,217,910)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080A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193230" w14:textId="6C0483B8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D778FC">
              <w:rPr>
                <w:rFonts w:asciiTheme="majorBidi" w:hAnsiTheme="majorBidi" w:cstheme="majorBidi"/>
              </w:rPr>
              <w:t>(48)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72B02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9E82E" w14:textId="00BFBB37" w:rsidR="00D778FC" w:rsidRPr="008A077E" w:rsidRDefault="00204060" w:rsidP="00204060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4060">
              <w:rPr>
                <w:rFonts w:asciiTheme="majorBidi" w:hAnsiTheme="majorBidi" w:cstheme="majorBidi"/>
              </w:rPr>
              <w:t>(151,995)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8BD21AC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C1B227" w14:textId="776C848A" w:rsidR="00D778FC" w:rsidRPr="008A077E" w:rsidRDefault="00D778FC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3DC66E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6357A5" w14:textId="192597B3" w:rsidR="00D778FC" w:rsidRPr="008A077E" w:rsidRDefault="00D778FC" w:rsidP="00D778F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63E97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3C0509" w14:textId="763A6D26" w:rsidR="00D778FC" w:rsidRPr="008A077E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295FE2">
              <w:rPr>
                <w:rFonts w:asciiTheme="majorBidi" w:hAnsiTheme="majorBidi" w:cstheme="majorBidi"/>
              </w:rPr>
              <w:t>(11,369,953)</w:t>
            </w:r>
          </w:p>
        </w:tc>
      </w:tr>
      <w:tr w:rsidR="00D778FC" w:rsidRPr="009948E7" w14:paraId="717CAF3A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AF40D" w14:textId="4E131021" w:rsidR="00D778FC" w:rsidRPr="009948E7" w:rsidRDefault="00D778FC" w:rsidP="00D778F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014E65" w14:textId="247823E5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(19,136,046)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950F5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39FCC" w14:textId="536AC89F" w:rsidR="00D778FC" w:rsidRPr="008A077E" w:rsidRDefault="00D778FC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D778FC">
              <w:rPr>
                <w:rFonts w:asciiTheme="majorBidi" w:hAnsiTheme="majorBidi" w:cstheme="majorBidi"/>
                <w:b/>
                <w:bCs/>
                <w:lang w:bidi="te-IN"/>
              </w:rPr>
              <w:t>11,731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611F3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4B8400" w14:textId="39C3B310" w:rsidR="00D778FC" w:rsidRPr="008A077E" w:rsidRDefault="00204060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4060">
              <w:rPr>
                <w:rFonts w:asciiTheme="majorBidi" w:hAnsiTheme="majorBidi" w:cstheme="majorBidi"/>
                <w:b/>
                <w:bCs/>
                <w:lang w:bidi="te-IN"/>
              </w:rPr>
              <w:t>3,681,476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D13BCFB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5BFE0" w14:textId="2737CAB9" w:rsidR="00D778FC" w:rsidRPr="008A077E" w:rsidRDefault="00295FE2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95FE2">
              <w:rPr>
                <w:rFonts w:asciiTheme="majorBidi" w:hAnsiTheme="majorBidi" w:cstheme="majorBidi"/>
                <w:b/>
                <w:bCs/>
                <w:lang w:bidi="te-IN"/>
              </w:rPr>
              <w:t>455,473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3DED448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2BB2D" w14:textId="79EA487A" w:rsidR="00D778FC" w:rsidRPr="008A077E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295FE2">
              <w:rPr>
                <w:rFonts w:asciiTheme="majorBidi" w:hAnsiTheme="majorBidi" w:cstheme="majorBidi"/>
                <w:b/>
                <w:bCs/>
              </w:rPr>
              <w:t>(7,141)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39234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C9B3F" w14:textId="3D9E6244" w:rsidR="00D778FC" w:rsidRPr="008A077E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295FE2">
              <w:rPr>
                <w:rFonts w:asciiTheme="majorBidi" w:hAnsiTheme="majorBidi" w:cstheme="majorBidi"/>
                <w:b/>
                <w:bCs/>
              </w:rPr>
              <w:t>(14,994,507)</w:t>
            </w:r>
          </w:p>
        </w:tc>
      </w:tr>
      <w:tr w:rsidR="00D778FC" w:rsidRPr="009948E7" w14:paraId="6F48AF41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8115B" w14:textId="17020F41" w:rsidR="00D778FC" w:rsidRPr="009948E7" w:rsidRDefault="00D778FC" w:rsidP="00D778F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FE8089" w14:textId="35E6E55F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</w:rPr>
              <w:t>(11,031,281)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F59D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FC6CF6" w14:textId="16D743D5" w:rsidR="00D778FC" w:rsidRPr="008A077E" w:rsidRDefault="00D778FC" w:rsidP="00A34E14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0CE8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4FDB8" w14:textId="70440898" w:rsidR="00D778FC" w:rsidRPr="008A077E" w:rsidRDefault="00204060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4060">
              <w:rPr>
                <w:rFonts w:asciiTheme="majorBidi" w:hAnsiTheme="majorBidi" w:cstheme="majorBidi"/>
                <w:lang w:bidi="te-IN"/>
              </w:rPr>
              <w:t>11,031,281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95642B9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AACF8" w14:textId="53CE2DBC" w:rsidR="00D778FC" w:rsidRPr="008A077E" w:rsidRDefault="00D778FC" w:rsidP="00D778FC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4DA5FF1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F5CB7" w14:textId="27BD7983" w:rsidR="00D778FC" w:rsidRPr="008A077E" w:rsidRDefault="00D778FC" w:rsidP="00D778F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4D337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17ACAF" w14:textId="2AEB65DE" w:rsidR="00D778FC" w:rsidRPr="008A077E" w:rsidRDefault="00D778FC" w:rsidP="00D778F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</w:tr>
      <w:tr w:rsidR="00D778FC" w:rsidRPr="009948E7" w14:paraId="5EDF7279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6FD77" w14:textId="48AE5A10" w:rsidR="00D778FC" w:rsidRPr="009948E7" w:rsidRDefault="00D778FC" w:rsidP="00D778F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684E4" w14:textId="54B6B12F" w:rsidR="00D778FC" w:rsidRPr="008A077E" w:rsidRDefault="00D778FC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336013">
              <w:rPr>
                <w:rFonts w:asciiTheme="majorBidi" w:hAnsiTheme="majorBidi" w:cstheme="majorBidi"/>
                <w:lang w:bidi="te-IN"/>
              </w:rPr>
              <w:t>10,381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DD51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58FF" w14:textId="3777292C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D778FC">
              <w:rPr>
                <w:rFonts w:asciiTheme="majorBidi" w:hAnsiTheme="majorBidi" w:cstheme="majorBidi"/>
              </w:rPr>
              <w:t>(29)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2100C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143E54EF" w14:textId="218EDEFF" w:rsidR="00D778FC" w:rsidRPr="008A077E" w:rsidRDefault="00204060" w:rsidP="00204060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4060">
              <w:rPr>
                <w:rFonts w:asciiTheme="majorBidi" w:hAnsiTheme="majorBidi" w:cstheme="majorBidi"/>
              </w:rPr>
              <w:t>(10,352)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64D0D9F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5A76" w14:textId="25FAB6A9" w:rsidR="00D778FC" w:rsidRPr="008A077E" w:rsidRDefault="00D778FC" w:rsidP="00D778FC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F6B4892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CB7F" w14:textId="1E3E3129" w:rsidR="00D778FC" w:rsidRPr="008A077E" w:rsidRDefault="00D778FC" w:rsidP="00D778F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ACBC3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BECB" w14:textId="52F0BB79" w:rsidR="00D778FC" w:rsidRPr="008A077E" w:rsidRDefault="00D778FC" w:rsidP="00D778F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</w:tr>
    </w:tbl>
    <w:p w14:paraId="267E7D6B" w14:textId="68CFA743" w:rsidR="00D66841" w:rsidRPr="00AE5E55" w:rsidRDefault="00AE5E55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lastRenderedPageBreak/>
        <w:t>7</w:t>
      </w:r>
      <w:r w:rsidR="00D66841"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D66841"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(</w:t>
      </w:r>
      <w:r w:rsidR="00D66841"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ต่อ</w:t>
      </w:r>
      <w:r w:rsidR="00D66841"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p w14:paraId="5D9E4856" w14:textId="77777777" w:rsidR="00D66841" w:rsidRPr="0022417A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lang w:val="en-US"/>
        </w:rPr>
      </w:pPr>
    </w:p>
    <w:p w14:paraId="1C49FC9C" w14:textId="0D6608CC" w:rsidR="00D66841" w:rsidRPr="00AE5E55" w:rsidRDefault="00AE5E55" w:rsidP="00D66841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</w:t>
      </w:r>
      <w:r w:rsidR="00D66841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.1</w:t>
      </w:r>
      <w:r w:rsidR="00D66841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D66841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สัญญาประกันภัย</w:t>
      </w:r>
      <w:r w:rsidR="00D66841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D66841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(ต่อ)</w:t>
      </w:r>
    </w:p>
    <w:p w14:paraId="5D6CBFB1" w14:textId="77777777" w:rsidR="00D66841" w:rsidRPr="0022417A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cs/>
          <w:lang w:val="en-US"/>
        </w:rPr>
      </w:pPr>
    </w:p>
    <w:p w14:paraId="19888C63" w14:textId="5FB82D94" w:rsidR="00D66841" w:rsidRDefault="00D66841" w:rsidP="004144E4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1)  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(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ต่อ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p w14:paraId="50669C8E" w14:textId="77777777" w:rsidR="009350C9" w:rsidRPr="0022417A" w:rsidRDefault="009350C9" w:rsidP="004144E4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tbl>
      <w:tblPr>
        <w:tblStyle w:val="TableGrid"/>
        <w:tblW w:w="1443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20"/>
        <w:gridCol w:w="311"/>
        <w:gridCol w:w="1383"/>
        <w:gridCol w:w="345"/>
        <w:gridCol w:w="1482"/>
        <w:gridCol w:w="248"/>
        <w:gridCol w:w="1499"/>
        <w:gridCol w:w="270"/>
        <w:gridCol w:w="1752"/>
        <w:gridCol w:w="270"/>
        <w:gridCol w:w="1203"/>
      </w:tblGrid>
      <w:tr w:rsidR="009350C9" w:rsidRPr="009948E7" w14:paraId="7E7C273A" w14:textId="77777777" w:rsidTr="00B916B5">
        <w:trPr>
          <w:trHeight w:val="20"/>
        </w:trPr>
        <w:tc>
          <w:tcPr>
            <w:tcW w:w="4050" w:type="dxa"/>
            <w:vAlign w:val="bottom"/>
          </w:tcPr>
          <w:p w14:paraId="7D89CC49" w14:textId="77777777" w:rsidR="009350C9" w:rsidRPr="009948E7" w:rsidRDefault="009350C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383" w:type="dxa"/>
            <w:gridSpan w:val="11"/>
            <w:vAlign w:val="bottom"/>
          </w:tcPr>
          <w:p w14:paraId="2A6EFA11" w14:textId="77777777" w:rsidR="009350C9" w:rsidRPr="00F3610F" w:rsidRDefault="009350C9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350C9" w:rsidRPr="009948E7" w14:paraId="52E90613" w14:textId="77777777" w:rsidTr="00B916B5">
        <w:trPr>
          <w:trHeight w:val="20"/>
        </w:trPr>
        <w:tc>
          <w:tcPr>
            <w:tcW w:w="4050" w:type="dxa"/>
            <w:vAlign w:val="bottom"/>
          </w:tcPr>
          <w:p w14:paraId="7BF9E017" w14:textId="77777777" w:rsidR="009350C9" w:rsidRPr="009948E7" w:rsidRDefault="009350C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383" w:type="dxa"/>
            <w:gridSpan w:val="11"/>
            <w:vAlign w:val="bottom"/>
          </w:tcPr>
          <w:p w14:paraId="3C16D4A8" w14:textId="61A51134" w:rsidR="009350C9" w:rsidRPr="00F3610F" w:rsidRDefault="00D81DE4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3610F"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 w:rsidR="009350C9" w:rsidRPr="00F3610F">
              <w:rPr>
                <w:rFonts w:asciiTheme="majorBidi" w:hAnsiTheme="majorBidi" w:cstheme="majorBidi"/>
                <w:lang w:val="en-US"/>
              </w:rPr>
              <w:t>256</w:t>
            </w:r>
            <w:r w:rsidRPr="00F3610F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9350C9" w:rsidRPr="009948E7" w14:paraId="73FDA79E" w14:textId="77777777" w:rsidTr="00B916B5">
        <w:trPr>
          <w:trHeight w:val="20"/>
        </w:trPr>
        <w:tc>
          <w:tcPr>
            <w:tcW w:w="4050" w:type="dxa"/>
            <w:vAlign w:val="bottom"/>
          </w:tcPr>
          <w:p w14:paraId="509AE6F6" w14:textId="77777777" w:rsidR="009350C9" w:rsidRPr="009948E7" w:rsidRDefault="009350C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314" w:type="dxa"/>
            <w:gridSpan w:val="3"/>
            <w:tcBorders>
              <w:bottom w:val="single" w:sz="4" w:space="0" w:color="auto"/>
            </w:tcBorders>
          </w:tcPr>
          <w:p w14:paraId="619B3FF6" w14:textId="77777777" w:rsidR="009350C9" w:rsidRPr="00F3610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1BF19CFB" w14:textId="77777777" w:rsidR="009350C9" w:rsidRPr="00F3610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251" w:type="dxa"/>
            <w:gridSpan w:val="5"/>
            <w:tcBorders>
              <w:bottom w:val="single" w:sz="4" w:space="0" w:color="auto"/>
            </w:tcBorders>
          </w:tcPr>
          <w:p w14:paraId="1F201025" w14:textId="77777777" w:rsidR="009350C9" w:rsidRPr="00F3610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2C180F71" w14:textId="77777777" w:rsidR="009350C9" w:rsidRPr="00F3610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3" w:type="dxa"/>
          </w:tcPr>
          <w:p w14:paraId="32153E24" w14:textId="77777777" w:rsidR="009350C9" w:rsidRPr="00F3610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350C9" w:rsidRPr="009948E7" w14:paraId="174FE3D1" w14:textId="77777777" w:rsidTr="00B916B5">
        <w:trPr>
          <w:trHeight w:val="20"/>
        </w:trPr>
        <w:tc>
          <w:tcPr>
            <w:tcW w:w="4050" w:type="dxa"/>
            <w:vAlign w:val="bottom"/>
          </w:tcPr>
          <w:p w14:paraId="65144F9B" w14:textId="77777777" w:rsidR="009350C9" w:rsidRPr="009948E7" w:rsidRDefault="009350C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73EED36" w14:textId="77777777" w:rsidR="009350C9" w:rsidRPr="00F3610F" w:rsidRDefault="009350C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311" w:type="dxa"/>
            <w:tcBorders>
              <w:top w:val="single" w:sz="4" w:space="0" w:color="auto"/>
            </w:tcBorders>
            <w:vAlign w:val="bottom"/>
          </w:tcPr>
          <w:p w14:paraId="241F0CC8" w14:textId="77777777" w:rsidR="009350C9" w:rsidRPr="00F3610F" w:rsidRDefault="009350C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63A182A" w14:textId="77777777" w:rsidR="009350C9" w:rsidRPr="00F3610F" w:rsidRDefault="009350C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5" w:type="dxa"/>
            <w:vAlign w:val="bottom"/>
          </w:tcPr>
          <w:p w14:paraId="0DBDF65A" w14:textId="77777777" w:rsidR="009350C9" w:rsidRPr="00F3610F" w:rsidRDefault="009350C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4BA08E2C" w14:textId="77777777" w:rsidR="009350C9" w:rsidRPr="00F3610F" w:rsidRDefault="009350C9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697AFFA7" w14:textId="77777777" w:rsidR="009350C9" w:rsidRPr="00F3610F" w:rsidRDefault="009350C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EA96C" w14:textId="77777777" w:rsidR="009350C9" w:rsidRPr="00F3610F" w:rsidRDefault="009350C9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 xml:space="preserve">สัญญาที่วัดมูลค่าภายใต้วิธี </w:t>
            </w:r>
            <w:r w:rsidRPr="00F3610F">
              <w:rPr>
                <w:rFonts w:asciiTheme="majorBidi" w:hAnsiTheme="majorBidi" w:cstheme="majorBidi"/>
                <w:lang w:val="en-US"/>
              </w:rPr>
              <w:t>PAA</w:t>
            </w:r>
          </w:p>
        </w:tc>
        <w:tc>
          <w:tcPr>
            <w:tcW w:w="270" w:type="dxa"/>
            <w:vAlign w:val="bottom"/>
          </w:tcPr>
          <w:p w14:paraId="7DA66275" w14:textId="77777777" w:rsidR="009350C9" w:rsidRPr="00F3610F" w:rsidRDefault="009350C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731C149E" w14:textId="77777777" w:rsidR="009350C9" w:rsidRPr="00F3610F" w:rsidRDefault="009350C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</w:p>
        </w:tc>
      </w:tr>
      <w:tr w:rsidR="009350C9" w:rsidRPr="009948E7" w14:paraId="070E4F37" w14:textId="77777777" w:rsidTr="00B916B5">
        <w:trPr>
          <w:trHeight w:val="20"/>
        </w:trPr>
        <w:tc>
          <w:tcPr>
            <w:tcW w:w="4050" w:type="dxa"/>
            <w:vAlign w:val="bottom"/>
          </w:tcPr>
          <w:p w14:paraId="6EE38A7C" w14:textId="77777777" w:rsidR="009350C9" w:rsidRPr="009948E7" w:rsidRDefault="009350C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8D80857" w14:textId="7D42A563" w:rsidR="009350C9" w:rsidRPr="00F3610F" w:rsidRDefault="009350C9" w:rsidP="00F3610F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</w:t>
            </w:r>
            <w:r w:rsidR="00F3610F">
              <w:rPr>
                <w:rFonts w:asciiTheme="majorBidi" w:hAnsiTheme="majorBidi" w:cstheme="majorBidi" w:hint="cs"/>
                <w:cs/>
                <w:lang w:val="en-US"/>
              </w:rPr>
              <w:t>ุน</w:t>
            </w:r>
          </w:p>
        </w:tc>
        <w:tc>
          <w:tcPr>
            <w:tcW w:w="311" w:type="dxa"/>
            <w:vAlign w:val="bottom"/>
          </w:tcPr>
          <w:p w14:paraId="02C4C77A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3" w:type="dxa"/>
            <w:vAlign w:val="bottom"/>
          </w:tcPr>
          <w:p w14:paraId="52254CF0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องค์ประกอบ</w:t>
            </w:r>
          </w:p>
          <w:p w14:paraId="7B1FC114" w14:textId="7AC994AF" w:rsidR="009350C9" w:rsidRPr="00F3610F" w:rsidRDefault="009350C9" w:rsidP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ที่เป็นส่วนขาดท</w:t>
            </w:r>
            <w:r w:rsidR="00C65D5C">
              <w:rPr>
                <w:rFonts w:asciiTheme="majorBidi" w:hAnsiTheme="majorBidi" w:cstheme="majorBidi" w:hint="cs"/>
                <w:cs/>
              </w:rPr>
              <w:t>ุน</w:t>
            </w:r>
          </w:p>
        </w:tc>
        <w:tc>
          <w:tcPr>
            <w:tcW w:w="345" w:type="dxa"/>
            <w:vAlign w:val="bottom"/>
          </w:tcPr>
          <w:p w14:paraId="0C3F26A9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vAlign w:val="bottom"/>
          </w:tcPr>
          <w:p w14:paraId="6DBAE7C0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vAlign w:val="bottom"/>
          </w:tcPr>
          <w:p w14:paraId="3659A018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275F8F90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มูลค่าปัจจุบัน</w:t>
            </w:r>
          </w:p>
          <w:p w14:paraId="18134ECC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ของกระแสเงินสด</w:t>
            </w:r>
          </w:p>
          <w:p w14:paraId="37C2A687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7B4848" w14:textId="77777777" w:rsidR="009350C9" w:rsidRPr="00F3610F" w:rsidRDefault="009350C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vAlign w:val="bottom"/>
          </w:tcPr>
          <w:p w14:paraId="3190D7AF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ค่าปรับปรุงควา</w:t>
            </w:r>
            <w:r w:rsidRPr="00F3610F">
              <w:rPr>
                <w:rFonts w:asciiTheme="majorBidi" w:hAnsiTheme="majorBidi" w:cstheme="majorBidi" w:hint="cs"/>
                <w:cs/>
              </w:rPr>
              <w:t>ม</w:t>
            </w:r>
            <w:r w:rsidRPr="00F3610F">
              <w:rPr>
                <w:rFonts w:asciiTheme="majorBidi" w:hAnsiTheme="majorBidi" w:cstheme="majorBidi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1CAF3323" w14:textId="77777777" w:rsidR="009350C9" w:rsidRPr="00F3610F" w:rsidRDefault="009350C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vAlign w:val="bottom"/>
          </w:tcPr>
          <w:p w14:paraId="08498209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350C9" w:rsidRPr="009948E7" w14:paraId="58D63C3E" w14:textId="77777777" w:rsidTr="00B916B5">
        <w:trPr>
          <w:trHeight w:val="20"/>
        </w:trPr>
        <w:tc>
          <w:tcPr>
            <w:tcW w:w="4050" w:type="dxa"/>
            <w:vAlign w:val="bottom"/>
          </w:tcPr>
          <w:p w14:paraId="4B01B072" w14:textId="77777777" w:rsidR="009350C9" w:rsidRPr="009948E7" w:rsidRDefault="009350C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383" w:type="dxa"/>
            <w:gridSpan w:val="11"/>
            <w:vAlign w:val="bottom"/>
          </w:tcPr>
          <w:p w14:paraId="1ADAD97C" w14:textId="77777777" w:rsidR="009350C9" w:rsidRPr="009948E7" w:rsidRDefault="009350C9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184C2F" w:rsidRPr="009948E7" w14:paraId="1A50791F" w14:textId="77777777" w:rsidTr="00B916B5">
        <w:trPr>
          <w:trHeight w:val="20"/>
        </w:trPr>
        <w:tc>
          <w:tcPr>
            <w:tcW w:w="4050" w:type="dxa"/>
            <w:vAlign w:val="center"/>
          </w:tcPr>
          <w:p w14:paraId="2DD1FA54" w14:textId="631D1EFF" w:rsidR="00184C2F" w:rsidRPr="009948E7" w:rsidRDefault="00184C2F" w:rsidP="00184C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620" w:type="dxa"/>
            <w:vAlign w:val="bottom"/>
          </w:tcPr>
          <w:p w14:paraId="6B7D4041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11" w:type="dxa"/>
          </w:tcPr>
          <w:p w14:paraId="3F16F25A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6E5C4088" w14:textId="77777777" w:rsidR="00184C2F" w:rsidRPr="009948E7" w:rsidRDefault="00184C2F" w:rsidP="00184C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</w:tcPr>
          <w:p w14:paraId="64249971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6B1F5D96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2D564605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61C8F17A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4E4AFFB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52" w:type="dxa"/>
            <w:vAlign w:val="bottom"/>
          </w:tcPr>
          <w:p w14:paraId="04402826" w14:textId="77777777" w:rsidR="00184C2F" w:rsidRPr="009948E7" w:rsidRDefault="00184C2F" w:rsidP="00184C2F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C50E5F0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6920181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95FE2" w:rsidRPr="004062A2" w14:paraId="7EC8637B" w14:textId="77777777" w:rsidTr="00B916B5">
        <w:trPr>
          <w:trHeight w:val="20"/>
        </w:trPr>
        <w:tc>
          <w:tcPr>
            <w:tcW w:w="4050" w:type="dxa"/>
            <w:vAlign w:val="center"/>
          </w:tcPr>
          <w:p w14:paraId="1C436A23" w14:textId="461100D8" w:rsidR="00295FE2" w:rsidRPr="009948E7" w:rsidRDefault="00295FE2" w:rsidP="00295FE2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เบี้ยประกันภัยรับ</w:t>
            </w:r>
          </w:p>
        </w:tc>
        <w:tc>
          <w:tcPr>
            <w:tcW w:w="1620" w:type="dxa"/>
            <w:vAlign w:val="bottom"/>
          </w:tcPr>
          <w:p w14:paraId="614B8C51" w14:textId="3F6BBB65" w:rsidR="00295FE2" w:rsidRPr="004062A2" w:rsidRDefault="00295FE2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95FE2">
              <w:rPr>
                <w:rFonts w:asciiTheme="majorBidi" w:hAnsiTheme="majorBidi" w:cstheme="majorBidi"/>
                <w:lang w:bidi="te-IN"/>
              </w:rPr>
              <w:t>17,687,822</w:t>
            </w:r>
          </w:p>
        </w:tc>
        <w:tc>
          <w:tcPr>
            <w:tcW w:w="311" w:type="dxa"/>
          </w:tcPr>
          <w:p w14:paraId="2A52E3D5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48FB2524" w14:textId="2DC08569" w:rsidR="00295FE2" w:rsidRPr="009948E7" w:rsidRDefault="00295FE2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45" w:type="dxa"/>
          </w:tcPr>
          <w:p w14:paraId="65CCA9D9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779CC684" w14:textId="4DCAD7C6" w:rsidR="00295FE2" w:rsidRPr="009948E7" w:rsidRDefault="00295FE2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48" w:type="dxa"/>
          </w:tcPr>
          <w:p w14:paraId="5478AA3E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3427E2C4" w14:textId="79C49D78" w:rsidR="00295FE2" w:rsidRPr="009948E7" w:rsidRDefault="00295FE2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793355A9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2" w:type="dxa"/>
            <w:vAlign w:val="bottom"/>
          </w:tcPr>
          <w:p w14:paraId="416A3A24" w14:textId="06D9FCEF" w:rsidR="00295FE2" w:rsidRPr="009948E7" w:rsidRDefault="00295FE2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234559C3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69149C9" w14:textId="5792442D" w:rsidR="00295FE2" w:rsidRPr="004062A2" w:rsidRDefault="00E26D01" w:rsidP="00E26D01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26D01">
              <w:rPr>
                <w:rFonts w:asciiTheme="majorBidi" w:hAnsiTheme="majorBidi" w:cstheme="majorBidi"/>
                <w:lang w:bidi="te-IN"/>
              </w:rPr>
              <w:t>17,687,822</w:t>
            </w:r>
          </w:p>
        </w:tc>
      </w:tr>
      <w:tr w:rsidR="00295FE2" w:rsidRPr="004062A2" w14:paraId="2B2CD49A" w14:textId="77777777" w:rsidTr="00B916B5">
        <w:trPr>
          <w:trHeight w:val="20"/>
        </w:trPr>
        <w:tc>
          <w:tcPr>
            <w:tcW w:w="4050" w:type="dxa"/>
            <w:vAlign w:val="center"/>
          </w:tcPr>
          <w:p w14:paraId="6D7DD0A6" w14:textId="77777777" w:rsidR="00295FE2" w:rsidRPr="00184C2F" w:rsidRDefault="00295FE2" w:rsidP="00295FE2">
            <w:pPr>
              <w:spacing w:line="240" w:lineRule="atLeast"/>
              <w:ind w:left="154" w:hanging="154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="Angsana New"/>
                <w:cs/>
                <w:lang w:val="en-US"/>
              </w:rPr>
              <w:t>ค่าสินไหมทดแทน และค่าใช้จ่ายที่เกี่ยวข้องโดยตรงที่จ่ายแล้ว</w:t>
            </w:r>
          </w:p>
          <w:p w14:paraId="15D4FC9F" w14:textId="0EBA699E" w:rsidR="00295FE2" w:rsidRPr="009948E7" w:rsidRDefault="00295FE2" w:rsidP="00295FE2">
            <w:pPr>
              <w:spacing w:line="240" w:lineRule="atLeast"/>
              <w:ind w:left="154" w:hanging="154"/>
              <w:rPr>
                <w:rFonts w:asciiTheme="majorBidi" w:hAnsiTheme="majorBidi" w:cstheme="majorBidi"/>
                <w:cs/>
                <w:lang w:val="en-US"/>
              </w:rPr>
            </w:pPr>
            <w:r w:rsidRPr="00184C2F">
              <w:rPr>
                <w:rFonts w:asciiTheme="majorBidi" w:hAnsiTheme="majorBidi" w:cs="Angsana New"/>
                <w:cs/>
                <w:lang w:val="en-US"/>
              </w:rPr>
              <w:t xml:space="preserve">     รวมองค์ประกอบการลงทุน</w:t>
            </w:r>
          </w:p>
        </w:tc>
        <w:tc>
          <w:tcPr>
            <w:tcW w:w="1620" w:type="dxa"/>
            <w:vAlign w:val="bottom"/>
          </w:tcPr>
          <w:p w14:paraId="26EC0ED2" w14:textId="01E53E46" w:rsidR="00295FE2" w:rsidRPr="004062A2" w:rsidRDefault="00295FE2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11" w:type="dxa"/>
          </w:tcPr>
          <w:p w14:paraId="49014476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50AC4938" w14:textId="5292A239" w:rsidR="00295FE2" w:rsidRPr="009948E7" w:rsidRDefault="00295FE2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45" w:type="dxa"/>
          </w:tcPr>
          <w:p w14:paraId="7C81C7D3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19DBEBBB" w14:textId="59DF21C0" w:rsidR="00295FE2" w:rsidRPr="009948E7" w:rsidRDefault="00E26D01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26D01">
              <w:rPr>
                <w:rFonts w:asciiTheme="majorBidi" w:hAnsiTheme="majorBidi" w:cstheme="majorBidi"/>
              </w:rPr>
              <w:t>(15,719,663)</w:t>
            </w:r>
          </w:p>
        </w:tc>
        <w:tc>
          <w:tcPr>
            <w:tcW w:w="248" w:type="dxa"/>
          </w:tcPr>
          <w:p w14:paraId="24EF2500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056B3018" w14:textId="3857F0CA" w:rsidR="00295FE2" w:rsidRPr="009948E7" w:rsidRDefault="00E26D01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26D01">
              <w:rPr>
                <w:rFonts w:asciiTheme="majorBidi" w:hAnsiTheme="majorBidi" w:cstheme="majorBidi"/>
              </w:rPr>
              <w:t>(517,645)</w:t>
            </w:r>
          </w:p>
        </w:tc>
        <w:tc>
          <w:tcPr>
            <w:tcW w:w="270" w:type="dxa"/>
          </w:tcPr>
          <w:p w14:paraId="7C20B9F1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2" w:type="dxa"/>
            <w:vAlign w:val="bottom"/>
          </w:tcPr>
          <w:p w14:paraId="0E8A5FB8" w14:textId="28540E77" w:rsidR="00295FE2" w:rsidRPr="009948E7" w:rsidRDefault="00295FE2" w:rsidP="00295FE2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6D86D169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81C927E" w14:textId="06C71DF0" w:rsidR="00295FE2" w:rsidRPr="00E26D01" w:rsidRDefault="00E26D01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26D01">
              <w:rPr>
                <w:rFonts w:asciiTheme="majorBidi" w:hAnsiTheme="majorBidi" w:cstheme="majorBidi"/>
              </w:rPr>
              <w:t>(16,237,308)</w:t>
            </w:r>
          </w:p>
        </w:tc>
      </w:tr>
      <w:tr w:rsidR="00295FE2" w:rsidRPr="009948E7" w14:paraId="3C2FF8B1" w14:textId="77777777" w:rsidTr="00B916B5">
        <w:trPr>
          <w:trHeight w:val="20"/>
        </w:trPr>
        <w:tc>
          <w:tcPr>
            <w:tcW w:w="4050" w:type="dxa"/>
            <w:vAlign w:val="center"/>
          </w:tcPr>
          <w:p w14:paraId="689D601D" w14:textId="47ACD468" w:rsidR="00295FE2" w:rsidRPr="009948E7" w:rsidRDefault="00295FE2" w:rsidP="00295FE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87D313E" w14:textId="21015A1A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295FE2">
              <w:rPr>
                <w:rFonts w:asciiTheme="majorBidi" w:hAnsiTheme="majorBidi" w:cstheme="majorBidi"/>
              </w:rPr>
              <w:t>(2,897,362)</w:t>
            </w:r>
          </w:p>
        </w:tc>
        <w:tc>
          <w:tcPr>
            <w:tcW w:w="311" w:type="dxa"/>
          </w:tcPr>
          <w:p w14:paraId="75D70943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558B455A" w14:textId="17CE808E" w:rsidR="00295FE2" w:rsidRPr="009948E7" w:rsidRDefault="00295FE2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45" w:type="dxa"/>
          </w:tcPr>
          <w:p w14:paraId="5AF06AD4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543F3EC0" w14:textId="682693F0" w:rsidR="00295FE2" w:rsidRPr="00ED618B" w:rsidRDefault="00295FE2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48" w:type="dxa"/>
          </w:tcPr>
          <w:p w14:paraId="19572FA2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0CB1233" w14:textId="2B063B8D" w:rsidR="00295FE2" w:rsidRPr="009948E7" w:rsidRDefault="00295FE2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4985F8C8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33A5EAB9" w14:textId="29275023" w:rsidR="00295FE2" w:rsidRPr="009948E7" w:rsidRDefault="00295FE2" w:rsidP="00295FE2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7F2A7B6B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1BCDAB43" w14:textId="13B03BD0" w:rsidR="00295FE2" w:rsidRPr="009948E7" w:rsidRDefault="00E26D01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26D01">
              <w:rPr>
                <w:rFonts w:ascii="Angsana New" w:hAnsi="Angsana New" w:cs="Angsana New"/>
                <w:lang w:bidi="te-IN"/>
              </w:rPr>
              <w:t>(2,897,362)</w:t>
            </w:r>
          </w:p>
        </w:tc>
      </w:tr>
      <w:tr w:rsidR="00295FE2" w:rsidRPr="004062A2" w14:paraId="5A1429B4" w14:textId="77777777" w:rsidTr="00B916B5">
        <w:trPr>
          <w:trHeight w:val="20"/>
        </w:trPr>
        <w:tc>
          <w:tcPr>
            <w:tcW w:w="4050" w:type="dxa"/>
            <w:vAlign w:val="center"/>
          </w:tcPr>
          <w:p w14:paraId="17645F7E" w14:textId="3732378E" w:rsidR="00295FE2" w:rsidRPr="009948E7" w:rsidRDefault="00295FE2" w:rsidP="00295FE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0194D" w14:textId="5FC5A6C7" w:rsidR="00295FE2" w:rsidRPr="00295FE2" w:rsidRDefault="00295FE2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95FE2">
              <w:rPr>
                <w:rFonts w:asciiTheme="majorBidi" w:hAnsiTheme="majorBidi" w:cstheme="majorBidi"/>
                <w:b/>
                <w:bCs/>
                <w:lang w:bidi="te-IN"/>
              </w:rPr>
              <w:t>14,790,460</w:t>
            </w:r>
          </w:p>
        </w:tc>
        <w:tc>
          <w:tcPr>
            <w:tcW w:w="311" w:type="dxa"/>
          </w:tcPr>
          <w:p w14:paraId="7EC75F1C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8A198" w14:textId="24DA67C2" w:rsidR="00295FE2" w:rsidRPr="009948E7" w:rsidRDefault="00295FE2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-</w:t>
            </w:r>
          </w:p>
        </w:tc>
        <w:tc>
          <w:tcPr>
            <w:tcW w:w="345" w:type="dxa"/>
          </w:tcPr>
          <w:p w14:paraId="177C234E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32E12" w14:textId="47DB14BD" w:rsidR="00295FE2" w:rsidRPr="009948E7" w:rsidRDefault="00E26D01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26D01">
              <w:rPr>
                <w:rFonts w:ascii="Angsana New" w:hAnsi="Angsana New" w:cs="Angsana New"/>
                <w:b/>
                <w:bCs/>
                <w:lang w:bidi="te-IN"/>
              </w:rPr>
              <w:t>(15,719,663)</w:t>
            </w:r>
          </w:p>
        </w:tc>
        <w:tc>
          <w:tcPr>
            <w:tcW w:w="248" w:type="dxa"/>
          </w:tcPr>
          <w:p w14:paraId="47EB2DFF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07817" w14:textId="36F73E7E" w:rsidR="00295FE2" w:rsidRPr="009948E7" w:rsidRDefault="00E26D01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26D01">
              <w:rPr>
                <w:rFonts w:ascii="Angsana New" w:hAnsi="Angsana New" w:cs="Angsana New"/>
                <w:b/>
                <w:bCs/>
                <w:lang w:bidi="te-IN"/>
              </w:rPr>
              <w:t>(517,645)</w:t>
            </w:r>
          </w:p>
        </w:tc>
        <w:tc>
          <w:tcPr>
            <w:tcW w:w="270" w:type="dxa"/>
          </w:tcPr>
          <w:p w14:paraId="3E1BC5C6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F1858" w14:textId="371DAE5E" w:rsidR="00295FE2" w:rsidRPr="009948E7" w:rsidRDefault="00295FE2" w:rsidP="00295FE2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-</w:t>
            </w:r>
          </w:p>
        </w:tc>
        <w:tc>
          <w:tcPr>
            <w:tcW w:w="270" w:type="dxa"/>
          </w:tcPr>
          <w:p w14:paraId="08D5B287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E8E42" w14:textId="3868B925" w:rsidR="00295FE2" w:rsidRPr="00E26D01" w:rsidRDefault="00E26D01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6D01">
              <w:rPr>
                <w:rFonts w:asciiTheme="majorBidi" w:hAnsiTheme="majorBidi" w:cstheme="majorBidi"/>
                <w:b/>
                <w:bCs/>
              </w:rPr>
              <w:t>(1,446,848)</w:t>
            </w:r>
          </w:p>
        </w:tc>
      </w:tr>
      <w:tr w:rsidR="00295FE2" w:rsidRPr="009948E7" w14:paraId="7722EF70" w14:textId="77777777" w:rsidTr="00B916B5">
        <w:trPr>
          <w:trHeight w:val="20"/>
        </w:trPr>
        <w:tc>
          <w:tcPr>
            <w:tcW w:w="4050" w:type="dxa"/>
            <w:vAlign w:val="center"/>
          </w:tcPr>
          <w:p w14:paraId="5290D347" w14:textId="7ABEC444" w:rsidR="00295FE2" w:rsidRPr="009948E7" w:rsidRDefault="00295FE2" w:rsidP="00295FE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906326C" w14:textId="46269131" w:rsidR="00295FE2" w:rsidRPr="00383834" w:rsidRDefault="00295FE2" w:rsidP="005B304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83834">
              <w:rPr>
                <w:rFonts w:asciiTheme="majorBidi" w:hAnsiTheme="majorBidi" w:cstheme="majorBidi"/>
                <w:b/>
                <w:bCs/>
              </w:rPr>
              <w:t>435,210,193</w:t>
            </w:r>
          </w:p>
        </w:tc>
        <w:tc>
          <w:tcPr>
            <w:tcW w:w="311" w:type="dxa"/>
          </w:tcPr>
          <w:p w14:paraId="1DC914BB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D05F3" w14:textId="75A49F72" w:rsidR="00295FE2" w:rsidRPr="009948E7" w:rsidRDefault="00E26D01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26D01">
              <w:rPr>
                <w:rFonts w:ascii="Angsana New" w:hAnsi="Angsana New" w:cs="Angsana New"/>
                <w:b/>
                <w:bCs/>
                <w:lang w:bidi="te-IN"/>
              </w:rPr>
              <w:t>37,945</w:t>
            </w:r>
          </w:p>
        </w:tc>
        <w:tc>
          <w:tcPr>
            <w:tcW w:w="345" w:type="dxa"/>
          </w:tcPr>
          <w:p w14:paraId="484A2813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030D9" w14:textId="56976E96" w:rsidR="00295FE2" w:rsidRPr="00383834" w:rsidRDefault="00E26D01" w:rsidP="00383834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83834">
              <w:rPr>
                <w:rFonts w:asciiTheme="majorBidi" w:hAnsiTheme="majorBidi" w:cstheme="majorBidi"/>
                <w:b/>
                <w:bCs/>
              </w:rPr>
              <w:t>20,356,731</w:t>
            </w:r>
          </w:p>
        </w:tc>
        <w:tc>
          <w:tcPr>
            <w:tcW w:w="248" w:type="dxa"/>
          </w:tcPr>
          <w:p w14:paraId="1C8EEDC5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44587D" w14:textId="26A39448" w:rsidR="00295FE2" w:rsidRPr="00E26D01" w:rsidRDefault="00E26D01" w:rsidP="00E26D01">
            <w:pPr>
              <w:spacing w:line="240" w:lineRule="atLeast"/>
              <w:ind w:right="49"/>
              <w:jc w:val="right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E26D01">
              <w:rPr>
                <w:rFonts w:ascii="Angsana New" w:hAnsi="Angsana New" w:cs="Angsana New"/>
                <w:b/>
                <w:bCs/>
                <w:lang w:bidi="te-IN"/>
              </w:rPr>
              <w:t>261,840</w:t>
            </w:r>
          </w:p>
        </w:tc>
        <w:tc>
          <w:tcPr>
            <w:tcW w:w="270" w:type="dxa"/>
          </w:tcPr>
          <w:p w14:paraId="0303768D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7A91C" w14:textId="70257220" w:rsidR="00295FE2" w:rsidRPr="009948E7" w:rsidRDefault="00E26D01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26D01">
              <w:rPr>
                <w:rFonts w:ascii="Angsana New" w:hAnsi="Angsana New" w:cs="Angsana New"/>
                <w:b/>
                <w:bCs/>
                <w:lang w:bidi="te-IN"/>
              </w:rPr>
              <w:t>28,248</w:t>
            </w:r>
          </w:p>
        </w:tc>
        <w:tc>
          <w:tcPr>
            <w:tcW w:w="270" w:type="dxa"/>
          </w:tcPr>
          <w:p w14:paraId="704F5F41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006276B" w14:textId="14C7D70A" w:rsidR="00295FE2" w:rsidRPr="007C4F91" w:rsidRDefault="00E26D01" w:rsidP="007C4F91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C4F91">
              <w:rPr>
                <w:rFonts w:asciiTheme="majorBidi" w:hAnsiTheme="majorBidi" w:cstheme="majorBidi"/>
                <w:b/>
                <w:bCs/>
              </w:rPr>
              <w:t>455,894,957</w:t>
            </w:r>
          </w:p>
        </w:tc>
      </w:tr>
      <w:tr w:rsidR="00295FE2" w:rsidRPr="004062A2" w14:paraId="2CB9D316" w14:textId="77777777" w:rsidTr="00B916B5">
        <w:trPr>
          <w:trHeight w:hRule="exact" w:val="291"/>
        </w:trPr>
        <w:tc>
          <w:tcPr>
            <w:tcW w:w="4050" w:type="dxa"/>
            <w:vAlign w:val="center"/>
          </w:tcPr>
          <w:p w14:paraId="1248850A" w14:textId="53804953" w:rsidR="00295FE2" w:rsidRPr="009948E7" w:rsidRDefault="00295FE2" w:rsidP="00295FE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3249319" w14:textId="45B154C6" w:rsidR="00295FE2" w:rsidRPr="009948E7" w:rsidRDefault="00295FE2" w:rsidP="00E26D01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26D01">
              <w:rPr>
                <w:rFonts w:asciiTheme="majorBidi" w:hAnsiTheme="majorBidi" w:cstheme="majorBidi"/>
                <w:lang w:bidi="te-IN"/>
              </w:rPr>
              <w:t>435,210,193</w:t>
            </w:r>
          </w:p>
        </w:tc>
        <w:tc>
          <w:tcPr>
            <w:tcW w:w="311" w:type="dxa"/>
          </w:tcPr>
          <w:p w14:paraId="2D2BDDFB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vAlign w:val="bottom"/>
          </w:tcPr>
          <w:p w14:paraId="06EFACFF" w14:textId="4AEFEABE" w:rsidR="00295FE2" w:rsidRPr="00E26D01" w:rsidRDefault="00E26D01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26D01">
              <w:rPr>
                <w:rFonts w:ascii="Angsana New" w:hAnsi="Angsana New" w:cs="Angsana New"/>
                <w:lang w:bidi="te-IN"/>
              </w:rPr>
              <w:t>37,945</w:t>
            </w:r>
          </w:p>
        </w:tc>
        <w:tc>
          <w:tcPr>
            <w:tcW w:w="345" w:type="dxa"/>
          </w:tcPr>
          <w:p w14:paraId="33CC6FB4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vAlign w:val="bottom"/>
          </w:tcPr>
          <w:p w14:paraId="44E627A7" w14:textId="39D09544" w:rsidR="00295FE2" w:rsidRPr="00383834" w:rsidRDefault="00E26D01" w:rsidP="00383834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383834">
              <w:rPr>
                <w:rFonts w:asciiTheme="majorBidi" w:hAnsiTheme="majorBidi" w:cstheme="majorBidi"/>
              </w:rPr>
              <w:t>20,356,731</w:t>
            </w:r>
          </w:p>
        </w:tc>
        <w:tc>
          <w:tcPr>
            <w:tcW w:w="248" w:type="dxa"/>
          </w:tcPr>
          <w:p w14:paraId="4C8C14A6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3500FC1F" w14:textId="71C407C5" w:rsidR="00295FE2" w:rsidRPr="00E26D01" w:rsidRDefault="00E26D01" w:rsidP="00E26D01">
            <w:pPr>
              <w:spacing w:line="240" w:lineRule="atLeast"/>
              <w:ind w:right="49"/>
              <w:jc w:val="right"/>
              <w:rPr>
                <w:rFonts w:ascii="Angsana New" w:hAnsi="Angsana New" w:cs="Angsana New"/>
                <w:lang w:bidi="te-IN"/>
              </w:rPr>
            </w:pPr>
            <w:r w:rsidRPr="00E26D01">
              <w:rPr>
                <w:rFonts w:ascii="Angsana New" w:hAnsi="Angsana New" w:cs="Angsana New"/>
                <w:lang w:bidi="te-IN"/>
              </w:rPr>
              <w:t>261,840</w:t>
            </w:r>
          </w:p>
        </w:tc>
        <w:tc>
          <w:tcPr>
            <w:tcW w:w="270" w:type="dxa"/>
          </w:tcPr>
          <w:p w14:paraId="01D5069C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2" w:type="dxa"/>
            <w:tcBorders>
              <w:top w:val="double" w:sz="4" w:space="0" w:color="auto"/>
            </w:tcBorders>
            <w:vAlign w:val="bottom"/>
          </w:tcPr>
          <w:p w14:paraId="646B3DE0" w14:textId="11FB8445" w:rsidR="00295FE2" w:rsidRPr="009948E7" w:rsidRDefault="00E26D01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26D01">
              <w:rPr>
                <w:rFonts w:ascii="Angsana New" w:hAnsi="Angsana New" w:cs="Angsana New"/>
                <w:lang w:bidi="te-IN"/>
              </w:rPr>
              <w:t>28,248</w:t>
            </w:r>
          </w:p>
        </w:tc>
        <w:tc>
          <w:tcPr>
            <w:tcW w:w="270" w:type="dxa"/>
          </w:tcPr>
          <w:p w14:paraId="0131A4DB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688E0DF1" w14:textId="07F87658" w:rsidR="00295FE2" w:rsidRPr="007C4F91" w:rsidRDefault="00E26D01" w:rsidP="007C4F91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7C4F91">
              <w:rPr>
                <w:rFonts w:asciiTheme="majorBidi" w:hAnsiTheme="majorBidi" w:cstheme="majorBidi"/>
              </w:rPr>
              <w:t>455,894,957</w:t>
            </w:r>
          </w:p>
        </w:tc>
      </w:tr>
      <w:tr w:rsidR="00295FE2" w:rsidRPr="009948E7" w14:paraId="34F3E28C" w14:textId="77777777" w:rsidTr="00B916B5">
        <w:trPr>
          <w:trHeight w:hRule="exact" w:val="291"/>
        </w:trPr>
        <w:tc>
          <w:tcPr>
            <w:tcW w:w="4050" w:type="dxa"/>
            <w:vAlign w:val="center"/>
          </w:tcPr>
          <w:p w14:paraId="6FE3AD95" w14:textId="71CB0CF3" w:rsidR="00295FE2" w:rsidRPr="009948E7" w:rsidRDefault="00295FE2" w:rsidP="00295FE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872EFC" w14:textId="215C553F" w:rsidR="00295FE2" w:rsidRPr="009948E7" w:rsidRDefault="00E26D01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11" w:type="dxa"/>
          </w:tcPr>
          <w:p w14:paraId="392224C8" w14:textId="77777777" w:rsidR="00295FE2" w:rsidRPr="009948E7" w:rsidRDefault="00295FE2" w:rsidP="00295FE2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6DE9DF13" w14:textId="49FB03F4" w:rsidR="00295FE2" w:rsidRPr="009948E7" w:rsidRDefault="00295FE2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45" w:type="dxa"/>
          </w:tcPr>
          <w:p w14:paraId="401FD49D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202C567D" w14:textId="3DD39590" w:rsidR="00295FE2" w:rsidRPr="009948E7" w:rsidRDefault="00295FE2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48" w:type="dxa"/>
          </w:tcPr>
          <w:p w14:paraId="5FFECFE0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D79B5BE" w14:textId="791D7AB1" w:rsidR="00295FE2" w:rsidRPr="00E26D01" w:rsidRDefault="00295FE2" w:rsidP="00E26D01">
            <w:pPr>
              <w:spacing w:line="240" w:lineRule="atLeast"/>
              <w:ind w:right="202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513E0D0B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548742BA" w14:textId="7AF8E024" w:rsidR="00295FE2" w:rsidRPr="009948E7" w:rsidRDefault="00295FE2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6417AA57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7AEEC476" w14:textId="77F490AB" w:rsidR="00295FE2" w:rsidRPr="007C4F91" w:rsidRDefault="00E26D01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7C4F91">
              <w:rPr>
                <w:rFonts w:ascii="Angsana New" w:hAnsi="Angsana New" w:cs="Angsana New"/>
                <w:lang w:bidi="te-IN"/>
              </w:rPr>
              <w:t>-</w:t>
            </w:r>
          </w:p>
        </w:tc>
      </w:tr>
      <w:tr w:rsidR="00295FE2" w:rsidRPr="009948E7" w14:paraId="2DFBDE18" w14:textId="77777777" w:rsidTr="00B916B5">
        <w:trPr>
          <w:trHeight w:hRule="exact" w:val="291"/>
        </w:trPr>
        <w:tc>
          <w:tcPr>
            <w:tcW w:w="4050" w:type="dxa"/>
            <w:vAlign w:val="center"/>
          </w:tcPr>
          <w:p w14:paraId="0B46DC1F" w14:textId="054837BF" w:rsidR="00295FE2" w:rsidRPr="009948E7" w:rsidRDefault="00295FE2" w:rsidP="00295FE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73AC6" w14:textId="5F1869E9" w:rsidR="00295FE2" w:rsidRPr="00E26D01" w:rsidRDefault="00E26D01" w:rsidP="00E26D01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26D01">
              <w:rPr>
                <w:rFonts w:asciiTheme="majorBidi" w:hAnsiTheme="majorBidi" w:cstheme="majorBidi"/>
                <w:b/>
                <w:bCs/>
                <w:lang w:bidi="te-IN"/>
              </w:rPr>
              <w:t>435,210,193</w:t>
            </w:r>
          </w:p>
        </w:tc>
        <w:tc>
          <w:tcPr>
            <w:tcW w:w="311" w:type="dxa"/>
          </w:tcPr>
          <w:p w14:paraId="51168988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70ACF" w14:textId="23D6DD33" w:rsidR="00295FE2" w:rsidRPr="009948E7" w:rsidRDefault="00E26D01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26D01">
              <w:rPr>
                <w:rFonts w:ascii="Angsana New" w:hAnsi="Angsana New" w:cs="Angsana New"/>
                <w:b/>
                <w:bCs/>
                <w:lang w:bidi="te-IN"/>
              </w:rPr>
              <w:t>37,945</w:t>
            </w:r>
          </w:p>
        </w:tc>
        <w:tc>
          <w:tcPr>
            <w:tcW w:w="345" w:type="dxa"/>
          </w:tcPr>
          <w:p w14:paraId="6B569052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B93EB" w14:textId="1CE76998" w:rsidR="00295FE2" w:rsidRPr="00383834" w:rsidRDefault="00B30140" w:rsidP="00383834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83834">
              <w:rPr>
                <w:rFonts w:asciiTheme="majorBidi" w:hAnsiTheme="majorBidi" w:cstheme="majorBidi"/>
                <w:b/>
                <w:bCs/>
              </w:rPr>
              <w:t>20,356,731</w:t>
            </w:r>
          </w:p>
        </w:tc>
        <w:tc>
          <w:tcPr>
            <w:tcW w:w="248" w:type="dxa"/>
          </w:tcPr>
          <w:p w14:paraId="5296A192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139F9" w14:textId="6F0EAE47" w:rsidR="00295FE2" w:rsidRPr="00E26D01" w:rsidRDefault="00E26D01" w:rsidP="00E26D01">
            <w:pPr>
              <w:spacing w:line="240" w:lineRule="atLeast"/>
              <w:ind w:right="49"/>
              <w:jc w:val="right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E26D01">
              <w:rPr>
                <w:rFonts w:ascii="Angsana New" w:hAnsi="Angsana New" w:cs="Angsana New"/>
                <w:b/>
                <w:bCs/>
                <w:lang w:bidi="te-IN"/>
              </w:rPr>
              <w:t>261,840</w:t>
            </w:r>
          </w:p>
        </w:tc>
        <w:tc>
          <w:tcPr>
            <w:tcW w:w="270" w:type="dxa"/>
          </w:tcPr>
          <w:p w14:paraId="4ADA00CA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D1EA0" w14:textId="5D54AF5B" w:rsidR="00295FE2" w:rsidRPr="009948E7" w:rsidRDefault="00E26D01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26D01">
              <w:rPr>
                <w:rFonts w:ascii="Angsana New" w:hAnsi="Angsana New" w:cs="Angsana New"/>
                <w:b/>
                <w:bCs/>
                <w:lang w:bidi="te-IN"/>
              </w:rPr>
              <w:t>28,248</w:t>
            </w:r>
          </w:p>
        </w:tc>
        <w:tc>
          <w:tcPr>
            <w:tcW w:w="270" w:type="dxa"/>
          </w:tcPr>
          <w:p w14:paraId="176CA06B" w14:textId="77777777" w:rsidR="00295FE2" w:rsidRPr="009948E7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2D681" w14:textId="2ACE9830" w:rsidR="00295FE2" w:rsidRPr="007C4F91" w:rsidRDefault="00E26D01" w:rsidP="007C4F91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C4F91">
              <w:rPr>
                <w:rFonts w:asciiTheme="majorBidi" w:hAnsiTheme="majorBidi" w:cstheme="majorBidi"/>
                <w:b/>
                <w:bCs/>
              </w:rPr>
              <w:t>455,894,957</w:t>
            </w:r>
          </w:p>
        </w:tc>
      </w:tr>
    </w:tbl>
    <w:p w14:paraId="183FA071" w14:textId="77777777" w:rsidR="00483090" w:rsidRDefault="0048309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</w:p>
    <w:p w14:paraId="303F5B8D" w14:textId="77777777" w:rsidR="00F3610F" w:rsidRPr="005B70A8" w:rsidRDefault="00F3610F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</w:pPr>
    </w:p>
    <w:p w14:paraId="030C4143" w14:textId="77777777" w:rsidR="00184C2F" w:rsidRPr="00077ECC" w:rsidRDefault="00184C2F" w:rsidP="00184C2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lastRenderedPageBreak/>
        <w:t>7</w:t>
      </w:r>
      <w:r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(</w:t>
      </w:r>
      <w:r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ต่อ</w:t>
      </w:r>
      <w:r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p w14:paraId="083057D2" w14:textId="77777777" w:rsidR="00184C2F" w:rsidRPr="005B70A8" w:rsidRDefault="00184C2F" w:rsidP="00184C2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41A5DAC6" w14:textId="77777777" w:rsidR="00184C2F" w:rsidRPr="00077ECC" w:rsidRDefault="00184C2F" w:rsidP="00184C2F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7.1</w:t>
      </w: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สัญญาประกันภัย</w:t>
      </w: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(ต่อ)</w:t>
      </w:r>
    </w:p>
    <w:p w14:paraId="12C6B357" w14:textId="77777777" w:rsidR="00184C2F" w:rsidRPr="005B70A8" w:rsidRDefault="00184C2F" w:rsidP="00184C2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6BDADDDB" w14:textId="1E0037EA" w:rsidR="00184C2F" w:rsidRDefault="00184C2F" w:rsidP="00184C2F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1)  </w:t>
      </w: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="004D378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4D378E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(</w:t>
      </w:r>
      <w:r w:rsidR="004D378E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ต่อ</w:t>
      </w:r>
      <w:r w:rsidR="004D378E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tbl>
      <w:tblPr>
        <w:tblStyle w:val="TableGrid"/>
        <w:tblW w:w="1443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535"/>
        <w:gridCol w:w="306"/>
        <w:gridCol w:w="1487"/>
        <w:gridCol w:w="241"/>
        <w:gridCol w:w="1482"/>
        <w:gridCol w:w="248"/>
        <w:gridCol w:w="1499"/>
        <w:gridCol w:w="312"/>
        <w:gridCol w:w="1800"/>
        <w:gridCol w:w="270"/>
        <w:gridCol w:w="1113"/>
      </w:tblGrid>
      <w:tr w:rsidR="00184C2F" w:rsidRPr="00184C2F" w14:paraId="6E248144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72FCA2D" w14:textId="77777777" w:rsidR="00184C2F" w:rsidRPr="00184C2F" w:rsidRDefault="00184C2F" w:rsidP="00184C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C05B9" w14:textId="77777777" w:rsidR="00184C2F" w:rsidRPr="00184C2F" w:rsidRDefault="00184C2F" w:rsidP="00184C2F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84C2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84C2F" w:rsidRPr="00184C2F" w14:paraId="657C08AC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7FFFAC" w14:textId="77777777" w:rsidR="00184C2F" w:rsidRPr="00184C2F" w:rsidRDefault="00184C2F" w:rsidP="00184C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0279A" w14:textId="75150A19" w:rsidR="00184C2F" w:rsidRPr="00F3610F" w:rsidRDefault="00184C2F" w:rsidP="00184C2F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</w:rPr>
              <w:t xml:space="preserve">31 </w:t>
            </w:r>
            <w:r w:rsidR="00F3610F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184C2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4C2F">
              <w:rPr>
                <w:rFonts w:asciiTheme="majorBidi" w:hAnsiTheme="majorBidi" w:cstheme="majorBidi"/>
              </w:rPr>
              <w:t>256</w:t>
            </w:r>
            <w:r w:rsidR="00F3610F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184C2F" w:rsidRPr="00184C2F" w14:paraId="076652A2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65A47F" w14:textId="77777777" w:rsidR="00184C2F" w:rsidRPr="00184C2F" w:rsidRDefault="00184C2F" w:rsidP="00184C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47932" w14:textId="77777777" w:rsidR="00184C2F" w:rsidRPr="00184C2F" w:rsidRDefault="00184C2F" w:rsidP="00184C2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98A63EE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8898A" w14:textId="77777777" w:rsidR="00184C2F" w:rsidRPr="00184C2F" w:rsidRDefault="00184C2F" w:rsidP="00184C2F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313214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ACC90" w14:textId="77777777" w:rsidR="00184C2F" w:rsidRPr="00184C2F" w:rsidRDefault="00184C2F" w:rsidP="00184C2F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84C2F" w:rsidRPr="00184C2F" w14:paraId="5BC34CD0" w14:textId="77777777" w:rsidTr="009E508A">
        <w:trPr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7CCBAB" w14:textId="77777777" w:rsidR="00184C2F" w:rsidRPr="00184C2F" w:rsidRDefault="00184C2F" w:rsidP="00184C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9E4F83" w14:textId="77777777" w:rsidR="00184C2F" w:rsidRPr="00184C2F" w:rsidRDefault="00184C2F" w:rsidP="00184C2F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D401D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716530" w14:textId="77777777" w:rsidR="00184C2F" w:rsidRPr="00184C2F" w:rsidRDefault="00184C2F" w:rsidP="00184C2F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243B54F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F6D7E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853CA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33E21" w14:textId="77777777" w:rsidR="00184C2F" w:rsidRPr="00184C2F" w:rsidRDefault="00184C2F" w:rsidP="00184C2F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สัญญาที่วัดมูลค่าภายใต้วิธี</w:t>
            </w:r>
            <w:r w:rsidRPr="00184C2F">
              <w:rPr>
                <w:rFonts w:asciiTheme="majorBidi" w:hAnsiTheme="majorBidi" w:cstheme="majorBidi"/>
              </w:rPr>
              <w:t xml:space="preserve"> PAA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535858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1870" w14:textId="77777777" w:rsidR="00184C2F" w:rsidRPr="00184C2F" w:rsidRDefault="00184C2F" w:rsidP="00184C2F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84C2F" w:rsidRPr="00184C2F" w14:paraId="725A109E" w14:textId="77777777" w:rsidTr="009E508A">
        <w:trPr>
          <w:trHeight w:val="70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66B661" w14:textId="77777777" w:rsidR="00184C2F" w:rsidRPr="00184C2F" w:rsidRDefault="00184C2F" w:rsidP="00184C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99E0" w14:textId="77777777" w:rsidR="00184C2F" w:rsidRPr="00184C2F" w:rsidRDefault="00184C2F" w:rsidP="00184C2F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ไม่รวมองค์ประกอบที่เป็นส่วนขาดทุน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556F2348" w14:textId="77777777" w:rsidR="00184C2F" w:rsidRPr="00184C2F" w:rsidRDefault="00184C2F" w:rsidP="00184C2F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5334" w14:textId="77777777" w:rsidR="00184C2F" w:rsidRPr="00184C2F" w:rsidRDefault="00184C2F" w:rsidP="00184C2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องค์ประกอบ</w:t>
            </w:r>
          </w:p>
          <w:p w14:paraId="31E9C7C2" w14:textId="77777777" w:rsidR="00184C2F" w:rsidRPr="00184C2F" w:rsidRDefault="00184C2F" w:rsidP="00184C2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ที่เป็นส่วนขาดทุน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0A13D75" w14:textId="77777777" w:rsidR="00184C2F" w:rsidRPr="00184C2F" w:rsidRDefault="00184C2F" w:rsidP="00184C2F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A57D" w14:textId="77777777" w:rsidR="00184C2F" w:rsidRPr="00184C2F" w:rsidRDefault="00184C2F" w:rsidP="00184C2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3CB381" w14:textId="77777777" w:rsidR="00184C2F" w:rsidRPr="00184C2F" w:rsidRDefault="00184C2F" w:rsidP="00184C2F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BF48E2" w14:textId="77777777" w:rsidR="00184C2F" w:rsidRPr="00184C2F" w:rsidRDefault="00184C2F" w:rsidP="00184C2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มูลค่าปัจจุบัน</w:t>
            </w:r>
          </w:p>
          <w:p w14:paraId="3B5BEB08" w14:textId="77777777" w:rsidR="00184C2F" w:rsidRPr="00184C2F" w:rsidRDefault="00184C2F" w:rsidP="00184C2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ของกระแสเงินสด</w:t>
            </w:r>
          </w:p>
          <w:p w14:paraId="50545F28" w14:textId="77777777" w:rsidR="00184C2F" w:rsidRPr="00184C2F" w:rsidRDefault="00184C2F" w:rsidP="00184C2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ในอนาคต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365C9" w14:textId="77777777" w:rsidR="00184C2F" w:rsidRPr="00184C2F" w:rsidRDefault="00184C2F" w:rsidP="00184C2F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F4AB34" w14:textId="77777777" w:rsidR="00184C2F" w:rsidRPr="00184C2F" w:rsidRDefault="00184C2F" w:rsidP="00184C2F">
            <w:pPr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ค่าปรับปรุงควา</w:t>
            </w:r>
            <w:r w:rsidRPr="00184C2F">
              <w:rPr>
                <w:rFonts w:asciiTheme="majorBidi" w:hAnsiTheme="majorBidi" w:cstheme="majorBidi" w:hint="cs"/>
                <w:cs/>
              </w:rPr>
              <w:t>ม</w:t>
            </w:r>
            <w:r w:rsidRPr="00184C2F">
              <w:rPr>
                <w:rFonts w:asciiTheme="majorBidi" w:hAnsiTheme="majorBidi" w:cstheme="majorBidi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8EC43" w14:textId="77777777" w:rsidR="00184C2F" w:rsidRPr="00184C2F" w:rsidRDefault="00184C2F" w:rsidP="00184C2F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CC8A5" w14:textId="77777777" w:rsidR="00184C2F" w:rsidRPr="00184C2F" w:rsidRDefault="00184C2F" w:rsidP="00184C2F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84C2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84C2F" w:rsidRPr="009948E7" w14:paraId="4ACDF174" w14:textId="77777777" w:rsidTr="009E508A">
        <w:trPr>
          <w:trHeight w:val="8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43C83D3" w14:textId="77777777" w:rsidR="00184C2F" w:rsidRPr="00184C2F" w:rsidRDefault="00184C2F" w:rsidP="00184C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9E409" w14:textId="77777777" w:rsidR="00184C2F" w:rsidRPr="00F3610F" w:rsidRDefault="00184C2F" w:rsidP="00184C2F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F3610F">
              <w:rPr>
                <w:rFonts w:asciiTheme="majorBidi" w:hAnsiTheme="majorBidi" w:cstheme="majorBidi"/>
                <w:i/>
                <w:iCs/>
              </w:rPr>
              <w:t>(</w:t>
            </w:r>
            <w:r w:rsidRPr="00F3610F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F3610F" w:rsidRPr="009948E7" w14:paraId="30524456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4D438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4376" w14:textId="4586BDC1" w:rsidR="00F3610F" w:rsidRPr="008A077E" w:rsidRDefault="00F3610F" w:rsidP="00F3610F">
            <w:pPr>
              <w:spacing w:line="240" w:lineRule="atLeast"/>
              <w:ind w:right="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</w:rPr>
              <w:t>435,440,156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EB48C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13EEB" w14:textId="5D2A7E03" w:rsidR="00F3610F" w:rsidRPr="008A077E" w:rsidRDefault="00F3610F" w:rsidP="00452208">
            <w:pPr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1,396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791F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8D57" w14:textId="42311E51" w:rsidR="00F3610F" w:rsidRPr="008A077E" w:rsidRDefault="00F3610F" w:rsidP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21,655,106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62FED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718A" w14:textId="7164F279" w:rsidR="00F3610F" w:rsidRPr="008A077E" w:rsidRDefault="00F3610F" w:rsidP="00F3610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224,988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577D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B871" w14:textId="48B6FF1F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21,533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A71FB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3AD75" w14:textId="2F662925" w:rsidR="00F3610F" w:rsidRPr="008A077E" w:rsidRDefault="00F3610F" w:rsidP="00452208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457,343,179</w:t>
            </w:r>
          </w:p>
        </w:tc>
      </w:tr>
      <w:tr w:rsidR="00F3610F" w:rsidRPr="009948E7" w14:paraId="3C3AB2F9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4611F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cs/>
              </w:rPr>
            </w:pPr>
            <w:r w:rsidRPr="00184C2F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EBFD9" w14:textId="7D4544F5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</w:rPr>
              <w:t>(2,725)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2BCA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C1DD3" w14:textId="65736702" w:rsidR="00F3610F" w:rsidRPr="008A077E" w:rsidRDefault="00F3610F" w:rsidP="006A279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E240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4665F" w14:textId="1743A93F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8426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80E81" w14:textId="19C0907C" w:rsidR="00F3610F" w:rsidRPr="00F43EDC" w:rsidRDefault="00F3610F" w:rsidP="00F43EDC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</w:rPr>
            </w:pPr>
            <w:r w:rsidRPr="00F43EDC">
              <w:rPr>
                <w:rFonts w:asciiTheme="majorBidi" w:hAnsiTheme="majorBidi" w:cstheme="majorBidi"/>
              </w:rPr>
              <w:t>2,175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67B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3E2AB" w14:textId="0B739A2D" w:rsidR="00F3610F" w:rsidRPr="00F43EDC" w:rsidRDefault="00F3610F" w:rsidP="00F43ED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F43EDC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B8D2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281CF" w14:textId="6CEE5B81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(289)</w:t>
            </w:r>
          </w:p>
        </w:tc>
      </w:tr>
      <w:tr w:rsidR="00F3610F" w:rsidRPr="009948E7" w14:paraId="7C040B1B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0CCF4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385F4" w14:textId="0F3955AF" w:rsidR="00F3610F" w:rsidRPr="008A077E" w:rsidRDefault="00F3610F" w:rsidP="00C52079">
            <w:pPr>
              <w:spacing w:line="240" w:lineRule="atLeast"/>
              <w:ind w:right="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435,437,431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B66CF4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A0D37" w14:textId="2598CAC1" w:rsidR="00F3610F" w:rsidRPr="008A077E" w:rsidRDefault="00F3610F" w:rsidP="00452208">
            <w:pPr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1,396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249C29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AB288" w14:textId="71A72015" w:rsidR="00F3610F" w:rsidRPr="008A077E" w:rsidRDefault="00F3610F" w:rsidP="0045220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21,655,106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F5FF48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4D92C" w14:textId="3386BAE5" w:rsidR="00F3610F" w:rsidRPr="00F43EDC" w:rsidRDefault="00F3610F" w:rsidP="00F43EDC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3EDC">
              <w:rPr>
                <w:rFonts w:asciiTheme="majorBidi" w:hAnsiTheme="majorBidi" w:cstheme="majorBidi"/>
                <w:b/>
                <w:bCs/>
              </w:rPr>
              <w:t>227,163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97C700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2D746" w14:textId="52BCA102" w:rsidR="00F3610F" w:rsidRPr="008A077E" w:rsidRDefault="00F3610F" w:rsidP="00F43ED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21,794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694F4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132F21" w14:textId="29799DF3" w:rsidR="00F3610F" w:rsidRPr="008A077E" w:rsidRDefault="00F3610F" w:rsidP="00F43EDC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457,342,890</w:t>
            </w:r>
          </w:p>
        </w:tc>
      </w:tr>
      <w:tr w:rsidR="00F3610F" w:rsidRPr="009948E7" w14:paraId="65D94571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B1068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b/>
                <w:bCs/>
                <w:cs/>
              </w:rPr>
              <w:t>รายได้จากการประกันภัย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13A87" w14:textId="39AD2D0C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(35,954,787)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5ACF113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4C326" w14:textId="43A600EC" w:rsidR="00F3610F" w:rsidRPr="008A077E" w:rsidRDefault="00F3610F" w:rsidP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14F63EC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B9036A" w14:textId="527E3639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DC4D99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DB6FBC" w14:textId="4EF31667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45A53E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12E71" w14:textId="5EAF4442" w:rsidR="00F3610F" w:rsidRPr="008A077E" w:rsidRDefault="00F3610F" w:rsidP="006A2792">
            <w:pPr>
              <w:spacing w:line="240" w:lineRule="atLeast"/>
              <w:ind w:right="34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F6C0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F6318" w14:textId="04DA85D3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(35,954,787)</w:t>
            </w:r>
          </w:p>
        </w:tc>
      </w:tr>
      <w:tr w:rsidR="00F3610F" w:rsidRPr="009948E7" w14:paraId="514BEE7F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9E2F4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A1D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2D1201A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68597" w14:textId="77777777" w:rsidR="00F3610F" w:rsidRPr="008A077E" w:rsidRDefault="00F3610F" w:rsidP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ECFB97E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BCC3" w14:textId="77777777" w:rsidR="00F3610F" w:rsidRPr="008A077E" w:rsidRDefault="00F3610F" w:rsidP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755623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524CF" w14:textId="77777777" w:rsidR="00F3610F" w:rsidRPr="008A077E" w:rsidRDefault="00F3610F" w:rsidP="00F3610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781CA5B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CBE88" w14:textId="77777777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6271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ACB1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610F" w:rsidRPr="009948E7" w14:paraId="43346250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96310" w14:textId="77777777" w:rsidR="00F3610F" w:rsidRPr="00F3610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ค่าสินไหมทดแทน</w:t>
            </w:r>
            <w:r w:rsidRPr="00F3610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3610F">
              <w:rPr>
                <w:rFonts w:asciiTheme="majorBidi" w:hAnsiTheme="majorBidi" w:cstheme="majorBidi"/>
                <w:cs/>
              </w:rPr>
              <w:t>และค่าใช้จ่ายที่เกี่ยวข้องโดยตรงที่เกิดขึ้นแล้ว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505B" w14:textId="4E4CAE11" w:rsidR="00F3610F" w:rsidRPr="008A077E" w:rsidRDefault="00F3610F" w:rsidP="006A279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7A5969F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3A17E" w14:textId="6EBEA7C7" w:rsidR="00F3610F" w:rsidRPr="008A077E" w:rsidRDefault="00F3610F" w:rsidP="006A279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4973A6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8AD9B" w14:textId="233762D3" w:rsidR="00F3610F" w:rsidRPr="008A077E" w:rsidRDefault="00F3610F" w:rsidP="0045220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16,294,631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A18D68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8388" w14:textId="1ED6F0ED" w:rsidR="00F3610F" w:rsidRPr="00F43EDC" w:rsidRDefault="00F3610F" w:rsidP="00F43EDC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</w:rPr>
            </w:pPr>
            <w:r w:rsidRPr="00F43EDC">
              <w:rPr>
                <w:rFonts w:asciiTheme="majorBidi" w:hAnsiTheme="majorBidi" w:cstheme="majorBidi"/>
              </w:rPr>
              <w:t>2,176,554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0C4E2BB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F01C" w14:textId="36E57762" w:rsidR="00F3610F" w:rsidRPr="00F43EDC" w:rsidRDefault="00F3610F" w:rsidP="00F43ED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F43EDC">
              <w:rPr>
                <w:rFonts w:asciiTheme="majorBidi" w:hAnsiTheme="majorBidi" w:cstheme="majorBidi"/>
              </w:rPr>
              <w:t>13,595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A234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87B70" w14:textId="1C21C8CA" w:rsidR="00F3610F" w:rsidRPr="008A077E" w:rsidRDefault="00F3610F" w:rsidP="00452208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18,484,780</w:t>
            </w:r>
          </w:p>
        </w:tc>
      </w:tr>
      <w:tr w:rsidR="00F3610F" w:rsidRPr="009948E7" w14:paraId="13AA926D" w14:textId="77777777" w:rsidTr="009E508A">
        <w:trPr>
          <w:trHeight w:val="2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BD432" w14:textId="77777777" w:rsidR="00DE654D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ผลขาดทุนจากสัญญาที่สร้างภาระและการกลับรายการของ</w:t>
            </w:r>
          </w:p>
          <w:p w14:paraId="4BAC5CBF" w14:textId="2066BE53" w:rsidR="00F3610F" w:rsidRPr="00F3610F" w:rsidRDefault="00DE654D" w:rsidP="00F3610F">
            <w:pPr>
              <w:spacing w:line="240" w:lineRule="atLeast"/>
              <w:ind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</w:t>
            </w:r>
            <w:r w:rsidR="00F3610F" w:rsidRPr="00F3610F">
              <w:rPr>
                <w:rFonts w:asciiTheme="majorBidi" w:hAnsiTheme="majorBidi" w:cstheme="majorBidi"/>
                <w:cs/>
              </w:rPr>
              <w:t>ผลขาดทุน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E261" w14:textId="5720AD38" w:rsidR="00F3610F" w:rsidRPr="008A077E" w:rsidRDefault="00F3610F" w:rsidP="006A279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EEF78A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4A191" w14:textId="1BA23442" w:rsidR="00F3610F" w:rsidRPr="008A077E" w:rsidRDefault="00F3610F" w:rsidP="00452208">
            <w:pPr>
              <w:spacing w:line="240" w:lineRule="atLeast"/>
              <w:ind w:right="68"/>
              <w:jc w:val="right"/>
              <w:rPr>
                <w:rFonts w:asciiTheme="majorBidi" w:hAnsiTheme="majorBidi" w:cstheme="majorBidi"/>
                <w:lang w:bidi="te-IN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24,918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AE71E1B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B0F9" w14:textId="38BB8592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0E41F0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6BF22" w14:textId="0CFFF15B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E5F5DA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8E753" w14:textId="51DAF631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F273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DDBE" w14:textId="5823903D" w:rsidR="00F3610F" w:rsidRPr="00F43EDC" w:rsidRDefault="00F3610F" w:rsidP="00452208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</w:rPr>
            </w:pPr>
            <w:r w:rsidRPr="00F43EDC">
              <w:rPr>
                <w:rFonts w:asciiTheme="majorBidi" w:hAnsiTheme="majorBidi" w:cstheme="majorBidi"/>
              </w:rPr>
              <w:t>24,918</w:t>
            </w:r>
          </w:p>
        </w:tc>
      </w:tr>
      <w:tr w:rsidR="00F3610F" w:rsidRPr="009948E7" w14:paraId="14E4083A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00F41" w14:textId="77777777" w:rsidR="00F3610F" w:rsidRPr="00F3610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5F82C" w14:textId="67615737" w:rsidR="00F3610F" w:rsidRPr="00C52079" w:rsidRDefault="00F3610F" w:rsidP="00C52079">
            <w:pPr>
              <w:spacing w:line="240" w:lineRule="atLeast"/>
              <w:ind w:right="78"/>
              <w:jc w:val="right"/>
              <w:rPr>
                <w:rFonts w:asciiTheme="majorBidi" w:hAnsiTheme="majorBidi" w:cstheme="majorBidi"/>
              </w:rPr>
            </w:pPr>
            <w:r w:rsidRPr="00C52079">
              <w:rPr>
                <w:rFonts w:asciiTheme="majorBidi" w:hAnsiTheme="majorBidi" w:cstheme="majorBidi"/>
              </w:rPr>
              <w:t>4,341,147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35DE755E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978A2" w14:textId="1C5BB7C4" w:rsidR="00F3610F" w:rsidRPr="008A077E" w:rsidRDefault="00F3610F" w:rsidP="006A279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7A59E6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A3D5E" w14:textId="05A5AB6E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ED10D3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527E3" w14:textId="3FAE4A8A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C0803C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51095" w14:textId="1C6E7716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D9D53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52B1F" w14:textId="54DB507F" w:rsidR="00F3610F" w:rsidRPr="00F43EDC" w:rsidRDefault="00F3610F" w:rsidP="00F43EDC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</w:rPr>
            </w:pPr>
            <w:r w:rsidRPr="00F43EDC">
              <w:rPr>
                <w:rFonts w:asciiTheme="majorBidi" w:hAnsiTheme="majorBidi" w:cstheme="majorBidi"/>
              </w:rPr>
              <w:t>4,341,147</w:t>
            </w:r>
          </w:p>
        </w:tc>
      </w:tr>
      <w:tr w:rsidR="00F3610F" w:rsidRPr="004062A2" w14:paraId="3C950B7C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C42E2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184C2F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3E9937" w14:textId="7CABF93E" w:rsidR="00F3610F" w:rsidRPr="00C52079" w:rsidRDefault="00F3610F" w:rsidP="00C52079">
            <w:pPr>
              <w:spacing w:line="240" w:lineRule="atLeast"/>
              <w:ind w:right="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52079">
              <w:rPr>
                <w:rFonts w:asciiTheme="majorBidi" w:hAnsiTheme="majorBidi" w:cstheme="majorBidi"/>
                <w:b/>
                <w:bCs/>
              </w:rPr>
              <w:t>4,341,147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3A88A6E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7B02E" w14:textId="6C85A8F2" w:rsidR="00F3610F" w:rsidRPr="008A077E" w:rsidRDefault="00F3610F" w:rsidP="00452208">
            <w:pPr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24,918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5AE9A6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65EBB0" w14:textId="5EAF3BA1" w:rsidR="00F3610F" w:rsidRPr="008A077E" w:rsidRDefault="00F3610F" w:rsidP="00F43ED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16,294,631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F0F6DFF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FB85CF" w14:textId="038F891A" w:rsidR="00F3610F" w:rsidRPr="008A077E" w:rsidRDefault="00F3610F" w:rsidP="00F3610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2,176,554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5493C8E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4CBB5" w14:textId="348B565B" w:rsidR="00F3610F" w:rsidRPr="008A077E" w:rsidRDefault="00F3610F" w:rsidP="00F43EDC">
            <w:pPr>
              <w:tabs>
                <w:tab w:val="left" w:pos="1390"/>
              </w:tabs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3EDC">
              <w:rPr>
                <w:rFonts w:asciiTheme="majorBidi" w:hAnsiTheme="majorBidi" w:cstheme="majorBidi"/>
                <w:b/>
                <w:bCs/>
              </w:rPr>
              <w:t>13,595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27BA7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94DA9" w14:textId="607CA577" w:rsidR="00F3610F" w:rsidRPr="008A077E" w:rsidRDefault="00F3610F" w:rsidP="00F43EDC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22,850,845</w:t>
            </w:r>
          </w:p>
        </w:tc>
      </w:tr>
      <w:tr w:rsidR="00F3610F" w:rsidRPr="009948E7" w14:paraId="2B0A1E25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66BA3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BC3304" w14:textId="28E4C03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(31,613,640)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4FE026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E5306" w14:textId="6AAECCBA" w:rsidR="00F3610F" w:rsidRPr="008A077E" w:rsidRDefault="00F3610F" w:rsidP="00452208">
            <w:pPr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24,918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DB3FCD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6F6DB" w14:textId="4EF0F81A" w:rsidR="00F3610F" w:rsidRPr="008A077E" w:rsidRDefault="00F3610F" w:rsidP="0045220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16,294,631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968FEFB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AD1B3" w14:textId="0D6AD2F1" w:rsidR="00F3610F" w:rsidRPr="008A077E" w:rsidRDefault="00F3610F" w:rsidP="00F43EDC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2,176,554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61BBD2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48E8F" w14:textId="562B24B1" w:rsidR="00F3610F" w:rsidRPr="008A077E" w:rsidRDefault="00F3610F" w:rsidP="00F43ED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13,595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DD46C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B1038" w14:textId="502B7C88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(13,103,942)</w:t>
            </w:r>
          </w:p>
        </w:tc>
      </w:tr>
      <w:tr w:rsidR="00F3610F" w:rsidRPr="009948E7" w14:paraId="174BB064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33733" w14:textId="77777777" w:rsidR="00F3610F" w:rsidRPr="00F3610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cs/>
              </w:rPr>
            </w:pPr>
            <w:r w:rsidRPr="00F3610F">
              <w:rPr>
                <w:rFonts w:asciiTheme="majorBidi" w:hAnsiTheme="majorBidi" w:cstheme="majorBidi"/>
                <w:cs/>
              </w:rPr>
              <w:t>ค่าใช้จ่าย (รายได้) ทางการเงินสุทธิจากสัญญาประกันภัยที่ออก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97D7D" w14:textId="2F554C44" w:rsidR="00F3610F" w:rsidRPr="008A077E" w:rsidRDefault="00F3610F" w:rsidP="00F3610F">
            <w:pPr>
              <w:spacing w:line="240" w:lineRule="atLeast"/>
              <w:ind w:right="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22,851,515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2BAFF5B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71FDAB" w14:textId="765BA4E4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16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81D459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37BBC" w14:textId="34D1B704" w:rsidR="00F3610F" w:rsidRPr="008A077E" w:rsidRDefault="00F3610F" w:rsidP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spacing w:val="-4"/>
                <w:lang w:bidi="te-IN"/>
              </w:rPr>
              <w:t>743,523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EAEB8E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F78AEB" w14:textId="6C66D56A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6994AE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DAC76C" w14:textId="40162FDB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2155B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26BBA" w14:textId="2E36B136" w:rsidR="00F3610F" w:rsidRPr="00F43EDC" w:rsidRDefault="00F3610F" w:rsidP="00F43EDC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</w:rPr>
              <w:t>23,595,054</w:t>
            </w:r>
          </w:p>
        </w:tc>
      </w:tr>
      <w:tr w:rsidR="00F3610F" w:rsidRPr="009948E7" w14:paraId="3BDEEBD1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A9C6E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cs/>
              </w:rPr>
            </w:pPr>
            <w:r w:rsidRPr="00184C2F">
              <w:rPr>
                <w:rFonts w:asciiTheme="majorBidi" w:hAnsiTheme="majorBidi" w:cstheme="majorBidi"/>
                <w:b/>
                <w:bCs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01955" w14:textId="0339377E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(8,762,125)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03A87E8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0B317F" w14:textId="45128C34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24,934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276CC4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876C14" w14:textId="73997FE8" w:rsidR="00F3610F" w:rsidRPr="008A077E" w:rsidRDefault="00F3610F" w:rsidP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spacing w:val="-4"/>
                <w:lang w:bidi="te-IN"/>
              </w:rPr>
              <w:t>17,038,154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049FC2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B498B" w14:textId="62CCD007" w:rsidR="00F3610F" w:rsidRPr="008A077E" w:rsidRDefault="00F3610F" w:rsidP="00F43EDC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2,176,554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6215090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C497A" w14:textId="66559A58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13,595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BAAC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29B5C" w14:textId="7D0F2132" w:rsidR="00F3610F" w:rsidRPr="00F43EDC" w:rsidRDefault="00F3610F" w:rsidP="00F43EDC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3EDC">
              <w:rPr>
                <w:rFonts w:asciiTheme="majorBidi" w:hAnsiTheme="majorBidi" w:cstheme="majorBidi"/>
                <w:b/>
                <w:bCs/>
              </w:rPr>
              <w:t>10,491,112</w:t>
            </w:r>
          </w:p>
        </w:tc>
      </w:tr>
      <w:tr w:rsidR="00F3610F" w:rsidRPr="009948E7" w14:paraId="034DAD01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99122" w14:textId="77777777" w:rsidR="00F3610F" w:rsidRPr="00F3610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cs/>
              </w:rPr>
            </w:pPr>
            <w:r w:rsidRPr="00F3610F">
              <w:rPr>
                <w:rFonts w:asciiTheme="majorBidi" w:hAnsiTheme="majorBidi" w:cstheme="majorBidi"/>
                <w:cs/>
              </w:rPr>
              <w:t>องค์ประกอบที่เป็นการลงทุน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1A7E1" w14:textId="48796556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</w:rPr>
              <w:t>(47,706,941)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4625D8B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B929C" w14:textId="74317CEA" w:rsidR="00F3610F" w:rsidRPr="008A077E" w:rsidRDefault="00F3610F" w:rsidP="006A279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D2440D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84D9A" w14:textId="299213B2" w:rsidR="00F3610F" w:rsidRPr="008A077E" w:rsidRDefault="00F3610F" w:rsidP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47,706,941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25CA1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6903A" w14:textId="640A62B6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797D09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94029" w14:textId="7D79D228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F5DE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124E2C" w14:textId="458033E7" w:rsidR="00F3610F" w:rsidRPr="008A077E" w:rsidRDefault="00F3610F" w:rsidP="006A2792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</w:tr>
      <w:tr w:rsidR="00F3610F" w:rsidRPr="009948E7" w14:paraId="526C3E0C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2A99F" w14:textId="77777777" w:rsidR="00F3610F" w:rsidRPr="00F3610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cs/>
              </w:rPr>
            </w:pPr>
            <w:r w:rsidRPr="00F3610F">
              <w:rPr>
                <w:rFonts w:asciiTheme="majorBidi" w:hAnsiTheme="majorBidi" w:cstheme="majorBidi"/>
                <w:cs/>
              </w:rPr>
              <w:t>การจัดประเภทรายการ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</w:tcPr>
          <w:p w14:paraId="596223AF" w14:textId="625409FF" w:rsidR="00F3610F" w:rsidRPr="008A077E" w:rsidRDefault="00F3610F" w:rsidP="00F3610F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42,879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24FFE92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A129" w14:textId="2CDA50F8" w:rsidR="00F3610F" w:rsidRPr="00BC16ED" w:rsidRDefault="00BC16ED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lang w:bidi="te-IN"/>
              </w:rPr>
            </w:pPr>
            <w:r>
              <w:rPr>
                <w:rFonts w:asciiTheme="majorBidi" w:hAnsiTheme="majorBidi" w:cstheme="majorBidi"/>
                <w:lang w:bidi="te-IN"/>
              </w:rPr>
              <w:t xml:space="preserve">  </w:t>
            </w:r>
            <w:r w:rsidR="00F3610F" w:rsidRPr="008A077E">
              <w:rPr>
                <w:rFonts w:asciiTheme="majorBidi" w:hAnsiTheme="majorBidi" w:cstheme="majorBidi"/>
                <w:lang w:bidi="te-IN"/>
              </w:rPr>
              <w:t>(87)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EF6534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7AE572CD" w14:textId="06DCD8CC" w:rsidR="00F3610F" w:rsidRPr="008A077E" w:rsidRDefault="00F3610F" w:rsidP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(42,792)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F7222AD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1898" w14:textId="6175C3CD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A215F9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C7ADF" w14:textId="7DE58A6D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2892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3F289" w14:textId="69FC7A92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</w:tr>
    </w:tbl>
    <w:p w14:paraId="1178D215" w14:textId="77777777" w:rsidR="00F3610F" w:rsidRPr="00AE5E55" w:rsidRDefault="00F3610F" w:rsidP="00F361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lastRenderedPageBreak/>
        <w:t>7</w:t>
      </w:r>
      <w:r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(</w:t>
      </w:r>
      <w:r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ต่อ</w:t>
      </w:r>
      <w:r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p w14:paraId="63202D38" w14:textId="77777777" w:rsidR="00F3610F" w:rsidRPr="0022417A" w:rsidRDefault="00F3610F" w:rsidP="00F361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lang w:val="en-US"/>
        </w:rPr>
      </w:pPr>
    </w:p>
    <w:p w14:paraId="6473BA06" w14:textId="77777777" w:rsidR="00F3610F" w:rsidRPr="00AE5E55" w:rsidRDefault="00F3610F" w:rsidP="00F3610F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7.1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สัญญาประกันภัย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(ต่อ)</w:t>
      </w:r>
    </w:p>
    <w:p w14:paraId="46B45B9C" w14:textId="77777777" w:rsidR="00F3610F" w:rsidRPr="0022417A" w:rsidRDefault="00F3610F" w:rsidP="00F361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cs/>
          <w:lang w:val="en-US"/>
        </w:rPr>
      </w:pPr>
    </w:p>
    <w:p w14:paraId="102B4AF0" w14:textId="77777777" w:rsidR="00F3610F" w:rsidRDefault="00F3610F" w:rsidP="00F3610F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1)  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(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ต่อ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p w14:paraId="67E695CD" w14:textId="77777777" w:rsidR="00F3610F" w:rsidRPr="0022417A" w:rsidRDefault="00F3610F" w:rsidP="00F3610F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tbl>
      <w:tblPr>
        <w:tblStyle w:val="TableGrid"/>
        <w:tblW w:w="14343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620"/>
        <w:gridCol w:w="311"/>
        <w:gridCol w:w="1383"/>
        <w:gridCol w:w="345"/>
        <w:gridCol w:w="1482"/>
        <w:gridCol w:w="248"/>
        <w:gridCol w:w="1499"/>
        <w:gridCol w:w="270"/>
        <w:gridCol w:w="1752"/>
        <w:gridCol w:w="270"/>
        <w:gridCol w:w="1203"/>
      </w:tblGrid>
      <w:tr w:rsidR="00F3610F" w:rsidRPr="009948E7" w14:paraId="760F03A8" w14:textId="77777777" w:rsidTr="009E508A">
        <w:trPr>
          <w:trHeight w:val="20"/>
        </w:trPr>
        <w:tc>
          <w:tcPr>
            <w:tcW w:w="3960" w:type="dxa"/>
            <w:vAlign w:val="bottom"/>
          </w:tcPr>
          <w:p w14:paraId="140DD7A8" w14:textId="77777777" w:rsidR="00F3610F" w:rsidRPr="009948E7" w:rsidRDefault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383" w:type="dxa"/>
            <w:gridSpan w:val="11"/>
            <w:vAlign w:val="bottom"/>
          </w:tcPr>
          <w:p w14:paraId="7216F702" w14:textId="77777777" w:rsidR="00F3610F" w:rsidRPr="00F3610F" w:rsidRDefault="00F3610F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610F" w:rsidRPr="009948E7" w14:paraId="34662B58" w14:textId="77777777" w:rsidTr="009E508A">
        <w:trPr>
          <w:trHeight w:val="20"/>
        </w:trPr>
        <w:tc>
          <w:tcPr>
            <w:tcW w:w="3960" w:type="dxa"/>
            <w:vAlign w:val="bottom"/>
          </w:tcPr>
          <w:p w14:paraId="390C2EA8" w14:textId="77777777" w:rsidR="00F3610F" w:rsidRPr="009948E7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383" w:type="dxa"/>
            <w:gridSpan w:val="11"/>
            <w:vAlign w:val="bottom"/>
          </w:tcPr>
          <w:p w14:paraId="2366A8CB" w14:textId="40614EDB" w:rsidR="00F3610F" w:rsidRPr="00F3610F" w:rsidRDefault="00F3610F" w:rsidP="00F3610F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184C2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4C2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F3610F" w:rsidRPr="009948E7" w14:paraId="0D96730F" w14:textId="77777777" w:rsidTr="009E508A">
        <w:trPr>
          <w:trHeight w:val="20"/>
        </w:trPr>
        <w:tc>
          <w:tcPr>
            <w:tcW w:w="3960" w:type="dxa"/>
            <w:vAlign w:val="bottom"/>
          </w:tcPr>
          <w:p w14:paraId="4E99A044" w14:textId="77777777" w:rsidR="00F3610F" w:rsidRPr="009948E7" w:rsidRDefault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314" w:type="dxa"/>
            <w:gridSpan w:val="3"/>
            <w:tcBorders>
              <w:bottom w:val="single" w:sz="4" w:space="0" w:color="auto"/>
            </w:tcBorders>
          </w:tcPr>
          <w:p w14:paraId="76A62D9C" w14:textId="77777777" w:rsidR="00F3610F" w:rsidRPr="00F3610F" w:rsidRDefault="00F3610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6030C2DD" w14:textId="77777777" w:rsidR="00F3610F" w:rsidRPr="00F3610F" w:rsidRDefault="00F3610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251" w:type="dxa"/>
            <w:gridSpan w:val="5"/>
            <w:tcBorders>
              <w:bottom w:val="single" w:sz="4" w:space="0" w:color="auto"/>
            </w:tcBorders>
          </w:tcPr>
          <w:p w14:paraId="49B0889A" w14:textId="77777777" w:rsidR="00F3610F" w:rsidRPr="00F3610F" w:rsidRDefault="00F3610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14756081" w14:textId="77777777" w:rsidR="00F3610F" w:rsidRPr="00F3610F" w:rsidRDefault="00F3610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3" w:type="dxa"/>
          </w:tcPr>
          <w:p w14:paraId="7603DF32" w14:textId="77777777" w:rsidR="00F3610F" w:rsidRPr="00F3610F" w:rsidRDefault="00F3610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610F" w:rsidRPr="009948E7" w14:paraId="20327752" w14:textId="77777777" w:rsidTr="009E508A">
        <w:trPr>
          <w:trHeight w:val="20"/>
        </w:trPr>
        <w:tc>
          <w:tcPr>
            <w:tcW w:w="3960" w:type="dxa"/>
            <w:vAlign w:val="bottom"/>
          </w:tcPr>
          <w:p w14:paraId="5FC8BD85" w14:textId="77777777" w:rsidR="00F3610F" w:rsidRPr="009948E7" w:rsidRDefault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31B8490" w14:textId="77777777" w:rsidR="00F3610F" w:rsidRPr="00F3610F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311" w:type="dxa"/>
            <w:tcBorders>
              <w:top w:val="single" w:sz="4" w:space="0" w:color="auto"/>
            </w:tcBorders>
            <w:vAlign w:val="bottom"/>
          </w:tcPr>
          <w:p w14:paraId="41B95BB5" w14:textId="77777777" w:rsidR="00F3610F" w:rsidRPr="00F3610F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F000EF5" w14:textId="77777777" w:rsidR="00F3610F" w:rsidRPr="00F3610F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5" w:type="dxa"/>
            <w:vAlign w:val="bottom"/>
          </w:tcPr>
          <w:p w14:paraId="404AD5E6" w14:textId="77777777" w:rsidR="00F3610F" w:rsidRPr="00F3610F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11FCAD01" w14:textId="77777777" w:rsidR="00F3610F" w:rsidRPr="00F3610F" w:rsidRDefault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2585A7AD" w14:textId="77777777" w:rsidR="00F3610F" w:rsidRPr="00F3610F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E670D" w14:textId="77777777" w:rsidR="00F3610F" w:rsidRPr="00F3610F" w:rsidRDefault="00F3610F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 xml:space="preserve">สัญญาที่วัดมูลค่าภายใต้วิธี </w:t>
            </w:r>
            <w:r w:rsidRPr="00F3610F">
              <w:rPr>
                <w:rFonts w:asciiTheme="majorBidi" w:hAnsiTheme="majorBidi" w:cstheme="majorBidi"/>
                <w:lang w:val="en-US"/>
              </w:rPr>
              <w:t>PAA</w:t>
            </w:r>
          </w:p>
        </w:tc>
        <w:tc>
          <w:tcPr>
            <w:tcW w:w="270" w:type="dxa"/>
            <w:vAlign w:val="bottom"/>
          </w:tcPr>
          <w:p w14:paraId="734410F9" w14:textId="77777777" w:rsidR="00F3610F" w:rsidRPr="00F3610F" w:rsidRDefault="00F3610F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154C0397" w14:textId="77777777" w:rsidR="00F3610F" w:rsidRPr="00F3610F" w:rsidRDefault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</w:p>
        </w:tc>
      </w:tr>
      <w:tr w:rsidR="00F3610F" w:rsidRPr="009948E7" w14:paraId="1481171D" w14:textId="77777777" w:rsidTr="009E508A">
        <w:trPr>
          <w:trHeight w:val="20"/>
        </w:trPr>
        <w:tc>
          <w:tcPr>
            <w:tcW w:w="3960" w:type="dxa"/>
            <w:vAlign w:val="bottom"/>
          </w:tcPr>
          <w:p w14:paraId="4B1858DC" w14:textId="77777777" w:rsidR="00F3610F" w:rsidRPr="009948E7" w:rsidRDefault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015C21F" w14:textId="77777777" w:rsidR="00F3610F" w:rsidRPr="00F3610F" w:rsidRDefault="00F3610F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ุน</w:t>
            </w:r>
          </w:p>
        </w:tc>
        <w:tc>
          <w:tcPr>
            <w:tcW w:w="311" w:type="dxa"/>
            <w:vAlign w:val="bottom"/>
          </w:tcPr>
          <w:p w14:paraId="5DC4DCB4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3" w:type="dxa"/>
            <w:vAlign w:val="bottom"/>
          </w:tcPr>
          <w:p w14:paraId="6453BD22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องค์ประกอบ</w:t>
            </w:r>
          </w:p>
          <w:p w14:paraId="7B8B9D5C" w14:textId="278B01BA" w:rsidR="00F3610F" w:rsidRPr="00F3610F" w:rsidRDefault="00F361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3610F">
              <w:rPr>
                <w:rFonts w:asciiTheme="majorBidi" w:hAnsiTheme="majorBidi" w:cstheme="majorBidi"/>
                <w:cs/>
              </w:rPr>
              <w:t>ที่เป็นส่วนขาดท</w:t>
            </w:r>
            <w:r w:rsidR="00F43EDC">
              <w:rPr>
                <w:rFonts w:asciiTheme="majorBidi" w:hAnsiTheme="majorBidi" w:cstheme="majorBidi" w:hint="cs"/>
                <w:cs/>
              </w:rPr>
              <w:t>ุน</w:t>
            </w:r>
          </w:p>
        </w:tc>
        <w:tc>
          <w:tcPr>
            <w:tcW w:w="345" w:type="dxa"/>
            <w:vAlign w:val="bottom"/>
          </w:tcPr>
          <w:p w14:paraId="3620D4B9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vAlign w:val="bottom"/>
          </w:tcPr>
          <w:p w14:paraId="248D9241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vAlign w:val="bottom"/>
          </w:tcPr>
          <w:p w14:paraId="6630814E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6DDD884A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มูลค่าปัจจุบัน</w:t>
            </w:r>
          </w:p>
          <w:p w14:paraId="66C281DB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ของกระแสเงินสด</w:t>
            </w:r>
          </w:p>
          <w:p w14:paraId="4EFC9BE1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F4E11A" w14:textId="77777777" w:rsidR="00F3610F" w:rsidRPr="00F3610F" w:rsidRDefault="00F3610F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vAlign w:val="bottom"/>
          </w:tcPr>
          <w:p w14:paraId="0C6C7E89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ค่าปรับปรุงควา</w:t>
            </w:r>
            <w:r w:rsidRPr="00F3610F">
              <w:rPr>
                <w:rFonts w:asciiTheme="majorBidi" w:hAnsiTheme="majorBidi" w:cstheme="majorBidi" w:hint="cs"/>
                <w:cs/>
              </w:rPr>
              <w:t>ม</w:t>
            </w:r>
            <w:r w:rsidRPr="00F3610F">
              <w:rPr>
                <w:rFonts w:asciiTheme="majorBidi" w:hAnsiTheme="majorBidi" w:cstheme="majorBidi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393F0A50" w14:textId="77777777" w:rsidR="00F3610F" w:rsidRPr="00F3610F" w:rsidRDefault="00F3610F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vAlign w:val="bottom"/>
          </w:tcPr>
          <w:p w14:paraId="427B6FE9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3610F" w:rsidRPr="009948E7" w14:paraId="31C20002" w14:textId="77777777" w:rsidTr="009E508A">
        <w:trPr>
          <w:trHeight w:val="20"/>
        </w:trPr>
        <w:tc>
          <w:tcPr>
            <w:tcW w:w="3960" w:type="dxa"/>
            <w:vAlign w:val="bottom"/>
          </w:tcPr>
          <w:p w14:paraId="3760625E" w14:textId="77777777" w:rsidR="00F3610F" w:rsidRPr="009948E7" w:rsidRDefault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383" w:type="dxa"/>
            <w:gridSpan w:val="11"/>
            <w:vAlign w:val="bottom"/>
          </w:tcPr>
          <w:p w14:paraId="07AA77C9" w14:textId="77777777" w:rsidR="00F3610F" w:rsidRPr="009948E7" w:rsidRDefault="00F3610F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F3610F" w:rsidRPr="009948E7" w14:paraId="65E57F2E" w14:textId="77777777" w:rsidTr="009E508A">
        <w:trPr>
          <w:trHeight w:val="20"/>
        </w:trPr>
        <w:tc>
          <w:tcPr>
            <w:tcW w:w="3960" w:type="dxa"/>
            <w:vAlign w:val="center"/>
          </w:tcPr>
          <w:p w14:paraId="7A872A15" w14:textId="77777777" w:rsidR="00F3610F" w:rsidRPr="009948E7" w:rsidRDefault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620" w:type="dxa"/>
            <w:vAlign w:val="bottom"/>
          </w:tcPr>
          <w:p w14:paraId="2E667445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11" w:type="dxa"/>
          </w:tcPr>
          <w:p w14:paraId="2B8752A9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017ADDD6" w14:textId="77777777" w:rsidR="00F3610F" w:rsidRPr="009948E7" w:rsidRDefault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</w:tcPr>
          <w:p w14:paraId="619D164F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626DBE0C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2720C680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2F6BE4CF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935978A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52" w:type="dxa"/>
            <w:vAlign w:val="bottom"/>
          </w:tcPr>
          <w:p w14:paraId="780367C4" w14:textId="77777777" w:rsidR="00F3610F" w:rsidRPr="009948E7" w:rsidRDefault="00F3610F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5B0B3DA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6F09087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F3610F" w:rsidRPr="004062A2" w14:paraId="2EB4F32B" w14:textId="77777777" w:rsidTr="009E508A">
        <w:trPr>
          <w:trHeight w:val="20"/>
        </w:trPr>
        <w:tc>
          <w:tcPr>
            <w:tcW w:w="3960" w:type="dxa"/>
            <w:vAlign w:val="center"/>
          </w:tcPr>
          <w:p w14:paraId="304CF662" w14:textId="77777777" w:rsidR="00F3610F" w:rsidRPr="009948E7" w:rsidRDefault="00F3610F" w:rsidP="00F3610F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เบี้ยประกันภัยรับ</w:t>
            </w:r>
          </w:p>
        </w:tc>
        <w:tc>
          <w:tcPr>
            <w:tcW w:w="1620" w:type="dxa"/>
            <w:vAlign w:val="bottom"/>
          </w:tcPr>
          <w:p w14:paraId="1394CBF2" w14:textId="04B7CC5A" w:rsidR="00F3610F" w:rsidRPr="008A077E" w:rsidRDefault="00F3610F" w:rsidP="00DD3BBB">
            <w:pPr>
              <w:spacing w:line="240" w:lineRule="atLeast"/>
              <w:ind w:right="73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84,481,277</w:t>
            </w:r>
          </w:p>
        </w:tc>
        <w:tc>
          <w:tcPr>
            <w:tcW w:w="311" w:type="dxa"/>
          </w:tcPr>
          <w:p w14:paraId="4E60BB2F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83" w:type="dxa"/>
            <w:vAlign w:val="bottom"/>
          </w:tcPr>
          <w:p w14:paraId="6FF9E3B8" w14:textId="1A2739D1" w:rsidR="00F3610F" w:rsidRPr="008A077E" w:rsidRDefault="00F3610F" w:rsidP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45" w:type="dxa"/>
          </w:tcPr>
          <w:p w14:paraId="60A20E6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vAlign w:val="bottom"/>
          </w:tcPr>
          <w:p w14:paraId="440EF89B" w14:textId="6DE1C557" w:rsidR="00F3610F" w:rsidRPr="00A34E14" w:rsidRDefault="00F3610F" w:rsidP="00A34E14">
            <w:pPr>
              <w:spacing w:line="240" w:lineRule="atLeast"/>
              <w:ind w:right="202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48" w:type="dxa"/>
          </w:tcPr>
          <w:p w14:paraId="0D6429D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vAlign w:val="bottom"/>
          </w:tcPr>
          <w:p w14:paraId="56A5637C" w14:textId="095C8036" w:rsidR="00F3610F" w:rsidRPr="008A077E" w:rsidRDefault="00F3610F" w:rsidP="00A34E14">
            <w:pPr>
              <w:spacing w:line="240" w:lineRule="atLeast"/>
              <w:ind w:right="302"/>
              <w:jc w:val="right"/>
              <w:rPr>
                <w:rFonts w:asciiTheme="majorBidi" w:hAnsiTheme="majorBidi" w:cstheme="majorBidi"/>
              </w:rPr>
            </w:pPr>
            <w:r w:rsidRPr="00A34E1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1E6721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vAlign w:val="bottom"/>
          </w:tcPr>
          <w:p w14:paraId="20B4120F" w14:textId="3CAF56C8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37258F4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36F6A216" w14:textId="2DA11538" w:rsidR="00F3610F" w:rsidRPr="008A077E" w:rsidRDefault="00F3610F" w:rsidP="00DD3BBB">
            <w:pPr>
              <w:spacing w:line="240" w:lineRule="atLeast"/>
              <w:ind w:right="105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84,481,277</w:t>
            </w:r>
          </w:p>
        </w:tc>
      </w:tr>
      <w:tr w:rsidR="00F3610F" w:rsidRPr="004062A2" w14:paraId="5633C8B1" w14:textId="77777777" w:rsidTr="009E508A">
        <w:trPr>
          <w:trHeight w:val="20"/>
        </w:trPr>
        <w:tc>
          <w:tcPr>
            <w:tcW w:w="3960" w:type="dxa"/>
            <w:vAlign w:val="center"/>
          </w:tcPr>
          <w:p w14:paraId="6EE195E7" w14:textId="77777777" w:rsidR="00F3610F" w:rsidRPr="00184C2F" w:rsidRDefault="00F3610F" w:rsidP="00F3610F">
            <w:pPr>
              <w:spacing w:line="240" w:lineRule="atLeast"/>
              <w:ind w:left="154" w:hanging="154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="Angsana New"/>
                <w:cs/>
                <w:lang w:val="en-US"/>
              </w:rPr>
              <w:t>ค่าสินไหมทดแทน และค่าใช้จ่ายที่เกี่ยวข้องโดยตรงที่จ่ายแล้ว</w:t>
            </w:r>
          </w:p>
          <w:p w14:paraId="5F40C497" w14:textId="77777777" w:rsidR="00F3610F" w:rsidRPr="009948E7" w:rsidRDefault="00F3610F" w:rsidP="00F3610F">
            <w:pPr>
              <w:spacing w:line="240" w:lineRule="atLeast"/>
              <w:ind w:left="154" w:hanging="154"/>
              <w:rPr>
                <w:rFonts w:asciiTheme="majorBidi" w:hAnsiTheme="majorBidi" w:cstheme="majorBidi"/>
                <w:cs/>
                <w:lang w:val="en-US"/>
              </w:rPr>
            </w:pPr>
            <w:r w:rsidRPr="00184C2F">
              <w:rPr>
                <w:rFonts w:asciiTheme="majorBidi" w:hAnsiTheme="majorBidi" w:cs="Angsana New"/>
                <w:cs/>
                <w:lang w:val="en-US"/>
              </w:rPr>
              <w:t xml:space="preserve">     รวมองค์ประกอบการลงทุน</w:t>
            </w:r>
          </w:p>
        </w:tc>
        <w:tc>
          <w:tcPr>
            <w:tcW w:w="1620" w:type="dxa"/>
            <w:vAlign w:val="bottom"/>
          </w:tcPr>
          <w:p w14:paraId="52C2B07E" w14:textId="17B7C1AA" w:rsidR="00F3610F" w:rsidRPr="00FA1001" w:rsidRDefault="00F3610F" w:rsidP="00FA1001">
            <w:pPr>
              <w:spacing w:line="240" w:lineRule="atLeast"/>
              <w:ind w:right="202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11" w:type="dxa"/>
          </w:tcPr>
          <w:p w14:paraId="11F9B13C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83" w:type="dxa"/>
            <w:vAlign w:val="bottom"/>
          </w:tcPr>
          <w:p w14:paraId="33110E02" w14:textId="7F8D52B2" w:rsidR="00F3610F" w:rsidRPr="008A077E" w:rsidRDefault="00F3610F" w:rsidP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45" w:type="dxa"/>
          </w:tcPr>
          <w:p w14:paraId="305339F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vAlign w:val="bottom"/>
          </w:tcPr>
          <w:p w14:paraId="03E2BCE1" w14:textId="6BAA82DA" w:rsidR="00F3610F" w:rsidRPr="00135EFD" w:rsidRDefault="00F3610F" w:rsidP="00135EF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135EFD">
              <w:rPr>
                <w:rFonts w:asciiTheme="majorBidi" w:hAnsiTheme="majorBidi" w:cstheme="majorBidi"/>
              </w:rPr>
              <w:t>(64,983,420)</w:t>
            </w:r>
          </w:p>
        </w:tc>
        <w:tc>
          <w:tcPr>
            <w:tcW w:w="248" w:type="dxa"/>
          </w:tcPr>
          <w:p w14:paraId="2C74AD8D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vAlign w:val="bottom"/>
          </w:tcPr>
          <w:p w14:paraId="1332BB57" w14:textId="076ADFB5" w:rsidR="00F3610F" w:rsidRPr="00135EFD" w:rsidRDefault="00F3610F" w:rsidP="00135EFD">
            <w:pPr>
              <w:spacing w:line="240" w:lineRule="atLeast"/>
              <w:ind w:right="205"/>
              <w:jc w:val="right"/>
              <w:rPr>
                <w:rFonts w:asciiTheme="majorBidi" w:hAnsiTheme="majorBidi" w:cstheme="majorBidi"/>
              </w:rPr>
            </w:pPr>
            <w:r w:rsidRPr="00135EFD">
              <w:rPr>
                <w:rFonts w:asciiTheme="majorBidi" w:hAnsiTheme="majorBidi" w:cstheme="majorBidi"/>
              </w:rPr>
              <w:t>(2,079,705)</w:t>
            </w:r>
          </w:p>
        </w:tc>
        <w:tc>
          <w:tcPr>
            <w:tcW w:w="270" w:type="dxa"/>
          </w:tcPr>
          <w:p w14:paraId="1C49A62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vAlign w:val="bottom"/>
          </w:tcPr>
          <w:p w14:paraId="50785D84" w14:textId="2A14D5A2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34A87D00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3ED03FFE" w14:textId="7C546823" w:rsidR="00F3610F" w:rsidRPr="008A077E" w:rsidRDefault="00F3610F" w:rsidP="00FA10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(67,063,125)</w:t>
            </w:r>
          </w:p>
        </w:tc>
      </w:tr>
      <w:tr w:rsidR="00F3610F" w:rsidRPr="009948E7" w14:paraId="14CAA159" w14:textId="77777777" w:rsidTr="009E508A">
        <w:trPr>
          <w:trHeight w:val="20"/>
        </w:trPr>
        <w:tc>
          <w:tcPr>
            <w:tcW w:w="3960" w:type="dxa"/>
            <w:vAlign w:val="center"/>
          </w:tcPr>
          <w:p w14:paraId="1BA70AD7" w14:textId="77777777" w:rsidR="00F3610F" w:rsidRPr="009948E7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2579A17" w14:textId="4D2C0113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(12,915,842)</w:t>
            </w:r>
          </w:p>
        </w:tc>
        <w:tc>
          <w:tcPr>
            <w:tcW w:w="311" w:type="dxa"/>
          </w:tcPr>
          <w:p w14:paraId="25BF693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B33CBAE" w14:textId="2C320135" w:rsidR="00F3610F" w:rsidRPr="008A077E" w:rsidRDefault="00F3610F" w:rsidP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45" w:type="dxa"/>
          </w:tcPr>
          <w:p w14:paraId="4D19993E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6A18C0DA" w14:textId="156516CA" w:rsidR="00F3610F" w:rsidRPr="00A34E14" w:rsidRDefault="00F3610F" w:rsidP="00A34E14">
            <w:pPr>
              <w:spacing w:line="240" w:lineRule="atLeast"/>
              <w:ind w:right="202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48" w:type="dxa"/>
          </w:tcPr>
          <w:p w14:paraId="52AB698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14FC1CF6" w14:textId="6227F043" w:rsidR="00F3610F" w:rsidRPr="008A077E" w:rsidRDefault="00F3610F" w:rsidP="00A34E14">
            <w:pPr>
              <w:spacing w:line="240" w:lineRule="atLeast"/>
              <w:ind w:right="3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26EFD6B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5A0C2F86" w14:textId="313932FA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2087FEC0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1C44C1C7" w14:textId="7A65653A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(12,915,842)</w:t>
            </w:r>
          </w:p>
        </w:tc>
      </w:tr>
      <w:tr w:rsidR="00F3610F" w:rsidRPr="004062A2" w14:paraId="78220188" w14:textId="77777777" w:rsidTr="009E508A">
        <w:trPr>
          <w:trHeight w:val="20"/>
        </w:trPr>
        <w:tc>
          <w:tcPr>
            <w:tcW w:w="3960" w:type="dxa"/>
            <w:vAlign w:val="center"/>
          </w:tcPr>
          <w:p w14:paraId="3C9C93B2" w14:textId="77777777" w:rsidR="00F3610F" w:rsidRPr="009948E7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AEEA0" w14:textId="1EE95C0E" w:rsidR="00F3610F" w:rsidRPr="008A077E" w:rsidRDefault="00F3610F" w:rsidP="00DD3BBB">
            <w:pPr>
              <w:spacing w:line="240" w:lineRule="atLeast"/>
              <w:ind w:right="7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71,565,435</w:t>
            </w:r>
          </w:p>
        </w:tc>
        <w:tc>
          <w:tcPr>
            <w:tcW w:w="311" w:type="dxa"/>
          </w:tcPr>
          <w:p w14:paraId="33015D9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07885" w14:textId="797D53D5" w:rsidR="00F3610F" w:rsidRPr="008A077E" w:rsidRDefault="00F3610F" w:rsidP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-</w:t>
            </w:r>
          </w:p>
        </w:tc>
        <w:tc>
          <w:tcPr>
            <w:tcW w:w="345" w:type="dxa"/>
          </w:tcPr>
          <w:p w14:paraId="33CC5A2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BBA8D" w14:textId="58060EE9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(64,983,420)</w:t>
            </w:r>
          </w:p>
        </w:tc>
        <w:tc>
          <w:tcPr>
            <w:tcW w:w="248" w:type="dxa"/>
          </w:tcPr>
          <w:p w14:paraId="74207D0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94C2A" w14:textId="7B76D649" w:rsidR="00F3610F" w:rsidRPr="008A077E" w:rsidRDefault="00F3610F" w:rsidP="00DD3BBB">
            <w:pPr>
              <w:spacing w:line="240" w:lineRule="atLeast"/>
              <w:ind w:right="20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(2,079,705)</w:t>
            </w:r>
          </w:p>
        </w:tc>
        <w:tc>
          <w:tcPr>
            <w:tcW w:w="270" w:type="dxa"/>
          </w:tcPr>
          <w:p w14:paraId="6B9B99D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97185" w14:textId="19079FF7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-</w:t>
            </w:r>
          </w:p>
        </w:tc>
        <w:tc>
          <w:tcPr>
            <w:tcW w:w="270" w:type="dxa"/>
          </w:tcPr>
          <w:p w14:paraId="2734DFF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01E95" w14:textId="54907A81" w:rsidR="00F3610F" w:rsidRPr="008A077E" w:rsidRDefault="00F3610F" w:rsidP="00DD3BBB">
            <w:pPr>
              <w:spacing w:line="24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4,502,310</w:t>
            </w:r>
          </w:p>
        </w:tc>
      </w:tr>
      <w:tr w:rsidR="00F3610F" w:rsidRPr="009948E7" w14:paraId="4B1476C1" w14:textId="77777777" w:rsidTr="009E508A">
        <w:trPr>
          <w:trHeight w:val="20"/>
        </w:trPr>
        <w:tc>
          <w:tcPr>
            <w:tcW w:w="3960" w:type="dxa"/>
            <w:vAlign w:val="center"/>
          </w:tcPr>
          <w:p w14:paraId="4BA1C294" w14:textId="77777777" w:rsidR="00F3610F" w:rsidRPr="009948E7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B2917E" w14:textId="45B89469" w:rsidR="00F3610F" w:rsidRPr="008A077E" w:rsidRDefault="00F3610F" w:rsidP="00CD199A">
            <w:pPr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450,576,679</w:t>
            </w:r>
          </w:p>
        </w:tc>
        <w:tc>
          <w:tcPr>
            <w:tcW w:w="311" w:type="dxa"/>
          </w:tcPr>
          <w:p w14:paraId="38844D90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06F65" w14:textId="5522490C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26,243</w:t>
            </w:r>
          </w:p>
        </w:tc>
        <w:tc>
          <w:tcPr>
            <w:tcW w:w="345" w:type="dxa"/>
          </w:tcPr>
          <w:p w14:paraId="13DE469E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7D578" w14:textId="1F594773" w:rsidR="00F3610F" w:rsidRPr="008A077E" w:rsidRDefault="00F3610F" w:rsidP="00DD3BBB">
            <w:pPr>
              <w:spacing w:line="240" w:lineRule="atLeast"/>
              <w:ind w:right="8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21,373,989</w:t>
            </w:r>
          </w:p>
        </w:tc>
        <w:tc>
          <w:tcPr>
            <w:tcW w:w="248" w:type="dxa"/>
          </w:tcPr>
          <w:p w14:paraId="4BD52DA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5C120" w14:textId="3F16C472" w:rsidR="00F3610F" w:rsidRPr="008A077E" w:rsidRDefault="00F3610F" w:rsidP="00CD199A">
            <w:pPr>
              <w:spacing w:line="240" w:lineRule="atLeast"/>
              <w:ind w:right="20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324,012</w:t>
            </w:r>
          </w:p>
        </w:tc>
        <w:tc>
          <w:tcPr>
            <w:tcW w:w="270" w:type="dxa"/>
          </w:tcPr>
          <w:p w14:paraId="2B0ED7D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A5C0B" w14:textId="677B0FB2" w:rsidR="00F3610F" w:rsidRPr="008A077E" w:rsidRDefault="00F3610F" w:rsidP="00F3610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35,389</w:t>
            </w:r>
          </w:p>
        </w:tc>
        <w:tc>
          <w:tcPr>
            <w:tcW w:w="270" w:type="dxa"/>
          </w:tcPr>
          <w:p w14:paraId="3829FA2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D6E49DD" w14:textId="77160809" w:rsidR="00F3610F" w:rsidRPr="008A077E" w:rsidRDefault="00F3610F" w:rsidP="008B5BBE">
            <w:pPr>
              <w:spacing w:line="24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472,336,312</w:t>
            </w:r>
          </w:p>
        </w:tc>
      </w:tr>
      <w:tr w:rsidR="00F3610F" w:rsidRPr="004062A2" w14:paraId="5ADC8A71" w14:textId="77777777" w:rsidTr="009E508A">
        <w:trPr>
          <w:trHeight w:hRule="exact" w:val="291"/>
        </w:trPr>
        <w:tc>
          <w:tcPr>
            <w:tcW w:w="3960" w:type="dxa"/>
            <w:vAlign w:val="center"/>
          </w:tcPr>
          <w:p w14:paraId="6B1CB14A" w14:textId="77777777" w:rsidR="00F3610F" w:rsidRPr="009948E7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6CA424B" w14:textId="233F4273" w:rsidR="00F3610F" w:rsidRPr="008A077E" w:rsidRDefault="00F3610F" w:rsidP="00DD3BBB">
            <w:pPr>
              <w:spacing w:line="240" w:lineRule="atLeast"/>
              <w:ind w:right="73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450,578,345</w:t>
            </w:r>
          </w:p>
        </w:tc>
        <w:tc>
          <w:tcPr>
            <w:tcW w:w="311" w:type="dxa"/>
          </w:tcPr>
          <w:p w14:paraId="585E0BFD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vAlign w:val="bottom"/>
          </w:tcPr>
          <w:p w14:paraId="2AFED376" w14:textId="4CE4EEF2" w:rsidR="00F3610F" w:rsidRPr="008A077E" w:rsidRDefault="00F3610F" w:rsidP="008B5BBE">
            <w:pPr>
              <w:spacing w:line="240" w:lineRule="atLeast"/>
              <w:ind w:right="58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26,243</w:t>
            </w:r>
          </w:p>
        </w:tc>
        <w:tc>
          <w:tcPr>
            <w:tcW w:w="345" w:type="dxa"/>
          </w:tcPr>
          <w:p w14:paraId="0D03149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vAlign w:val="bottom"/>
          </w:tcPr>
          <w:p w14:paraId="4A39733E" w14:textId="05AFAA76" w:rsidR="00F3610F" w:rsidRPr="008A077E" w:rsidRDefault="00F3610F" w:rsidP="00DD3BBB">
            <w:pPr>
              <w:spacing w:line="240" w:lineRule="atLeast"/>
              <w:ind w:right="86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21,373,989</w:t>
            </w:r>
          </w:p>
        </w:tc>
        <w:tc>
          <w:tcPr>
            <w:tcW w:w="248" w:type="dxa"/>
          </w:tcPr>
          <w:p w14:paraId="1906E69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38C828BC" w14:textId="3F2B1D9A" w:rsidR="00F3610F" w:rsidRPr="008A077E" w:rsidRDefault="00F3610F" w:rsidP="00F3610F">
            <w:pPr>
              <w:spacing w:line="240" w:lineRule="atLeast"/>
              <w:ind w:right="213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324,012</w:t>
            </w:r>
          </w:p>
        </w:tc>
        <w:tc>
          <w:tcPr>
            <w:tcW w:w="270" w:type="dxa"/>
          </w:tcPr>
          <w:p w14:paraId="71CF88E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tcBorders>
              <w:top w:val="double" w:sz="4" w:space="0" w:color="auto"/>
            </w:tcBorders>
            <w:vAlign w:val="bottom"/>
          </w:tcPr>
          <w:p w14:paraId="41C36F71" w14:textId="741B6147" w:rsidR="00F3610F" w:rsidRPr="008A077E" w:rsidRDefault="00F3610F" w:rsidP="00DD3BBB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35,389</w:t>
            </w:r>
          </w:p>
        </w:tc>
        <w:tc>
          <w:tcPr>
            <w:tcW w:w="270" w:type="dxa"/>
          </w:tcPr>
          <w:p w14:paraId="0197090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A416C18" w14:textId="596FD3CF" w:rsidR="00F3610F" w:rsidRPr="008A077E" w:rsidRDefault="00F3610F" w:rsidP="00DD3BBB">
            <w:pPr>
              <w:spacing w:line="240" w:lineRule="atLeast"/>
              <w:ind w:right="105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472,337,978</w:t>
            </w:r>
          </w:p>
        </w:tc>
      </w:tr>
      <w:tr w:rsidR="00F3610F" w:rsidRPr="009948E7" w14:paraId="03840904" w14:textId="77777777" w:rsidTr="009E508A">
        <w:trPr>
          <w:trHeight w:hRule="exact" w:val="291"/>
        </w:trPr>
        <w:tc>
          <w:tcPr>
            <w:tcW w:w="3960" w:type="dxa"/>
            <w:vAlign w:val="center"/>
          </w:tcPr>
          <w:p w14:paraId="59B7FF75" w14:textId="77777777" w:rsidR="00F3610F" w:rsidRPr="009948E7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2D00AF7" w14:textId="321D7F25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(1,666)</w:t>
            </w:r>
          </w:p>
        </w:tc>
        <w:tc>
          <w:tcPr>
            <w:tcW w:w="311" w:type="dxa"/>
          </w:tcPr>
          <w:p w14:paraId="024168F2" w14:textId="77777777" w:rsidR="00F3610F" w:rsidRPr="008A077E" w:rsidRDefault="00F3610F" w:rsidP="00F3610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263BCC6" w14:textId="30A38B34" w:rsidR="00F3610F" w:rsidRPr="00A34E14" w:rsidRDefault="00F3610F" w:rsidP="00A34E14">
            <w:pPr>
              <w:spacing w:line="240" w:lineRule="atLeast"/>
              <w:ind w:right="202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45" w:type="dxa"/>
          </w:tcPr>
          <w:p w14:paraId="674DAC8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29E07682" w14:textId="0D201ECA" w:rsidR="00F3610F" w:rsidRPr="00A34E14" w:rsidRDefault="00F3610F" w:rsidP="00A34E14">
            <w:pPr>
              <w:spacing w:line="240" w:lineRule="atLeast"/>
              <w:ind w:right="202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48" w:type="dxa"/>
          </w:tcPr>
          <w:p w14:paraId="232F2D4C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63E98ECE" w14:textId="2449D725" w:rsidR="00F3610F" w:rsidRPr="00A34E14" w:rsidRDefault="00F3610F" w:rsidP="00A34E14">
            <w:pPr>
              <w:spacing w:line="240" w:lineRule="atLeast"/>
              <w:ind w:right="302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121858A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4B0D6352" w14:textId="3FCF5CEA" w:rsidR="00F3610F" w:rsidRPr="00A34E14" w:rsidRDefault="00F3610F" w:rsidP="00A34E14">
            <w:pPr>
              <w:spacing w:line="240" w:lineRule="atLeast"/>
              <w:ind w:right="197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5BA80F2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595A97F2" w14:textId="112C58E0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(1,666)</w:t>
            </w:r>
          </w:p>
        </w:tc>
      </w:tr>
      <w:tr w:rsidR="00F3610F" w:rsidRPr="009948E7" w14:paraId="79D0C9BF" w14:textId="77777777" w:rsidTr="009E508A">
        <w:trPr>
          <w:trHeight w:hRule="exact" w:val="291"/>
        </w:trPr>
        <w:tc>
          <w:tcPr>
            <w:tcW w:w="3960" w:type="dxa"/>
            <w:vAlign w:val="center"/>
          </w:tcPr>
          <w:p w14:paraId="7B5A99B8" w14:textId="77777777" w:rsidR="00F3610F" w:rsidRPr="009948E7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81BAE" w14:textId="6D5A3102" w:rsidR="00F3610F" w:rsidRPr="008A077E" w:rsidRDefault="00F3610F" w:rsidP="00CD199A">
            <w:pPr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450,576,679</w:t>
            </w:r>
          </w:p>
        </w:tc>
        <w:tc>
          <w:tcPr>
            <w:tcW w:w="311" w:type="dxa"/>
          </w:tcPr>
          <w:p w14:paraId="60DADB8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45A14" w14:textId="38171D4D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26,243</w:t>
            </w:r>
          </w:p>
        </w:tc>
        <w:tc>
          <w:tcPr>
            <w:tcW w:w="345" w:type="dxa"/>
          </w:tcPr>
          <w:p w14:paraId="58A0862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7A505" w14:textId="69CBEB50" w:rsidR="00F3610F" w:rsidRPr="008A077E" w:rsidRDefault="00F3610F" w:rsidP="00DD3BBB">
            <w:pPr>
              <w:spacing w:line="240" w:lineRule="atLeast"/>
              <w:ind w:right="8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21,373,989</w:t>
            </w:r>
          </w:p>
        </w:tc>
        <w:tc>
          <w:tcPr>
            <w:tcW w:w="248" w:type="dxa"/>
          </w:tcPr>
          <w:p w14:paraId="5492674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15DC0" w14:textId="4F0F3BD2" w:rsidR="00F3610F" w:rsidRPr="008A077E" w:rsidRDefault="00F3610F" w:rsidP="00DD3BBB">
            <w:pPr>
              <w:spacing w:line="240" w:lineRule="atLeast"/>
              <w:ind w:right="20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324,012</w:t>
            </w:r>
          </w:p>
        </w:tc>
        <w:tc>
          <w:tcPr>
            <w:tcW w:w="270" w:type="dxa"/>
          </w:tcPr>
          <w:p w14:paraId="56C6366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1512E" w14:textId="1676C660" w:rsidR="00F3610F" w:rsidRPr="008A077E" w:rsidRDefault="00F3610F" w:rsidP="00F3610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35,389</w:t>
            </w:r>
          </w:p>
        </w:tc>
        <w:tc>
          <w:tcPr>
            <w:tcW w:w="270" w:type="dxa"/>
          </w:tcPr>
          <w:p w14:paraId="523403B0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E56B2" w14:textId="65A5179B" w:rsidR="00F3610F" w:rsidRPr="008A077E" w:rsidRDefault="00F3610F" w:rsidP="003E3B6D">
            <w:pPr>
              <w:spacing w:line="24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E3B6D">
              <w:rPr>
                <w:rFonts w:asciiTheme="majorBidi" w:hAnsiTheme="majorBidi" w:cstheme="majorBidi"/>
                <w:b/>
                <w:bCs/>
              </w:rPr>
              <w:t>472,336,312</w:t>
            </w:r>
          </w:p>
        </w:tc>
      </w:tr>
    </w:tbl>
    <w:p w14:paraId="415E202D" w14:textId="77777777" w:rsidR="00483090" w:rsidRPr="005B70A8" w:rsidRDefault="0048309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000000" w:themeColor="text1"/>
          <w:cs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color w:val="000000" w:themeColor="text1"/>
          <w:cs/>
          <w:lang w:val="en-US"/>
        </w:rPr>
        <w:br w:type="page"/>
      </w:r>
    </w:p>
    <w:p w14:paraId="03C4818A" w14:textId="77777777" w:rsidR="00E83820" w:rsidRPr="005B70A8" w:rsidRDefault="00E83820" w:rsidP="00E8382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19"/>
          <w:szCs w:val="19"/>
          <w:cs/>
          <w:lang w:val="en-US"/>
        </w:rPr>
        <w:sectPr w:rsidR="00E83820" w:rsidRPr="005B70A8" w:rsidSect="00F14410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1B1C10B8" w14:textId="09EA5014" w:rsidR="00B70108" w:rsidRPr="00827726" w:rsidRDefault="00AE5E55" w:rsidP="00B70108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lang w:val="en-US"/>
        </w:rPr>
      </w:pPr>
      <w:r w:rsidRPr="00827726">
        <w:rPr>
          <w:rFonts w:asciiTheme="majorBidi" w:eastAsia="MS Mincho" w:hAnsiTheme="majorBidi" w:cstheme="majorBidi"/>
          <w:b/>
          <w:bCs/>
          <w:lang w:val="en-US"/>
        </w:rPr>
        <w:lastRenderedPageBreak/>
        <w:t>7</w:t>
      </w:r>
      <w:r w:rsidR="00B70108" w:rsidRPr="00827726">
        <w:rPr>
          <w:rFonts w:asciiTheme="majorBidi" w:eastAsia="MS Mincho" w:hAnsiTheme="majorBidi" w:cstheme="majorBidi"/>
          <w:b/>
          <w:bCs/>
          <w:cs/>
          <w:lang w:val="en-US"/>
        </w:rPr>
        <w:tab/>
        <w:t>สัญญาประกันภัยและสัญญาประกันภัยต่อ</w:t>
      </w:r>
      <w:r w:rsidR="00B70108" w:rsidRPr="00827726">
        <w:rPr>
          <w:rFonts w:asciiTheme="majorBidi" w:eastAsia="MS Mincho" w:hAnsiTheme="majorBidi" w:cstheme="majorBidi"/>
          <w:b/>
          <w:bCs/>
          <w:lang w:val="en-US"/>
        </w:rPr>
        <w:t xml:space="preserve"> (</w:t>
      </w:r>
      <w:r w:rsidR="00B70108" w:rsidRPr="00827726">
        <w:rPr>
          <w:rFonts w:asciiTheme="majorBidi" w:eastAsia="MS Mincho" w:hAnsiTheme="majorBidi" w:cstheme="majorBidi"/>
          <w:b/>
          <w:bCs/>
          <w:cs/>
          <w:lang w:val="en-US"/>
        </w:rPr>
        <w:t>ต่อ</w:t>
      </w:r>
      <w:r w:rsidR="00B70108" w:rsidRPr="00827726">
        <w:rPr>
          <w:rFonts w:asciiTheme="majorBidi" w:eastAsia="MS Mincho" w:hAnsiTheme="majorBidi" w:cstheme="majorBidi"/>
          <w:b/>
          <w:bCs/>
          <w:lang w:val="en-US"/>
        </w:rPr>
        <w:t>)</w:t>
      </w:r>
    </w:p>
    <w:p w14:paraId="1EBA34E5" w14:textId="77777777" w:rsidR="00B70108" w:rsidRPr="00827726" w:rsidRDefault="00B70108" w:rsidP="00551A4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59D160A5" w14:textId="3D76A07C" w:rsidR="00B70108" w:rsidRPr="00827726" w:rsidRDefault="00AE5E55" w:rsidP="00593940">
      <w:pPr>
        <w:rPr>
          <w:rFonts w:asciiTheme="majorBidi" w:hAnsiTheme="majorBidi" w:cstheme="majorBidi"/>
          <w:b/>
          <w:bCs/>
        </w:rPr>
      </w:pPr>
      <w:r w:rsidRPr="00827726">
        <w:rPr>
          <w:rFonts w:asciiTheme="majorBidi" w:hAnsiTheme="majorBidi" w:cstheme="majorBidi"/>
          <w:b/>
          <w:bCs/>
        </w:rPr>
        <w:t>7</w:t>
      </w:r>
      <w:r w:rsidR="00B70108" w:rsidRPr="00827726">
        <w:rPr>
          <w:rFonts w:asciiTheme="majorBidi" w:hAnsiTheme="majorBidi" w:cstheme="majorBidi"/>
          <w:b/>
          <w:bCs/>
        </w:rPr>
        <w:t>.1</w:t>
      </w:r>
      <w:r w:rsidR="00B70108" w:rsidRPr="00827726">
        <w:rPr>
          <w:rFonts w:asciiTheme="majorBidi" w:hAnsiTheme="majorBidi" w:cstheme="majorBidi"/>
          <w:b/>
          <w:bCs/>
        </w:rPr>
        <w:tab/>
      </w:r>
      <w:r w:rsidR="00593940" w:rsidRPr="00827726">
        <w:rPr>
          <w:rFonts w:asciiTheme="majorBidi" w:hAnsiTheme="majorBidi" w:cstheme="majorBidi"/>
          <w:b/>
          <w:bCs/>
          <w:cs/>
        </w:rPr>
        <w:t xml:space="preserve">สัญญาประกันภัย </w:t>
      </w:r>
      <w:r w:rsidR="00593940" w:rsidRPr="00827726">
        <w:rPr>
          <w:rFonts w:asciiTheme="majorBidi" w:hAnsiTheme="majorBidi" w:cstheme="majorBidi"/>
          <w:b/>
          <w:bCs/>
        </w:rPr>
        <w:t>(</w:t>
      </w:r>
      <w:r w:rsidR="00593940" w:rsidRPr="00827726">
        <w:rPr>
          <w:rFonts w:asciiTheme="majorBidi" w:hAnsiTheme="majorBidi" w:cstheme="majorBidi"/>
          <w:b/>
          <w:bCs/>
          <w:cs/>
        </w:rPr>
        <w:t>ต่อ)</w:t>
      </w:r>
    </w:p>
    <w:p w14:paraId="013AEEDC" w14:textId="28560642" w:rsidR="00593940" w:rsidRPr="00827726" w:rsidRDefault="00593940" w:rsidP="00551A4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33D8DAF0" w14:textId="2DE19575" w:rsidR="00A7204A" w:rsidRPr="00827726" w:rsidRDefault="005A7CCF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  <w:r w:rsidRPr="00827726">
        <w:rPr>
          <w:rFonts w:asciiTheme="majorBidi" w:hAnsiTheme="majorBidi" w:cstheme="majorBidi"/>
          <w:b/>
          <w:bCs/>
          <w:lang w:val="en-US"/>
        </w:rPr>
        <w:t xml:space="preserve">2) </w:t>
      </w:r>
      <w:r w:rsidR="00AE5E55" w:rsidRPr="00827726">
        <w:rPr>
          <w:rFonts w:asciiTheme="majorBidi" w:hAnsiTheme="majorBidi" w:cstheme="majorBidi"/>
          <w:b/>
          <w:bCs/>
          <w:lang w:val="en-US"/>
        </w:rPr>
        <w:tab/>
      </w:r>
      <w:r w:rsidR="00D5357E" w:rsidRPr="00827726">
        <w:rPr>
          <w:rFonts w:asciiTheme="majorBidi" w:hAnsiTheme="majorBidi" w:cstheme="majorBidi"/>
          <w:b/>
          <w:bCs/>
          <w:cs/>
          <w:lang w:val="en-US"/>
        </w:rPr>
        <w:t>กระทบยอดการวัดมูลค่าองค์ประกอบของยอดคงเหลือในสัญญาประกันภัย</w:t>
      </w:r>
      <w:r w:rsidR="007954BC" w:rsidRPr="00827726">
        <w:rPr>
          <w:rFonts w:asciiTheme="majorBidi" w:hAnsiTheme="majorBidi" w:cstheme="majorBidi"/>
          <w:b/>
          <w:bCs/>
          <w:lang w:val="en-US"/>
        </w:rPr>
        <w:t xml:space="preserve"> </w:t>
      </w:r>
      <w:r w:rsidR="002D0576" w:rsidRPr="00827726">
        <w:rPr>
          <w:rFonts w:asciiTheme="majorBidi" w:hAnsiTheme="majorBidi" w:cstheme="majorBidi"/>
          <w:b/>
          <w:bCs/>
          <w:lang w:val="en-US"/>
        </w:rPr>
        <w:t>–</w:t>
      </w:r>
      <w:r w:rsidR="007954BC" w:rsidRPr="00827726">
        <w:rPr>
          <w:rFonts w:asciiTheme="majorBidi" w:hAnsiTheme="majorBidi" w:cstheme="majorBidi"/>
          <w:b/>
          <w:bCs/>
          <w:lang w:val="en-US"/>
        </w:rPr>
        <w:t xml:space="preserve"> </w:t>
      </w:r>
      <w:r w:rsidR="00D5357E" w:rsidRPr="00827726">
        <w:rPr>
          <w:rFonts w:asciiTheme="majorBidi" w:hAnsiTheme="majorBidi" w:cstheme="majorBidi"/>
          <w:b/>
          <w:bCs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4CA7D34A" w14:textId="77777777" w:rsidR="00D27842" w:rsidRPr="00827726" w:rsidRDefault="00D27842" w:rsidP="00123A20">
      <w:pPr>
        <w:ind w:left="810" w:hanging="234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tbl>
      <w:tblPr>
        <w:tblW w:w="97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94"/>
        <w:gridCol w:w="1196"/>
        <w:gridCol w:w="243"/>
        <w:gridCol w:w="1188"/>
        <w:gridCol w:w="236"/>
        <w:gridCol w:w="1195"/>
        <w:gridCol w:w="236"/>
        <w:gridCol w:w="1125"/>
      </w:tblGrid>
      <w:tr w:rsidR="00F2763C" w:rsidRPr="009948E7" w14:paraId="6D44CB43" w14:textId="77777777" w:rsidTr="00F3610F">
        <w:trPr>
          <w:trHeight w:val="56"/>
        </w:trPr>
        <w:tc>
          <w:tcPr>
            <w:tcW w:w="4294" w:type="dxa"/>
          </w:tcPr>
          <w:p w14:paraId="560F34C8" w14:textId="77777777" w:rsidR="00F2763C" w:rsidRPr="009948E7" w:rsidRDefault="00F2763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9" w:type="dxa"/>
            <w:gridSpan w:val="7"/>
          </w:tcPr>
          <w:p w14:paraId="2068BDC4" w14:textId="77777777" w:rsidR="00F2763C" w:rsidRPr="009948E7" w:rsidRDefault="00F27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2763C" w:rsidRPr="009948E7" w14:paraId="3195BFEB" w14:textId="77777777" w:rsidTr="00F3610F">
        <w:trPr>
          <w:trHeight w:val="56"/>
        </w:trPr>
        <w:tc>
          <w:tcPr>
            <w:tcW w:w="4294" w:type="dxa"/>
          </w:tcPr>
          <w:p w14:paraId="0336B8FD" w14:textId="77777777" w:rsidR="00F2763C" w:rsidRPr="009948E7" w:rsidRDefault="00F2763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9" w:type="dxa"/>
            <w:gridSpan w:val="7"/>
          </w:tcPr>
          <w:p w14:paraId="656367E6" w14:textId="4AA0784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 xml:space="preserve">มีนาคม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9</w:t>
            </w:r>
          </w:p>
        </w:tc>
      </w:tr>
      <w:tr w:rsidR="00F2763C" w:rsidRPr="009948E7" w14:paraId="0C6398BF" w14:textId="77777777" w:rsidTr="00F3610F">
        <w:trPr>
          <w:trHeight w:val="56"/>
        </w:trPr>
        <w:tc>
          <w:tcPr>
            <w:tcW w:w="4294" w:type="dxa"/>
          </w:tcPr>
          <w:p w14:paraId="58F07149" w14:textId="77777777" w:rsidR="00F2763C" w:rsidRPr="009948E7" w:rsidRDefault="00F2763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96" w:type="dxa"/>
          </w:tcPr>
          <w:p w14:paraId="1B36F256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25FB878A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3D8B78BF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2AA41965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43" w:type="dxa"/>
          </w:tcPr>
          <w:p w14:paraId="746F01A5" w14:textId="77777777" w:rsidR="00F2763C" w:rsidRPr="009948E7" w:rsidRDefault="00F276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</w:tcPr>
          <w:p w14:paraId="619EFB7E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2B2307FC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79F62802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7369D048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3D68483A" w14:textId="77777777" w:rsidR="00F2763C" w:rsidRPr="009948E7" w:rsidRDefault="00F276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4A7AC77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0F903171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29C57838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17A1D0B7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35D0C430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250338C2" w14:textId="77777777" w:rsidR="00F2763C" w:rsidRPr="009948E7" w:rsidRDefault="00F276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07A543B8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A23AA21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542AE58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A275790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256F0DF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F2763C" w:rsidRPr="009948E7" w14:paraId="576DB8C3" w14:textId="77777777" w:rsidTr="00F3610F">
        <w:trPr>
          <w:trHeight w:val="56"/>
        </w:trPr>
        <w:tc>
          <w:tcPr>
            <w:tcW w:w="4294" w:type="dxa"/>
          </w:tcPr>
          <w:p w14:paraId="63E78311" w14:textId="77777777" w:rsidR="00F2763C" w:rsidRPr="009948E7" w:rsidRDefault="00F2763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9" w:type="dxa"/>
            <w:gridSpan w:val="7"/>
          </w:tcPr>
          <w:p w14:paraId="439C1F68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F01B22" w:rsidRPr="009948E7" w14:paraId="0EDA4AAB" w14:textId="77777777">
        <w:trPr>
          <w:trHeight w:val="56"/>
        </w:trPr>
        <w:tc>
          <w:tcPr>
            <w:tcW w:w="4294" w:type="dxa"/>
            <w:vAlign w:val="center"/>
          </w:tcPr>
          <w:p w14:paraId="275604D5" w14:textId="22B4C280" w:rsidR="00F01B22" w:rsidRPr="009948E7" w:rsidRDefault="00F01B22" w:rsidP="00F01B2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96" w:type="dxa"/>
            <w:vAlign w:val="bottom"/>
          </w:tcPr>
          <w:p w14:paraId="2A0419C0" w14:textId="3F46F4A2" w:rsidR="00F01B22" w:rsidRPr="009948E7" w:rsidRDefault="00B30140" w:rsidP="00F01B2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30140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365,966,410</w:t>
            </w:r>
          </w:p>
        </w:tc>
        <w:tc>
          <w:tcPr>
            <w:tcW w:w="243" w:type="dxa"/>
          </w:tcPr>
          <w:p w14:paraId="7A5CA154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vAlign w:val="bottom"/>
          </w:tcPr>
          <w:p w14:paraId="4EA617C3" w14:textId="080709EB" w:rsidR="00F01B22" w:rsidRPr="009948E7" w:rsidRDefault="006029FE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14,238,583</w:t>
            </w:r>
          </w:p>
        </w:tc>
        <w:tc>
          <w:tcPr>
            <w:tcW w:w="236" w:type="dxa"/>
          </w:tcPr>
          <w:p w14:paraId="54EA849B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43EE164F" w14:textId="3276E44E" w:rsidR="00F01B22" w:rsidRPr="009948E7" w:rsidRDefault="006029FE" w:rsidP="00CD199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3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91,620,019</w:t>
            </w:r>
          </w:p>
        </w:tc>
        <w:tc>
          <w:tcPr>
            <w:tcW w:w="236" w:type="dxa"/>
          </w:tcPr>
          <w:p w14:paraId="1FDAB309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24132E0C" w14:textId="3EC51DD0" w:rsidR="00F01B22" w:rsidRPr="009948E7" w:rsidRDefault="006029FE" w:rsidP="00CD199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471,825,012</w:t>
            </w:r>
          </w:p>
        </w:tc>
      </w:tr>
      <w:tr w:rsidR="00F01B22" w:rsidRPr="002338B6" w14:paraId="4603BA55" w14:textId="77777777">
        <w:trPr>
          <w:trHeight w:val="56"/>
        </w:trPr>
        <w:tc>
          <w:tcPr>
            <w:tcW w:w="4294" w:type="dxa"/>
            <w:vAlign w:val="center"/>
          </w:tcPr>
          <w:p w14:paraId="676F4076" w14:textId="77777777" w:rsidR="00F01B22" w:rsidRPr="002338B6" w:rsidRDefault="00F01B22" w:rsidP="00F01B2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3208CD81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vAlign w:val="center"/>
          </w:tcPr>
          <w:p w14:paraId="16C09127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14:paraId="748D3CFD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9699C1C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vAlign w:val="center"/>
          </w:tcPr>
          <w:p w14:paraId="1396D516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1C796A96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8FABBCE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01B22" w:rsidRPr="009948E7" w14:paraId="656ECE86" w14:textId="77777777">
        <w:trPr>
          <w:trHeight w:val="56"/>
        </w:trPr>
        <w:tc>
          <w:tcPr>
            <w:tcW w:w="4294" w:type="dxa"/>
            <w:vAlign w:val="center"/>
          </w:tcPr>
          <w:p w14:paraId="18102952" w14:textId="23C906AF" w:rsidR="00F01B22" w:rsidRPr="009948E7" w:rsidRDefault="00F01B22" w:rsidP="00F01B2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  <w:vAlign w:val="center"/>
          </w:tcPr>
          <w:p w14:paraId="3F0DEB7B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vAlign w:val="center"/>
          </w:tcPr>
          <w:p w14:paraId="140FAC79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vAlign w:val="center"/>
          </w:tcPr>
          <w:p w14:paraId="385848D1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2DEE4FDF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center"/>
          </w:tcPr>
          <w:p w14:paraId="2A7ADE9A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46BA8373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center"/>
          </w:tcPr>
          <w:p w14:paraId="7C51B3E2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F01B22" w:rsidRPr="009948E7" w14:paraId="5B42D00F" w14:textId="77777777">
        <w:trPr>
          <w:trHeight w:val="56"/>
        </w:trPr>
        <w:tc>
          <w:tcPr>
            <w:tcW w:w="4294" w:type="dxa"/>
            <w:vAlign w:val="center"/>
          </w:tcPr>
          <w:p w14:paraId="66F5DA65" w14:textId="3BC711D8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ในกำไรหรือขาดทุน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จากการให้บริการ</w:t>
            </w:r>
          </w:p>
        </w:tc>
        <w:tc>
          <w:tcPr>
            <w:tcW w:w="1196" w:type="dxa"/>
            <w:vAlign w:val="bottom"/>
          </w:tcPr>
          <w:p w14:paraId="00C84E3B" w14:textId="3569C87C" w:rsidR="00F01B22" w:rsidRPr="009948E7" w:rsidRDefault="00F01B22" w:rsidP="00F01B22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43" w:type="dxa"/>
          </w:tcPr>
          <w:p w14:paraId="1F6DD260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vAlign w:val="bottom"/>
          </w:tcPr>
          <w:p w14:paraId="532C7568" w14:textId="363D152A" w:rsidR="00F01B22" w:rsidRPr="009948E7" w:rsidRDefault="00F01B22" w:rsidP="006029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6BA0F587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8F81D01" w14:textId="6F368593" w:rsidR="00F01B22" w:rsidRPr="006029FE" w:rsidRDefault="006029FE" w:rsidP="00EF0D7F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  <w:r w:rsidRPr="006029FE">
              <w:rPr>
                <w:rFonts w:asciiTheme="majorBidi" w:hAnsiTheme="majorBidi" w:cstheme="majorBidi"/>
                <w:lang w:bidi="te-IN"/>
              </w:rPr>
              <w:t>(2,782,269)</w:t>
            </w:r>
          </w:p>
        </w:tc>
        <w:tc>
          <w:tcPr>
            <w:tcW w:w="236" w:type="dxa"/>
          </w:tcPr>
          <w:p w14:paraId="017D64A4" w14:textId="77777777" w:rsidR="00F01B22" w:rsidRPr="00EF0D7F" w:rsidRDefault="00F01B22" w:rsidP="00EF0D7F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</w:p>
        </w:tc>
        <w:tc>
          <w:tcPr>
            <w:tcW w:w="1125" w:type="dxa"/>
            <w:vAlign w:val="bottom"/>
          </w:tcPr>
          <w:p w14:paraId="428AA0AC" w14:textId="6F617AE7" w:rsidR="00F01B22" w:rsidRPr="006029FE" w:rsidRDefault="006029FE" w:rsidP="006029F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(2,782,269)</w:t>
            </w:r>
          </w:p>
        </w:tc>
      </w:tr>
      <w:tr w:rsidR="00F01B22" w:rsidRPr="009948E7" w14:paraId="568B981B" w14:textId="77777777">
        <w:trPr>
          <w:trHeight w:val="56"/>
        </w:trPr>
        <w:tc>
          <w:tcPr>
            <w:tcW w:w="4294" w:type="dxa"/>
            <w:vAlign w:val="center"/>
          </w:tcPr>
          <w:p w14:paraId="2D34B222" w14:textId="44FA6D07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6" w:type="dxa"/>
            <w:vAlign w:val="bottom"/>
          </w:tcPr>
          <w:p w14:paraId="59A27E4B" w14:textId="12EECDCF" w:rsidR="00F01B22" w:rsidRPr="009948E7" w:rsidRDefault="00F01B22" w:rsidP="00F01B22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43" w:type="dxa"/>
          </w:tcPr>
          <w:p w14:paraId="49D3E913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vAlign w:val="bottom"/>
          </w:tcPr>
          <w:p w14:paraId="61A151F8" w14:textId="1CF23375" w:rsidR="00F01B22" w:rsidRPr="006029FE" w:rsidRDefault="006029FE" w:rsidP="006029F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(541,064)</w:t>
            </w:r>
          </w:p>
        </w:tc>
        <w:tc>
          <w:tcPr>
            <w:tcW w:w="236" w:type="dxa"/>
          </w:tcPr>
          <w:p w14:paraId="04D28FA8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CDDDD7A" w14:textId="13B51C98" w:rsidR="00F01B22" w:rsidRPr="009948E7" w:rsidRDefault="00F01B22" w:rsidP="006029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068642B4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7B99B66" w14:textId="16EB3577" w:rsidR="00F01B22" w:rsidRPr="009948E7" w:rsidRDefault="006029FE" w:rsidP="00F01B22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(541,064)</w:t>
            </w:r>
          </w:p>
        </w:tc>
      </w:tr>
      <w:tr w:rsidR="00F01B22" w:rsidRPr="009948E7" w14:paraId="794D43F3" w14:textId="77777777">
        <w:trPr>
          <w:trHeight w:val="56"/>
        </w:trPr>
        <w:tc>
          <w:tcPr>
            <w:tcW w:w="4294" w:type="dxa"/>
            <w:vAlign w:val="center"/>
          </w:tcPr>
          <w:p w14:paraId="44572DE8" w14:textId="5F364F52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5F88FEE9" w14:textId="717B0D1A" w:rsidR="00F01B22" w:rsidRPr="00F01B22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  <w:r w:rsidRPr="00F01B22">
              <w:rPr>
                <w:rFonts w:asciiTheme="majorBidi" w:hAnsiTheme="majorBidi" w:cstheme="majorBidi"/>
                <w:lang w:bidi="te-IN"/>
              </w:rPr>
              <w:t>(251,079)</w:t>
            </w:r>
          </w:p>
        </w:tc>
        <w:tc>
          <w:tcPr>
            <w:tcW w:w="243" w:type="dxa"/>
          </w:tcPr>
          <w:p w14:paraId="25A8247C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E8C7BD8" w14:textId="37B13F03" w:rsidR="00F01B22" w:rsidRPr="009948E7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2E77DC4B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74B0662" w14:textId="25CB1EEC" w:rsidR="00F01B22" w:rsidRPr="009948E7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2440AEFA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0856A56" w14:textId="480494AC" w:rsidR="00F01B22" w:rsidRPr="009948E7" w:rsidRDefault="006029FE" w:rsidP="00F01B22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(251,079)</w:t>
            </w:r>
          </w:p>
        </w:tc>
      </w:tr>
      <w:tr w:rsidR="00F01B22" w:rsidRPr="009948E7" w14:paraId="4D169BA5" w14:textId="77777777">
        <w:trPr>
          <w:trHeight w:val="56"/>
        </w:trPr>
        <w:tc>
          <w:tcPr>
            <w:tcW w:w="4294" w:type="dxa"/>
            <w:vAlign w:val="center"/>
          </w:tcPr>
          <w:p w14:paraId="2434B1E6" w14:textId="7CCE095C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97855" w14:textId="747DF959" w:rsidR="00F01B22" w:rsidRPr="00F01B22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F01B22">
              <w:rPr>
                <w:rFonts w:asciiTheme="majorBidi" w:hAnsiTheme="majorBidi" w:cstheme="majorBidi"/>
                <w:b/>
                <w:bCs/>
                <w:lang w:bidi="te-IN"/>
              </w:rPr>
              <w:t>(251,079)</w:t>
            </w:r>
          </w:p>
        </w:tc>
        <w:tc>
          <w:tcPr>
            <w:tcW w:w="243" w:type="dxa"/>
          </w:tcPr>
          <w:p w14:paraId="5EAA1C0F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35AB8" w14:textId="3716A26B" w:rsidR="00F01B22" w:rsidRPr="009948E7" w:rsidRDefault="006029FE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(541,064)</w:t>
            </w:r>
          </w:p>
        </w:tc>
        <w:tc>
          <w:tcPr>
            <w:tcW w:w="236" w:type="dxa"/>
          </w:tcPr>
          <w:p w14:paraId="7EBC1490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DE2B5" w14:textId="3BF3BF80" w:rsidR="00F01B22" w:rsidRPr="00EF0D7F" w:rsidRDefault="006029FE" w:rsidP="00EF0D7F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EF0D7F">
              <w:rPr>
                <w:rFonts w:asciiTheme="majorBidi" w:hAnsiTheme="majorBidi" w:cstheme="majorBidi"/>
                <w:b/>
                <w:bCs/>
                <w:lang w:bidi="te-IN"/>
              </w:rPr>
              <w:t>(2,782,269)</w:t>
            </w:r>
          </w:p>
        </w:tc>
        <w:tc>
          <w:tcPr>
            <w:tcW w:w="236" w:type="dxa"/>
          </w:tcPr>
          <w:p w14:paraId="629F001C" w14:textId="77777777" w:rsidR="00F01B22" w:rsidRPr="00EF0D7F" w:rsidRDefault="00F01B22" w:rsidP="00EF0D7F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42185" w14:textId="3C207AA6" w:rsidR="00F01B22" w:rsidRPr="006029FE" w:rsidRDefault="006029FE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(3,574,412)</w:t>
            </w:r>
          </w:p>
        </w:tc>
      </w:tr>
      <w:tr w:rsidR="00F01B22" w:rsidRPr="002338B6" w14:paraId="777099FB" w14:textId="77777777">
        <w:trPr>
          <w:trHeight w:val="56"/>
        </w:trPr>
        <w:tc>
          <w:tcPr>
            <w:tcW w:w="4294" w:type="dxa"/>
            <w:vAlign w:val="center"/>
          </w:tcPr>
          <w:p w14:paraId="775DE8D9" w14:textId="77777777" w:rsidR="00F01B22" w:rsidRPr="002338B6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68BAB9DA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vAlign w:val="center"/>
          </w:tcPr>
          <w:p w14:paraId="5E78C51F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5A2F29CD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5E637AC2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96943C9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465A51A8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11FB797E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01B22" w:rsidRPr="009948E7" w14:paraId="1D3591C4" w14:textId="77777777">
        <w:trPr>
          <w:trHeight w:val="56"/>
        </w:trPr>
        <w:tc>
          <w:tcPr>
            <w:tcW w:w="4294" w:type="dxa"/>
            <w:vAlign w:val="center"/>
          </w:tcPr>
          <w:p w14:paraId="35D02FC4" w14:textId="3DC131A6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6" w:type="dxa"/>
            <w:vAlign w:val="center"/>
          </w:tcPr>
          <w:p w14:paraId="0EC5362B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vAlign w:val="center"/>
          </w:tcPr>
          <w:p w14:paraId="3EBBB96E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vAlign w:val="center"/>
          </w:tcPr>
          <w:p w14:paraId="42C59870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175D49C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center"/>
          </w:tcPr>
          <w:p w14:paraId="106A28EF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53B11E82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center"/>
          </w:tcPr>
          <w:p w14:paraId="4CEC3838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F01B22" w:rsidRPr="009948E7" w14:paraId="0D117194" w14:textId="77777777">
        <w:trPr>
          <w:trHeight w:val="56"/>
        </w:trPr>
        <w:tc>
          <w:tcPr>
            <w:tcW w:w="4294" w:type="dxa"/>
            <w:vAlign w:val="center"/>
          </w:tcPr>
          <w:p w14:paraId="2B25C261" w14:textId="3FD4B5E1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6" w:type="dxa"/>
            <w:vAlign w:val="bottom"/>
          </w:tcPr>
          <w:p w14:paraId="629EC33A" w14:textId="514C6B7B" w:rsidR="00F01B22" w:rsidRPr="00EF5C4C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F01B22">
              <w:rPr>
                <w:rFonts w:asciiTheme="majorBidi" w:hAnsiTheme="majorBidi" w:cstheme="majorBidi"/>
                <w:lang w:bidi="te-IN"/>
              </w:rPr>
              <w:t>(184,373)</w:t>
            </w:r>
          </w:p>
        </w:tc>
        <w:tc>
          <w:tcPr>
            <w:tcW w:w="243" w:type="dxa"/>
          </w:tcPr>
          <w:p w14:paraId="7FB4668D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vAlign w:val="bottom"/>
          </w:tcPr>
          <w:p w14:paraId="46CF314C" w14:textId="478D8A73" w:rsidR="00F01B22" w:rsidRPr="006029FE" w:rsidRDefault="006029FE" w:rsidP="006029FE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203,370</w:t>
            </w:r>
          </w:p>
        </w:tc>
        <w:tc>
          <w:tcPr>
            <w:tcW w:w="236" w:type="dxa"/>
          </w:tcPr>
          <w:p w14:paraId="15A3170A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2CB799B9" w14:textId="51628FE3" w:rsidR="00F01B22" w:rsidRPr="006029FE" w:rsidRDefault="006029FE" w:rsidP="006029FE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  <w:r w:rsidRPr="006029FE">
              <w:rPr>
                <w:rFonts w:asciiTheme="majorBidi" w:hAnsiTheme="majorBidi" w:cstheme="majorBidi"/>
                <w:lang w:bidi="te-IN"/>
              </w:rPr>
              <w:t>(18,997)</w:t>
            </w:r>
          </w:p>
        </w:tc>
        <w:tc>
          <w:tcPr>
            <w:tcW w:w="236" w:type="dxa"/>
          </w:tcPr>
          <w:p w14:paraId="1A9125CD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D63E9E9" w14:textId="70C73C46" w:rsidR="00F01B22" w:rsidRPr="009948E7" w:rsidRDefault="00F01B22" w:rsidP="006029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</w:tr>
      <w:tr w:rsidR="00F01B22" w:rsidRPr="009948E7" w14:paraId="436379B9" w14:textId="77777777" w:rsidTr="00FA1001">
        <w:trPr>
          <w:trHeight w:val="20"/>
        </w:trPr>
        <w:tc>
          <w:tcPr>
            <w:tcW w:w="4294" w:type="dxa"/>
            <w:vAlign w:val="center"/>
          </w:tcPr>
          <w:p w14:paraId="713EFDC0" w14:textId="3DABC42B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cs/>
              </w:rPr>
              <w:t>การเปลี่ยนแปลงในประมาณการที่ส่งผลต่อสัญญาที่สร้างภาระและ</w:t>
            </w:r>
            <w:r w:rsidR="0022321C">
              <w:rPr>
                <w:rFonts w:asciiTheme="majorBidi" w:hAnsiTheme="majorBidi" w:cstheme="majorBidi" w:hint="cs"/>
                <w:cs/>
              </w:rPr>
              <w:t>(</w:t>
            </w:r>
            <w:r w:rsidRPr="009948E7">
              <w:rPr>
                <w:rFonts w:asciiTheme="majorBidi" w:hAnsiTheme="majorBidi" w:cstheme="majorBidi"/>
                <w:cs/>
              </w:rPr>
              <w:t>การกลับรายการ</w:t>
            </w:r>
            <w:r w:rsidR="0022321C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9948E7">
              <w:rPr>
                <w:rFonts w:asciiTheme="majorBidi" w:hAnsiTheme="majorBidi" w:cstheme="majorBidi"/>
                <w:cs/>
              </w:rPr>
              <w:t>ของผลขาดทุนนั้น</w:t>
            </w:r>
          </w:p>
        </w:tc>
        <w:tc>
          <w:tcPr>
            <w:tcW w:w="1196" w:type="dxa"/>
            <w:vAlign w:val="bottom"/>
          </w:tcPr>
          <w:p w14:paraId="1899976D" w14:textId="700C04F3" w:rsidR="00F01B22" w:rsidRPr="009948E7" w:rsidRDefault="00F01B22" w:rsidP="00CD199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01B22">
              <w:rPr>
                <w:rFonts w:asciiTheme="majorBidi" w:hAnsiTheme="majorBidi" w:cstheme="majorBidi"/>
                <w:szCs w:val="22"/>
                <w:lang w:bidi="te-IN"/>
              </w:rPr>
              <w:t>13,892</w:t>
            </w:r>
          </w:p>
        </w:tc>
        <w:tc>
          <w:tcPr>
            <w:tcW w:w="243" w:type="dxa"/>
          </w:tcPr>
          <w:p w14:paraId="575300FF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vAlign w:val="bottom"/>
          </w:tcPr>
          <w:p w14:paraId="265A0CA8" w14:textId="7237D694" w:rsidR="00F01B22" w:rsidRPr="006029FE" w:rsidRDefault="006029FE" w:rsidP="006029F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(95)</w:t>
            </w:r>
          </w:p>
        </w:tc>
        <w:tc>
          <w:tcPr>
            <w:tcW w:w="236" w:type="dxa"/>
          </w:tcPr>
          <w:p w14:paraId="67A45096" w14:textId="77777777" w:rsidR="00F01B22" w:rsidRPr="009948E7" w:rsidRDefault="00F01B22" w:rsidP="00F01B22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25B4763E" w14:textId="7A55FF35" w:rsidR="00F01B22" w:rsidRPr="006029FE" w:rsidRDefault="00F01B22" w:rsidP="006029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e-IN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1728E3A5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16B1F07C" w14:textId="529B443B" w:rsidR="00F01B22" w:rsidRPr="006029FE" w:rsidRDefault="006029FE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13,797</w:t>
            </w:r>
          </w:p>
        </w:tc>
      </w:tr>
      <w:tr w:rsidR="00F01B22" w:rsidRPr="00EF5C4C" w14:paraId="51D72631" w14:textId="77777777" w:rsidTr="00FA1001">
        <w:trPr>
          <w:trHeight w:val="20"/>
        </w:trPr>
        <w:tc>
          <w:tcPr>
            <w:tcW w:w="4294" w:type="dxa"/>
            <w:vAlign w:val="center"/>
          </w:tcPr>
          <w:p w14:paraId="5A417C48" w14:textId="73231810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D49BA56" w14:textId="757CBBCC" w:rsidR="00F01B22" w:rsidRPr="00EF5C4C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F01B22">
              <w:rPr>
                <w:rFonts w:asciiTheme="majorBidi" w:hAnsiTheme="majorBidi" w:cstheme="majorBidi"/>
                <w:lang w:bidi="te-IN"/>
              </w:rPr>
              <w:t>(3,109,399)</w:t>
            </w:r>
          </w:p>
        </w:tc>
        <w:tc>
          <w:tcPr>
            <w:tcW w:w="243" w:type="dxa"/>
          </w:tcPr>
          <w:p w14:paraId="307E4976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7D513FF" w14:textId="4F9618D3" w:rsidR="00F01B22" w:rsidRPr="009948E7" w:rsidRDefault="006029FE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437,530</w:t>
            </w:r>
          </w:p>
        </w:tc>
        <w:tc>
          <w:tcPr>
            <w:tcW w:w="236" w:type="dxa"/>
          </w:tcPr>
          <w:p w14:paraId="446D1F90" w14:textId="77777777" w:rsidR="00F01B22" w:rsidRPr="009948E7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960AFF4" w14:textId="1A45AF0C" w:rsidR="00F01B22" w:rsidRPr="006029FE" w:rsidRDefault="006029FE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2,677,779</w:t>
            </w:r>
          </w:p>
        </w:tc>
        <w:tc>
          <w:tcPr>
            <w:tcW w:w="236" w:type="dxa"/>
          </w:tcPr>
          <w:p w14:paraId="7D4AF8E8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03BD13F" w14:textId="0B025E9D" w:rsidR="00F01B22" w:rsidRPr="006029FE" w:rsidRDefault="006029FE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5,910</w:t>
            </w:r>
          </w:p>
        </w:tc>
      </w:tr>
      <w:tr w:rsidR="00F01B22" w:rsidRPr="002338B6" w14:paraId="40E01340" w14:textId="77777777" w:rsidTr="008467D4">
        <w:trPr>
          <w:trHeight w:val="20"/>
        </w:trPr>
        <w:tc>
          <w:tcPr>
            <w:tcW w:w="4294" w:type="dxa"/>
            <w:vAlign w:val="center"/>
          </w:tcPr>
          <w:p w14:paraId="45E10A81" w14:textId="245F20A4" w:rsidR="00F01B22" w:rsidRPr="002338B6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CD57F" w14:textId="66A20B35" w:rsidR="00F01B22" w:rsidRPr="00F01B22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F01B22">
              <w:rPr>
                <w:rFonts w:asciiTheme="majorBidi" w:hAnsiTheme="majorBidi" w:cstheme="majorBidi"/>
                <w:b/>
                <w:bCs/>
                <w:lang w:bidi="te-IN"/>
              </w:rPr>
              <w:t>(3,279,880)</w:t>
            </w:r>
          </w:p>
        </w:tc>
        <w:tc>
          <w:tcPr>
            <w:tcW w:w="243" w:type="dxa"/>
          </w:tcPr>
          <w:p w14:paraId="357752C9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FC734" w14:textId="71937A08" w:rsidR="00F01B22" w:rsidRPr="006029FE" w:rsidRDefault="006029FE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640,805</w:t>
            </w:r>
          </w:p>
        </w:tc>
        <w:tc>
          <w:tcPr>
            <w:tcW w:w="236" w:type="dxa"/>
          </w:tcPr>
          <w:p w14:paraId="1B79FC18" w14:textId="77777777" w:rsidR="00F01B22" w:rsidRPr="002338B6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8F545" w14:textId="0D6D641A" w:rsidR="00F01B22" w:rsidRPr="006029FE" w:rsidRDefault="006029FE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2,658,782</w:t>
            </w:r>
          </w:p>
        </w:tc>
        <w:tc>
          <w:tcPr>
            <w:tcW w:w="236" w:type="dxa"/>
          </w:tcPr>
          <w:p w14:paraId="057615A9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9B3B6" w14:textId="13FC0DBF" w:rsidR="00F01B22" w:rsidRPr="002338B6" w:rsidRDefault="006029FE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19,707</w:t>
            </w:r>
          </w:p>
        </w:tc>
      </w:tr>
      <w:tr w:rsidR="00F01B22" w:rsidRPr="009948E7" w14:paraId="1095F052" w14:textId="77777777" w:rsidTr="008467D4">
        <w:trPr>
          <w:trHeight w:val="20"/>
        </w:trPr>
        <w:tc>
          <w:tcPr>
            <w:tcW w:w="4294" w:type="dxa"/>
            <w:vAlign w:val="center"/>
          </w:tcPr>
          <w:p w14:paraId="6F4F58B0" w14:textId="7073ECBF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520A3AFE" w14:textId="454636A1" w:rsidR="00F01B22" w:rsidRPr="009948E7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</w:p>
        </w:tc>
        <w:tc>
          <w:tcPr>
            <w:tcW w:w="243" w:type="dxa"/>
            <w:vAlign w:val="center"/>
          </w:tcPr>
          <w:p w14:paraId="6D860135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48E92D6A" w14:textId="31DB4DD8" w:rsidR="00F01B22" w:rsidRPr="009948E7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480095C" w14:textId="77777777" w:rsidR="00F01B22" w:rsidRPr="009948E7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EF3DDB3" w14:textId="0F1849FE" w:rsidR="00F01B22" w:rsidRPr="009948E7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5C8CD63F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22040DE6" w14:textId="7EFEC6A9" w:rsidR="00F01B22" w:rsidRPr="009948E7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F01B22" w:rsidRPr="002338B6" w14:paraId="60730AF4" w14:textId="77777777" w:rsidTr="008467D4">
        <w:trPr>
          <w:trHeight w:val="20"/>
        </w:trPr>
        <w:tc>
          <w:tcPr>
            <w:tcW w:w="4294" w:type="dxa"/>
            <w:vAlign w:val="center"/>
          </w:tcPr>
          <w:p w14:paraId="6331435E" w14:textId="2A4E4BEE" w:rsidR="00F01B22" w:rsidRPr="002338B6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196" w:type="dxa"/>
            <w:vAlign w:val="bottom"/>
          </w:tcPr>
          <w:p w14:paraId="73F25539" w14:textId="4BEA0C6B" w:rsidR="00F01B22" w:rsidRPr="00F01B22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F01B22">
              <w:rPr>
                <w:rFonts w:asciiTheme="majorBidi" w:hAnsiTheme="majorBidi" w:cstheme="majorBidi"/>
                <w:b/>
                <w:bCs/>
                <w:lang w:bidi="te-IN"/>
              </w:rPr>
              <w:t>(3,530,959)</w:t>
            </w:r>
          </w:p>
        </w:tc>
        <w:tc>
          <w:tcPr>
            <w:tcW w:w="243" w:type="dxa"/>
          </w:tcPr>
          <w:p w14:paraId="32BC5103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vAlign w:val="bottom"/>
          </w:tcPr>
          <w:p w14:paraId="7D7CA9BE" w14:textId="0E71A82A" w:rsidR="00F01B22" w:rsidRPr="006029FE" w:rsidRDefault="006029FE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99,741</w:t>
            </w:r>
          </w:p>
        </w:tc>
        <w:tc>
          <w:tcPr>
            <w:tcW w:w="236" w:type="dxa"/>
          </w:tcPr>
          <w:p w14:paraId="3288CD11" w14:textId="77777777" w:rsidR="00F01B22" w:rsidRPr="002338B6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52FE682" w14:textId="7791A604" w:rsidR="00F01B22" w:rsidRPr="006029FE" w:rsidRDefault="006029FE" w:rsidP="006029FE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6029FE">
              <w:rPr>
                <w:rFonts w:asciiTheme="majorBidi" w:hAnsiTheme="majorBidi" w:cstheme="majorBidi"/>
                <w:b/>
                <w:bCs/>
                <w:lang w:bidi="te-IN"/>
              </w:rPr>
              <w:t>(123,487)</w:t>
            </w:r>
          </w:p>
        </w:tc>
        <w:tc>
          <w:tcPr>
            <w:tcW w:w="236" w:type="dxa"/>
          </w:tcPr>
          <w:p w14:paraId="59AAE131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vAlign w:val="bottom"/>
          </w:tcPr>
          <w:p w14:paraId="0B8DF816" w14:textId="09589997" w:rsidR="00F01B22" w:rsidRPr="002338B6" w:rsidRDefault="006029FE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(3,554,705)</w:t>
            </w:r>
          </w:p>
        </w:tc>
      </w:tr>
      <w:tr w:rsidR="00F01B22" w:rsidRPr="009948E7" w14:paraId="5B0CC126" w14:textId="77777777" w:rsidTr="00FA1001">
        <w:trPr>
          <w:trHeight w:val="20"/>
        </w:trPr>
        <w:tc>
          <w:tcPr>
            <w:tcW w:w="4294" w:type="dxa"/>
            <w:vAlign w:val="center"/>
          </w:tcPr>
          <w:p w14:paraId="38781DDD" w14:textId="282B3E07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ค่าใช้จ่าย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ทางการเงิน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731E7E59" w14:textId="01C900A4" w:rsidR="00F01B22" w:rsidRPr="00F01B22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  <w:r w:rsidRPr="00F01B22">
              <w:rPr>
                <w:rFonts w:asciiTheme="majorBidi" w:hAnsiTheme="majorBidi" w:cstheme="majorBidi"/>
                <w:lang w:bidi="te-IN"/>
              </w:rPr>
              <w:t>(14,316,063)</w:t>
            </w:r>
          </w:p>
        </w:tc>
        <w:tc>
          <w:tcPr>
            <w:tcW w:w="243" w:type="dxa"/>
          </w:tcPr>
          <w:p w14:paraId="73E21F14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4CF411F" w14:textId="485B1682" w:rsidR="00F01B22" w:rsidRPr="009948E7" w:rsidRDefault="006029FE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2,245,039</w:t>
            </w:r>
          </w:p>
        </w:tc>
        <w:tc>
          <w:tcPr>
            <w:tcW w:w="236" w:type="dxa"/>
          </w:tcPr>
          <w:p w14:paraId="5E0209AB" w14:textId="77777777" w:rsidR="00F01B22" w:rsidRPr="009948E7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F39C2EF" w14:textId="3D6E8DB6" w:rsidR="00F01B22" w:rsidRPr="006029FE" w:rsidRDefault="006029FE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701,071</w:t>
            </w:r>
          </w:p>
        </w:tc>
        <w:tc>
          <w:tcPr>
            <w:tcW w:w="236" w:type="dxa"/>
          </w:tcPr>
          <w:p w14:paraId="35F80E30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845063B" w14:textId="0BA9216A" w:rsidR="00F01B22" w:rsidRPr="009948E7" w:rsidRDefault="006029FE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(11,369,953)</w:t>
            </w:r>
          </w:p>
        </w:tc>
      </w:tr>
      <w:tr w:rsidR="00F01B22" w:rsidRPr="009948E7" w14:paraId="099A3CA3" w14:textId="77777777" w:rsidTr="00FA1001">
        <w:trPr>
          <w:trHeight w:val="20"/>
        </w:trPr>
        <w:tc>
          <w:tcPr>
            <w:tcW w:w="4294" w:type="dxa"/>
            <w:vAlign w:val="center"/>
          </w:tcPr>
          <w:p w14:paraId="135AC618" w14:textId="34CFA243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E40CA" w14:textId="610AE8FE" w:rsidR="00F01B22" w:rsidRPr="00F01B22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F01B22">
              <w:rPr>
                <w:rFonts w:asciiTheme="majorBidi" w:hAnsiTheme="majorBidi" w:cstheme="majorBidi"/>
                <w:b/>
                <w:bCs/>
                <w:lang w:bidi="te-IN"/>
              </w:rPr>
              <w:t>(17,847,022)</w:t>
            </w:r>
          </w:p>
        </w:tc>
        <w:tc>
          <w:tcPr>
            <w:tcW w:w="243" w:type="dxa"/>
          </w:tcPr>
          <w:p w14:paraId="4CB85674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98E82" w14:textId="33ACCE73" w:rsidR="00F01B22" w:rsidRPr="009948E7" w:rsidRDefault="006029FE" w:rsidP="00F01B22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2,344,780</w:t>
            </w:r>
          </w:p>
        </w:tc>
        <w:tc>
          <w:tcPr>
            <w:tcW w:w="236" w:type="dxa"/>
          </w:tcPr>
          <w:p w14:paraId="733D006B" w14:textId="77777777" w:rsidR="00F01B22" w:rsidRPr="009948E7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5F7FE" w14:textId="33399F88" w:rsidR="00F01B22" w:rsidRPr="009948E7" w:rsidRDefault="006029FE" w:rsidP="006029FE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577,584</w:t>
            </w:r>
          </w:p>
        </w:tc>
        <w:tc>
          <w:tcPr>
            <w:tcW w:w="236" w:type="dxa"/>
          </w:tcPr>
          <w:p w14:paraId="45478D23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E4497" w14:textId="49BC6D79" w:rsidR="00F01B22" w:rsidRPr="006029FE" w:rsidRDefault="006029FE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(14,924,658)</w:t>
            </w:r>
          </w:p>
        </w:tc>
      </w:tr>
      <w:tr w:rsidR="00F01B22" w:rsidRPr="009948E7" w14:paraId="1C11020B" w14:textId="77777777" w:rsidTr="00FA1001">
        <w:trPr>
          <w:trHeight w:val="20"/>
        </w:trPr>
        <w:tc>
          <w:tcPr>
            <w:tcW w:w="4294" w:type="dxa"/>
          </w:tcPr>
          <w:p w14:paraId="7D14DC47" w14:textId="76334F85" w:rsidR="00F01B22" w:rsidRPr="009948E7" w:rsidRDefault="00F01B22" w:rsidP="00F01B2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2453904C" w14:textId="59A44433" w:rsidR="00F01B22" w:rsidRPr="00EF5C4C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</w:p>
        </w:tc>
        <w:tc>
          <w:tcPr>
            <w:tcW w:w="243" w:type="dxa"/>
            <w:vAlign w:val="center"/>
          </w:tcPr>
          <w:p w14:paraId="34D37ADE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301D6686" w14:textId="35716108" w:rsidR="00F01B22" w:rsidRPr="009948E7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72F2EE48" w14:textId="77777777" w:rsidR="00F01B22" w:rsidRPr="009948E7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CAC248F" w14:textId="0EB79F92" w:rsidR="00F01B22" w:rsidRPr="009948E7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="Gautam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23036B13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552F8BBF" w14:textId="2044E952" w:rsidR="00F01B22" w:rsidRPr="009948E7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F01B22" w:rsidRPr="009948E7" w14:paraId="0F419B47" w14:textId="77777777" w:rsidTr="00FA1001">
        <w:trPr>
          <w:trHeight w:val="20"/>
        </w:trPr>
        <w:tc>
          <w:tcPr>
            <w:tcW w:w="4294" w:type="dxa"/>
          </w:tcPr>
          <w:p w14:paraId="538829CD" w14:textId="79608490" w:rsidR="00F01B22" w:rsidRPr="009948E7" w:rsidRDefault="00F01B22" w:rsidP="00F01B2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96" w:type="dxa"/>
            <w:vAlign w:val="bottom"/>
          </w:tcPr>
          <w:p w14:paraId="29B87417" w14:textId="6D25B511" w:rsidR="00F01B22" w:rsidRPr="009948E7" w:rsidRDefault="00F01B22" w:rsidP="00F01B22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01B22">
              <w:rPr>
                <w:rFonts w:asciiTheme="majorBidi" w:hAnsiTheme="majorBidi" w:cstheme="majorBidi"/>
                <w:szCs w:val="22"/>
                <w:lang w:bidi="te-IN"/>
              </w:rPr>
              <w:t>17,176,859</w:t>
            </w:r>
          </w:p>
        </w:tc>
        <w:tc>
          <w:tcPr>
            <w:tcW w:w="243" w:type="dxa"/>
          </w:tcPr>
          <w:p w14:paraId="244A6F4C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vAlign w:val="bottom"/>
          </w:tcPr>
          <w:p w14:paraId="569C8163" w14:textId="1DCB8F6B" w:rsidR="00F01B22" w:rsidRPr="006029FE" w:rsidRDefault="00F01B22" w:rsidP="006029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bidi="te-IN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4D1C9771" w14:textId="77777777" w:rsidR="00F01B22" w:rsidRPr="006029FE" w:rsidRDefault="00F01B22" w:rsidP="006029FE">
            <w:pPr>
              <w:tabs>
                <w:tab w:val="decimal" w:pos="595"/>
                <w:tab w:val="decimal" w:pos="658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lang w:bidi="te-IN"/>
              </w:rPr>
            </w:pPr>
          </w:p>
        </w:tc>
        <w:tc>
          <w:tcPr>
            <w:tcW w:w="1195" w:type="dxa"/>
            <w:vAlign w:val="bottom"/>
          </w:tcPr>
          <w:p w14:paraId="5CEABA24" w14:textId="2549BD96" w:rsidR="00F01B22" w:rsidRPr="006029FE" w:rsidRDefault="00F01B22" w:rsidP="006029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bidi="te-IN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33F3ED17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2FDB686B" w14:textId="3A1C65A1" w:rsidR="00F01B22" w:rsidRPr="009948E7" w:rsidRDefault="006029FE" w:rsidP="00EF0D7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szCs w:val="22"/>
                <w:lang w:bidi="te-IN"/>
              </w:rPr>
              <w:t>17,176,859</w:t>
            </w:r>
          </w:p>
        </w:tc>
      </w:tr>
      <w:tr w:rsidR="00F01B22" w:rsidRPr="00EF0D7F" w14:paraId="3F635BE7" w14:textId="77777777">
        <w:trPr>
          <w:trHeight w:val="20"/>
        </w:trPr>
        <w:tc>
          <w:tcPr>
            <w:tcW w:w="4294" w:type="dxa"/>
          </w:tcPr>
          <w:p w14:paraId="1F718955" w14:textId="77777777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="Angsana New"/>
              </w:rPr>
            </w:pPr>
            <w:r w:rsidRPr="009948E7">
              <w:rPr>
                <w:rFonts w:asciiTheme="majorBidi" w:hAnsiTheme="majorBidi" w:cs="Angsana New"/>
                <w:cs/>
              </w:rPr>
              <w:t>ค่าสินไหมทดแทน</w:t>
            </w:r>
            <w:r w:rsidRPr="009948E7">
              <w:rPr>
                <w:rFonts w:asciiTheme="majorBidi" w:hAnsiTheme="majorBidi" w:cs="Angsana New" w:hint="cs"/>
                <w:cs/>
              </w:rPr>
              <w:t xml:space="preserve"> </w:t>
            </w:r>
            <w:r w:rsidRPr="009948E7">
              <w:rPr>
                <w:rFonts w:asciiTheme="majorBidi" w:hAnsiTheme="majorBidi" w:cs="Angsana New"/>
                <w:cs/>
              </w:rPr>
              <w:t xml:space="preserve">และค่าใช้จ่ายที่เกี่ยวข้องโดยตรง </w:t>
            </w:r>
          </w:p>
          <w:p w14:paraId="62EEB46E" w14:textId="61AE3414" w:rsidR="00F01B22" w:rsidRPr="009948E7" w:rsidRDefault="00F01B22" w:rsidP="00F01B2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 w:hint="cs"/>
                <w:cs/>
              </w:rPr>
              <w:t xml:space="preserve">    </w:t>
            </w:r>
            <w:r w:rsidRPr="009948E7">
              <w:rPr>
                <w:rFonts w:asciiTheme="majorBidi" w:hAnsiTheme="majorBidi" w:cs="Angsana New"/>
                <w:cs/>
              </w:rPr>
              <w:t>ที่จ่ายแล้ว</w:t>
            </w:r>
            <w:r w:rsidRPr="009948E7">
              <w:rPr>
                <w:rFonts w:asciiTheme="majorBidi" w:hAnsiTheme="majorBidi" w:cs="Angsana New"/>
              </w:rPr>
              <w:t xml:space="preserve"> </w:t>
            </w:r>
            <w:r w:rsidRPr="009948E7">
              <w:rPr>
                <w:rFonts w:asciiTheme="majorBidi" w:hAnsiTheme="majorBidi" w:cs="Angsana New"/>
                <w:cs/>
                <w:lang w:val="en-US"/>
              </w:rPr>
              <w:t>รวมองค์ประกอบการลงทุน</w:t>
            </w:r>
          </w:p>
        </w:tc>
        <w:tc>
          <w:tcPr>
            <w:tcW w:w="1196" w:type="dxa"/>
            <w:vAlign w:val="bottom"/>
          </w:tcPr>
          <w:p w14:paraId="7A8CBE4B" w14:textId="437E8594" w:rsidR="00F01B22" w:rsidRPr="00F01B22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  <w:r w:rsidRPr="00F01B22">
              <w:rPr>
                <w:rFonts w:asciiTheme="majorBidi" w:hAnsiTheme="majorBidi" w:cstheme="majorBidi"/>
                <w:lang w:bidi="te-IN"/>
              </w:rPr>
              <w:t>(15,719,663)</w:t>
            </w:r>
          </w:p>
        </w:tc>
        <w:tc>
          <w:tcPr>
            <w:tcW w:w="243" w:type="dxa"/>
          </w:tcPr>
          <w:p w14:paraId="046D3764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vAlign w:val="bottom"/>
          </w:tcPr>
          <w:p w14:paraId="6CF2996B" w14:textId="4699B6DD" w:rsidR="00F01B22" w:rsidRPr="009948E7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31F49083" w14:textId="77777777" w:rsidR="00F01B22" w:rsidRPr="009948E7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E58C823" w14:textId="12091D9F" w:rsidR="00F01B22" w:rsidRPr="009948E7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7F029252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20B4490E" w14:textId="38BBBB76" w:rsidR="00F01B22" w:rsidRPr="00EF0D7F" w:rsidRDefault="006029FE" w:rsidP="00EF0D7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F0D7F">
              <w:rPr>
                <w:rFonts w:asciiTheme="majorBidi" w:hAnsiTheme="majorBidi" w:cstheme="majorBidi"/>
                <w:sz w:val="23"/>
                <w:szCs w:val="23"/>
              </w:rPr>
              <w:t>(15,719,663)</w:t>
            </w:r>
          </w:p>
        </w:tc>
      </w:tr>
      <w:tr w:rsidR="00F01B22" w:rsidRPr="00EF0D7F" w14:paraId="35C9D553" w14:textId="77777777">
        <w:trPr>
          <w:trHeight w:val="20"/>
        </w:trPr>
        <w:tc>
          <w:tcPr>
            <w:tcW w:w="4294" w:type="dxa"/>
          </w:tcPr>
          <w:p w14:paraId="61C98123" w14:textId="6838982E" w:rsidR="00F01B22" w:rsidRPr="009948E7" w:rsidRDefault="00F01B22" w:rsidP="00F01B2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A6BFBDA" w14:textId="1142396A" w:rsidR="00F01B22" w:rsidRPr="00F01B22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  <w:r w:rsidRPr="00F01B22">
              <w:rPr>
                <w:rFonts w:asciiTheme="majorBidi" w:hAnsiTheme="majorBidi" w:cstheme="majorBidi"/>
                <w:lang w:bidi="te-IN"/>
              </w:rPr>
              <w:t>(2,856,543)</w:t>
            </w:r>
          </w:p>
        </w:tc>
        <w:tc>
          <w:tcPr>
            <w:tcW w:w="243" w:type="dxa"/>
          </w:tcPr>
          <w:p w14:paraId="6BA98F64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2EEEE2E" w14:textId="4FD2FE81" w:rsidR="00F01B22" w:rsidRPr="009948E7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0334487C" w14:textId="77777777" w:rsidR="00F01B22" w:rsidRPr="009948E7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7CD747F" w14:textId="6C7A76B9" w:rsidR="00F01B22" w:rsidRPr="009948E7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6FFAEF7F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8C2D74A" w14:textId="0A21DD2C" w:rsidR="00F01B22" w:rsidRPr="00EF0D7F" w:rsidRDefault="006029FE" w:rsidP="00EF0D7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F0D7F">
              <w:rPr>
                <w:rFonts w:asciiTheme="majorBidi" w:hAnsiTheme="majorBidi" w:cstheme="majorBidi"/>
                <w:sz w:val="23"/>
                <w:szCs w:val="23"/>
              </w:rPr>
              <w:t>(2,856,543)</w:t>
            </w:r>
          </w:p>
        </w:tc>
      </w:tr>
      <w:tr w:rsidR="00F01B22" w:rsidRPr="00EF0D7F" w14:paraId="341904DC" w14:textId="77777777">
        <w:trPr>
          <w:trHeight w:val="20"/>
        </w:trPr>
        <w:tc>
          <w:tcPr>
            <w:tcW w:w="4294" w:type="dxa"/>
          </w:tcPr>
          <w:p w14:paraId="1B09A7C6" w14:textId="67372DB7" w:rsidR="00F01B22" w:rsidRPr="009948E7" w:rsidRDefault="00F01B22" w:rsidP="00F01B2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กระแสเงินสดรวม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60981" w14:textId="2B615862" w:rsidR="00F01B22" w:rsidRPr="00F01B22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F01B22">
              <w:rPr>
                <w:rFonts w:asciiTheme="majorBidi" w:hAnsiTheme="majorBidi" w:cstheme="majorBidi"/>
                <w:b/>
                <w:bCs/>
                <w:lang w:bidi="te-IN"/>
              </w:rPr>
              <w:t>(1,399,347)</w:t>
            </w:r>
          </w:p>
        </w:tc>
        <w:tc>
          <w:tcPr>
            <w:tcW w:w="243" w:type="dxa"/>
          </w:tcPr>
          <w:p w14:paraId="37578B01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C89D8" w14:textId="192978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28C0ED33" w14:textId="77777777" w:rsidR="00F01B22" w:rsidRPr="009948E7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88D2E" w14:textId="66FF2281" w:rsidR="00F01B22" w:rsidRPr="009948E7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3C2CD469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D8A8D" w14:textId="7160C3AD" w:rsidR="00F01B22" w:rsidRPr="00EF0D7F" w:rsidRDefault="006029FE" w:rsidP="00EF0D7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0D7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(1,399,347)</w:t>
            </w:r>
          </w:p>
        </w:tc>
      </w:tr>
      <w:tr w:rsidR="00F01B22" w:rsidRPr="002338B6" w14:paraId="6872803A" w14:textId="77777777">
        <w:trPr>
          <w:trHeight w:val="20"/>
        </w:trPr>
        <w:tc>
          <w:tcPr>
            <w:tcW w:w="4294" w:type="dxa"/>
          </w:tcPr>
          <w:p w14:paraId="3EDC4A42" w14:textId="77777777" w:rsidR="00F01B22" w:rsidRPr="002338B6" w:rsidRDefault="00F01B22" w:rsidP="00F01B2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41993C1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04461B6C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096BC94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1CD320A" w14:textId="77777777" w:rsidR="00F01B22" w:rsidRPr="002338B6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8056CEB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330518F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FB5B1CB" w14:textId="77777777" w:rsidR="00F01B22" w:rsidRPr="002338B6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01B22" w:rsidRPr="009948E7" w14:paraId="06B04772" w14:textId="77777777">
        <w:trPr>
          <w:trHeight w:val="20"/>
        </w:trPr>
        <w:tc>
          <w:tcPr>
            <w:tcW w:w="4294" w:type="dxa"/>
          </w:tcPr>
          <w:p w14:paraId="0BAE15DA" w14:textId="51166B81" w:rsidR="00F01B22" w:rsidRPr="009948E7" w:rsidRDefault="00F01B22" w:rsidP="00F01B2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30890B70" w14:textId="2C89103C" w:rsidR="00F01B22" w:rsidRPr="00F01B22" w:rsidRDefault="00F01B22" w:rsidP="00F01B22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F01B22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346,720,041</w:t>
            </w:r>
          </w:p>
        </w:tc>
        <w:tc>
          <w:tcPr>
            <w:tcW w:w="243" w:type="dxa"/>
          </w:tcPr>
          <w:p w14:paraId="148886DB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4AA37C1" w14:textId="7B1C92AD" w:rsidR="00F01B22" w:rsidRPr="009948E7" w:rsidRDefault="006029FE" w:rsidP="006029FE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16,583,363</w:t>
            </w:r>
          </w:p>
        </w:tc>
        <w:tc>
          <w:tcPr>
            <w:tcW w:w="236" w:type="dxa"/>
          </w:tcPr>
          <w:p w14:paraId="2129C9CC" w14:textId="77777777" w:rsidR="00F01B22" w:rsidRPr="009948E7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5B2F530D" w14:textId="6688A1FD" w:rsidR="00F01B22" w:rsidRPr="00EF5C4C" w:rsidRDefault="006029FE" w:rsidP="006029FE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92,197,603</w:t>
            </w:r>
          </w:p>
        </w:tc>
        <w:tc>
          <w:tcPr>
            <w:tcW w:w="236" w:type="dxa"/>
          </w:tcPr>
          <w:p w14:paraId="4191FF8D" w14:textId="77777777" w:rsidR="00F01B22" w:rsidRPr="009948E7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1905984B" w14:textId="2DBF233D" w:rsidR="00F01B22" w:rsidRPr="009948E7" w:rsidRDefault="006029FE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029FE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455,501,007</w:t>
            </w:r>
          </w:p>
        </w:tc>
      </w:tr>
    </w:tbl>
    <w:p w14:paraId="2938DA37" w14:textId="77777777" w:rsidR="00D27842" w:rsidRPr="005B70A8" w:rsidRDefault="00D2784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s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cs/>
          <w:lang w:val="en-US"/>
        </w:rPr>
        <w:br w:type="page"/>
      </w:r>
    </w:p>
    <w:p w14:paraId="1749FB49" w14:textId="2AECB55E" w:rsidR="00123A20" w:rsidRPr="00827726" w:rsidRDefault="0040662E" w:rsidP="00123A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lang w:val="en-US"/>
        </w:rPr>
      </w:pPr>
      <w:r w:rsidRPr="00827726">
        <w:rPr>
          <w:rFonts w:asciiTheme="majorBidi" w:eastAsia="MS Mincho" w:hAnsiTheme="majorBidi" w:cstheme="majorBidi"/>
          <w:b/>
          <w:bCs/>
          <w:lang w:val="en-US"/>
        </w:rPr>
        <w:lastRenderedPageBreak/>
        <w:t>7</w:t>
      </w:r>
      <w:r w:rsidR="00123A20" w:rsidRPr="00827726">
        <w:rPr>
          <w:rFonts w:asciiTheme="majorBidi" w:eastAsia="MS Mincho" w:hAnsiTheme="majorBidi" w:cstheme="majorBidi"/>
          <w:b/>
          <w:bCs/>
          <w:cs/>
          <w:lang w:val="en-US"/>
        </w:rPr>
        <w:tab/>
        <w:t>สัญญาประกันภัยและสัญญาประกันภัยต่อ</w:t>
      </w:r>
      <w:r w:rsidR="00123A20" w:rsidRPr="00827726">
        <w:rPr>
          <w:rFonts w:asciiTheme="majorBidi" w:eastAsia="MS Mincho" w:hAnsiTheme="majorBidi" w:cstheme="majorBidi"/>
          <w:b/>
          <w:bCs/>
          <w:lang w:val="en-US"/>
        </w:rPr>
        <w:t xml:space="preserve"> (</w:t>
      </w:r>
      <w:r w:rsidR="00123A20" w:rsidRPr="00827726">
        <w:rPr>
          <w:rFonts w:asciiTheme="majorBidi" w:eastAsia="MS Mincho" w:hAnsiTheme="majorBidi" w:cstheme="majorBidi"/>
          <w:b/>
          <w:bCs/>
          <w:cs/>
          <w:lang w:val="en-US"/>
        </w:rPr>
        <w:t>ต่อ</w:t>
      </w:r>
      <w:r w:rsidR="00123A20" w:rsidRPr="00827726">
        <w:rPr>
          <w:rFonts w:asciiTheme="majorBidi" w:eastAsia="MS Mincho" w:hAnsiTheme="majorBidi" w:cstheme="majorBidi"/>
          <w:b/>
          <w:bCs/>
          <w:lang w:val="en-US"/>
        </w:rPr>
        <w:t>)</w:t>
      </w:r>
    </w:p>
    <w:p w14:paraId="0C39EC79" w14:textId="77777777" w:rsidR="00123A20" w:rsidRPr="00827726" w:rsidRDefault="00123A20" w:rsidP="00123A2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7CC71CE9" w14:textId="011A325F" w:rsidR="00123A20" w:rsidRPr="00827726" w:rsidRDefault="0040662E" w:rsidP="0003298D">
      <w:pPr>
        <w:rPr>
          <w:rFonts w:asciiTheme="majorBidi" w:hAnsiTheme="majorBidi" w:cstheme="majorBidi"/>
          <w:b/>
          <w:bCs/>
        </w:rPr>
      </w:pPr>
      <w:r w:rsidRPr="00827726">
        <w:rPr>
          <w:rFonts w:asciiTheme="majorBidi" w:hAnsiTheme="majorBidi" w:cstheme="majorBidi"/>
          <w:b/>
          <w:bCs/>
        </w:rPr>
        <w:t>7</w:t>
      </w:r>
      <w:r w:rsidR="00123A20" w:rsidRPr="00827726">
        <w:rPr>
          <w:rFonts w:asciiTheme="majorBidi" w:hAnsiTheme="majorBidi" w:cstheme="majorBidi"/>
          <w:b/>
          <w:bCs/>
        </w:rPr>
        <w:t>.1</w:t>
      </w:r>
      <w:r w:rsidR="00123A20" w:rsidRPr="00827726">
        <w:rPr>
          <w:rFonts w:asciiTheme="majorBidi" w:hAnsiTheme="majorBidi" w:cstheme="majorBidi"/>
          <w:b/>
          <w:bCs/>
        </w:rPr>
        <w:tab/>
      </w:r>
      <w:r w:rsidR="00123A20" w:rsidRPr="00827726">
        <w:rPr>
          <w:rFonts w:asciiTheme="majorBidi" w:hAnsiTheme="majorBidi" w:cstheme="majorBidi"/>
          <w:b/>
          <w:bCs/>
          <w:cs/>
        </w:rPr>
        <w:t xml:space="preserve">สัญญาประกันภัย </w:t>
      </w:r>
      <w:r w:rsidR="00123A20" w:rsidRPr="00827726">
        <w:rPr>
          <w:rFonts w:asciiTheme="majorBidi" w:hAnsiTheme="majorBidi" w:cstheme="majorBidi"/>
          <w:b/>
          <w:bCs/>
        </w:rPr>
        <w:t>(</w:t>
      </w:r>
      <w:r w:rsidR="00123A20" w:rsidRPr="00827726">
        <w:rPr>
          <w:rFonts w:asciiTheme="majorBidi" w:hAnsiTheme="majorBidi" w:cstheme="majorBidi"/>
          <w:b/>
          <w:bCs/>
          <w:cs/>
        </w:rPr>
        <w:t>ต่อ)</w:t>
      </w:r>
    </w:p>
    <w:p w14:paraId="64903382" w14:textId="77777777" w:rsidR="0003298D" w:rsidRPr="00827726" w:rsidRDefault="0003298D" w:rsidP="0003298D">
      <w:pPr>
        <w:rPr>
          <w:rFonts w:asciiTheme="majorBidi" w:hAnsiTheme="majorBidi" w:cstheme="majorBidi"/>
          <w:b/>
          <w:bCs/>
          <w:sz w:val="12"/>
          <w:szCs w:val="12"/>
        </w:rPr>
      </w:pPr>
    </w:p>
    <w:p w14:paraId="321A0FAE" w14:textId="2C4F5000" w:rsidR="00827726" w:rsidRPr="00827726" w:rsidRDefault="00827726" w:rsidP="00827726">
      <w:pPr>
        <w:ind w:left="810" w:hanging="234"/>
        <w:rPr>
          <w:rFonts w:asciiTheme="majorBidi" w:hAnsiTheme="majorBidi" w:cstheme="majorBidi"/>
          <w:b/>
          <w:bCs/>
          <w:lang w:val="en-US"/>
        </w:rPr>
      </w:pPr>
      <w:r w:rsidRPr="00827726">
        <w:rPr>
          <w:rFonts w:asciiTheme="majorBidi" w:hAnsiTheme="majorBidi" w:cstheme="majorBidi"/>
          <w:b/>
          <w:bCs/>
          <w:lang w:val="en-US"/>
        </w:rPr>
        <w:t xml:space="preserve">2) </w:t>
      </w:r>
      <w:r w:rsidRPr="00827726">
        <w:rPr>
          <w:rFonts w:asciiTheme="majorBidi" w:hAnsiTheme="majorBidi" w:cstheme="majorBidi"/>
          <w:b/>
          <w:bCs/>
          <w:lang w:val="en-US"/>
        </w:rPr>
        <w:tab/>
      </w:r>
      <w:r w:rsidRPr="00827726">
        <w:rPr>
          <w:rFonts w:asciiTheme="majorBidi" w:hAnsiTheme="majorBidi" w:cstheme="majorBidi"/>
          <w:b/>
          <w:bCs/>
          <w:cs/>
          <w:lang w:val="en-US"/>
        </w:rPr>
        <w:t>กระทบยอดการวัดมูลค่าองค์ประกอบของยอดคงเหลือในสัญญาประกันภัย</w:t>
      </w:r>
      <w:r w:rsidRPr="00827726">
        <w:rPr>
          <w:rFonts w:asciiTheme="majorBidi" w:hAnsiTheme="majorBidi" w:cstheme="majorBidi"/>
          <w:b/>
          <w:bCs/>
          <w:lang w:val="en-US"/>
        </w:rPr>
        <w:t xml:space="preserve"> – </w:t>
      </w:r>
      <w:r w:rsidRPr="00827726">
        <w:rPr>
          <w:rFonts w:asciiTheme="majorBidi" w:hAnsiTheme="majorBidi" w:cstheme="majorBidi"/>
          <w:b/>
          <w:bCs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>
        <w:rPr>
          <w:rFonts w:asciiTheme="majorBidi" w:hAnsiTheme="majorBidi" w:cstheme="majorBidi" w:hint="cs"/>
          <w:b/>
          <w:bCs/>
          <w:cs/>
          <w:lang w:val="en-US"/>
        </w:rPr>
        <w:t xml:space="preserve"> (ต่อ)</w:t>
      </w: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8601CC" w:rsidRPr="009948E7" w14:paraId="05E2C08F" w14:textId="77777777">
        <w:trPr>
          <w:trHeight w:val="56"/>
        </w:trPr>
        <w:tc>
          <w:tcPr>
            <w:tcW w:w="3841" w:type="dxa"/>
            <w:vAlign w:val="center"/>
          </w:tcPr>
          <w:p w14:paraId="0E94748A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95" w:type="dxa"/>
            <w:gridSpan w:val="7"/>
          </w:tcPr>
          <w:p w14:paraId="704799C3" w14:textId="77777777" w:rsidR="008601CC" w:rsidRPr="009948E7" w:rsidRDefault="008601C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การเงินเฉพาะกิจการ</w:t>
            </w:r>
          </w:p>
        </w:tc>
      </w:tr>
      <w:tr w:rsidR="008601CC" w:rsidRPr="009948E7" w14:paraId="1842DF36" w14:textId="77777777">
        <w:trPr>
          <w:trHeight w:val="56"/>
        </w:trPr>
        <w:tc>
          <w:tcPr>
            <w:tcW w:w="3841" w:type="dxa"/>
            <w:vAlign w:val="center"/>
          </w:tcPr>
          <w:p w14:paraId="6701E505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4EBBDE10" w14:textId="5F8E2C1E" w:rsidR="008601CC" w:rsidRPr="009948E7" w:rsidRDefault="00272A7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8</w:t>
            </w:r>
          </w:p>
        </w:tc>
      </w:tr>
      <w:tr w:rsidR="008601CC" w:rsidRPr="009948E7" w14:paraId="1A46B98A" w14:textId="77777777">
        <w:trPr>
          <w:trHeight w:val="56"/>
        </w:trPr>
        <w:tc>
          <w:tcPr>
            <w:tcW w:w="3841" w:type="dxa"/>
            <w:vAlign w:val="center"/>
          </w:tcPr>
          <w:p w14:paraId="5879D476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95" w:type="dxa"/>
          </w:tcPr>
          <w:p w14:paraId="54D89566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3E83E6D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FAFA34E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มูลค่าปัจจุบัน</w:t>
            </w:r>
          </w:p>
          <w:p w14:paraId="2018BAA9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6FBD9845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578775B8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ค่าปรับปรุง</w:t>
            </w:r>
          </w:p>
          <w:p w14:paraId="02BBE7FE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ความเสี่ยงสำหรับความเสี่ยงที่ไม่ใช่ความเสี่ยง</w:t>
            </w:r>
          </w:p>
          <w:p w14:paraId="7DBFAE12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3D85EE9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561EDF9C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9754BD2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3EAA390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กำไรจากการให้บริการ</w:t>
            </w:r>
          </w:p>
          <w:p w14:paraId="7B9190EB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1A717DC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0EF25505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B4569E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6BAEE8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421ED61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49C466E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8601CC" w:rsidRPr="009948E7" w14:paraId="5CA74AD3" w14:textId="77777777">
        <w:trPr>
          <w:trHeight w:val="56"/>
        </w:trPr>
        <w:tc>
          <w:tcPr>
            <w:tcW w:w="3841" w:type="dxa"/>
            <w:vAlign w:val="center"/>
          </w:tcPr>
          <w:p w14:paraId="264892DD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4936F6CF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8601CC" w:rsidRPr="009948E7" w14:paraId="258EE168" w14:textId="77777777">
        <w:trPr>
          <w:trHeight w:val="56"/>
        </w:trPr>
        <w:tc>
          <w:tcPr>
            <w:tcW w:w="3841" w:type="dxa"/>
            <w:vAlign w:val="center"/>
          </w:tcPr>
          <w:p w14:paraId="18EE6283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95" w:type="dxa"/>
            <w:vAlign w:val="bottom"/>
          </w:tcPr>
          <w:p w14:paraId="0C45F79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354,679,119</w:t>
            </w:r>
          </w:p>
        </w:tc>
        <w:tc>
          <w:tcPr>
            <w:tcW w:w="236" w:type="dxa"/>
          </w:tcPr>
          <w:p w14:paraId="7338E21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6846F5C1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14,269,992</w:t>
            </w:r>
          </w:p>
        </w:tc>
        <w:tc>
          <w:tcPr>
            <w:tcW w:w="236" w:type="dxa"/>
          </w:tcPr>
          <w:p w14:paraId="054EE62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3EDF1A8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87,975,522</w:t>
            </w:r>
          </w:p>
        </w:tc>
        <w:tc>
          <w:tcPr>
            <w:tcW w:w="236" w:type="dxa"/>
          </w:tcPr>
          <w:p w14:paraId="1008F8F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434412B7" w14:textId="77777777" w:rsidR="008601CC" w:rsidRPr="000A74A4" w:rsidRDefault="008601CC" w:rsidP="00B9704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456,924,633</w:t>
            </w:r>
          </w:p>
        </w:tc>
      </w:tr>
      <w:tr w:rsidR="008601CC" w:rsidRPr="009948E7" w14:paraId="70B58775" w14:textId="77777777">
        <w:trPr>
          <w:trHeight w:val="56"/>
        </w:trPr>
        <w:tc>
          <w:tcPr>
            <w:tcW w:w="3841" w:type="dxa"/>
            <w:vAlign w:val="center"/>
          </w:tcPr>
          <w:p w14:paraId="756A0DF9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vAlign w:val="center"/>
          </w:tcPr>
          <w:p w14:paraId="00A6F655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044CB8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0A400FA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6A514F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622AFD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BBFEA2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1C868BF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4D87C865" w14:textId="77777777">
        <w:trPr>
          <w:trHeight w:val="56"/>
        </w:trPr>
        <w:tc>
          <w:tcPr>
            <w:tcW w:w="3841" w:type="dxa"/>
            <w:vAlign w:val="center"/>
          </w:tcPr>
          <w:p w14:paraId="7F1A7AD4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vAlign w:val="center"/>
          </w:tcPr>
          <w:p w14:paraId="35E7037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A7BB33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7697CC9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8902434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0CC9C20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3251F9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3238F124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60AF7EA9" w14:textId="77777777">
        <w:trPr>
          <w:trHeight w:val="56"/>
        </w:trPr>
        <w:tc>
          <w:tcPr>
            <w:tcW w:w="3841" w:type="dxa"/>
            <w:vAlign w:val="center"/>
          </w:tcPr>
          <w:p w14:paraId="6D1FAE1E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ในกำไรหรือขาดทุน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จากการให้บริการ</w:t>
            </w:r>
          </w:p>
        </w:tc>
        <w:tc>
          <w:tcPr>
            <w:tcW w:w="1195" w:type="dxa"/>
            <w:vAlign w:val="bottom"/>
          </w:tcPr>
          <w:p w14:paraId="7367B686" w14:textId="77777777" w:rsidR="008601CC" w:rsidRPr="009948E7" w:rsidRDefault="008601CC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6CD215C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529B8C0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3457BCB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24EE851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(11,637,647)</w:t>
            </w:r>
          </w:p>
        </w:tc>
        <w:tc>
          <w:tcPr>
            <w:tcW w:w="236" w:type="dxa"/>
          </w:tcPr>
          <w:p w14:paraId="6D75162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3FDEC81B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(11,637,647)</w:t>
            </w:r>
          </w:p>
        </w:tc>
      </w:tr>
      <w:tr w:rsidR="008601CC" w:rsidRPr="009948E7" w14:paraId="64DB4FA5" w14:textId="77777777">
        <w:trPr>
          <w:trHeight w:val="56"/>
        </w:trPr>
        <w:tc>
          <w:tcPr>
            <w:tcW w:w="3841" w:type="dxa"/>
            <w:vAlign w:val="center"/>
          </w:tcPr>
          <w:p w14:paraId="479B04D7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  <w:vAlign w:val="bottom"/>
          </w:tcPr>
          <w:p w14:paraId="21159814" w14:textId="77777777" w:rsidR="008601CC" w:rsidRPr="009948E7" w:rsidRDefault="008601CC">
            <w:pPr>
              <w:pStyle w:val="acctfourfigures"/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5478074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1BBC7B6D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(1,953,491)</w:t>
            </w:r>
          </w:p>
        </w:tc>
        <w:tc>
          <w:tcPr>
            <w:tcW w:w="236" w:type="dxa"/>
          </w:tcPr>
          <w:p w14:paraId="28D7BA6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77169E9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39CDED6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2C196242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(1,953,491)</w:t>
            </w:r>
          </w:p>
        </w:tc>
      </w:tr>
      <w:tr w:rsidR="008601CC" w:rsidRPr="009948E7" w14:paraId="1DC2FB04" w14:textId="77777777">
        <w:trPr>
          <w:trHeight w:val="56"/>
        </w:trPr>
        <w:tc>
          <w:tcPr>
            <w:tcW w:w="3841" w:type="dxa"/>
            <w:vAlign w:val="center"/>
          </w:tcPr>
          <w:p w14:paraId="4C8B6CB2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BD5B6E4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510,650</w:t>
            </w:r>
          </w:p>
        </w:tc>
        <w:tc>
          <w:tcPr>
            <w:tcW w:w="236" w:type="dxa"/>
          </w:tcPr>
          <w:p w14:paraId="70D61494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FE0641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3E6D40D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05D5A91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186813B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BC91F4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510,650</w:t>
            </w:r>
          </w:p>
        </w:tc>
      </w:tr>
      <w:tr w:rsidR="008601CC" w:rsidRPr="009948E7" w14:paraId="76B997D5" w14:textId="77777777">
        <w:trPr>
          <w:trHeight w:val="56"/>
        </w:trPr>
        <w:tc>
          <w:tcPr>
            <w:tcW w:w="3841" w:type="dxa"/>
            <w:vAlign w:val="center"/>
          </w:tcPr>
          <w:p w14:paraId="5C2481EC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920C8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510,650</w:t>
            </w:r>
          </w:p>
        </w:tc>
        <w:tc>
          <w:tcPr>
            <w:tcW w:w="236" w:type="dxa"/>
          </w:tcPr>
          <w:p w14:paraId="308BA7F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8A78B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(1,953,491)</w:t>
            </w:r>
          </w:p>
        </w:tc>
        <w:tc>
          <w:tcPr>
            <w:tcW w:w="236" w:type="dxa"/>
          </w:tcPr>
          <w:p w14:paraId="5F006B64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4CABF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(11,637,647)</w:t>
            </w:r>
          </w:p>
        </w:tc>
        <w:tc>
          <w:tcPr>
            <w:tcW w:w="236" w:type="dxa"/>
          </w:tcPr>
          <w:p w14:paraId="5482DF0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AB26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(13,080,488)</w:t>
            </w:r>
          </w:p>
        </w:tc>
      </w:tr>
      <w:tr w:rsidR="008601CC" w:rsidRPr="009948E7" w14:paraId="147DD0D7" w14:textId="77777777">
        <w:trPr>
          <w:trHeight w:val="56"/>
        </w:trPr>
        <w:tc>
          <w:tcPr>
            <w:tcW w:w="3841" w:type="dxa"/>
            <w:vAlign w:val="center"/>
          </w:tcPr>
          <w:p w14:paraId="4902CE13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BA886F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B4DB5C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4F4442AD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8BED27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B9C32F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25BCF2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2726BF18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42AA318D" w14:textId="77777777">
        <w:trPr>
          <w:trHeight w:val="56"/>
        </w:trPr>
        <w:tc>
          <w:tcPr>
            <w:tcW w:w="3841" w:type="dxa"/>
            <w:vAlign w:val="center"/>
          </w:tcPr>
          <w:p w14:paraId="39C188C5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vAlign w:val="center"/>
          </w:tcPr>
          <w:p w14:paraId="50A8BE0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48F629E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3BC7313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3B7374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06D0C97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2CE44F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0E392E1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12B5E38D" w14:textId="77777777">
        <w:trPr>
          <w:trHeight w:val="56"/>
        </w:trPr>
        <w:tc>
          <w:tcPr>
            <w:tcW w:w="3841" w:type="dxa"/>
            <w:vAlign w:val="center"/>
          </w:tcPr>
          <w:p w14:paraId="163BB81B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vAlign w:val="bottom"/>
          </w:tcPr>
          <w:p w14:paraId="0C129B0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(239,045)</w:t>
            </w:r>
          </w:p>
        </w:tc>
        <w:tc>
          <w:tcPr>
            <w:tcW w:w="236" w:type="dxa"/>
          </w:tcPr>
          <w:p w14:paraId="40D256B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6055E8B9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(31,079)</w:t>
            </w:r>
          </w:p>
        </w:tc>
        <w:tc>
          <w:tcPr>
            <w:tcW w:w="236" w:type="dxa"/>
          </w:tcPr>
          <w:p w14:paraId="5ACDE22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276A40B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270,124</w:t>
            </w:r>
          </w:p>
        </w:tc>
        <w:tc>
          <w:tcPr>
            <w:tcW w:w="236" w:type="dxa"/>
          </w:tcPr>
          <w:p w14:paraId="3242B0E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4389A61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</w:tr>
      <w:tr w:rsidR="008601CC" w:rsidRPr="009948E7" w14:paraId="2D8D4485" w14:textId="77777777">
        <w:trPr>
          <w:trHeight w:val="56"/>
        </w:trPr>
        <w:tc>
          <w:tcPr>
            <w:tcW w:w="3841" w:type="dxa"/>
            <w:vAlign w:val="center"/>
          </w:tcPr>
          <w:p w14:paraId="66E76339" w14:textId="5DE4B050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การเปลี่ยนแปลงในประมาณการที่ส่งผลต่อสัญญาที่สร้างภาระและ</w:t>
            </w:r>
            <w:r w:rsidR="0022321C">
              <w:rPr>
                <w:rFonts w:asciiTheme="majorBidi" w:hAnsiTheme="majorBidi" w:cstheme="majorBidi" w:hint="cs"/>
                <w:cs/>
              </w:rPr>
              <w:t xml:space="preserve"> (</w:t>
            </w:r>
            <w:r w:rsidRPr="009948E7">
              <w:rPr>
                <w:rFonts w:asciiTheme="majorBidi" w:hAnsiTheme="majorBidi" w:cstheme="majorBidi"/>
                <w:cs/>
              </w:rPr>
              <w:t>การกลับรายการ</w:t>
            </w:r>
            <w:r w:rsidR="0022321C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9948E7">
              <w:rPr>
                <w:rFonts w:asciiTheme="majorBidi" w:hAnsiTheme="majorBidi" w:cstheme="majorBidi"/>
                <w:cs/>
              </w:rPr>
              <w:t>ของผลขาดทุนนั้น</w:t>
            </w:r>
          </w:p>
        </w:tc>
        <w:tc>
          <w:tcPr>
            <w:tcW w:w="1195" w:type="dxa"/>
            <w:vAlign w:val="bottom"/>
          </w:tcPr>
          <w:p w14:paraId="55D67B1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18,895</w:t>
            </w:r>
          </w:p>
        </w:tc>
        <w:tc>
          <w:tcPr>
            <w:tcW w:w="236" w:type="dxa"/>
          </w:tcPr>
          <w:p w14:paraId="203D051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5FF8EDC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(98)</w:t>
            </w:r>
          </w:p>
        </w:tc>
        <w:tc>
          <w:tcPr>
            <w:tcW w:w="236" w:type="dxa"/>
          </w:tcPr>
          <w:p w14:paraId="6BC64AB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312C8E58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155D8D3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40FFB9F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18,797</w:t>
            </w:r>
          </w:p>
        </w:tc>
      </w:tr>
      <w:tr w:rsidR="008601CC" w:rsidRPr="009948E7" w14:paraId="56CC69F4" w14:textId="77777777">
        <w:trPr>
          <w:trHeight w:val="20"/>
        </w:trPr>
        <w:tc>
          <w:tcPr>
            <w:tcW w:w="3841" w:type="dxa"/>
            <w:vAlign w:val="center"/>
          </w:tcPr>
          <w:p w14:paraId="1F8A605C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A9F6C3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(14,664,304)</w:t>
            </w:r>
          </w:p>
        </w:tc>
        <w:tc>
          <w:tcPr>
            <w:tcW w:w="236" w:type="dxa"/>
          </w:tcPr>
          <w:p w14:paraId="71061AD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240AD28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2,587,901</w:t>
            </w:r>
          </w:p>
        </w:tc>
        <w:tc>
          <w:tcPr>
            <w:tcW w:w="236" w:type="dxa"/>
          </w:tcPr>
          <w:p w14:paraId="563FA588" w14:textId="77777777" w:rsidR="008601CC" w:rsidRPr="009948E7" w:rsidRDefault="008601CC">
            <w:pPr>
              <w:tabs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2BE2F9E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12,089,199</w:t>
            </w:r>
          </w:p>
        </w:tc>
        <w:tc>
          <w:tcPr>
            <w:tcW w:w="236" w:type="dxa"/>
          </w:tcPr>
          <w:p w14:paraId="353598BD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4316A6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12,796</w:t>
            </w:r>
          </w:p>
        </w:tc>
      </w:tr>
      <w:tr w:rsidR="008601CC" w:rsidRPr="009948E7" w14:paraId="17383AFB" w14:textId="77777777">
        <w:trPr>
          <w:trHeight w:val="20"/>
        </w:trPr>
        <w:tc>
          <w:tcPr>
            <w:tcW w:w="3841" w:type="dxa"/>
            <w:vAlign w:val="center"/>
          </w:tcPr>
          <w:p w14:paraId="7B09A2BC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4F21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(14,884,454)</w:t>
            </w:r>
          </w:p>
        </w:tc>
        <w:tc>
          <w:tcPr>
            <w:tcW w:w="236" w:type="dxa"/>
          </w:tcPr>
          <w:p w14:paraId="27B9516D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584FD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2,556,724</w:t>
            </w:r>
          </w:p>
        </w:tc>
        <w:tc>
          <w:tcPr>
            <w:tcW w:w="236" w:type="dxa"/>
          </w:tcPr>
          <w:p w14:paraId="367B8ED7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3990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12,359,323</w:t>
            </w:r>
          </w:p>
        </w:tc>
        <w:tc>
          <w:tcPr>
            <w:tcW w:w="236" w:type="dxa"/>
          </w:tcPr>
          <w:p w14:paraId="19B2BA5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2C3A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31,593</w:t>
            </w:r>
          </w:p>
        </w:tc>
      </w:tr>
      <w:tr w:rsidR="008601CC" w:rsidRPr="009948E7" w14:paraId="4245A118" w14:textId="77777777">
        <w:trPr>
          <w:trHeight w:val="20"/>
        </w:trPr>
        <w:tc>
          <w:tcPr>
            <w:tcW w:w="3841" w:type="dxa"/>
            <w:vAlign w:val="center"/>
          </w:tcPr>
          <w:p w14:paraId="633B5EE9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7B50588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6A21A0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43CD86D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EBAA92B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9F89FE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21B2D1E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179ECDB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707947A5" w14:textId="77777777">
        <w:trPr>
          <w:trHeight w:val="20"/>
        </w:trPr>
        <w:tc>
          <w:tcPr>
            <w:tcW w:w="3841" w:type="dxa"/>
            <w:vAlign w:val="center"/>
          </w:tcPr>
          <w:p w14:paraId="0441EC7D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195" w:type="dxa"/>
            <w:vAlign w:val="bottom"/>
          </w:tcPr>
          <w:p w14:paraId="701A37E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(14,373,804)</w:t>
            </w:r>
          </w:p>
        </w:tc>
        <w:tc>
          <w:tcPr>
            <w:tcW w:w="236" w:type="dxa"/>
          </w:tcPr>
          <w:p w14:paraId="38E041A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0E42C915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603,233</w:t>
            </w:r>
          </w:p>
        </w:tc>
        <w:tc>
          <w:tcPr>
            <w:tcW w:w="236" w:type="dxa"/>
          </w:tcPr>
          <w:p w14:paraId="3328ED51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425093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721,676</w:t>
            </w:r>
          </w:p>
        </w:tc>
        <w:tc>
          <w:tcPr>
            <w:tcW w:w="236" w:type="dxa"/>
          </w:tcPr>
          <w:p w14:paraId="5BDFD6E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3543434A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(13,048,895)</w:t>
            </w:r>
          </w:p>
        </w:tc>
      </w:tr>
      <w:tr w:rsidR="008601CC" w:rsidRPr="009948E7" w14:paraId="2B778644" w14:textId="77777777">
        <w:trPr>
          <w:trHeight w:val="20"/>
        </w:trPr>
        <w:tc>
          <w:tcPr>
            <w:tcW w:w="3841" w:type="dxa"/>
            <w:vAlign w:val="center"/>
          </w:tcPr>
          <w:p w14:paraId="77BE7601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-24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ค่าใช้จ่าย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ทางการเงิน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0C2084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21,306,875</w:t>
            </w:r>
          </w:p>
        </w:tc>
        <w:tc>
          <w:tcPr>
            <w:tcW w:w="236" w:type="dxa"/>
          </w:tcPr>
          <w:p w14:paraId="0EC5B9F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27BBE20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(634,642)</w:t>
            </w:r>
          </w:p>
        </w:tc>
        <w:tc>
          <w:tcPr>
            <w:tcW w:w="236" w:type="dxa"/>
          </w:tcPr>
          <w:p w14:paraId="7039AE75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FE6C0B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2,922,821</w:t>
            </w:r>
          </w:p>
        </w:tc>
        <w:tc>
          <w:tcPr>
            <w:tcW w:w="236" w:type="dxa"/>
          </w:tcPr>
          <w:p w14:paraId="027C941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0049D4D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23,595,054</w:t>
            </w:r>
          </w:p>
        </w:tc>
      </w:tr>
      <w:tr w:rsidR="008601CC" w:rsidRPr="009948E7" w14:paraId="54FC2F78" w14:textId="77777777">
        <w:trPr>
          <w:trHeight w:val="20"/>
        </w:trPr>
        <w:tc>
          <w:tcPr>
            <w:tcW w:w="3841" w:type="dxa"/>
            <w:vAlign w:val="center"/>
          </w:tcPr>
          <w:p w14:paraId="2366ABBA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6BDA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6,933,071</w:t>
            </w:r>
          </w:p>
        </w:tc>
        <w:tc>
          <w:tcPr>
            <w:tcW w:w="236" w:type="dxa"/>
          </w:tcPr>
          <w:p w14:paraId="2D36D3FD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F515A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(31,409)</w:t>
            </w:r>
          </w:p>
        </w:tc>
        <w:tc>
          <w:tcPr>
            <w:tcW w:w="236" w:type="dxa"/>
          </w:tcPr>
          <w:p w14:paraId="6890A543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0E4B1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3,644,497</w:t>
            </w:r>
          </w:p>
        </w:tc>
        <w:tc>
          <w:tcPr>
            <w:tcW w:w="236" w:type="dxa"/>
          </w:tcPr>
          <w:p w14:paraId="58F21C9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835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10,546,159</w:t>
            </w:r>
          </w:p>
        </w:tc>
      </w:tr>
      <w:tr w:rsidR="008601CC" w:rsidRPr="009948E7" w14:paraId="68F52B56" w14:textId="77777777">
        <w:trPr>
          <w:trHeight w:val="20"/>
        </w:trPr>
        <w:tc>
          <w:tcPr>
            <w:tcW w:w="3841" w:type="dxa"/>
          </w:tcPr>
          <w:p w14:paraId="69B600A2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643323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AEA99B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517AF42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8AB7682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4EE12B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C501CB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386A8175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78043FB5" w14:textId="77777777">
        <w:trPr>
          <w:trHeight w:val="20"/>
        </w:trPr>
        <w:tc>
          <w:tcPr>
            <w:tcW w:w="3841" w:type="dxa"/>
          </w:tcPr>
          <w:p w14:paraId="208C672C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95" w:type="dxa"/>
            <w:vAlign w:val="bottom"/>
          </w:tcPr>
          <w:p w14:paraId="455ED02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82,029,784</w:t>
            </w:r>
          </w:p>
        </w:tc>
        <w:tc>
          <w:tcPr>
            <w:tcW w:w="236" w:type="dxa"/>
          </w:tcPr>
          <w:p w14:paraId="6164922E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6A48CE04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06147175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9514E9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1F412D2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226E2EC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82,029,784</w:t>
            </w:r>
          </w:p>
        </w:tc>
      </w:tr>
      <w:tr w:rsidR="008601CC" w:rsidRPr="009948E7" w14:paraId="38DF437B" w14:textId="77777777">
        <w:trPr>
          <w:trHeight w:val="20"/>
        </w:trPr>
        <w:tc>
          <w:tcPr>
            <w:tcW w:w="3841" w:type="dxa"/>
          </w:tcPr>
          <w:p w14:paraId="560CF94A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="Angsana New"/>
              </w:rPr>
            </w:pPr>
            <w:r w:rsidRPr="009948E7">
              <w:rPr>
                <w:rFonts w:asciiTheme="majorBidi" w:hAnsiTheme="majorBidi" w:cs="Angsana New"/>
                <w:cs/>
              </w:rPr>
              <w:t>ค่าสินไหมทดแทน</w:t>
            </w:r>
            <w:r w:rsidRPr="009948E7">
              <w:rPr>
                <w:rFonts w:asciiTheme="majorBidi" w:hAnsiTheme="majorBidi" w:cs="Angsana New" w:hint="cs"/>
                <w:cs/>
              </w:rPr>
              <w:t xml:space="preserve"> </w:t>
            </w:r>
            <w:r w:rsidRPr="009948E7">
              <w:rPr>
                <w:rFonts w:asciiTheme="majorBidi" w:hAnsiTheme="majorBidi" w:cs="Angsana New"/>
                <w:cs/>
              </w:rPr>
              <w:t xml:space="preserve">และค่าใช้จ่ายที่เกี่ยวข้องโดยตรง </w:t>
            </w:r>
          </w:p>
          <w:p w14:paraId="4AC47382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="Angsana New" w:hint="cs"/>
                <w:cs/>
              </w:rPr>
              <w:t xml:space="preserve">    </w:t>
            </w:r>
            <w:r w:rsidRPr="009948E7">
              <w:rPr>
                <w:rFonts w:asciiTheme="majorBidi" w:hAnsiTheme="majorBidi" w:cs="Angsana New"/>
                <w:cs/>
              </w:rPr>
              <w:t>ที่จ่ายแล้ว</w:t>
            </w:r>
            <w:r w:rsidRPr="009948E7">
              <w:rPr>
                <w:rFonts w:asciiTheme="majorBidi" w:hAnsiTheme="majorBidi" w:cs="Angsana New"/>
              </w:rPr>
              <w:t xml:space="preserve"> </w:t>
            </w:r>
            <w:r w:rsidRPr="009948E7">
              <w:rPr>
                <w:rFonts w:asciiTheme="majorBidi" w:hAnsiTheme="majorBidi" w:cs="Angsana New"/>
                <w:cs/>
                <w:lang w:val="en-US"/>
              </w:rPr>
              <w:t>รวมองค์ประกอบการลงทุน</w:t>
            </w:r>
          </w:p>
        </w:tc>
        <w:tc>
          <w:tcPr>
            <w:tcW w:w="1195" w:type="dxa"/>
            <w:vAlign w:val="bottom"/>
          </w:tcPr>
          <w:p w14:paraId="6D902415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(64,983,420)</w:t>
            </w:r>
          </w:p>
        </w:tc>
        <w:tc>
          <w:tcPr>
            <w:tcW w:w="236" w:type="dxa"/>
          </w:tcPr>
          <w:p w14:paraId="4DC51C0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1DD0659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5ED6757F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64667DF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4AFAB3E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0ED5BDCE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(64,983,420)</w:t>
            </w:r>
          </w:p>
        </w:tc>
      </w:tr>
      <w:tr w:rsidR="008601CC" w:rsidRPr="009948E7" w14:paraId="1B5BDA90" w14:textId="77777777">
        <w:trPr>
          <w:trHeight w:val="20"/>
        </w:trPr>
        <w:tc>
          <w:tcPr>
            <w:tcW w:w="3841" w:type="dxa"/>
          </w:tcPr>
          <w:p w14:paraId="682C8FA3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08F44C6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(12,692,144)</w:t>
            </w:r>
          </w:p>
        </w:tc>
        <w:tc>
          <w:tcPr>
            <w:tcW w:w="236" w:type="dxa"/>
          </w:tcPr>
          <w:p w14:paraId="634E0A4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3EC9E3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677F1ADE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236A3E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553A5B9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3AD869B3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(12,692,144)</w:t>
            </w:r>
          </w:p>
        </w:tc>
      </w:tr>
      <w:tr w:rsidR="008601CC" w:rsidRPr="009948E7" w14:paraId="0A5FF060" w14:textId="77777777">
        <w:trPr>
          <w:trHeight w:val="20"/>
        </w:trPr>
        <w:tc>
          <w:tcPr>
            <w:tcW w:w="3841" w:type="dxa"/>
          </w:tcPr>
          <w:p w14:paraId="2DDC7452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7357E" w14:textId="77777777" w:rsidR="008601CC" w:rsidRPr="00CC04DB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4,354,220</w:t>
            </w:r>
          </w:p>
        </w:tc>
        <w:tc>
          <w:tcPr>
            <w:tcW w:w="236" w:type="dxa"/>
          </w:tcPr>
          <w:p w14:paraId="7B7C1C74" w14:textId="77777777" w:rsidR="008601CC" w:rsidRPr="00CC04DB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C8DBE" w14:textId="77777777" w:rsidR="008601CC" w:rsidRPr="00CC04DB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70B698BF" w14:textId="77777777" w:rsidR="008601CC" w:rsidRPr="00CC04DB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ED8B7" w14:textId="77777777" w:rsidR="008601CC" w:rsidRPr="00CC04DB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5C9CABBC" w14:textId="77777777" w:rsidR="008601CC" w:rsidRPr="00CC04DB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5418A" w14:textId="77777777" w:rsidR="008601CC" w:rsidRPr="00CC04DB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4,354,220</w:t>
            </w:r>
          </w:p>
        </w:tc>
      </w:tr>
      <w:tr w:rsidR="008601CC" w:rsidRPr="009948E7" w14:paraId="07F31FE8" w14:textId="77777777">
        <w:trPr>
          <w:trHeight w:val="20"/>
        </w:trPr>
        <w:tc>
          <w:tcPr>
            <w:tcW w:w="3841" w:type="dxa"/>
          </w:tcPr>
          <w:p w14:paraId="1D9550EB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44E15A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2A0CA45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D7C962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F99AA5E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5299B35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8342FE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51E56C1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0FDD1026" w14:textId="77777777">
        <w:trPr>
          <w:trHeight w:val="20"/>
        </w:trPr>
        <w:tc>
          <w:tcPr>
            <w:tcW w:w="3841" w:type="dxa"/>
          </w:tcPr>
          <w:p w14:paraId="151BA914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-109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613214A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365,966,410</w:t>
            </w:r>
          </w:p>
        </w:tc>
        <w:tc>
          <w:tcPr>
            <w:tcW w:w="236" w:type="dxa"/>
          </w:tcPr>
          <w:p w14:paraId="594FCAF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652B818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14,238,583</w:t>
            </w:r>
          </w:p>
        </w:tc>
        <w:tc>
          <w:tcPr>
            <w:tcW w:w="236" w:type="dxa"/>
          </w:tcPr>
          <w:p w14:paraId="511549FF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38C4A4B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91,620,019</w:t>
            </w:r>
          </w:p>
        </w:tc>
        <w:tc>
          <w:tcPr>
            <w:tcW w:w="236" w:type="dxa"/>
          </w:tcPr>
          <w:p w14:paraId="6AEEC0BD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6464F37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471,825,012</w:t>
            </w:r>
          </w:p>
        </w:tc>
      </w:tr>
    </w:tbl>
    <w:p w14:paraId="7D8C84CE" w14:textId="77777777" w:rsidR="00123A20" w:rsidRPr="002338B6" w:rsidRDefault="00123A20" w:rsidP="00123A20">
      <w:pPr>
        <w:ind w:left="810" w:hanging="234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142A7023" w14:textId="4D11E9E4" w:rsidR="00E27179" w:rsidRDefault="00E2717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0791C630" w14:textId="77777777" w:rsidR="00D778FC" w:rsidRPr="005B70A8" w:rsidRDefault="00D778FC" w:rsidP="00D778F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7E6CCA25" w14:textId="77777777" w:rsidR="00D778FC" w:rsidRPr="005B70A8" w:rsidRDefault="00D778FC" w:rsidP="00D778FC">
      <w:pPr>
        <w:tabs>
          <w:tab w:val="left" w:pos="4230"/>
        </w:tabs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2E93DBD0" w14:textId="77777777" w:rsidR="00D778FC" w:rsidRPr="006B34DE" w:rsidRDefault="00D778FC" w:rsidP="00D778FC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>.1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79648377" w14:textId="77777777" w:rsidR="00D778FC" w:rsidRPr="005B70A8" w:rsidRDefault="00D778FC" w:rsidP="00D778FC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0146252" w14:textId="77777777" w:rsidR="00D778FC" w:rsidRPr="005B70A8" w:rsidRDefault="00D778FC" w:rsidP="00D778FC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3) 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การกระทบยอดสำหรับยอดเปลี่ยนผ่าน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490CA174" w14:textId="77777777" w:rsidR="00D778FC" w:rsidRDefault="00D778FC" w:rsidP="00D778FC">
      <w:pPr>
        <w:pStyle w:val="BodyText"/>
        <w:tabs>
          <w:tab w:val="left" w:pos="27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5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626"/>
        <w:gridCol w:w="1620"/>
        <w:gridCol w:w="239"/>
        <w:gridCol w:w="1471"/>
        <w:gridCol w:w="236"/>
        <w:gridCol w:w="1564"/>
      </w:tblGrid>
      <w:tr w:rsidR="00D778FC" w:rsidRPr="009948E7" w14:paraId="446A9366" w14:textId="77777777">
        <w:trPr>
          <w:trHeight w:val="11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ACBCA" w14:textId="77777777" w:rsidR="00D778FC" w:rsidRPr="009948E7" w:rsidRDefault="00D778F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8C665" w14:textId="77777777" w:rsidR="00D778FC" w:rsidRPr="009948E7" w:rsidRDefault="00D778FC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372FEB81" w14:textId="77777777" w:rsidR="00D778FC" w:rsidRPr="009948E7" w:rsidRDefault="00D778F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D778FC" w:rsidRPr="009948E7" w14:paraId="20FA6F87" w14:textId="77777777">
        <w:trPr>
          <w:trHeight w:val="11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7A3C" w14:textId="77777777" w:rsidR="00D778FC" w:rsidRPr="009948E7" w:rsidRDefault="00D778F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22E5" w14:textId="07342043" w:rsidR="00D778FC" w:rsidRPr="009948E7" w:rsidRDefault="00D778F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272A7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คม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72A7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</w:t>
            </w:r>
          </w:p>
        </w:tc>
      </w:tr>
      <w:tr w:rsidR="00D778FC" w:rsidRPr="009948E7" w14:paraId="06440257" w14:textId="77777777">
        <w:trPr>
          <w:trHeight w:val="23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55AB2" w14:textId="77777777" w:rsidR="00D778FC" w:rsidRPr="009948E7" w:rsidRDefault="00D778FC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53188" w14:textId="77777777" w:rsidR="00D778FC" w:rsidRPr="009948E7" w:rsidRDefault="00D778F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A2A91" w14:textId="77777777" w:rsidR="00D778FC" w:rsidRPr="009948E7" w:rsidRDefault="00D778F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AF67" w14:textId="77777777" w:rsidR="00D778FC" w:rsidRPr="009948E7" w:rsidRDefault="00D778F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DB23" w14:textId="77777777" w:rsidR="00D778FC" w:rsidRPr="009948E7" w:rsidRDefault="00D778F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B8396" w14:textId="77777777" w:rsidR="00D778FC" w:rsidRPr="009948E7" w:rsidRDefault="00D778F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778FC" w:rsidRPr="009948E7" w14:paraId="6CEE6A82" w14:textId="77777777">
        <w:trPr>
          <w:trHeight w:val="23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A65D8" w14:textId="77777777" w:rsidR="00D778FC" w:rsidRPr="009948E7" w:rsidRDefault="00D778FC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2100B" w14:textId="77777777" w:rsidR="00D778FC" w:rsidRPr="009948E7" w:rsidRDefault="00D778F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778FC" w:rsidRPr="009948E7" w14:paraId="63EC2183" w14:textId="77777777">
        <w:trPr>
          <w:trHeight w:val="23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57FF7" w14:textId="77777777" w:rsidR="00D778FC" w:rsidRPr="009948E7" w:rsidRDefault="00D778F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AD03E" w14:textId="7D024BCD" w:rsidR="00D778FC" w:rsidRPr="009948E7" w:rsidRDefault="00D778FC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69,909,494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3A620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8FE07" w14:textId="279F6ACC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21,710,525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63BAC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BE2E4" w14:textId="1C963CAB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91,620,019</w:t>
            </w:r>
          </w:p>
        </w:tc>
      </w:tr>
      <w:tr w:rsidR="00D778FC" w:rsidRPr="007167BB" w14:paraId="4D39F8E1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E92E0" w14:textId="77777777" w:rsidR="00D778FC" w:rsidRPr="007167BB" w:rsidRDefault="00D778F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597FB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454B9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2FD32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45A6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4CD04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78FC" w:rsidRPr="009948E7" w14:paraId="7A652FA3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DB531" w14:textId="77777777" w:rsidR="00D778FC" w:rsidRPr="009948E7" w:rsidRDefault="00D778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F064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F1322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DBAEC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8B2B9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D2586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78FC" w:rsidRPr="009948E7" w14:paraId="2880AF5C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175A1" w14:textId="77777777" w:rsidR="00D778FC" w:rsidRPr="009948E7" w:rsidRDefault="00D778FC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ในกำไรหรือขาดทุน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A6D3D" w14:textId="3E61B5E4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(2,078,968)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DAF81" w14:textId="77777777" w:rsidR="00D778FC" w:rsidRPr="009948E7" w:rsidRDefault="00D778FC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2A261" w14:textId="6D8ED451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(703,301)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5E20" w14:textId="77777777" w:rsidR="00D778FC" w:rsidRPr="009948E7" w:rsidRDefault="00D778FC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3A0E7" w14:textId="0FE42DAD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(2,782,269)</w:t>
            </w:r>
          </w:p>
        </w:tc>
      </w:tr>
      <w:tr w:rsidR="00D778FC" w:rsidRPr="009948E7" w14:paraId="2A9B4519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43669" w14:textId="77777777" w:rsidR="00D778FC" w:rsidRPr="009948E7" w:rsidRDefault="00D778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3839C1" w14:textId="6AAC6740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(2,078,968)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C7243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884351" w14:textId="1331338D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(703,301)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B3F23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01EAD7" w14:textId="06E3588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(2,782,269)</w:t>
            </w:r>
          </w:p>
        </w:tc>
      </w:tr>
      <w:tr w:rsidR="00D778FC" w:rsidRPr="007167BB" w14:paraId="33A5F5EF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6A7D3" w14:textId="77777777" w:rsidR="00D778FC" w:rsidRPr="007167BB" w:rsidRDefault="00D778F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511806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39E3B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AA279B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E4DFC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C28CF2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78FC" w:rsidRPr="009948E7" w14:paraId="27256815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89963" w14:textId="77777777" w:rsidR="00D778FC" w:rsidRPr="009948E7" w:rsidRDefault="00D778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109FD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8EA08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6FFF2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5D090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F02A6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78FC" w:rsidRPr="009948E7" w14:paraId="697E5ED2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6B5EF" w14:textId="77777777" w:rsidR="00D778FC" w:rsidRPr="009948E7" w:rsidRDefault="00D778FC">
            <w:pPr>
              <w:ind w:left="195" w:hanging="1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การ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ให้บริการตามสัญญา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E7687" w14:textId="4BE512B1" w:rsidR="00D778FC" w:rsidRPr="009948E7" w:rsidRDefault="00D778FC" w:rsidP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(165,488)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025F7AD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9180" w14:textId="0A1AFEDE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</w:rPr>
              <w:t>146,491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299352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596FD" w14:textId="61628CE9" w:rsidR="00D778FC" w:rsidRPr="009948E7" w:rsidRDefault="00D778FC" w:rsidP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(18,997)</w:t>
            </w:r>
          </w:p>
        </w:tc>
      </w:tr>
      <w:tr w:rsidR="00D778FC" w:rsidRPr="009948E7" w14:paraId="5B57E865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8823F" w14:textId="77777777" w:rsidR="00D778FC" w:rsidRPr="009948E7" w:rsidRDefault="00D778FC">
            <w:pPr>
              <w:ind w:left="274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96A33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C1306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A2A79F" w14:textId="4166CA28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2,677,779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53B74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C6AFED" w14:textId="1C4183A0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2,677,779</w:t>
            </w:r>
          </w:p>
        </w:tc>
      </w:tr>
      <w:tr w:rsidR="00D778FC" w:rsidRPr="009948E7" w14:paraId="7685FFEE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B479A" w14:textId="77777777" w:rsidR="00D778FC" w:rsidRPr="009948E7" w:rsidRDefault="00D778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76C1C6" w14:textId="6C10FB57" w:rsidR="00D778FC" w:rsidRPr="009948E7" w:rsidRDefault="00D778FC" w:rsidP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(165,488)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4B92C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70AA92" w14:textId="3E7FAB51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2,824,270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C77DB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9EFE14" w14:textId="5B8CF7F1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2,658,782</w:t>
            </w:r>
          </w:p>
        </w:tc>
      </w:tr>
      <w:tr w:rsidR="00D778FC" w:rsidRPr="007167BB" w14:paraId="633C9FDE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85649" w14:textId="77777777" w:rsidR="00D778FC" w:rsidRPr="007167BB" w:rsidRDefault="00D778F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2D5B4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D5A84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666B2B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A3C24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522405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78FC" w:rsidRPr="009948E7" w14:paraId="003CFA6A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DEF80" w14:textId="77777777" w:rsidR="00D778FC" w:rsidRPr="009948E7" w:rsidRDefault="00D778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9D1E6" w14:textId="208617BE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541,356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63A92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21E0F6" w14:textId="08327279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159,715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002BF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6613B" w14:textId="4BD40804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701,071</w:t>
            </w:r>
          </w:p>
        </w:tc>
      </w:tr>
      <w:tr w:rsidR="00D778FC" w:rsidRPr="009948E7" w14:paraId="127AF679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F7027" w14:textId="77777777" w:rsidR="00D778FC" w:rsidRPr="009948E7" w:rsidRDefault="00D778FC">
            <w:pPr>
              <w:ind w:left="104" w:hanging="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6E5E521F" w14:textId="77777777" w:rsidR="00D778FC" w:rsidRPr="009948E7" w:rsidRDefault="00D778FC">
            <w:pPr>
              <w:ind w:left="466" w:hanging="2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16234" w14:textId="5BBBF1BD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(1,703,100)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130F2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DF7568" w14:textId="34B5C856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2,280,684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7C0D0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9CE7F3" w14:textId="044B8DC4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577,584</w:t>
            </w:r>
          </w:p>
        </w:tc>
      </w:tr>
      <w:tr w:rsidR="00D778FC" w:rsidRPr="009948E7" w14:paraId="0293ECC4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4558" w14:textId="77777777" w:rsidR="00D778FC" w:rsidRPr="009948E7" w:rsidRDefault="00D778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C6FC16" w14:textId="0B2CC547" w:rsidR="00D778FC" w:rsidRPr="009948E7" w:rsidRDefault="00D778FC" w:rsidP="00D778FC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68,206,394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1BDE4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9ED53A" w14:textId="7D141206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23,991,209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70695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746D59" w14:textId="43C50286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92,197,603</w:t>
            </w:r>
          </w:p>
        </w:tc>
      </w:tr>
    </w:tbl>
    <w:p w14:paraId="4346A0C0" w14:textId="7FEED15F" w:rsidR="00D778FC" w:rsidRDefault="00D778F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07E3363C" w14:textId="77777777" w:rsidR="00D778FC" w:rsidRDefault="00D778F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4F3221FE" w14:textId="77777777" w:rsidR="00C96F11" w:rsidRDefault="00C96F11" w:rsidP="00EF44B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160012AD" w14:textId="318B7C73" w:rsidR="00EF44BD" w:rsidRPr="005B70A8" w:rsidRDefault="000347E9" w:rsidP="00EF44B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EF44BD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EF44BD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EF44BD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F44BD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BD93F61" w14:textId="77777777" w:rsidR="00EF44BD" w:rsidRPr="005B70A8" w:rsidRDefault="00EF44BD" w:rsidP="00E120D8">
      <w:pPr>
        <w:tabs>
          <w:tab w:val="left" w:pos="4230"/>
        </w:tabs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78613F7B" w14:textId="787E0CB1" w:rsidR="00EF44BD" w:rsidRPr="006B34DE" w:rsidRDefault="000347E9" w:rsidP="00EF44BD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EF44BD" w:rsidRPr="005B70A8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EF44BD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EF44BD" w:rsidRPr="005B70A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EF44BD" w:rsidRPr="005B70A8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EF44BD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45CD4A51" w14:textId="77777777" w:rsidR="00EF44BD" w:rsidRPr="005B70A8" w:rsidRDefault="00EF44BD" w:rsidP="00EF44BD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FA8F059" w14:textId="259CC00E" w:rsidR="00EF44BD" w:rsidRPr="005B70A8" w:rsidRDefault="00EF44BD" w:rsidP="00EF44BD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3) 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การกระทบยอดสำหรับยอดเปลี่ยนผ่าน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="004D378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4D378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(ต่อ)</w:t>
      </w:r>
    </w:p>
    <w:p w14:paraId="3F1967E4" w14:textId="77777777" w:rsidR="00EF44BD" w:rsidRDefault="00EF44BD" w:rsidP="00EF44BD">
      <w:pPr>
        <w:pStyle w:val="BodyText"/>
        <w:tabs>
          <w:tab w:val="left" w:pos="27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5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626"/>
        <w:gridCol w:w="1620"/>
        <w:gridCol w:w="239"/>
        <w:gridCol w:w="1471"/>
        <w:gridCol w:w="236"/>
        <w:gridCol w:w="1564"/>
      </w:tblGrid>
      <w:tr w:rsidR="00E27179" w:rsidRPr="009948E7" w14:paraId="0ACD47C0" w14:textId="77777777">
        <w:trPr>
          <w:trHeight w:val="11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23662" w14:textId="77777777" w:rsidR="00E27179" w:rsidRPr="009948E7" w:rsidRDefault="00E2717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1B01" w14:textId="77777777" w:rsidR="00E27179" w:rsidRPr="009948E7" w:rsidRDefault="00E27179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3731C131" w14:textId="77777777" w:rsidR="00E27179" w:rsidRPr="009948E7" w:rsidRDefault="00E2717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E27179" w:rsidRPr="009948E7" w14:paraId="435F1226" w14:textId="77777777">
        <w:trPr>
          <w:trHeight w:val="11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4727" w14:textId="77777777" w:rsidR="00E27179" w:rsidRPr="009948E7" w:rsidRDefault="00E2717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51B3" w14:textId="77777777" w:rsidR="00E27179" w:rsidRPr="009948E7" w:rsidRDefault="00E2717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E27179" w:rsidRPr="009948E7" w14:paraId="52FA5931" w14:textId="77777777">
        <w:trPr>
          <w:trHeight w:val="23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82707" w14:textId="77777777" w:rsidR="00E27179" w:rsidRPr="009948E7" w:rsidRDefault="00E27179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0E9C" w14:textId="77777777" w:rsidR="00E27179" w:rsidRPr="009948E7" w:rsidRDefault="00E2717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35310" w14:textId="77777777" w:rsidR="00E27179" w:rsidRPr="009948E7" w:rsidRDefault="00E2717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3EDE" w14:textId="77777777" w:rsidR="00E27179" w:rsidRPr="009948E7" w:rsidRDefault="00E2717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68B03" w14:textId="77777777" w:rsidR="00E27179" w:rsidRPr="009948E7" w:rsidRDefault="00E2717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CD0E" w14:textId="77777777" w:rsidR="00E27179" w:rsidRPr="009948E7" w:rsidRDefault="00E2717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7179" w:rsidRPr="009948E7" w14:paraId="71332C89" w14:textId="77777777">
        <w:trPr>
          <w:trHeight w:val="23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C9519" w14:textId="77777777" w:rsidR="00E27179" w:rsidRPr="009948E7" w:rsidRDefault="00E27179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0DA4A" w14:textId="77777777" w:rsidR="00E27179" w:rsidRPr="009948E7" w:rsidRDefault="00E2717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27179" w:rsidRPr="009948E7" w14:paraId="6D100854" w14:textId="77777777">
        <w:trPr>
          <w:trHeight w:val="23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B28F6" w14:textId="77777777" w:rsidR="00E27179" w:rsidRPr="009948E7" w:rsidRDefault="00E2717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F2DF9" w14:textId="77777777" w:rsidR="00E27179" w:rsidRPr="009948E7" w:rsidRDefault="00E27179" w:rsidP="00B97042">
            <w:pPr>
              <w:pStyle w:val="acctfourfigures"/>
              <w:tabs>
                <w:tab w:val="clear" w:pos="765"/>
                <w:tab w:val="left" w:pos="1328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76,679,748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383AC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F2BA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11,295,774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9D100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3BD41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87,975,522</w:t>
            </w:r>
          </w:p>
        </w:tc>
      </w:tr>
      <w:tr w:rsidR="00E27179" w:rsidRPr="007167BB" w14:paraId="49B2966C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C74AE" w14:textId="77777777" w:rsidR="00E27179" w:rsidRPr="007167BB" w:rsidRDefault="00E27179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4FBEC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155DE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7E3E9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F5FAD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63741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7179" w:rsidRPr="009948E7" w14:paraId="5909A9B7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196F5" w14:textId="77777777" w:rsidR="00E27179" w:rsidRPr="009948E7" w:rsidRDefault="00E271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91A28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D529D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721F5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E9470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15DD5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179" w:rsidRPr="009948E7" w14:paraId="403E8716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0BCB3" w14:textId="77777777" w:rsidR="00E27179" w:rsidRPr="009948E7" w:rsidRDefault="00E27179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ในกำไรหรือขาดทุน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41C76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(9,284,216)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90E3" w14:textId="77777777" w:rsidR="00E27179" w:rsidRPr="009948E7" w:rsidRDefault="00E27179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7533E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(2,353,431)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15841" w14:textId="77777777" w:rsidR="00E27179" w:rsidRPr="009948E7" w:rsidRDefault="00E27179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36A37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(11,637,647)</w:t>
            </w:r>
          </w:p>
        </w:tc>
      </w:tr>
      <w:tr w:rsidR="00E27179" w:rsidRPr="009948E7" w14:paraId="2E3BBAEF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13F4B" w14:textId="77777777" w:rsidR="00E27179" w:rsidRPr="009948E7" w:rsidRDefault="00E271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75F418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(9,284,216)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1FA0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810EE6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(2,353,431)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53DCE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C10723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(11,637,647)</w:t>
            </w:r>
          </w:p>
        </w:tc>
      </w:tr>
      <w:tr w:rsidR="00E27179" w:rsidRPr="007167BB" w14:paraId="0C6DE9E2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F27E8" w14:textId="77777777" w:rsidR="00E27179" w:rsidRPr="007167BB" w:rsidRDefault="00E27179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2ADB40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A1CA3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9972C0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43246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999174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7179" w:rsidRPr="009948E7" w14:paraId="05B99164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2354D" w14:textId="77777777" w:rsidR="00E27179" w:rsidRPr="009948E7" w:rsidRDefault="00E271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3BFA3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BA30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978E9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08624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70AE4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179" w:rsidRPr="009948E7" w14:paraId="0FB5C846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B6486" w14:textId="77777777" w:rsidR="00E27179" w:rsidRPr="009948E7" w:rsidRDefault="00E27179">
            <w:pPr>
              <w:ind w:left="195" w:hanging="1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การ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ให้บริการตามสัญญา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2F30" w14:textId="77777777" w:rsidR="00E27179" w:rsidRPr="009948E7" w:rsidRDefault="00E27179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123,047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74B1B5B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408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147,077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689BE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1314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270,124</w:t>
            </w:r>
          </w:p>
        </w:tc>
      </w:tr>
      <w:tr w:rsidR="00E27179" w:rsidRPr="009948E7" w14:paraId="1050C51D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0EF62" w14:textId="77777777" w:rsidR="00E27179" w:rsidRPr="009948E7" w:rsidRDefault="00E27179">
            <w:pPr>
              <w:ind w:left="274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C6728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E3A3B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5CB4F5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12,089,199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71ECE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58BCC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12,089,199</w:t>
            </w:r>
          </w:p>
        </w:tc>
      </w:tr>
      <w:tr w:rsidR="00E27179" w:rsidRPr="009948E7" w14:paraId="7BA8522B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69F43" w14:textId="77777777" w:rsidR="00E27179" w:rsidRPr="009948E7" w:rsidRDefault="00E271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3889E1" w14:textId="77777777" w:rsidR="00E27179" w:rsidRPr="009948E7" w:rsidRDefault="00E27179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123,047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E73F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830ABF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12,236,276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FF037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F5BF9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12,359,323</w:t>
            </w:r>
          </w:p>
        </w:tc>
      </w:tr>
      <w:tr w:rsidR="00E27179" w:rsidRPr="007167BB" w14:paraId="563A9A2C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53F6D" w14:textId="77777777" w:rsidR="00E27179" w:rsidRPr="007167BB" w:rsidRDefault="00E27179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ED931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F072A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62B258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0BCE1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3AAE39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7179" w:rsidRPr="009948E7" w14:paraId="3D21AE46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95F2E" w14:textId="77777777" w:rsidR="00E27179" w:rsidRPr="009948E7" w:rsidRDefault="00E271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052F58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2,390,915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60F5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B69A27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531,906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48A14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721F26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2,922,821</w:t>
            </w:r>
          </w:p>
        </w:tc>
      </w:tr>
      <w:tr w:rsidR="00E27179" w:rsidRPr="009948E7" w14:paraId="1F94397A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7997B" w14:textId="77777777" w:rsidR="00E27179" w:rsidRPr="009948E7" w:rsidRDefault="00E27179">
            <w:pPr>
              <w:ind w:left="104" w:hanging="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1A37ECA9" w14:textId="77777777" w:rsidR="00E27179" w:rsidRPr="009948E7" w:rsidRDefault="00E27179">
            <w:pPr>
              <w:ind w:left="466" w:hanging="2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7ED53A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(6,770,254)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F700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E8840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10,414,751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E381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CDA733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3,644,497</w:t>
            </w:r>
          </w:p>
        </w:tc>
      </w:tr>
      <w:tr w:rsidR="00E27179" w:rsidRPr="009948E7" w14:paraId="4D92A25D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DD105" w14:textId="77777777" w:rsidR="00E27179" w:rsidRPr="009948E7" w:rsidRDefault="00E271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F85C2C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69,909,494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4D607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C3C6C6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21,710,525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D7A10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30935F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91,620,019</w:t>
            </w:r>
          </w:p>
        </w:tc>
      </w:tr>
    </w:tbl>
    <w:p w14:paraId="53771DE7" w14:textId="77777777" w:rsidR="007167BB" w:rsidRDefault="007167BB" w:rsidP="00D30B9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2231ED76" w14:textId="77777777" w:rsidR="007167BB" w:rsidRDefault="007167B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6C85050D" w14:textId="7327EC55" w:rsidR="00D30B9C" w:rsidRPr="005B70A8" w:rsidRDefault="001E315F" w:rsidP="00D30B9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lastRenderedPageBreak/>
        <w:t>7</w:t>
      </w:r>
      <w:r w:rsidR="00D30B9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D30B9C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D30B9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D30B9C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61FB7F0" w14:textId="77777777" w:rsidR="00D30B9C" w:rsidRPr="000347E9" w:rsidRDefault="00D30B9C" w:rsidP="00D30B9C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B87EA87" w14:textId="4DF3480D" w:rsidR="00C636E3" w:rsidRPr="005B70A8" w:rsidRDefault="000347E9" w:rsidP="00D30B9C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D30B9C" w:rsidRPr="005B70A8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D30B9C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D30B9C" w:rsidRPr="005B70A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D30B9C" w:rsidRPr="005B70A8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D30B9C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5D82E94C" w14:textId="77777777" w:rsidR="005A7CCF" w:rsidRPr="005B70A8" w:rsidRDefault="005A7CCF" w:rsidP="00D30B9C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07AD9C4C" w14:textId="11C01204" w:rsidR="0039763B" w:rsidRPr="005B70A8" w:rsidRDefault="005A7CCF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</w:t>
      </w:r>
      <w:r w:rsidR="00D80D45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E14EC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="00643E22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39763B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–</w:t>
      </w:r>
      <w:r w:rsidR="00643E22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E14EC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6507E987" w14:textId="77777777" w:rsidR="00335C8A" w:rsidRDefault="00335C8A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270" w:type="dxa"/>
        <w:tblInd w:w="48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04"/>
        <w:gridCol w:w="1260"/>
        <w:gridCol w:w="236"/>
        <w:gridCol w:w="1267"/>
        <w:gridCol w:w="236"/>
        <w:gridCol w:w="1267"/>
      </w:tblGrid>
      <w:tr w:rsidR="001A36AC" w:rsidRPr="009948E7" w14:paraId="08B180C6" w14:textId="77777777">
        <w:trPr>
          <w:trHeight w:val="20"/>
        </w:trPr>
        <w:tc>
          <w:tcPr>
            <w:tcW w:w="5004" w:type="dxa"/>
          </w:tcPr>
          <w:p w14:paraId="10ABEFAC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2F1646F8" w14:textId="77777777" w:rsidR="001A36AC" w:rsidRPr="009948E7" w:rsidRDefault="001A36AC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1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04AD5564" w14:textId="77777777" w:rsidR="001A36AC" w:rsidRPr="009948E7" w:rsidRDefault="001A36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1A36AC" w:rsidRPr="009948E7" w14:paraId="7AC4F43A" w14:textId="77777777">
        <w:trPr>
          <w:trHeight w:val="20"/>
        </w:trPr>
        <w:tc>
          <w:tcPr>
            <w:tcW w:w="5004" w:type="dxa"/>
          </w:tcPr>
          <w:p w14:paraId="1CA5DC30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21FCD004" w14:textId="3937A5E2" w:rsidR="001A36AC" w:rsidRPr="009948E7" w:rsidRDefault="001A36AC">
            <w:pPr>
              <w:ind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1A36AC" w:rsidRPr="009948E7" w14:paraId="4A81CB41" w14:textId="77777777">
        <w:trPr>
          <w:trHeight w:val="20"/>
        </w:trPr>
        <w:tc>
          <w:tcPr>
            <w:tcW w:w="5004" w:type="dxa"/>
          </w:tcPr>
          <w:p w14:paraId="70DA5FE9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049E5DD1" w14:textId="77777777" w:rsidR="001A36AC" w:rsidRPr="009948E7" w:rsidRDefault="001A36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1A36AC" w:rsidRPr="009948E7" w14:paraId="2D9D8A7E" w14:textId="77777777">
        <w:trPr>
          <w:trHeight w:val="20"/>
        </w:trPr>
        <w:tc>
          <w:tcPr>
            <w:tcW w:w="5004" w:type="dxa"/>
          </w:tcPr>
          <w:p w14:paraId="705F5C85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156D4757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ไม่ใช่สัญญา</w:t>
            </w:r>
          </w:p>
          <w:p w14:paraId="1C56932C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4058CC29" w14:textId="77777777" w:rsidR="001A36AC" w:rsidRPr="009948E7" w:rsidRDefault="001A36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14:paraId="299D1E2F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0B9BAA06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6DD65D74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53CC0A99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5BF794E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36AC" w:rsidRPr="009948E7" w14:paraId="25B62E19" w14:textId="77777777">
        <w:trPr>
          <w:trHeight w:val="20"/>
        </w:trPr>
        <w:tc>
          <w:tcPr>
            <w:tcW w:w="5004" w:type="dxa"/>
          </w:tcPr>
          <w:p w14:paraId="0FD6BF7F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3C7D15B2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A36AC" w:rsidRPr="009948E7" w14:paraId="5EF5AB38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59134627" w14:textId="77777777" w:rsidR="001A36AC" w:rsidRPr="009948E7" w:rsidRDefault="001A36A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53773489" w14:textId="77777777" w:rsidR="001A36AC" w:rsidRPr="009948E7" w:rsidRDefault="001A36AC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F275AF7" w14:textId="77777777" w:rsidR="001A36AC" w:rsidRPr="009948E7" w:rsidRDefault="001A36AC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43D97E7C" w14:textId="77777777" w:rsidR="001A36AC" w:rsidRPr="009948E7" w:rsidRDefault="001A36AC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9D64333" w14:textId="77777777" w:rsidR="001A36AC" w:rsidRPr="009948E7" w:rsidRDefault="001A36AC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7BDCC16F" w14:textId="77777777" w:rsidR="001A36AC" w:rsidRPr="009948E7" w:rsidRDefault="001A36AC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78FC" w:rsidRPr="009948E7" w14:paraId="671B7E51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11B672C4" w14:textId="77777777" w:rsidR="00D778FC" w:rsidRPr="009948E7" w:rsidRDefault="00D778FC" w:rsidP="00D778FC">
            <w:pPr>
              <w:ind w:left="130" w:right="72" w:hanging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F5D8081" w14:textId="7622502F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2,541,896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1178A49" w14:textId="77777777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5F20FFEA" w14:textId="6E42AF81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38,420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0069558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679C0292" w14:textId="004B32DD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2,580,316</w:t>
            </w:r>
          </w:p>
        </w:tc>
      </w:tr>
      <w:tr w:rsidR="00D778FC" w:rsidRPr="009948E7" w14:paraId="5D20E732" w14:textId="77777777">
        <w:trPr>
          <w:trHeight w:val="20"/>
        </w:trPr>
        <w:tc>
          <w:tcPr>
            <w:tcW w:w="5004" w:type="dxa"/>
          </w:tcPr>
          <w:p w14:paraId="24C9DD1E" w14:textId="77777777" w:rsidR="00D778FC" w:rsidRPr="009948E7" w:rsidRDefault="00D778FC" w:rsidP="00D778FC">
            <w:pPr>
              <w:widowControl/>
              <w:overflowPunct/>
              <w:autoSpaceDE/>
              <w:autoSpaceDN/>
              <w:adjustRightInd/>
              <w:ind w:left="130" w:right="72" w:hanging="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กระแสเงินสดที่ไม่รวมกระแสเงินสดที่ทำให้ได้มาซึ่ง</w:t>
            </w:r>
          </w:p>
          <w:p w14:paraId="6F348CC1" w14:textId="77777777" w:rsidR="00D778FC" w:rsidRPr="009948E7" w:rsidRDefault="00D778FC" w:rsidP="00D778FC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08C58B" w14:textId="60529F27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9,215,574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18F4208" w14:textId="77777777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FE51342" w14:textId="313EC05D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319,726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220A977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A11EF95" w14:textId="70F495E4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9,535,300</w:t>
            </w:r>
          </w:p>
        </w:tc>
      </w:tr>
      <w:tr w:rsidR="00D778FC" w:rsidRPr="009948E7" w14:paraId="1DC3DB9F" w14:textId="77777777">
        <w:trPr>
          <w:trHeight w:val="20"/>
        </w:trPr>
        <w:tc>
          <w:tcPr>
            <w:tcW w:w="5004" w:type="dxa"/>
          </w:tcPr>
          <w:p w14:paraId="52523F42" w14:textId="77777777" w:rsidR="00D778FC" w:rsidRPr="009948E7" w:rsidRDefault="00D778FC" w:rsidP="00D778FC">
            <w:pPr>
              <w:ind w:left="130" w:right="72" w:hanging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vAlign w:val="bottom"/>
          </w:tcPr>
          <w:p w14:paraId="38519581" w14:textId="7CB9581E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11,757,470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CE13721" w14:textId="77777777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70CA87B" w14:textId="308844DE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358,146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1BA85911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46DA79C" w14:textId="2468AD60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12,115,616</w:t>
            </w:r>
          </w:p>
        </w:tc>
      </w:tr>
      <w:tr w:rsidR="00D778FC" w:rsidRPr="009948E7" w14:paraId="4DE11BAC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7DCD3554" w14:textId="77777777" w:rsidR="00D778FC" w:rsidRPr="009948E7" w:rsidRDefault="00D778FC" w:rsidP="00D778F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60" w:type="dxa"/>
            <w:vAlign w:val="bottom"/>
          </w:tcPr>
          <w:p w14:paraId="4483DE29" w14:textId="0B2BA91B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(14,868,952)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11EEB479" w14:textId="77777777" w:rsidR="00D778FC" w:rsidRPr="009948E7" w:rsidRDefault="00D778FC" w:rsidP="00D778FC">
            <w:pPr>
              <w:tabs>
                <w:tab w:val="decimal" w:pos="1190"/>
                <w:tab w:val="decimal" w:pos="1227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D8E36D0" w14:textId="383297B6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(356,063)</w:t>
            </w:r>
          </w:p>
        </w:tc>
        <w:tc>
          <w:tcPr>
            <w:tcW w:w="236" w:type="dxa"/>
            <w:vAlign w:val="center"/>
          </w:tcPr>
          <w:p w14:paraId="23D98D86" w14:textId="77777777" w:rsidR="00D778FC" w:rsidRPr="009948E7" w:rsidRDefault="00D778FC" w:rsidP="00D778FC">
            <w:pPr>
              <w:tabs>
                <w:tab w:val="decimal" w:pos="934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C171DDA" w14:textId="505964DD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(15,225,015)</w:t>
            </w:r>
          </w:p>
        </w:tc>
      </w:tr>
      <w:tr w:rsidR="00D778FC" w:rsidRPr="009948E7" w14:paraId="6840DC9E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4FEF697A" w14:textId="77777777" w:rsidR="00D778FC" w:rsidRPr="009948E7" w:rsidRDefault="00D778FC" w:rsidP="00D778FC">
            <w:pPr>
              <w:ind w:left="130" w:right="72" w:hanging="13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สำหรับความเสี่ยงที่ไม่ใช่ความเสี่ยง</w:t>
            </w:r>
          </w:p>
          <w:p w14:paraId="2EAE5EEA" w14:textId="77777777" w:rsidR="00D778FC" w:rsidRPr="009948E7" w:rsidRDefault="00D778FC" w:rsidP="00D778F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27BF891" w14:textId="6420C0AC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433,703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8FBD068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0F76F7D5" w14:textId="334F3BEF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3,827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620E55E2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5B019F15" w14:textId="6DE95269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437,530</w:t>
            </w:r>
          </w:p>
        </w:tc>
      </w:tr>
      <w:tr w:rsidR="00D778FC" w:rsidRPr="009948E7" w14:paraId="2BA1E76A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1B5C7A22" w14:textId="77777777" w:rsidR="00D778FC" w:rsidRPr="009948E7" w:rsidRDefault="00D778FC" w:rsidP="00D778F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C630EF" w14:textId="66326E9C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2,677,779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F501EB5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FB6F673" w14:textId="0AE2D2EF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9195472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BC97BDE" w14:textId="34574B56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2,677,779</w:t>
            </w:r>
          </w:p>
        </w:tc>
      </w:tr>
      <w:tr w:rsidR="00D778FC" w:rsidRPr="009948E7" w14:paraId="1E8824E7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7D379968" w14:textId="77777777" w:rsidR="00D778FC" w:rsidRPr="009948E7" w:rsidRDefault="00D778FC" w:rsidP="00D778FC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หนี้สินจากสัญญาประกันภัยที่เพิ่มขึ้นจากสัญญาที่รับรู้</w:t>
            </w:r>
          </w:p>
          <w:p w14:paraId="59052B0F" w14:textId="77777777" w:rsidR="00D778FC" w:rsidRPr="009948E7" w:rsidRDefault="00D778FC" w:rsidP="00D778FC">
            <w:pPr>
              <w:ind w:left="13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ในรอบระยะเวลา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3651B717" w14:textId="5DD318C2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ind w:right="2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7E9C29F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5DDC42B9" w14:textId="537A1CDE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5,910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F8A1E0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0E66F315" w14:textId="1E31BD49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78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5,910</w:t>
            </w:r>
          </w:p>
        </w:tc>
      </w:tr>
    </w:tbl>
    <w:p w14:paraId="4B9A84BD" w14:textId="77777777" w:rsidR="001A36AC" w:rsidRDefault="001A36AC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FB65370" w14:textId="77777777" w:rsidR="001A36AC" w:rsidRPr="005B70A8" w:rsidRDefault="001A36AC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D5A7A9E" w14:textId="77777777" w:rsidR="00123A20" w:rsidRPr="005B70A8" w:rsidRDefault="00123A2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</w:rPr>
      </w:pPr>
      <w:r w:rsidRPr="005B70A8"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</w:rPr>
        <w:br w:type="page"/>
      </w:r>
    </w:p>
    <w:p w14:paraId="7099B960" w14:textId="299A0E20" w:rsidR="004B5FD8" w:rsidRPr="005B70A8" w:rsidRDefault="000347E9" w:rsidP="004B5FD8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4B5FD8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4B5FD8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4B5FD8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4B5FD8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0FD4C517" w14:textId="77777777" w:rsidR="004B5FD8" w:rsidRPr="005B70A8" w:rsidRDefault="004B5FD8" w:rsidP="00123A20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CF9C584" w14:textId="64037BEC" w:rsidR="00123A20" w:rsidRPr="005B70A8" w:rsidRDefault="000347E9" w:rsidP="00123A20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123A20" w:rsidRPr="005B70A8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123A20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123A20" w:rsidRPr="005B70A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123A20" w:rsidRPr="005B70A8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123A20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751B357D" w14:textId="77777777" w:rsidR="00123A20" w:rsidRPr="005B70A8" w:rsidRDefault="00123A20" w:rsidP="00123A20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2FDFE2C3" w14:textId="3C1D94D3" w:rsidR="00123A20" w:rsidRPr="005B70A8" w:rsidRDefault="00123A20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ไม่รวมสัญญาที่วัดมูลค่าภายใต้วิธีการปันส่วนเบี้ยประกันภัย 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3B0B317A" w14:textId="77777777" w:rsidR="00123A20" w:rsidRDefault="00123A20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270" w:type="dxa"/>
        <w:tblInd w:w="48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04"/>
        <w:gridCol w:w="1260"/>
        <w:gridCol w:w="236"/>
        <w:gridCol w:w="1267"/>
        <w:gridCol w:w="236"/>
        <w:gridCol w:w="1267"/>
      </w:tblGrid>
      <w:tr w:rsidR="001A36AC" w:rsidRPr="009948E7" w14:paraId="4EDA7944" w14:textId="77777777">
        <w:trPr>
          <w:trHeight w:val="20"/>
        </w:trPr>
        <w:tc>
          <w:tcPr>
            <w:tcW w:w="5004" w:type="dxa"/>
          </w:tcPr>
          <w:p w14:paraId="341166F3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1AA74694" w14:textId="77777777" w:rsidR="001A36AC" w:rsidRPr="009948E7" w:rsidRDefault="001A36AC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1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1E4B6E7D" w14:textId="77777777" w:rsidR="001A36AC" w:rsidRPr="009948E7" w:rsidRDefault="001A36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1A36AC" w:rsidRPr="009948E7" w14:paraId="4B70C330" w14:textId="77777777">
        <w:trPr>
          <w:trHeight w:val="20"/>
        </w:trPr>
        <w:tc>
          <w:tcPr>
            <w:tcW w:w="5004" w:type="dxa"/>
          </w:tcPr>
          <w:p w14:paraId="2E6B06F6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5AF6DC5D" w14:textId="77777777" w:rsidR="001A36AC" w:rsidRPr="009948E7" w:rsidRDefault="001A36AC">
            <w:pPr>
              <w:ind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1A36AC" w:rsidRPr="009948E7" w14:paraId="651A7C6D" w14:textId="77777777">
        <w:trPr>
          <w:trHeight w:val="20"/>
        </w:trPr>
        <w:tc>
          <w:tcPr>
            <w:tcW w:w="5004" w:type="dxa"/>
          </w:tcPr>
          <w:p w14:paraId="3FFCD564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619325B5" w14:textId="77777777" w:rsidR="001A36AC" w:rsidRPr="009948E7" w:rsidRDefault="001A36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1A36AC" w:rsidRPr="009948E7" w14:paraId="0250B798" w14:textId="77777777">
        <w:trPr>
          <w:trHeight w:val="20"/>
        </w:trPr>
        <w:tc>
          <w:tcPr>
            <w:tcW w:w="5004" w:type="dxa"/>
          </w:tcPr>
          <w:p w14:paraId="44243C1C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3D22E832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ไม่ใช่สัญญา</w:t>
            </w:r>
          </w:p>
          <w:p w14:paraId="7F32A0D3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450B69D" w14:textId="77777777" w:rsidR="001A36AC" w:rsidRPr="009948E7" w:rsidRDefault="001A36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14:paraId="377A7788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704875B8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6D90177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6E1A022D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6D27147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36AC" w:rsidRPr="009948E7" w14:paraId="52B6FB64" w14:textId="77777777">
        <w:trPr>
          <w:trHeight w:val="20"/>
        </w:trPr>
        <w:tc>
          <w:tcPr>
            <w:tcW w:w="5004" w:type="dxa"/>
          </w:tcPr>
          <w:p w14:paraId="6D9FED00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2B540E57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A36AC" w:rsidRPr="009948E7" w14:paraId="348461C2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50D718B9" w14:textId="77777777" w:rsidR="001A36AC" w:rsidRPr="009948E7" w:rsidRDefault="001A36A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6DC5289" w14:textId="77777777" w:rsidR="001A36AC" w:rsidRPr="009948E7" w:rsidRDefault="001A36AC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D57501A" w14:textId="77777777" w:rsidR="001A36AC" w:rsidRPr="009948E7" w:rsidRDefault="001A36AC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09A8B25E" w14:textId="77777777" w:rsidR="001A36AC" w:rsidRPr="009948E7" w:rsidRDefault="001A36AC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7CF671D" w14:textId="77777777" w:rsidR="001A36AC" w:rsidRPr="009948E7" w:rsidRDefault="001A36AC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5AB38865" w14:textId="77777777" w:rsidR="001A36AC" w:rsidRPr="009948E7" w:rsidRDefault="001A36AC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36AC" w:rsidRPr="009948E7" w14:paraId="368E6668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55A72BDD" w14:textId="77777777" w:rsidR="001A36AC" w:rsidRPr="009948E7" w:rsidRDefault="001A36AC">
            <w:pPr>
              <w:ind w:left="130" w:right="72" w:hanging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94A95B4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11,386,955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D5DDAC2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649DF913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61,703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B693B60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2F1793D0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11,448,658</w:t>
            </w:r>
          </w:p>
        </w:tc>
      </w:tr>
      <w:tr w:rsidR="001A36AC" w:rsidRPr="009948E7" w14:paraId="74DB095F" w14:textId="77777777">
        <w:trPr>
          <w:trHeight w:val="20"/>
        </w:trPr>
        <w:tc>
          <w:tcPr>
            <w:tcW w:w="5004" w:type="dxa"/>
          </w:tcPr>
          <w:p w14:paraId="0FFB8770" w14:textId="77777777" w:rsidR="001A36AC" w:rsidRPr="009948E7" w:rsidRDefault="001A36AC">
            <w:pPr>
              <w:widowControl/>
              <w:overflowPunct/>
              <w:autoSpaceDE/>
              <w:autoSpaceDN/>
              <w:adjustRightInd/>
              <w:ind w:left="130" w:right="72" w:hanging="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กระแสเงินสดที่ไม่รวมกระแสเงินสดที่ทำให้ได้มาซึ่ง</w:t>
            </w:r>
          </w:p>
          <w:p w14:paraId="3F879D7E" w14:textId="77777777" w:rsidR="001A36AC" w:rsidRPr="009948E7" w:rsidRDefault="001A36AC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B1C164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55,362,540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E54F244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BDF0BD9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732,902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6D641F3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4ACD103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56,095,442</w:t>
            </w:r>
          </w:p>
        </w:tc>
      </w:tr>
      <w:tr w:rsidR="001A36AC" w:rsidRPr="009948E7" w14:paraId="2B319977" w14:textId="77777777">
        <w:trPr>
          <w:trHeight w:val="20"/>
        </w:trPr>
        <w:tc>
          <w:tcPr>
            <w:tcW w:w="5004" w:type="dxa"/>
          </w:tcPr>
          <w:p w14:paraId="120384F0" w14:textId="77777777" w:rsidR="001A36AC" w:rsidRPr="009948E7" w:rsidRDefault="001A36AC">
            <w:pPr>
              <w:ind w:left="130" w:right="72" w:hanging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vAlign w:val="bottom"/>
          </w:tcPr>
          <w:p w14:paraId="2C0FB5BE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66,749,495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1BC0998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5C908AC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794,605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1C5EA373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5B13B01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67,544,100</w:t>
            </w:r>
          </w:p>
        </w:tc>
      </w:tr>
      <w:tr w:rsidR="001A36AC" w:rsidRPr="009948E7" w14:paraId="6DED119B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28D926B3" w14:textId="77777777" w:rsidR="001A36AC" w:rsidRPr="009948E7" w:rsidRDefault="001A36A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60" w:type="dxa"/>
            <w:vAlign w:val="bottom"/>
          </w:tcPr>
          <w:p w14:paraId="2DAE6AE8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(81,418,482)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174823DF" w14:textId="77777777" w:rsidR="001A36AC" w:rsidRPr="009948E7" w:rsidRDefault="001A36AC">
            <w:pPr>
              <w:tabs>
                <w:tab w:val="decimal" w:pos="1190"/>
                <w:tab w:val="decimal" w:pos="1227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594D078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(789,922)</w:t>
            </w:r>
          </w:p>
        </w:tc>
        <w:tc>
          <w:tcPr>
            <w:tcW w:w="236" w:type="dxa"/>
            <w:vAlign w:val="center"/>
          </w:tcPr>
          <w:p w14:paraId="790E56BE" w14:textId="77777777" w:rsidR="001A36AC" w:rsidRPr="009948E7" w:rsidRDefault="001A36AC">
            <w:pPr>
              <w:tabs>
                <w:tab w:val="decimal" w:pos="934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622BE58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(82,208,404)</w:t>
            </w:r>
          </w:p>
        </w:tc>
      </w:tr>
      <w:tr w:rsidR="001A36AC" w:rsidRPr="009948E7" w14:paraId="644E6910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3AC946C5" w14:textId="77777777" w:rsidR="001A36AC" w:rsidRPr="009948E7" w:rsidRDefault="001A36AC">
            <w:pPr>
              <w:ind w:left="130" w:right="72" w:hanging="13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สำหรับความเสี่ยงที่ไม่ใช่ความเสี่ยง</w:t>
            </w:r>
          </w:p>
          <w:p w14:paraId="56ACB6ED" w14:textId="77777777" w:rsidR="001A36AC" w:rsidRPr="009948E7" w:rsidRDefault="001A36A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AF28740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2,579,788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53B8456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575081CD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8,113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69075E8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2F08165B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2,587,901</w:t>
            </w:r>
          </w:p>
        </w:tc>
      </w:tr>
      <w:tr w:rsidR="001A36AC" w:rsidRPr="009948E7" w14:paraId="4CBA78A6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2F217A02" w14:textId="77777777" w:rsidR="001A36AC" w:rsidRPr="009948E7" w:rsidRDefault="001A36A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52677C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12,089,199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E58C1D6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E10F4A6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B867033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F8B43F1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12,089,199</w:t>
            </w:r>
          </w:p>
        </w:tc>
      </w:tr>
      <w:tr w:rsidR="001A36AC" w:rsidRPr="009948E7" w14:paraId="35DE23F5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28B35B23" w14:textId="77777777" w:rsidR="001A36AC" w:rsidRPr="009948E7" w:rsidRDefault="001A36AC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หนี้สินจากสัญญาประกันภัยที่เพิ่มขึ้นจากสัญญาที่รับรู้</w:t>
            </w:r>
          </w:p>
          <w:p w14:paraId="03BC1799" w14:textId="77777777" w:rsidR="001A36AC" w:rsidRPr="009948E7" w:rsidRDefault="001A36AC">
            <w:pPr>
              <w:ind w:left="13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ในรอบระยะเวลา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1E1FFCD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ind w:right="2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61F56A8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6B4C362F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12,796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C78A08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3307308B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12,796</w:t>
            </w:r>
          </w:p>
        </w:tc>
      </w:tr>
    </w:tbl>
    <w:p w14:paraId="07CFC10C" w14:textId="77777777" w:rsidR="001A36AC" w:rsidRDefault="001A36AC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A68DDCA" w14:textId="77777777" w:rsidR="001A36AC" w:rsidRPr="005B70A8" w:rsidRDefault="001A36AC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9B26219" w14:textId="5BCDB30A" w:rsidR="00F109AB" w:rsidRPr="005B70A8" w:rsidRDefault="00F109A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  <w:r w:rsidRPr="005B70A8"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  <w:br w:type="page"/>
      </w:r>
    </w:p>
    <w:p w14:paraId="0556BC58" w14:textId="04A2C151" w:rsidR="00ED08B5" w:rsidRPr="005B70A8" w:rsidRDefault="000347E9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ED08B5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ED08B5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ED08B5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D08B5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B8430D4" w14:textId="77777777" w:rsidR="00ED08B5" w:rsidRPr="005B70A8" w:rsidRDefault="00ED08B5" w:rsidP="00ED08B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FEA19E1" w14:textId="23AD9E9B" w:rsidR="001B45FB" w:rsidRPr="000347E9" w:rsidRDefault="000347E9" w:rsidP="000347E9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7.2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1B45FB" w:rsidRPr="000347E9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</w:p>
    <w:p w14:paraId="15231DF4" w14:textId="77777777" w:rsidR="00C22BC7" w:rsidRDefault="00C22BC7" w:rsidP="00C22BC7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85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1A36AC" w:rsidRPr="005B70A8" w14:paraId="797FD876" w14:textId="77777777">
        <w:trPr>
          <w:trHeight w:val="110"/>
        </w:trPr>
        <w:tc>
          <w:tcPr>
            <w:tcW w:w="4986" w:type="dxa"/>
            <w:vAlign w:val="center"/>
          </w:tcPr>
          <w:p w14:paraId="7D3642F6" w14:textId="77777777" w:rsidR="001A36AC" w:rsidRPr="005B70A8" w:rsidRDefault="001A36AC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25B3E3EF" w14:textId="77777777" w:rsidR="001A36AC" w:rsidRPr="005B70A8" w:rsidRDefault="001A36AC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013C1860" w14:textId="77777777" w:rsidR="001A36AC" w:rsidRPr="005B70A8" w:rsidRDefault="001A36A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และงบการเงินเฉพาะกิจการ</w:t>
            </w:r>
          </w:p>
        </w:tc>
      </w:tr>
      <w:tr w:rsidR="001A36AC" w:rsidRPr="005B70A8" w14:paraId="1A0C6AB0" w14:textId="77777777">
        <w:trPr>
          <w:trHeight w:val="110"/>
        </w:trPr>
        <w:tc>
          <w:tcPr>
            <w:tcW w:w="4986" w:type="dxa"/>
            <w:vAlign w:val="center"/>
          </w:tcPr>
          <w:p w14:paraId="38A032E9" w14:textId="77777777" w:rsidR="001A36AC" w:rsidRPr="005B70A8" w:rsidRDefault="001A36AC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74CDE663" w14:textId="7672E32C" w:rsidR="001A36AC" w:rsidRPr="005B70A8" w:rsidRDefault="001A36A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70A8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 w:rsidRPr="005B70A8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1A36AC" w:rsidRPr="005B70A8" w14:paraId="591A902D" w14:textId="77777777">
        <w:trPr>
          <w:trHeight w:val="60"/>
        </w:trPr>
        <w:tc>
          <w:tcPr>
            <w:tcW w:w="4986" w:type="dxa"/>
            <w:vAlign w:val="center"/>
          </w:tcPr>
          <w:p w14:paraId="6965AC30" w14:textId="77777777" w:rsidR="001A36AC" w:rsidRPr="005B70A8" w:rsidRDefault="001A36AC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7C8BADDC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1599DDDD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จากสัญญาประกันภัยต่อ</w:t>
            </w:r>
          </w:p>
        </w:tc>
        <w:tc>
          <w:tcPr>
            <w:tcW w:w="239" w:type="dxa"/>
            <w:vAlign w:val="center"/>
          </w:tcPr>
          <w:p w14:paraId="4AE13463" w14:textId="77777777" w:rsidR="001A36AC" w:rsidRPr="005B70A8" w:rsidRDefault="001A36AC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3CA39048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69E2FD95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จากสัญญาประกันภัยต่อ</w:t>
            </w:r>
          </w:p>
        </w:tc>
        <w:tc>
          <w:tcPr>
            <w:tcW w:w="236" w:type="dxa"/>
            <w:vAlign w:val="center"/>
          </w:tcPr>
          <w:p w14:paraId="44273EC1" w14:textId="77777777" w:rsidR="001A36AC" w:rsidRPr="005B70A8" w:rsidRDefault="001A36AC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309F5518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6B905188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1A94CA1E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1A36AC" w:rsidRPr="005B70A8" w14:paraId="6A0B9631" w14:textId="77777777">
        <w:trPr>
          <w:trHeight w:val="60"/>
        </w:trPr>
        <w:tc>
          <w:tcPr>
            <w:tcW w:w="4986" w:type="dxa"/>
            <w:vAlign w:val="center"/>
          </w:tcPr>
          <w:p w14:paraId="6B19FFC9" w14:textId="77777777" w:rsidR="001A36AC" w:rsidRPr="005B70A8" w:rsidRDefault="001A36AC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5F76C25F" w14:textId="77777777" w:rsidR="001A36AC" w:rsidRPr="005B70A8" w:rsidRDefault="001A36A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7342F" w:rsidRPr="005B70A8" w14:paraId="62B48141" w14:textId="77777777">
        <w:trPr>
          <w:trHeight w:val="60"/>
        </w:trPr>
        <w:tc>
          <w:tcPr>
            <w:tcW w:w="4986" w:type="dxa"/>
          </w:tcPr>
          <w:p w14:paraId="598DD447" w14:textId="77777777" w:rsidR="0097342F" w:rsidRPr="005B70A8" w:rsidRDefault="0097342F" w:rsidP="0097342F">
            <w:pPr>
              <w:ind w:left="203" w:hanging="189"/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สัญญาประกันภัยต่อที่ไม่วัดมูลค่าภายใต้วิธี</w:t>
            </w:r>
          </w:p>
          <w:p w14:paraId="31159903" w14:textId="77777777" w:rsidR="0097342F" w:rsidRPr="005B70A8" w:rsidRDefault="0097342F" w:rsidP="0097342F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249BCD2D" w14:textId="72EE59E1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081AFCF6" w14:textId="77777777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E671308" w14:textId="1AA6C144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7342F">
              <w:rPr>
                <w:rFonts w:asciiTheme="majorBidi" w:hAnsiTheme="majorBidi" w:cstheme="majorBidi"/>
                <w:sz w:val="28"/>
                <w:szCs w:val="28"/>
              </w:rPr>
              <w:t>579,827</w:t>
            </w:r>
          </w:p>
        </w:tc>
        <w:tc>
          <w:tcPr>
            <w:tcW w:w="236" w:type="dxa"/>
            <w:vAlign w:val="center"/>
          </w:tcPr>
          <w:p w14:paraId="2351CD16" w14:textId="77777777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4357ACB" w14:textId="15F1B3A0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7342F">
              <w:rPr>
                <w:rFonts w:asciiTheme="majorBidi" w:hAnsiTheme="majorBidi" w:cstheme="majorBidi"/>
                <w:sz w:val="28"/>
                <w:szCs w:val="28"/>
              </w:rPr>
              <w:t>579,827</w:t>
            </w:r>
          </w:p>
        </w:tc>
      </w:tr>
      <w:tr w:rsidR="0097342F" w:rsidRPr="005B70A8" w14:paraId="5419E41A" w14:textId="77777777">
        <w:trPr>
          <w:trHeight w:val="60"/>
        </w:trPr>
        <w:tc>
          <w:tcPr>
            <w:tcW w:w="4986" w:type="dxa"/>
          </w:tcPr>
          <w:p w14:paraId="41CF8DB4" w14:textId="77777777" w:rsidR="0097342F" w:rsidRPr="005B70A8" w:rsidRDefault="0097342F" w:rsidP="0097342F">
            <w:pPr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สัญญาประกันภัยต่อที่วัดมูลค่าภายใต้</w:t>
            </w: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</w:p>
          <w:p w14:paraId="527C0C3B" w14:textId="77777777" w:rsidR="0097342F" w:rsidRPr="005B70A8" w:rsidRDefault="0097342F" w:rsidP="0097342F">
            <w:pPr>
              <w:ind w:left="203" w:hanging="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BEE051A" w14:textId="363FC0B0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7342F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  <w:tc>
          <w:tcPr>
            <w:tcW w:w="239" w:type="dxa"/>
            <w:vAlign w:val="center"/>
          </w:tcPr>
          <w:p w14:paraId="7546B632" w14:textId="77777777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34C890D4" w14:textId="0D67A81C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7342F">
              <w:rPr>
                <w:rFonts w:asciiTheme="majorBidi" w:hAnsiTheme="majorBidi" w:cstheme="majorBidi"/>
                <w:sz w:val="28"/>
                <w:szCs w:val="28"/>
              </w:rPr>
              <w:t>9,168</w:t>
            </w:r>
          </w:p>
        </w:tc>
        <w:tc>
          <w:tcPr>
            <w:tcW w:w="236" w:type="dxa"/>
            <w:vAlign w:val="bottom"/>
          </w:tcPr>
          <w:p w14:paraId="0D68E7D1" w14:textId="77777777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0C91E564" w14:textId="45107B77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7342F">
              <w:rPr>
                <w:rFonts w:asciiTheme="majorBidi" w:hAnsiTheme="majorBidi" w:cstheme="majorBidi"/>
                <w:sz w:val="28"/>
                <w:szCs w:val="28"/>
              </w:rPr>
              <w:t>8,078</w:t>
            </w:r>
          </w:p>
        </w:tc>
      </w:tr>
      <w:tr w:rsidR="0097342F" w:rsidRPr="005B70A8" w14:paraId="015D0FDB" w14:textId="77777777">
        <w:trPr>
          <w:trHeight w:val="60"/>
        </w:trPr>
        <w:tc>
          <w:tcPr>
            <w:tcW w:w="4986" w:type="dxa"/>
          </w:tcPr>
          <w:p w14:paraId="00508AD2" w14:textId="77777777" w:rsidR="0097342F" w:rsidRPr="005B70A8" w:rsidRDefault="0097342F" w:rsidP="0097342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รวมสัญญาประกันภัยต่อ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EA57CF" w14:textId="30AEE7B3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1,090</w:t>
            </w:r>
          </w:p>
        </w:tc>
        <w:tc>
          <w:tcPr>
            <w:tcW w:w="239" w:type="dxa"/>
            <w:vAlign w:val="center"/>
          </w:tcPr>
          <w:p w14:paraId="3537588C" w14:textId="77777777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4CCB80" w14:textId="264D34DB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588,995</w:t>
            </w:r>
          </w:p>
        </w:tc>
        <w:tc>
          <w:tcPr>
            <w:tcW w:w="236" w:type="dxa"/>
            <w:vAlign w:val="center"/>
          </w:tcPr>
          <w:p w14:paraId="4827C2C5" w14:textId="77777777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7CE2B" w14:textId="54B47D79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587,905</w:t>
            </w:r>
          </w:p>
        </w:tc>
      </w:tr>
    </w:tbl>
    <w:p w14:paraId="19661B69" w14:textId="77777777" w:rsidR="001A36AC" w:rsidRPr="005B70A8" w:rsidRDefault="001A36AC" w:rsidP="00C22BC7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85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C22BC7" w:rsidRPr="005B70A8" w14:paraId="2A727361" w14:textId="77777777">
        <w:trPr>
          <w:trHeight w:val="110"/>
        </w:trPr>
        <w:tc>
          <w:tcPr>
            <w:tcW w:w="4986" w:type="dxa"/>
            <w:vAlign w:val="center"/>
          </w:tcPr>
          <w:p w14:paraId="44546775" w14:textId="77777777" w:rsidR="00C22BC7" w:rsidRPr="005B70A8" w:rsidRDefault="00C22BC7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7511D6B5" w14:textId="27F1336B" w:rsidR="00C22BC7" w:rsidRPr="005B70A8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C22BC7"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4866CA7A" w14:textId="189F92B2" w:rsidR="00C22BC7" w:rsidRPr="005B70A8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D960FD"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การเงินเฉพาะกิจการ</w:t>
            </w:r>
          </w:p>
        </w:tc>
      </w:tr>
      <w:tr w:rsidR="00C22BC7" w:rsidRPr="005B70A8" w14:paraId="18AEAAFC" w14:textId="77777777">
        <w:trPr>
          <w:trHeight w:val="110"/>
        </w:trPr>
        <w:tc>
          <w:tcPr>
            <w:tcW w:w="4986" w:type="dxa"/>
            <w:vAlign w:val="center"/>
          </w:tcPr>
          <w:p w14:paraId="03C1078A" w14:textId="77777777" w:rsidR="00C22BC7" w:rsidRPr="005B70A8" w:rsidRDefault="00C22BC7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1F4AEE8F" w14:textId="378508CF" w:rsidR="00C22BC7" w:rsidRPr="005B70A8" w:rsidRDefault="003C3A11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70A8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1A36A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 w:rsidR="001A36A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  <w:r w:rsidR="009519AB" w:rsidRPr="005B70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C22BC7" w:rsidRPr="005B70A8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2042F9" w:rsidRPr="005B70A8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C22BC7" w:rsidRPr="005B70A8" w14:paraId="2C5BC105" w14:textId="77777777">
        <w:trPr>
          <w:trHeight w:val="60"/>
        </w:trPr>
        <w:tc>
          <w:tcPr>
            <w:tcW w:w="4986" w:type="dxa"/>
            <w:vAlign w:val="center"/>
          </w:tcPr>
          <w:p w14:paraId="7FE24083" w14:textId="77777777" w:rsidR="00C22BC7" w:rsidRPr="005B70A8" w:rsidRDefault="00C22BC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25D1DFEC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7F881DCC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จากสัญญาประกันภัยต่อ</w:t>
            </w:r>
          </w:p>
        </w:tc>
        <w:tc>
          <w:tcPr>
            <w:tcW w:w="239" w:type="dxa"/>
            <w:vAlign w:val="center"/>
          </w:tcPr>
          <w:p w14:paraId="23EC1CBD" w14:textId="77777777" w:rsidR="00C22BC7" w:rsidRPr="005B70A8" w:rsidRDefault="00C22BC7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34173B6E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7A4FAA59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จากสัญญาประกันภัยต่อ</w:t>
            </w:r>
          </w:p>
        </w:tc>
        <w:tc>
          <w:tcPr>
            <w:tcW w:w="236" w:type="dxa"/>
            <w:vAlign w:val="center"/>
          </w:tcPr>
          <w:p w14:paraId="5D470BCC" w14:textId="77777777" w:rsidR="00C22BC7" w:rsidRPr="005B70A8" w:rsidRDefault="00C22BC7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099C6781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503B83E6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163FE5B3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C22BC7" w:rsidRPr="005B70A8" w14:paraId="498362DF" w14:textId="77777777">
        <w:trPr>
          <w:trHeight w:val="60"/>
        </w:trPr>
        <w:tc>
          <w:tcPr>
            <w:tcW w:w="4986" w:type="dxa"/>
            <w:vAlign w:val="center"/>
          </w:tcPr>
          <w:p w14:paraId="5708B11C" w14:textId="77777777" w:rsidR="00C22BC7" w:rsidRPr="005B70A8" w:rsidRDefault="00C22BC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037F6647" w14:textId="77777777" w:rsidR="00C22BC7" w:rsidRPr="005B70A8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A77370" w:rsidRPr="005B70A8" w14:paraId="680CC711" w14:textId="77777777">
        <w:trPr>
          <w:trHeight w:val="60"/>
        </w:trPr>
        <w:tc>
          <w:tcPr>
            <w:tcW w:w="4986" w:type="dxa"/>
          </w:tcPr>
          <w:p w14:paraId="5074DDE0" w14:textId="77777777" w:rsidR="00A77370" w:rsidRPr="005B70A8" w:rsidRDefault="00A77370" w:rsidP="00A77370">
            <w:pPr>
              <w:ind w:left="203" w:hanging="189"/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สัญญาประกันภัยต่อที่ไม่วัดมูลค่าภายใต้วิธี</w:t>
            </w:r>
          </w:p>
          <w:p w14:paraId="2E70C48D" w14:textId="77777777" w:rsidR="00A77370" w:rsidRPr="005B70A8" w:rsidRDefault="00A77370" w:rsidP="00A77370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37311776" w14:textId="5D9EE452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715DD338" w14:textId="77777777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77D04E1" w14:textId="38CB13A3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669,976</w:t>
            </w:r>
          </w:p>
        </w:tc>
        <w:tc>
          <w:tcPr>
            <w:tcW w:w="236" w:type="dxa"/>
            <w:vAlign w:val="center"/>
          </w:tcPr>
          <w:p w14:paraId="5230F731" w14:textId="77777777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B87E945" w14:textId="682A878D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669,976</w:t>
            </w:r>
          </w:p>
        </w:tc>
      </w:tr>
      <w:tr w:rsidR="00A77370" w:rsidRPr="005B70A8" w14:paraId="4447B7FB" w14:textId="77777777" w:rsidTr="00E249B1">
        <w:trPr>
          <w:trHeight w:val="60"/>
        </w:trPr>
        <w:tc>
          <w:tcPr>
            <w:tcW w:w="4986" w:type="dxa"/>
          </w:tcPr>
          <w:p w14:paraId="4D3DD08F" w14:textId="77777777" w:rsidR="00A77370" w:rsidRPr="005B70A8" w:rsidRDefault="00A77370" w:rsidP="00A77370">
            <w:pPr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สัญญาประกันภัยต่อที่วัดมูลค่าภายใต้</w:t>
            </w: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</w:p>
          <w:p w14:paraId="5776E1AD" w14:textId="77777777" w:rsidR="00A77370" w:rsidRPr="005B70A8" w:rsidRDefault="00A77370" w:rsidP="00A77370">
            <w:pPr>
              <w:ind w:left="203" w:hanging="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6BCA0FD" w14:textId="31D06E3B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1,888</w:t>
            </w:r>
          </w:p>
        </w:tc>
        <w:tc>
          <w:tcPr>
            <w:tcW w:w="239" w:type="dxa"/>
            <w:vAlign w:val="center"/>
          </w:tcPr>
          <w:p w14:paraId="0D78B60C" w14:textId="77777777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125BCD53" w14:textId="0258DB39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3,983</w:t>
            </w:r>
          </w:p>
        </w:tc>
        <w:tc>
          <w:tcPr>
            <w:tcW w:w="236" w:type="dxa"/>
            <w:vAlign w:val="bottom"/>
          </w:tcPr>
          <w:p w14:paraId="66E092BC" w14:textId="77777777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A2CAB8" w14:textId="655C5664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2,095</w:t>
            </w:r>
          </w:p>
        </w:tc>
      </w:tr>
      <w:tr w:rsidR="00A77370" w:rsidRPr="005B70A8" w14:paraId="238E8571" w14:textId="77777777">
        <w:trPr>
          <w:trHeight w:val="60"/>
        </w:trPr>
        <w:tc>
          <w:tcPr>
            <w:tcW w:w="4986" w:type="dxa"/>
          </w:tcPr>
          <w:p w14:paraId="0E69E86F" w14:textId="77777777" w:rsidR="00A77370" w:rsidRPr="005B70A8" w:rsidRDefault="00A77370" w:rsidP="00A77370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รวมสัญญาประกันภัยต่อ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6B269" w14:textId="5C836DA6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1,888</w:t>
            </w:r>
          </w:p>
        </w:tc>
        <w:tc>
          <w:tcPr>
            <w:tcW w:w="239" w:type="dxa"/>
            <w:vAlign w:val="center"/>
          </w:tcPr>
          <w:p w14:paraId="6BF70F94" w14:textId="77777777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D8BC4" w14:textId="51702C4B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673,959</w:t>
            </w:r>
          </w:p>
        </w:tc>
        <w:tc>
          <w:tcPr>
            <w:tcW w:w="236" w:type="dxa"/>
            <w:vAlign w:val="center"/>
          </w:tcPr>
          <w:p w14:paraId="0887A05E" w14:textId="77777777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1FF889" w14:textId="20A96386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672,071</w:t>
            </w:r>
          </w:p>
        </w:tc>
      </w:tr>
    </w:tbl>
    <w:p w14:paraId="02C57A3E" w14:textId="6964C8F2" w:rsidR="00EC28F9" w:rsidRPr="005B70A8" w:rsidRDefault="00EC28F9" w:rsidP="00B04AAC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453CE089" w14:textId="77777777" w:rsidR="00DE64FF" w:rsidRPr="005B70A8" w:rsidRDefault="00DE64FF" w:rsidP="00B04AAC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FF0000"/>
          <w:sz w:val="30"/>
          <w:szCs w:val="30"/>
        </w:rPr>
        <w:sectPr w:rsidR="00DE64FF" w:rsidRPr="005B70A8" w:rsidSect="00F14410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4B85E911" w14:textId="63F1E2ED" w:rsidR="00F77670" w:rsidRPr="000347E9" w:rsidRDefault="000347E9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0347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F77670" w:rsidRPr="000347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F77670" w:rsidRPr="000347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F77670" w:rsidRPr="000347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F77670" w:rsidRPr="000347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E9AFE03" w14:textId="77777777" w:rsidR="00926798" w:rsidRPr="0049659D" w:rsidRDefault="00926798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6"/>
          <w:szCs w:val="16"/>
          <w:lang w:val="en-US"/>
        </w:rPr>
      </w:pPr>
    </w:p>
    <w:p w14:paraId="4B5671D6" w14:textId="0D2BC3EB" w:rsidR="001B45FB" w:rsidRPr="000347E9" w:rsidRDefault="000347E9" w:rsidP="00C97D0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347E9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F77670" w:rsidRPr="000347E9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F77670" w:rsidRPr="000347E9">
        <w:rPr>
          <w:rFonts w:asciiTheme="majorBidi" w:hAnsiTheme="majorBidi" w:cstheme="majorBidi"/>
          <w:b/>
          <w:bCs/>
          <w:sz w:val="28"/>
          <w:szCs w:val="28"/>
        </w:rPr>
        <w:tab/>
      </w:r>
      <w:r w:rsidR="00F77670" w:rsidRPr="000347E9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F77670" w:rsidRPr="000347E9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F77670" w:rsidRPr="000347E9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32788445" w14:textId="77777777" w:rsidR="00926798" w:rsidRPr="0049659D" w:rsidRDefault="00926798" w:rsidP="00C97D0D">
      <w:pPr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38D30A50" w14:textId="7459785D" w:rsidR="00F77670" w:rsidRPr="00150922" w:rsidRDefault="00F77670" w:rsidP="00150922">
      <w:pPr>
        <w:pStyle w:val="ListParagraph"/>
        <w:numPr>
          <w:ilvl w:val="0"/>
          <w:numId w:val="4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150922">
        <w:rPr>
          <w:rFonts w:asciiTheme="majorBidi" w:hAnsiTheme="majorBidi" w:cstheme="majorBidi"/>
          <w:b/>
          <w:bCs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W w:w="14310" w:type="dxa"/>
        <w:tblInd w:w="663" w:type="dxa"/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150922" w:rsidRPr="009948E7" w14:paraId="67E877FE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300A2A70" w14:textId="77777777" w:rsidR="00150922" w:rsidRPr="009948E7" w:rsidRDefault="00150922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AD70B" w14:textId="77777777" w:rsidR="00150922" w:rsidRPr="009948E7" w:rsidRDefault="00150922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0922" w:rsidRPr="009948E7" w14:paraId="3F73C37E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C50318D" w14:textId="77777777" w:rsidR="00150922" w:rsidRPr="009948E7" w:rsidRDefault="00150922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C5BE" w14:textId="4BDAAC50" w:rsidR="00150922" w:rsidRPr="009948E7" w:rsidRDefault="000D0571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มีนาคม </w:t>
            </w:r>
            <w:r w:rsidR="00150922"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9</w:t>
            </w:r>
          </w:p>
        </w:tc>
      </w:tr>
      <w:tr w:rsidR="00150922" w:rsidRPr="009948E7" w14:paraId="7ACF4E41" w14:textId="77777777" w:rsidTr="00BF214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71F9ED3" w14:textId="77777777" w:rsidR="00150922" w:rsidRPr="009948E7" w:rsidRDefault="00150922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CEDA0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37D4FF53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3D1B9" w14:textId="77777777" w:rsidR="00150922" w:rsidRPr="009948E7" w:rsidRDefault="00150922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14D06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4961A" w14:textId="77777777" w:rsidR="00150922" w:rsidRPr="009948E7" w:rsidRDefault="00150922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150922" w:rsidRPr="009948E7" w14:paraId="681CF2CC" w14:textId="77777777" w:rsidTr="00BF214D">
        <w:trPr>
          <w:trHeight w:val="109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7DF9FDDC" w14:textId="77777777" w:rsidR="00150922" w:rsidRPr="009948E7" w:rsidRDefault="00150922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CD0A3" w14:textId="77777777" w:rsidR="00150922" w:rsidRPr="009948E7" w:rsidRDefault="00150922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CF6D4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5CEFF" w14:textId="77777777" w:rsidR="00150922" w:rsidRPr="009948E7" w:rsidRDefault="00150922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70E2FE60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59EBD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787DC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3DC8A" w14:textId="77777777" w:rsidR="00150922" w:rsidRPr="009948E7" w:rsidRDefault="00150922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สัญญาที่วัดมูลค่าภายใต้วิธี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4056E6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9B4E" w14:textId="77777777" w:rsidR="00150922" w:rsidRPr="009948E7" w:rsidRDefault="00150922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150922" w:rsidRPr="009948E7" w14:paraId="65A914ED" w14:textId="77777777" w:rsidTr="00BF214D">
        <w:trPr>
          <w:trHeight w:val="802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399B78CA" w14:textId="77777777" w:rsidR="00150922" w:rsidRPr="009948E7" w:rsidRDefault="00150922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5C0D1" w14:textId="77777777" w:rsidR="00150922" w:rsidRPr="009948E7" w:rsidRDefault="00150922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6C72C6D3" w14:textId="77777777" w:rsidR="00150922" w:rsidRPr="009948E7" w:rsidRDefault="00150922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0A426FA3" w14:textId="77777777" w:rsidR="00150922" w:rsidRPr="009948E7" w:rsidRDefault="00150922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71BE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65356255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  <w:p w14:paraId="4C0A4EB0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279A0C9" w14:textId="77777777" w:rsidR="00150922" w:rsidRPr="009948E7" w:rsidRDefault="00150922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A199B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55404D" w14:textId="77777777" w:rsidR="00150922" w:rsidRPr="009948E7" w:rsidRDefault="00150922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0A083" w14:textId="77777777" w:rsidR="00150922" w:rsidRPr="009948E7" w:rsidRDefault="00150922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336AB9ED" w14:textId="77777777" w:rsidR="00150922" w:rsidRPr="009948E7" w:rsidRDefault="00150922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206B8800" w14:textId="77777777" w:rsidR="00150922" w:rsidRPr="009948E7" w:rsidRDefault="00150922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D25BD" w14:textId="77777777" w:rsidR="00150922" w:rsidRPr="009948E7" w:rsidRDefault="00150922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DB747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5CDCAE" w14:textId="77777777" w:rsidR="00150922" w:rsidRPr="009948E7" w:rsidRDefault="00150922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B00C2" w14:textId="77777777" w:rsidR="00150922" w:rsidRPr="009948E7" w:rsidRDefault="00150922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150922" w:rsidRPr="009948E7" w14:paraId="47B458F9" w14:textId="77777777" w:rsidTr="00150922">
        <w:trPr>
          <w:trHeight w:val="83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294AB14" w14:textId="77777777" w:rsidR="00150922" w:rsidRPr="009948E7" w:rsidRDefault="00150922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F615" w14:textId="77777777" w:rsidR="00150922" w:rsidRPr="009948E7" w:rsidRDefault="00150922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97342F" w:rsidRPr="009948E7" w14:paraId="20F83E84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CC61E06" w14:textId="77777777" w:rsidR="0097342F" w:rsidRPr="009948E7" w:rsidRDefault="0097342F" w:rsidP="0097342F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AB6A8" w14:textId="1673D40D" w:rsidR="0097342F" w:rsidRPr="009948E7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(1,888)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02DB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04B65" w14:textId="02E880E5" w:rsidR="0097342F" w:rsidRPr="009948E7" w:rsidRDefault="0097342F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9589B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EFE7" w14:textId="2CA5850B" w:rsidR="0097342F" w:rsidRPr="009948E7" w:rsidRDefault="0097342F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303B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F33EE" w14:textId="64EDC526" w:rsidR="0097342F" w:rsidRPr="009948E7" w:rsidRDefault="0097342F" w:rsidP="0097342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0BE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D599C" w14:textId="10B11E98" w:rsidR="0097342F" w:rsidRPr="009948E7" w:rsidRDefault="0097342F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947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1DBA" w14:textId="752890D8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(1,888)</w:t>
            </w:r>
          </w:p>
        </w:tc>
      </w:tr>
      <w:tr w:rsidR="0097342F" w:rsidRPr="009948E7" w14:paraId="431B53EA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E830E8A" w14:textId="77777777" w:rsidR="0097342F" w:rsidRPr="009948E7" w:rsidRDefault="0097342F" w:rsidP="0097342F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1B400" w14:textId="18A737D0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755,150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452E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1E61A" w14:textId="7156BBE8" w:rsidR="0097342F" w:rsidRPr="009948E7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(275)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5EF8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91CBF" w14:textId="2D758705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(79,429)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9E4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41FC5" w14:textId="7D078AC0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(1,472)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A1A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D82BF" w14:textId="618FEB48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B5A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D859A" w14:textId="09E0DE3E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673,959</w:t>
            </w:r>
          </w:p>
        </w:tc>
      </w:tr>
      <w:tr w:rsidR="0097342F" w:rsidRPr="009948E7" w14:paraId="2FDA8D30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0A6F124D" w14:textId="77777777" w:rsidR="0097342F" w:rsidRPr="009948E7" w:rsidRDefault="0097342F" w:rsidP="009734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DC2BA" w14:textId="2D1ABECE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753,262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44099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EEFE0E" w14:textId="794403AB" w:rsidR="0097342F" w:rsidRPr="0097342F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(275)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3C12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E6857" w14:textId="4A33B449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(79,429)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5975E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CA8BE" w14:textId="73A11ACF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(1,472)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78AF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CAE90" w14:textId="0B53D50F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8DC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17C482" w14:textId="0B073BF4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672,071</w:t>
            </w:r>
          </w:p>
        </w:tc>
      </w:tr>
      <w:tr w:rsidR="0097342F" w:rsidRPr="009948E7" w14:paraId="12F11BF6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E673BBB" w14:textId="77777777" w:rsidR="0097342F" w:rsidRPr="009948E7" w:rsidRDefault="0097342F" w:rsidP="0097342F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B783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6C1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251DF" w14:textId="77777777" w:rsidR="0097342F" w:rsidRPr="009948E7" w:rsidRDefault="0097342F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BB5C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8432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4A559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984F6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F6DE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4D4AF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8E9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072A5E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7342F" w:rsidRPr="009948E7" w14:paraId="132E4516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46CA6E9B" w14:textId="77777777" w:rsidR="0097342F" w:rsidRPr="009948E7" w:rsidRDefault="0097342F" w:rsidP="0097342F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1F9A9" w14:textId="4A235596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77,598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C1ED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392C3" w14:textId="1396A0F8" w:rsidR="0097342F" w:rsidRPr="009948E7" w:rsidRDefault="0097342F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31BD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CC8B" w14:textId="14AA066A" w:rsidR="0097342F" w:rsidRPr="009948E7" w:rsidRDefault="0097342F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5C2C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C3F9" w14:textId="59C4CC73" w:rsidR="0097342F" w:rsidRPr="009948E7" w:rsidRDefault="0097342F" w:rsidP="0097342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217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3BACE" w14:textId="6DE43D9A" w:rsidR="0097342F" w:rsidRPr="009948E7" w:rsidRDefault="0097342F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20B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E8F1" w14:textId="0056763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77,598</w:t>
            </w:r>
          </w:p>
        </w:tc>
      </w:tr>
      <w:tr w:rsidR="0097342F" w:rsidRPr="009948E7" w14:paraId="6059B9C2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711D272B" w14:textId="77777777" w:rsidR="0097342F" w:rsidRPr="009948E7" w:rsidRDefault="0097342F" w:rsidP="0097342F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06749615" w14:textId="6A937830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17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1AE680A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ADA1B40" w14:textId="0847A68A" w:rsidR="0097342F" w:rsidRPr="009948E7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(132)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7C545B5C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4B41D4F4" w14:textId="278D2065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(42,504)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936A49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D613D99" w14:textId="788DA06E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(3,813)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84F093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350DF0A6" w14:textId="103F8BCF" w:rsidR="0097342F" w:rsidRPr="004062A2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D5E173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36EE1E" w14:textId="58E021E2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(46,433)</w:t>
            </w:r>
          </w:p>
        </w:tc>
      </w:tr>
      <w:tr w:rsidR="0097342F" w:rsidRPr="009948E7" w14:paraId="45F82E7B" w14:textId="77777777" w:rsidTr="0049659D">
        <w:trPr>
          <w:trHeight w:val="506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D381E8A" w14:textId="77777777" w:rsidR="0097342F" w:rsidRPr="009948E7" w:rsidRDefault="0097342F" w:rsidP="0097342F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896E3" w14:textId="2BED1F8E" w:rsidR="0097342F" w:rsidRPr="009948E7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(117)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3498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B728E" w14:textId="59CF447A" w:rsidR="0097342F" w:rsidRPr="009948E7" w:rsidRDefault="0097342F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621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CEDA8" w14:textId="7F82DEFF" w:rsidR="0097342F" w:rsidRPr="009948E7" w:rsidRDefault="0097342F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2AD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52CE1" w14:textId="5AB1E54E" w:rsidR="0097342F" w:rsidRPr="009948E7" w:rsidRDefault="0097342F" w:rsidP="0097342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79DF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B3A73" w14:textId="75B6C729" w:rsidR="0097342F" w:rsidRPr="009948E7" w:rsidRDefault="0097342F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E30D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43A2A" w14:textId="08F04485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(117)</w:t>
            </w:r>
          </w:p>
        </w:tc>
      </w:tr>
      <w:tr w:rsidR="0097342F" w:rsidRPr="009948E7" w14:paraId="7EE73E4E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D1BFAA0" w14:textId="736BB671" w:rsidR="0097342F" w:rsidRPr="009948E7" w:rsidRDefault="0097342F" w:rsidP="009734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</w:t>
            </w:r>
            <w:r w:rsidR="00B06CD9" w:rsidRPr="00B06CD9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  <w:lang w:val="en-US"/>
              </w:rPr>
              <w:t xml:space="preserve">ค่าใช้จ่าย (รายได้)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AB314" w14:textId="131708FE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77,498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CFC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8399AC" w14:textId="237CEE47" w:rsidR="0097342F" w:rsidRPr="004062A2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(132)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44E9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7F67FF" w14:textId="40C6AF66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(42,504)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9B2D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EB271" w14:textId="658EF1F3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(3,813)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492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B34E8A" w14:textId="4CA15914" w:rsidR="0097342F" w:rsidRPr="0097342F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8B0CA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03191D" w14:textId="7845E072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31,048</w:t>
            </w:r>
          </w:p>
        </w:tc>
      </w:tr>
      <w:tr w:rsidR="0097342F" w:rsidRPr="004062A2" w14:paraId="78D5BCF5" w14:textId="77777777" w:rsidTr="00615D88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084E2F33" w14:textId="77777777" w:rsidR="0097342F" w:rsidRPr="009948E7" w:rsidRDefault="0097342F" w:rsidP="0097342F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ค่าใช้จ่าย (รายได้) 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ทางการเงินสุทธิจากสัญญาประกันภัยต่อ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756A8E" w14:textId="2A6C911D" w:rsidR="0097342F" w:rsidRPr="009948E7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(115,101)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597D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DD251" w14:textId="3AB24550" w:rsidR="0097342F" w:rsidRPr="004062A2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(3)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A396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9054C" w14:textId="379A8DDC" w:rsidR="0097342F" w:rsidRPr="009948E7" w:rsidRDefault="0097342F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2F7D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43CA6B" w14:textId="3F40F0FC" w:rsidR="0097342F" w:rsidRPr="009948E7" w:rsidRDefault="0097342F" w:rsidP="0097342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360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A6524" w14:textId="3969D900" w:rsidR="0097342F" w:rsidRPr="009948E7" w:rsidRDefault="0097342F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CB34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0E5B6A" w14:textId="430CED77" w:rsidR="0097342F" w:rsidRPr="004062A2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(115,104)</w:t>
            </w:r>
          </w:p>
        </w:tc>
      </w:tr>
      <w:tr w:rsidR="0097342F" w:rsidRPr="009948E7" w14:paraId="4A189916" w14:textId="77777777" w:rsidTr="00615D88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FFD6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97FE5" w14:textId="71D0F080" w:rsidR="0097342F" w:rsidRPr="0097342F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(37,603)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552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B6E4B" w14:textId="1DB29B9C" w:rsidR="0097342F" w:rsidRPr="004062A2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(135)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04C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DAC504" w14:textId="1E7EA145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(42,504)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2748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0E6AB" w14:textId="696A2931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(3,813)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3584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7EB7B" w14:textId="40416CE6" w:rsidR="0097342F" w:rsidRPr="004062A2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C86A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27895" w14:textId="4820EA38" w:rsidR="0097342F" w:rsidRPr="0097342F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(84,056)</w:t>
            </w:r>
          </w:p>
        </w:tc>
      </w:tr>
      <w:tr w:rsidR="0097342F" w:rsidRPr="009948E7" w14:paraId="49486FB8" w14:textId="77777777" w:rsidTr="00615D88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BA3C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65016" w14:textId="06434BF9" w:rsidR="0097342F" w:rsidRPr="009948E7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(34)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2FFD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CC824" w14:textId="5546BCEB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34</w:t>
            </w:r>
            <w:r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 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CEA4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6240F3" w14:textId="45F125B3" w:rsidR="0097342F" w:rsidRPr="009948E7" w:rsidRDefault="0097342F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255D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2D47E" w14:textId="4F401493" w:rsidR="0097342F" w:rsidRPr="009948E7" w:rsidRDefault="0097342F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CDFF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1A2E0" w14:textId="68622F5B" w:rsidR="0097342F" w:rsidRPr="009948E7" w:rsidRDefault="0097342F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2532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CC898" w14:textId="19BF9BBD" w:rsidR="0097342F" w:rsidRPr="009948E7" w:rsidRDefault="0097342F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</w:tr>
    </w:tbl>
    <w:p w14:paraId="26974148" w14:textId="5DFBA3A9" w:rsidR="00260E04" w:rsidRPr="000347E9" w:rsidRDefault="000347E9" w:rsidP="00260E0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0347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260E04" w:rsidRPr="000347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260E04" w:rsidRPr="000347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260E04" w:rsidRPr="000347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260E04" w:rsidRPr="000347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B4AF323" w14:textId="77777777" w:rsidR="003B795C" w:rsidRPr="005B70A8" w:rsidRDefault="003B795C" w:rsidP="00260E0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13B03F20" w14:textId="56156F38" w:rsidR="00260E04" w:rsidRPr="000347E9" w:rsidRDefault="000347E9" w:rsidP="00260E04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347E9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260E04" w:rsidRPr="000347E9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260E04" w:rsidRPr="000347E9">
        <w:rPr>
          <w:rFonts w:asciiTheme="majorBidi" w:hAnsiTheme="majorBidi" w:cstheme="majorBidi"/>
          <w:b/>
          <w:bCs/>
          <w:sz w:val="28"/>
          <w:szCs w:val="28"/>
        </w:rPr>
        <w:tab/>
      </w:r>
      <w:r w:rsidR="00260E04" w:rsidRPr="000347E9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260E04" w:rsidRPr="000347E9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260E04" w:rsidRPr="000347E9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2D7F5F0C" w14:textId="77777777" w:rsidR="003B795C" w:rsidRPr="005B70A8" w:rsidRDefault="003B795C" w:rsidP="00260E04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7BF5D118" w14:textId="1DC01717" w:rsidR="00260E04" w:rsidRPr="00150922" w:rsidRDefault="00260E04" w:rsidP="00150922">
      <w:pPr>
        <w:pStyle w:val="ListParagraph"/>
        <w:numPr>
          <w:ilvl w:val="0"/>
          <w:numId w:val="44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150922">
        <w:rPr>
          <w:rFonts w:asciiTheme="majorBidi" w:hAnsiTheme="majorBidi" w:cstheme="majorBidi"/>
          <w:b/>
          <w:bCs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150922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150922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150922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2791C1AF" w14:textId="77777777" w:rsidR="00150922" w:rsidRDefault="00150922" w:rsidP="00150922">
      <w:pPr>
        <w:pStyle w:val="ListParagraph"/>
        <w:spacing w:line="240" w:lineRule="auto"/>
        <w:ind w:left="936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310" w:type="dxa"/>
        <w:tblInd w:w="663" w:type="dxa"/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150922" w:rsidRPr="009948E7" w14:paraId="74631207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078D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7ECC" w14:textId="77777777" w:rsidR="00150922" w:rsidRPr="009948E7" w:rsidRDefault="00150922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0922" w:rsidRPr="009948E7" w14:paraId="2D6E96F8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7800B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F63E" w14:textId="48BB8090" w:rsidR="00150922" w:rsidRPr="009948E7" w:rsidRDefault="000D0571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มีนาคม </w:t>
            </w:r>
            <w:r w:rsidR="00150922"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9</w:t>
            </w:r>
          </w:p>
        </w:tc>
      </w:tr>
      <w:tr w:rsidR="00150922" w:rsidRPr="009948E7" w14:paraId="59BBD432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780C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41092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55C6AF5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50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02282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87F1D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F1439F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150922" w:rsidRPr="009948E7" w14:paraId="63AC98A7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6D2A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A66B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3F9F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E8E0E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C7A05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1B782" w14:textId="77777777" w:rsidR="00150922" w:rsidRPr="009948E7" w:rsidRDefault="00150922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39B7B7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9B7E1" w14:textId="77777777" w:rsidR="00150922" w:rsidRPr="009948E7" w:rsidRDefault="00150922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08C2" w14:textId="77777777" w:rsidR="00150922" w:rsidRPr="009948E7" w:rsidRDefault="00150922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CC209" w14:textId="77777777" w:rsidR="00150922" w:rsidRPr="009948E7" w:rsidRDefault="00150922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50922" w:rsidRPr="009948E7" w14:paraId="448C048E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92026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337B5" w14:textId="77777777" w:rsidR="00150922" w:rsidRPr="009948E7" w:rsidRDefault="00150922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297CF5CB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3AD2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6E79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องค์ประกอบ</w:t>
            </w:r>
          </w:p>
          <w:p w14:paraId="32C1C5D0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ที่เป็นส่วนขาดทุน</w:t>
            </w:r>
          </w:p>
          <w:p w14:paraId="4ECE9CB2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ได้รับคืน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4B3A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E5DC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6F113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B6308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มูลค่าปัจจุบัน</w:t>
            </w:r>
          </w:p>
          <w:p w14:paraId="1E8310C9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ของกระแสเงินสด</w:t>
            </w:r>
          </w:p>
          <w:p w14:paraId="2527B18F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379D0" w14:textId="77777777" w:rsidR="00150922" w:rsidRPr="009948E7" w:rsidRDefault="00150922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F5099D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E98FE" w14:textId="77777777" w:rsidR="00150922" w:rsidRPr="009948E7" w:rsidRDefault="00150922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EA4B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150922" w:rsidRPr="009948E7" w14:paraId="6D2E1FC0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7A19A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F6338" w14:textId="77777777" w:rsidR="00150922" w:rsidRPr="009948E7" w:rsidRDefault="00150922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150922" w:rsidRPr="009948E7" w14:paraId="45762728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D8502BC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B50D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C1C6386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078A" w14:textId="77777777" w:rsidR="00150922" w:rsidRPr="009948E7" w:rsidRDefault="0015092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2E4F65A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74CB9D87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2674525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7516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9C7BE7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F528" w14:textId="77777777" w:rsidR="00150922" w:rsidRPr="009948E7" w:rsidRDefault="00150922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4EC7C3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6192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7342F" w:rsidRPr="004062A2" w14:paraId="6D8F49C2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0C912F4" w14:textId="77777777" w:rsidR="0097342F" w:rsidRPr="009948E7" w:rsidRDefault="0097342F" w:rsidP="0097342F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90A49" w14:textId="77C94DB7" w:rsidR="0097342F" w:rsidRPr="004062A2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(10,689)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5EB9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AAEA2" w14:textId="4AA26098" w:rsidR="0097342F" w:rsidRPr="009948E7" w:rsidRDefault="0097342F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450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6347E" w14:textId="526073CB" w:rsidR="0097342F" w:rsidRPr="009948E7" w:rsidRDefault="0097342F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8ACCC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A04F2" w14:textId="59472503" w:rsidR="0097342F" w:rsidRPr="009948E7" w:rsidRDefault="0097342F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94E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9255A" w14:textId="1963BE02" w:rsidR="0097342F" w:rsidRPr="009948E7" w:rsidRDefault="0097342F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D9D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04E4" w14:textId="5B1F520A" w:rsidR="0097342F" w:rsidRPr="004062A2" w:rsidRDefault="00C305C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sz w:val="23"/>
                <w:szCs w:val="23"/>
              </w:rPr>
              <w:t>(10,689)</w:t>
            </w:r>
          </w:p>
        </w:tc>
      </w:tr>
      <w:tr w:rsidR="0097342F" w:rsidRPr="009948E7" w14:paraId="64C13FFE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D0D9AC1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 w:eastAsia="en-GB"/>
              </w:rPr>
              <w:t>เงินสดรับคืนจากการประกันภัยต่อ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69A94" w14:textId="7DF40069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639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5100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3FA77" w14:textId="77F83173" w:rsidR="0097342F" w:rsidRPr="009948E7" w:rsidRDefault="0097342F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63B3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993E8" w14:textId="640B2766" w:rsidR="0097342F" w:rsidRPr="00ED618B" w:rsidRDefault="00C305C1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C305C1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9,940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C08DE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D0179" w14:textId="78F75BCA" w:rsidR="0097342F" w:rsidRPr="009948E7" w:rsidRDefault="00C305C1" w:rsidP="00C305C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23C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E3758" w14:textId="009CB4A5" w:rsidR="0097342F" w:rsidRPr="009948E7" w:rsidRDefault="0097342F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E067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A8806" w14:textId="654A682A" w:rsidR="0097342F" w:rsidRPr="009948E7" w:rsidRDefault="00C305C1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10,579</w:t>
            </w:r>
          </w:p>
        </w:tc>
      </w:tr>
      <w:tr w:rsidR="0097342F" w:rsidRPr="004062A2" w14:paraId="05C941AF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4C0F01A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C806D0" w14:textId="122881DB" w:rsidR="0097342F" w:rsidRPr="004062A2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(10,050)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A2C9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D33DB" w14:textId="66BA0DA5" w:rsidR="0097342F" w:rsidRPr="009948E7" w:rsidRDefault="0097342F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B4FB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D322A" w14:textId="7326DA0E" w:rsidR="0097342F" w:rsidRPr="009948E7" w:rsidRDefault="00C305C1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9,940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2848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846BF" w14:textId="7537CEFB" w:rsidR="0097342F" w:rsidRPr="00C305C1" w:rsidRDefault="00C305C1" w:rsidP="00C305C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ED924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D060E" w14:textId="7A2353F5" w:rsidR="0097342F" w:rsidRPr="009948E7" w:rsidRDefault="0097342F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E27F8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0299D" w14:textId="77A9A231" w:rsidR="0097342F" w:rsidRPr="004062A2" w:rsidRDefault="00C305C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(110)</w:t>
            </w:r>
          </w:p>
        </w:tc>
      </w:tr>
      <w:tr w:rsidR="0097342F" w:rsidRPr="009948E7" w14:paraId="47E44105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4E97B4B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B9FDF" w14:textId="518C6944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705,575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0A10DA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45DEA" w14:textId="4C19C282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(376)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0FE3829F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6D279" w14:textId="32EDB400" w:rsidR="0097342F" w:rsidRPr="009948E7" w:rsidRDefault="00C305C1" w:rsidP="0097342F">
            <w:pPr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C305C1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(111,993)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495351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2719E" w14:textId="329D4E20" w:rsidR="0097342F" w:rsidRPr="009948E7" w:rsidRDefault="00C305C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(5,285)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DB86D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91B84" w14:textId="3C76BEB5" w:rsidR="0097342F" w:rsidRPr="009948E7" w:rsidRDefault="00C305C1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B182C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2CE61" w14:textId="48FDBABB" w:rsidR="0097342F" w:rsidRPr="009948E7" w:rsidRDefault="00C305C1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587,905</w:t>
            </w:r>
          </w:p>
        </w:tc>
      </w:tr>
      <w:tr w:rsidR="0097342F" w:rsidRPr="004062A2" w14:paraId="4926071D" w14:textId="77777777" w:rsidTr="0049659D">
        <w:trPr>
          <w:trHeight w:hRule="exact" w:val="29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A9F383B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3CF9FC" w14:textId="19DC95AE" w:rsidR="0097342F" w:rsidRPr="009948E7" w:rsidRDefault="0097342F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</w:rPr>
              <w:t>(1,090)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F2E7B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B72123" w14:textId="43FD4534" w:rsidR="0097342F" w:rsidRPr="009948E7" w:rsidRDefault="0097342F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309A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786B93" w14:textId="6654C769" w:rsidR="0097342F" w:rsidRPr="009948E7" w:rsidRDefault="0097342F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3A1E4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26B093" w14:textId="5D72FA15" w:rsidR="0097342F" w:rsidRPr="009948E7" w:rsidRDefault="0097342F" w:rsidP="0097342F">
            <w:pPr>
              <w:spacing w:line="240" w:lineRule="atLeast"/>
              <w:ind w:right="21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0BDE9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926A8F" w14:textId="1EF0E9E6" w:rsidR="0097342F" w:rsidRPr="009948E7" w:rsidRDefault="0097342F" w:rsidP="0097342F">
            <w:pPr>
              <w:spacing w:line="240" w:lineRule="atLeast"/>
              <w:ind w:right="19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EE4C4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6AED7F" w14:textId="01870211" w:rsidR="0097342F" w:rsidRPr="004062A2" w:rsidRDefault="00C305C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sz w:val="23"/>
                <w:szCs w:val="23"/>
              </w:rPr>
              <w:t>(1,090)</w:t>
            </w:r>
          </w:p>
        </w:tc>
      </w:tr>
      <w:tr w:rsidR="0097342F" w:rsidRPr="009948E7" w14:paraId="5B756542" w14:textId="77777777" w:rsidTr="0049659D">
        <w:trPr>
          <w:trHeight w:hRule="exact" w:val="29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2EBC58A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62F73" w14:textId="16643278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706,665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A573355" w14:textId="77777777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91494" w14:textId="6FE3278A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(376)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A773D4B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743AF" w14:textId="1AF2719B" w:rsidR="0097342F" w:rsidRPr="009948E7" w:rsidRDefault="00C305C1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C305C1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(111,993)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96C577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3F6E6" w14:textId="18F47D5A" w:rsidR="0097342F" w:rsidRPr="004062A2" w:rsidRDefault="00C305C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sz w:val="23"/>
                <w:szCs w:val="23"/>
              </w:rPr>
              <w:t>(5,285)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3B5C3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0DC5E" w14:textId="66593EBF" w:rsidR="0097342F" w:rsidRPr="009948E7" w:rsidRDefault="00C305C1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2FCE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C31F5" w14:textId="3C86121E" w:rsidR="0097342F" w:rsidRPr="009948E7" w:rsidRDefault="00C305C1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588,995</w:t>
            </w:r>
          </w:p>
        </w:tc>
      </w:tr>
      <w:tr w:rsidR="0097342F" w:rsidRPr="009948E7" w14:paraId="29AB9DBC" w14:textId="77777777" w:rsidTr="0049659D">
        <w:trPr>
          <w:trHeight w:hRule="exact" w:val="29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41BA8C56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6A6A5" w14:textId="301FAFA3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705,575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053D4E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B1D92" w14:textId="527B3AD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7342F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(376)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A4A55B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701B4" w14:textId="5EEC897E" w:rsidR="0097342F" w:rsidRPr="009948E7" w:rsidRDefault="00C305C1" w:rsidP="0097342F">
            <w:pPr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C305C1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(111,993)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D994763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45125" w14:textId="3EEB0EFD" w:rsidR="0097342F" w:rsidRPr="009948E7" w:rsidRDefault="00C305C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(5,285)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9CA69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71369" w14:textId="77FF7C12" w:rsidR="0097342F" w:rsidRPr="009948E7" w:rsidRDefault="00C305C1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060E3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B1B7" w14:textId="235365CB" w:rsidR="0097342F" w:rsidRPr="009948E7" w:rsidRDefault="00C305C1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587,905</w:t>
            </w:r>
          </w:p>
        </w:tc>
      </w:tr>
    </w:tbl>
    <w:p w14:paraId="24933340" w14:textId="757A2D08" w:rsidR="002042F9" w:rsidRPr="005B70A8" w:rsidRDefault="00260E04" w:rsidP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br w:type="page"/>
      </w:r>
    </w:p>
    <w:p w14:paraId="738867E7" w14:textId="24492067" w:rsidR="00FF6C3B" w:rsidRPr="002B2721" w:rsidRDefault="002B2721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FF6C3B" w:rsidRPr="002B2721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FF6C3B"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FF6C3B" w:rsidRPr="002B2721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FF6C3B"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7FD7B3B3" w14:textId="77777777" w:rsidR="003B795C" w:rsidRPr="00431231" w:rsidRDefault="003B795C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6"/>
          <w:szCs w:val="16"/>
          <w:lang w:val="en-US"/>
        </w:rPr>
      </w:pPr>
    </w:p>
    <w:p w14:paraId="4E18917A" w14:textId="7C5AF2E7" w:rsidR="00FF6C3B" w:rsidRPr="002B2721" w:rsidRDefault="002B2721" w:rsidP="00C97D0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B2721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FF6C3B" w:rsidRPr="002B2721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FF6C3B" w:rsidRPr="002B2721">
        <w:rPr>
          <w:rFonts w:asciiTheme="majorBidi" w:hAnsiTheme="majorBidi" w:cstheme="majorBidi"/>
          <w:b/>
          <w:bCs/>
          <w:sz w:val="28"/>
          <w:szCs w:val="28"/>
        </w:rPr>
        <w:tab/>
      </w:r>
      <w:r w:rsidR="00FF6C3B" w:rsidRPr="002B2721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FF6C3B"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FF6C3B" w:rsidRPr="002B2721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108122AB" w14:textId="77777777" w:rsidR="003B795C" w:rsidRPr="00431231" w:rsidRDefault="003B795C" w:rsidP="00C97D0D">
      <w:pPr>
        <w:spacing w:line="240" w:lineRule="auto"/>
        <w:rPr>
          <w:rFonts w:asciiTheme="majorBidi" w:hAnsiTheme="majorBidi" w:cstheme="majorBidi"/>
          <w:b/>
          <w:bCs/>
          <w:sz w:val="10"/>
          <w:szCs w:val="10"/>
        </w:rPr>
      </w:pPr>
    </w:p>
    <w:p w14:paraId="37C80970" w14:textId="364B3CC5" w:rsidR="00FF6C3B" w:rsidRDefault="00FF6C3B" w:rsidP="00C97D0D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1)  </w:t>
      </w:r>
      <w:r w:rsidRPr="002B272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2B2721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Pr="002B272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2B2721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tbl>
      <w:tblPr>
        <w:tblStyle w:val="TableGrid"/>
        <w:tblW w:w="14310" w:type="dxa"/>
        <w:tblInd w:w="663" w:type="dxa"/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0D0571" w:rsidRPr="009948E7" w14:paraId="1F3CDF56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79A717FF" w14:textId="77777777" w:rsidR="000D0571" w:rsidRPr="009948E7" w:rsidRDefault="000D0571" w:rsidP="00431231">
            <w:pPr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8CF9" w14:textId="77777777" w:rsidR="000D0571" w:rsidRPr="009948E7" w:rsidRDefault="000D0571" w:rsidP="00431231">
            <w:pPr>
              <w:widowControl/>
              <w:overflowPunct/>
              <w:autoSpaceDE/>
              <w:autoSpaceDN/>
              <w:adjustRightInd/>
              <w:spacing w:line="300" w:lineRule="exac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D0571" w:rsidRPr="009948E7" w14:paraId="2CEAD1B9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7D50A687" w14:textId="77777777" w:rsidR="000D0571" w:rsidRPr="009948E7" w:rsidRDefault="000D0571" w:rsidP="00431231">
            <w:pPr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8367" w14:textId="7151E2E8" w:rsidR="000D0571" w:rsidRPr="009948E7" w:rsidRDefault="000D0571" w:rsidP="00431231">
            <w:pPr>
              <w:spacing w:line="300" w:lineRule="exac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2568</w:t>
            </w:r>
          </w:p>
        </w:tc>
      </w:tr>
      <w:tr w:rsidR="000D0571" w:rsidRPr="009948E7" w14:paraId="5587E5BD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477C6EBD" w14:textId="77777777" w:rsidR="000D0571" w:rsidRPr="009948E7" w:rsidRDefault="000D0571" w:rsidP="00431231">
            <w:pPr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11BE9" w14:textId="77777777" w:rsidR="000D0571" w:rsidRPr="009948E7" w:rsidRDefault="000D0571" w:rsidP="00431231">
            <w:pPr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2488658E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CBCFF" w14:textId="77777777" w:rsidR="000D0571" w:rsidRPr="009948E7" w:rsidRDefault="000D0571" w:rsidP="00431231">
            <w:pPr>
              <w:tabs>
                <w:tab w:val="right" w:pos="5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B5642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8F0BA" w14:textId="77777777" w:rsidR="000D0571" w:rsidRPr="009948E7" w:rsidRDefault="000D0571" w:rsidP="00431231">
            <w:pPr>
              <w:spacing w:line="300" w:lineRule="exac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0D0571" w:rsidRPr="009948E7" w14:paraId="07CB10CC" w14:textId="77777777" w:rsidTr="00F91AB9">
        <w:trPr>
          <w:trHeight w:val="109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9855927" w14:textId="77777777" w:rsidR="000D0571" w:rsidRPr="009948E7" w:rsidRDefault="000D0571" w:rsidP="00431231">
            <w:pPr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BA10AC" w14:textId="77777777" w:rsidR="000D0571" w:rsidRPr="009948E7" w:rsidRDefault="000D0571" w:rsidP="00431231">
            <w:pPr>
              <w:spacing w:line="300" w:lineRule="exact"/>
              <w:ind w:right="-5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E78B7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9E36B" w14:textId="77777777" w:rsidR="000D0571" w:rsidRPr="009948E7" w:rsidRDefault="000D0571" w:rsidP="00431231">
            <w:pPr>
              <w:spacing w:line="300" w:lineRule="exact"/>
              <w:ind w:right="-4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E6638AB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8C5D2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9F0FD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F02BD" w14:textId="77777777" w:rsidR="000D0571" w:rsidRPr="009948E7" w:rsidRDefault="000D0571" w:rsidP="00431231">
            <w:pPr>
              <w:tabs>
                <w:tab w:val="right" w:pos="542"/>
              </w:tabs>
              <w:spacing w:line="30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สัญญาที่วัดมูลค่าภายใต้วิธี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8C4A3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C48A1" w14:textId="77777777" w:rsidR="000D0571" w:rsidRPr="009948E7" w:rsidRDefault="000D0571" w:rsidP="00431231">
            <w:pPr>
              <w:spacing w:line="300" w:lineRule="exac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0D0571" w:rsidRPr="009948E7" w14:paraId="43ABD5E7" w14:textId="77777777" w:rsidTr="00F91AB9">
        <w:trPr>
          <w:trHeight w:val="802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4502074" w14:textId="77777777" w:rsidR="000D0571" w:rsidRPr="009948E7" w:rsidRDefault="000D0571" w:rsidP="00431231">
            <w:pPr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9BA69" w14:textId="77777777" w:rsidR="000D0571" w:rsidRPr="009948E7" w:rsidRDefault="000D0571" w:rsidP="00431231">
            <w:pPr>
              <w:spacing w:line="300" w:lineRule="exac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677137CB" w14:textId="77777777" w:rsidR="000D0571" w:rsidRPr="009948E7" w:rsidRDefault="000D0571" w:rsidP="00431231">
            <w:pPr>
              <w:spacing w:line="300" w:lineRule="exact"/>
              <w:ind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7D7644ED" w14:textId="77777777" w:rsidR="000D0571" w:rsidRPr="009948E7" w:rsidRDefault="000D0571" w:rsidP="00431231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F44AA" w14:textId="77777777" w:rsidR="000D0571" w:rsidRPr="009948E7" w:rsidRDefault="000D0571" w:rsidP="00431231">
            <w:pPr>
              <w:spacing w:line="300" w:lineRule="exac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3F39FE4E" w14:textId="77777777" w:rsidR="000D0571" w:rsidRPr="009948E7" w:rsidRDefault="000D0571" w:rsidP="00431231">
            <w:pPr>
              <w:spacing w:line="300" w:lineRule="exac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  <w:p w14:paraId="2EDDDA4B" w14:textId="77777777" w:rsidR="000D0571" w:rsidRPr="009948E7" w:rsidRDefault="000D0571" w:rsidP="00431231">
            <w:pPr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00C2E90" w14:textId="77777777" w:rsidR="000D0571" w:rsidRPr="009948E7" w:rsidRDefault="000D0571" w:rsidP="00431231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1072" w14:textId="77777777" w:rsidR="000D0571" w:rsidRPr="009948E7" w:rsidRDefault="000D0571" w:rsidP="00431231">
            <w:pPr>
              <w:spacing w:line="300" w:lineRule="exac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7ABFD9" w14:textId="77777777" w:rsidR="000D0571" w:rsidRPr="009948E7" w:rsidRDefault="000D0571" w:rsidP="00431231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EF13F" w14:textId="77777777" w:rsidR="000D0571" w:rsidRPr="009948E7" w:rsidRDefault="000D0571" w:rsidP="0043123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3F1A032F" w14:textId="77777777" w:rsidR="000D0571" w:rsidRPr="009948E7" w:rsidRDefault="000D0571" w:rsidP="0043123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63F9014E" w14:textId="77777777" w:rsidR="000D0571" w:rsidRPr="009948E7" w:rsidRDefault="000D0571" w:rsidP="0043123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4085E" w14:textId="77777777" w:rsidR="000D0571" w:rsidRPr="009948E7" w:rsidRDefault="000D0571" w:rsidP="00431231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1E1BB" w14:textId="77777777" w:rsidR="000D0571" w:rsidRPr="009948E7" w:rsidRDefault="000D0571" w:rsidP="0043123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2D85C5" w14:textId="77777777" w:rsidR="000D0571" w:rsidRPr="009948E7" w:rsidRDefault="000D0571" w:rsidP="00431231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1B14E" w14:textId="77777777" w:rsidR="000D0571" w:rsidRPr="009948E7" w:rsidRDefault="000D0571" w:rsidP="0043123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0D0571" w:rsidRPr="009948E7" w14:paraId="26A94409" w14:textId="77777777">
        <w:trPr>
          <w:trHeight w:val="83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3239CD38" w14:textId="77777777" w:rsidR="000D0571" w:rsidRPr="009948E7" w:rsidRDefault="000D0571" w:rsidP="00431231">
            <w:pPr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2B010" w14:textId="77777777" w:rsidR="000D0571" w:rsidRPr="009948E7" w:rsidRDefault="000D0571" w:rsidP="00431231">
            <w:pPr>
              <w:spacing w:line="300" w:lineRule="exac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0D0571" w:rsidRPr="009948E7" w14:paraId="1C26F0A0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46A3C83D" w14:textId="77777777" w:rsidR="000D0571" w:rsidRPr="009948E7" w:rsidRDefault="000D0571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A421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642E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8B9C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A48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5CC79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1A5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7A62" w14:textId="77777777" w:rsidR="000D0571" w:rsidRPr="009948E7" w:rsidRDefault="000D0571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8E85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B98E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4AA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1992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</w:tr>
      <w:tr w:rsidR="000D0571" w:rsidRPr="009948E7" w14:paraId="40E77F14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CE9E3E6" w14:textId="77777777" w:rsidR="000D0571" w:rsidRPr="009948E7" w:rsidRDefault="000D0571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8A3C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1,324,699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FB9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730A5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DA6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528B7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(649,903)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D96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C5E51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(10,932)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B4D12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8B148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203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E26E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663,830</w:t>
            </w:r>
          </w:p>
        </w:tc>
      </w:tr>
      <w:tr w:rsidR="000D0571" w:rsidRPr="009948E7" w14:paraId="069BCD22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0C02F238" w14:textId="77777777" w:rsidR="000D0571" w:rsidRPr="009948E7" w:rsidRDefault="000D0571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12FA8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2D382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8E55D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F10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E2AE5B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827E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606C5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9C1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57072E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B4DF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B104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  <w:tr w:rsidR="000D0571" w:rsidRPr="009948E7" w14:paraId="39931B65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2194F52" w14:textId="77777777" w:rsidR="000D0571" w:rsidRPr="009948E7" w:rsidRDefault="000D0571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4B89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040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E91021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C937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50F42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169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2D00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3997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A2A2C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A6EA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3BA6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0D0571" w:rsidRPr="009948E7" w14:paraId="23D009D9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B8ED5F2" w14:textId="77777777" w:rsidR="000D0571" w:rsidRPr="009948E7" w:rsidRDefault="000D0571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2801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318,453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417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0172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1210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95E8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BE0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BBE0" w14:textId="77777777" w:rsidR="000D0571" w:rsidRPr="009948E7" w:rsidRDefault="000D0571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C4AD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7C2A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8318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19CF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318,453</w:t>
            </w:r>
          </w:p>
        </w:tc>
      </w:tr>
      <w:tr w:rsidR="000D0571" w:rsidRPr="009948E7" w14:paraId="72EA7D2F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7F169A4D" w14:textId="77777777" w:rsidR="000D0571" w:rsidRPr="009948E7" w:rsidRDefault="000D0571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212A7F5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766356A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C00847C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(309)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AE762E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39C97023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(142,651)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FDFC81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70C8209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(10,267)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55F0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0B7B3529" w14:textId="77777777" w:rsidR="000D0571" w:rsidRPr="004062A2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B3206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F5707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(153,189)</w:t>
            </w:r>
          </w:p>
        </w:tc>
      </w:tr>
      <w:tr w:rsidR="000D0571" w:rsidRPr="009948E7" w14:paraId="0D20311E" w14:textId="77777777">
        <w:trPr>
          <w:trHeight w:val="506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8D16584" w14:textId="77777777" w:rsidR="000D0571" w:rsidRPr="009948E7" w:rsidRDefault="000D0571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05319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(114,867)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86E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414D3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B25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AF0E7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8BAA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CEE90" w14:textId="77777777" w:rsidR="000D0571" w:rsidRPr="009948E7" w:rsidRDefault="000D0571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BAA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9D057D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531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79808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(114,867)</w:t>
            </w:r>
          </w:p>
        </w:tc>
      </w:tr>
      <w:tr w:rsidR="000D0571" w:rsidRPr="009948E7" w14:paraId="020FFCD1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70906F2" w14:textId="0D236D73" w:rsidR="000D0571" w:rsidRPr="009948E7" w:rsidRDefault="000D0571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</w:t>
            </w:r>
            <w:r w:rsidR="003F2453"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="003F2453"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="003F2453"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 xml:space="preserve">(รายได้)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C2A7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203,605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6B63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18DCF4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(309)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1645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D3466F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(142,651)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C83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AAF985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(10,267)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0962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FBB292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E5DD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2A99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50,397</w:t>
            </w:r>
          </w:p>
        </w:tc>
      </w:tr>
      <w:tr w:rsidR="000D0571" w:rsidRPr="004062A2" w14:paraId="4C8E2817" w14:textId="77777777" w:rsidTr="00615D88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3A6288EF" w14:textId="77777777" w:rsidR="000D0571" w:rsidRPr="009948E7" w:rsidRDefault="000D0571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ค่าใช้จ่าย (รายได้) 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ทางการเงินสุทธิจากสัญญาประกันภัยต่อ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C1CB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78,481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1B1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5A9C12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</w:rPr>
              <w:t>(4)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406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0D4513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FB05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CA330" w14:textId="77777777" w:rsidR="000D0571" w:rsidRPr="009948E7" w:rsidRDefault="000D0571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615E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1D59F2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6A1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1B6CA" w14:textId="77777777" w:rsidR="000D0571" w:rsidRPr="004062A2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78,477</w:t>
            </w:r>
          </w:p>
        </w:tc>
      </w:tr>
      <w:tr w:rsidR="000D0571" w:rsidRPr="009948E7" w14:paraId="7482F0AF" w14:textId="77777777" w:rsidTr="00615D88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E9DA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AC0E7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282,086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39C8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88FB2E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(313)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CB3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98720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(142,651)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1B7A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F8A7C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(10,267)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0AAD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5D064" w14:textId="77777777" w:rsidR="000D0571" w:rsidRPr="004062A2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87C92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FCAC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128,874</w:t>
            </w:r>
          </w:p>
        </w:tc>
      </w:tr>
      <w:tr w:rsidR="000D0571" w:rsidRPr="009948E7" w14:paraId="39332E94" w14:textId="77777777" w:rsidTr="00615D88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852FF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74F05A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(38)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A63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6F0E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38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40AE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43DD3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C10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E5A01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F82C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68B86C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806E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E0645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</w:tr>
    </w:tbl>
    <w:p w14:paraId="0F723AE5" w14:textId="77777777" w:rsidR="002E4BA9" w:rsidRPr="005B70A8" w:rsidRDefault="002E4BA9">
      <w:pPr>
        <w:rPr>
          <w:rFonts w:asciiTheme="majorBidi" w:hAnsiTheme="majorBidi" w:cstheme="majorBidi"/>
          <w:sz w:val="23"/>
          <w:szCs w:val="23"/>
        </w:rPr>
      </w:pPr>
      <w:r w:rsidRPr="005B70A8">
        <w:rPr>
          <w:rFonts w:asciiTheme="majorBidi" w:hAnsiTheme="majorBidi" w:cstheme="majorBidi"/>
          <w:sz w:val="23"/>
          <w:szCs w:val="23"/>
        </w:rPr>
        <w:br w:type="page"/>
      </w:r>
    </w:p>
    <w:p w14:paraId="6C7C2526" w14:textId="74891943" w:rsidR="0031280A" w:rsidRPr="002B2721" w:rsidRDefault="002B2721" w:rsidP="0031280A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31280A" w:rsidRPr="002B2721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31280A"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31280A" w:rsidRPr="002B2721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31280A"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830834F" w14:textId="77777777" w:rsidR="003B795C" w:rsidRPr="005B70A8" w:rsidRDefault="003B795C" w:rsidP="0031280A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71AA16CA" w14:textId="3A4CDDBB" w:rsidR="0031280A" w:rsidRPr="002B2721" w:rsidRDefault="002B2721" w:rsidP="0031280A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B2721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31280A" w:rsidRPr="002B2721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31280A" w:rsidRPr="002B2721">
        <w:rPr>
          <w:rFonts w:asciiTheme="majorBidi" w:hAnsiTheme="majorBidi" w:cstheme="majorBidi"/>
          <w:b/>
          <w:bCs/>
          <w:sz w:val="28"/>
          <w:szCs w:val="28"/>
        </w:rPr>
        <w:tab/>
      </w:r>
      <w:r w:rsidR="0031280A" w:rsidRPr="002B2721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31280A"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31280A" w:rsidRPr="002B2721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7C9F216B" w14:textId="77777777" w:rsidR="003B795C" w:rsidRPr="005B70A8" w:rsidRDefault="003B795C" w:rsidP="0031280A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25394A7B" w14:textId="77777777" w:rsidR="0031280A" w:rsidRDefault="0031280A" w:rsidP="0031280A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1)  </w:t>
      </w:r>
      <w:r w:rsidRPr="002B272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2B2721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Pr="002B272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2B2721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2A49DE7C" w14:textId="77777777" w:rsidR="000D0571" w:rsidRDefault="000D0571" w:rsidP="0031280A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14310" w:type="dxa"/>
        <w:tblInd w:w="663" w:type="dxa"/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0D0571" w:rsidRPr="009948E7" w14:paraId="50C6CD8D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2CD0A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A42A" w14:textId="77777777" w:rsidR="000D0571" w:rsidRPr="009948E7" w:rsidRDefault="000D0571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D0571" w:rsidRPr="009948E7" w14:paraId="6AA6E897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8272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142A8" w14:textId="0B70180F" w:rsidR="000D0571" w:rsidRPr="009948E7" w:rsidRDefault="000D0571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2568</w:t>
            </w:r>
          </w:p>
        </w:tc>
      </w:tr>
      <w:tr w:rsidR="000D0571" w:rsidRPr="009948E7" w14:paraId="4996F55B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5E696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BDA63" w14:textId="77777777" w:rsidR="000D0571" w:rsidRPr="009948E7" w:rsidRDefault="000D0571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355F642" w14:textId="77777777" w:rsidR="000D0571" w:rsidRPr="009948E7" w:rsidRDefault="000D0571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50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52A33" w14:textId="77777777" w:rsidR="000D0571" w:rsidRPr="009948E7" w:rsidRDefault="000D0571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D9C4" w14:textId="77777777" w:rsidR="000D0571" w:rsidRPr="009948E7" w:rsidRDefault="000D0571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6F1C21" w14:textId="77777777" w:rsidR="000D0571" w:rsidRPr="009948E7" w:rsidRDefault="000D0571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0D0571" w:rsidRPr="009948E7" w14:paraId="2E35E5D5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75F5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CFFE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35C0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F2B9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87482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A7697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4771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A81D4" w14:textId="77777777" w:rsidR="000D0571" w:rsidRPr="009948E7" w:rsidRDefault="000D0571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38A3D" w14:textId="77777777" w:rsidR="000D0571" w:rsidRPr="009948E7" w:rsidRDefault="000D0571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B3967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0D0571" w:rsidRPr="009948E7" w14:paraId="5FFE328E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E5CF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31057" w14:textId="77777777" w:rsidR="000D0571" w:rsidRPr="009948E7" w:rsidRDefault="000D0571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6116A0C9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32E4A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9C9C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องค์ประกอบ</w:t>
            </w:r>
          </w:p>
          <w:p w14:paraId="018BCA58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ที่เป็นส่วนขาดทุน</w:t>
            </w:r>
          </w:p>
          <w:p w14:paraId="6ADE31E3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ได้รับคืน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B9D7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25388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6DDC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268A9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มูลค่าปัจจุบัน</w:t>
            </w:r>
          </w:p>
          <w:p w14:paraId="5C961022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ของกระแสเงินสด</w:t>
            </w:r>
          </w:p>
          <w:p w14:paraId="03F5C20B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1E3BC" w14:textId="77777777" w:rsidR="000D0571" w:rsidRPr="009948E7" w:rsidRDefault="000D0571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A5E90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AE27" w14:textId="77777777" w:rsidR="000D0571" w:rsidRPr="009948E7" w:rsidRDefault="000D0571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E0F7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0D0571" w:rsidRPr="009948E7" w14:paraId="08C271A6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4EB9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6E094" w14:textId="77777777" w:rsidR="000D0571" w:rsidRPr="009948E7" w:rsidRDefault="000D0571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0D0571" w:rsidRPr="009948E7" w14:paraId="486662F3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68EA5A7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C1E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59D54C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AFCB0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94CB8F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3F60AB1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A9005D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FDD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4FB2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3611B" w14:textId="77777777" w:rsidR="000D0571" w:rsidRPr="009948E7" w:rsidRDefault="000D0571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D12F2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166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0D0571" w:rsidRPr="004062A2" w14:paraId="30DC68C3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AEEEAB5" w14:textId="77777777" w:rsidR="000D0571" w:rsidRPr="009948E7" w:rsidRDefault="000D0571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E0D8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(888,355)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961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A441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30D2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9E10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5AB6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1F62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6C1A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FEF58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DEE5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64B0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</w:rPr>
              <w:t>(888,355)</w:t>
            </w:r>
          </w:p>
        </w:tc>
      </w:tr>
      <w:tr w:rsidR="000D0571" w:rsidRPr="009948E7" w14:paraId="038D0F56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2ABDCDB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 w:eastAsia="en-GB"/>
              </w:rPr>
              <w:t>เงินสดรับคืนจากการประกันภัยต่อ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4732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36,519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1B45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86E1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63E8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9A43F" w14:textId="77777777" w:rsidR="000D0571" w:rsidRPr="00ED618B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713,125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EF19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7B6A7" w14:textId="77777777" w:rsidR="000D0571" w:rsidRPr="009948E7" w:rsidRDefault="000D0571" w:rsidP="0048630C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19,727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6FB5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5D854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FB8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69B9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769,371</w:t>
            </w:r>
          </w:p>
        </w:tc>
      </w:tr>
      <w:tr w:rsidR="000D0571" w:rsidRPr="004062A2" w14:paraId="2E5E00F7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5921149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DFC74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(851,836)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ACD4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2D0AD" w14:textId="77777777" w:rsidR="000D0571" w:rsidRPr="00940D14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40D14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 xml:space="preserve">-  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C3E3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1A79E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713,125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4AD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9FABB" w14:textId="77777777" w:rsidR="000D0571" w:rsidRPr="0048630C" w:rsidRDefault="000D0571" w:rsidP="0048630C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48630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19,727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4CAB9" w14:textId="77777777" w:rsidR="000D0571" w:rsidRPr="0048630C" w:rsidRDefault="000D0571" w:rsidP="0048630C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1FF88" w14:textId="77777777" w:rsidR="000D0571" w:rsidRPr="00940D14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40D14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50CE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DB823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(118,984)</w:t>
            </w:r>
          </w:p>
        </w:tc>
      </w:tr>
      <w:tr w:rsidR="000D0571" w:rsidRPr="009948E7" w14:paraId="6C165305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757CCEF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DD86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753,262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1447AC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7127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(275)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4FB2CF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947F0" w14:textId="77777777" w:rsidR="000D0571" w:rsidRPr="009948E7" w:rsidRDefault="000D0571">
            <w:pPr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(79,429)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049A93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ED7388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(1,472)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5E60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54D50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73E29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7626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672,071</w:t>
            </w:r>
          </w:p>
        </w:tc>
      </w:tr>
      <w:tr w:rsidR="000D0571" w:rsidRPr="004062A2" w14:paraId="3B9BF3F0" w14:textId="77777777">
        <w:trPr>
          <w:trHeight w:hRule="exact" w:val="29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F7BC59A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58763E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(1,888)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056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865627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4067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99A799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F8FA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F6788C" w14:textId="77777777" w:rsidR="000D0571" w:rsidRPr="009948E7" w:rsidRDefault="000D0571">
            <w:pPr>
              <w:spacing w:line="240" w:lineRule="atLeast"/>
              <w:ind w:right="21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B50E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DB70AF" w14:textId="77777777" w:rsidR="000D0571" w:rsidRPr="009948E7" w:rsidRDefault="000D0571">
            <w:pPr>
              <w:spacing w:line="240" w:lineRule="atLeast"/>
              <w:ind w:right="19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96F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72F7DF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</w:rPr>
              <w:t>(1,888)</w:t>
            </w:r>
          </w:p>
        </w:tc>
      </w:tr>
      <w:tr w:rsidR="000D0571" w:rsidRPr="009948E7" w14:paraId="1FC2055C" w14:textId="77777777">
        <w:trPr>
          <w:trHeight w:hRule="exact" w:val="29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8EA146E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E9C6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755,150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C63BA9E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B221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(275)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5573BA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815BC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(79,429)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B86C39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B0A3E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</w:rPr>
              <w:t>(1,472)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4CCCE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1E457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1877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7B4D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673,959</w:t>
            </w:r>
          </w:p>
        </w:tc>
      </w:tr>
      <w:tr w:rsidR="000D0571" w:rsidRPr="009948E7" w14:paraId="357C20AB" w14:textId="77777777">
        <w:trPr>
          <w:trHeight w:hRule="exact" w:val="29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71545F0E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CF849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753,262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501F3D7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70F6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(275)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2D6682D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724B6" w14:textId="77777777" w:rsidR="000D0571" w:rsidRPr="009948E7" w:rsidRDefault="000D0571">
            <w:pPr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(79,429)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D083E7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07D92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(1,472)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EE21E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883C5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04146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E91C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672,071</w:t>
            </w:r>
          </w:p>
        </w:tc>
      </w:tr>
    </w:tbl>
    <w:p w14:paraId="72838901" w14:textId="780B2D7B" w:rsidR="002E4BA9" w:rsidRPr="005B70A8" w:rsidRDefault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3"/>
          <w:szCs w:val="23"/>
          <w:cs/>
          <w:lang w:val="en-US"/>
        </w:rPr>
      </w:pPr>
    </w:p>
    <w:p w14:paraId="5FDCB06F" w14:textId="77777777" w:rsidR="002E4BA9" w:rsidRPr="005B70A8" w:rsidRDefault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3"/>
          <w:szCs w:val="23"/>
          <w:cs/>
          <w:lang w:val="en-US"/>
        </w:rPr>
      </w:pPr>
      <w:r w:rsidRPr="005B70A8">
        <w:rPr>
          <w:rFonts w:asciiTheme="majorBidi" w:hAnsiTheme="majorBidi" w:cstheme="majorBidi"/>
          <w:b/>
          <w:bCs/>
          <w:color w:val="FF0000"/>
          <w:sz w:val="23"/>
          <w:szCs w:val="23"/>
          <w:cs/>
          <w:lang w:val="en-US"/>
        </w:rPr>
        <w:br w:type="page"/>
      </w:r>
    </w:p>
    <w:p w14:paraId="0B347F7A" w14:textId="77777777" w:rsidR="00EC28F9" w:rsidRPr="005B70A8" w:rsidRDefault="00EC28F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1"/>
          <w:szCs w:val="21"/>
          <w:lang w:val="en-US"/>
        </w:rPr>
        <w:sectPr w:rsidR="00EC28F9" w:rsidRPr="005B70A8" w:rsidSect="00F14410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4D368746" w14:textId="1E18AE91" w:rsidR="002042F9" w:rsidRPr="002B2721" w:rsidRDefault="002B2721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FA1E6C" w:rsidRPr="002B2721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FA1E6C"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FA1E6C" w:rsidRPr="002B2721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FA1E6C"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719717E" w14:textId="77777777" w:rsidR="002E4BA9" w:rsidRPr="005B6FE2" w:rsidRDefault="002E4BA9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6"/>
          <w:szCs w:val="16"/>
          <w:lang w:val="en-US"/>
        </w:rPr>
      </w:pPr>
    </w:p>
    <w:p w14:paraId="06526795" w14:textId="41294209" w:rsidR="002042F9" w:rsidRPr="002B2721" w:rsidRDefault="002B2721" w:rsidP="00FA1E6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B2721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FA1E6C" w:rsidRPr="002B272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A191A" w:rsidRPr="002B272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FA1E6C" w:rsidRPr="002B2721">
        <w:rPr>
          <w:rFonts w:asciiTheme="majorBidi" w:hAnsiTheme="majorBidi" w:cstheme="majorBidi"/>
          <w:b/>
          <w:bCs/>
          <w:sz w:val="28"/>
          <w:szCs w:val="28"/>
        </w:rPr>
        <w:tab/>
      </w:r>
      <w:r w:rsidR="008A191A" w:rsidRPr="002B2721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8A191A"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A191A" w:rsidRPr="002B2721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179FEC05" w14:textId="77777777" w:rsidR="002E4BA9" w:rsidRPr="005B6FE2" w:rsidRDefault="002E4BA9" w:rsidP="000119FE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5A27E78F" w14:textId="66D728FC" w:rsidR="008A191A" w:rsidRDefault="008A191A" w:rsidP="00155622">
      <w:pPr>
        <w:ind w:left="855" w:hanging="270"/>
        <w:rPr>
          <w:rFonts w:asciiTheme="majorBidi" w:hAnsiTheme="majorBidi" w:cstheme="majorBidi"/>
          <w:b/>
          <w:bCs/>
          <w:sz w:val="28"/>
          <w:szCs w:val="28"/>
        </w:rPr>
      </w:pPr>
      <w:r w:rsidRPr="002B2721">
        <w:rPr>
          <w:rFonts w:asciiTheme="majorBidi" w:hAnsiTheme="majorBidi" w:cstheme="majorBidi"/>
          <w:b/>
          <w:bCs/>
          <w:sz w:val="28"/>
          <w:szCs w:val="28"/>
        </w:rPr>
        <w:t>2)</w:t>
      </w:r>
      <w:r w:rsidR="002416EF"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2B27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B2721">
        <w:rPr>
          <w:rFonts w:asciiTheme="majorBidi" w:hAnsiTheme="majorBidi" w:cstheme="majorBidi"/>
          <w:b/>
          <w:bCs/>
          <w:sz w:val="28"/>
          <w:szCs w:val="28"/>
          <w:cs/>
        </w:rPr>
        <w:t>กระทบยอดการวัดมูลค่าองค์ประกอบของยอดคงเหลือในสัญญาประกันภัย</w:t>
      </w:r>
      <w:r w:rsidR="00F75554" w:rsidRPr="002B2721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B01B4" w:rsidRPr="002B2721">
        <w:rPr>
          <w:rFonts w:asciiTheme="majorBidi" w:hAnsiTheme="majorBidi" w:cstheme="majorBidi"/>
          <w:b/>
          <w:bCs/>
          <w:sz w:val="28"/>
          <w:szCs w:val="28"/>
        </w:rPr>
        <w:t>–</w:t>
      </w:r>
      <w:r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B2721">
        <w:rPr>
          <w:rFonts w:asciiTheme="majorBidi" w:hAnsiTheme="majorBidi" w:cstheme="majorBidi"/>
          <w:b/>
          <w:bCs/>
          <w:sz w:val="28"/>
          <w:szCs w:val="28"/>
          <w:cs/>
        </w:rPr>
        <w:t>ไม่รวมสัญญาที่วัดมูลค่าภายใต้วิธีการปันส่วนเบี้ยประกันภัย</w:t>
      </w:r>
    </w:p>
    <w:p w14:paraId="223EBA3F" w14:textId="77777777" w:rsidR="002C2E80" w:rsidRPr="005B6FE2" w:rsidRDefault="002C2E80" w:rsidP="00155622">
      <w:pPr>
        <w:ind w:left="855" w:hanging="27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7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94"/>
        <w:gridCol w:w="1196"/>
        <w:gridCol w:w="236"/>
        <w:gridCol w:w="1195"/>
        <w:gridCol w:w="236"/>
        <w:gridCol w:w="1195"/>
        <w:gridCol w:w="236"/>
        <w:gridCol w:w="1125"/>
      </w:tblGrid>
      <w:tr w:rsidR="002C2E80" w:rsidRPr="009948E7" w14:paraId="10EDC1C1" w14:textId="77777777" w:rsidTr="00C305C1">
        <w:trPr>
          <w:trHeight w:val="56"/>
        </w:trPr>
        <w:tc>
          <w:tcPr>
            <w:tcW w:w="4294" w:type="dxa"/>
          </w:tcPr>
          <w:p w14:paraId="26044C2D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9" w:type="dxa"/>
            <w:gridSpan w:val="7"/>
          </w:tcPr>
          <w:p w14:paraId="0DEB24C1" w14:textId="77777777" w:rsidR="002C2E80" w:rsidRPr="009948E7" w:rsidRDefault="002C2E8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C2E80" w:rsidRPr="009948E7" w14:paraId="67EBEBDF" w14:textId="77777777" w:rsidTr="00C305C1">
        <w:trPr>
          <w:trHeight w:val="56"/>
        </w:trPr>
        <w:tc>
          <w:tcPr>
            <w:tcW w:w="4294" w:type="dxa"/>
          </w:tcPr>
          <w:p w14:paraId="0C2EC117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9" w:type="dxa"/>
            <w:gridSpan w:val="7"/>
          </w:tcPr>
          <w:p w14:paraId="78B236C4" w14:textId="76D28B53" w:rsidR="002C2E80" w:rsidRPr="002C2E80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 xml:space="preserve">มีนาคม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</w:t>
            </w:r>
          </w:p>
        </w:tc>
      </w:tr>
      <w:tr w:rsidR="002C2E80" w:rsidRPr="009948E7" w14:paraId="080E1BAD" w14:textId="77777777">
        <w:trPr>
          <w:trHeight w:val="56"/>
        </w:trPr>
        <w:tc>
          <w:tcPr>
            <w:tcW w:w="4294" w:type="dxa"/>
          </w:tcPr>
          <w:p w14:paraId="60C4AECA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96" w:type="dxa"/>
          </w:tcPr>
          <w:p w14:paraId="747260FC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62FF8913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003A7C8A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5EC87D6B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4C80500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18C1DAC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275B419A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72F07CFF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0EF82A7E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6182CDF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22413F5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6D1E83AE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46AE96C8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32DB5824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23D11C9F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2843B47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86DFAC3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E39EF05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F936709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4E4A467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283DEFB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2C2E80" w:rsidRPr="009948E7" w14:paraId="7DB4D910" w14:textId="77777777" w:rsidTr="00C305C1">
        <w:trPr>
          <w:trHeight w:val="56"/>
        </w:trPr>
        <w:tc>
          <w:tcPr>
            <w:tcW w:w="4294" w:type="dxa"/>
          </w:tcPr>
          <w:p w14:paraId="2048832F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9" w:type="dxa"/>
            <w:gridSpan w:val="7"/>
          </w:tcPr>
          <w:p w14:paraId="18DD528E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C305C1" w:rsidRPr="009948E7" w14:paraId="6FFA9DC0" w14:textId="77777777">
        <w:trPr>
          <w:trHeight w:val="56"/>
        </w:trPr>
        <w:tc>
          <w:tcPr>
            <w:tcW w:w="4294" w:type="dxa"/>
          </w:tcPr>
          <w:p w14:paraId="1DF845F5" w14:textId="77777777" w:rsidR="00C305C1" w:rsidRPr="009948E7" w:rsidRDefault="00C305C1" w:rsidP="00C305C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96" w:type="dxa"/>
          </w:tcPr>
          <w:p w14:paraId="58A08751" w14:textId="30D8080E" w:rsidR="00C305C1" w:rsidRPr="009948E7" w:rsidRDefault="00C305C1" w:rsidP="00C305C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1,251,022</w:t>
            </w:r>
          </w:p>
        </w:tc>
        <w:tc>
          <w:tcPr>
            <w:tcW w:w="236" w:type="dxa"/>
          </w:tcPr>
          <w:p w14:paraId="21741AE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E39AA2B" w14:textId="0A3538DF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305C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(154,451)</w:t>
            </w:r>
          </w:p>
        </w:tc>
        <w:tc>
          <w:tcPr>
            <w:tcW w:w="236" w:type="dxa"/>
          </w:tcPr>
          <w:p w14:paraId="05423D0B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</w:tcPr>
          <w:p w14:paraId="592C8791" w14:textId="2D271CC0" w:rsidR="00C305C1" w:rsidRPr="009948E7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(426,595)</w:t>
            </w:r>
          </w:p>
        </w:tc>
        <w:tc>
          <w:tcPr>
            <w:tcW w:w="236" w:type="dxa"/>
          </w:tcPr>
          <w:p w14:paraId="1C59A4D6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36157372" w14:textId="0DD5D3DB" w:rsidR="00C305C1" w:rsidRPr="009948E7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669,976</w:t>
            </w:r>
          </w:p>
        </w:tc>
      </w:tr>
      <w:tr w:rsidR="00C305C1" w:rsidRPr="005B6FE2" w14:paraId="187BAA8E" w14:textId="77777777">
        <w:trPr>
          <w:trHeight w:val="56"/>
        </w:trPr>
        <w:tc>
          <w:tcPr>
            <w:tcW w:w="4294" w:type="dxa"/>
          </w:tcPr>
          <w:p w14:paraId="7C82B792" w14:textId="77777777" w:rsidR="00C305C1" w:rsidRPr="005B6FE2" w:rsidRDefault="00C305C1" w:rsidP="00C305C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</w:tcPr>
          <w:p w14:paraId="3DC960BD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1910082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</w:tcPr>
          <w:p w14:paraId="62CD70DD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E6FAF04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</w:tcPr>
          <w:p w14:paraId="1D9A1967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BCD3C17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</w:tcPr>
          <w:p w14:paraId="4B87169F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305C1" w:rsidRPr="009948E7" w14:paraId="777D6036" w14:textId="77777777">
        <w:trPr>
          <w:trHeight w:val="56"/>
        </w:trPr>
        <w:tc>
          <w:tcPr>
            <w:tcW w:w="4294" w:type="dxa"/>
          </w:tcPr>
          <w:p w14:paraId="5B4AC66D" w14:textId="77777777" w:rsidR="00C305C1" w:rsidRPr="009948E7" w:rsidRDefault="00C305C1" w:rsidP="00C305C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</w:tcPr>
          <w:p w14:paraId="5EAB3051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86982C4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32CA9642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0F341E3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F336820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22E521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6110F1C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305C1" w:rsidRPr="009948E7" w14:paraId="255E86AC" w14:textId="77777777">
        <w:trPr>
          <w:trHeight w:val="56"/>
        </w:trPr>
        <w:tc>
          <w:tcPr>
            <w:tcW w:w="4294" w:type="dxa"/>
          </w:tcPr>
          <w:p w14:paraId="1FE0FCEB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ในกำไรหรือขาดทุน</w:t>
            </w:r>
          </w:p>
        </w:tc>
        <w:tc>
          <w:tcPr>
            <w:tcW w:w="1196" w:type="dxa"/>
            <w:vAlign w:val="bottom"/>
          </w:tcPr>
          <w:p w14:paraId="15537C3F" w14:textId="2724FD0C" w:rsidR="00C305C1" w:rsidRPr="009948E7" w:rsidRDefault="00C305C1" w:rsidP="00C305C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</w:t>
            </w:r>
          </w:p>
        </w:tc>
        <w:tc>
          <w:tcPr>
            <w:tcW w:w="236" w:type="dxa"/>
            <w:vAlign w:val="bottom"/>
          </w:tcPr>
          <w:p w14:paraId="3ED22B31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FCFDA62" w14:textId="510C7712" w:rsidR="00C305C1" w:rsidRPr="009948E7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3F9A471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B26376E" w14:textId="02A065C5" w:rsidR="00C305C1" w:rsidRPr="009948E7" w:rsidRDefault="00637AC7" w:rsidP="0048630C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14,279</w:t>
            </w:r>
          </w:p>
        </w:tc>
        <w:tc>
          <w:tcPr>
            <w:tcW w:w="236" w:type="dxa"/>
            <w:vAlign w:val="bottom"/>
          </w:tcPr>
          <w:p w14:paraId="2429292A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5A1CFE8E" w14:textId="0A994F10" w:rsidR="00C305C1" w:rsidRPr="009948E7" w:rsidRDefault="00637AC7" w:rsidP="0048630C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14,279</w:t>
            </w:r>
          </w:p>
        </w:tc>
      </w:tr>
      <w:tr w:rsidR="00C305C1" w:rsidRPr="009948E7" w14:paraId="2C169F25" w14:textId="77777777">
        <w:trPr>
          <w:trHeight w:val="56"/>
        </w:trPr>
        <w:tc>
          <w:tcPr>
            <w:tcW w:w="4294" w:type="dxa"/>
          </w:tcPr>
          <w:p w14:paraId="36613C57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6" w:type="dxa"/>
            <w:vAlign w:val="bottom"/>
          </w:tcPr>
          <w:p w14:paraId="4B54B6DD" w14:textId="0057FE4F" w:rsidR="00C305C1" w:rsidRPr="009948E7" w:rsidRDefault="00C305C1" w:rsidP="00C305C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BF80D49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46226A8F" w14:textId="18BA9864" w:rsidR="00C305C1" w:rsidRPr="009948E7" w:rsidRDefault="00637AC7" w:rsidP="0048630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</w:rPr>
              <w:t>3,337</w:t>
            </w:r>
          </w:p>
        </w:tc>
        <w:tc>
          <w:tcPr>
            <w:tcW w:w="236" w:type="dxa"/>
            <w:vAlign w:val="bottom"/>
          </w:tcPr>
          <w:p w14:paraId="315EBCE7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A81B24D" w14:textId="562FD359" w:rsidR="00C305C1" w:rsidRPr="009948E7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7CA1F947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CE519AB" w14:textId="4F4EB904" w:rsidR="00C305C1" w:rsidRPr="009948E7" w:rsidRDefault="00637AC7" w:rsidP="00C305C1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3,337</w:t>
            </w:r>
          </w:p>
        </w:tc>
      </w:tr>
      <w:tr w:rsidR="00C305C1" w:rsidRPr="009948E7" w14:paraId="0D111F98" w14:textId="77777777">
        <w:trPr>
          <w:trHeight w:val="56"/>
        </w:trPr>
        <w:tc>
          <w:tcPr>
            <w:tcW w:w="4294" w:type="dxa"/>
          </w:tcPr>
          <w:p w14:paraId="7AE4292D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E0CA247" w14:textId="660B6305" w:rsidR="00C305C1" w:rsidRPr="009948E7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</w:rPr>
              <w:t>7,684</w:t>
            </w:r>
          </w:p>
        </w:tc>
        <w:tc>
          <w:tcPr>
            <w:tcW w:w="236" w:type="dxa"/>
            <w:vAlign w:val="bottom"/>
          </w:tcPr>
          <w:p w14:paraId="65BA4C3E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70BC72F" w14:textId="05753B9C" w:rsidR="00C305C1" w:rsidRPr="009948E7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9E515B0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47DE2F2" w14:textId="7D7C7E6C" w:rsidR="00C305C1" w:rsidRPr="009948E7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2C7827DF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89E5434" w14:textId="1EDEF811" w:rsidR="00C305C1" w:rsidRPr="009948E7" w:rsidRDefault="00637AC7" w:rsidP="00C305C1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7,684</w:t>
            </w:r>
          </w:p>
        </w:tc>
      </w:tr>
      <w:tr w:rsidR="00C305C1" w:rsidRPr="009948E7" w14:paraId="1837CDFD" w14:textId="77777777">
        <w:trPr>
          <w:trHeight w:val="56"/>
        </w:trPr>
        <w:tc>
          <w:tcPr>
            <w:tcW w:w="4294" w:type="dxa"/>
          </w:tcPr>
          <w:p w14:paraId="64F5AF62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6200A" w14:textId="5B570361" w:rsidR="00C305C1" w:rsidRPr="009948E7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7,684</w:t>
            </w:r>
          </w:p>
        </w:tc>
        <w:tc>
          <w:tcPr>
            <w:tcW w:w="236" w:type="dxa"/>
            <w:vAlign w:val="bottom"/>
          </w:tcPr>
          <w:p w14:paraId="4317E684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3295A" w14:textId="77B77B02" w:rsidR="00C305C1" w:rsidRPr="009948E7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3,337</w:t>
            </w:r>
          </w:p>
        </w:tc>
        <w:tc>
          <w:tcPr>
            <w:tcW w:w="236" w:type="dxa"/>
            <w:vAlign w:val="bottom"/>
          </w:tcPr>
          <w:p w14:paraId="39861B8A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B5FA9" w14:textId="03FC1CCE" w:rsidR="00C305C1" w:rsidRPr="009948E7" w:rsidRDefault="00637AC7" w:rsidP="00C305C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14,279</w:t>
            </w:r>
          </w:p>
        </w:tc>
        <w:tc>
          <w:tcPr>
            <w:tcW w:w="236" w:type="dxa"/>
            <w:vAlign w:val="bottom"/>
          </w:tcPr>
          <w:p w14:paraId="42F1D121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0A6B2" w14:textId="2BBC3C83" w:rsidR="00C305C1" w:rsidRPr="009948E7" w:rsidRDefault="00637AC7" w:rsidP="00C305C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25,300</w:t>
            </w:r>
          </w:p>
        </w:tc>
      </w:tr>
      <w:tr w:rsidR="00C305C1" w:rsidRPr="005B6FE2" w14:paraId="27A985A8" w14:textId="77777777">
        <w:trPr>
          <w:trHeight w:val="56"/>
        </w:trPr>
        <w:tc>
          <w:tcPr>
            <w:tcW w:w="4294" w:type="dxa"/>
          </w:tcPr>
          <w:p w14:paraId="2FE615CA" w14:textId="77777777" w:rsidR="00C305C1" w:rsidRPr="005B6FE2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8DEA6AC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0ACE87C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45F81EA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F07AF92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4E756E7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9FDB4DB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51026B4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305C1" w:rsidRPr="009948E7" w14:paraId="34802789" w14:textId="77777777">
        <w:trPr>
          <w:trHeight w:val="56"/>
        </w:trPr>
        <w:tc>
          <w:tcPr>
            <w:tcW w:w="4294" w:type="dxa"/>
          </w:tcPr>
          <w:p w14:paraId="2D7955B3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6" w:type="dxa"/>
          </w:tcPr>
          <w:p w14:paraId="22D97B70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C612F23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75A1514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5E75F0F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38367E2B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D93088C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CBB9CEE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305C1" w:rsidRPr="009948E7" w14:paraId="0C8C2D98" w14:textId="77777777">
        <w:trPr>
          <w:trHeight w:val="56"/>
        </w:trPr>
        <w:tc>
          <w:tcPr>
            <w:tcW w:w="4294" w:type="dxa"/>
          </w:tcPr>
          <w:p w14:paraId="33797AC7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6" w:type="dxa"/>
            <w:vAlign w:val="bottom"/>
          </w:tcPr>
          <w:p w14:paraId="5667ED1F" w14:textId="403C0ECB" w:rsidR="00C305C1" w:rsidRPr="00EF5C4C" w:rsidRDefault="00637AC7" w:rsidP="00637AC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17,584</w:t>
            </w:r>
          </w:p>
        </w:tc>
        <w:tc>
          <w:tcPr>
            <w:tcW w:w="236" w:type="dxa"/>
            <w:vAlign w:val="bottom"/>
          </w:tcPr>
          <w:p w14:paraId="6C00AD61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1084A63" w14:textId="36A853C7" w:rsidR="00C305C1" w:rsidRPr="009948E7" w:rsidRDefault="00637AC7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</w:rPr>
              <w:t>(1,315)</w:t>
            </w:r>
          </w:p>
        </w:tc>
        <w:tc>
          <w:tcPr>
            <w:tcW w:w="236" w:type="dxa"/>
            <w:vAlign w:val="bottom"/>
          </w:tcPr>
          <w:p w14:paraId="661AA462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27213D83" w14:textId="07659F72" w:rsidR="00C305C1" w:rsidRPr="009948E7" w:rsidRDefault="00637AC7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</w:rPr>
              <w:t>(16,106)</w:t>
            </w:r>
          </w:p>
        </w:tc>
        <w:tc>
          <w:tcPr>
            <w:tcW w:w="236" w:type="dxa"/>
            <w:vAlign w:val="bottom"/>
          </w:tcPr>
          <w:p w14:paraId="4141925F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0B9920CE" w14:textId="13018DC1" w:rsidR="00C305C1" w:rsidRPr="009948E7" w:rsidRDefault="00637AC7" w:rsidP="00C305C1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163</w:t>
            </w:r>
          </w:p>
        </w:tc>
      </w:tr>
      <w:tr w:rsidR="00C305C1" w:rsidRPr="009948E7" w14:paraId="64F773F7" w14:textId="77777777">
        <w:trPr>
          <w:trHeight w:val="20"/>
        </w:trPr>
        <w:tc>
          <w:tcPr>
            <w:tcW w:w="4294" w:type="dxa"/>
          </w:tcPr>
          <w:p w14:paraId="78BDE0E1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27690E94" w14:textId="4E6EB89B" w:rsidR="00C305C1" w:rsidRPr="009948E7" w:rsidRDefault="00637AC7" w:rsidP="00C305C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31,274</w:t>
            </w:r>
          </w:p>
        </w:tc>
        <w:tc>
          <w:tcPr>
            <w:tcW w:w="236" w:type="dxa"/>
            <w:vAlign w:val="bottom"/>
          </w:tcPr>
          <w:p w14:paraId="0460FA8B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7785182" w14:textId="1BFECDDE" w:rsidR="00C305C1" w:rsidRPr="00EF5C4C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</w:rPr>
              <w:t>(8,709)</w:t>
            </w:r>
          </w:p>
        </w:tc>
        <w:tc>
          <w:tcPr>
            <w:tcW w:w="236" w:type="dxa"/>
            <w:vAlign w:val="bottom"/>
          </w:tcPr>
          <w:p w14:paraId="7DDBA5BD" w14:textId="77777777" w:rsidR="00C305C1" w:rsidRPr="009948E7" w:rsidRDefault="00C305C1" w:rsidP="00C305C1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E7248BB" w14:textId="327AD35D" w:rsidR="00C305C1" w:rsidRPr="00EF5C4C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</w:rPr>
              <w:t>(22,843)</w:t>
            </w:r>
          </w:p>
        </w:tc>
        <w:tc>
          <w:tcPr>
            <w:tcW w:w="236" w:type="dxa"/>
            <w:vAlign w:val="bottom"/>
          </w:tcPr>
          <w:p w14:paraId="315D1E8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C69E15C" w14:textId="6AEDB6C0" w:rsidR="00C305C1" w:rsidRPr="009948E7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</w:rPr>
              <w:t>(278)</w:t>
            </w:r>
          </w:p>
        </w:tc>
      </w:tr>
      <w:tr w:rsidR="00C305C1" w:rsidRPr="00EF5C4C" w14:paraId="0041DD2A" w14:textId="77777777">
        <w:trPr>
          <w:trHeight w:val="20"/>
        </w:trPr>
        <w:tc>
          <w:tcPr>
            <w:tcW w:w="4294" w:type="dxa"/>
          </w:tcPr>
          <w:p w14:paraId="0428BA01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461BA" w14:textId="577C1D11" w:rsidR="00C305C1" w:rsidRPr="00637AC7" w:rsidRDefault="00637AC7" w:rsidP="00637AC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48,858</w:t>
            </w:r>
          </w:p>
        </w:tc>
        <w:tc>
          <w:tcPr>
            <w:tcW w:w="236" w:type="dxa"/>
            <w:vAlign w:val="bottom"/>
          </w:tcPr>
          <w:p w14:paraId="70D5DA3C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21C71" w14:textId="3C589673" w:rsidR="00C305C1" w:rsidRPr="00637AC7" w:rsidRDefault="00637AC7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(10,024)</w:t>
            </w:r>
          </w:p>
        </w:tc>
        <w:tc>
          <w:tcPr>
            <w:tcW w:w="236" w:type="dxa"/>
            <w:vAlign w:val="bottom"/>
          </w:tcPr>
          <w:p w14:paraId="52AA0393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80727" w14:textId="30D57D00" w:rsidR="00C305C1" w:rsidRPr="00637AC7" w:rsidRDefault="00637AC7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(38,949)</w:t>
            </w:r>
          </w:p>
        </w:tc>
        <w:tc>
          <w:tcPr>
            <w:tcW w:w="236" w:type="dxa"/>
            <w:vAlign w:val="bottom"/>
          </w:tcPr>
          <w:p w14:paraId="4F173A75" w14:textId="77777777" w:rsidR="00C305C1" w:rsidRPr="00637AC7" w:rsidRDefault="00C305C1" w:rsidP="00637AC7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A8BCC" w14:textId="554CA9CF" w:rsidR="00C305C1" w:rsidRPr="00EF5C4C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(115)</w:t>
            </w:r>
          </w:p>
        </w:tc>
      </w:tr>
      <w:tr w:rsidR="00C305C1" w:rsidRPr="005B6FE2" w14:paraId="1ECB7909" w14:textId="77777777">
        <w:trPr>
          <w:trHeight w:val="20"/>
        </w:trPr>
        <w:tc>
          <w:tcPr>
            <w:tcW w:w="4294" w:type="dxa"/>
          </w:tcPr>
          <w:p w14:paraId="79CE55BE" w14:textId="77777777" w:rsidR="00C305C1" w:rsidRPr="005B6FE2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7BBC50C8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02741381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A1CDF4E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00AF89F6" w14:textId="77777777" w:rsidR="00C305C1" w:rsidRPr="005B6FE2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94C4595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2E164D35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289CB4A9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305C1" w:rsidRPr="009948E7" w14:paraId="542A61B9" w14:textId="77777777">
        <w:trPr>
          <w:trHeight w:val="20"/>
        </w:trPr>
        <w:tc>
          <w:tcPr>
            <w:tcW w:w="4294" w:type="dxa"/>
          </w:tcPr>
          <w:p w14:paraId="7EEF063D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2CF464D" w14:textId="6271016C" w:rsidR="00C305C1" w:rsidRPr="009948E7" w:rsidRDefault="00637AC7" w:rsidP="00C305C1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(117)</w:t>
            </w:r>
          </w:p>
        </w:tc>
        <w:tc>
          <w:tcPr>
            <w:tcW w:w="236" w:type="dxa"/>
            <w:vAlign w:val="bottom"/>
          </w:tcPr>
          <w:p w14:paraId="54C8C06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48B083D" w14:textId="0C2B657A" w:rsidR="00C305C1" w:rsidRPr="00E625EB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25EB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4C7E28D" w14:textId="77777777" w:rsidR="00C305C1" w:rsidRPr="00E625EB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34B25A0" w14:textId="77E0AEE4" w:rsidR="00C305C1" w:rsidRPr="00E625EB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25EB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44EF1BE7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40E5046" w14:textId="2AC825C2" w:rsidR="00C305C1" w:rsidRPr="009948E7" w:rsidRDefault="00637AC7" w:rsidP="00D6123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(117)</w:t>
            </w:r>
          </w:p>
        </w:tc>
      </w:tr>
      <w:tr w:rsidR="00C305C1" w:rsidRPr="005B6FE2" w14:paraId="519AEDC5" w14:textId="77777777">
        <w:trPr>
          <w:trHeight w:val="20"/>
        </w:trPr>
        <w:tc>
          <w:tcPr>
            <w:tcW w:w="4294" w:type="dxa"/>
          </w:tcPr>
          <w:p w14:paraId="78F3DD4E" w14:textId="77777777" w:rsidR="00C305C1" w:rsidRPr="005B6FE2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3E7DF724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017EF906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F23FF97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23114EB3" w14:textId="77777777" w:rsidR="00C305C1" w:rsidRPr="005B6FE2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A04FE5E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5C9F5814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6802E1BD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305C1" w:rsidRPr="009948E7" w14:paraId="2ADAFBB1" w14:textId="77777777">
        <w:trPr>
          <w:trHeight w:val="20"/>
        </w:trPr>
        <w:tc>
          <w:tcPr>
            <w:tcW w:w="4294" w:type="dxa"/>
          </w:tcPr>
          <w:p w14:paraId="3FA07DCD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 (รายได้) สุทธิจากสัญญาประกันภัยต่อ</w:t>
            </w:r>
          </w:p>
        </w:tc>
        <w:tc>
          <w:tcPr>
            <w:tcW w:w="1196" w:type="dxa"/>
            <w:vAlign w:val="bottom"/>
          </w:tcPr>
          <w:p w14:paraId="0B06F625" w14:textId="5407918F" w:rsidR="00C305C1" w:rsidRPr="00EF5C4C" w:rsidRDefault="00637AC7" w:rsidP="00637AC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56,425</w:t>
            </w:r>
          </w:p>
        </w:tc>
        <w:tc>
          <w:tcPr>
            <w:tcW w:w="236" w:type="dxa"/>
            <w:vAlign w:val="bottom"/>
          </w:tcPr>
          <w:p w14:paraId="251DA6A9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D8F643A" w14:textId="1C057CBC" w:rsidR="00C305C1" w:rsidRPr="009948E7" w:rsidRDefault="00637AC7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(6,687)</w:t>
            </w:r>
          </w:p>
        </w:tc>
        <w:tc>
          <w:tcPr>
            <w:tcW w:w="236" w:type="dxa"/>
            <w:vAlign w:val="bottom"/>
          </w:tcPr>
          <w:p w14:paraId="0105062D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8CA9EA0" w14:textId="22F17A92" w:rsidR="00C305C1" w:rsidRPr="00637AC7" w:rsidRDefault="00637AC7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(24,670)</w:t>
            </w:r>
          </w:p>
        </w:tc>
        <w:tc>
          <w:tcPr>
            <w:tcW w:w="236" w:type="dxa"/>
            <w:vAlign w:val="bottom"/>
          </w:tcPr>
          <w:p w14:paraId="50343565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7DF13DC0" w14:textId="4E0F700C" w:rsidR="00C305C1" w:rsidRPr="009948E7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25,068</w:t>
            </w:r>
          </w:p>
        </w:tc>
      </w:tr>
      <w:tr w:rsidR="00C305C1" w:rsidRPr="00D6123C" w14:paraId="50B4906F" w14:textId="77777777">
        <w:trPr>
          <w:trHeight w:val="20"/>
        </w:trPr>
        <w:tc>
          <w:tcPr>
            <w:tcW w:w="4294" w:type="dxa"/>
          </w:tcPr>
          <w:p w14:paraId="2DF68267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4F57FBC" w14:textId="394822A3" w:rsidR="00C305C1" w:rsidRPr="00EF5C4C" w:rsidRDefault="00637AC7" w:rsidP="00C305C1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(75,976)</w:t>
            </w:r>
          </w:p>
        </w:tc>
        <w:tc>
          <w:tcPr>
            <w:tcW w:w="236" w:type="dxa"/>
            <w:vAlign w:val="bottom"/>
          </w:tcPr>
          <w:p w14:paraId="393232BA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5D0E4D5" w14:textId="71729EC6" w:rsidR="00C305C1" w:rsidRPr="009948E7" w:rsidRDefault="00637AC7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</w:rPr>
              <w:t>(35,996)</w:t>
            </w:r>
          </w:p>
        </w:tc>
        <w:tc>
          <w:tcPr>
            <w:tcW w:w="236" w:type="dxa"/>
            <w:vAlign w:val="bottom"/>
          </w:tcPr>
          <w:p w14:paraId="49E7A25C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64C7B3D" w14:textId="6CD0C418" w:rsidR="00C305C1" w:rsidRPr="009948E7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</w:rPr>
              <w:t>(3,132)</w:t>
            </w:r>
          </w:p>
        </w:tc>
        <w:tc>
          <w:tcPr>
            <w:tcW w:w="236" w:type="dxa"/>
            <w:vAlign w:val="bottom"/>
          </w:tcPr>
          <w:p w14:paraId="4F20A881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2ED326F" w14:textId="2DE56CFD" w:rsidR="00C305C1" w:rsidRPr="00D6123C" w:rsidRDefault="00637AC7" w:rsidP="00D6123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6123C">
              <w:rPr>
                <w:rFonts w:asciiTheme="majorBidi" w:hAnsiTheme="majorBidi" w:cstheme="majorBidi"/>
                <w:sz w:val="23"/>
                <w:szCs w:val="23"/>
              </w:rPr>
              <w:t>(115,104)</w:t>
            </w:r>
          </w:p>
        </w:tc>
      </w:tr>
      <w:tr w:rsidR="00C305C1" w:rsidRPr="00D6123C" w14:paraId="6EB1EB88" w14:textId="77777777">
        <w:trPr>
          <w:trHeight w:val="20"/>
        </w:trPr>
        <w:tc>
          <w:tcPr>
            <w:tcW w:w="4294" w:type="dxa"/>
          </w:tcPr>
          <w:p w14:paraId="3A15D06F" w14:textId="77777777" w:rsidR="00C305C1" w:rsidRPr="009948E7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A118E" w14:textId="60641EF9" w:rsidR="00C305C1" w:rsidRPr="00EF5C4C" w:rsidRDefault="00637AC7" w:rsidP="00C305C1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(19,551)</w:t>
            </w:r>
          </w:p>
        </w:tc>
        <w:tc>
          <w:tcPr>
            <w:tcW w:w="236" w:type="dxa"/>
            <w:vAlign w:val="bottom"/>
          </w:tcPr>
          <w:p w14:paraId="3BB06F9E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6E420" w14:textId="2751FCDF" w:rsidR="00C305C1" w:rsidRPr="00637AC7" w:rsidRDefault="00637AC7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(42,683)</w:t>
            </w:r>
          </w:p>
        </w:tc>
        <w:tc>
          <w:tcPr>
            <w:tcW w:w="236" w:type="dxa"/>
            <w:vAlign w:val="bottom"/>
          </w:tcPr>
          <w:p w14:paraId="555A96C3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6897D" w14:textId="4412C733" w:rsidR="00C305C1" w:rsidRPr="009948E7" w:rsidRDefault="00637AC7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="Gautam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(27,802)</w:t>
            </w:r>
          </w:p>
        </w:tc>
        <w:tc>
          <w:tcPr>
            <w:tcW w:w="236" w:type="dxa"/>
            <w:vAlign w:val="bottom"/>
          </w:tcPr>
          <w:p w14:paraId="05E5414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6E5FD" w14:textId="2DD15DCB" w:rsidR="00C305C1" w:rsidRPr="00637AC7" w:rsidRDefault="00637AC7" w:rsidP="00D6123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(90,036)</w:t>
            </w:r>
          </w:p>
        </w:tc>
      </w:tr>
      <w:tr w:rsidR="00C305C1" w:rsidRPr="009948E7" w14:paraId="00D43FEB" w14:textId="77777777">
        <w:trPr>
          <w:trHeight w:val="20"/>
        </w:trPr>
        <w:tc>
          <w:tcPr>
            <w:tcW w:w="4294" w:type="dxa"/>
          </w:tcPr>
          <w:p w14:paraId="3AA5AB54" w14:textId="77777777" w:rsidR="00C305C1" w:rsidRPr="009948E7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0AA9727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B755A48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0154EF4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C82C0F7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F31AF7B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025BCC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2C8EA60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305C1" w:rsidRPr="00EF5C4C" w14:paraId="2AA47E2E" w14:textId="77777777">
        <w:trPr>
          <w:trHeight w:val="20"/>
        </w:trPr>
        <w:tc>
          <w:tcPr>
            <w:tcW w:w="4294" w:type="dxa"/>
          </w:tcPr>
          <w:p w14:paraId="69A4C215" w14:textId="77777777" w:rsidR="00C305C1" w:rsidRPr="009948E7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96" w:type="dxa"/>
            <w:vAlign w:val="bottom"/>
          </w:tcPr>
          <w:p w14:paraId="70B683CE" w14:textId="080F6E48" w:rsidR="00C305C1" w:rsidRPr="00EF5C4C" w:rsidRDefault="00637AC7" w:rsidP="00C305C1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(10,692)</w:t>
            </w:r>
          </w:p>
        </w:tc>
        <w:tc>
          <w:tcPr>
            <w:tcW w:w="236" w:type="dxa"/>
            <w:vAlign w:val="bottom"/>
          </w:tcPr>
          <w:p w14:paraId="24EB7BE2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8FC654A" w14:textId="3D3AFAA9" w:rsidR="00C305C1" w:rsidRPr="009948E7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5C6C012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4C33381" w14:textId="1AAF0BC0" w:rsidR="00C305C1" w:rsidRPr="009948E7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3F9BA1D9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509CCE55" w14:textId="0E462275" w:rsidR="00C305C1" w:rsidRPr="00EF5C4C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</w:rPr>
              <w:t>(10,692)</w:t>
            </w:r>
          </w:p>
        </w:tc>
      </w:tr>
      <w:tr w:rsidR="00C305C1" w:rsidRPr="009948E7" w14:paraId="71E9C54A" w14:textId="77777777">
        <w:trPr>
          <w:trHeight w:val="20"/>
        </w:trPr>
        <w:tc>
          <w:tcPr>
            <w:tcW w:w="4294" w:type="dxa"/>
          </w:tcPr>
          <w:p w14:paraId="03896263" w14:textId="77777777" w:rsidR="00C305C1" w:rsidRPr="009948E7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 w:eastAsia="en-GB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 w:eastAsia="en-GB"/>
              </w:rPr>
              <w:t>เงินสดรับคืนจากการประกันภัยต่อ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89021DE" w14:textId="4F9FD214" w:rsidR="00C305C1" w:rsidRPr="009948E7" w:rsidRDefault="00637AC7" w:rsidP="00C305C1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10,579</w:t>
            </w:r>
          </w:p>
        </w:tc>
        <w:tc>
          <w:tcPr>
            <w:tcW w:w="236" w:type="dxa"/>
            <w:vAlign w:val="bottom"/>
          </w:tcPr>
          <w:p w14:paraId="5C701A70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3B31DE4" w14:textId="683B69A2" w:rsidR="00C305C1" w:rsidRPr="009948E7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198EA08D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FB20A35" w14:textId="4A50514E" w:rsidR="00C305C1" w:rsidRPr="009948E7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3C3E4395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BB38B0A" w14:textId="0A28124C" w:rsidR="00C305C1" w:rsidRPr="009948E7" w:rsidRDefault="00637AC7" w:rsidP="00C305C1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10,579</w:t>
            </w:r>
          </w:p>
        </w:tc>
      </w:tr>
      <w:tr w:rsidR="00C305C1" w:rsidRPr="009948E7" w14:paraId="791ABFF9" w14:textId="77777777">
        <w:trPr>
          <w:trHeight w:val="20"/>
        </w:trPr>
        <w:tc>
          <w:tcPr>
            <w:tcW w:w="4294" w:type="dxa"/>
          </w:tcPr>
          <w:p w14:paraId="30428CBD" w14:textId="77777777" w:rsidR="00C305C1" w:rsidRPr="009948E7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DF506" w14:textId="4D1619F0" w:rsidR="00C305C1" w:rsidRPr="00EF5C4C" w:rsidRDefault="00637AC7" w:rsidP="00C305C1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(113)</w:t>
            </w:r>
          </w:p>
        </w:tc>
        <w:tc>
          <w:tcPr>
            <w:tcW w:w="236" w:type="dxa"/>
            <w:vAlign w:val="bottom"/>
          </w:tcPr>
          <w:p w14:paraId="0C4D89C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C2DCE" w14:textId="3C486F7D" w:rsidR="00C305C1" w:rsidRPr="00E625EB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25EB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965F162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A0343" w14:textId="41E9D165" w:rsidR="00C305C1" w:rsidRPr="00E625EB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25EB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7A8BDFD4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6B496" w14:textId="16056748" w:rsidR="00C305C1" w:rsidRPr="009948E7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(113)</w:t>
            </w:r>
          </w:p>
        </w:tc>
      </w:tr>
      <w:tr w:rsidR="00C305C1" w:rsidRPr="005B6FE2" w14:paraId="0F9746AD" w14:textId="77777777">
        <w:trPr>
          <w:trHeight w:val="20"/>
        </w:trPr>
        <w:tc>
          <w:tcPr>
            <w:tcW w:w="4294" w:type="dxa"/>
          </w:tcPr>
          <w:p w14:paraId="1243995D" w14:textId="77777777" w:rsidR="00C305C1" w:rsidRPr="005B6FE2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65F3976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E2C31F1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084CEBC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1FBB027" w14:textId="77777777" w:rsidR="00C305C1" w:rsidRPr="005B6FE2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FA1A84D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7C26D89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8F0F943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305C1" w:rsidRPr="009948E7" w14:paraId="045FE6B7" w14:textId="77777777">
        <w:trPr>
          <w:trHeight w:val="20"/>
        </w:trPr>
        <w:tc>
          <w:tcPr>
            <w:tcW w:w="4294" w:type="dxa"/>
          </w:tcPr>
          <w:p w14:paraId="397F0B54" w14:textId="77777777" w:rsidR="00C305C1" w:rsidRPr="009948E7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</w:t>
            </w: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>คงเหลือ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ปลายงวด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หนี้สินจากสัญญาประกันภัยต่อ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59E25CFF" w14:textId="17ECBA9F" w:rsidR="00C305C1" w:rsidRPr="009948E7" w:rsidRDefault="00637AC7" w:rsidP="00C305C1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1,231,358</w:t>
            </w:r>
          </w:p>
        </w:tc>
        <w:tc>
          <w:tcPr>
            <w:tcW w:w="236" w:type="dxa"/>
            <w:vAlign w:val="bottom"/>
          </w:tcPr>
          <w:p w14:paraId="5C16876A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6755D31C" w14:textId="5809B6F8" w:rsidR="00C305C1" w:rsidRPr="009948E7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(197,134)</w:t>
            </w:r>
          </w:p>
        </w:tc>
        <w:tc>
          <w:tcPr>
            <w:tcW w:w="236" w:type="dxa"/>
            <w:vAlign w:val="bottom"/>
          </w:tcPr>
          <w:p w14:paraId="6290BEB3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65F0B796" w14:textId="2EFDE2A1" w:rsidR="00C305C1" w:rsidRPr="00EF5C4C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(454,397)</w:t>
            </w:r>
          </w:p>
        </w:tc>
        <w:tc>
          <w:tcPr>
            <w:tcW w:w="236" w:type="dxa"/>
            <w:vAlign w:val="bottom"/>
          </w:tcPr>
          <w:p w14:paraId="5EBFD82C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0D4F24B" w14:textId="2794C14F" w:rsidR="00C305C1" w:rsidRPr="009948E7" w:rsidRDefault="00637AC7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37AC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579,827</w:t>
            </w:r>
          </w:p>
        </w:tc>
      </w:tr>
    </w:tbl>
    <w:p w14:paraId="4D54D881" w14:textId="2A0AB86D" w:rsidR="00FF6C3B" w:rsidRPr="001112F6" w:rsidRDefault="007F3891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3"/>
          <w:szCs w:val="23"/>
        </w:rPr>
        <w:br w:type="page"/>
      </w:r>
      <w:r w:rsidR="001112F6" w:rsidRPr="001112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FF6C3B" w:rsidRPr="001112F6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FF6C3B" w:rsidRPr="001112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FF6C3B" w:rsidRPr="001112F6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FF6C3B" w:rsidRPr="001112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78F96B3" w14:textId="77777777" w:rsidR="000119FE" w:rsidRPr="005B6FE2" w:rsidRDefault="000119FE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6"/>
          <w:szCs w:val="16"/>
          <w:lang w:val="en-US"/>
        </w:rPr>
      </w:pPr>
    </w:p>
    <w:p w14:paraId="41040A94" w14:textId="7707EED5" w:rsidR="00FF6C3B" w:rsidRPr="001112F6" w:rsidRDefault="001112F6" w:rsidP="00FF6C3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112F6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FF6C3B" w:rsidRPr="001112F6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FF6C3B" w:rsidRPr="001112F6">
        <w:rPr>
          <w:rFonts w:asciiTheme="majorBidi" w:hAnsiTheme="majorBidi" w:cstheme="majorBidi"/>
          <w:b/>
          <w:bCs/>
          <w:sz w:val="28"/>
          <w:szCs w:val="28"/>
        </w:rPr>
        <w:tab/>
      </w:r>
      <w:r w:rsidR="00FF6C3B" w:rsidRPr="001112F6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FF6C3B" w:rsidRPr="001112F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F6C3B" w:rsidRPr="001112F6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44C3190A" w14:textId="77777777" w:rsidR="000119FE" w:rsidRPr="005B6FE2" w:rsidRDefault="000119FE" w:rsidP="000119FE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267C329E" w14:textId="06624FFA" w:rsidR="002042F9" w:rsidRDefault="00FF6C3B" w:rsidP="002042F9">
      <w:pPr>
        <w:ind w:left="855" w:hanging="27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112F6">
        <w:rPr>
          <w:rFonts w:asciiTheme="majorBidi" w:hAnsiTheme="majorBidi" w:cstheme="majorBidi"/>
          <w:b/>
          <w:bCs/>
          <w:sz w:val="28"/>
          <w:szCs w:val="28"/>
        </w:rPr>
        <w:t xml:space="preserve">2)  </w:t>
      </w:r>
      <w:r w:rsidR="001112F6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112F6">
        <w:rPr>
          <w:rFonts w:asciiTheme="majorBidi" w:hAnsiTheme="majorBidi" w:cstheme="majorBidi"/>
          <w:b/>
          <w:bCs/>
          <w:sz w:val="28"/>
          <w:szCs w:val="28"/>
          <w:cs/>
        </w:rPr>
        <w:t>กระทบยอดการวัดมูลค่าองค์ประกอบของยอดคงเหลือในสัญญาประกันภัยต่อ</w:t>
      </w:r>
      <w:r w:rsidRPr="001112F6">
        <w:rPr>
          <w:rFonts w:asciiTheme="majorBidi" w:hAnsiTheme="majorBidi" w:cstheme="majorBidi"/>
          <w:b/>
          <w:bCs/>
          <w:sz w:val="28"/>
          <w:szCs w:val="28"/>
        </w:rPr>
        <w:t xml:space="preserve"> – </w:t>
      </w:r>
      <w:r w:rsidRPr="001112F6">
        <w:rPr>
          <w:rFonts w:asciiTheme="majorBidi" w:hAnsiTheme="majorBidi" w:cstheme="majorBidi"/>
          <w:b/>
          <w:bCs/>
          <w:sz w:val="28"/>
          <w:szCs w:val="28"/>
          <w:cs/>
        </w:rPr>
        <w:t>ไม่รวมสัญญาที่วัดมูลค่าภายใต้วิธีการปันส่วนเบี้ยประกันภัย</w:t>
      </w:r>
      <w:r w:rsidRPr="001112F6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1112F6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1112F6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0ADAA723" w14:textId="77777777" w:rsidR="002C2E80" w:rsidRPr="005B6FE2" w:rsidRDefault="002C2E80" w:rsidP="002042F9">
      <w:pPr>
        <w:ind w:left="855" w:hanging="270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97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94"/>
        <w:gridCol w:w="1196"/>
        <w:gridCol w:w="236"/>
        <w:gridCol w:w="1195"/>
        <w:gridCol w:w="236"/>
        <w:gridCol w:w="1195"/>
        <w:gridCol w:w="236"/>
        <w:gridCol w:w="1125"/>
      </w:tblGrid>
      <w:tr w:rsidR="002C2E80" w:rsidRPr="009948E7" w14:paraId="70159C42" w14:textId="77777777">
        <w:trPr>
          <w:trHeight w:val="56"/>
        </w:trPr>
        <w:tc>
          <w:tcPr>
            <w:tcW w:w="4294" w:type="dxa"/>
          </w:tcPr>
          <w:p w14:paraId="3B456B2C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8" w:type="dxa"/>
            <w:gridSpan w:val="7"/>
          </w:tcPr>
          <w:p w14:paraId="712D40A3" w14:textId="77777777" w:rsidR="002C2E80" w:rsidRPr="009948E7" w:rsidRDefault="002C2E8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C2E80" w:rsidRPr="009948E7" w14:paraId="52922BE8" w14:textId="77777777">
        <w:trPr>
          <w:trHeight w:val="56"/>
        </w:trPr>
        <w:tc>
          <w:tcPr>
            <w:tcW w:w="4294" w:type="dxa"/>
          </w:tcPr>
          <w:p w14:paraId="08187150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2CBFBBBE" w14:textId="11889C0B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2568</w:t>
            </w:r>
          </w:p>
        </w:tc>
      </w:tr>
      <w:tr w:rsidR="002C2E80" w:rsidRPr="009948E7" w14:paraId="4C7DA519" w14:textId="77777777">
        <w:trPr>
          <w:trHeight w:val="56"/>
        </w:trPr>
        <w:tc>
          <w:tcPr>
            <w:tcW w:w="4294" w:type="dxa"/>
          </w:tcPr>
          <w:p w14:paraId="4CAB52D9" w14:textId="612A8232" w:rsidR="002C2E80" w:rsidRPr="002C2E80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1196" w:type="dxa"/>
          </w:tcPr>
          <w:p w14:paraId="63963A6D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54C6182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2E458002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3B4CA704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06B0199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CD1DD11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0A1AA5A7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3B51AE4B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479836AE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35769D5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27EA3D7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6F604066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5A938C54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697B5558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3B860136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1EE9523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80369B5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5FB3645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15DD61A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7EB5F8B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BBCFE88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2C2E80" w:rsidRPr="009948E7" w14:paraId="7DCE17CC" w14:textId="77777777">
        <w:trPr>
          <w:trHeight w:val="56"/>
        </w:trPr>
        <w:tc>
          <w:tcPr>
            <w:tcW w:w="4294" w:type="dxa"/>
          </w:tcPr>
          <w:p w14:paraId="0B3391B8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5469E6F5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2C2E80" w:rsidRPr="009948E7" w14:paraId="4EECF959" w14:textId="77777777">
        <w:trPr>
          <w:trHeight w:val="56"/>
        </w:trPr>
        <w:tc>
          <w:tcPr>
            <w:tcW w:w="4294" w:type="dxa"/>
          </w:tcPr>
          <w:p w14:paraId="6673E24C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96" w:type="dxa"/>
          </w:tcPr>
          <w:p w14:paraId="06BD5AC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2,481,381</w:t>
            </w:r>
          </w:p>
        </w:tc>
        <w:tc>
          <w:tcPr>
            <w:tcW w:w="236" w:type="dxa"/>
          </w:tcPr>
          <w:p w14:paraId="294F22C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5BF5505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(1,015,105)</w:t>
            </w:r>
          </w:p>
        </w:tc>
        <w:tc>
          <w:tcPr>
            <w:tcW w:w="236" w:type="dxa"/>
          </w:tcPr>
          <w:p w14:paraId="6D1891C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</w:tcPr>
          <w:p w14:paraId="629CFCD2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(814,274)</w:t>
            </w:r>
          </w:p>
        </w:tc>
        <w:tc>
          <w:tcPr>
            <w:tcW w:w="236" w:type="dxa"/>
          </w:tcPr>
          <w:p w14:paraId="3B9BDE6E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5B0E92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652,002</w:t>
            </w:r>
          </w:p>
        </w:tc>
      </w:tr>
      <w:tr w:rsidR="002C2E80" w:rsidRPr="005B6FE2" w14:paraId="70B54590" w14:textId="77777777">
        <w:trPr>
          <w:trHeight w:val="56"/>
        </w:trPr>
        <w:tc>
          <w:tcPr>
            <w:tcW w:w="4294" w:type="dxa"/>
          </w:tcPr>
          <w:p w14:paraId="74269B0E" w14:textId="77777777" w:rsidR="002C2E80" w:rsidRPr="005B6FE2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</w:tcPr>
          <w:p w14:paraId="08174C1E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0CFE143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</w:tcPr>
          <w:p w14:paraId="420169F5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B4AB2B2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</w:tcPr>
          <w:p w14:paraId="0BB6420A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A103845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</w:tcPr>
          <w:p w14:paraId="0B4BA994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2E80" w:rsidRPr="009948E7" w14:paraId="6036FDF3" w14:textId="77777777">
        <w:trPr>
          <w:trHeight w:val="56"/>
        </w:trPr>
        <w:tc>
          <w:tcPr>
            <w:tcW w:w="4294" w:type="dxa"/>
          </w:tcPr>
          <w:p w14:paraId="753AAB5B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</w:tcPr>
          <w:p w14:paraId="66CCC09C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80618EE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CF750C1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6E1E45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301AA8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1F8F85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075B9A31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C2E80" w:rsidRPr="009948E7" w14:paraId="3BADA8D3" w14:textId="77777777">
        <w:trPr>
          <w:trHeight w:val="56"/>
        </w:trPr>
        <w:tc>
          <w:tcPr>
            <w:tcW w:w="4294" w:type="dxa"/>
          </w:tcPr>
          <w:p w14:paraId="38B93D4D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ในกำไรหรือขาดทุน</w:t>
            </w:r>
          </w:p>
        </w:tc>
        <w:tc>
          <w:tcPr>
            <w:tcW w:w="1196" w:type="dxa"/>
            <w:vAlign w:val="bottom"/>
          </w:tcPr>
          <w:p w14:paraId="35718DA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</w:t>
            </w:r>
          </w:p>
        </w:tc>
        <w:tc>
          <w:tcPr>
            <w:tcW w:w="236" w:type="dxa"/>
            <w:vAlign w:val="bottom"/>
          </w:tcPr>
          <w:p w14:paraId="605377C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D2838F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B1EEDE6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3C9935A5" w14:textId="77777777" w:rsidR="002C2E80" w:rsidRPr="009948E7" w:rsidRDefault="002C2E80" w:rsidP="0048630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44,189</w:t>
            </w:r>
          </w:p>
        </w:tc>
        <w:tc>
          <w:tcPr>
            <w:tcW w:w="236" w:type="dxa"/>
            <w:vAlign w:val="bottom"/>
          </w:tcPr>
          <w:p w14:paraId="5CABD168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68D7426" w14:textId="77777777" w:rsidR="002C2E80" w:rsidRPr="009948E7" w:rsidRDefault="002C2E80" w:rsidP="0048630C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44,189</w:t>
            </w:r>
          </w:p>
        </w:tc>
      </w:tr>
      <w:tr w:rsidR="002C2E80" w:rsidRPr="009948E7" w14:paraId="0052A3F7" w14:textId="77777777">
        <w:trPr>
          <w:trHeight w:val="56"/>
        </w:trPr>
        <w:tc>
          <w:tcPr>
            <w:tcW w:w="4294" w:type="dxa"/>
          </w:tcPr>
          <w:p w14:paraId="10328A63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6" w:type="dxa"/>
            <w:vAlign w:val="bottom"/>
          </w:tcPr>
          <w:p w14:paraId="7DF3A25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6A90F6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EBF88E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6,509</w:t>
            </w:r>
          </w:p>
        </w:tc>
        <w:tc>
          <w:tcPr>
            <w:tcW w:w="236" w:type="dxa"/>
            <w:vAlign w:val="bottom"/>
          </w:tcPr>
          <w:p w14:paraId="34F3D42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91E5B3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6C9D592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B719AF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6,509</w:t>
            </w:r>
          </w:p>
        </w:tc>
      </w:tr>
      <w:tr w:rsidR="002C2E80" w:rsidRPr="009948E7" w14:paraId="7ECC85BA" w14:textId="77777777">
        <w:trPr>
          <w:trHeight w:val="56"/>
        </w:trPr>
        <w:tc>
          <w:tcPr>
            <w:tcW w:w="4294" w:type="dxa"/>
          </w:tcPr>
          <w:p w14:paraId="7D68F10D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DF4740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81,201</w:t>
            </w:r>
          </w:p>
        </w:tc>
        <w:tc>
          <w:tcPr>
            <w:tcW w:w="236" w:type="dxa"/>
            <w:vAlign w:val="bottom"/>
          </w:tcPr>
          <w:p w14:paraId="66137BB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47E198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44A57DF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BDF7D7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67DC682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D93EBD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81,201</w:t>
            </w:r>
          </w:p>
        </w:tc>
      </w:tr>
      <w:tr w:rsidR="002C2E80" w:rsidRPr="009948E7" w14:paraId="420AAF02" w14:textId="77777777">
        <w:trPr>
          <w:trHeight w:val="56"/>
        </w:trPr>
        <w:tc>
          <w:tcPr>
            <w:tcW w:w="4294" w:type="dxa"/>
          </w:tcPr>
          <w:p w14:paraId="073327DC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CDCFE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81,201</w:t>
            </w:r>
          </w:p>
        </w:tc>
        <w:tc>
          <w:tcPr>
            <w:tcW w:w="236" w:type="dxa"/>
            <w:vAlign w:val="bottom"/>
          </w:tcPr>
          <w:p w14:paraId="4706CD59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09756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6,509</w:t>
            </w:r>
          </w:p>
        </w:tc>
        <w:tc>
          <w:tcPr>
            <w:tcW w:w="236" w:type="dxa"/>
            <w:vAlign w:val="bottom"/>
          </w:tcPr>
          <w:p w14:paraId="10BAAD7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C6A71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44,189</w:t>
            </w:r>
          </w:p>
        </w:tc>
        <w:tc>
          <w:tcPr>
            <w:tcW w:w="236" w:type="dxa"/>
            <w:vAlign w:val="bottom"/>
          </w:tcPr>
          <w:p w14:paraId="5FAC593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6E5CC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131,899</w:t>
            </w:r>
          </w:p>
        </w:tc>
      </w:tr>
      <w:tr w:rsidR="002C2E80" w:rsidRPr="005B6FE2" w14:paraId="0F660E1C" w14:textId="77777777">
        <w:trPr>
          <w:trHeight w:val="56"/>
        </w:trPr>
        <w:tc>
          <w:tcPr>
            <w:tcW w:w="4294" w:type="dxa"/>
          </w:tcPr>
          <w:p w14:paraId="2EE8A8C8" w14:textId="77777777" w:rsidR="002C2E80" w:rsidRPr="005B6FE2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E9FDE51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620A536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D6EF603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4E0B26C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B29B146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982B4AE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65A406A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2E80" w:rsidRPr="009948E7" w14:paraId="621B1801" w14:textId="77777777">
        <w:trPr>
          <w:trHeight w:val="56"/>
        </w:trPr>
        <w:tc>
          <w:tcPr>
            <w:tcW w:w="4294" w:type="dxa"/>
          </w:tcPr>
          <w:p w14:paraId="5937F55A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6" w:type="dxa"/>
          </w:tcPr>
          <w:p w14:paraId="52CC6BD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751F166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DA684C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841E03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243E19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1334E5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851B861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C2E80" w:rsidRPr="009948E7" w14:paraId="4C22BD9E" w14:textId="77777777">
        <w:trPr>
          <w:trHeight w:val="56"/>
        </w:trPr>
        <w:tc>
          <w:tcPr>
            <w:tcW w:w="4294" w:type="dxa"/>
          </w:tcPr>
          <w:p w14:paraId="4474C2F4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6" w:type="dxa"/>
            <w:vAlign w:val="bottom"/>
          </w:tcPr>
          <w:p w14:paraId="4E67F20B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(1,132,281)</w:t>
            </w:r>
          </w:p>
        </w:tc>
        <w:tc>
          <w:tcPr>
            <w:tcW w:w="236" w:type="dxa"/>
            <w:vAlign w:val="bottom"/>
          </w:tcPr>
          <w:p w14:paraId="04BD5CF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6FA39EA8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751,038</w:t>
            </w:r>
          </w:p>
        </w:tc>
        <w:tc>
          <w:tcPr>
            <w:tcW w:w="236" w:type="dxa"/>
            <w:vAlign w:val="bottom"/>
          </w:tcPr>
          <w:p w14:paraId="730A7EB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4AB99F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381,358</w:t>
            </w:r>
          </w:p>
        </w:tc>
        <w:tc>
          <w:tcPr>
            <w:tcW w:w="236" w:type="dxa"/>
            <w:vAlign w:val="bottom"/>
          </w:tcPr>
          <w:p w14:paraId="763EFCE2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9786E0C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115</w:t>
            </w:r>
          </w:p>
        </w:tc>
      </w:tr>
      <w:tr w:rsidR="002C2E80" w:rsidRPr="009948E7" w14:paraId="1339BDA4" w14:textId="77777777">
        <w:trPr>
          <w:trHeight w:val="20"/>
        </w:trPr>
        <w:tc>
          <w:tcPr>
            <w:tcW w:w="4294" w:type="dxa"/>
          </w:tcPr>
          <w:p w14:paraId="6BD12884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520C532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50,941</w:t>
            </w:r>
          </w:p>
        </w:tc>
        <w:tc>
          <w:tcPr>
            <w:tcW w:w="236" w:type="dxa"/>
            <w:vAlign w:val="bottom"/>
          </w:tcPr>
          <w:p w14:paraId="3DDEDB1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9886FC7" w14:textId="77777777" w:rsidR="002C2E80" w:rsidRPr="00EF5C4C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</w:rPr>
              <w:t>(25,725)</w:t>
            </w:r>
          </w:p>
        </w:tc>
        <w:tc>
          <w:tcPr>
            <w:tcW w:w="236" w:type="dxa"/>
            <w:vAlign w:val="bottom"/>
          </w:tcPr>
          <w:p w14:paraId="7234FE61" w14:textId="77777777" w:rsidR="002C2E80" w:rsidRPr="009948E7" w:rsidRDefault="002C2E80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60FCE50" w14:textId="77777777" w:rsidR="002C2E80" w:rsidRPr="00EF5C4C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</w:rPr>
              <w:t>(25,621)</w:t>
            </w:r>
          </w:p>
        </w:tc>
        <w:tc>
          <w:tcPr>
            <w:tcW w:w="236" w:type="dxa"/>
            <w:vAlign w:val="bottom"/>
          </w:tcPr>
          <w:p w14:paraId="576AD5A9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893A55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(405)</w:t>
            </w:r>
          </w:p>
        </w:tc>
      </w:tr>
      <w:tr w:rsidR="002C2E80" w:rsidRPr="00EF5C4C" w14:paraId="2292AB57" w14:textId="77777777">
        <w:trPr>
          <w:trHeight w:val="20"/>
        </w:trPr>
        <w:tc>
          <w:tcPr>
            <w:tcW w:w="4294" w:type="dxa"/>
          </w:tcPr>
          <w:p w14:paraId="292CEC4F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2613A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(1,081,340)</w:t>
            </w:r>
          </w:p>
        </w:tc>
        <w:tc>
          <w:tcPr>
            <w:tcW w:w="236" w:type="dxa"/>
            <w:vAlign w:val="bottom"/>
          </w:tcPr>
          <w:p w14:paraId="2E08AF56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B31BD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725,313</w:t>
            </w:r>
          </w:p>
        </w:tc>
        <w:tc>
          <w:tcPr>
            <w:tcW w:w="236" w:type="dxa"/>
            <w:vAlign w:val="bottom"/>
          </w:tcPr>
          <w:p w14:paraId="5FEFDBAD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B68A6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355,737</w:t>
            </w:r>
          </w:p>
        </w:tc>
        <w:tc>
          <w:tcPr>
            <w:tcW w:w="236" w:type="dxa"/>
            <w:vAlign w:val="bottom"/>
          </w:tcPr>
          <w:p w14:paraId="097A51E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46A66" w14:textId="77777777" w:rsidR="002C2E80" w:rsidRPr="00EF5C4C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(290)</w:t>
            </w:r>
          </w:p>
        </w:tc>
      </w:tr>
      <w:tr w:rsidR="002C2E80" w:rsidRPr="005B6FE2" w14:paraId="67234188" w14:textId="77777777">
        <w:trPr>
          <w:trHeight w:val="20"/>
        </w:trPr>
        <w:tc>
          <w:tcPr>
            <w:tcW w:w="4294" w:type="dxa"/>
          </w:tcPr>
          <w:p w14:paraId="6FC3EBBD" w14:textId="77777777" w:rsidR="002C2E80" w:rsidRPr="005B6FE2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4A37A845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543F4D96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B904A43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097DACDB" w14:textId="77777777" w:rsidR="002C2E80" w:rsidRPr="005B6FE2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55D1019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4E3F4DF2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6D9E25F6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2E80" w:rsidRPr="009948E7" w14:paraId="09C04D0B" w14:textId="77777777">
        <w:trPr>
          <w:trHeight w:val="20"/>
        </w:trPr>
        <w:tc>
          <w:tcPr>
            <w:tcW w:w="4294" w:type="dxa"/>
          </w:tcPr>
          <w:p w14:paraId="4E95DF4A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6A3EE66" w14:textId="77777777" w:rsidR="002C2E80" w:rsidRPr="009948E7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(114,867)</w:t>
            </w:r>
          </w:p>
        </w:tc>
        <w:tc>
          <w:tcPr>
            <w:tcW w:w="236" w:type="dxa"/>
            <w:vAlign w:val="bottom"/>
          </w:tcPr>
          <w:p w14:paraId="39FDBB1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5FE1FE4" w14:textId="77777777" w:rsidR="002C2E80" w:rsidRPr="00E625EB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25EB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111A47D2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841FC89" w14:textId="77777777" w:rsidR="002C2E80" w:rsidRPr="00E625EB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25EB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681E4E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037DA58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(114,867)</w:t>
            </w:r>
          </w:p>
        </w:tc>
      </w:tr>
      <w:tr w:rsidR="002C2E80" w:rsidRPr="005B6FE2" w14:paraId="5022E5E9" w14:textId="77777777">
        <w:trPr>
          <w:trHeight w:val="20"/>
        </w:trPr>
        <w:tc>
          <w:tcPr>
            <w:tcW w:w="4294" w:type="dxa"/>
          </w:tcPr>
          <w:p w14:paraId="31586821" w14:textId="77777777" w:rsidR="002C2E80" w:rsidRPr="005B6FE2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279F7841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2BD52D48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C36EA90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51D1741F" w14:textId="77777777" w:rsidR="002C2E80" w:rsidRPr="005B6FE2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B60B2FC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77BF52B2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01D47F43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2E80" w:rsidRPr="009948E7" w14:paraId="5D8BE272" w14:textId="77777777">
        <w:trPr>
          <w:trHeight w:val="20"/>
        </w:trPr>
        <w:tc>
          <w:tcPr>
            <w:tcW w:w="4294" w:type="dxa"/>
          </w:tcPr>
          <w:p w14:paraId="65DAFACE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 (รายได้) สุทธิจากสัญญาประกันภัยต่อ</w:t>
            </w:r>
          </w:p>
        </w:tc>
        <w:tc>
          <w:tcPr>
            <w:tcW w:w="1196" w:type="dxa"/>
            <w:vAlign w:val="bottom"/>
          </w:tcPr>
          <w:p w14:paraId="1CD4958B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(1,115,006)</w:t>
            </w:r>
          </w:p>
        </w:tc>
        <w:tc>
          <w:tcPr>
            <w:tcW w:w="236" w:type="dxa"/>
            <w:vAlign w:val="bottom"/>
          </w:tcPr>
          <w:p w14:paraId="2279ADC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310C21D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731,822</w:t>
            </w:r>
          </w:p>
        </w:tc>
        <w:tc>
          <w:tcPr>
            <w:tcW w:w="236" w:type="dxa"/>
            <w:vAlign w:val="bottom"/>
          </w:tcPr>
          <w:p w14:paraId="397B8662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2DF1D71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399,926</w:t>
            </w:r>
          </w:p>
        </w:tc>
        <w:tc>
          <w:tcPr>
            <w:tcW w:w="236" w:type="dxa"/>
            <w:vAlign w:val="bottom"/>
          </w:tcPr>
          <w:p w14:paraId="54794899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BE2F989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16,742</w:t>
            </w:r>
          </w:p>
        </w:tc>
      </w:tr>
      <w:tr w:rsidR="002C2E80" w:rsidRPr="009948E7" w14:paraId="6E2EF1F6" w14:textId="77777777">
        <w:trPr>
          <w:trHeight w:val="20"/>
        </w:trPr>
        <w:tc>
          <w:tcPr>
            <w:tcW w:w="4294" w:type="dxa"/>
          </w:tcPr>
          <w:p w14:paraId="5A7B1BE9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FEA9415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(38,108)</w:t>
            </w:r>
          </w:p>
        </w:tc>
        <w:tc>
          <w:tcPr>
            <w:tcW w:w="236" w:type="dxa"/>
            <w:vAlign w:val="bottom"/>
          </w:tcPr>
          <w:p w14:paraId="253FCCB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B9C345C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128,832</w:t>
            </w:r>
          </w:p>
        </w:tc>
        <w:tc>
          <w:tcPr>
            <w:tcW w:w="236" w:type="dxa"/>
            <w:vAlign w:val="bottom"/>
          </w:tcPr>
          <w:p w14:paraId="52917EA5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2B455E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(12,247)</w:t>
            </w:r>
          </w:p>
        </w:tc>
        <w:tc>
          <w:tcPr>
            <w:tcW w:w="236" w:type="dxa"/>
            <w:vAlign w:val="bottom"/>
          </w:tcPr>
          <w:p w14:paraId="4B4FA60D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9A2309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78,477</w:t>
            </w:r>
          </w:p>
        </w:tc>
      </w:tr>
      <w:tr w:rsidR="002C2E80" w:rsidRPr="009948E7" w14:paraId="63280E76" w14:textId="77777777">
        <w:trPr>
          <w:trHeight w:val="20"/>
        </w:trPr>
        <w:tc>
          <w:tcPr>
            <w:tcW w:w="4294" w:type="dxa"/>
          </w:tcPr>
          <w:p w14:paraId="1A0553CB" w14:textId="77777777" w:rsidR="002C2E80" w:rsidRPr="009948E7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C5C1A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(1,153,114)</w:t>
            </w:r>
          </w:p>
        </w:tc>
        <w:tc>
          <w:tcPr>
            <w:tcW w:w="236" w:type="dxa"/>
            <w:vAlign w:val="bottom"/>
          </w:tcPr>
          <w:p w14:paraId="2D16249E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78CB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860,654</w:t>
            </w:r>
          </w:p>
        </w:tc>
        <w:tc>
          <w:tcPr>
            <w:tcW w:w="236" w:type="dxa"/>
            <w:vAlign w:val="bottom"/>
          </w:tcPr>
          <w:p w14:paraId="7C2D9DEB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039F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="Gautam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387,679</w:t>
            </w:r>
          </w:p>
        </w:tc>
        <w:tc>
          <w:tcPr>
            <w:tcW w:w="236" w:type="dxa"/>
            <w:vAlign w:val="bottom"/>
          </w:tcPr>
          <w:p w14:paraId="728D248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F40DC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95,219</w:t>
            </w:r>
          </w:p>
        </w:tc>
      </w:tr>
      <w:tr w:rsidR="002C2E80" w:rsidRPr="009948E7" w14:paraId="40AD4461" w14:textId="77777777">
        <w:trPr>
          <w:trHeight w:val="20"/>
        </w:trPr>
        <w:tc>
          <w:tcPr>
            <w:tcW w:w="4294" w:type="dxa"/>
          </w:tcPr>
          <w:p w14:paraId="12BFBD35" w14:textId="77777777" w:rsidR="002C2E80" w:rsidRPr="009948E7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0CA42C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A71237D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16B3FA9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A761AA6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FE92DA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F88D688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F9ACCBE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C2E80" w:rsidRPr="00EF5C4C" w14:paraId="3779CFAD" w14:textId="77777777">
        <w:trPr>
          <w:trHeight w:val="20"/>
        </w:trPr>
        <w:tc>
          <w:tcPr>
            <w:tcW w:w="4294" w:type="dxa"/>
          </w:tcPr>
          <w:p w14:paraId="52250F49" w14:textId="77777777" w:rsidR="002C2E80" w:rsidRPr="009948E7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96" w:type="dxa"/>
            <w:vAlign w:val="bottom"/>
          </w:tcPr>
          <w:p w14:paraId="72C83962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(826,889)</w:t>
            </w:r>
          </w:p>
        </w:tc>
        <w:tc>
          <w:tcPr>
            <w:tcW w:w="236" w:type="dxa"/>
            <w:vAlign w:val="bottom"/>
          </w:tcPr>
          <w:p w14:paraId="064E6AF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969B9F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38109386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6EF83E2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4474C95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F5CD590" w14:textId="77777777" w:rsidR="002C2E80" w:rsidRPr="00EF5C4C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</w:rPr>
              <w:t>(826,889)</w:t>
            </w:r>
          </w:p>
        </w:tc>
      </w:tr>
      <w:tr w:rsidR="002C2E80" w:rsidRPr="009948E7" w14:paraId="05873A0D" w14:textId="77777777">
        <w:trPr>
          <w:trHeight w:val="20"/>
        </w:trPr>
        <w:tc>
          <w:tcPr>
            <w:tcW w:w="4294" w:type="dxa"/>
          </w:tcPr>
          <w:p w14:paraId="5720FBEF" w14:textId="77777777" w:rsidR="002C2E80" w:rsidRPr="009948E7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 w:eastAsia="en-GB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 w:eastAsia="en-GB"/>
              </w:rPr>
              <w:t>เงินสดรับคืนจากการประกันภัยต่อ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276DE2B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749,644</w:t>
            </w:r>
          </w:p>
        </w:tc>
        <w:tc>
          <w:tcPr>
            <w:tcW w:w="236" w:type="dxa"/>
            <w:vAlign w:val="bottom"/>
          </w:tcPr>
          <w:p w14:paraId="3D9FF0C8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BE5021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B8F3474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FDC342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DC8EF11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0883C8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749,644</w:t>
            </w:r>
          </w:p>
        </w:tc>
      </w:tr>
      <w:tr w:rsidR="002C2E80" w:rsidRPr="009948E7" w14:paraId="599191A2" w14:textId="77777777">
        <w:trPr>
          <w:trHeight w:val="20"/>
        </w:trPr>
        <w:tc>
          <w:tcPr>
            <w:tcW w:w="4294" w:type="dxa"/>
          </w:tcPr>
          <w:p w14:paraId="2FCAB5E1" w14:textId="77777777" w:rsidR="002C2E80" w:rsidRPr="009948E7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03DB5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(77,245)</w:t>
            </w:r>
          </w:p>
        </w:tc>
        <w:tc>
          <w:tcPr>
            <w:tcW w:w="236" w:type="dxa"/>
            <w:vAlign w:val="bottom"/>
          </w:tcPr>
          <w:p w14:paraId="1A3C0F7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983F0" w14:textId="77777777" w:rsidR="002C2E80" w:rsidRPr="00E625EB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25EB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CB73F28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E9CC2" w14:textId="77777777" w:rsidR="002C2E80" w:rsidRPr="00E625EB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25EB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7ED0C202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FD52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(77,245)</w:t>
            </w:r>
          </w:p>
        </w:tc>
      </w:tr>
      <w:tr w:rsidR="002C2E80" w:rsidRPr="005B6FE2" w14:paraId="6591557B" w14:textId="77777777">
        <w:trPr>
          <w:trHeight w:val="20"/>
        </w:trPr>
        <w:tc>
          <w:tcPr>
            <w:tcW w:w="4294" w:type="dxa"/>
          </w:tcPr>
          <w:p w14:paraId="408CEAD7" w14:textId="77777777" w:rsidR="002C2E80" w:rsidRPr="005B6FE2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919FEA9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54BA150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1786715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317758F" w14:textId="77777777" w:rsidR="002C2E80" w:rsidRPr="005B6FE2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605BC34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511D4C8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81CD7D8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2E80" w:rsidRPr="009948E7" w14:paraId="483DFB35" w14:textId="77777777">
        <w:trPr>
          <w:trHeight w:val="20"/>
        </w:trPr>
        <w:tc>
          <w:tcPr>
            <w:tcW w:w="4294" w:type="dxa"/>
          </w:tcPr>
          <w:p w14:paraId="13892BA0" w14:textId="77777777" w:rsidR="002C2E80" w:rsidRPr="009948E7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</w:t>
            </w: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>คงเหลือ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ปลายงวด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หนี้สินจากสัญญาประกันภัยต่อ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105B47BC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1,251,022</w:t>
            </w:r>
          </w:p>
        </w:tc>
        <w:tc>
          <w:tcPr>
            <w:tcW w:w="236" w:type="dxa"/>
            <w:vAlign w:val="bottom"/>
          </w:tcPr>
          <w:p w14:paraId="18DBAA0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3E1680E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(154,451)</w:t>
            </w:r>
          </w:p>
        </w:tc>
        <w:tc>
          <w:tcPr>
            <w:tcW w:w="236" w:type="dxa"/>
            <w:vAlign w:val="bottom"/>
          </w:tcPr>
          <w:p w14:paraId="005BAD6F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58191F70" w14:textId="77777777" w:rsidR="002C2E80" w:rsidRPr="00EF5C4C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(426,595)</w:t>
            </w:r>
          </w:p>
        </w:tc>
        <w:tc>
          <w:tcPr>
            <w:tcW w:w="236" w:type="dxa"/>
            <w:vAlign w:val="bottom"/>
          </w:tcPr>
          <w:p w14:paraId="56D7FAA8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36B7E7A2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669,976</w:t>
            </w:r>
          </w:p>
        </w:tc>
      </w:tr>
    </w:tbl>
    <w:p w14:paraId="6B4B65FA" w14:textId="77A5F78E" w:rsidR="00FA1E6C" w:rsidRPr="005B70A8" w:rsidRDefault="001112F6" w:rsidP="00FA1E6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FA1E6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FA1E6C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FA1E6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FA1E6C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69407A7" w14:textId="77777777" w:rsidR="00FA1E6C" w:rsidRPr="005B70A8" w:rsidRDefault="00FA1E6C" w:rsidP="00FA1E6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0029A25" w14:textId="4B6338B4" w:rsidR="005B7B3C" w:rsidRPr="005B70A8" w:rsidRDefault="001112F6" w:rsidP="005B7B3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FA1E6C" w:rsidRPr="005B70A8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FA1E6C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32EC0520" w14:textId="671C2411" w:rsidR="008A191A" w:rsidRPr="005B70A8" w:rsidRDefault="008A191A" w:rsidP="00FA1E6C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332AB3F" w14:textId="6C88B157" w:rsidR="00335C8A" w:rsidRPr="005B70A8" w:rsidRDefault="008A191A" w:rsidP="00335C8A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3) </w:t>
      </w:r>
      <w:r w:rsidR="005E1408"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727DAF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กระทบยอด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สำหรับยอดเปลี่ยนผ่าน – ไม่รวมสัญญาที่วัดมูลค่าภายใต้วิธีการปันส่วนเบี้ยประกันภัย</w:t>
      </w:r>
    </w:p>
    <w:p w14:paraId="598BA2E5" w14:textId="77777777" w:rsidR="00FF6C3B" w:rsidRDefault="00FF6C3B" w:rsidP="00FF6C3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2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356"/>
        <w:gridCol w:w="1856"/>
        <w:gridCol w:w="239"/>
        <w:gridCol w:w="1471"/>
        <w:gridCol w:w="236"/>
        <w:gridCol w:w="1566"/>
      </w:tblGrid>
      <w:tr w:rsidR="0012511C" w:rsidRPr="009948E7" w14:paraId="448FDE0B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2F8E" w14:textId="77777777" w:rsidR="0012511C" w:rsidRPr="009948E7" w:rsidRDefault="0012511C" w:rsidP="0012511C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27B0" w14:textId="77777777" w:rsidR="0012511C" w:rsidRPr="009948E7" w:rsidRDefault="0012511C" w:rsidP="0012511C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77B06140" w14:textId="77777777" w:rsidR="0012511C" w:rsidRPr="009948E7" w:rsidRDefault="0012511C" w:rsidP="0012511C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12511C" w:rsidRPr="009948E7" w14:paraId="2B0185B6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2755" w14:textId="77777777" w:rsidR="0012511C" w:rsidRPr="009948E7" w:rsidRDefault="0012511C" w:rsidP="0012511C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FD1D4" w14:textId="6B4B380D" w:rsidR="0012511C" w:rsidRPr="009948E7" w:rsidRDefault="0012511C" w:rsidP="0012511C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6B34D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B34D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</w:t>
            </w:r>
          </w:p>
        </w:tc>
      </w:tr>
      <w:tr w:rsidR="0012511C" w:rsidRPr="009948E7" w14:paraId="5754AF0B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6CD5" w14:textId="77777777" w:rsidR="0012511C" w:rsidRPr="009948E7" w:rsidRDefault="0012511C" w:rsidP="0012511C">
            <w:pPr>
              <w:spacing w:line="240" w:lineRule="auto"/>
              <w:ind w:left="113" w:hanging="113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1FCB" w14:textId="77777777" w:rsidR="0012511C" w:rsidRPr="009948E7" w:rsidRDefault="0012511C" w:rsidP="0012511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5E53" w14:textId="77777777" w:rsidR="0012511C" w:rsidRPr="009948E7" w:rsidRDefault="0012511C" w:rsidP="0012511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A7D1B" w14:textId="77777777" w:rsidR="0012511C" w:rsidRPr="009948E7" w:rsidRDefault="0012511C" w:rsidP="0012511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E3E50" w14:textId="77777777" w:rsidR="0012511C" w:rsidRPr="009948E7" w:rsidRDefault="0012511C" w:rsidP="0012511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642B" w14:textId="77777777" w:rsidR="0012511C" w:rsidRPr="009948E7" w:rsidRDefault="0012511C" w:rsidP="0012511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2511C" w:rsidRPr="009948E7" w14:paraId="4BABB314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28A3" w14:textId="77777777" w:rsidR="0012511C" w:rsidRPr="009948E7" w:rsidRDefault="0012511C" w:rsidP="0012511C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FE7C8" w14:textId="77777777" w:rsidR="0012511C" w:rsidRPr="009948E7" w:rsidRDefault="0012511C" w:rsidP="0012511C">
            <w:pPr>
              <w:pStyle w:val="FSKE0G0M0H0Noindent-regular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51D3" w:rsidRPr="009948E7" w14:paraId="637E0583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1F4CA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ยอดกำไรจากการให้บริการตามสัญญาต้นงวด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899CA" w14:textId="4BB9BC39" w:rsidR="005D51D3" w:rsidRPr="009948E7" w:rsidRDefault="005D51D3" w:rsidP="0048630C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(70,303)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09AE5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32C17" w14:textId="685A29FC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(356,292)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F5395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6642D" w14:textId="6EA97DC2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(426,595)</w:t>
            </w:r>
          </w:p>
        </w:tc>
      </w:tr>
      <w:tr w:rsidR="005D51D3" w:rsidRPr="009948E7" w14:paraId="3CEE6D82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65378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1D7A" w14:textId="77777777" w:rsidR="005D51D3" w:rsidRPr="009948E7" w:rsidRDefault="005D51D3" w:rsidP="005D51D3">
            <w:pPr>
              <w:tabs>
                <w:tab w:val="decimal" w:pos="97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A6F6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21CCE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0B30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2100B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D51D3" w:rsidRPr="009948E7" w14:paraId="2FC051DE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BE347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E678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874F8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C0CCE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3C4F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9E1B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51D3" w:rsidRPr="009948E7" w14:paraId="3367916A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1863F" w14:textId="77777777" w:rsidR="005D51D3" w:rsidRPr="009948E7" w:rsidRDefault="005D51D3" w:rsidP="005D51D3">
            <w:pPr>
              <w:spacing w:line="240" w:lineRule="auto"/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ในกำไรหรือขาดทุน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7D523" w14:textId="2EBFB947" w:rsidR="005D51D3" w:rsidRPr="009948E7" w:rsidRDefault="005D51D3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2,396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66AD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7BC7B" w14:textId="70D65DF6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11,883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BF61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8E073" w14:textId="328B7EA6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14,279</w:t>
            </w:r>
          </w:p>
        </w:tc>
      </w:tr>
      <w:tr w:rsidR="005D51D3" w:rsidRPr="009948E7" w14:paraId="5999B04C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2703E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D8C11B" w14:textId="410E7E17" w:rsidR="005D51D3" w:rsidRPr="009948E7" w:rsidRDefault="005D51D3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2,396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506B2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8EA4FF" w14:textId="65E7B138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11,883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C854D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72E3CB" w14:textId="08CDDB93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14,279</w:t>
            </w:r>
          </w:p>
        </w:tc>
      </w:tr>
      <w:tr w:rsidR="005D51D3" w:rsidRPr="009948E7" w14:paraId="6654FFB0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D2D5F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928694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1B95B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708683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5411C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FF89C5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51D3" w:rsidRPr="009948E7" w14:paraId="56D21615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1FAD2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04792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7A7D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5EE12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AE84E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EC1EB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51D3" w:rsidRPr="009948E7" w14:paraId="6770A625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608EF" w14:textId="77777777" w:rsidR="005D51D3" w:rsidRPr="009948E7" w:rsidRDefault="005D51D3" w:rsidP="005D51D3">
            <w:pPr>
              <w:spacing w:line="240" w:lineRule="auto"/>
              <w:ind w:left="203" w:hanging="2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997C" w14:textId="2A6E1967" w:rsidR="005D51D3" w:rsidRPr="009948E7" w:rsidRDefault="005D51D3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</w:rPr>
              <w:t>(6,552)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E9A9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DA66" w14:textId="6E78CAC1" w:rsidR="005D51D3" w:rsidRPr="00EF5C4C" w:rsidRDefault="005D51D3" w:rsidP="005D51D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</w:rPr>
              <w:t>(9,554)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76D7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3CC48" w14:textId="57F3F544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</w:rPr>
              <w:t>(16,106)</w:t>
            </w:r>
          </w:p>
        </w:tc>
      </w:tr>
      <w:tr w:rsidR="005D51D3" w:rsidRPr="00EF5C4C" w14:paraId="4FCF93DA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2B7ED" w14:textId="77777777" w:rsidR="005D51D3" w:rsidRPr="009948E7" w:rsidRDefault="005D51D3" w:rsidP="005D51D3">
            <w:pPr>
              <w:spacing w:line="240" w:lineRule="auto"/>
              <w:ind w:left="203" w:hanging="203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76DACF" w14:textId="22BDCF90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3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51DA1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3E6893" w14:textId="25A8AD92" w:rsidR="005D51D3" w:rsidRPr="00EF5C4C" w:rsidRDefault="005D51D3" w:rsidP="005D51D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</w:rPr>
              <w:t>(22,843)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ECD5C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5902DB" w14:textId="1FB84AFB" w:rsidR="005D51D3" w:rsidRPr="00EF5C4C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</w:rPr>
              <w:t>(22,843)</w:t>
            </w:r>
          </w:p>
        </w:tc>
      </w:tr>
      <w:tr w:rsidR="005D51D3" w:rsidRPr="009948E7" w14:paraId="34498541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FB9E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2CCC0A" w14:textId="13B714C4" w:rsidR="005D51D3" w:rsidRPr="005D51D3" w:rsidRDefault="005D51D3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(6,552)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C8E33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0809F4" w14:textId="115396BB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(32,397)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29DCC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1C71E0" w14:textId="740722C7" w:rsidR="005D51D3" w:rsidRPr="005D51D3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(38,949)</w:t>
            </w:r>
          </w:p>
        </w:tc>
      </w:tr>
      <w:tr w:rsidR="005D51D3" w:rsidRPr="009948E7" w14:paraId="3F378B8A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9D127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298408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B0FF5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5FF6CF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1DA5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5A107D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51D3" w:rsidRPr="009948E7" w14:paraId="5604675C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0F7D6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0AA41" w14:textId="674B8B90" w:rsidR="005D51D3" w:rsidRPr="009948E7" w:rsidRDefault="005D51D3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</w:rPr>
              <w:t>(545)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04D76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589D82" w14:textId="18932AEA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</w:rPr>
              <w:t>(2,587)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F3E73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2B7A6D" w14:textId="262D7B98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</w:rPr>
              <w:t>(3,132)</w:t>
            </w:r>
          </w:p>
        </w:tc>
      </w:tr>
      <w:tr w:rsidR="005D51D3" w:rsidRPr="009948E7" w14:paraId="3F3930E8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E245E" w14:textId="77777777" w:rsidR="005D51D3" w:rsidRPr="009948E7" w:rsidRDefault="005D51D3" w:rsidP="005D51D3">
            <w:pPr>
              <w:spacing w:line="240" w:lineRule="auto"/>
              <w:ind w:left="106" w:hanging="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0DC5EBDD" w14:textId="77777777" w:rsidR="005D51D3" w:rsidRPr="009948E7" w:rsidRDefault="005D51D3" w:rsidP="005D51D3">
            <w:pPr>
              <w:spacing w:line="240" w:lineRule="auto"/>
              <w:ind w:left="284" w:hanging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F63C39" w14:textId="38F99556" w:rsidR="005D51D3" w:rsidRPr="009948E7" w:rsidRDefault="005D51D3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(4,701)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15DBB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58EB2" w14:textId="6F6BF45A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(23,101)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329C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24C62" w14:textId="738A6014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(27,802)</w:t>
            </w:r>
          </w:p>
        </w:tc>
      </w:tr>
      <w:tr w:rsidR="005D51D3" w:rsidRPr="009948E7" w14:paraId="5A0C77E9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5FDF0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BBA8DE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A2DD4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CD0E69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E974E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EF57E9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51D3" w:rsidRPr="00EF5C4C" w14:paraId="2CA7E567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0FF8F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8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338E997" w14:textId="559CC0C9" w:rsidR="005D51D3" w:rsidRPr="00EF5C4C" w:rsidRDefault="005D51D3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(75,004)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61B1F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D2B6939" w14:textId="1FB09ADB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(379,393)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09E60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C78AD95" w14:textId="33A128C9" w:rsidR="005D51D3" w:rsidRPr="00EF5C4C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(454,397)</w:t>
            </w:r>
          </w:p>
        </w:tc>
      </w:tr>
    </w:tbl>
    <w:p w14:paraId="44309A31" w14:textId="77777777" w:rsidR="0012511C" w:rsidRPr="005B70A8" w:rsidRDefault="0012511C" w:rsidP="00FF6C3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4A7736B" w14:textId="1BB3C68A" w:rsidR="005B7B3C" w:rsidRDefault="005B7B3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D834AE8" w14:textId="77777777" w:rsidR="006B34DE" w:rsidRPr="005B70A8" w:rsidRDefault="006B34DE" w:rsidP="006B34DE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50DD710F" w14:textId="77777777" w:rsidR="006B34DE" w:rsidRPr="005B70A8" w:rsidRDefault="006B34DE" w:rsidP="006B34DE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A4730ED" w14:textId="77777777" w:rsidR="006B34DE" w:rsidRPr="005B70A8" w:rsidRDefault="006B34DE" w:rsidP="006B34D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>.2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782CE430" w14:textId="77777777" w:rsidR="006B34DE" w:rsidRPr="005B70A8" w:rsidRDefault="006B34DE" w:rsidP="006B34DE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3AFB72" w14:textId="4AC25378" w:rsidR="006B34DE" w:rsidRPr="005B70A8" w:rsidRDefault="006B34DE" w:rsidP="006B34DE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3) 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กระทบยอด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สำหรับยอดเปลี่ยนผ่าน – ไม่รวมสัญญาที่วัดมูลค่าภายใต้วิธีการปันส่วนเบี้ยประกันภัย</w:t>
      </w:r>
      <w:r w:rsidR="004D378E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(ต่อ)</w:t>
      </w:r>
    </w:p>
    <w:p w14:paraId="0ACD47EB" w14:textId="77777777" w:rsidR="006B34DE" w:rsidRDefault="006B34DE" w:rsidP="006B34DE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2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356"/>
        <w:gridCol w:w="1856"/>
        <w:gridCol w:w="239"/>
        <w:gridCol w:w="1471"/>
        <w:gridCol w:w="236"/>
        <w:gridCol w:w="1566"/>
      </w:tblGrid>
      <w:tr w:rsidR="006B34DE" w:rsidRPr="009948E7" w14:paraId="6236487F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AD76" w14:textId="77777777" w:rsidR="006B34DE" w:rsidRPr="009948E7" w:rsidRDefault="006B34DE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25FE" w14:textId="77777777" w:rsidR="006B34DE" w:rsidRPr="009948E7" w:rsidRDefault="006B34DE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5F693580" w14:textId="77777777" w:rsidR="006B34DE" w:rsidRPr="009948E7" w:rsidRDefault="006B34DE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6B34DE" w:rsidRPr="009948E7" w14:paraId="07B4B67F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09C0" w14:textId="77777777" w:rsidR="006B34DE" w:rsidRPr="009948E7" w:rsidRDefault="006B34DE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EDE2" w14:textId="77777777" w:rsidR="006B34DE" w:rsidRPr="009948E7" w:rsidRDefault="006B34DE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6B34DE" w:rsidRPr="009948E7" w14:paraId="5C6E8E85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CCE0" w14:textId="77777777" w:rsidR="006B34DE" w:rsidRPr="009948E7" w:rsidRDefault="006B34DE">
            <w:pPr>
              <w:spacing w:line="240" w:lineRule="auto"/>
              <w:ind w:left="113" w:hanging="113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83B1" w14:textId="77777777" w:rsidR="006B34DE" w:rsidRPr="009948E7" w:rsidRDefault="006B34D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A00BB" w14:textId="77777777" w:rsidR="006B34DE" w:rsidRPr="009948E7" w:rsidRDefault="006B34D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AE146" w14:textId="77777777" w:rsidR="006B34DE" w:rsidRPr="009948E7" w:rsidRDefault="006B34D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FE04" w14:textId="77777777" w:rsidR="006B34DE" w:rsidRPr="009948E7" w:rsidRDefault="006B34D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B326" w14:textId="77777777" w:rsidR="006B34DE" w:rsidRPr="009948E7" w:rsidRDefault="006B34D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34DE" w:rsidRPr="009948E7" w14:paraId="6B80C5AB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7CBB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3C16F" w14:textId="77777777" w:rsidR="006B34DE" w:rsidRPr="009948E7" w:rsidRDefault="006B34DE">
            <w:pPr>
              <w:pStyle w:val="FSKE0G0M0H0Noindent-regular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B34DE" w:rsidRPr="009948E7" w14:paraId="179AF33D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C252F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ยอดกำไรจากการให้บริการตามสัญญาต้นงวด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B63DA" w14:textId="77777777" w:rsidR="006B34DE" w:rsidRPr="0048630C" w:rsidRDefault="006B34DE" w:rsidP="0048630C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6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(522,154)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26BA0" w14:textId="77777777" w:rsidR="006B34DE" w:rsidRPr="0048630C" w:rsidRDefault="006B34DE" w:rsidP="0048630C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B344" w14:textId="77777777" w:rsidR="006B34DE" w:rsidRPr="00C7509A" w:rsidRDefault="006B34DE" w:rsidP="00C7509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50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(292,120)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4FEE3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135F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(814,274)</w:t>
            </w:r>
          </w:p>
        </w:tc>
      </w:tr>
      <w:tr w:rsidR="006B34DE" w:rsidRPr="009948E7" w14:paraId="22DDDB60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228D4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134C" w14:textId="77777777" w:rsidR="006B34DE" w:rsidRPr="009948E7" w:rsidRDefault="006B34DE">
            <w:pPr>
              <w:tabs>
                <w:tab w:val="decimal" w:pos="97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32FC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C870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30D3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FB13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B34DE" w:rsidRPr="009948E7" w14:paraId="0F98E988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5B2B0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E85A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27314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58A74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D42DB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A6AC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34DE" w:rsidRPr="009948E7" w14:paraId="0A3FD361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3C019" w14:textId="77777777" w:rsidR="006B34DE" w:rsidRPr="009948E7" w:rsidRDefault="006B34DE">
            <w:pPr>
              <w:spacing w:line="240" w:lineRule="auto"/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ในกำไรหรือขาดทุน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D7A0A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10,066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FAE52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F4DB6" w14:textId="77777777" w:rsidR="006B34DE" w:rsidRPr="009948E7" w:rsidRDefault="006B34DE" w:rsidP="00C7509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34,123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53BBA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A104BF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44,189</w:t>
            </w:r>
          </w:p>
        </w:tc>
      </w:tr>
      <w:tr w:rsidR="006B34DE" w:rsidRPr="009948E7" w14:paraId="73E44ACA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CF3DC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442949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10,066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095F5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B5B9F0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34,123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AEF2C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A653A8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44,189</w:t>
            </w:r>
          </w:p>
        </w:tc>
      </w:tr>
      <w:tr w:rsidR="006B34DE" w:rsidRPr="009948E7" w14:paraId="19F27E05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623C4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66DDC3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6473A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F73731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D1257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856EA6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34DE" w:rsidRPr="009948E7" w14:paraId="61B46C20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943A3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47D92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238D2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AAC4D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0E1E9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77C9C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34DE" w:rsidRPr="009948E7" w14:paraId="67CE3AB4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4E06A" w14:textId="77777777" w:rsidR="006B34DE" w:rsidRPr="009948E7" w:rsidRDefault="006B34DE">
            <w:pPr>
              <w:spacing w:line="240" w:lineRule="auto"/>
              <w:ind w:left="203" w:hanging="2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25B7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446,839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A3D7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3816" w14:textId="77777777" w:rsidR="006B34DE" w:rsidRPr="00EF5C4C" w:rsidRDefault="006B34DE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sz w:val="28"/>
                <w:szCs w:val="28"/>
              </w:rPr>
              <w:t>(65,481)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7AAF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6B7B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381,358</w:t>
            </w:r>
          </w:p>
        </w:tc>
      </w:tr>
      <w:tr w:rsidR="006B34DE" w:rsidRPr="00EF5C4C" w14:paraId="4EA5D949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EF03E" w14:textId="77777777" w:rsidR="006B34DE" w:rsidRPr="009948E7" w:rsidRDefault="006B34DE">
            <w:pPr>
              <w:spacing w:line="240" w:lineRule="auto"/>
              <w:ind w:left="203" w:hanging="203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436718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3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6E534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23BB81" w14:textId="77777777" w:rsidR="006B34DE" w:rsidRPr="00EF5C4C" w:rsidRDefault="006B34DE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sz w:val="28"/>
                <w:szCs w:val="28"/>
              </w:rPr>
              <w:t>(25,621)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D25DF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02A5F8" w14:textId="77777777" w:rsidR="006B34DE" w:rsidRPr="00EF5C4C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sz w:val="28"/>
                <w:szCs w:val="28"/>
              </w:rPr>
              <w:t>(25,621)</w:t>
            </w:r>
          </w:p>
        </w:tc>
      </w:tr>
      <w:tr w:rsidR="006B34DE" w:rsidRPr="009948E7" w14:paraId="110AC564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D9638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C8ADE0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446,839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32172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E6FFAA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(91,102)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AC9CA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4C2A96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355,737</w:t>
            </w:r>
          </w:p>
        </w:tc>
      </w:tr>
      <w:tr w:rsidR="006B34DE" w:rsidRPr="009948E7" w14:paraId="693E911C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33B68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4AF9D1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EBC7D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71E105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2864F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776A86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34DE" w:rsidRPr="009948E7" w14:paraId="55611974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1D7E2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3C47A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(5,054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5722F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9A4446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(7,193)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A0B0A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C68820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(12,247)</w:t>
            </w:r>
          </w:p>
        </w:tc>
      </w:tr>
      <w:tr w:rsidR="006B34DE" w:rsidRPr="009948E7" w14:paraId="54DF43EA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A4B37" w14:textId="77777777" w:rsidR="006B34DE" w:rsidRPr="009948E7" w:rsidRDefault="006B34DE">
            <w:pPr>
              <w:spacing w:line="240" w:lineRule="auto"/>
              <w:ind w:left="106" w:hanging="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50C428D0" w14:textId="77777777" w:rsidR="006B34DE" w:rsidRPr="009948E7" w:rsidRDefault="006B34DE">
            <w:pPr>
              <w:spacing w:line="240" w:lineRule="auto"/>
              <w:ind w:left="284" w:hanging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5E975F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451,851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1C8E4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4A134" w14:textId="77777777" w:rsidR="006B34DE" w:rsidRPr="00C7509A" w:rsidRDefault="006B34DE" w:rsidP="00C7509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50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(64,172)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2195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A14DE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387,679</w:t>
            </w:r>
          </w:p>
        </w:tc>
      </w:tr>
      <w:tr w:rsidR="006B34DE" w:rsidRPr="009948E7" w14:paraId="34CE7850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D5BDA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F97DA2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5759C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8DBFA2" w14:textId="77777777" w:rsidR="006B34DE" w:rsidRPr="00C7509A" w:rsidRDefault="006B34DE" w:rsidP="00C7509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D7B26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6A3DB8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34DE" w:rsidRPr="00EF5C4C" w14:paraId="64338346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A5EF0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8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D492124" w14:textId="77777777" w:rsidR="006B34DE" w:rsidRPr="00EF5C4C" w:rsidRDefault="006B34DE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(70,303)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9109C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A4F02CC" w14:textId="77777777" w:rsidR="006B34DE" w:rsidRPr="00C7509A" w:rsidRDefault="006B34DE" w:rsidP="00C7509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50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(356,292)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B0295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10EE9FD" w14:textId="77777777" w:rsidR="006B34DE" w:rsidRPr="00EF5C4C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(426,595)</w:t>
            </w:r>
          </w:p>
        </w:tc>
      </w:tr>
    </w:tbl>
    <w:p w14:paraId="5AD44C63" w14:textId="273FF1B8" w:rsidR="006B34DE" w:rsidRDefault="006B34D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B28D8CA" w14:textId="77777777" w:rsidR="006B34DE" w:rsidRPr="005B70A8" w:rsidRDefault="006B34D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409B752" w14:textId="331F6DD6" w:rsidR="005B7B3C" w:rsidRPr="005B70A8" w:rsidRDefault="001112F6" w:rsidP="005B7B3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5B7B3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5B7B3C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5B7B3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5B7B3C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73CA8E37" w14:textId="77777777" w:rsidR="005B7B3C" w:rsidRPr="005B70A8" w:rsidRDefault="005B7B3C" w:rsidP="005B7B3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CBED47C" w14:textId="4C0C8160" w:rsidR="005B7B3C" w:rsidRPr="005B70A8" w:rsidRDefault="001112F6" w:rsidP="005B7B3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5CA8657D" w14:textId="77777777" w:rsidR="005B7B3C" w:rsidRPr="005B70A8" w:rsidRDefault="005B7B3C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1E715F6" w14:textId="3FF32058" w:rsidR="00302687" w:rsidRPr="005B70A8" w:rsidRDefault="00302687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</w:t>
      </w:r>
      <w:r w:rsidR="00C945D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6D2C9C3F" w14:textId="77777777" w:rsidR="00904E2B" w:rsidRPr="005B70A8" w:rsidRDefault="00904E2B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FF6C3B" w:rsidRPr="005B70A8" w14:paraId="036B92B5" w14:textId="77777777" w:rsidTr="00FF6C3B">
        <w:tc>
          <w:tcPr>
            <w:tcW w:w="5760" w:type="dxa"/>
            <w:vAlign w:val="center"/>
          </w:tcPr>
          <w:p w14:paraId="02C9E9F9" w14:textId="77777777" w:rsidR="00FF6C3B" w:rsidRPr="005B70A8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1721B6B9" w14:textId="77777777" w:rsidR="00FF6C3B" w:rsidRPr="005B70A8" w:rsidRDefault="00FF6C3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F6C3B" w:rsidRPr="005B70A8" w14:paraId="69561A49" w14:textId="77777777" w:rsidTr="00FF6C3B">
        <w:tc>
          <w:tcPr>
            <w:tcW w:w="5760" w:type="dxa"/>
            <w:vAlign w:val="center"/>
          </w:tcPr>
          <w:p w14:paraId="50E7D669" w14:textId="77777777" w:rsidR="00FF6C3B" w:rsidRPr="005B70A8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69195DDF" w14:textId="16D31DB8" w:rsidR="00FF6C3B" w:rsidRPr="005B70A8" w:rsidRDefault="003C3A1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F25B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4F25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FF6C3B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F25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0D332B27" w14:textId="77777777" w:rsidR="00FF6C3B" w:rsidRPr="005B70A8" w:rsidRDefault="00FF6C3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0B234C" w14:textId="6B6F6FB8" w:rsidR="00FF6C3B" w:rsidRPr="005B70A8" w:rsidRDefault="00FF6C3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F25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AE4189" w:rsidRPr="005B70A8" w14:paraId="6C28103E" w14:textId="77777777">
        <w:tc>
          <w:tcPr>
            <w:tcW w:w="5760" w:type="dxa"/>
            <w:vAlign w:val="center"/>
          </w:tcPr>
          <w:p w14:paraId="273B5024" w14:textId="77777777" w:rsidR="00AE4189" w:rsidRPr="005B70A8" w:rsidRDefault="00AE4189" w:rsidP="00AE4189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97E44F4" w14:textId="3240DD3C" w:rsidR="00AE4189" w:rsidRPr="005B70A8" w:rsidRDefault="00AE4189" w:rsidP="00AE4189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สัญญาที่เริ่มรับรู้</w:t>
            </w:r>
          </w:p>
        </w:tc>
      </w:tr>
      <w:tr w:rsidR="00FF6C3B" w:rsidRPr="005B70A8" w14:paraId="3B83657A" w14:textId="77777777" w:rsidTr="00FF6C3B">
        <w:tc>
          <w:tcPr>
            <w:tcW w:w="5760" w:type="dxa"/>
            <w:vAlign w:val="center"/>
          </w:tcPr>
          <w:p w14:paraId="5803FEED" w14:textId="77777777" w:rsidR="00FF6C3B" w:rsidRPr="005B70A8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2C57B339" w14:textId="77777777" w:rsidR="00FF6C3B" w:rsidRPr="005B70A8" w:rsidRDefault="00FF6C3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51D3" w:rsidRPr="005B70A8" w14:paraId="35CE2A31" w14:textId="77777777">
        <w:tc>
          <w:tcPr>
            <w:tcW w:w="5760" w:type="dxa"/>
          </w:tcPr>
          <w:p w14:paraId="3AD8D602" w14:textId="3596DF9F" w:rsidR="005D51D3" w:rsidRPr="005B70A8" w:rsidRDefault="005D51D3" w:rsidP="005D51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vAlign w:val="bottom"/>
          </w:tcPr>
          <w:p w14:paraId="2B96D8A7" w14:textId="1384635F" w:rsidR="005D51D3" w:rsidRPr="005B70A8" w:rsidRDefault="005D51D3" w:rsidP="004D7FA9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(98,101)</w:t>
            </w:r>
          </w:p>
        </w:tc>
        <w:tc>
          <w:tcPr>
            <w:tcW w:w="270" w:type="dxa"/>
            <w:vAlign w:val="center"/>
          </w:tcPr>
          <w:p w14:paraId="550254E9" w14:textId="77777777" w:rsidR="005D51D3" w:rsidRPr="005B70A8" w:rsidRDefault="005D51D3" w:rsidP="005D51D3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5804B1B" w14:textId="6A048817" w:rsidR="005D51D3" w:rsidRPr="005B70A8" w:rsidRDefault="005D51D3" w:rsidP="005D51D3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(392,774)</w:t>
            </w:r>
          </w:p>
        </w:tc>
      </w:tr>
      <w:tr w:rsidR="005D51D3" w:rsidRPr="005B70A8" w14:paraId="0C8121C4" w14:textId="77777777">
        <w:tc>
          <w:tcPr>
            <w:tcW w:w="5760" w:type="dxa"/>
          </w:tcPr>
          <w:p w14:paraId="41357C68" w14:textId="6ED2321D" w:rsidR="005D51D3" w:rsidRPr="005B70A8" w:rsidRDefault="005D51D3" w:rsidP="005D51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20" w:type="dxa"/>
            <w:vAlign w:val="bottom"/>
          </w:tcPr>
          <w:p w14:paraId="3BF27D1F" w14:textId="1D79103F" w:rsidR="005D51D3" w:rsidRPr="005B70A8" w:rsidRDefault="005D51D3" w:rsidP="0048630C">
            <w:pPr>
              <w:tabs>
                <w:tab w:val="decimal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66,827</w:t>
            </w:r>
          </w:p>
        </w:tc>
        <w:tc>
          <w:tcPr>
            <w:tcW w:w="270" w:type="dxa"/>
            <w:vAlign w:val="center"/>
          </w:tcPr>
          <w:p w14:paraId="60B6D1D8" w14:textId="77777777" w:rsidR="005D51D3" w:rsidRPr="005B70A8" w:rsidRDefault="005D51D3" w:rsidP="005D51D3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09D4586" w14:textId="6EDED30B" w:rsidR="005D51D3" w:rsidRPr="005B70A8" w:rsidRDefault="005D51D3" w:rsidP="005D51D3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341,833</w:t>
            </w:r>
          </w:p>
        </w:tc>
      </w:tr>
      <w:tr w:rsidR="005D51D3" w:rsidRPr="005B70A8" w14:paraId="5C647F3F" w14:textId="77777777">
        <w:trPr>
          <w:trHeight w:val="325"/>
        </w:trPr>
        <w:tc>
          <w:tcPr>
            <w:tcW w:w="5760" w:type="dxa"/>
          </w:tcPr>
          <w:p w14:paraId="50F907E3" w14:textId="67317C48" w:rsidR="005D51D3" w:rsidRPr="005B70A8" w:rsidRDefault="005D51D3" w:rsidP="005D51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</w:p>
        </w:tc>
        <w:tc>
          <w:tcPr>
            <w:tcW w:w="1620" w:type="dxa"/>
            <w:vAlign w:val="bottom"/>
          </w:tcPr>
          <w:p w14:paraId="7CB06554" w14:textId="41072377" w:rsidR="005D51D3" w:rsidRPr="005B70A8" w:rsidRDefault="005D51D3" w:rsidP="0048630C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8,709</w:t>
            </w:r>
          </w:p>
        </w:tc>
        <w:tc>
          <w:tcPr>
            <w:tcW w:w="270" w:type="dxa"/>
            <w:vAlign w:val="center"/>
          </w:tcPr>
          <w:p w14:paraId="162C4DDD" w14:textId="77777777" w:rsidR="005D51D3" w:rsidRPr="005B70A8" w:rsidRDefault="005D51D3" w:rsidP="005D51D3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CB3E4FC" w14:textId="12FFC651" w:rsidR="005D51D3" w:rsidRPr="005B70A8" w:rsidRDefault="005D51D3" w:rsidP="005D51D3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25,725</w:t>
            </w:r>
          </w:p>
        </w:tc>
      </w:tr>
      <w:tr w:rsidR="005D51D3" w:rsidRPr="005B70A8" w14:paraId="5D3B6C5F" w14:textId="77777777">
        <w:trPr>
          <w:trHeight w:val="298"/>
        </w:trPr>
        <w:tc>
          <w:tcPr>
            <w:tcW w:w="5760" w:type="dxa"/>
          </w:tcPr>
          <w:p w14:paraId="69057BFC" w14:textId="387EE3EC" w:rsidR="005D51D3" w:rsidRPr="005B70A8" w:rsidRDefault="005D51D3" w:rsidP="005D51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การรับรู้รายได้จากสัญญาที่รับรู้ในรอบระยะเวลา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2726DF5" w14:textId="01BD61A7" w:rsidR="005D51D3" w:rsidRPr="004D7FA9" w:rsidRDefault="005D51D3" w:rsidP="004D7FA9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1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(278)</w:t>
            </w:r>
          </w:p>
        </w:tc>
        <w:tc>
          <w:tcPr>
            <w:tcW w:w="270" w:type="dxa"/>
            <w:vAlign w:val="center"/>
          </w:tcPr>
          <w:p w14:paraId="4AF109B3" w14:textId="77777777" w:rsidR="005D51D3" w:rsidRPr="004D7FA9" w:rsidRDefault="005D51D3" w:rsidP="004D7FA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C0DECA0" w14:textId="1D052313" w:rsidR="005D51D3" w:rsidRPr="005B70A8" w:rsidRDefault="005D51D3" w:rsidP="005D51D3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(405)</w:t>
            </w:r>
          </w:p>
        </w:tc>
      </w:tr>
      <w:tr w:rsidR="005D51D3" w:rsidRPr="005B70A8" w14:paraId="00616B79" w14:textId="77777777">
        <w:trPr>
          <w:trHeight w:val="323"/>
        </w:trPr>
        <w:tc>
          <w:tcPr>
            <w:tcW w:w="5760" w:type="dxa"/>
          </w:tcPr>
          <w:p w14:paraId="07073046" w14:textId="5A620CFE" w:rsidR="005D51D3" w:rsidRPr="005B70A8" w:rsidRDefault="005D51D3" w:rsidP="005D51D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39F2F" w14:textId="3FBAE2BF" w:rsidR="005D51D3" w:rsidRPr="004D7FA9" w:rsidRDefault="005D51D3" w:rsidP="004D7FA9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7F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(22,843)</w:t>
            </w:r>
          </w:p>
        </w:tc>
        <w:tc>
          <w:tcPr>
            <w:tcW w:w="270" w:type="dxa"/>
            <w:vAlign w:val="center"/>
          </w:tcPr>
          <w:p w14:paraId="068E98EE" w14:textId="77777777" w:rsidR="005D51D3" w:rsidRPr="005B70A8" w:rsidRDefault="005D51D3" w:rsidP="005D51D3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DA78C" w14:textId="72A48CA9" w:rsidR="005D51D3" w:rsidRPr="005B70A8" w:rsidRDefault="005D51D3" w:rsidP="005D51D3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(25,621)</w:t>
            </w:r>
          </w:p>
        </w:tc>
      </w:tr>
    </w:tbl>
    <w:p w14:paraId="4FB4463E" w14:textId="77777777" w:rsidR="003F693A" w:rsidRPr="005B70A8" w:rsidRDefault="003F693A" w:rsidP="003F693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B7A62C4" w14:textId="4A0491B0" w:rsidR="009A2EB2" w:rsidRPr="00221382" w:rsidRDefault="009A2EB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725F638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64D35B1C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128C83BA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0C7EF3CE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491C932E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0DDCD3DD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1D14F880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0B2BACF1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13748771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616D6D79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2C960AD0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3F9AB101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115710E9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61AFA4EA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553006C7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1FE6DFE8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6830A82E" w14:textId="77777777" w:rsidR="00221382" w:rsidRDefault="00221382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29D11FD4" w14:textId="772882D9" w:rsidR="003636F6" w:rsidRPr="00221382" w:rsidRDefault="003B5713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8</w:t>
      </w:r>
      <w:r w:rsidR="003636F6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หนี้สินอื่น</w:t>
      </w:r>
    </w:p>
    <w:p w14:paraId="56BEC070" w14:textId="77777777" w:rsidR="003636F6" w:rsidRPr="005B70A8" w:rsidRDefault="003636F6" w:rsidP="003636F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W w:w="963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360"/>
        <w:gridCol w:w="1981"/>
      </w:tblGrid>
      <w:tr w:rsidR="003636F6" w:rsidRPr="005B70A8" w14:paraId="54E80285" w14:textId="77777777" w:rsidTr="00EA3998">
        <w:tc>
          <w:tcPr>
            <w:tcW w:w="5310" w:type="dxa"/>
            <w:vAlign w:val="center"/>
          </w:tcPr>
          <w:p w14:paraId="6EE959E8" w14:textId="77777777" w:rsidR="003636F6" w:rsidRPr="005B70A8" w:rsidRDefault="003636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1" w:type="dxa"/>
            <w:gridSpan w:val="3"/>
          </w:tcPr>
          <w:p w14:paraId="100B9B85" w14:textId="77777777" w:rsidR="003636F6" w:rsidRPr="005B70A8" w:rsidRDefault="003636F6" w:rsidP="00EA399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092B1597" w14:textId="2859F85D" w:rsidR="003636F6" w:rsidRPr="005B70A8" w:rsidRDefault="003636F6" w:rsidP="00EA399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636F6" w:rsidRPr="005B70A8" w14:paraId="6B58803A" w14:textId="77777777" w:rsidTr="00EA3998">
        <w:tc>
          <w:tcPr>
            <w:tcW w:w="5310" w:type="dxa"/>
            <w:vAlign w:val="center"/>
          </w:tcPr>
          <w:p w14:paraId="63B578CA" w14:textId="77777777" w:rsidR="003636F6" w:rsidRPr="005B70A8" w:rsidRDefault="003636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43E7BA5E" w14:textId="2F4E92FE" w:rsidR="003636F6" w:rsidRPr="005B70A8" w:rsidRDefault="003C3A11" w:rsidP="00EA399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663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C6633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3636F6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63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360" w:type="dxa"/>
          </w:tcPr>
          <w:p w14:paraId="2BE591F3" w14:textId="77777777" w:rsidR="003636F6" w:rsidRPr="005B70A8" w:rsidRDefault="003636F6" w:rsidP="00EA3998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1" w:type="dxa"/>
          </w:tcPr>
          <w:p w14:paraId="211CDD0A" w14:textId="1EAA3B03" w:rsidR="003636F6" w:rsidRPr="00C6633B" w:rsidRDefault="003636F6" w:rsidP="00EA399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633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636F6" w:rsidRPr="005B70A8" w14:paraId="6059A32B" w14:textId="77777777" w:rsidTr="00EA399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vAlign w:val="center"/>
          </w:tcPr>
          <w:p w14:paraId="3D3C28BB" w14:textId="77777777" w:rsidR="003636F6" w:rsidRPr="005B70A8" w:rsidRDefault="003636F6">
            <w:pPr>
              <w:widowControl/>
              <w:overflowPunct/>
              <w:autoSpaceDE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4321" w:type="dxa"/>
            <w:gridSpan w:val="3"/>
            <w:hideMark/>
          </w:tcPr>
          <w:p w14:paraId="47F36AEB" w14:textId="77777777" w:rsidR="003636F6" w:rsidRPr="005B70A8" w:rsidRDefault="003636F6" w:rsidP="00EA3998">
            <w:pPr>
              <w:widowControl/>
              <w:tabs>
                <w:tab w:val="decimal" w:pos="1006"/>
              </w:tabs>
              <w:overflowPunct/>
              <w:autoSpaceDE/>
              <w:adjustRightInd/>
              <w:spacing w:line="240" w:lineRule="auto"/>
              <w:ind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C6633B" w:rsidRPr="005B70A8" w14:paraId="0D8946DE" w14:textId="77777777" w:rsidTr="00EA399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vAlign w:val="center"/>
          </w:tcPr>
          <w:p w14:paraId="45A68F9F" w14:textId="5D4312D5" w:rsidR="00C6633B" w:rsidRPr="005B70A8" w:rsidRDefault="00C6633B" w:rsidP="00C6633B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เจ้าหนี้ธุรกรรมจากเงินลงทุน</w:t>
            </w:r>
          </w:p>
        </w:tc>
        <w:tc>
          <w:tcPr>
            <w:tcW w:w="1980" w:type="dxa"/>
            <w:vAlign w:val="center"/>
          </w:tcPr>
          <w:p w14:paraId="21E091EB" w14:textId="7B650344" w:rsidR="00C6633B" w:rsidRPr="005B70A8" w:rsidRDefault="00EF621A" w:rsidP="00EA3998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F621A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524,460</w:t>
            </w:r>
          </w:p>
        </w:tc>
        <w:tc>
          <w:tcPr>
            <w:tcW w:w="360" w:type="dxa"/>
          </w:tcPr>
          <w:p w14:paraId="3F4A9EF7" w14:textId="77777777" w:rsidR="00C6633B" w:rsidRPr="005B70A8" w:rsidRDefault="00C6633B" w:rsidP="00EA3998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vAlign w:val="center"/>
          </w:tcPr>
          <w:p w14:paraId="2CC14538" w14:textId="6762D9FC" w:rsidR="00C6633B" w:rsidRPr="005B70A8" w:rsidRDefault="00C6633B" w:rsidP="00EA3998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337,135</w:t>
            </w:r>
          </w:p>
        </w:tc>
      </w:tr>
      <w:tr w:rsidR="00C6633B" w:rsidRPr="005B70A8" w14:paraId="5D71FB00" w14:textId="77777777" w:rsidTr="00EA399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vAlign w:val="center"/>
          </w:tcPr>
          <w:p w14:paraId="53169506" w14:textId="2A2356B6" w:rsidR="00C6633B" w:rsidRPr="005B70A8" w:rsidRDefault="00C6633B" w:rsidP="00C6633B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บัญชีพักเบี้ยประกันภัย</w:t>
            </w:r>
          </w:p>
        </w:tc>
        <w:tc>
          <w:tcPr>
            <w:tcW w:w="1980" w:type="dxa"/>
            <w:vAlign w:val="center"/>
          </w:tcPr>
          <w:p w14:paraId="245FF986" w14:textId="344B1140" w:rsidR="00C6633B" w:rsidRPr="005B70A8" w:rsidRDefault="00EF621A" w:rsidP="00EA3998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F621A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580,639</w:t>
            </w:r>
          </w:p>
        </w:tc>
        <w:tc>
          <w:tcPr>
            <w:tcW w:w="360" w:type="dxa"/>
          </w:tcPr>
          <w:p w14:paraId="10F44434" w14:textId="77777777" w:rsidR="00C6633B" w:rsidRPr="005B70A8" w:rsidRDefault="00C6633B" w:rsidP="00EA3998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vAlign w:val="center"/>
          </w:tcPr>
          <w:p w14:paraId="05E92D0D" w14:textId="0FEB5721" w:rsidR="00C6633B" w:rsidRPr="005B70A8" w:rsidRDefault="00C6633B" w:rsidP="00EA3998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794,499</w:t>
            </w:r>
          </w:p>
        </w:tc>
      </w:tr>
      <w:tr w:rsidR="00C6633B" w:rsidRPr="005B70A8" w14:paraId="660A04D9" w14:textId="77777777" w:rsidTr="00EA399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vAlign w:val="center"/>
          </w:tcPr>
          <w:p w14:paraId="5D17CA9A" w14:textId="32ACDF39" w:rsidR="00C6633B" w:rsidRPr="005B70A8" w:rsidRDefault="00C6633B" w:rsidP="00C6633B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เจ้าหนี้ตามสัญญา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Credit Support Annex (CSA)</w:t>
            </w:r>
          </w:p>
        </w:tc>
        <w:tc>
          <w:tcPr>
            <w:tcW w:w="1980" w:type="dxa"/>
            <w:vAlign w:val="bottom"/>
          </w:tcPr>
          <w:p w14:paraId="74C46E34" w14:textId="40D69586" w:rsidR="00C6633B" w:rsidRPr="005B70A8" w:rsidRDefault="006900B2" w:rsidP="00EA3998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6900B2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1,773,000</w:t>
            </w:r>
          </w:p>
        </w:tc>
        <w:tc>
          <w:tcPr>
            <w:tcW w:w="360" w:type="dxa"/>
          </w:tcPr>
          <w:p w14:paraId="2EC4AF30" w14:textId="77777777" w:rsidR="00C6633B" w:rsidRPr="005B70A8" w:rsidRDefault="00C6633B" w:rsidP="00EA3998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vAlign w:val="bottom"/>
          </w:tcPr>
          <w:p w14:paraId="4A81864D" w14:textId="36D7091A" w:rsidR="00C6633B" w:rsidRPr="005B70A8" w:rsidRDefault="00C6633B" w:rsidP="00EA3998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5,209,000</w:t>
            </w:r>
          </w:p>
        </w:tc>
      </w:tr>
      <w:tr w:rsidR="00C6633B" w:rsidRPr="005B70A8" w14:paraId="6603D5A2" w14:textId="77777777" w:rsidTr="00EA399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vAlign w:val="center"/>
          </w:tcPr>
          <w:p w14:paraId="16E94505" w14:textId="77777777" w:rsidR="00C6633B" w:rsidRPr="005B70A8" w:rsidRDefault="00C6633B" w:rsidP="00C6633B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ค่าใช้จ่ายดำเนินงานค้างจ่าย</w:t>
            </w:r>
          </w:p>
        </w:tc>
        <w:tc>
          <w:tcPr>
            <w:tcW w:w="1980" w:type="dxa"/>
            <w:vAlign w:val="center"/>
          </w:tcPr>
          <w:p w14:paraId="0E0988F1" w14:textId="2DB7DFE3" w:rsidR="00C6633B" w:rsidRPr="005B70A8" w:rsidRDefault="00EF621A" w:rsidP="00EA3998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F621A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1,204,388</w:t>
            </w:r>
          </w:p>
        </w:tc>
        <w:tc>
          <w:tcPr>
            <w:tcW w:w="360" w:type="dxa"/>
          </w:tcPr>
          <w:p w14:paraId="1ED73AE7" w14:textId="77777777" w:rsidR="00C6633B" w:rsidRPr="005B70A8" w:rsidRDefault="00C6633B" w:rsidP="00EA3998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vAlign w:val="center"/>
          </w:tcPr>
          <w:p w14:paraId="41FB6FFB" w14:textId="72F12279" w:rsidR="00C6633B" w:rsidRPr="005B70A8" w:rsidRDefault="00C6633B" w:rsidP="00EA3998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1,535,492</w:t>
            </w:r>
          </w:p>
        </w:tc>
      </w:tr>
      <w:tr w:rsidR="00C6633B" w:rsidRPr="005B70A8" w14:paraId="07E5FC4C" w14:textId="77777777" w:rsidTr="00EA399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vAlign w:val="center"/>
          </w:tcPr>
          <w:p w14:paraId="4780296B" w14:textId="1AAB7814" w:rsidR="00C6633B" w:rsidRPr="005B70A8" w:rsidRDefault="00C6633B" w:rsidP="00C6633B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980" w:type="dxa"/>
            <w:vAlign w:val="center"/>
          </w:tcPr>
          <w:p w14:paraId="1AC1CB76" w14:textId="0BF0A316" w:rsidR="00C6633B" w:rsidRPr="005B70A8" w:rsidRDefault="00EF621A" w:rsidP="00EA3998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F621A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830,780</w:t>
            </w:r>
          </w:p>
        </w:tc>
        <w:tc>
          <w:tcPr>
            <w:tcW w:w="360" w:type="dxa"/>
          </w:tcPr>
          <w:p w14:paraId="17A71C53" w14:textId="77777777" w:rsidR="00C6633B" w:rsidRPr="005B70A8" w:rsidRDefault="00C6633B" w:rsidP="00EA3998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vAlign w:val="center"/>
          </w:tcPr>
          <w:p w14:paraId="00F6674F" w14:textId="38FB75B6" w:rsidR="00C6633B" w:rsidRPr="005B70A8" w:rsidRDefault="00C6633B" w:rsidP="00EA3998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823,973</w:t>
            </w:r>
          </w:p>
        </w:tc>
      </w:tr>
      <w:tr w:rsidR="00C6633B" w:rsidRPr="005B70A8" w14:paraId="5E701709" w14:textId="77777777" w:rsidTr="00EA399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vAlign w:val="center"/>
            <w:hideMark/>
          </w:tcPr>
          <w:p w14:paraId="1022F166" w14:textId="77777777" w:rsidR="00C6633B" w:rsidRPr="005B70A8" w:rsidRDefault="00C6633B" w:rsidP="00C6633B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9393CC" w14:textId="1355380F" w:rsidR="00C6633B" w:rsidRPr="005B70A8" w:rsidRDefault="00EF621A" w:rsidP="00EA3998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62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4,913,267</w:t>
            </w:r>
          </w:p>
        </w:tc>
        <w:tc>
          <w:tcPr>
            <w:tcW w:w="360" w:type="dxa"/>
          </w:tcPr>
          <w:p w14:paraId="6399C65C" w14:textId="77777777" w:rsidR="00C6633B" w:rsidRPr="005B70A8" w:rsidRDefault="00C6633B" w:rsidP="00EA3998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B9BAE" w14:textId="17E46E92" w:rsidR="00C6633B" w:rsidRPr="005B70A8" w:rsidRDefault="00C6633B" w:rsidP="00EA3998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8,700,099</w:t>
            </w:r>
          </w:p>
        </w:tc>
      </w:tr>
    </w:tbl>
    <w:p w14:paraId="36BBA967" w14:textId="77777777" w:rsidR="003636F6" w:rsidRPr="005B70A8" w:rsidRDefault="003636F6" w:rsidP="0059770E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60906807" w14:textId="6CE92A73" w:rsidR="00A47291" w:rsidRPr="005B70A8" w:rsidRDefault="003B5713" w:rsidP="0059770E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9</w:t>
      </w:r>
      <w:r w:rsidR="00A47291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A47291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ภาษีเงินได้รอการตัดบัญชี</w:t>
      </w:r>
      <w:r w:rsidR="00D415EE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 xml:space="preserve"> -</w:t>
      </w:r>
      <w:r w:rsidR="00A47291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A47291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สุทธิ</w:t>
      </w:r>
      <w:r w:rsidR="00A47291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1EF3CD7B" w14:textId="77777777" w:rsidR="00A47291" w:rsidRPr="005B70A8" w:rsidRDefault="00A47291" w:rsidP="00A47291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A1EA19B" w14:textId="61226323" w:rsidR="00A47291" w:rsidRPr="005B70A8" w:rsidRDefault="00A47291" w:rsidP="002D246E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สินทรัพย์และหนี้สินภาษีเงินได้รอการตัดบัญชี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3A11" w:rsidRPr="005B70A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6633B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C6633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6633B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A2F37" w:rsidRPr="005B70A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A2F37" w:rsidRPr="005B70A8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C6633B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14:paraId="527DBA8C" w14:textId="77777777" w:rsidR="00AB4ED1" w:rsidRPr="005B70A8" w:rsidRDefault="00AB4ED1" w:rsidP="00A47291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360"/>
        <w:gridCol w:w="1980"/>
      </w:tblGrid>
      <w:tr w:rsidR="00FA0D5C" w:rsidRPr="005B70A8" w14:paraId="282176C1" w14:textId="77777777" w:rsidTr="0061220E">
        <w:tc>
          <w:tcPr>
            <w:tcW w:w="5220" w:type="dxa"/>
            <w:vAlign w:val="center"/>
          </w:tcPr>
          <w:p w14:paraId="63180EBA" w14:textId="77777777" w:rsidR="00FA0D5C" w:rsidRPr="005B70A8" w:rsidRDefault="00FA0D5C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52798E79" w14:textId="77777777" w:rsidR="003636F6" w:rsidRPr="005B70A8" w:rsidRDefault="009A2F37" w:rsidP="002D246E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</w:t>
            </w:r>
            <w:r w:rsidR="00105C7A"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="00FA0D5C"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546B0166" w14:textId="1BE59B0A" w:rsidR="00FA0D5C" w:rsidRPr="005B70A8" w:rsidRDefault="00FA0D5C" w:rsidP="002D246E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</w:t>
            </w:r>
            <w:r w:rsidR="009A2F37"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</w:t>
            </w:r>
            <w:r w:rsidR="00105C7A"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A0D5C" w:rsidRPr="005B70A8" w14:paraId="31CC0056" w14:textId="77777777" w:rsidTr="0061220E">
        <w:tc>
          <w:tcPr>
            <w:tcW w:w="5220" w:type="dxa"/>
            <w:vAlign w:val="center"/>
          </w:tcPr>
          <w:p w14:paraId="48079684" w14:textId="77777777" w:rsidR="00FA0D5C" w:rsidRPr="005B70A8" w:rsidRDefault="00FA0D5C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66261EF7" w14:textId="680EFF5B" w:rsidR="00FA0D5C" w:rsidRPr="005B70A8" w:rsidRDefault="003C3A11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6633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6633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FA0D5C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63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360" w:type="dxa"/>
          </w:tcPr>
          <w:p w14:paraId="5F7EE1D7" w14:textId="77777777" w:rsidR="00FA0D5C" w:rsidRPr="005B70A8" w:rsidRDefault="00FA0D5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1AAD577" w14:textId="2C5C83F7" w:rsidR="00FA0D5C" w:rsidRPr="005B70A8" w:rsidRDefault="009A2F37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633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B4ED1" w:rsidRPr="005B70A8" w14:paraId="5E206A55" w14:textId="77777777" w:rsidTr="0061220E">
        <w:tc>
          <w:tcPr>
            <w:tcW w:w="5220" w:type="dxa"/>
            <w:vAlign w:val="center"/>
          </w:tcPr>
          <w:p w14:paraId="26D595A5" w14:textId="77777777" w:rsidR="00AB4ED1" w:rsidRPr="005B70A8" w:rsidRDefault="00AB4ED1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6ADA9203" w14:textId="77777777" w:rsidR="00AB4ED1" w:rsidRPr="005B70A8" w:rsidRDefault="00AB4ED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2BF1" w:rsidRPr="005B70A8" w14:paraId="119E96DA" w14:textId="77777777" w:rsidTr="0061220E">
        <w:tc>
          <w:tcPr>
            <w:tcW w:w="5220" w:type="dxa"/>
            <w:vAlign w:val="center"/>
          </w:tcPr>
          <w:p w14:paraId="1C9C38CA" w14:textId="3C343CC5" w:rsidR="00DB2BF1" w:rsidRPr="005B70A8" w:rsidRDefault="00DB2BF1" w:rsidP="00DB2BF1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14:paraId="303B652A" w14:textId="23EC4C8F" w:rsidR="00DB2BF1" w:rsidRPr="005B70A8" w:rsidRDefault="00911266" w:rsidP="00DB2BF1">
            <w:pPr>
              <w:tabs>
                <w:tab w:val="decimal" w:pos="1330"/>
                <w:tab w:val="left" w:pos="1488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2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2,277,8</w:t>
            </w:r>
            <w:r w:rsidR="00FF76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112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360" w:type="dxa"/>
            <w:vAlign w:val="center"/>
          </w:tcPr>
          <w:p w14:paraId="71A4D68B" w14:textId="77777777" w:rsidR="00DB2BF1" w:rsidRPr="005B70A8" w:rsidRDefault="00DB2BF1" w:rsidP="00DB2BF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BC78DFA" w14:textId="2A1F42B9" w:rsidR="00DB2BF1" w:rsidRPr="005B70A8" w:rsidRDefault="00DB2BF1" w:rsidP="00DB2BF1">
            <w:pPr>
              <w:tabs>
                <w:tab w:val="decimal" w:pos="1330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5,360,709</w:t>
            </w:r>
          </w:p>
        </w:tc>
      </w:tr>
      <w:tr w:rsidR="00DB2BF1" w:rsidRPr="005B70A8" w14:paraId="5A6581FE" w14:textId="77777777" w:rsidTr="0061220E">
        <w:tc>
          <w:tcPr>
            <w:tcW w:w="5220" w:type="dxa"/>
            <w:vAlign w:val="center"/>
          </w:tcPr>
          <w:p w14:paraId="0C0DD34F" w14:textId="36B41E4F" w:rsidR="00DB2BF1" w:rsidRPr="005B70A8" w:rsidRDefault="00DB2BF1" w:rsidP="00DB2BF1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9703453" w14:textId="67F24364" w:rsidR="00DB2BF1" w:rsidRPr="005B70A8" w:rsidRDefault="00B666D0" w:rsidP="00DB2BF1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6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(4,040,3</w:t>
            </w:r>
            <w:r w:rsidR="00FF76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66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7)</w:t>
            </w:r>
          </w:p>
        </w:tc>
        <w:tc>
          <w:tcPr>
            <w:tcW w:w="360" w:type="dxa"/>
            <w:vAlign w:val="center"/>
          </w:tcPr>
          <w:p w14:paraId="30941797" w14:textId="77777777" w:rsidR="00DB2BF1" w:rsidRPr="005B70A8" w:rsidRDefault="00DB2BF1" w:rsidP="00DB2BF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C59C19D" w14:textId="613C4A0A" w:rsidR="00DB2BF1" w:rsidRPr="005B70A8" w:rsidRDefault="00DB2BF1" w:rsidP="00DB2BF1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(14,893,123)</w:t>
            </w:r>
          </w:p>
        </w:tc>
      </w:tr>
      <w:tr w:rsidR="00DB2BF1" w:rsidRPr="005B70A8" w14:paraId="13F9B9C5" w14:textId="77777777">
        <w:trPr>
          <w:trHeight w:val="442"/>
        </w:trPr>
        <w:tc>
          <w:tcPr>
            <w:tcW w:w="5220" w:type="dxa"/>
            <w:vAlign w:val="center"/>
          </w:tcPr>
          <w:p w14:paraId="6C0F8654" w14:textId="1EBD2C80" w:rsidR="00DB2BF1" w:rsidRPr="005B70A8" w:rsidRDefault="00DB2BF1" w:rsidP="00DB2BF1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A12BD8" w14:textId="6BB5D1FB" w:rsidR="00DB2BF1" w:rsidRPr="005B70A8" w:rsidRDefault="00B666D0" w:rsidP="00DB2BF1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6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(1,762,500)</w:t>
            </w:r>
          </w:p>
        </w:tc>
        <w:tc>
          <w:tcPr>
            <w:tcW w:w="360" w:type="dxa"/>
            <w:vAlign w:val="center"/>
          </w:tcPr>
          <w:p w14:paraId="041BC388" w14:textId="77777777" w:rsidR="00DB2BF1" w:rsidRPr="005B70A8" w:rsidRDefault="00DB2BF1" w:rsidP="00DB2BF1">
            <w:pPr>
              <w:tabs>
                <w:tab w:val="decimal" w:pos="1234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8E584" w14:textId="25FE4F08" w:rsidR="00DB2BF1" w:rsidRPr="005B70A8" w:rsidRDefault="00DB2BF1" w:rsidP="00DB2BF1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(9,532,414)</w:t>
            </w:r>
          </w:p>
        </w:tc>
      </w:tr>
    </w:tbl>
    <w:p w14:paraId="3D88B788" w14:textId="77777777" w:rsidR="00A47291" w:rsidRPr="005B70A8" w:rsidRDefault="00A47291" w:rsidP="00A4729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12388FD" w14:textId="77777777" w:rsidR="00043357" w:rsidRDefault="0004335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3C5B6547" w14:textId="6ADC5130" w:rsidR="001056CA" w:rsidRPr="005B70A8" w:rsidRDefault="0089538F" w:rsidP="001056CA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9</w:t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ภาษีเงินได้รอการตัดบัญชี -</w:t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สุทธิ</w:t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3D5EDA82" w14:textId="77777777" w:rsidR="001056CA" w:rsidRPr="005B70A8" w:rsidRDefault="001056CA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2EFA84F3" w14:textId="06FFC73C" w:rsidR="00A47291" w:rsidRPr="005B70A8" w:rsidRDefault="00A47291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DE473E" w:rsidRPr="005B70A8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DB2BF1">
        <w:rPr>
          <w:rFonts w:asciiTheme="majorBidi" w:hAnsiTheme="majorBidi" w:cstheme="majorBidi" w:hint="cs"/>
          <w:sz w:val="28"/>
          <w:szCs w:val="28"/>
          <w:cs/>
          <w:lang w:val="en-US"/>
        </w:rPr>
        <w:t>สาม</w:t>
      </w:r>
      <w:r w:rsidR="003C3A11" w:rsidRPr="005B70A8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สิ้นสุดวันที่                            </w:t>
      </w:r>
      <w:r w:rsidR="003C3A11" w:rsidRPr="005B70A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DB2BF1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DB2BF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B2BF1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9A2F37"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A2F37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และระหว่างปีสิ้นสุดวันที่ </w:t>
      </w:r>
      <w:r w:rsidR="009A2F37" w:rsidRPr="005B70A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A2F37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9A2F37"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B2BF1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p w14:paraId="01D91178" w14:textId="77777777" w:rsidR="001056CA" w:rsidRDefault="001056CA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51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023"/>
        <w:gridCol w:w="1260"/>
        <w:gridCol w:w="270"/>
        <w:gridCol w:w="1094"/>
        <w:gridCol w:w="236"/>
        <w:gridCol w:w="1195"/>
        <w:gridCol w:w="236"/>
        <w:gridCol w:w="1202"/>
      </w:tblGrid>
      <w:tr w:rsidR="00DB2BF1" w:rsidRPr="009948E7" w14:paraId="697EB470" w14:textId="77777777">
        <w:trPr>
          <w:trHeight w:val="56"/>
        </w:trPr>
        <w:tc>
          <w:tcPr>
            <w:tcW w:w="4023" w:type="dxa"/>
          </w:tcPr>
          <w:p w14:paraId="38151D36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D0E792F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1" w:type="dxa"/>
            <w:gridSpan w:val="5"/>
            <w:tcBorders>
              <w:bottom w:val="single" w:sz="4" w:space="0" w:color="auto"/>
            </w:tcBorders>
          </w:tcPr>
          <w:p w14:paraId="4F4BCE60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บันทึกเป็นรายจ่าย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/ (รายได้) ใน</w:t>
            </w:r>
          </w:p>
        </w:tc>
        <w:tc>
          <w:tcPr>
            <w:tcW w:w="1202" w:type="dxa"/>
          </w:tcPr>
          <w:p w14:paraId="2A390B99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2BF1" w:rsidRPr="009948E7" w14:paraId="5E745ACE" w14:textId="77777777">
        <w:trPr>
          <w:trHeight w:val="56"/>
        </w:trPr>
        <w:tc>
          <w:tcPr>
            <w:tcW w:w="4023" w:type="dxa"/>
          </w:tcPr>
          <w:p w14:paraId="3CDD0DF2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76CCDEA" w14:textId="77777777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4244B0B" w14:textId="71787C74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5FD850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AFA3D86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D16E398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26149D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9F18F11" w14:textId="77777777" w:rsidR="00DB2BF1" w:rsidRPr="009948E7" w:rsidRDefault="00DB2BF1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30A7CAE" w14:textId="77777777" w:rsidR="00DB2BF1" w:rsidRPr="009948E7" w:rsidRDefault="00DB2BF1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5E02A5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259828D8" w14:textId="77777777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963A316" w14:textId="0D001086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</w:p>
        </w:tc>
      </w:tr>
      <w:tr w:rsidR="00DB2BF1" w:rsidRPr="009948E7" w14:paraId="0DD8286E" w14:textId="77777777">
        <w:trPr>
          <w:trHeight w:val="56"/>
        </w:trPr>
        <w:tc>
          <w:tcPr>
            <w:tcW w:w="4023" w:type="dxa"/>
          </w:tcPr>
          <w:p w14:paraId="3BCF93ED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7"/>
          </w:tcPr>
          <w:p w14:paraId="256AD0C7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B2BF1" w:rsidRPr="009948E7" w14:paraId="3E8ED03F" w14:textId="77777777">
        <w:trPr>
          <w:trHeight w:val="56"/>
        </w:trPr>
        <w:tc>
          <w:tcPr>
            <w:tcW w:w="4023" w:type="dxa"/>
          </w:tcPr>
          <w:p w14:paraId="3893B809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สินทรัพย์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 (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หนี้สิน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16081454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F0092F0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14:paraId="6411D268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AC1DC17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1A251EF2" w14:textId="77777777" w:rsidR="00DB2BF1" w:rsidRPr="009948E7" w:rsidRDefault="00DB2BF1">
            <w:pPr>
              <w:tabs>
                <w:tab w:val="decimal" w:pos="595"/>
                <w:tab w:val="decimal" w:pos="7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1D20F36C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center"/>
          </w:tcPr>
          <w:p w14:paraId="142730FB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2BF1" w:rsidRPr="009948E7" w14:paraId="5B874F69" w14:textId="77777777">
        <w:trPr>
          <w:trHeight w:val="20"/>
        </w:trPr>
        <w:tc>
          <w:tcPr>
            <w:tcW w:w="4023" w:type="dxa"/>
          </w:tcPr>
          <w:p w14:paraId="07D7CA2C" w14:textId="77777777" w:rsidR="00DB2BF1" w:rsidRPr="009948E7" w:rsidRDefault="00DB2BF1" w:rsidP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จากการวัดมูลค่ายุติธรรมอัตราแลกเปลี่ยนและอนุพันธ์สำหรับการป้องกันความเสี่ยงในกระแสเงินสด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7AC73113" w14:textId="7F605400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(961,877)</w:t>
            </w:r>
          </w:p>
        </w:tc>
        <w:tc>
          <w:tcPr>
            <w:tcW w:w="270" w:type="dxa"/>
            <w:vAlign w:val="center"/>
          </w:tcPr>
          <w:p w14:paraId="46B2946C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BF4CA13" w14:textId="6881CAD7" w:rsidR="00DB2BF1" w:rsidRPr="009948E7" w:rsidRDefault="00B666D0" w:rsidP="00DB16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B666D0">
              <w:rPr>
                <w:rFonts w:ascii="Angsana New" w:hAnsi="Angsana New"/>
                <w:sz w:val="26"/>
                <w:szCs w:val="26"/>
              </w:rPr>
              <w:t>(18,243)</w:t>
            </w:r>
          </w:p>
        </w:tc>
        <w:tc>
          <w:tcPr>
            <w:tcW w:w="236" w:type="dxa"/>
            <w:vAlign w:val="bottom"/>
          </w:tcPr>
          <w:p w14:paraId="08F928C0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99D0C2A" w14:textId="61D79322" w:rsidR="00DB2BF1" w:rsidRPr="009948E7" w:rsidRDefault="00CE4B71" w:rsidP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4B71">
              <w:rPr>
                <w:rFonts w:ascii="Angsana New" w:hAnsi="Angsana New"/>
                <w:sz w:val="26"/>
                <w:szCs w:val="26"/>
              </w:rPr>
              <w:t>546,301</w:t>
            </w:r>
          </w:p>
        </w:tc>
        <w:tc>
          <w:tcPr>
            <w:tcW w:w="236" w:type="dxa"/>
            <w:vAlign w:val="bottom"/>
          </w:tcPr>
          <w:p w14:paraId="78E88CDC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0C70B974" w14:textId="49E77103" w:rsidR="00DB2BF1" w:rsidRPr="009948E7" w:rsidRDefault="00EE4627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4627">
              <w:rPr>
                <w:rFonts w:ascii="Angsana New" w:hAnsi="Angsana New"/>
                <w:sz w:val="26"/>
                <w:szCs w:val="26"/>
              </w:rPr>
              <w:t>(433,819)</w:t>
            </w:r>
          </w:p>
        </w:tc>
      </w:tr>
      <w:tr w:rsidR="00DB2BF1" w:rsidRPr="009948E7" w14:paraId="00E06E64" w14:textId="77777777">
        <w:trPr>
          <w:trHeight w:val="20"/>
        </w:trPr>
        <w:tc>
          <w:tcPr>
            <w:tcW w:w="4023" w:type="dxa"/>
          </w:tcPr>
          <w:p w14:paraId="70FE58CA" w14:textId="77777777" w:rsidR="00DB2BF1" w:rsidRPr="009948E7" w:rsidRDefault="00DB2BF1" w:rsidP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</w:t>
            </w:r>
          </w:p>
          <w:p w14:paraId="68A141EE" w14:textId="77777777" w:rsidR="00DB2BF1" w:rsidRPr="009948E7" w:rsidRDefault="00DB2BF1" w:rsidP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เงินลงทุนในตราสารหนี้ด้วยมูลค่ายุติธรรมผ่าน</w:t>
            </w:r>
          </w:p>
          <w:p w14:paraId="0D6B2DBE" w14:textId="77777777" w:rsidR="00DB2BF1" w:rsidRPr="009948E7" w:rsidRDefault="00DB2BF1" w:rsidP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หรือ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7D3C0BC3" w14:textId="29C12D39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(289,963)</w:t>
            </w:r>
          </w:p>
        </w:tc>
        <w:tc>
          <w:tcPr>
            <w:tcW w:w="270" w:type="dxa"/>
            <w:vAlign w:val="center"/>
          </w:tcPr>
          <w:p w14:paraId="039C20D2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7A3B7D6" w14:textId="7E0F4C23" w:rsidR="00DB2BF1" w:rsidRPr="009948E7" w:rsidRDefault="00B666D0" w:rsidP="00DB16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B666D0">
              <w:rPr>
                <w:rFonts w:ascii="Angsana New" w:hAnsi="Angsana New"/>
                <w:sz w:val="26"/>
                <w:szCs w:val="26"/>
              </w:rPr>
              <w:t>33,699</w:t>
            </w:r>
          </w:p>
        </w:tc>
        <w:tc>
          <w:tcPr>
            <w:tcW w:w="236" w:type="dxa"/>
            <w:vAlign w:val="bottom"/>
          </w:tcPr>
          <w:p w14:paraId="7ED05246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8F136DA" w14:textId="2634718B" w:rsidR="00DB2BF1" w:rsidRPr="009948E7" w:rsidRDefault="00CE4B71" w:rsidP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D20090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B6C9D6F" w14:textId="0285E64C" w:rsidR="00DB2BF1" w:rsidRPr="009948E7" w:rsidRDefault="00EE4627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4627">
              <w:rPr>
                <w:rFonts w:ascii="Angsana New" w:hAnsi="Angsana New"/>
                <w:sz w:val="26"/>
                <w:szCs w:val="26"/>
              </w:rPr>
              <w:t>(256,264)</w:t>
            </w:r>
          </w:p>
        </w:tc>
      </w:tr>
      <w:tr w:rsidR="00DB2BF1" w:rsidRPr="009948E7" w14:paraId="58919A26" w14:textId="77777777">
        <w:trPr>
          <w:trHeight w:val="20"/>
        </w:trPr>
        <w:tc>
          <w:tcPr>
            <w:tcW w:w="4023" w:type="dxa"/>
          </w:tcPr>
          <w:p w14:paraId="3CF7953F" w14:textId="77777777" w:rsidR="00DB2BF1" w:rsidRPr="009948E7" w:rsidRDefault="00DB2BF1" w:rsidP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(กำไร) ขาดทุน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จากการวัดมูลค่าใน</w:t>
            </w:r>
          </w:p>
          <w:p w14:paraId="01255E18" w14:textId="77777777" w:rsidR="00DB2BF1" w:rsidRPr="009948E7" w:rsidRDefault="00DB2BF1" w:rsidP="00DB2BF1">
            <w:pPr>
              <w:spacing w:line="240" w:lineRule="atLeast"/>
              <w:ind w:left="315" w:right="-90" w:hanging="1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ตราสารหนี้ที่กำหนดให้วัดมูลค่ายุติธรรมผ่าน</w:t>
            </w:r>
          </w:p>
          <w:p w14:paraId="1197733F" w14:textId="77777777" w:rsidR="00DB2BF1" w:rsidRPr="009948E7" w:rsidRDefault="00DB2BF1" w:rsidP="00DB2BF1">
            <w:pPr>
              <w:spacing w:line="240" w:lineRule="atLeast"/>
              <w:ind w:left="315" w:right="-90" w:hanging="17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67525AE" w14:textId="157CB9E0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(13,090,676)</w:t>
            </w:r>
          </w:p>
        </w:tc>
        <w:tc>
          <w:tcPr>
            <w:tcW w:w="270" w:type="dxa"/>
            <w:vAlign w:val="center"/>
          </w:tcPr>
          <w:p w14:paraId="77333CB4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3ACC3F3" w14:textId="2BE8DEBD" w:rsidR="00DB2BF1" w:rsidRPr="009948E7" w:rsidRDefault="00B666D0" w:rsidP="00DC08A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E5ECD0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0BAAF7F" w14:textId="628FB5D9" w:rsidR="00DB2BF1" w:rsidRPr="009948E7" w:rsidRDefault="00CE4B71" w:rsidP="00FF2C5A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4B71">
              <w:rPr>
                <w:rFonts w:ascii="Angsana New" w:hAnsi="Angsana New"/>
                <w:sz w:val="26"/>
                <w:szCs w:val="26"/>
              </w:rPr>
              <w:t>10,033,047</w:t>
            </w:r>
          </w:p>
        </w:tc>
        <w:tc>
          <w:tcPr>
            <w:tcW w:w="236" w:type="dxa"/>
            <w:vAlign w:val="bottom"/>
          </w:tcPr>
          <w:p w14:paraId="04EB5D01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45B95E0" w14:textId="3509EF4A" w:rsidR="00DB2BF1" w:rsidRPr="009948E7" w:rsidRDefault="00EE4627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4627">
              <w:rPr>
                <w:rFonts w:ascii="Angsana New" w:hAnsi="Angsana New"/>
                <w:sz w:val="26"/>
                <w:szCs w:val="26"/>
              </w:rPr>
              <w:t>(3,057,629)</w:t>
            </w:r>
          </w:p>
        </w:tc>
      </w:tr>
      <w:tr w:rsidR="00DB2BF1" w:rsidRPr="009948E7" w14:paraId="50A8BB34" w14:textId="77777777">
        <w:trPr>
          <w:trHeight w:val="20"/>
        </w:trPr>
        <w:tc>
          <w:tcPr>
            <w:tcW w:w="4023" w:type="dxa"/>
          </w:tcPr>
          <w:p w14:paraId="64D39399" w14:textId="77777777" w:rsidR="00DB2BF1" w:rsidRPr="009948E7" w:rsidRDefault="00DB2BF1" w:rsidP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(กำไร) ขาดทุน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ยังไม่เกิดขึ้นจริงจากการวัดมูลค่าในตราสารทุน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9CE633C" w14:textId="5499263A" w:rsidR="00DB2BF1" w:rsidRPr="009948E7" w:rsidRDefault="00DB2BF1" w:rsidP="00F641D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F641D0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(515,361)</w:t>
            </w:r>
          </w:p>
        </w:tc>
        <w:tc>
          <w:tcPr>
            <w:tcW w:w="270" w:type="dxa"/>
            <w:vAlign w:val="center"/>
          </w:tcPr>
          <w:p w14:paraId="1DC1C486" w14:textId="77777777" w:rsidR="00DB2BF1" w:rsidRPr="00F641D0" w:rsidRDefault="00DB2BF1" w:rsidP="00F641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</w:tc>
        <w:tc>
          <w:tcPr>
            <w:tcW w:w="1094" w:type="dxa"/>
            <w:vAlign w:val="bottom"/>
          </w:tcPr>
          <w:p w14:paraId="2D9D0659" w14:textId="1FB5D499" w:rsidR="00DB2BF1" w:rsidRPr="009948E7" w:rsidRDefault="00B666D0" w:rsidP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094A9D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B80516A" w14:textId="4AD0BC29" w:rsidR="00DB2BF1" w:rsidRPr="009948E7" w:rsidRDefault="00CE4B71" w:rsidP="00FF2C5A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4B71">
              <w:rPr>
                <w:rFonts w:ascii="Angsana New" w:hAnsi="Angsana New"/>
                <w:sz w:val="26"/>
                <w:szCs w:val="26"/>
              </w:rPr>
              <w:t>258,015</w:t>
            </w:r>
          </w:p>
        </w:tc>
        <w:tc>
          <w:tcPr>
            <w:tcW w:w="236" w:type="dxa"/>
            <w:vAlign w:val="bottom"/>
          </w:tcPr>
          <w:p w14:paraId="54C00408" w14:textId="77777777" w:rsidR="00DB2BF1" w:rsidRPr="009948E7" w:rsidRDefault="00DB2BF1" w:rsidP="00FF2C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5678D68" w14:textId="1043DE98" w:rsidR="00DB2BF1" w:rsidRPr="009948E7" w:rsidRDefault="00F17818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e-IN"/>
              </w:rPr>
            </w:pPr>
            <w:r w:rsidRPr="00F17818">
              <w:rPr>
                <w:rFonts w:ascii="Angsana New" w:hAnsi="Angsana New"/>
                <w:sz w:val="26"/>
                <w:szCs w:val="26"/>
                <w:lang w:bidi="te-IN"/>
              </w:rPr>
              <w:t>(257,346)</w:t>
            </w:r>
          </w:p>
        </w:tc>
      </w:tr>
      <w:tr w:rsidR="00DB2BF1" w:rsidRPr="009948E7" w14:paraId="405B952B" w14:textId="77777777">
        <w:trPr>
          <w:trHeight w:val="20"/>
        </w:trPr>
        <w:tc>
          <w:tcPr>
            <w:tcW w:w="4023" w:type="dxa"/>
          </w:tcPr>
          <w:p w14:paraId="74228D5C" w14:textId="77777777" w:rsidR="00DB2BF1" w:rsidRPr="009948E7" w:rsidRDefault="00DB2BF1" w:rsidP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ค่าเผื่อทางบัญชี</w:t>
            </w:r>
          </w:p>
        </w:tc>
        <w:tc>
          <w:tcPr>
            <w:tcW w:w="1260" w:type="dxa"/>
            <w:vAlign w:val="bottom"/>
          </w:tcPr>
          <w:p w14:paraId="6C95E999" w14:textId="7DA31F1A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329,316</w:t>
            </w:r>
          </w:p>
        </w:tc>
        <w:tc>
          <w:tcPr>
            <w:tcW w:w="270" w:type="dxa"/>
            <w:vAlign w:val="center"/>
          </w:tcPr>
          <w:p w14:paraId="4E2F7111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D1174F7" w14:textId="7D051AE4" w:rsidR="00DB2BF1" w:rsidRPr="00F641D0" w:rsidRDefault="00B666D0" w:rsidP="00DB16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EC16B7">
              <w:rPr>
                <w:rFonts w:ascii="Angsana New" w:hAnsi="Angsana New"/>
                <w:sz w:val="26"/>
                <w:szCs w:val="26"/>
              </w:rPr>
              <w:t>5,901</w:t>
            </w:r>
          </w:p>
        </w:tc>
        <w:tc>
          <w:tcPr>
            <w:tcW w:w="236" w:type="dxa"/>
            <w:vAlign w:val="bottom"/>
          </w:tcPr>
          <w:p w14:paraId="71C0EEC3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194902D" w14:textId="44CF3CCC" w:rsidR="00DB2BF1" w:rsidRPr="009948E7" w:rsidRDefault="00CE4B71" w:rsidP="00DC08A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6BC007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FB2906E" w14:textId="3460ADF1" w:rsidR="00DB2BF1" w:rsidRPr="009948E7" w:rsidRDefault="00F17818" w:rsidP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7818">
              <w:rPr>
                <w:rFonts w:ascii="Angsana New" w:hAnsi="Angsana New"/>
                <w:sz w:val="26"/>
                <w:szCs w:val="26"/>
              </w:rPr>
              <w:t>335,217</w:t>
            </w:r>
          </w:p>
        </w:tc>
      </w:tr>
      <w:tr w:rsidR="00DB2BF1" w:rsidRPr="009948E7" w14:paraId="4E112C8C" w14:textId="77777777">
        <w:trPr>
          <w:trHeight w:val="20"/>
        </w:trPr>
        <w:tc>
          <w:tcPr>
            <w:tcW w:w="4023" w:type="dxa"/>
          </w:tcPr>
          <w:p w14:paraId="147657DC" w14:textId="77777777" w:rsidR="00DB2BF1" w:rsidRPr="009948E7" w:rsidRDefault="00DB2BF1" w:rsidP="00DB2BF1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1B15401B" w14:textId="4AD77C1C" w:rsidR="00DB2BF1" w:rsidRPr="009948E7" w:rsidRDefault="00DB2BF1" w:rsidP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ผลกระทบจากการถือปฎิบัติตาม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TFRS</w:t>
            </w:r>
            <w:r w:rsidR="002D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260" w:type="dxa"/>
            <w:vAlign w:val="bottom"/>
          </w:tcPr>
          <w:p w14:paraId="23816225" w14:textId="285F617B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(6,912)</w:t>
            </w:r>
          </w:p>
        </w:tc>
        <w:tc>
          <w:tcPr>
            <w:tcW w:w="270" w:type="dxa"/>
            <w:vAlign w:val="center"/>
          </w:tcPr>
          <w:p w14:paraId="359EFA90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EFF26FA" w14:textId="47E58C3F" w:rsidR="00DB2BF1" w:rsidRPr="009948E7" w:rsidRDefault="00B666D0" w:rsidP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87154C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248BB3C" w14:textId="5D5C3806" w:rsidR="00DB2BF1" w:rsidRPr="009948E7" w:rsidRDefault="00CE4B71" w:rsidP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43B03C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ECCB38E" w14:textId="428A3B5A" w:rsidR="00DB2BF1" w:rsidRPr="009948E7" w:rsidRDefault="00F17818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7818">
              <w:rPr>
                <w:rFonts w:ascii="Angsana New" w:hAnsi="Angsana New"/>
                <w:sz w:val="26"/>
                <w:szCs w:val="26"/>
              </w:rPr>
              <w:t>(6,912)</w:t>
            </w:r>
          </w:p>
        </w:tc>
      </w:tr>
      <w:tr w:rsidR="00DB2BF1" w:rsidRPr="009948E7" w14:paraId="465AC9F2" w14:textId="77777777">
        <w:trPr>
          <w:trHeight w:val="20"/>
        </w:trPr>
        <w:tc>
          <w:tcPr>
            <w:tcW w:w="4023" w:type="dxa"/>
          </w:tcPr>
          <w:p w14:paraId="03E6C829" w14:textId="77777777" w:rsidR="00DB2BF1" w:rsidRPr="009948E7" w:rsidRDefault="00DB2BF1" w:rsidP="00DB2BF1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47998371" w14:textId="77777777" w:rsidR="00DB2BF1" w:rsidRPr="009948E7" w:rsidRDefault="00DB2BF1" w:rsidP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ผลกระทบจากการเปลี่ยนแปลงอัตราดอกเบี้ยปัจจุบันและข้อสมมติทางการเงินอื่น</w:t>
            </w:r>
          </w:p>
        </w:tc>
        <w:tc>
          <w:tcPr>
            <w:tcW w:w="1260" w:type="dxa"/>
            <w:vAlign w:val="bottom"/>
          </w:tcPr>
          <w:p w14:paraId="71FCCDC4" w14:textId="154F8722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4,774,032</w:t>
            </w:r>
          </w:p>
        </w:tc>
        <w:tc>
          <w:tcPr>
            <w:tcW w:w="270" w:type="dxa"/>
            <w:vAlign w:val="center"/>
          </w:tcPr>
          <w:p w14:paraId="0A6ED364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8B0481E" w14:textId="7CAD16F5" w:rsidR="00DB2BF1" w:rsidRPr="009948E7" w:rsidRDefault="00FD5844" w:rsidP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DCB87DA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427B80D" w14:textId="3752D342" w:rsidR="00DB2BF1" w:rsidRPr="009948E7" w:rsidRDefault="00D84B0E" w:rsidP="00D84B0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4B0E">
              <w:rPr>
                <w:rFonts w:ascii="Angsana New" w:hAnsi="Angsana New"/>
                <w:sz w:val="26"/>
                <w:szCs w:val="26"/>
              </w:rPr>
              <w:t>(3,096,889)</w:t>
            </w:r>
          </w:p>
        </w:tc>
        <w:tc>
          <w:tcPr>
            <w:tcW w:w="236" w:type="dxa"/>
            <w:vAlign w:val="bottom"/>
          </w:tcPr>
          <w:p w14:paraId="02CC75F6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8D60A6C" w14:textId="45259D9B" w:rsidR="00DB2BF1" w:rsidRPr="009948E7" w:rsidRDefault="00F17818" w:rsidP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7818">
              <w:rPr>
                <w:rFonts w:ascii="Angsana New" w:hAnsi="Angsana New"/>
                <w:sz w:val="26"/>
                <w:szCs w:val="26"/>
              </w:rPr>
              <w:t>1,677,143</w:t>
            </w:r>
          </w:p>
        </w:tc>
      </w:tr>
      <w:tr w:rsidR="00DB2BF1" w:rsidRPr="009948E7" w14:paraId="22C0724C" w14:textId="77777777">
        <w:trPr>
          <w:trHeight w:val="20"/>
        </w:trPr>
        <w:tc>
          <w:tcPr>
            <w:tcW w:w="4023" w:type="dxa"/>
          </w:tcPr>
          <w:p w14:paraId="24022B4C" w14:textId="77777777" w:rsidR="00DB2BF1" w:rsidRPr="009948E7" w:rsidRDefault="00DB2BF1" w:rsidP="00DB2BF1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0243C90C" w14:textId="77777777" w:rsidR="00DB2BF1" w:rsidRPr="009948E7" w:rsidRDefault="00DB2BF1" w:rsidP="00DB2BF1">
            <w:pPr>
              <w:spacing w:line="240" w:lineRule="atLeast"/>
              <w:ind w:left="317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องค์ประกอบส่วนที่เป็นผลขาดทุน</w:t>
            </w:r>
          </w:p>
        </w:tc>
        <w:tc>
          <w:tcPr>
            <w:tcW w:w="1260" w:type="dxa"/>
            <w:vAlign w:val="bottom"/>
          </w:tcPr>
          <w:p w14:paraId="7D847AF1" w14:textId="406B4E7B" w:rsidR="00DB2BF1" w:rsidRPr="009948E7" w:rsidRDefault="00DB2BF1" w:rsidP="00DB165F">
            <w:pPr>
              <w:tabs>
                <w:tab w:val="left" w:pos="974"/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4</w:t>
            </w:r>
            <w:r w:rsidRPr="00B47980">
              <w:rPr>
                <w:rFonts w:ascii="Angsana New" w:hAnsi="Angsana New"/>
                <w:sz w:val="26"/>
                <w:szCs w:val="26"/>
                <w:lang w:bidi="te-IN"/>
              </w:rPr>
              <w:t>,922</w:t>
            </w:r>
          </w:p>
        </w:tc>
        <w:tc>
          <w:tcPr>
            <w:tcW w:w="270" w:type="dxa"/>
            <w:vAlign w:val="center"/>
          </w:tcPr>
          <w:p w14:paraId="5E6D687C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264E5469" w14:textId="0FBACD18" w:rsidR="00DB2BF1" w:rsidRPr="009948E7" w:rsidRDefault="00FD5844" w:rsidP="00F641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FD5844">
              <w:rPr>
                <w:rFonts w:ascii="Angsana New" w:hAnsi="Angsana New"/>
                <w:sz w:val="26"/>
                <w:szCs w:val="26"/>
              </w:rPr>
              <w:t>2,3</w:t>
            </w:r>
            <w:r w:rsidR="00FF766E">
              <w:rPr>
                <w:rFonts w:ascii="Angsana New" w:hAnsi="Angsana New"/>
                <w:sz w:val="26"/>
                <w:szCs w:val="26"/>
              </w:rPr>
              <w:t>1</w:t>
            </w:r>
            <w:r w:rsidRPr="00FD584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2609012F" w14:textId="77777777" w:rsidR="00DB2BF1" w:rsidRPr="009948E7" w:rsidRDefault="00DB2BF1" w:rsidP="00DB2BF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27F3507" w14:textId="40B9543B" w:rsidR="00DB2BF1" w:rsidRPr="009948E7" w:rsidRDefault="00D84B0E" w:rsidP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2215ED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7AFEA68" w14:textId="10070F74" w:rsidR="00DB2BF1" w:rsidRPr="009948E7" w:rsidRDefault="00F17818" w:rsidP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7818">
              <w:rPr>
                <w:rFonts w:ascii="Angsana New" w:hAnsi="Angsana New"/>
                <w:sz w:val="26"/>
                <w:szCs w:val="26"/>
              </w:rPr>
              <w:t>7,2</w:t>
            </w:r>
            <w:r w:rsidR="00FF766E">
              <w:rPr>
                <w:rFonts w:ascii="Angsana New" w:hAnsi="Angsana New"/>
                <w:sz w:val="26"/>
                <w:szCs w:val="26"/>
              </w:rPr>
              <w:t>4</w:t>
            </w:r>
            <w:r w:rsidRPr="00F1781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B2BF1" w:rsidRPr="009948E7" w14:paraId="767976B5" w14:textId="77777777">
        <w:trPr>
          <w:trHeight w:val="20"/>
        </w:trPr>
        <w:tc>
          <w:tcPr>
            <w:tcW w:w="4023" w:type="dxa"/>
          </w:tcPr>
          <w:p w14:paraId="4BED9145" w14:textId="77777777" w:rsidR="00DB2BF1" w:rsidRPr="009948E7" w:rsidRDefault="00DB2BF1" w:rsidP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73EADEBA" w14:textId="180D177A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252,439</w:t>
            </w:r>
          </w:p>
        </w:tc>
        <w:tc>
          <w:tcPr>
            <w:tcW w:w="270" w:type="dxa"/>
            <w:vAlign w:val="center"/>
          </w:tcPr>
          <w:p w14:paraId="146F7D89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42F9CE8" w14:textId="79339481" w:rsidR="00DB2BF1" w:rsidRPr="009948E7" w:rsidRDefault="00FD5844" w:rsidP="00F641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FD5844">
              <w:rPr>
                <w:rFonts w:ascii="Angsana New" w:hAnsi="Angsana New"/>
                <w:sz w:val="26"/>
                <w:szCs w:val="26"/>
              </w:rPr>
              <w:t>5,807</w:t>
            </w:r>
          </w:p>
        </w:tc>
        <w:tc>
          <w:tcPr>
            <w:tcW w:w="236" w:type="dxa"/>
            <w:vAlign w:val="bottom"/>
          </w:tcPr>
          <w:p w14:paraId="01A3233D" w14:textId="77777777" w:rsidR="00DB2BF1" w:rsidRPr="009948E7" w:rsidRDefault="00DB2BF1" w:rsidP="00DB2BF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6A8B7C0D" w14:textId="20E12205" w:rsidR="00DB2BF1" w:rsidRPr="009948E7" w:rsidRDefault="00D84B0E" w:rsidP="00D84B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422F4F7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4C1C586F" w14:textId="2408599A" w:rsidR="00DB2BF1" w:rsidRPr="009948E7" w:rsidRDefault="00653D5B" w:rsidP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3D5B">
              <w:rPr>
                <w:rFonts w:ascii="Angsana New" w:hAnsi="Angsana New"/>
                <w:sz w:val="26"/>
                <w:szCs w:val="26"/>
              </w:rPr>
              <w:t>258,246</w:t>
            </w:r>
          </w:p>
        </w:tc>
      </w:tr>
      <w:tr w:rsidR="00DB2BF1" w:rsidRPr="009948E7" w14:paraId="4D2A8F3D" w14:textId="77777777">
        <w:trPr>
          <w:trHeight w:val="20"/>
        </w:trPr>
        <w:tc>
          <w:tcPr>
            <w:tcW w:w="4023" w:type="dxa"/>
          </w:tcPr>
          <w:p w14:paraId="2CCBFC89" w14:textId="77777777" w:rsidR="00DB2BF1" w:rsidRPr="009948E7" w:rsidRDefault="00DB2BF1" w:rsidP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60" w:type="dxa"/>
            <w:vAlign w:val="bottom"/>
          </w:tcPr>
          <w:p w14:paraId="28A3D422" w14:textId="453E12C8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(28,334)</w:t>
            </w:r>
          </w:p>
        </w:tc>
        <w:tc>
          <w:tcPr>
            <w:tcW w:w="270" w:type="dxa"/>
            <w:vAlign w:val="center"/>
          </w:tcPr>
          <w:p w14:paraId="300DF751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2D5A589" w14:textId="6988BEA9" w:rsidR="00DB2BF1" w:rsidRPr="009948E7" w:rsidRDefault="00FD5844" w:rsidP="00DB16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D5844">
              <w:rPr>
                <w:rFonts w:ascii="Angsana New" w:hAnsi="Angsana New"/>
                <w:sz w:val="26"/>
                <w:szCs w:val="26"/>
              </w:rPr>
              <w:t>(</w:t>
            </w:r>
            <w:r w:rsidR="00FF766E">
              <w:rPr>
                <w:rFonts w:ascii="Angsana New" w:hAnsi="Angsana New"/>
                <w:sz w:val="26"/>
                <w:szCs w:val="26"/>
              </w:rPr>
              <w:t>4</w:t>
            </w:r>
            <w:r w:rsidRPr="00FD5844">
              <w:rPr>
                <w:rFonts w:ascii="Angsana New" w:hAnsi="Angsana New"/>
                <w:sz w:val="26"/>
                <w:szCs w:val="26"/>
              </w:rPr>
              <w:t>3)</w:t>
            </w:r>
          </w:p>
        </w:tc>
        <w:tc>
          <w:tcPr>
            <w:tcW w:w="236" w:type="dxa"/>
            <w:vAlign w:val="bottom"/>
          </w:tcPr>
          <w:p w14:paraId="793C3AB4" w14:textId="77777777" w:rsidR="00DB2BF1" w:rsidRPr="009948E7" w:rsidRDefault="00DB2BF1" w:rsidP="00DB165F">
            <w:pPr>
              <w:tabs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6A5059A" w14:textId="55E243C8" w:rsidR="00DB2BF1" w:rsidRPr="009948E7" w:rsidRDefault="00D84B0E" w:rsidP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D4A250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1F63A7D6" w14:textId="3B1093BD" w:rsidR="00DB2BF1" w:rsidRPr="009948E7" w:rsidRDefault="00653D5B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3D5B">
              <w:rPr>
                <w:rFonts w:ascii="Angsana New" w:hAnsi="Angsana New"/>
                <w:sz w:val="26"/>
                <w:szCs w:val="26"/>
              </w:rPr>
              <w:t>(28,3</w:t>
            </w:r>
            <w:r w:rsidR="00FF766E">
              <w:rPr>
                <w:rFonts w:ascii="Angsana New" w:hAnsi="Angsana New"/>
                <w:sz w:val="26"/>
                <w:szCs w:val="26"/>
              </w:rPr>
              <w:t>7</w:t>
            </w:r>
            <w:r w:rsidRPr="00653D5B">
              <w:rPr>
                <w:rFonts w:ascii="Angsana New" w:hAnsi="Angsana New"/>
                <w:sz w:val="26"/>
                <w:szCs w:val="26"/>
              </w:rPr>
              <w:t>7)</w:t>
            </w:r>
          </w:p>
        </w:tc>
      </w:tr>
      <w:tr w:rsidR="00DB2BF1" w:rsidRPr="009948E7" w14:paraId="65384F83" w14:textId="77777777">
        <w:trPr>
          <w:trHeight w:val="46"/>
        </w:trPr>
        <w:tc>
          <w:tcPr>
            <w:tcW w:w="4023" w:type="dxa"/>
          </w:tcPr>
          <w:p w14:paraId="74C5F079" w14:textId="77777777" w:rsidR="00DB2BF1" w:rsidRPr="009948E7" w:rsidRDefault="00DB2BF1" w:rsidP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A73F93" w14:textId="7128A51A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(9,532,414)</w:t>
            </w:r>
          </w:p>
        </w:tc>
        <w:tc>
          <w:tcPr>
            <w:tcW w:w="270" w:type="dxa"/>
            <w:vAlign w:val="center"/>
          </w:tcPr>
          <w:p w14:paraId="733EE0B6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E3F9F0D" w14:textId="7A9D441F" w:rsidR="00DB2BF1" w:rsidRPr="00DB165F" w:rsidRDefault="00CE4B71" w:rsidP="00DB16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165F">
              <w:rPr>
                <w:rFonts w:ascii="Angsana New" w:hAnsi="Angsana New"/>
                <w:b/>
                <w:bCs/>
                <w:sz w:val="26"/>
                <w:szCs w:val="26"/>
              </w:rPr>
              <w:t>29,440</w:t>
            </w:r>
          </w:p>
        </w:tc>
        <w:tc>
          <w:tcPr>
            <w:tcW w:w="236" w:type="dxa"/>
            <w:vAlign w:val="center"/>
          </w:tcPr>
          <w:p w14:paraId="79C59627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C1E4D9B" w14:textId="53978EFA" w:rsidR="00DB2BF1" w:rsidRPr="00FF2C5A" w:rsidRDefault="00D84B0E" w:rsidP="00FF2C5A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FF2C5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7,740,474 </w:t>
            </w:r>
          </w:p>
        </w:tc>
        <w:tc>
          <w:tcPr>
            <w:tcW w:w="236" w:type="dxa"/>
            <w:vAlign w:val="center"/>
          </w:tcPr>
          <w:p w14:paraId="2193FB77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522DAFF" w14:textId="06D7FA4F" w:rsidR="00DB2BF1" w:rsidRPr="009948E7" w:rsidRDefault="00653D5B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3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(1,762,500)</w:t>
            </w:r>
          </w:p>
        </w:tc>
      </w:tr>
    </w:tbl>
    <w:p w14:paraId="096AEFD3" w14:textId="77777777" w:rsidR="007F67EE" w:rsidRDefault="007F67EE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6"/>
          <w:szCs w:val="26"/>
          <w:lang w:val="en-US"/>
        </w:rPr>
      </w:pPr>
    </w:p>
    <w:p w14:paraId="6107179E" w14:textId="12DBCD5B" w:rsidR="009A2F37" w:rsidRPr="005B70A8" w:rsidRDefault="00A47291" w:rsidP="003C739C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color w:val="FF0000"/>
          <w:sz w:val="28"/>
          <w:szCs w:val="28"/>
        </w:rPr>
        <w:br w:type="page"/>
      </w:r>
      <w:r w:rsidR="0089538F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9</w:t>
      </w:r>
      <w:r w:rsidR="003C739C" w:rsidRPr="005B70A8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tab/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</w:t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เงินได้รอการตัดบัญชี -</w:t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สุทธิ</w:t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(</w:t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ต่อ</w:t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</w:rPr>
        <w:t>)</w:t>
      </w:r>
    </w:p>
    <w:tbl>
      <w:tblPr>
        <w:tblW w:w="951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023"/>
        <w:gridCol w:w="1260"/>
        <w:gridCol w:w="270"/>
        <w:gridCol w:w="1094"/>
        <w:gridCol w:w="236"/>
        <w:gridCol w:w="1195"/>
        <w:gridCol w:w="236"/>
        <w:gridCol w:w="1202"/>
      </w:tblGrid>
      <w:tr w:rsidR="00DB2BF1" w:rsidRPr="009948E7" w14:paraId="377D68B6" w14:textId="77777777">
        <w:trPr>
          <w:trHeight w:val="56"/>
        </w:trPr>
        <w:tc>
          <w:tcPr>
            <w:tcW w:w="4023" w:type="dxa"/>
          </w:tcPr>
          <w:p w14:paraId="196DC2BE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D4B6FC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1" w:type="dxa"/>
            <w:gridSpan w:val="5"/>
            <w:tcBorders>
              <w:bottom w:val="single" w:sz="4" w:space="0" w:color="auto"/>
            </w:tcBorders>
          </w:tcPr>
          <w:p w14:paraId="557CB1B8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บันทึกเป็นรายจ่าย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/ (รายได้) ใน</w:t>
            </w:r>
          </w:p>
        </w:tc>
        <w:tc>
          <w:tcPr>
            <w:tcW w:w="1202" w:type="dxa"/>
          </w:tcPr>
          <w:p w14:paraId="2BBAC752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2BF1" w:rsidRPr="009948E7" w14:paraId="5AB660E5" w14:textId="77777777">
        <w:trPr>
          <w:trHeight w:val="56"/>
        </w:trPr>
        <w:tc>
          <w:tcPr>
            <w:tcW w:w="4023" w:type="dxa"/>
          </w:tcPr>
          <w:p w14:paraId="6126D260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6198EC" w14:textId="77777777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0346CBA" w14:textId="77777777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3BF0FE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498F673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B3359C4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0792B1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99345A7" w14:textId="77777777" w:rsidR="00DB2BF1" w:rsidRPr="009948E7" w:rsidRDefault="00DB2BF1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1E3D7BB" w14:textId="77777777" w:rsidR="00DB2BF1" w:rsidRPr="009948E7" w:rsidRDefault="00DB2BF1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D80663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6679DB8E" w14:textId="77777777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BE8BD63" w14:textId="77777777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DB2BF1" w:rsidRPr="009948E7" w14:paraId="1E66BE35" w14:textId="77777777">
        <w:trPr>
          <w:trHeight w:val="56"/>
        </w:trPr>
        <w:tc>
          <w:tcPr>
            <w:tcW w:w="4023" w:type="dxa"/>
          </w:tcPr>
          <w:p w14:paraId="4FEFAAD3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7"/>
          </w:tcPr>
          <w:p w14:paraId="38793EB0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B2BF1" w:rsidRPr="009948E7" w14:paraId="41539DC4" w14:textId="77777777">
        <w:trPr>
          <w:trHeight w:val="56"/>
        </w:trPr>
        <w:tc>
          <w:tcPr>
            <w:tcW w:w="4023" w:type="dxa"/>
          </w:tcPr>
          <w:p w14:paraId="669BA9AE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สินทรัพย์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 (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หนี้สิน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7CC95B6A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3C4DE3A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14:paraId="428E467D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7330712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2BA31954" w14:textId="77777777" w:rsidR="00DB2BF1" w:rsidRPr="009948E7" w:rsidRDefault="00DB2BF1">
            <w:pPr>
              <w:tabs>
                <w:tab w:val="decimal" w:pos="595"/>
                <w:tab w:val="decimal" w:pos="7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2B0F728D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center"/>
          </w:tcPr>
          <w:p w14:paraId="0AAA4632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2BF1" w:rsidRPr="009948E7" w14:paraId="39D4BFF3" w14:textId="77777777">
        <w:trPr>
          <w:trHeight w:val="20"/>
        </w:trPr>
        <w:tc>
          <w:tcPr>
            <w:tcW w:w="4023" w:type="dxa"/>
          </w:tcPr>
          <w:p w14:paraId="3FD84B7C" w14:textId="77777777" w:rsidR="00DB2BF1" w:rsidRPr="009948E7" w:rsidRDefault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จากการวัดมูลค่ายุติธรรมอัตราแลกเปลี่ยนและอนุพันธ์สำหรับการป้องกันความเสี่ยงในกระแสเงินสด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67D4A15F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633FA4BB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(864,049)</w:t>
            </w:r>
          </w:p>
        </w:tc>
        <w:tc>
          <w:tcPr>
            <w:tcW w:w="270" w:type="dxa"/>
            <w:vAlign w:val="center"/>
          </w:tcPr>
          <w:p w14:paraId="1B9F975E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47EA72C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(243,612)</w:t>
            </w:r>
          </w:p>
        </w:tc>
        <w:tc>
          <w:tcPr>
            <w:tcW w:w="236" w:type="dxa"/>
            <w:vAlign w:val="bottom"/>
          </w:tcPr>
          <w:p w14:paraId="19E01B67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587FEC8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145,784</w:t>
            </w:r>
          </w:p>
        </w:tc>
        <w:tc>
          <w:tcPr>
            <w:tcW w:w="236" w:type="dxa"/>
            <w:vAlign w:val="bottom"/>
          </w:tcPr>
          <w:p w14:paraId="0D46199F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551AFDE" w14:textId="77777777" w:rsidR="00DB2BF1" w:rsidRPr="009948E7" w:rsidRDefault="00DB2BF1" w:rsidP="00410D9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(961,877)</w:t>
            </w:r>
          </w:p>
        </w:tc>
      </w:tr>
      <w:tr w:rsidR="00DB2BF1" w:rsidRPr="009948E7" w14:paraId="50FE3DDF" w14:textId="77777777">
        <w:trPr>
          <w:trHeight w:val="20"/>
        </w:trPr>
        <w:tc>
          <w:tcPr>
            <w:tcW w:w="4023" w:type="dxa"/>
          </w:tcPr>
          <w:p w14:paraId="31D4A120" w14:textId="77777777" w:rsidR="00DB2BF1" w:rsidRPr="009948E7" w:rsidRDefault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</w:t>
            </w:r>
          </w:p>
          <w:p w14:paraId="453605EB" w14:textId="77777777" w:rsidR="00DB2BF1" w:rsidRPr="009948E7" w:rsidRDefault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เงินลงทุนในตราสารหนี้ด้วยมูลค่ายุติธรรมผ่าน</w:t>
            </w:r>
          </w:p>
          <w:p w14:paraId="448DD22D" w14:textId="77777777" w:rsidR="00DB2BF1" w:rsidRPr="009948E7" w:rsidRDefault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หรือ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260" w:type="dxa"/>
          </w:tcPr>
          <w:p w14:paraId="0FC4DEF8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0EAA82AC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3E63CB43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(225,621)</w:t>
            </w:r>
          </w:p>
        </w:tc>
        <w:tc>
          <w:tcPr>
            <w:tcW w:w="270" w:type="dxa"/>
            <w:vAlign w:val="center"/>
          </w:tcPr>
          <w:p w14:paraId="1579ADD2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80E1B04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(64,342)</w:t>
            </w:r>
          </w:p>
        </w:tc>
        <w:tc>
          <w:tcPr>
            <w:tcW w:w="236" w:type="dxa"/>
            <w:vAlign w:val="bottom"/>
          </w:tcPr>
          <w:p w14:paraId="502F5E77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447D85E" w14:textId="77777777" w:rsidR="00DB2BF1" w:rsidRPr="009948E7" w:rsidRDefault="00DB2BF1" w:rsidP="00410D9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13445F86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41115532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(289,963)</w:t>
            </w:r>
          </w:p>
        </w:tc>
      </w:tr>
      <w:tr w:rsidR="00DB2BF1" w:rsidRPr="009948E7" w14:paraId="140DB2BA" w14:textId="77777777">
        <w:trPr>
          <w:trHeight w:val="20"/>
        </w:trPr>
        <w:tc>
          <w:tcPr>
            <w:tcW w:w="4023" w:type="dxa"/>
          </w:tcPr>
          <w:p w14:paraId="449884A1" w14:textId="77777777" w:rsidR="00DB2BF1" w:rsidRPr="009948E7" w:rsidRDefault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(กำไร) ขาดทุน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จากการวัดมูลค่าใน</w:t>
            </w:r>
          </w:p>
          <w:p w14:paraId="2A24EE8E" w14:textId="77777777" w:rsidR="00DB2BF1" w:rsidRPr="009948E7" w:rsidRDefault="00DB2BF1">
            <w:pPr>
              <w:spacing w:line="240" w:lineRule="atLeast"/>
              <w:ind w:left="315" w:right="-90" w:hanging="1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ตราสารหนี้ที่กำหนดให้วัดมูลค่ายุติธรรมผ่าน</w:t>
            </w:r>
          </w:p>
          <w:p w14:paraId="65E07DCC" w14:textId="77777777" w:rsidR="00DB2BF1" w:rsidRPr="009948E7" w:rsidRDefault="00DB2BF1">
            <w:pPr>
              <w:spacing w:line="240" w:lineRule="atLeast"/>
              <w:ind w:left="315" w:right="-90" w:hanging="17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7046EE7F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6C3873D9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4CC13375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(6,215,797)</w:t>
            </w:r>
          </w:p>
        </w:tc>
        <w:tc>
          <w:tcPr>
            <w:tcW w:w="270" w:type="dxa"/>
            <w:vAlign w:val="center"/>
          </w:tcPr>
          <w:p w14:paraId="2ADFF170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C3E18AC" w14:textId="77777777" w:rsidR="00DB2BF1" w:rsidRPr="009948E7" w:rsidRDefault="00DB2BF1" w:rsidP="00410D9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25456729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7293604A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(6,874,879)</w:t>
            </w:r>
          </w:p>
        </w:tc>
        <w:tc>
          <w:tcPr>
            <w:tcW w:w="236" w:type="dxa"/>
            <w:vAlign w:val="bottom"/>
          </w:tcPr>
          <w:p w14:paraId="1AE1F344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93E3F42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(13,090,676)</w:t>
            </w:r>
          </w:p>
        </w:tc>
      </w:tr>
      <w:tr w:rsidR="00DB2BF1" w:rsidRPr="009948E7" w14:paraId="58823AE3" w14:textId="77777777">
        <w:trPr>
          <w:trHeight w:val="20"/>
        </w:trPr>
        <w:tc>
          <w:tcPr>
            <w:tcW w:w="4023" w:type="dxa"/>
          </w:tcPr>
          <w:p w14:paraId="6C8E44B0" w14:textId="77777777" w:rsidR="00DB2BF1" w:rsidRPr="009948E7" w:rsidRDefault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(กำไร) ขาดทุน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ยังไม่เกิดขึ้นจริงจากการวัดมูลค่าในตราสารทุน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28EDF9D7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4C968825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45F1C184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6,585</w:t>
            </w:r>
          </w:p>
        </w:tc>
        <w:tc>
          <w:tcPr>
            <w:tcW w:w="270" w:type="dxa"/>
            <w:vAlign w:val="center"/>
          </w:tcPr>
          <w:p w14:paraId="6699C921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4C5F192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28D14E2C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0B0C98D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(521,946)</w:t>
            </w:r>
          </w:p>
        </w:tc>
        <w:tc>
          <w:tcPr>
            <w:tcW w:w="236" w:type="dxa"/>
            <w:vAlign w:val="bottom"/>
          </w:tcPr>
          <w:p w14:paraId="1930D85A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01E8BC08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(515,361)</w:t>
            </w:r>
          </w:p>
        </w:tc>
      </w:tr>
      <w:tr w:rsidR="00DB2BF1" w:rsidRPr="009948E7" w14:paraId="3D88CF6B" w14:textId="77777777">
        <w:trPr>
          <w:trHeight w:val="20"/>
        </w:trPr>
        <w:tc>
          <w:tcPr>
            <w:tcW w:w="4023" w:type="dxa"/>
          </w:tcPr>
          <w:p w14:paraId="1719EC9A" w14:textId="77777777" w:rsidR="00DB2BF1" w:rsidRPr="009948E7" w:rsidRDefault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ค่าเผื่อทางบัญชี</w:t>
            </w:r>
          </w:p>
        </w:tc>
        <w:tc>
          <w:tcPr>
            <w:tcW w:w="1260" w:type="dxa"/>
          </w:tcPr>
          <w:p w14:paraId="58967F60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325,901</w:t>
            </w:r>
          </w:p>
        </w:tc>
        <w:tc>
          <w:tcPr>
            <w:tcW w:w="270" w:type="dxa"/>
            <w:vAlign w:val="center"/>
          </w:tcPr>
          <w:p w14:paraId="20A15EE4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9C22293" w14:textId="77777777" w:rsidR="00DB2BF1" w:rsidRPr="00FC65A8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FC65A8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3,415</w:t>
            </w:r>
          </w:p>
        </w:tc>
        <w:tc>
          <w:tcPr>
            <w:tcW w:w="236" w:type="dxa"/>
            <w:vAlign w:val="bottom"/>
          </w:tcPr>
          <w:p w14:paraId="57B541C2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FA89FF1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630CD30A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E091573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329,316</w:t>
            </w:r>
          </w:p>
        </w:tc>
      </w:tr>
      <w:tr w:rsidR="00DB2BF1" w:rsidRPr="009948E7" w14:paraId="182E5524" w14:textId="77777777">
        <w:trPr>
          <w:trHeight w:val="20"/>
        </w:trPr>
        <w:tc>
          <w:tcPr>
            <w:tcW w:w="4023" w:type="dxa"/>
          </w:tcPr>
          <w:p w14:paraId="448A126A" w14:textId="77777777" w:rsidR="00DB2BF1" w:rsidRPr="009948E7" w:rsidRDefault="00DB2BF1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7FF13E7A" w14:textId="49F77AFB" w:rsidR="00DB2BF1" w:rsidRPr="009948E7" w:rsidRDefault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ผลกระทบจากการถือปฎิบัติตาม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TFRS</w:t>
            </w:r>
            <w:r w:rsidR="00A4404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260" w:type="dxa"/>
          </w:tcPr>
          <w:p w14:paraId="64F6C395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69BA0F4E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(6,912)</w:t>
            </w:r>
          </w:p>
        </w:tc>
        <w:tc>
          <w:tcPr>
            <w:tcW w:w="270" w:type="dxa"/>
            <w:vAlign w:val="center"/>
          </w:tcPr>
          <w:p w14:paraId="21EA1DEC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D8AA081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3A3C506D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6E63E17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39E8BFB0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10E99C8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(6,912)</w:t>
            </w:r>
          </w:p>
        </w:tc>
      </w:tr>
      <w:tr w:rsidR="00DB2BF1" w:rsidRPr="009948E7" w14:paraId="04B86F33" w14:textId="77777777">
        <w:trPr>
          <w:trHeight w:val="20"/>
        </w:trPr>
        <w:tc>
          <w:tcPr>
            <w:tcW w:w="4023" w:type="dxa"/>
          </w:tcPr>
          <w:p w14:paraId="4485047E" w14:textId="77777777" w:rsidR="00DB2BF1" w:rsidRPr="009948E7" w:rsidRDefault="00DB2BF1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3E0A3B60" w14:textId="77777777" w:rsidR="00DB2BF1" w:rsidRPr="009948E7" w:rsidRDefault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ผลกระทบจากการเปลี่ยนแปลงอัตราดอกเบี้ยปัจจุบันและข้อสมมติทางการเงินอื่น</w:t>
            </w:r>
          </w:p>
        </w:tc>
        <w:tc>
          <w:tcPr>
            <w:tcW w:w="1260" w:type="dxa"/>
          </w:tcPr>
          <w:p w14:paraId="2994B768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494CC8FA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21C70181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3,247,435</w:t>
            </w:r>
          </w:p>
        </w:tc>
        <w:tc>
          <w:tcPr>
            <w:tcW w:w="270" w:type="dxa"/>
            <w:vAlign w:val="center"/>
          </w:tcPr>
          <w:p w14:paraId="6A916DCE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82E5DA9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5CC16D4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1949537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1,526,597</w:t>
            </w:r>
          </w:p>
        </w:tc>
        <w:tc>
          <w:tcPr>
            <w:tcW w:w="236" w:type="dxa"/>
            <w:vAlign w:val="bottom"/>
          </w:tcPr>
          <w:p w14:paraId="0C2D1C6D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9A832FA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4,774,032</w:t>
            </w:r>
          </w:p>
        </w:tc>
      </w:tr>
      <w:tr w:rsidR="00DB2BF1" w:rsidRPr="009948E7" w14:paraId="1E63D337" w14:textId="77777777">
        <w:trPr>
          <w:trHeight w:val="20"/>
        </w:trPr>
        <w:tc>
          <w:tcPr>
            <w:tcW w:w="4023" w:type="dxa"/>
          </w:tcPr>
          <w:p w14:paraId="328EAADB" w14:textId="77777777" w:rsidR="00DB2BF1" w:rsidRPr="009948E7" w:rsidRDefault="00DB2BF1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263D574C" w14:textId="77777777" w:rsidR="00DB2BF1" w:rsidRPr="009948E7" w:rsidRDefault="00DB2BF1">
            <w:pPr>
              <w:spacing w:line="240" w:lineRule="atLeast"/>
              <w:ind w:left="317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องค์ประกอบส่วนที่เป็นผลขาดทุน</w:t>
            </w:r>
          </w:p>
        </w:tc>
        <w:tc>
          <w:tcPr>
            <w:tcW w:w="1260" w:type="dxa"/>
            <w:vAlign w:val="bottom"/>
          </w:tcPr>
          <w:p w14:paraId="1A4AB9E1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FC9BA37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38F9A2C7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4,922</w:t>
            </w:r>
          </w:p>
        </w:tc>
        <w:tc>
          <w:tcPr>
            <w:tcW w:w="236" w:type="dxa"/>
            <w:vAlign w:val="bottom"/>
          </w:tcPr>
          <w:p w14:paraId="5BE67B1E" w14:textId="77777777" w:rsidR="00DB2BF1" w:rsidRPr="009948E7" w:rsidRDefault="00DB2BF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40E0B09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19CA29A5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BAC5C74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4,922</w:t>
            </w:r>
          </w:p>
        </w:tc>
      </w:tr>
      <w:tr w:rsidR="00DB2BF1" w:rsidRPr="009948E7" w14:paraId="20ACBFCC" w14:textId="77777777">
        <w:trPr>
          <w:trHeight w:val="20"/>
        </w:trPr>
        <w:tc>
          <w:tcPr>
            <w:tcW w:w="4023" w:type="dxa"/>
          </w:tcPr>
          <w:p w14:paraId="76AAAF3B" w14:textId="77777777" w:rsidR="00DB2BF1" w:rsidRPr="009948E7" w:rsidRDefault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0D116ADD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242,536</w:t>
            </w:r>
          </w:p>
        </w:tc>
        <w:tc>
          <w:tcPr>
            <w:tcW w:w="270" w:type="dxa"/>
            <w:vAlign w:val="center"/>
          </w:tcPr>
          <w:p w14:paraId="703D60A5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DB19B44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(6,267)</w:t>
            </w:r>
          </w:p>
        </w:tc>
        <w:tc>
          <w:tcPr>
            <w:tcW w:w="236" w:type="dxa"/>
            <w:vAlign w:val="bottom"/>
          </w:tcPr>
          <w:p w14:paraId="219E6D53" w14:textId="77777777" w:rsidR="00DB2BF1" w:rsidRPr="009948E7" w:rsidRDefault="00DB2BF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5D4D91A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16,170</w:t>
            </w:r>
          </w:p>
        </w:tc>
        <w:tc>
          <w:tcPr>
            <w:tcW w:w="236" w:type="dxa"/>
            <w:vAlign w:val="bottom"/>
          </w:tcPr>
          <w:p w14:paraId="61998D04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AC3B2BC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252,439</w:t>
            </w:r>
          </w:p>
        </w:tc>
      </w:tr>
      <w:tr w:rsidR="00DB2BF1" w:rsidRPr="009948E7" w14:paraId="68380D20" w14:textId="77777777">
        <w:trPr>
          <w:trHeight w:val="20"/>
        </w:trPr>
        <w:tc>
          <w:tcPr>
            <w:tcW w:w="4023" w:type="dxa"/>
          </w:tcPr>
          <w:p w14:paraId="1E46C55C" w14:textId="77777777" w:rsidR="00DB2BF1" w:rsidRPr="009948E7" w:rsidRDefault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60" w:type="dxa"/>
          </w:tcPr>
          <w:p w14:paraId="1C0E2281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(23,905)</w:t>
            </w:r>
          </w:p>
        </w:tc>
        <w:tc>
          <w:tcPr>
            <w:tcW w:w="270" w:type="dxa"/>
            <w:vAlign w:val="center"/>
          </w:tcPr>
          <w:p w14:paraId="654E7EA9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F5E0465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C65A8">
              <w:rPr>
                <w:rFonts w:ascii="Angsana New" w:hAnsi="Angsana New"/>
                <w:sz w:val="26"/>
                <w:szCs w:val="26"/>
                <w:lang w:bidi="te-IN"/>
              </w:rPr>
              <w:t>(4,429)</w:t>
            </w:r>
          </w:p>
        </w:tc>
        <w:tc>
          <w:tcPr>
            <w:tcW w:w="236" w:type="dxa"/>
            <w:vAlign w:val="bottom"/>
          </w:tcPr>
          <w:p w14:paraId="24DB58DB" w14:textId="77777777" w:rsidR="00DB2BF1" w:rsidRPr="009948E7" w:rsidRDefault="00DB2BF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DEC8BF3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46C19A35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0C45AE30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(28,334)</w:t>
            </w:r>
          </w:p>
        </w:tc>
      </w:tr>
      <w:tr w:rsidR="00DB2BF1" w:rsidRPr="009948E7" w14:paraId="13B528B3" w14:textId="77777777">
        <w:trPr>
          <w:trHeight w:val="46"/>
        </w:trPr>
        <w:tc>
          <w:tcPr>
            <w:tcW w:w="4023" w:type="dxa"/>
          </w:tcPr>
          <w:p w14:paraId="495C6C7A" w14:textId="77777777" w:rsidR="00DB2BF1" w:rsidRPr="009948E7" w:rsidRDefault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BA54B7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  <w:t>(3,513,827)</w:t>
            </w:r>
          </w:p>
        </w:tc>
        <w:tc>
          <w:tcPr>
            <w:tcW w:w="270" w:type="dxa"/>
            <w:vAlign w:val="center"/>
          </w:tcPr>
          <w:p w14:paraId="7C50ECDC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79BA1D7" w14:textId="77777777" w:rsidR="00DB2BF1" w:rsidRPr="00FC65A8" w:rsidRDefault="00DB2BF1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  <w:lang w:bidi="te-IN"/>
              </w:rPr>
            </w:pPr>
            <w:r w:rsidRPr="00FC65A8">
              <w:rPr>
                <w:rFonts w:ascii="Angsana New" w:hAnsi="Angsana New"/>
                <w:b/>
                <w:bCs/>
                <w:sz w:val="26"/>
                <w:szCs w:val="26"/>
                <w:lang w:bidi="te-IN"/>
              </w:rPr>
              <w:t>(310,313)</w:t>
            </w:r>
          </w:p>
        </w:tc>
        <w:tc>
          <w:tcPr>
            <w:tcW w:w="236" w:type="dxa"/>
            <w:vAlign w:val="center"/>
          </w:tcPr>
          <w:p w14:paraId="389CA0EE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BD68C8C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(5,708,274)</w:t>
            </w:r>
          </w:p>
        </w:tc>
        <w:tc>
          <w:tcPr>
            <w:tcW w:w="236" w:type="dxa"/>
            <w:vAlign w:val="center"/>
          </w:tcPr>
          <w:p w14:paraId="20DAB8A5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1EA4712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(9,532,414)</w:t>
            </w:r>
          </w:p>
        </w:tc>
      </w:tr>
    </w:tbl>
    <w:p w14:paraId="5B9C4AF7" w14:textId="77777777" w:rsidR="00DB2BF1" w:rsidRDefault="00DB2BF1" w:rsidP="004F061E">
      <w:pPr>
        <w:pStyle w:val="ListParagraph"/>
        <w:spacing w:line="240" w:lineRule="auto"/>
        <w:ind w:left="36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14C80D19" w14:textId="59755C50" w:rsidR="00043357" w:rsidRDefault="00C9136A" w:rsidP="00654E22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 xml:space="preserve">การนำมาตรฐานบัญชีใหม่ มาตรฐานการรายงานทางการเงินฉบับที่ </w:t>
      </w:r>
      <w:r w:rsidRPr="005B70A8">
        <w:rPr>
          <w:rFonts w:asciiTheme="majorBidi" w:hAnsiTheme="majorBidi" w:cstheme="majorBidi"/>
          <w:sz w:val="28"/>
          <w:szCs w:val="28"/>
        </w:rPr>
        <w:t>17</w:t>
      </w:r>
      <w:r w:rsidRPr="005B70A8">
        <w:rPr>
          <w:rFonts w:asciiTheme="majorBidi" w:hAnsiTheme="majorBidi" w:cstheme="majorBidi"/>
          <w:sz w:val="28"/>
          <w:szCs w:val="28"/>
          <w:cs/>
        </w:rPr>
        <w:t xml:space="preserve"> มาถือปฏิบัติใช้ ส่งผลให้ต้องมีการทบทวนกฎหมายภาษีเงินได้นิติบุคคลที่เกี่ยวข้องกับธุรกิจประกันภัย โดยภาคธุรกิจประกันภัยยังอยู่ระหว่างรอการปรับปรุงกฎหมายภาษีที่เกี่ยวข้องเพื่อที่จะประเมินผลกระทบทางการเงินจากการเปลี่ยนแปลงดังกล่าว ซึ่งบริษัทได้มีการติดตามความคืบหน้าและผลกระทบที่อาจเกิดขึ้นอย่างใกล้ชิด สำหรับรายการภาษีเงินได้รอตัดบัญชีที่แสดง ณ วันที่ </w:t>
      </w:r>
      <w:r w:rsidRPr="005B70A8">
        <w:rPr>
          <w:rFonts w:asciiTheme="majorBidi" w:hAnsiTheme="majorBidi" w:cstheme="majorBidi"/>
          <w:sz w:val="28"/>
          <w:szCs w:val="28"/>
        </w:rPr>
        <w:t xml:space="preserve">31 </w:t>
      </w:r>
      <w:r w:rsidR="00A41E5D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5B70A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</w:rPr>
        <w:t>256</w:t>
      </w:r>
      <w:r w:rsidR="00A41E5D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A2410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B53A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A24102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285575">
        <w:rPr>
          <w:rFonts w:asciiTheme="majorBidi" w:hAnsiTheme="majorBidi" w:cstheme="majorBidi"/>
          <w:sz w:val="28"/>
          <w:szCs w:val="28"/>
        </w:rPr>
        <w:t>31</w:t>
      </w:r>
      <w:r w:rsidR="00A2410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41E5D" w:rsidRPr="005B70A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A2410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E6CAE">
        <w:rPr>
          <w:rFonts w:asciiTheme="majorBidi" w:hAnsiTheme="majorBidi" w:cstheme="majorBidi"/>
          <w:sz w:val="28"/>
          <w:szCs w:val="28"/>
        </w:rPr>
        <w:t>256</w:t>
      </w:r>
      <w:r w:rsidR="00A41E5D">
        <w:rPr>
          <w:rFonts w:asciiTheme="majorBidi" w:hAnsiTheme="majorBidi" w:cstheme="majorBidi"/>
          <w:sz w:val="28"/>
          <w:szCs w:val="28"/>
        </w:rPr>
        <w:t>8</w:t>
      </w:r>
      <w:r w:rsidR="00641DA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cs/>
        </w:rPr>
        <w:t>บริษัทคำนวณภาษีเงินได้รอตัดบัญชีสำหรับหนี้สินตามสัญญาประกันภัยตามกฎหมายภาษีที่บังคับใช้อยู่ในขณะนั้น</w:t>
      </w:r>
    </w:p>
    <w:p w14:paraId="4AC60ADE" w14:textId="297B18FC" w:rsidR="00DB2BF1" w:rsidRPr="005B70A8" w:rsidRDefault="00DB2BF1" w:rsidP="00C20562">
      <w:pPr>
        <w:widowControl/>
        <w:overflowPunct/>
        <w:autoSpaceDE/>
        <w:autoSpaceDN/>
        <w:adjustRightInd/>
        <w:spacing w:line="240" w:lineRule="atLeast"/>
        <w:ind w:right="-45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  <w:sectPr w:rsidR="00DB2BF1" w:rsidRPr="005B70A8" w:rsidSect="00F14410">
          <w:headerReference w:type="default" r:id="rId21"/>
          <w:footerReference w:type="default" r:id="rId22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708DA916" w14:textId="40D0C7FE" w:rsidR="00A47291" w:rsidRPr="009B217F" w:rsidRDefault="009B217F" w:rsidP="00FC7AD2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B217F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10</w:t>
      </w:r>
      <w:r w:rsidR="00A47291" w:rsidRPr="009B217F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7701C3" w:rsidRPr="009B217F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="00A47291" w:rsidRPr="009B217F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059C95C6" w14:textId="77777777" w:rsidR="00A47291" w:rsidRPr="009B217F" w:rsidRDefault="00A47291" w:rsidP="00A47291">
      <w:pPr>
        <w:widowControl/>
        <w:overflowPunct/>
        <w:autoSpaceDE/>
        <w:autoSpaceDN/>
        <w:adjustRightInd/>
        <w:spacing w:line="240" w:lineRule="atLeast"/>
        <w:ind w:left="547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632A8C3E" w14:textId="5DC01683" w:rsidR="00A47291" w:rsidRPr="009B217F" w:rsidRDefault="009B217F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B217F">
        <w:rPr>
          <w:rFonts w:asciiTheme="majorBidi" w:hAnsiTheme="majorBidi" w:cstheme="majorBidi"/>
          <w:b/>
          <w:bCs/>
          <w:sz w:val="28"/>
          <w:szCs w:val="28"/>
        </w:rPr>
        <w:t>10</w:t>
      </w:r>
      <w:r w:rsidR="00A47291" w:rsidRPr="009B217F">
        <w:rPr>
          <w:rFonts w:asciiTheme="majorBidi" w:hAnsiTheme="majorBidi" w:cstheme="majorBidi"/>
          <w:b/>
          <w:bCs/>
          <w:sz w:val="28"/>
          <w:szCs w:val="28"/>
        </w:rPr>
        <w:t xml:space="preserve">.1 </w:t>
      </w:r>
      <w:r w:rsidR="00A47291" w:rsidRPr="009B217F">
        <w:rPr>
          <w:rFonts w:asciiTheme="majorBidi" w:hAnsiTheme="majorBidi" w:cstheme="majorBidi"/>
          <w:b/>
          <w:bCs/>
          <w:sz w:val="28"/>
          <w:szCs w:val="28"/>
        </w:rPr>
        <w:tab/>
      </w:r>
      <w:r w:rsidR="007A04C6" w:rsidRPr="009B217F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</w:p>
    <w:p w14:paraId="4724F8C5" w14:textId="706872E8" w:rsidR="00441F49" w:rsidRPr="009B217F" w:rsidRDefault="00441F49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20D2A36" w14:textId="46F12420" w:rsidR="00441F49" w:rsidRPr="009B217F" w:rsidRDefault="00441F49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B217F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9B217F">
        <w:rPr>
          <w:rFonts w:asciiTheme="majorBidi" w:hAnsiTheme="majorBidi" w:cstheme="majorBidi"/>
          <w:b/>
          <w:bCs/>
          <w:sz w:val="28"/>
          <w:szCs w:val="28"/>
        </w:rPr>
        <w:t xml:space="preserve">1) </w:t>
      </w:r>
      <w:r w:rsidRPr="009B217F">
        <w:rPr>
          <w:rFonts w:asciiTheme="majorBidi" w:hAnsiTheme="majorBidi" w:cstheme="majorBidi"/>
          <w:b/>
          <w:bCs/>
          <w:sz w:val="28"/>
          <w:szCs w:val="28"/>
          <w:cs/>
        </w:rPr>
        <w:t>รายได้และค่าใช้จ่ายจากการบริการประกันภัย</w:t>
      </w:r>
    </w:p>
    <w:p w14:paraId="195436FA" w14:textId="77777777" w:rsidR="00F97DE8" w:rsidRDefault="00F97DE8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000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170"/>
        <w:gridCol w:w="140"/>
        <w:gridCol w:w="130"/>
        <w:gridCol w:w="1271"/>
      </w:tblGrid>
      <w:tr w:rsidR="00CA2EEA" w:rsidRPr="00D93319" w14:paraId="2E923915" w14:textId="77777777">
        <w:trPr>
          <w:trHeight w:val="20"/>
        </w:trPr>
        <w:tc>
          <w:tcPr>
            <w:tcW w:w="7290" w:type="dxa"/>
          </w:tcPr>
          <w:p w14:paraId="166DC054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11" w:type="dxa"/>
            <w:gridSpan w:val="4"/>
          </w:tcPr>
          <w:p w14:paraId="0B78026D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การเงินที่แสดงเงินลงทุน</w:t>
            </w:r>
          </w:p>
          <w:p w14:paraId="1601D403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ตามวิธีส่วนได้เสียและ</w:t>
            </w:r>
          </w:p>
          <w:p w14:paraId="5F2F2458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เ</w:t>
            </w: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ฉพาะกิจการ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CA2EEA" w:rsidRPr="00D93319" w14:paraId="65AF2802" w14:textId="77777777">
        <w:trPr>
          <w:trHeight w:val="20"/>
        </w:trPr>
        <w:tc>
          <w:tcPr>
            <w:tcW w:w="7290" w:type="dxa"/>
          </w:tcPr>
          <w:p w14:paraId="3AA4B0CC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สำหรับ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งวดสามเดือนสิ้นสุดวันที่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31 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1310" w:type="dxa"/>
            <w:gridSpan w:val="2"/>
          </w:tcPr>
          <w:p w14:paraId="5B1F579A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01" w:type="dxa"/>
            <w:gridSpan w:val="2"/>
          </w:tcPr>
          <w:p w14:paraId="5C709273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A2EEA" w:rsidRPr="00D93319" w14:paraId="0BE96066" w14:textId="77777777">
        <w:trPr>
          <w:trHeight w:val="20"/>
        </w:trPr>
        <w:tc>
          <w:tcPr>
            <w:tcW w:w="7290" w:type="dxa"/>
          </w:tcPr>
          <w:p w14:paraId="0B9EB397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11" w:type="dxa"/>
            <w:gridSpan w:val="4"/>
          </w:tcPr>
          <w:p w14:paraId="625C59AE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)</w:t>
            </w:r>
          </w:p>
        </w:tc>
      </w:tr>
      <w:tr w:rsidR="00CA2EEA" w:rsidRPr="00D93319" w14:paraId="6C6D8025" w14:textId="77777777">
        <w:trPr>
          <w:trHeight w:val="20"/>
        </w:trPr>
        <w:tc>
          <w:tcPr>
            <w:tcW w:w="7290" w:type="dxa"/>
          </w:tcPr>
          <w:p w14:paraId="1323EA05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170" w:type="dxa"/>
          </w:tcPr>
          <w:p w14:paraId="63D587CC" w14:textId="77777777" w:rsidR="00CA2EEA" w:rsidRPr="009642BF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1C78FFA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2FEB2EC1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A2EEA" w:rsidRPr="00D93319" w14:paraId="368E2910" w14:textId="77777777">
        <w:trPr>
          <w:trHeight w:val="20"/>
        </w:trPr>
        <w:tc>
          <w:tcPr>
            <w:tcW w:w="7290" w:type="dxa"/>
          </w:tcPr>
          <w:p w14:paraId="3FDA0A12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</w:tcPr>
          <w:p w14:paraId="2AC12D7B" w14:textId="77777777" w:rsidR="00CA2EEA" w:rsidRPr="009642BF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FFA9276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5AD19D58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CA2EEA" w:rsidRPr="00D93319" w14:paraId="0B0901DC" w14:textId="77777777">
        <w:trPr>
          <w:trHeight w:val="20"/>
        </w:trPr>
        <w:tc>
          <w:tcPr>
            <w:tcW w:w="7290" w:type="dxa"/>
          </w:tcPr>
          <w:p w14:paraId="06CA1A77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0" w:type="dxa"/>
          </w:tcPr>
          <w:p w14:paraId="1265FDEE" w14:textId="77777777" w:rsidR="00CA2EEA" w:rsidRPr="009642BF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DCB5DDD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2DDCCF49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9D2D25" w:rsidRPr="00D93319" w14:paraId="2B9FDA10" w14:textId="77777777">
        <w:trPr>
          <w:trHeight w:val="20"/>
        </w:trPr>
        <w:tc>
          <w:tcPr>
            <w:tcW w:w="7290" w:type="dxa"/>
          </w:tcPr>
          <w:p w14:paraId="7398FC55" w14:textId="77777777" w:rsidR="009D2D25" w:rsidRPr="00D93319" w:rsidRDefault="009D2D25" w:rsidP="009D2D2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ค่าสินไหมทดแทนที่คาดว่าจะเกิดขึ้นและค่าใช้จ่ายอื่น ๆ หลังจากการจัดสรรองค์ประกอบ</w:t>
            </w:r>
          </w:p>
          <w:p w14:paraId="4F15378C" w14:textId="77777777" w:rsidR="009D2D25" w:rsidRPr="00D93319" w:rsidRDefault="009D2D25" w:rsidP="009D2D25">
            <w:pPr>
              <w:pStyle w:val="ListParagraph"/>
              <w:tabs>
                <w:tab w:val="clear" w:pos="227"/>
                <w:tab w:val="clear" w:pos="907"/>
              </w:tabs>
              <w:ind w:left="1062" w:right="72" w:firstLine="153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ที่เป็นส่วนขาดทุน</w:t>
            </w:r>
          </w:p>
        </w:tc>
        <w:tc>
          <w:tcPr>
            <w:tcW w:w="1170" w:type="dxa"/>
            <w:vAlign w:val="bottom"/>
          </w:tcPr>
          <w:p w14:paraId="627F1129" w14:textId="77777777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  <w:p w14:paraId="7C00DAA2" w14:textId="618D5599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2D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4</w:t>
            </w:r>
            <w:r w:rsidRPr="009D2D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2D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082</w:t>
            </w:r>
            <w:r w:rsidRPr="009D2D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2D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900</w:t>
            </w:r>
          </w:p>
        </w:tc>
        <w:tc>
          <w:tcPr>
            <w:tcW w:w="270" w:type="dxa"/>
            <w:gridSpan w:val="2"/>
            <w:vAlign w:val="bottom"/>
          </w:tcPr>
          <w:p w14:paraId="47D084D1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842B75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A83DFB3" w14:textId="77777777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  <w:p w14:paraId="1029B8B6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  <w:r w:rsidRPr="009642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2B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015</w:t>
            </w:r>
            <w:r w:rsidRPr="009642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2B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635</w:t>
            </w:r>
          </w:p>
        </w:tc>
      </w:tr>
      <w:tr w:rsidR="009D2D25" w:rsidRPr="00D93319" w14:paraId="05A59B30" w14:textId="77777777">
        <w:trPr>
          <w:trHeight w:val="20"/>
        </w:trPr>
        <w:tc>
          <w:tcPr>
            <w:tcW w:w="7290" w:type="dxa"/>
          </w:tcPr>
          <w:p w14:paraId="2E7D5747" w14:textId="77777777" w:rsidR="009D2D25" w:rsidRPr="00D93319" w:rsidRDefault="009D2D25" w:rsidP="009D2D2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</w:t>
            </w:r>
          </w:p>
          <w:p w14:paraId="198A12DD" w14:textId="77777777" w:rsidR="009D2D25" w:rsidRPr="00D93319" w:rsidRDefault="009D2D25" w:rsidP="009D2D25">
            <w:pPr>
              <w:pStyle w:val="ListParagraph"/>
              <w:tabs>
                <w:tab w:val="clear" w:pos="227"/>
                <w:tab w:val="clear" w:pos="907"/>
              </w:tabs>
              <w:ind w:left="1062" w:right="72" w:firstLine="16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170" w:type="dxa"/>
            <w:vAlign w:val="bottom"/>
          </w:tcPr>
          <w:p w14:paraId="191725D2" w14:textId="77777777" w:rsidR="009D2D25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027A7B" w14:textId="32829F8F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sz w:val="24"/>
                <w:szCs w:val="24"/>
              </w:rPr>
              <w:t>531,358</w:t>
            </w:r>
          </w:p>
        </w:tc>
        <w:tc>
          <w:tcPr>
            <w:tcW w:w="270" w:type="dxa"/>
            <w:gridSpan w:val="2"/>
            <w:vAlign w:val="bottom"/>
          </w:tcPr>
          <w:p w14:paraId="3721A47D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20B02727" w14:textId="77777777" w:rsidR="009D2D25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DAD18C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469,096</w:t>
            </w:r>
          </w:p>
        </w:tc>
      </w:tr>
      <w:tr w:rsidR="009D2D25" w:rsidRPr="00D93319" w14:paraId="0F6765D0" w14:textId="77777777">
        <w:trPr>
          <w:trHeight w:val="20"/>
        </w:trPr>
        <w:tc>
          <w:tcPr>
            <w:tcW w:w="7290" w:type="dxa"/>
          </w:tcPr>
          <w:p w14:paraId="3D3F442C" w14:textId="77777777" w:rsidR="009D2D25" w:rsidRPr="00D93319" w:rsidRDefault="009D2D25" w:rsidP="009D2D2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170" w:type="dxa"/>
            <w:vAlign w:val="bottom"/>
          </w:tcPr>
          <w:p w14:paraId="3F272D9E" w14:textId="3FDBE08A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sz w:val="24"/>
                <w:szCs w:val="24"/>
              </w:rPr>
              <w:t>2,782,269</w:t>
            </w:r>
          </w:p>
        </w:tc>
        <w:tc>
          <w:tcPr>
            <w:tcW w:w="270" w:type="dxa"/>
            <w:gridSpan w:val="2"/>
            <w:vAlign w:val="bottom"/>
          </w:tcPr>
          <w:p w14:paraId="5D0DD3DF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76860B2B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2,985,827</w:t>
            </w:r>
          </w:p>
        </w:tc>
      </w:tr>
      <w:tr w:rsidR="009D2D25" w:rsidRPr="00D93319" w14:paraId="46ABF119" w14:textId="77777777">
        <w:trPr>
          <w:trHeight w:val="20"/>
        </w:trPr>
        <w:tc>
          <w:tcPr>
            <w:tcW w:w="7290" w:type="dxa"/>
            <w:vAlign w:val="bottom"/>
          </w:tcPr>
          <w:p w14:paraId="0CB99357" w14:textId="77777777" w:rsidR="009D2D25" w:rsidRPr="00D93319" w:rsidRDefault="009D2D25" w:rsidP="009D2D2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7EE5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>ค่าปรับปรุงตามประสบการณ์ที่เกี่ยวข้องกับบริการในปัจจุบันของเบี้ยประกันภัย</w:t>
            </w:r>
          </w:p>
        </w:tc>
        <w:tc>
          <w:tcPr>
            <w:tcW w:w="1170" w:type="dxa"/>
            <w:vAlign w:val="bottom"/>
          </w:tcPr>
          <w:p w14:paraId="46561B9D" w14:textId="7D70597A" w:rsidR="009D2D25" w:rsidRPr="009D2D25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2D25">
              <w:rPr>
                <w:rFonts w:asciiTheme="majorBidi" w:hAnsiTheme="majorBidi" w:cstheme="majorBidi"/>
                <w:sz w:val="24"/>
                <w:szCs w:val="24"/>
              </w:rPr>
              <w:t>3,428</w:t>
            </w:r>
          </w:p>
        </w:tc>
        <w:tc>
          <w:tcPr>
            <w:tcW w:w="270" w:type="dxa"/>
            <w:gridSpan w:val="2"/>
            <w:vAlign w:val="bottom"/>
          </w:tcPr>
          <w:p w14:paraId="706E39E9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27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4FB0A4B7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2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(167,767)</w:t>
            </w:r>
          </w:p>
        </w:tc>
      </w:tr>
      <w:tr w:rsidR="009D2D25" w:rsidRPr="00D93319" w14:paraId="2DF4BE7A" w14:textId="77777777">
        <w:trPr>
          <w:trHeight w:val="20"/>
        </w:trPr>
        <w:tc>
          <w:tcPr>
            <w:tcW w:w="7290" w:type="dxa"/>
          </w:tcPr>
          <w:p w14:paraId="4D4D2625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BD4005" w14:textId="00D6CA01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2D25">
              <w:rPr>
                <w:rFonts w:asciiTheme="majorBidi" w:hAnsiTheme="majorBidi" w:cstheme="majorBidi"/>
                <w:sz w:val="24"/>
                <w:szCs w:val="24"/>
              </w:rPr>
              <w:t>1,141,671</w:t>
            </w:r>
          </w:p>
        </w:tc>
        <w:tc>
          <w:tcPr>
            <w:tcW w:w="270" w:type="dxa"/>
            <w:gridSpan w:val="2"/>
            <w:vAlign w:val="bottom"/>
          </w:tcPr>
          <w:p w14:paraId="2E4DCCD8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9B849D1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1,015,164</w:t>
            </w:r>
          </w:p>
        </w:tc>
      </w:tr>
      <w:tr w:rsidR="009D2D25" w:rsidRPr="00D93319" w14:paraId="52470D13" w14:textId="77777777">
        <w:trPr>
          <w:trHeight w:val="20"/>
        </w:trPr>
        <w:tc>
          <w:tcPr>
            <w:tcW w:w="7290" w:type="dxa"/>
          </w:tcPr>
          <w:p w14:paraId="213C295C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0B7C80" w14:textId="406D2242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8,541,626</w:t>
            </w:r>
          </w:p>
        </w:tc>
        <w:tc>
          <w:tcPr>
            <w:tcW w:w="270" w:type="dxa"/>
            <w:gridSpan w:val="2"/>
            <w:vAlign w:val="bottom"/>
          </w:tcPr>
          <w:p w14:paraId="7FB3F850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364A0FA5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42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8,317,955</w:t>
            </w:r>
          </w:p>
        </w:tc>
      </w:tr>
      <w:tr w:rsidR="009D2D25" w:rsidRPr="00D93319" w14:paraId="57961060" w14:textId="77777777">
        <w:trPr>
          <w:trHeight w:val="20"/>
        </w:trPr>
        <w:tc>
          <w:tcPr>
            <w:tcW w:w="7290" w:type="dxa"/>
          </w:tcPr>
          <w:p w14:paraId="0ACD6D78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รายได้จากการ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บริการ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ED46BA" w14:textId="15CD7B58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sz w:val="24"/>
                <w:szCs w:val="24"/>
              </w:rPr>
              <w:t>563,056</w:t>
            </w:r>
          </w:p>
        </w:tc>
        <w:tc>
          <w:tcPr>
            <w:tcW w:w="270" w:type="dxa"/>
            <w:gridSpan w:val="2"/>
            <w:vAlign w:val="bottom"/>
          </w:tcPr>
          <w:p w14:paraId="7ABEEE89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09D1FAFA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556,728</w:t>
            </w:r>
          </w:p>
        </w:tc>
      </w:tr>
      <w:tr w:rsidR="009D2D25" w:rsidRPr="00D93319" w14:paraId="2B3470AE" w14:textId="77777777">
        <w:trPr>
          <w:trHeight w:val="20"/>
        </w:trPr>
        <w:tc>
          <w:tcPr>
            <w:tcW w:w="7290" w:type="dxa"/>
          </w:tcPr>
          <w:p w14:paraId="32FF1E9F" w14:textId="77777777" w:rsidR="009D2D25" w:rsidRPr="000E3816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="Gautam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69B3F" w14:textId="5E75F63A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9,104,682</w:t>
            </w:r>
          </w:p>
        </w:tc>
        <w:tc>
          <w:tcPr>
            <w:tcW w:w="270" w:type="dxa"/>
            <w:gridSpan w:val="2"/>
            <w:vAlign w:val="bottom"/>
          </w:tcPr>
          <w:p w14:paraId="2FBE7F6D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B53A3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42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8,874,683</w:t>
            </w:r>
          </w:p>
        </w:tc>
      </w:tr>
      <w:tr w:rsidR="009D2D25" w:rsidRPr="00D93319" w14:paraId="1F3A25A4" w14:textId="77777777">
        <w:trPr>
          <w:trHeight w:val="20"/>
        </w:trPr>
        <w:tc>
          <w:tcPr>
            <w:tcW w:w="7290" w:type="dxa"/>
          </w:tcPr>
          <w:p w14:paraId="15D37C3C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D51C609" w14:textId="77777777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52748F8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7F273C1D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9D2D25" w:rsidRPr="00D93319" w14:paraId="5A0CBE39" w14:textId="77777777">
        <w:trPr>
          <w:trHeight w:val="20"/>
        </w:trPr>
        <w:tc>
          <w:tcPr>
            <w:tcW w:w="7290" w:type="dxa"/>
          </w:tcPr>
          <w:p w14:paraId="14C2B6DC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</w:p>
        </w:tc>
        <w:tc>
          <w:tcPr>
            <w:tcW w:w="1170" w:type="dxa"/>
            <w:vAlign w:val="bottom"/>
          </w:tcPr>
          <w:p w14:paraId="0CEDC4D5" w14:textId="77777777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A4C79E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048AC0A2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9D2D25" w:rsidRPr="00D93319" w14:paraId="41D7BBE8" w14:textId="77777777">
        <w:trPr>
          <w:trHeight w:val="20"/>
        </w:trPr>
        <w:tc>
          <w:tcPr>
            <w:tcW w:w="7290" w:type="dxa"/>
          </w:tcPr>
          <w:p w14:paraId="35EA7377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  <w:vAlign w:val="bottom"/>
          </w:tcPr>
          <w:p w14:paraId="7E5C5F23" w14:textId="77777777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8BAC9C9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70DBF876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9D2D25" w:rsidRPr="00D93319" w14:paraId="1249365A" w14:textId="77777777">
        <w:trPr>
          <w:trHeight w:val="20"/>
        </w:trPr>
        <w:tc>
          <w:tcPr>
            <w:tcW w:w="7290" w:type="dxa"/>
          </w:tcPr>
          <w:p w14:paraId="0C5082A2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170" w:type="dxa"/>
            <w:vAlign w:val="bottom"/>
          </w:tcPr>
          <w:p w14:paraId="07B0420B" w14:textId="447AE351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sz w:val="24"/>
                <w:szCs w:val="24"/>
              </w:rPr>
              <w:t>3,833,471</w:t>
            </w:r>
          </w:p>
        </w:tc>
        <w:tc>
          <w:tcPr>
            <w:tcW w:w="270" w:type="dxa"/>
            <w:gridSpan w:val="2"/>
            <w:vAlign w:val="bottom"/>
          </w:tcPr>
          <w:p w14:paraId="0FE25486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78D158D1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4,054,218</w:t>
            </w:r>
          </w:p>
        </w:tc>
      </w:tr>
      <w:tr w:rsidR="009D2D25" w:rsidRPr="00D93319" w14:paraId="3E3FA9A0" w14:textId="77777777">
        <w:trPr>
          <w:trHeight w:val="20"/>
        </w:trPr>
        <w:tc>
          <w:tcPr>
            <w:tcW w:w="7290" w:type="dxa"/>
          </w:tcPr>
          <w:p w14:paraId="1DB6C7E1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ผลขาดทุนจากสัญญาที่สร้างภาระ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และการกลับรายการของผลขาดทุนนั้น</w:t>
            </w:r>
          </w:p>
        </w:tc>
        <w:tc>
          <w:tcPr>
            <w:tcW w:w="1170" w:type="dxa"/>
            <w:vAlign w:val="bottom"/>
          </w:tcPr>
          <w:p w14:paraId="081ECA86" w14:textId="7BE47F9F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sz w:val="24"/>
                <w:szCs w:val="24"/>
              </w:rPr>
              <w:t>11,779</w:t>
            </w:r>
          </w:p>
        </w:tc>
        <w:tc>
          <w:tcPr>
            <w:tcW w:w="270" w:type="dxa"/>
            <w:gridSpan w:val="2"/>
            <w:vAlign w:val="bottom"/>
          </w:tcPr>
          <w:p w14:paraId="204C2A9B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250B516E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3,372</w:t>
            </w:r>
          </w:p>
        </w:tc>
      </w:tr>
      <w:tr w:rsidR="009D2D25" w:rsidRPr="00D93319" w14:paraId="3F90083A" w14:textId="77777777">
        <w:trPr>
          <w:trHeight w:val="20"/>
        </w:trPr>
        <w:tc>
          <w:tcPr>
            <w:tcW w:w="7290" w:type="dxa"/>
          </w:tcPr>
          <w:p w14:paraId="2B5B2F99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หรือการรับรู้เมื่อเกิดขึ้น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3DDD91" w14:textId="0513A298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sz w:val="24"/>
                <w:szCs w:val="24"/>
              </w:rPr>
              <w:t>1,141,671</w:t>
            </w:r>
          </w:p>
        </w:tc>
        <w:tc>
          <w:tcPr>
            <w:tcW w:w="270" w:type="dxa"/>
            <w:gridSpan w:val="2"/>
            <w:vAlign w:val="bottom"/>
          </w:tcPr>
          <w:p w14:paraId="3469ED7A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5EC82714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1,015,164</w:t>
            </w:r>
          </w:p>
        </w:tc>
      </w:tr>
      <w:tr w:rsidR="009D2D25" w:rsidRPr="00A72CE8" w14:paraId="2C05F602" w14:textId="77777777">
        <w:trPr>
          <w:trHeight w:val="20"/>
        </w:trPr>
        <w:tc>
          <w:tcPr>
            <w:tcW w:w="7290" w:type="dxa"/>
          </w:tcPr>
          <w:p w14:paraId="13986A5F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35750F" w14:textId="7A8DEBAA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4,986,921</w:t>
            </w:r>
          </w:p>
        </w:tc>
        <w:tc>
          <w:tcPr>
            <w:tcW w:w="270" w:type="dxa"/>
            <w:gridSpan w:val="2"/>
            <w:vAlign w:val="bottom"/>
          </w:tcPr>
          <w:p w14:paraId="72D8A347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7BFCCB08" w14:textId="77777777" w:rsidR="009D2D25" w:rsidRPr="00A72CE8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42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5,072,754</w:t>
            </w:r>
          </w:p>
        </w:tc>
      </w:tr>
      <w:tr w:rsidR="009D2D25" w:rsidRPr="00D93319" w14:paraId="3FA4EB36" w14:textId="77777777">
        <w:trPr>
          <w:trHeight w:val="20"/>
        </w:trPr>
        <w:tc>
          <w:tcPr>
            <w:tcW w:w="7290" w:type="dxa"/>
          </w:tcPr>
          <w:p w14:paraId="7BBB6731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จากสัญญา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ที่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72B30B" w14:textId="5763067B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sz w:val="24"/>
                <w:szCs w:val="24"/>
              </w:rPr>
              <w:t>493,207</w:t>
            </w:r>
          </w:p>
        </w:tc>
        <w:tc>
          <w:tcPr>
            <w:tcW w:w="270" w:type="dxa"/>
            <w:gridSpan w:val="2"/>
            <w:vAlign w:val="bottom"/>
          </w:tcPr>
          <w:p w14:paraId="4E4B8ABB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43160AB0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642BF">
              <w:rPr>
                <w:rFonts w:asciiTheme="majorBidi" w:hAnsiTheme="majorBidi" w:cstheme="majorBidi"/>
                <w:sz w:val="24"/>
                <w:szCs w:val="24"/>
              </w:rPr>
              <w:t>616,845</w:t>
            </w:r>
          </w:p>
        </w:tc>
      </w:tr>
      <w:tr w:rsidR="009D2D25" w:rsidRPr="00D93319" w14:paraId="04ED66F8" w14:textId="77777777">
        <w:trPr>
          <w:trHeight w:val="20"/>
        </w:trPr>
        <w:tc>
          <w:tcPr>
            <w:tcW w:w="7290" w:type="dxa"/>
          </w:tcPr>
          <w:p w14:paraId="34E05853" w14:textId="77777777" w:rsidR="009D2D25" w:rsidRPr="000E3816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="Gautami"/>
                <w:b/>
                <w:bCs/>
                <w:sz w:val="24"/>
                <w:szCs w:val="24"/>
                <w:cs/>
                <w:lang w:val="en-US" w:bidi="te-IN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93C99" w14:textId="77B312CF" w:rsidR="009D2D25" w:rsidRPr="009642BF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5,480,128</w:t>
            </w:r>
          </w:p>
        </w:tc>
        <w:tc>
          <w:tcPr>
            <w:tcW w:w="270" w:type="dxa"/>
            <w:gridSpan w:val="2"/>
            <w:vAlign w:val="bottom"/>
          </w:tcPr>
          <w:p w14:paraId="00868843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61B2D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42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5,689,599</w:t>
            </w:r>
          </w:p>
        </w:tc>
      </w:tr>
    </w:tbl>
    <w:p w14:paraId="542E1915" w14:textId="77777777" w:rsidR="00CA2EEA" w:rsidRDefault="00CA2EEA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B012824" w14:textId="77777777" w:rsidR="00CA2EEA" w:rsidRPr="009B217F" w:rsidRDefault="00CA2EEA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DB8FEB3" w14:textId="5D308CE5" w:rsidR="000F16F8" w:rsidRPr="005B70A8" w:rsidRDefault="000F16F8" w:rsidP="0014083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4"/>
          <w:szCs w:val="24"/>
        </w:rPr>
      </w:pPr>
    </w:p>
    <w:p w14:paraId="426DEF37" w14:textId="77777777" w:rsidR="00CB0B8B" w:rsidRPr="005B70A8" w:rsidRDefault="00CB0B8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4"/>
          <w:szCs w:val="24"/>
          <w:cs/>
        </w:rPr>
      </w:pPr>
      <w:r w:rsidRPr="005B70A8">
        <w:rPr>
          <w:rFonts w:asciiTheme="majorBidi" w:hAnsiTheme="majorBidi" w:cstheme="majorBidi"/>
          <w:b/>
          <w:bCs/>
          <w:color w:val="FF0000"/>
          <w:sz w:val="24"/>
          <w:szCs w:val="24"/>
          <w:cs/>
        </w:rPr>
        <w:br w:type="page"/>
      </w:r>
    </w:p>
    <w:p w14:paraId="628836B0" w14:textId="1F241829" w:rsidR="00CB0B8B" w:rsidRPr="005B70A8" w:rsidRDefault="00CB0B8B" w:rsidP="00CB0B8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9B217F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0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EA6F05B" w14:textId="77777777" w:rsidR="00CB0B8B" w:rsidRPr="005B70A8" w:rsidRDefault="00CB0B8B" w:rsidP="00CB0B8B">
      <w:pPr>
        <w:widowControl/>
        <w:overflowPunct/>
        <w:autoSpaceDE/>
        <w:autoSpaceDN/>
        <w:adjustRightInd/>
        <w:spacing w:line="240" w:lineRule="atLeast"/>
        <w:ind w:left="547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055F948D" w14:textId="37D45343" w:rsidR="00CB0B8B" w:rsidRPr="005B70A8" w:rsidRDefault="00CB0B8B" w:rsidP="00CB0B8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B217F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.1 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3ED28F42" w14:textId="77777777" w:rsidR="00CB0B8B" w:rsidRPr="005B70A8" w:rsidRDefault="00CB0B8B" w:rsidP="00CB0B8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F58292C" w14:textId="40B734A3" w:rsidR="00CB3A76" w:rsidRPr="005B70A8" w:rsidRDefault="00CB0B8B" w:rsidP="008F0AE6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8F0AE6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  <w:t>2</w:t>
      </w:r>
      <w:r w:rsidR="008F0AE6"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) </w:t>
      </w:r>
      <w:r w:rsidR="00B629FF"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F0AE6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จำนวนเงินจากการเปลี่ยนผ่าน</w:t>
      </w:r>
      <w:r w:rsidR="008F0AE6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CB3A76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–</w:t>
      </w:r>
      <w:r w:rsidR="008F0AE6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8F0AE6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สัญญาซึ่งไม่ได้วัดมูลค่าภายใต้วิธีการปันส่วนเบี้ยประกันภัย</w:t>
      </w:r>
    </w:p>
    <w:p w14:paraId="0094B3C3" w14:textId="77777777" w:rsidR="003865EF" w:rsidRPr="005B70A8" w:rsidRDefault="003865EF" w:rsidP="008F0AE6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1350"/>
        <w:gridCol w:w="180"/>
        <w:gridCol w:w="90"/>
        <w:gridCol w:w="1440"/>
      </w:tblGrid>
      <w:tr w:rsidR="005C21E7" w:rsidRPr="005B70A8" w14:paraId="5DC02D09" w14:textId="77777777" w:rsidTr="00631C06">
        <w:trPr>
          <w:trHeight w:val="20"/>
        </w:trPr>
        <w:tc>
          <w:tcPr>
            <w:tcW w:w="6930" w:type="dxa"/>
            <w:vAlign w:val="center"/>
          </w:tcPr>
          <w:p w14:paraId="579E8FE7" w14:textId="77777777" w:rsidR="005C21E7" w:rsidRPr="005B70A8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060" w:type="dxa"/>
            <w:gridSpan w:val="4"/>
          </w:tcPr>
          <w:p w14:paraId="225D48ED" w14:textId="77777777" w:rsidR="00A72CE8" w:rsidRPr="005B70A8" w:rsidRDefault="00064562" w:rsidP="0090433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</w:t>
            </w:r>
            <w:r w:rsidR="00904332"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126D2F73" w14:textId="5A5C4F5B" w:rsidR="00904332" w:rsidRPr="005B70A8" w:rsidRDefault="00904332" w:rsidP="0090433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13C73EC8" w14:textId="2153B072" w:rsidR="005C21E7" w:rsidRPr="005B70A8" w:rsidRDefault="00064562" w:rsidP="0090433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</w:t>
            </w:r>
            <w:r w:rsidR="00904332"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การเงินเฉพาะ</w:t>
            </w:r>
            <w:r w:rsidR="005C21E7"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กิจการ</w:t>
            </w:r>
            <w:r w:rsidR="005C21E7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631C06" w:rsidRPr="005B70A8" w14:paraId="6E7A830F" w14:textId="77777777" w:rsidTr="00631C06">
        <w:trPr>
          <w:trHeight w:val="20"/>
        </w:trPr>
        <w:tc>
          <w:tcPr>
            <w:tcW w:w="6930" w:type="dxa"/>
            <w:vAlign w:val="center"/>
          </w:tcPr>
          <w:p w14:paraId="40EFB55D" w14:textId="77777777" w:rsidR="00631C06" w:rsidRPr="005B70A8" w:rsidRDefault="00631C06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gridSpan w:val="2"/>
          </w:tcPr>
          <w:p w14:paraId="601A3DB2" w14:textId="3ACC618B" w:rsidR="00631C06" w:rsidRPr="005B70A8" w:rsidRDefault="00631C0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</w:t>
            </w:r>
            <w:r w:rsidR="00CA2EE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9</w:t>
            </w:r>
          </w:p>
        </w:tc>
        <w:tc>
          <w:tcPr>
            <w:tcW w:w="1530" w:type="dxa"/>
            <w:gridSpan w:val="2"/>
          </w:tcPr>
          <w:p w14:paraId="470D90D8" w14:textId="62C93937" w:rsidR="00631C06" w:rsidRPr="005B70A8" w:rsidRDefault="00631C0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CA2EE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31C06" w:rsidRPr="005B70A8" w14:paraId="32F5B368" w14:textId="77777777" w:rsidTr="00631C06">
        <w:trPr>
          <w:trHeight w:val="20"/>
        </w:trPr>
        <w:tc>
          <w:tcPr>
            <w:tcW w:w="6930" w:type="dxa"/>
            <w:vAlign w:val="center"/>
          </w:tcPr>
          <w:p w14:paraId="0973125C" w14:textId="77777777" w:rsidR="00631C06" w:rsidRPr="005B70A8" w:rsidRDefault="00631C06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060" w:type="dxa"/>
            <w:gridSpan w:val="4"/>
          </w:tcPr>
          <w:p w14:paraId="1E941BA8" w14:textId="76CA33DA" w:rsidR="00631C06" w:rsidRPr="005B70A8" w:rsidRDefault="00631C0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631C06" w:rsidRPr="005B70A8" w14:paraId="27F46835" w14:textId="77777777" w:rsidTr="00631C06">
        <w:trPr>
          <w:trHeight w:val="371"/>
        </w:trPr>
        <w:tc>
          <w:tcPr>
            <w:tcW w:w="6930" w:type="dxa"/>
            <w:vAlign w:val="center"/>
          </w:tcPr>
          <w:p w14:paraId="50A81C42" w14:textId="29D4C14C" w:rsidR="00631C06" w:rsidRPr="00CA2EEA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รายได้จากการประกันภัย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CA2EE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="003C3A11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C3A11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A2E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CA2EE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</w:tcPr>
          <w:p w14:paraId="0846CD10" w14:textId="77777777" w:rsidR="00631C06" w:rsidRPr="005B70A8" w:rsidRDefault="00631C06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C5102C4" w14:textId="70585877" w:rsidR="00631C06" w:rsidRPr="005B70A8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07822C91" w14:textId="48D78E2C" w:rsidR="00631C06" w:rsidRPr="005B70A8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D25" w:rsidRPr="005B70A8" w14:paraId="773586BB" w14:textId="77777777" w:rsidTr="00C9136A">
        <w:trPr>
          <w:trHeight w:val="20"/>
        </w:trPr>
        <w:tc>
          <w:tcPr>
            <w:tcW w:w="6930" w:type="dxa"/>
            <w:vAlign w:val="center"/>
          </w:tcPr>
          <w:p w14:paraId="25354D5A" w14:textId="6D05B214" w:rsidR="009D2D25" w:rsidRPr="005B70A8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350" w:type="dxa"/>
          </w:tcPr>
          <w:p w14:paraId="648D7A50" w14:textId="7ECE93FE" w:rsidR="009D2D25" w:rsidRPr="005B70A8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sz w:val="28"/>
                <w:szCs w:val="28"/>
              </w:rPr>
              <w:t>5,684,667</w:t>
            </w:r>
          </w:p>
        </w:tc>
        <w:tc>
          <w:tcPr>
            <w:tcW w:w="270" w:type="dxa"/>
            <w:gridSpan w:val="2"/>
            <w:vAlign w:val="center"/>
          </w:tcPr>
          <w:p w14:paraId="08E54BA4" w14:textId="11FE5601" w:rsidR="009D2D25" w:rsidRPr="005B70A8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3B81A220" w14:textId="4E6EF72F" w:rsidR="009D2D25" w:rsidRPr="005B70A8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5BC3">
              <w:rPr>
                <w:rFonts w:asciiTheme="majorBidi" w:hAnsiTheme="majorBidi" w:cstheme="majorBidi"/>
                <w:sz w:val="28"/>
                <w:szCs w:val="28"/>
              </w:rPr>
              <w:t>6,362,154</w:t>
            </w:r>
          </w:p>
        </w:tc>
      </w:tr>
      <w:tr w:rsidR="009D2D25" w:rsidRPr="005B70A8" w14:paraId="4F6C044D" w14:textId="77777777" w:rsidTr="00C9136A">
        <w:trPr>
          <w:trHeight w:val="20"/>
        </w:trPr>
        <w:tc>
          <w:tcPr>
            <w:tcW w:w="6930" w:type="dxa"/>
            <w:vAlign w:val="center"/>
          </w:tcPr>
          <w:p w14:paraId="5B7E9D5B" w14:textId="6C0CEDF1" w:rsidR="009D2D25" w:rsidRPr="005B70A8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9E1AE2" w14:textId="64957644" w:rsidR="009D2D25" w:rsidRPr="005B70A8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sz w:val="28"/>
                <w:szCs w:val="28"/>
              </w:rPr>
              <w:t>2,856,959</w:t>
            </w:r>
          </w:p>
        </w:tc>
        <w:tc>
          <w:tcPr>
            <w:tcW w:w="270" w:type="dxa"/>
            <w:gridSpan w:val="2"/>
            <w:vAlign w:val="center"/>
          </w:tcPr>
          <w:p w14:paraId="23679BC7" w14:textId="6536107E" w:rsidR="009D2D25" w:rsidRPr="005B70A8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E24489" w14:textId="30F3232D" w:rsidR="009D2D25" w:rsidRPr="005B70A8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5BC3">
              <w:rPr>
                <w:rFonts w:asciiTheme="majorBidi" w:hAnsiTheme="majorBidi" w:cstheme="majorBidi"/>
                <w:sz w:val="28"/>
                <w:szCs w:val="28"/>
              </w:rPr>
              <w:t>1,955,801</w:t>
            </w:r>
          </w:p>
        </w:tc>
      </w:tr>
      <w:tr w:rsidR="009D2D25" w:rsidRPr="005B70A8" w14:paraId="1898FAF9" w14:textId="77777777" w:rsidTr="00C9136A">
        <w:trPr>
          <w:trHeight w:val="20"/>
        </w:trPr>
        <w:tc>
          <w:tcPr>
            <w:tcW w:w="6930" w:type="dxa"/>
            <w:vAlign w:val="center"/>
          </w:tcPr>
          <w:p w14:paraId="7DEDD137" w14:textId="77777777" w:rsidR="009D2D25" w:rsidRPr="005B70A8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B70D20" w14:textId="1F8D3A42" w:rsidR="009D2D25" w:rsidRPr="005B70A8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D2D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8,541,626</w:t>
            </w:r>
          </w:p>
        </w:tc>
        <w:tc>
          <w:tcPr>
            <w:tcW w:w="270" w:type="dxa"/>
            <w:gridSpan w:val="2"/>
            <w:vAlign w:val="center"/>
          </w:tcPr>
          <w:p w14:paraId="2780239E" w14:textId="025B7667" w:rsidR="009D2D25" w:rsidRPr="005B70A8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A72090" w14:textId="67854A57" w:rsidR="009D2D25" w:rsidRPr="005B70A8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8,317,955</w:t>
            </w:r>
          </w:p>
        </w:tc>
      </w:tr>
    </w:tbl>
    <w:p w14:paraId="10CAE092" w14:textId="77777777" w:rsidR="008622E1" w:rsidRPr="005B70A8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23F0BF0" w14:textId="77777777" w:rsidR="008622E1" w:rsidRPr="005B70A8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B972EEF" w14:textId="77777777" w:rsidR="008622E1" w:rsidRPr="005B70A8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EAD8070" w14:textId="77777777" w:rsidR="008622E1" w:rsidRPr="005B70A8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7D89029" w14:textId="77777777" w:rsidR="008622E1" w:rsidRPr="005B70A8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401FFEF" w14:textId="7080647C" w:rsidR="008622E1" w:rsidRPr="00AD5915" w:rsidRDefault="008F0AE6" w:rsidP="008F0AE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AD5915" w:rsidRPr="00AD59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10</w:t>
      </w:r>
      <w:r w:rsidR="008622E1" w:rsidRPr="00AD59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8622E1" w:rsidRPr="00AD59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="008622E1" w:rsidRPr="00AD59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8622E1" w:rsidRPr="00AD59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8622E1" w:rsidRPr="00AD59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3EA466A1" w14:textId="77777777" w:rsidR="008622E1" w:rsidRPr="005B70A8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008B0AC2" w14:textId="5E61A43D" w:rsidR="008622E1" w:rsidRPr="00AD59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AD591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D5915" w:rsidRPr="00AD5915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AD591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B629FF" w:rsidRPr="00AD5915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D59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AD59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AD59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สัญญาประกันภัยต่อ</w:t>
      </w:r>
    </w:p>
    <w:p w14:paraId="6A9F7120" w14:textId="77777777" w:rsidR="00C10E13" w:rsidRPr="005B70A8" w:rsidRDefault="00C10E13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</w:p>
    <w:p w14:paraId="4282DB4C" w14:textId="6FF376D0" w:rsidR="00C10E13" w:rsidRPr="00AD5915" w:rsidRDefault="00C10E13" w:rsidP="00C10E13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D5915">
        <w:rPr>
          <w:rFonts w:asciiTheme="majorBidi" w:hAnsiTheme="majorBidi" w:cstheme="majorBidi"/>
          <w:b/>
          <w:bCs/>
          <w:sz w:val="28"/>
          <w:szCs w:val="28"/>
        </w:rPr>
        <w:tab/>
      </w:r>
      <w:r w:rsidR="007A120D" w:rsidRPr="00AD59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ค่าใช้จ่าย</w:t>
      </w:r>
      <w:r w:rsidR="00D14EA7" w:rsidRPr="00AD59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D14EA7" w:rsidRPr="00AD59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(รายได้) </w:t>
      </w:r>
      <w:r w:rsidR="007A120D" w:rsidRPr="00AD59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สุทธิจากสัญญาประกันภัยต่อที่ถือไว้</w:t>
      </w:r>
    </w:p>
    <w:p w14:paraId="5F7EEA47" w14:textId="77777777" w:rsidR="007B46DB" w:rsidRDefault="007B46DB" w:rsidP="00C10E13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09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170"/>
        <w:gridCol w:w="99"/>
        <w:gridCol w:w="171"/>
        <w:gridCol w:w="1098"/>
      </w:tblGrid>
      <w:tr w:rsidR="00CA2EEA" w:rsidRPr="00D93319" w14:paraId="4D200E7C" w14:textId="77777777">
        <w:trPr>
          <w:trHeight w:val="20"/>
        </w:trPr>
        <w:tc>
          <w:tcPr>
            <w:tcW w:w="7560" w:type="dxa"/>
            <w:vAlign w:val="center"/>
          </w:tcPr>
          <w:p w14:paraId="69D1DF44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538" w:type="dxa"/>
            <w:gridSpan w:val="4"/>
          </w:tcPr>
          <w:p w14:paraId="336F27D8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การเงินที่แสดงเงินลงทุน</w:t>
            </w:r>
          </w:p>
          <w:p w14:paraId="4A5851C6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ตามวิธีส่วนได้เสียและ</w:t>
            </w:r>
          </w:p>
          <w:p w14:paraId="3945FDA2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เ</w:t>
            </w: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ฉพาะกิจการ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CA2EEA" w:rsidRPr="00D93319" w14:paraId="4A3846D1" w14:textId="77777777">
        <w:trPr>
          <w:trHeight w:val="20"/>
        </w:trPr>
        <w:tc>
          <w:tcPr>
            <w:tcW w:w="7560" w:type="dxa"/>
            <w:vAlign w:val="center"/>
          </w:tcPr>
          <w:p w14:paraId="61D894B2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สำหรับ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งวดสามเดือนสิ้นสุดวันที่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31 </w:t>
            </w:r>
            <w:r w:rsidRPr="00D9331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1269" w:type="dxa"/>
            <w:gridSpan w:val="2"/>
          </w:tcPr>
          <w:p w14:paraId="4CCD4ED9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69" w:type="dxa"/>
            <w:gridSpan w:val="2"/>
          </w:tcPr>
          <w:p w14:paraId="7B56C108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A2EEA" w:rsidRPr="00D93319" w14:paraId="74403D0B" w14:textId="77777777">
        <w:trPr>
          <w:trHeight w:val="20"/>
        </w:trPr>
        <w:tc>
          <w:tcPr>
            <w:tcW w:w="7560" w:type="dxa"/>
            <w:vAlign w:val="center"/>
          </w:tcPr>
          <w:p w14:paraId="6C01A3F4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538" w:type="dxa"/>
            <w:gridSpan w:val="4"/>
          </w:tcPr>
          <w:p w14:paraId="15FBB44A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)</w:t>
            </w:r>
          </w:p>
        </w:tc>
      </w:tr>
      <w:tr w:rsidR="00CA2EEA" w:rsidRPr="00D93319" w14:paraId="723E4A3E" w14:textId="77777777">
        <w:trPr>
          <w:trHeight w:val="20"/>
        </w:trPr>
        <w:tc>
          <w:tcPr>
            <w:tcW w:w="7560" w:type="dxa"/>
            <w:vAlign w:val="center"/>
          </w:tcPr>
          <w:p w14:paraId="5F72B7BF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</w:t>
            </w:r>
          </w:p>
        </w:tc>
        <w:tc>
          <w:tcPr>
            <w:tcW w:w="1170" w:type="dxa"/>
          </w:tcPr>
          <w:p w14:paraId="4EFFF1D4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BED2AE1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6492E3E9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CA2EEA" w:rsidRPr="00D93319" w14:paraId="78EDE392" w14:textId="77777777">
        <w:trPr>
          <w:trHeight w:val="20"/>
        </w:trPr>
        <w:tc>
          <w:tcPr>
            <w:tcW w:w="7560" w:type="dxa"/>
            <w:vAlign w:val="center"/>
          </w:tcPr>
          <w:p w14:paraId="5AB31C3D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</w:tcPr>
          <w:p w14:paraId="244F49C5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0CDDCD7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449DE884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CA2EEA" w:rsidRPr="00D93319" w14:paraId="066D18E9" w14:textId="77777777">
        <w:trPr>
          <w:trHeight w:val="20"/>
        </w:trPr>
        <w:tc>
          <w:tcPr>
            <w:tcW w:w="7560" w:type="dxa"/>
            <w:vAlign w:val="center"/>
          </w:tcPr>
          <w:p w14:paraId="59404D27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0" w:type="dxa"/>
          </w:tcPr>
          <w:p w14:paraId="12DCA76A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60F439B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02A170B2" w14:textId="77777777" w:rsidR="00CA2EEA" w:rsidRPr="00D93319" w:rsidRDefault="00CA2EE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9D2D25" w:rsidRPr="00D93319" w14:paraId="4D465BD9" w14:textId="77777777">
        <w:trPr>
          <w:trHeight w:val="20"/>
        </w:trPr>
        <w:tc>
          <w:tcPr>
            <w:tcW w:w="7560" w:type="dxa"/>
            <w:vAlign w:val="center"/>
          </w:tcPr>
          <w:p w14:paraId="226157A0" w14:textId="77777777" w:rsidR="009D2D25" w:rsidRPr="00D93319" w:rsidRDefault="009D2D25" w:rsidP="009D2D2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ค่าสินไหมทดแทนที่คาดว่าจะเกิดขึ้นและค่าใช้จ่ายอื่น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ๆ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70" w:type="dxa"/>
          </w:tcPr>
          <w:p w14:paraId="0B6B4958" w14:textId="024AF6F5" w:rsidR="009D2D25" w:rsidRPr="00E85BC3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2D25">
              <w:rPr>
                <w:rFonts w:asciiTheme="majorBidi" w:hAnsiTheme="majorBidi" w:cs="Angsana New"/>
                <w:sz w:val="24"/>
                <w:szCs w:val="24"/>
                <w:cs/>
              </w:rPr>
              <w:t>50</w:t>
            </w:r>
            <w:r w:rsidRPr="009D2D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2D25">
              <w:rPr>
                <w:rFonts w:asciiTheme="majorBidi" w:hAnsiTheme="majorBidi" w:cs="Angsana New"/>
                <w:sz w:val="24"/>
                <w:szCs w:val="24"/>
                <w:cs/>
              </w:rPr>
              <w:t>190</w:t>
            </w:r>
          </w:p>
        </w:tc>
        <w:tc>
          <w:tcPr>
            <w:tcW w:w="270" w:type="dxa"/>
            <w:gridSpan w:val="2"/>
            <w:vAlign w:val="center"/>
          </w:tcPr>
          <w:p w14:paraId="2DE9705A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F87F170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85BC3">
              <w:rPr>
                <w:rFonts w:asciiTheme="majorBidi" w:hAnsiTheme="majorBidi" w:cstheme="majorBidi"/>
                <w:sz w:val="24"/>
                <w:szCs w:val="24"/>
                <w:cs/>
              </w:rPr>
              <w:t>54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theme="majorBidi"/>
                <w:sz w:val="24"/>
                <w:szCs w:val="24"/>
                <w:cs/>
              </w:rPr>
              <w:t>109</w:t>
            </w:r>
          </w:p>
        </w:tc>
      </w:tr>
      <w:tr w:rsidR="009D2D25" w:rsidRPr="00D93319" w14:paraId="5937F332" w14:textId="77777777">
        <w:trPr>
          <w:trHeight w:val="146"/>
        </w:trPr>
        <w:tc>
          <w:tcPr>
            <w:tcW w:w="7560" w:type="dxa"/>
            <w:vAlign w:val="center"/>
          </w:tcPr>
          <w:p w14:paraId="1F3E6355" w14:textId="77777777" w:rsidR="009D2D25" w:rsidRPr="00D93319" w:rsidRDefault="009D2D25" w:rsidP="009D2D2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0" w:type="dxa"/>
          </w:tcPr>
          <w:p w14:paraId="37758301" w14:textId="35FDF0AE" w:rsidR="009D2D25" w:rsidRPr="00E85BC3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2D25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9D2D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2D25">
              <w:rPr>
                <w:rFonts w:asciiTheme="majorBidi" w:hAnsiTheme="majorBidi" w:cs="Angsana New"/>
                <w:sz w:val="24"/>
                <w:szCs w:val="24"/>
                <w:cs/>
              </w:rPr>
              <w:t>335</w:t>
            </w:r>
          </w:p>
        </w:tc>
        <w:tc>
          <w:tcPr>
            <w:tcW w:w="270" w:type="dxa"/>
            <w:gridSpan w:val="2"/>
            <w:vAlign w:val="center"/>
          </w:tcPr>
          <w:p w14:paraId="322F9003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5B483FA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85BC3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theme="majorBidi"/>
                <w:sz w:val="24"/>
                <w:szCs w:val="24"/>
                <w:cs/>
              </w:rPr>
              <w:t>074</w:t>
            </w:r>
          </w:p>
        </w:tc>
      </w:tr>
      <w:tr w:rsidR="009D2D25" w:rsidRPr="00D93319" w14:paraId="6F9FC80D" w14:textId="77777777">
        <w:trPr>
          <w:trHeight w:val="20"/>
        </w:trPr>
        <w:tc>
          <w:tcPr>
            <w:tcW w:w="7560" w:type="dxa"/>
            <w:vAlign w:val="center"/>
          </w:tcPr>
          <w:p w14:paraId="5279BC26" w14:textId="77777777" w:rsidR="009D2D25" w:rsidRPr="00D93319" w:rsidRDefault="009D2D25" w:rsidP="009D2D2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907"/>
                <w:tab w:val="clear" w:pos="1644"/>
                <w:tab w:val="left" w:pos="1098"/>
                <w:tab w:val="left" w:pos="1215"/>
              </w:tabs>
              <w:ind w:left="970" w:right="72" w:firstLine="110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33E8BB" w14:textId="01BC38C8" w:rsidR="009D2D25" w:rsidRPr="00E85BC3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2D25">
              <w:rPr>
                <w:rFonts w:asciiTheme="majorBidi" w:hAnsiTheme="majorBidi" w:cs="Angsana New"/>
                <w:sz w:val="24"/>
                <w:szCs w:val="24"/>
                <w:cs/>
              </w:rPr>
              <w:t>14</w:t>
            </w:r>
            <w:r w:rsidRPr="009D2D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2D25">
              <w:rPr>
                <w:rFonts w:asciiTheme="majorBidi" w:hAnsiTheme="majorBidi" w:cs="Angsana New"/>
                <w:sz w:val="24"/>
                <w:szCs w:val="24"/>
                <w:cs/>
              </w:rPr>
              <w:t>279</w:t>
            </w:r>
          </w:p>
        </w:tc>
        <w:tc>
          <w:tcPr>
            <w:tcW w:w="270" w:type="dxa"/>
            <w:gridSpan w:val="2"/>
            <w:vAlign w:val="center"/>
          </w:tcPr>
          <w:p w14:paraId="19740921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38EFD80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85BC3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theme="majorBidi"/>
                <w:sz w:val="24"/>
                <w:szCs w:val="24"/>
                <w:cs/>
              </w:rPr>
              <w:t>860</w:t>
            </w:r>
          </w:p>
        </w:tc>
      </w:tr>
      <w:tr w:rsidR="009D2D25" w:rsidRPr="00D93319" w14:paraId="7904550A" w14:textId="77777777">
        <w:trPr>
          <w:trHeight w:val="20"/>
        </w:trPr>
        <w:tc>
          <w:tcPr>
            <w:tcW w:w="7560" w:type="dxa"/>
            <w:vAlign w:val="center"/>
          </w:tcPr>
          <w:p w14:paraId="5FCA8F89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 – 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F15B80" w14:textId="4C8CF39D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67</w:t>
            </w: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804</w:t>
            </w:r>
          </w:p>
        </w:tc>
        <w:tc>
          <w:tcPr>
            <w:tcW w:w="270" w:type="dxa"/>
            <w:gridSpan w:val="2"/>
            <w:vAlign w:val="center"/>
          </w:tcPr>
          <w:p w14:paraId="5E502A72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4793573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64</w:t>
            </w:r>
            <w:r w:rsidRPr="00E85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043</w:t>
            </w:r>
          </w:p>
        </w:tc>
      </w:tr>
      <w:tr w:rsidR="009D2D25" w:rsidRPr="00D93319" w14:paraId="26490073" w14:textId="77777777">
        <w:trPr>
          <w:trHeight w:val="20"/>
        </w:trPr>
        <w:tc>
          <w:tcPr>
            <w:tcW w:w="7560" w:type="dxa"/>
            <w:vAlign w:val="center"/>
          </w:tcPr>
          <w:p w14:paraId="363F5FC9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 – สัญญาซึ่งวัดมูลค่าภายใต้วิธีปันส่วนเบี้ยประกันภัย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4A854D" w14:textId="066550B6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2D25">
              <w:rPr>
                <w:rFonts w:asciiTheme="majorBidi" w:hAnsiTheme="majorBidi" w:cs="Angsana New"/>
                <w:sz w:val="24"/>
                <w:szCs w:val="24"/>
                <w:cs/>
              </w:rPr>
              <w:t>9</w:t>
            </w:r>
            <w:r w:rsidRPr="009D2D2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D2D25">
              <w:rPr>
                <w:rFonts w:asciiTheme="majorBidi" w:hAnsiTheme="majorBidi" w:cs="Angsana New"/>
                <w:sz w:val="24"/>
                <w:szCs w:val="24"/>
                <w:cs/>
              </w:rPr>
              <w:t>794</w:t>
            </w:r>
          </w:p>
        </w:tc>
        <w:tc>
          <w:tcPr>
            <w:tcW w:w="270" w:type="dxa"/>
            <w:gridSpan w:val="2"/>
            <w:vAlign w:val="center"/>
          </w:tcPr>
          <w:p w14:paraId="1DE8A84D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18D56D6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8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354</w:t>
            </w:r>
          </w:p>
        </w:tc>
      </w:tr>
      <w:tr w:rsidR="009D2D25" w:rsidRPr="00D93319" w14:paraId="61B84690" w14:textId="77777777">
        <w:trPr>
          <w:trHeight w:val="20"/>
        </w:trPr>
        <w:tc>
          <w:tcPr>
            <w:tcW w:w="7560" w:type="dxa"/>
            <w:vAlign w:val="center"/>
          </w:tcPr>
          <w:p w14:paraId="59A2F1CD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จาก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การประกันภัยต่อที่ถือไว้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232963" w14:textId="751C9713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77</w:t>
            </w: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598</w:t>
            </w:r>
          </w:p>
        </w:tc>
        <w:tc>
          <w:tcPr>
            <w:tcW w:w="270" w:type="dxa"/>
            <w:gridSpan w:val="2"/>
            <w:vAlign w:val="center"/>
          </w:tcPr>
          <w:p w14:paraId="6EF7B04D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F33650C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72</w:t>
            </w:r>
            <w:r w:rsidRPr="00E85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397</w:t>
            </w:r>
          </w:p>
        </w:tc>
      </w:tr>
      <w:tr w:rsidR="009D2D25" w:rsidRPr="00D93319" w14:paraId="125087E2" w14:textId="77777777">
        <w:trPr>
          <w:trHeight w:val="20"/>
        </w:trPr>
        <w:tc>
          <w:tcPr>
            <w:tcW w:w="7560" w:type="dxa"/>
            <w:vAlign w:val="center"/>
          </w:tcPr>
          <w:p w14:paraId="7577EDE8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EED731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9C23AA9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B51204A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2D25" w:rsidRPr="00D93319" w14:paraId="73DAB50D" w14:textId="77777777">
        <w:trPr>
          <w:trHeight w:val="20"/>
        </w:trPr>
        <w:tc>
          <w:tcPr>
            <w:tcW w:w="7560" w:type="dxa"/>
            <w:vAlign w:val="center"/>
          </w:tcPr>
          <w:p w14:paraId="3679AA24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</w:p>
        </w:tc>
        <w:tc>
          <w:tcPr>
            <w:tcW w:w="1170" w:type="dxa"/>
          </w:tcPr>
          <w:p w14:paraId="7480F407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21E9F4A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BD19F58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2D25" w:rsidRPr="00D93319" w14:paraId="6DB10B93" w14:textId="77777777">
        <w:trPr>
          <w:trHeight w:val="20"/>
        </w:trPr>
        <w:tc>
          <w:tcPr>
            <w:tcW w:w="7560" w:type="dxa"/>
            <w:vAlign w:val="center"/>
          </w:tcPr>
          <w:p w14:paraId="2860BBDE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170" w:type="dxa"/>
          </w:tcPr>
          <w:p w14:paraId="22140F23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695833C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0D8869C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2D25" w:rsidRPr="00D93319" w14:paraId="5296F199" w14:textId="77777777">
        <w:trPr>
          <w:trHeight w:val="20"/>
        </w:trPr>
        <w:tc>
          <w:tcPr>
            <w:tcW w:w="7560" w:type="dxa"/>
            <w:vAlign w:val="center"/>
          </w:tcPr>
          <w:p w14:paraId="3C15FEBD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</w:t>
            </w:r>
          </w:p>
          <w:p w14:paraId="32DA67B6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firstLine="101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ตามข้อกำหนดของภาระผูกพัน</w:t>
            </w:r>
          </w:p>
        </w:tc>
        <w:tc>
          <w:tcPr>
            <w:tcW w:w="1170" w:type="dxa"/>
          </w:tcPr>
          <w:p w14:paraId="37286AFD" w14:textId="77777777" w:rsidR="009D2D25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C97CCB" w14:textId="1E3D7881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2D25">
              <w:rPr>
                <w:rFonts w:asciiTheme="majorBidi" w:hAnsiTheme="majorBidi" w:cs="Angsana New"/>
                <w:sz w:val="24"/>
                <w:szCs w:val="24"/>
                <w:cs/>
              </w:rPr>
              <w:t>(117)</w:t>
            </w:r>
          </w:p>
        </w:tc>
        <w:tc>
          <w:tcPr>
            <w:tcW w:w="270" w:type="dxa"/>
            <w:gridSpan w:val="2"/>
            <w:vAlign w:val="center"/>
          </w:tcPr>
          <w:p w14:paraId="6FC5631E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785AFB" w14:textId="77777777" w:rsidR="009D2D25" w:rsidRPr="00D93319" w:rsidRDefault="009D2D25" w:rsidP="009D2D25">
            <w:pPr>
              <w:widowControl/>
              <w:tabs>
                <w:tab w:val="left" w:pos="114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E470402" w14:textId="77777777" w:rsidR="009D2D25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719CBD" w14:textId="77777777" w:rsidR="009D2D25" w:rsidRPr="00D93319" w:rsidRDefault="009D2D25" w:rsidP="00CD571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D571A">
              <w:rPr>
                <w:rFonts w:asciiTheme="majorBidi" w:hAnsiTheme="majorBidi" w:cstheme="majorBidi"/>
                <w:sz w:val="24"/>
                <w:szCs w:val="24"/>
                <w:cs/>
              </w:rPr>
              <w:t>(115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D571A">
              <w:rPr>
                <w:rFonts w:asciiTheme="majorBidi" w:hAnsiTheme="majorBidi" w:cstheme="majorBidi"/>
                <w:sz w:val="24"/>
                <w:szCs w:val="24"/>
                <w:cs/>
              </w:rPr>
              <w:t>029)</w:t>
            </w:r>
          </w:p>
        </w:tc>
      </w:tr>
      <w:tr w:rsidR="009D2D25" w:rsidRPr="00D93319" w14:paraId="7ED1F129" w14:textId="77777777">
        <w:trPr>
          <w:trHeight w:val="20"/>
        </w:trPr>
        <w:tc>
          <w:tcPr>
            <w:tcW w:w="7560" w:type="dxa"/>
            <w:vAlign w:val="center"/>
          </w:tcPr>
          <w:p w14:paraId="03BF6CDA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BF9ABF" w14:textId="18B122EB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2D25">
              <w:rPr>
                <w:rFonts w:asciiTheme="majorBidi" w:hAnsiTheme="majorBidi" w:cs="Angsana New"/>
                <w:sz w:val="24"/>
                <w:szCs w:val="24"/>
                <w:cs/>
              </w:rPr>
              <w:t>(42</w:t>
            </w:r>
            <w:r w:rsidRPr="009D2D2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D2D25">
              <w:rPr>
                <w:rFonts w:asciiTheme="majorBidi" w:hAnsiTheme="majorBidi" w:cs="Angsana New"/>
                <w:sz w:val="24"/>
                <w:szCs w:val="24"/>
                <w:cs/>
              </w:rPr>
              <w:t>619)</w:t>
            </w:r>
          </w:p>
        </w:tc>
        <w:tc>
          <w:tcPr>
            <w:tcW w:w="270" w:type="dxa"/>
            <w:gridSpan w:val="2"/>
            <w:vAlign w:val="center"/>
          </w:tcPr>
          <w:p w14:paraId="0EA06A08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B1063D0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(91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141)</w:t>
            </w:r>
          </w:p>
        </w:tc>
      </w:tr>
      <w:tr w:rsidR="009D2D25" w:rsidRPr="00D93319" w14:paraId="42C2C723" w14:textId="77777777">
        <w:trPr>
          <w:trHeight w:val="20"/>
        </w:trPr>
        <w:tc>
          <w:tcPr>
            <w:tcW w:w="7560" w:type="dxa"/>
            <w:vAlign w:val="center"/>
          </w:tcPr>
          <w:p w14:paraId="571DA07D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– สัญญาซึ่งไม่ได้วัดมูลค่าภายใต้วิธีการปันส่วนเบี้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57AA4D" w14:textId="77777777" w:rsidR="009D2D25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6A2B926" w14:textId="492394AA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(42</w:t>
            </w: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736)</w:t>
            </w:r>
          </w:p>
        </w:tc>
        <w:tc>
          <w:tcPr>
            <w:tcW w:w="270" w:type="dxa"/>
            <w:gridSpan w:val="2"/>
            <w:vAlign w:val="center"/>
          </w:tcPr>
          <w:p w14:paraId="4BA5A332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C729E71" w14:textId="77777777" w:rsidR="009D2D25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4351065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(206</w:t>
            </w:r>
            <w:r w:rsidRPr="00E85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170)</w:t>
            </w:r>
          </w:p>
        </w:tc>
      </w:tr>
      <w:tr w:rsidR="009D2D25" w:rsidRPr="00D93319" w14:paraId="69945DA5" w14:textId="77777777">
        <w:trPr>
          <w:trHeight w:val="20"/>
        </w:trPr>
        <w:tc>
          <w:tcPr>
            <w:tcW w:w="7560" w:type="dxa"/>
            <w:vAlign w:val="center"/>
          </w:tcPr>
          <w:p w14:paraId="455E5864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จากสัญญาประกันภัยต่อที่ถือไว้ – สัญญาซึ่งวัดมูลค่าภายใต้วิธีปันส่วนเบี้ยประกันภัย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71C387" w14:textId="695867BA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2D25">
              <w:rPr>
                <w:rFonts w:asciiTheme="majorBidi" w:hAnsiTheme="majorBidi" w:cs="Angsana New"/>
                <w:sz w:val="24"/>
                <w:szCs w:val="24"/>
                <w:cs/>
              </w:rPr>
              <w:t>(3</w:t>
            </w:r>
            <w:r w:rsidRPr="009D2D2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D2D25">
              <w:rPr>
                <w:rFonts w:asciiTheme="majorBidi" w:hAnsiTheme="majorBidi" w:cs="Angsana New"/>
                <w:sz w:val="24"/>
                <w:szCs w:val="24"/>
                <w:cs/>
              </w:rPr>
              <w:t>814)</w:t>
            </w:r>
          </w:p>
        </w:tc>
        <w:tc>
          <w:tcPr>
            <w:tcW w:w="270" w:type="dxa"/>
            <w:gridSpan w:val="2"/>
            <w:vAlign w:val="center"/>
          </w:tcPr>
          <w:p w14:paraId="5A66EBA8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96B6F29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(11</w:t>
            </w:r>
            <w:r w:rsidRPr="00E85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sz w:val="24"/>
                <w:szCs w:val="24"/>
                <w:cs/>
              </w:rPr>
              <w:t>666)</w:t>
            </w:r>
          </w:p>
        </w:tc>
      </w:tr>
      <w:tr w:rsidR="009D2D25" w:rsidRPr="00D93319" w14:paraId="48FD3E2D" w14:textId="77777777">
        <w:trPr>
          <w:trHeight w:val="20"/>
        </w:trPr>
        <w:tc>
          <w:tcPr>
            <w:tcW w:w="7560" w:type="dxa"/>
            <w:vAlign w:val="center"/>
          </w:tcPr>
          <w:p w14:paraId="7BD97667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A04A19" w14:textId="32E03252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(46</w:t>
            </w: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550)</w:t>
            </w:r>
          </w:p>
        </w:tc>
        <w:tc>
          <w:tcPr>
            <w:tcW w:w="270" w:type="dxa"/>
            <w:gridSpan w:val="2"/>
            <w:vAlign w:val="center"/>
          </w:tcPr>
          <w:p w14:paraId="00478484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2B370DA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(217</w:t>
            </w:r>
            <w:r w:rsidRPr="00E85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BC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836)</w:t>
            </w:r>
          </w:p>
        </w:tc>
      </w:tr>
      <w:tr w:rsidR="009D2D25" w:rsidRPr="00D93319" w14:paraId="313413D9" w14:textId="77777777">
        <w:trPr>
          <w:trHeight w:val="20"/>
        </w:trPr>
        <w:tc>
          <w:tcPr>
            <w:tcW w:w="7560" w:type="dxa"/>
            <w:vAlign w:val="center"/>
          </w:tcPr>
          <w:p w14:paraId="36472A8D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3833C5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E26F084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6E603FF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2D25" w:rsidRPr="00D93319" w14:paraId="6DEB5F47" w14:textId="77777777">
        <w:trPr>
          <w:trHeight w:val="119"/>
        </w:trPr>
        <w:tc>
          <w:tcPr>
            <w:tcW w:w="7560" w:type="dxa"/>
            <w:vAlign w:val="center"/>
          </w:tcPr>
          <w:p w14:paraId="35EA26E0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รายได้) 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สุทธิจากสัญญาประกันภัยต่อที่ถือไว้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E23E4E" w14:textId="144CF2CE" w:rsidR="009D2D25" w:rsidRPr="009D2D25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31</w:t>
            </w: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D2D2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048</w:t>
            </w:r>
          </w:p>
        </w:tc>
        <w:tc>
          <w:tcPr>
            <w:tcW w:w="270" w:type="dxa"/>
            <w:gridSpan w:val="2"/>
            <w:vAlign w:val="center"/>
          </w:tcPr>
          <w:p w14:paraId="6C7D3BDB" w14:textId="77777777" w:rsidR="009D2D25" w:rsidRPr="00D93319" w:rsidRDefault="009D2D25" w:rsidP="009D2D2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1B6E34C6" w14:textId="77777777" w:rsidR="009D2D25" w:rsidRPr="00D93319" w:rsidRDefault="009D2D25" w:rsidP="00CD571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57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(145</w:t>
            </w:r>
            <w:r w:rsidRPr="00E85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D57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439)</w:t>
            </w:r>
          </w:p>
        </w:tc>
      </w:tr>
    </w:tbl>
    <w:p w14:paraId="12AE73D0" w14:textId="77777777" w:rsidR="00CA2EEA" w:rsidRDefault="00CA2EEA" w:rsidP="00C10E13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36737BB" w14:textId="77777777" w:rsidR="00CA2EEA" w:rsidRPr="005B70A8" w:rsidRDefault="00CA2EEA" w:rsidP="00C10E13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80A805A" w14:textId="77777777" w:rsidR="004128D2" w:rsidRDefault="004128D2" w:rsidP="004128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D93F32D" w14:textId="77777777" w:rsidR="004128D2" w:rsidRDefault="004128D2" w:rsidP="004128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71FCAF8" w14:textId="77777777" w:rsidR="004128D2" w:rsidRDefault="004128D2" w:rsidP="004128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C9DCDC0" w14:textId="77777777" w:rsidR="004128D2" w:rsidRDefault="004128D2" w:rsidP="004128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F75A68F" w14:textId="09BA56BA" w:rsidR="000F16F8" w:rsidRPr="004128D2" w:rsidRDefault="000F16F8" w:rsidP="004128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D59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A43BE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กำไร</w:t>
      </w:r>
      <w:r w:rsidR="008C5656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6B0C2E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 xml:space="preserve">(ขาดทุน) </w:t>
      </w:r>
      <w:r w:rsidR="00A43BE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จากเครื่องมือทางการเงิน</w:t>
      </w:r>
    </w:p>
    <w:p w14:paraId="404FACFF" w14:textId="77777777" w:rsidR="00E43128" w:rsidRPr="005B70A8" w:rsidRDefault="00E43128" w:rsidP="005D7B53">
      <w:pPr>
        <w:rPr>
          <w:rFonts w:asciiTheme="majorBidi" w:eastAsia="MS Mincho" w:hAnsiTheme="majorBidi" w:cstheme="majorBidi"/>
          <w:b/>
          <w:bCs/>
          <w:sz w:val="18"/>
          <w:szCs w:val="18"/>
          <w:lang w:val="en-US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56"/>
        <w:gridCol w:w="1384"/>
      </w:tblGrid>
      <w:tr w:rsidR="00C62183" w:rsidRPr="005B70A8" w14:paraId="2A4FA52F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4A8EC9B4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0" w:type="dxa"/>
            <w:gridSpan w:val="4"/>
          </w:tcPr>
          <w:p w14:paraId="62DCDA37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</w:t>
            </w:r>
          </w:p>
          <w:p w14:paraId="4DAC4DA4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662B685D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C62183" w:rsidRPr="005B70A8" w14:paraId="74DD25A1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4C80B70B" w14:textId="42369F69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="00B05E5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สาม</w:t>
            </w:r>
            <w:r w:rsidR="003C3A11"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3C3A11" w:rsidRPr="005B70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B05E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1 </w:t>
            </w:r>
            <w:r w:rsidR="00B05E5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gridSpan w:val="2"/>
          </w:tcPr>
          <w:p w14:paraId="00FAF8F7" w14:textId="633A4DFF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05E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gridSpan w:val="2"/>
          </w:tcPr>
          <w:p w14:paraId="372DD8A6" w14:textId="788E74C6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</w:t>
            </w:r>
            <w:r w:rsidR="00B05E5F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</w:t>
            </w:r>
          </w:p>
        </w:tc>
      </w:tr>
      <w:tr w:rsidR="00C62183" w:rsidRPr="005B70A8" w14:paraId="4A3BBEEA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34879F57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0" w:type="dxa"/>
            <w:gridSpan w:val="4"/>
          </w:tcPr>
          <w:p w14:paraId="51F8A0C0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C62183" w:rsidRPr="005B70A8" w14:paraId="7B68DDA3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7117F6B0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3F5FBC6B" w14:textId="1363C1DB" w:rsidR="00C62183" w:rsidRPr="005B70A8" w:rsidRDefault="00056548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5654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70,952</w:t>
            </w:r>
          </w:p>
        </w:tc>
        <w:tc>
          <w:tcPr>
            <w:tcW w:w="236" w:type="dxa"/>
            <w:gridSpan w:val="2"/>
            <w:vAlign w:val="center"/>
          </w:tcPr>
          <w:p w14:paraId="56CC1FB9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84" w:type="dxa"/>
          </w:tcPr>
          <w:p w14:paraId="6FE9E7A7" w14:textId="38854637" w:rsidR="00C62183" w:rsidRPr="005B70A8" w:rsidRDefault="00B05E5F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399,947</w:t>
            </w:r>
          </w:p>
        </w:tc>
      </w:tr>
      <w:tr w:rsidR="00C62183" w:rsidRPr="005B70A8" w14:paraId="6380077F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010BACAE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EC496E" w14:textId="610A78E5" w:rsidR="00C62183" w:rsidRPr="005B70A8" w:rsidRDefault="00056548" w:rsidP="00056548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5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126</w:t>
            </w:r>
            <w:r w:rsidRPr="0005654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</w:t>
            </w:r>
            <w:r w:rsidRPr="000565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361</w:t>
            </w:r>
          </w:p>
        </w:tc>
        <w:tc>
          <w:tcPr>
            <w:tcW w:w="236" w:type="dxa"/>
            <w:gridSpan w:val="2"/>
            <w:vAlign w:val="center"/>
          </w:tcPr>
          <w:p w14:paraId="7EC9DFF8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1A21EB0" w14:textId="61E0F6DD" w:rsidR="00C62183" w:rsidRPr="005B70A8" w:rsidRDefault="00B05E5F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43,277</w:t>
            </w:r>
          </w:p>
        </w:tc>
      </w:tr>
      <w:tr w:rsidR="00C62183" w:rsidRPr="005B70A8" w14:paraId="1124D68D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41AC90DE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E668C" w14:textId="63C3C02F" w:rsidR="00C62183" w:rsidRPr="005B70A8" w:rsidRDefault="00056548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0565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197,313</w:t>
            </w:r>
          </w:p>
        </w:tc>
        <w:tc>
          <w:tcPr>
            <w:tcW w:w="236" w:type="dxa"/>
            <w:gridSpan w:val="2"/>
            <w:vAlign w:val="center"/>
          </w:tcPr>
          <w:p w14:paraId="38F0D0CB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986BD9D" w14:textId="458C2BC1" w:rsidR="00C62183" w:rsidRPr="005B70A8" w:rsidRDefault="00B05E5F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443,224</w:t>
            </w:r>
          </w:p>
        </w:tc>
      </w:tr>
    </w:tbl>
    <w:p w14:paraId="099C2645" w14:textId="055404EA" w:rsidR="00C62183" w:rsidRPr="005B70A8" w:rsidRDefault="00C6218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18"/>
          <w:szCs w:val="18"/>
          <w:lang w:val="en-US"/>
        </w:rPr>
      </w:pPr>
    </w:p>
    <w:p w14:paraId="58CC862D" w14:textId="5022C942" w:rsidR="000F16F8" w:rsidRPr="005B70A8" w:rsidRDefault="000F16F8" w:rsidP="004128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AD59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2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A43BE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กำไร (ขาดทุน) จากการปรับมูลค่ายุติธรรม</w:t>
      </w:r>
      <w:r w:rsidR="007768D4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และอัตราแลกเปลี่ยน</w:t>
      </w:r>
      <w:r w:rsidR="00A43BE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ของเครื่องมือทางการเงิน</w:t>
      </w:r>
    </w:p>
    <w:p w14:paraId="247CFB5A" w14:textId="77777777" w:rsidR="00094526" w:rsidRPr="008D115A" w:rsidRDefault="00094526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90"/>
        <w:gridCol w:w="1359"/>
        <w:gridCol w:w="9"/>
      </w:tblGrid>
      <w:tr w:rsidR="00C62183" w:rsidRPr="005B70A8" w14:paraId="01A07A46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51D0F540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</w:tcPr>
          <w:p w14:paraId="585D8857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</w:t>
            </w:r>
          </w:p>
          <w:p w14:paraId="1744679F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3647F576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C62183" w:rsidRPr="005B70A8" w14:paraId="41384E99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047F9112" w14:textId="6949BB20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="000573B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สาม</w:t>
            </w:r>
            <w:r w:rsidR="003C3A11"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0573B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31 </w:t>
            </w:r>
            <w:r w:rsidR="000573B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gridSpan w:val="2"/>
          </w:tcPr>
          <w:p w14:paraId="2CED1783" w14:textId="182CD9BF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573B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9" w:type="dxa"/>
            <w:gridSpan w:val="2"/>
          </w:tcPr>
          <w:p w14:paraId="1EABD5DD" w14:textId="192FC1D0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</w:t>
            </w:r>
            <w:r w:rsidR="000573B3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</w:t>
            </w:r>
          </w:p>
        </w:tc>
      </w:tr>
      <w:tr w:rsidR="00C62183" w:rsidRPr="005B70A8" w14:paraId="30C2D3E2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55F4172C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</w:tcPr>
          <w:p w14:paraId="1029DAFD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0573B3" w:rsidRPr="005B70A8" w14:paraId="2244560C" w14:textId="77777777">
        <w:trPr>
          <w:trHeight w:val="20"/>
        </w:trPr>
        <w:tc>
          <w:tcPr>
            <w:tcW w:w="7200" w:type="dxa"/>
            <w:vAlign w:val="center"/>
          </w:tcPr>
          <w:p w14:paraId="3D4752E1" w14:textId="77777777" w:rsidR="000573B3" w:rsidRPr="005B70A8" w:rsidRDefault="000573B3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74434A0B" w14:textId="57DF88A9" w:rsidR="000573B3" w:rsidRPr="005B70A8" w:rsidRDefault="00056548" w:rsidP="00056548">
            <w:pPr>
              <w:widowControl/>
              <w:overflowPunct/>
              <w:autoSpaceDE/>
              <w:autoSpaceDN/>
              <w:adjustRightInd/>
              <w:spacing w:line="240" w:lineRule="atLeast"/>
              <w:ind w:right="-27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5654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(94,359)</w:t>
            </w:r>
          </w:p>
        </w:tc>
        <w:tc>
          <w:tcPr>
            <w:tcW w:w="270" w:type="dxa"/>
            <w:gridSpan w:val="2"/>
            <w:vAlign w:val="center"/>
          </w:tcPr>
          <w:p w14:paraId="547C6CB3" w14:textId="77777777" w:rsidR="000573B3" w:rsidRPr="005B70A8" w:rsidRDefault="000573B3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462EDA9" w14:textId="623845E8" w:rsidR="000573B3" w:rsidRPr="005B70A8" w:rsidRDefault="000573B3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right="-27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184,962</w:t>
            </w:r>
          </w:p>
        </w:tc>
      </w:tr>
      <w:tr w:rsidR="000573B3" w:rsidRPr="005B70A8" w14:paraId="5F362FCF" w14:textId="77777777">
        <w:trPr>
          <w:trHeight w:val="20"/>
        </w:trPr>
        <w:tc>
          <w:tcPr>
            <w:tcW w:w="7200" w:type="dxa"/>
            <w:vAlign w:val="center"/>
          </w:tcPr>
          <w:p w14:paraId="32A5C22F" w14:textId="77777777" w:rsidR="000573B3" w:rsidRPr="005B70A8" w:rsidRDefault="000573B3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  <w:vAlign w:val="bottom"/>
          </w:tcPr>
          <w:p w14:paraId="1C1744EA" w14:textId="75DEA98E" w:rsidR="000573B3" w:rsidRPr="005B70A8" w:rsidRDefault="00056548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5654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(100,333)</w:t>
            </w:r>
          </w:p>
        </w:tc>
        <w:tc>
          <w:tcPr>
            <w:tcW w:w="270" w:type="dxa"/>
            <w:gridSpan w:val="2"/>
            <w:vAlign w:val="center"/>
          </w:tcPr>
          <w:p w14:paraId="43BB958E" w14:textId="77777777" w:rsidR="000573B3" w:rsidRPr="005B70A8" w:rsidRDefault="000573B3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E654C8B" w14:textId="311C27FF" w:rsidR="000573B3" w:rsidRPr="005B70A8" w:rsidRDefault="000573B3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right="-27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(733,932)</w:t>
            </w:r>
          </w:p>
        </w:tc>
      </w:tr>
      <w:tr w:rsidR="000573B3" w:rsidRPr="005B70A8" w14:paraId="204169BE" w14:textId="77777777">
        <w:trPr>
          <w:trHeight w:val="20"/>
        </w:trPr>
        <w:tc>
          <w:tcPr>
            <w:tcW w:w="7200" w:type="dxa"/>
            <w:vAlign w:val="center"/>
          </w:tcPr>
          <w:p w14:paraId="3CD504B2" w14:textId="77777777" w:rsidR="000573B3" w:rsidRPr="005B70A8" w:rsidRDefault="000573B3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การปรับมูลค่าอัตราแลกเปลี่ยนของเครื่องมือทางการเงินอื่น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21FB1A" w14:textId="7FA97005" w:rsidR="000573B3" w:rsidRPr="005B70A8" w:rsidRDefault="00056548" w:rsidP="00056548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5654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350</w:t>
            </w:r>
          </w:p>
        </w:tc>
        <w:tc>
          <w:tcPr>
            <w:tcW w:w="270" w:type="dxa"/>
            <w:gridSpan w:val="2"/>
            <w:vAlign w:val="center"/>
          </w:tcPr>
          <w:p w14:paraId="59AAF780" w14:textId="77777777" w:rsidR="000573B3" w:rsidRPr="005B70A8" w:rsidRDefault="000573B3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0EE5C84A" w14:textId="7E5C923E" w:rsidR="000573B3" w:rsidRPr="005B70A8" w:rsidRDefault="000573B3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5E7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(8)</w:t>
            </w:r>
          </w:p>
        </w:tc>
      </w:tr>
      <w:tr w:rsidR="000573B3" w:rsidRPr="005B70A8" w14:paraId="5A8655EF" w14:textId="77777777">
        <w:trPr>
          <w:trHeight w:val="20"/>
        </w:trPr>
        <w:tc>
          <w:tcPr>
            <w:tcW w:w="7200" w:type="dxa"/>
            <w:vAlign w:val="center"/>
          </w:tcPr>
          <w:p w14:paraId="088273F8" w14:textId="77777777" w:rsidR="000573B3" w:rsidRPr="005B70A8" w:rsidRDefault="000573B3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B1AF" w14:textId="0A3A8E66" w:rsidR="000573B3" w:rsidRPr="005B70A8" w:rsidRDefault="00056548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0565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(194,342)</w:t>
            </w:r>
          </w:p>
        </w:tc>
        <w:tc>
          <w:tcPr>
            <w:tcW w:w="270" w:type="dxa"/>
            <w:gridSpan w:val="2"/>
            <w:vAlign w:val="center"/>
          </w:tcPr>
          <w:p w14:paraId="2F585015" w14:textId="77777777" w:rsidR="000573B3" w:rsidRPr="005B70A8" w:rsidRDefault="000573B3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4F05F" w14:textId="3F2EC473" w:rsidR="000573B3" w:rsidRPr="005B70A8" w:rsidRDefault="000573B3" w:rsidP="000573B3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D5E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(548,978)</w:t>
            </w:r>
          </w:p>
        </w:tc>
      </w:tr>
    </w:tbl>
    <w:p w14:paraId="6958319A" w14:textId="77777777" w:rsidR="00AC5A2F" w:rsidRPr="005B70A8" w:rsidRDefault="00AC5A2F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F1C32D7" w14:textId="7F1D772B" w:rsidR="000A1B6E" w:rsidRPr="005B70A8" w:rsidRDefault="00757BE8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D5915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0A1B6E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ผลขาดทุนด้านเ</w:t>
      </w:r>
      <w:r w:rsidR="00B667E1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ค</w:t>
      </w:r>
      <w:r w:rsidR="000A1B6E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รดิตที่คาดว่าจะเกิดขึ้น</w:t>
      </w:r>
      <w:r w:rsidR="00413E4A" w:rsidRPr="005B70A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(กลับรายการ)</w:t>
      </w:r>
    </w:p>
    <w:p w14:paraId="47D71D60" w14:textId="3DA17C48" w:rsidR="000A1B6E" w:rsidRPr="005B70A8" w:rsidRDefault="000A1B6E" w:rsidP="000A1B6E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170"/>
        <w:gridCol w:w="90"/>
        <w:gridCol w:w="180"/>
        <w:gridCol w:w="1260"/>
      </w:tblGrid>
      <w:tr w:rsidR="0084795D" w:rsidRPr="005B70A8" w14:paraId="2E3650FB" w14:textId="77777777" w:rsidTr="008E09F8">
        <w:trPr>
          <w:trHeight w:val="20"/>
        </w:trPr>
        <w:tc>
          <w:tcPr>
            <w:tcW w:w="7290" w:type="dxa"/>
          </w:tcPr>
          <w:p w14:paraId="1ECD4780" w14:textId="7777777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0" w:type="dxa"/>
            <w:gridSpan w:val="4"/>
          </w:tcPr>
          <w:p w14:paraId="443CBA77" w14:textId="7777777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</w:t>
            </w:r>
          </w:p>
          <w:p w14:paraId="68CA2D36" w14:textId="7777777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2F35637C" w14:textId="7777777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84795D" w:rsidRPr="005B70A8" w14:paraId="7A56D9CF" w14:textId="77777777" w:rsidTr="008E09F8">
        <w:trPr>
          <w:trHeight w:val="20"/>
        </w:trPr>
        <w:tc>
          <w:tcPr>
            <w:tcW w:w="7290" w:type="dxa"/>
          </w:tcPr>
          <w:p w14:paraId="74CD8B37" w14:textId="57641705" w:rsidR="0084795D" w:rsidRPr="00217221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="0021722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สาม</w:t>
            </w:r>
            <w:r w:rsidR="003C3A11"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3C3A11" w:rsidRPr="005B70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21722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 xml:space="preserve">1 </w:t>
            </w:r>
            <w:r w:rsidR="0021722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gridSpan w:val="2"/>
          </w:tcPr>
          <w:p w14:paraId="0C62BB9D" w14:textId="22182347" w:rsidR="0084795D" w:rsidRPr="00217221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72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0" w:type="dxa"/>
            <w:gridSpan w:val="2"/>
          </w:tcPr>
          <w:p w14:paraId="42C4289D" w14:textId="225C6428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</w:t>
            </w:r>
            <w:r w:rsidR="00217221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</w:t>
            </w:r>
          </w:p>
        </w:tc>
      </w:tr>
      <w:tr w:rsidR="0084795D" w:rsidRPr="005B70A8" w14:paraId="64A6BC83" w14:textId="77777777" w:rsidTr="008E09F8">
        <w:trPr>
          <w:trHeight w:val="20"/>
        </w:trPr>
        <w:tc>
          <w:tcPr>
            <w:tcW w:w="7290" w:type="dxa"/>
          </w:tcPr>
          <w:p w14:paraId="345E3E48" w14:textId="7777777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0" w:type="dxa"/>
            <w:gridSpan w:val="4"/>
          </w:tcPr>
          <w:p w14:paraId="1E880EA6" w14:textId="7777777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84795D" w:rsidRPr="005B70A8" w14:paraId="4069C3A9" w14:textId="77777777" w:rsidTr="008E09F8">
        <w:trPr>
          <w:trHeight w:val="20"/>
        </w:trPr>
        <w:tc>
          <w:tcPr>
            <w:tcW w:w="7290" w:type="dxa"/>
          </w:tcPr>
          <w:p w14:paraId="6B9ACEFF" w14:textId="4624A9C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5B70A8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ผลขาดทุนด้านเครดิต</w:t>
            </w:r>
            <w:r w:rsidR="00413E4A" w:rsidRPr="005B70A8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 xml:space="preserve"> (กลับรายการ) </w:t>
            </w:r>
            <w:r w:rsidRPr="005B70A8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ที่คาดว่าจะเกิดขึ้นจากเงินลงทุนในหลักทรัพย์</w:t>
            </w:r>
          </w:p>
        </w:tc>
        <w:tc>
          <w:tcPr>
            <w:tcW w:w="1170" w:type="dxa"/>
            <w:vAlign w:val="bottom"/>
          </w:tcPr>
          <w:p w14:paraId="2D03EB93" w14:textId="7777777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A711F47" w14:textId="7777777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vAlign w:val="bottom"/>
          </w:tcPr>
          <w:p w14:paraId="30C9951A" w14:textId="7777777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217221" w:rsidRPr="005B70A8" w14:paraId="321C5E54" w14:textId="77777777">
        <w:trPr>
          <w:trHeight w:val="20"/>
        </w:trPr>
        <w:tc>
          <w:tcPr>
            <w:tcW w:w="7290" w:type="dxa"/>
          </w:tcPr>
          <w:p w14:paraId="34841398" w14:textId="3DBB8B50" w:rsidR="00217221" w:rsidRPr="005B70A8" w:rsidRDefault="00217221" w:rsidP="0021722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5B70A8"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  <w:t xml:space="preserve">- </w:t>
            </w:r>
            <w:r w:rsidRPr="005B70A8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49F088F5" w14:textId="3C268015" w:rsidR="00217221" w:rsidRPr="005B70A8" w:rsidRDefault="00671AA4" w:rsidP="00217221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1A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(19,482)</w:t>
            </w:r>
          </w:p>
        </w:tc>
        <w:tc>
          <w:tcPr>
            <w:tcW w:w="270" w:type="dxa"/>
            <w:gridSpan w:val="2"/>
            <w:vAlign w:val="center"/>
          </w:tcPr>
          <w:p w14:paraId="2BC2F792" w14:textId="77777777" w:rsidR="00217221" w:rsidRPr="005B70A8" w:rsidRDefault="00217221" w:rsidP="0021722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vAlign w:val="bottom"/>
          </w:tcPr>
          <w:p w14:paraId="71A06A56" w14:textId="52D80ED1" w:rsidR="00217221" w:rsidRPr="005B70A8" w:rsidRDefault="00217221" w:rsidP="0021722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(21,19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  <w:r w:rsidRPr="00C31B4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</w:tr>
      <w:tr w:rsidR="00217221" w:rsidRPr="005B70A8" w14:paraId="23AEC36F" w14:textId="77777777">
        <w:trPr>
          <w:trHeight w:val="20"/>
        </w:trPr>
        <w:tc>
          <w:tcPr>
            <w:tcW w:w="7290" w:type="dxa"/>
          </w:tcPr>
          <w:p w14:paraId="055B8460" w14:textId="77777777" w:rsidR="00217221" w:rsidRPr="005B70A8" w:rsidRDefault="00217221" w:rsidP="00217221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5B70A8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ผลขาดทุนด้านเครดิตที่คาดว่าจะเกิดขึ้นจากเงินกู้ที่มีทรัพย์สินจำนองเป็นประกัน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211C5" w14:textId="2C0C6C37" w:rsidR="00217221" w:rsidRPr="00671AA4" w:rsidRDefault="00671AA4" w:rsidP="00671AA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71AA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BA08391" w14:textId="77777777" w:rsidR="00217221" w:rsidRPr="005B70A8" w:rsidRDefault="00217221" w:rsidP="0021722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E412B7" w14:textId="0AFDB1F2" w:rsidR="00217221" w:rsidRPr="005B70A8" w:rsidRDefault="00217221" w:rsidP="00217221">
            <w:pPr>
              <w:widowControl/>
              <w:overflowPunct/>
              <w:autoSpaceDE/>
              <w:autoSpaceDN/>
              <w:adjustRightInd/>
              <w:spacing w:line="240" w:lineRule="atLeast"/>
              <w:ind w:right="13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217221" w:rsidRPr="005B70A8" w14:paraId="0FA88D76" w14:textId="77777777">
        <w:trPr>
          <w:trHeight w:val="20"/>
        </w:trPr>
        <w:tc>
          <w:tcPr>
            <w:tcW w:w="7290" w:type="dxa"/>
          </w:tcPr>
          <w:p w14:paraId="028C41B6" w14:textId="77777777" w:rsidR="00217221" w:rsidRPr="005B70A8" w:rsidRDefault="00217221" w:rsidP="00217221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C18210" w14:textId="1EAB0401" w:rsidR="00217221" w:rsidRPr="005B70A8" w:rsidRDefault="008B5B0F" w:rsidP="00217221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  <w:r w:rsidRPr="008B5B0F"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  <w:t>(19,482)</w:t>
            </w:r>
          </w:p>
        </w:tc>
        <w:tc>
          <w:tcPr>
            <w:tcW w:w="270" w:type="dxa"/>
            <w:gridSpan w:val="2"/>
            <w:vAlign w:val="center"/>
          </w:tcPr>
          <w:p w14:paraId="6FA77A53" w14:textId="77777777" w:rsidR="00217221" w:rsidRPr="005B70A8" w:rsidRDefault="00217221" w:rsidP="0021722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CC32F" w14:textId="3B30503A" w:rsidR="00217221" w:rsidRPr="005B70A8" w:rsidRDefault="00217221" w:rsidP="0021722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D71093"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  <w:t>(20,602)</w:t>
            </w:r>
          </w:p>
        </w:tc>
      </w:tr>
    </w:tbl>
    <w:p w14:paraId="2E853B0C" w14:textId="77777777" w:rsidR="00FF115B" w:rsidRDefault="00FF115B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2C0C415" w14:textId="7B881471" w:rsidR="000A1B6E" w:rsidRPr="005B70A8" w:rsidRDefault="00167DF2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D5915">
        <w:rPr>
          <w:rFonts w:asciiTheme="majorBidi" w:hAnsiTheme="majorBidi" w:cstheme="majorBidi"/>
          <w:b/>
          <w:bCs/>
          <w:sz w:val="28"/>
          <w:szCs w:val="28"/>
          <w:lang w:val="en-US"/>
        </w:rPr>
        <w:t>4</w:t>
      </w:r>
      <w:r w:rsidR="00757BE8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0A1B6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งาน</w:t>
      </w:r>
    </w:p>
    <w:p w14:paraId="682F5DCD" w14:textId="77777777" w:rsidR="000A1B6E" w:rsidRPr="005B70A8" w:rsidRDefault="000A1B6E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C2E6B31" w14:textId="77777777" w:rsidR="000A1B6E" w:rsidRPr="005B70A8" w:rsidRDefault="000A1B6E" w:rsidP="000A1B6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บริษัทมี </w:t>
      </w:r>
      <w:r w:rsidRPr="005B70A8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เนื่องจากช่องทางการจำหน่ายและกลยุทธ์ทางการตลาดที่แตกต่างกัน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1BD34252" w14:textId="77777777" w:rsidR="000A1B6E" w:rsidRPr="005B70A8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396B8E22" w14:textId="0D7B7F9A" w:rsidR="00701551" w:rsidRPr="005B70A8" w:rsidRDefault="00BB7EAA" w:rsidP="00BB7EAA">
      <w:pPr>
        <w:widowControl/>
        <w:numPr>
          <w:ilvl w:val="0"/>
          <w:numId w:val="3"/>
        </w:numPr>
        <w:tabs>
          <w:tab w:val="left" w:pos="227"/>
          <w:tab w:val="left" w:pos="810"/>
          <w:tab w:val="left" w:pos="990"/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450"/>
        <w:contextualSpacing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0A1B6E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ส่วนงานที่ </w:t>
      </w:r>
      <w:r w:rsidR="000A1B6E" w:rsidRPr="005B70A8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1 </w:t>
      </w:r>
      <w:r w:rsidR="000A1B6E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ช่องทางตัวแทน</w:t>
      </w:r>
    </w:p>
    <w:p w14:paraId="4DD79563" w14:textId="325AC4E0" w:rsidR="00701551" w:rsidRPr="005B70A8" w:rsidRDefault="00482AB7" w:rsidP="00BB7EAA">
      <w:pPr>
        <w:widowControl/>
        <w:numPr>
          <w:ilvl w:val="0"/>
          <w:numId w:val="3"/>
        </w:numPr>
        <w:tabs>
          <w:tab w:val="left" w:pos="227"/>
          <w:tab w:val="left" w:pos="810"/>
          <w:tab w:val="left" w:pos="990"/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450"/>
        <w:contextualSpacing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0A1B6E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ส่วนงานที่ </w:t>
      </w:r>
      <w:r w:rsidR="000A1B6E" w:rsidRPr="005B70A8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2 </w:t>
      </w:r>
      <w:r w:rsidR="00701551" w:rsidRPr="005B70A8"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  <w:t>ช่องทางคู่ค้าและอื่น ๆ ซึ่งรวมถึง ธนาคารพาณิชย์ ธนาคารรัฐ ลีสซิ่งและเช่าซื้อ สินเชื่อผู้บริโภค</w:t>
      </w:r>
    </w:p>
    <w:p w14:paraId="14A93906" w14:textId="274D2CD6" w:rsidR="000A1B6E" w:rsidRPr="005B70A8" w:rsidRDefault="00BB7EAA" w:rsidP="00701551">
      <w:pPr>
        <w:widowControl/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90"/>
        <w:contextualSpacing/>
        <w:jc w:val="thaiDistribute"/>
        <w:textAlignment w:val="auto"/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</w:pPr>
      <w:r w:rsidRPr="005B70A8"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  <w:t xml:space="preserve">  </w:t>
      </w:r>
      <w:r w:rsidR="00701551" w:rsidRPr="005B70A8"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  <w:t xml:space="preserve">การตลาดทางตรง ประกันกลุ่มสวัสดิการพนักงาน </w:t>
      </w:r>
      <w:r w:rsidR="00453C12" w:rsidRPr="005B70A8"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  <w:t>และ</w:t>
      </w:r>
      <w:r w:rsidR="00701551" w:rsidRPr="005B70A8"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  <w:t>ดิจิตอล</w:t>
      </w:r>
    </w:p>
    <w:p w14:paraId="3AFD46A4" w14:textId="77777777" w:rsidR="000A1B6E" w:rsidRPr="005B70A8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p w14:paraId="218BC28B" w14:textId="77777777" w:rsidR="000A1B6E" w:rsidRPr="005B70A8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ผลการดำเนินงานของแต่ละส่วนงานวัดโดยใช้กำไรจากการดำเนินงานของส่วนงาน ซึ่งผู้บริหารเชื่อว่าข้อมูลดังกล่าว</w:t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เป็นข้อมูลที่เหมาะสมในการประเมินผลการดำเนินงาน</w:t>
      </w:r>
    </w:p>
    <w:p w14:paraId="0C03702D" w14:textId="09B3147C" w:rsidR="000E6D93" w:rsidRPr="005B70A8" w:rsidRDefault="00D3012A" w:rsidP="000A1B6E">
      <w:pPr>
        <w:spacing w:line="240" w:lineRule="atLeast"/>
        <w:ind w:left="540" w:right="-45" w:hanging="540"/>
        <w:jc w:val="thaiDistribute"/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</w:pPr>
      <w:r w:rsidRPr="005B70A8"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  <w:tab/>
      </w:r>
    </w:p>
    <w:p w14:paraId="1A852EF9" w14:textId="77777777" w:rsidR="000E6D93" w:rsidRPr="005B70A8" w:rsidRDefault="000E6D9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</w:pPr>
      <w:r w:rsidRPr="005B70A8"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  <w:br w:type="page"/>
      </w:r>
    </w:p>
    <w:p w14:paraId="59724726" w14:textId="02EC9B25" w:rsidR="00A01952" w:rsidRPr="005B70A8" w:rsidRDefault="00167DF2" w:rsidP="00A01952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D5915">
        <w:rPr>
          <w:rFonts w:asciiTheme="majorBidi" w:hAnsiTheme="majorBidi" w:cstheme="majorBidi"/>
          <w:b/>
          <w:bCs/>
          <w:sz w:val="28"/>
          <w:szCs w:val="28"/>
          <w:lang w:val="en-US"/>
        </w:rPr>
        <w:t>4</w:t>
      </w:r>
      <w:r w:rsidR="00A01952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A01952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งาน</w:t>
      </w:r>
      <w:r w:rsidR="00A01952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A01952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A01952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A01952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0205A8B" w14:textId="77777777" w:rsidR="00A01952" w:rsidRDefault="00A01952" w:rsidP="00A01952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tbl>
      <w:tblPr>
        <w:tblW w:w="972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485"/>
        <w:gridCol w:w="47"/>
        <w:gridCol w:w="189"/>
        <w:gridCol w:w="47"/>
        <w:gridCol w:w="1652"/>
        <w:gridCol w:w="18"/>
        <w:gridCol w:w="223"/>
        <w:gridCol w:w="47"/>
        <w:gridCol w:w="1512"/>
      </w:tblGrid>
      <w:tr w:rsidR="00C757E3" w:rsidRPr="00B22515" w14:paraId="6721AB38" w14:textId="77777777">
        <w:tc>
          <w:tcPr>
            <w:tcW w:w="4500" w:type="dxa"/>
            <w:noWrap/>
            <w:vAlign w:val="bottom"/>
            <w:hideMark/>
          </w:tcPr>
          <w:p w14:paraId="03BE5CC7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38F9EDB9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</w:tr>
      <w:tr w:rsidR="00C757E3" w:rsidRPr="00A01952" w14:paraId="61DB859A" w14:textId="77777777">
        <w:tc>
          <w:tcPr>
            <w:tcW w:w="4500" w:type="dxa"/>
            <w:noWrap/>
            <w:vAlign w:val="bottom"/>
            <w:hideMark/>
          </w:tcPr>
          <w:p w14:paraId="11B27B75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0736F181" w14:textId="09571917" w:rsidR="00C757E3" w:rsidRPr="00A01952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C757E3" w:rsidRPr="00B22515" w14:paraId="324BCCEA" w14:textId="77777777">
        <w:tc>
          <w:tcPr>
            <w:tcW w:w="4500" w:type="dxa"/>
            <w:noWrap/>
            <w:vAlign w:val="bottom"/>
            <w:hideMark/>
          </w:tcPr>
          <w:p w14:paraId="3DA15770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1A42C24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ช่องทางตัวแทน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423E53B8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6C1E9062" w14:textId="181C76E2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ช่องทางพันธมิตรและอื่น</w:t>
            </w:r>
            <w:r w:rsidR="002522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41" w:type="dxa"/>
            <w:gridSpan w:val="2"/>
          </w:tcPr>
          <w:p w14:paraId="6B95F7EF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7355813C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757E3" w:rsidRPr="00B22515" w14:paraId="17FC0660" w14:textId="77777777">
        <w:tc>
          <w:tcPr>
            <w:tcW w:w="4500" w:type="dxa"/>
            <w:noWrap/>
            <w:vAlign w:val="bottom"/>
            <w:hideMark/>
          </w:tcPr>
          <w:p w14:paraId="2100F910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3D5F9C4D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757E3" w:rsidRPr="00C31B42" w14:paraId="60C78D28" w14:textId="77777777">
        <w:tc>
          <w:tcPr>
            <w:tcW w:w="4500" w:type="dxa"/>
            <w:noWrap/>
            <w:vAlign w:val="bottom"/>
            <w:hideMark/>
          </w:tcPr>
          <w:p w14:paraId="3A8D4088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532" w:type="dxa"/>
            <w:gridSpan w:val="2"/>
            <w:noWrap/>
            <w:vAlign w:val="center"/>
          </w:tcPr>
          <w:p w14:paraId="57F168F6" w14:textId="701E1C5F" w:rsidR="00C757E3" w:rsidRPr="00C31B42" w:rsidRDefault="00AC7DCA" w:rsidP="0004569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7DCA">
              <w:rPr>
                <w:rFonts w:asciiTheme="majorBidi" w:hAnsiTheme="majorBidi" w:cs="Angsana New"/>
                <w:sz w:val="28"/>
                <w:szCs w:val="28"/>
                <w:cs/>
              </w:rPr>
              <w:t>6</w:t>
            </w:r>
            <w:r w:rsidRPr="00AC7D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7DCA">
              <w:rPr>
                <w:rFonts w:asciiTheme="majorBidi" w:hAnsiTheme="majorBidi" w:cs="Angsana New"/>
                <w:sz w:val="28"/>
                <w:szCs w:val="28"/>
                <w:cs/>
              </w:rPr>
              <w:t>882</w:t>
            </w:r>
            <w:r w:rsidRPr="00AC7D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7DCA">
              <w:rPr>
                <w:rFonts w:asciiTheme="majorBidi" w:hAnsiTheme="majorBidi" w:cs="Angsana New"/>
                <w:sz w:val="28"/>
                <w:szCs w:val="28"/>
                <w:cs/>
              </w:rPr>
              <w:t>339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6354911D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noWrap/>
          </w:tcPr>
          <w:p w14:paraId="3E4FE704" w14:textId="796694C1" w:rsidR="00C757E3" w:rsidRPr="00C31B42" w:rsidRDefault="00DB0608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222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343</w:t>
            </w:r>
          </w:p>
        </w:tc>
        <w:tc>
          <w:tcPr>
            <w:tcW w:w="270" w:type="dxa"/>
            <w:gridSpan w:val="2"/>
            <w:vAlign w:val="center"/>
          </w:tcPr>
          <w:p w14:paraId="1A5E6A5C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noWrap/>
          </w:tcPr>
          <w:p w14:paraId="33230019" w14:textId="63CBB85A" w:rsidR="00C757E3" w:rsidRPr="00C31B42" w:rsidRDefault="00DB0608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9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104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682</w:t>
            </w:r>
          </w:p>
        </w:tc>
      </w:tr>
      <w:tr w:rsidR="00C757E3" w:rsidRPr="00C31B42" w14:paraId="1BE37FD8" w14:textId="77777777">
        <w:tc>
          <w:tcPr>
            <w:tcW w:w="4500" w:type="dxa"/>
            <w:noWrap/>
            <w:vAlign w:val="bottom"/>
            <w:hideMark/>
          </w:tcPr>
          <w:p w14:paraId="627F1BB5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center"/>
          </w:tcPr>
          <w:p w14:paraId="4156E956" w14:textId="1E548ACD" w:rsidR="00C757E3" w:rsidRPr="00C31B42" w:rsidRDefault="00AC7DCA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7DCA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AC7D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7DCA">
              <w:rPr>
                <w:rFonts w:asciiTheme="majorBidi" w:hAnsiTheme="majorBidi" w:cs="Angsana New"/>
                <w:sz w:val="28"/>
                <w:szCs w:val="28"/>
                <w:cs/>
              </w:rPr>
              <w:t>001</w:t>
            </w:r>
            <w:r w:rsidRPr="00AC7D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7DCA">
              <w:rPr>
                <w:rFonts w:asciiTheme="majorBidi" w:hAnsiTheme="majorBidi" w:cs="Angsana New"/>
                <w:sz w:val="28"/>
                <w:szCs w:val="28"/>
                <w:cs/>
              </w:rPr>
              <w:t>464)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3E426860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</w:tcPr>
          <w:p w14:paraId="14AB0671" w14:textId="6F7C33CE" w:rsidR="00C757E3" w:rsidRPr="00C31B42" w:rsidRDefault="00DB0608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478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664)</w:t>
            </w:r>
          </w:p>
        </w:tc>
        <w:tc>
          <w:tcPr>
            <w:tcW w:w="270" w:type="dxa"/>
            <w:gridSpan w:val="2"/>
            <w:vAlign w:val="center"/>
          </w:tcPr>
          <w:p w14:paraId="0022CF2F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</w:tcPr>
          <w:p w14:paraId="5272DF0B" w14:textId="59020D23" w:rsidR="00C757E3" w:rsidRPr="00C31B42" w:rsidRDefault="00DB0608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(5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480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128)</w:t>
            </w:r>
          </w:p>
        </w:tc>
      </w:tr>
      <w:tr w:rsidR="00C757E3" w:rsidRPr="000765AE" w14:paraId="139B39F2" w14:textId="77777777">
        <w:tc>
          <w:tcPr>
            <w:tcW w:w="4500" w:type="dxa"/>
            <w:noWrap/>
            <w:vAlign w:val="bottom"/>
            <w:hideMark/>
          </w:tcPr>
          <w:p w14:paraId="01AC30FA" w14:textId="07CA4510" w:rsidR="00C757E3" w:rsidRPr="00B22515" w:rsidRDefault="00A0668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06684">
              <w:rPr>
                <w:rFonts w:asciiTheme="majorBidi" w:hAnsiTheme="majorBidi" w:cs="Angsana New"/>
                <w:sz w:val="28"/>
                <w:szCs w:val="28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</w:tcPr>
          <w:p w14:paraId="45DFA071" w14:textId="5D720542" w:rsidR="00C757E3" w:rsidRPr="00DB0608" w:rsidRDefault="00AC7DCA" w:rsidP="00DB0608">
            <w:pPr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AC7DCA">
              <w:rPr>
                <w:rFonts w:asciiTheme="majorBidi" w:hAnsiTheme="majorBidi" w:cs="Angsana New"/>
                <w:sz w:val="28"/>
                <w:szCs w:val="28"/>
                <w:cs/>
              </w:rPr>
              <w:t>(14</w:t>
            </w:r>
            <w:r w:rsidRPr="00DB060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AC7DCA">
              <w:rPr>
                <w:rFonts w:asciiTheme="majorBidi" w:hAnsiTheme="majorBidi" w:cs="Angsana New"/>
                <w:sz w:val="28"/>
                <w:szCs w:val="28"/>
                <w:cs/>
              </w:rPr>
              <w:t>045)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2F1ADCAE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</w:tcPr>
          <w:p w14:paraId="3490D096" w14:textId="340B5A21" w:rsidR="00C757E3" w:rsidRPr="00DB0608" w:rsidRDefault="00DB0608" w:rsidP="00DB0608">
            <w:pPr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(17</w:t>
            </w:r>
            <w:r w:rsidRPr="00DB060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003)</w:t>
            </w:r>
          </w:p>
        </w:tc>
        <w:tc>
          <w:tcPr>
            <w:tcW w:w="270" w:type="dxa"/>
            <w:gridSpan w:val="2"/>
            <w:vAlign w:val="center"/>
          </w:tcPr>
          <w:p w14:paraId="329EC802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</w:tcPr>
          <w:p w14:paraId="106BD370" w14:textId="39A588CA" w:rsidR="00C757E3" w:rsidRPr="00C31B42" w:rsidRDefault="00DB0608" w:rsidP="000765AE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65AE">
              <w:rPr>
                <w:rFonts w:asciiTheme="majorBidi" w:hAnsiTheme="majorBidi" w:cstheme="majorBidi"/>
                <w:sz w:val="28"/>
                <w:szCs w:val="28"/>
                <w:cs/>
              </w:rPr>
              <w:t>(31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65AE">
              <w:rPr>
                <w:rFonts w:asciiTheme="majorBidi" w:hAnsiTheme="majorBidi" w:cstheme="majorBidi"/>
                <w:sz w:val="28"/>
                <w:szCs w:val="28"/>
                <w:cs/>
              </w:rPr>
              <w:t>048)</w:t>
            </w:r>
          </w:p>
        </w:tc>
      </w:tr>
      <w:tr w:rsidR="00C757E3" w:rsidRPr="004F6B60" w14:paraId="47215E8D" w14:textId="77777777">
        <w:tc>
          <w:tcPr>
            <w:tcW w:w="4500" w:type="dxa"/>
            <w:noWrap/>
            <w:vAlign w:val="bottom"/>
            <w:hideMark/>
          </w:tcPr>
          <w:p w14:paraId="450AAC9D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458CE99D" w14:textId="4298940E" w:rsidR="00C757E3" w:rsidRPr="004F6B60" w:rsidRDefault="00DB0608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866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830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49EAF910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5661AA29" w14:textId="557246CE" w:rsidR="00C757E3" w:rsidRPr="004F6B60" w:rsidRDefault="00DB0608" w:rsidP="00DB0608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726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676</w:t>
            </w:r>
          </w:p>
        </w:tc>
        <w:tc>
          <w:tcPr>
            <w:tcW w:w="270" w:type="dxa"/>
            <w:gridSpan w:val="2"/>
            <w:vAlign w:val="center"/>
          </w:tcPr>
          <w:p w14:paraId="7BC9CE71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</w:tcPr>
          <w:p w14:paraId="0801C64E" w14:textId="43C51118" w:rsidR="00C757E3" w:rsidRPr="004F6B60" w:rsidRDefault="00DB0608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593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506</w:t>
            </w:r>
          </w:p>
        </w:tc>
      </w:tr>
      <w:tr w:rsidR="00C757E3" w:rsidRPr="00C31B42" w14:paraId="0853E866" w14:textId="77777777">
        <w:tc>
          <w:tcPr>
            <w:tcW w:w="4500" w:type="dxa"/>
            <w:noWrap/>
            <w:vAlign w:val="bottom"/>
          </w:tcPr>
          <w:p w14:paraId="6635143F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</w:tcPr>
          <w:p w14:paraId="1D56AA9A" w14:textId="0A5E7857" w:rsidR="00C757E3" w:rsidRPr="00C31B42" w:rsidRDefault="00DB0608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366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287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20DB9723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</w:tcPr>
          <w:p w14:paraId="2341CE3E" w14:textId="2CCD21F6" w:rsidR="00C757E3" w:rsidRPr="00C31B42" w:rsidRDefault="00DB0608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388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384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2E91E0AA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</w:tcPr>
          <w:p w14:paraId="2D649FD1" w14:textId="6B430391" w:rsidR="00C757E3" w:rsidRPr="00C31B42" w:rsidRDefault="00DB0608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4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754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671</w:t>
            </w:r>
          </w:p>
        </w:tc>
      </w:tr>
      <w:tr w:rsidR="00C757E3" w:rsidRPr="00C31B42" w14:paraId="25D9A8CE" w14:textId="77777777">
        <w:tc>
          <w:tcPr>
            <w:tcW w:w="4500" w:type="dxa"/>
            <w:noWrap/>
            <w:vAlign w:val="bottom"/>
          </w:tcPr>
          <w:p w14:paraId="160751DF" w14:textId="079129FA" w:rsidR="00C757E3" w:rsidRPr="00B22515" w:rsidRDefault="00B27C4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7C44">
              <w:rPr>
                <w:rFonts w:asciiTheme="majorBidi" w:hAnsiTheme="majorBidi" w:cs="Angsana New"/>
                <w:sz w:val="28"/>
                <w:szCs w:val="28"/>
                <w:cs/>
              </w:rPr>
              <w:t>กำไร (ขาดทุน) จากเครื่องมือทางการเงิน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31DC900F" w14:textId="4224C710" w:rsidR="00C757E3" w:rsidRPr="00C31B42" w:rsidRDefault="00DB0608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138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575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758F6431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903965A" w14:textId="093C1024" w:rsidR="00C757E3" w:rsidRPr="00C31B42" w:rsidRDefault="00DB0608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738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39ABB990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center"/>
          </w:tcPr>
          <w:p w14:paraId="0BFA8C01" w14:textId="187B431D" w:rsidR="00C757E3" w:rsidRPr="00C31B42" w:rsidRDefault="00DB0608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197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313</w:t>
            </w:r>
          </w:p>
        </w:tc>
      </w:tr>
      <w:tr w:rsidR="00C757E3" w:rsidRPr="00C31B42" w14:paraId="0E4E55D3" w14:textId="77777777" w:rsidTr="00DB0608">
        <w:tc>
          <w:tcPr>
            <w:tcW w:w="4500" w:type="dxa"/>
            <w:noWrap/>
            <w:vAlign w:val="bottom"/>
          </w:tcPr>
          <w:p w14:paraId="2A2DA148" w14:textId="79775B34" w:rsidR="00C757E3" w:rsidRPr="00B22515" w:rsidRDefault="000F4786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786">
              <w:rPr>
                <w:rFonts w:asciiTheme="majorBidi" w:hAnsiTheme="majorBidi" w:cs="Angsana New"/>
                <w:sz w:val="28"/>
                <w:szCs w:val="28"/>
                <w:cs/>
              </w:rPr>
              <w:t>กำไร (ขาดทุน) จากการปรับมูลค่ายุติธรรมและอัตราแลกเปลี่ยนของเครื่องมือทางการเงิน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5FD43D84" w14:textId="7E7DEDEE" w:rsidR="00C757E3" w:rsidRPr="00C31B42" w:rsidRDefault="00DB0608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theme="majorBidi"/>
                <w:sz w:val="28"/>
                <w:szCs w:val="28"/>
                <w:cs/>
              </w:rPr>
              <w:t>(134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theme="majorBidi"/>
                <w:sz w:val="28"/>
                <w:szCs w:val="28"/>
                <w:cs/>
              </w:rPr>
              <w:t>862)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center"/>
          </w:tcPr>
          <w:p w14:paraId="6C48E204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666CDF5D" w14:textId="4A5AF5E2" w:rsidR="00C757E3" w:rsidRPr="00C31B42" w:rsidRDefault="00DB0608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(59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480)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14:paraId="79C1E86B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1E7BCC03" w14:textId="0FC4A2FF" w:rsidR="00C757E3" w:rsidRPr="00DB0608" w:rsidRDefault="00DB0608">
            <w:pPr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(194</w:t>
            </w:r>
            <w:r w:rsidRPr="00DB060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342)</w:t>
            </w:r>
          </w:p>
        </w:tc>
      </w:tr>
      <w:tr w:rsidR="00C757E3" w:rsidRPr="00C31B42" w14:paraId="1664AA47" w14:textId="77777777">
        <w:tc>
          <w:tcPr>
            <w:tcW w:w="4500" w:type="dxa"/>
            <w:noWrap/>
            <w:vAlign w:val="bottom"/>
          </w:tcPr>
          <w:p w14:paraId="6E3F451C" w14:textId="2072C988" w:rsidR="00C757E3" w:rsidRPr="00B22515" w:rsidRDefault="00063F3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F32">
              <w:rPr>
                <w:rFonts w:asciiTheme="majorBidi" w:hAnsiTheme="majorBidi" w:cs="Angsana New"/>
                <w:sz w:val="28"/>
                <w:szCs w:val="28"/>
                <w:cs/>
              </w:rPr>
              <w:t>กลับรายการ (ผลขาดทุน) ด้านเครดิตที่คาดว่าจะเกิดขึ้น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0C4B2BA0" w14:textId="3385B6C1" w:rsidR="00C757E3" w:rsidRPr="00C31B42" w:rsidRDefault="00DB0608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13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651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3AD554B2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251EF3A7" w14:textId="63F8E565" w:rsidR="00C757E3" w:rsidRPr="00C31B42" w:rsidRDefault="00DB0608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831</w:t>
            </w:r>
          </w:p>
        </w:tc>
        <w:tc>
          <w:tcPr>
            <w:tcW w:w="270" w:type="dxa"/>
            <w:gridSpan w:val="2"/>
            <w:vAlign w:val="center"/>
          </w:tcPr>
          <w:p w14:paraId="2F760FFB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center"/>
          </w:tcPr>
          <w:p w14:paraId="5F4FE081" w14:textId="07ACE7EF" w:rsidR="00C757E3" w:rsidRPr="00C31B42" w:rsidRDefault="00DB0608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482</w:t>
            </w:r>
          </w:p>
        </w:tc>
      </w:tr>
      <w:tr w:rsidR="00C757E3" w:rsidRPr="004F6B60" w14:paraId="4CC7C19D" w14:textId="77777777">
        <w:tc>
          <w:tcPr>
            <w:tcW w:w="4500" w:type="dxa"/>
            <w:noWrap/>
            <w:vAlign w:val="bottom"/>
          </w:tcPr>
          <w:p w14:paraId="2EE53179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29A7B3F8" w14:textId="09517CF4" w:rsidR="00C757E3" w:rsidRPr="004F6B60" w:rsidRDefault="00DB0608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383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651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21AFEFBC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758CD370" w14:textId="434D4BDD" w:rsidR="00C757E3" w:rsidRPr="004F6B60" w:rsidRDefault="00DB0608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393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473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36986F37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</w:tcPr>
          <w:p w14:paraId="10EF70D1" w14:textId="565E7AB1" w:rsidR="00C757E3" w:rsidRPr="004F6B60" w:rsidRDefault="00DB0608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777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124</w:t>
            </w:r>
          </w:p>
        </w:tc>
      </w:tr>
      <w:tr w:rsidR="00C757E3" w:rsidRPr="00C31B42" w14:paraId="44C7F252" w14:textId="77777777">
        <w:tc>
          <w:tcPr>
            <w:tcW w:w="4500" w:type="dxa"/>
            <w:noWrap/>
            <w:vAlign w:val="bottom"/>
          </w:tcPr>
          <w:p w14:paraId="265B8D03" w14:textId="3BBD778A" w:rsidR="00C757E3" w:rsidRPr="00B22515" w:rsidRDefault="00775BF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5BF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รายได้ (ค่าใช้จ่าย) ทางการเงินจากสัญญาประกันภัยที่ออก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</w:tcPr>
          <w:p w14:paraId="213D71ED" w14:textId="2931263F" w:rsidR="00C757E3" w:rsidRPr="00C31B42" w:rsidRDefault="00DB0608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881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485)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D484FAA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</w:tcPr>
          <w:p w14:paraId="6A24F9EF" w14:textId="003B43A9" w:rsidR="00C757E3" w:rsidRPr="00C31B42" w:rsidRDefault="00DB0608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113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915)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2795231D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</w:tcPr>
          <w:p w14:paraId="1F70C87C" w14:textId="2EA1378A" w:rsidR="00C757E3" w:rsidRPr="00C31B42" w:rsidRDefault="00915ED6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ED6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Pr="00915E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5ED6">
              <w:rPr>
                <w:rFonts w:asciiTheme="majorBidi" w:hAnsiTheme="majorBidi" w:cs="Angsana New"/>
                <w:sz w:val="28"/>
                <w:szCs w:val="28"/>
                <w:cs/>
              </w:rPr>
              <w:t>995</w:t>
            </w:r>
            <w:r w:rsidRPr="00915E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5ED6">
              <w:rPr>
                <w:rFonts w:asciiTheme="majorBidi" w:hAnsiTheme="majorBidi" w:cs="Angsana New"/>
                <w:sz w:val="28"/>
                <w:szCs w:val="28"/>
                <w:cs/>
              </w:rPr>
              <w:t>400)</w:t>
            </w:r>
          </w:p>
        </w:tc>
      </w:tr>
      <w:tr w:rsidR="00C757E3" w:rsidRPr="00C31B42" w14:paraId="22575BD1" w14:textId="77777777" w:rsidTr="00915ED6">
        <w:tc>
          <w:tcPr>
            <w:tcW w:w="4500" w:type="dxa"/>
            <w:noWrap/>
            <w:vAlign w:val="bottom"/>
          </w:tcPr>
          <w:p w14:paraId="45A8133F" w14:textId="77777777" w:rsidR="00C757E3" w:rsidRPr="00B22515" w:rsidRDefault="00C757E3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7972316" w14:textId="72F3C300" w:rsidR="00C757E3" w:rsidRPr="00C31B42" w:rsidRDefault="00DB0608" w:rsidP="000765AE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65AE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65AE">
              <w:rPr>
                <w:rFonts w:asciiTheme="majorBidi" w:hAnsiTheme="majorBidi" w:cstheme="majorBidi"/>
                <w:sz w:val="28"/>
                <w:szCs w:val="28"/>
                <w:cs/>
              </w:rPr>
              <w:t>707)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3C29C6F4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1E56690A" w14:textId="16BF5177" w:rsidR="00C757E3" w:rsidRPr="00C31B42" w:rsidRDefault="00DB0608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279)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7408788D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76B8197" w14:textId="25279BDB" w:rsidR="00C757E3" w:rsidRPr="00C31B42" w:rsidRDefault="00915ED6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ED6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Pr="00915E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5ED6">
              <w:rPr>
                <w:rFonts w:asciiTheme="majorBidi" w:hAnsiTheme="majorBidi" w:cs="Angsana New"/>
                <w:sz w:val="28"/>
                <w:szCs w:val="28"/>
                <w:cs/>
              </w:rPr>
              <w:t>986)</w:t>
            </w:r>
          </w:p>
        </w:tc>
      </w:tr>
      <w:tr w:rsidR="00C757E3" w:rsidRPr="004F6B60" w14:paraId="1A8873C8" w14:textId="77777777">
        <w:tc>
          <w:tcPr>
            <w:tcW w:w="4500" w:type="dxa"/>
            <w:noWrap/>
            <w:vAlign w:val="bottom"/>
          </w:tcPr>
          <w:p w14:paraId="0C6A323A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115919E" w14:textId="1117F58B" w:rsidR="00C757E3" w:rsidRPr="004F6B60" w:rsidRDefault="00DB0608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(2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884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192)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3803D3B" w14:textId="77777777" w:rsidR="00C757E3" w:rsidRPr="004F6B60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9B9CA50" w14:textId="0704F00D" w:rsidR="00C757E3" w:rsidRPr="004F6B60" w:rsidRDefault="00DB0608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(1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115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194)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27933CA6" w14:textId="77777777" w:rsidR="00C757E3" w:rsidRPr="004F6B60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68A811F" w14:textId="3EF0ED35" w:rsidR="00C757E3" w:rsidRPr="004F6B60" w:rsidRDefault="00915ED6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ED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(3</w:t>
            </w:r>
            <w:r w:rsidRPr="00915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5ED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999</w:t>
            </w:r>
            <w:r w:rsidRPr="00915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5ED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386)</w:t>
            </w:r>
          </w:p>
        </w:tc>
      </w:tr>
      <w:tr w:rsidR="00C757E3" w:rsidRPr="00C31B42" w14:paraId="00860C9D" w14:textId="77777777">
        <w:tc>
          <w:tcPr>
            <w:tcW w:w="4500" w:type="dxa"/>
            <w:noWrap/>
            <w:vAlign w:val="bottom"/>
          </w:tcPr>
          <w:p w14:paraId="7FCE7A3F" w14:textId="77777777" w:rsidR="00C757E3" w:rsidRPr="00FA5A72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5A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</w:t>
            </w:r>
            <w:r w:rsidRPr="00FA5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center"/>
          </w:tcPr>
          <w:p w14:paraId="2F34C4BD" w14:textId="5D87EDCF" w:rsidR="00C757E3" w:rsidRPr="00C31B42" w:rsidRDefault="00DB0608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499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459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66C5843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center"/>
          </w:tcPr>
          <w:p w14:paraId="5582AE66" w14:textId="280CAF6B" w:rsidR="00C757E3" w:rsidRPr="00C31B42" w:rsidRDefault="00DB0608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278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279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11695167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1064A7CD" w14:textId="7ACBE21D" w:rsidR="00C757E3" w:rsidRPr="00C31B42" w:rsidRDefault="00915ED6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ED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777</w:t>
            </w:r>
            <w:r w:rsidRPr="00915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5ED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738</w:t>
            </w:r>
          </w:p>
        </w:tc>
      </w:tr>
      <w:tr w:rsidR="00C757E3" w:rsidRPr="00C31B42" w14:paraId="2D82F822" w14:textId="77777777">
        <w:tc>
          <w:tcPr>
            <w:tcW w:w="4500" w:type="dxa"/>
            <w:noWrap/>
            <w:vAlign w:val="bottom"/>
          </w:tcPr>
          <w:p w14:paraId="319E8BCC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</w:tcPr>
          <w:p w14:paraId="2A65E3C2" w14:textId="58412F21" w:rsidR="00C757E3" w:rsidRPr="00DB0608" w:rsidRDefault="00DB0608">
            <w:pPr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(278</w:t>
            </w:r>
            <w:r w:rsidRPr="00DB060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870)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1DF55DE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</w:tcPr>
          <w:p w14:paraId="0FEDF351" w14:textId="1BC43401" w:rsidR="00C757E3" w:rsidRPr="00C31B42" w:rsidRDefault="00DB0608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(122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650)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369C1519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</w:tcPr>
          <w:p w14:paraId="1CE237CA" w14:textId="23274931" w:rsidR="00C757E3" w:rsidRPr="00C31B42" w:rsidRDefault="00915ED6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ED6">
              <w:rPr>
                <w:rFonts w:asciiTheme="majorBidi" w:hAnsiTheme="majorBidi" w:cs="Angsana New"/>
                <w:sz w:val="28"/>
                <w:szCs w:val="28"/>
                <w:cs/>
              </w:rPr>
              <w:t>(401</w:t>
            </w:r>
            <w:r w:rsidRPr="00915E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5ED6">
              <w:rPr>
                <w:rFonts w:asciiTheme="majorBidi" w:hAnsiTheme="majorBidi" w:cs="Angsana New"/>
                <w:sz w:val="28"/>
                <w:szCs w:val="28"/>
                <w:cs/>
              </w:rPr>
              <w:t>520)</w:t>
            </w:r>
          </w:p>
        </w:tc>
      </w:tr>
      <w:tr w:rsidR="00C757E3" w:rsidRPr="00C31B42" w14:paraId="5F6F72F0" w14:textId="77777777">
        <w:tc>
          <w:tcPr>
            <w:tcW w:w="4500" w:type="dxa"/>
            <w:noWrap/>
            <w:vAlign w:val="bottom"/>
            <w:hideMark/>
          </w:tcPr>
          <w:p w14:paraId="1475E93A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</w:tcPr>
          <w:p w14:paraId="0A810461" w14:textId="6941A05D" w:rsidR="00C757E3" w:rsidRPr="00C31B42" w:rsidRDefault="00DB0608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10</w:t>
            </w:r>
            <w:r w:rsidRPr="00DB06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594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center"/>
          </w:tcPr>
          <w:p w14:paraId="1291BA75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</w:tcPr>
          <w:p w14:paraId="7BAADD56" w14:textId="7A5BE33A" w:rsidR="00C757E3" w:rsidRPr="00C31B42" w:rsidRDefault="00DB0608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17</w:t>
            </w:r>
            <w:r w:rsidRPr="00DB0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="004B795B"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14:paraId="64FA2D57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</w:tcPr>
          <w:p w14:paraId="6CAA619B" w14:textId="5F1ED122" w:rsidR="00C757E3" w:rsidRPr="00C31B42" w:rsidRDefault="00915ED6" w:rsidP="0004569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ED6">
              <w:rPr>
                <w:rFonts w:asciiTheme="majorBidi" w:hAnsiTheme="majorBidi" w:cs="Angsana New"/>
                <w:sz w:val="28"/>
                <w:szCs w:val="28"/>
                <w:cs/>
              </w:rPr>
              <w:t>28</w:t>
            </w:r>
            <w:r w:rsidRPr="00915E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5ED6">
              <w:rPr>
                <w:rFonts w:asciiTheme="majorBidi" w:hAnsiTheme="majorBidi" w:cs="Angsana New"/>
                <w:sz w:val="28"/>
                <w:szCs w:val="28"/>
                <w:cs/>
              </w:rPr>
              <w:t>55</w:t>
            </w:r>
            <w:r w:rsidR="004B795B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</w:tr>
      <w:tr w:rsidR="00C757E3" w:rsidRPr="004F6B60" w14:paraId="19B7F3C8" w14:textId="77777777">
        <w:tc>
          <w:tcPr>
            <w:tcW w:w="4500" w:type="dxa"/>
            <w:noWrap/>
            <w:vAlign w:val="bottom"/>
            <w:hideMark/>
          </w:tcPr>
          <w:p w14:paraId="5199564D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2909E25" w14:textId="62DB4D12" w:rsidR="00C757E3" w:rsidRPr="004F6B60" w:rsidRDefault="00DB0608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098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013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010FA093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F8FE48C" w14:textId="526458E3" w:rsidR="00C757E3" w:rsidRPr="004F6B60" w:rsidRDefault="00DB0608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900</w:t>
            </w:r>
            <w:r w:rsidRPr="00DB0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6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="004B795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70" w:type="dxa"/>
            <w:gridSpan w:val="2"/>
            <w:vAlign w:val="center"/>
          </w:tcPr>
          <w:p w14:paraId="5E3FA1B9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</w:tcPr>
          <w:p w14:paraId="4A2C1F42" w14:textId="7CAD424F" w:rsidR="00C757E3" w:rsidRPr="004F6B60" w:rsidRDefault="00915ED6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ED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915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5ED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998</w:t>
            </w:r>
            <w:r w:rsidRPr="00915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5ED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28</w:t>
            </w:r>
            <w:r w:rsidR="004B795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</w:t>
            </w:r>
          </w:p>
        </w:tc>
      </w:tr>
      <w:tr w:rsidR="00C757E3" w:rsidRPr="00C31B42" w14:paraId="1B2134EF" w14:textId="77777777" w:rsidTr="001D1CB5">
        <w:tc>
          <w:tcPr>
            <w:tcW w:w="4500" w:type="dxa"/>
            <w:tcBorders>
              <w:bottom w:val="nil"/>
            </w:tcBorders>
            <w:noWrap/>
            <w:vAlign w:val="bottom"/>
            <w:hideMark/>
          </w:tcPr>
          <w:p w14:paraId="410FFA1A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2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1CFA8500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51CD0466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412EAE1F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36DAB8C6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</w:tcPr>
          <w:p w14:paraId="7FEF51C7" w14:textId="782A789A" w:rsidR="00C757E3" w:rsidRPr="00C31B42" w:rsidRDefault="00915ED6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ED6">
              <w:rPr>
                <w:rFonts w:asciiTheme="majorBidi" w:hAnsiTheme="majorBidi" w:cs="Angsana New"/>
                <w:sz w:val="28"/>
                <w:szCs w:val="28"/>
                <w:cs/>
              </w:rPr>
              <w:t>(731</w:t>
            </w:r>
            <w:r w:rsidRPr="00915E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5ED6">
              <w:rPr>
                <w:rFonts w:asciiTheme="majorBidi" w:hAnsiTheme="majorBidi" w:cs="Angsana New"/>
                <w:sz w:val="28"/>
                <w:szCs w:val="28"/>
                <w:cs/>
              </w:rPr>
              <w:t>254)</w:t>
            </w:r>
          </w:p>
        </w:tc>
      </w:tr>
      <w:tr w:rsidR="00C757E3" w:rsidRPr="004F6B60" w14:paraId="0B49D621" w14:textId="77777777" w:rsidTr="001D1CB5">
        <w:tc>
          <w:tcPr>
            <w:tcW w:w="4500" w:type="dxa"/>
            <w:tcBorders>
              <w:bottom w:val="nil"/>
            </w:tcBorders>
            <w:noWrap/>
            <w:vAlign w:val="bottom"/>
          </w:tcPr>
          <w:p w14:paraId="63F86F31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center"/>
          </w:tcPr>
          <w:p w14:paraId="4CCE97BF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2CA05846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center"/>
          </w:tcPr>
          <w:p w14:paraId="1E673FC3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7A05D681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D031BAF" w14:textId="2E8E01BC" w:rsidR="00C757E3" w:rsidRPr="001D1CB5" w:rsidRDefault="00915ED6" w:rsidP="001D1CB5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915ED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1D1CB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15ED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267</w:t>
            </w:r>
            <w:r w:rsidRPr="001D1CB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15ED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02</w:t>
            </w:r>
            <w:r w:rsidR="004B795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66051676" w14:textId="77777777" w:rsidR="00C757E3" w:rsidRDefault="00C757E3" w:rsidP="00A01952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438055DB" w14:textId="77777777" w:rsidR="00C757E3" w:rsidRDefault="00C757E3" w:rsidP="00A01952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6BD27423" w14:textId="77777777" w:rsidR="00C757E3" w:rsidRPr="005B70A8" w:rsidRDefault="00C757E3" w:rsidP="00A01952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p w14:paraId="63497A02" w14:textId="77777777" w:rsidR="00A01952" w:rsidRPr="005B70A8" w:rsidRDefault="00A019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EFDE2CD" w14:textId="46A6519F" w:rsidR="00E25DF4" w:rsidRPr="005B70A8" w:rsidRDefault="00167DF2" w:rsidP="00E25DF4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D5915">
        <w:rPr>
          <w:rFonts w:asciiTheme="majorBidi" w:hAnsiTheme="majorBidi" w:cstheme="majorBidi"/>
          <w:b/>
          <w:bCs/>
          <w:sz w:val="28"/>
          <w:szCs w:val="28"/>
          <w:lang w:val="en-US"/>
        </w:rPr>
        <w:t>4</w:t>
      </w:r>
      <w:r w:rsidR="00E25DF4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25DF4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งาน</w:t>
      </w:r>
      <w:r w:rsidR="00E25DF4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E25DF4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E25DF4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25DF4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CF2DDFD" w14:textId="77777777" w:rsidR="00E25DF4" w:rsidRDefault="00E25DF4" w:rsidP="00E25DF4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tbl>
      <w:tblPr>
        <w:tblW w:w="972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485"/>
        <w:gridCol w:w="47"/>
        <w:gridCol w:w="189"/>
        <w:gridCol w:w="47"/>
        <w:gridCol w:w="1652"/>
        <w:gridCol w:w="18"/>
        <w:gridCol w:w="223"/>
        <w:gridCol w:w="47"/>
        <w:gridCol w:w="1512"/>
      </w:tblGrid>
      <w:tr w:rsidR="00C757E3" w:rsidRPr="00B22515" w14:paraId="410050CE" w14:textId="77777777">
        <w:tc>
          <w:tcPr>
            <w:tcW w:w="4500" w:type="dxa"/>
            <w:noWrap/>
            <w:vAlign w:val="bottom"/>
            <w:hideMark/>
          </w:tcPr>
          <w:p w14:paraId="4C33146D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5EA37D07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</w:tr>
      <w:tr w:rsidR="00C757E3" w:rsidRPr="00A01952" w14:paraId="1DA34C5F" w14:textId="77777777">
        <w:tc>
          <w:tcPr>
            <w:tcW w:w="4500" w:type="dxa"/>
            <w:noWrap/>
            <w:vAlign w:val="bottom"/>
            <w:hideMark/>
          </w:tcPr>
          <w:p w14:paraId="4428D1D1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6D0616BD" w14:textId="77777777" w:rsidR="00C757E3" w:rsidRPr="00A01952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C757E3" w:rsidRPr="00B22515" w14:paraId="687E8B81" w14:textId="77777777">
        <w:tc>
          <w:tcPr>
            <w:tcW w:w="4500" w:type="dxa"/>
            <w:noWrap/>
            <w:vAlign w:val="bottom"/>
            <w:hideMark/>
          </w:tcPr>
          <w:p w14:paraId="1CB587CB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B2741D2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ช่องทางตัวแทน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2C1515A5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FEC1443" w14:textId="17097340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ช่องทางพันธมิตรและอื่น</w:t>
            </w:r>
            <w:r w:rsidR="002522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41" w:type="dxa"/>
            <w:gridSpan w:val="2"/>
          </w:tcPr>
          <w:p w14:paraId="5ED22674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F1A215C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757E3" w:rsidRPr="00B22515" w14:paraId="7780ECBD" w14:textId="77777777">
        <w:tc>
          <w:tcPr>
            <w:tcW w:w="4500" w:type="dxa"/>
            <w:noWrap/>
            <w:vAlign w:val="bottom"/>
            <w:hideMark/>
          </w:tcPr>
          <w:p w14:paraId="59BABFD5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6C5E44C3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757E3" w:rsidRPr="00C31B42" w14:paraId="506653C0" w14:textId="77777777">
        <w:tc>
          <w:tcPr>
            <w:tcW w:w="4500" w:type="dxa"/>
            <w:noWrap/>
            <w:vAlign w:val="bottom"/>
            <w:hideMark/>
          </w:tcPr>
          <w:p w14:paraId="28071143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532" w:type="dxa"/>
            <w:gridSpan w:val="2"/>
            <w:noWrap/>
            <w:vAlign w:val="center"/>
          </w:tcPr>
          <w:p w14:paraId="322E01E5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6,800,290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2A0B7DC4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noWrap/>
          </w:tcPr>
          <w:p w14:paraId="15E49E4C" w14:textId="77777777" w:rsidR="00C757E3" w:rsidRPr="00C31B42" w:rsidRDefault="00C757E3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2,074,393</w:t>
            </w:r>
          </w:p>
        </w:tc>
        <w:tc>
          <w:tcPr>
            <w:tcW w:w="270" w:type="dxa"/>
            <w:gridSpan w:val="2"/>
            <w:vAlign w:val="center"/>
          </w:tcPr>
          <w:p w14:paraId="7E999821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noWrap/>
          </w:tcPr>
          <w:p w14:paraId="656E37FA" w14:textId="77777777" w:rsidR="00C757E3" w:rsidRPr="00C31B42" w:rsidRDefault="00C757E3" w:rsidP="0004569B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8,874,683</w:t>
            </w:r>
          </w:p>
        </w:tc>
      </w:tr>
      <w:tr w:rsidR="00C757E3" w:rsidRPr="00C31B42" w14:paraId="0C666BFE" w14:textId="77777777">
        <w:tc>
          <w:tcPr>
            <w:tcW w:w="4500" w:type="dxa"/>
            <w:noWrap/>
            <w:vAlign w:val="bottom"/>
            <w:hideMark/>
          </w:tcPr>
          <w:p w14:paraId="00A7D61A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center"/>
          </w:tcPr>
          <w:p w14:paraId="41CD65C2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(4,203,051)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7FC593CC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</w:tcPr>
          <w:p w14:paraId="59C3F9FC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(1,486,548)</w:t>
            </w:r>
          </w:p>
        </w:tc>
        <w:tc>
          <w:tcPr>
            <w:tcW w:w="270" w:type="dxa"/>
            <w:gridSpan w:val="2"/>
            <w:vAlign w:val="center"/>
          </w:tcPr>
          <w:p w14:paraId="4E5A2292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</w:tcPr>
          <w:p w14:paraId="72ED15B3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(5,689,599)</w:t>
            </w:r>
          </w:p>
        </w:tc>
      </w:tr>
      <w:tr w:rsidR="00C757E3" w:rsidRPr="00C31B42" w14:paraId="470E5DDC" w14:textId="77777777">
        <w:tc>
          <w:tcPr>
            <w:tcW w:w="4500" w:type="dxa"/>
            <w:noWrap/>
            <w:vAlign w:val="bottom"/>
            <w:hideMark/>
          </w:tcPr>
          <w:p w14:paraId="50499B68" w14:textId="270F40BC" w:rsidR="00C757E3" w:rsidRPr="00B22515" w:rsidRDefault="008B533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B5334">
              <w:rPr>
                <w:rFonts w:asciiTheme="majorBidi" w:hAnsiTheme="majorBidi" w:cs="Angsana New"/>
                <w:sz w:val="28"/>
                <w:szCs w:val="28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</w:tcPr>
          <w:p w14:paraId="32DBBE19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109,715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33188C57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</w:tcPr>
          <w:p w14:paraId="4FCCB57A" w14:textId="77777777" w:rsidR="00C757E3" w:rsidRPr="00C31B42" w:rsidRDefault="00C757E3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35,724</w:t>
            </w:r>
          </w:p>
        </w:tc>
        <w:tc>
          <w:tcPr>
            <w:tcW w:w="270" w:type="dxa"/>
            <w:gridSpan w:val="2"/>
            <w:vAlign w:val="center"/>
          </w:tcPr>
          <w:p w14:paraId="7B5AFB48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</w:tcPr>
          <w:p w14:paraId="6C6703EC" w14:textId="77777777" w:rsidR="00C757E3" w:rsidRPr="00C31B42" w:rsidRDefault="00C757E3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145,439</w:t>
            </w:r>
          </w:p>
        </w:tc>
      </w:tr>
      <w:tr w:rsidR="00C757E3" w:rsidRPr="004F6B60" w14:paraId="386E88EF" w14:textId="77777777">
        <w:tc>
          <w:tcPr>
            <w:tcW w:w="4500" w:type="dxa"/>
            <w:noWrap/>
            <w:vAlign w:val="bottom"/>
            <w:hideMark/>
          </w:tcPr>
          <w:p w14:paraId="0D3394C5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0EDF06DC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2,706,954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1D16EFBB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13F78931" w14:textId="77777777" w:rsidR="00C757E3" w:rsidRPr="004F6B60" w:rsidRDefault="00C757E3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623,569</w:t>
            </w:r>
          </w:p>
        </w:tc>
        <w:tc>
          <w:tcPr>
            <w:tcW w:w="270" w:type="dxa"/>
            <w:gridSpan w:val="2"/>
            <w:vAlign w:val="center"/>
          </w:tcPr>
          <w:p w14:paraId="1A56CF61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</w:tcPr>
          <w:p w14:paraId="0F5E8705" w14:textId="77777777" w:rsidR="00C757E3" w:rsidRPr="004F6B60" w:rsidRDefault="00C757E3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3,330,523</w:t>
            </w:r>
          </w:p>
        </w:tc>
      </w:tr>
      <w:tr w:rsidR="00C757E3" w:rsidRPr="00C31B42" w14:paraId="5F2B99A3" w14:textId="77777777">
        <w:tc>
          <w:tcPr>
            <w:tcW w:w="4500" w:type="dxa"/>
            <w:noWrap/>
            <w:vAlign w:val="bottom"/>
          </w:tcPr>
          <w:p w14:paraId="0388028F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</w:tcPr>
          <w:p w14:paraId="13D6D13D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3,077,174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3325C7DC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</w:tcPr>
          <w:p w14:paraId="4B710D53" w14:textId="77777777" w:rsidR="00C757E3" w:rsidRPr="00C31B42" w:rsidRDefault="00C757E3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1,283,345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4B191127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</w:tcPr>
          <w:p w14:paraId="1BB3E381" w14:textId="77777777" w:rsidR="00C757E3" w:rsidRPr="00C31B42" w:rsidRDefault="00C757E3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4,360,519</w:t>
            </w:r>
          </w:p>
        </w:tc>
      </w:tr>
      <w:tr w:rsidR="00C757E3" w:rsidRPr="00C31B42" w14:paraId="19CB908E" w14:textId="77777777">
        <w:tc>
          <w:tcPr>
            <w:tcW w:w="4500" w:type="dxa"/>
            <w:noWrap/>
            <w:vAlign w:val="bottom"/>
          </w:tcPr>
          <w:p w14:paraId="26B1F0E3" w14:textId="11C80F98" w:rsidR="00C757E3" w:rsidRPr="00B22515" w:rsidRDefault="0006679C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6679C">
              <w:rPr>
                <w:rFonts w:asciiTheme="majorBidi" w:hAnsiTheme="majorBidi" w:cs="Angsana New"/>
                <w:sz w:val="28"/>
                <w:szCs w:val="28"/>
                <w:cs/>
              </w:rPr>
              <w:t>กำไร (ขาดทุน) จากเครื่องมือทางการเงิน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372F2CF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321,294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3BD9A779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7FA903F" w14:textId="77777777" w:rsidR="00C757E3" w:rsidRPr="00C31B42" w:rsidRDefault="00C757E3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121,930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527C78B5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center"/>
          </w:tcPr>
          <w:p w14:paraId="0C2F9DF6" w14:textId="77777777" w:rsidR="00C757E3" w:rsidRPr="00C31B42" w:rsidRDefault="00C757E3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443,224</w:t>
            </w:r>
          </w:p>
        </w:tc>
      </w:tr>
      <w:tr w:rsidR="00C757E3" w:rsidRPr="00C31B42" w14:paraId="77912F89" w14:textId="77777777">
        <w:tc>
          <w:tcPr>
            <w:tcW w:w="4500" w:type="dxa"/>
            <w:noWrap/>
            <w:vAlign w:val="bottom"/>
          </w:tcPr>
          <w:p w14:paraId="3175552E" w14:textId="44830CD6" w:rsidR="00C757E3" w:rsidRPr="00B22515" w:rsidRDefault="007C0974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0974">
              <w:rPr>
                <w:rFonts w:asciiTheme="majorBidi" w:hAnsiTheme="majorBidi" w:cs="Angsana New"/>
                <w:sz w:val="28"/>
                <w:szCs w:val="28"/>
                <w:cs/>
              </w:rPr>
              <w:t>กำไร (ขาดทุน) จากการปรับมูลค่ายุติธรรมและอัตราแลกเปลี่ยนของเครื่องมือทางการเงิน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7D518506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6923AD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(403,532)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center"/>
          </w:tcPr>
          <w:p w14:paraId="4B8A7E49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B1B9994" w14:textId="77777777" w:rsidR="00C757E3" w:rsidRPr="00C31B42" w:rsidRDefault="00C757E3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DF7B31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(145,446)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14:paraId="7485B1A8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center"/>
          </w:tcPr>
          <w:p w14:paraId="47FD7656" w14:textId="77777777" w:rsidR="00C757E3" w:rsidRPr="00C31B42" w:rsidRDefault="00C757E3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B1A844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(548,978)</w:t>
            </w:r>
          </w:p>
        </w:tc>
      </w:tr>
      <w:tr w:rsidR="00C757E3" w:rsidRPr="00C31B42" w14:paraId="37284408" w14:textId="77777777">
        <w:tc>
          <w:tcPr>
            <w:tcW w:w="4500" w:type="dxa"/>
            <w:noWrap/>
            <w:vAlign w:val="bottom"/>
          </w:tcPr>
          <w:p w14:paraId="17D99E1F" w14:textId="59A13906" w:rsidR="00C757E3" w:rsidRPr="00B22515" w:rsidRDefault="002057F5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7F5">
              <w:rPr>
                <w:rFonts w:asciiTheme="majorBidi" w:hAnsiTheme="majorBidi" w:cs="Angsana New"/>
                <w:sz w:val="28"/>
                <w:szCs w:val="28"/>
                <w:cs/>
              </w:rPr>
              <w:t>กลับรายการ (ผลขาดทุน) ด้านเครดิตที่คาดว่าจะเกิดขึ้น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1293CEC6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14,090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4B704EA8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2E865CDF" w14:textId="77777777" w:rsidR="00C757E3" w:rsidRPr="00C31B42" w:rsidRDefault="00C757E3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6,512</w:t>
            </w:r>
          </w:p>
        </w:tc>
        <w:tc>
          <w:tcPr>
            <w:tcW w:w="270" w:type="dxa"/>
            <w:gridSpan w:val="2"/>
            <w:vAlign w:val="center"/>
          </w:tcPr>
          <w:p w14:paraId="73A5A8AE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center"/>
          </w:tcPr>
          <w:p w14:paraId="35451AF7" w14:textId="77777777" w:rsidR="00C757E3" w:rsidRPr="00C31B42" w:rsidRDefault="00C757E3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20,602</w:t>
            </w:r>
          </w:p>
        </w:tc>
      </w:tr>
      <w:tr w:rsidR="00C757E3" w:rsidRPr="004F6B60" w14:paraId="545EBC39" w14:textId="77777777">
        <w:tc>
          <w:tcPr>
            <w:tcW w:w="4500" w:type="dxa"/>
            <w:noWrap/>
            <w:vAlign w:val="bottom"/>
          </w:tcPr>
          <w:p w14:paraId="1EC6B9A1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48CC1D58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3,009,026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598E9A39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4EBF7411" w14:textId="77777777" w:rsidR="00C757E3" w:rsidRPr="004F6B60" w:rsidRDefault="00C757E3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1,266,341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21D49794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</w:tcPr>
          <w:p w14:paraId="73C7D5B7" w14:textId="77777777" w:rsidR="00C757E3" w:rsidRPr="004F6B60" w:rsidRDefault="00C757E3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4,275,367</w:t>
            </w:r>
          </w:p>
        </w:tc>
      </w:tr>
      <w:tr w:rsidR="00C757E3" w:rsidRPr="00C31B42" w14:paraId="0A952B24" w14:textId="77777777">
        <w:tc>
          <w:tcPr>
            <w:tcW w:w="4500" w:type="dxa"/>
            <w:noWrap/>
            <w:vAlign w:val="bottom"/>
          </w:tcPr>
          <w:p w14:paraId="5167C287" w14:textId="40F4B882" w:rsidR="00C757E3" w:rsidRPr="00B22515" w:rsidRDefault="009569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569FB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รายได้ (ค่าใช้จ่าย) ทางการเงินจากสัญญาประกันภัยที่ออก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</w:tcPr>
          <w:p w14:paraId="149E9D7F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(2,833,390)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40CCC8F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</w:tcPr>
          <w:p w14:paraId="1A103F00" w14:textId="77777777" w:rsidR="00C757E3" w:rsidRPr="00C31B42" w:rsidRDefault="00C757E3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(1,114,092)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7C4DAD8D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</w:tcPr>
          <w:p w14:paraId="4B07F029" w14:textId="77777777" w:rsidR="00C757E3" w:rsidRPr="00C31B42" w:rsidRDefault="00C757E3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(3,947,482)</w:t>
            </w:r>
          </w:p>
        </w:tc>
      </w:tr>
      <w:tr w:rsidR="00C757E3" w:rsidRPr="00C31B42" w14:paraId="192F39A7" w14:textId="77777777">
        <w:tc>
          <w:tcPr>
            <w:tcW w:w="4500" w:type="dxa"/>
            <w:noWrap/>
            <w:vAlign w:val="bottom"/>
          </w:tcPr>
          <w:p w14:paraId="17A4BA2E" w14:textId="77777777" w:rsidR="00C757E3" w:rsidRPr="00B22515" w:rsidRDefault="00C757E3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</w:tcPr>
          <w:p w14:paraId="25872FBC" w14:textId="77777777" w:rsidR="00C757E3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3EFB8A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144B878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</w:tcPr>
          <w:p w14:paraId="2465BD8B" w14:textId="77777777" w:rsidR="00C757E3" w:rsidRDefault="00C757E3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255130" w14:textId="77777777" w:rsidR="00C757E3" w:rsidRPr="00C31B42" w:rsidRDefault="00C757E3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(2,329)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28A89A85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</w:tcPr>
          <w:p w14:paraId="673CB25C" w14:textId="77777777" w:rsidR="00C757E3" w:rsidRDefault="00C757E3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936FA8" w14:textId="77777777" w:rsidR="00C757E3" w:rsidRPr="00C31B42" w:rsidRDefault="00C757E3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(1,525)</w:t>
            </w:r>
          </w:p>
        </w:tc>
      </w:tr>
      <w:tr w:rsidR="00C757E3" w:rsidRPr="004F6B60" w14:paraId="19B9E8C4" w14:textId="77777777">
        <w:tc>
          <w:tcPr>
            <w:tcW w:w="4500" w:type="dxa"/>
            <w:noWrap/>
            <w:vAlign w:val="bottom"/>
          </w:tcPr>
          <w:p w14:paraId="43C3894B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F76E2FB" w14:textId="77777777" w:rsidR="00C757E3" w:rsidRPr="004F6B60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(2,832,586)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EEE7DC4" w14:textId="77777777" w:rsidR="00C757E3" w:rsidRPr="004F6B60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E5BA617" w14:textId="77777777" w:rsidR="00C757E3" w:rsidRPr="004F6B60" w:rsidRDefault="00C757E3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(1,116,421)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0CFF8AB0" w14:textId="77777777" w:rsidR="00C757E3" w:rsidRPr="004F6B60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783C9B" w14:textId="77777777" w:rsidR="00C757E3" w:rsidRPr="004F6B60" w:rsidRDefault="00C757E3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(3,949,007)</w:t>
            </w:r>
          </w:p>
        </w:tc>
      </w:tr>
      <w:tr w:rsidR="00C757E3" w:rsidRPr="00C31B42" w14:paraId="3365F8AE" w14:textId="77777777">
        <w:tc>
          <w:tcPr>
            <w:tcW w:w="4500" w:type="dxa"/>
            <w:noWrap/>
            <w:vAlign w:val="bottom"/>
          </w:tcPr>
          <w:p w14:paraId="0C23749C" w14:textId="77777777" w:rsidR="00C757E3" w:rsidRPr="00FA5A72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5A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</w:t>
            </w:r>
            <w:r w:rsidRPr="00FA5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center"/>
          </w:tcPr>
          <w:p w14:paraId="473D2A23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176,440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08653AA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center"/>
          </w:tcPr>
          <w:p w14:paraId="0C445729" w14:textId="77777777" w:rsidR="00C757E3" w:rsidRPr="00C31B42" w:rsidRDefault="00C757E3" w:rsidP="0004569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149,920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34D06E6D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3B291DB8" w14:textId="77777777" w:rsidR="00C757E3" w:rsidRPr="00C31B42" w:rsidRDefault="00C757E3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326,360</w:t>
            </w:r>
          </w:p>
        </w:tc>
      </w:tr>
      <w:tr w:rsidR="00C757E3" w:rsidRPr="00C31B42" w14:paraId="21115AB0" w14:textId="77777777">
        <w:tc>
          <w:tcPr>
            <w:tcW w:w="4500" w:type="dxa"/>
            <w:noWrap/>
            <w:vAlign w:val="bottom"/>
          </w:tcPr>
          <w:p w14:paraId="6A020712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</w:tcPr>
          <w:p w14:paraId="6AD631E7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(238,060)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36454821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</w:tcPr>
          <w:p w14:paraId="1AECF255" w14:textId="77777777" w:rsidR="00C757E3" w:rsidRPr="00C31B42" w:rsidRDefault="00C757E3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(116,575)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0F196047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</w:tcPr>
          <w:p w14:paraId="5B8F3C83" w14:textId="77777777" w:rsidR="00C757E3" w:rsidRPr="00C31B42" w:rsidRDefault="00C757E3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(354,635)</w:t>
            </w:r>
          </w:p>
        </w:tc>
      </w:tr>
      <w:tr w:rsidR="00C757E3" w:rsidRPr="00C31B42" w14:paraId="152294AB" w14:textId="77777777">
        <w:tc>
          <w:tcPr>
            <w:tcW w:w="4500" w:type="dxa"/>
            <w:noWrap/>
            <w:vAlign w:val="bottom"/>
            <w:hideMark/>
          </w:tcPr>
          <w:p w14:paraId="31D0D766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</w:tcPr>
          <w:p w14:paraId="33E42624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11,430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center"/>
          </w:tcPr>
          <w:p w14:paraId="529814DC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</w:tcPr>
          <w:p w14:paraId="2F651756" w14:textId="77777777" w:rsidR="00C757E3" w:rsidRPr="00C31B42" w:rsidRDefault="00C757E3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3,499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14:paraId="543D08CC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</w:tcPr>
          <w:p w14:paraId="448749AF" w14:textId="77777777" w:rsidR="00C757E3" w:rsidRPr="00C31B42" w:rsidRDefault="00C757E3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14,929</w:t>
            </w:r>
          </w:p>
        </w:tc>
      </w:tr>
      <w:tr w:rsidR="00C757E3" w:rsidRPr="004F6B60" w14:paraId="48BF9DF2" w14:textId="77777777">
        <w:tc>
          <w:tcPr>
            <w:tcW w:w="4500" w:type="dxa"/>
            <w:noWrap/>
            <w:vAlign w:val="bottom"/>
            <w:hideMark/>
          </w:tcPr>
          <w:p w14:paraId="6AAE32A5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7D9CB91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2,656,764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39635B88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3BB52CA" w14:textId="77777777" w:rsidR="00C757E3" w:rsidRPr="004F6B60" w:rsidRDefault="00C757E3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660,413</w:t>
            </w:r>
          </w:p>
        </w:tc>
        <w:tc>
          <w:tcPr>
            <w:tcW w:w="270" w:type="dxa"/>
            <w:gridSpan w:val="2"/>
            <w:vAlign w:val="center"/>
          </w:tcPr>
          <w:p w14:paraId="3463D5D1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</w:tcPr>
          <w:p w14:paraId="750E82DF" w14:textId="77777777" w:rsidR="00C757E3" w:rsidRPr="004F6B60" w:rsidRDefault="00C757E3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3,317,177</w:t>
            </w:r>
          </w:p>
        </w:tc>
      </w:tr>
      <w:tr w:rsidR="00C757E3" w:rsidRPr="00C31B42" w14:paraId="75EBADA0" w14:textId="77777777" w:rsidTr="00107DD7">
        <w:tc>
          <w:tcPr>
            <w:tcW w:w="4500" w:type="dxa"/>
            <w:tcBorders>
              <w:bottom w:val="nil"/>
            </w:tcBorders>
            <w:noWrap/>
            <w:vAlign w:val="bottom"/>
            <w:hideMark/>
          </w:tcPr>
          <w:p w14:paraId="7A1B2D58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2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7FA78067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57F5DDF0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0E501708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31905564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</w:tcPr>
          <w:p w14:paraId="09289BBF" w14:textId="77777777" w:rsidR="00C757E3" w:rsidRPr="00C31B42" w:rsidRDefault="00C757E3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42">
              <w:rPr>
                <w:rFonts w:asciiTheme="majorBidi" w:hAnsiTheme="majorBidi" w:cstheme="majorBidi"/>
                <w:sz w:val="28"/>
                <w:szCs w:val="28"/>
              </w:rPr>
              <w:t>(634,462)</w:t>
            </w:r>
          </w:p>
        </w:tc>
      </w:tr>
      <w:tr w:rsidR="00C757E3" w:rsidRPr="004F6B60" w14:paraId="685BCEBC" w14:textId="77777777">
        <w:tc>
          <w:tcPr>
            <w:tcW w:w="4500" w:type="dxa"/>
            <w:tcBorders>
              <w:bottom w:val="nil"/>
            </w:tcBorders>
            <w:noWrap/>
            <w:vAlign w:val="bottom"/>
          </w:tcPr>
          <w:p w14:paraId="6D70B8A7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center"/>
          </w:tcPr>
          <w:p w14:paraId="1868BD4E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05331CB3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center"/>
          </w:tcPr>
          <w:p w14:paraId="14E0BDD2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0CDEDD03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CD166A6" w14:textId="77777777" w:rsidR="00C757E3" w:rsidRPr="004F6B60" w:rsidRDefault="00C757E3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B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2,682,715</w:t>
            </w:r>
          </w:p>
        </w:tc>
      </w:tr>
    </w:tbl>
    <w:p w14:paraId="545782A8" w14:textId="77777777" w:rsidR="00C757E3" w:rsidRDefault="00C757E3" w:rsidP="00E25DF4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717FBAED" w14:textId="77777777" w:rsidR="00C757E3" w:rsidRPr="005B70A8" w:rsidRDefault="00C757E3" w:rsidP="00E25DF4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7F897F1C" w14:textId="77777777" w:rsidR="006D4995" w:rsidRPr="005B70A8" w:rsidRDefault="006D4995" w:rsidP="00E25DF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5052F9E" w14:textId="77777777" w:rsidR="006D4995" w:rsidRPr="005B70A8" w:rsidRDefault="006D499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7870783" w14:textId="6A32B4D7" w:rsidR="00757BE8" w:rsidRPr="005B70A8" w:rsidRDefault="00167DF2" w:rsidP="00757BE8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2938AC">
        <w:rPr>
          <w:rFonts w:asciiTheme="majorBidi" w:hAnsiTheme="majorBidi" w:cstheme="majorBidi"/>
          <w:b/>
          <w:bCs/>
          <w:sz w:val="28"/>
          <w:szCs w:val="28"/>
          <w:lang w:val="en-US"/>
        </w:rPr>
        <w:t>5</w:t>
      </w:r>
      <w:r w:rsidR="00757BE8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757BE8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757BE8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223807A1" w14:textId="77777777" w:rsidR="00757BE8" w:rsidRPr="005B70A8" w:rsidRDefault="00757BE8" w:rsidP="00757BE8">
      <w:pPr>
        <w:widowControl/>
        <w:tabs>
          <w:tab w:val="left" w:pos="540"/>
        </w:tabs>
        <w:overflowPunct/>
        <w:autoSpaceDE/>
        <w:autoSpaceDN/>
        <w:adjustRightInd/>
        <w:spacing w:line="240" w:lineRule="exact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7096D7D" w14:textId="0ED13C20" w:rsidR="00757BE8" w:rsidRDefault="00757BE8" w:rsidP="003A4162">
      <w:pPr>
        <w:tabs>
          <w:tab w:val="left" w:pos="550"/>
        </w:tabs>
        <w:spacing w:line="350" w:lineRule="exact"/>
        <w:ind w:left="540" w:right="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บุคคลหรือกิจการอื่นที่เกี่ยวข้องกันและผู้บริหารสำคัญที่บริษัทมีรายการระหว่างกันที่สำคัญ มีดังนี้</w:t>
      </w:r>
    </w:p>
    <w:p w14:paraId="5FE0C0AE" w14:textId="77777777" w:rsidR="00C65446" w:rsidRPr="005B70A8" w:rsidRDefault="00C65446" w:rsidP="003A4162">
      <w:pPr>
        <w:tabs>
          <w:tab w:val="left" w:pos="550"/>
        </w:tabs>
        <w:spacing w:line="350" w:lineRule="exact"/>
        <w:ind w:left="540" w:right="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7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338"/>
        <w:gridCol w:w="3975"/>
      </w:tblGrid>
      <w:tr w:rsidR="002938AC" w:rsidRPr="009948E7" w14:paraId="46C29108" w14:textId="77777777">
        <w:trPr>
          <w:tblHeader/>
        </w:trPr>
        <w:tc>
          <w:tcPr>
            <w:tcW w:w="4410" w:type="dxa"/>
          </w:tcPr>
          <w:p w14:paraId="5D04CF37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1C8E5FE0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975" w:type="dxa"/>
          </w:tcPr>
          <w:p w14:paraId="1D00E79F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2938AC" w:rsidRPr="009948E7" w14:paraId="6363E227" w14:textId="77777777">
        <w:trPr>
          <w:tblHeader/>
        </w:trPr>
        <w:tc>
          <w:tcPr>
            <w:tcW w:w="4410" w:type="dxa"/>
          </w:tcPr>
          <w:p w14:paraId="3142CAAE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6A6648D4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</w:p>
        </w:tc>
        <w:tc>
          <w:tcPr>
            <w:tcW w:w="3975" w:type="dxa"/>
          </w:tcPr>
          <w:p w14:paraId="7104E220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2938AC" w:rsidRPr="009948E7" w14:paraId="3CAAA41A" w14:textId="77777777">
        <w:trPr>
          <w:tblHeader/>
        </w:trPr>
        <w:tc>
          <w:tcPr>
            <w:tcW w:w="4410" w:type="dxa"/>
          </w:tcPr>
          <w:p w14:paraId="09E7EE2E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ar-SA"/>
              </w:rPr>
              <w:t>ชื่อกิจการ/บุคคล</w:t>
            </w:r>
          </w:p>
        </w:tc>
        <w:tc>
          <w:tcPr>
            <w:tcW w:w="1338" w:type="dxa"/>
          </w:tcPr>
          <w:p w14:paraId="21A8FF6E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975" w:type="dxa"/>
          </w:tcPr>
          <w:p w14:paraId="6B5BD296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  <w:t>ลักษณะความสัมพันธ์</w:t>
            </w:r>
          </w:p>
        </w:tc>
      </w:tr>
      <w:tr w:rsidR="002938AC" w:rsidRPr="009948E7" w14:paraId="38DA4C3F" w14:textId="77777777">
        <w:tc>
          <w:tcPr>
            <w:tcW w:w="4410" w:type="dxa"/>
          </w:tcPr>
          <w:p w14:paraId="79664A97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64487831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3975" w:type="dxa"/>
          </w:tcPr>
          <w:p w14:paraId="4B37DB06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2938AC" w:rsidRPr="009948E7" w14:paraId="463AB421" w14:textId="77777777">
        <w:tc>
          <w:tcPr>
            <w:tcW w:w="4410" w:type="dxa"/>
          </w:tcPr>
          <w:p w14:paraId="29ABE946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วี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.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ซี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.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สมบัติ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จำกัด</w:t>
            </w:r>
          </w:p>
        </w:tc>
        <w:tc>
          <w:tcPr>
            <w:tcW w:w="1338" w:type="dxa"/>
          </w:tcPr>
          <w:p w14:paraId="4320FAD8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63441732" w14:textId="4643785B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บริษัทใหญ่ถือหุ้นร้อย</w:t>
            </w:r>
            <w:r w:rsidRPr="00EA43F0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ละ </w:t>
            </w:r>
            <w:r w:rsidR="005821DD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50.81</w:t>
            </w:r>
            <w:r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br/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>(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Pr="009948E7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256</w:t>
            </w:r>
            <w:r w:rsidR="0044527C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8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ร้อยละ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50.81)</w:t>
            </w:r>
            <w:r w:rsidRPr="009948E7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ในบริษั</w:t>
            </w:r>
            <w:r w:rsidRPr="009948E7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>ทและมีกรรมการร่วมกัน</w:t>
            </w:r>
          </w:p>
        </w:tc>
      </w:tr>
      <w:tr w:rsidR="002938AC" w:rsidRPr="009948E7" w14:paraId="26D45487" w14:textId="77777777">
        <w:tc>
          <w:tcPr>
            <w:tcW w:w="4410" w:type="dxa"/>
          </w:tcPr>
          <w:p w14:paraId="551D1D18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เมจิ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ยาซึดะ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ไลฟ์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อินชัวรันส์</w:t>
            </w:r>
          </w:p>
        </w:tc>
        <w:tc>
          <w:tcPr>
            <w:tcW w:w="1338" w:type="dxa"/>
          </w:tcPr>
          <w:p w14:paraId="58F20A05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ar-SA"/>
              </w:rPr>
              <w:t>ญี่ปุ่น</w:t>
            </w:r>
          </w:p>
        </w:tc>
        <w:tc>
          <w:tcPr>
            <w:tcW w:w="3975" w:type="dxa"/>
          </w:tcPr>
          <w:p w14:paraId="587735A9" w14:textId="0966532E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</w:t>
            </w:r>
            <w:r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กรรมการร่วมกัน</w:t>
            </w:r>
            <w:r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และถือหุ้นร้อย</w:t>
            </w: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ละ </w:t>
            </w:r>
            <w:r w:rsidR="002405CC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17.00</w:t>
            </w:r>
          </w:p>
          <w:p w14:paraId="7052780C" w14:textId="6A184368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(31 </w:t>
            </w:r>
            <w:r w:rsidRPr="009948E7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</w:t>
            </w:r>
            <w:r w:rsidR="0044527C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8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17.00) </w:t>
            </w:r>
          </w:p>
        </w:tc>
      </w:tr>
      <w:tr w:rsidR="002938AC" w:rsidRPr="009948E7" w14:paraId="34DBB7B5" w14:textId="77777777">
        <w:tc>
          <w:tcPr>
            <w:tcW w:w="4410" w:type="dxa"/>
          </w:tcPr>
          <w:p w14:paraId="3ABB95BC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ไทยไพบูลย์ประกันภัย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จำกัด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>(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มหาชน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>)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ar-SA"/>
              </w:rPr>
              <w:t xml:space="preserve"> </w:t>
            </w:r>
          </w:p>
        </w:tc>
        <w:tc>
          <w:tcPr>
            <w:tcW w:w="1338" w:type="dxa"/>
          </w:tcPr>
          <w:p w14:paraId="496C2D34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560F10E9" w14:textId="476031AB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มีกรรมการร่วมกัน</w:t>
            </w: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และบริษัทถือหุ้นร้อยละ </w:t>
            </w:r>
            <w:r w:rsidR="002405CC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10.00</w:t>
            </w:r>
          </w:p>
          <w:p w14:paraId="1B089F80" w14:textId="63ACAE72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>(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Pr="009948E7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</w:t>
            </w:r>
            <w:r w:rsidR="0044527C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8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 xml:space="preserve">: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>10.00)</w:t>
            </w:r>
          </w:p>
        </w:tc>
      </w:tr>
      <w:tr w:rsidR="002938AC" w:rsidRPr="009948E7" w14:paraId="57EB08F3" w14:textId="77777777">
        <w:tc>
          <w:tcPr>
            <w:tcW w:w="4410" w:type="dxa"/>
          </w:tcPr>
          <w:p w14:paraId="6C237C29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ธนาคารไทยเครดิต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จำกัด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(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มหาชน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)</w:t>
            </w:r>
          </w:p>
        </w:tc>
        <w:tc>
          <w:tcPr>
            <w:tcW w:w="1338" w:type="dxa"/>
          </w:tcPr>
          <w:p w14:paraId="285F0FD5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61EF173F" w14:textId="16AB48FC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="002405CC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9.58</w:t>
            </w:r>
          </w:p>
          <w:p w14:paraId="2C5BC6EC" w14:textId="2A08B1E1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/>
              <w:jc w:val="thaiDistribute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>(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Pr="009948E7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</w:t>
            </w:r>
            <w:r w:rsidR="0044527C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8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9.</w:t>
            </w:r>
            <w:r w:rsidR="00E2595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58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)</w:t>
            </w:r>
          </w:p>
        </w:tc>
      </w:tr>
      <w:tr w:rsidR="002938AC" w:rsidRPr="009948E7" w14:paraId="343E45BA" w14:textId="77777777">
        <w:tc>
          <w:tcPr>
            <w:tcW w:w="4410" w:type="dxa"/>
          </w:tcPr>
          <w:p w14:paraId="6EC33B79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 xml:space="preserve">บริษัท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 xml:space="preserve">CB Life Insurance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>จำกัด</w:t>
            </w:r>
          </w:p>
        </w:tc>
        <w:tc>
          <w:tcPr>
            <w:tcW w:w="1338" w:type="dxa"/>
          </w:tcPr>
          <w:p w14:paraId="52CD920F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เมียนมาร์</w:t>
            </w:r>
          </w:p>
        </w:tc>
        <w:tc>
          <w:tcPr>
            <w:tcW w:w="3975" w:type="dxa"/>
          </w:tcPr>
          <w:p w14:paraId="33692217" w14:textId="20884FBA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บริษัทร่วม </w:t>
            </w:r>
            <w:r w:rsidRPr="009948E7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en-US" w:eastAsia="ja-JP"/>
              </w:rPr>
              <w:t>และ</w:t>
            </w: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บริษัทถือหุ้นร้อยละ </w:t>
            </w:r>
            <w:r w:rsidR="002405CC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35.00</w:t>
            </w:r>
          </w:p>
          <w:p w14:paraId="634DA19F" w14:textId="59CD1943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>(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Pr="009948E7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</w:t>
            </w:r>
            <w:r w:rsidR="0044527C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8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 xml:space="preserve">: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>35.00)</w:t>
            </w:r>
          </w:p>
        </w:tc>
      </w:tr>
      <w:tr w:rsidR="002938AC" w:rsidRPr="009948E7" w14:paraId="39E99827" w14:textId="77777777">
        <w:tc>
          <w:tcPr>
            <w:tcW w:w="4410" w:type="dxa"/>
          </w:tcPr>
          <w:p w14:paraId="5405B8CD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</w:pP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บริษัท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 xml:space="preserve"> 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ที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.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เอ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.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บี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 xml:space="preserve">. 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โบรกเกอร์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 xml:space="preserve"> 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338" w:type="dxa"/>
          </w:tcPr>
          <w:p w14:paraId="7A8F6E34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6B83CA02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2938AC" w:rsidRPr="009948E7" w14:paraId="368A7108" w14:textId="77777777">
        <w:tc>
          <w:tcPr>
            <w:tcW w:w="4410" w:type="dxa"/>
          </w:tcPr>
          <w:p w14:paraId="517ED986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ไทยประกันสุขภาพ จำกัด (มหาชน)</w:t>
            </w:r>
          </w:p>
        </w:tc>
        <w:tc>
          <w:tcPr>
            <w:tcW w:w="1338" w:type="dxa"/>
          </w:tcPr>
          <w:p w14:paraId="0A6BBCDB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3975" w:type="dxa"/>
          </w:tcPr>
          <w:p w14:paraId="6238C27F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2938AC" w:rsidRPr="009948E7" w14:paraId="051D223C" w14:textId="77777777">
        <w:tc>
          <w:tcPr>
            <w:tcW w:w="4410" w:type="dxa"/>
          </w:tcPr>
          <w:p w14:paraId="781F1326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ญาติสัมพันธ์ จำกัด</w:t>
            </w:r>
          </w:p>
        </w:tc>
        <w:tc>
          <w:tcPr>
            <w:tcW w:w="1338" w:type="dxa"/>
          </w:tcPr>
          <w:p w14:paraId="5B2E9170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248E609D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2938AC" w:rsidRPr="009948E7" w14:paraId="07584FA8" w14:textId="77777777">
        <w:tc>
          <w:tcPr>
            <w:tcW w:w="4410" w:type="dxa"/>
          </w:tcPr>
          <w:p w14:paraId="49B6F7F1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โฮเต็ล แอนด์ รีสอร์ท จำกัด</w:t>
            </w:r>
          </w:p>
        </w:tc>
        <w:tc>
          <w:tcPr>
            <w:tcW w:w="1338" w:type="dxa"/>
          </w:tcPr>
          <w:p w14:paraId="0B52AF79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7E225D0A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2938AC" w:rsidRPr="009948E7" w14:paraId="1C3B0E66" w14:textId="77777777">
        <w:tc>
          <w:tcPr>
            <w:tcW w:w="4410" w:type="dxa"/>
          </w:tcPr>
          <w:p w14:paraId="61F49FCB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338" w:type="dxa"/>
          </w:tcPr>
          <w:p w14:paraId="00A31EB1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0CDD2E04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2938AC" w:rsidRPr="009948E7" w14:paraId="3FD2439F" w14:textId="77777777">
        <w:tc>
          <w:tcPr>
            <w:tcW w:w="4410" w:type="dxa"/>
          </w:tcPr>
          <w:p w14:paraId="20A40DDA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วี. วรรณ แอสเสท จำกัด</w:t>
            </w:r>
          </w:p>
        </w:tc>
        <w:tc>
          <w:tcPr>
            <w:tcW w:w="1338" w:type="dxa"/>
          </w:tcPr>
          <w:p w14:paraId="50B41529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279CA77E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2938AC" w:rsidRPr="009948E7" w14:paraId="251A6A05" w14:textId="77777777">
        <w:tc>
          <w:tcPr>
            <w:tcW w:w="4410" w:type="dxa"/>
          </w:tcPr>
          <w:p w14:paraId="0079031B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วี.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eastAsia="ja-JP" w:bidi="ar-SA"/>
              </w:rPr>
              <w:t xml:space="preserve">73 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338" w:type="dxa"/>
          </w:tcPr>
          <w:p w14:paraId="3D78DC34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60A495F9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2938AC" w:rsidRPr="009948E7" w14:paraId="4C305489" w14:textId="77777777">
        <w:tc>
          <w:tcPr>
            <w:tcW w:w="4410" w:type="dxa"/>
          </w:tcPr>
          <w:p w14:paraId="0161FF43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ที.แอล.แมเนจเม้นท์ จำกัด</w:t>
            </w:r>
          </w:p>
        </w:tc>
        <w:tc>
          <w:tcPr>
            <w:tcW w:w="1338" w:type="dxa"/>
          </w:tcPr>
          <w:p w14:paraId="278A5EB8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02608739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</w:tbl>
    <w:p w14:paraId="50EA7BDB" w14:textId="5D01A480" w:rsidR="002938AC" w:rsidRDefault="002938AC" w:rsidP="002938A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5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ต่อ)</w:t>
      </w:r>
    </w:p>
    <w:p w14:paraId="54216F89" w14:textId="77777777" w:rsidR="002938AC" w:rsidRDefault="002938AC" w:rsidP="002938A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7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338"/>
        <w:gridCol w:w="3975"/>
      </w:tblGrid>
      <w:tr w:rsidR="002938AC" w:rsidRPr="009948E7" w14:paraId="52E8B8D1" w14:textId="77777777">
        <w:trPr>
          <w:tblHeader/>
        </w:trPr>
        <w:tc>
          <w:tcPr>
            <w:tcW w:w="4410" w:type="dxa"/>
          </w:tcPr>
          <w:p w14:paraId="184E66D2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12CB4562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975" w:type="dxa"/>
          </w:tcPr>
          <w:p w14:paraId="1B3171D5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2938AC" w:rsidRPr="009948E7" w14:paraId="58FF4453" w14:textId="77777777">
        <w:trPr>
          <w:tblHeader/>
        </w:trPr>
        <w:tc>
          <w:tcPr>
            <w:tcW w:w="4410" w:type="dxa"/>
          </w:tcPr>
          <w:p w14:paraId="45070BDB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3A5EB9E9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</w:p>
        </w:tc>
        <w:tc>
          <w:tcPr>
            <w:tcW w:w="3975" w:type="dxa"/>
          </w:tcPr>
          <w:p w14:paraId="5F0EE1F4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2938AC" w:rsidRPr="009948E7" w14:paraId="1E49EC2E" w14:textId="77777777">
        <w:trPr>
          <w:tblHeader/>
        </w:trPr>
        <w:tc>
          <w:tcPr>
            <w:tcW w:w="4410" w:type="dxa"/>
          </w:tcPr>
          <w:p w14:paraId="53ED1990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ar-SA"/>
              </w:rPr>
              <w:t>ชื่อกิจการ/บุคคล</w:t>
            </w:r>
          </w:p>
        </w:tc>
        <w:tc>
          <w:tcPr>
            <w:tcW w:w="1338" w:type="dxa"/>
          </w:tcPr>
          <w:p w14:paraId="49FA9B5A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975" w:type="dxa"/>
          </w:tcPr>
          <w:p w14:paraId="2E26B712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  <w:t>ลักษณะความสัมพันธ์</w:t>
            </w:r>
          </w:p>
        </w:tc>
      </w:tr>
      <w:tr w:rsidR="002938AC" w:rsidRPr="009948E7" w14:paraId="724AF8F1" w14:textId="77777777">
        <w:tc>
          <w:tcPr>
            <w:tcW w:w="4410" w:type="dxa"/>
          </w:tcPr>
          <w:p w14:paraId="14F674DC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ที เอ พี เทรดดิ้ง จำกัด</w:t>
            </w:r>
          </w:p>
        </w:tc>
        <w:tc>
          <w:tcPr>
            <w:tcW w:w="1338" w:type="dxa"/>
          </w:tcPr>
          <w:p w14:paraId="4DEDCEB9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37206EE4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2938AC" w:rsidRPr="009948E7" w14:paraId="2318D1B6" w14:textId="77777777">
        <w:tc>
          <w:tcPr>
            <w:tcW w:w="4410" w:type="dxa"/>
          </w:tcPr>
          <w:p w14:paraId="413D26C5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 ซาน มิเกล ลิเคอร์ จำกัด</w:t>
            </w:r>
          </w:p>
        </w:tc>
        <w:tc>
          <w:tcPr>
            <w:tcW w:w="1338" w:type="dxa"/>
          </w:tcPr>
          <w:p w14:paraId="620518B9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78926425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2938AC" w:rsidRPr="009948E7" w14:paraId="3B2E1CFA" w14:textId="77777777">
        <w:tc>
          <w:tcPr>
            <w:tcW w:w="4410" w:type="dxa"/>
          </w:tcPr>
          <w:p w14:paraId="0A31E6BF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/>
              </w:rPr>
              <w:t>บริษัท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/>
              </w:rPr>
              <w:t>ที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.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/>
              </w:rPr>
              <w:t>ซี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 xml:space="preserve">.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/>
              </w:rPr>
              <w:t>อินชัวรันส์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/>
              </w:rPr>
              <w:t>โบรกเกอร์เซอร์วิส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338" w:type="dxa"/>
          </w:tcPr>
          <w:p w14:paraId="376DE6A2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0E35A601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2938AC" w:rsidRPr="009948E7" w14:paraId="505059B8" w14:textId="77777777">
        <w:tc>
          <w:tcPr>
            <w:tcW w:w="4410" w:type="dxa"/>
          </w:tcPr>
          <w:p w14:paraId="731A6787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ผู้บริหาร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สำคัญ</w:t>
            </w:r>
          </w:p>
        </w:tc>
        <w:tc>
          <w:tcPr>
            <w:tcW w:w="1338" w:type="dxa"/>
          </w:tcPr>
          <w:p w14:paraId="57029589" w14:textId="77777777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>/ต่างชาติ</w:t>
            </w:r>
          </w:p>
        </w:tc>
        <w:tc>
          <w:tcPr>
            <w:tcW w:w="3975" w:type="dxa"/>
          </w:tcPr>
          <w:p w14:paraId="192F8D67" w14:textId="60972C19" w:rsidR="002938AC" w:rsidRPr="009948E7" w:rsidRDefault="002938AC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บุคคล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ที่มีอำนาจและความรับผิดชอบการวางแผนสั่งการและควบคุมกิจกรรมต่าง</w:t>
            </w:r>
            <w:r w:rsidR="0025222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ๆ ของกิจการไม่ว่าทางตรงหรือทางอ้อม</w:t>
            </w:r>
            <w:r w:rsidRPr="009948E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B30015B" w14:textId="7A900E63" w:rsidR="00836574" w:rsidRPr="002938AC" w:rsidRDefault="00836574" w:rsidP="002938AC">
      <w:pPr>
        <w:rPr>
          <w:rFonts w:cstheme="minorBidi"/>
          <w:cs/>
        </w:rPr>
      </w:pPr>
    </w:p>
    <w:p w14:paraId="156A4901" w14:textId="219A80E0" w:rsidR="003A4162" w:rsidRPr="005B70A8" w:rsidRDefault="003A4162" w:rsidP="003A416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การทำธุรกรรมกับบุคคลหรือกิจการที่เกี่ยวข้องกัน กิจกรรมหลักประกอบด้วย การพิจารณารับประกัน ค่าจ้างและค่าบำเหน็จ รวมถึงการส่งเสริมการขาย</w:t>
      </w:r>
    </w:p>
    <w:p w14:paraId="297F6223" w14:textId="77777777" w:rsidR="003A4162" w:rsidRPr="005B70A8" w:rsidRDefault="003A4162" w:rsidP="003A4162">
      <w:pPr>
        <w:ind w:left="540" w:firstLine="22"/>
        <w:jc w:val="thaiDistribute"/>
        <w:rPr>
          <w:rFonts w:asciiTheme="majorBidi" w:hAnsiTheme="majorBidi" w:cstheme="majorBidi"/>
          <w:sz w:val="28"/>
          <w:szCs w:val="28"/>
        </w:rPr>
      </w:pPr>
    </w:p>
    <w:p w14:paraId="575F59CE" w14:textId="77777777" w:rsidR="002938AC" w:rsidRDefault="002938A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0F548F6" w14:textId="77777777" w:rsidR="002938AC" w:rsidRDefault="002938AC" w:rsidP="002938A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5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ต่อ)</w:t>
      </w:r>
    </w:p>
    <w:p w14:paraId="5254A357" w14:textId="77777777" w:rsidR="002938AC" w:rsidRDefault="002938AC" w:rsidP="002938A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6E4AA17" w14:textId="6C5A1833" w:rsidR="001338CB" w:rsidRPr="005B70A8" w:rsidRDefault="003A4162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AE5DD0" w:rsidRPr="005B70A8">
        <w:rPr>
          <w:rFonts w:asciiTheme="majorBidi" w:hAnsiTheme="majorBidi" w:cstheme="majorBidi"/>
          <w:sz w:val="28"/>
          <w:szCs w:val="28"/>
          <w:cs/>
        </w:rPr>
        <w:t>เปิดเผยข้อมูลตามวิธีเกณฑ์คงค้าง</w:t>
      </w:r>
      <w:r w:rsidRPr="005B70A8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286C05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3C3A11" w:rsidRPr="005B70A8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5B70A8">
        <w:rPr>
          <w:rFonts w:asciiTheme="majorBidi" w:hAnsiTheme="majorBidi" w:cstheme="majorBidi"/>
          <w:sz w:val="28"/>
          <w:szCs w:val="28"/>
          <w:cs/>
        </w:rPr>
        <w:t>สิ้นสุดวันที</w:t>
      </w:r>
      <w:r w:rsidR="003D500A" w:rsidRPr="005B70A8">
        <w:rPr>
          <w:rFonts w:asciiTheme="majorBidi" w:hAnsiTheme="majorBidi" w:cstheme="majorBidi"/>
          <w:sz w:val="28"/>
          <w:szCs w:val="28"/>
          <w:cs/>
        </w:rPr>
        <w:t>่</w:t>
      </w:r>
      <w:r w:rsidR="0084795D" w:rsidRPr="005B70A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6C0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86C0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3640C8" w:rsidRPr="005B70A8">
        <w:rPr>
          <w:rFonts w:asciiTheme="majorBidi" w:hAnsiTheme="majorBidi" w:cstheme="majorBidi"/>
          <w:sz w:val="28"/>
          <w:szCs w:val="28"/>
        </w:rPr>
        <w:t>256</w:t>
      </w:r>
      <w:r w:rsidR="00286C0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E0182A" w:rsidRPr="005B70A8">
        <w:rPr>
          <w:rFonts w:asciiTheme="majorBidi" w:hAnsiTheme="majorBidi" w:cstheme="majorBidi"/>
          <w:sz w:val="28"/>
          <w:szCs w:val="28"/>
        </w:rPr>
        <w:t xml:space="preserve"> </w:t>
      </w:r>
      <w:r w:rsidR="00E0182A" w:rsidRPr="005B70A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0182A"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86C05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5B70A8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4EA6BDCA" w14:textId="77777777" w:rsidR="005F2CBC" w:rsidRDefault="005F2CBC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1076"/>
        <w:gridCol w:w="186"/>
        <w:gridCol w:w="84"/>
        <w:gridCol w:w="1179"/>
        <w:gridCol w:w="9"/>
      </w:tblGrid>
      <w:tr w:rsidR="00286C05" w:rsidRPr="00B22515" w14:paraId="0A7EEA00" w14:textId="77777777">
        <w:trPr>
          <w:gridAfter w:val="1"/>
          <w:wAfter w:w="9" w:type="dxa"/>
          <w:trHeight w:val="20"/>
        </w:trPr>
        <w:tc>
          <w:tcPr>
            <w:tcW w:w="7474" w:type="dxa"/>
          </w:tcPr>
          <w:p w14:paraId="7D7EE134" w14:textId="77777777" w:rsidR="00286C05" w:rsidRPr="00B22515" w:rsidRDefault="00286C0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525" w:type="dxa"/>
            <w:gridSpan w:val="4"/>
          </w:tcPr>
          <w:p w14:paraId="0AA1065F" w14:textId="77777777" w:rsidR="00654AE2" w:rsidRDefault="00654AE2" w:rsidP="00654AE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  <w:p w14:paraId="188D944C" w14:textId="7D3F90C0" w:rsidR="00286C05" w:rsidRPr="00B22515" w:rsidRDefault="00286C05" w:rsidP="00654AE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286C05" w:rsidRPr="00A01952" w14:paraId="60D27016" w14:textId="77777777">
        <w:trPr>
          <w:gridAfter w:val="1"/>
          <w:wAfter w:w="9" w:type="dxa"/>
          <w:trHeight w:val="20"/>
        </w:trPr>
        <w:tc>
          <w:tcPr>
            <w:tcW w:w="7474" w:type="dxa"/>
          </w:tcPr>
          <w:p w14:paraId="41E3B2EE" w14:textId="77777777" w:rsidR="00286C05" w:rsidRPr="00A01952" w:rsidRDefault="00286C0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3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019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31 </w:t>
            </w:r>
            <w:r w:rsidRPr="00A019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2" w:type="dxa"/>
            <w:gridSpan w:val="2"/>
          </w:tcPr>
          <w:p w14:paraId="57541F63" w14:textId="77777777" w:rsidR="00286C05" w:rsidRPr="00B22515" w:rsidRDefault="00286C0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3" w:type="dxa"/>
            <w:gridSpan w:val="2"/>
          </w:tcPr>
          <w:p w14:paraId="51450B61" w14:textId="77777777" w:rsidR="00286C05" w:rsidRPr="00A01952" w:rsidRDefault="00286C0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</w:t>
            </w:r>
          </w:p>
        </w:tc>
      </w:tr>
      <w:tr w:rsidR="00286C05" w:rsidRPr="00B22515" w14:paraId="46235BE8" w14:textId="77777777">
        <w:trPr>
          <w:gridAfter w:val="1"/>
          <w:wAfter w:w="9" w:type="dxa"/>
          <w:trHeight w:val="20"/>
        </w:trPr>
        <w:tc>
          <w:tcPr>
            <w:tcW w:w="7474" w:type="dxa"/>
          </w:tcPr>
          <w:p w14:paraId="0422F2C2" w14:textId="77777777" w:rsidR="00286C05" w:rsidRPr="00B22515" w:rsidRDefault="00286C0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525" w:type="dxa"/>
            <w:gridSpan w:val="4"/>
          </w:tcPr>
          <w:p w14:paraId="4BC7AC21" w14:textId="77777777" w:rsidR="00286C05" w:rsidRPr="00B22515" w:rsidRDefault="00286C0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286C05" w:rsidRPr="00B22515" w14:paraId="25EB2F33" w14:textId="77777777">
        <w:trPr>
          <w:trHeight w:val="20"/>
        </w:trPr>
        <w:tc>
          <w:tcPr>
            <w:tcW w:w="7474" w:type="dxa"/>
          </w:tcPr>
          <w:p w14:paraId="5589BF07" w14:textId="77777777" w:rsidR="00286C05" w:rsidRPr="00B22515" w:rsidRDefault="00286C0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6" w:type="dxa"/>
            <w:vAlign w:val="bottom"/>
          </w:tcPr>
          <w:p w14:paraId="20725107" w14:textId="77777777" w:rsidR="00286C05" w:rsidRPr="00B22515" w:rsidRDefault="00286C05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C9B3915" w14:textId="77777777" w:rsidR="00286C05" w:rsidRPr="00B22515" w:rsidRDefault="00286C0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9E9B5AB" w14:textId="77777777" w:rsidR="00286C05" w:rsidRPr="00B22515" w:rsidRDefault="00286C05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940E60" w:rsidRPr="00E0182A" w14:paraId="59EE0A61" w14:textId="77777777">
        <w:trPr>
          <w:trHeight w:val="20"/>
        </w:trPr>
        <w:tc>
          <w:tcPr>
            <w:tcW w:w="7474" w:type="dxa"/>
          </w:tcPr>
          <w:p w14:paraId="4A7E7558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76" w:type="dxa"/>
            <w:vAlign w:val="bottom"/>
          </w:tcPr>
          <w:p w14:paraId="7068852F" w14:textId="26253AB1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40E6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8,011</w:t>
            </w:r>
          </w:p>
        </w:tc>
        <w:tc>
          <w:tcPr>
            <w:tcW w:w="270" w:type="dxa"/>
            <w:gridSpan w:val="2"/>
            <w:vAlign w:val="center"/>
          </w:tcPr>
          <w:p w14:paraId="74CA6291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133456AE" w14:textId="05BA6400" w:rsidR="00940E60" w:rsidRPr="00E0182A" w:rsidRDefault="00E458FB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458F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8,106</w:t>
            </w:r>
          </w:p>
        </w:tc>
      </w:tr>
      <w:tr w:rsidR="00940E60" w:rsidRPr="00B22515" w14:paraId="482368D5" w14:textId="77777777">
        <w:trPr>
          <w:trHeight w:val="20"/>
        </w:trPr>
        <w:tc>
          <w:tcPr>
            <w:tcW w:w="7474" w:type="dxa"/>
          </w:tcPr>
          <w:p w14:paraId="1C111BC8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076" w:type="dxa"/>
            <w:vAlign w:val="bottom"/>
          </w:tcPr>
          <w:p w14:paraId="57639AC0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334A273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3548E26E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40E60" w:rsidRPr="00B22515" w14:paraId="6977936F" w14:textId="77777777">
        <w:trPr>
          <w:trHeight w:val="20"/>
        </w:trPr>
        <w:tc>
          <w:tcPr>
            <w:tcW w:w="7474" w:type="dxa"/>
          </w:tcPr>
          <w:p w14:paraId="1179892D" w14:textId="77777777" w:rsidR="00940E60" w:rsidRPr="00B22515" w:rsidRDefault="00940E60" w:rsidP="00940E60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076" w:type="dxa"/>
            <w:vAlign w:val="bottom"/>
          </w:tcPr>
          <w:p w14:paraId="7E9035FF" w14:textId="32A28A98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35</w:t>
            </w:r>
          </w:p>
        </w:tc>
        <w:tc>
          <w:tcPr>
            <w:tcW w:w="270" w:type="dxa"/>
            <w:gridSpan w:val="2"/>
            <w:vAlign w:val="center"/>
          </w:tcPr>
          <w:p w14:paraId="7D746FBE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6EFD2D1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35</w:t>
            </w:r>
          </w:p>
        </w:tc>
      </w:tr>
      <w:tr w:rsidR="00940E60" w:rsidRPr="00B22515" w14:paraId="0F7841C8" w14:textId="77777777">
        <w:trPr>
          <w:trHeight w:val="20"/>
        </w:trPr>
        <w:tc>
          <w:tcPr>
            <w:tcW w:w="7474" w:type="dxa"/>
          </w:tcPr>
          <w:p w14:paraId="2B5FFEBD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76" w:type="dxa"/>
            <w:vAlign w:val="bottom"/>
          </w:tcPr>
          <w:p w14:paraId="1CBC6457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262229E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9D6C60B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40E60" w:rsidRPr="00B22515" w14:paraId="358B6496" w14:textId="77777777">
        <w:trPr>
          <w:trHeight w:val="20"/>
        </w:trPr>
        <w:tc>
          <w:tcPr>
            <w:tcW w:w="7474" w:type="dxa"/>
          </w:tcPr>
          <w:p w14:paraId="13805F74" w14:textId="77777777" w:rsidR="00940E60" w:rsidRPr="00B22515" w:rsidRDefault="00940E60" w:rsidP="00940E60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76" w:type="dxa"/>
            <w:vAlign w:val="bottom"/>
          </w:tcPr>
          <w:p w14:paraId="3EDAAC83" w14:textId="0B4B783F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40E6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2,246</w:t>
            </w:r>
          </w:p>
        </w:tc>
        <w:tc>
          <w:tcPr>
            <w:tcW w:w="270" w:type="dxa"/>
            <w:gridSpan w:val="2"/>
            <w:vAlign w:val="center"/>
          </w:tcPr>
          <w:p w14:paraId="6618E4BB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40BD8DC" w14:textId="46E2EAA4" w:rsidR="00940E60" w:rsidRPr="00B22515" w:rsidRDefault="00E458FB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458F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7,862</w:t>
            </w:r>
          </w:p>
        </w:tc>
      </w:tr>
      <w:tr w:rsidR="00940E60" w:rsidRPr="00B22515" w14:paraId="1E06030A" w14:textId="77777777">
        <w:trPr>
          <w:trHeight w:val="20"/>
        </w:trPr>
        <w:tc>
          <w:tcPr>
            <w:tcW w:w="7474" w:type="dxa"/>
          </w:tcPr>
          <w:p w14:paraId="3F9EA137" w14:textId="77777777" w:rsidR="00940E60" w:rsidRPr="00B22515" w:rsidRDefault="00940E60" w:rsidP="00940E60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รายได้ค่าบริการสนับสนุน</w:t>
            </w:r>
          </w:p>
        </w:tc>
        <w:tc>
          <w:tcPr>
            <w:tcW w:w="1076" w:type="dxa"/>
            <w:vAlign w:val="bottom"/>
          </w:tcPr>
          <w:p w14:paraId="439B82D6" w14:textId="2204BBFB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40E6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735</w:t>
            </w:r>
          </w:p>
        </w:tc>
        <w:tc>
          <w:tcPr>
            <w:tcW w:w="270" w:type="dxa"/>
            <w:gridSpan w:val="2"/>
            <w:vAlign w:val="center"/>
          </w:tcPr>
          <w:p w14:paraId="3FF72D00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8862A00" w14:textId="0F2EF10B" w:rsidR="00940E60" w:rsidRPr="00B22515" w:rsidRDefault="00E458FB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458F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94</w:t>
            </w:r>
          </w:p>
        </w:tc>
      </w:tr>
      <w:tr w:rsidR="00940E60" w:rsidRPr="00E0182A" w14:paraId="0C5F1D05" w14:textId="77777777">
        <w:trPr>
          <w:trHeight w:val="20"/>
        </w:trPr>
        <w:tc>
          <w:tcPr>
            <w:tcW w:w="7474" w:type="dxa"/>
          </w:tcPr>
          <w:p w14:paraId="67AF6395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076" w:type="dxa"/>
            <w:vAlign w:val="bottom"/>
          </w:tcPr>
          <w:p w14:paraId="4E8C39DF" w14:textId="20C33EBD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40E6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132,347</w:t>
            </w:r>
          </w:p>
        </w:tc>
        <w:tc>
          <w:tcPr>
            <w:tcW w:w="270" w:type="dxa"/>
            <w:gridSpan w:val="2"/>
            <w:vAlign w:val="center"/>
          </w:tcPr>
          <w:p w14:paraId="74950BAE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14EE1317" w14:textId="77777777" w:rsidR="00940E60" w:rsidRPr="00E0182A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132,209</w:t>
            </w:r>
          </w:p>
        </w:tc>
      </w:tr>
      <w:tr w:rsidR="00940E60" w:rsidRPr="00B22515" w14:paraId="02D5C461" w14:textId="77777777">
        <w:trPr>
          <w:trHeight w:val="20"/>
        </w:trPr>
        <w:tc>
          <w:tcPr>
            <w:tcW w:w="7474" w:type="dxa"/>
          </w:tcPr>
          <w:p w14:paraId="37E8FD1E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</w:t>
            </w:r>
          </w:p>
        </w:tc>
        <w:tc>
          <w:tcPr>
            <w:tcW w:w="1076" w:type="dxa"/>
            <w:vAlign w:val="bottom"/>
          </w:tcPr>
          <w:p w14:paraId="00433980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E018F8F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CED334D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40E60" w:rsidRPr="00B22515" w14:paraId="28BC0100" w14:textId="77777777">
        <w:trPr>
          <w:trHeight w:val="20"/>
        </w:trPr>
        <w:tc>
          <w:tcPr>
            <w:tcW w:w="7474" w:type="dxa"/>
          </w:tcPr>
          <w:p w14:paraId="5DDB6194" w14:textId="77777777" w:rsidR="00940E60" w:rsidRPr="00B22515" w:rsidRDefault="00940E60" w:rsidP="00940E60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76" w:type="dxa"/>
            <w:vAlign w:val="bottom"/>
          </w:tcPr>
          <w:p w14:paraId="443B4847" w14:textId="763ADD05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40E6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11,903</w:t>
            </w:r>
          </w:p>
        </w:tc>
        <w:tc>
          <w:tcPr>
            <w:tcW w:w="270" w:type="dxa"/>
            <w:gridSpan w:val="2"/>
            <w:vAlign w:val="center"/>
          </w:tcPr>
          <w:p w14:paraId="3150B0A6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F959682" w14:textId="68A4D73E" w:rsidR="00940E60" w:rsidRPr="00B22515" w:rsidRDefault="00E458FB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458F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1,285</w:t>
            </w:r>
          </w:p>
        </w:tc>
      </w:tr>
      <w:tr w:rsidR="00940E60" w:rsidRPr="00B22515" w14:paraId="25AB0D65" w14:textId="77777777">
        <w:trPr>
          <w:trHeight w:val="20"/>
        </w:trPr>
        <w:tc>
          <w:tcPr>
            <w:tcW w:w="7474" w:type="dxa"/>
          </w:tcPr>
          <w:p w14:paraId="4F7F1592" w14:textId="77777777" w:rsidR="00940E60" w:rsidRPr="00B22515" w:rsidRDefault="00940E60" w:rsidP="00940E60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1076" w:type="dxa"/>
            <w:vAlign w:val="bottom"/>
          </w:tcPr>
          <w:p w14:paraId="596B6132" w14:textId="19CBA145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40E6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954</w:t>
            </w:r>
          </w:p>
        </w:tc>
        <w:tc>
          <w:tcPr>
            <w:tcW w:w="270" w:type="dxa"/>
            <w:gridSpan w:val="2"/>
            <w:vAlign w:val="center"/>
          </w:tcPr>
          <w:p w14:paraId="077CAF3B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55B2BC5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1,162</w:t>
            </w:r>
          </w:p>
        </w:tc>
      </w:tr>
      <w:tr w:rsidR="00940E60" w:rsidRPr="00B22515" w14:paraId="32122093" w14:textId="77777777">
        <w:trPr>
          <w:trHeight w:val="20"/>
        </w:trPr>
        <w:tc>
          <w:tcPr>
            <w:tcW w:w="7474" w:type="dxa"/>
          </w:tcPr>
          <w:p w14:paraId="2E2D9397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2583CEAA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C9C1C2F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1BF21B68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40E60" w:rsidRPr="00B22515" w14:paraId="251FE4DF" w14:textId="77777777">
        <w:trPr>
          <w:trHeight w:val="20"/>
        </w:trPr>
        <w:tc>
          <w:tcPr>
            <w:tcW w:w="7474" w:type="dxa"/>
          </w:tcPr>
          <w:p w14:paraId="7C787F4A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076" w:type="dxa"/>
            <w:vAlign w:val="bottom"/>
          </w:tcPr>
          <w:p w14:paraId="35B83C8F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7F80B65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1DA0C8B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40E60" w:rsidRPr="00E0182A" w14:paraId="2CDA2FA7" w14:textId="77777777">
        <w:trPr>
          <w:trHeight w:val="20"/>
        </w:trPr>
        <w:tc>
          <w:tcPr>
            <w:tcW w:w="7474" w:type="dxa"/>
          </w:tcPr>
          <w:p w14:paraId="539C1794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076" w:type="dxa"/>
            <w:vAlign w:val="bottom"/>
          </w:tcPr>
          <w:p w14:paraId="26416E12" w14:textId="049FE5F3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2253D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52,476</w:t>
            </w:r>
          </w:p>
        </w:tc>
        <w:tc>
          <w:tcPr>
            <w:tcW w:w="270" w:type="dxa"/>
            <w:gridSpan w:val="2"/>
            <w:vAlign w:val="center"/>
          </w:tcPr>
          <w:p w14:paraId="37287232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25B1B0D9" w14:textId="77777777" w:rsidR="00940E60" w:rsidRPr="00E0182A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54,916</w:t>
            </w:r>
          </w:p>
        </w:tc>
      </w:tr>
      <w:tr w:rsidR="00940E60" w:rsidRPr="00E0182A" w14:paraId="44CAA6B7" w14:textId="77777777">
        <w:trPr>
          <w:trHeight w:val="20"/>
        </w:trPr>
        <w:tc>
          <w:tcPr>
            <w:tcW w:w="7474" w:type="dxa"/>
          </w:tcPr>
          <w:p w14:paraId="4962E3B2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ผลประโยชน์ระยะยาวอื่นและผลประโยชน์หลังออกจากงาน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1C60F2F" w14:textId="2C77F783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E748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6,672</w:t>
            </w:r>
          </w:p>
        </w:tc>
        <w:tc>
          <w:tcPr>
            <w:tcW w:w="270" w:type="dxa"/>
            <w:gridSpan w:val="2"/>
            <w:vAlign w:val="center"/>
          </w:tcPr>
          <w:p w14:paraId="56417103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27997282" w14:textId="77777777" w:rsidR="00940E60" w:rsidRPr="00E0182A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84A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6,561</w:t>
            </w:r>
          </w:p>
        </w:tc>
      </w:tr>
      <w:tr w:rsidR="00940E60" w:rsidRPr="00E0182A" w14:paraId="361D4305" w14:textId="77777777">
        <w:trPr>
          <w:trHeight w:val="20"/>
        </w:trPr>
        <w:tc>
          <w:tcPr>
            <w:tcW w:w="7474" w:type="dxa"/>
          </w:tcPr>
          <w:p w14:paraId="2D6A8AE1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EAFC1" w14:textId="3933D4A7" w:rsidR="00940E60" w:rsidRPr="00084A12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AE7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59,148</w:t>
            </w:r>
          </w:p>
        </w:tc>
        <w:tc>
          <w:tcPr>
            <w:tcW w:w="270" w:type="dxa"/>
            <w:gridSpan w:val="2"/>
            <w:vAlign w:val="center"/>
          </w:tcPr>
          <w:p w14:paraId="2A896D09" w14:textId="77777777" w:rsidR="00940E60" w:rsidRPr="00B22515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8B7BA" w14:textId="77777777" w:rsidR="00940E60" w:rsidRPr="00E0182A" w:rsidRDefault="00940E60" w:rsidP="00940E6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84A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61,477</w:t>
            </w:r>
          </w:p>
        </w:tc>
      </w:tr>
    </w:tbl>
    <w:p w14:paraId="569FE88F" w14:textId="77777777" w:rsidR="00286C05" w:rsidRDefault="00286C05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0B6F2B" w14:textId="77777777" w:rsidR="00D6468B" w:rsidRPr="005B70A8" w:rsidRDefault="00D6468B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66D18F8" w14:textId="77777777" w:rsidR="008322F5" w:rsidRDefault="008322F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1FED504A" w14:textId="7CDBE5C7" w:rsidR="00E650DF" w:rsidRPr="005B70A8" w:rsidRDefault="00167DF2" w:rsidP="00E650DF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2938AC">
        <w:rPr>
          <w:rFonts w:asciiTheme="majorBidi" w:hAnsiTheme="majorBidi" w:cstheme="majorBidi"/>
          <w:b/>
          <w:bCs/>
          <w:sz w:val="28"/>
          <w:szCs w:val="28"/>
          <w:lang w:val="en-US"/>
        </w:rPr>
        <w:t>5</w:t>
      </w:r>
      <w:r w:rsidR="00E650D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650D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650DF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บุคคลหรือกิจการที่เกี่ยวข้องกัน </w:t>
      </w:r>
      <w:r w:rsidR="00E650D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E650DF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650D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E2DFB8D" w14:textId="77777777" w:rsidR="00E650DF" w:rsidRPr="005B70A8" w:rsidRDefault="00E650DF" w:rsidP="00E650DF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9DA21EE" w14:textId="63726960" w:rsidR="002F56C2" w:rsidRPr="005B70A8" w:rsidRDefault="002F56C2" w:rsidP="00BE0F74">
      <w:pPr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3C3A11" w:rsidRPr="005B70A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286C05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286C0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มีนาคม 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86C05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E0182A" w:rsidRPr="005B70A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0182A" w:rsidRPr="005B70A8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86C05">
        <w:rPr>
          <w:rFonts w:asciiTheme="majorBidi" w:hAnsiTheme="majorBidi" w:cstheme="majorBidi"/>
          <w:sz w:val="28"/>
          <w:szCs w:val="28"/>
          <w:lang w:val="en-US"/>
        </w:rPr>
        <w:t xml:space="preserve">8 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14:paraId="005486D9" w14:textId="60CE2C13" w:rsidR="002F56C2" w:rsidRPr="005B70A8" w:rsidRDefault="002F56C2" w:rsidP="002F56C2">
      <w:pPr>
        <w:widowControl/>
        <w:tabs>
          <w:tab w:val="left" w:pos="720"/>
          <w:tab w:val="left" w:pos="1080"/>
        </w:tabs>
        <w:overflowPunct/>
        <w:autoSpaceDE/>
        <w:autoSpaceDN/>
        <w:adjustRightInd/>
        <w:spacing w:line="240" w:lineRule="atLeast"/>
        <w:ind w:left="540"/>
        <w:jc w:val="both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46030E" w:rsidRPr="005B70A8" w14:paraId="38C7FFFF" w14:textId="77777777" w:rsidTr="00232D40">
        <w:tc>
          <w:tcPr>
            <w:tcW w:w="5400" w:type="dxa"/>
          </w:tcPr>
          <w:p w14:paraId="50A2A0D3" w14:textId="77777777" w:rsidR="0046030E" w:rsidRPr="005B70A8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785D9271" w14:textId="6D9C81DE" w:rsidR="0046030E" w:rsidRPr="005B70A8" w:rsidRDefault="00084A12" w:rsidP="001F79E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การเงิน</w:t>
            </w:r>
            <w:r w:rsidR="0046030E"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46030E" w:rsidRPr="005B70A8" w14:paraId="2F4BCF21" w14:textId="77777777" w:rsidTr="00232D40">
        <w:tc>
          <w:tcPr>
            <w:tcW w:w="5400" w:type="dxa"/>
          </w:tcPr>
          <w:p w14:paraId="6BB4B8B8" w14:textId="2251D8D9" w:rsidR="0046030E" w:rsidRPr="005B70A8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F1F57F1" w14:textId="591468BD" w:rsidR="0046030E" w:rsidRPr="005B70A8" w:rsidRDefault="003C3A1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B560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1B560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9519AB"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6030E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56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407D7E02" w14:textId="77777777" w:rsidR="0046030E" w:rsidRPr="001B5601" w:rsidRDefault="0046030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957FB2E" w14:textId="2FD21F84" w:rsidR="0046030E" w:rsidRPr="005B70A8" w:rsidRDefault="00E0182A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B56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46030E" w:rsidRPr="005B70A8" w14:paraId="406ED508" w14:textId="77777777" w:rsidTr="00232D40">
        <w:tc>
          <w:tcPr>
            <w:tcW w:w="5400" w:type="dxa"/>
          </w:tcPr>
          <w:p w14:paraId="0A560068" w14:textId="77777777" w:rsidR="0046030E" w:rsidRPr="005B70A8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05A39F9" w14:textId="77777777" w:rsidR="0046030E" w:rsidRPr="005B70A8" w:rsidRDefault="0046030E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4E0A" w:rsidRPr="005B70A8" w14:paraId="1F6D5478" w14:textId="77777777" w:rsidTr="001D3E72">
        <w:tc>
          <w:tcPr>
            <w:tcW w:w="5400" w:type="dxa"/>
          </w:tcPr>
          <w:p w14:paraId="2E61CCE1" w14:textId="23D132F9" w:rsidR="005E4E0A" w:rsidRPr="009948E7" w:rsidRDefault="005E64A8" w:rsidP="001B560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E64A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78FD91DA" w14:textId="77777777" w:rsidR="005E4E0A" w:rsidRPr="005B70A8" w:rsidRDefault="005E4E0A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270" w:type="dxa"/>
            <w:vAlign w:val="center"/>
          </w:tcPr>
          <w:p w14:paraId="32D1484A" w14:textId="77777777" w:rsidR="005E4E0A" w:rsidRPr="005B70A8" w:rsidRDefault="005E4E0A" w:rsidP="001B560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21CF0E89" w14:textId="77777777" w:rsidR="005E4E0A" w:rsidRPr="005B70A8" w:rsidRDefault="005E4E0A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</w:tr>
      <w:tr w:rsidR="005E4E0A" w:rsidRPr="005B70A8" w14:paraId="47892C29" w14:textId="77777777" w:rsidTr="001D3E72">
        <w:tc>
          <w:tcPr>
            <w:tcW w:w="5400" w:type="dxa"/>
          </w:tcPr>
          <w:p w14:paraId="76B918D6" w14:textId="1C6D0BBC" w:rsidR="005E4E0A" w:rsidRPr="009948E7" w:rsidRDefault="005E64A8" w:rsidP="001B560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E64A8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รายได้จากการลงทุนค้างรับ - รายได้เงินปันผล</w:t>
            </w:r>
          </w:p>
        </w:tc>
        <w:tc>
          <w:tcPr>
            <w:tcW w:w="1710" w:type="dxa"/>
            <w:vAlign w:val="center"/>
          </w:tcPr>
          <w:p w14:paraId="35FAB411" w14:textId="36F6262D" w:rsidR="005E4E0A" w:rsidRPr="005B70A8" w:rsidRDefault="001F79E6" w:rsidP="001F79E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9,</w:t>
            </w:r>
            <w:r w:rsidR="00E94A8F">
              <w:rPr>
                <w:rFonts w:asciiTheme="majorBidi" w:eastAsia="Batang" w:hAnsiTheme="majorBidi" w:cs="Angsana New" w:hint="cs"/>
                <w:sz w:val="28"/>
                <w:szCs w:val="28"/>
                <w:cs/>
                <w:lang w:val="en-US" w:eastAsia="ja-JP"/>
              </w:rPr>
              <w:t>1</w:t>
            </w:r>
            <w:r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47</w:t>
            </w:r>
          </w:p>
        </w:tc>
        <w:tc>
          <w:tcPr>
            <w:tcW w:w="270" w:type="dxa"/>
            <w:vAlign w:val="center"/>
          </w:tcPr>
          <w:p w14:paraId="6DDAC06C" w14:textId="77777777" w:rsidR="005E4E0A" w:rsidRPr="005B70A8" w:rsidRDefault="005E4E0A" w:rsidP="001B560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7C14DDAD" w14:textId="4073D63B" w:rsidR="005E4E0A" w:rsidRPr="005B70A8" w:rsidRDefault="005E64A8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8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797</w:t>
            </w:r>
          </w:p>
        </w:tc>
      </w:tr>
      <w:tr w:rsidR="001B5601" w:rsidRPr="005B70A8" w14:paraId="3286752B" w14:textId="77777777" w:rsidTr="001D3E72">
        <w:tc>
          <w:tcPr>
            <w:tcW w:w="5400" w:type="dxa"/>
          </w:tcPr>
          <w:p w14:paraId="3E8247FD" w14:textId="12700B3F" w:rsidR="001B5601" w:rsidRPr="005B70A8" w:rsidRDefault="001B5601" w:rsidP="001B560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710" w:type="dxa"/>
            <w:vAlign w:val="center"/>
          </w:tcPr>
          <w:p w14:paraId="27109498" w14:textId="438B1C85" w:rsidR="001B5601" w:rsidRPr="005B70A8" w:rsidRDefault="001B5601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270" w:type="dxa"/>
            <w:vAlign w:val="center"/>
          </w:tcPr>
          <w:p w14:paraId="42216356" w14:textId="77777777" w:rsidR="001B5601" w:rsidRPr="005B70A8" w:rsidRDefault="001B5601" w:rsidP="001B560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15ECA519" w14:textId="5D34AA1A" w:rsidR="001B5601" w:rsidRPr="005B70A8" w:rsidRDefault="001B5601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</w:tr>
      <w:tr w:rsidR="001B5601" w:rsidRPr="005B70A8" w14:paraId="44F48F68" w14:textId="77777777" w:rsidTr="001D3E72">
        <w:tc>
          <w:tcPr>
            <w:tcW w:w="5400" w:type="dxa"/>
          </w:tcPr>
          <w:p w14:paraId="6B49B83A" w14:textId="6F6C2169" w:rsidR="001B5601" w:rsidRPr="005B70A8" w:rsidRDefault="001B5601" w:rsidP="001B560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 xml:space="preserve">-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710" w:type="dxa"/>
            <w:vAlign w:val="center"/>
          </w:tcPr>
          <w:p w14:paraId="062D7F76" w14:textId="12DBAEB2" w:rsidR="001B5601" w:rsidRPr="005B70A8" w:rsidRDefault="00D353A7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D353A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22</w:t>
            </w:r>
            <w:r w:rsidRPr="00D353A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D353A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618</w:t>
            </w:r>
          </w:p>
        </w:tc>
        <w:tc>
          <w:tcPr>
            <w:tcW w:w="270" w:type="dxa"/>
            <w:vAlign w:val="center"/>
          </w:tcPr>
          <w:p w14:paraId="1A7F850C" w14:textId="77777777" w:rsidR="001B5601" w:rsidRPr="005B70A8" w:rsidRDefault="001B5601" w:rsidP="001B560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291FD329" w14:textId="56DAABB8" w:rsidR="001B5601" w:rsidRPr="005B70A8" w:rsidRDefault="001B5601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1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383</w:t>
            </w:r>
          </w:p>
        </w:tc>
      </w:tr>
      <w:tr w:rsidR="001B5601" w:rsidRPr="005B70A8" w14:paraId="66570CB9" w14:textId="77777777" w:rsidTr="001D3E72">
        <w:tc>
          <w:tcPr>
            <w:tcW w:w="5400" w:type="dxa"/>
          </w:tcPr>
          <w:p w14:paraId="3A443289" w14:textId="349008D3" w:rsidR="001B5601" w:rsidRPr="009948E7" w:rsidRDefault="001B5601" w:rsidP="001B560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สินทรัพย์อื่น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-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710" w:type="dxa"/>
            <w:vAlign w:val="center"/>
          </w:tcPr>
          <w:p w14:paraId="6553884F" w14:textId="091BF112" w:rsidR="001B5601" w:rsidRPr="005B70A8" w:rsidRDefault="00D353A7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D353A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29</w:t>
            </w:r>
            <w:r w:rsidRPr="00D353A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="008B7D1D"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366</w:t>
            </w:r>
          </w:p>
        </w:tc>
        <w:tc>
          <w:tcPr>
            <w:tcW w:w="270" w:type="dxa"/>
            <w:vAlign w:val="center"/>
          </w:tcPr>
          <w:p w14:paraId="50A13709" w14:textId="77777777" w:rsidR="001B5601" w:rsidRPr="005B70A8" w:rsidRDefault="001B5601" w:rsidP="001B560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53C9232B" w14:textId="7DD0CBC7" w:rsidR="001B5601" w:rsidRPr="005B70A8" w:rsidRDefault="008B7D1D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20</w:t>
            </w:r>
            <w:r w:rsidR="001B5601"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030</w:t>
            </w:r>
          </w:p>
        </w:tc>
      </w:tr>
      <w:tr w:rsidR="001B5601" w:rsidRPr="005B70A8" w14:paraId="3833F114" w14:textId="77777777" w:rsidTr="001D3E72">
        <w:tc>
          <w:tcPr>
            <w:tcW w:w="5400" w:type="dxa"/>
          </w:tcPr>
          <w:p w14:paraId="09BAFAEF" w14:textId="3BB454DF" w:rsidR="001B5601" w:rsidRPr="009948E7" w:rsidRDefault="001B5601" w:rsidP="001B560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หนี้สินอื่น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-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710" w:type="dxa"/>
            <w:vAlign w:val="center"/>
          </w:tcPr>
          <w:p w14:paraId="6539558C" w14:textId="0446981A" w:rsidR="001B5601" w:rsidRPr="005B70A8" w:rsidRDefault="00D353A7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D353A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3</w:t>
            </w:r>
            <w:r w:rsidR="001F79E6"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2</w:t>
            </w:r>
            <w:r w:rsidRPr="00D353A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="001F79E6"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0</w:t>
            </w:r>
            <w:r w:rsidR="008269A1"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91</w:t>
            </w:r>
          </w:p>
        </w:tc>
        <w:tc>
          <w:tcPr>
            <w:tcW w:w="270" w:type="dxa"/>
            <w:vAlign w:val="center"/>
          </w:tcPr>
          <w:p w14:paraId="6393DAF0" w14:textId="77777777" w:rsidR="001B5601" w:rsidRPr="005B70A8" w:rsidRDefault="001B5601" w:rsidP="001B560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3A43056D" w14:textId="70D4E778" w:rsidR="001B5601" w:rsidRPr="005B70A8" w:rsidRDefault="001B5601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30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="00B507F2"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8</w:t>
            </w:r>
            <w:r w:rsidR="00227F4D"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49</w:t>
            </w:r>
          </w:p>
        </w:tc>
      </w:tr>
    </w:tbl>
    <w:p w14:paraId="4E5F568C" w14:textId="7EA49B4E" w:rsidR="00E74D4C" w:rsidRPr="008053E2" w:rsidRDefault="00E74D4C" w:rsidP="006707A7">
      <w:pPr>
        <w:ind w:left="54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80D6240" w14:textId="7C5356A9" w:rsidR="00E74D4C" w:rsidRPr="005B70A8" w:rsidRDefault="00E74D4C" w:rsidP="00E74D4C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สัญญาสำคัญที่ทำกับกิจการที่เกี่ยวข้องกัน</w:t>
      </w:r>
    </w:p>
    <w:p w14:paraId="24308F47" w14:textId="77777777" w:rsidR="00A43BEC" w:rsidRPr="005B70A8" w:rsidRDefault="00A43BEC" w:rsidP="00E74D4C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B13C452" w14:textId="77777777" w:rsidR="00E74D4C" w:rsidRPr="005B70A8" w:rsidRDefault="00E74D4C" w:rsidP="00E74D4C">
      <w:pPr>
        <w:widowControl/>
        <w:overflowPunct/>
        <w:autoSpaceDE/>
        <w:autoSpaceDN/>
        <w:adjustRightInd/>
        <w:spacing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สัญญาแต่งตั้งธนาคารเป็นนายหน้าประกันชีวิต</w:t>
      </w:r>
    </w:p>
    <w:p w14:paraId="505F58AD" w14:textId="511EC2F6" w:rsidR="00E74D4C" w:rsidRPr="005B70A8" w:rsidRDefault="00E74D4C" w:rsidP="00E74D4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74D9CB59" w14:textId="48C91AA9" w:rsidR="00E74D4C" w:rsidRPr="005B70A8" w:rsidRDefault="00E74D4C" w:rsidP="00345F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บริษัทมีสัญญาแต่งตั้งธนาคารที่เกี่ยวข้องกันแห่งหนึ่งเป็นนายหน้าประกันชีวิต เพื่อดำเนินการเกี่ยวกับการให้บริการลูกค้า รวมถึงการรับชำระเบี้ยประกันชีวิตจากผู้ถือกรมธรรม์ ทั้งนี้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481CE7FE" w14:textId="77777777" w:rsidR="005D5D8F" w:rsidRPr="005B70A8" w:rsidRDefault="005D5D8F" w:rsidP="00E74D4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459BDF8" w14:textId="5C11ABCF" w:rsidR="00E74D4C" w:rsidRPr="005B70A8" w:rsidRDefault="00AC5A2F" w:rsidP="00E74D4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2938AC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E74D4C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A43BEC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74D4C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</w:p>
    <w:p w14:paraId="41D9A331" w14:textId="77777777" w:rsidR="00E74D4C" w:rsidRPr="005B70A8" w:rsidRDefault="00E74D4C" w:rsidP="006707A7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6FF901BD" w14:textId="12E98807" w:rsidR="00E74D4C" w:rsidRPr="005B70A8" w:rsidRDefault="000F5A48" w:rsidP="000F5A48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24142B2B" w14:textId="77777777" w:rsidR="000F5A48" w:rsidRPr="005B70A8" w:rsidRDefault="000F5A48" w:rsidP="006707A7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EC499E9" w14:textId="77777777" w:rsidR="00E74D4C" w:rsidRPr="005B70A8" w:rsidRDefault="00E74D4C" w:rsidP="00E74D4C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5B70A8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7514901" w14:textId="77777777" w:rsidR="00E74D4C" w:rsidRPr="005B70A8" w:rsidRDefault="00E74D4C" w:rsidP="006707A7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1762F1C" w14:textId="77777777" w:rsidR="00BE0F74" w:rsidRPr="005B70A8" w:rsidRDefault="00BE0F74" w:rsidP="00BE0F74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5B70A8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ด้วย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2251C251" w14:textId="2AA12997" w:rsidR="00C6252F" w:rsidRDefault="00C625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</w:rPr>
      </w:pPr>
      <w:r>
        <w:rPr>
          <w:rFonts w:asciiTheme="majorBidi" w:hAnsiTheme="majorBidi" w:cstheme="majorBidi"/>
          <w:color w:val="FF0000"/>
          <w:sz w:val="28"/>
          <w:szCs w:val="28"/>
        </w:rPr>
        <w:br w:type="page"/>
      </w:r>
    </w:p>
    <w:p w14:paraId="4B5EBA59" w14:textId="68CEC4F0" w:rsidR="008322F5" w:rsidRPr="005B70A8" w:rsidRDefault="008322F5" w:rsidP="008322F5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5" w:name="_Hlk173232509"/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2938AC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(ต่อ)</w:t>
      </w:r>
    </w:p>
    <w:p w14:paraId="0C1FC03A" w14:textId="77777777" w:rsidR="008322F5" w:rsidRPr="008322F5" w:rsidRDefault="008322F5" w:rsidP="008322F5">
      <w:pPr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391E2705" w14:textId="27DF1F04" w:rsidR="008322F5" w:rsidRDefault="008322F5" w:rsidP="008322F5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(ต่อ)</w:t>
      </w:r>
    </w:p>
    <w:p w14:paraId="2EA8A7C9" w14:textId="77777777" w:rsidR="008322F5" w:rsidRPr="008322F5" w:rsidRDefault="008322F5" w:rsidP="008322F5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B45EB4" w:rsidRPr="005B70A8" w14:paraId="1AFFCC16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13A1A94D" w14:textId="4DEE9B82" w:rsidR="00B45EB4" w:rsidRPr="005B70A8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0B4B0448" w14:textId="21835E13" w:rsidR="00B45EB4" w:rsidRPr="005B70A8" w:rsidRDefault="00E0182A" w:rsidP="00B45EB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B45EB4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714C665C" w14:textId="3C3EE300" w:rsidR="00B45EB4" w:rsidRPr="005B70A8" w:rsidRDefault="00B45EB4" w:rsidP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E0182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45EB4" w:rsidRPr="005B70A8" w14:paraId="00A0E36D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18571332" w14:textId="77777777" w:rsidR="00B45EB4" w:rsidRPr="005B70A8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5E446343" w14:textId="07C48946" w:rsidR="00B45EB4" w:rsidRPr="005B70A8" w:rsidRDefault="003C3A11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DC43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 </w:t>
            </w:r>
            <w:r w:rsidR="00DC43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มีนาคม </w:t>
            </w:r>
            <w:r w:rsidR="00B45EB4"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B45EB4" w:rsidRPr="005B7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DC43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B45EB4" w:rsidRPr="005B70A8" w14:paraId="02CD8ABB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09A09E72" w14:textId="77777777" w:rsidR="00B45EB4" w:rsidRPr="005B70A8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15CD5F4B" w14:textId="36A25F2E" w:rsidR="00B45EB4" w:rsidRPr="005B70A8" w:rsidRDefault="00B45EB4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45EB4" w:rsidRPr="005B70A8" w14:paraId="2FC1A20C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7697736E" w14:textId="77777777" w:rsidR="00B45EB4" w:rsidRPr="005B70A8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B342B1D" w14:textId="332D7333" w:rsidR="00B45EB4" w:rsidRPr="005B70A8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0B66BD99" w14:textId="77777777" w:rsidR="00B45EB4" w:rsidRPr="005B70A8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7F8443AF" w14:textId="2F76AB11" w:rsidR="00B45EB4" w:rsidRPr="005B70A8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10259E1E" w14:textId="77777777" w:rsidR="00B45EB4" w:rsidRPr="005B70A8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E2F9D06" w14:textId="7A81DA2B" w:rsidR="00B45EB4" w:rsidRPr="005B70A8" w:rsidRDefault="00B45EB4" w:rsidP="006D45C5">
            <w:pPr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3A7A487" w14:textId="77777777" w:rsidR="00B45EB4" w:rsidRPr="005B70A8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15FB578" w14:textId="2FE88293" w:rsidR="00B45EB4" w:rsidRPr="005B70A8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45EB4" w:rsidRPr="005B70A8" w14:paraId="00FECC72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050552A6" w14:textId="77777777" w:rsidR="00B45EB4" w:rsidRPr="005B70A8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45E1C2E6" w14:textId="4E9A598D" w:rsidR="00B45EB4" w:rsidRPr="005B70A8" w:rsidRDefault="00B45EB4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5EB4" w:rsidRPr="005B70A8" w14:paraId="199CF7D3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6AA7EB2A" w14:textId="4CC124DF" w:rsidR="00B45EB4" w:rsidRPr="005B70A8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95" w:type="dxa"/>
            <w:vAlign w:val="center"/>
          </w:tcPr>
          <w:p w14:paraId="46F5A1C5" w14:textId="77777777" w:rsidR="00B45EB4" w:rsidRPr="005B70A8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4BD18A" w14:textId="77777777" w:rsidR="00B45EB4" w:rsidRPr="005B70A8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FB28634" w14:textId="77777777" w:rsidR="00B45EB4" w:rsidRPr="005B70A8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ED36863" w14:textId="77777777" w:rsidR="00B45EB4" w:rsidRPr="005B70A8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7F585C3A" w14:textId="77777777" w:rsidR="00B45EB4" w:rsidRPr="005B70A8" w:rsidRDefault="00B45EB4" w:rsidP="006D45C5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7BD71B19" w14:textId="77777777" w:rsidR="00B45EB4" w:rsidRPr="005B70A8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06377C01" w14:textId="77777777" w:rsidR="00B45EB4" w:rsidRPr="005B70A8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7AD" w:rsidRPr="005B70A8" w14:paraId="67186241" w14:textId="77777777">
        <w:trPr>
          <w:trHeight w:val="20"/>
        </w:trPr>
        <w:tc>
          <w:tcPr>
            <w:tcW w:w="3841" w:type="dxa"/>
            <w:vAlign w:val="center"/>
          </w:tcPr>
          <w:p w14:paraId="62453AC9" w14:textId="77777777" w:rsidR="008607AD" w:rsidRPr="005B70A8" w:rsidRDefault="008607AD" w:rsidP="008607A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5" w:type="dxa"/>
          </w:tcPr>
          <w:p w14:paraId="14ED2636" w14:textId="21A76F24" w:rsidR="008607AD" w:rsidRPr="005B70A8" w:rsidRDefault="008607AD" w:rsidP="008607AD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DF9C63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657F79B3" w14:textId="56C845A4" w:rsidR="008607AD" w:rsidRPr="005B70A8" w:rsidRDefault="00545DEF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5DEF">
              <w:rPr>
                <w:rFonts w:asciiTheme="majorBidi" w:hAnsiTheme="majorBidi" w:cstheme="majorBidi"/>
                <w:sz w:val="28"/>
                <w:szCs w:val="28"/>
              </w:rPr>
              <w:t>2,694,531</w:t>
            </w:r>
          </w:p>
        </w:tc>
        <w:tc>
          <w:tcPr>
            <w:tcW w:w="236" w:type="dxa"/>
          </w:tcPr>
          <w:p w14:paraId="666CABE8" w14:textId="77777777" w:rsidR="008607AD" w:rsidRPr="005B70A8" w:rsidRDefault="008607AD" w:rsidP="008607A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720BC1FD" w14:textId="7BA52D22" w:rsidR="008607AD" w:rsidRPr="005B70A8" w:rsidRDefault="008607AD" w:rsidP="008607AD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1DF787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0ADD02F" w14:textId="66239092" w:rsidR="008607AD" w:rsidRPr="005B70A8" w:rsidRDefault="00B464D2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64D2">
              <w:rPr>
                <w:rFonts w:asciiTheme="majorBidi" w:hAnsiTheme="majorBidi" w:cstheme="majorBidi"/>
                <w:sz w:val="28"/>
                <w:szCs w:val="28"/>
              </w:rPr>
              <w:t>2,694,531</w:t>
            </w:r>
          </w:p>
        </w:tc>
      </w:tr>
      <w:tr w:rsidR="008607AD" w:rsidRPr="005B70A8" w14:paraId="793E788E" w14:textId="77777777">
        <w:trPr>
          <w:trHeight w:val="20"/>
        </w:trPr>
        <w:tc>
          <w:tcPr>
            <w:tcW w:w="3841" w:type="dxa"/>
            <w:vAlign w:val="center"/>
          </w:tcPr>
          <w:p w14:paraId="2D7E46E2" w14:textId="77777777" w:rsidR="008607AD" w:rsidRPr="005B70A8" w:rsidRDefault="008607AD" w:rsidP="008607A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95" w:type="dxa"/>
          </w:tcPr>
          <w:p w14:paraId="60721BD3" w14:textId="7DDF80B3" w:rsidR="008607AD" w:rsidRPr="005B70A8" w:rsidRDefault="00545DEF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45DEF">
              <w:rPr>
                <w:rFonts w:asciiTheme="majorBidi" w:hAnsiTheme="majorBidi" w:cstheme="majorBidi"/>
                <w:sz w:val="28"/>
                <w:szCs w:val="28"/>
              </w:rPr>
              <w:t>3,240,000</w:t>
            </w:r>
          </w:p>
        </w:tc>
        <w:tc>
          <w:tcPr>
            <w:tcW w:w="236" w:type="dxa"/>
          </w:tcPr>
          <w:p w14:paraId="14A251AF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2246CDC" w14:textId="48026164" w:rsidR="008607AD" w:rsidRPr="005B70A8" w:rsidRDefault="00545DEF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5D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490,676,436</w:t>
            </w:r>
          </w:p>
        </w:tc>
        <w:tc>
          <w:tcPr>
            <w:tcW w:w="236" w:type="dxa"/>
          </w:tcPr>
          <w:p w14:paraId="3A70F5EF" w14:textId="77777777" w:rsidR="008607AD" w:rsidRPr="005B70A8" w:rsidRDefault="008607AD" w:rsidP="008607AD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1A97ACA4" w14:textId="34D3B350" w:rsidR="008607AD" w:rsidRPr="005B70A8" w:rsidRDefault="008607AD" w:rsidP="008607A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C6C8C0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01037EE" w14:textId="312B3306" w:rsidR="008607AD" w:rsidRPr="005B70A8" w:rsidRDefault="00B464D2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64D2">
              <w:rPr>
                <w:rFonts w:asciiTheme="majorBidi" w:hAnsiTheme="majorBidi" w:cstheme="majorBidi"/>
                <w:sz w:val="28"/>
                <w:szCs w:val="28"/>
              </w:rPr>
              <w:t>493,916,436</w:t>
            </w:r>
          </w:p>
        </w:tc>
      </w:tr>
      <w:tr w:rsidR="008607AD" w:rsidRPr="005B70A8" w14:paraId="741612A3" w14:textId="77777777">
        <w:trPr>
          <w:trHeight w:val="20"/>
        </w:trPr>
        <w:tc>
          <w:tcPr>
            <w:tcW w:w="3841" w:type="dxa"/>
            <w:vAlign w:val="center"/>
          </w:tcPr>
          <w:p w14:paraId="6CA3CA48" w14:textId="77777777" w:rsidR="008607AD" w:rsidRPr="005B70A8" w:rsidRDefault="008607AD" w:rsidP="008607A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5" w:type="dxa"/>
          </w:tcPr>
          <w:p w14:paraId="62941F2B" w14:textId="765FE841" w:rsidR="008607AD" w:rsidRPr="005B70A8" w:rsidRDefault="00545DEF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45DEF">
              <w:rPr>
                <w:rFonts w:asciiTheme="majorBidi" w:hAnsiTheme="majorBidi" w:cstheme="majorBidi"/>
                <w:sz w:val="28"/>
                <w:szCs w:val="28"/>
              </w:rPr>
              <w:t>71,063,651</w:t>
            </w:r>
          </w:p>
        </w:tc>
        <w:tc>
          <w:tcPr>
            <w:tcW w:w="236" w:type="dxa"/>
          </w:tcPr>
          <w:p w14:paraId="677CADEE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5296039" w14:textId="0CAE2066" w:rsidR="008607AD" w:rsidRPr="005B70A8" w:rsidRDefault="00B464D2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64D2">
              <w:rPr>
                <w:rFonts w:asciiTheme="majorBidi" w:hAnsiTheme="majorBidi" w:cstheme="majorBidi"/>
                <w:sz w:val="28"/>
                <w:szCs w:val="28"/>
              </w:rPr>
              <w:t>416,346</w:t>
            </w:r>
          </w:p>
        </w:tc>
        <w:tc>
          <w:tcPr>
            <w:tcW w:w="236" w:type="dxa"/>
          </w:tcPr>
          <w:p w14:paraId="0F5D3F9B" w14:textId="77777777" w:rsidR="008607AD" w:rsidRPr="005B70A8" w:rsidRDefault="008607AD" w:rsidP="008607AD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075DC912" w14:textId="2DEE11FA" w:rsidR="008607AD" w:rsidRPr="005B70A8" w:rsidRDefault="00B464D2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64D2">
              <w:rPr>
                <w:rFonts w:asciiTheme="majorBidi" w:hAnsiTheme="majorBidi" w:cstheme="majorBidi"/>
                <w:sz w:val="28"/>
                <w:szCs w:val="28"/>
              </w:rPr>
              <w:t>394,411</w:t>
            </w:r>
          </w:p>
        </w:tc>
        <w:tc>
          <w:tcPr>
            <w:tcW w:w="236" w:type="dxa"/>
          </w:tcPr>
          <w:p w14:paraId="33F76E03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64444F4" w14:textId="29FC531D" w:rsidR="008607AD" w:rsidRPr="005B70A8" w:rsidRDefault="0002342A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342A">
              <w:rPr>
                <w:rFonts w:asciiTheme="majorBidi" w:hAnsiTheme="majorBidi" w:cstheme="majorBidi"/>
                <w:sz w:val="28"/>
                <w:szCs w:val="28"/>
              </w:rPr>
              <w:t>71,874,408</w:t>
            </w:r>
          </w:p>
        </w:tc>
      </w:tr>
      <w:tr w:rsidR="008607AD" w:rsidRPr="005B70A8" w14:paraId="6BE50B9E" w14:textId="77777777">
        <w:trPr>
          <w:trHeight w:val="46"/>
        </w:trPr>
        <w:tc>
          <w:tcPr>
            <w:tcW w:w="3841" w:type="dxa"/>
            <w:vAlign w:val="center"/>
          </w:tcPr>
          <w:p w14:paraId="0DD5FACB" w14:textId="77777777" w:rsidR="008607AD" w:rsidRPr="005B70A8" w:rsidRDefault="008607AD" w:rsidP="008607A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502EFB9" w14:textId="3301AAD7" w:rsidR="008607AD" w:rsidRPr="005B70A8" w:rsidRDefault="00545DEF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5D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74,303,651</w:t>
            </w:r>
          </w:p>
        </w:tc>
        <w:tc>
          <w:tcPr>
            <w:tcW w:w="236" w:type="dxa"/>
          </w:tcPr>
          <w:p w14:paraId="3CB36BF7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4A41C1D0" w14:textId="624E47C1" w:rsidR="008607AD" w:rsidRPr="005B70A8" w:rsidRDefault="00B464D2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64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493,787,313</w:t>
            </w:r>
          </w:p>
        </w:tc>
        <w:tc>
          <w:tcPr>
            <w:tcW w:w="236" w:type="dxa"/>
          </w:tcPr>
          <w:p w14:paraId="57B535A8" w14:textId="77777777" w:rsidR="008607AD" w:rsidRPr="005B70A8" w:rsidRDefault="008607AD" w:rsidP="008607A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5DD859DA" w14:textId="5426393B" w:rsidR="008607AD" w:rsidRPr="005B70A8" w:rsidRDefault="00B464D2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464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394,411</w:t>
            </w:r>
          </w:p>
        </w:tc>
        <w:tc>
          <w:tcPr>
            <w:tcW w:w="236" w:type="dxa"/>
          </w:tcPr>
          <w:p w14:paraId="4FFBE8A5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E18E3BA" w14:textId="22ABB04C" w:rsidR="008607AD" w:rsidRPr="005B70A8" w:rsidRDefault="0002342A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234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568,485,375</w:t>
            </w:r>
          </w:p>
        </w:tc>
      </w:tr>
      <w:tr w:rsidR="008607AD" w:rsidRPr="005B70A8" w14:paraId="51F42C9F" w14:textId="77777777">
        <w:trPr>
          <w:trHeight w:val="20"/>
        </w:trPr>
        <w:tc>
          <w:tcPr>
            <w:tcW w:w="3841" w:type="dxa"/>
            <w:vAlign w:val="center"/>
          </w:tcPr>
          <w:p w14:paraId="4CFB9D51" w14:textId="77777777" w:rsidR="008607AD" w:rsidRPr="005B70A8" w:rsidRDefault="008607AD" w:rsidP="008607A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5" w:type="dxa"/>
            <w:vAlign w:val="bottom"/>
          </w:tcPr>
          <w:p w14:paraId="6BCEFC12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A941F6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3E546B49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A49F2B" w14:textId="77777777" w:rsidR="008607AD" w:rsidRPr="005B70A8" w:rsidRDefault="008607AD" w:rsidP="008607A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117B11AF" w14:textId="77777777" w:rsidR="008607AD" w:rsidRPr="005B70A8" w:rsidRDefault="008607AD" w:rsidP="008607A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6230FB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06FDCED3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7AD" w:rsidRPr="005B70A8" w14:paraId="437111B8" w14:textId="77777777">
        <w:trPr>
          <w:trHeight w:val="20"/>
        </w:trPr>
        <w:tc>
          <w:tcPr>
            <w:tcW w:w="3841" w:type="dxa"/>
            <w:vAlign w:val="center"/>
          </w:tcPr>
          <w:p w14:paraId="1F60C3E7" w14:textId="77777777" w:rsidR="008607AD" w:rsidRPr="005B70A8" w:rsidRDefault="008607AD" w:rsidP="008607AD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E483D39" w14:textId="75ADFB3E" w:rsidR="008607AD" w:rsidRPr="005B70A8" w:rsidRDefault="008607AD" w:rsidP="008607AD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61986A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F20D2C7" w14:textId="0E5C616D" w:rsidR="008607AD" w:rsidRPr="005B70A8" w:rsidRDefault="0002342A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342A">
              <w:rPr>
                <w:rFonts w:asciiTheme="majorBidi" w:hAnsiTheme="majorBidi" w:cstheme="majorBidi"/>
                <w:sz w:val="28"/>
                <w:szCs w:val="28"/>
              </w:rPr>
              <w:t>1,998,033</w:t>
            </w:r>
          </w:p>
        </w:tc>
        <w:tc>
          <w:tcPr>
            <w:tcW w:w="236" w:type="dxa"/>
          </w:tcPr>
          <w:p w14:paraId="294305F2" w14:textId="77777777" w:rsidR="008607AD" w:rsidRPr="005B70A8" w:rsidRDefault="008607AD" w:rsidP="008607AD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B47CCE4" w14:textId="5DFB882E" w:rsidR="008607AD" w:rsidRPr="005B70A8" w:rsidRDefault="008607AD" w:rsidP="008607AD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8BEE3D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F3F88D3" w14:textId="423D610C" w:rsidR="008607AD" w:rsidRPr="005B70A8" w:rsidRDefault="0002342A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342A">
              <w:rPr>
                <w:rFonts w:asciiTheme="majorBidi" w:hAnsiTheme="majorBidi" w:cstheme="majorBidi"/>
                <w:sz w:val="28"/>
                <w:szCs w:val="28"/>
              </w:rPr>
              <w:t>1,998,033</w:t>
            </w:r>
          </w:p>
        </w:tc>
      </w:tr>
      <w:tr w:rsidR="008607AD" w:rsidRPr="005B70A8" w14:paraId="3A88868B" w14:textId="77777777">
        <w:trPr>
          <w:trHeight w:val="20"/>
        </w:trPr>
        <w:tc>
          <w:tcPr>
            <w:tcW w:w="3841" w:type="dxa"/>
            <w:vAlign w:val="center"/>
          </w:tcPr>
          <w:p w14:paraId="63C19E7A" w14:textId="77777777" w:rsidR="008607AD" w:rsidRPr="005B70A8" w:rsidRDefault="008607AD" w:rsidP="008607AD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5E997F9" w14:textId="58DA3931" w:rsidR="008607AD" w:rsidRPr="005B70A8" w:rsidRDefault="008607AD" w:rsidP="008607AD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77E347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3B5700FF" w14:textId="6BC83F92" w:rsidR="008607AD" w:rsidRPr="005B70A8" w:rsidRDefault="0002342A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4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1,998,033</w:t>
            </w:r>
          </w:p>
        </w:tc>
        <w:tc>
          <w:tcPr>
            <w:tcW w:w="236" w:type="dxa"/>
          </w:tcPr>
          <w:p w14:paraId="13CE0730" w14:textId="77777777" w:rsidR="008607AD" w:rsidRPr="005B70A8" w:rsidRDefault="008607AD" w:rsidP="008607AD">
            <w:pPr>
              <w:tabs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1F67A07" w14:textId="573B529A" w:rsidR="008607AD" w:rsidRPr="005B70A8" w:rsidRDefault="008607AD" w:rsidP="008607AD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B44438" w14:textId="77777777" w:rsidR="008607AD" w:rsidRPr="005B70A8" w:rsidRDefault="008607AD" w:rsidP="008607AD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9AA04D6" w14:textId="6842586E" w:rsidR="008607AD" w:rsidRPr="005B70A8" w:rsidRDefault="0002342A" w:rsidP="008607A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4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1,998,033</w:t>
            </w:r>
          </w:p>
        </w:tc>
      </w:tr>
    </w:tbl>
    <w:p w14:paraId="31AAB102" w14:textId="39F68BB5" w:rsidR="00E650DF" w:rsidRPr="008322F5" w:rsidRDefault="00E650DF" w:rsidP="00434A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D874889" w14:textId="77777777" w:rsidR="00434AA2" w:rsidRPr="008322F5" w:rsidRDefault="00434AA2" w:rsidP="00434A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DC4364" w:rsidRPr="005B70A8" w14:paraId="557500A2" w14:textId="77777777">
        <w:trPr>
          <w:trHeight w:val="56"/>
        </w:trPr>
        <w:tc>
          <w:tcPr>
            <w:tcW w:w="3841" w:type="dxa"/>
            <w:vAlign w:val="center"/>
          </w:tcPr>
          <w:p w14:paraId="4B94693F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179671FA" w14:textId="77777777" w:rsidR="00DC4364" w:rsidRPr="005B70A8" w:rsidRDefault="00DC436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  <w:p w14:paraId="019F405E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DC4364" w:rsidRPr="005B70A8" w14:paraId="55CD9F9B" w14:textId="77777777">
        <w:trPr>
          <w:trHeight w:val="56"/>
        </w:trPr>
        <w:tc>
          <w:tcPr>
            <w:tcW w:w="3841" w:type="dxa"/>
            <w:vAlign w:val="center"/>
          </w:tcPr>
          <w:p w14:paraId="04A62052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7432A415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</w:p>
        </w:tc>
      </w:tr>
      <w:tr w:rsidR="00DC4364" w:rsidRPr="005B70A8" w14:paraId="4EE007AF" w14:textId="77777777">
        <w:trPr>
          <w:trHeight w:val="56"/>
        </w:trPr>
        <w:tc>
          <w:tcPr>
            <w:tcW w:w="3841" w:type="dxa"/>
            <w:vAlign w:val="center"/>
          </w:tcPr>
          <w:p w14:paraId="4C70DF64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2136D041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C4364" w:rsidRPr="005B70A8" w14:paraId="0890A61D" w14:textId="77777777">
        <w:trPr>
          <w:trHeight w:val="56"/>
        </w:trPr>
        <w:tc>
          <w:tcPr>
            <w:tcW w:w="3841" w:type="dxa"/>
            <w:vAlign w:val="center"/>
          </w:tcPr>
          <w:p w14:paraId="039395A7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4FE0C94F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7D97CAE4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34F7BF2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5B52DB23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4ADC0F5" w14:textId="77777777" w:rsidR="00DC4364" w:rsidRPr="005B70A8" w:rsidRDefault="00DC4364">
            <w:pPr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8D0386A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7112A4E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C4364" w:rsidRPr="005B70A8" w14:paraId="7A2C3978" w14:textId="77777777">
        <w:trPr>
          <w:trHeight w:val="56"/>
        </w:trPr>
        <w:tc>
          <w:tcPr>
            <w:tcW w:w="3841" w:type="dxa"/>
            <w:vAlign w:val="center"/>
          </w:tcPr>
          <w:p w14:paraId="30416DB8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591AF4BF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C4364" w:rsidRPr="005B70A8" w14:paraId="37C0D626" w14:textId="77777777">
        <w:trPr>
          <w:trHeight w:val="56"/>
        </w:trPr>
        <w:tc>
          <w:tcPr>
            <w:tcW w:w="3841" w:type="dxa"/>
            <w:vAlign w:val="center"/>
          </w:tcPr>
          <w:p w14:paraId="0DA5BAFD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95" w:type="dxa"/>
            <w:vAlign w:val="center"/>
          </w:tcPr>
          <w:p w14:paraId="2A034245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121A0C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037E150E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6FA73A2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2132D483" w14:textId="77777777" w:rsidR="00DC4364" w:rsidRPr="005B70A8" w:rsidRDefault="00DC4364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360F6415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077F3FD7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364" w:rsidRPr="005B70A8" w14:paraId="360E02DE" w14:textId="77777777">
        <w:trPr>
          <w:trHeight w:val="20"/>
        </w:trPr>
        <w:tc>
          <w:tcPr>
            <w:tcW w:w="3841" w:type="dxa"/>
            <w:vAlign w:val="center"/>
          </w:tcPr>
          <w:p w14:paraId="7BE44EBC" w14:textId="77777777" w:rsidR="00DC4364" w:rsidRPr="005B70A8" w:rsidRDefault="00DC436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5" w:type="dxa"/>
          </w:tcPr>
          <w:p w14:paraId="00AD87D3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405124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6A75A15A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7,213,567</w:t>
            </w:r>
          </w:p>
        </w:tc>
        <w:tc>
          <w:tcPr>
            <w:tcW w:w="236" w:type="dxa"/>
          </w:tcPr>
          <w:p w14:paraId="3DBBE5C8" w14:textId="77777777" w:rsidR="00DC4364" w:rsidRPr="005B70A8" w:rsidRDefault="00DC436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6C6AF0FC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ABF0C0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83FE3AC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7,213,567</w:t>
            </w:r>
          </w:p>
        </w:tc>
      </w:tr>
      <w:tr w:rsidR="00DC4364" w:rsidRPr="005B70A8" w14:paraId="171374F0" w14:textId="77777777">
        <w:trPr>
          <w:trHeight w:val="20"/>
        </w:trPr>
        <w:tc>
          <w:tcPr>
            <w:tcW w:w="3841" w:type="dxa"/>
            <w:vAlign w:val="center"/>
          </w:tcPr>
          <w:p w14:paraId="5290E021" w14:textId="77777777" w:rsidR="00DC4364" w:rsidRPr="005B70A8" w:rsidRDefault="00DC436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95" w:type="dxa"/>
          </w:tcPr>
          <w:p w14:paraId="1AF337E5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3,210,000</w:t>
            </w:r>
          </w:p>
        </w:tc>
        <w:tc>
          <w:tcPr>
            <w:tcW w:w="236" w:type="dxa"/>
          </w:tcPr>
          <w:p w14:paraId="7FB400DD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79212B9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548,914,715</w:t>
            </w:r>
          </w:p>
        </w:tc>
        <w:tc>
          <w:tcPr>
            <w:tcW w:w="236" w:type="dxa"/>
          </w:tcPr>
          <w:p w14:paraId="79E52788" w14:textId="77777777" w:rsidR="00DC4364" w:rsidRPr="005B70A8" w:rsidRDefault="00DC4364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672A94EC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A02023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4FDC8F8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552,124,715</w:t>
            </w:r>
          </w:p>
        </w:tc>
      </w:tr>
      <w:tr w:rsidR="00DC4364" w:rsidRPr="005B70A8" w14:paraId="5E1FEB6C" w14:textId="77777777">
        <w:trPr>
          <w:trHeight w:val="20"/>
        </w:trPr>
        <w:tc>
          <w:tcPr>
            <w:tcW w:w="3841" w:type="dxa"/>
            <w:vAlign w:val="center"/>
          </w:tcPr>
          <w:p w14:paraId="6079E06B" w14:textId="77777777" w:rsidR="00DC4364" w:rsidRPr="005B70A8" w:rsidRDefault="00DC436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5" w:type="dxa"/>
          </w:tcPr>
          <w:p w14:paraId="3EA362C8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71,697,403</w:t>
            </w:r>
          </w:p>
        </w:tc>
        <w:tc>
          <w:tcPr>
            <w:tcW w:w="236" w:type="dxa"/>
          </w:tcPr>
          <w:p w14:paraId="1D115A71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DC754FA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383,338</w:t>
            </w:r>
          </w:p>
        </w:tc>
        <w:tc>
          <w:tcPr>
            <w:tcW w:w="236" w:type="dxa"/>
          </w:tcPr>
          <w:p w14:paraId="2313CFF1" w14:textId="77777777" w:rsidR="00DC4364" w:rsidRPr="005B70A8" w:rsidRDefault="00DC4364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4A1D1137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381,098</w:t>
            </w:r>
          </w:p>
        </w:tc>
        <w:tc>
          <w:tcPr>
            <w:tcW w:w="236" w:type="dxa"/>
          </w:tcPr>
          <w:p w14:paraId="582A3B74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737AE20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72,461,839</w:t>
            </w:r>
          </w:p>
        </w:tc>
      </w:tr>
      <w:tr w:rsidR="00DC4364" w:rsidRPr="005B70A8" w14:paraId="6A39556D" w14:textId="77777777">
        <w:trPr>
          <w:trHeight w:val="46"/>
        </w:trPr>
        <w:tc>
          <w:tcPr>
            <w:tcW w:w="3841" w:type="dxa"/>
            <w:vAlign w:val="center"/>
          </w:tcPr>
          <w:p w14:paraId="09977A5C" w14:textId="77777777" w:rsidR="00DC4364" w:rsidRPr="005B70A8" w:rsidRDefault="00DC436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33DD306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74,907,403</w:t>
            </w:r>
          </w:p>
        </w:tc>
        <w:tc>
          <w:tcPr>
            <w:tcW w:w="236" w:type="dxa"/>
          </w:tcPr>
          <w:p w14:paraId="45D5381D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FD68D73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556,511,620</w:t>
            </w:r>
          </w:p>
        </w:tc>
        <w:tc>
          <w:tcPr>
            <w:tcW w:w="236" w:type="dxa"/>
          </w:tcPr>
          <w:p w14:paraId="04FD3140" w14:textId="77777777" w:rsidR="00DC4364" w:rsidRPr="005B70A8" w:rsidRDefault="00DC436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05707C5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381,098</w:t>
            </w:r>
          </w:p>
        </w:tc>
        <w:tc>
          <w:tcPr>
            <w:tcW w:w="236" w:type="dxa"/>
          </w:tcPr>
          <w:p w14:paraId="25D1C7CA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BEA6533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631,800,121</w:t>
            </w:r>
          </w:p>
        </w:tc>
      </w:tr>
      <w:tr w:rsidR="00DC4364" w:rsidRPr="005B70A8" w14:paraId="6CBAF7FF" w14:textId="77777777">
        <w:trPr>
          <w:trHeight w:val="20"/>
        </w:trPr>
        <w:tc>
          <w:tcPr>
            <w:tcW w:w="3841" w:type="dxa"/>
            <w:vAlign w:val="center"/>
          </w:tcPr>
          <w:p w14:paraId="348F3933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5" w:type="dxa"/>
            <w:vAlign w:val="bottom"/>
          </w:tcPr>
          <w:p w14:paraId="75922401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7C2956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704A7C2A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8A52BD" w14:textId="77777777" w:rsidR="00DC4364" w:rsidRPr="005B70A8" w:rsidRDefault="00DC436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79951AC3" w14:textId="77777777" w:rsidR="00DC4364" w:rsidRPr="005B70A8" w:rsidRDefault="00DC436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309FA7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2C69AA67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364" w:rsidRPr="005B70A8" w14:paraId="3EDF6AA5" w14:textId="77777777">
        <w:trPr>
          <w:trHeight w:val="20"/>
        </w:trPr>
        <w:tc>
          <w:tcPr>
            <w:tcW w:w="3841" w:type="dxa"/>
            <w:vAlign w:val="center"/>
          </w:tcPr>
          <w:p w14:paraId="5BC8F5E2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78DCFDE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6C5FA7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69E41A4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551,395</w:t>
            </w:r>
          </w:p>
        </w:tc>
        <w:tc>
          <w:tcPr>
            <w:tcW w:w="236" w:type="dxa"/>
          </w:tcPr>
          <w:p w14:paraId="2048FE5B" w14:textId="77777777" w:rsidR="00DC4364" w:rsidRPr="005B70A8" w:rsidRDefault="00DC4364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B52B15E" w14:textId="77777777" w:rsidR="00DC4364" w:rsidRPr="005B70A8" w:rsidRDefault="00DC4364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6B217E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EF0970C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551,395</w:t>
            </w:r>
          </w:p>
        </w:tc>
      </w:tr>
      <w:tr w:rsidR="00DC4364" w:rsidRPr="005B70A8" w14:paraId="035E8A64" w14:textId="77777777">
        <w:trPr>
          <w:trHeight w:val="20"/>
        </w:trPr>
        <w:tc>
          <w:tcPr>
            <w:tcW w:w="3841" w:type="dxa"/>
            <w:vAlign w:val="center"/>
          </w:tcPr>
          <w:p w14:paraId="1C0B1A21" w14:textId="77777777" w:rsidR="00DC4364" w:rsidRPr="005B70A8" w:rsidRDefault="00DC4364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0F623D3" w14:textId="77777777" w:rsidR="00DC4364" w:rsidRPr="005B70A8" w:rsidRDefault="00DC4364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C94C91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E8B1458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551,395</w:t>
            </w:r>
          </w:p>
        </w:tc>
        <w:tc>
          <w:tcPr>
            <w:tcW w:w="236" w:type="dxa"/>
          </w:tcPr>
          <w:p w14:paraId="58983A40" w14:textId="77777777" w:rsidR="00DC4364" w:rsidRPr="005B70A8" w:rsidRDefault="00DC4364">
            <w:pPr>
              <w:tabs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2FF91A0" w14:textId="77777777" w:rsidR="00DC4364" w:rsidRPr="005B70A8" w:rsidRDefault="00DC4364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8281F1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6BFB3BA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551,395</w:t>
            </w:r>
          </w:p>
        </w:tc>
      </w:tr>
      <w:bookmarkEnd w:id="5"/>
    </w:tbl>
    <w:p w14:paraId="4F6DCE6B" w14:textId="77777777" w:rsidR="00C6252F" w:rsidRDefault="00C625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1A53DE13" w14:textId="7FADF3C5" w:rsidR="00ED01FF" w:rsidRPr="005B70A8" w:rsidRDefault="00AC5A2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2938AC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E7B42B7" w14:textId="77777777" w:rsidR="00ED01FF" w:rsidRPr="005B70A8" w:rsidRDefault="00ED01FF" w:rsidP="00ED01FF">
      <w:pPr>
        <w:widowControl/>
        <w:overflowPunct/>
        <w:autoSpaceDE/>
        <w:autoSpaceDN/>
        <w:adjustRightInd/>
        <w:spacing w:line="240" w:lineRule="atLeast"/>
        <w:ind w:left="540" w:right="-7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C4D4948" w14:textId="77777777" w:rsidR="00ED01FF" w:rsidRPr="005B70A8" w:rsidRDefault="00ED01FF" w:rsidP="00ED01FF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เครื่องมือทางการเงินที่มิได้วัดมูลค่าด้วยมูลค่ายุติธรรม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C012361" w14:textId="77777777" w:rsidR="00ED01FF" w:rsidRPr="005B70A8" w:rsidRDefault="00ED01FF" w:rsidP="00ED01FF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sz w:val="28"/>
          <w:szCs w:val="28"/>
        </w:rPr>
      </w:pPr>
    </w:p>
    <w:p w14:paraId="42B6FA02" w14:textId="77777777" w:rsidR="00ED01FF" w:rsidRPr="005B70A8" w:rsidRDefault="00ED01FF" w:rsidP="00ED01FF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 รายได้จากการลงทุนค้างรับ เงินให้กู้ยืมอื่น ลูกหนี้อื่น และเจ้าหนี้อื่น</w:t>
      </w:r>
    </w:p>
    <w:p w14:paraId="00A1FA4B" w14:textId="77777777" w:rsidR="00ED01FF" w:rsidRPr="005B70A8" w:rsidRDefault="00ED01FF" w:rsidP="00ED01FF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78EC2541" w14:textId="77777777" w:rsidR="00864CA3" w:rsidRDefault="00ED01FF" w:rsidP="00ED01FF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มูลค่ายุติธรรมของเงินให้กู้ยืมโดยมีทรัพย์สินจำนองเป็นประกัน และเงินให้กู้ยืมอื่นที่มีอัตราดอกเบี้ยแบบลอยตัวและหลักประกันครอบคลุม ถือตามราคาตามบัญชี  </w:t>
      </w:r>
    </w:p>
    <w:p w14:paraId="610BC15F" w14:textId="17436D07" w:rsidR="00ED01FF" w:rsidRPr="005B70A8" w:rsidRDefault="00ED01FF" w:rsidP="00ED01FF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5052612D" w14:textId="5B48C035" w:rsidR="00ED01FF" w:rsidRPr="005B70A8" w:rsidRDefault="00AD5915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2938AC">
        <w:rPr>
          <w:rFonts w:asciiTheme="majorBidi" w:hAnsiTheme="majorBidi" w:cstheme="majorBidi"/>
          <w:b/>
          <w:bCs/>
          <w:sz w:val="28"/>
          <w:szCs w:val="28"/>
          <w:lang w:val="en-US"/>
        </w:rPr>
        <w:t>7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66D6FD" w14:textId="77777777" w:rsidR="00ED01FF" w:rsidRPr="005B70A8" w:rsidRDefault="00ED01FF" w:rsidP="00ED01FF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26102" w14:textId="6FB5A4BA" w:rsidR="00ED01FF" w:rsidRPr="005B70A8" w:rsidRDefault="00AD5915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1</w:t>
      </w:r>
      <w:r w:rsidR="00AF6B4A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ab/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3C3A11" w:rsidRPr="005B70A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AD44FE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AD44F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AD44FE">
        <w:rPr>
          <w:rFonts w:asciiTheme="majorBidi" w:hAnsiTheme="majorBidi" w:cstheme="majorBidi"/>
          <w:sz w:val="28"/>
          <w:szCs w:val="28"/>
          <w:lang w:val="en-US"/>
        </w:rPr>
        <w:t xml:space="preserve">2569 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bookmarkStart w:id="6" w:name="_Hlk182406996"/>
      <w:r w:rsidR="00033703" w:rsidRPr="005B70A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033703" w:rsidRPr="005B70A8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D44FE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bookmarkEnd w:id="6"/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20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แห่งพระราชบัญญัติประกันชีวิต (ฉบับที่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) พ.ศ.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2551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มีดังนี้</w:t>
      </w:r>
    </w:p>
    <w:p w14:paraId="42604CF0" w14:textId="1FD06828" w:rsidR="00ED01FF" w:rsidRPr="005B70A8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393"/>
        <w:gridCol w:w="1170"/>
        <w:gridCol w:w="270"/>
        <w:gridCol w:w="1350"/>
        <w:gridCol w:w="270"/>
        <w:gridCol w:w="1080"/>
        <w:gridCol w:w="270"/>
        <w:gridCol w:w="1350"/>
      </w:tblGrid>
      <w:tr w:rsidR="005E73CD" w:rsidRPr="005B70A8" w14:paraId="4AF06838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6C475A3A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085D575D" w14:textId="4DB9E3C5" w:rsidR="005E73CD" w:rsidRPr="005B70A8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7FED3AA9" w14:textId="0DC84060" w:rsidR="005E73CD" w:rsidRPr="005B70A8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29736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73CD" w:rsidRPr="005B70A8" w14:paraId="6C4DF956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35D0DE93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F41F5C2" w14:textId="52EF7273" w:rsidR="005E73CD" w:rsidRPr="005B70A8" w:rsidRDefault="003C3A11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44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84431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="005E73CD"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4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407DDD95" w14:textId="77777777" w:rsidR="005E73CD" w:rsidRPr="005B70A8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2B335B9A" w14:textId="0FBB743C" w:rsidR="005E73CD" w:rsidRPr="005B70A8" w:rsidRDefault="00033703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</w:t>
            </w:r>
            <w:r w:rsidR="00844310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8</w:t>
            </w:r>
          </w:p>
        </w:tc>
      </w:tr>
      <w:tr w:rsidR="005E73CD" w:rsidRPr="005B70A8" w14:paraId="61287C15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735E8147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926713" w14:textId="130F2629" w:rsidR="005E73CD" w:rsidRPr="005B70A8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0A88F522" w14:textId="77777777" w:rsidR="005E73CD" w:rsidRPr="005B70A8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30D9CA" w14:textId="469DB852" w:rsidR="005E73CD" w:rsidRPr="005B70A8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441FFC50" w14:textId="77777777" w:rsidR="005E73CD" w:rsidRPr="005B70A8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1F726A" w14:textId="48A6161D" w:rsidR="005E73CD" w:rsidRPr="005B70A8" w:rsidRDefault="005E73CD" w:rsidP="00BB213F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43750ED2" w14:textId="77777777" w:rsidR="005E73CD" w:rsidRPr="005B70A8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C65E9C" w14:textId="5890DE1E" w:rsidR="005E73CD" w:rsidRPr="005B70A8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5E73CD" w:rsidRPr="005B70A8" w14:paraId="0F24CA34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066342A5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290064B9" w14:textId="77777777" w:rsidR="005E73CD" w:rsidRPr="005B70A8" w:rsidRDefault="005E73CD" w:rsidP="005E73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04E04" w:rsidRPr="005B70A8" w14:paraId="156DAAE8" w14:textId="77777777" w:rsidTr="00BB213F">
        <w:trPr>
          <w:trHeight w:val="46"/>
        </w:trPr>
        <w:tc>
          <w:tcPr>
            <w:tcW w:w="3393" w:type="dxa"/>
            <w:vAlign w:val="center"/>
          </w:tcPr>
          <w:p w14:paraId="1315ADC9" w14:textId="79B6EE28" w:rsidR="00A04E04" w:rsidRPr="005B70A8" w:rsidRDefault="00A04E04" w:rsidP="00A04E04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พันธบัตรรัฐบาล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1B8B04A" w14:textId="1B82583B" w:rsidR="00A04E04" w:rsidRPr="005B70A8" w:rsidRDefault="009A0BA2" w:rsidP="00A04E0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BA2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270" w:type="dxa"/>
            <w:vAlign w:val="center"/>
          </w:tcPr>
          <w:p w14:paraId="654FF088" w14:textId="77777777" w:rsidR="00A04E04" w:rsidRPr="005B70A8" w:rsidRDefault="00A04E04" w:rsidP="00A04E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46CB6F97" w14:textId="5FB45DD4" w:rsidR="00A04E04" w:rsidRPr="005B70A8" w:rsidRDefault="009A0BA2" w:rsidP="00A04E0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BA2">
              <w:rPr>
                <w:rFonts w:asciiTheme="majorBidi" w:hAnsiTheme="majorBidi" w:cstheme="majorBidi"/>
                <w:sz w:val="28"/>
                <w:szCs w:val="28"/>
              </w:rPr>
              <w:t>26,104</w:t>
            </w:r>
          </w:p>
        </w:tc>
        <w:tc>
          <w:tcPr>
            <w:tcW w:w="270" w:type="dxa"/>
            <w:vAlign w:val="center"/>
          </w:tcPr>
          <w:p w14:paraId="0584DA10" w14:textId="77777777" w:rsidR="00A04E04" w:rsidRPr="005B70A8" w:rsidRDefault="00A04E04" w:rsidP="00A04E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4AE41FF" w14:textId="482060E0" w:rsidR="00A04E04" w:rsidRPr="005B70A8" w:rsidRDefault="00A04E04" w:rsidP="00A04E0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25,000</w:t>
            </w:r>
          </w:p>
        </w:tc>
        <w:tc>
          <w:tcPr>
            <w:tcW w:w="270" w:type="dxa"/>
            <w:vAlign w:val="center"/>
          </w:tcPr>
          <w:p w14:paraId="3C26B797" w14:textId="77777777" w:rsidR="00A04E04" w:rsidRPr="005B70A8" w:rsidRDefault="00A04E04" w:rsidP="00A04E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345E0189" w14:textId="454596E9" w:rsidR="00A04E04" w:rsidRPr="005B70A8" w:rsidRDefault="00844310" w:rsidP="00A04E0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32,338</w:t>
            </w:r>
          </w:p>
        </w:tc>
      </w:tr>
    </w:tbl>
    <w:p w14:paraId="7B5F4A04" w14:textId="77777777" w:rsidR="00ED01FF" w:rsidRPr="005B70A8" w:rsidRDefault="00ED01FF" w:rsidP="005E73CD">
      <w:pPr>
        <w:widowControl/>
        <w:overflowPunct/>
        <w:autoSpaceDE/>
        <w:autoSpaceDN/>
        <w:adjustRightInd/>
        <w:spacing w:line="240" w:lineRule="atLeast"/>
        <w:ind w:right="-4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1A771B1" w14:textId="36B25A89" w:rsidR="00ED01FF" w:rsidRPr="005B70A8" w:rsidRDefault="00AD5915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1</w:t>
      </w:r>
      <w:r w:rsidR="00AF6B4A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ab/>
      </w:r>
      <w:r w:rsidR="00ED01FF" w:rsidRPr="005B70A8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ณ วันที่ </w:t>
      </w:r>
      <w:r w:rsidR="003C3A11" w:rsidRPr="005B70A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844310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84431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44310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033703" w:rsidRPr="005B70A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033703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033703"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44310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033703"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01FF" w:rsidRPr="005B70A8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วางไว้กับนายทะเบียนตามมาตรา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24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แห่งพระราชบัญญัติประกันชีวิต (ฉบับที่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) พ.ศ.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2551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มีดังนี้</w:t>
      </w:r>
    </w:p>
    <w:p w14:paraId="48649177" w14:textId="77777777" w:rsidR="005E73CD" w:rsidRPr="005B70A8" w:rsidRDefault="005E73CD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393"/>
        <w:gridCol w:w="1170"/>
        <w:gridCol w:w="270"/>
        <w:gridCol w:w="1260"/>
        <w:gridCol w:w="270"/>
        <w:gridCol w:w="1170"/>
        <w:gridCol w:w="270"/>
        <w:gridCol w:w="1350"/>
      </w:tblGrid>
      <w:tr w:rsidR="005E73CD" w:rsidRPr="005B70A8" w14:paraId="1E002299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047F9810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2DF945E7" w14:textId="12FF0929" w:rsidR="005E73CD" w:rsidRPr="005B70A8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4EFB6936" w14:textId="42A84676" w:rsidR="005E73CD" w:rsidRPr="005B70A8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29736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73CD" w:rsidRPr="005B70A8" w14:paraId="7D2B0229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063C033B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7549206" w14:textId="23741FF7" w:rsidR="005E73CD" w:rsidRPr="005B70A8" w:rsidRDefault="003C3A11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44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84431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="005E73CD"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4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1272D4BD" w14:textId="77777777" w:rsidR="005E73CD" w:rsidRPr="005B70A8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A5800FE" w14:textId="218393B0" w:rsidR="005E73CD" w:rsidRPr="005B70A8" w:rsidRDefault="0029736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</w:t>
            </w:r>
            <w:r w:rsidR="00844310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8</w:t>
            </w:r>
          </w:p>
        </w:tc>
      </w:tr>
      <w:tr w:rsidR="005E73CD" w:rsidRPr="005B70A8" w14:paraId="782FBD70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75FEE2B1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84E733" w14:textId="77777777" w:rsidR="005E73CD" w:rsidRPr="005B70A8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5CA67295" w14:textId="77777777" w:rsidR="005E73CD" w:rsidRPr="005B70A8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869CE9" w14:textId="77777777" w:rsidR="005E73CD" w:rsidRPr="005B70A8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5F3E8E3A" w14:textId="77777777" w:rsidR="005E73CD" w:rsidRPr="005B70A8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CA0D4" w14:textId="77777777" w:rsidR="005E73CD" w:rsidRPr="005B70A8" w:rsidRDefault="005E73CD" w:rsidP="00BB213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1DD2AEAC" w14:textId="77777777" w:rsidR="005E73CD" w:rsidRPr="005B70A8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3C52A" w14:textId="77777777" w:rsidR="005E73CD" w:rsidRPr="005B70A8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5E73CD" w:rsidRPr="005B70A8" w14:paraId="7B3105F5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5A836214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7D5684C9" w14:textId="77777777" w:rsidR="005E73CD" w:rsidRPr="005B70A8" w:rsidRDefault="005E73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44310" w:rsidRPr="005B70A8" w14:paraId="376049BA" w14:textId="77777777">
        <w:trPr>
          <w:trHeight w:val="46"/>
        </w:trPr>
        <w:tc>
          <w:tcPr>
            <w:tcW w:w="3393" w:type="dxa"/>
            <w:vAlign w:val="center"/>
          </w:tcPr>
          <w:p w14:paraId="22BE7A6C" w14:textId="0555BA96" w:rsidR="00844310" w:rsidRPr="005B70A8" w:rsidRDefault="00844310" w:rsidP="00844310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70" w:type="dxa"/>
            <w:vAlign w:val="center"/>
          </w:tcPr>
          <w:p w14:paraId="006B42CD" w14:textId="2E2DFC36" w:rsidR="00844310" w:rsidRPr="005B70A8" w:rsidRDefault="008A32AF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2AF">
              <w:rPr>
                <w:rFonts w:asciiTheme="majorBidi" w:hAnsiTheme="majorBidi" w:cstheme="majorBidi"/>
                <w:sz w:val="28"/>
                <w:szCs w:val="28"/>
              </w:rPr>
              <w:t>7,850,000</w:t>
            </w:r>
          </w:p>
        </w:tc>
        <w:tc>
          <w:tcPr>
            <w:tcW w:w="270" w:type="dxa"/>
            <w:vAlign w:val="center"/>
          </w:tcPr>
          <w:p w14:paraId="2DEE637A" w14:textId="77777777" w:rsidR="00844310" w:rsidRPr="005B70A8" w:rsidRDefault="00844310" w:rsidP="00844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D6B1138" w14:textId="5846BD47" w:rsidR="00844310" w:rsidRPr="005B70A8" w:rsidRDefault="008A32AF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2AF">
              <w:rPr>
                <w:rFonts w:asciiTheme="majorBidi" w:hAnsiTheme="majorBidi" w:cstheme="majorBidi"/>
                <w:sz w:val="28"/>
                <w:szCs w:val="28"/>
              </w:rPr>
              <w:t>9,390,147</w:t>
            </w:r>
          </w:p>
        </w:tc>
        <w:tc>
          <w:tcPr>
            <w:tcW w:w="270" w:type="dxa"/>
            <w:vAlign w:val="center"/>
          </w:tcPr>
          <w:p w14:paraId="7F8064C6" w14:textId="77777777" w:rsidR="00844310" w:rsidRPr="005B70A8" w:rsidRDefault="00844310" w:rsidP="0084431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7BA6F6CD" w14:textId="6B6B8737" w:rsidR="00844310" w:rsidRPr="005B70A8" w:rsidRDefault="0084431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7,850,000</w:t>
            </w:r>
          </w:p>
        </w:tc>
        <w:tc>
          <w:tcPr>
            <w:tcW w:w="270" w:type="dxa"/>
          </w:tcPr>
          <w:p w14:paraId="4F570A3C" w14:textId="77777777" w:rsidR="00844310" w:rsidRPr="005B70A8" w:rsidRDefault="00844310" w:rsidP="00844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9309210" w14:textId="0A0399D3" w:rsidR="00844310" w:rsidRPr="005B70A8" w:rsidRDefault="0084431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10,453,314</w:t>
            </w:r>
          </w:p>
        </w:tc>
      </w:tr>
      <w:tr w:rsidR="00844310" w:rsidRPr="005B70A8" w14:paraId="4012243D" w14:textId="77777777">
        <w:trPr>
          <w:trHeight w:val="46"/>
        </w:trPr>
        <w:tc>
          <w:tcPr>
            <w:tcW w:w="3393" w:type="dxa"/>
            <w:vAlign w:val="center"/>
          </w:tcPr>
          <w:p w14:paraId="575274BE" w14:textId="6A6DD422" w:rsidR="00844310" w:rsidRPr="005B70A8" w:rsidRDefault="00844310" w:rsidP="00844310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พันธบัตรรัฐบาล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155907E" w14:textId="4230485B" w:rsidR="00844310" w:rsidRPr="005B70A8" w:rsidRDefault="008A32AF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2AF">
              <w:rPr>
                <w:rFonts w:asciiTheme="majorBidi" w:hAnsiTheme="majorBidi" w:cstheme="majorBidi"/>
                <w:sz w:val="28"/>
                <w:szCs w:val="28"/>
              </w:rPr>
              <w:t>101,457,000</w:t>
            </w:r>
          </w:p>
        </w:tc>
        <w:tc>
          <w:tcPr>
            <w:tcW w:w="270" w:type="dxa"/>
            <w:vAlign w:val="center"/>
          </w:tcPr>
          <w:p w14:paraId="1A94E1BB" w14:textId="77777777" w:rsidR="00844310" w:rsidRPr="005B70A8" w:rsidRDefault="00844310" w:rsidP="00844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CA48000" w14:textId="13B46659" w:rsidR="00844310" w:rsidRPr="005B70A8" w:rsidRDefault="008A32AF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2AF">
              <w:rPr>
                <w:rFonts w:asciiTheme="majorBidi" w:hAnsiTheme="majorBidi" w:cstheme="majorBidi"/>
                <w:sz w:val="28"/>
                <w:szCs w:val="28"/>
              </w:rPr>
              <w:t>112,534,778</w:t>
            </w:r>
          </w:p>
        </w:tc>
        <w:tc>
          <w:tcPr>
            <w:tcW w:w="270" w:type="dxa"/>
            <w:vAlign w:val="center"/>
          </w:tcPr>
          <w:p w14:paraId="2DCF5B44" w14:textId="77777777" w:rsidR="00844310" w:rsidRPr="005B70A8" w:rsidRDefault="00844310" w:rsidP="0084431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ECFC53" w14:textId="3B6A3FCA" w:rsidR="00844310" w:rsidRPr="005B70A8" w:rsidRDefault="0084431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101,457,000</w:t>
            </w:r>
          </w:p>
        </w:tc>
        <w:tc>
          <w:tcPr>
            <w:tcW w:w="270" w:type="dxa"/>
          </w:tcPr>
          <w:p w14:paraId="4C98AD9B" w14:textId="77777777" w:rsidR="00844310" w:rsidRPr="005B70A8" w:rsidRDefault="00844310" w:rsidP="00844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48E8A8" w14:textId="762E8E8F" w:rsidR="00844310" w:rsidRPr="005B70A8" w:rsidRDefault="0084431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133,514,467</w:t>
            </w:r>
          </w:p>
        </w:tc>
      </w:tr>
      <w:tr w:rsidR="00844310" w:rsidRPr="005B70A8" w14:paraId="7D210CBC" w14:textId="77777777" w:rsidTr="00316EA6">
        <w:trPr>
          <w:trHeight w:val="181"/>
        </w:trPr>
        <w:tc>
          <w:tcPr>
            <w:tcW w:w="3393" w:type="dxa"/>
            <w:vAlign w:val="center"/>
          </w:tcPr>
          <w:p w14:paraId="3F287270" w14:textId="542EC50E" w:rsidR="00844310" w:rsidRPr="005B70A8" w:rsidRDefault="00844310" w:rsidP="00844310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BB1200" w14:textId="36973E0D" w:rsidR="00844310" w:rsidRPr="005B70A8" w:rsidRDefault="008A32AF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109,307,000</w:t>
            </w:r>
          </w:p>
        </w:tc>
        <w:tc>
          <w:tcPr>
            <w:tcW w:w="270" w:type="dxa"/>
            <w:vAlign w:val="center"/>
          </w:tcPr>
          <w:p w14:paraId="5CAE3F46" w14:textId="77777777" w:rsidR="00844310" w:rsidRPr="005B70A8" w:rsidRDefault="00844310" w:rsidP="00844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BE3FE4" w14:textId="5E62F6C7" w:rsidR="00844310" w:rsidRPr="005B70A8" w:rsidRDefault="008A32AF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121,924,925</w:t>
            </w:r>
          </w:p>
        </w:tc>
        <w:tc>
          <w:tcPr>
            <w:tcW w:w="270" w:type="dxa"/>
            <w:vAlign w:val="center"/>
          </w:tcPr>
          <w:p w14:paraId="54A5D10A" w14:textId="77777777" w:rsidR="00844310" w:rsidRPr="005B70A8" w:rsidRDefault="00844310" w:rsidP="0084431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143D9" w14:textId="2EBF18BE" w:rsidR="00844310" w:rsidRPr="005B70A8" w:rsidRDefault="0084431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109,307,000</w:t>
            </w:r>
          </w:p>
        </w:tc>
        <w:tc>
          <w:tcPr>
            <w:tcW w:w="270" w:type="dxa"/>
          </w:tcPr>
          <w:p w14:paraId="60A4C627" w14:textId="77777777" w:rsidR="00844310" w:rsidRPr="005B70A8" w:rsidRDefault="00844310" w:rsidP="00844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52BCC8" w14:textId="4B669A3C" w:rsidR="00844310" w:rsidRPr="005B70A8" w:rsidRDefault="0084431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143,967,781</w:t>
            </w:r>
          </w:p>
        </w:tc>
      </w:tr>
    </w:tbl>
    <w:p w14:paraId="5FC15F0D" w14:textId="52F4C890" w:rsidR="00ED01FF" w:rsidRPr="005B70A8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8119B76" w14:textId="2D8CC89B" w:rsidR="00ED01FF" w:rsidRPr="005B70A8" w:rsidRDefault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93F2EA5" w14:textId="2AB89CB8" w:rsidR="00E74D4C" w:rsidRPr="005B70A8" w:rsidRDefault="00AD5915" w:rsidP="0059770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2938AC"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E74D4C"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44A7B" w:rsidRPr="005B70A8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E74D4C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ทรัพย์สินที่มีข้อจำกัดและภาระผูกพัน</w:t>
      </w:r>
    </w:p>
    <w:p w14:paraId="59EA0B49" w14:textId="77777777" w:rsidR="00E74D4C" w:rsidRPr="00864CA3" w:rsidRDefault="00E74D4C" w:rsidP="00E74D4C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844A2BB" w14:textId="49CEF11C" w:rsidR="00E74D4C" w:rsidRPr="005B70A8" w:rsidRDefault="00E74D4C" w:rsidP="00934056">
      <w:pPr>
        <w:widowControl/>
        <w:overflowPunct/>
        <w:autoSpaceDE/>
        <w:autoSpaceDN/>
        <w:adjustRightInd/>
        <w:spacing w:line="240" w:lineRule="auto"/>
        <w:ind w:left="58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3A11" w:rsidRPr="005B70A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5C7882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5C788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C7882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29736A" w:rsidRPr="005B70A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9736A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9736A"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C7882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29736A"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เงินลงทุนในตราสารหนี้และเงินฝากธนาคารประเภทจ่ายคืน เมื่อสิ้นกำหนดระยะเวลาได้ถูกนำไปวางหลักทรัพย์ค้ำประกัน ดังนี้</w:t>
      </w:r>
    </w:p>
    <w:p w14:paraId="1AB5C203" w14:textId="1ADC998A" w:rsidR="00E74D4C" w:rsidRPr="00864CA3" w:rsidRDefault="00E74D4C" w:rsidP="00E74D4C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573"/>
        <w:gridCol w:w="1080"/>
        <w:gridCol w:w="270"/>
        <w:gridCol w:w="1260"/>
        <w:gridCol w:w="270"/>
        <w:gridCol w:w="1080"/>
        <w:gridCol w:w="270"/>
        <w:gridCol w:w="1350"/>
      </w:tblGrid>
      <w:tr w:rsidR="005E73CD" w:rsidRPr="005B70A8" w14:paraId="0E347720" w14:textId="77777777" w:rsidTr="00BB213F">
        <w:trPr>
          <w:trHeight w:val="56"/>
        </w:trPr>
        <w:tc>
          <w:tcPr>
            <w:tcW w:w="3573" w:type="dxa"/>
          </w:tcPr>
          <w:p w14:paraId="28CDEE4F" w14:textId="77777777" w:rsidR="005E73CD" w:rsidRPr="005B70A8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F3C0F4F" w14:textId="19ED2FF2" w:rsidR="005E73CD" w:rsidRPr="005B70A8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3E2435E5" w14:textId="5521F21C" w:rsidR="005E73CD" w:rsidRPr="005B70A8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29736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73CD" w:rsidRPr="005B70A8" w14:paraId="53C88690" w14:textId="77777777" w:rsidTr="00BB213F">
        <w:trPr>
          <w:trHeight w:val="56"/>
        </w:trPr>
        <w:tc>
          <w:tcPr>
            <w:tcW w:w="3573" w:type="dxa"/>
          </w:tcPr>
          <w:p w14:paraId="0DCAAD71" w14:textId="77777777" w:rsidR="005E73CD" w:rsidRPr="005B70A8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36C7EF9" w14:textId="7EA8A7A9" w:rsidR="005E73CD" w:rsidRPr="005B70A8" w:rsidRDefault="003C3A11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F48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6F487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="005E73CD"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F48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644FF5C4" w14:textId="77777777" w:rsidR="005E73CD" w:rsidRPr="005B70A8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A943BD7" w14:textId="2CA6AC49" w:rsidR="005E73CD" w:rsidRPr="005B70A8" w:rsidRDefault="0029736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</w:t>
            </w:r>
            <w:r w:rsidR="006F487D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8</w:t>
            </w:r>
          </w:p>
        </w:tc>
      </w:tr>
      <w:tr w:rsidR="005E73CD" w:rsidRPr="005B70A8" w14:paraId="0D2FD946" w14:textId="77777777" w:rsidTr="00BB213F">
        <w:trPr>
          <w:trHeight w:val="56"/>
        </w:trPr>
        <w:tc>
          <w:tcPr>
            <w:tcW w:w="3573" w:type="dxa"/>
          </w:tcPr>
          <w:p w14:paraId="4EDF2BE3" w14:textId="77777777" w:rsidR="005E73CD" w:rsidRPr="005B70A8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A64F89" w14:textId="77777777" w:rsidR="005E73CD" w:rsidRPr="005B70A8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6B460AF1" w14:textId="77777777" w:rsidR="005E73CD" w:rsidRPr="005B70A8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1EA706" w14:textId="77777777" w:rsidR="005E73CD" w:rsidRPr="005B70A8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27FA8B8A" w14:textId="77777777" w:rsidR="005E73CD" w:rsidRPr="005B70A8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2A937" w14:textId="77777777" w:rsidR="005E73CD" w:rsidRPr="005B70A8" w:rsidRDefault="005E73CD" w:rsidP="00BB213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38729C97" w14:textId="77777777" w:rsidR="005E73CD" w:rsidRPr="005B70A8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EE1F34" w14:textId="77777777" w:rsidR="005E73CD" w:rsidRPr="005B70A8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5E73CD" w:rsidRPr="005B70A8" w14:paraId="4BBF631E" w14:textId="77777777" w:rsidTr="00BB213F">
        <w:trPr>
          <w:trHeight w:val="56"/>
        </w:trPr>
        <w:tc>
          <w:tcPr>
            <w:tcW w:w="3573" w:type="dxa"/>
          </w:tcPr>
          <w:p w14:paraId="7FAEFB90" w14:textId="77777777" w:rsidR="005E73CD" w:rsidRPr="005B70A8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76F5B8CC" w14:textId="77777777" w:rsidR="005E73CD" w:rsidRPr="005B70A8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E73CD" w:rsidRPr="005B70A8" w14:paraId="1BD3BE66" w14:textId="77777777" w:rsidTr="00BB213F">
        <w:trPr>
          <w:trHeight w:val="46"/>
        </w:trPr>
        <w:tc>
          <w:tcPr>
            <w:tcW w:w="3573" w:type="dxa"/>
          </w:tcPr>
          <w:p w14:paraId="084A5D3A" w14:textId="24025D0F" w:rsidR="005E73CD" w:rsidRPr="005B70A8" w:rsidRDefault="005E73C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พันธบัตรรัฐบาลและสลากออมทรัพย์</w:t>
            </w:r>
          </w:p>
        </w:tc>
        <w:tc>
          <w:tcPr>
            <w:tcW w:w="1080" w:type="dxa"/>
            <w:vAlign w:val="center"/>
          </w:tcPr>
          <w:p w14:paraId="27E7400E" w14:textId="4126F55C" w:rsidR="005E73CD" w:rsidRPr="005B70A8" w:rsidRDefault="005E73CD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D912596" w14:textId="77777777" w:rsidR="005E73CD" w:rsidRPr="005B70A8" w:rsidRDefault="005E73CD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45BD6C9" w14:textId="119FF92D" w:rsidR="005E73CD" w:rsidRPr="005B70A8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24BE16C" w14:textId="77777777" w:rsidR="005E73CD" w:rsidRPr="005B70A8" w:rsidRDefault="005E73CD" w:rsidP="00934056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34139E36" w14:textId="34328834" w:rsidR="005E73CD" w:rsidRPr="005B70A8" w:rsidRDefault="005E73CD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6FA95D60" w14:textId="77777777" w:rsidR="005E73CD" w:rsidRPr="005B70A8" w:rsidRDefault="005E73CD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F7021F6" w14:textId="1E6C1A1D" w:rsidR="005E73CD" w:rsidRPr="005B70A8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87D" w:rsidRPr="005B70A8" w14:paraId="776CA7BE" w14:textId="77777777" w:rsidTr="00BB213F">
        <w:trPr>
          <w:trHeight w:val="46"/>
        </w:trPr>
        <w:tc>
          <w:tcPr>
            <w:tcW w:w="3573" w:type="dxa"/>
          </w:tcPr>
          <w:p w14:paraId="46103796" w14:textId="7983A0D0" w:rsidR="006F487D" w:rsidRPr="005B70A8" w:rsidRDefault="006F487D" w:rsidP="006F487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080" w:type="dxa"/>
            <w:vAlign w:val="center"/>
          </w:tcPr>
          <w:p w14:paraId="7731480F" w14:textId="0C4733C8" w:rsidR="006F487D" w:rsidRPr="005B70A8" w:rsidRDefault="00914CFF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4C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70" w:type="dxa"/>
            <w:vAlign w:val="center"/>
          </w:tcPr>
          <w:p w14:paraId="38A66E19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3DA784A" w14:textId="48350FDE" w:rsidR="006F487D" w:rsidRPr="005B70A8" w:rsidRDefault="00914CFF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4C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9,842</w:t>
            </w:r>
          </w:p>
        </w:tc>
        <w:tc>
          <w:tcPr>
            <w:tcW w:w="270" w:type="dxa"/>
            <w:vAlign w:val="center"/>
          </w:tcPr>
          <w:p w14:paraId="4F45AC76" w14:textId="77777777" w:rsidR="006F487D" w:rsidRPr="005B70A8" w:rsidRDefault="006F487D" w:rsidP="006F487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3EF61531" w14:textId="64FA4EDE" w:rsidR="006F487D" w:rsidRPr="005B70A8" w:rsidRDefault="006F487D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70" w:type="dxa"/>
          </w:tcPr>
          <w:p w14:paraId="0197C8FA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705DFEF" w14:textId="1B79F9AD" w:rsidR="006F487D" w:rsidRPr="005B70A8" w:rsidRDefault="006F487D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9,815</w:t>
            </w:r>
          </w:p>
        </w:tc>
      </w:tr>
      <w:tr w:rsidR="006F487D" w:rsidRPr="005B70A8" w14:paraId="3F06A54D" w14:textId="77777777" w:rsidTr="00BB213F">
        <w:trPr>
          <w:trHeight w:val="46"/>
        </w:trPr>
        <w:tc>
          <w:tcPr>
            <w:tcW w:w="3573" w:type="dxa"/>
          </w:tcPr>
          <w:p w14:paraId="55865D68" w14:textId="481205AD" w:rsidR="006F487D" w:rsidRPr="005B70A8" w:rsidRDefault="006F487D" w:rsidP="006F487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EBA4D3A" w14:textId="08AD252D" w:rsidR="006F487D" w:rsidRPr="005B70A8" w:rsidRDefault="00914CFF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4C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76,000</w:t>
            </w:r>
          </w:p>
        </w:tc>
        <w:tc>
          <w:tcPr>
            <w:tcW w:w="270" w:type="dxa"/>
            <w:vAlign w:val="center"/>
          </w:tcPr>
          <w:p w14:paraId="6C3179DE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11D24A5" w14:textId="2B59C517" w:rsidR="006F487D" w:rsidRPr="005B70A8" w:rsidRDefault="00914CFF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CFF">
              <w:rPr>
                <w:rFonts w:asciiTheme="majorBidi" w:hAnsiTheme="majorBidi" w:cstheme="majorBidi"/>
                <w:sz w:val="28"/>
                <w:szCs w:val="28"/>
              </w:rPr>
              <w:t>92,208</w:t>
            </w:r>
          </w:p>
        </w:tc>
        <w:tc>
          <w:tcPr>
            <w:tcW w:w="270" w:type="dxa"/>
            <w:vAlign w:val="center"/>
          </w:tcPr>
          <w:p w14:paraId="1613B678" w14:textId="77777777" w:rsidR="006F487D" w:rsidRPr="005B70A8" w:rsidRDefault="006F487D" w:rsidP="006F487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4BDBFC" w14:textId="1D9FBE9E" w:rsidR="006F487D" w:rsidRPr="005B70A8" w:rsidRDefault="006F487D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76,000</w:t>
            </w:r>
          </w:p>
        </w:tc>
        <w:tc>
          <w:tcPr>
            <w:tcW w:w="270" w:type="dxa"/>
          </w:tcPr>
          <w:p w14:paraId="3243037A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E92A3F" w14:textId="50D336FF" w:rsidR="006F487D" w:rsidRPr="005B70A8" w:rsidRDefault="006F487D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113,161</w:t>
            </w:r>
          </w:p>
        </w:tc>
      </w:tr>
      <w:tr w:rsidR="006F487D" w:rsidRPr="005B70A8" w14:paraId="055A7796" w14:textId="77777777" w:rsidTr="006109E2">
        <w:trPr>
          <w:trHeight w:val="46"/>
        </w:trPr>
        <w:tc>
          <w:tcPr>
            <w:tcW w:w="3573" w:type="dxa"/>
          </w:tcPr>
          <w:p w14:paraId="76371E10" w14:textId="067D9708" w:rsidR="006F487D" w:rsidRPr="005B70A8" w:rsidRDefault="006F487D" w:rsidP="006F487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8952FC" w14:textId="0C24F3CB" w:rsidR="006F487D" w:rsidRPr="005B70A8" w:rsidRDefault="00914CFF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14C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86,000</w:t>
            </w:r>
          </w:p>
        </w:tc>
        <w:tc>
          <w:tcPr>
            <w:tcW w:w="270" w:type="dxa"/>
            <w:vAlign w:val="center"/>
          </w:tcPr>
          <w:p w14:paraId="1E415B1A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0A7D8" w14:textId="299C50AC" w:rsidR="006F487D" w:rsidRPr="005B70A8" w:rsidRDefault="00914CFF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102,050</w:t>
            </w:r>
          </w:p>
        </w:tc>
        <w:tc>
          <w:tcPr>
            <w:tcW w:w="270" w:type="dxa"/>
            <w:vAlign w:val="center"/>
          </w:tcPr>
          <w:p w14:paraId="4D43FA89" w14:textId="77777777" w:rsidR="006F487D" w:rsidRPr="005B70A8" w:rsidRDefault="006F487D" w:rsidP="006F487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F3748" w14:textId="3F57D4A6" w:rsidR="006F487D" w:rsidRPr="005B70A8" w:rsidRDefault="006F487D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86,000</w:t>
            </w:r>
          </w:p>
        </w:tc>
        <w:tc>
          <w:tcPr>
            <w:tcW w:w="270" w:type="dxa"/>
          </w:tcPr>
          <w:p w14:paraId="4B289302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9C8300" w14:textId="5007ACAF" w:rsidR="006F487D" w:rsidRPr="005B70A8" w:rsidRDefault="006F487D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122,976</w:t>
            </w:r>
          </w:p>
        </w:tc>
      </w:tr>
      <w:tr w:rsidR="006F487D" w:rsidRPr="00864CA3" w14:paraId="47A43213" w14:textId="77777777" w:rsidTr="006109E2">
        <w:trPr>
          <w:trHeight w:val="46"/>
        </w:trPr>
        <w:tc>
          <w:tcPr>
            <w:tcW w:w="3573" w:type="dxa"/>
          </w:tcPr>
          <w:p w14:paraId="4065C41C" w14:textId="77777777" w:rsidR="006F487D" w:rsidRPr="00864CA3" w:rsidRDefault="006F487D" w:rsidP="006F487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B212CFB" w14:textId="77777777" w:rsidR="006F487D" w:rsidRPr="00864CA3" w:rsidRDefault="006F487D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2C7659C" w14:textId="77777777" w:rsidR="006F487D" w:rsidRPr="00864CA3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1691F601" w14:textId="77777777" w:rsidR="006F487D" w:rsidRPr="00864CA3" w:rsidRDefault="006F487D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78974027" w14:textId="77777777" w:rsidR="006F487D" w:rsidRPr="00864CA3" w:rsidRDefault="006F487D" w:rsidP="006F487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D85166C" w14:textId="77777777" w:rsidR="006F487D" w:rsidRPr="00864CA3" w:rsidRDefault="006F487D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5BA099F" w14:textId="77777777" w:rsidR="006F487D" w:rsidRPr="00864CA3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5D0FF12D" w14:textId="77777777" w:rsidR="006F487D" w:rsidRPr="00864CA3" w:rsidRDefault="006F487D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6F487D" w:rsidRPr="005B70A8" w14:paraId="6B61C30F" w14:textId="77777777" w:rsidTr="00BB213F">
        <w:trPr>
          <w:trHeight w:val="46"/>
        </w:trPr>
        <w:tc>
          <w:tcPr>
            <w:tcW w:w="3573" w:type="dxa"/>
          </w:tcPr>
          <w:p w14:paraId="2A781B2B" w14:textId="1C218D47" w:rsidR="006F487D" w:rsidRPr="005B70A8" w:rsidRDefault="006F487D" w:rsidP="006F487D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080" w:type="dxa"/>
            <w:vAlign w:val="center"/>
          </w:tcPr>
          <w:p w14:paraId="5CB6FCA3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306E602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AB2D109" w14:textId="77777777" w:rsidR="006F487D" w:rsidRPr="005B70A8" w:rsidRDefault="006F487D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90A3F47" w14:textId="77777777" w:rsidR="006F487D" w:rsidRPr="005B70A8" w:rsidRDefault="006F487D" w:rsidP="006F487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492A6E0B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BCC815F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6F8C107F" w14:textId="77777777" w:rsidR="006F487D" w:rsidRPr="005B70A8" w:rsidRDefault="006F487D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F487D" w:rsidRPr="005B70A8" w14:paraId="3E2481F0" w14:textId="77777777" w:rsidTr="00BB213F">
        <w:trPr>
          <w:trHeight w:val="46"/>
        </w:trPr>
        <w:tc>
          <w:tcPr>
            <w:tcW w:w="3573" w:type="dxa"/>
          </w:tcPr>
          <w:p w14:paraId="327C33F1" w14:textId="53C902FC" w:rsidR="006F487D" w:rsidRPr="005B70A8" w:rsidRDefault="006F487D" w:rsidP="006F487D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080" w:type="dxa"/>
            <w:vAlign w:val="center"/>
          </w:tcPr>
          <w:p w14:paraId="61E16F54" w14:textId="1605AA28" w:rsidR="006F487D" w:rsidRPr="005B70A8" w:rsidRDefault="00A72A91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2A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89,000</w:t>
            </w:r>
          </w:p>
        </w:tc>
        <w:tc>
          <w:tcPr>
            <w:tcW w:w="270" w:type="dxa"/>
            <w:vAlign w:val="center"/>
          </w:tcPr>
          <w:p w14:paraId="2078CDFF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583795D" w14:textId="0E8749BE" w:rsidR="006F487D" w:rsidRPr="005B70A8" w:rsidRDefault="00A72A91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2A91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270" w:type="dxa"/>
            <w:vAlign w:val="center"/>
          </w:tcPr>
          <w:p w14:paraId="2FD3DACC" w14:textId="77777777" w:rsidR="006F487D" w:rsidRPr="005B70A8" w:rsidRDefault="006F487D" w:rsidP="006F487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6D7DA12B" w14:textId="18C6AB52" w:rsidR="006F487D" w:rsidRPr="005B70A8" w:rsidRDefault="006F487D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</w:tcPr>
          <w:p w14:paraId="079CDF64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32C10B" w14:textId="6066D22E" w:rsidR="006F487D" w:rsidRPr="005B70A8" w:rsidRDefault="006F487D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</w:tr>
      <w:tr w:rsidR="006F487D" w:rsidRPr="005B70A8" w14:paraId="5EBD783B" w14:textId="77777777">
        <w:trPr>
          <w:trHeight w:val="46"/>
        </w:trPr>
        <w:tc>
          <w:tcPr>
            <w:tcW w:w="3573" w:type="dxa"/>
          </w:tcPr>
          <w:p w14:paraId="6FAC3292" w14:textId="1B17BF83" w:rsidR="006F487D" w:rsidRPr="005B70A8" w:rsidRDefault="006F487D" w:rsidP="006F487D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D070C" w14:textId="06437525" w:rsidR="006F487D" w:rsidRPr="005B70A8" w:rsidRDefault="00A72A91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72A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89,000</w:t>
            </w:r>
          </w:p>
        </w:tc>
        <w:tc>
          <w:tcPr>
            <w:tcW w:w="270" w:type="dxa"/>
            <w:vAlign w:val="center"/>
          </w:tcPr>
          <w:p w14:paraId="40A42283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CCDC8B" w14:textId="52619EF7" w:rsidR="006F487D" w:rsidRPr="005B70A8" w:rsidRDefault="00A72A91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A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89,000</w:t>
            </w:r>
          </w:p>
        </w:tc>
        <w:tc>
          <w:tcPr>
            <w:tcW w:w="270" w:type="dxa"/>
            <w:vAlign w:val="center"/>
          </w:tcPr>
          <w:p w14:paraId="1535C25A" w14:textId="77777777" w:rsidR="006F487D" w:rsidRPr="005B70A8" w:rsidRDefault="006F487D" w:rsidP="006F487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6DA1EE" w14:textId="2A8E3522" w:rsidR="006F487D" w:rsidRPr="005B70A8" w:rsidRDefault="006F487D" w:rsidP="006F487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  <w:vAlign w:val="bottom"/>
          </w:tcPr>
          <w:p w14:paraId="6AE9F9E1" w14:textId="77777777" w:rsidR="006F487D" w:rsidRPr="005B70A8" w:rsidRDefault="006F487D" w:rsidP="006F48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242573" w14:textId="0A200991" w:rsidR="006F487D" w:rsidRPr="005B70A8" w:rsidRDefault="006F487D" w:rsidP="006F487D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</w:tr>
    </w:tbl>
    <w:p w14:paraId="1BFB030D" w14:textId="07B0BAE1" w:rsidR="005E73CD" w:rsidRPr="00864CA3" w:rsidRDefault="005E73CD" w:rsidP="00E74D4C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3E709ECD" w14:textId="77777777" w:rsidR="002938AC" w:rsidRDefault="002938A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3B02234" w14:textId="34DDDCE9" w:rsidR="00E74D4C" w:rsidRPr="005B70A8" w:rsidRDefault="002938AC" w:rsidP="00F61EA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19</w:t>
      </w:r>
      <w:r w:rsidR="003A73AB" w:rsidRPr="005B70A8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3A73AB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ภาระผูกพันกับบุคคลหรือกิจการท</w:t>
      </w:r>
      <w:r w:rsidR="006109E2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ี่</w:t>
      </w:r>
      <w:r w:rsidR="003A73AB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ไม่เกี่ยวข้องกัน</w:t>
      </w:r>
    </w:p>
    <w:p w14:paraId="6579A7EB" w14:textId="77777777" w:rsidR="00934056" w:rsidRPr="00864CA3" w:rsidRDefault="00934056" w:rsidP="00F61EA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AF5622" w:rsidRPr="005B70A8" w14:paraId="799197C1" w14:textId="77777777" w:rsidTr="00934056">
        <w:tc>
          <w:tcPr>
            <w:tcW w:w="5490" w:type="dxa"/>
          </w:tcPr>
          <w:p w14:paraId="6F23B574" w14:textId="77777777" w:rsidR="00AF5622" w:rsidRPr="005B70A8" w:rsidRDefault="00AF5622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91330D8" w14:textId="77777777" w:rsidR="004977ED" w:rsidRPr="005B70A8" w:rsidRDefault="0029736A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</w:t>
            </w:r>
            <w:r w:rsidR="00AF5622"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3A58BE84" w14:textId="6B72AAE6" w:rsidR="00AF5622" w:rsidRPr="005B70A8" w:rsidRDefault="00AF562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และ</w:t>
            </w:r>
            <w:r w:rsidR="0029736A"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</w:t>
            </w:r>
            <w:r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AF5622" w:rsidRPr="005B70A8" w14:paraId="3CB23F90" w14:textId="77777777" w:rsidTr="00934056">
        <w:tc>
          <w:tcPr>
            <w:tcW w:w="5490" w:type="dxa"/>
          </w:tcPr>
          <w:p w14:paraId="392E32B7" w14:textId="77777777" w:rsidR="00AF5622" w:rsidRPr="005B70A8" w:rsidRDefault="00AF5622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3C5C598B" w14:textId="71C71508" w:rsidR="00AF5622" w:rsidRPr="005B70A8" w:rsidRDefault="003C3A11" w:rsidP="009340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09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1309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AF5622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30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3DE3F2C7" w14:textId="77777777" w:rsidR="00AF5622" w:rsidRPr="005B70A8" w:rsidRDefault="00AF562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CE5887E" w14:textId="004E7B80" w:rsidR="00AF5622" w:rsidRPr="005B70A8" w:rsidRDefault="0029736A" w:rsidP="009340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30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FA0D5C" w:rsidRPr="005B70A8" w14:paraId="7F683180" w14:textId="77777777" w:rsidTr="00934056">
        <w:tc>
          <w:tcPr>
            <w:tcW w:w="5490" w:type="dxa"/>
          </w:tcPr>
          <w:p w14:paraId="46BC7857" w14:textId="77777777" w:rsidR="00FA0D5C" w:rsidRPr="005B70A8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7616B8F" w14:textId="77777777" w:rsidR="00FA0D5C" w:rsidRPr="005B70A8" w:rsidRDefault="00FA0D5C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0D5C" w:rsidRPr="005B70A8" w14:paraId="68FBE5E9" w14:textId="77777777" w:rsidTr="00934056">
        <w:tc>
          <w:tcPr>
            <w:tcW w:w="5490" w:type="dxa"/>
          </w:tcPr>
          <w:p w14:paraId="5B3FF28F" w14:textId="6C65D8D6" w:rsidR="00FA0D5C" w:rsidRPr="005B70A8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center"/>
          </w:tcPr>
          <w:p w14:paraId="3F4949EA" w14:textId="77777777" w:rsidR="00FA0D5C" w:rsidRPr="005B70A8" w:rsidRDefault="00FA0D5C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9A57A69" w14:textId="77777777" w:rsidR="00FA0D5C" w:rsidRPr="005B70A8" w:rsidRDefault="00FA0D5C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C55F744" w14:textId="77777777" w:rsidR="00FA0D5C" w:rsidRPr="005B70A8" w:rsidRDefault="00FA0D5C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13F" w:rsidRPr="005B70A8" w14:paraId="2F8ED259" w14:textId="77777777">
        <w:tc>
          <w:tcPr>
            <w:tcW w:w="5490" w:type="dxa"/>
          </w:tcPr>
          <w:p w14:paraId="22AFFF4D" w14:textId="121C399C" w:rsidR="00BB213F" w:rsidRPr="005B70A8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710" w:type="dxa"/>
            <w:vAlign w:val="center"/>
          </w:tcPr>
          <w:p w14:paraId="54E1F6C7" w14:textId="1D8B83B7" w:rsidR="00BB213F" w:rsidRPr="005B70A8" w:rsidRDefault="00841458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14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16,948</w:t>
            </w:r>
          </w:p>
        </w:tc>
        <w:tc>
          <w:tcPr>
            <w:tcW w:w="270" w:type="dxa"/>
            <w:vAlign w:val="center"/>
          </w:tcPr>
          <w:p w14:paraId="7BC506E8" w14:textId="77777777" w:rsidR="00BB213F" w:rsidRPr="005B70A8" w:rsidRDefault="00BB213F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0A6F195" w14:textId="0CC298E8" w:rsidR="00BB213F" w:rsidRPr="005B70A8" w:rsidRDefault="001C154D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3,884</w:t>
            </w:r>
          </w:p>
        </w:tc>
      </w:tr>
      <w:tr w:rsidR="00BB213F" w:rsidRPr="005B70A8" w14:paraId="40A976C1" w14:textId="77777777">
        <w:tc>
          <w:tcPr>
            <w:tcW w:w="5490" w:type="dxa"/>
          </w:tcPr>
          <w:p w14:paraId="6122644C" w14:textId="74FC7C90" w:rsidR="00BB213F" w:rsidRPr="005B70A8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ระบบคอมพิวเตอร์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F6E95F1" w14:textId="0DA27F30" w:rsidR="00BB213F" w:rsidRPr="005B70A8" w:rsidRDefault="00841458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41458">
              <w:rPr>
                <w:rFonts w:asciiTheme="majorBidi" w:hAnsiTheme="majorBidi" w:cstheme="majorBidi"/>
                <w:sz w:val="28"/>
                <w:szCs w:val="28"/>
              </w:rPr>
              <w:t>564,038</w:t>
            </w:r>
          </w:p>
        </w:tc>
        <w:tc>
          <w:tcPr>
            <w:tcW w:w="270" w:type="dxa"/>
            <w:vAlign w:val="center"/>
          </w:tcPr>
          <w:p w14:paraId="507B32B0" w14:textId="77777777" w:rsidR="00BB213F" w:rsidRPr="005B70A8" w:rsidRDefault="00BB213F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5478C2" w14:textId="51B7B9C2" w:rsidR="00BB213F" w:rsidRPr="005B70A8" w:rsidRDefault="001C154D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556,317</w:t>
            </w:r>
          </w:p>
        </w:tc>
      </w:tr>
      <w:tr w:rsidR="00BB213F" w:rsidRPr="005B70A8" w14:paraId="7EFEB768" w14:textId="77777777">
        <w:tc>
          <w:tcPr>
            <w:tcW w:w="5490" w:type="dxa"/>
          </w:tcPr>
          <w:p w14:paraId="1528656B" w14:textId="7C8488C5" w:rsidR="00BB213F" w:rsidRPr="005B70A8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C77F7B" w14:textId="4E47E489" w:rsidR="00BB213F" w:rsidRPr="005B70A8" w:rsidRDefault="00841458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1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580,986</w:t>
            </w:r>
          </w:p>
        </w:tc>
        <w:tc>
          <w:tcPr>
            <w:tcW w:w="270" w:type="dxa"/>
            <w:vAlign w:val="center"/>
          </w:tcPr>
          <w:p w14:paraId="057261B6" w14:textId="77777777" w:rsidR="00BB213F" w:rsidRPr="005B70A8" w:rsidRDefault="00BB213F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01B364C" w14:textId="2EA11082" w:rsidR="00BB213F" w:rsidRPr="005B70A8" w:rsidRDefault="001C154D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560,201</w:t>
            </w:r>
          </w:p>
        </w:tc>
      </w:tr>
      <w:tr w:rsidR="00FA0D5C" w:rsidRPr="00864CA3" w14:paraId="6EC82CBF" w14:textId="77777777" w:rsidTr="00934056">
        <w:tc>
          <w:tcPr>
            <w:tcW w:w="5490" w:type="dxa"/>
          </w:tcPr>
          <w:p w14:paraId="0CCEFAA9" w14:textId="4F23A09D" w:rsidR="00FA0D5C" w:rsidRPr="00864CA3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16"/>
                <w:szCs w:val="16"/>
                <w:cs/>
                <w:lang w:val="en-US" w:eastAsia="ja-JP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7B72CBD4" w14:textId="6EEE82FA" w:rsidR="00FA0D5C" w:rsidRPr="00864CA3" w:rsidRDefault="00FA0D5C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7E028B2F" w14:textId="77777777" w:rsidR="00FA0D5C" w:rsidRPr="00864CA3" w:rsidRDefault="00FA0D5C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42A27DFD" w14:textId="4E996CC4" w:rsidR="00FA0D5C" w:rsidRPr="00864CA3" w:rsidRDefault="00FA0D5C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A0D5C" w:rsidRPr="005B70A8" w14:paraId="7955A305" w14:textId="77777777" w:rsidTr="00934056">
        <w:tc>
          <w:tcPr>
            <w:tcW w:w="5490" w:type="dxa"/>
          </w:tcPr>
          <w:p w14:paraId="4611924C" w14:textId="655BEC9B" w:rsidR="00FA0D5C" w:rsidRPr="005B70A8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710" w:type="dxa"/>
            <w:vAlign w:val="center"/>
          </w:tcPr>
          <w:p w14:paraId="2B263F5C" w14:textId="77777777" w:rsidR="00FA0D5C" w:rsidRPr="005B70A8" w:rsidRDefault="00FA0D5C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559666A" w14:textId="77777777" w:rsidR="00FA0D5C" w:rsidRPr="005B70A8" w:rsidRDefault="00FA0D5C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1BAE0FB" w14:textId="77777777" w:rsidR="00FA0D5C" w:rsidRPr="005B70A8" w:rsidRDefault="00FA0D5C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B213F" w:rsidRPr="005B70A8" w14:paraId="0C61687E" w14:textId="77777777">
        <w:tc>
          <w:tcPr>
            <w:tcW w:w="5490" w:type="dxa"/>
          </w:tcPr>
          <w:p w14:paraId="4000030D" w14:textId="615BD0D6" w:rsidR="00BB213F" w:rsidRPr="005B70A8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710" w:type="dxa"/>
            <w:vAlign w:val="center"/>
          </w:tcPr>
          <w:p w14:paraId="5B81D001" w14:textId="1A223A4B" w:rsidR="00BB213F" w:rsidRPr="005B70A8" w:rsidRDefault="00841458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41458">
              <w:rPr>
                <w:rFonts w:asciiTheme="majorBidi" w:hAnsiTheme="majorBidi" w:cstheme="majorBidi"/>
                <w:sz w:val="28"/>
                <w:szCs w:val="28"/>
              </w:rPr>
              <w:t>180,007</w:t>
            </w:r>
          </w:p>
        </w:tc>
        <w:tc>
          <w:tcPr>
            <w:tcW w:w="270" w:type="dxa"/>
            <w:vAlign w:val="center"/>
          </w:tcPr>
          <w:p w14:paraId="1E159EBE" w14:textId="77777777" w:rsidR="00BB213F" w:rsidRPr="005B70A8" w:rsidRDefault="00BB213F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E779379" w14:textId="2BA1EBD5" w:rsidR="00BB213F" w:rsidRPr="005B70A8" w:rsidRDefault="001C154D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204,924</w:t>
            </w:r>
          </w:p>
        </w:tc>
      </w:tr>
      <w:tr w:rsidR="00BB213F" w:rsidRPr="005B70A8" w14:paraId="1EA3032A" w14:textId="77777777">
        <w:tc>
          <w:tcPr>
            <w:tcW w:w="5490" w:type="dxa"/>
          </w:tcPr>
          <w:p w14:paraId="1069936D" w14:textId="2EAA4714" w:rsidR="00BB213F" w:rsidRPr="005B70A8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D496FC6" w14:textId="39F7FB32" w:rsidR="00BB213F" w:rsidRPr="005B70A8" w:rsidRDefault="00841458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41458">
              <w:rPr>
                <w:rFonts w:asciiTheme="majorBidi" w:hAnsiTheme="majorBidi" w:cstheme="majorBidi"/>
                <w:sz w:val="28"/>
                <w:szCs w:val="28"/>
              </w:rPr>
              <w:t>917,327</w:t>
            </w:r>
          </w:p>
        </w:tc>
        <w:tc>
          <w:tcPr>
            <w:tcW w:w="270" w:type="dxa"/>
            <w:vAlign w:val="center"/>
          </w:tcPr>
          <w:p w14:paraId="4551DB17" w14:textId="77777777" w:rsidR="00BB213F" w:rsidRPr="005B70A8" w:rsidRDefault="00BB213F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4EEB3A" w14:textId="07960F9A" w:rsidR="00BB213F" w:rsidRPr="005B70A8" w:rsidRDefault="001C154D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780,516</w:t>
            </w:r>
          </w:p>
        </w:tc>
      </w:tr>
      <w:tr w:rsidR="00BB213F" w:rsidRPr="005B70A8" w14:paraId="2E7E84F7" w14:textId="77777777">
        <w:tc>
          <w:tcPr>
            <w:tcW w:w="5490" w:type="dxa"/>
          </w:tcPr>
          <w:p w14:paraId="6EBD15BB" w14:textId="369DC4DE" w:rsidR="00BB213F" w:rsidRPr="005B70A8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F79EF7" w14:textId="177FC01B" w:rsidR="00BB213F" w:rsidRPr="005B70A8" w:rsidRDefault="00841458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14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1,097,334</w:t>
            </w:r>
          </w:p>
        </w:tc>
        <w:tc>
          <w:tcPr>
            <w:tcW w:w="270" w:type="dxa"/>
            <w:vAlign w:val="center"/>
          </w:tcPr>
          <w:p w14:paraId="449A69A2" w14:textId="77777777" w:rsidR="00BB213F" w:rsidRPr="005B70A8" w:rsidRDefault="00BB213F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2D34803" w14:textId="69D4016D" w:rsidR="00BB213F" w:rsidRPr="005B70A8" w:rsidRDefault="001C154D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985,440</w:t>
            </w:r>
          </w:p>
        </w:tc>
      </w:tr>
    </w:tbl>
    <w:p w14:paraId="44604E51" w14:textId="77777777" w:rsidR="002938AC" w:rsidRDefault="002938AC" w:rsidP="002938A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7709B78" w14:textId="071FEE26" w:rsidR="002938AC" w:rsidRPr="005B70A8" w:rsidRDefault="001D5AA0" w:rsidP="002938AC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20</w:t>
      </w:r>
      <w:r w:rsidR="002938AC" w:rsidRPr="005B70A8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938AC" w:rsidRPr="009948E7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F5FC0B4" w14:textId="77777777" w:rsidR="002938AC" w:rsidRDefault="002938AC" w:rsidP="00864CA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388035BF" w14:textId="6E39D03B" w:rsidR="00A04B1A" w:rsidRPr="00F61EAF" w:rsidRDefault="00A04B1A" w:rsidP="00A04B1A">
      <w:pPr>
        <w:widowControl/>
        <w:overflowPunct/>
        <w:autoSpaceDE/>
        <w:autoSpaceDN/>
        <w:adjustRightInd/>
        <w:spacing w:line="240" w:lineRule="auto"/>
        <w:ind w:left="562"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9075C2">
        <w:rPr>
          <w:rFonts w:asciiTheme="majorBidi" w:hAnsiTheme="majorBidi" w:cstheme="majorBidi"/>
          <w:sz w:val="28"/>
          <w:szCs w:val="28"/>
          <w:lang w:val="en-US"/>
        </w:rPr>
        <w:t>29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Pr="009075C2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9075C2">
        <w:rPr>
          <w:rFonts w:asciiTheme="majorBidi" w:hAnsiTheme="majorBidi" w:cstheme="majorBidi"/>
          <w:sz w:val="28"/>
          <w:szCs w:val="28"/>
          <w:lang w:val="en-US"/>
        </w:rPr>
        <w:t>0.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9075C2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บาท จากจำนวน </w:t>
      </w:r>
      <w:r w:rsidRPr="009075C2">
        <w:rPr>
          <w:rFonts w:asciiTheme="majorBidi" w:hAnsiTheme="majorBidi" w:cstheme="majorBidi"/>
          <w:sz w:val="28"/>
          <w:szCs w:val="28"/>
          <w:lang w:val="en-US"/>
        </w:rPr>
        <w:t>11,450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ล้านหุ้น เป็นจำนวนเงินทั้งสิ้น </w:t>
      </w:r>
      <w:r>
        <w:rPr>
          <w:rFonts w:asciiTheme="majorBidi" w:hAnsiTheme="majorBidi" w:cstheme="majorBidi"/>
          <w:sz w:val="28"/>
          <w:szCs w:val="28"/>
          <w:lang w:val="en-US"/>
        </w:rPr>
        <w:t>6,870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ทั้งนี้การจ่ายเงินปันผลดังกล่าวได้รับการอนุมัติจากสำนักงานคณะกรรมการกำกับและส่งเสริมการประกอบธุรกิจประกันภัย เมื่อวันที่ </w:t>
      </w:r>
      <w:r w:rsidR="0065050C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เมษายน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675E4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9075C2">
        <w:rPr>
          <w:rFonts w:asciiTheme="majorBidi" w:hAnsiTheme="majorBidi" w:cstheme="majorBidi"/>
          <w:sz w:val="28"/>
          <w:szCs w:val="28"/>
          <w:lang w:val="en-US"/>
        </w:rPr>
        <w:t>6</w:t>
      </w:r>
      <w:r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โดยเงินปันผลดังกล่าวจะจ่ายให้แก่ผู้ถือหุ้นในวันที่ </w:t>
      </w:r>
      <w:r w:rsidR="002675E4">
        <w:rPr>
          <w:rFonts w:asciiTheme="majorBidi" w:hAnsiTheme="majorBidi" w:cstheme="majorBidi"/>
          <w:sz w:val="28"/>
          <w:szCs w:val="28"/>
          <w:lang w:val="en-US"/>
        </w:rPr>
        <w:t>26</w:t>
      </w:r>
      <w:r w:rsidR="0065050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075C2">
        <w:rPr>
          <w:rFonts w:asciiTheme="majorBidi" w:hAnsiTheme="majorBidi" w:cstheme="majorBidi" w:hint="cs"/>
          <w:sz w:val="28"/>
          <w:szCs w:val="28"/>
          <w:cs/>
          <w:lang w:val="en-US"/>
        </w:rPr>
        <w:t>พฤษภาคม</w:t>
      </w:r>
      <w:r w:rsidRPr="009075C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075C2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9</w:t>
      </w:r>
    </w:p>
    <w:p w14:paraId="43760B88" w14:textId="299ABC1A" w:rsidR="002938AC" w:rsidRPr="005B70A8" w:rsidRDefault="002938AC" w:rsidP="00864CA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sectPr w:rsidR="002938AC" w:rsidRPr="005B70A8" w:rsidSect="00F14410"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73BC6" w14:textId="77777777" w:rsidR="00A15613" w:rsidRDefault="00A15613">
      <w:r>
        <w:separator/>
      </w:r>
    </w:p>
  </w:endnote>
  <w:endnote w:type="continuationSeparator" w:id="0">
    <w:p w14:paraId="79117BCF" w14:textId="77777777" w:rsidR="00A15613" w:rsidRDefault="00A15613">
      <w:r>
        <w:continuationSeparator/>
      </w:r>
    </w:p>
  </w:endnote>
  <w:endnote w:type="continuationNotice" w:id="1">
    <w:p w14:paraId="3DB9ECAB" w14:textId="77777777" w:rsidR="00A15613" w:rsidRDefault="00A1561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47CE0" w14:textId="7854B143" w:rsidR="00A16FD7" w:rsidRPr="00D85A57" w:rsidRDefault="008053E2" w:rsidP="00D85A57">
    <w:pPr>
      <w:pStyle w:val="Footer"/>
      <w:framePr w:wrap="around" w:vAnchor="text" w:hAnchor="margin" w:xAlign="center" w:y="1"/>
      <w:spacing w:line="240" w:lineRule="auto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>1</w:t>
    </w:r>
    <w:r w:rsidR="00385AD9">
      <w:rPr>
        <w:rStyle w:val="PageNumber"/>
        <w:rFonts w:ascii="Angsana New" w:hAnsi="Angsana New" w:cs="Angsana New"/>
        <w:sz w:val="28"/>
        <w:szCs w:val="28"/>
      </w:rPr>
      <w:t>2</w:t>
    </w:r>
  </w:p>
  <w:p w14:paraId="24C786CD" w14:textId="77777777" w:rsidR="00A16FD7" w:rsidRPr="00D85A57" w:rsidRDefault="00A16FD7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7D3F" w14:textId="77777777" w:rsidR="005227B4" w:rsidRPr="00D85A57" w:rsidRDefault="005227B4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28"/>
        <w:szCs w:val="28"/>
        <w:lang w:val="en-US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4</w:t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7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4DBCDCF0" w14:textId="77777777" w:rsidR="005227B4" w:rsidRPr="00D85A57" w:rsidRDefault="005227B4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E6EE" w14:textId="3FA29E2F" w:rsidR="00554FF9" w:rsidRPr="00D46604" w:rsidRDefault="00554FF9">
    <w:pPr>
      <w:pStyle w:val="Footer"/>
      <w:jc w:val="center"/>
      <w:rPr>
        <w:caps/>
        <w:noProof/>
      </w:rPr>
    </w:pPr>
    <w:r w:rsidRPr="00D46604">
      <w:rPr>
        <w:caps/>
      </w:rPr>
      <w:fldChar w:fldCharType="begin"/>
    </w:r>
    <w:r w:rsidRPr="00D46604">
      <w:rPr>
        <w:caps/>
      </w:rPr>
      <w:instrText xml:space="preserve"> PAGE   \</w:instrText>
    </w:r>
    <w:r w:rsidRPr="00D46604">
      <w:rPr>
        <w:caps/>
        <w:cs/>
      </w:rPr>
      <w:instrText xml:space="preserve">* </w:instrText>
    </w:r>
    <w:r w:rsidRPr="00D46604">
      <w:rPr>
        <w:caps/>
      </w:rPr>
      <w:instrText xml:space="preserve">MERGEFORMAT </w:instrText>
    </w:r>
    <w:r w:rsidRPr="00D46604">
      <w:rPr>
        <w:caps/>
      </w:rPr>
      <w:fldChar w:fldCharType="separate"/>
    </w:r>
    <w:r>
      <w:rPr>
        <w:caps/>
        <w:noProof/>
      </w:rPr>
      <w:t>63</w:t>
    </w:r>
    <w:r w:rsidRPr="00D46604">
      <w:rPr>
        <w:caps/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8B544" w14:textId="77777777" w:rsidR="00E25554" w:rsidRPr="00D24698" w:rsidRDefault="00E25554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D9ECD0B" w14:textId="77777777" w:rsidR="00E25554" w:rsidRPr="00B02C8D" w:rsidRDefault="00E25554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54E93" w14:textId="77777777" w:rsidR="00E25554" w:rsidRPr="00D24698" w:rsidRDefault="00E25554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784555D" w14:textId="77777777" w:rsidR="00E25554" w:rsidRPr="00B02C8D" w:rsidRDefault="00E25554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2DCB5" w14:textId="77777777" w:rsidR="00A15613" w:rsidRDefault="00A15613">
      <w:r>
        <w:separator/>
      </w:r>
    </w:p>
  </w:footnote>
  <w:footnote w:type="continuationSeparator" w:id="0">
    <w:p w14:paraId="51142982" w14:textId="77777777" w:rsidR="00A15613" w:rsidRDefault="00A15613">
      <w:r>
        <w:continuationSeparator/>
      </w:r>
    </w:p>
  </w:footnote>
  <w:footnote w:type="continuationNotice" w:id="1">
    <w:p w14:paraId="6312A087" w14:textId="77777777" w:rsidR="00A15613" w:rsidRDefault="00A1561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0D782" w14:textId="77777777" w:rsidR="00A16FD7" w:rsidRPr="00097AE3" w:rsidRDefault="00A16FD7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097AE3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1C78431C" w14:textId="383BF763" w:rsidR="00A16FD7" w:rsidRPr="00097AE3" w:rsidRDefault="00BD10CB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4CB35B71" w14:textId="7358816D" w:rsidR="00A16FD7" w:rsidRPr="00097AE3" w:rsidRDefault="00A16FD7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 w:rsidR="005B1C7F">
      <w:rPr>
        <w:rFonts w:ascii="Angsana New" w:hAnsi="Angsana New" w:cs="Angsana New" w:hint="cs"/>
        <w:b/>
        <w:bCs/>
        <w:sz w:val="30"/>
        <w:szCs w:val="30"/>
        <w:cs/>
      </w:rPr>
      <w:t>สามเดือน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 w:rsidR="003C3A11">
      <w:rPr>
        <w:rFonts w:ascii="Angsana New" w:hAnsi="Angsana New" w:cs="Angsana New"/>
        <w:b/>
        <w:bCs/>
        <w:sz w:val="30"/>
        <w:szCs w:val="30"/>
        <w:lang w:val="en-US"/>
      </w:rPr>
      <w:t>3</w:t>
    </w:r>
    <w:r w:rsidR="00F14410">
      <w:rPr>
        <w:rFonts w:ascii="Angsana New" w:hAnsi="Angsana New" w:cs="Angsana New"/>
        <w:b/>
        <w:bCs/>
        <w:sz w:val="30"/>
        <w:szCs w:val="30"/>
        <w:lang w:val="en-US"/>
      </w:rPr>
      <w:t xml:space="preserve">1 </w:t>
    </w:r>
    <w:r w:rsidR="00F14410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มีนาคม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 w:rsidR="00F14410">
      <w:rPr>
        <w:rFonts w:ascii="Angsana New" w:hAnsi="Angsana New" w:cs="Angsana New"/>
        <w:b/>
        <w:bCs/>
        <w:sz w:val="30"/>
        <w:szCs w:val="30"/>
        <w:lang w:val="en-US"/>
      </w:rPr>
      <w:t>9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17C7E8D4" w14:textId="77777777" w:rsidR="00A16FD7" w:rsidRPr="00097AE3" w:rsidRDefault="00A16FD7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50C7" w14:textId="77777777" w:rsidR="00B269CF" w:rsidRPr="00926ABB" w:rsidRDefault="00B269CF" w:rsidP="006977FA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บริษัท ไทยประกันชีวิต จำกัด (มหาชน) </w:t>
    </w:r>
  </w:p>
  <w:p w14:paraId="1F13E6CA" w14:textId="77777777" w:rsidR="002042F9" w:rsidRDefault="002042F9" w:rsidP="002042F9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CC028C3" w14:textId="3AE99188" w:rsidR="00B269CF" w:rsidRPr="00926ABB" w:rsidRDefault="00E25554" w:rsidP="00316EED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มีนาคม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  <w:lang w:val="en-US"/>
      </w:rPr>
      <w:t>9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1FA2F98C" w14:textId="77777777" w:rsidR="00926ABB" w:rsidRPr="00926ABB" w:rsidRDefault="00926ABB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8CCC5" w14:textId="77777777" w:rsidR="00E25554" w:rsidRPr="00926ABB" w:rsidRDefault="00E25554" w:rsidP="006977FA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บริษัท </w:t>
    </w: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ไทยประกันชีวิต จำกัด (มหาชน) </w:t>
    </w:r>
  </w:p>
  <w:p w14:paraId="19546754" w14:textId="77777777" w:rsidR="00E25554" w:rsidRDefault="00E25554" w:rsidP="002042F9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60CB91D" w14:textId="77777777" w:rsidR="00E25554" w:rsidRPr="00926ABB" w:rsidRDefault="00E25554" w:rsidP="00316EED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มีนาคม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  <w:lang w:val="en-US"/>
      </w:rPr>
      <w:t>9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41265ED5" w14:textId="77777777" w:rsidR="00E25554" w:rsidRPr="00926ABB" w:rsidRDefault="00E25554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118AD" w14:textId="77777777" w:rsidR="00E25554" w:rsidRPr="00926ABB" w:rsidRDefault="00E25554" w:rsidP="006977FA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บริษัท </w:t>
    </w: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ไทยประกันชีวิต จำกัด (มหาชน) </w:t>
    </w:r>
  </w:p>
  <w:p w14:paraId="388C6F54" w14:textId="77777777" w:rsidR="00E25554" w:rsidRDefault="00E25554" w:rsidP="002042F9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7E97B21E" w14:textId="3C926FB7" w:rsidR="00E25554" w:rsidRPr="00926ABB" w:rsidRDefault="00E25554" w:rsidP="00316EED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มีนาคม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  <w:lang w:val="en-US"/>
      </w:rPr>
      <w:t>9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1C99297A" w14:textId="77777777" w:rsidR="00E25554" w:rsidRPr="00926ABB" w:rsidRDefault="00E25554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91FA5" w14:textId="77777777" w:rsidR="00E25554" w:rsidRPr="00926ABB" w:rsidRDefault="00E25554" w:rsidP="006977FA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บริษัท </w:t>
    </w: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ไทยประกันชีวิต จำกัด (มหาชน) </w:t>
    </w:r>
  </w:p>
  <w:p w14:paraId="2ADFD0B6" w14:textId="77777777" w:rsidR="00E25554" w:rsidRDefault="00E25554" w:rsidP="002042F9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756B2CD" w14:textId="77777777" w:rsidR="00E25554" w:rsidRPr="00926ABB" w:rsidRDefault="00E25554" w:rsidP="00316EED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มีนาคม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  <w:lang w:val="en-US"/>
      </w:rPr>
      <w:t>9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041656C4" w14:textId="77777777" w:rsidR="00E25554" w:rsidRPr="00926ABB" w:rsidRDefault="00E25554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8431E" w14:textId="77777777" w:rsidR="00E25554" w:rsidRPr="00926ABB" w:rsidRDefault="00E25554" w:rsidP="006977FA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บริษัท </w:t>
    </w: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ไทยประกันชีวิต จำกัด (มหาชน) </w:t>
    </w:r>
  </w:p>
  <w:p w14:paraId="389396F0" w14:textId="77777777" w:rsidR="00E25554" w:rsidRDefault="00E25554" w:rsidP="002042F9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11124224" w14:textId="77777777" w:rsidR="00E25554" w:rsidRPr="00926ABB" w:rsidRDefault="00E25554" w:rsidP="00316EED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มีนาคม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  <w:lang w:val="en-US"/>
      </w:rPr>
      <w:t>9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04802776" w14:textId="77777777" w:rsidR="00E25554" w:rsidRPr="00926ABB" w:rsidRDefault="00E25554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35A4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927"/>
    <w:multiLevelType w:val="hybridMultilevel"/>
    <w:tmpl w:val="583E966C"/>
    <w:lvl w:ilvl="0" w:tplc="54B655DA">
      <w:start w:val="767"/>
      <w:numFmt w:val="bullet"/>
      <w:lvlText w:val="-"/>
      <w:lvlJc w:val="left"/>
      <w:pPr>
        <w:ind w:left="1285" w:hanging="360"/>
      </w:pPr>
      <w:rPr>
        <w:rFonts w:ascii="Angsana New" w:eastAsia="MS Mincho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8F1336C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0F014E20"/>
    <w:multiLevelType w:val="multilevel"/>
    <w:tmpl w:val="4FF61200"/>
    <w:lvl w:ilvl="0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D663F"/>
    <w:multiLevelType w:val="multilevel"/>
    <w:tmpl w:val="33A0E08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6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7" w15:restartNumberingAfterBreak="0">
    <w:nsid w:val="1760623D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147375"/>
    <w:multiLevelType w:val="hybridMultilevel"/>
    <w:tmpl w:val="876E02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2624B6"/>
    <w:multiLevelType w:val="singleLevel"/>
    <w:tmpl w:val="381C163C"/>
    <w:lvl w:ilvl="0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</w:rPr>
    </w:lvl>
  </w:abstractNum>
  <w:abstractNum w:abstractNumId="11" w15:restartNumberingAfterBreak="0">
    <w:nsid w:val="22BB2190"/>
    <w:multiLevelType w:val="hybridMultilevel"/>
    <w:tmpl w:val="4982593E"/>
    <w:lvl w:ilvl="0" w:tplc="FC52939E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A21C76"/>
    <w:multiLevelType w:val="hybridMultilevel"/>
    <w:tmpl w:val="DB445F24"/>
    <w:lvl w:ilvl="0" w:tplc="DCB6EAFE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57C32C8"/>
    <w:multiLevelType w:val="hybridMultilevel"/>
    <w:tmpl w:val="40EC304C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7BC00B9"/>
    <w:multiLevelType w:val="multilevel"/>
    <w:tmpl w:val="BE4629E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E941B96"/>
    <w:multiLevelType w:val="hybridMultilevel"/>
    <w:tmpl w:val="04C68AEE"/>
    <w:lvl w:ilvl="0" w:tplc="0A6C444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CF63CB"/>
    <w:multiLevelType w:val="hybridMultilevel"/>
    <w:tmpl w:val="67B2A02E"/>
    <w:lvl w:ilvl="0" w:tplc="9718F77A"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06302E2"/>
    <w:multiLevelType w:val="multilevel"/>
    <w:tmpl w:val="386AB558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19" w15:restartNumberingAfterBreak="0">
    <w:nsid w:val="30816ECE"/>
    <w:multiLevelType w:val="multilevel"/>
    <w:tmpl w:val="4F803F28"/>
    <w:lvl w:ilvl="0">
      <w:start w:val="2"/>
      <w:numFmt w:val="thaiLetters"/>
      <w:lvlText w:val="(%1)"/>
      <w:lvlJc w:val="left"/>
      <w:pPr>
        <w:ind w:left="720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6713E41"/>
    <w:multiLevelType w:val="hybridMultilevel"/>
    <w:tmpl w:val="CD1071A0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56E23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82C49"/>
    <w:multiLevelType w:val="multilevel"/>
    <w:tmpl w:val="04E88DF2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3" w15:restartNumberingAfterBreak="0">
    <w:nsid w:val="3C024B04"/>
    <w:multiLevelType w:val="hybridMultilevel"/>
    <w:tmpl w:val="9A16AC50"/>
    <w:lvl w:ilvl="0" w:tplc="4BDE1686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2018B2"/>
    <w:multiLevelType w:val="hybridMultilevel"/>
    <w:tmpl w:val="DCCAD4F6"/>
    <w:lvl w:ilvl="0" w:tplc="F676C17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40E60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6" w15:restartNumberingAfterBreak="0">
    <w:nsid w:val="4947603F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81785C"/>
    <w:multiLevelType w:val="hybridMultilevel"/>
    <w:tmpl w:val="B45A913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43D4B"/>
    <w:multiLevelType w:val="hybridMultilevel"/>
    <w:tmpl w:val="A2D43D8C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B57853"/>
    <w:multiLevelType w:val="hybridMultilevel"/>
    <w:tmpl w:val="40EC304C"/>
    <w:lvl w:ilvl="0" w:tplc="7AB039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8165A1"/>
    <w:multiLevelType w:val="hybridMultilevel"/>
    <w:tmpl w:val="948E76FC"/>
    <w:lvl w:ilvl="0" w:tplc="9718F77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31" w15:restartNumberingAfterBreak="0">
    <w:nsid w:val="59DD39CC"/>
    <w:multiLevelType w:val="hybridMultilevel"/>
    <w:tmpl w:val="9A485310"/>
    <w:lvl w:ilvl="0" w:tplc="1310C636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2" w15:restartNumberingAfterBreak="0">
    <w:nsid w:val="5A17656F"/>
    <w:multiLevelType w:val="hybridMultilevel"/>
    <w:tmpl w:val="86D87CEA"/>
    <w:lvl w:ilvl="0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D2401C1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4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5" w15:restartNumberingAfterBreak="0">
    <w:nsid w:val="61BF3884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6B0997"/>
    <w:multiLevelType w:val="multilevel"/>
    <w:tmpl w:val="1034E78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9" w15:restartNumberingAfterBreak="0">
    <w:nsid w:val="6A737F3D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0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DB62D2"/>
    <w:multiLevelType w:val="multilevel"/>
    <w:tmpl w:val="D47422A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5A46991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75ACB"/>
    <w:multiLevelType w:val="multilevel"/>
    <w:tmpl w:val="0E5C21A6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960700">
    <w:abstractNumId w:val="38"/>
  </w:num>
  <w:num w:numId="2" w16cid:durableId="1105734988">
    <w:abstractNumId w:val="34"/>
  </w:num>
  <w:num w:numId="3" w16cid:durableId="777218457">
    <w:abstractNumId w:val="8"/>
  </w:num>
  <w:num w:numId="4" w16cid:durableId="1077437901">
    <w:abstractNumId w:val="40"/>
  </w:num>
  <w:num w:numId="5" w16cid:durableId="335309004">
    <w:abstractNumId w:val="6"/>
  </w:num>
  <w:num w:numId="6" w16cid:durableId="1065254498">
    <w:abstractNumId w:val="32"/>
  </w:num>
  <w:num w:numId="7" w16cid:durableId="437993018">
    <w:abstractNumId w:val="17"/>
  </w:num>
  <w:num w:numId="8" w16cid:durableId="44986958">
    <w:abstractNumId w:val="30"/>
  </w:num>
  <w:num w:numId="9" w16cid:durableId="403526661">
    <w:abstractNumId w:val="22"/>
  </w:num>
  <w:num w:numId="10" w16cid:durableId="773288993">
    <w:abstractNumId w:val="36"/>
  </w:num>
  <w:num w:numId="11" w16cid:durableId="1307320670">
    <w:abstractNumId w:val="1"/>
  </w:num>
  <w:num w:numId="12" w16cid:durableId="1000086724">
    <w:abstractNumId w:val="13"/>
  </w:num>
  <w:num w:numId="13" w16cid:durableId="1134250472">
    <w:abstractNumId w:val="9"/>
  </w:num>
  <w:num w:numId="14" w16cid:durableId="1671324399">
    <w:abstractNumId w:val="16"/>
  </w:num>
  <w:num w:numId="15" w16cid:durableId="1022126161">
    <w:abstractNumId w:val="3"/>
  </w:num>
  <w:num w:numId="16" w16cid:durableId="2111536764">
    <w:abstractNumId w:val="0"/>
  </w:num>
  <w:num w:numId="17" w16cid:durableId="2132089532">
    <w:abstractNumId w:val="39"/>
  </w:num>
  <w:num w:numId="18" w16cid:durableId="700517324">
    <w:abstractNumId w:val="33"/>
  </w:num>
  <w:num w:numId="19" w16cid:durableId="1570846603">
    <w:abstractNumId w:val="27"/>
  </w:num>
  <w:num w:numId="20" w16cid:durableId="645008059">
    <w:abstractNumId w:val="19"/>
  </w:num>
  <w:num w:numId="21" w16cid:durableId="1075473762">
    <w:abstractNumId w:val="4"/>
  </w:num>
  <w:num w:numId="22" w16cid:durableId="1408381221">
    <w:abstractNumId w:val="35"/>
  </w:num>
  <w:num w:numId="23" w16cid:durableId="398478784">
    <w:abstractNumId w:val="29"/>
  </w:num>
  <w:num w:numId="24" w16cid:durableId="2009286745">
    <w:abstractNumId w:val="11"/>
  </w:num>
  <w:num w:numId="25" w16cid:durableId="318733747">
    <w:abstractNumId w:val="10"/>
  </w:num>
  <w:num w:numId="26" w16cid:durableId="1053382695">
    <w:abstractNumId w:val="14"/>
  </w:num>
  <w:num w:numId="27" w16cid:durableId="2118593305">
    <w:abstractNumId w:val="24"/>
  </w:num>
  <w:num w:numId="28" w16cid:durableId="688991368">
    <w:abstractNumId w:val="41"/>
  </w:num>
  <w:num w:numId="29" w16cid:durableId="1892108002">
    <w:abstractNumId w:val="26"/>
  </w:num>
  <w:num w:numId="30" w16cid:durableId="439448569">
    <w:abstractNumId w:val="43"/>
  </w:num>
  <w:num w:numId="31" w16cid:durableId="1147863895">
    <w:abstractNumId w:val="2"/>
  </w:num>
  <w:num w:numId="32" w16cid:durableId="1974015195">
    <w:abstractNumId w:val="25"/>
  </w:num>
  <w:num w:numId="33" w16cid:durableId="2134051437">
    <w:abstractNumId w:val="21"/>
  </w:num>
  <w:num w:numId="34" w16cid:durableId="1061438098">
    <w:abstractNumId w:val="7"/>
  </w:num>
  <w:num w:numId="35" w16cid:durableId="1455755168">
    <w:abstractNumId w:val="5"/>
  </w:num>
  <w:num w:numId="36" w16cid:durableId="1100376006">
    <w:abstractNumId w:val="23"/>
  </w:num>
  <w:num w:numId="37" w16cid:durableId="784036917">
    <w:abstractNumId w:val="42"/>
  </w:num>
  <w:num w:numId="38" w16cid:durableId="1743091521">
    <w:abstractNumId w:val="18"/>
  </w:num>
  <w:num w:numId="39" w16cid:durableId="146018088">
    <w:abstractNumId w:val="37"/>
  </w:num>
  <w:num w:numId="40" w16cid:durableId="276835044">
    <w:abstractNumId w:val="15"/>
  </w:num>
  <w:num w:numId="41" w16cid:durableId="1520117370">
    <w:abstractNumId w:val="28"/>
  </w:num>
  <w:num w:numId="42" w16cid:durableId="405105585">
    <w:abstractNumId w:val="20"/>
  </w:num>
  <w:num w:numId="43" w16cid:durableId="1855069408">
    <w:abstractNumId w:val="31"/>
  </w:num>
  <w:num w:numId="44" w16cid:durableId="1028607244">
    <w:abstractNumId w:val="1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36"/>
    <w:rsid w:val="000000F1"/>
    <w:rsid w:val="00000373"/>
    <w:rsid w:val="0000041B"/>
    <w:rsid w:val="00000420"/>
    <w:rsid w:val="0000049D"/>
    <w:rsid w:val="0000056C"/>
    <w:rsid w:val="000007DA"/>
    <w:rsid w:val="00000DA1"/>
    <w:rsid w:val="00000DC2"/>
    <w:rsid w:val="00000F3D"/>
    <w:rsid w:val="00000FC2"/>
    <w:rsid w:val="00001186"/>
    <w:rsid w:val="0000119F"/>
    <w:rsid w:val="0000120F"/>
    <w:rsid w:val="00001597"/>
    <w:rsid w:val="00001601"/>
    <w:rsid w:val="0000170C"/>
    <w:rsid w:val="0000172B"/>
    <w:rsid w:val="0000186C"/>
    <w:rsid w:val="000019A6"/>
    <w:rsid w:val="00001A74"/>
    <w:rsid w:val="00001B61"/>
    <w:rsid w:val="00001CB7"/>
    <w:rsid w:val="00001CE5"/>
    <w:rsid w:val="00001D7E"/>
    <w:rsid w:val="00001DA2"/>
    <w:rsid w:val="00001DCB"/>
    <w:rsid w:val="00001F5B"/>
    <w:rsid w:val="00002060"/>
    <w:rsid w:val="00002452"/>
    <w:rsid w:val="0000245A"/>
    <w:rsid w:val="000028C3"/>
    <w:rsid w:val="00002C7F"/>
    <w:rsid w:val="00002CC9"/>
    <w:rsid w:val="00002EB0"/>
    <w:rsid w:val="00003010"/>
    <w:rsid w:val="00003299"/>
    <w:rsid w:val="000032DA"/>
    <w:rsid w:val="0000338C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699"/>
    <w:rsid w:val="00004F22"/>
    <w:rsid w:val="00004F56"/>
    <w:rsid w:val="00004FED"/>
    <w:rsid w:val="0000503E"/>
    <w:rsid w:val="0000533B"/>
    <w:rsid w:val="000053E1"/>
    <w:rsid w:val="0000587C"/>
    <w:rsid w:val="00005C46"/>
    <w:rsid w:val="00005E77"/>
    <w:rsid w:val="00006152"/>
    <w:rsid w:val="00006476"/>
    <w:rsid w:val="000066A2"/>
    <w:rsid w:val="00006885"/>
    <w:rsid w:val="00006924"/>
    <w:rsid w:val="00006A07"/>
    <w:rsid w:val="00006D0B"/>
    <w:rsid w:val="00006D6B"/>
    <w:rsid w:val="00006F45"/>
    <w:rsid w:val="00007053"/>
    <w:rsid w:val="0000711D"/>
    <w:rsid w:val="00007195"/>
    <w:rsid w:val="000071AB"/>
    <w:rsid w:val="000074F6"/>
    <w:rsid w:val="000075CD"/>
    <w:rsid w:val="00007BF3"/>
    <w:rsid w:val="00007C78"/>
    <w:rsid w:val="00007EE6"/>
    <w:rsid w:val="00010032"/>
    <w:rsid w:val="00010141"/>
    <w:rsid w:val="00010146"/>
    <w:rsid w:val="000101CB"/>
    <w:rsid w:val="0001042E"/>
    <w:rsid w:val="00010452"/>
    <w:rsid w:val="00010597"/>
    <w:rsid w:val="000109DD"/>
    <w:rsid w:val="00010A14"/>
    <w:rsid w:val="00010B3F"/>
    <w:rsid w:val="00010C49"/>
    <w:rsid w:val="00010E5C"/>
    <w:rsid w:val="00011401"/>
    <w:rsid w:val="000116E8"/>
    <w:rsid w:val="000118D2"/>
    <w:rsid w:val="00011927"/>
    <w:rsid w:val="000119FE"/>
    <w:rsid w:val="00011CC6"/>
    <w:rsid w:val="00011D73"/>
    <w:rsid w:val="00011F04"/>
    <w:rsid w:val="000120CD"/>
    <w:rsid w:val="000121B7"/>
    <w:rsid w:val="00012222"/>
    <w:rsid w:val="00012409"/>
    <w:rsid w:val="00012C14"/>
    <w:rsid w:val="00012D07"/>
    <w:rsid w:val="00012E95"/>
    <w:rsid w:val="00012EA2"/>
    <w:rsid w:val="00013009"/>
    <w:rsid w:val="00013117"/>
    <w:rsid w:val="0001323A"/>
    <w:rsid w:val="0001355E"/>
    <w:rsid w:val="0001361E"/>
    <w:rsid w:val="000137BE"/>
    <w:rsid w:val="00013852"/>
    <w:rsid w:val="00013CD4"/>
    <w:rsid w:val="00013D45"/>
    <w:rsid w:val="00013D9D"/>
    <w:rsid w:val="0001431E"/>
    <w:rsid w:val="0001480B"/>
    <w:rsid w:val="0001489D"/>
    <w:rsid w:val="00014BFA"/>
    <w:rsid w:val="00014D40"/>
    <w:rsid w:val="00014E47"/>
    <w:rsid w:val="00014F19"/>
    <w:rsid w:val="00014F30"/>
    <w:rsid w:val="00014F42"/>
    <w:rsid w:val="000150AA"/>
    <w:rsid w:val="0001516F"/>
    <w:rsid w:val="000151C3"/>
    <w:rsid w:val="0001561A"/>
    <w:rsid w:val="0001572B"/>
    <w:rsid w:val="00015AFA"/>
    <w:rsid w:val="0001634F"/>
    <w:rsid w:val="000164EA"/>
    <w:rsid w:val="000165D7"/>
    <w:rsid w:val="00016B98"/>
    <w:rsid w:val="00016BB7"/>
    <w:rsid w:val="00016CD8"/>
    <w:rsid w:val="00016F79"/>
    <w:rsid w:val="000170E3"/>
    <w:rsid w:val="000171EA"/>
    <w:rsid w:val="00017290"/>
    <w:rsid w:val="000173A5"/>
    <w:rsid w:val="000175EE"/>
    <w:rsid w:val="000176E3"/>
    <w:rsid w:val="0001784F"/>
    <w:rsid w:val="00017D44"/>
    <w:rsid w:val="00020157"/>
    <w:rsid w:val="000202E6"/>
    <w:rsid w:val="000208B5"/>
    <w:rsid w:val="0002094B"/>
    <w:rsid w:val="000209CC"/>
    <w:rsid w:val="00020C2B"/>
    <w:rsid w:val="00020FB5"/>
    <w:rsid w:val="00021151"/>
    <w:rsid w:val="000212FA"/>
    <w:rsid w:val="00021350"/>
    <w:rsid w:val="000216CC"/>
    <w:rsid w:val="000219AF"/>
    <w:rsid w:val="00021EB0"/>
    <w:rsid w:val="00021FE4"/>
    <w:rsid w:val="00022311"/>
    <w:rsid w:val="000224BF"/>
    <w:rsid w:val="000225A9"/>
    <w:rsid w:val="000225E2"/>
    <w:rsid w:val="00022A90"/>
    <w:rsid w:val="00022AAD"/>
    <w:rsid w:val="00022E29"/>
    <w:rsid w:val="00023040"/>
    <w:rsid w:val="00023221"/>
    <w:rsid w:val="00023365"/>
    <w:rsid w:val="0002342A"/>
    <w:rsid w:val="00023551"/>
    <w:rsid w:val="000237B3"/>
    <w:rsid w:val="00023899"/>
    <w:rsid w:val="000239D7"/>
    <w:rsid w:val="00023B47"/>
    <w:rsid w:val="00023EEF"/>
    <w:rsid w:val="00024080"/>
    <w:rsid w:val="000242F5"/>
    <w:rsid w:val="0002434A"/>
    <w:rsid w:val="00024527"/>
    <w:rsid w:val="000249FB"/>
    <w:rsid w:val="00024B40"/>
    <w:rsid w:val="00024D95"/>
    <w:rsid w:val="000251C7"/>
    <w:rsid w:val="00025324"/>
    <w:rsid w:val="0002568D"/>
    <w:rsid w:val="00025780"/>
    <w:rsid w:val="0002598F"/>
    <w:rsid w:val="00025C76"/>
    <w:rsid w:val="00026052"/>
    <w:rsid w:val="0002618D"/>
    <w:rsid w:val="000262AE"/>
    <w:rsid w:val="00026771"/>
    <w:rsid w:val="0002680E"/>
    <w:rsid w:val="00026B37"/>
    <w:rsid w:val="00026DBE"/>
    <w:rsid w:val="00026F53"/>
    <w:rsid w:val="00027210"/>
    <w:rsid w:val="000272F3"/>
    <w:rsid w:val="0002747B"/>
    <w:rsid w:val="000275D5"/>
    <w:rsid w:val="0002770A"/>
    <w:rsid w:val="00027AD6"/>
    <w:rsid w:val="00027AE5"/>
    <w:rsid w:val="0003025C"/>
    <w:rsid w:val="000302B2"/>
    <w:rsid w:val="00030B7D"/>
    <w:rsid w:val="00030BF2"/>
    <w:rsid w:val="00030F56"/>
    <w:rsid w:val="0003106C"/>
    <w:rsid w:val="000311C1"/>
    <w:rsid w:val="000318D0"/>
    <w:rsid w:val="00031B04"/>
    <w:rsid w:val="00031EB5"/>
    <w:rsid w:val="0003211E"/>
    <w:rsid w:val="0003231E"/>
    <w:rsid w:val="0003269D"/>
    <w:rsid w:val="0003289A"/>
    <w:rsid w:val="0003298D"/>
    <w:rsid w:val="00032EC3"/>
    <w:rsid w:val="00032F7E"/>
    <w:rsid w:val="00032FA4"/>
    <w:rsid w:val="00032FCB"/>
    <w:rsid w:val="000331D2"/>
    <w:rsid w:val="000331FB"/>
    <w:rsid w:val="000332B6"/>
    <w:rsid w:val="000333E9"/>
    <w:rsid w:val="0003367C"/>
    <w:rsid w:val="00033703"/>
    <w:rsid w:val="00033756"/>
    <w:rsid w:val="00033A60"/>
    <w:rsid w:val="00033B42"/>
    <w:rsid w:val="00033EDB"/>
    <w:rsid w:val="00033EE8"/>
    <w:rsid w:val="00033F00"/>
    <w:rsid w:val="0003404A"/>
    <w:rsid w:val="00034076"/>
    <w:rsid w:val="00034168"/>
    <w:rsid w:val="00034357"/>
    <w:rsid w:val="00034583"/>
    <w:rsid w:val="00034610"/>
    <w:rsid w:val="000347E9"/>
    <w:rsid w:val="0003489D"/>
    <w:rsid w:val="00034ABB"/>
    <w:rsid w:val="00034BD8"/>
    <w:rsid w:val="00034DC0"/>
    <w:rsid w:val="00034FB5"/>
    <w:rsid w:val="00035069"/>
    <w:rsid w:val="000350F4"/>
    <w:rsid w:val="0003512C"/>
    <w:rsid w:val="00035356"/>
    <w:rsid w:val="000353F0"/>
    <w:rsid w:val="0003566B"/>
    <w:rsid w:val="000356C9"/>
    <w:rsid w:val="000356F4"/>
    <w:rsid w:val="00035912"/>
    <w:rsid w:val="00035BD3"/>
    <w:rsid w:val="00035D3A"/>
    <w:rsid w:val="00035DAD"/>
    <w:rsid w:val="00035E6E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722B"/>
    <w:rsid w:val="000379CC"/>
    <w:rsid w:val="000379D8"/>
    <w:rsid w:val="00037AF4"/>
    <w:rsid w:val="00037B41"/>
    <w:rsid w:val="00037C87"/>
    <w:rsid w:val="00040000"/>
    <w:rsid w:val="00040095"/>
    <w:rsid w:val="000401A1"/>
    <w:rsid w:val="000402AA"/>
    <w:rsid w:val="00040345"/>
    <w:rsid w:val="00040681"/>
    <w:rsid w:val="00040B62"/>
    <w:rsid w:val="00041054"/>
    <w:rsid w:val="00041058"/>
    <w:rsid w:val="000415C4"/>
    <w:rsid w:val="00041B67"/>
    <w:rsid w:val="00041C0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B21"/>
    <w:rsid w:val="00042C22"/>
    <w:rsid w:val="00042F66"/>
    <w:rsid w:val="000430DB"/>
    <w:rsid w:val="00043197"/>
    <w:rsid w:val="000431F0"/>
    <w:rsid w:val="00043240"/>
    <w:rsid w:val="00043357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417"/>
    <w:rsid w:val="0004569B"/>
    <w:rsid w:val="000457A1"/>
    <w:rsid w:val="00045837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BEA"/>
    <w:rsid w:val="00050C28"/>
    <w:rsid w:val="00050C99"/>
    <w:rsid w:val="0005113E"/>
    <w:rsid w:val="00051DA8"/>
    <w:rsid w:val="00051F3A"/>
    <w:rsid w:val="00051F4A"/>
    <w:rsid w:val="0005229F"/>
    <w:rsid w:val="000523B4"/>
    <w:rsid w:val="000523F5"/>
    <w:rsid w:val="0005245A"/>
    <w:rsid w:val="00052552"/>
    <w:rsid w:val="000525F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E02"/>
    <w:rsid w:val="000540A5"/>
    <w:rsid w:val="000540B0"/>
    <w:rsid w:val="000540C0"/>
    <w:rsid w:val="0005444C"/>
    <w:rsid w:val="000544B9"/>
    <w:rsid w:val="00054830"/>
    <w:rsid w:val="00054A39"/>
    <w:rsid w:val="00054DB7"/>
    <w:rsid w:val="00054EA5"/>
    <w:rsid w:val="0005508C"/>
    <w:rsid w:val="0005509F"/>
    <w:rsid w:val="0005510B"/>
    <w:rsid w:val="000551A6"/>
    <w:rsid w:val="00055B23"/>
    <w:rsid w:val="00055CDF"/>
    <w:rsid w:val="00055D48"/>
    <w:rsid w:val="00055DA9"/>
    <w:rsid w:val="00056022"/>
    <w:rsid w:val="000562A4"/>
    <w:rsid w:val="00056379"/>
    <w:rsid w:val="00056548"/>
    <w:rsid w:val="00056732"/>
    <w:rsid w:val="000567D4"/>
    <w:rsid w:val="0005693A"/>
    <w:rsid w:val="00056B81"/>
    <w:rsid w:val="00057192"/>
    <w:rsid w:val="000571A9"/>
    <w:rsid w:val="000573B3"/>
    <w:rsid w:val="000574CC"/>
    <w:rsid w:val="000574E6"/>
    <w:rsid w:val="00057574"/>
    <w:rsid w:val="000578C3"/>
    <w:rsid w:val="00057C7D"/>
    <w:rsid w:val="0006009A"/>
    <w:rsid w:val="0006069F"/>
    <w:rsid w:val="000609A6"/>
    <w:rsid w:val="00060CA5"/>
    <w:rsid w:val="00060E35"/>
    <w:rsid w:val="00060F76"/>
    <w:rsid w:val="00060FFF"/>
    <w:rsid w:val="0006126E"/>
    <w:rsid w:val="0006131C"/>
    <w:rsid w:val="00061AD8"/>
    <w:rsid w:val="00062021"/>
    <w:rsid w:val="00062181"/>
    <w:rsid w:val="00062368"/>
    <w:rsid w:val="00062661"/>
    <w:rsid w:val="00062692"/>
    <w:rsid w:val="000627C7"/>
    <w:rsid w:val="00062959"/>
    <w:rsid w:val="00062C98"/>
    <w:rsid w:val="00063031"/>
    <w:rsid w:val="000631C6"/>
    <w:rsid w:val="000632EE"/>
    <w:rsid w:val="00063511"/>
    <w:rsid w:val="00063512"/>
    <w:rsid w:val="00063694"/>
    <w:rsid w:val="000636B7"/>
    <w:rsid w:val="00063704"/>
    <w:rsid w:val="00063716"/>
    <w:rsid w:val="0006387E"/>
    <w:rsid w:val="00063A48"/>
    <w:rsid w:val="00063AF8"/>
    <w:rsid w:val="00063BE6"/>
    <w:rsid w:val="00063E57"/>
    <w:rsid w:val="00063F32"/>
    <w:rsid w:val="00063FDD"/>
    <w:rsid w:val="0006401B"/>
    <w:rsid w:val="0006434D"/>
    <w:rsid w:val="00064562"/>
    <w:rsid w:val="00064643"/>
    <w:rsid w:val="00064AC2"/>
    <w:rsid w:val="00064AE3"/>
    <w:rsid w:val="00064C49"/>
    <w:rsid w:val="00064F28"/>
    <w:rsid w:val="00064FB4"/>
    <w:rsid w:val="000654EF"/>
    <w:rsid w:val="00065657"/>
    <w:rsid w:val="000658DC"/>
    <w:rsid w:val="00065B08"/>
    <w:rsid w:val="00065D5D"/>
    <w:rsid w:val="00065DAF"/>
    <w:rsid w:val="00065DEC"/>
    <w:rsid w:val="00065E98"/>
    <w:rsid w:val="00065FF7"/>
    <w:rsid w:val="0006648B"/>
    <w:rsid w:val="000666D2"/>
    <w:rsid w:val="0006679C"/>
    <w:rsid w:val="00066831"/>
    <w:rsid w:val="000670DE"/>
    <w:rsid w:val="000671DA"/>
    <w:rsid w:val="00067587"/>
    <w:rsid w:val="000675F4"/>
    <w:rsid w:val="00067618"/>
    <w:rsid w:val="0006796C"/>
    <w:rsid w:val="00067DB4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57A"/>
    <w:rsid w:val="00071605"/>
    <w:rsid w:val="0007177F"/>
    <w:rsid w:val="00071AAD"/>
    <w:rsid w:val="00071ADC"/>
    <w:rsid w:val="00071C46"/>
    <w:rsid w:val="00071C8B"/>
    <w:rsid w:val="00071F42"/>
    <w:rsid w:val="00071F9D"/>
    <w:rsid w:val="00072300"/>
    <w:rsid w:val="00072330"/>
    <w:rsid w:val="000724E6"/>
    <w:rsid w:val="000725EB"/>
    <w:rsid w:val="0007320F"/>
    <w:rsid w:val="00073390"/>
    <w:rsid w:val="000733D4"/>
    <w:rsid w:val="0007353A"/>
    <w:rsid w:val="00073BAB"/>
    <w:rsid w:val="00073DE7"/>
    <w:rsid w:val="00073F46"/>
    <w:rsid w:val="0007402A"/>
    <w:rsid w:val="00074210"/>
    <w:rsid w:val="000746E2"/>
    <w:rsid w:val="00074D74"/>
    <w:rsid w:val="00074E47"/>
    <w:rsid w:val="00074E91"/>
    <w:rsid w:val="00075393"/>
    <w:rsid w:val="000756CF"/>
    <w:rsid w:val="00075E13"/>
    <w:rsid w:val="00075E4F"/>
    <w:rsid w:val="00076590"/>
    <w:rsid w:val="000765AE"/>
    <w:rsid w:val="0007684D"/>
    <w:rsid w:val="00076DA9"/>
    <w:rsid w:val="00077167"/>
    <w:rsid w:val="00077485"/>
    <w:rsid w:val="00077615"/>
    <w:rsid w:val="0007770C"/>
    <w:rsid w:val="00077800"/>
    <w:rsid w:val="00077881"/>
    <w:rsid w:val="00077D55"/>
    <w:rsid w:val="00077ECC"/>
    <w:rsid w:val="00080058"/>
    <w:rsid w:val="0008014D"/>
    <w:rsid w:val="0008063F"/>
    <w:rsid w:val="00080D49"/>
    <w:rsid w:val="00080EC2"/>
    <w:rsid w:val="00080F6A"/>
    <w:rsid w:val="00081369"/>
    <w:rsid w:val="00081393"/>
    <w:rsid w:val="00081A7F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076"/>
    <w:rsid w:val="0008321E"/>
    <w:rsid w:val="00083913"/>
    <w:rsid w:val="000839C7"/>
    <w:rsid w:val="00083FBB"/>
    <w:rsid w:val="00084327"/>
    <w:rsid w:val="00084442"/>
    <w:rsid w:val="00084615"/>
    <w:rsid w:val="000847C6"/>
    <w:rsid w:val="0008486F"/>
    <w:rsid w:val="00084897"/>
    <w:rsid w:val="00084942"/>
    <w:rsid w:val="00084A12"/>
    <w:rsid w:val="00084B6B"/>
    <w:rsid w:val="00084B78"/>
    <w:rsid w:val="00084D82"/>
    <w:rsid w:val="00084E29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F86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D99"/>
    <w:rsid w:val="00087FE4"/>
    <w:rsid w:val="00090297"/>
    <w:rsid w:val="000904B0"/>
    <w:rsid w:val="00090B92"/>
    <w:rsid w:val="00090DDA"/>
    <w:rsid w:val="00090EA1"/>
    <w:rsid w:val="00090EB1"/>
    <w:rsid w:val="00091024"/>
    <w:rsid w:val="000913C1"/>
    <w:rsid w:val="00091650"/>
    <w:rsid w:val="00091743"/>
    <w:rsid w:val="00091A5B"/>
    <w:rsid w:val="00091B87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23F"/>
    <w:rsid w:val="000938A8"/>
    <w:rsid w:val="00093949"/>
    <w:rsid w:val="0009399F"/>
    <w:rsid w:val="00093C66"/>
    <w:rsid w:val="00093E95"/>
    <w:rsid w:val="0009421C"/>
    <w:rsid w:val="00094320"/>
    <w:rsid w:val="00094526"/>
    <w:rsid w:val="00094741"/>
    <w:rsid w:val="00094803"/>
    <w:rsid w:val="00094B36"/>
    <w:rsid w:val="0009581B"/>
    <w:rsid w:val="000959CA"/>
    <w:rsid w:val="00095DE0"/>
    <w:rsid w:val="00095F55"/>
    <w:rsid w:val="00096186"/>
    <w:rsid w:val="0009646F"/>
    <w:rsid w:val="00096763"/>
    <w:rsid w:val="00096BCA"/>
    <w:rsid w:val="00096C93"/>
    <w:rsid w:val="00096D52"/>
    <w:rsid w:val="00096D8A"/>
    <w:rsid w:val="00096EDE"/>
    <w:rsid w:val="00096EE9"/>
    <w:rsid w:val="000974C9"/>
    <w:rsid w:val="00097AE3"/>
    <w:rsid w:val="00097AF3"/>
    <w:rsid w:val="00097BA7"/>
    <w:rsid w:val="00097E86"/>
    <w:rsid w:val="000A0009"/>
    <w:rsid w:val="000A0070"/>
    <w:rsid w:val="000A01DE"/>
    <w:rsid w:val="000A0412"/>
    <w:rsid w:val="000A06BF"/>
    <w:rsid w:val="000A0963"/>
    <w:rsid w:val="000A0C83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B6E"/>
    <w:rsid w:val="000A1BC6"/>
    <w:rsid w:val="000A1C9F"/>
    <w:rsid w:val="000A1CFA"/>
    <w:rsid w:val="000A1E82"/>
    <w:rsid w:val="000A1EAB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A7A"/>
    <w:rsid w:val="000A2C9E"/>
    <w:rsid w:val="000A2E63"/>
    <w:rsid w:val="000A3070"/>
    <w:rsid w:val="000A3164"/>
    <w:rsid w:val="000A32E9"/>
    <w:rsid w:val="000A347D"/>
    <w:rsid w:val="000A38CE"/>
    <w:rsid w:val="000A3A2A"/>
    <w:rsid w:val="000A3AAE"/>
    <w:rsid w:val="000A3B01"/>
    <w:rsid w:val="000A400A"/>
    <w:rsid w:val="000A46B1"/>
    <w:rsid w:val="000A4761"/>
    <w:rsid w:val="000A48D8"/>
    <w:rsid w:val="000A4CBB"/>
    <w:rsid w:val="000A4F9A"/>
    <w:rsid w:val="000A52F3"/>
    <w:rsid w:val="000A5474"/>
    <w:rsid w:val="000A5523"/>
    <w:rsid w:val="000A5734"/>
    <w:rsid w:val="000A5A89"/>
    <w:rsid w:val="000A5B18"/>
    <w:rsid w:val="000A5DDC"/>
    <w:rsid w:val="000A6090"/>
    <w:rsid w:val="000A6198"/>
    <w:rsid w:val="000A6BD1"/>
    <w:rsid w:val="000A6C96"/>
    <w:rsid w:val="000A6FC4"/>
    <w:rsid w:val="000A75D2"/>
    <w:rsid w:val="000A7DD1"/>
    <w:rsid w:val="000A7E7B"/>
    <w:rsid w:val="000B0002"/>
    <w:rsid w:val="000B0277"/>
    <w:rsid w:val="000B086C"/>
    <w:rsid w:val="000B08FE"/>
    <w:rsid w:val="000B0C9C"/>
    <w:rsid w:val="000B0E54"/>
    <w:rsid w:val="000B0F14"/>
    <w:rsid w:val="000B1F24"/>
    <w:rsid w:val="000B1F36"/>
    <w:rsid w:val="000B223D"/>
    <w:rsid w:val="000B2799"/>
    <w:rsid w:val="000B2876"/>
    <w:rsid w:val="000B28B0"/>
    <w:rsid w:val="000B2A79"/>
    <w:rsid w:val="000B2FF1"/>
    <w:rsid w:val="000B30CB"/>
    <w:rsid w:val="000B31A9"/>
    <w:rsid w:val="000B334B"/>
    <w:rsid w:val="000B33FE"/>
    <w:rsid w:val="000B35E8"/>
    <w:rsid w:val="000B36E7"/>
    <w:rsid w:val="000B3AAF"/>
    <w:rsid w:val="000B3B3A"/>
    <w:rsid w:val="000B3CA1"/>
    <w:rsid w:val="000B3E82"/>
    <w:rsid w:val="000B3FB0"/>
    <w:rsid w:val="000B3FE3"/>
    <w:rsid w:val="000B45C4"/>
    <w:rsid w:val="000B4602"/>
    <w:rsid w:val="000B4C25"/>
    <w:rsid w:val="000B4C95"/>
    <w:rsid w:val="000B523B"/>
    <w:rsid w:val="000B53A3"/>
    <w:rsid w:val="000B549B"/>
    <w:rsid w:val="000B5AE1"/>
    <w:rsid w:val="000B5B56"/>
    <w:rsid w:val="000B5CD5"/>
    <w:rsid w:val="000B5D73"/>
    <w:rsid w:val="000B5D82"/>
    <w:rsid w:val="000B6168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7B2"/>
    <w:rsid w:val="000B7ABA"/>
    <w:rsid w:val="000B7AF4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901"/>
    <w:rsid w:val="000C0AA2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70"/>
    <w:rsid w:val="000C16B0"/>
    <w:rsid w:val="000C194B"/>
    <w:rsid w:val="000C1A43"/>
    <w:rsid w:val="000C1EAE"/>
    <w:rsid w:val="000C22D9"/>
    <w:rsid w:val="000C23D1"/>
    <w:rsid w:val="000C24C3"/>
    <w:rsid w:val="000C24DE"/>
    <w:rsid w:val="000C27A5"/>
    <w:rsid w:val="000C2B4B"/>
    <w:rsid w:val="000C2F6F"/>
    <w:rsid w:val="000C2FD4"/>
    <w:rsid w:val="000C3063"/>
    <w:rsid w:val="000C31B2"/>
    <w:rsid w:val="000C3632"/>
    <w:rsid w:val="000C385E"/>
    <w:rsid w:val="000C3AED"/>
    <w:rsid w:val="000C3B52"/>
    <w:rsid w:val="000C3D2F"/>
    <w:rsid w:val="000C3D6F"/>
    <w:rsid w:val="000C3FB1"/>
    <w:rsid w:val="000C40B8"/>
    <w:rsid w:val="000C43DD"/>
    <w:rsid w:val="000C4439"/>
    <w:rsid w:val="000C44B3"/>
    <w:rsid w:val="000C472B"/>
    <w:rsid w:val="000C4776"/>
    <w:rsid w:val="000C4853"/>
    <w:rsid w:val="000C4868"/>
    <w:rsid w:val="000C4BE4"/>
    <w:rsid w:val="000C4C6B"/>
    <w:rsid w:val="000C4E49"/>
    <w:rsid w:val="000C5311"/>
    <w:rsid w:val="000C55EB"/>
    <w:rsid w:val="000C560B"/>
    <w:rsid w:val="000C578D"/>
    <w:rsid w:val="000C5C0E"/>
    <w:rsid w:val="000C5C66"/>
    <w:rsid w:val="000C5DE8"/>
    <w:rsid w:val="000C5FF2"/>
    <w:rsid w:val="000C6107"/>
    <w:rsid w:val="000C6225"/>
    <w:rsid w:val="000C631A"/>
    <w:rsid w:val="000C65D6"/>
    <w:rsid w:val="000C66C2"/>
    <w:rsid w:val="000C68B6"/>
    <w:rsid w:val="000C6929"/>
    <w:rsid w:val="000C69DD"/>
    <w:rsid w:val="000C6A2D"/>
    <w:rsid w:val="000C6A5A"/>
    <w:rsid w:val="000C6B15"/>
    <w:rsid w:val="000C6EA7"/>
    <w:rsid w:val="000C6F0A"/>
    <w:rsid w:val="000C73DF"/>
    <w:rsid w:val="000C7710"/>
    <w:rsid w:val="000C771B"/>
    <w:rsid w:val="000C7AEB"/>
    <w:rsid w:val="000C7AF3"/>
    <w:rsid w:val="000C7B54"/>
    <w:rsid w:val="000C7C05"/>
    <w:rsid w:val="000D0190"/>
    <w:rsid w:val="000D01C0"/>
    <w:rsid w:val="000D023A"/>
    <w:rsid w:val="000D0498"/>
    <w:rsid w:val="000D04F4"/>
    <w:rsid w:val="000D0571"/>
    <w:rsid w:val="000D08A1"/>
    <w:rsid w:val="000D0BA9"/>
    <w:rsid w:val="000D0C0A"/>
    <w:rsid w:val="000D0F3F"/>
    <w:rsid w:val="000D1085"/>
    <w:rsid w:val="000D1211"/>
    <w:rsid w:val="000D1245"/>
    <w:rsid w:val="000D1342"/>
    <w:rsid w:val="000D1457"/>
    <w:rsid w:val="000D1463"/>
    <w:rsid w:val="000D14C0"/>
    <w:rsid w:val="000D1721"/>
    <w:rsid w:val="000D176F"/>
    <w:rsid w:val="000D1812"/>
    <w:rsid w:val="000D19F8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4114"/>
    <w:rsid w:val="000D4492"/>
    <w:rsid w:val="000D4516"/>
    <w:rsid w:val="000D458F"/>
    <w:rsid w:val="000D4652"/>
    <w:rsid w:val="000D4673"/>
    <w:rsid w:val="000D47B3"/>
    <w:rsid w:val="000D4856"/>
    <w:rsid w:val="000D48C7"/>
    <w:rsid w:val="000D4C02"/>
    <w:rsid w:val="000D4EE5"/>
    <w:rsid w:val="000D5081"/>
    <w:rsid w:val="000D5247"/>
    <w:rsid w:val="000D5535"/>
    <w:rsid w:val="000D5A78"/>
    <w:rsid w:val="000D5AB8"/>
    <w:rsid w:val="000D5C6D"/>
    <w:rsid w:val="000D5CF9"/>
    <w:rsid w:val="000D60F9"/>
    <w:rsid w:val="000D6390"/>
    <w:rsid w:val="000D6404"/>
    <w:rsid w:val="000D65B3"/>
    <w:rsid w:val="000D6869"/>
    <w:rsid w:val="000D6A40"/>
    <w:rsid w:val="000D6C56"/>
    <w:rsid w:val="000D717C"/>
    <w:rsid w:val="000D7712"/>
    <w:rsid w:val="000D7D51"/>
    <w:rsid w:val="000D7F89"/>
    <w:rsid w:val="000E0058"/>
    <w:rsid w:val="000E071A"/>
    <w:rsid w:val="000E08A2"/>
    <w:rsid w:val="000E0A7C"/>
    <w:rsid w:val="000E0B39"/>
    <w:rsid w:val="000E0B7E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623"/>
    <w:rsid w:val="000E2774"/>
    <w:rsid w:val="000E294A"/>
    <w:rsid w:val="000E2A6B"/>
    <w:rsid w:val="000E35C0"/>
    <w:rsid w:val="000E3685"/>
    <w:rsid w:val="000E3816"/>
    <w:rsid w:val="000E384C"/>
    <w:rsid w:val="000E3891"/>
    <w:rsid w:val="000E3AD4"/>
    <w:rsid w:val="000E3B98"/>
    <w:rsid w:val="000E3CAD"/>
    <w:rsid w:val="000E3DC9"/>
    <w:rsid w:val="000E4206"/>
    <w:rsid w:val="000E4E3B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6D93"/>
    <w:rsid w:val="000E704D"/>
    <w:rsid w:val="000E732A"/>
    <w:rsid w:val="000E7386"/>
    <w:rsid w:val="000E73EB"/>
    <w:rsid w:val="000E7EEB"/>
    <w:rsid w:val="000E7F7C"/>
    <w:rsid w:val="000E7FE7"/>
    <w:rsid w:val="000F0002"/>
    <w:rsid w:val="000F063B"/>
    <w:rsid w:val="000F0889"/>
    <w:rsid w:val="000F0BCE"/>
    <w:rsid w:val="000F0CE8"/>
    <w:rsid w:val="000F0F0F"/>
    <w:rsid w:val="000F12CD"/>
    <w:rsid w:val="000F1592"/>
    <w:rsid w:val="000F15C5"/>
    <w:rsid w:val="000F1617"/>
    <w:rsid w:val="000F16F8"/>
    <w:rsid w:val="000F1F69"/>
    <w:rsid w:val="000F2312"/>
    <w:rsid w:val="000F2F5E"/>
    <w:rsid w:val="000F33F3"/>
    <w:rsid w:val="000F36C3"/>
    <w:rsid w:val="000F3726"/>
    <w:rsid w:val="000F3A3A"/>
    <w:rsid w:val="000F3B73"/>
    <w:rsid w:val="000F3CA0"/>
    <w:rsid w:val="000F3F00"/>
    <w:rsid w:val="000F3FAD"/>
    <w:rsid w:val="000F4234"/>
    <w:rsid w:val="000F4291"/>
    <w:rsid w:val="000F4786"/>
    <w:rsid w:val="000F4932"/>
    <w:rsid w:val="000F5195"/>
    <w:rsid w:val="000F51F6"/>
    <w:rsid w:val="000F5360"/>
    <w:rsid w:val="000F57DB"/>
    <w:rsid w:val="000F58AA"/>
    <w:rsid w:val="000F59F7"/>
    <w:rsid w:val="000F5A48"/>
    <w:rsid w:val="000F5BF7"/>
    <w:rsid w:val="000F5C4B"/>
    <w:rsid w:val="000F5D19"/>
    <w:rsid w:val="000F5F74"/>
    <w:rsid w:val="000F61BF"/>
    <w:rsid w:val="000F648B"/>
    <w:rsid w:val="000F664B"/>
    <w:rsid w:val="000F66FB"/>
    <w:rsid w:val="000F6BBD"/>
    <w:rsid w:val="000F6CC1"/>
    <w:rsid w:val="000F6CCC"/>
    <w:rsid w:val="000F6D13"/>
    <w:rsid w:val="000F6F94"/>
    <w:rsid w:val="000F70D8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3B"/>
    <w:rsid w:val="001006F9"/>
    <w:rsid w:val="00100951"/>
    <w:rsid w:val="0010099C"/>
    <w:rsid w:val="00100A26"/>
    <w:rsid w:val="00100C1B"/>
    <w:rsid w:val="00100D2F"/>
    <w:rsid w:val="00100DD9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241B"/>
    <w:rsid w:val="0010245B"/>
    <w:rsid w:val="00102531"/>
    <w:rsid w:val="0010267C"/>
    <w:rsid w:val="001029F1"/>
    <w:rsid w:val="00102BD3"/>
    <w:rsid w:val="00102E2A"/>
    <w:rsid w:val="00102F19"/>
    <w:rsid w:val="00102F84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D1"/>
    <w:rsid w:val="00104C53"/>
    <w:rsid w:val="00104E01"/>
    <w:rsid w:val="00104F82"/>
    <w:rsid w:val="00105217"/>
    <w:rsid w:val="00105472"/>
    <w:rsid w:val="00105484"/>
    <w:rsid w:val="00105664"/>
    <w:rsid w:val="001056CA"/>
    <w:rsid w:val="0010572E"/>
    <w:rsid w:val="001058F8"/>
    <w:rsid w:val="00105902"/>
    <w:rsid w:val="001059FE"/>
    <w:rsid w:val="00105A85"/>
    <w:rsid w:val="00105AEA"/>
    <w:rsid w:val="00105C7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DD7"/>
    <w:rsid w:val="00107E15"/>
    <w:rsid w:val="00107E68"/>
    <w:rsid w:val="0011044F"/>
    <w:rsid w:val="00110456"/>
    <w:rsid w:val="00110533"/>
    <w:rsid w:val="001106C8"/>
    <w:rsid w:val="001108C9"/>
    <w:rsid w:val="001109D3"/>
    <w:rsid w:val="00110B6E"/>
    <w:rsid w:val="001112F6"/>
    <w:rsid w:val="0011151D"/>
    <w:rsid w:val="0011152B"/>
    <w:rsid w:val="00111970"/>
    <w:rsid w:val="00111A7E"/>
    <w:rsid w:val="00111BF0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230"/>
    <w:rsid w:val="0011354A"/>
    <w:rsid w:val="0011383C"/>
    <w:rsid w:val="001138D1"/>
    <w:rsid w:val="00113992"/>
    <w:rsid w:val="00113AFC"/>
    <w:rsid w:val="00113D3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95"/>
    <w:rsid w:val="00116A9D"/>
    <w:rsid w:val="00116C74"/>
    <w:rsid w:val="0011729F"/>
    <w:rsid w:val="001176C0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242"/>
    <w:rsid w:val="00123441"/>
    <w:rsid w:val="00123604"/>
    <w:rsid w:val="00123A20"/>
    <w:rsid w:val="00123A85"/>
    <w:rsid w:val="00123B6E"/>
    <w:rsid w:val="00123C3D"/>
    <w:rsid w:val="00123C86"/>
    <w:rsid w:val="00123E71"/>
    <w:rsid w:val="001241BB"/>
    <w:rsid w:val="0012445C"/>
    <w:rsid w:val="0012467E"/>
    <w:rsid w:val="0012471C"/>
    <w:rsid w:val="0012488F"/>
    <w:rsid w:val="00124BEB"/>
    <w:rsid w:val="00124D79"/>
    <w:rsid w:val="00124FE4"/>
    <w:rsid w:val="0012511C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88D"/>
    <w:rsid w:val="00126937"/>
    <w:rsid w:val="00126D49"/>
    <w:rsid w:val="0012707B"/>
    <w:rsid w:val="00127113"/>
    <w:rsid w:val="001271D9"/>
    <w:rsid w:val="001273E0"/>
    <w:rsid w:val="001275B9"/>
    <w:rsid w:val="0012769C"/>
    <w:rsid w:val="001276C1"/>
    <w:rsid w:val="001276EF"/>
    <w:rsid w:val="001279F4"/>
    <w:rsid w:val="00130087"/>
    <w:rsid w:val="00130263"/>
    <w:rsid w:val="00130373"/>
    <w:rsid w:val="001305D4"/>
    <w:rsid w:val="001306C7"/>
    <w:rsid w:val="001306D0"/>
    <w:rsid w:val="00130823"/>
    <w:rsid w:val="0013089A"/>
    <w:rsid w:val="00130983"/>
    <w:rsid w:val="00130C4B"/>
    <w:rsid w:val="00130E4F"/>
    <w:rsid w:val="00130EAD"/>
    <w:rsid w:val="0013105C"/>
    <w:rsid w:val="00131189"/>
    <w:rsid w:val="001311DD"/>
    <w:rsid w:val="00131581"/>
    <w:rsid w:val="0013168A"/>
    <w:rsid w:val="001316DE"/>
    <w:rsid w:val="0013170B"/>
    <w:rsid w:val="0013174F"/>
    <w:rsid w:val="0013195B"/>
    <w:rsid w:val="00131B6A"/>
    <w:rsid w:val="001322E8"/>
    <w:rsid w:val="00132695"/>
    <w:rsid w:val="001329C4"/>
    <w:rsid w:val="00132D82"/>
    <w:rsid w:val="00132F41"/>
    <w:rsid w:val="00132FF4"/>
    <w:rsid w:val="00133668"/>
    <w:rsid w:val="00133785"/>
    <w:rsid w:val="001338CB"/>
    <w:rsid w:val="00133B96"/>
    <w:rsid w:val="00133D08"/>
    <w:rsid w:val="001342BF"/>
    <w:rsid w:val="00134374"/>
    <w:rsid w:val="00134768"/>
    <w:rsid w:val="0013477D"/>
    <w:rsid w:val="001348DD"/>
    <w:rsid w:val="00134BA6"/>
    <w:rsid w:val="00134CB7"/>
    <w:rsid w:val="00134FF1"/>
    <w:rsid w:val="0013509A"/>
    <w:rsid w:val="001350A4"/>
    <w:rsid w:val="001353A9"/>
    <w:rsid w:val="00135423"/>
    <w:rsid w:val="0013556E"/>
    <w:rsid w:val="00135749"/>
    <w:rsid w:val="0013579F"/>
    <w:rsid w:val="00135933"/>
    <w:rsid w:val="00135948"/>
    <w:rsid w:val="00135BE9"/>
    <w:rsid w:val="00135C4C"/>
    <w:rsid w:val="00135EFD"/>
    <w:rsid w:val="001360AF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1EC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34"/>
    <w:rsid w:val="00137AA1"/>
    <w:rsid w:val="00137C57"/>
    <w:rsid w:val="00137C6D"/>
    <w:rsid w:val="00137E3D"/>
    <w:rsid w:val="00140094"/>
    <w:rsid w:val="00140201"/>
    <w:rsid w:val="00140831"/>
    <w:rsid w:val="00140A9C"/>
    <w:rsid w:val="00140C67"/>
    <w:rsid w:val="00140F7A"/>
    <w:rsid w:val="001410AC"/>
    <w:rsid w:val="001411A7"/>
    <w:rsid w:val="00141230"/>
    <w:rsid w:val="0014126B"/>
    <w:rsid w:val="00141522"/>
    <w:rsid w:val="00141C62"/>
    <w:rsid w:val="00141D80"/>
    <w:rsid w:val="00141DEE"/>
    <w:rsid w:val="00141E23"/>
    <w:rsid w:val="00141F2A"/>
    <w:rsid w:val="001420AE"/>
    <w:rsid w:val="0014230A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F90"/>
    <w:rsid w:val="001446DD"/>
    <w:rsid w:val="0014478F"/>
    <w:rsid w:val="00144809"/>
    <w:rsid w:val="001448E9"/>
    <w:rsid w:val="00144B23"/>
    <w:rsid w:val="00144C16"/>
    <w:rsid w:val="001456BF"/>
    <w:rsid w:val="001457A0"/>
    <w:rsid w:val="001458B4"/>
    <w:rsid w:val="001458D8"/>
    <w:rsid w:val="00145978"/>
    <w:rsid w:val="00145D41"/>
    <w:rsid w:val="00145D7C"/>
    <w:rsid w:val="00145DB3"/>
    <w:rsid w:val="00145E31"/>
    <w:rsid w:val="00145E84"/>
    <w:rsid w:val="001461A8"/>
    <w:rsid w:val="001467E5"/>
    <w:rsid w:val="001468A1"/>
    <w:rsid w:val="001468D8"/>
    <w:rsid w:val="00146BF8"/>
    <w:rsid w:val="00146DCE"/>
    <w:rsid w:val="00146F1A"/>
    <w:rsid w:val="00147043"/>
    <w:rsid w:val="00147252"/>
    <w:rsid w:val="00147286"/>
    <w:rsid w:val="00147609"/>
    <w:rsid w:val="001477B7"/>
    <w:rsid w:val="0014792C"/>
    <w:rsid w:val="001479D9"/>
    <w:rsid w:val="00147A7A"/>
    <w:rsid w:val="00147B88"/>
    <w:rsid w:val="00147D55"/>
    <w:rsid w:val="00150200"/>
    <w:rsid w:val="001506F4"/>
    <w:rsid w:val="00150788"/>
    <w:rsid w:val="00150922"/>
    <w:rsid w:val="001509E1"/>
    <w:rsid w:val="00150DF8"/>
    <w:rsid w:val="00150EDE"/>
    <w:rsid w:val="0015135F"/>
    <w:rsid w:val="001514BE"/>
    <w:rsid w:val="001515D5"/>
    <w:rsid w:val="001516F2"/>
    <w:rsid w:val="001519A4"/>
    <w:rsid w:val="00151A15"/>
    <w:rsid w:val="00151FF6"/>
    <w:rsid w:val="0015219C"/>
    <w:rsid w:val="00152373"/>
    <w:rsid w:val="00152AD0"/>
    <w:rsid w:val="00152AD8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D9A"/>
    <w:rsid w:val="00153DB1"/>
    <w:rsid w:val="00153F18"/>
    <w:rsid w:val="00154191"/>
    <w:rsid w:val="001541AE"/>
    <w:rsid w:val="0015477B"/>
    <w:rsid w:val="001547B3"/>
    <w:rsid w:val="00154892"/>
    <w:rsid w:val="00154954"/>
    <w:rsid w:val="001551F2"/>
    <w:rsid w:val="001553D8"/>
    <w:rsid w:val="00155622"/>
    <w:rsid w:val="00155626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A96"/>
    <w:rsid w:val="00156B24"/>
    <w:rsid w:val="00156E34"/>
    <w:rsid w:val="00156F6D"/>
    <w:rsid w:val="001570A7"/>
    <w:rsid w:val="0015732D"/>
    <w:rsid w:val="0015745C"/>
    <w:rsid w:val="001578D0"/>
    <w:rsid w:val="0015799B"/>
    <w:rsid w:val="00157B6F"/>
    <w:rsid w:val="00157BD3"/>
    <w:rsid w:val="00157BF0"/>
    <w:rsid w:val="00157C27"/>
    <w:rsid w:val="001603E7"/>
    <w:rsid w:val="001606CB"/>
    <w:rsid w:val="00160714"/>
    <w:rsid w:val="00160765"/>
    <w:rsid w:val="001608EF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E34"/>
    <w:rsid w:val="00161E4C"/>
    <w:rsid w:val="0016211E"/>
    <w:rsid w:val="001621EE"/>
    <w:rsid w:val="001626AB"/>
    <w:rsid w:val="0016275A"/>
    <w:rsid w:val="00162943"/>
    <w:rsid w:val="00162A7D"/>
    <w:rsid w:val="00162B92"/>
    <w:rsid w:val="00162DD4"/>
    <w:rsid w:val="00163216"/>
    <w:rsid w:val="00163425"/>
    <w:rsid w:val="001634DF"/>
    <w:rsid w:val="00163781"/>
    <w:rsid w:val="00163F11"/>
    <w:rsid w:val="00164062"/>
    <w:rsid w:val="001640DE"/>
    <w:rsid w:val="0016413E"/>
    <w:rsid w:val="0016433F"/>
    <w:rsid w:val="0016443A"/>
    <w:rsid w:val="00164460"/>
    <w:rsid w:val="00164B9D"/>
    <w:rsid w:val="00164F74"/>
    <w:rsid w:val="00165497"/>
    <w:rsid w:val="001655BB"/>
    <w:rsid w:val="00165600"/>
    <w:rsid w:val="00165906"/>
    <w:rsid w:val="0016598F"/>
    <w:rsid w:val="001659D1"/>
    <w:rsid w:val="00165A85"/>
    <w:rsid w:val="00165B6D"/>
    <w:rsid w:val="00165CF2"/>
    <w:rsid w:val="00165D11"/>
    <w:rsid w:val="00165D85"/>
    <w:rsid w:val="00165F0B"/>
    <w:rsid w:val="001661ED"/>
    <w:rsid w:val="00166210"/>
    <w:rsid w:val="00166221"/>
    <w:rsid w:val="0016622C"/>
    <w:rsid w:val="001666F5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DF2"/>
    <w:rsid w:val="00167F48"/>
    <w:rsid w:val="0017007C"/>
    <w:rsid w:val="001700FE"/>
    <w:rsid w:val="0017047A"/>
    <w:rsid w:val="00170538"/>
    <w:rsid w:val="001705BF"/>
    <w:rsid w:val="001705FA"/>
    <w:rsid w:val="00170861"/>
    <w:rsid w:val="001708B9"/>
    <w:rsid w:val="00171082"/>
    <w:rsid w:val="0017136C"/>
    <w:rsid w:val="001713CA"/>
    <w:rsid w:val="00171463"/>
    <w:rsid w:val="0017156E"/>
    <w:rsid w:val="0017169C"/>
    <w:rsid w:val="001717DD"/>
    <w:rsid w:val="001718CF"/>
    <w:rsid w:val="00171995"/>
    <w:rsid w:val="00171C6F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83"/>
    <w:rsid w:val="00172A94"/>
    <w:rsid w:val="00172D34"/>
    <w:rsid w:val="00172D6E"/>
    <w:rsid w:val="0017316C"/>
    <w:rsid w:val="001735EA"/>
    <w:rsid w:val="0017371C"/>
    <w:rsid w:val="00173BF1"/>
    <w:rsid w:val="00173E2E"/>
    <w:rsid w:val="0017412F"/>
    <w:rsid w:val="001744BA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5BD9"/>
    <w:rsid w:val="00176299"/>
    <w:rsid w:val="00176550"/>
    <w:rsid w:val="00176B7C"/>
    <w:rsid w:val="00176E66"/>
    <w:rsid w:val="00176FEF"/>
    <w:rsid w:val="001773EE"/>
    <w:rsid w:val="001774F6"/>
    <w:rsid w:val="001775DD"/>
    <w:rsid w:val="00177854"/>
    <w:rsid w:val="00177BCD"/>
    <w:rsid w:val="00177C85"/>
    <w:rsid w:val="00180149"/>
    <w:rsid w:val="00180248"/>
    <w:rsid w:val="001802BA"/>
    <w:rsid w:val="0018082B"/>
    <w:rsid w:val="00181410"/>
    <w:rsid w:val="001814B9"/>
    <w:rsid w:val="00181510"/>
    <w:rsid w:val="0018155E"/>
    <w:rsid w:val="00181699"/>
    <w:rsid w:val="001817F1"/>
    <w:rsid w:val="00181827"/>
    <w:rsid w:val="001818C2"/>
    <w:rsid w:val="0018195D"/>
    <w:rsid w:val="00181A6D"/>
    <w:rsid w:val="00181C9D"/>
    <w:rsid w:val="00181F35"/>
    <w:rsid w:val="00182125"/>
    <w:rsid w:val="0018222B"/>
    <w:rsid w:val="001822D0"/>
    <w:rsid w:val="0018235A"/>
    <w:rsid w:val="00182433"/>
    <w:rsid w:val="00182793"/>
    <w:rsid w:val="00182C4C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B0F"/>
    <w:rsid w:val="00183B4C"/>
    <w:rsid w:val="00183C5C"/>
    <w:rsid w:val="00183EA6"/>
    <w:rsid w:val="00184824"/>
    <w:rsid w:val="001849CF"/>
    <w:rsid w:val="00184C2F"/>
    <w:rsid w:val="00184CBC"/>
    <w:rsid w:val="00185149"/>
    <w:rsid w:val="00185ABE"/>
    <w:rsid w:val="00185BEF"/>
    <w:rsid w:val="00185D2A"/>
    <w:rsid w:val="00185EFA"/>
    <w:rsid w:val="0018611A"/>
    <w:rsid w:val="0018632B"/>
    <w:rsid w:val="00186630"/>
    <w:rsid w:val="001867A2"/>
    <w:rsid w:val="00186B3A"/>
    <w:rsid w:val="00186BCB"/>
    <w:rsid w:val="00186D4A"/>
    <w:rsid w:val="00187023"/>
    <w:rsid w:val="00187153"/>
    <w:rsid w:val="001875C1"/>
    <w:rsid w:val="00187CAB"/>
    <w:rsid w:val="00187EA9"/>
    <w:rsid w:val="0019083D"/>
    <w:rsid w:val="00190C18"/>
    <w:rsid w:val="00190DB9"/>
    <w:rsid w:val="00191296"/>
    <w:rsid w:val="001916A8"/>
    <w:rsid w:val="0019176A"/>
    <w:rsid w:val="00191774"/>
    <w:rsid w:val="001917F5"/>
    <w:rsid w:val="00191803"/>
    <w:rsid w:val="00191933"/>
    <w:rsid w:val="001919E7"/>
    <w:rsid w:val="00191E20"/>
    <w:rsid w:val="001921BE"/>
    <w:rsid w:val="00192552"/>
    <w:rsid w:val="001925C3"/>
    <w:rsid w:val="00192638"/>
    <w:rsid w:val="001926C4"/>
    <w:rsid w:val="00192720"/>
    <w:rsid w:val="0019294D"/>
    <w:rsid w:val="00192B35"/>
    <w:rsid w:val="00192F53"/>
    <w:rsid w:val="001932D3"/>
    <w:rsid w:val="0019330D"/>
    <w:rsid w:val="001934D5"/>
    <w:rsid w:val="00193734"/>
    <w:rsid w:val="00193BE3"/>
    <w:rsid w:val="00193C78"/>
    <w:rsid w:val="00193E63"/>
    <w:rsid w:val="0019422E"/>
    <w:rsid w:val="0019432F"/>
    <w:rsid w:val="00194478"/>
    <w:rsid w:val="00194588"/>
    <w:rsid w:val="0019490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B36"/>
    <w:rsid w:val="00196028"/>
    <w:rsid w:val="001960A1"/>
    <w:rsid w:val="001960B2"/>
    <w:rsid w:val="00196863"/>
    <w:rsid w:val="00196AC4"/>
    <w:rsid w:val="00196B68"/>
    <w:rsid w:val="001970E6"/>
    <w:rsid w:val="00197154"/>
    <w:rsid w:val="00197195"/>
    <w:rsid w:val="00197558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0FA6"/>
    <w:rsid w:val="001A14E5"/>
    <w:rsid w:val="001A17B4"/>
    <w:rsid w:val="001A1832"/>
    <w:rsid w:val="001A1AED"/>
    <w:rsid w:val="001A1D11"/>
    <w:rsid w:val="001A1D88"/>
    <w:rsid w:val="001A24C0"/>
    <w:rsid w:val="001A2608"/>
    <w:rsid w:val="001A2B6B"/>
    <w:rsid w:val="001A2D9C"/>
    <w:rsid w:val="001A2FEB"/>
    <w:rsid w:val="001A3052"/>
    <w:rsid w:val="001A31B8"/>
    <w:rsid w:val="001A31D5"/>
    <w:rsid w:val="001A32E9"/>
    <w:rsid w:val="001A3402"/>
    <w:rsid w:val="001A3647"/>
    <w:rsid w:val="001A36AC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7FD"/>
    <w:rsid w:val="001A58D5"/>
    <w:rsid w:val="001A5E3E"/>
    <w:rsid w:val="001A61DF"/>
    <w:rsid w:val="001A640A"/>
    <w:rsid w:val="001A6414"/>
    <w:rsid w:val="001A6487"/>
    <w:rsid w:val="001A69BB"/>
    <w:rsid w:val="001A6BD5"/>
    <w:rsid w:val="001A6ECE"/>
    <w:rsid w:val="001A6FC4"/>
    <w:rsid w:val="001A6FE9"/>
    <w:rsid w:val="001A7075"/>
    <w:rsid w:val="001A7817"/>
    <w:rsid w:val="001A7A46"/>
    <w:rsid w:val="001A7AFF"/>
    <w:rsid w:val="001A7F9A"/>
    <w:rsid w:val="001B05D8"/>
    <w:rsid w:val="001B070D"/>
    <w:rsid w:val="001B09A9"/>
    <w:rsid w:val="001B0BC7"/>
    <w:rsid w:val="001B0C56"/>
    <w:rsid w:val="001B1033"/>
    <w:rsid w:val="001B1107"/>
    <w:rsid w:val="001B13A9"/>
    <w:rsid w:val="001B146F"/>
    <w:rsid w:val="001B18B4"/>
    <w:rsid w:val="001B1F04"/>
    <w:rsid w:val="001B1F6B"/>
    <w:rsid w:val="001B206C"/>
    <w:rsid w:val="001B275A"/>
    <w:rsid w:val="001B2889"/>
    <w:rsid w:val="001B29B6"/>
    <w:rsid w:val="001B2C6E"/>
    <w:rsid w:val="001B2E45"/>
    <w:rsid w:val="001B3062"/>
    <w:rsid w:val="001B3076"/>
    <w:rsid w:val="001B3107"/>
    <w:rsid w:val="001B3212"/>
    <w:rsid w:val="001B366A"/>
    <w:rsid w:val="001B3947"/>
    <w:rsid w:val="001B3E55"/>
    <w:rsid w:val="001B4078"/>
    <w:rsid w:val="001B4182"/>
    <w:rsid w:val="001B42E5"/>
    <w:rsid w:val="001B4575"/>
    <w:rsid w:val="001B45FB"/>
    <w:rsid w:val="001B46C3"/>
    <w:rsid w:val="001B4858"/>
    <w:rsid w:val="001B4D88"/>
    <w:rsid w:val="001B4FA4"/>
    <w:rsid w:val="001B4FD2"/>
    <w:rsid w:val="001B509A"/>
    <w:rsid w:val="001B5568"/>
    <w:rsid w:val="001B5601"/>
    <w:rsid w:val="001B56B5"/>
    <w:rsid w:val="001B5783"/>
    <w:rsid w:val="001B5ADF"/>
    <w:rsid w:val="001B5AF5"/>
    <w:rsid w:val="001B5B7E"/>
    <w:rsid w:val="001B5BB3"/>
    <w:rsid w:val="001B5D84"/>
    <w:rsid w:val="001B6060"/>
    <w:rsid w:val="001B6258"/>
    <w:rsid w:val="001B64FA"/>
    <w:rsid w:val="001B676B"/>
    <w:rsid w:val="001B67EF"/>
    <w:rsid w:val="001B681B"/>
    <w:rsid w:val="001B6894"/>
    <w:rsid w:val="001B699A"/>
    <w:rsid w:val="001B6AD0"/>
    <w:rsid w:val="001B6E04"/>
    <w:rsid w:val="001B6E35"/>
    <w:rsid w:val="001B7023"/>
    <w:rsid w:val="001B71BD"/>
    <w:rsid w:val="001B72F0"/>
    <w:rsid w:val="001B781F"/>
    <w:rsid w:val="001B7E86"/>
    <w:rsid w:val="001B7FBD"/>
    <w:rsid w:val="001C0574"/>
    <w:rsid w:val="001C09E5"/>
    <w:rsid w:val="001C0C00"/>
    <w:rsid w:val="001C0E60"/>
    <w:rsid w:val="001C0F8C"/>
    <w:rsid w:val="001C12B9"/>
    <w:rsid w:val="001C154D"/>
    <w:rsid w:val="001C1597"/>
    <w:rsid w:val="001C15BC"/>
    <w:rsid w:val="001C1C23"/>
    <w:rsid w:val="001C1E62"/>
    <w:rsid w:val="001C1EA7"/>
    <w:rsid w:val="001C2110"/>
    <w:rsid w:val="001C2119"/>
    <w:rsid w:val="001C2163"/>
    <w:rsid w:val="001C2219"/>
    <w:rsid w:val="001C24C5"/>
    <w:rsid w:val="001C260E"/>
    <w:rsid w:val="001C264C"/>
    <w:rsid w:val="001C2696"/>
    <w:rsid w:val="001C2780"/>
    <w:rsid w:val="001C28B5"/>
    <w:rsid w:val="001C29E7"/>
    <w:rsid w:val="001C2CAC"/>
    <w:rsid w:val="001C2DF7"/>
    <w:rsid w:val="001C2E1C"/>
    <w:rsid w:val="001C2F27"/>
    <w:rsid w:val="001C31F4"/>
    <w:rsid w:val="001C32C9"/>
    <w:rsid w:val="001C349E"/>
    <w:rsid w:val="001C35FC"/>
    <w:rsid w:val="001C39C5"/>
    <w:rsid w:val="001C39FA"/>
    <w:rsid w:val="001C3C51"/>
    <w:rsid w:val="001C3C95"/>
    <w:rsid w:val="001C403F"/>
    <w:rsid w:val="001C4302"/>
    <w:rsid w:val="001C4314"/>
    <w:rsid w:val="001C43A4"/>
    <w:rsid w:val="001C4768"/>
    <w:rsid w:val="001C4E15"/>
    <w:rsid w:val="001C4E6E"/>
    <w:rsid w:val="001C4E86"/>
    <w:rsid w:val="001C4ED8"/>
    <w:rsid w:val="001C50A2"/>
    <w:rsid w:val="001C52C3"/>
    <w:rsid w:val="001C5926"/>
    <w:rsid w:val="001C5B1D"/>
    <w:rsid w:val="001C5D39"/>
    <w:rsid w:val="001C5E00"/>
    <w:rsid w:val="001C6485"/>
    <w:rsid w:val="001C655B"/>
    <w:rsid w:val="001C6705"/>
    <w:rsid w:val="001C67AF"/>
    <w:rsid w:val="001C67CB"/>
    <w:rsid w:val="001C6DB8"/>
    <w:rsid w:val="001C755C"/>
    <w:rsid w:val="001C7753"/>
    <w:rsid w:val="001C7878"/>
    <w:rsid w:val="001C7C47"/>
    <w:rsid w:val="001C7CF4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463"/>
    <w:rsid w:val="001D1501"/>
    <w:rsid w:val="001D1950"/>
    <w:rsid w:val="001D1A5A"/>
    <w:rsid w:val="001D1AAF"/>
    <w:rsid w:val="001D1B84"/>
    <w:rsid w:val="001D1CB5"/>
    <w:rsid w:val="001D2085"/>
    <w:rsid w:val="001D21F6"/>
    <w:rsid w:val="001D23BA"/>
    <w:rsid w:val="001D2664"/>
    <w:rsid w:val="001D2714"/>
    <w:rsid w:val="001D2770"/>
    <w:rsid w:val="001D2898"/>
    <w:rsid w:val="001D2B45"/>
    <w:rsid w:val="001D2C2A"/>
    <w:rsid w:val="001D317A"/>
    <w:rsid w:val="001D3449"/>
    <w:rsid w:val="001D3479"/>
    <w:rsid w:val="001D358D"/>
    <w:rsid w:val="001D37BA"/>
    <w:rsid w:val="001D3C9F"/>
    <w:rsid w:val="001D3E72"/>
    <w:rsid w:val="001D3F41"/>
    <w:rsid w:val="001D40CE"/>
    <w:rsid w:val="001D4176"/>
    <w:rsid w:val="001D41C5"/>
    <w:rsid w:val="001D4627"/>
    <w:rsid w:val="001D4708"/>
    <w:rsid w:val="001D4841"/>
    <w:rsid w:val="001D48F5"/>
    <w:rsid w:val="001D5006"/>
    <w:rsid w:val="001D51E8"/>
    <w:rsid w:val="001D5564"/>
    <w:rsid w:val="001D55A4"/>
    <w:rsid w:val="001D5814"/>
    <w:rsid w:val="001D598D"/>
    <w:rsid w:val="001D5AA0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61D"/>
    <w:rsid w:val="001D763C"/>
    <w:rsid w:val="001D79DB"/>
    <w:rsid w:val="001D7B81"/>
    <w:rsid w:val="001D7C45"/>
    <w:rsid w:val="001D7C62"/>
    <w:rsid w:val="001D7D8B"/>
    <w:rsid w:val="001E0115"/>
    <w:rsid w:val="001E043B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23D"/>
    <w:rsid w:val="001E14DD"/>
    <w:rsid w:val="001E154E"/>
    <w:rsid w:val="001E163A"/>
    <w:rsid w:val="001E1687"/>
    <w:rsid w:val="001E179A"/>
    <w:rsid w:val="001E17CA"/>
    <w:rsid w:val="001E1D2C"/>
    <w:rsid w:val="001E1FA2"/>
    <w:rsid w:val="001E2222"/>
    <w:rsid w:val="001E2241"/>
    <w:rsid w:val="001E23E7"/>
    <w:rsid w:val="001E2756"/>
    <w:rsid w:val="001E2BA6"/>
    <w:rsid w:val="001E2E1D"/>
    <w:rsid w:val="001E2EBE"/>
    <w:rsid w:val="001E2EDC"/>
    <w:rsid w:val="001E3125"/>
    <w:rsid w:val="001E315F"/>
    <w:rsid w:val="001E324D"/>
    <w:rsid w:val="001E33FF"/>
    <w:rsid w:val="001E3404"/>
    <w:rsid w:val="001E3531"/>
    <w:rsid w:val="001E3DBB"/>
    <w:rsid w:val="001E3DE1"/>
    <w:rsid w:val="001E42FD"/>
    <w:rsid w:val="001E449C"/>
    <w:rsid w:val="001E468F"/>
    <w:rsid w:val="001E47FF"/>
    <w:rsid w:val="001E4A01"/>
    <w:rsid w:val="001E4AC8"/>
    <w:rsid w:val="001E4B0D"/>
    <w:rsid w:val="001E4BE0"/>
    <w:rsid w:val="001E4D51"/>
    <w:rsid w:val="001E4D60"/>
    <w:rsid w:val="001E5015"/>
    <w:rsid w:val="001E505A"/>
    <w:rsid w:val="001E516D"/>
    <w:rsid w:val="001E52E6"/>
    <w:rsid w:val="001E53C1"/>
    <w:rsid w:val="001E58E9"/>
    <w:rsid w:val="001E5A14"/>
    <w:rsid w:val="001E5AB9"/>
    <w:rsid w:val="001E5B04"/>
    <w:rsid w:val="001E5C4D"/>
    <w:rsid w:val="001E5CDF"/>
    <w:rsid w:val="001E5CF0"/>
    <w:rsid w:val="001E5CF7"/>
    <w:rsid w:val="001E5FF4"/>
    <w:rsid w:val="001E612A"/>
    <w:rsid w:val="001E6130"/>
    <w:rsid w:val="001E6289"/>
    <w:rsid w:val="001E62BD"/>
    <w:rsid w:val="001E679C"/>
    <w:rsid w:val="001E67AD"/>
    <w:rsid w:val="001E68CE"/>
    <w:rsid w:val="001E6A99"/>
    <w:rsid w:val="001E6D73"/>
    <w:rsid w:val="001E6F5B"/>
    <w:rsid w:val="001E7961"/>
    <w:rsid w:val="001F004E"/>
    <w:rsid w:val="001F00BA"/>
    <w:rsid w:val="001F0344"/>
    <w:rsid w:val="001F034E"/>
    <w:rsid w:val="001F0557"/>
    <w:rsid w:val="001F05C6"/>
    <w:rsid w:val="001F0ADD"/>
    <w:rsid w:val="001F1079"/>
    <w:rsid w:val="001F1470"/>
    <w:rsid w:val="001F1712"/>
    <w:rsid w:val="001F18AE"/>
    <w:rsid w:val="001F18DE"/>
    <w:rsid w:val="001F18EB"/>
    <w:rsid w:val="001F197C"/>
    <w:rsid w:val="001F198D"/>
    <w:rsid w:val="001F1F94"/>
    <w:rsid w:val="001F2254"/>
    <w:rsid w:val="001F2803"/>
    <w:rsid w:val="001F29F5"/>
    <w:rsid w:val="001F2BD0"/>
    <w:rsid w:val="001F2EDA"/>
    <w:rsid w:val="001F32DD"/>
    <w:rsid w:val="001F3311"/>
    <w:rsid w:val="001F36F0"/>
    <w:rsid w:val="001F37FD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8F7"/>
    <w:rsid w:val="001F494A"/>
    <w:rsid w:val="001F4D3E"/>
    <w:rsid w:val="001F52A9"/>
    <w:rsid w:val="001F545E"/>
    <w:rsid w:val="001F55E5"/>
    <w:rsid w:val="001F57EC"/>
    <w:rsid w:val="001F58C5"/>
    <w:rsid w:val="001F59D1"/>
    <w:rsid w:val="001F5CB5"/>
    <w:rsid w:val="001F5E54"/>
    <w:rsid w:val="001F6137"/>
    <w:rsid w:val="001F6196"/>
    <w:rsid w:val="001F61D7"/>
    <w:rsid w:val="001F627A"/>
    <w:rsid w:val="001F646A"/>
    <w:rsid w:val="001F6521"/>
    <w:rsid w:val="001F652C"/>
    <w:rsid w:val="001F6542"/>
    <w:rsid w:val="001F6799"/>
    <w:rsid w:val="001F69B1"/>
    <w:rsid w:val="001F6ADC"/>
    <w:rsid w:val="001F6BFC"/>
    <w:rsid w:val="001F705D"/>
    <w:rsid w:val="001F7631"/>
    <w:rsid w:val="001F775B"/>
    <w:rsid w:val="001F79E6"/>
    <w:rsid w:val="001F7ABE"/>
    <w:rsid w:val="00200060"/>
    <w:rsid w:val="002000BA"/>
    <w:rsid w:val="00200113"/>
    <w:rsid w:val="002002B1"/>
    <w:rsid w:val="002006E5"/>
    <w:rsid w:val="002007C9"/>
    <w:rsid w:val="0020099D"/>
    <w:rsid w:val="00200B46"/>
    <w:rsid w:val="00200B47"/>
    <w:rsid w:val="00200B63"/>
    <w:rsid w:val="00200B76"/>
    <w:rsid w:val="00200D1C"/>
    <w:rsid w:val="00200DE2"/>
    <w:rsid w:val="00200E81"/>
    <w:rsid w:val="00200F25"/>
    <w:rsid w:val="00200FA4"/>
    <w:rsid w:val="00200FF6"/>
    <w:rsid w:val="0020102F"/>
    <w:rsid w:val="00201535"/>
    <w:rsid w:val="002016A3"/>
    <w:rsid w:val="002018AB"/>
    <w:rsid w:val="00201C9D"/>
    <w:rsid w:val="00201E73"/>
    <w:rsid w:val="00201F97"/>
    <w:rsid w:val="00202107"/>
    <w:rsid w:val="002022CC"/>
    <w:rsid w:val="002024F3"/>
    <w:rsid w:val="002026A7"/>
    <w:rsid w:val="00202873"/>
    <w:rsid w:val="00202976"/>
    <w:rsid w:val="00202EF9"/>
    <w:rsid w:val="002031EC"/>
    <w:rsid w:val="00203317"/>
    <w:rsid w:val="00203859"/>
    <w:rsid w:val="002038C6"/>
    <w:rsid w:val="00203B65"/>
    <w:rsid w:val="00203D2A"/>
    <w:rsid w:val="00203F38"/>
    <w:rsid w:val="00203F3B"/>
    <w:rsid w:val="00203FF1"/>
    <w:rsid w:val="00204060"/>
    <w:rsid w:val="002042F9"/>
    <w:rsid w:val="00204416"/>
    <w:rsid w:val="00204724"/>
    <w:rsid w:val="00204E55"/>
    <w:rsid w:val="00204FE5"/>
    <w:rsid w:val="002051D4"/>
    <w:rsid w:val="0020540F"/>
    <w:rsid w:val="002057F5"/>
    <w:rsid w:val="00205B42"/>
    <w:rsid w:val="00205BB6"/>
    <w:rsid w:val="00205ED4"/>
    <w:rsid w:val="00205F13"/>
    <w:rsid w:val="002060E8"/>
    <w:rsid w:val="00206207"/>
    <w:rsid w:val="002062DA"/>
    <w:rsid w:val="00206437"/>
    <w:rsid w:val="00206A3A"/>
    <w:rsid w:val="0020701C"/>
    <w:rsid w:val="002070D4"/>
    <w:rsid w:val="002071E4"/>
    <w:rsid w:val="002073AC"/>
    <w:rsid w:val="00207841"/>
    <w:rsid w:val="00207C7D"/>
    <w:rsid w:val="00207D3A"/>
    <w:rsid w:val="002100CC"/>
    <w:rsid w:val="0021016F"/>
    <w:rsid w:val="002102FC"/>
    <w:rsid w:val="0021037A"/>
    <w:rsid w:val="002103E7"/>
    <w:rsid w:val="00210504"/>
    <w:rsid w:val="002105AB"/>
    <w:rsid w:val="00210618"/>
    <w:rsid w:val="0021080D"/>
    <w:rsid w:val="0021083F"/>
    <w:rsid w:val="002108CF"/>
    <w:rsid w:val="0021091F"/>
    <w:rsid w:val="002109E5"/>
    <w:rsid w:val="002109F7"/>
    <w:rsid w:val="00210AB4"/>
    <w:rsid w:val="00210B03"/>
    <w:rsid w:val="002111BF"/>
    <w:rsid w:val="0021124D"/>
    <w:rsid w:val="00211348"/>
    <w:rsid w:val="002114ED"/>
    <w:rsid w:val="002115A5"/>
    <w:rsid w:val="00211701"/>
    <w:rsid w:val="0021189B"/>
    <w:rsid w:val="00211AFD"/>
    <w:rsid w:val="00211DA0"/>
    <w:rsid w:val="00211FDA"/>
    <w:rsid w:val="00212262"/>
    <w:rsid w:val="00212706"/>
    <w:rsid w:val="00212797"/>
    <w:rsid w:val="002128F1"/>
    <w:rsid w:val="00212A4F"/>
    <w:rsid w:val="00212C8C"/>
    <w:rsid w:val="00213944"/>
    <w:rsid w:val="0021405C"/>
    <w:rsid w:val="0021445D"/>
    <w:rsid w:val="00214689"/>
    <w:rsid w:val="0021470F"/>
    <w:rsid w:val="002148E1"/>
    <w:rsid w:val="002149BB"/>
    <w:rsid w:val="00214BF1"/>
    <w:rsid w:val="00214C5D"/>
    <w:rsid w:val="00214E0B"/>
    <w:rsid w:val="00214EAA"/>
    <w:rsid w:val="00214F30"/>
    <w:rsid w:val="002150B2"/>
    <w:rsid w:val="002150D8"/>
    <w:rsid w:val="00215199"/>
    <w:rsid w:val="002151A4"/>
    <w:rsid w:val="0021536E"/>
    <w:rsid w:val="002154E9"/>
    <w:rsid w:val="002159CD"/>
    <w:rsid w:val="002160A9"/>
    <w:rsid w:val="002165A7"/>
    <w:rsid w:val="0021664D"/>
    <w:rsid w:val="00216713"/>
    <w:rsid w:val="00216B5A"/>
    <w:rsid w:val="00216D75"/>
    <w:rsid w:val="00217055"/>
    <w:rsid w:val="00217153"/>
    <w:rsid w:val="00217221"/>
    <w:rsid w:val="0021729C"/>
    <w:rsid w:val="002177B9"/>
    <w:rsid w:val="00217952"/>
    <w:rsid w:val="0021796F"/>
    <w:rsid w:val="00217A7C"/>
    <w:rsid w:val="00217CA8"/>
    <w:rsid w:val="00217E33"/>
    <w:rsid w:val="0022021F"/>
    <w:rsid w:val="0022040D"/>
    <w:rsid w:val="002205D1"/>
    <w:rsid w:val="002205FF"/>
    <w:rsid w:val="002206C0"/>
    <w:rsid w:val="00220921"/>
    <w:rsid w:val="00220A40"/>
    <w:rsid w:val="00220E34"/>
    <w:rsid w:val="00221017"/>
    <w:rsid w:val="0022106E"/>
    <w:rsid w:val="00221296"/>
    <w:rsid w:val="00221382"/>
    <w:rsid w:val="00221AAC"/>
    <w:rsid w:val="00221BF7"/>
    <w:rsid w:val="00222080"/>
    <w:rsid w:val="00222194"/>
    <w:rsid w:val="00222262"/>
    <w:rsid w:val="00222447"/>
    <w:rsid w:val="00222575"/>
    <w:rsid w:val="00222715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1C"/>
    <w:rsid w:val="002232FC"/>
    <w:rsid w:val="00223421"/>
    <w:rsid w:val="002235AF"/>
    <w:rsid w:val="002239AF"/>
    <w:rsid w:val="002239ED"/>
    <w:rsid w:val="00223A1F"/>
    <w:rsid w:val="00223B9E"/>
    <w:rsid w:val="00223BD0"/>
    <w:rsid w:val="00223D1E"/>
    <w:rsid w:val="00223E35"/>
    <w:rsid w:val="00223EF8"/>
    <w:rsid w:val="0022417A"/>
    <w:rsid w:val="0022420B"/>
    <w:rsid w:val="0022457D"/>
    <w:rsid w:val="00224690"/>
    <w:rsid w:val="002246F3"/>
    <w:rsid w:val="002246FB"/>
    <w:rsid w:val="00224870"/>
    <w:rsid w:val="00224A09"/>
    <w:rsid w:val="002251C1"/>
    <w:rsid w:val="00225219"/>
    <w:rsid w:val="0022530E"/>
    <w:rsid w:val="0022531E"/>
    <w:rsid w:val="00225331"/>
    <w:rsid w:val="002253D7"/>
    <w:rsid w:val="00225576"/>
    <w:rsid w:val="002255D7"/>
    <w:rsid w:val="00225733"/>
    <w:rsid w:val="002258AB"/>
    <w:rsid w:val="0022599D"/>
    <w:rsid w:val="00225D7C"/>
    <w:rsid w:val="00225F97"/>
    <w:rsid w:val="00226072"/>
    <w:rsid w:val="0022626D"/>
    <w:rsid w:val="00226317"/>
    <w:rsid w:val="002263B4"/>
    <w:rsid w:val="002267CA"/>
    <w:rsid w:val="00226927"/>
    <w:rsid w:val="00226C27"/>
    <w:rsid w:val="00226D0A"/>
    <w:rsid w:val="00226E0F"/>
    <w:rsid w:val="00226E78"/>
    <w:rsid w:val="00226F12"/>
    <w:rsid w:val="002270FE"/>
    <w:rsid w:val="00227359"/>
    <w:rsid w:val="00227600"/>
    <w:rsid w:val="00227D73"/>
    <w:rsid w:val="00227DC9"/>
    <w:rsid w:val="00227EE5"/>
    <w:rsid w:val="00227F4D"/>
    <w:rsid w:val="00230317"/>
    <w:rsid w:val="00230486"/>
    <w:rsid w:val="00230DEC"/>
    <w:rsid w:val="00231010"/>
    <w:rsid w:val="00231096"/>
    <w:rsid w:val="002312AE"/>
    <w:rsid w:val="002314A1"/>
    <w:rsid w:val="00231540"/>
    <w:rsid w:val="0023174A"/>
    <w:rsid w:val="00231813"/>
    <w:rsid w:val="00231A81"/>
    <w:rsid w:val="00231EEE"/>
    <w:rsid w:val="00232160"/>
    <w:rsid w:val="002324D7"/>
    <w:rsid w:val="002327D8"/>
    <w:rsid w:val="00232CAD"/>
    <w:rsid w:val="00232D40"/>
    <w:rsid w:val="00232EF9"/>
    <w:rsid w:val="00232F9A"/>
    <w:rsid w:val="002330DC"/>
    <w:rsid w:val="00233320"/>
    <w:rsid w:val="0023352B"/>
    <w:rsid w:val="002336EE"/>
    <w:rsid w:val="00233719"/>
    <w:rsid w:val="00233879"/>
    <w:rsid w:val="00233895"/>
    <w:rsid w:val="002338B6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C0E"/>
    <w:rsid w:val="00235EDF"/>
    <w:rsid w:val="0023626D"/>
    <w:rsid w:val="00236323"/>
    <w:rsid w:val="00236431"/>
    <w:rsid w:val="0023684C"/>
    <w:rsid w:val="00236C90"/>
    <w:rsid w:val="00236F53"/>
    <w:rsid w:val="00236FB4"/>
    <w:rsid w:val="00237381"/>
    <w:rsid w:val="0023742C"/>
    <w:rsid w:val="00237BF8"/>
    <w:rsid w:val="00237D78"/>
    <w:rsid w:val="00237DB2"/>
    <w:rsid w:val="00237E94"/>
    <w:rsid w:val="00237F40"/>
    <w:rsid w:val="002400C1"/>
    <w:rsid w:val="00240403"/>
    <w:rsid w:val="002405CC"/>
    <w:rsid w:val="00240760"/>
    <w:rsid w:val="00240789"/>
    <w:rsid w:val="002409FB"/>
    <w:rsid w:val="00240F5C"/>
    <w:rsid w:val="00240FFB"/>
    <w:rsid w:val="00241593"/>
    <w:rsid w:val="002415E3"/>
    <w:rsid w:val="002416EF"/>
    <w:rsid w:val="00241885"/>
    <w:rsid w:val="00241C23"/>
    <w:rsid w:val="00241C90"/>
    <w:rsid w:val="00241F0E"/>
    <w:rsid w:val="00242147"/>
    <w:rsid w:val="00242B6A"/>
    <w:rsid w:val="00242BD3"/>
    <w:rsid w:val="00242BE6"/>
    <w:rsid w:val="00242C84"/>
    <w:rsid w:val="00242CE2"/>
    <w:rsid w:val="00242CF9"/>
    <w:rsid w:val="00242D66"/>
    <w:rsid w:val="00242EB9"/>
    <w:rsid w:val="00242FB3"/>
    <w:rsid w:val="0024350D"/>
    <w:rsid w:val="00243542"/>
    <w:rsid w:val="002437A4"/>
    <w:rsid w:val="00243953"/>
    <w:rsid w:val="00243C6D"/>
    <w:rsid w:val="00243C87"/>
    <w:rsid w:val="00243DB4"/>
    <w:rsid w:val="00243E26"/>
    <w:rsid w:val="002442B7"/>
    <w:rsid w:val="00244678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FC8"/>
    <w:rsid w:val="002450C1"/>
    <w:rsid w:val="0024522E"/>
    <w:rsid w:val="002455DD"/>
    <w:rsid w:val="0024562F"/>
    <w:rsid w:val="00245712"/>
    <w:rsid w:val="002458A7"/>
    <w:rsid w:val="002459C5"/>
    <w:rsid w:val="00245A7E"/>
    <w:rsid w:val="00245C91"/>
    <w:rsid w:val="00245D2F"/>
    <w:rsid w:val="00245E06"/>
    <w:rsid w:val="00245E58"/>
    <w:rsid w:val="00245F7A"/>
    <w:rsid w:val="00245FC6"/>
    <w:rsid w:val="00246170"/>
    <w:rsid w:val="00246313"/>
    <w:rsid w:val="00246473"/>
    <w:rsid w:val="00246507"/>
    <w:rsid w:val="002465DF"/>
    <w:rsid w:val="00246820"/>
    <w:rsid w:val="00246ABC"/>
    <w:rsid w:val="00246B3F"/>
    <w:rsid w:val="00246B70"/>
    <w:rsid w:val="00246E59"/>
    <w:rsid w:val="00247097"/>
    <w:rsid w:val="002471E1"/>
    <w:rsid w:val="00247351"/>
    <w:rsid w:val="002476BE"/>
    <w:rsid w:val="0024773B"/>
    <w:rsid w:val="00247765"/>
    <w:rsid w:val="002477AA"/>
    <w:rsid w:val="00247991"/>
    <w:rsid w:val="002479F7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F37"/>
    <w:rsid w:val="00251157"/>
    <w:rsid w:val="002512DB"/>
    <w:rsid w:val="0025131A"/>
    <w:rsid w:val="00251583"/>
    <w:rsid w:val="0025163C"/>
    <w:rsid w:val="002517C6"/>
    <w:rsid w:val="00251AAE"/>
    <w:rsid w:val="00251AE0"/>
    <w:rsid w:val="00251C94"/>
    <w:rsid w:val="00252105"/>
    <w:rsid w:val="0025222F"/>
    <w:rsid w:val="00252315"/>
    <w:rsid w:val="0025260B"/>
    <w:rsid w:val="00252628"/>
    <w:rsid w:val="00252630"/>
    <w:rsid w:val="00252C26"/>
    <w:rsid w:val="00252E60"/>
    <w:rsid w:val="00253018"/>
    <w:rsid w:val="002530F2"/>
    <w:rsid w:val="00253339"/>
    <w:rsid w:val="002535A1"/>
    <w:rsid w:val="00253742"/>
    <w:rsid w:val="0025386D"/>
    <w:rsid w:val="002539E0"/>
    <w:rsid w:val="00253D8A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13"/>
    <w:rsid w:val="002555C3"/>
    <w:rsid w:val="002556B6"/>
    <w:rsid w:val="002557A9"/>
    <w:rsid w:val="002558C0"/>
    <w:rsid w:val="00255C12"/>
    <w:rsid w:val="00255C8F"/>
    <w:rsid w:val="00255D11"/>
    <w:rsid w:val="00255D9E"/>
    <w:rsid w:val="00256314"/>
    <w:rsid w:val="002568D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101"/>
    <w:rsid w:val="002601C1"/>
    <w:rsid w:val="002601DC"/>
    <w:rsid w:val="00260263"/>
    <w:rsid w:val="00260339"/>
    <w:rsid w:val="00260499"/>
    <w:rsid w:val="00260546"/>
    <w:rsid w:val="00260866"/>
    <w:rsid w:val="00260969"/>
    <w:rsid w:val="00260C39"/>
    <w:rsid w:val="00260D64"/>
    <w:rsid w:val="00260E04"/>
    <w:rsid w:val="00261009"/>
    <w:rsid w:val="0026124A"/>
    <w:rsid w:val="00261436"/>
    <w:rsid w:val="002618EA"/>
    <w:rsid w:val="002619C8"/>
    <w:rsid w:val="00261CD8"/>
    <w:rsid w:val="00262519"/>
    <w:rsid w:val="00262522"/>
    <w:rsid w:val="00262877"/>
    <w:rsid w:val="002629AD"/>
    <w:rsid w:val="00262A9B"/>
    <w:rsid w:val="00262AA2"/>
    <w:rsid w:val="00262BAD"/>
    <w:rsid w:val="00262CDE"/>
    <w:rsid w:val="00262FF6"/>
    <w:rsid w:val="00263028"/>
    <w:rsid w:val="00263561"/>
    <w:rsid w:val="002636A7"/>
    <w:rsid w:val="00263B73"/>
    <w:rsid w:val="00263BEE"/>
    <w:rsid w:val="00263CDB"/>
    <w:rsid w:val="00263DE7"/>
    <w:rsid w:val="00263F45"/>
    <w:rsid w:val="00264755"/>
    <w:rsid w:val="002647BC"/>
    <w:rsid w:val="002647CC"/>
    <w:rsid w:val="00264B93"/>
    <w:rsid w:val="00264D04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6B"/>
    <w:rsid w:val="002657A0"/>
    <w:rsid w:val="002659A7"/>
    <w:rsid w:val="00265A7D"/>
    <w:rsid w:val="00265B3B"/>
    <w:rsid w:val="00266013"/>
    <w:rsid w:val="0026637C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5E4"/>
    <w:rsid w:val="0026769E"/>
    <w:rsid w:val="00267D39"/>
    <w:rsid w:val="00267D5E"/>
    <w:rsid w:val="00270603"/>
    <w:rsid w:val="002708D8"/>
    <w:rsid w:val="00270A78"/>
    <w:rsid w:val="00270A82"/>
    <w:rsid w:val="00270B4C"/>
    <w:rsid w:val="00270B69"/>
    <w:rsid w:val="00270C8D"/>
    <w:rsid w:val="00270F25"/>
    <w:rsid w:val="002710D7"/>
    <w:rsid w:val="002710EC"/>
    <w:rsid w:val="002711B4"/>
    <w:rsid w:val="002712AA"/>
    <w:rsid w:val="00271476"/>
    <w:rsid w:val="00271772"/>
    <w:rsid w:val="0027185B"/>
    <w:rsid w:val="0027190F"/>
    <w:rsid w:val="00271ED5"/>
    <w:rsid w:val="00272134"/>
    <w:rsid w:val="00272217"/>
    <w:rsid w:val="00272400"/>
    <w:rsid w:val="00272882"/>
    <w:rsid w:val="002728DA"/>
    <w:rsid w:val="00272A78"/>
    <w:rsid w:val="00273234"/>
    <w:rsid w:val="002734D1"/>
    <w:rsid w:val="002739EF"/>
    <w:rsid w:val="00273C3A"/>
    <w:rsid w:val="00273D1D"/>
    <w:rsid w:val="0027444E"/>
    <w:rsid w:val="00274482"/>
    <w:rsid w:val="002744A0"/>
    <w:rsid w:val="00274552"/>
    <w:rsid w:val="0027482A"/>
    <w:rsid w:val="00274A4E"/>
    <w:rsid w:val="00274DB7"/>
    <w:rsid w:val="00274DFC"/>
    <w:rsid w:val="00275193"/>
    <w:rsid w:val="0027534F"/>
    <w:rsid w:val="00275543"/>
    <w:rsid w:val="00275735"/>
    <w:rsid w:val="002757E9"/>
    <w:rsid w:val="00275A5A"/>
    <w:rsid w:val="00275B17"/>
    <w:rsid w:val="002761B0"/>
    <w:rsid w:val="002763C1"/>
    <w:rsid w:val="00276538"/>
    <w:rsid w:val="0027663C"/>
    <w:rsid w:val="002766D6"/>
    <w:rsid w:val="00276888"/>
    <w:rsid w:val="00276E97"/>
    <w:rsid w:val="00276F35"/>
    <w:rsid w:val="002772AF"/>
    <w:rsid w:val="0027748B"/>
    <w:rsid w:val="00277945"/>
    <w:rsid w:val="00277B54"/>
    <w:rsid w:val="00277CE6"/>
    <w:rsid w:val="00277F9E"/>
    <w:rsid w:val="002800F7"/>
    <w:rsid w:val="00280227"/>
    <w:rsid w:val="002804E5"/>
    <w:rsid w:val="002807FA"/>
    <w:rsid w:val="0028089D"/>
    <w:rsid w:val="0028098B"/>
    <w:rsid w:val="002809B7"/>
    <w:rsid w:val="00280D80"/>
    <w:rsid w:val="00280DFE"/>
    <w:rsid w:val="00280E33"/>
    <w:rsid w:val="00280F04"/>
    <w:rsid w:val="00281191"/>
    <w:rsid w:val="002811B0"/>
    <w:rsid w:val="0028135A"/>
    <w:rsid w:val="00281809"/>
    <w:rsid w:val="00281922"/>
    <w:rsid w:val="00281CED"/>
    <w:rsid w:val="00281D19"/>
    <w:rsid w:val="00282030"/>
    <w:rsid w:val="002823FC"/>
    <w:rsid w:val="00282510"/>
    <w:rsid w:val="00282516"/>
    <w:rsid w:val="00282927"/>
    <w:rsid w:val="002829AD"/>
    <w:rsid w:val="00282D69"/>
    <w:rsid w:val="00282EFC"/>
    <w:rsid w:val="0028319D"/>
    <w:rsid w:val="00283287"/>
    <w:rsid w:val="002833F5"/>
    <w:rsid w:val="002834F9"/>
    <w:rsid w:val="002835FD"/>
    <w:rsid w:val="002837AE"/>
    <w:rsid w:val="00283866"/>
    <w:rsid w:val="00283945"/>
    <w:rsid w:val="002839CF"/>
    <w:rsid w:val="00283ABC"/>
    <w:rsid w:val="00283F65"/>
    <w:rsid w:val="002844E0"/>
    <w:rsid w:val="00284609"/>
    <w:rsid w:val="002849B7"/>
    <w:rsid w:val="00284B38"/>
    <w:rsid w:val="0028532F"/>
    <w:rsid w:val="002854F7"/>
    <w:rsid w:val="00285557"/>
    <w:rsid w:val="00285575"/>
    <w:rsid w:val="002856A8"/>
    <w:rsid w:val="00285891"/>
    <w:rsid w:val="00285A50"/>
    <w:rsid w:val="00285A8F"/>
    <w:rsid w:val="00285F4E"/>
    <w:rsid w:val="00286029"/>
    <w:rsid w:val="0028635A"/>
    <w:rsid w:val="00286473"/>
    <w:rsid w:val="0028649E"/>
    <w:rsid w:val="002865A3"/>
    <w:rsid w:val="00286678"/>
    <w:rsid w:val="00286795"/>
    <w:rsid w:val="00286C05"/>
    <w:rsid w:val="00286D8D"/>
    <w:rsid w:val="00286E71"/>
    <w:rsid w:val="00287258"/>
    <w:rsid w:val="00287471"/>
    <w:rsid w:val="00287578"/>
    <w:rsid w:val="00287A29"/>
    <w:rsid w:val="00287CBF"/>
    <w:rsid w:val="00287D6A"/>
    <w:rsid w:val="00287D7F"/>
    <w:rsid w:val="00287E06"/>
    <w:rsid w:val="002901D3"/>
    <w:rsid w:val="002901E6"/>
    <w:rsid w:val="00290305"/>
    <w:rsid w:val="0029030B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B92"/>
    <w:rsid w:val="00291CBF"/>
    <w:rsid w:val="00292291"/>
    <w:rsid w:val="002922F6"/>
    <w:rsid w:val="00292329"/>
    <w:rsid w:val="002924E3"/>
    <w:rsid w:val="002927BE"/>
    <w:rsid w:val="00292853"/>
    <w:rsid w:val="002929E9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FF"/>
    <w:rsid w:val="002937B0"/>
    <w:rsid w:val="002938AC"/>
    <w:rsid w:val="002939DB"/>
    <w:rsid w:val="002939DF"/>
    <w:rsid w:val="00293DF6"/>
    <w:rsid w:val="00293FFE"/>
    <w:rsid w:val="00294074"/>
    <w:rsid w:val="002940F0"/>
    <w:rsid w:val="00294134"/>
    <w:rsid w:val="002943C2"/>
    <w:rsid w:val="00294719"/>
    <w:rsid w:val="002947B5"/>
    <w:rsid w:val="002949E5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A3F"/>
    <w:rsid w:val="00295D6E"/>
    <w:rsid w:val="00295F07"/>
    <w:rsid w:val="00295F88"/>
    <w:rsid w:val="00295FE2"/>
    <w:rsid w:val="0029606C"/>
    <w:rsid w:val="002965BA"/>
    <w:rsid w:val="002966F2"/>
    <w:rsid w:val="00296BCC"/>
    <w:rsid w:val="00296F4B"/>
    <w:rsid w:val="00297166"/>
    <w:rsid w:val="002972C5"/>
    <w:rsid w:val="0029736A"/>
    <w:rsid w:val="002975EC"/>
    <w:rsid w:val="0029778D"/>
    <w:rsid w:val="00297845"/>
    <w:rsid w:val="00297967"/>
    <w:rsid w:val="002979FE"/>
    <w:rsid w:val="00297E7A"/>
    <w:rsid w:val="00297E8C"/>
    <w:rsid w:val="00297EC4"/>
    <w:rsid w:val="002A015B"/>
    <w:rsid w:val="002A02A0"/>
    <w:rsid w:val="002A043B"/>
    <w:rsid w:val="002A0688"/>
    <w:rsid w:val="002A0872"/>
    <w:rsid w:val="002A087D"/>
    <w:rsid w:val="002A1024"/>
    <w:rsid w:val="002A1169"/>
    <w:rsid w:val="002A1368"/>
    <w:rsid w:val="002A1379"/>
    <w:rsid w:val="002A14D6"/>
    <w:rsid w:val="002A14EF"/>
    <w:rsid w:val="002A16CB"/>
    <w:rsid w:val="002A1CF5"/>
    <w:rsid w:val="002A1ED5"/>
    <w:rsid w:val="002A206F"/>
    <w:rsid w:val="002A23C4"/>
    <w:rsid w:val="002A2645"/>
    <w:rsid w:val="002A265B"/>
    <w:rsid w:val="002A27FD"/>
    <w:rsid w:val="002A2B5C"/>
    <w:rsid w:val="002A2EF8"/>
    <w:rsid w:val="002A2FF9"/>
    <w:rsid w:val="002A32A1"/>
    <w:rsid w:val="002A32DB"/>
    <w:rsid w:val="002A3ABD"/>
    <w:rsid w:val="002A3D0A"/>
    <w:rsid w:val="002A3D41"/>
    <w:rsid w:val="002A3F88"/>
    <w:rsid w:val="002A4062"/>
    <w:rsid w:val="002A44A2"/>
    <w:rsid w:val="002A4649"/>
    <w:rsid w:val="002A46EE"/>
    <w:rsid w:val="002A4BE3"/>
    <w:rsid w:val="002A4C2F"/>
    <w:rsid w:val="002A4EC7"/>
    <w:rsid w:val="002A518D"/>
    <w:rsid w:val="002A52B4"/>
    <w:rsid w:val="002A5596"/>
    <w:rsid w:val="002A55A8"/>
    <w:rsid w:val="002A5735"/>
    <w:rsid w:val="002A596F"/>
    <w:rsid w:val="002A5C5D"/>
    <w:rsid w:val="002A5D70"/>
    <w:rsid w:val="002A5E50"/>
    <w:rsid w:val="002A6115"/>
    <w:rsid w:val="002A613D"/>
    <w:rsid w:val="002A6543"/>
    <w:rsid w:val="002A6BB7"/>
    <w:rsid w:val="002A6D6E"/>
    <w:rsid w:val="002A6F8F"/>
    <w:rsid w:val="002A721B"/>
    <w:rsid w:val="002A726F"/>
    <w:rsid w:val="002A72C3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A1A"/>
    <w:rsid w:val="002B0092"/>
    <w:rsid w:val="002B0099"/>
    <w:rsid w:val="002B049A"/>
    <w:rsid w:val="002B0588"/>
    <w:rsid w:val="002B05A4"/>
    <w:rsid w:val="002B05F5"/>
    <w:rsid w:val="002B0969"/>
    <w:rsid w:val="002B0C8F"/>
    <w:rsid w:val="002B0EC5"/>
    <w:rsid w:val="002B0F7E"/>
    <w:rsid w:val="002B1095"/>
    <w:rsid w:val="002B1288"/>
    <w:rsid w:val="002B128F"/>
    <w:rsid w:val="002B1332"/>
    <w:rsid w:val="002B192A"/>
    <w:rsid w:val="002B1F09"/>
    <w:rsid w:val="002B1FF8"/>
    <w:rsid w:val="002B2168"/>
    <w:rsid w:val="002B21C3"/>
    <w:rsid w:val="002B2442"/>
    <w:rsid w:val="002B2543"/>
    <w:rsid w:val="002B2721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4010"/>
    <w:rsid w:val="002B4066"/>
    <w:rsid w:val="002B4195"/>
    <w:rsid w:val="002B42E6"/>
    <w:rsid w:val="002B4345"/>
    <w:rsid w:val="002B43AF"/>
    <w:rsid w:val="002B47A2"/>
    <w:rsid w:val="002B4AA3"/>
    <w:rsid w:val="002B4B2C"/>
    <w:rsid w:val="002B4F1C"/>
    <w:rsid w:val="002B4F64"/>
    <w:rsid w:val="002B5134"/>
    <w:rsid w:val="002B5458"/>
    <w:rsid w:val="002B57F3"/>
    <w:rsid w:val="002B5867"/>
    <w:rsid w:val="002B5F42"/>
    <w:rsid w:val="002B605A"/>
    <w:rsid w:val="002B637F"/>
    <w:rsid w:val="002B64D0"/>
    <w:rsid w:val="002B66CA"/>
    <w:rsid w:val="002B683C"/>
    <w:rsid w:val="002B68E5"/>
    <w:rsid w:val="002B6C1E"/>
    <w:rsid w:val="002B6D46"/>
    <w:rsid w:val="002B6DB5"/>
    <w:rsid w:val="002B714D"/>
    <w:rsid w:val="002B7409"/>
    <w:rsid w:val="002B74EE"/>
    <w:rsid w:val="002B75C4"/>
    <w:rsid w:val="002B780D"/>
    <w:rsid w:val="002B7E6F"/>
    <w:rsid w:val="002B7FB2"/>
    <w:rsid w:val="002C0319"/>
    <w:rsid w:val="002C032C"/>
    <w:rsid w:val="002C04B0"/>
    <w:rsid w:val="002C04EB"/>
    <w:rsid w:val="002C0501"/>
    <w:rsid w:val="002C0571"/>
    <w:rsid w:val="002C061D"/>
    <w:rsid w:val="002C065C"/>
    <w:rsid w:val="002C0902"/>
    <w:rsid w:val="002C0B67"/>
    <w:rsid w:val="002C0C47"/>
    <w:rsid w:val="002C0D86"/>
    <w:rsid w:val="002C1638"/>
    <w:rsid w:val="002C168E"/>
    <w:rsid w:val="002C17A4"/>
    <w:rsid w:val="002C191C"/>
    <w:rsid w:val="002C1DB5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E80"/>
    <w:rsid w:val="002C2FB5"/>
    <w:rsid w:val="002C3427"/>
    <w:rsid w:val="002C36CE"/>
    <w:rsid w:val="002C3907"/>
    <w:rsid w:val="002C422A"/>
    <w:rsid w:val="002C485C"/>
    <w:rsid w:val="002C4A75"/>
    <w:rsid w:val="002C5AFA"/>
    <w:rsid w:val="002C5C9E"/>
    <w:rsid w:val="002C5E1A"/>
    <w:rsid w:val="002C5EE3"/>
    <w:rsid w:val="002C6315"/>
    <w:rsid w:val="002C657F"/>
    <w:rsid w:val="002C668C"/>
    <w:rsid w:val="002C6743"/>
    <w:rsid w:val="002C6910"/>
    <w:rsid w:val="002C6F70"/>
    <w:rsid w:val="002C6FA9"/>
    <w:rsid w:val="002C70CB"/>
    <w:rsid w:val="002C7364"/>
    <w:rsid w:val="002C7591"/>
    <w:rsid w:val="002C7A05"/>
    <w:rsid w:val="002C7A67"/>
    <w:rsid w:val="002C7E1B"/>
    <w:rsid w:val="002C7FA7"/>
    <w:rsid w:val="002D02DA"/>
    <w:rsid w:val="002D032E"/>
    <w:rsid w:val="002D04B3"/>
    <w:rsid w:val="002D0576"/>
    <w:rsid w:val="002D0B51"/>
    <w:rsid w:val="002D0CEA"/>
    <w:rsid w:val="002D10BC"/>
    <w:rsid w:val="002D15E2"/>
    <w:rsid w:val="002D1688"/>
    <w:rsid w:val="002D17EA"/>
    <w:rsid w:val="002D181B"/>
    <w:rsid w:val="002D19B3"/>
    <w:rsid w:val="002D1C9B"/>
    <w:rsid w:val="002D1DE5"/>
    <w:rsid w:val="002D1E03"/>
    <w:rsid w:val="002D1F0D"/>
    <w:rsid w:val="002D20FD"/>
    <w:rsid w:val="002D246E"/>
    <w:rsid w:val="002D2985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5D1"/>
    <w:rsid w:val="002D4CBB"/>
    <w:rsid w:val="002D4CC7"/>
    <w:rsid w:val="002D4F33"/>
    <w:rsid w:val="002D5113"/>
    <w:rsid w:val="002D52BE"/>
    <w:rsid w:val="002D5354"/>
    <w:rsid w:val="002D5361"/>
    <w:rsid w:val="002D542E"/>
    <w:rsid w:val="002D578E"/>
    <w:rsid w:val="002D583B"/>
    <w:rsid w:val="002D599A"/>
    <w:rsid w:val="002D5A06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E29"/>
    <w:rsid w:val="002D6F2A"/>
    <w:rsid w:val="002D707B"/>
    <w:rsid w:val="002D7254"/>
    <w:rsid w:val="002D7376"/>
    <w:rsid w:val="002D75B1"/>
    <w:rsid w:val="002D7CC0"/>
    <w:rsid w:val="002D7F57"/>
    <w:rsid w:val="002E018D"/>
    <w:rsid w:val="002E03DD"/>
    <w:rsid w:val="002E03F6"/>
    <w:rsid w:val="002E11EE"/>
    <w:rsid w:val="002E138C"/>
    <w:rsid w:val="002E17AE"/>
    <w:rsid w:val="002E1CF0"/>
    <w:rsid w:val="002E1D3E"/>
    <w:rsid w:val="002E1E0C"/>
    <w:rsid w:val="002E2037"/>
    <w:rsid w:val="002E21A7"/>
    <w:rsid w:val="002E21AA"/>
    <w:rsid w:val="002E2978"/>
    <w:rsid w:val="002E2F70"/>
    <w:rsid w:val="002E3357"/>
    <w:rsid w:val="002E34EA"/>
    <w:rsid w:val="002E39AB"/>
    <w:rsid w:val="002E3E55"/>
    <w:rsid w:val="002E427F"/>
    <w:rsid w:val="002E434F"/>
    <w:rsid w:val="002E4962"/>
    <w:rsid w:val="002E4BA9"/>
    <w:rsid w:val="002E4C4F"/>
    <w:rsid w:val="002E4D70"/>
    <w:rsid w:val="002E4E1B"/>
    <w:rsid w:val="002E5137"/>
    <w:rsid w:val="002E517F"/>
    <w:rsid w:val="002E557D"/>
    <w:rsid w:val="002E55AB"/>
    <w:rsid w:val="002E55DA"/>
    <w:rsid w:val="002E5AA2"/>
    <w:rsid w:val="002E5F4D"/>
    <w:rsid w:val="002E5F5F"/>
    <w:rsid w:val="002E67D1"/>
    <w:rsid w:val="002E6890"/>
    <w:rsid w:val="002E6C9B"/>
    <w:rsid w:val="002E6CA7"/>
    <w:rsid w:val="002E6ECA"/>
    <w:rsid w:val="002E6EEA"/>
    <w:rsid w:val="002E70EB"/>
    <w:rsid w:val="002E76D0"/>
    <w:rsid w:val="002E78B7"/>
    <w:rsid w:val="002E7A7C"/>
    <w:rsid w:val="002E7B5E"/>
    <w:rsid w:val="002E7B9A"/>
    <w:rsid w:val="002E7D3D"/>
    <w:rsid w:val="002F00E8"/>
    <w:rsid w:val="002F088E"/>
    <w:rsid w:val="002F0C0C"/>
    <w:rsid w:val="002F0DBB"/>
    <w:rsid w:val="002F0E0D"/>
    <w:rsid w:val="002F1175"/>
    <w:rsid w:val="002F1270"/>
    <w:rsid w:val="002F1903"/>
    <w:rsid w:val="002F1910"/>
    <w:rsid w:val="002F1EAA"/>
    <w:rsid w:val="002F1FCC"/>
    <w:rsid w:val="002F2041"/>
    <w:rsid w:val="002F231C"/>
    <w:rsid w:val="002F23A1"/>
    <w:rsid w:val="002F241E"/>
    <w:rsid w:val="002F24D4"/>
    <w:rsid w:val="002F2676"/>
    <w:rsid w:val="002F2759"/>
    <w:rsid w:val="002F2D0D"/>
    <w:rsid w:val="002F2DF8"/>
    <w:rsid w:val="002F2E6C"/>
    <w:rsid w:val="002F30EC"/>
    <w:rsid w:val="002F31AF"/>
    <w:rsid w:val="002F34DD"/>
    <w:rsid w:val="002F35D4"/>
    <w:rsid w:val="002F3A36"/>
    <w:rsid w:val="002F3D9C"/>
    <w:rsid w:val="002F3EBD"/>
    <w:rsid w:val="002F3EDD"/>
    <w:rsid w:val="002F4002"/>
    <w:rsid w:val="002F4193"/>
    <w:rsid w:val="002F41A4"/>
    <w:rsid w:val="002F4211"/>
    <w:rsid w:val="002F4287"/>
    <w:rsid w:val="002F4389"/>
    <w:rsid w:val="002F467E"/>
    <w:rsid w:val="002F4A89"/>
    <w:rsid w:val="002F4AF4"/>
    <w:rsid w:val="002F4D73"/>
    <w:rsid w:val="002F4FF8"/>
    <w:rsid w:val="002F52FD"/>
    <w:rsid w:val="002F56C2"/>
    <w:rsid w:val="002F57AC"/>
    <w:rsid w:val="002F5809"/>
    <w:rsid w:val="002F5981"/>
    <w:rsid w:val="002F5BCC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EEE"/>
    <w:rsid w:val="002F6F08"/>
    <w:rsid w:val="002F70D1"/>
    <w:rsid w:val="002F73E1"/>
    <w:rsid w:val="002F7449"/>
    <w:rsid w:val="002F74BC"/>
    <w:rsid w:val="002F750D"/>
    <w:rsid w:val="002F753F"/>
    <w:rsid w:val="002F75F5"/>
    <w:rsid w:val="002F7E49"/>
    <w:rsid w:val="00300096"/>
    <w:rsid w:val="0030058F"/>
    <w:rsid w:val="0030083B"/>
    <w:rsid w:val="00300909"/>
    <w:rsid w:val="00300AAC"/>
    <w:rsid w:val="00300AB5"/>
    <w:rsid w:val="00300B2B"/>
    <w:rsid w:val="00301B64"/>
    <w:rsid w:val="00301E66"/>
    <w:rsid w:val="0030211D"/>
    <w:rsid w:val="00302133"/>
    <w:rsid w:val="003023D1"/>
    <w:rsid w:val="00302471"/>
    <w:rsid w:val="003024E3"/>
    <w:rsid w:val="0030257E"/>
    <w:rsid w:val="0030257F"/>
    <w:rsid w:val="003025B6"/>
    <w:rsid w:val="00302687"/>
    <w:rsid w:val="003027FC"/>
    <w:rsid w:val="00302B54"/>
    <w:rsid w:val="003030E8"/>
    <w:rsid w:val="00303458"/>
    <w:rsid w:val="0030355C"/>
    <w:rsid w:val="00303568"/>
    <w:rsid w:val="0030356E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65C"/>
    <w:rsid w:val="0030489C"/>
    <w:rsid w:val="00304DA4"/>
    <w:rsid w:val="00304EA2"/>
    <w:rsid w:val="00305192"/>
    <w:rsid w:val="003052FD"/>
    <w:rsid w:val="0030542D"/>
    <w:rsid w:val="00305463"/>
    <w:rsid w:val="00305516"/>
    <w:rsid w:val="0030556F"/>
    <w:rsid w:val="003055FB"/>
    <w:rsid w:val="00305A57"/>
    <w:rsid w:val="00305B4B"/>
    <w:rsid w:val="00305E8B"/>
    <w:rsid w:val="00306402"/>
    <w:rsid w:val="0030680E"/>
    <w:rsid w:val="0030696A"/>
    <w:rsid w:val="00306A8C"/>
    <w:rsid w:val="00306D54"/>
    <w:rsid w:val="00306DFA"/>
    <w:rsid w:val="003070E9"/>
    <w:rsid w:val="00307246"/>
    <w:rsid w:val="003075C0"/>
    <w:rsid w:val="00307756"/>
    <w:rsid w:val="003077F9"/>
    <w:rsid w:val="003078AD"/>
    <w:rsid w:val="00307BBB"/>
    <w:rsid w:val="00307BFF"/>
    <w:rsid w:val="00307FE1"/>
    <w:rsid w:val="0031009A"/>
    <w:rsid w:val="003101ED"/>
    <w:rsid w:val="00310356"/>
    <w:rsid w:val="00310377"/>
    <w:rsid w:val="00310408"/>
    <w:rsid w:val="0031055A"/>
    <w:rsid w:val="00310575"/>
    <w:rsid w:val="003107BC"/>
    <w:rsid w:val="0031093D"/>
    <w:rsid w:val="00310960"/>
    <w:rsid w:val="0031098F"/>
    <w:rsid w:val="00310AF1"/>
    <w:rsid w:val="003110B7"/>
    <w:rsid w:val="0031142F"/>
    <w:rsid w:val="003114B9"/>
    <w:rsid w:val="003115C0"/>
    <w:rsid w:val="003116D8"/>
    <w:rsid w:val="0031184A"/>
    <w:rsid w:val="003118B8"/>
    <w:rsid w:val="00311B12"/>
    <w:rsid w:val="00311B14"/>
    <w:rsid w:val="00311B50"/>
    <w:rsid w:val="00311C82"/>
    <w:rsid w:val="00311DD6"/>
    <w:rsid w:val="00311F5D"/>
    <w:rsid w:val="00312120"/>
    <w:rsid w:val="003122BB"/>
    <w:rsid w:val="00312456"/>
    <w:rsid w:val="0031280A"/>
    <w:rsid w:val="00312904"/>
    <w:rsid w:val="00312C95"/>
    <w:rsid w:val="00312E21"/>
    <w:rsid w:val="003130A8"/>
    <w:rsid w:val="0031312A"/>
    <w:rsid w:val="003138EE"/>
    <w:rsid w:val="003139D5"/>
    <w:rsid w:val="00313A7B"/>
    <w:rsid w:val="00313C91"/>
    <w:rsid w:val="00313FDD"/>
    <w:rsid w:val="003144BD"/>
    <w:rsid w:val="00314533"/>
    <w:rsid w:val="00314803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E77"/>
    <w:rsid w:val="0031600D"/>
    <w:rsid w:val="003160C6"/>
    <w:rsid w:val="00316252"/>
    <w:rsid w:val="00316497"/>
    <w:rsid w:val="003165FA"/>
    <w:rsid w:val="00316888"/>
    <w:rsid w:val="00316A5C"/>
    <w:rsid w:val="00316C4A"/>
    <w:rsid w:val="00316EA6"/>
    <w:rsid w:val="00316EED"/>
    <w:rsid w:val="00316F26"/>
    <w:rsid w:val="00316FA5"/>
    <w:rsid w:val="00316FEC"/>
    <w:rsid w:val="00317072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909"/>
    <w:rsid w:val="00320B7B"/>
    <w:rsid w:val="00320DC9"/>
    <w:rsid w:val="00320E01"/>
    <w:rsid w:val="00320E47"/>
    <w:rsid w:val="00320FDE"/>
    <w:rsid w:val="003210BA"/>
    <w:rsid w:val="003216C3"/>
    <w:rsid w:val="003218AB"/>
    <w:rsid w:val="003218D5"/>
    <w:rsid w:val="00321D5A"/>
    <w:rsid w:val="00321F1C"/>
    <w:rsid w:val="00322502"/>
    <w:rsid w:val="0032251B"/>
    <w:rsid w:val="00322525"/>
    <w:rsid w:val="00322534"/>
    <w:rsid w:val="003225BC"/>
    <w:rsid w:val="00322683"/>
    <w:rsid w:val="00322C5D"/>
    <w:rsid w:val="00323100"/>
    <w:rsid w:val="00323816"/>
    <w:rsid w:val="00323884"/>
    <w:rsid w:val="00323C3D"/>
    <w:rsid w:val="00323E87"/>
    <w:rsid w:val="00324009"/>
    <w:rsid w:val="003244B7"/>
    <w:rsid w:val="0032452D"/>
    <w:rsid w:val="00324753"/>
    <w:rsid w:val="00324C13"/>
    <w:rsid w:val="00324E3F"/>
    <w:rsid w:val="00324FEE"/>
    <w:rsid w:val="00325030"/>
    <w:rsid w:val="0032531F"/>
    <w:rsid w:val="0032533B"/>
    <w:rsid w:val="00325495"/>
    <w:rsid w:val="003255DB"/>
    <w:rsid w:val="003256C1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D5E"/>
    <w:rsid w:val="0032707E"/>
    <w:rsid w:val="00327505"/>
    <w:rsid w:val="00327588"/>
    <w:rsid w:val="003276AF"/>
    <w:rsid w:val="003276FC"/>
    <w:rsid w:val="003277F5"/>
    <w:rsid w:val="00327894"/>
    <w:rsid w:val="003278BC"/>
    <w:rsid w:val="0032795B"/>
    <w:rsid w:val="00327CC1"/>
    <w:rsid w:val="00330922"/>
    <w:rsid w:val="00331A14"/>
    <w:rsid w:val="00331B24"/>
    <w:rsid w:val="00331D01"/>
    <w:rsid w:val="00331F96"/>
    <w:rsid w:val="003320D6"/>
    <w:rsid w:val="003321AA"/>
    <w:rsid w:val="0033237A"/>
    <w:rsid w:val="00332689"/>
    <w:rsid w:val="00332DB1"/>
    <w:rsid w:val="003332A4"/>
    <w:rsid w:val="003333BE"/>
    <w:rsid w:val="003336CE"/>
    <w:rsid w:val="0033373C"/>
    <w:rsid w:val="00333ADE"/>
    <w:rsid w:val="00333B10"/>
    <w:rsid w:val="00333B31"/>
    <w:rsid w:val="00333BDC"/>
    <w:rsid w:val="00333FFB"/>
    <w:rsid w:val="0033405B"/>
    <w:rsid w:val="0033424F"/>
    <w:rsid w:val="00334BD2"/>
    <w:rsid w:val="00334C1E"/>
    <w:rsid w:val="00334C68"/>
    <w:rsid w:val="00334CBB"/>
    <w:rsid w:val="00334FF3"/>
    <w:rsid w:val="003351BA"/>
    <w:rsid w:val="00335273"/>
    <w:rsid w:val="00335388"/>
    <w:rsid w:val="003356D0"/>
    <w:rsid w:val="00335C8A"/>
    <w:rsid w:val="00335CF8"/>
    <w:rsid w:val="00335D82"/>
    <w:rsid w:val="00335E9A"/>
    <w:rsid w:val="00335F35"/>
    <w:rsid w:val="00336013"/>
    <w:rsid w:val="0033625F"/>
    <w:rsid w:val="003363AD"/>
    <w:rsid w:val="003365A2"/>
    <w:rsid w:val="00336741"/>
    <w:rsid w:val="00336793"/>
    <w:rsid w:val="00336B97"/>
    <w:rsid w:val="00336C66"/>
    <w:rsid w:val="00336E2F"/>
    <w:rsid w:val="0033717B"/>
    <w:rsid w:val="003371CC"/>
    <w:rsid w:val="003374A8"/>
    <w:rsid w:val="0033761F"/>
    <w:rsid w:val="0033793A"/>
    <w:rsid w:val="00337D5D"/>
    <w:rsid w:val="00337DF8"/>
    <w:rsid w:val="00337EB5"/>
    <w:rsid w:val="00340360"/>
    <w:rsid w:val="00340556"/>
    <w:rsid w:val="00340658"/>
    <w:rsid w:val="00340BD8"/>
    <w:rsid w:val="00340C56"/>
    <w:rsid w:val="00340C9E"/>
    <w:rsid w:val="00340CBB"/>
    <w:rsid w:val="00340D22"/>
    <w:rsid w:val="00340F3C"/>
    <w:rsid w:val="00341398"/>
    <w:rsid w:val="003414C8"/>
    <w:rsid w:val="0034168F"/>
    <w:rsid w:val="003418A7"/>
    <w:rsid w:val="00341904"/>
    <w:rsid w:val="00341A5A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AF"/>
    <w:rsid w:val="0034310F"/>
    <w:rsid w:val="003431C7"/>
    <w:rsid w:val="003431D1"/>
    <w:rsid w:val="00343579"/>
    <w:rsid w:val="00343B21"/>
    <w:rsid w:val="00343C5D"/>
    <w:rsid w:val="00343C9F"/>
    <w:rsid w:val="00344335"/>
    <w:rsid w:val="00344A99"/>
    <w:rsid w:val="00344B34"/>
    <w:rsid w:val="00344B6E"/>
    <w:rsid w:val="00344C5E"/>
    <w:rsid w:val="00344F2F"/>
    <w:rsid w:val="00345156"/>
    <w:rsid w:val="003452BA"/>
    <w:rsid w:val="003453A9"/>
    <w:rsid w:val="00345638"/>
    <w:rsid w:val="00345671"/>
    <w:rsid w:val="00345722"/>
    <w:rsid w:val="00345757"/>
    <w:rsid w:val="003457DB"/>
    <w:rsid w:val="003458DD"/>
    <w:rsid w:val="00345D43"/>
    <w:rsid w:val="00345E15"/>
    <w:rsid w:val="00345F6D"/>
    <w:rsid w:val="00346014"/>
    <w:rsid w:val="003460C6"/>
    <w:rsid w:val="00346567"/>
    <w:rsid w:val="0034660B"/>
    <w:rsid w:val="003466F7"/>
    <w:rsid w:val="0034671E"/>
    <w:rsid w:val="00346755"/>
    <w:rsid w:val="00346AF7"/>
    <w:rsid w:val="00346C1A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1015"/>
    <w:rsid w:val="003510A2"/>
    <w:rsid w:val="00351100"/>
    <w:rsid w:val="00351271"/>
    <w:rsid w:val="003514A8"/>
    <w:rsid w:val="00351567"/>
    <w:rsid w:val="0035161F"/>
    <w:rsid w:val="00351854"/>
    <w:rsid w:val="0035187D"/>
    <w:rsid w:val="00351B10"/>
    <w:rsid w:val="00351C75"/>
    <w:rsid w:val="00351DA0"/>
    <w:rsid w:val="00352183"/>
    <w:rsid w:val="0035297B"/>
    <w:rsid w:val="00352AA7"/>
    <w:rsid w:val="00352C6A"/>
    <w:rsid w:val="00353014"/>
    <w:rsid w:val="0035326B"/>
    <w:rsid w:val="003532BE"/>
    <w:rsid w:val="0035364B"/>
    <w:rsid w:val="00353842"/>
    <w:rsid w:val="003538CC"/>
    <w:rsid w:val="00353A5B"/>
    <w:rsid w:val="0035400A"/>
    <w:rsid w:val="00354314"/>
    <w:rsid w:val="00354822"/>
    <w:rsid w:val="00354824"/>
    <w:rsid w:val="00354CAD"/>
    <w:rsid w:val="00354D30"/>
    <w:rsid w:val="00354E4A"/>
    <w:rsid w:val="00354F5C"/>
    <w:rsid w:val="00354FC8"/>
    <w:rsid w:val="0035512D"/>
    <w:rsid w:val="003551B7"/>
    <w:rsid w:val="003551CF"/>
    <w:rsid w:val="003553F0"/>
    <w:rsid w:val="00355548"/>
    <w:rsid w:val="00355666"/>
    <w:rsid w:val="0035576A"/>
    <w:rsid w:val="003557CE"/>
    <w:rsid w:val="00355A66"/>
    <w:rsid w:val="00355F90"/>
    <w:rsid w:val="003564CC"/>
    <w:rsid w:val="003564E7"/>
    <w:rsid w:val="003564EA"/>
    <w:rsid w:val="003568AD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CB2"/>
    <w:rsid w:val="0036026F"/>
    <w:rsid w:val="00360405"/>
    <w:rsid w:val="003604E1"/>
    <w:rsid w:val="003606BE"/>
    <w:rsid w:val="003606D8"/>
    <w:rsid w:val="00360A5F"/>
    <w:rsid w:val="00360CE9"/>
    <w:rsid w:val="00360CEC"/>
    <w:rsid w:val="00360EF5"/>
    <w:rsid w:val="00360FBC"/>
    <w:rsid w:val="0036124C"/>
    <w:rsid w:val="00361331"/>
    <w:rsid w:val="00361616"/>
    <w:rsid w:val="0036164E"/>
    <w:rsid w:val="0036180F"/>
    <w:rsid w:val="0036181F"/>
    <w:rsid w:val="00361B60"/>
    <w:rsid w:val="00361DD6"/>
    <w:rsid w:val="00361FBC"/>
    <w:rsid w:val="00361FE0"/>
    <w:rsid w:val="003620FC"/>
    <w:rsid w:val="003622C1"/>
    <w:rsid w:val="003627E2"/>
    <w:rsid w:val="00362A73"/>
    <w:rsid w:val="00362B96"/>
    <w:rsid w:val="00362E5E"/>
    <w:rsid w:val="00362E9E"/>
    <w:rsid w:val="00362F88"/>
    <w:rsid w:val="00363043"/>
    <w:rsid w:val="003630C2"/>
    <w:rsid w:val="0036327E"/>
    <w:rsid w:val="003636F6"/>
    <w:rsid w:val="0036372D"/>
    <w:rsid w:val="00363832"/>
    <w:rsid w:val="00363BE5"/>
    <w:rsid w:val="00363E4C"/>
    <w:rsid w:val="00363FA2"/>
    <w:rsid w:val="003640B0"/>
    <w:rsid w:val="003640C7"/>
    <w:rsid w:val="003640C8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4F"/>
    <w:rsid w:val="003655BF"/>
    <w:rsid w:val="00365B03"/>
    <w:rsid w:val="00365B18"/>
    <w:rsid w:val="00365F8E"/>
    <w:rsid w:val="00366276"/>
    <w:rsid w:val="003664B8"/>
    <w:rsid w:val="00366587"/>
    <w:rsid w:val="00366737"/>
    <w:rsid w:val="0036676A"/>
    <w:rsid w:val="00366DF8"/>
    <w:rsid w:val="00366EF5"/>
    <w:rsid w:val="0036774F"/>
    <w:rsid w:val="00367B20"/>
    <w:rsid w:val="00367BA4"/>
    <w:rsid w:val="00367ED4"/>
    <w:rsid w:val="00367F93"/>
    <w:rsid w:val="00367FA1"/>
    <w:rsid w:val="00370180"/>
    <w:rsid w:val="0037044D"/>
    <w:rsid w:val="00370697"/>
    <w:rsid w:val="0037076B"/>
    <w:rsid w:val="00370B43"/>
    <w:rsid w:val="00370EFA"/>
    <w:rsid w:val="00371040"/>
    <w:rsid w:val="00371214"/>
    <w:rsid w:val="003713B1"/>
    <w:rsid w:val="003713E4"/>
    <w:rsid w:val="00371506"/>
    <w:rsid w:val="003715BB"/>
    <w:rsid w:val="003717E7"/>
    <w:rsid w:val="00371E43"/>
    <w:rsid w:val="00371F08"/>
    <w:rsid w:val="0037203F"/>
    <w:rsid w:val="00372304"/>
    <w:rsid w:val="00372478"/>
    <w:rsid w:val="00372633"/>
    <w:rsid w:val="00372843"/>
    <w:rsid w:val="00372B4B"/>
    <w:rsid w:val="00372B7C"/>
    <w:rsid w:val="00372D8B"/>
    <w:rsid w:val="00372EC0"/>
    <w:rsid w:val="00373077"/>
    <w:rsid w:val="003731FA"/>
    <w:rsid w:val="0037347B"/>
    <w:rsid w:val="003734DE"/>
    <w:rsid w:val="00373C1D"/>
    <w:rsid w:val="00373EC6"/>
    <w:rsid w:val="0037418B"/>
    <w:rsid w:val="0037421A"/>
    <w:rsid w:val="003742E6"/>
    <w:rsid w:val="0037440C"/>
    <w:rsid w:val="00374783"/>
    <w:rsid w:val="0037485F"/>
    <w:rsid w:val="003748A2"/>
    <w:rsid w:val="00374B95"/>
    <w:rsid w:val="00374D28"/>
    <w:rsid w:val="00374E28"/>
    <w:rsid w:val="00374E69"/>
    <w:rsid w:val="00374E86"/>
    <w:rsid w:val="003751B4"/>
    <w:rsid w:val="00375215"/>
    <w:rsid w:val="0037541E"/>
    <w:rsid w:val="00375692"/>
    <w:rsid w:val="00375734"/>
    <w:rsid w:val="00375E74"/>
    <w:rsid w:val="00376076"/>
    <w:rsid w:val="003761B6"/>
    <w:rsid w:val="0037641C"/>
    <w:rsid w:val="0037649D"/>
    <w:rsid w:val="003766BF"/>
    <w:rsid w:val="003767AB"/>
    <w:rsid w:val="0037693D"/>
    <w:rsid w:val="0037698B"/>
    <w:rsid w:val="003769DF"/>
    <w:rsid w:val="00376B33"/>
    <w:rsid w:val="00376C98"/>
    <w:rsid w:val="00377283"/>
    <w:rsid w:val="003775E2"/>
    <w:rsid w:val="003775FA"/>
    <w:rsid w:val="00377683"/>
    <w:rsid w:val="00377784"/>
    <w:rsid w:val="003778BC"/>
    <w:rsid w:val="00377970"/>
    <w:rsid w:val="00377CA5"/>
    <w:rsid w:val="003802D3"/>
    <w:rsid w:val="003802EF"/>
    <w:rsid w:val="0038045C"/>
    <w:rsid w:val="00380982"/>
    <w:rsid w:val="00380A01"/>
    <w:rsid w:val="00380AAE"/>
    <w:rsid w:val="00380B89"/>
    <w:rsid w:val="00380CA7"/>
    <w:rsid w:val="00381739"/>
    <w:rsid w:val="00381740"/>
    <w:rsid w:val="003817A0"/>
    <w:rsid w:val="00381919"/>
    <w:rsid w:val="00381C36"/>
    <w:rsid w:val="00382152"/>
    <w:rsid w:val="00382271"/>
    <w:rsid w:val="0038238B"/>
    <w:rsid w:val="0038267B"/>
    <w:rsid w:val="00382A1A"/>
    <w:rsid w:val="00382DB4"/>
    <w:rsid w:val="0038307E"/>
    <w:rsid w:val="0038324C"/>
    <w:rsid w:val="00383370"/>
    <w:rsid w:val="00383834"/>
    <w:rsid w:val="0038392D"/>
    <w:rsid w:val="00383AB9"/>
    <w:rsid w:val="00383ADD"/>
    <w:rsid w:val="00383D66"/>
    <w:rsid w:val="00383DD3"/>
    <w:rsid w:val="003840B7"/>
    <w:rsid w:val="00384669"/>
    <w:rsid w:val="003847EA"/>
    <w:rsid w:val="0038491B"/>
    <w:rsid w:val="003849DC"/>
    <w:rsid w:val="00384A0A"/>
    <w:rsid w:val="00384FB6"/>
    <w:rsid w:val="003850E4"/>
    <w:rsid w:val="003851DC"/>
    <w:rsid w:val="00385514"/>
    <w:rsid w:val="003859E1"/>
    <w:rsid w:val="00385AD9"/>
    <w:rsid w:val="00385C1F"/>
    <w:rsid w:val="00385D75"/>
    <w:rsid w:val="00386235"/>
    <w:rsid w:val="003862CA"/>
    <w:rsid w:val="003864ED"/>
    <w:rsid w:val="00386557"/>
    <w:rsid w:val="003865A6"/>
    <w:rsid w:val="003865EF"/>
    <w:rsid w:val="00386776"/>
    <w:rsid w:val="0038691D"/>
    <w:rsid w:val="00386B89"/>
    <w:rsid w:val="00386CD7"/>
    <w:rsid w:val="00386F66"/>
    <w:rsid w:val="0038702A"/>
    <w:rsid w:val="00387257"/>
    <w:rsid w:val="003876E3"/>
    <w:rsid w:val="00387853"/>
    <w:rsid w:val="003878AB"/>
    <w:rsid w:val="00387DD7"/>
    <w:rsid w:val="00390443"/>
    <w:rsid w:val="0039045D"/>
    <w:rsid w:val="0039054A"/>
    <w:rsid w:val="00390792"/>
    <w:rsid w:val="003908BE"/>
    <w:rsid w:val="00390C53"/>
    <w:rsid w:val="0039116A"/>
    <w:rsid w:val="00391249"/>
    <w:rsid w:val="003913F8"/>
    <w:rsid w:val="00391542"/>
    <w:rsid w:val="0039156D"/>
    <w:rsid w:val="00391653"/>
    <w:rsid w:val="00391719"/>
    <w:rsid w:val="0039177F"/>
    <w:rsid w:val="003918E3"/>
    <w:rsid w:val="00391A32"/>
    <w:rsid w:val="00391BE7"/>
    <w:rsid w:val="00391C52"/>
    <w:rsid w:val="00391E0C"/>
    <w:rsid w:val="00391EDF"/>
    <w:rsid w:val="00391F5E"/>
    <w:rsid w:val="00392058"/>
    <w:rsid w:val="00392334"/>
    <w:rsid w:val="0039234E"/>
    <w:rsid w:val="0039281F"/>
    <w:rsid w:val="00392925"/>
    <w:rsid w:val="0039293D"/>
    <w:rsid w:val="00392944"/>
    <w:rsid w:val="00392BE5"/>
    <w:rsid w:val="00393181"/>
    <w:rsid w:val="00393325"/>
    <w:rsid w:val="0039332D"/>
    <w:rsid w:val="00393750"/>
    <w:rsid w:val="0039397A"/>
    <w:rsid w:val="00393CBC"/>
    <w:rsid w:val="00393DF5"/>
    <w:rsid w:val="00393F36"/>
    <w:rsid w:val="003941F4"/>
    <w:rsid w:val="0039422F"/>
    <w:rsid w:val="00394269"/>
    <w:rsid w:val="00394287"/>
    <w:rsid w:val="00394548"/>
    <w:rsid w:val="00394907"/>
    <w:rsid w:val="0039490B"/>
    <w:rsid w:val="00394C0F"/>
    <w:rsid w:val="00394CBA"/>
    <w:rsid w:val="00394F50"/>
    <w:rsid w:val="0039513A"/>
    <w:rsid w:val="003951B6"/>
    <w:rsid w:val="0039563C"/>
    <w:rsid w:val="00395C17"/>
    <w:rsid w:val="00395D7E"/>
    <w:rsid w:val="00395FC2"/>
    <w:rsid w:val="00396066"/>
    <w:rsid w:val="00396275"/>
    <w:rsid w:val="00396307"/>
    <w:rsid w:val="00396344"/>
    <w:rsid w:val="003964E3"/>
    <w:rsid w:val="00396A05"/>
    <w:rsid w:val="00396B21"/>
    <w:rsid w:val="00396D20"/>
    <w:rsid w:val="00396E30"/>
    <w:rsid w:val="00396E7E"/>
    <w:rsid w:val="00396EBD"/>
    <w:rsid w:val="00396F0E"/>
    <w:rsid w:val="00396F46"/>
    <w:rsid w:val="0039702D"/>
    <w:rsid w:val="00397220"/>
    <w:rsid w:val="00397243"/>
    <w:rsid w:val="00397439"/>
    <w:rsid w:val="0039753F"/>
    <w:rsid w:val="0039763B"/>
    <w:rsid w:val="0039784A"/>
    <w:rsid w:val="0039785D"/>
    <w:rsid w:val="00397A6A"/>
    <w:rsid w:val="00397A97"/>
    <w:rsid w:val="00397BF6"/>
    <w:rsid w:val="00397E85"/>
    <w:rsid w:val="00397F55"/>
    <w:rsid w:val="003A0261"/>
    <w:rsid w:val="003A0AFE"/>
    <w:rsid w:val="003A0BA2"/>
    <w:rsid w:val="003A0BAC"/>
    <w:rsid w:val="003A0DC7"/>
    <w:rsid w:val="003A0DD9"/>
    <w:rsid w:val="003A0FBD"/>
    <w:rsid w:val="003A12B5"/>
    <w:rsid w:val="003A1ACE"/>
    <w:rsid w:val="003A1B9F"/>
    <w:rsid w:val="003A1EA1"/>
    <w:rsid w:val="003A1F09"/>
    <w:rsid w:val="003A1FA9"/>
    <w:rsid w:val="003A1FC8"/>
    <w:rsid w:val="003A205A"/>
    <w:rsid w:val="003A2402"/>
    <w:rsid w:val="003A2723"/>
    <w:rsid w:val="003A278A"/>
    <w:rsid w:val="003A2915"/>
    <w:rsid w:val="003A29D5"/>
    <w:rsid w:val="003A29FD"/>
    <w:rsid w:val="003A2BAF"/>
    <w:rsid w:val="003A2D28"/>
    <w:rsid w:val="003A2FD9"/>
    <w:rsid w:val="003A3125"/>
    <w:rsid w:val="003A3384"/>
    <w:rsid w:val="003A3492"/>
    <w:rsid w:val="003A375C"/>
    <w:rsid w:val="003A3B09"/>
    <w:rsid w:val="003A4005"/>
    <w:rsid w:val="003A409F"/>
    <w:rsid w:val="003A4162"/>
    <w:rsid w:val="003A42BA"/>
    <w:rsid w:val="003A469B"/>
    <w:rsid w:val="003A46D1"/>
    <w:rsid w:val="003A4710"/>
    <w:rsid w:val="003A489B"/>
    <w:rsid w:val="003A492B"/>
    <w:rsid w:val="003A4AE5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6024"/>
    <w:rsid w:val="003A6051"/>
    <w:rsid w:val="003A6337"/>
    <w:rsid w:val="003A6353"/>
    <w:rsid w:val="003A64C9"/>
    <w:rsid w:val="003A66D9"/>
    <w:rsid w:val="003A6704"/>
    <w:rsid w:val="003A6DA7"/>
    <w:rsid w:val="003A71C5"/>
    <w:rsid w:val="003A7223"/>
    <w:rsid w:val="003A73AB"/>
    <w:rsid w:val="003A797E"/>
    <w:rsid w:val="003A7B3D"/>
    <w:rsid w:val="003A7EDB"/>
    <w:rsid w:val="003B00E8"/>
    <w:rsid w:val="003B0257"/>
    <w:rsid w:val="003B0265"/>
    <w:rsid w:val="003B045A"/>
    <w:rsid w:val="003B089C"/>
    <w:rsid w:val="003B0BAE"/>
    <w:rsid w:val="003B0F31"/>
    <w:rsid w:val="003B1034"/>
    <w:rsid w:val="003B13B5"/>
    <w:rsid w:val="003B1879"/>
    <w:rsid w:val="003B1B91"/>
    <w:rsid w:val="003B1E59"/>
    <w:rsid w:val="003B20CB"/>
    <w:rsid w:val="003B2231"/>
    <w:rsid w:val="003B2285"/>
    <w:rsid w:val="003B22FC"/>
    <w:rsid w:val="003B2455"/>
    <w:rsid w:val="003B2522"/>
    <w:rsid w:val="003B259E"/>
    <w:rsid w:val="003B272D"/>
    <w:rsid w:val="003B2795"/>
    <w:rsid w:val="003B2958"/>
    <w:rsid w:val="003B2E64"/>
    <w:rsid w:val="003B2FF1"/>
    <w:rsid w:val="003B3182"/>
    <w:rsid w:val="003B34CC"/>
    <w:rsid w:val="003B35BB"/>
    <w:rsid w:val="003B37B6"/>
    <w:rsid w:val="003B3F85"/>
    <w:rsid w:val="003B4214"/>
    <w:rsid w:val="003B427D"/>
    <w:rsid w:val="003B4464"/>
    <w:rsid w:val="003B45AE"/>
    <w:rsid w:val="003B4E97"/>
    <w:rsid w:val="003B4F9D"/>
    <w:rsid w:val="003B507B"/>
    <w:rsid w:val="003B50DE"/>
    <w:rsid w:val="003B54CA"/>
    <w:rsid w:val="003B54FE"/>
    <w:rsid w:val="003B55EC"/>
    <w:rsid w:val="003B5713"/>
    <w:rsid w:val="003B59D5"/>
    <w:rsid w:val="003B5A7E"/>
    <w:rsid w:val="003B5B53"/>
    <w:rsid w:val="003B5C8B"/>
    <w:rsid w:val="003B5CDC"/>
    <w:rsid w:val="003B5E7B"/>
    <w:rsid w:val="003B62C0"/>
    <w:rsid w:val="003B6397"/>
    <w:rsid w:val="003B6707"/>
    <w:rsid w:val="003B69AB"/>
    <w:rsid w:val="003B6B28"/>
    <w:rsid w:val="003B6C6B"/>
    <w:rsid w:val="003B6DF3"/>
    <w:rsid w:val="003B6E10"/>
    <w:rsid w:val="003B6ED5"/>
    <w:rsid w:val="003B6F01"/>
    <w:rsid w:val="003B70DB"/>
    <w:rsid w:val="003B74A7"/>
    <w:rsid w:val="003B75F6"/>
    <w:rsid w:val="003B772E"/>
    <w:rsid w:val="003B77FB"/>
    <w:rsid w:val="003B7800"/>
    <w:rsid w:val="003B786C"/>
    <w:rsid w:val="003B795C"/>
    <w:rsid w:val="003B7B09"/>
    <w:rsid w:val="003B7CDB"/>
    <w:rsid w:val="003B7FDA"/>
    <w:rsid w:val="003C0292"/>
    <w:rsid w:val="003C0786"/>
    <w:rsid w:val="003C0814"/>
    <w:rsid w:val="003C0844"/>
    <w:rsid w:val="003C0850"/>
    <w:rsid w:val="003C0915"/>
    <w:rsid w:val="003C0ACB"/>
    <w:rsid w:val="003C0BA9"/>
    <w:rsid w:val="003C0F31"/>
    <w:rsid w:val="003C11B1"/>
    <w:rsid w:val="003C1345"/>
    <w:rsid w:val="003C16C2"/>
    <w:rsid w:val="003C18AB"/>
    <w:rsid w:val="003C1BC4"/>
    <w:rsid w:val="003C1C15"/>
    <w:rsid w:val="003C1D33"/>
    <w:rsid w:val="003C1D61"/>
    <w:rsid w:val="003C1E5E"/>
    <w:rsid w:val="003C202B"/>
    <w:rsid w:val="003C20F6"/>
    <w:rsid w:val="003C249C"/>
    <w:rsid w:val="003C25A1"/>
    <w:rsid w:val="003C26FF"/>
    <w:rsid w:val="003C2706"/>
    <w:rsid w:val="003C28AC"/>
    <w:rsid w:val="003C2946"/>
    <w:rsid w:val="003C29BC"/>
    <w:rsid w:val="003C2AB7"/>
    <w:rsid w:val="003C2D50"/>
    <w:rsid w:val="003C2FC7"/>
    <w:rsid w:val="003C3023"/>
    <w:rsid w:val="003C3034"/>
    <w:rsid w:val="003C3041"/>
    <w:rsid w:val="003C31FF"/>
    <w:rsid w:val="003C3355"/>
    <w:rsid w:val="003C3482"/>
    <w:rsid w:val="003C36A1"/>
    <w:rsid w:val="003C3850"/>
    <w:rsid w:val="003C3A11"/>
    <w:rsid w:val="003C3A85"/>
    <w:rsid w:val="003C3B5E"/>
    <w:rsid w:val="003C3D65"/>
    <w:rsid w:val="003C3E7A"/>
    <w:rsid w:val="003C3FA8"/>
    <w:rsid w:val="003C40CE"/>
    <w:rsid w:val="003C4154"/>
    <w:rsid w:val="003C4407"/>
    <w:rsid w:val="003C45F0"/>
    <w:rsid w:val="003C4E5F"/>
    <w:rsid w:val="003C5215"/>
    <w:rsid w:val="003C5243"/>
    <w:rsid w:val="003C5314"/>
    <w:rsid w:val="003C57F6"/>
    <w:rsid w:val="003C5A6B"/>
    <w:rsid w:val="003C5CFC"/>
    <w:rsid w:val="003C5F27"/>
    <w:rsid w:val="003C6115"/>
    <w:rsid w:val="003C6735"/>
    <w:rsid w:val="003C6AAA"/>
    <w:rsid w:val="003C6CD2"/>
    <w:rsid w:val="003C6D65"/>
    <w:rsid w:val="003C6E4E"/>
    <w:rsid w:val="003C7057"/>
    <w:rsid w:val="003C720A"/>
    <w:rsid w:val="003C731B"/>
    <w:rsid w:val="003C739C"/>
    <w:rsid w:val="003C77FA"/>
    <w:rsid w:val="003C78C5"/>
    <w:rsid w:val="003C7B03"/>
    <w:rsid w:val="003C7BAB"/>
    <w:rsid w:val="003C7D1B"/>
    <w:rsid w:val="003C7FD9"/>
    <w:rsid w:val="003D003E"/>
    <w:rsid w:val="003D017C"/>
    <w:rsid w:val="003D04D4"/>
    <w:rsid w:val="003D0519"/>
    <w:rsid w:val="003D0BAD"/>
    <w:rsid w:val="003D0E96"/>
    <w:rsid w:val="003D113C"/>
    <w:rsid w:val="003D11CE"/>
    <w:rsid w:val="003D13F1"/>
    <w:rsid w:val="003D1A10"/>
    <w:rsid w:val="003D1CAC"/>
    <w:rsid w:val="003D1D81"/>
    <w:rsid w:val="003D1E5C"/>
    <w:rsid w:val="003D1EA6"/>
    <w:rsid w:val="003D1F9E"/>
    <w:rsid w:val="003D20E3"/>
    <w:rsid w:val="003D2195"/>
    <w:rsid w:val="003D21BB"/>
    <w:rsid w:val="003D23C8"/>
    <w:rsid w:val="003D2719"/>
    <w:rsid w:val="003D28BE"/>
    <w:rsid w:val="003D2A84"/>
    <w:rsid w:val="003D2D9F"/>
    <w:rsid w:val="003D2E1D"/>
    <w:rsid w:val="003D309C"/>
    <w:rsid w:val="003D3359"/>
    <w:rsid w:val="003D34A2"/>
    <w:rsid w:val="003D3896"/>
    <w:rsid w:val="003D38F3"/>
    <w:rsid w:val="003D38FB"/>
    <w:rsid w:val="003D3924"/>
    <w:rsid w:val="003D3C39"/>
    <w:rsid w:val="003D3CA6"/>
    <w:rsid w:val="003D3DB4"/>
    <w:rsid w:val="003D3E8C"/>
    <w:rsid w:val="003D433A"/>
    <w:rsid w:val="003D4345"/>
    <w:rsid w:val="003D4601"/>
    <w:rsid w:val="003D4653"/>
    <w:rsid w:val="003D4B6D"/>
    <w:rsid w:val="003D4BAF"/>
    <w:rsid w:val="003D4F46"/>
    <w:rsid w:val="003D500A"/>
    <w:rsid w:val="003D5192"/>
    <w:rsid w:val="003D519E"/>
    <w:rsid w:val="003D5377"/>
    <w:rsid w:val="003D53A8"/>
    <w:rsid w:val="003D53B2"/>
    <w:rsid w:val="003D5559"/>
    <w:rsid w:val="003D5A60"/>
    <w:rsid w:val="003D5D83"/>
    <w:rsid w:val="003D5EBB"/>
    <w:rsid w:val="003D5F00"/>
    <w:rsid w:val="003D60CE"/>
    <w:rsid w:val="003D6559"/>
    <w:rsid w:val="003D655B"/>
    <w:rsid w:val="003D66B2"/>
    <w:rsid w:val="003D67A8"/>
    <w:rsid w:val="003D6B13"/>
    <w:rsid w:val="003D6BD6"/>
    <w:rsid w:val="003D6D26"/>
    <w:rsid w:val="003D6F6F"/>
    <w:rsid w:val="003D6FD6"/>
    <w:rsid w:val="003D72A1"/>
    <w:rsid w:val="003D72C3"/>
    <w:rsid w:val="003D72FB"/>
    <w:rsid w:val="003D730C"/>
    <w:rsid w:val="003D75F5"/>
    <w:rsid w:val="003D761A"/>
    <w:rsid w:val="003D7845"/>
    <w:rsid w:val="003D7D6F"/>
    <w:rsid w:val="003D7E6E"/>
    <w:rsid w:val="003D7FC4"/>
    <w:rsid w:val="003E00A6"/>
    <w:rsid w:val="003E0418"/>
    <w:rsid w:val="003E04F1"/>
    <w:rsid w:val="003E0561"/>
    <w:rsid w:val="003E069C"/>
    <w:rsid w:val="003E0749"/>
    <w:rsid w:val="003E1013"/>
    <w:rsid w:val="003E13AC"/>
    <w:rsid w:val="003E1523"/>
    <w:rsid w:val="003E1596"/>
    <w:rsid w:val="003E1855"/>
    <w:rsid w:val="003E1CE1"/>
    <w:rsid w:val="003E1DA0"/>
    <w:rsid w:val="003E1FA6"/>
    <w:rsid w:val="003E262E"/>
    <w:rsid w:val="003E28A4"/>
    <w:rsid w:val="003E2B54"/>
    <w:rsid w:val="003E3015"/>
    <w:rsid w:val="003E3976"/>
    <w:rsid w:val="003E3A9A"/>
    <w:rsid w:val="003E3AED"/>
    <w:rsid w:val="003E3B6D"/>
    <w:rsid w:val="003E3F74"/>
    <w:rsid w:val="003E413A"/>
    <w:rsid w:val="003E42A5"/>
    <w:rsid w:val="003E4376"/>
    <w:rsid w:val="003E45A1"/>
    <w:rsid w:val="003E4639"/>
    <w:rsid w:val="003E466E"/>
    <w:rsid w:val="003E491B"/>
    <w:rsid w:val="003E49D1"/>
    <w:rsid w:val="003E4C65"/>
    <w:rsid w:val="003E5184"/>
    <w:rsid w:val="003E53ED"/>
    <w:rsid w:val="003E548E"/>
    <w:rsid w:val="003E54E3"/>
    <w:rsid w:val="003E5DDB"/>
    <w:rsid w:val="003E5ED6"/>
    <w:rsid w:val="003E5EE9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89A"/>
    <w:rsid w:val="003F09A7"/>
    <w:rsid w:val="003F0A0A"/>
    <w:rsid w:val="003F10AA"/>
    <w:rsid w:val="003F10AB"/>
    <w:rsid w:val="003F19C2"/>
    <w:rsid w:val="003F1A60"/>
    <w:rsid w:val="003F1AF5"/>
    <w:rsid w:val="003F1C6A"/>
    <w:rsid w:val="003F1F11"/>
    <w:rsid w:val="003F1FE5"/>
    <w:rsid w:val="003F224C"/>
    <w:rsid w:val="003F225D"/>
    <w:rsid w:val="003F233E"/>
    <w:rsid w:val="003F2453"/>
    <w:rsid w:val="003F26CE"/>
    <w:rsid w:val="003F27CB"/>
    <w:rsid w:val="003F2C58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70F"/>
    <w:rsid w:val="003F58B1"/>
    <w:rsid w:val="003F592F"/>
    <w:rsid w:val="003F5A98"/>
    <w:rsid w:val="003F5CD4"/>
    <w:rsid w:val="003F5E7A"/>
    <w:rsid w:val="003F6163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035"/>
    <w:rsid w:val="003F704C"/>
    <w:rsid w:val="003F7387"/>
    <w:rsid w:val="003F7426"/>
    <w:rsid w:val="003F74A0"/>
    <w:rsid w:val="003F75EA"/>
    <w:rsid w:val="003F7603"/>
    <w:rsid w:val="003F7772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880"/>
    <w:rsid w:val="004009E7"/>
    <w:rsid w:val="00400B09"/>
    <w:rsid w:val="00400C22"/>
    <w:rsid w:val="00400CB0"/>
    <w:rsid w:val="00400CE2"/>
    <w:rsid w:val="00400EDD"/>
    <w:rsid w:val="00400EE7"/>
    <w:rsid w:val="00401239"/>
    <w:rsid w:val="00401318"/>
    <w:rsid w:val="00401403"/>
    <w:rsid w:val="004014BC"/>
    <w:rsid w:val="00401821"/>
    <w:rsid w:val="004018B2"/>
    <w:rsid w:val="00401C44"/>
    <w:rsid w:val="00401E42"/>
    <w:rsid w:val="00401E65"/>
    <w:rsid w:val="0040219F"/>
    <w:rsid w:val="004023BC"/>
    <w:rsid w:val="004027E9"/>
    <w:rsid w:val="004028AD"/>
    <w:rsid w:val="0040293B"/>
    <w:rsid w:val="00402CEB"/>
    <w:rsid w:val="00402D52"/>
    <w:rsid w:val="00402DC3"/>
    <w:rsid w:val="00402F84"/>
    <w:rsid w:val="00402FB2"/>
    <w:rsid w:val="00403205"/>
    <w:rsid w:val="0040331C"/>
    <w:rsid w:val="004035C7"/>
    <w:rsid w:val="004036B6"/>
    <w:rsid w:val="0040384F"/>
    <w:rsid w:val="004038D4"/>
    <w:rsid w:val="00403C30"/>
    <w:rsid w:val="00403F44"/>
    <w:rsid w:val="0040414C"/>
    <w:rsid w:val="004042DC"/>
    <w:rsid w:val="0040456F"/>
    <w:rsid w:val="00404787"/>
    <w:rsid w:val="00404983"/>
    <w:rsid w:val="00404B61"/>
    <w:rsid w:val="004050FE"/>
    <w:rsid w:val="0040522B"/>
    <w:rsid w:val="00405702"/>
    <w:rsid w:val="004058DC"/>
    <w:rsid w:val="00405A0C"/>
    <w:rsid w:val="00405CF6"/>
    <w:rsid w:val="0040612D"/>
    <w:rsid w:val="00406340"/>
    <w:rsid w:val="004064AD"/>
    <w:rsid w:val="0040662E"/>
    <w:rsid w:val="004067B6"/>
    <w:rsid w:val="0040685F"/>
    <w:rsid w:val="004068AA"/>
    <w:rsid w:val="00406978"/>
    <w:rsid w:val="00406F19"/>
    <w:rsid w:val="00406F26"/>
    <w:rsid w:val="00406F34"/>
    <w:rsid w:val="00406FAA"/>
    <w:rsid w:val="00407036"/>
    <w:rsid w:val="00407189"/>
    <w:rsid w:val="0040777E"/>
    <w:rsid w:val="00407C48"/>
    <w:rsid w:val="00407EFE"/>
    <w:rsid w:val="0041021A"/>
    <w:rsid w:val="00410244"/>
    <w:rsid w:val="00410268"/>
    <w:rsid w:val="00410299"/>
    <w:rsid w:val="00410779"/>
    <w:rsid w:val="00410B09"/>
    <w:rsid w:val="00410B12"/>
    <w:rsid w:val="00410D95"/>
    <w:rsid w:val="0041127D"/>
    <w:rsid w:val="0041137D"/>
    <w:rsid w:val="00411615"/>
    <w:rsid w:val="00411689"/>
    <w:rsid w:val="004118D6"/>
    <w:rsid w:val="0041195C"/>
    <w:rsid w:val="004119A9"/>
    <w:rsid w:val="00411A19"/>
    <w:rsid w:val="00411EED"/>
    <w:rsid w:val="00412144"/>
    <w:rsid w:val="004128D2"/>
    <w:rsid w:val="004129D9"/>
    <w:rsid w:val="00412AB0"/>
    <w:rsid w:val="00412D61"/>
    <w:rsid w:val="004131B3"/>
    <w:rsid w:val="004139A2"/>
    <w:rsid w:val="00413CB2"/>
    <w:rsid w:val="00413D77"/>
    <w:rsid w:val="00413DA2"/>
    <w:rsid w:val="00413E35"/>
    <w:rsid w:val="00413E4A"/>
    <w:rsid w:val="00414044"/>
    <w:rsid w:val="0041431E"/>
    <w:rsid w:val="004143E8"/>
    <w:rsid w:val="004144E4"/>
    <w:rsid w:val="00414817"/>
    <w:rsid w:val="00414B1A"/>
    <w:rsid w:val="00414D17"/>
    <w:rsid w:val="00414D66"/>
    <w:rsid w:val="00415110"/>
    <w:rsid w:val="0041521F"/>
    <w:rsid w:val="00415380"/>
    <w:rsid w:val="004153FE"/>
    <w:rsid w:val="004156F4"/>
    <w:rsid w:val="00415715"/>
    <w:rsid w:val="00415977"/>
    <w:rsid w:val="00415C42"/>
    <w:rsid w:val="00415C5B"/>
    <w:rsid w:val="00415CA9"/>
    <w:rsid w:val="00415CF9"/>
    <w:rsid w:val="00415E51"/>
    <w:rsid w:val="00415ED8"/>
    <w:rsid w:val="00415F4A"/>
    <w:rsid w:val="00415FE1"/>
    <w:rsid w:val="00415FE7"/>
    <w:rsid w:val="00415FF6"/>
    <w:rsid w:val="0041603F"/>
    <w:rsid w:val="004166CA"/>
    <w:rsid w:val="00416712"/>
    <w:rsid w:val="0041677E"/>
    <w:rsid w:val="004167BE"/>
    <w:rsid w:val="004167D5"/>
    <w:rsid w:val="00416B8D"/>
    <w:rsid w:val="00417440"/>
    <w:rsid w:val="00417993"/>
    <w:rsid w:val="00417A6D"/>
    <w:rsid w:val="00417BB2"/>
    <w:rsid w:val="00417CB8"/>
    <w:rsid w:val="00417FD9"/>
    <w:rsid w:val="0042025A"/>
    <w:rsid w:val="004209E5"/>
    <w:rsid w:val="004209EE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4CC"/>
    <w:rsid w:val="00422C46"/>
    <w:rsid w:val="00422C88"/>
    <w:rsid w:val="00422E26"/>
    <w:rsid w:val="00422F87"/>
    <w:rsid w:val="00423647"/>
    <w:rsid w:val="004237A6"/>
    <w:rsid w:val="00423A86"/>
    <w:rsid w:val="00423BAD"/>
    <w:rsid w:val="00423C2D"/>
    <w:rsid w:val="004241B8"/>
    <w:rsid w:val="004241F0"/>
    <w:rsid w:val="004242F1"/>
    <w:rsid w:val="004242FB"/>
    <w:rsid w:val="004246BB"/>
    <w:rsid w:val="0042480A"/>
    <w:rsid w:val="00424AA0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B8"/>
    <w:rsid w:val="004254C7"/>
    <w:rsid w:val="004259B3"/>
    <w:rsid w:val="0042621F"/>
    <w:rsid w:val="004262F0"/>
    <w:rsid w:val="004264A4"/>
    <w:rsid w:val="00426939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B0"/>
    <w:rsid w:val="00427C2F"/>
    <w:rsid w:val="00427E65"/>
    <w:rsid w:val="004302BF"/>
    <w:rsid w:val="004303C4"/>
    <w:rsid w:val="004303CD"/>
    <w:rsid w:val="00430749"/>
    <w:rsid w:val="00430A35"/>
    <w:rsid w:val="00430CB9"/>
    <w:rsid w:val="00431231"/>
    <w:rsid w:val="00431319"/>
    <w:rsid w:val="00431529"/>
    <w:rsid w:val="00431557"/>
    <w:rsid w:val="004315DC"/>
    <w:rsid w:val="00431AEE"/>
    <w:rsid w:val="00431B4A"/>
    <w:rsid w:val="00431D93"/>
    <w:rsid w:val="00431E65"/>
    <w:rsid w:val="00432476"/>
    <w:rsid w:val="00432589"/>
    <w:rsid w:val="00432592"/>
    <w:rsid w:val="0043275B"/>
    <w:rsid w:val="00432893"/>
    <w:rsid w:val="00432951"/>
    <w:rsid w:val="004329D9"/>
    <w:rsid w:val="004333A7"/>
    <w:rsid w:val="00433648"/>
    <w:rsid w:val="004336EA"/>
    <w:rsid w:val="004337D4"/>
    <w:rsid w:val="00433899"/>
    <w:rsid w:val="00433CCF"/>
    <w:rsid w:val="00433EBA"/>
    <w:rsid w:val="00433FDD"/>
    <w:rsid w:val="0043404E"/>
    <w:rsid w:val="00434433"/>
    <w:rsid w:val="00434607"/>
    <w:rsid w:val="00434839"/>
    <w:rsid w:val="004349FC"/>
    <w:rsid w:val="00434A8E"/>
    <w:rsid w:val="00434AA2"/>
    <w:rsid w:val="00434ADC"/>
    <w:rsid w:val="00434B4C"/>
    <w:rsid w:val="00434BD1"/>
    <w:rsid w:val="00434D1F"/>
    <w:rsid w:val="0043510E"/>
    <w:rsid w:val="00435480"/>
    <w:rsid w:val="00435CB2"/>
    <w:rsid w:val="00435EB8"/>
    <w:rsid w:val="00436063"/>
    <w:rsid w:val="00436356"/>
    <w:rsid w:val="004363F3"/>
    <w:rsid w:val="004364D5"/>
    <w:rsid w:val="00436650"/>
    <w:rsid w:val="00436665"/>
    <w:rsid w:val="004366AB"/>
    <w:rsid w:val="00436960"/>
    <w:rsid w:val="0043697B"/>
    <w:rsid w:val="00436C61"/>
    <w:rsid w:val="004373C8"/>
    <w:rsid w:val="004374E3"/>
    <w:rsid w:val="004376AE"/>
    <w:rsid w:val="004379FE"/>
    <w:rsid w:val="00437B96"/>
    <w:rsid w:val="004400C1"/>
    <w:rsid w:val="004401EA"/>
    <w:rsid w:val="00440727"/>
    <w:rsid w:val="004407EF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F49"/>
    <w:rsid w:val="00442556"/>
    <w:rsid w:val="0044264E"/>
    <w:rsid w:val="0044265F"/>
    <w:rsid w:val="00442845"/>
    <w:rsid w:val="00442A79"/>
    <w:rsid w:val="00442CCF"/>
    <w:rsid w:val="00442EA9"/>
    <w:rsid w:val="0044306D"/>
    <w:rsid w:val="0044308F"/>
    <w:rsid w:val="004431C3"/>
    <w:rsid w:val="00443237"/>
    <w:rsid w:val="004433CA"/>
    <w:rsid w:val="004434D8"/>
    <w:rsid w:val="004435F9"/>
    <w:rsid w:val="00443784"/>
    <w:rsid w:val="004437B4"/>
    <w:rsid w:val="00443949"/>
    <w:rsid w:val="004439EB"/>
    <w:rsid w:val="00443BD6"/>
    <w:rsid w:val="00443CEF"/>
    <w:rsid w:val="00443D57"/>
    <w:rsid w:val="00443E69"/>
    <w:rsid w:val="00443FFC"/>
    <w:rsid w:val="00444009"/>
    <w:rsid w:val="0044424E"/>
    <w:rsid w:val="00444262"/>
    <w:rsid w:val="004443C4"/>
    <w:rsid w:val="004443FD"/>
    <w:rsid w:val="004445C7"/>
    <w:rsid w:val="00444BA9"/>
    <w:rsid w:val="00444E07"/>
    <w:rsid w:val="00444E3D"/>
    <w:rsid w:val="00444E93"/>
    <w:rsid w:val="0044509A"/>
    <w:rsid w:val="00445201"/>
    <w:rsid w:val="0044527C"/>
    <w:rsid w:val="00445280"/>
    <w:rsid w:val="004453B1"/>
    <w:rsid w:val="00445593"/>
    <w:rsid w:val="00445690"/>
    <w:rsid w:val="004457CA"/>
    <w:rsid w:val="00445851"/>
    <w:rsid w:val="004459C4"/>
    <w:rsid w:val="00445CE7"/>
    <w:rsid w:val="00445FEA"/>
    <w:rsid w:val="00446198"/>
    <w:rsid w:val="00446324"/>
    <w:rsid w:val="004463D5"/>
    <w:rsid w:val="0044641E"/>
    <w:rsid w:val="0044672A"/>
    <w:rsid w:val="0044684F"/>
    <w:rsid w:val="00446871"/>
    <w:rsid w:val="00446A00"/>
    <w:rsid w:val="00446AC9"/>
    <w:rsid w:val="00446E04"/>
    <w:rsid w:val="00446F9A"/>
    <w:rsid w:val="004475ED"/>
    <w:rsid w:val="004477B6"/>
    <w:rsid w:val="00447951"/>
    <w:rsid w:val="00447C0E"/>
    <w:rsid w:val="00447EF5"/>
    <w:rsid w:val="004502FC"/>
    <w:rsid w:val="00450314"/>
    <w:rsid w:val="00450440"/>
    <w:rsid w:val="0045072D"/>
    <w:rsid w:val="004508E0"/>
    <w:rsid w:val="00450AA3"/>
    <w:rsid w:val="004512AD"/>
    <w:rsid w:val="004515DA"/>
    <w:rsid w:val="00451B60"/>
    <w:rsid w:val="00451EE4"/>
    <w:rsid w:val="0045206C"/>
    <w:rsid w:val="00452091"/>
    <w:rsid w:val="0045210B"/>
    <w:rsid w:val="00452208"/>
    <w:rsid w:val="00452A28"/>
    <w:rsid w:val="00452A36"/>
    <w:rsid w:val="00452E09"/>
    <w:rsid w:val="00453098"/>
    <w:rsid w:val="00453199"/>
    <w:rsid w:val="0045321B"/>
    <w:rsid w:val="0045330F"/>
    <w:rsid w:val="004534CE"/>
    <w:rsid w:val="004534FB"/>
    <w:rsid w:val="00453995"/>
    <w:rsid w:val="00453A79"/>
    <w:rsid w:val="00453AE8"/>
    <w:rsid w:val="00453AF1"/>
    <w:rsid w:val="00453B72"/>
    <w:rsid w:val="00453B81"/>
    <w:rsid w:val="00453C12"/>
    <w:rsid w:val="00453F3F"/>
    <w:rsid w:val="00453F62"/>
    <w:rsid w:val="00453FE8"/>
    <w:rsid w:val="004540D6"/>
    <w:rsid w:val="0045438F"/>
    <w:rsid w:val="004545CB"/>
    <w:rsid w:val="00454620"/>
    <w:rsid w:val="00454661"/>
    <w:rsid w:val="004546A5"/>
    <w:rsid w:val="004549C7"/>
    <w:rsid w:val="00454A9A"/>
    <w:rsid w:val="00454AE4"/>
    <w:rsid w:val="00454F07"/>
    <w:rsid w:val="00455122"/>
    <w:rsid w:val="004551A1"/>
    <w:rsid w:val="0045527C"/>
    <w:rsid w:val="0045534E"/>
    <w:rsid w:val="004554FC"/>
    <w:rsid w:val="004556A0"/>
    <w:rsid w:val="004559D4"/>
    <w:rsid w:val="0045609D"/>
    <w:rsid w:val="004561E7"/>
    <w:rsid w:val="00456338"/>
    <w:rsid w:val="00456344"/>
    <w:rsid w:val="004563B5"/>
    <w:rsid w:val="0045649A"/>
    <w:rsid w:val="00456AC8"/>
    <w:rsid w:val="00456AD2"/>
    <w:rsid w:val="00456D0C"/>
    <w:rsid w:val="00457197"/>
    <w:rsid w:val="00457569"/>
    <w:rsid w:val="004576C1"/>
    <w:rsid w:val="0045787F"/>
    <w:rsid w:val="00457A2B"/>
    <w:rsid w:val="00457AA2"/>
    <w:rsid w:val="00457C1B"/>
    <w:rsid w:val="00457C2B"/>
    <w:rsid w:val="00457C39"/>
    <w:rsid w:val="00457CE3"/>
    <w:rsid w:val="00457FC1"/>
    <w:rsid w:val="0046030E"/>
    <w:rsid w:val="004605D0"/>
    <w:rsid w:val="0046075E"/>
    <w:rsid w:val="0046079C"/>
    <w:rsid w:val="004609AD"/>
    <w:rsid w:val="00460B79"/>
    <w:rsid w:val="00460C72"/>
    <w:rsid w:val="00460D70"/>
    <w:rsid w:val="00460ED6"/>
    <w:rsid w:val="00460F91"/>
    <w:rsid w:val="004610BD"/>
    <w:rsid w:val="0046122B"/>
    <w:rsid w:val="0046126B"/>
    <w:rsid w:val="004613FE"/>
    <w:rsid w:val="004615F2"/>
    <w:rsid w:val="00461B8C"/>
    <w:rsid w:val="00461BAE"/>
    <w:rsid w:val="00461D9D"/>
    <w:rsid w:val="00461F81"/>
    <w:rsid w:val="00462093"/>
    <w:rsid w:val="004624AC"/>
    <w:rsid w:val="004624FD"/>
    <w:rsid w:val="00462757"/>
    <w:rsid w:val="00462833"/>
    <w:rsid w:val="004628DE"/>
    <w:rsid w:val="00462C0F"/>
    <w:rsid w:val="00462D40"/>
    <w:rsid w:val="00463094"/>
    <w:rsid w:val="00463210"/>
    <w:rsid w:val="004634FE"/>
    <w:rsid w:val="00463698"/>
    <w:rsid w:val="00463997"/>
    <w:rsid w:val="004639B9"/>
    <w:rsid w:val="00463A6C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4F3B"/>
    <w:rsid w:val="004653EA"/>
    <w:rsid w:val="0046599D"/>
    <w:rsid w:val="004664F8"/>
    <w:rsid w:val="00466733"/>
    <w:rsid w:val="00466756"/>
    <w:rsid w:val="0046676E"/>
    <w:rsid w:val="004669DF"/>
    <w:rsid w:val="00466A02"/>
    <w:rsid w:val="00466A55"/>
    <w:rsid w:val="00466B1D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C37"/>
    <w:rsid w:val="00467F94"/>
    <w:rsid w:val="00470033"/>
    <w:rsid w:val="0047005F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EC5"/>
    <w:rsid w:val="00471184"/>
    <w:rsid w:val="00471207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2B5"/>
    <w:rsid w:val="004724B4"/>
    <w:rsid w:val="0047256F"/>
    <w:rsid w:val="004728C6"/>
    <w:rsid w:val="00472CA5"/>
    <w:rsid w:val="0047314D"/>
    <w:rsid w:val="00473A47"/>
    <w:rsid w:val="00473A5D"/>
    <w:rsid w:val="00473C9E"/>
    <w:rsid w:val="00473D90"/>
    <w:rsid w:val="00473E9B"/>
    <w:rsid w:val="00473FA4"/>
    <w:rsid w:val="00473FCE"/>
    <w:rsid w:val="00474180"/>
    <w:rsid w:val="0047421A"/>
    <w:rsid w:val="00474569"/>
    <w:rsid w:val="00474658"/>
    <w:rsid w:val="0047480B"/>
    <w:rsid w:val="004748BB"/>
    <w:rsid w:val="004749C1"/>
    <w:rsid w:val="00474A1B"/>
    <w:rsid w:val="00474B59"/>
    <w:rsid w:val="00474C8E"/>
    <w:rsid w:val="00474D7A"/>
    <w:rsid w:val="00475099"/>
    <w:rsid w:val="004751ED"/>
    <w:rsid w:val="00475326"/>
    <w:rsid w:val="0047540C"/>
    <w:rsid w:val="004756AF"/>
    <w:rsid w:val="00475770"/>
    <w:rsid w:val="004759B8"/>
    <w:rsid w:val="00475B37"/>
    <w:rsid w:val="00475C6E"/>
    <w:rsid w:val="00475D0D"/>
    <w:rsid w:val="00476109"/>
    <w:rsid w:val="00476354"/>
    <w:rsid w:val="004764AD"/>
    <w:rsid w:val="004766C4"/>
    <w:rsid w:val="00476D8C"/>
    <w:rsid w:val="00476DE0"/>
    <w:rsid w:val="00476E21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A6B"/>
    <w:rsid w:val="00481B13"/>
    <w:rsid w:val="00481CD3"/>
    <w:rsid w:val="00481FA4"/>
    <w:rsid w:val="00482148"/>
    <w:rsid w:val="004823FA"/>
    <w:rsid w:val="00482522"/>
    <w:rsid w:val="0048278D"/>
    <w:rsid w:val="0048279B"/>
    <w:rsid w:val="004827B6"/>
    <w:rsid w:val="004828B1"/>
    <w:rsid w:val="00482AB7"/>
    <w:rsid w:val="00482D9B"/>
    <w:rsid w:val="00482DF4"/>
    <w:rsid w:val="00482F30"/>
    <w:rsid w:val="00483090"/>
    <w:rsid w:val="004832A0"/>
    <w:rsid w:val="0048351C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C08"/>
    <w:rsid w:val="00484F37"/>
    <w:rsid w:val="00484F98"/>
    <w:rsid w:val="00484FD8"/>
    <w:rsid w:val="00485068"/>
    <w:rsid w:val="00485410"/>
    <w:rsid w:val="004855B3"/>
    <w:rsid w:val="004857F4"/>
    <w:rsid w:val="0048582A"/>
    <w:rsid w:val="00485B3A"/>
    <w:rsid w:val="00485D06"/>
    <w:rsid w:val="00486028"/>
    <w:rsid w:val="004862BC"/>
    <w:rsid w:val="0048630C"/>
    <w:rsid w:val="0048635F"/>
    <w:rsid w:val="00486476"/>
    <w:rsid w:val="00486795"/>
    <w:rsid w:val="004867EC"/>
    <w:rsid w:val="0048690B"/>
    <w:rsid w:val="00486B18"/>
    <w:rsid w:val="00486D51"/>
    <w:rsid w:val="00486F85"/>
    <w:rsid w:val="00486F9C"/>
    <w:rsid w:val="00486FD8"/>
    <w:rsid w:val="00487065"/>
    <w:rsid w:val="004870B5"/>
    <w:rsid w:val="004875FA"/>
    <w:rsid w:val="00487812"/>
    <w:rsid w:val="0048796F"/>
    <w:rsid w:val="00487AF0"/>
    <w:rsid w:val="00487CC3"/>
    <w:rsid w:val="00487D0C"/>
    <w:rsid w:val="00487D64"/>
    <w:rsid w:val="00487F24"/>
    <w:rsid w:val="0049023C"/>
    <w:rsid w:val="0049036A"/>
    <w:rsid w:val="00490370"/>
    <w:rsid w:val="004904C1"/>
    <w:rsid w:val="004908C8"/>
    <w:rsid w:val="00490DCE"/>
    <w:rsid w:val="00490F0D"/>
    <w:rsid w:val="00490F41"/>
    <w:rsid w:val="00490F8F"/>
    <w:rsid w:val="004910BC"/>
    <w:rsid w:val="004910EC"/>
    <w:rsid w:val="00491301"/>
    <w:rsid w:val="00491306"/>
    <w:rsid w:val="00491428"/>
    <w:rsid w:val="0049173D"/>
    <w:rsid w:val="00491808"/>
    <w:rsid w:val="0049188D"/>
    <w:rsid w:val="0049194A"/>
    <w:rsid w:val="00491A0D"/>
    <w:rsid w:val="00491E0E"/>
    <w:rsid w:val="00491E82"/>
    <w:rsid w:val="0049204C"/>
    <w:rsid w:val="00492218"/>
    <w:rsid w:val="004922E6"/>
    <w:rsid w:val="0049232E"/>
    <w:rsid w:val="0049238A"/>
    <w:rsid w:val="00492522"/>
    <w:rsid w:val="0049353A"/>
    <w:rsid w:val="0049359D"/>
    <w:rsid w:val="004937C8"/>
    <w:rsid w:val="0049387B"/>
    <w:rsid w:val="00493AF3"/>
    <w:rsid w:val="00493D3C"/>
    <w:rsid w:val="00493D4D"/>
    <w:rsid w:val="00493F13"/>
    <w:rsid w:val="00493F59"/>
    <w:rsid w:val="00493FDA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BB8"/>
    <w:rsid w:val="00495DEB"/>
    <w:rsid w:val="00495E33"/>
    <w:rsid w:val="00495E45"/>
    <w:rsid w:val="00496073"/>
    <w:rsid w:val="00496417"/>
    <w:rsid w:val="0049659D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8"/>
    <w:rsid w:val="004974A8"/>
    <w:rsid w:val="00497501"/>
    <w:rsid w:val="00497560"/>
    <w:rsid w:val="0049765F"/>
    <w:rsid w:val="0049777E"/>
    <w:rsid w:val="004977ED"/>
    <w:rsid w:val="00497C46"/>
    <w:rsid w:val="00497C55"/>
    <w:rsid w:val="00497D73"/>
    <w:rsid w:val="00497E58"/>
    <w:rsid w:val="00497FA8"/>
    <w:rsid w:val="004A04A4"/>
    <w:rsid w:val="004A07FF"/>
    <w:rsid w:val="004A08F7"/>
    <w:rsid w:val="004A095E"/>
    <w:rsid w:val="004A0A68"/>
    <w:rsid w:val="004A0B1B"/>
    <w:rsid w:val="004A0C10"/>
    <w:rsid w:val="004A0EAF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072"/>
    <w:rsid w:val="004A41A8"/>
    <w:rsid w:val="004A4224"/>
    <w:rsid w:val="004A4310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583"/>
    <w:rsid w:val="004A6B0F"/>
    <w:rsid w:val="004A6B42"/>
    <w:rsid w:val="004A6C4A"/>
    <w:rsid w:val="004A6CC5"/>
    <w:rsid w:val="004A6E13"/>
    <w:rsid w:val="004A6FD3"/>
    <w:rsid w:val="004A77D9"/>
    <w:rsid w:val="004A785A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16"/>
    <w:rsid w:val="004B0983"/>
    <w:rsid w:val="004B0B74"/>
    <w:rsid w:val="004B0E29"/>
    <w:rsid w:val="004B0F87"/>
    <w:rsid w:val="004B0F8F"/>
    <w:rsid w:val="004B1344"/>
    <w:rsid w:val="004B14A6"/>
    <w:rsid w:val="004B20BD"/>
    <w:rsid w:val="004B2144"/>
    <w:rsid w:val="004B21FE"/>
    <w:rsid w:val="004B227D"/>
    <w:rsid w:val="004B232F"/>
    <w:rsid w:val="004B24F2"/>
    <w:rsid w:val="004B2700"/>
    <w:rsid w:val="004B28E0"/>
    <w:rsid w:val="004B28ED"/>
    <w:rsid w:val="004B290D"/>
    <w:rsid w:val="004B2B19"/>
    <w:rsid w:val="004B2F8A"/>
    <w:rsid w:val="004B3447"/>
    <w:rsid w:val="004B3B92"/>
    <w:rsid w:val="004B3DA4"/>
    <w:rsid w:val="004B442C"/>
    <w:rsid w:val="004B443E"/>
    <w:rsid w:val="004B4481"/>
    <w:rsid w:val="004B457A"/>
    <w:rsid w:val="004B4580"/>
    <w:rsid w:val="004B499F"/>
    <w:rsid w:val="004B4BDD"/>
    <w:rsid w:val="004B4C35"/>
    <w:rsid w:val="004B540F"/>
    <w:rsid w:val="004B549D"/>
    <w:rsid w:val="004B580F"/>
    <w:rsid w:val="004B58F9"/>
    <w:rsid w:val="004B5CFD"/>
    <w:rsid w:val="004B5E66"/>
    <w:rsid w:val="004B5FD8"/>
    <w:rsid w:val="004B6018"/>
    <w:rsid w:val="004B602D"/>
    <w:rsid w:val="004B65F1"/>
    <w:rsid w:val="004B66AF"/>
    <w:rsid w:val="004B66CA"/>
    <w:rsid w:val="004B6775"/>
    <w:rsid w:val="004B687B"/>
    <w:rsid w:val="004B6E88"/>
    <w:rsid w:val="004B74EE"/>
    <w:rsid w:val="004B795B"/>
    <w:rsid w:val="004B7E58"/>
    <w:rsid w:val="004B7F34"/>
    <w:rsid w:val="004B7FCC"/>
    <w:rsid w:val="004C00A7"/>
    <w:rsid w:val="004C00E8"/>
    <w:rsid w:val="004C02FB"/>
    <w:rsid w:val="004C0413"/>
    <w:rsid w:val="004C0450"/>
    <w:rsid w:val="004C04A2"/>
    <w:rsid w:val="004C055D"/>
    <w:rsid w:val="004C05FD"/>
    <w:rsid w:val="004C0671"/>
    <w:rsid w:val="004C0BE2"/>
    <w:rsid w:val="004C0BF2"/>
    <w:rsid w:val="004C0F4B"/>
    <w:rsid w:val="004C1046"/>
    <w:rsid w:val="004C10AA"/>
    <w:rsid w:val="004C143B"/>
    <w:rsid w:val="004C16DA"/>
    <w:rsid w:val="004C18FC"/>
    <w:rsid w:val="004C1914"/>
    <w:rsid w:val="004C1CCF"/>
    <w:rsid w:val="004C1D51"/>
    <w:rsid w:val="004C1FAB"/>
    <w:rsid w:val="004C1FBD"/>
    <w:rsid w:val="004C2302"/>
    <w:rsid w:val="004C24D5"/>
    <w:rsid w:val="004C26C0"/>
    <w:rsid w:val="004C28C8"/>
    <w:rsid w:val="004C2B09"/>
    <w:rsid w:val="004C30F4"/>
    <w:rsid w:val="004C313E"/>
    <w:rsid w:val="004C3190"/>
    <w:rsid w:val="004C3342"/>
    <w:rsid w:val="004C3A75"/>
    <w:rsid w:val="004C3B98"/>
    <w:rsid w:val="004C3C3E"/>
    <w:rsid w:val="004C3C49"/>
    <w:rsid w:val="004C4349"/>
    <w:rsid w:val="004C4353"/>
    <w:rsid w:val="004C43EC"/>
    <w:rsid w:val="004C46DF"/>
    <w:rsid w:val="004C4713"/>
    <w:rsid w:val="004C497A"/>
    <w:rsid w:val="004C4D02"/>
    <w:rsid w:val="004C54ED"/>
    <w:rsid w:val="004C550B"/>
    <w:rsid w:val="004C5592"/>
    <w:rsid w:val="004C5695"/>
    <w:rsid w:val="004C56FD"/>
    <w:rsid w:val="004C5A1E"/>
    <w:rsid w:val="004C5A8E"/>
    <w:rsid w:val="004C5B24"/>
    <w:rsid w:val="004C5B62"/>
    <w:rsid w:val="004C5C0B"/>
    <w:rsid w:val="004C6089"/>
    <w:rsid w:val="004C60AE"/>
    <w:rsid w:val="004C6420"/>
    <w:rsid w:val="004C66DF"/>
    <w:rsid w:val="004C68D5"/>
    <w:rsid w:val="004C6976"/>
    <w:rsid w:val="004C6D70"/>
    <w:rsid w:val="004C6DE9"/>
    <w:rsid w:val="004C6E81"/>
    <w:rsid w:val="004C6F85"/>
    <w:rsid w:val="004C70E2"/>
    <w:rsid w:val="004C7117"/>
    <w:rsid w:val="004C7201"/>
    <w:rsid w:val="004C753B"/>
    <w:rsid w:val="004C7663"/>
    <w:rsid w:val="004C76AC"/>
    <w:rsid w:val="004C7CD7"/>
    <w:rsid w:val="004D0582"/>
    <w:rsid w:val="004D08CB"/>
    <w:rsid w:val="004D0CD5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78E"/>
    <w:rsid w:val="004D395A"/>
    <w:rsid w:val="004D39E4"/>
    <w:rsid w:val="004D3A5D"/>
    <w:rsid w:val="004D3A9C"/>
    <w:rsid w:val="004D3AD9"/>
    <w:rsid w:val="004D3C3A"/>
    <w:rsid w:val="004D3CFA"/>
    <w:rsid w:val="004D3DA6"/>
    <w:rsid w:val="004D3E00"/>
    <w:rsid w:val="004D3E6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C9E"/>
    <w:rsid w:val="004D5F89"/>
    <w:rsid w:val="004D6045"/>
    <w:rsid w:val="004D6339"/>
    <w:rsid w:val="004D64B1"/>
    <w:rsid w:val="004D6732"/>
    <w:rsid w:val="004D677A"/>
    <w:rsid w:val="004D6947"/>
    <w:rsid w:val="004D6C1F"/>
    <w:rsid w:val="004D6D58"/>
    <w:rsid w:val="004D6D74"/>
    <w:rsid w:val="004D6FE7"/>
    <w:rsid w:val="004D7107"/>
    <w:rsid w:val="004D7563"/>
    <w:rsid w:val="004D75B1"/>
    <w:rsid w:val="004D768B"/>
    <w:rsid w:val="004D7788"/>
    <w:rsid w:val="004D796B"/>
    <w:rsid w:val="004D7FA9"/>
    <w:rsid w:val="004E0456"/>
    <w:rsid w:val="004E062F"/>
    <w:rsid w:val="004E06DF"/>
    <w:rsid w:val="004E136D"/>
    <w:rsid w:val="004E144B"/>
    <w:rsid w:val="004E14D7"/>
    <w:rsid w:val="004E15C4"/>
    <w:rsid w:val="004E1710"/>
    <w:rsid w:val="004E1A72"/>
    <w:rsid w:val="004E1DB8"/>
    <w:rsid w:val="004E2070"/>
    <w:rsid w:val="004E20B3"/>
    <w:rsid w:val="004E2216"/>
    <w:rsid w:val="004E23B7"/>
    <w:rsid w:val="004E24CF"/>
    <w:rsid w:val="004E2685"/>
    <w:rsid w:val="004E3154"/>
    <w:rsid w:val="004E3608"/>
    <w:rsid w:val="004E3C27"/>
    <w:rsid w:val="004E3F0A"/>
    <w:rsid w:val="004E3F39"/>
    <w:rsid w:val="004E40D3"/>
    <w:rsid w:val="004E45F1"/>
    <w:rsid w:val="004E46CD"/>
    <w:rsid w:val="004E4713"/>
    <w:rsid w:val="004E4A6C"/>
    <w:rsid w:val="004E4B74"/>
    <w:rsid w:val="004E4F72"/>
    <w:rsid w:val="004E5091"/>
    <w:rsid w:val="004E520F"/>
    <w:rsid w:val="004E5364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B4"/>
    <w:rsid w:val="004E7828"/>
    <w:rsid w:val="004E78DA"/>
    <w:rsid w:val="004E78F2"/>
    <w:rsid w:val="004E7BF4"/>
    <w:rsid w:val="004E7DCE"/>
    <w:rsid w:val="004E7E06"/>
    <w:rsid w:val="004F0148"/>
    <w:rsid w:val="004F0163"/>
    <w:rsid w:val="004F03CE"/>
    <w:rsid w:val="004F0491"/>
    <w:rsid w:val="004F04E8"/>
    <w:rsid w:val="004F061E"/>
    <w:rsid w:val="004F06FC"/>
    <w:rsid w:val="004F08ED"/>
    <w:rsid w:val="004F0CB6"/>
    <w:rsid w:val="004F0D07"/>
    <w:rsid w:val="004F0EE7"/>
    <w:rsid w:val="004F1125"/>
    <w:rsid w:val="004F1327"/>
    <w:rsid w:val="004F1408"/>
    <w:rsid w:val="004F150E"/>
    <w:rsid w:val="004F180A"/>
    <w:rsid w:val="004F1CAD"/>
    <w:rsid w:val="004F1CDE"/>
    <w:rsid w:val="004F1EF0"/>
    <w:rsid w:val="004F1FD9"/>
    <w:rsid w:val="004F2049"/>
    <w:rsid w:val="004F2373"/>
    <w:rsid w:val="004F23A4"/>
    <w:rsid w:val="004F25BF"/>
    <w:rsid w:val="004F25E4"/>
    <w:rsid w:val="004F2C60"/>
    <w:rsid w:val="004F2EFA"/>
    <w:rsid w:val="004F3194"/>
    <w:rsid w:val="004F32BC"/>
    <w:rsid w:val="004F3354"/>
    <w:rsid w:val="004F3590"/>
    <w:rsid w:val="004F3663"/>
    <w:rsid w:val="004F36D7"/>
    <w:rsid w:val="004F3874"/>
    <w:rsid w:val="004F38CD"/>
    <w:rsid w:val="004F3A6E"/>
    <w:rsid w:val="004F3D66"/>
    <w:rsid w:val="004F3F2F"/>
    <w:rsid w:val="004F41BE"/>
    <w:rsid w:val="004F45B2"/>
    <w:rsid w:val="004F46E6"/>
    <w:rsid w:val="004F473F"/>
    <w:rsid w:val="004F4A2E"/>
    <w:rsid w:val="004F4AF2"/>
    <w:rsid w:val="004F4D08"/>
    <w:rsid w:val="004F4F71"/>
    <w:rsid w:val="004F4F99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296"/>
    <w:rsid w:val="004F63F7"/>
    <w:rsid w:val="004F66AB"/>
    <w:rsid w:val="004F6921"/>
    <w:rsid w:val="004F6928"/>
    <w:rsid w:val="004F6AFE"/>
    <w:rsid w:val="004F6B60"/>
    <w:rsid w:val="004F6C21"/>
    <w:rsid w:val="004F6CBC"/>
    <w:rsid w:val="004F6CD8"/>
    <w:rsid w:val="004F6F16"/>
    <w:rsid w:val="004F6FF3"/>
    <w:rsid w:val="004F708D"/>
    <w:rsid w:val="004F710F"/>
    <w:rsid w:val="004F71B9"/>
    <w:rsid w:val="004F7596"/>
    <w:rsid w:val="004F789E"/>
    <w:rsid w:val="004F7ACB"/>
    <w:rsid w:val="004F7BEB"/>
    <w:rsid w:val="00500210"/>
    <w:rsid w:val="0050040A"/>
    <w:rsid w:val="005005FE"/>
    <w:rsid w:val="005006D7"/>
    <w:rsid w:val="005009E1"/>
    <w:rsid w:val="00500B92"/>
    <w:rsid w:val="00500D9E"/>
    <w:rsid w:val="005013C7"/>
    <w:rsid w:val="00501496"/>
    <w:rsid w:val="005016CD"/>
    <w:rsid w:val="005016FD"/>
    <w:rsid w:val="005017CC"/>
    <w:rsid w:val="00501B04"/>
    <w:rsid w:val="00501B0C"/>
    <w:rsid w:val="00501B12"/>
    <w:rsid w:val="00501B50"/>
    <w:rsid w:val="00501C48"/>
    <w:rsid w:val="005022D5"/>
    <w:rsid w:val="00502325"/>
    <w:rsid w:val="00502475"/>
    <w:rsid w:val="0050253E"/>
    <w:rsid w:val="005025E0"/>
    <w:rsid w:val="005028EE"/>
    <w:rsid w:val="00502A4E"/>
    <w:rsid w:val="00502A65"/>
    <w:rsid w:val="00502CC1"/>
    <w:rsid w:val="00502CEE"/>
    <w:rsid w:val="00502D13"/>
    <w:rsid w:val="00502DA5"/>
    <w:rsid w:val="00502F5C"/>
    <w:rsid w:val="00502FBE"/>
    <w:rsid w:val="0050336E"/>
    <w:rsid w:val="00503A01"/>
    <w:rsid w:val="00503B71"/>
    <w:rsid w:val="0050412C"/>
    <w:rsid w:val="005042EF"/>
    <w:rsid w:val="00504685"/>
    <w:rsid w:val="0050485B"/>
    <w:rsid w:val="00504971"/>
    <w:rsid w:val="00504D12"/>
    <w:rsid w:val="00504EC4"/>
    <w:rsid w:val="00505565"/>
    <w:rsid w:val="00505664"/>
    <w:rsid w:val="00505A48"/>
    <w:rsid w:val="00505CEB"/>
    <w:rsid w:val="00505CF6"/>
    <w:rsid w:val="00505EA3"/>
    <w:rsid w:val="00505F49"/>
    <w:rsid w:val="00506123"/>
    <w:rsid w:val="00506174"/>
    <w:rsid w:val="00506675"/>
    <w:rsid w:val="0050686B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42"/>
    <w:rsid w:val="00510685"/>
    <w:rsid w:val="005107A9"/>
    <w:rsid w:val="00510AB7"/>
    <w:rsid w:val="00510BE9"/>
    <w:rsid w:val="0051101B"/>
    <w:rsid w:val="00511460"/>
    <w:rsid w:val="0051165B"/>
    <w:rsid w:val="005116D3"/>
    <w:rsid w:val="00511899"/>
    <w:rsid w:val="00511ADC"/>
    <w:rsid w:val="0051215D"/>
    <w:rsid w:val="00512399"/>
    <w:rsid w:val="00512402"/>
    <w:rsid w:val="00512480"/>
    <w:rsid w:val="00512A3D"/>
    <w:rsid w:val="00512AC9"/>
    <w:rsid w:val="00512CD6"/>
    <w:rsid w:val="005131DC"/>
    <w:rsid w:val="00513541"/>
    <w:rsid w:val="0051358B"/>
    <w:rsid w:val="00513A02"/>
    <w:rsid w:val="00514177"/>
    <w:rsid w:val="00514240"/>
    <w:rsid w:val="005143F8"/>
    <w:rsid w:val="005144AF"/>
    <w:rsid w:val="005144FF"/>
    <w:rsid w:val="0051458F"/>
    <w:rsid w:val="0051481A"/>
    <w:rsid w:val="0051482D"/>
    <w:rsid w:val="00514F20"/>
    <w:rsid w:val="00514FBE"/>
    <w:rsid w:val="005154DC"/>
    <w:rsid w:val="0051565A"/>
    <w:rsid w:val="005156A0"/>
    <w:rsid w:val="00515BA7"/>
    <w:rsid w:val="00515F36"/>
    <w:rsid w:val="005160E8"/>
    <w:rsid w:val="005166A9"/>
    <w:rsid w:val="005166CD"/>
    <w:rsid w:val="0051697D"/>
    <w:rsid w:val="00516AB2"/>
    <w:rsid w:val="00516BB4"/>
    <w:rsid w:val="005170AA"/>
    <w:rsid w:val="00517196"/>
    <w:rsid w:val="00517327"/>
    <w:rsid w:val="00517355"/>
    <w:rsid w:val="0051760F"/>
    <w:rsid w:val="00517A5A"/>
    <w:rsid w:val="00517E80"/>
    <w:rsid w:val="005200C7"/>
    <w:rsid w:val="00520262"/>
    <w:rsid w:val="005204D0"/>
    <w:rsid w:val="0052050D"/>
    <w:rsid w:val="00520659"/>
    <w:rsid w:val="0052081C"/>
    <w:rsid w:val="00520982"/>
    <w:rsid w:val="00520A4B"/>
    <w:rsid w:val="00520AB3"/>
    <w:rsid w:val="00520B9B"/>
    <w:rsid w:val="00520BE0"/>
    <w:rsid w:val="00520CB8"/>
    <w:rsid w:val="00520E56"/>
    <w:rsid w:val="00521108"/>
    <w:rsid w:val="0052171B"/>
    <w:rsid w:val="00521794"/>
    <w:rsid w:val="0052183F"/>
    <w:rsid w:val="00521859"/>
    <w:rsid w:val="005218D3"/>
    <w:rsid w:val="005219B1"/>
    <w:rsid w:val="005219D8"/>
    <w:rsid w:val="00521DBA"/>
    <w:rsid w:val="005221C2"/>
    <w:rsid w:val="005223E1"/>
    <w:rsid w:val="005225DA"/>
    <w:rsid w:val="00522764"/>
    <w:rsid w:val="005227B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255"/>
    <w:rsid w:val="005245A0"/>
    <w:rsid w:val="005247DA"/>
    <w:rsid w:val="00524A6F"/>
    <w:rsid w:val="00524C88"/>
    <w:rsid w:val="00524EA0"/>
    <w:rsid w:val="00525253"/>
    <w:rsid w:val="005255DE"/>
    <w:rsid w:val="005257BB"/>
    <w:rsid w:val="00525865"/>
    <w:rsid w:val="00525A03"/>
    <w:rsid w:val="00525BFF"/>
    <w:rsid w:val="00525C7D"/>
    <w:rsid w:val="00525E12"/>
    <w:rsid w:val="00525FB4"/>
    <w:rsid w:val="0052613E"/>
    <w:rsid w:val="0052619F"/>
    <w:rsid w:val="005261BC"/>
    <w:rsid w:val="00526237"/>
    <w:rsid w:val="005262BC"/>
    <w:rsid w:val="005263F2"/>
    <w:rsid w:val="00526408"/>
    <w:rsid w:val="00526455"/>
    <w:rsid w:val="00526475"/>
    <w:rsid w:val="00526597"/>
    <w:rsid w:val="0052673F"/>
    <w:rsid w:val="00526898"/>
    <w:rsid w:val="0052690B"/>
    <w:rsid w:val="00526FC4"/>
    <w:rsid w:val="0052706F"/>
    <w:rsid w:val="00527436"/>
    <w:rsid w:val="0052744A"/>
    <w:rsid w:val="005277D9"/>
    <w:rsid w:val="00527994"/>
    <w:rsid w:val="00527D33"/>
    <w:rsid w:val="00527D7C"/>
    <w:rsid w:val="005300AC"/>
    <w:rsid w:val="00530120"/>
    <w:rsid w:val="00530168"/>
    <w:rsid w:val="005301DC"/>
    <w:rsid w:val="0053024C"/>
    <w:rsid w:val="00530353"/>
    <w:rsid w:val="005305E9"/>
    <w:rsid w:val="005305FC"/>
    <w:rsid w:val="005308F1"/>
    <w:rsid w:val="00530BB1"/>
    <w:rsid w:val="00530C20"/>
    <w:rsid w:val="00530C96"/>
    <w:rsid w:val="0053127D"/>
    <w:rsid w:val="00531342"/>
    <w:rsid w:val="005317E8"/>
    <w:rsid w:val="00531888"/>
    <w:rsid w:val="00531ADC"/>
    <w:rsid w:val="00532348"/>
    <w:rsid w:val="005324C6"/>
    <w:rsid w:val="00532522"/>
    <w:rsid w:val="00532609"/>
    <w:rsid w:val="00532728"/>
    <w:rsid w:val="005327DD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86"/>
    <w:rsid w:val="00533A1A"/>
    <w:rsid w:val="00533A48"/>
    <w:rsid w:val="00533B9F"/>
    <w:rsid w:val="00533BF8"/>
    <w:rsid w:val="00533D63"/>
    <w:rsid w:val="00534981"/>
    <w:rsid w:val="00534A3C"/>
    <w:rsid w:val="00534B51"/>
    <w:rsid w:val="00534BC5"/>
    <w:rsid w:val="00534C77"/>
    <w:rsid w:val="00534F10"/>
    <w:rsid w:val="00534F57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971"/>
    <w:rsid w:val="00536B9D"/>
    <w:rsid w:val="00536C06"/>
    <w:rsid w:val="00536DA1"/>
    <w:rsid w:val="0053729B"/>
    <w:rsid w:val="00537389"/>
    <w:rsid w:val="005373DA"/>
    <w:rsid w:val="005373EF"/>
    <w:rsid w:val="005374C1"/>
    <w:rsid w:val="0053757C"/>
    <w:rsid w:val="0053778E"/>
    <w:rsid w:val="00537893"/>
    <w:rsid w:val="00537902"/>
    <w:rsid w:val="00537971"/>
    <w:rsid w:val="00537A4C"/>
    <w:rsid w:val="00537D83"/>
    <w:rsid w:val="005400A6"/>
    <w:rsid w:val="005401ED"/>
    <w:rsid w:val="00540206"/>
    <w:rsid w:val="00540291"/>
    <w:rsid w:val="005405D9"/>
    <w:rsid w:val="00540861"/>
    <w:rsid w:val="00540BE4"/>
    <w:rsid w:val="00540D0B"/>
    <w:rsid w:val="00540D9B"/>
    <w:rsid w:val="005411F4"/>
    <w:rsid w:val="005414AB"/>
    <w:rsid w:val="0054161B"/>
    <w:rsid w:val="0054173F"/>
    <w:rsid w:val="005418D5"/>
    <w:rsid w:val="00541C59"/>
    <w:rsid w:val="00541CB7"/>
    <w:rsid w:val="00541EB1"/>
    <w:rsid w:val="00542088"/>
    <w:rsid w:val="0054224D"/>
    <w:rsid w:val="005422D7"/>
    <w:rsid w:val="00542467"/>
    <w:rsid w:val="005425E0"/>
    <w:rsid w:val="005425F7"/>
    <w:rsid w:val="00542703"/>
    <w:rsid w:val="005429B6"/>
    <w:rsid w:val="00542BA9"/>
    <w:rsid w:val="00542E12"/>
    <w:rsid w:val="00542F1F"/>
    <w:rsid w:val="005430E7"/>
    <w:rsid w:val="005431EF"/>
    <w:rsid w:val="005438D0"/>
    <w:rsid w:val="00543AD3"/>
    <w:rsid w:val="00543B19"/>
    <w:rsid w:val="0054433A"/>
    <w:rsid w:val="005445DF"/>
    <w:rsid w:val="00544B2E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DEF"/>
    <w:rsid w:val="00545F7F"/>
    <w:rsid w:val="0054602A"/>
    <w:rsid w:val="0054608E"/>
    <w:rsid w:val="00546171"/>
    <w:rsid w:val="005461F4"/>
    <w:rsid w:val="00546288"/>
    <w:rsid w:val="005462D1"/>
    <w:rsid w:val="0054644C"/>
    <w:rsid w:val="005465A7"/>
    <w:rsid w:val="005473AF"/>
    <w:rsid w:val="00547720"/>
    <w:rsid w:val="0054776D"/>
    <w:rsid w:val="00547A1A"/>
    <w:rsid w:val="00547B90"/>
    <w:rsid w:val="00547F2A"/>
    <w:rsid w:val="00550598"/>
    <w:rsid w:val="005505C8"/>
    <w:rsid w:val="005506C8"/>
    <w:rsid w:val="0055073E"/>
    <w:rsid w:val="005509B7"/>
    <w:rsid w:val="00550C75"/>
    <w:rsid w:val="00550CD7"/>
    <w:rsid w:val="00550D65"/>
    <w:rsid w:val="00551072"/>
    <w:rsid w:val="0055148E"/>
    <w:rsid w:val="00551906"/>
    <w:rsid w:val="00551A40"/>
    <w:rsid w:val="00551B6A"/>
    <w:rsid w:val="00551BB5"/>
    <w:rsid w:val="00551FE0"/>
    <w:rsid w:val="005524C4"/>
    <w:rsid w:val="0055261E"/>
    <w:rsid w:val="00552718"/>
    <w:rsid w:val="00552D50"/>
    <w:rsid w:val="00552D8E"/>
    <w:rsid w:val="00552DCF"/>
    <w:rsid w:val="00552DE4"/>
    <w:rsid w:val="00552FBB"/>
    <w:rsid w:val="00553283"/>
    <w:rsid w:val="005534B7"/>
    <w:rsid w:val="005535A3"/>
    <w:rsid w:val="00553651"/>
    <w:rsid w:val="005536CC"/>
    <w:rsid w:val="00553D55"/>
    <w:rsid w:val="0055409B"/>
    <w:rsid w:val="00554230"/>
    <w:rsid w:val="0055460D"/>
    <w:rsid w:val="005546E1"/>
    <w:rsid w:val="0055484E"/>
    <w:rsid w:val="005549AD"/>
    <w:rsid w:val="00554A60"/>
    <w:rsid w:val="00554BE9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BC9"/>
    <w:rsid w:val="00556F87"/>
    <w:rsid w:val="005570AC"/>
    <w:rsid w:val="005573A1"/>
    <w:rsid w:val="00557446"/>
    <w:rsid w:val="0055749B"/>
    <w:rsid w:val="00557583"/>
    <w:rsid w:val="005575BD"/>
    <w:rsid w:val="00557781"/>
    <w:rsid w:val="0055789A"/>
    <w:rsid w:val="00557A2D"/>
    <w:rsid w:val="00557F88"/>
    <w:rsid w:val="0056083A"/>
    <w:rsid w:val="00560C3F"/>
    <w:rsid w:val="00560F0A"/>
    <w:rsid w:val="0056103D"/>
    <w:rsid w:val="00561316"/>
    <w:rsid w:val="00561534"/>
    <w:rsid w:val="00561688"/>
    <w:rsid w:val="0056173E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C6"/>
    <w:rsid w:val="00562F1C"/>
    <w:rsid w:val="0056310C"/>
    <w:rsid w:val="005632BA"/>
    <w:rsid w:val="005632F1"/>
    <w:rsid w:val="005633B3"/>
    <w:rsid w:val="00563560"/>
    <w:rsid w:val="00563B67"/>
    <w:rsid w:val="00563C73"/>
    <w:rsid w:val="0056426C"/>
    <w:rsid w:val="005642FA"/>
    <w:rsid w:val="00564317"/>
    <w:rsid w:val="00564421"/>
    <w:rsid w:val="0056449A"/>
    <w:rsid w:val="005646C9"/>
    <w:rsid w:val="005647F4"/>
    <w:rsid w:val="0056481F"/>
    <w:rsid w:val="005648A8"/>
    <w:rsid w:val="00564915"/>
    <w:rsid w:val="00564A84"/>
    <w:rsid w:val="00564C50"/>
    <w:rsid w:val="00564FE9"/>
    <w:rsid w:val="00565D92"/>
    <w:rsid w:val="00565E42"/>
    <w:rsid w:val="00565EB5"/>
    <w:rsid w:val="00565F2B"/>
    <w:rsid w:val="005664CB"/>
    <w:rsid w:val="0056651F"/>
    <w:rsid w:val="005668D8"/>
    <w:rsid w:val="005669CF"/>
    <w:rsid w:val="005669DB"/>
    <w:rsid w:val="00566C86"/>
    <w:rsid w:val="00566FAD"/>
    <w:rsid w:val="00567343"/>
    <w:rsid w:val="0056782A"/>
    <w:rsid w:val="005679F9"/>
    <w:rsid w:val="00567B18"/>
    <w:rsid w:val="00567CDB"/>
    <w:rsid w:val="00567CE3"/>
    <w:rsid w:val="005703E1"/>
    <w:rsid w:val="00570488"/>
    <w:rsid w:val="005704E9"/>
    <w:rsid w:val="0057051D"/>
    <w:rsid w:val="005708F2"/>
    <w:rsid w:val="0057095D"/>
    <w:rsid w:val="00570B78"/>
    <w:rsid w:val="00570C8C"/>
    <w:rsid w:val="00570CDA"/>
    <w:rsid w:val="00570D3D"/>
    <w:rsid w:val="00570E59"/>
    <w:rsid w:val="00571412"/>
    <w:rsid w:val="00571C17"/>
    <w:rsid w:val="00571DDE"/>
    <w:rsid w:val="00571F25"/>
    <w:rsid w:val="00572274"/>
    <w:rsid w:val="005722E7"/>
    <w:rsid w:val="005723B3"/>
    <w:rsid w:val="0057261C"/>
    <w:rsid w:val="0057297F"/>
    <w:rsid w:val="00572BCA"/>
    <w:rsid w:val="00572C66"/>
    <w:rsid w:val="00572DEB"/>
    <w:rsid w:val="0057310F"/>
    <w:rsid w:val="0057311A"/>
    <w:rsid w:val="00573458"/>
    <w:rsid w:val="005736E4"/>
    <w:rsid w:val="00573759"/>
    <w:rsid w:val="00573861"/>
    <w:rsid w:val="0057396C"/>
    <w:rsid w:val="00573A1A"/>
    <w:rsid w:val="00573A20"/>
    <w:rsid w:val="00573F07"/>
    <w:rsid w:val="00573F3C"/>
    <w:rsid w:val="00573F3F"/>
    <w:rsid w:val="005740AE"/>
    <w:rsid w:val="00574495"/>
    <w:rsid w:val="005744F9"/>
    <w:rsid w:val="005748AC"/>
    <w:rsid w:val="00574A39"/>
    <w:rsid w:val="00574B96"/>
    <w:rsid w:val="00574CF2"/>
    <w:rsid w:val="0057540B"/>
    <w:rsid w:val="00575450"/>
    <w:rsid w:val="00575612"/>
    <w:rsid w:val="005756CF"/>
    <w:rsid w:val="0057592F"/>
    <w:rsid w:val="00575F69"/>
    <w:rsid w:val="0057632A"/>
    <w:rsid w:val="005763F9"/>
    <w:rsid w:val="005766BF"/>
    <w:rsid w:val="00576780"/>
    <w:rsid w:val="00576807"/>
    <w:rsid w:val="00576C11"/>
    <w:rsid w:val="0057703C"/>
    <w:rsid w:val="0057721A"/>
    <w:rsid w:val="0057780C"/>
    <w:rsid w:val="0057785B"/>
    <w:rsid w:val="00577B1D"/>
    <w:rsid w:val="00577BA4"/>
    <w:rsid w:val="00577D32"/>
    <w:rsid w:val="00577D69"/>
    <w:rsid w:val="00577EA2"/>
    <w:rsid w:val="00580457"/>
    <w:rsid w:val="0058051B"/>
    <w:rsid w:val="005805B3"/>
    <w:rsid w:val="0058061F"/>
    <w:rsid w:val="00580708"/>
    <w:rsid w:val="00580C26"/>
    <w:rsid w:val="00580D85"/>
    <w:rsid w:val="00580F00"/>
    <w:rsid w:val="00580F0F"/>
    <w:rsid w:val="00580F77"/>
    <w:rsid w:val="00581150"/>
    <w:rsid w:val="0058136A"/>
    <w:rsid w:val="00581392"/>
    <w:rsid w:val="0058141E"/>
    <w:rsid w:val="005814D7"/>
    <w:rsid w:val="005815FE"/>
    <w:rsid w:val="00581602"/>
    <w:rsid w:val="00581A39"/>
    <w:rsid w:val="00581C16"/>
    <w:rsid w:val="00581D36"/>
    <w:rsid w:val="00581ED7"/>
    <w:rsid w:val="00581F6F"/>
    <w:rsid w:val="005821DD"/>
    <w:rsid w:val="0058235D"/>
    <w:rsid w:val="00582402"/>
    <w:rsid w:val="00582475"/>
    <w:rsid w:val="005824E2"/>
    <w:rsid w:val="0058270C"/>
    <w:rsid w:val="0058284C"/>
    <w:rsid w:val="00582953"/>
    <w:rsid w:val="00582EBE"/>
    <w:rsid w:val="00582F63"/>
    <w:rsid w:val="00582F94"/>
    <w:rsid w:val="00583186"/>
    <w:rsid w:val="005831A8"/>
    <w:rsid w:val="00583756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40D"/>
    <w:rsid w:val="00586891"/>
    <w:rsid w:val="00586968"/>
    <w:rsid w:val="00586A9B"/>
    <w:rsid w:val="00586BE8"/>
    <w:rsid w:val="00586D36"/>
    <w:rsid w:val="00586D39"/>
    <w:rsid w:val="00586D3E"/>
    <w:rsid w:val="00586E5A"/>
    <w:rsid w:val="00587085"/>
    <w:rsid w:val="005872D2"/>
    <w:rsid w:val="0058744F"/>
    <w:rsid w:val="0058754D"/>
    <w:rsid w:val="00587B41"/>
    <w:rsid w:val="00587BA0"/>
    <w:rsid w:val="00587C49"/>
    <w:rsid w:val="00587CD0"/>
    <w:rsid w:val="00587D8A"/>
    <w:rsid w:val="00587DD4"/>
    <w:rsid w:val="00587E3D"/>
    <w:rsid w:val="00590084"/>
    <w:rsid w:val="00590199"/>
    <w:rsid w:val="00590206"/>
    <w:rsid w:val="00590457"/>
    <w:rsid w:val="00590523"/>
    <w:rsid w:val="00590615"/>
    <w:rsid w:val="005908A2"/>
    <w:rsid w:val="00590948"/>
    <w:rsid w:val="00590B1C"/>
    <w:rsid w:val="00590C42"/>
    <w:rsid w:val="00590CFF"/>
    <w:rsid w:val="00590F20"/>
    <w:rsid w:val="0059100C"/>
    <w:rsid w:val="00591148"/>
    <w:rsid w:val="0059132E"/>
    <w:rsid w:val="00591343"/>
    <w:rsid w:val="0059148E"/>
    <w:rsid w:val="0059187F"/>
    <w:rsid w:val="00591C8F"/>
    <w:rsid w:val="005922FE"/>
    <w:rsid w:val="005923DE"/>
    <w:rsid w:val="005926CD"/>
    <w:rsid w:val="0059298E"/>
    <w:rsid w:val="00592B8B"/>
    <w:rsid w:val="0059324B"/>
    <w:rsid w:val="00593791"/>
    <w:rsid w:val="005937AF"/>
    <w:rsid w:val="00593940"/>
    <w:rsid w:val="00594ABD"/>
    <w:rsid w:val="0059510C"/>
    <w:rsid w:val="005951EC"/>
    <w:rsid w:val="005956ED"/>
    <w:rsid w:val="005960C0"/>
    <w:rsid w:val="005960ED"/>
    <w:rsid w:val="00596270"/>
    <w:rsid w:val="00596276"/>
    <w:rsid w:val="005962FD"/>
    <w:rsid w:val="00596696"/>
    <w:rsid w:val="005966B8"/>
    <w:rsid w:val="00596736"/>
    <w:rsid w:val="005969BF"/>
    <w:rsid w:val="00596BB1"/>
    <w:rsid w:val="00596F82"/>
    <w:rsid w:val="0059713A"/>
    <w:rsid w:val="00597240"/>
    <w:rsid w:val="00597245"/>
    <w:rsid w:val="005973E3"/>
    <w:rsid w:val="005976C8"/>
    <w:rsid w:val="0059770E"/>
    <w:rsid w:val="00597768"/>
    <w:rsid w:val="005979BC"/>
    <w:rsid w:val="005979E6"/>
    <w:rsid w:val="00597B8A"/>
    <w:rsid w:val="00597C24"/>
    <w:rsid w:val="00597D04"/>
    <w:rsid w:val="00597E5A"/>
    <w:rsid w:val="00597EB0"/>
    <w:rsid w:val="005A00D2"/>
    <w:rsid w:val="005A033B"/>
    <w:rsid w:val="005A034D"/>
    <w:rsid w:val="005A03BA"/>
    <w:rsid w:val="005A0554"/>
    <w:rsid w:val="005A098A"/>
    <w:rsid w:val="005A0A2B"/>
    <w:rsid w:val="005A0A47"/>
    <w:rsid w:val="005A1096"/>
    <w:rsid w:val="005A120C"/>
    <w:rsid w:val="005A12A0"/>
    <w:rsid w:val="005A149F"/>
    <w:rsid w:val="005A1799"/>
    <w:rsid w:val="005A1987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F8E"/>
    <w:rsid w:val="005A362B"/>
    <w:rsid w:val="005A3732"/>
    <w:rsid w:val="005A3C55"/>
    <w:rsid w:val="005A3CD8"/>
    <w:rsid w:val="005A3E8E"/>
    <w:rsid w:val="005A4478"/>
    <w:rsid w:val="005A46C0"/>
    <w:rsid w:val="005A46F5"/>
    <w:rsid w:val="005A4A57"/>
    <w:rsid w:val="005A4AE4"/>
    <w:rsid w:val="005A4DC1"/>
    <w:rsid w:val="005A4F67"/>
    <w:rsid w:val="005A5069"/>
    <w:rsid w:val="005A50E6"/>
    <w:rsid w:val="005A52FC"/>
    <w:rsid w:val="005A5364"/>
    <w:rsid w:val="005A5553"/>
    <w:rsid w:val="005A5650"/>
    <w:rsid w:val="005A56D7"/>
    <w:rsid w:val="005A5712"/>
    <w:rsid w:val="005A57E3"/>
    <w:rsid w:val="005A580D"/>
    <w:rsid w:val="005A583F"/>
    <w:rsid w:val="005A5ACC"/>
    <w:rsid w:val="005A5B30"/>
    <w:rsid w:val="005A5B65"/>
    <w:rsid w:val="005A5D79"/>
    <w:rsid w:val="005A6542"/>
    <w:rsid w:val="005A65B8"/>
    <w:rsid w:val="005A6895"/>
    <w:rsid w:val="005A6AC0"/>
    <w:rsid w:val="005A6B77"/>
    <w:rsid w:val="005A6C79"/>
    <w:rsid w:val="005A6E7A"/>
    <w:rsid w:val="005A6E9D"/>
    <w:rsid w:val="005A6F33"/>
    <w:rsid w:val="005A6F79"/>
    <w:rsid w:val="005A71EC"/>
    <w:rsid w:val="005A77C1"/>
    <w:rsid w:val="005A79A1"/>
    <w:rsid w:val="005A7C82"/>
    <w:rsid w:val="005A7CCF"/>
    <w:rsid w:val="005A7E6A"/>
    <w:rsid w:val="005B015B"/>
    <w:rsid w:val="005B02B1"/>
    <w:rsid w:val="005B02DF"/>
    <w:rsid w:val="005B034B"/>
    <w:rsid w:val="005B0556"/>
    <w:rsid w:val="005B0785"/>
    <w:rsid w:val="005B07F0"/>
    <w:rsid w:val="005B09FD"/>
    <w:rsid w:val="005B0B41"/>
    <w:rsid w:val="005B1099"/>
    <w:rsid w:val="005B12EC"/>
    <w:rsid w:val="005B15E8"/>
    <w:rsid w:val="005B1A7E"/>
    <w:rsid w:val="005B1AF3"/>
    <w:rsid w:val="005B1B9B"/>
    <w:rsid w:val="005B1C7F"/>
    <w:rsid w:val="005B1D01"/>
    <w:rsid w:val="005B1DD7"/>
    <w:rsid w:val="005B1EED"/>
    <w:rsid w:val="005B2090"/>
    <w:rsid w:val="005B20B1"/>
    <w:rsid w:val="005B258B"/>
    <w:rsid w:val="005B2591"/>
    <w:rsid w:val="005B274C"/>
    <w:rsid w:val="005B2E9A"/>
    <w:rsid w:val="005B2ECB"/>
    <w:rsid w:val="005B304C"/>
    <w:rsid w:val="005B30ED"/>
    <w:rsid w:val="005B30F0"/>
    <w:rsid w:val="005B3117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867"/>
    <w:rsid w:val="005B4CB7"/>
    <w:rsid w:val="005B5012"/>
    <w:rsid w:val="005B5042"/>
    <w:rsid w:val="005B50B8"/>
    <w:rsid w:val="005B52E0"/>
    <w:rsid w:val="005B5CEB"/>
    <w:rsid w:val="005B5DE6"/>
    <w:rsid w:val="005B5E46"/>
    <w:rsid w:val="005B5E4B"/>
    <w:rsid w:val="005B5EBB"/>
    <w:rsid w:val="005B6074"/>
    <w:rsid w:val="005B62FC"/>
    <w:rsid w:val="005B6376"/>
    <w:rsid w:val="005B6763"/>
    <w:rsid w:val="005B67A1"/>
    <w:rsid w:val="005B6B64"/>
    <w:rsid w:val="005B6C1D"/>
    <w:rsid w:val="005B6F72"/>
    <w:rsid w:val="005B6FCB"/>
    <w:rsid w:val="005B6FE2"/>
    <w:rsid w:val="005B70A8"/>
    <w:rsid w:val="005B7935"/>
    <w:rsid w:val="005B793B"/>
    <w:rsid w:val="005B7B3C"/>
    <w:rsid w:val="005B7C9D"/>
    <w:rsid w:val="005B7EBD"/>
    <w:rsid w:val="005C0042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400"/>
    <w:rsid w:val="005C1B90"/>
    <w:rsid w:val="005C1D8D"/>
    <w:rsid w:val="005C1DC7"/>
    <w:rsid w:val="005C1FE1"/>
    <w:rsid w:val="005C20C7"/>
    <w:rsid w:val="005C2134"/>
    <w:rsid w:val="005C2173"/>
    <w:rsid w:val="005C21E7"/>
    <w:rsid w:val="005C23DE"/>
    <w:rsid w:val="005C2AFF"/>
    <w:rsid w:val="005C2C6B"/>
    <w:rsid w:val="005C2F34"/>
    <w:rsid w:val="005C3694"/>
    <w:rsid w:val="005C39D1"/>
    <w:rsid w:val="005C3CAB"/>
    <w:rsid w:val="005C3F12"/>
    <w:rsid w:val="005C423F"/>
    <w:rsid w:val="005C4240"/>
    <w:rsid w:val="005C425B"/>
    <w:rsid w:val="005C44B5"/>
    <w:rsid w:val="005C469D"/>
    <w:rsid w:val="005C486C"/>
    <w:rsid w:val="005C4A7C"/>
    <w:rsid w:val="005C4B39"/>
    <w:rsid w:val="005C4BF6"/>
    <w:rsid w:val="005C4DD3"/>
    <w:rsid w:val="005C4DF3"/>
    <w:rsid w:val="005C5517"/>
    <w:rsid w:val="005C5BF7"/>
    <w:rsid w:val="005C5CD9"/>
    <w:rsid w:val="005C5EE0"/>
    <w:rsid w:val="005C6083"/>
    <w:rsid w:val="005C6205"/>
    <w:rsid w:val="005C63C6"/>
    <w:rsid w:val="005C64BB"/>
    <w:rsid w:val="005C679C"/>
    <w:rsid w:val="005C6817"/>
    <w:rsid w:val="005C68F7"/>
    <w:rsid w:val="005C69B1"/>
    <w:rsid w:val="005C6B70"/>
    <w:rsid w:val="005C6E3D"/>
    <w:rsid w:val="005C726B"/>
    <w:rsid w:val="005C74C2"/>
    <w:rsid w:val="005C7882"/>
    <w:rsid w:val="005C7A44"/>
    <w:rsid w:val="005C7B77"/>
    <w:rsid w:val="005C7BEE"/>
    <w:rsid w:val="005C7E0C"/>
    <w:rsid w:val="005C7F28"/>
    <w:rsid w:val="005C7F3B"/>
    <w:rsid w:val="005D018F"/>
    <w:rsid w:val="005D01D5"/>
    <w:rsid w:val="005D02C4"/>
    <w:rsid w:val="005D032E"/>
    <w:rsid w:val="005D03B8"/>
    <w:rsid w:val="005D0408"/>
    <w:rsid w:val="005D0575"/>
    <w:rsid w:val="005D05AB"/>
    <w:rsid w:val="005D0747"/>
    <w:rsid w:val="005D0816"/>
    <w:rsid w:val="005D0BB6"/>
    <w:rsid w:val="005D0BFB"/>
    <w:rsid w:val="005D112E"/>
    <w:rsid w:val="005D117D"/>
    <w:rsid w:val="005D1224"/>
    <w:rsid w:val="005D13C9"/>
    <w:rsid w:val="005D15F5"/>
    <w:rsid w:val="005D16F3"/>
    <w:rsid w:val="005D1D38"/>
    <w:rsid w:val="005D1F33"/>
    <w:rsid w:val="005D2076"/>
    <w:rsid w:val="005D256E"/>
    <w:rsid w:val="005D26A2"/>
    <w:rsid w:val="005D26AB"/>
    <w:rsid w:val="005D3173"/>
    <w:rsid w:val="005D3190"/>
    <w:rsid w:val="005D319F"/>
    <w:rsid w:val="005D31ED"/>
    <w:rsid w:val="005D3484"/>
    <w:rsid w:val="005D3629"/>
    <w:rsid w:val="005D395C"/>
    <w:rsid w:val="005D39E4"/>
    <w:rsid w:val="005D3ACB"/>
    <w:rsid w:val="005D3BE2"/>
    <w:rsid w:val="005D45F0"/>
    <w:rsid w:val="005D4697"/>
    <w:rsid w:val="005D4734"/>
    <w:rsid w:val="005D48F6"/>
    <w:rsid w:val="005D494B"/>
    <w:rsid w:val="005D4A9E"/>
    <w:rsid w:val="005D4FD7"/>
    <w:rsid w:val="005D5020"/>
    <w:rsid w:val="005D511E"/>
    <w:rsid w:val="005D51D3"/>
    <w:rsid w:val="005D5324"/>
    <w:rsid w:val="005D5B66"/>
    <w:rsid w:val="005D5D8F"/>
    <w:rsid w:val="005D5EC8"/>
    <w:rsid w:val="005D6073"/>
    <w:rsid w:val="005D61AB"/>
    <w:rsid w:val="005D620E"/>
    <w:rsid w:val="005D63A8"/>
    <w:rsid w:val="005D6AB5"/>
    <w:rsid w:val="005D6C56"/>
    <w:rsid w:val="005D6DF5"/>
    <w:rsid w:val="005D7287"/>
    <w:rsid w:val="005D73CD"/>
    <w:rsid w:val="005D744E"/>
    <w:rsid w:val="005D7453"/>
    <w:rsid w:val="005D76CF"/>
    <w:rsid w:val="005D789E"/>
    <w:rsid w:val="005D7905"/>
    <w:rsid w:val="005D7B53"/>
    <w:rsid w:val="005E00D5"/>
    <w:rsid w:val="005E03F3"/>
    <w:rsid w:val="005E055F"/>
    <w:rsid w:val="005E0697"/>
    <w:rsid w:val="005E06DE"/>
    <w:rsid w:val="005E0A54"/>
    <w:rsid w:val="005E1006"/>
    <w:rsid w:val="005E1206"/>
    <w:rsid w:val="005E1263"/>
    <w:rsid w:val="005E1308"/>
    <w:rsid w:val="005E1408"/>
    <w:rsid w:val="005E16DD"/>
    <w:rsid w:val="005E1BFF"/>
    <w:rsid w:val="005E1CA5"/>
    <w:rsid w:val="005E1D30"/>
    <w:rsid w:val="005E1D5E"/>
    <w:rsid w:val="005E1E2F"/>
    <w:rsid w:val="005E1FD2"/>
    <w:rsid w:val="005E25DF"/>
    <w:rsid w:val="005E27FD"/>
    <w:rsid w:val="005E281F"/>
    <w:rsid w:val="005E2953"/>
    <w:rsid w:val="005E2C94"/>
    <w:rsid w:val="005E2D59"/>
    <w:rsid w:val="005E2D81"/>
    <w:rsid w:val="005E3007"/>
    <w:rsid w:val="005E3591"/>
    <w:rsid w:val="005E367C"/>
    <w:rsid w:val="005E38B9"/>
    <w:rsid w:val="005E3A68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0A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649D"/>
    <w:rsid w:val="005E64A8"/>
    <w:rsid w:val="005E65D4"/>
    <w:rsid w:val="005E6874"/>
    <w:rsid w:val="005E6A13"/>
    <w:rsid w:val="005E6AEA"/>
    <w:rsid w:val="005E6C6D"/>
    <w:rsid w:val="005E6FBC"/>
    <w:rsid w:val="005E7025"/>
    <w:rsid w:val="005E70C2"/>
    <w:rsid w:val="005E7202"/>
    <w:rsid w:val="005E73CD"/>
    <w:rsid w:val="005E7479"/>
    <w:rsid w:val="005E7587"/>
    <w:rsid w:val="005E75DB"/>
    <w:rsid w:val="005E7621"/>
    <w:rsid w:val="005E76AD"/>
    <w:rsid w:val="005E7805"/>
    <w:rsid w:val="005E7A7F"/>
    <w:rsid w:val="005E7D42"/>
    <w:rsid w:val="005F01A1"/>
    <w:rsid w:val="005F0715"/>
    <w:rsid w:val="005F07F1"/>
    <w:rsid w:val="005F0CD6"/>
    <w:rsid w:val="005F0D46"/>
    <w:rsid w:val="005F0D61"/>
    <w:rsid w:val="005F181B"/>
    <w:rsid w:val="005F1939"/>
    <w:rsid w:val="005F224C"/>
    <w:rsid w:val="005F22E9"/>
    <w:rsid w:val="005F232C"/>
    <w:rsid w:val="005F256B"/>
    <w:rsid w:val="005F2741"/>
    <w:rsid w:val="005F2A3D"/>
    <w:rsid w:val="005F2B24"/>
    <w:rsid w:val="005F2C8A"/>
    <w:rsid w:val="005F2CBC"/>
    <w:rsid w:val="005F2D51"/>
    <w:rsid w:val="005F2E4C"/>
    <w:rsid w:val="005F307E"/>
    <w:rsid w:val="005F333C"/>
    <w:rsid w:val="005F39AC"/>
    <w:rsid w:val="005F3BDB"/>
    <w:rsid w:val="005F3E38"/>
    <w:rsid w:val="005F3F8E"/>
    <w:rsid w:val="005F439E"/>
    <w:rsid w:val="005F43C1"/>
    <w:rsid w:val="005F456E"/>
    <w:rsid w:val="005F4868"/>
    <w:rsid w:val="005F4901"/>
    <w:rsid w:val="005F4DC4"/>
    <w:rsid w:val="005F5026"/>
    <w:rsid w:val="005F5068"/>
    <w:rsid w:val="005F5374"/>
    <w:rsid w:val="005F53B3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312"/>
    <w:rsid w:val="005F63B3"/>
    <w:rsid w:val="005F63B4"/>
    <w:rsid w:val="005F6AD5"/>
    <w:rsid w:val="005F7481"/>
    <w:rsid w:val="005F76D3"/>
    <w:rsid w:val="005F76FF"/>
    <w:rsid w:val="005F7966"/>
    <w:rsid w:val="005F7AB2"/>
    <w:rsid w:val="005F7C9B"/>
    <w:rsid w:val="0060054A"/>
    <w:rsid w:val="00600664"/>
    <w:rsid w:val="0060067A"/>
    <w:rsid w:val="00600CC2"/>
    <w:rsid w:val="00600CFF"/>
    <w:rsid w:val="00600E56"/>
    <w:rsid w:val="00601003"/>
    <w:rsid w:val="00601206"/>
    <w:rsid w:val="00601B5F"/>
    <w:rsid w:val="00601CE2"/>
    <w:rsid w:val="0060268C"/>
    <w:rsid w:val="006029FE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7"/>
    <w:rsid w:val="00604671"/>
    <w:rsid w:val="006046B6"/>
    <w:rsid w:val="00604AD2"/>
    <w:rsid w:val="00604E19"/>
    <w:rsid w:val="00604EF7"/>
    <w:rsid w:val="00605013"/>
    <w:rsid w:val="00605303"/>
    <w:rsid w:val="00605521"/>
    <w:rsid w:val="006057F7"/>
    <w:rsid w:val="0060582C"/>
    <w:rsid w:val="00605B5E"/>
    <w:rsid w:val="00605D11"/>
    <w:rsid w:val="00605D6F"/>
    <w:rsid w:val="0060609F"/>
    <w:rsid w:val="0060629C"/>
    <w:rsid w:val="00606622"/>
    <w:rsid w:val="006068F9"/>
    <w:rsid w:val="00606D44"/>
    <w:rsid w:val="00607165"/>
    <w:rsid w:val="0060732E"/>
    <w:rsid w:val="00607403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749"/>
    <w:rsid w:val="0061078B"/>
    <w:rsid w:val="0061091A"/>
    <w:rsid w:val="006109E2"/>
    <w:rsid w:val="00610A1F"/>
    <w:rsid w:val="00610CB0"/>
    <w:rsid w:val="00610F6C"/>
    <w:rsid w:val="00611063"/>
    <w:rsid w:val="006111A1"/>
    <w:rsid w:val="0061121B"/>
    <w:rsid w:val="006112B8"/>
    <w:rsid w:val="00611839"/>
    <w:rsid w:val="00611BA2"/>
    <w:rsid w:val="0061220E"/>
    <w:rsid w:val="006123D9"/>
    <w:rsid w:val="00612975"/>
    <w:rsid w:val="006129B0"/>
    <w:rsid w:val="006129EE"/>
    <w:rsid w:val="00612A05"/>
    <w:rsid w:val="00612A3A"/>
    <w:rsid w:val="00612AB7"/>
    <w:rsid w:val="00612B37"/>
    <w:rsid w:val="0061309B"/>
    <w:rsid w:val="006131F3"/>
    <w:rsid w:val="006132F3"/>
    <w:rsid w:val="0061386B"/>
    <w:rsid w:val="00613C9C"/>
    <w:rsid w:val="00613E69"/>
    <w:rsid w:val="006141AE"/>
    <w:rsid w:val="0061452E"/>
    <w:rsid w:val="00614680"/>
    <w:rsid w:val="006147BC"/>
    <w:rsid w:val="006149A5"/>
    <w:rsid w:val="00614A4C"/>
    <w:rsid w:val="00615407"/>
    <w:rsid w:val="006155C8"/>
    <w:rsid w:val="00615BC3"/>
    <w:rsid w:val="00615BCA"/>
    <w:rsid w:val="00615D6A"/>
    <w:rsid w:val="00615D88"/>
    <w:rsid w:val="006161FD"/>
    <w:rsid w:val="006165F5"/>
    <w:rsid w:val="00616664"/>
    <w:rsid w:val="00616764"/>
    <w:rsid w:val="006168D5"/>
    <w:rsid w:val="00616D5C"/>
    <w:rsid w:val="00616DA7"/>
    <w:rsid w:val="00616DE9"/>
    <w:rsid w:val="00616F7D"/>
    <w:rsid w:val="006172C1"/>
    <w:rsid w:val="00617CBE"/>
    <w:rsid w:val="00617F9C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62"/>
    <w:rsid w:val="00622071"/>
    <w:rsid w:val="006221F5"/>
    <w:rsid w:val="006224D6"/>
    <w:rsid w:val="00622517"/>
    <w:rsid w:val="0062257C"/>
    <w:rsid w:val="00622929"/>
    <w:rsid w:val="006229C2"/>
    <w:rsid w:val="00622A4C"/>
    <w:rsid w:val="00622C19"/>
    <w:rsid w:val="00622CA2"/>
    <w:rsid w:val="00622EB0"/>
    <w:rsid w:val="00623198"/>
    <w:rsid w:val="006231F4"/>
    <w:rsid w:val="0062323F"/>
    <w:rsid w:val="0062327A"/>
    <w:rsid w:val="00623425"/>
    <w:rsid w:val="00623586"/>
    <w:rsid w:val="00623849"/>
    <w:rsid w:val="0062385B"/>
    <w:rsid w:val="006238C8"/>
    <w:rsid w:val="006238E2"/>
    <w:rsid w:val="0062392A"/>
    <w:rsid w:val="00623945"/>
    <w:rsid w:val="006239DD"/>
    <w:rsid w:val="00623AC5"/>
    <w:rsid w:val="00623ADE"/>
    <w:rsid w:val="00623B26"/>
    <w:rsid w:val="00624175"/>
    <w:rsid w:val="00624225"/>
    <w:rsid w:val="0062444A"/>
    <w:rsid w:val="00624A88"/>
    <w:rsid w:val="00624CD4"/>
    <w:rsid w:val="00624E8C"/>
    <w:rsid w:val="006251F0"/>
    <w:rsid w:val="00625A94"/>
    <w:rsid w:val="00625DC8"/>
    <w:rsid w:val="00625F48"/>
    <w:rsid w:val="006261F5"/>
    <w:rsid w:val="006263F0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1A2"/>
    <w:rsid w:val="0062747B"/>
    <w:rsid w:val="006274CB"/>
    <w:rsid w:val="006278EF"/>
    <w:rsid w:val="00627CC4"/>
    <w:rsid w:val="0063033B"/>
    <w:rsid w:val="006303A2"/>
    <w:rsid w:val="00630455"/>
    <w:rsid w:val="006309D6"/>
    <w:rsid w:val="00630CB9"/>
    <w:rsid w:val="00630DF9"/>
    <w:rsid w:val="00630F41"/>
    <w:rsid w:val="0063105D"/>
    <w:rsid w:val="00631148"/>
    <w:rsid w:val="0063116F"/>
    <w:rsid w:val="006315E3"/>
    <w:rsid w:val="0063177A"/>
    <w:rsid w:val="006318D4"/>
    <w:rsid w:val="006319C1"/>
    <w:rsid w:val="006319C4"/>
    <w:rsid w:val="006319E5"/>
    <w:rsid w:val="00631C06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4D4"/>
    <w:rsid w:val="0063395E"/>
    <w:rsid w:val="00633A9C"/>
    <w:rsid w:val="00633BB8"/>
    <w:rsid w:val="00633CBF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82A"/>
    <w:rsid w:val="00636867"/>
    <w:rsid w:val="006368E8"/>
    <w:rsid w:val="006369FA"/>
    <w:rsid w:val="00636AAF"/>
    <w:rsid w:val="00636FCB"/>
    <w:rsid w:val="00637135"/>
    <w:rsid w:val="00637172"/>
    <w:rsid w:val="00637192"/>
    <w:rsid w:val="006373B8"/>
    <w:rsid w:val="006377B3"/>
    <w:rsid w:val="006379F9"/>
    <w:rsid w:val="00637AC7"/>
    <w:rsid w:val="00637C09"/>
    <w:rsid w:val="00640300"/>
    <w:rsid w:val="00640977"/>
    <w:rsid w:val="00640A38"/>
    <w:rsid w:val="00640DE7"/>
    <w:rsid w:val="00641546"/>
    <w:rsid w:val="006419C9"/>
    <w:rsid w:val="00641A62"/>
    <w:rsid w:val="00641AF5"/>
    <w:rsid w:val="00641C92"/>
    <w:rsid w:val="00641DAF"/>
    <w:rsid w:val="00641F8C"/>
    <w:rsid w:val="0064218D"/>
    <w:rsid w:val="0064237C"/>
    <w:rsid w:val="00642522"/>
    <w:rsid w:val="00642699"/>
    <w:rsid w:val="00642728"/>
    <w:rsid w:val="00642794"/>
    <w:rsid w:val="0064284C"/>
    <w:rsid w:val="00642964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8CA"/>
    <w:rsid w:val="00643942"/>
    <w:rsid w:val="00643C82"/>
    <w:rsid w:val="00643E22"/>
    <w:rsid w:val="00643EB0"/>
    <w:rsid w:val="0064428C"/>
    <w:rsid w:val="006442A6"/>
    <w:rsid w:val="006442CF"/>
    <w:rsid w:val="006443F9"/>
    <w:rsid w:val="00644623"/>
    <w:rsid w:val="00644A4B"/>
    <w:rsid w:val="00644ABE"/>
    <w:rsid w:val="00644AF0"/>
    <w:rsid w:val="00644C88"/>
    <w:rsid w:val="00644F2A"/>
    <w:rsid w:val="00645511"/>
    <w:rsid w:val="0064570B"/>
    <w:rsid w:val="00645A83"/>
    <w:rsid w:val="00645F41"/>
    <w:rsid w:val="00646835"/>
    <w:rsid w:val="00646BA0"/>
    <w:rsid w:val="00647024"/>
    <w:rsid w:val="006471B1"/>
    <w:rsid w:val="00647769"/>
    <w:rsid w:val="006477A0"/>
    <w:rsid w:val="00647AE3"/>
    <w:rsid w:val="00647B6B"/>
    <w:rsid w:val="00647D25"/>
    <w:rsid w:val="00647F00"/>
    <w:rsid w:val="0065050C"/>
    <w:rsid w:val="006505B3"/>
    <w:rsid w:val="00650717"/>
    <w:rsid w:val="00650735"/>
    <w:rsid w:val="006507D9"/>
    <w:rsid w:val="00650822"/>
    <w:rsid w:val="00650950"/>
    <w:rsid w:val="00650A70"/>
    <w:rsid w:val="00651137"/>
    <w:rsid w:val="006512CA"/>
    <w:rsid w:val="00651355"/>
    <w:rsid w:val="006513EF"/>
    <w:rsid w:val="00651532"/>
    <w:rsid w:val="0065198E"/>
    <w:rsid w:val="00651993"/>
    <w:rsid w:val="00652077"/>
    <w:rsid w:val="0065220D"/>
    <w:rsid w:val="0065243A"/>
    <w:rsid w:val="00652762"/>
    <w:rsid w:val="00652984"/>
    <w:rsid w:val="00652AF7"/>
    <w:rsid w:val="00652B5E"/>
    <w:rsid w:val="00653155"/>
    <w:rsid w:val="00653182"/>
    <w:rsid w:val="00653308"/>
    <w:rsid w:val="00653840"/>
    <w:rsid w:val="00653A34"/>
    <w:rsid w:val="00653D5B"/>
    <w:rsid w:val="00654016"/>
    <w:rsid w:val="006547EF"/>
    <w:rsid w:val="00654AA5"/>
    <w:rsid w:val="00654AE2"/>
    <w:rsid w:val="00654D8A"/>
    <w:rsid w:val="00654E22"/>
    <w:rsid w:val="00654EA1"/>
    <w:rsid w:val="00655056"/>
    <w:rsid w:val="006551A1"/>
    <w:rsid w:val="0065548C"/>
    <w:rsid w:val="006555E1"/>
    <w:rsid w:val="006558CF"/>
    <w:rsid w:val="0065592E"/>
    <w:rsid w:val="00655AA6"/>
    <w:rsid w:val="00655DA7"/>
    <w:rsid w:val="00655E54"/>
    <w:rsid w:val="00655ECE"/>
    <w:rsid w:val="00656157"/>
    <w:rsid w:val="00656290"/>
    <w:rsid w:val="00656296"/>
    <w:rsid w:val="006567A7"/>
    <w:rsid w:val="00656814"/>
    <w:rsid w:val="0065689A"/>
    <w:rsid w:val="00656F21"/>
    <w:rsid w:val="0065707D"/>
    <w:rsid w:val="0065765E"/>
    <w:rsid w:val="006576E7"/>
    <w:rsid w:val="0065777A"/>
    <w:rsid w:val="00657B6C"/>
    <w:rsid w:val="006604A3"/>
    <w:rsid w:val="0066064F"/>
    <w:rsid w:val="00660AE6"/>
    <w:rsid w:val="00660D25"/>
    <w:rsid w:val="00660DAE"/>
    <w:rsid w:val="00660E25"/>
    <w:rsid w:val="00660E37"/>
    <w:rsid w:val="00661053"/>
    <w:rsid w:val="006611CC"/>
    <w:rsid w:val="006611D4"/>
    <w:rsid w:val="00661296"/>
    <w:rsid w:val="006612E3"/>
    <w:rsid w:val="00661326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887"/>
    <w:rsid w:val="00662A97"/>
    <w:rsid w:val="00662B53"/>
    <w:rsid w:val="00662D36"/>
    <w:rsid w:val="00662E85"/>
    <w:rsid w:val="00662F36"/>
    <w:rsid w:val="00662FB3"/>
    <w:rsid w:val="006633A9"/>
    <w:rsid w:val="006635BA"/>
    <w:rsid w:val="006637B8"/>
    <w:rsid w:val="00663847"/>
    <w:rsid w:val="0066395D"/>
    <w:rsid w:val="0066398F"/>
    <w:rsid w:val="006639A1"/>
    <w:rsid w:val="00663C23"/>
    <w:rsid w:val="00663CDB"/>
    <w:rsid w:val="0066425D"/>
    <w:rsid w:val="006642AB"/>
    <w:rsid w:val="006646C7"/>
    <w:rsid w:val="006649EE"/>
    <w:rsid w:val="00664BD1"/>
    <w:rsid w:val="00664C0C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E8F"/>
    <w:rsid w:val="00667FD7"/>
    <w:rsid w:val="006700DE"/>
    <w:rsid w:val="00670446"/>
    <w:rsid w:val="00670517"/>
    <w:rsid w:val="00670780"/>
    <w:rsid w:val="006707A7"/>
    <w:rsid w:val="006707AB"/>
    <w:rsid w:val="0067086C"/>
    <w:rsid w:val="00670A3E"/>
    <w:rsid w:val="00670A55"/>
    <w:rsid w:val="00670CFD"/>
    <w:rsid w:val="00670E86"/>
    <w:rsid w:val="00670E90"/>
    <w:rsid w:val="006710CA"/>
    <w:rsid w:val="00671610"/>
    <w:rsid w:val="00671617"/>
    <w:rsid w:val="00671736"/>
    <w:rsid w:val="00671766"/>
    <w:rsid w:val="00671793"/>
    <w:rsid w:val="006719AA"/>
    <w:rsid w:val="00671AA4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3021"/>
    <w:rsid w:val="0067306E"/>
    <w:rsid w:val="00673231"/>
    <w:rsid w:val="00673271"/>
    <w:rsid w:val="006734D5"/>
    <w:rsid w:val="00673E75"/>
    <w:rsid w:val="0067411A"/>
    <w:rsid w:val="00674320"/>
    <w:rsid w:val="0067444F"/>
    <w:rsid w:val="006745B3"/>
    <w:rsid w:val="006746B7"/>
    <w:rsid w:val="00674B64"/>
    <w:rsid w:val="00674DD2"/>
    <w:rsid w:val="00675145"/>
    <w:rsid w:val="00675363"/>
    <w:rsid w:val="00675636"/>
    <w:rsid w:val="0067564E"/>
    <w:rsid w:val="0067587D"/>
    <w:rsid w:val="00675881"/>
    <w:rsid w:val="00675F77"/>
    <w:rsid w:val="00676023"/>
    <w:rsid w:val="006760F7"/>
    <w:rsid w:val="00676AFE"/>
    <w:rsid w:val="00676C3D"/>
    <w:rsid w:val="00676FC0"/>
    <w:rsid w:val="00676FFA"/>
    <w:rsid w:val="00677148"/>
    <w:rsid w:val="00677180"/>
    <w:rsid w:val="0067728C"/>
    <w:rsid w:val="0067744A"/>
    <w:rsid w:val="0067747A"/>
    <w:rsid w:val="00677579"/>
    <w:rsid w:val="00677A32"/>
    <w:rsid w:val="00677BD2"/>
    <w:rsid w:val="00677C8F"/>
    <w:rsid w:val="00677C93"/>
    <w:rsid w:val="00677DC5"/>
    <w:rsid w:val="00677E21"/>
    <w:rsid w:val="00677F45"/>
    <w:rsid w:val="00677FB0"/>
    <w:rsid w:val="00677FE0"/>
    <w:rsid w:val="00680082"/>
    <w:rsid w:val="006801F3"/>
    <w:rsid w:val="006803FE"/>
    <w:rsid w:val="006809AC"/>
    <w:rsid w:val="00680A18"/>
    <w:rsid w:val="00680A53"/>
    <w:rsid w:val="00680B35"/>
    <w:rsid w:val="00680F30"/>
    <w:rsid w:val="00680F8E"/>
    <w:rsid w:val="00680FB2"/>
    <w:rsid w:val="00680FC5"/>
    <w:rsid w:val="006812B2"/>
    <w:rsid w:val="00681388"/>
    <w:rsid w:val="0068179E"/>
    <w:rsid w:val="006817B3"/>
    <w:rsid w:val="00681832"/>
    <w:rsid w:val="00681A1A"/>
    <w:rsid w:val="006826D8"/>
    <w:rsid w:val="00682972"/>
    <w:rsid w:val="00682A6D"/>
    <w:rsid w:val="00682A9F"/>
    <w:rsid w:val="00682C66"/>
    <w:rsid w:val="006830B9"/>
    <w:rsid w:val="00683170"/>
    <w:rsid w:val="00683172"/>
    <w:rsid w:val="0068325B"/>
    <w:rsid w:val="006837CE"/>
    <w:rsid w:val="006837DD"/>
    <w:rsid w:val="0068387C"/>
    <w:rsid w:val="00683A8F"/>
    <w:rsid w:val="00683AD5"/>
    <w:rsid w:val="00683C2A"/>
    <w:rsid w:val="006840BE"/>
    <w:rsid w:val="006841B0"/>
    <w:rsid w:val="006843A4"/>
    <w:rsid w:val="006845B8"/>
    <w:rsid w:val="00684941"/>
    <w:rsid w:val="00684C26"/>
    <w:rsid w:val="00684D19"/>
    <w:rsid w:val="00685058"/>
    <w:rsid w:val="00685175"/>
    <w:rsid w:val="00685641"/>
    <w:rsid w:val="006857CD"/>
    <w:rsid w:val="00685891"/>
    <w:rsid w:val="00685906"/>
    <w:rsid w:val="00685909"/>
    <w:rsid w:val="00686069"/>
    <w:rsid w:val="0068633A"/>
    <w:rsid w:val="00686519"/>
    <w:rsid w:val="0068671D"/>
    <w:rsid w:val="0068680A"/>
    <w:rsid w:val="006868B2"/>
    <w:rsid w:val="00686A78"/>
    <w:rsid w:val="00686B44"/>
    <w:rsid w:val="00686DEB"/>
    <w:rsid w:val="00686E83"/>
    <w:rsid w:val="00686F2E"/>
    <w:rsid w:val="00686F8B"/>
    <w:rsid w:val="0068718D"/>
    <w:rsid w:val="006871A9"/>
    <w:rsid w:val="00687593"/>
    <w:rsid w:val="006876C9"/>
    <w:rsid w:val="0068784E"/>
    <w:rsid w:val="00687913"/>
    <w:rsid w:val="00687AD6"/>
    <w:rsid w:val="00687D0D"/>
    <w:rsid w:val="00687F40"/>
    <w:rsid w:val="006900B2"/>
    <w:rsid w:val="00690161"/>
    <w:rsid w:val="0069022E"/>
    <w:rsid w:val="00690460"/>
    <w:rsid w:val="00690477"/>
    <w:rsid w:val="00690538"/>
    <w:rsid w:val="00690572"/>
    <w:rsid w:val="0069070C"/>
    <w:rsid w:val="006908A5"/>
    <w:rsid w:val="00690B08"/>
    <w:rsid w:val="00690DF0"/>
    <w:rsid w:val="00690E5E"/>
    <w:rsid w:val="00690FB8"/>
    <w:rsid w:val="00691194"/>
    <w:rsid w:val="0069123F"/>
    <w:rsid w:val="00691371"/>
    <w:rsid w:val="006913D8"/>
    <w:rsid w:val="0069150B"/>
    <w:rsid w:val="0069150D"/>
    <w:rsid w:val="00691659"/>
    <w:rsid w:val="0069181F"/>
    <w:rsid w:val="00691B39"/>
    <w:rsid w:val="00691D53"/>
    <w:rsid w:val="00691DF4"/>
    <w:rsid w:val="006920B7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34E4"/>
    <w:rsid w:val="0069380D"/>
    <w:rsid w:val="006939EA"/>
    <w:rsid w:val="00693AB3"/>
    <w:rsid w:val="00693E6F"/>
    <w:rsid w:val="00694025"/>
    <w:rsid w:val="006940D5"/>
    <w:rsid w:val="006940FE"/>
    <w:rsid w:val="0069413D"/>
    <w:rsid w:val="00694198"/>
    <w:rsid w:val="0069437C"/>
    <w:rsid w:val="0069450E"/>
    <w:rsid w:val="006945EA"/>
    <w:rsid w:val="00694689"/>
    <w:rsid w:val="006946DD"/>
    <w:rsid w:val="00694705"/>
    <w:rsid w:val="00694A3D"/>
    <w:rsid w:val="00694CAD"/>
    <w:rsid w:val="00694F84"/>
    <w:rsid w:val="006950B3"/>
    <w:rsid w:val="006951C4"/>
    <w:rsid w:val="006952C9"/>
    <w:rsid w:val="00695342"/>
    <w:rsid w:val="00695A8F"/>
    <w:rsid w:val="00695F01"/>
    <w:rsid w:val="0069609A"/>
    <w:rsid w:val="006962F3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8F0"/>
    <w:rsid w:val="00697A87"/>
    <w:rsid w:val="00697C85"/>
    <w:rsid w:val="00697EFB"/>
    <w:rsid w:val="00697FBA"/>
    <w:rsid w:val="00697FC9"/>
    <w:rsid w:val="006A025B"/>
    <w:rsid w:val="006A0352"/>
    <w:rsid w:val="006A057F"/>
    <w:rsid w:val="006A05BF"/>
    <w:rsid w:val="006A0791"/>
    <w:rsid w:val="006A0849"/>
    <w:rsid w:val="006A0861"/>
    <w:rsid w:val="006A0DB6"/>
    <w:rsid w:val="006A0E92"/>
    <w:rsid w:val="006A0F6C"/>
    <w:rsid w:val="006A0F82"/>
    <w:rsid w:val="006A136A"/>
    <w:rsid w:val="006A14C0"/>
    <w:rsid w:val="006A16A4"/>
    <w:rsid w:val="006A1BAD"/>
    <w:rsid w:val="006A1C27"/>
    <w:rsid w:val="006A1E2B"/>
    <w:rsid w:val="006A230F"/>
    <w:rsid w:val="006A24B5"/>
    <w:rsid w:val="006A2566"/>
    <w:rsid w:val="006A2792"/>
    <w:rsid w:val="006A292C"/>
    <w:rsid w:val="006A2931"/>
    <w:rsid w:val="006A29C2"/>
    <w:rsid w:val="006A2BC2"/>
    <w:rsid w:val="006A2D3D"/>
    <w:rsid w:val="006A33B6"/>
    <w:rsid w:val="006A37F8"/>
    <w:rsid w:val="006A3998"/>
    <w:rsid w:val="006A3A7A"/>
    <w:rsid w:val="006A3AE3"/>
    <w:rsid w:val="006A3FC2"/>
    <w:rsid w:val="006A45BB"/>
    <w:rsid w:val="006A4631"/>
    <w:rsid w:val="006A4B12"/>
    <w:rsid w:val="006A4E0C"/>
    <w:rsid w:val="006A5175"/>
    <w:rsid w:val="006A53C7"/>
    <w:rsid w:val="006A5531"/>
    <w:rsid w:val="006A567F"/>
    <w:rsid w:val="006A5727"/>
    <w:rsid w:val="006A584F"/>
    <w:rsid w:val="006A58A7"/>
    <w:rsid w:val="006A5908"/>
    <w:rsid w:val="006A5A0C"/>
    <w:rsid w:val="006A5AD7"/>
    <w:rsid w:val="006A5B86"/>
    <w:rsid w:val="006A5BBD"/>
    <w:rsid w:val="006A5ECE"/>
    <w:rsid w:val="006A6003"/>
    <w:rsid w:val="006A60F8"/>
    <w:rsid w:val="006A64EA"/>
    <w:rsid w:val="006A658A"/>
    <w:rsid w:val="006A6783"/>
    <w:rsid w:val="006A6AE5"/>
    <w:rsid w:val="006A6CAF"/>
    <w:rsid w:val="006A7075"/>
    <w:rsid w:val="006A73CA"/>
    <w:rsid w:val="006A743C"/>
    <w:rsid w:val="006A7544"/>
    <w:rsid w:val="006A75FF"/>
    <w:rsid w:val="006B0080"/>
    <w:rsid w:val="006B01B4"/>
    <w:rsid w:val="006B0668"/>
    <w:rsid w:val="006B076B"/>
    <w:rsid w:val="006B0916"/>
    <w:rsid w:val="006B0B31"/>
    <w:rsid w:val="006B0B95"/>
    <w:rsid w:val="006B0C2E"/>
    <w:rsid w:val="006B0F0B"/>
    <w:rsid w:val="006B104F"/>
    <w:rsid w:val="006B1200"/>
    <w:rsid w:val="006B14C4"/>
    <w:rsid w:val="006B1583"/>
    <w:rsid w:val="006B15C9"/>
    <w:rsid w:val="006B17A7"/>
    <w:rsid w:val="006B1A54"/>
    <w:rsid w:val="006B1BFA"/>
    <w:rsid w:val="006B1CBE"/>
    <w:rsid w:val="006B1DE0"/>
    <w:rsid w:val="006B1E02"/>
    <w:rsid w:val="006B1EF1"/>
    <w:rsid w:val="006B2285"/>
    <w:rsid w:val="006B2801"/>
    <w:rsid w:val="006B280B"/>
    <w:rsid w:val="006B2962"/>
    <w:rsid w:val="006B2B6C"/>
    <w:rsid w:val="006B2B8F"/>
    <w:rsid w:val="006B2BA7"/>
    <w:rsid w:val="006B32B8"/>
    <w:rsid w:val="006B3457"/>
    <w:rsid w:val="006B34B4"/>
    <w:rsid w:val="006B34DE"/>
    <w:rsid w:val="006B3520"/>
    <w:rsid w:val="006B355E"/>
    <w:rsid w:val="006B3830"/>
    <w:rsid w:val="006B392C"/>
    <w:rsid w:val="006B3A11"/>
    <w:rsid w:val="006B3B92"/>
    <w:rsid w:val="006B3DA4"/>
    <w:rsid w:val="006B40BB"/>
    <w:rsid w:val="006B40E4"/>
    <w:rsid w:val="006B41AA"/>
    <w:rsid w:val="006B472C"/>
    <w:rsid w:val="006B49A4"/>
    <w:rsid w:val="006B4B20"/>
    <w:rsid w:val="006B4B76"/>
    <w:rsid w:val="006B4BA6"/>
    <w:rsid w:val="006B4C65"/>
    <w:rsid w:val="006B4D14"/>
    <w:rsid w:val="006B5059"/>
    <w:rsid w:val="006B50CB"/>
    <w:rsid w:val="006B5248"/>
    <w:rsid w:val="006B54D4"/>
    <w:rsid w:val="006B5906"/>
    <w:rsid w:val="006B5C32"/>
    <w:rsid w:val="006B5C4C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730A"/>
    <w:rsid w:val="006B75F8"/>
    <w:rsid w:val="006B760A"/>
    <w:rsid w:val="006B76E2"/>
    <w:rsid w:val="006B7831"/>
    <w:rsid w:val="006B7977"/>
    <w:rsid w:val="006B7E4F"/>
    <w:rsid w:val="006C025B"/>
    <w:rsid w:val="006C07E3"/>
    <w:rsid w:val="006C0CE5"/>
    <w:rsid w:val="006C0EFC"/>
    <w:rsid w:val="006C12E8"/>
    <w:rsid w:val="006C15D8"/>
    <w:rsid w:val="006C169E"/>
    <w:rsid w:val="006C175E"/>
    <w:rsid w:val="006C17F9"/>
    <w:rsid w:val="006C1C9A"/>
    <w:rsid w:val="006C1CB7"/>
    <w:rsid w:val="006C1E3D"/>
    <w:rsid w:val="006C2077"/>
    <w:rsid w:val="006C20FE"/>
    <w:rsid w:val="006C2565"/>
    <w:rsid w:val="006C276E"/>
    <w:rsid w:val="006C27F9"/>
    <w:rsid w:val="006C299E"/>
    <w:rsid w:val="006C2A52"/>
    <w:rsid w:val="006C2AC9"/>
    <w:rsid w:val="006C2FE2"/>
    <w:rsid w:val="006C347B"/>
    <w:rsid w:val="006C398A"/>
    <w:rsid w:val="006C3A65"/>
    <w:rsid w:val="006C3C95"/>
    <w:rsid w:val="006C3F17"/>
    <w:rsid w:val="006C40DC"/>
    <w:rsid w:val="006C4127"/>
    <w:rsid w:val="006C447F"/>
    <w:rsid w:val="006C44E8"/>
    <w:rsid w:val="006C4664"/>
    <w:rsid w:val="006C46DA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B0E"/>
    <w:rsid w:val="006C6F88"/>
    <w:rsid w:val="006C7084"/>
    <w:rsid w:val="006C7451"/>
    <w:rsid w:val="006C7510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7A7"/>
    <w:rsid w:val="006D092F"/>
    <w:rsid w:val="006D0DDD"/>
    <w:rsid w:val="006D11A0"/>
    <w:rsid w:val="006D12AA"/>
    <w:rsid w:val="006D147E"/>
    <w:rsid w:val="006D14C8"/>
    <w:rsid w:val="006D163A"/>
    <w:rsid w:val="006D1BBB"/>
    <w:rsid w:val="006D1C2E"/>
    <w:rsid w:val="006D1C41"/>
    <w:rsid w:val="006D1C52"/>
    <w:rsid w:val="006D1E19"/>
    <w:rsid w:val="006D1F4B"/>
    <w:rsid w:val="006D1F53"/>
    <w:rsid w:val="006D2071"/>
    <w:rsid w:val="006D2093"/>
    <w:rsid w:val="006D2262"/>
    <w:rsid w:val="006D22B4"/>
    <w:rsid w:val="006D2378"/>
    <w:rsid w:val="006D2748"/>
    <w:rsid w:val="006D2753"/>
    <w:rsid w:val="006D2887"/>
    <w:rsid w:val="006D2B80"/>
    <w:rsid w:val="006D2BBA"/>
    <w:rsid w:val="006D31D7"/>
    <w:rsid w:val="006D3537"/>
    <w:rsid w:val="006D3726"/>
    <w:rsid w:val="006D3BF1"/>
    <w:rsid w:val="006D3E2E"/>
    <w:rsid w:val="006D3FD3"/>
    <w:rsid w:val="006D40BE"/>
    <w:rsid w:val="006D40C3"/>
    <w:rsid w:val="006D430A"/>
    <w:rsid w:val="006D443C"/>
    <w:rsid w:val="006D45C5"/>
    <w:rsid w:val="006D46E0"/>
    <w:rsid w:val="006D4995"/>
    <w:rsid w:val="006D4BC5"/>
    <w:rsid w:val="006D4D60"/>
    <w:rsid w:val="006D4FE2"/>
    <w:rsid w:val="006D4FF6"/>
    <w:rsid w:val="006D50B6"/>
    <w:rsid w:val="006D524B"/>
    <w:rsid w:val="006D5EFF"/>
    <w:rsid w:val="006D5F2C"/>
    <w:rsid w:val="006D5FB1"/>
    <w:rsid w:val="006D61A7"/>
    <w:rsid w:val="006D61D2"/>
    <w:rsid w:val="006D620B"/>
    <w:rsid w:val="006D634E"/>
    <w:rsid w:val="006D6504"/>
    <w:rsid w:val="006D67BF"/>
    <w:rsid w:val="006D6B4D"/>
    <w:rsid w:val="006D6C0A"/>
    <w:rsid w:val="006D6E0C"/>
    <w:rsid w:val="006D6FF6"/>
    <w:rsid w:val="006D7066"/>
    <w:rsid w:val="006D735A"/>
    <w:rsid w:val="006D76A8"/>
    <w:rsid w:val="006D7834"/>
    <w:rsid w:val="006D7B48"/>
    <w:rsid w:val="006D7EE5"/>
    <w:rsid w:val="006E017F"/>
    <w:rsid w:val="006E022E"/>
    <w:rsid w:val="006E02E6"/>
    <w:rsid w:val="006E0960"/>
    <w:rsid w:val="006E099A"/>
    <w:rsid w:val="006E0A1E"/>
    <w:rsid w:val="006E0FED"/>
    <w:rsid w:val="006E10A9"/>
    <w:rsid w:val="006E117A"/>
    <w:rsid w:val="006E1691"/>
    <w:rsid w:val="006E1A82"/>
    <w:rsid w:val="006E1C82"/>
    <w:rsid w:val="006E1CE8"/>
    <w:rsid w:val="006E2199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790"/>
    <w:rsid w:val="006E491B"/>
    <w:rsid w:val="006E499E"/>
    <w:rsid w:val="006E49C2"/>
    <w:rsid w:val="006E4AF9"/>
    <w:rsid w:val="006E4B7C"/>
    <w:rsid w:val="006E4BA1"/>
    <w:rsid w:val="006E4C9A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705F"/>
    <w:rsid w:val="006E73AD"/>
    <w:rsid w:val="006E74C5"/>
    <w:rsid w:val="006E7557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C4B"/>
    <w:rsid w:val="006F1CB2"/>
    <w:rsid w:val="006F1D7D"/>
    <w:rsid w:val="006F206F"/>
    <w:rsid w:val="006F216A"/>
    <w:rsid w:val="006F22B0"/>
    <w:rsid w:val="006F2442"/>
    <w:rsid w:val="006F25C8"/>
    <w:rsid w:val="006F264C"/>
    <w:rsid w:val="006F2729"/>
    <w:rsid w:val="006F27E1"/>
    <w:rsid w:val="006F28B6"/>
    <w:rsid w:val="006F2B45"/>
    <w:rsid w:val="006F2FEE"/>
    <w:rsid w:val="006F3002"/>
    <w:rsid w:val="006F3163"/>
    <w:rsid w:val="006F31FA"/>
    <w:rsid w:val="006F32E0"/>
    <w:rsid w:val="006F36A2"/>
    <w:rsid w:val="006F3792"/>
    <w:rsid w:val="006F382C"/>
    <w:rsid w:val="006F3847"/>
    <w:rsid w:val="006F386B"/>
    <w:rsid w:val="006F3A77"/>
    <w:rsid w:val="006F3A7B"/>
    <w:rsid w:val="006F3ED1"/>
    <w:rsid w:val="006F3FBB"/>
    <w:rsid w:val="006F44FD"/>
    <w:rsid w:val="006F4772"/>
    <w:rsid w:val="006F47BD"/>
    <w:rsid w:val="006F4867"/>
    <w:rsid w:val="006F487D"/>
    <w:rsid w:val="006F4C6D"/>
    <w:rsid w:val="006F50C2"/>
    <w:rsid w:val="006F5131"/>
    <w:rsid w:val="006F5371"/>
    <w:rsid w:val="006F57A8"/>
    <w:rsid w:val="006F5963"/>
    <w:rsid w:val="006F5A4C"/>
    <w:rsid w:val="006F5C84"/>
    <w:rsid w:val="006F5CC4"/>
    <w:rsid w:val="006F64D6"/>
    <w:rsid w:val="006F64F5"/>
    <w:rsid w:val="006F653E"/>
    <w:rsid w:val="006F6592"/>
    <w:rsid w:val="006F6686"/>
    <w:rsid w:val="006F66CA"/>
    <w:rsid w:val="006F6923"/>
    <w:rsid w:val="006F6AA9"/>
    <w:rsid w:val="006F6CBF"/>
    <w:rsid w:val="006F6DD5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B06"/>
    <w:rsid w:val="00700BD4"/>
    <w:rsid w:val="00700C14"/>
    <w:rsid w:val="00700CF1"/>
    <w:rsid w:val="00700D8C"/>
    <w:rsid w:val="00700F2B"/>
    <w:rsid w:val="007010CB"/>
    <w:rsid w:val="00701551"/>
    <w:rsid w:val="00701569"/>
    <w:rsid w:val="007017BD"/>
    <w:rsid w:val="0070195E"/>
    <w:rsid w:val="00701B45"/>
    <w:rsid w:val="00701DC9"/>
    <w:rsid w:val="00701EE2"/>
    <w:rsid w:val="007023CA"/>
    <w:rsid w:val="007025FD"/>
    <w:rsid w:val="007027C8"/>
    <w:rsid w:val="00702A62"/>
    <w:rsid w:val="00702B86"/>
    <w:rsid w:val="00702D44"/>
    <w:rsid w:val="00702F72"/>
    <w:rsid w:val="007032D8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5242"/>
    <w:rsid w:val="007052AC"/>
    <w:rsid w:val="00705679"/>
    <w:rsid w:val="00705ECA"/>
    <w:rsid w:val="0070624E"/>
    <w:rsid w:val="00706533"/>
    <w:rsid w:val="007065E5"/>
    <w:rsid w:val="007067B1"/>
    <w:rsid w:val="00706ED4"/>
    <w:rsid w:val="00707355"/>
    <w:rsid w:val="00707558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0EA"/>
    <w:rsid w:val="007111D2"/>
    <w:rsid w:val="00711438"/>
    <w:rsid w:val="007119BC"/>
    <w:rsid w:val="00711BAF"/>
    <w:rsid w:val="00711BFF"/>
    <w:rsid w:val="00711FE6"/>
    <w:rsid w:val="00712072"/>
    <w:rsid w:val="00712074"/>
    <w:rsid w:val="007120AB"/>
    <w:rsid w:val="00712194"/>
    <w:rsid w:val="007121AD"/>
    <w:rsid w:val="007126C5"/>
    <w:rsid w:val="00712BA9"/>
    <w:rsid w:val="00712CE2"/>
    <w:rsid w:val="007133FD"/>
    <w:rsid w:val="007134AD"/>
    <w:rsid w:val="00713577"/>
    <w:rsid w:val="007138ED"/>
    <w:rsid w:val="00713A47"/>
    <w:rsid w:val="00713C4D"/>
    <w:rsid w:val="00713E16"/>
    <w:rsid w:val="007142F8"/>
    <w:rsid w:val="0071479E"/>
    <w:rsid w:val="00714954"/>
    <w:rsid w:val="007149B6"/>
    <w:rsid w:val="00714BBA"/>
    <w:rsid w:val="00714FE9"/>
    <w:rsid w:val="007151CB"/>
    <w:rsid w:val="007152FE"/>
    <w:rsid w:val="007153A3"/>
    <w:rsid w:val="0071596B"/>
    <w:rsid w:val="00715D43"/>
    <w:rsid w:val="0071621E"/>
    <w:rsid w:val="007163F5"/>
    <w:rsid w:val="007167BB"/>
    <w:rsid w:val="00716923"/>
    <w:rsid w:val="00716DF6"/>
    <w:rsid w:val="00716E94"/>
    <w:rsid w:val="00717063"/>
    <w:rsid w:val="00717080"/>
    <w:rsid w:val="00717675"/>
    <w:rsid w:val="00717707"/>
    <w:rsid w:val="00717724"/>
    <w:rsid w:val="0071782B"/>
    <w:rsid w:val="00717886"/>
    <w:rsid w:val="00717B28"/>
    <w:rsid w:val="00717E87"/>
    <w:rsid w:val="00717F92"/>
    <w:rsid w:val="007202ED"/>
    <w:rsid w:val="007202F6"/>
    <w:rsid w:val="0072061E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3A2"/>
    <w:rsid w:val="00722465"/>
    <w:rsid w:val="00722B3D"/>
    <w:rsid w:val="00722C0B"/>
    <w:rsid w:val="0072337D"/>
    <w:rsid w:val="00723384"/>
    <w:rsid w:val="00723552"/>
    <w:rsid w:val="0072370A"/>
    <w:rsid w:val="00723848"/>
    <w:rsid w:val="00723A1D"/>
    <w:rsid w:val="00723A5A"/>
    <w:rsid w:val="00723B0E"/>
    <w:rsid w:val="00723E6A"/>
    <w:rsid w:val="00723F02"/>
    <w:rsid w:val="00723F55"/>
    <w:rsid w:val="0072491B"/>
    <w:rsid w:val="0072491E"/>
    <w:rsid w:val="00724BF6"/>
    <w:rsid w:val="00724D0F"/>
    <w:rsid w:val="00724FBF"/>
    <w:rsid w:val="00725051"/>
    <w:rsid w:val="007252B9"/>
    <w:rsid w:val="007256BD"/>
    <w:rsid w:val="00725727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7F0"/>
    <w:rsid w:val="00727979"/>
    <w:rsid w:val="00727DAF"/>
    <w:rsid w:val="00727F25"/>
    <w:rsid w:val="00727FC0"/>
    <w:rsid w:val="00730363"/>
    <w:rsid w:val="00730482"/>
    <w:rsid w:val="007309F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1EF2"/>
    <w:rsid w:val="0073204A"/>
    <w:rsid w:val="0073208B"/>
    <w:rsid w:val="00732330"/>
    <w:rsid w:val="0073235B"/>
    <w:rsid w:val="007329C1"/>
    <w:rsid w:val="00732A38"/>
    <w:rsid w:val="00732A48"/>
    <w:rsid w:val="00732B79"/>
    <w:rsid w:val="00732BDB"/>
    <w:rsid w:val="00732DAE"/>
    <w:rsid w:val="00733EEF"/>
    <w:rsid w:val="00733F9D"/>
    <w:rsid w:val="00734137"/>
    <w:rsid w:val="00734176"/>
    <w:rsid w:val="00734229"/>
    <w:rsid w:val="00734619"/>
    <w:rsid w:val="00734AE9"/>
    <w:rsid w:val="00734BFC"/>
    <w:rsid w:val="00734DBD"/>
    <w:rsid w:val="00734DEA"/>
    <w:rsid w:val="007350C1"/>
    <w:rsid w:val="00735145"/>
    <w:rsid w:val="00735213"/>
    <w:rsid w:val="00735333"/>
    <w:rsid w:val="00735343"/>
    <w:rsid w:val="00735565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1A"/>
    <w:rsid w:val="007366BC"/>
    <w:rsid w:val="00736703"/>
    <w:rsid w:val="00736748"/>
    <w:rsid w:val="0073680B"/>
    <w:rsid w:val="00736876"/>
    <w:rsid w:val="007369AB"/>
    <w:rsid w:val="00736BB0"/>
    <w:rsid w:val="00736F0A"/>
    <w:rsid w:val="00736F92"/>
    <w:rsid w:val="00737122"/>
    <w:rsid w:val="007371A6"/>
    <w:rsid w:val="0073731F"/>
    <w:rsid w:val="00737707"/>
    <w:rsid w:val="0073776A"/>
    <w:rsid w:val="007377D0"/>
    <w:rsid w:val="00737D19"/>
    <w:rsid w:val="00737DB9"/>
    <w:rsid w:val="00737EF8"/>
    <w:rsid w:val="007402E6"/>
    <w:rsid w:val="0074055D"/>
    <w:rsid w:val="0074055F"/>
    <w:rsid w:val="007405B0"/>
    <w:rsid w:val="007406B7"/>
    <w:rsid w:val="007408DF"/>
    <w:rsid w:val="00740A0B"/>
    <w:rsid w:val="00740A19"/>
    <w:rsid w:val="00740D05"/>
    <w:rsid w:val="00740EDB"/>
    <w:rsid w:val="00740F6B"/>
    <w:rsid w:val="00740F96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1D87"/>
    <w:rsid w:val="0074205C"/>
    <w:rsid w:val="007421E1"/>
    <w:rsid w:val="00742332"/>
    <w:rsid w:val="007427E3"/>
    <w:rsid w:val="00742989"/>
    <w:rsid w:val="00742E24"/>
    <w:rsid w:val="00742E8B"/>
    <w:rsid w:val="00742F24"/>
    <w:rsid w:val="00743181"/>
    <w:rsid w:val="00743203"/>
    <w:rsid w:val="00743309"/>
    <w:rsid w:val="00743489"/>
    <w:rsid w:val="00743655"/>
    <w:rsid w:val="007436C6"/>
    <w:rsid w:val="007438CE"/>
    <w:rsid w:val="007438F2"/>
    <w:rsid w:val="00743C77"/>
    <w:rsid w:val="00743E5F"/>
    <w:rsid w:val="00743FEF"/>
    <w:rsid w:val="007445F0"/>
    <w:rsid w:val="007448C0"/>
    <w:rsid w:val="00744A33"/>
    <w:rsid w:val="00744A8D"/>
    <w:rsid w:val="00744AF0"/>
    <w:rsid w:val="00744C22"/>
    <w:rsid w:val="00744D1B"/>
    <w:rsid w:val="00744E08"/>
    <w:rsid w:val="00744E6E"/>
    <w:rsid w:val="00744EA6"/>
    <w:rsid w:val="007450B2"/>
    <w:rsid w:val="007452F8"/>
    <w:rsid w:val="00745352"/>
    <w:rsid w:val="007457B3"/>
    <w:rsid w:val="007459C9"/>
    <w:rsid w:val="00745C4A"/>
    <w:rsid w:val="00745CD1"/>
    <w:rsid w:val="00746451"/>
    <w:rsid w:val="007465E1"/>
    <w:rsid w:val="007468A3"/>
    <w:rsid w:val="00746976"/>
    <w:rsid w:val="00746C9F"/>
    <w:rsid w:val="00746CFE"/>
    <w:rsid w:val="00746D56"/>
    <w:rsid w:val="00746D97"/>
    <w:rsid w:val="00746DCE"/>
    <w:rsid w:val="0074717B"/>
    <w:rsid w:val="007472E6"/>
    <w:rsid w:val="0074731A"/>
    <w:rsid w:val="007473B6"/>
    <w:rsid w:val="007474DE"/>
    <w:rsid w:val="0074757C"/>
    <w:rsid w:val="00747695"/>
    <w:rsid w:val="00747B35"/>
    <w:rsid w:val="00747B7B"/>
    <w:rsid w:val="0075015C"/>
    <w:rsid w:val="007502DA"/>
    <w:rsid w:val="007502F0"/>
    <w:rsid w:val="00750499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8B5"/>
    <w:rsid w:val="00751972"/>
    <w:rsid w:val="00751C85"/>
    <w:rsid w:val="00751DB3"/>
    <w:rsid w:val="007521A3"/>
    <w:rsid w:val="007521F6"/>
    <w:rsid w:val="007523CB"/>
    <w:rsid w:val="00752455"/>
    <w:rsid w:val="00752575"/>
    <w:rsid w:val="0075257D"/>
    <w:rsid w:val="007529FF"/>
    <w:rsid w:val="00752B12"/>
    <w:rsid w:val="00752D6D"/>
    <w:rsid w:val="007530B3"/>
    <w:rsid w:val="00753316"/>
    <w:rsid w:val="0075353C"/>
    <w:rsid w:val="007536C3"/>
    <w:rsid w:val="00753AF5"/>
    <w:rsid w:val="00753D4C"/>
    <w:rsid w:val="00753F3B"/>
    <w:rsid w:val="00754357"/>
    <w:rsid w:val="00754645"/>
    <w:rsid w:val="00754701"/>
    <w:rsid w:val="00754717"/>
    <w:rsid w:val="00754A7B"/>
    <w:rsid w:val="00754A84"/>
    <w:rsid w:val="00754DCE"/>
    <w:rsid w:val="00754E05"/>
    <w:rsid w:val="00754E9F"/>
    <w:rsid w:val="00754F0F"/>
    <w:rsid w:val="007552D2"/>
    <w:rsid w:val="007558AD"/>
    <w:rsid w:val="007559A8"/>
    <w:rsid w:val="00755AF6"/>
    <w:rsid w:val="00755BBE"/>
    <w:rsid w:val="00755DB5"/>
    <w:rsid w:val="007561DE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08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4DC"/>
    <w:rsid w:val="00760670"/>
    <w:rsid w:val="007607AE"/>
    <w:rsid w:val="0076082F"/>
    <w:rsid w:val="00760949"/>
    <w:rsid w:val="00760A85"/>
    <w:rsid w:val="00760CFF"/>
    <w:rsid w:val="00760D93"/>
    <w:rsid w:val="00760E6A"/>
    <w:rsid w:val="00760E95"/>
    <w:rsid w:val="00761164"/>
    <w:rsid w:val="00761460"/>
    <w:rsid w:val="007614DE"/>
    <w:rsid w:val="00761703"/>
    <w:rsid w:val="007618AC"/>
    <w:rsid w:val="00761DFE"/>
    <w:rsid w:val="00761E27"/>
    <w:rsid w:val="00761F0F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6E7"/>
    <w:rsid w:val="00763D8A"/>
    <w:rsid w:val="00763E19"/>
    <w:rsid w:val="00763F02"/>
    <w:rsid w:val="00763F85"/>
    <w:rsid w:val="0076408B"/>
    <w:rsid w:val="007640E6"/>
    <w:rsid w:val="007640FA"/>
    <w:rsid w:val="007641DB"/>
    <w:rsid w:val="007641FD"/>
    <w:rsid w:val="00764308"/>
    <w:rsid w:val="0076448D"/>
    <w:rsid w:val="00764516"/>
    <w:rsid w:val="0076452D"/>
    <w:rsid w:val="00764533"/>
    <w:rsid w:val="0076469F"/>
    <w:rsid w:val="0076479D"/>
    <w:rsid w:val="007647C5"/>
    <w:rsid w:val="00764945"/>
    <w:rsid w:val="00764B09"/>
    <w:rsid w:val="0076500B"/>
    <w:rsid w:val="007656AB"/>
    <w:rsid w:val="007656BF"/>
    <w:rsid w:val="007657D4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B7C"/>
    <w:rsid w:val="00766CD5"/>
    <w:rsid w:val="00766D70"/>
    <w:rsid w:val="00766F30"/>
    <w:rsid w:val="007670DC"/>
    <w:rsid w:val="00767111"/>
    <w:rsid w:val="00767333"/>
    <w:rsid w:val="007674A6"/>
    <w:rsid w:val="00767574"/>
    <w:rsid w:val="00767B4B"/>
    <w:rsid w:val="00767EA5"/>
    <w:rsid w:val="007701C3"/>
    <w:rsid w:val="007702E5"/>
    <w:rsid w:val="00770629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1FB4"/>
    <w:rsid w:val="007721A1"/>
    <w:rsid w:val="007728F3"/>
    <w:rsid w:val="00772A74"/>
    <w:rsid w:val="00772A86"/>
    <w:rsid w:val="00772B22"/>
    <w:rsid w:val="00772FD5"/>
    <w:rsid w:val="007730D3"/>
    <w:rsid w:val="0077345F"/>
    <w:rsid w:val="0077370E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55E5"/>
    <w:rsid w:val="00775845"/>
    <w:rsid w:val="007759F7"/>
    <w:rsid w:val="00775BFA"/>
    <w:rsid w:val="00775F44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1D7"/>
    <w:rsid w:val="0077729C"/>
    <w:rsid w:val="00777334"/>
    <w:rsid w:val="0077739E"/>
    <w:rsid w:val="007773E8"/>
    <w:rsid w:val="007775E4"/>
    <w:rsid w:val="007777A9"/>
    <w:rsid w:val="00777ADD"/>
    <w:rsid w:val="00777AE2"/>
    <w:rsid w:val="00777B65"/>
    <w:rsid w:val="00777C14"/>
    <w:rsid w:val="00777CF7"/>
    <w:rsid w:val="00777EB1"/>
    <w:rsid w:val="00777FB4"/>
    <w:rsid w:val="0078001F"/>
    <w:rsid w:val="007805FB"/>
    <w:rsid w:val="00780BCC"/>
    <w:rsid w:val="00780C9C"/>
    <w:rsid w:val="00780D35"/>
    <w:rsid w:val="00781412"/>
    <w:rsid w:val="007814DD"/>
    <w:rsid w:val="0078167B"/>
    <w:rsid w:val="00781733"/>
    <w:rsid w:val="007817AF"/>
    <w:rsid w:val="007819A8"/>
    <w:rsid w:val="00782061"/>
    <w:rsid w:val="00782402"/>
    <w:rsid w:val="0078247B"/>
    <w:rsid w:val="00782531"/>
    <w:rsid w:val="007828BA"/>
    <w:rsid w:val="007832D7"/>
    <w:rsid w:val="007833D1"/>
    <w:rsid w:val="0078358E"/>
    <w:rsid w:val="00783A0D"/>
    <w:rsid w:val="00783F21"/>
    <w:rsid w:val="00783F32"/>
    <w:rsid w:val="00784162"/>
    <w:rsid w:val="00784180"/>
    <w:rsid w:val="007846C2"/>
    <w:rsid w:val="007847DD"/>
    <w:rsid w:val="00784863"/>
    <w:rsid w:val="00784C36"/>
    <w:rsid w:val="00784DA7"/>
    <w:rsid w:val="007851FC"/>
    <w:rsid w:val="007852F3"/>
    <w:rsid w:val="007854F2"/>
    <w:rsid w:val="00785956"/>
    <w:rsid w:val="00785B2D"/>
    <w:rsid w:val="00785B8C"/>
    <w:rsid w:val="00785C56"/>
    <w:rsid w:val="007860E0"/>
    <w:rsid w:val="00786271"/>
    <w:rsid w:val="00786638"/>
    <w:rsid w:val="0078664A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99"/>
    <w:rsid w:val="00787ACC"/>
    <w:rsid w:val="00787BE8"/>
    <w:rsid w:val="00787F55"/>
    <w:rsid w:val="007900E5"/>
    <w:rsid w:val="00790244"/>
    <w:rsid w:val="00790712"/>
    <w:rsid w:val="00790905"/>
    <w:rsid w:val="00790AC8"/>
    <w:rsid w:val="00790CBA"/>
    <w:rsid w:val="00790D9A"/>
    <w:rsid w:val="00790E6A"/>
    <w:rsid w:val="00790E96"/>
    <w:rsid w:val="00791681"/>
    <w:rsid w:val="00791CBD"/>
    <w:rsid w:val="00791CE7"/>
    <w:rsid w:val="007920B6"/>
    <w:rsid w:val="00792671"/>
    <w:rsid w:val="0079278C"/>
    <w:rsid w:val="00792980"/>
    <w:rsid w:val="00792A6E"/>
    <w:rsid w:val="00792C27"/>
    <w:rsid w:val="00792EC6"/>
    <w:rsid w:val="007932F3"/>
    <w:rsid w:val="007937F3"/>
    <w:rsid w:val="007942A7"/>
    <w:rsid w:val="0079432E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F4C"/>
    <w:rsid w:val="0079629A"/>
    <w:rsid w:val="007962A8"/>
    <w:rsid w:val="007962CB"/>
    <w:rsid w:val="00796750"/>
    <w:rsid w:val="00796C0C"/>
    <w:rsid w:val="00796CF5"/>
    <w:rsid w:val="00796D53"/>
    <w:rsid w:val="00796E53"/>
    <w:rsid w:val="0079753C"/>
    <w:rsid w:val="007976F0"/>
    <w:rsid w:val="00797826"/>
    <w:rsid w:val="00797FDE"/>
    <w:rsid w:val="007A0168"/>
    <w:rsid w:val="007A046F"/>
    <w:rsid w:val="007A04B5"/>
    <w:rsid w:val="007A04C6"/>
    <w:rsid w:val="007A0505"/>
    <w:rsid w:val="007A08C3"/>
    <w:rsid w:val="007A0AE0"/>
    <w:rsid w:val="007A0B91"/>
    <w:rsid w:val="007A0C41"/>
    <w:rsid w:val="007A1018"/>
    <w:rsid w:val="007A106C"/>
    <w:rsid w:val="007A10DD"/>
    <w:rsid w:val="007A120D"/>
    <w:rsid w:val="007A126F"/>
    <w:rsid w:val="007A1574"/>
    <w:rsid w:val="007A1745"/>
    <w:rsid w:val="007A17EE"/>
    <w:rsid w:val="007A18CC"/>
    <w:rsid w:val="007A1B88"/>
    <w:rsid w:val="007A1D8F"/>
    <w:rsid w:val="007A230B"/>
    <w:rsid w:val="007A233A"/>
    <w:rsid w:val="007A25DB"/>
    <w:rsid w:val="007A2FB6"/>
    <w:rsid w:val="007A30BC"/>
    <w:rsid w:val="007A3189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43"/>
    <w:rsid w:val="007A437C"/>
    <w:rsid w:val="007A439A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37C"/>
    <w:rsid w:val="007A540A"/>
    <w:rsid w:val="007A55BA"/>
    <w:rsid w:val="007A5644"/>
    <w:rsid w:val="007A59DB"/>
    <w:rsid w:val="007A5CE5"/>
    <w:rsid w:val="007A5ECA"/>
    <w:rsid w:val="007A6014"/>
    <w:rsid w:val="007A62C9"/>
    <w:rsid w:val="007A64FF"/>
    <w:rsid w:val="007A6555"/>
    <w:rsid w:val="007A657E"/>
    <w:rsid w:val="007A6788"/>
    <w:rsid w:val="007A6911"/>
    <w:rsid w:val="007A6B0D"/>
    <w:rsid w:val="007A6F22"/>
    <w:rsid w:val="007A700C"/>
    <w:rsid w:val="007A727D"/>
    <w:rsid w:val="007A74F1"/>
    <w:rsid w:val="007A76AA"/>
    <w:rsid w:val="007A7EF8"/>
    <w:rsid w:val="007A7FC8"/>
    <w:rsid w:val="007B0130"/>
    <w:rsid w:val="007B0354"/>
    <w:rsid w:val="007B045E"/>
    <w:rsid w:val="007B05CD"/>
    <w:rsid w:val="007B0723"/>
    <w:rsid w:val="007B079F"/>
    <w:rsid w:val="007B0A9B"/>
    <w:rsid w:val="007B0C44"/>
    <w:rsid w:val="007B0CDB"/>
    <w:rsid w:val="007B0F6D"/>
    <w:rsid w:val="007B0FF3"/>
    <w:rsid w:val="007B1185"/>
    <w:rsid w:val="007B1186"/>
    <w:rsid w:val="007B1231"/>
    <w:rsid w:val="007B1CC0"/>
    <w:rsid w:val="007B1ED6"/>
    <w:rsid w:val="007B2796"/>
    <w:rsid w:val="007B2B42"/>
    <w:rsid w:val="007B2C20"/>
    <w:rsid w:val="007B2D24"/>
    <w:rsid w:val="007B2EE3"/>
    <w:rsid w:val="007B30EA"/>
    <w:rsid w:val="007B31D4"/>
    <w:rsid w:val="007B3285"/>
    <w:rsid w:val="007B32A1"/>
    <w:rsid w:val="007B347F"/>
    <w:rsid w:val="007B34E6"/>
    <w:rsid w:val="007B34F1"/>
    <w:rsid w:val="007B38C9"/>
    <w:rsid w:val="007B3E2B"/>
    <w:rsid w:val="007B3EF5"/>
    <w:rsid w:val="007B3FEC"/>
    <w:rsid w:val="007B4122"/>
    <w:rsid w:val="007B41EB"/>
    <w:rsid w:val="007B44B1"/>
    <w:rsid w:val="007B44C2"/>
    <w:rsid w:val="007B46DB"/>
    <w:rsid w:val="007B472D"/>
    <w:rsid w:val="007B4932"/>
    <w:rsid w:val="007B4A5D"/>
    <w:rsid w:val="007B4CF6"/>
    <w:rsid w:val="007B4D69"/>
    <w:rsid w:val="007B4F84"/>
    <w:rsid w:val="007B51FE"/>
    <w:rsid w:val="007B5459"/>
    <w:rsid w:val="007B54AE"/>
    <w:rsid w:val="007B59A9"/>
    <w:rsid w:val="007B5BE4"/>
    <w:rsid w:val="007B5E7D"/>
    <w:rsid w:val="007B5F19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6D06"/>
    <w:rsid w:val="007B70C7"/>
    <w:rsid w:val="007B7154"/>
    <w:rsid w:val="007B734E"/>
    <w:rsid w:val="007B74AA"/>
    <w:rsid w:val="007B753F"/>
    <w:rsid w:val="007B7682"/>
    <w:rsid w:val="007B795B"/>
    <w:rsid w:val="007B7A66"/>
    <w:rsid w:val="007B7B32"/>
    <w:rsid w:val="007B7C4A"/>
    <w:rsid w:val="007B7EF8"/>
    <w:rsid w:val="007B7FF3"/>
    <w:rsid w:val="007C0175"/>
    <w:rsid w:val="007C04DC"/>
    <w:rsid w:val="007C0574"/>
    <w:rsid w:val="007C0661"/>
    <w:rsid w:val="007C08D8"/>
    <w:rsid w:val="007C0938"/>
    <w:rsid w:val="007C0974"/>
    <w:rsid w:val="007C0A1D"/>
    <w:rsid w:val="007C0C74"/>
    <w:rsid w:val="007C0F38"/>
    <w:rsid w:val="007C134C"/>
    <w:rsid w:val="007C138F"/>
    <w:rsid w:val="007C13FD"/>
    <w:rsid w:val="007C157D"/>
    <w:rsid w:val="007C1673"/>
    <w:rsid w:val="007C17E1"/>
    <w:rsid w:val="007C1874"/>
    <w:rsid w:val="007C1A7D"/>
    <w:rsid w:val="007C1A8A"/>
    <w:rsid w:val="007C1B92"/>
    <w:rsid w:val="007C1C79"/>
    <w:rsid w:val="007C1D08"/>
    <w:rsid w:val="007C237A"/>
    <w:rsid w:val="007C2687"/>
    <w:rsid w:val="007C28DB"/>
    <w:rsid w:val="007C2974"/>
    <w:rsid w:val="007C2D34"/>
    <w:rsid w:val="007C341A"/>
    <w:rsid w:val="007C37E7"/>
    <w:rsid w:val="007C39A6"/>
    <w:rsid w:val="007C3C52"/>
    <w:rsid w:val="007C3C59"/>
    <w:rsid w:val="007C3F02"/>
    <w:rsid w:val="007C3F82"/>
    <w:rsid w:val="007C402B"/>
    <w:rsid w:val="007C42BA"/>
    <w:rsid w:val="007C4423"/>
    <w:rsid w:val="007C46A2"/>
    <w:rsid w:val="007C47B1"/>
    <w:rsid w:val="007C49A2"/>
    <w:rsid w:val="007C4B35"/>
    <w:rsid w:val="007C4F91"/>
    <w:rsid w:val="007C5274"/>
    <w:rsid w:val="007C587E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FC6"/>
    <w:rsid w:val="007C709C"/>
    <w:rsid w:val="007C7141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7FF"/>
    <w:rsid w:val="007D0FF6"/>
    <w:rsid w:val="007D122E"/>
    <w:rsid w:val="007D134C"/>
    <w:rsid w:val="007D13E8"/>
    <w:rsid w:val="007D1716"/>
    <w:rsid w:val="007D1A8D"/>
    <w:rsid w:val="007D1D37"/>
    <w:rsid w:val="007D1E1A"/>
    <w:rsid w:val="007D1F2E"/>
    <w:rsid w:val="007D2011"/>
    <w:rsid w:val="007D209F"/>
    <w:rsid w:val="007D20AC"/>
    <w:rsid w:val="007D21DC"/>
    <w:rsid w:val="007D2307"/>
    <w:rsid w:val="007D236C"/>
    <w:rsid w:val="007D294C"/>
    <w:rsid w:val="007D2C57"/>
    <w:rsid w:val="007D2CA6"/>
    <w:rsid w:val="007D2EDC"/>
    <w:rsid w:val="007D33EA"/>
    <w:rsid w:val="007D349A"/>
    <w:rsid w:val="007D4268"/>
    <w:rsid w:val="007D4431"/>
    <w:rsid w:val="007D4619"/>
    <w:rsid w:val="007D467F"/>
    <w:rsid w:val="007D4B60"/>
    <w:rsid w:val="007D4D6A"/>
    <w:rsid w:val="007D4EE4"/>
    <w:rsid w:val="007D514B"/>
    <w:rsid w:val="007D58BB"/>
    <w:rsid w:val="007D594E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B98"/>
    <w:rsid w:val="007D6C2F"/>
    <w:rsid w:val="007D6C52"/>
    <w:rsid w:val="007D703A"/>
    <w:rsid w:val="007D738A"/>
    <w:rsid w:val="007D774E"/>
    <w:rsid w:val="007D7820"/>
    <w:rsid w:val="007D7F21"/>
    <w:rsid w:val="007E0247"/>
    <w:rsid w:val="007E034A"/>
    <w:rsid w:val="007E0544"/>
    <w:rsid w:val="007E05F1"/>
    <w:rsid w:val="007E0677"/>
    <w:rsid w:val="007E0917"/>
    <w:rsid w:val="007E0A6C"/>
    <w:rsid w:val="007E0DD0"/>
    <w:rsid w:val="007E10B0"/>
    <w:rsid w:val="007E10B3"/>
    <w:rsid w:val="007E10EA"/>
    <w:rsid w:val="007E1839"/>
    <w:rsid w:val="007E18A2"/>
    <w:rsid w:val="007E1988"/>
    <w:rsid w:val="007E1A8C"/>
    <w:rsid w:val="007E23C8"/>
    <w:rsid w:val="007E2627"/>
    <w:rsid w:val="007E26DD"/>
    <w:rsid w:val="007E2904"/>
    <w:rsid w:val="007E2C30"/>
    <w:rsid w:val="007E2C9F"/>
    <w:rsid w:val="007E31BA"/>
    <w:rsid w:val="007E325F"/>
    <w:rsid w:val="007E3343"/>
    <w:rsid w:val="007E394E"/>
    <w:rsid w:val="007E3D0D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BD5"/>
    <w:rsid w:val="007E5C78"/>
    <w:rsid w:val="007E5D3D"/>
    <w:rsid w:val="007E5F07"/>
    <w:rsid w:val="007E5FF5"/>
    <w:rsid w:val="007E6081"/>
    <w:rsid w:val="007E6098"/>
    <w:rsid w:val="007E6376"/>
    <w:rsid w:val="007E642A"/>
    <w:rsid w:val="007E6498"/>
    <w:rsid w:val="007E6540"/>
    <w:rsid w:val="007E65D1"/>
    <w:rsid w:val="007E6703"/>
    <w:rsid w:val="007E6A22"/>
    <w:rsid w:val="007E6A24"/>
    <w:rsid w:val="007E6A36"/>
    <w:rsid w:val="007E6A64"/>
    <w:rsid w:val="007E6E66"/>
    <w:rsid w:val="007E7020"/>
    <w:rsid w:val="007E729E"/>
    <w:rsid w:val="007E730F"/>
    <w:rsid w:val="007E76B7"/>
    <w:rsid w:val="007E79A8"/>
    <w:rsid w:val="007E7C1C"/>
    <w:rsid w:val="007E7F25"/>
    <w:rsid w:val="007E7FD7"/>
    <w:rsid w:val="007F0177"/>
    <w:rsid w:val="007F03CE"/>
    <w:rsid w:val="007F08EE"/>
    <w:rsid w:val="007F099E"/>
    <w:rsid w:val="007F09E0"/>
    <w:rsid w:val="007F0A00"/>
    <w:rsid w:val="007F0A52"/>
    <w:rsid w:val="007F0C1C"/>
    <w:rsid w:val="007F0DF4"/>
    <w:rsid w:val="007F0F29"/>
    <w:rsid w:val="007F10EE"/>
    <w:rsid w:val="007F1190"/>
    <w:rsid w:val="007F1400"/>
    <w:rsid w:val="007F159A"/>
    <w:rsid w:val="007F1604"/>
    <w:rsid w:val="007F22C8"/>
    <w:rsid w:val="007F2388"/>
    <w:rsid w:val="007F26FC"/>
    <w:rsid w:val="007F2764"/>
    <w:rsid w:val="007F2A13"/>
    <w:rsid w:val="007F2A56"/>
    <w:rsid w:val="007F2A73"/>
    <w:rsid w:val="007F2B0F"/>
    <w:rsid w:val="007F2D8B"/>
    <w:rsid w:val="007F3633"/>
    <w:rsid w:val="007F37DC"/>
    <w:rsid w:val="007F3883"/>
    <w:rsid w:val="007F3891"/>
    <w:rsid w:val="007F38F4"/>
    <w:rsid w:val="007F394E"/>
    <w:rsid w:val="007F3D70"/>
    <w:rsid w:val="007F3DBF"/>
    <w:rsid w:val="007F3E01"/>
    <w:rsid w:val="007F4005"/>
    <w:rsid w:val="007F422A"/>
    <w:rsid w:val="007F4B99"/>
    <w:rsid w:val="007F4E1B"/>
    <w:rsid w:val="007F4E53"/>
    <w:rsid w:val="007F4F4E"/>
    <w:rsid w:val="007F5047"/>
    <w:rsid w:val="007F535D"/>
    <w:rsid w:val="007F5502"/>
    <w:rsid w:val="007F5555"/>
    <w:rsid w:val="007F5678"/>
    <w:rsid w:val="007F57E6"/>
    <w:rsid w:val="007F582C"/>
    <w:rsid w:val="007F58FC"/>
    <w:rsid w:val="007F5BE1"/>
    <w:rsid w:val="007F5C52"/>
    <w:rsid w:val="007F606A"/>
    <w:rsid w:val="007F6151"/>
    <w:rsid w:val="007F61E7"/>
    <w:rsid w:val="007F6329"/>
    <w:rsid w:val="007F6336"/>
    <w:rsid w:val="007F6527"/>
    <w:rsid w:val="007F6644"/>
    <w:rsid w:val="007F67EE"/>
    <w:rsid w:val="007F67FA"/>
    <w:rsid w:val="007F68E3"/>
    <w:rsid w:val="007F6903"/>
    <w:rsid w:val="007F6C7B"/>
    <w:rsid w:val="007F6CA6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2"/>
    <w:rsid w:val="007F7F17"/>
    <w:rsid w:val="00800101"/>
    <w:rsid w:val="0080013D"/>
    <w:rsid w:val="00800342"/>
    <w:rsid w:val="00800402"/>
    <w:rsid w:val="00800435"/>
    <w:rsid w:val="00800771"/>
    <w:rsid w:val="00800A24"/>
    <w:rsid w:val="00800A6F"/>
    <w:rsid w:val="00800C9C"/>
    <w:rsid w:val="00800CFE"/>
    <w:rsid w:val="00800D30"/>
    <w:rsid w:val="00800E96"/>
    <w:rsid w:val="00801024"/>
    <w:rsid w:val="0080121E"/>
    <w:rsid w:val="008012EC"/>
    <w:rsid w:val="008013AA"/>
    <w:rsid w:val="008013FC"/>
    <w:rsid w:val="00801461"/>
    <w:rsid w:val="00801763"/>
    <w:rsid w:val="00801883"/>
    <w:rsid w:val="008019EF"/>
    <w:rsid w:val="00801A13"/>
    <w:rsid w:val="00801D10"/>
    <w:rsid w:val="00802071"/>
    <w:rsid w:val="00802234"/>
    <w:rsid w:val="00802870"/>
    <w:rsid w:val="00802A73"/>
    <w:rsid w:val="00802A81"/>
    <w:rsid w:val="00802D91"/>
    <w:rsid w:val="00803094"/>
    <w:rsid w:val="00803415"/>
    <w:rsid w:val="008034FB"/>
    <w:rsid w:val="00803790"/>
    <w:rsid w:val="0080393B"/>
    <w:rsid w:val="00803BB6"/>
    <w:rsid w:val="00803DF3"/>
    <w:rsid w:val="00803FDF"/>
    <w:rsid w:val="0080401F"/>
    <w:rsid w:val="00804380"/>
    <w:rsid w:val="008043F8"/>
    <w:rsid w:val="008044A0"/>
    <w:rsid w:val="00804ABB"/>
    <w:rsid w:val="00804D23"/>
    <w:rsid w:val="00805113"/>
    <w:rsid w:val="00805394"/>
    <w:rsid w:val="008053E2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CF"/>
    <w:rsid w:val="00806ADE"/>
    <w:rsid w:val="00806CC7"/>
    <w:rsid w:val="00806D6C"/>
    <w:rsid w:val="00806DE3"/>
    <w:rsid w:val="0080719C"/>
    <w:rsid w:val="0080721C"/>
    <w:rsid w:val="008072BD"/>
    <w:rsid w:val="0080749F"/>
    <w:rsid w:val="008074BE"/>
    <w:rsid w:val="00807C81"/>
    <w:rsid w:val="00807D65"/>
    <w:rsid w:val="00807F6A"/>
    <w:rsid w:val="00810113"/>
    <w:rsid w:val="008101B8"/>
    <w:rsid w:val="008107BA"/>
    <w:rsid w:val="008107FC"/>
    <w:rsid w:val="008108C4"/>
    <w:rsid w:val="00810943"/>
    <w:rsid w:val="00810DF5"/>
    <w:rsid w:val="00810FC2"/>
    <w:rsid w:val="008115E1"/>
    <w:rsid w:val="0081179F"/>
    <w:rsid w:val="00811CEC"/>
    <w:rsid w:val="00811D81"/>
    <w:rsid w:val="008120F6"/>
    <w:rsid w:val="008122BA"/>
    <w:rsid w:val="008128E0"/>
    <w:rsid w:val="008129DC"/>
    <w:rsid w:val="00812A97"/>
    <w:rsid w:val="00812C64"/>
    <w:rsid w:val="008130D0"/>
    <w:rsid w:val="00813158"/>
    <w:rsid w:val="008131FA"/>
    <w:rsid w:val="0081329A"/>
    <w:rsid w:val="008132B9"/>
    <w:rsid w:val="008134BE"/>
    <w:rsid w:val="00813772"/>
    <w:rsid w:val="00813B1E"/>
    <w:rsid w:val="00813B3C"/>
    <w:rsid w:val="0081459A"/>
    <w:rsid w:val="008145C8"/>
    <w:rsid w:val="0081493A"/>
    <w:rsid w:val="00814A6B"/>
    <w:rsid w:val="00814B6D"/>
    <w:rsid w:val="00814BB0"/>
    <w:rsid w:val="00814C26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AFA"/>
    <w:rsid w:val="00817D7E"/>
    <w:rsid w:val="00817FE4"/>
    <w:rsid w:val="008201DA"/>
    <w:rsid w:val="00820214"/>
    <w:rsid w:val="00820826"/>
    <w:rsid w:val="008208DA"/>
    <w:rsid w:val="0082091D"/>
    <w:rsid w:val="00820D7A"/>
    <w:rsid w:val="00821084"/>
    <w:rsid w:val="008212A6"/>
    <w:rsid w:val="008215CA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2F7A"/>
    <w:rsid w:val="008231B6"/>
    <w:rsid w:val="00823335"/>
    <w:rsid w:val="00823409"/>
    <w:rsid w:val="00823B9C"/>
    <w:rsid w:val="00823ECA"/>
    <w:rsid w:val="0082403E"/>
    <w:rsid w:val="008241A5"/>
    <w:rsid w:val="008243EC"/>
    <w:rsid w:val="0082457A"/>
    <w:rsid w:val="008247D0"/>
    <w:rsid w:val="008248E0"/>
    <w:rsid w:val="008249BF"/>
    <w:rsid w:val="00824C44"/>
    <w:rsid w:val="00825B0B"/>
    <w:rsid w:val="00825BA9"/>
    <w:rsid w:val="00825EBD"/>
    <w:rsid w:val="00825F16"/>
    <w:rsid w:val="00826129"/>
    <w:rsid w:val="0082623D"/>
    <w:rsid w:val="0082655F"/>
    <w:rsid w:val="008266A0"/>
    <w:rsid w:val="00826709"/>
    <w:rsid w:val="00826725"/>
    <w:rsid w:val="00826824"/>
    <w:rsid w:val="00826981"/>
    <w:rsid w:val="008269A1"/>
    <w:rsid w:val="00826A7C"/>
    <w:rsid w:val="00826B36"/>
    <w:rsid w:val="00826B3F"/>
    <w:rsid w:val="00826C07"/>
    <w:rsid w:val="00826CA4"/>
    <w:rsid w:val="00826EB8"/>
    <w:rsid w:val="0082719F"/>
    <w:rsid w:val="0082725F"/>
    <w:rsid w:val="00827406"/>
    <w:rsid w:val="0082741C"/>
    <w:rsid w:val="0082764D"/>
    <w:rsid w:val="00827726"/>
    <w:rsid w:val="00827960"/>
    <w:rsid w:val="00827A15"/>
    <w:rsid w:val="00827AA9"/>
    <w:rsid w:val="00827E01"/>
    <w:rsid w:val="0083001C"/>
    <w:rsid w:val="00830489"/>
    <w:rsid w:val="008304A5"/>
    <w:rsid w:val="00830664"/>
    <w:rsid w:val="0083071C"/>
    <w:rsid w:val="00830E09"/>
    <w:rsid w:val="00830F10"/>
    <w:rsid w:val="00831041"/>
    <w:rsid w:val="008315C5"/>
    <w:rsid w:val="008316CB"/>
    <w:rsid w:val="00831711"/>
    <w:rsid w:val="00831859"/>
    <w:rsid w:val="00831960"/>
    <w:rsid w:val="00831B7F"/>
    <w:rsid w:val="00831BA5"/>
    <w:rsid w:val="00831CFD"/>
    <w:rsid w:val="00831D11"/>
    <w:rsid w:val="00831DF4"/>
    <w:rsid w:val="00831F53"/>
    <w:rsid w:val="008322F5"/>
    <w:rsid w:val="00832353"/>
    <w:rsid w:val="008324AF"/>
    <w:rsid w:val="0083252D"/>
    <w:rsid w:val="00832AD2"/>
    <w:rsid w:val="00832D0F"/>
    <w:rsid w:val="008331CF"/>
    <w:rsid w:val="0083356C"/>
    <w:rsid w:val="00833598"/>
    <w:rsid w:val="00833BFB"/>
    <w:rsid w:val="00833D06"/>
    <w:rsid w:val="00833D69"/>
    <w:rsid w:val="00833EE6"/>
    <w:rsid w:val="008344CA"/>
    <w:rsid w:val="008346C5"/>
    <w:rsid w:val="00834AAE"/>
    <w:rsid w:val="00834F2D"/>
    <w:rsid w:val="00834FD3"/>
    <w:rsid w:val="0083526A"/>
    <w:rsid w:val="00835488"/>
    <w:rsid w:val="008354A5"/>
    <w:rsid w:val="00835825"/>
    <w:rsid w:val="00835EC1"/>
    <w:rsid w:val="00835FA5"/>
    <w:rsid w:val="0083600D"/>
    <w:rsid w:val="00836152"/>
    <w:rsid w:val="00836270"/>
    <w:rsid w:val="0083630E"/>
    <w:rsid w:val="00836574"/>
    <w:rsid w:val="008367DC"/>
    <w:rsid w:val="00836973"/>
    <w:rsid w:val="00836DE2"/>
    <w:rsid w:val="00837031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58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6A5"/>
    <w:rsid w:val="00842B61"/>
    <w:rsid w:val="00842E33"/>
    <w:rsid w:val="00843123"/>
    <w:rsid w:val="00843615"/>
    <w:rsid w:val="0084368F"/>
    <w:rsid w:val="00843AE3"/>
    <w:rsid w:val="00843B79"/>
    <w:rsid w:val="00843D61"/>
    <w:rsid w:val="0084407E"/>
    <w:rsid w:val="00844197"/>
    <w:rsid w:val="00844281"/>
    <w:rsid w:val="00844310"/>
    <w:rsid w:val="00844632"/>
    <w:rsid w:val="008447FD"/>
    <w:rsid w:val="008448CB"/>
    <w:rsid w:val="00844938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EF6"/>
    <w:rsid w:val="008461F8"/>
    <w:rsid w:val="0084648D"/>
    <w:rsid w:val="008467D4"/>
    <w:rsid w:val="008469E2"/>
    <w:rsid w:val="00846A2A"/>
    <w:rsid w:val="00846C8B"/>
    <w:rsid w:val="00846E05"/>
    <w:rsid w:val="00847184"/>
    <w:rsid w:val="008471A5"/>
    <w:rsid w:val="00847206"/>
    <w:rsid w:val="008472A7"/>
    <w:rsid w:val="008474E4"/>
    <w:rsid w:val="008474EB"/>
    <w:rsid w:val="008475E4"/>
    <w:rsid w:val="00847632"/>
    <w:rsid w:val="0084776F"/>
    <w:rsid w:val="00847804"/>
    <w:rsid w:val="0084795D"/>
    <w:rsid w:val="0085007A"/>
    <w:rsid w:val="00850096"/>
    <w:rsid w:val="00850802"/>
    <w:rsid w:val="0085098E"/>
    <w:rsid w:val="008509F5"/>
    <w:rsid w:val="00850A5E"/>
    <w:rsid w:val="00850AFA"/>
    <w:rsid w:val="00850D81"/>
    <w:rsid w:val="00850F9F"/>
    <w:rsid w:val="00851321"/>
    <w:rsid w:val="00851621"/>
    <w:rsid w:val="008516D7"/>
    <w:rsid w:val="0085171E"/>
    <w:rsid w:val="00851A63"/>
    <w:rsid w:val="00851BAA"/>
    <w:rsid w:val="00851BC7"/>
    <w:rsid w:val="00851BDE"/>
    <w:rsid w:val="00851D4A"/>
    <w:rsid w:val="008520E0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278"/>
    <w:rsid w:val="00853323"/>
    <w:rsid w:val="0085347A"/>
    <w:rsid w:val="0085348E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5B7"/>
    <w:rsid w:val="0085495B"/>
    <w:rsid w:val="00854AEC"/>
    <w:rsid w:val="00854BD4"/>
    <w:rsid w:val="00854F25"/>
    <w:rsid w:val="0085500C"/>
    <w:rsid w:val="00855571"/>
    <w:rsid w:val="00855653"/>
    <w:rsid w:val="008558AE"/>
    <w:rsid w:val="00855C26"/>
    <w:rsid w:val="00855ECC"/>
    <w:rsid w:val="00855EDD"/>
    <w:rsid w:val="008560A9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7B1"/>
    <w:rsid w:val="008578AD"/>
    <w:rsid w:val="008579BF"/>
    <w:rsid w:val="00857CA6"/>
    <w:rsid w:val="00857CDB"/>
    <w:rsid w:val="00857DEC"/>
    <w:rsid w:val="00857FC7"/>
    <w:rsid w:val="008600F5"/>
    <w:rsid w:val="008601CC"/>
    <w:rsid w:val="00860242"/>
    <w:rsid w:val="0086036A"/>
    <w:rsid w:val="00860375"/>
    <w:rsid w:val="008607AD"/>
    <w:rsid w:val="00860B09"/>
    <w:rsid w:val="00860DA4"/>
    <w:rsid w:val="00860DAC"/>
    <w:rsid w:val="00860DE9"/>
    <w:rsid w:val="00860FFD"/>
    <w:rsid w:val="00861176"/>
    <w:rsid w:val="008614A3"/>
    <w:rsid w:val="00861655"/>
    <w:rsid w:val="0086194B"/>
    <w:rsid w:val="00861A55"/>
    <w:rsid w:val="00861FBF"/>
    <w:rsid w:val="00862002"/>
    <w:rsid w:val="008622E1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690"/>
    <w:rsid w:val="0086476F"/>
    <w:rsid w:val="008649F2"/>
    <w:rsid w:val="00864A73"/>
    <w:rsid w:val="00864C6D"/>
    <w:rsid w:val="00864CA3"/>
    <w:rsid w:val="00865104"/>
    <w:rsid w:val="00865299"/>
    <w:rsid w:val="0086542C"/>
    <w:rsid w:val="0086550F"/>
    <w:rsid w:val="00865821"/>
    <w:rsid w:val="008658AB"/>
    <w:rsid w:val="008658CF"/>
    <w:rsid w:val="00865B51"/>
    <w:rsid w:val="00865C3D"/>
    <w:rsid w:val="00865C86"/>
    <w:rsid w:val="00865DEB"/>
    <w:rsid w:val="00865F77"/>
    <w:rsid w:val="00866423"/>
    <w:rsid w:val="00866476"/>
    <w:rsid w:val="008669E6"/>
    <w:rsid w:val="00866B2A"/>
    <w:rsid w:val="0086707F"/>
    <w:rsid w:val="00867184"/>
    <w:rsid w:val="008671C1"/>
    <w:rsid w:val="00867444"/>
    <w:rsid w:val="00867718"/>
    <w:rsid w:val="00867AFC"/>
    <w:rsid w:val="00867B6F"/>
    <w:rsid w:val="00867E19"/>
    <w:rsid w:val="00867F00"/>
    <w:rsid w:val="00867F5C"/>
    <w:rsid w:val="0087002F"/>
    <w:rsid w:val="0087029E"/>
    <w:rsid w:val="00870466"/>
    <w:rsid w:val="00870552"/>
    <w:rsid w:val="008705D0"/>
    <w:rsid w:val="008705D4"/>
    <w:rsid w:val="00870B21"/>
    <w:rsid w:val="00870B45"/>
    <w:rsid w:val="00870F05"/>
    <w:rsid w:val="00870F57"/>
    <w:rsid w:val="008710C9"/>
    <w:rsid w:val="00871101"/>
    <w:rsid w:val="00871240"/>
    <w:rsid w:val="008712E7"/>
    <w:rsid w:val="0087131C"/>
    <w:rsid w:val="00871622"/>
    <w:rsid w:val="00871989"/>
    <w:rsid w:val="00871A2E"/>
    <w:rsid w:val="00871D1F"/>
    <w:rsid w:val="00871D32"/>
    <w:rsid w:val="00871DBB"/>
    <w:rsid w:val="00871EF3"/>
    <w:rsid w:val="0087254D"/>
    <w:rsid w:val="008725D1"/>
    <w:rsid w:val="008726D8"/>
    <w:rsid w:val="00872920"/>
    <w:rsid w:val="00872D7B"/>
    <w:rsid w:val="00872E13"/>
    <w:rsid w:val="00872EC1"/>
    <w:rsid w:val="0087311C"/>
    <w:rsid w:val="00873288"/>
    <w:rsid w:val="00873312"/>
    <w:rsid w:val="00873432"/>
    <w:rsid w:val="0087352C"/>
    <w:rsid w:val="008738E4"/>
    <w:rsid w:val="008739AA"/>
    <w:rsid w:val="00873C78"/>
    <w:rsid w:val="00873CF5"/>
    <w:rsid w:val="00874130"/>
    <w:rsid w:val="00874231"/>
    <w:rsid w:val="00874291"/>
    <w:rsid w:val="00874411"/>
    <w:rsid w:val="008747AD"/>
    <w:rsid w:val="00874C3A"/>
    <w:rsid w:val="00874C47"/>
    <w:rsid w:val="00874F9B"/>
    <w:rsid w:val="008752A1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F31"/>
    <w:rsid w:val="0087715E"/>
    <w:rsid w:val="0087717A"/>
    <w:rsid w:val="00877552"/>
    <w:rsid w:val="00877918"/>
    <w:rsid w:val="008779BB"/>
    <w:rsid w:val="008779C3"/>
    <w:rsid w:val="00877AAC"/>
    <w:rsid w:val="00877D52"/>
    <w:rsid w:val="00877F98"/>
    <w:rsid w:val="008800B8"/>
    <w:rsid w:val="008802B6"/>
    <w:rsid w:val="008803AD"/>
    <w:rsid w:val="008803D4"/>
    <w:rsid w:val="0088061B"/>
    <w:rsid w:val="00880662"/>
    <w:rsid w:val="008809C5"/>
    <w:rsid w:val="00880BA6"/>
    <w:rsid w:val="00880BCD"/>
    <w:rsid w:val="00880C99"/>
    <w:rsid w:val="00880F64"/>
    <w:rsid w:val="00881061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2F3F"/>
    <w:rsid w:val="00883080"/>
    <w:rsid w:val="0088317B"/>
    <w:rsid w:val="008835EA"/>
    <w:rsid w:val="008837EC"/>
    <w:rsid w:val="00883E11"/>
    <w:rsid w:val="00883E75"/>
    <w:rsid w:val="00883FEE"/>
    <w:rsid w:val="00884022"/>
    <w:rsid w:val="00884105"/>
    <w:rsid w:val="008841E7"/>
    <w:rsid w:val="0088426F"/>
    <w:rsid w:val="00884759"/>
    <w:rsid w:val="00884781"/>
    <w:rsid w:val="00884ADF"/>
    <w:rsid w:val="00884C66"/>
    <w:rsid w:val="00884D92"/>
    <w:rsid w:val="0088536F"/>
    <w:rsid w:val="00885936"/>
    <w:rsid w:val="00885C11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57"/>
    <w:rsid w:val="00887574"/>
    <w:rsid w:val="008876FA"/>
    <w:rsid w:val="008878E9"/>
    <w:rsid w:val="008879DB"/>
    <w:rsid w:val="00887A10"/>
    <w:rsid w:val="00887A34"/>
    <w:rsid w:val="00887E82"/>
    <w:rsid w:val="00887EC6"/>
    <w:rsid w:val="008900AB"/>
    <w:rsid w:val="008900B5"/>
    <w:rsid w:val="008900EA"/>
    <w:rsid w:val="008904CA"/>
    <w:rsid w:val="0089075D"/>
    <w:rsid w:val="00890BCE"/>
    <w:rsid w:val="00890C2E"/>
    <w:rsid w:val="00890DD0"/>
    <w:rsid w:val="00890F95"/>
    <w:rsid w:val="008910D5"/>
    <w:rsid w:val="008910F0"/>
    <w:rsid w:val="0089149B"/>
    <w:rsid w:val="008914FA"/>
    <w:rsid w:val="008915BA"/>
    <w:rsid w:val="008916F9"/>
    <w:rsid w:val="00891815"/>
    <w:rsid w:val="00891858"/>
    <w:rsid w:val="00891AA3"/>
    <w:rsid w:val="00891D12"/>
    <w:rsid w:val="00891E74"/>
    <w:rsid w:val="00891ECA"/>
    <w:rsid w:val="00891EE3"/>
    <w:rsid w:val="00891F9B"/>
    <w:rsid w:val="008921DB"/>
    <w:rsid w:val="0089276B"/>
    <w:rsid w:val="008927F6"/>
    <w:rsid w:val="00892C82"/>
    <w:rsid w:val="00892CB5"/>
    <w:rsid w:val="00892DDD"/>
    <w:rsid w:val="00892FD8"/>
    <w:rsid w:val="00892FE3"/>
    <w:rsid w:val="00893386"/>
    <w:rsid w:val="00893396"/>
    <w:rsid w:val="00893621"/>
    <w:rsid w:val="008936E6"/>
    <w:rsid w:val="0089388E"/>
    <w:rsid w:val="00893A41"/>
    <w:rsid w:val="00893BDC"/>
    <w:rsid w:val="00893D9B"/>
    <w:rsid w:val="00894100"/>
    <w:rsid w:val="0089419B"/>
    <w:rsid w:val="00894272"/>
    <w:rsid w:val="008942EA"/>
    <w:rsid w:val="0089449E"/>
    <w:rsid w:val="008946B9"/>
    <w:rsid w:val="00894709"/>
    <w:rsid w:val="00894AB8"/>
    <w:rsid w:val="00894C27"/>
    <w:rsid w:val="00894C57"/>
    <w:rsid w:val="00894C7E"/>
    <w:rsid w:val="00894CF4"/>
    <w:rsid w:val="00894DC1"/>
    <w:rsid w:val="00894EC9"/>
    <w:rsid w:val="008951DE"/>
    <w:rsid w:val="0089527A"/>
    <w:rsid w:val="0089538F"/>
    <w:rsid w:val="0089548D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73E"/>
    <w:rsid w:val="00897837"/>
    <w:rsid w:val="00897C08"/>
    <w:rsid w:val="00897D9D"/>
    <w:rsid w:val="00897E35"/>
    <w:rsid w:val="008A0444"/>
    <w:rsid w:val="008A077E"/>
    <w:rsid w:val="008A07B7"/>
    <w:rsid w:val="008A0982"/>
    <w:rsid w:val="008A0CB2"/>
    <w:rsid w:val="008A0EC3"/>
    <w:rsid w:val="008A110A"/>
    <w:rsid w:val="008A1706"/>
    <w:rsid w:val="008A191A"/>
    <w:rsid w:val="008A1B6B"/>
    <w:rsid w:val="008A20D4"/>
    <w:rsid w:val="008A221A"/>
    <w:rsid w:val="008A2307"/>
    <w:rsid w:val="008A282C"/>
    <w:rsid w:val="008A28A9"/>
    <w:rsid w:val="008A2B67"/>
    <w:rsid w:val="008A2BE8"/>
    <w:rsid w:val="008A2E27"/>
    <w:rsid w:val="008A30FD"/>
    <w:rsid w:val="008A32AF"/>
    <w:rsid w:val="008A338F"/>
    <w:rsid w:val="008A339A"/>
    <w:rsid w:val="008A374E"/>
    <w:rsid w:val="008A3A17"/>
    <w:rsid w:val="008A3A94"/>
    <w:rsid w:val="008A3AC4"/>
    <w:rsid w:val="008A3BC0"/>
    <w:rsid w:val="008A43E1"/>
    <w:rsid w:val="008A463F"/>
    <w:rsid w:val="008A4691"/>
    <w:rsid w:val="008A4825"/>
    <w:rsid w:val="008A48B0"/>
    <w:rsid w:val="008A4E58"/>
    <w:rsid w:val="008A4E99"/>
    <w:rsid w:val="008A4FEC"/>
    <w:rsid w:val="008A5134"/>
    <w:rsid w:val="008A5531"/>
    <w:rsid w:val="008A5644"/>
    <w:rsid w:val="008A589E"/>
    <w:rsid w:val="008A5BCE"/>
    <w:rsid w:val="008A5C24"/>
    <w:rsid w:val="008A5CC5"/>
    <w:rsid w:val="008A5DA8"/>
    <w:rsid w:val="008A5E3D"/>
    <w:rsid w:val="008A5E87"/>
    <w:rsid w:val="008A5ECA"/>
    <w:rsid w:val="008A5F23"/>
    <w:rsid w:val="008A6174"/>
    <w:rsid w:val="008A61C6"/>
    <w:rsid w:val="008A6315"/>
    <w:rsid w:val="008A632D"/>
    <w:rsid w:val="008A65C8"/>
    <w:rsid w:val="008A664F"/>
    <w:rsid w:val="008A665D"/>
    <w:rsid w:val="008A6A20"/>
    <w:rsid w:val="008A6E4F"/>
    <w:rsid w:val="008A713A"/>
    <w:rsid w:val="008A71A9"/>
    <w:rsid w:val="008A7591"/>
    <w:rsid w:val="008A77BF"/>
    <w:rsid w:val="008A79D2"/>
    <w:rsid w:val="008A7D54"/>
    <w:rsid w:val="008A7E68"/>
    <w:rsid w:val="008B0035"/>
    <w:rsid w:val="008B0433"/>
    <w:rsid w:val="008B08E6"/>
    <w:rsid w:val="008B09CF"/>
    <w:rsid w:val="008B1182"/>
    <w:rsid w:val="008B11E9"/>
    <w:rsid w:val="008B1B0E"/>
    <w:rsid w:val="008B1E6B"/>
    <w:rsid w:val="008B212A"/>
    <w:rsid w:val="008B2169"/>
    <w:rsid w:val="008B22AA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E47"/>
    <w:rsid w:val="008B4F14"/>
    <w:rsid w:val="008B4FCE"/>
    <w:rsid w:val="008B5332"/>
    <w:rsid w:val="008B5334"/>
    <w:rsid w:val="008B55EE"/>
    <w:rsid w:val="008B5ADD"/>
    <w:rsid w:val="008B5AFA"/>
    <w:rsid w:val="008B5B0F"/>
    <w:rsid w:val="008B5BBE"/>
    <w:rsid w:val="008B5E1B"/>
    <w:rsid w:val="008B5EB9"/>
    <w:rsid w:val="008B625D"/>
    <w:rsid w:val="008B6269"/>
    <w:rsid w:val="008B6585"/>
    <w:rsid w:val="008B66DD"/>
    <w:rsid w:val="008B6781"/>
    <w:rsid w:val="008B6AB2"/>
    <w:rsid w:val="008B6D82"/>
    <w:rsid w:val="008B6F4B"/>
    <w:rsid w:val="008B7114"/>
    <w:rsid w:val="008B734B"/>
    <w:rsid w:val="008B7391"/>
    <w:rsid w:val="008B73FB"/>
    <w:rsid w:val="008B75D6"/>
    <w:rsid w:val="008B796F"/>
    <w:rsid w:val="008B7BE6"/>
    <w:rsid w:val="008B7D1D"/>
    <w:rsid w:val="008B7D53"/>
    <w:rsid w:val="008B7D7F"/>
    <w:rsid w:val="008B7F5B"/>
    <w:rsid w:val="008C00AE"/>
    <w:rsid w:val="008C035F"/>
    <w:rsid w:val="008C0601"/>
    <w:rsid w:val="008C066D"/>
    <w:rsid w:val="008C0690"/>
    <w:rsid w:val="008C0A9D"/>
    <w:rsid w:val="008C0CAF"/>
    <w:rsid w:val="008C0D21"/>
    <w:rsid w:val="008C0DE3"/>
    <w:rsid w:val="008C0FBA"/>
    <w:rsid w:val="008C1084"/>
    <w:rsid w:val="008C11E6"/>
    <w:rsid w:val="008C1311"/>
    <w:rsid w:val="008C146F"/>
    <w:rsid w:val="008C1F92"/>
    <w:rsid w:val="008C20BC"/>
    <w:rsid w:val="008C2268"/>
    <w:rsid w:val="008C2282"/>
    <w:rsid w:val="008C240C"/>
    <w:rsid w:val="008C2502"/>
    <w:rsid w:val="008C2886"/>
    <w:rsid w:val="008C2C3E"/>
    <w:rsid w:val="008C2C76"/>
    <w:rsid w:val="008C2E60"/>
    <w:rsid w:val="008C307A"/>
    <w:rsid w:val="008C31C4"/>
    <w:rsid w:val="008C3247"/>
    <w:rsid w:val="008C3354"/>
    <w:rsid w:val="008C35EB"/>
    <w:rsid w:val="008C3850"/>
    <w:rsid w:val="008C388B"/>
    <w:rsid w:val="008C39F8"/>
    <w:rsid w:val="008C3E82"/>
    <w:rsid w:val="008C3F4F"/>
    <w:rsid w:val="008C413B"/>
    <w:rsid w:val="008C44A2"/>
    <w:rsid w:val="008C4565"/>
    <w:rsid w:val="008C4602"/>
    <w:rsid w:val="008C49A5"/>
    <w:rsid w:val="008C4D32"/>
    <w:rsid w:val="008C5272"/>
    <w:rsid w:val="008C55C5"/>
    <w:rsid w:val="008C5656"/>
    <w:rsid w:val="008C5D63"/>
    <w:rsid w:val="008C5FCC"/>
    <w:rsid w:val="008C612C"/>
    <w:rsid w:val="008C62EA"/>
    <w:rsid w:val="008C6657"/>
    <w:rsid w:val="008C6717"/>
    <w:rsid w:val="008C6718"/>
    <w:rsid w:val="008C6947"/>
    <w:rsid w:val="008C6A73"/>
    <w:rsid w:val="008C6B4E"/>
    <w:rsid w:val="008C6B87"/>
    <w:rsid w:val="008C6D11"/>
    <w:rsid w:val="008C6EF0"/>
    <w:rsid w:val="008C74C5"/>
    <w:rsid w:val="008C780F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102"/>
    <w:rsid w:val="008D115A"/>
    <w:rsid w:val="008D140A"/>
    <w:rsid w:val="008D1507"/>
    <w:rsid w:val="008D1678"/>
    <w:rsid w:val="008D1751"/>
    <w:rsid w:val="008D17F5"/>
    <w:rsid w:val="008D1C5E"/>
    <w:rsid w:val="008D2104"/>
    <w:rsid w:val="008D22F7"/>
    <w:rsid w:val="008D2A4D"/>
    <w:rsid w:val="008D2C84"/>
    <w:rsid w:val="008D2FA0"/>
    <w:rsid w:val="008D31AA"/>
    <w:rsid w:val="008D324E"/>
    <w:rsid w:val="008D32AA"/>
    <w:rsid w:val="008D33EB"/>
    <w:rsid w:val="008D340B"/>
    <w:rsid w:val="008D38E7"/>
    <w:rsid w:val="008D3E6A"/>
    <w:rsid w:val="008D3EA0"/>
    <w:rsid w:val="008D41A8"/>
    <w:rsid w:val="008D41CE"/>
    <w:rsid w:val="008D455A"/>
    <w:rsid w:val="008D476F"/>
    <w:rsid w:val="008D49D9"/>
    <w:rsid w:val="008D4AF9"/>
    <w:rsid w:val="008D4C60"/>
    <w:rsid w:val="008D4DC8"/>
    <w:rsid w:val="008D5193"/>
    <w:rsid w:val="008D5293"/>
    <w:rsid w:val="008D5299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19B"/>
    <w:rsid w:val="008E02F7"/>
    <w:rsid w:val="008E05C3"/>
    <w:rsid w:val="008E07C6"/>
    <w:rsid w:val="008E09F8"/>
    <w:rsid w:val="008E0FC1"/>
    <w:rsid w:val="008E126A"/>
    <w:rsid w:val="008E1496"/>
    <w:rsid w:val="008E14EC"/>
    <w:rsid w:val="008E14EE"/>
    <w:rsid w:val="008E15D5"/>
    <w:rsid w:val="008E172A"/>
    <w:rsid w:val="008E19BA"/>
    <w:rsid w:val="008E1B16"/>
    <w:rsid w:val="008E205E"/>
    <w:rsid w:val="008E226B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B5F"/>
    <w:rsid w:val="008E3D69"/>
    <w:rsid w:val="008E4247"/>
    <w:rsid w:val="008E42F3"/>
    <w:rsid w:val="008E4323"/>
    <w:rsid w:val="008E43BF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966"/>
    <w:rsid w:val="008E5AD7"/>
    <w:rsid w:val="008E5B1D"/>
    <w:rsid w:val="008E5BF0"/>
    <w:rsid w:val="008E5EA2"/>
    <w:rsid w:val="008E5FE6"/>
    <w:rsid w:val="008E64F6"/>
    <w:rsid w:val="008E64FD"/>
    <w:rsid w:val="008E6638"/>
    <w:rsid w:val="008E66D0"/>
    <w:rsid w:val="008E69DC"/>
    <w:rsid w:val="008E6CAE"/>
    <w:rsid w:val="008E6E07"/>
    <w:rsid w:val="008E7136"/>
    <w:rsid w:val="008E71A9"/>
    <w:rsid w:val="008E7372"/>
    <w:rsid w:val="008E73B9"/>
    <w:rsid w:val="008E76F5"/>
    <w:rsid w:val="008E788F"/>
    <w:rsid w:val="008E7C42"/>
    <w:rsid w:val="008E7C50"/>
    <w:rsid w:val="008E7DD2"/>
    <w:rsid w:val="008E7E03"/>
    <w:rsid w:val="008F0171"/>
    <w:rsid w:val="008F04D2"/>
    <w:rsid w:val="008F05B8"/>
    <w:rsid w:val="008F0759"/>
    <w:rsid w:val="008F0AE6"/>
    <w:rsid w:val="008F0BAD"/>
    <w:rsid w:val="008F0FAE"/>
    <w:rsid w:val="008F101F"/>
    <w:rsid w:val="008F125A"/>
    <w:rsid w:val="008F1490"/>
    <w:rsid w:val="008F14D9"/>
    <w:rsid w:val="008F1DBF"/>
    <w:rsid w:val="008F2051"/>
    <w:rsid w:val="008F22F8"/>
    <w:rsid w:val="008F243E"/>
    <w:rsid w:val="008F247C"/>
    <w:rsid w:val="008F2FF9"/>
    <w:rsid w:val="008F3007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95A"/>
    <w:rsid w:val="008F4A3D"/>
    <w:rsid w:val="008F4B39"/>
    <w:rsid w:val="008F4C80"/>
    <w:rsid w:val="008F536B"/>
    <w:rsid w:val="008F54B8"/>
    <w:rsid w:val="008F5615"/>
    <w:rsid w:val="008F588C"/>
    <w:rsid w:val="008F59A5"/>
    <w:rsid w:val="008F5A7E"/>
    <w:rsid w:val="008F5B51"/>
    <w:rsid w:val="008F5B97"/>
    <w:rsid w:val="008F5EB8"/>
    <w:rsid w:val="008F5F6E"/>
    <w:rsid w:val="008F62B7"/>
    <w:rsid w:val="008F63C4"/>
    <w:rsid w:val="008F680F"/>
    <w:rsid w:val="008F685C"/>
    <w:rsid w:val="008F6C23"/>
    <w:rsid w:val="008F6C5B"/>
    <w:rsid w:val="008F6CC6"/>
    <w:rsid w:val="008F6D1B"/>
    <w:rsid w:val="008F6E9E"/>
    <w:rsid w:val="008F7086"/>
    <w:rsid w:val="008F720B"/>
    <w:rsid w:val="008F7678"/>
    <w:rsid w:val="008F77ED"/>
    <w:rsid w:val="008F7A54"/>
    <w:rsid w:val="008F7A6A"/>
    <w:rsid w:val="008F7BC5"/>
    <w:rsid w:val="008F7DFB"/>
    <w:rsid w:val="008F7F8C"/>
    <w:rsid w:val="008F7FC1"/>
    <w:rsid w:val="008F7FC2"/>
    <w:rsid w:val="00900219"/>
    <w:rsid w:val="009003A6"/>
    <w:rsid w:val="00900484"/>
    <w:rsid w:val="00901127"/>
    <w:rsid w:val="00901280"/>
    <w:rsid w:val="00901298"/>
    <w:rsid w:val="009012FA"/>
    <w:rsid w:val="00901AD2"/>
    <w:rsid w:val="00901C56"/>
    <w:rsid w:val="00901CA2"/>
    <w:rsid w:val="00901CFD"/>
    <w:rsid w:val="00901EFD"/>
    <w:rsid w:val="00902026"/>
    <w:rsid w:val="00902366"/>
    <w:rsid w:val="00902780"/>
    <w:rsid w:val="0090290B"/>
    <w:rsid w:val="00902C81"/>
    <w:rsid w:val="009033C6"/>
    <w:rsid w:val="0090353E"/>
    <w:rsid w:val="009035E6"/>
    <w:rsid w:val="00903610"/>
    <w:rsid w:val="00903813"/>
    <w:rsid w:val="009039FB"/>
    <w:rsid w:val="00903ABF"/>
    <w:rsid w:val="00903C0A"/>
    <w:rsid w:val="00903C99"/>
    <w:rsid w:val="00904332"/>
    <w:rsid w:val="009044BE"/>
    <w:rsid w:val="00904DA7"/>
    <w:rsid w:val="00904DF1"/>
    <w:rsid w:val="00904E2B"/>
    <w:rsid w:val="009056E4"/>
    <w:rsid w:val="00905957"/>
    <w:rsid w:val="009059C3"/>
    <w:rsid w:val="0090601E"/>
    <w:rsid w:val="00906211"/>
    <w:rsid w:val="0090631A"/>
    <w:rsid w:val="00906394"/>
    <w:rsid w:val="00906479"/>
    <w:rsid w:val="0090672F"/>
    <w:rsid w:val="00906A1A"/>
    <w:rsid w:val="00906B66"/>
    <w:rsid w:val="00906DA8"/>
    <w:rsid w:val="00906E7E"/>
    <w:rsid w:val="00906EDE"/>
    <w:rsid w:val="009070AA"/>
    <w:rsid w:val="0090721E"/>
    <w:rsid w:val="00907472"/>
    <w:rsid w:val="00907599"/>
    <w:rsid w:val="009075C2"/>
    <w:rsid w:val="0090775D"/>
    <w:rsid w:val="009077BA"/>
    <w:rsid w:val="009078BF"/>
    <w:rsid w:val="00907A1E"/>
    <w:rsid w:val="00907D37"/>
    <w:rsid w:val="009100CD"/>
    <w:rsid w:val="009101C2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266"/>
    <w:rsid w:val="0091163F"/>
    <w:rsid w:val="00911ECC"/>
    <w:rsid w:val="0091240D"/>
    <w:rsid w:val="009125AE"/>
    <w:rsid w:val="00912911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3F32"/>
    <w:rsid w:val="009141C6"/>
    <w:rsid w:val="009141DC"/>
    <w:rsid w:val="0091428C"/>
    <w:rsid w:val="00914335"/>
    <w:rsid w:val="009143A3"/>
    <w:rsid w:val="009143DB"/>
    <w:rsid w:val="0091482C"/>
    <w:rsid w:val="00914CFF"/>
    <w:rsid w:val="00914F61"/>
    <w:rsid w:val="0091585F"/>
    <w:rsid w:val="00915A1B"/>
    <w:rsid w:val="00915A83"/>
    <w:rsid w:val="00915AF4"/>
    <w:rsid w:val="00915D12"/>
    <w:rsid w:val="00915ED6"/>
    <w:rsid w:val="009160EF"/>
    <w:rsid w:val="00916760"/>
    <w:rsid w:val="0091699B"/>
    <w:rsid w:val="00916D83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896"/>
    <w:rsid w:val="00921A0A"/>
    <w:rsid w:val="00921E22"/>
    <w:rsid w:val="00921E3C"/>
    <w:rsid w:val="00922498"/>
    <w:rsid w:val="00922A26"/>
    <w:rsid w:val="00922B55"/>
    <w:rsid w:val="00922C31"/>
    <w:rsid w:val="00922CE7"/>
    <w:rsid w:val="00922F6B"/>
    <w:rsid w:val="00923219"/>
    <w:rsid w:val="00923469"/>
    <w:rsid w:val="009234DF"/>
    <w:rsid w:val="009237B5"/>
    <w:rsid w:val="00923A7A"/>
    <w:rsid w:val="00923C79"/>
    <w:rsid w:val="00924117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5A81"/>
    <w:rsid w:val="009260A3"/>
    <w:rsid w:val="00926798"/>
    <w:rsid w:val="009267A4"/>
    <w:rsid w:val="0092692B"/>
    <w:rsid w:val="00926A64"/>
    <w:rsid w:val="00926ABB"/>
    <w:rsid w:val="00926D4F"/>
    <w:rsid w:val="00926EA3"/>
    <w:rsid w:val="009270AD"/>
    <w:rsid w:val="009270FF"/>
    <w:rsid w:val="009275C9"/>
    <w:rsid w:val="00927C24"/>
    <w:rsid w:val="00927D32"/>
    <w:rsid w:val="00927D54"/>
    <w:rsid w:val="00927DE1"/>
    <w:rsid w:val="009300C7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6B1"/>
    <w:rsid w:val="0093191C"/>
    <w:rsid w:val="009319A0"/>
    <w:rsid w:val="00931CA4"/>
    <w:rsid w:val="00932446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4056"/>
    <w:rsid w:val="0093407D"/>
    <w:rsid w:val="009340A4"/>
    <w:rsid w:val="009344EA"/>
    <w:rsid w:val="009345B1"/>
    <w:rsid w:val="00934C24"/>
    <w:rsid w:val="00934D44"/>
    <w:rsid w:val="00934F38"/>
    <w:rsid w:val="009350C9"/>
    <w:rsid w:val="009352A2"/>
    <w:rsid w:val="009359B0"/>
    <w:rsid w:val="00935B51"/>
    <w:rsid w:val="00935EFE"/>
    <w:rsid w:val="00936418"/>
    <w:rsid w:val="009368C6"/>
    <w:rsid w:val="00936B24"/>
    <w:rsid w:val="00936C64"/>
    <w:rsid w:val="00936CE5"/>
    <w:rsid w:val="00936DF7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BD"/>
    <w:rsid w:val="00940490"/>
    <w:rsid w:val="00940507"/>
    <w:rsid w:val="00940542"/>
    <w:rsid w:val="009406FA"/>
    <w:rsid w:val="009407B6"/>
    <w:rsid w:val="00940867"/>
    <w:rsid w:val="00940938"/>
    <w:rsid w:val="00940C45"/>
    <w:rsid w:val="00940D14"/>
    <w:rsid w:val="00940E60"/>
    <w:rsid w:val="0094110E"/>
    <w:rsid w:val="009413D7"/>
    <w:rsid w:val="009414F4"/>
    <w:rsid w:val="00941696"/>
    <w:rsid w:val="00941A00"/>
    <w:rsid w:val="00941CC5"/>
    <w:rsid w:val="00941D53"/>
    <w:rsid w:val="00941DE7"/>
    <w:rsid w:val="009422C8"/>
    <w:rsid w:val="009424D1"/>
    <w:rsid w:val="0094261B"/>
    <w:rsid w:val="00942678"/>
    <w:rsid w:val="00942708"/>
    <w:rsid w:val="00942829"/>
    <w:rsid w:val="00942934"/>
    <w:rsid w:val="00942C25"/>
    <w:rsid w:val="00942F98"/>
    <w:rsid w:val="00942FBB"/>
    <w:rsid w:val="009433C1"/>
    <w:rsid w:val="0094352C"/>
    <w:rsid w:val="00943649"/>
    <w:rsid w:val="009436C3"/>
    <w:rsid w:val="009436D6"/>
    <w:rsid w:val="00943825"/>
    <w:rsid w:val="00943C57"/>
    <w:rsid w:val="00943E3A"/>
    <w:rsid w:val="009440D2"/>
    <w:rsid w:val="00944142"/>
    <w:rsid w:val="0094455D"/>
    <w:rsid w:val="0094456D"/>
    <w:rsid w:val="0094462E"/>
    <w:rsid w:val="009448B4"/>
    <w:rsid w:val="009449E5"/>
    <w:rsid w:val="00944D40"/>
    <w:rsid w:val="00944E09"/>
    <w:rsid w:val="009454C6"/>
    <w:rsid w:val="0094561A"/>
    <w:rsid w:val="00945837"/>
    <w:rsid w:val="00945ADA"/>
    <w:rsid w:val="00945CDB"/>
    <w:rsid w:val="00945F00"/>
    <w:rsid w:val="00945F0E"/>
    <w:rsid w:val="009460E3"/>
    <w:rsid w:val="0094623A"/>
    <w:rsid w:val="009463B3"/>
    <w:rsid w:val="00946455"/>
    <w:rsid w:val="009465AC"/>
    <w:rsid w:val="0094689F"/>
    <w:rsid w:val="00946A76"/>
    <w:rsid w:val="00946A7C"/>
    <w:rsid w:val="00946AA3"/>
    <w:rsid w:val="00946ACC"/>
    <w:rsid w:val="00946E40"/>
    <w:rsid w:val="00946EA6"/>
    <w:rsid w:val="00947036"/>
    <w:rsid w:val="0094796A"/>
    <w:rsid w:val="00947BC7"/>
    <w:rsid w:val="00947DAC"/>
    <w:rsid w:val="00947DCA"/>
    <w:rsid w:val="009500EB"/>
    <w:rsid w:val="0095055B"/>
    <w:rsid w:val="0095060B"/>
    <w:rsid w:val="00950613"/>
    <w:rsid w:val="009506B1"/>
    <w:rsid w:val="0095079F"/>
    <w:rsid w:val="00950EE4"/>
    <w:rsid w:val="009510AA"/>
    <w:rsid w:val="00951156"/>
    <w:rsid w:val="00951738"/>
    <w:rsid w:val="0095181E"/>
    <w:rsid w:val="00951883"/>
    <w:rsid w:val="009519A5"/>
    <w:rsid w:val="009519AB"/>
    <w:rsid w:val="009519AE"/>
    <w:rsid w:val="00951A40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71F"/>
    <w:rsid w:val="00953964"/>
    <w:rsid w:val="009539B4"/>
    <w:rsid w:val="00953AC9"/>
    <w:rsid w:val="00953D09"/>
    <w:rsid w:val="00953D22"/>
    <w:rsid w:val="009540A0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509"/>
    <w:rsid w:val="0095557C"/>
    <w:rsid w:val="009558B7"/>
    <w:rsid w:val="009561FF"/>
    <w:rsid w:val="00956699"/>
    <w:rsid w:val="009569FB"/>
    <w:rsid w:val="00956C39"/>
    <w:rsid w:val="00956D9B"/>
    <w:rsid w:val="00956F43"/>
    <w:rsid w:val="009576C2"/>
    <w:rsid w:val="009577E2"/>
    <w:rsid w:val="00957DE7"/>
    <w:rsid w:val="00957EDC"/>
    <w:rsid w:val="0096028D"/>
    <w:rsid w:val="009602D9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98C"/>
    <w:rsid w:val="00961A8B"/>
    <w:rsid w:val="00961B9E"/>
    <w:rsid w:val="00961DB9"/>
    <w:rsid w:val="00961E1F"/>
    <w:rsid w:val="00961E68"/>
    <w:rsid w:val="00962200"/>
    <w:rsid w:val="009623CC"/>
    <w:rsid w:val="00962AE5"/>
    <w:rsid w:val="00962BDE"/>
    <w:rsid w:val="00963172"/>
    <w:rsid w:val="00963538"/>
    <w:rsid w:val="009636D1"/>
    <w:rsid w:val="00963C0F"/>
    <w:rsid w:val="00963D60"/>
    <w:rsid w:val="00963D66"/>
    <w:rsid w:val="00963D71"/>
    <w:rsid w:val="00963D91"/>
    <w:rsid w:val="00963FE8"/>
    <w:rsid w:val="00963FF8"/>
    <w:rsid w:val="00964139"/>
    <w:rsid w:val="009642BF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517F"/>
    <w:rsid w:val="009653A4"/>
    <w:rsid w:val="00965597"/>
    <w:rsid w:val="0096572E"/>
    <w:rsid w:val="009657CF"/>
    <w:rsid w:val="00965C7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BD"/>
    <w:rsid w:val="0096676A"/>
    <w:rsid w:val="00966BAF"/>
    <w:rsid w:val="00966C5F"/>
    <w:rsid w:val="00966ED4"/>
    <w:rsid w:val="009671C4"/>
    <w:rsid w:val="0096727E"/>
    <w:rsid w:val="009672BA"/>
    <w:rsid w:val="009672F4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8A9"/>
    <w:rsid w:val="00970939"/>
    <w:rsid w:val="00970E50"/>
    <w:rsid w:val="0097110D"/>
    <w:rsid w:val="0097124B"/>
    <w:rsid w:val="00971270"/>
    <w:rsid w:val="009712CD"/>
    <w:rsid w:val="009714C6"/>
    <w:rsid w:val="00971CBE"/>
    <w:rsid w:val="009722B0"/>
    <w:rsid w:val="0097248D"/>
    <w:rsid w:val="009725D8"/>
    <w:rsid w:val="00972672"/>
    <w:rsid w:val="009726A3"/>
    <w:rsid w:val="00972A7B"/>
    <w:rsid w:val="00972DC9"/>
    <w:rsid w:val="00972E28"/>
    <w:rsid w:val="00972EC6"/>
    <w:rsid w:val="00973208"/>
    <w:rsid w:val="0097342F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386"/>
    <w:rsid w:val="0097645A"/>
    <w:rsid w:val="00976540"/>
    <w:rsid w:val="00976580"/>
    <w:rsid w:val="009766CA"/>
    <w:rsid w:val="0097692B"/>
    <w:rsid w:val="009769C6"/>
    <w:rsid w:val="00976B57"/>
    <w:rsid w:val="00976C98"/>
    <w:rsid w:val="00976F51"/>
    <w:rsid w:val="0097701B"/>
    <w:rsid w:val="00977109"/>
    <w:rsid w:val="0097710F"/>
    <w:rsid w:val="0097726D"/>
    <w:rsid w:val="009772A9"/>
    <w:rsid w:val="009778CA"/>
    <w:rsid w:val="009778F2"/>
    <w:rsid w:val="00977AE6"/>
    <w:rsid w:val="00977B62"/>
    <w:rsid w:val="00977ECA"/>
    <w:rsid w:val="00977F7C"/>
    <w:rsid w:val="00977FF3"/>
    <w:rsid w:val="009801BC"/>
    <w:rsid w:val="0098020D"/>
    <w:rsid w:val="00980248"/>
    <w:rsid w:val="0098052E"/>
    <w:rsid w:val="00980606"/>
    <w:rsid w:val="009807A7"/>
    <w:rsid w:val="0098081C"/>
    <w:rsid w:val="00980BC1"/>
    <w:rsid w:val="00980C8A"/>
    <w:rsid w:val="009810B5"/>
    <w:rsid w:val="00981281"/>
    <w:rsid w:val="009814C3"/>
    <w:rsid w:val="00981727"/>
    <w:rsid w:val="00981F0B"/>
    <w:rsid w:val="009820F4"/>
    <w:rsid w:val="009822BF"/>
    <w:rsid w:val="0098230E"/>
    <w:rsid w:val="009825F7"/>
    <w:rsid w:val="009826AE"/>
    <w:rsid w:val="009827D5"/>
    <w:rsid w:val="009829A8"/>
    <w:rsid w:val="00982EC4"/>
    <w:rsid w:val="00982F24"/>
    <w:rsid w:val="00983104"/>
    <w:rsid w:val="00983238"/>
    <w:rsid w:val="00983424"/>
    <w:rsid w:val="0098372B"/>
    <w:rsid w:val="009837AD"/>
    <w:rsid w:val="00983807"/>
    <w:rsid w:val="00983A85"/>
    <w:rsid w:val="00983B0F"/>
    <w:rsid w:val="00983B7B"/>
    <w:rsid w:val="00983C3C"/>
    <w:rsid w:val="00984140"/>
    <w:rsid w:val="0098418B"/>
    <w:rsid w:val="009845FC"/>
    <w:rsid w:val="009846E2"/>
    <w:rsid w:val="009847A3"/>
    <w:rsid w:val="00984CCE"/>
    <w:rsid w:val="00985153"/>
    <w:rsid w:val="00985778"/>
    <w:rsid w:val="00986103"/>
    <w:rsid w:val="00986317"/>
    <w:rsid w:val="009864DD"/>
    <w:rsid w:val="009869C2"/>
    <w:rsid w:val="00986B8F"/>
    <w:rsid w:val="00986D19"/>
    <w:rsid w:val="00986DD8"/>
    <w:rsid w:val="00986EB2"/>
    <w:rsid w:val="009871AD"/>
    <w:rsid w:val="00987254"/>
    <w:rsid w:val="00987329"/>
    <w:rsid w:val="00987644"/>
    <w:rsid w:val="00987667"/>
    <w:rsid w:val="009877DD"/>
    <w:rsid w:val="00987800"/>
    <w:rsid w:val="00987DCB"/>
    <w:rsid w:val="00987F00"/>
    <w:rsid w:val="00987F3F"/>
    <w:rsid w:val="009904EB"/>
    <w:rsid w:val="00990829"/>
    <w:rsid w:val="009908B4"/>
    <w:rsid w:val="00990999"/>
    <w:rsid w:val="00990DD1"/>
    <w:rsid w:val="0099112C"/>
    <w:rsid w:val="0099114E"/>
    <w:rsid w:val="00991252"/>
    <w:rsid w:val="009912D1"/>
    <w:rsid w:val="009915CA"/>
    <w:rsid w:val="009917D6"/>
    <w:rsid w:val="0099184A"/>
    <w:rsid w:val="0099185D"/>
    <w:rsid w:val="00991A30"/>
    <w:rsid w:val="00991AE4"/>
    <w:rsid w:val="00991D74"/>
    <w:rsid w:val="00991ED7"/>
    <w:rsid w:val="00991F90"/>
    <w:rsid w:val="009920F2"/>
    <w:rsid w:val="0099260A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3F53"/>
    <w:rsid w:val="0099409B"/>
    <w:rsid w:val="009941A4"/>
    <w:rsid w:val="009941B0"/>
    <w:rsid w:val="009944B0"/>
    <w:rsid w:val="00994514"/>
    <w:rsid w:val="00994875"/>
    <w:rsid w:val="0099489B"/>
    <w:rsid w:val="009948E5"/>
    <w:rsid w:val="00994AB9"/>
    <w:rsid w:val="00994B61"/>
    <w:rsid w:val="00994FFB"/>
    <w:rsid w:val="009952FA"/>
    <w:rsid w:val="009953EF"/>
    <w:rsid w:val="00995516"/>
    <w:rsid w:val="00995557"/>
    <w:rsid w:val="009956E5"/>
    <w:rsid w:val="0099577B"/>
    <w:rsid w:val="0099589C"/>
    <w:rsid w:val="0099596B"/>
    <w:rsid w:val="00995E11"/>
    <w:rsid w:val="009961DB"/>
    <w:rsid w:val="009961F7"/>
    <w:rsid w:val="009967B2"/>
    <w:rsid w:val="0099688D"/>
    <w:rsid w:val="00996AD5"/>
    <w:rsid w:val="00996E9F"/>
    <w:rsid w:val="009971D2"/>
    <w:rsid w:val="00997376"/>
    <w:rsid w:val="009973AF"/>
    <w:rsid w:val="00997561"/>
    <w:rsid w:val="0099764A"/>
    <w:rsid w:val="00997730"/>
    <w:rsid w:val="009977A3"/>
    <w:rsid w:val="00997923"/>
    <w:rsid w:val="00997B0D"/>
    <w:rsid w:val="00997BB7"/>
    <w:rsid w:val="00997EB7"/>
    <w:rsid w:val="009A004A"/>
    <w:rsid w:val="009A037E"/>
    <w:rsid w:val="009A095D"/>
    <w:rsid w:val="009A0B29"/>
    <w:rsid w:val="009A0BA2"/>
    <w:rsid w:val="009A0F8F"/>
    <w:rsid w:val="009A0FA5"/>
    <w:rsid w:val="009A1492"/>
    <w:rsid w:val="009A1676"/>
    <w:rsid w:val="009A18F7"/>
    <w:rsid w:val="009A1A48"/>
    <w:rsid w:val="009A1C7C"/>
    <w:rsid w:val="009A1D33"/>
    <w:rsid w:val="009A1E9D"/>
    <w:rsid w:val="009A1EC0"/>
    <w:rsid w:val="009A20BA"/>
    <w:rsid w:val="009A2295"/>
    <w:rsid w:val="009A2C0F"/>
    <w:rsid w:val="009A2C4F"/>
    <w:rsid w:val="009A2C9C"/>
    <w:rsid w:val="009A2EB2"/>
    <w:rsid w:val="009A2F37"/>
    <w:rsid w:val="009A2F50"/>
    <w:rsid w:val="009A3172"/>
    <w:rsid w:val="009A317F"/>
    <w:rsid w:val="009A31A4"/>
    <w:rsid w:val="009A358C"/>
    <w:rsid w:val="009A3E5B"/>
    <w:rsid w:val="009A3E82"/>
    <w:rsid w:val="009A3EA7"/>
    <w:rsid w:val="009A40D4"/>
    <w:rsid w:val="009A4202"/>
    <w:rsid w:val="009A48CB"/>
    <w:rsid w:val="009A4C56"/>
    <w:rsid w:val="009A501D"/>
    <w:rsid w:val="009A5058"/>
    <w:rsid w:val="009A514B"/>
    <w:rsid w:val="009A5165"/>
    <w:rsid w:val="009A5208"/>
    <w:rsid w:val="009A5453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ED"/>
    <w:rsid w:val="009A6AF8"/>
    <w:rsid w:val="009A6F1F"/>
    <w:rsid w:val="009A6F25"/>
    <w:rsid w:val="009A70AC"/>
    <w:rsid w:val="009A714C"/>
    <w:rsid w:val="009A7270"/>
    <w:rsid w:val="009A73CC"/>
    <w:rsid w:val="009A7E27"/>
    <w:rsid w:val="009A7E4E"/>
    <w:rsid w:val="009A7E89"/>
    <w:rsid w:val="009B0073"/>
    <w:rsid w:val="009B0085"/>
    <w:rsid w:val="009B00B1"/>
    <w:rsid w:val="009B024D"/>
    <w:rsid w:val="009B0479"/>
    <w:rsid w:val="009B05B1"/>
    <w:rsid w:val="009B0ED1"/>
    <w:rsid w:val="009B15CF"/>
    <w:rsid w:val="009B1623"/>
    <w:rsid w:val="009B166C"/>
    <w:rsid w:val="009B184D"/>
    <w:rsid w:val="009B1866"/>
    <w:rsid w:val="009B192C"/>
    <w:rsid w:val="009B1949"/>
    <w:rsid w:val="009B1D46"/>
    <w:rsid w:val="009B1F43"/>
    <w:rsid w:val="009B1F56"/>
    <w:rsid w:val="009B217F"/>
    <w:rsid w:val="009B2571"/>
    <w:rsid w:val="009B29D2"/>
    <w:rsid w:val="009B2A62"/>
    <w:rsid w:val="009B2BAE"/>
    <w:rsid w:val="009B2D72"/>
    <w:rsid w:val="009B2E8A"/>
    <w:rsid w:val="009B3155"/>
    <w:rsid w:val="009B333F"/>
    <w:rsid w:val="009B3803"/>
    <w:rsid w:val="009B3811"/>
    <w:rsid w:val="009B39E1"/>
    <w:rsid w:val="009B4128"/>
    <w:rsid w:val="009B418C"/>
    <w:rsid w:val="009B4205"/>
    <w:rsid w:val="009B444E"/>
    <w:rsid w:val="009B451E"/>
    <w:rsid w:val="009B46E0"/>
    <w:rsid w:val="009B484B"/>
    <w:rsid w:val="009B48EA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7D7"/>
    <w:rsid w:val="009B5928"/>
    <w:rsid w:val="009B5A35"/>
    <w:rsid w:val="009B5B39"/>
    <w:rsid w:val="009B5EA5"/>
    <w:rsid w:val="009B6011"/>
    <w:rsid w:val="009B646D"/>
    <w:rsid w:val="009B6794"/>
    <w:rsid w:val="009B682E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438"/>
    <w:rsid w:val="009C0692"/>
    <w:rsid w:val="009C0731"/>
    <w:rsid w:val="009C0B14"/>
    <w:rsid w:val="009C0B8A"/>
    <w:rsid w:val="009C0FB6"/>
    <w:rsid w:val="009C1502"/>
    <w:rsid w:val="009C163E"/>
    <w:rsid w:val="009C1B35"/>
    <w:rsid w:val="009C1CB9"/>
    <w:rsid w:val="009C1EB4"/>
    <w:rsid w:val="009C1F8F"/>
    <w:rsid w:val="009C20A5"/>
    <w:rsid w:val="009C2224"/>
    <w:rsid w:val="009C25E4"/>
    <w:rsid w:val="009C2647"/>
    <w:rsid w:val="009C27A5"/>
    <w:rsid w:val="009C2A00"/>
    <w:rsid w:val="009C2AA9"/>
    <w:rsid w:val="009C2C64"/>
    <w:rsid w:val="009C2CC0"/>
    <w:rsid w:val="009C2D5A"/>
    <w:rsid w:val="009C2D8E"/>
    <w:rsid w:val="009C2D98"/>
    <w:rsid w:val="009C327C"/>
    <w:rsid w:val="009C3347"/>
    <w:rsid w:val="009C343A"/>
    <w:rsid w:val="009C35B2"/>
    <w:rsid w:val="009C35BA"/>
    <w:rsid w:val="009C3854"/>
    <w:rsid w:val="009C397B"/>
    <w:rsid w:val="009C3A5C"/>
    <w:rsid w:val="009C3D9B"/>
    <w:rsid w:val="009C3DDC"/>
    <w:rsid w:val="009C3EB9"/>
    <w:rsid w:val="009C4107"/>
    <w:rsid w:val="009C422D"/>
    <w:rsid w:val="009C424D"/>
    <w:rsid w:val="009C44BD"/>
    <w:rsid w:val="009C44EB"/>
    <w:rsid w:val="009C4659"/>
    <w:rsid w:val="009C46C1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A12"/>
    <w:rsid w:val="009C648D"/>
    <w:rsid w:val="009C6781"/>
    <w:rsid w:val="009C67CB"/>
    <w:rsid w:val="009C67D4"/>
    <w:rsid w:val="009C691A"/>
    <w:rsid w:val="009C69DE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8EF"/>
    <w:rsid w:val="009C7A6A"/>
    <w:rsid w:val="009C7ACE"/>
    <w:rsid w:val="009C7ED9"/>
    <w:rsid w:val="009D0346"/>
    <w:rsid w:val="009D0384"/>
    <w:rsid w:val="009D09B1"/>
    <w:rsid w:val="009D0F6E"/>
    <w:rsid w:val="009D1373"/>
    <w:rsid w:val="009D15EF"/>
    <w:rsid w:val="009D1AF8"/>
    <w:rsid w:val="009D1CC4"/>
    <w:rsid w:val="009D1D14"/>
    <w:rsid w:val="009D1D97"/>
    <w:rsid w:val="009D1EB1"/>
    <w:rsid w:val="009D276A"/>
    <w:rsid w:val="009D2A32"/>
    <w:rsid w:val="009D2BAD"/>
    <w:rsid w:val="009D2D25"/>
    <w:rsid w:val="009D2E2A"/>
    <w:rsid w:val="009D2EC8"/>
    <w:rsid w:val="009D2F9D"/>
    <w:rsid w:val="009D2FF8"/>
    <w:rsid w:val="009D31D8"/>
    <w:rsid w:val="009D325A"/>
    <w:rsid w:val="009D3274"/>
    <w:rsid w:val="009D3718"/>
    <w:rsid w:val="009D37D0"/>
    <w:rsid w:val="009D38D7"/>
    <w:rsid w:val="009D3B09"/>
    <w:rsid w:val="009D3CA3"/>
    <w:rsid w:val="009D3CD7"/>
    <w:rsid w:val="009D3CE7"/>
    <w:rsid w:val="009D3DB6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916"/>
    <w:rsid w:val="009D6A80"/>
    <w:rsid w:val="009D6C19"/>
    <w:rsid w:val="009D6C66"/>
    <w:rsid w:val="009D6E53"/>
    <w:rsid w:val="009D6ED2"/>
    <w:rsid w:val="009D6FAB"/>
    <w:rsid w:val="009D7177"/>
    <w:rsid w:val="009D7269"/>
    <w:rsid w:val="009D73B5"/>
    <w:rsid w:val="009D73D3"/>
    <w:rsid w:val="009D762D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2121"/>
    <w:rsid w:val="009E217B"/>
    <w:rsid w:val="009E25D7"/>
    <w:rsid w:val="009E26B5"/>
    <w:rsid w:val="009E299D"/>
    <w:rsid w:val="009E2A11"/>
    <w:rsid w:val="009E2A1F"/>
    <w:rsid w:val="009E2CF9"/>
    <w:rsid w:val="009E2DD5"/>
    <w:rsid w:val="009E2DE8"/>
    <w:rsid w:val="009E305E"/>
    <w:rsid w:val="009E31BF"/>
    <w:rsid w:val="009E407D"/>
    <w:rsid w:val="009E43AF"/>
    <w:rsid w:val="009E44AC"/>
    <w:rsid w:val="009E48E3"/>
    <w:rsid w:val="009E4A71"/>
    <w:rsid w:val="009E4A84"/>
    <w:rsid w:val="009E4ABD"/>
    <w:rsid w:val="009E4B87"/>
    <w:rsid w:val="009E4F64"/>
    <w:rsid w:val="009E4F6F"/>
    <w:rsid w:val="009E508A"/>
    <w:rsid w:val="009E5424"/>
    <w:rsid w:val="009E54EB"/>
    <w:rsid w:val="009E5508"/>
    <w:rsid w:val="009E5526"/>
    <w:rsid w:val="009E554D"/>
    <w:rsid w:val="009E5711"/>
    <w:rsid w:val="009E5886"/>
    <w:rsid w:val="009E594A"/>
    <w:rsid w:val="009E59C9"/>
    <w:rsid w:val="009E5B92"/>
    <w:rsid w:val="009E5E51"/>
    <w:rsid w:val="009E5ED4"/>
    <w:rsid w:val="009E6193"/>
    <w:rsid w:val="009E629C"/>
    <w:rsid w:val="009E6467"/>
    <w:rsid w:val="009E68CF"/>
    <w:rsid w:val="009E68D1"/>
    <w:rsid w:val="009E6AC4"/>
    <w:rsid w:val="009E6CDC"/>
    <w:rsid w:val="009E7366"/>
    <w:rsid w:val="009E742C"/>
    <w:rsid w:val="009E74B5"/>
    <w:rsid w:val="009E759A"/>
    <w:rsid w:val="009E773B"/>
    <w:rsid w:val="009E79B6"/>
    <w:rsid w:val="009E7B50"/>
    <w:rsid w:val="009E7C60"/>
    <w:rsid w:val="009E7D0B"/>
    <w:rsid w:val="009E7D60"/>
    <w:rsid w:val="009E7DB4"/>
    <w:rsid w:val="009F0155"/>
    <w:rsid w:val="009F027B"/>
    <w:rsid w:val="009F0444"/>
    <w:rsid w:val="009F0458"/>
    <w:rsid w:val="009F0AF1"/>
    <w:rsid w:val="009F0C14"/>
    <w:rsid w:val="009F0C94"/>
    <w:rsid w:val="009F1058"/>
    <w:rsid w:val="009F130C"/>
    <w:rsid w:val="009F1B69"/>
    <w:rsid w:val="009F1C99"/>
    <w:rsid w:val="009F1F77"/>
    <w:rsid w:val="009F21B5"/>
    <w:rsid w:val="009F27A6"/>
    <w:rsid w:val="009F2820"/>
    <w:rsid w:val="009F2A70"/>
    <w:rsid w:val="009F2B96"/>
    <w:rsid w:val="009F2D08"/>
    <w:rsid w:val="009F2D45"/>
    <w:rsid w:val="009F2E28"/>
    <w:rsid w:val="009F2E2D"/>
    <w:rsid w:val="009F320A"/>
    <w:rsid w:val="009F3405"/>
    <w:rsid w:val="009F34DD"/>
    <w:rsid w:val="009F35BF"/>
    <w:rsid w:val="009F36B3"/>
    <w:rsid w:val="009F36F8"/>
    <w:rsid w:val="009F36FD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BD"/>
    <w:rsid w:val="009F4C66"/>
    <w:rsid w:val="009F4FF1"/>
    <w:rsid w:val="009F5105"/>
    <w:rsid w:val="009F519B"/>
    <w:rsid w:val="009F5270"/>
    <w:rsid w:val="009F57AB"/>
    <w:rsid w:val="009F57C9"/>
    <w:rsid w:val="009F589B"/>
    <w:rsid w:val="009F5A1D"/>
    <w:rsid w:val="009F5E4A"/>
    <w:rsid w:val="009F5EA4"/>
    <w:rsid w:val="009F5F43"/>
    <w:rsid w:val="009F626C"/>
    <w:rsid w:val="009F6344"/>
    <w:rsid w:val="009F63BD"/>
    <w:rsid w:val="009F676E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E18"/>
    <w:rsid w:val="009F7F41"/>
    <w:rsid w:val="00A00332"/>
    <w:rsid w:val="00A00512"/>
    <w:rsid w:val="00A0060D"/>
    <w:rsid w:val="00A009CF"/>
    <w:rsid w:val="00A00A9C"/>
    <w:rsid w:val="00A00CF0"/>
    <w:rsid w:val="00A00D71"/>
    <w:rsid w:val="00A00E44"/>
    <w:rsid w:val="00A010BE"/>
    <w:rsid w:val="00A01519"/>
    <w:rsid w:val="00A018AC"/>
    <w:rsid w:val="00A01952"/>
    <w:rsid w:val="00A01CC2"/>
    <w:rsid w:val="00A024FE"/>
    <w:rsid w:val="00A025A3"/>
    <w:rsid w:val="00A026AA"/>
    <w:rsid w:val="00A028AA"/>
    <w:rsid w:val="00A02D85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4B3"/>
    <w:rsid w:val="00A04589"/>
    <w:rsid w:val="00A04749"/>
    <w:rsid w:val="00A0497E"/>
    <w:rsid w:val="00A04B1A"/>
    <w:rsid w:val="00A04B2F"/>
    <w:rsid w:val="00A04BE8"/>
    <w:rsid w:val="00A04D4F"/>
    <w:rsid w:val="00A04E04"/>
    <w:rsid w:val="00A04EA4"/>
    <w:rsid w:val="00A04ED6"/>
    <w:rsid w:val="00A05000"/>
    <w:rsid w:val="00A05387"/>
    <w:rsid w:val="00A05457"/>
    <w:rsid w:val="00A0549E"/>
    <w:rsid w:val="00A05529"/>
    <w:rsid w:val="00A055B7"/>
    <w:rsid w:val="00A05B01"/>
    <w:rsid w:val="00A05B6D"/>
    <w:rsid w:val="00A05BE7"/>
    <w:rsid w:val="00A06079"/>
    <w:rsid w:val="00A060C1"/>
    <w:rsid w:val="00A062B3"/>
    <w:rsid w:val="00A06684"/>
    <w:rsid w:val="00A06731"/>
    <w:rsid w:val="00A06B61"/>
    <w:rsid w:val="00A06CEA"/>
    <w:rsid w:val="00A06DC9"/>
    <w:rsid w:val="00A06E9D"/>
    <w:rsid w:val="00A07049"/>
    <w:rsid w:val="00A07267"/>
    <w:rsid w:val="00A0726A"/>
    <w:rsid w:val="00A07709"/>
    <w:rsid w:val="00A07927"/>
    <w:rsid w:val="00A07A5F"/>
    <w:rsid w:val="00A07B62"/>
    <w:rsid w:val="00A105D3"/>
    <w:rsid w:val="00A10617"/>
    <w:rsid w:val="00A109F3"/>
    <w:rsid w:val="00A10BF7"/>
    <w:rsid w:val="00A10C34"/>
    <w:rsid w:val="00A10C8D"/>
    <w:rsid w:val="00A10E23"/>
    <w:rsid w:val="00A11001"/>
    <w:rsid w:val="00A11536"/>
    <w:rsid w:val="00A11A6A"/>
    <w:rsid w:val="00A11A91"/>
    <w:rsid w:val="00A11F96"/>
    <w:rsid w:val="00A122B6"/>
    <w:rsid w:val="00A12599"/>
    <w:rsid w:val="00A12710"/>
    <w:rsid w:val="00A12820"/>
    <w:rsid w:val="00A12CA9"/>
    <w:rsid w:val="00A12DE2"/>
    <w:rsid w:val="00A13D6C"/>
    <w:rsid w:val="00A144BA"/>
    <w:rsid w:val="00A1476B"/>
    <w:rsid w:val="00A14E9C"/>
    <w:rsid w:val="00A14F8B"/>
    <w:rsid w:val="00A152E7"/>
    <w:rsid w:val="00A1531C"/>
    <w:rsid w:val="00A15391"/>
    <w:rsid w:val="00A15613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4F8"/>
    <w:rsid w:val="00A176AF"/>
    <w:rsid w:val="00A17A00"/>
    <w:rsid w:val="00A2014D"/>
    <w:rsid w:val="00A2034B"/>
    <w:rsid w:val="00A2059E"/>
    <w:rsid w:val="00A205C7"/>
    <w:rsid w:val="00A205CA"/>
    <w:rsid w:val="00A20AEB"/>
    <w:rsid w:val="00A20B5F"/>
    <w:rsid w:val="00A20CB6"/>
    <w:rsid w:val="00A20EBD"/>
    <w:rsid w:val="00A20F2A"/>
    <w:rsid w:val="00A2108D"/>
    <w:rsid w:val="00A212AB"/>
    <w:rsid w:val="00A212C0"/>
    <w:rsid w:val="00A21525"/>
    <w:rsid w:val="00A21842"/>
    <w:rsid w:val="00A2192E"/>
    <w:rsid w:val="00A21EE2"/>
    <w:rsid w:val="00A220F1"/>
    <w:rsid w:val="00A2213A"/>
    <w:rsid w:val="00A221EB"/>
    <w:rsid w:val="00A22385"/>
    <w:rsid w:val="00A2258F"/>
    <w:rsid w:val="00A228A2"/>
    <w:rsid w:val="00A22D80"/>
    <w:rsid w:val="00A22F36"/>
    <w:rsid w:val="00A22FC4"/>
    <w:rsid w:val="00A2321F"/>
    <w:rsid w:val="00A234C4"/>
    <w:rsid w:val="00A2379F"/>
    <w:rsid w:val="00A237E4"/>
    <w:rsid w:val="00A23B69"/>
    <w:rsid w:val="00A23C29"/>
    <w:rsid w:val="00A23E17"/>
    <w:rsid w:val="00A23E26"/>
    <w:rsid w:val="00A24102"/>
    <w:rsid w:val="00A2428A"/>
    <w:rsid w:val="00A242B6"/>
    <w:rsid w:val="00A24305"/>
    <w:rsid w:val="00A24359"/>
    <w:rsid w:val="00A24559"/>
    <w:rsid w:val="00A24CCE"/>
    <w:rsid w:val="00A24CE4"/>
    <w:rsid w:val="00A24D0B"/>
    <w:rsid w:val="00A24D7C"/>
    <w:rsid w:val="00A24F19"/>
    <w:rsid w:val="00A24FF9"/>
    <w:rsid w:val="00A250FA"/>
    <w:rsid w:val="00A2518B"/>
    <w:rsid w:val="00A253A6"/>
    <w:rsid w:val="00A254DF"/>
    <w:rsid w:val="00A25534"/>
    <w:rsid w:val="00A25DEE"/>
    <w:rsid w:val="00A25DFC"/>
    <w:rsid w:val="00A25EE7"/>
    <w:rsid w:val="00A25FD5"/>
    <w:rsid w:val="00A26023"/>
    <w:rsid w:val="00A2639B"/>
    <w:rsid w:val="00A26508"/>
    <w:rsid w:val="00A2656F"/>
    <w:rsid w:val="00A266D2"/>
    <w:rsid w:val="00A267FE"/>
    <w:rsid w:val="00A269D8"/>
    <w:rsid w:val="00A26A15"/>
    <w:rsid w:val="00A26B68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4AB"/>
    <w:rsid w:val="00A305D2"/>
    <w:rsid w:val="00A305E8"/>
    <w:rsid w:val="00A30E7C"/>
    <w:rsid w:val="00A312EE"/>
    <w:rsid w:val="00A317DE"/>
    <w:rsid w:val="00A31819"/>
    <w:rsid w:val="00A31A72"/>
    <w:rsid w:val="00A31AB9"/>
    <w:rsid w:val="00A31AC5"/>
    <w:rsid w:val="00A31B1A"/>
    <w:rsid w:val="00A321A8"/>
    <w:rsid w:val="00A3231B"/>
    <w:rsid w:val="00A32329"/>
    <w:rsid w:val="00A323D7"/>
    <w:rsid w:val="00A325AE"/>
    <w:rsid w:val="00A32B70"/>
    <w:rsid w:val="00A33378"/>
    <w:rsid w:val="00A333C6"/>
    <w:rsid w:val="00A33489"/>
    <w:rsid w:val="00A334AA"/>
    <w:rsid w:val="00A33EBC"/>
    <w:rsid w:val="00A3422A"/>
    <w:rsid w:val="00A3429B"/>
    <w:rsid w:val="00A3435A"/>
    <w:rsid w:val="00A343DA"/>
    <w:rsid w:val="00A34605"/>
    <w:rsid w:val="00A346B4"/>
    <w:rsid w:val="00A34E14"/>
    <w:rsid w:val="00A34EE3"/>
    <w:rsid w:val="00A354D2"/>
    <w:rsid w:val="00A3559B"/>
    <w:rsid w:val="00A35A3B"/>
    <w:rsid w:val="00A35E13"/>
    <w:rsid w:val="00A364EF"/>
    <w:rsid w:val="00A367DF"/>
    <w:rsid w:val="00A36D33"/>
    <w:rsid w:val="00A36EC5"/>
    <w:rsid w:val="00A36F16"/>
    <w:rsid w:val="00A36F50"/>
    <w:rsid w:val="00A36FF0"/>
    <w:rsid w:val="00A3700A"/>
    <w:rsid w:val="00A37172"/>
    <w:rsid w:val="00A3725D"/>
    <w:rsid w:val="00A375E4"/>
    <w:rsid w:val="00A37809"/>
    <w:rsid w:val="00A37A73"/>
    <w:rsid w:val="00A37B34"/>
    <w:rsid w:val="00A40093"/>
    <w:rsid w:val="00A400A0"/>
    <w:rsid w:val="00A40237"/>
    <w:rsid w:val="00A4025F"/>
    <w:rsid w:val="00A4045C"/>
    <w:rsid w:val="00A404D5"/>
    <w:rsid w:val="00A40A03"/>
    <w:rsid w:val="00A40A3E"/>
    <w:rsid w:val="00A40ACF"/>
    <w:rsid w:val="00A40CC3"/>
    <w:rsid w:val="00A40EBB"/>
    <w:rsid w:val="00A40F80"/>
    <w:rsid w:val="00A414B3"/>
    <w:rsid w:val="00A41960"/>
    <w:rsid w:val="00A41A8D"/>
    <w:rsid w:val="00A41BF8"/>
    <w:rsid w:val="00A41E13"/>
    <w:rsid w:val="00A41E5D"/>
    <w:rsid w:val="00A420FF"/>
    <w:rsid w:val="00A4217F"/>
    <w:rsid w:val="00A4234A"/>
    <w:rsid w:val="00A42633"/>
    <w:rsid w:val="00A42763"/>
    <w:rsid w:val="00A4285F"/>
    <w:rsid w:val="00A42B5F"/>
    <w:rsid w:val="00A42F7E"/>
    <w:rsid w:val="00A42F97"/>
    <w:rsid w:val="00A4325D"/>
    <w:rsid w:val="00A43283"/>
    <w:rsid w:val="00A4339B"/>
    <w:rsid w:val="00A4384A"/>
    <w:rsid w:val="00A439BB"/>
    <w:rsid w:val="00A43BEC"/>
    <w:rsid w:val="00A4404B"/>
    <w:rsid w:val="00A441A2"/>
    <w:rsid w:val="00A44214"/>
    <w:rsid w:val="00A442DF"/>
    <w:rsid w:val="00A444B6"/>
    <w:rsid w:val="00A44540"/>
    <w:rsid w:val="00A44660"/>
    <w:rsid w:val="00A4478D"/>
    <w:rsid w:val="00A44B0F"/>
    <w:rsid w:val="00A454B7"/>
    <w:rsid w:val="00A45892"/>
    <w:rsid w:val="00A45945"/>
    <w:rsid w:val="00A45979"/>
    <w:rsid w:val="00A45B7E"/>
    <w:rsid w:val="00A45CFD"/>
    <w:rsid w:val="00A460A9"/>
    <w:rsid w:val="00A4615A"/>
    <w:rsid w:val="00A463F9"/>
    <w:rsid w:val="00A46840"/>
    <w:rsid w:val="00A469AD"/>
    <w:rsid w:val="00A46B50"/>
    <w:rsid w:val="00A46C78"/>
    <w:rsid w:val="00A46D22"/>
    <w:rsid w:val="00A46F8F"/>
    <w:rsid w:val="00A46FF5"/>
    <w:rsid w:val="00A471E6"/>
    <w:rsid w:val="00A47291"/>
    <w:rsid w:val="00A473B6"/>
    <w:rsid w:val="00A4744A"/>
    <w:rsid w:val="00A474DD"/>
    <w:rsid w:val="00A4753F"/>
    <w:rsid w:val="00A479B1"/>
    <w:rsid w:val="00A47B75"/>
    <w:rsid w:val="00A47BA4"/>
    <w:rsid w:val="00A47BD0"/>
    <w:rsid w:val="00A47C58"/>
    <w:rsid w:val="00A50118"/>
    <w:rsid w:val="00A501E4"/>
    <w:rsid w:val="00A5031C"/>
    <w:rsid w:val="00A503BF"/>
    <w:rsid w:val="00A50871"/>
    <w:rsid w:val="00A50A94"/>
    <w:rsid w:val="00A50EBC"/>
    <w:rsid w:val="00A5104B"/>
    <w:rsid w:val="00A511B8"/>
    <w:rsid w:val="00A515FE"/>
    <w:rsid w:val="00A51876"/>
    <w:rsid w:val="00A51E3B"/>
    <w:rsid w:val="00A51F13"/>
    <w:rsid w:val="00A521A2"/>
    <w:rsid w:val="00A522DA"/>
    <w:rsid w:val="00A52314"/>
    <w:rsid w:val="00A527D9"/>
    <w:rsid w:val="00A52928"/>
    <w:rsid w:val="00A52E2C"/>
    <w:rsid w:val="00A5307F"/>
    <w:rsid w:val="00A53453"/>
    <w:rsid w:val="00A53833"/>
    <w:rsid w:val="00A53A87"/>
    <w:rsid w:val="00A53F29"/>
    <w:rsid w:val="00A541CF"/>
    <w:rsid w:val="00A5425B"/>
    <w:rsid w:val="00A54273"/>
    <w:rsid w:val="00A54E36"/>
    <w:rsid w:val="00A54F66"/>
    <w:rsid w:val="00A54FB8"/>
    <w:rsid w:val="00A55028"/>
    <w:rsid w:val="00A550A0"/>
    <w:rsid w:val="00A55240"/>
    <w:rsid w:val="00A5548A"/>
    <w:rsid w:val="00A55873"/>
    <w:rsid w:val="00A55B3A"/>
    <w:rsid w:val="00A55D42"/>
    <w:rsid w:val="00A5618A"/>
    <w:rsid w:val="00A5620B"/>
    <w:rsid w:val="00A56296"/>
    <w:rsid w:val="00A562FD"/>
    <w:rsid w:val="00A5645C"/>
    <w:rsid w:val="00A56797"/>
    <w:rsid w:val="00A5722E"/>
    <w:rsid w:val="00A576B5"/>
    <w:rsid w:val="00A5775A"/>
    <w:rsid w:val="00A5796C"/>
    <w:rsid w:val="00A57A46"/>
    <w:rsid w:val="00A60126"/>
    <w:rsid w:val="00A60627"/>
    <w:rsid w:val="00A607D0"/>
    <w:rsid w:val="00A60D9B"/>
    <w:rsid w:val="00A610BF"/>
    <w:rsid w:val="00A616C1"/>
    <w:rsid w:val="00A61924"/>
    <w:rsid w:val="00A61CF8"/>
    <w:rsid w:val="00A61D53"/>
    <w:rsid w:val="00A61E8E"/>
    <w:rsid w:val="00A61EB3"/>
    <w:rsid w:val="00A62240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33B8"/>
    <w:rsid w:val="00A635D5"/>
    <w:rsid w:val="00A63788"/>
    <w:rsid w:val="00A63AE9"/>
    <w:rsid w:val="00A63F4E"/>
    <w:rsid w:val="00A6429B"/>
    <w:rsid w:val="00A643B3"/>
    <w:rsid w:val="00A64437"/>
    <w:rsid w:val="00A6465F"/>
    <w:rsid w:val="00A6495C"/>
    <w:rsid w:val="00A6499F"/>
    <w:rsid w:val="00A64A18"/>
    <w:rsid w:val="00A64BBB"/>
    <w:rsid w:val="00A64D2B"/>
    <w:rsid w:val="00A653B9"/>
    <w:rsid w:val="00A6562E"/>
    <w:rsid w:val="00A65693"/>
    <w:rsid w:val="00A657B5"/>
    <w:rsid w:val="00A65B4A"/>
    <w:rsid w:val="00A65B7E"/>
    <w:rsid w:val="00A65CAB"/>
    <w:rsid w:val="00A65CF9"/>
    <w:rsid w:val="00A65F01"/>
    <w:rsid w:val="00A65FC2"/>
    <w:rsid w:val="00A66171"/>
    <w:rsid w:val="00A66610"/>
    <w:rsid w:val="00A666BE"/>
    <w:rsid w:val="00A666D6"/>
    <w:rsid w:val="00A666EA"/>
    <w:rsid w:val="00A66788"/>
    <w:rsid w:val="00A66BC3"/>
    <w:rsid w:val="00A66FDE"/>
    <w:rsid w:val="00A672A2"/>
    <w:rsid w:val="00A6740B"/>
    <w:rsid w:val="00A67580"/>
    <w:rsid w:val="00A67624"/>
    <w:rsid w:val="00A6771C"/>
    <w:rsid w:val="00A6782D"/>
    <w:rsid w:val="00A67AE6"/>
    <w:rsid w:val="00A67B86"/>
    <w:rsid w:val="00A67E52"/>
    <w:rsid w:val="00A67E6C"/>
    <w:rsid w:val="00A7025C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1A8"/>
    <w:rsid w:val="00A71319"/>
    <w:rsid w:val="00A715E0"/>
    <w:rsid w:val="00A7164D"/>
    <w:rsid w:val="00A71BB2"/>
    <w:rsid w:val="00A71D55"/>
    <w:rsid w:val="00A71D5F"/>
    <w:rsid w:val="00A72043"/>
    <w:rsid w:val="00A7204A"/>
    <w:rsid w:val="00A72197"/>
    <w:rsid w:val="00A721BB"/>
    <w:rsid w:val="00A7226A"/>
    <w:rsid w:val="00A723C0"/>
    <w:rsid w:val="00A72523"/>
    <w:rsid w:val="00A7283B"/>
    <w:rsid w:val="00A72A91"/>
    <w:rsid w:val="00A72C47"/>
    <w:rsid w:val="00A72CE8"/>
    <w:rsid w:val="00A72DA3"/>
    <w:rsid w:val="00A72E72"/>
    <w:rsid w:val="00A731C6"/>
    <w:rsid w:val="00A7349A"/>
    <w:rsid w:val="00A7390F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51A2"/>
    <w:rsid w:val="00A75276"/>
    <w:rsid w:val="00A755E3"/>
    <w:rsid w:val="00A7562B"/>
    <w:rsid w:val="00A7578D"/>
    <w:rsid w:val="00A758E1"/>
    <w:rsid w:val="00A75AF0"/>
    <w:rsid w:val="00A75B7F"/>
    <w:rsid w:val="00A75BCE"/>
    <w:rsid w:val="00A75D46"/>
    <w:rsid w:val="00A75DC9"/>
    <w:rsid w:val="00A7604A"/>
    <w:rsid w:val="00A76317"/>
    <w:rsid w:val="00A76414"/>
    <w:rsid w:val="00A7655A"/>
    <w:rsid w:val="00A76A8F"/>
    <w:rsid w:val="00A7714F"/>
    <w:rsid w:val="00A771EB"/>
    <w:rsid w:val="00A77370"/>
    <w:rsid w:val="00A7785F"/>
    <w:rsid w:val="00A7794E"/>
    <w:rsid w:val="00A77CF3"/>
    <w:rsid w:val="00A77DAB"/>
    <w:rsid w:val="00A80256"/>
    <w:rsid w:val="00A80356"/>
    <w:rsid w:val="00A8035E"/>
    <w:rsid w:val="00A80526"/>
    <w:rsid w:val="00A8093F"/>
    <w:rsid w:val="00A8096F"/>
    <w:rsid w:val="00A80A3B"/>
    <w:rsid w:val="00A80A48"/>
    <w:rsid w:val="00A80FB3"/>
    <w:rsid w:val="00A814F2"/>
    <w:rsid w:val="00A816A3"/>
    <w:rsid w:val="00A818EE"/>
    <w:rsid w:val="00A81910"/>
    <w:rsid w:val="00A81B5F"/>
    <w:rsid w:val="00A81CEA"/>
    <w:rsid w:val="00A81F81"/>
    <w:rsid w:val="00A81FBF"/>
    <w:rsid w:val="00A82100"/>
    <w:rsid w:val="00A8222A"/>
    <w:rsid w:val="00A82444"/>
    <w:rsid w:val="00A8253F"/>
    <w:rsid w:val="00A82824"/>
    <w:rsid w:val="00A82C1C"/>
    <w:rsid w:val="00A830BB"/>
    <w:rsid w:val="00A830F4"/>
    <w:rsid w:val="00A831BD"/>
    <w:rsid w:val="00A83748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32B"/>
    <w:rsid w:val="00A8434F"/>
    <w:rsid w:val="00A8443E"/>
    <w:rsid w:val="00A8451D"/>
    <w:rsid w:val="00A84812"/>
    <w:rsid w:val="00A8483C"/>
    <w:rsid w:val="00A8496F"/>
    <w:rsid w:val="00A849E8"/>
    <w:rsid w:val="00A84C02"/>
    <w:rsid w:val="00A84D4F"/>
    <w:rsid w:val="00A8529E"/>
    <w:rsid w:val="00A85826"/>
    <w:rsid w:val="00A8584A"/>
    <w:rsid w:val="00A85C04"/>
    <w:rsid w:val="00A85C2C"/>
    <w:rsid w:val="00A85E28"/>
    <w:rsid w:val="00A85F68"/>
    <w:rsid w:val="00A86135"/>
    <w:rsid w:val="00A86240"/>
    <w:rsid w:val="00A862A0"/>
    <w:rsid w:val="00A86400"/>
    <w:rsid w:val="00A86717"/>
    <w:rsid w:val="00A8687F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E21"/>
    <w:rsid w:val="00A90E5D"/>
    <w:rsid w:val="00A90EB9"/>
    <w:rsid w:val="00A91183"/>
    <w:rsid w:val="00A9118B"/>
    <w:rsid w:val="00A912F0"/>
    <w:rsid w:val="00A9147D"/>
    <w:rsid w:val="00A91601"/>
    <w:rsid w:val="00A918BD"/>
    <w:rsid w:val="00A91BA4"/>
    <w:rsid w:val="00A91BA9"/>
    <w:rsid w:val="00A91C4F"/>
    <w:rsid w:val="00A91D8B"/>
    <w:rsid w:val="00A91DC4"/>
    <w:rsid w:val="00A91E6C"/>
    <w:rsid w:val="00A91EF7"/>
    <w:rsid w:val="00A91F6F"/>
    <w:rsid w:val="00A92149"/>
    <w:rsid w:val="00A924DF"/>
    <w:rsid w:val="00A924F9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E5F"/>
    <w:rsid w:val="00A93EC0"/>
    <w:rsid w:val="00A9404F"/>
    <w:rsid w:val="00A94346"/>
    <w:rsid w:val="00A94423"/>
    <w:rsid w:val="00A9443D"/>
    <w:rsid w:val="00A9448E"/>
    <w:rsid w:val="00A944F0"/>
    <w:rsid w:val="00A94759"/>
    <w:rsid w:val="00A949FD"/>
    <w:rsid w:val="00A94CCB"/>
    <w:rsid w:val="00A94D42"/>
    <w:rsid w:val="00A950AA"/>
    <w:rsid w:val="00A950DB"/>
    <w:rsid w:val="00A95162"/>
    <w:rsid w:val="00A95650"/>
    <w:rsid w:val="00A9581A"/>
    <w:rsid w:val="00A962B4"/>
    <w:rsid w:val="00A968AD"/>
    <w:rsid w:val="00A96B6D"/>
    <w:rsid w:val="00A970A3"/>
    <w:rsid w:val="00A97585"/>
    <w:rsid w:val="00A97B85"/>
    <w:rsid w:val="00A97EDB"/>
    <w:rsid w:val="00AA0022"/>
    <w:rsid w:val="00AA029E"/>
    <w:rsid w:val="00AA02A2"/>
    <w:rsid w:val="00AA0619"/>
    <w:rsid w:val="00AA08C9"/>
    <w:rsid w:val="00AA0971"/>
    <w:rsid w:val="00AA10A2"/>
    <w:rsid w:val="00AA13C8"/>
    <w:rsid w:val="00AA14F0"/>
    <w:rsid w:val="00AA17CC"/>
    <w:rsid w:val="00AA17D7"/>
    <w:rsid w:val="00AA1845"/>
    <w:rsid w:val="00AA1D03"/>
    <w:rsid w:val="00AA204B"/>
    <w:rsid w:val="00AA2077"/>
    <w:rsid w:val="00AA247F"/>
    <w:rsid w:val="00AA250A"/>
    <w:rsid w:val="00AA2693"/>
    <w:rsid w:val="00AA2960"/>
    <w:rsid w:val="00AA2985"/>
    <w:rsid w:val="00AA304D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723"/>
    <w:rsid w:val="00AA4866"/>
    <w:rsid w:val="00AA4978"/>
    <w:rsid w:val="00AA4B0B"/>
    <w:rsid w:val="00AA4B5B"/>
    <w:rsid w:val="00AA4C17"/>
    <w:rsid w:val="00AA4C1D"/>
    <w:rsid w:val="00AA4C7B"/>
    <w:rsid w:val="00AA4C82"/>
    <w:rsid w:val="00AA50F7"/>
    <w:rsid w:val="00AA53B5"/>
    <w:rsid w:val="00AA55C3"/>
    <w:rsid w:val="00AA5A25"/>
    <w:rsid w:val="00AA5B9C"/>
    <w:rsid w:val="00AA5CD7"/>
    <w:rsid w:val="00AA5FFE"/>
    <w:rsid w:val="00AA61BB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B7"/>
    <w:rsid w:val="00AB01FE"/>
    <w:rsid w:val="00AB037A"/>
    <w:rsid w:val="00AB056E"/>
    <w:rsid w:val="00AB060A"/>
    <w:rsid w:val="00AB06BA"/>
    <w:rsid w:val="00AB06EE"/>
    <w:rsid w:val="00AB085E"/>
    <w:rsid w:val="00AB0ABC"/>
    <w:rsid w:val="00AB0B61"/>
    <w:rsid w:val="00AB0B70"/>
    <w:rsid w:val="00AB0BD8"/>
    <w:rsid w:val="00AB0C3C"/>
    <w:rsid w:val="00AB0E89"/>
    <w:rsid w:val="00AB140A"/>
    <w:rsid w:val="00AB153C"/>
    <w:rsid w:val="00AB1ACB"/>
    <w:rsid w:val="00AB1B1E"/>
    <w:rsid w:val="00AB1C5E"/>
    <w:rsid w:val="00AB1CC2"/>
    <w:rsid w:val="00AB1D6C"/>
    <w:rsid w:val="00AB1E64"/>
    <w:rsid w:val="00AB20FE"/>
    <w:rsid w:val="00AB2487"/>
    <w:rsid w:val="00AB259A"/>
    <w:rsid w:val="00AB262A"/>
    <w:rsid w:val="00AB2A5C"/>
    <w:rsid w:val="00AB2D30"/>
    <w:rsid w:val="00AB2D7A"/>
    <w:rsid w:val="00AB2F03"/>
    <w:rsid w:val="00AB3020"/>
    <w:rsid w:val="00AB3024"/>
    <w:rsid w:val="00AB325A"/>
    <w:rsid w:val="00AB3441"/>
    <w:rsid w:val="00AB382C"/>
    <w:rsid w:val="00AB38E8"/>
    <w:rsid w:val="00AB3B78"/>
    <w:rsid w:val="00AB3CD8"/>
    <w:rsid w:val="00AB3DFA"/>
    <w:rsid w:val="00AB3EEB"/>
    <w:rsid w:val="00AB42CF"/>
    <w:rsid w:val="00AB4ED1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56A"/>
    <w:rsid w:val="00AB657C"/>
    <w:rsid w:val="00AB6C2E"/>
    <w:rsid w:val="00AB6C52"/>
    <w:rsid w:val="00AB6CA5"/>
    <w:rsid w:val="00AB6D4E"/>
    <w:rsid w:val="00AB6F1D"/>
    <w:rsid w:val="00AB6FAB"/>
    <w:rsid w:val="00AB7122"/>
    <w:rsid w:val="00AB75A9"/>
    <w:rsid w:val="00AB780B"/>
    <w:rsid w:val="00AB7AAD"/>
    <w:rsid w:val="00AB7D09"/>
    <w:rsid w:val="00AB7E9A"/>
    <w:rsid w:val="00AB7ECB"/>
    <w:rsid w:val="00AB7F8C"/>
    <w:rsid w:val="00AC08AD"/>
    <w:rsid w:val="00AC0E33"/>
    <w:rsid w:val="00AC0EBB"/>
    <w:rsid w:val="00AC0FCD"/>
    <w:rsid w:val="00AC0FF7"/>
    <w:rsid w:val="00AC106D"/>
    <w:rsid w:val="00AC1A31"/>
    <w:rsid w:val="00AC1BF1"/>
    <w:rsid w:val="00AC202B"/>
    <w:rsid w:val="00AC20A8"/>
    <w:rsid w:val="00AC2145"/>
    <w:rsid w:val="00AC2211"/>
    <w:rsid w:val="00AC23AA"/>
    <w:rsid w:val="00AC23F3"/>
    <w:rsid w:val="00AC24A7"/>
    <w:rsid w:val="00AC25BF"/>
    <w:rsid w:val="00AC37B8"/>
    <w:rsid w:val="00AC3817"/>
    <w:rsid w:val="00AC387C"/>
    <w:rsid w:val="00AC3ACA"/>
    <w:rsid w:val="00AC3ACB"/>
    <w:rsid w:val="00AC3C3E"/>
    <w:rsid w:val="00AC3CF0"/>
    <w:rsid w:val="00AC3D1F"/>
    <w:rsid w:val="00AC3E2B"/>
    <w:rsid w:val="00AC402A"/>
    <w:rsid w:val="00AC4380"/>
    <w:rsid w:val="00AC4567"/>
    <w:rsid w:val="00AC49DC"/>
    <w:rsid w:val="00AC4ADA"/>
    <w:rsid w:val="00AC51F4"/>
    <w:rsid w:val="00AC5296"/>
    <w:rsid w:val="00AC53B2"/>
    <w:rsid w:val="00AC5757"/>
    <w:rsid w:val="00AC58F5"/>
    <w:rsid w:val="00AC5A2F"/>
    <w:rsid w:val="00AC5D56"/>
    <w:rsid w:val="00AC5DCD"/>
    <w:rsid w:val="00AC5F06"/>
    <w:rsid w:val="00AC6247"/>
    <w:rsid w:val="00AC6361"/>
    <w:rsid w:val="00AC64BF"/>
    <w:rsid w:val="00AC6527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DCA"/>
    <w:rsid w:val="00AC7F48"/>
    <w:rsid w:val="00AD0018"/>
    <w:rsid w:val="00AD0324"/>
    <w:rsid w:val="00AD0382"/>
    <w:rsid w:val="00AD0D89"/>
    <w:rsid w:val="00AD0EFC"/>
    <w:rsid w:val="00AD0F4A"/>
    <w:rsid w:val="00AD144C"/>
    <w:rsid w:val="00AD1532"/>
    <w:rsid w:val="00AD1AA2"/>
    <w:rsid w:val="00AD1DDB"/>
    <w:rsid w:val="00AD2397"/>
    <w:rsid w:val="00AD2578"/>
    <w:rsid w:val="00AD26A9"/>
    <w:rsid w:val="00AD2751"/>
    <w:rsid w:val="00AD2C8A"/>
    <w:rsid w:val="00AD2CBB"/>
    <w:rsid w:val="00AD2E42"/>
    <w:rsid w:val="00AD32CA"/>
    <w:rsid w:val="00AD369C"/>
    <w:rsid w:val="00AD3AA8"/>
    <w:rsid w:val="00AD3C44"/>
    <w:rsid w:val="00AD3D62"/>
    <w:rsid w:val="00AD4003"/>
    <w:rsid w:val="00AD4055"/>
    <w:rsid w:val="00AD4092"/>
    <w:rsid w:val="00AD420D"/>
    <w:rsid w:val="00AD4421"/>
    <w:rsid w:val="00AD4466"/>
    <w:rsid w:val="00AD44FE"/>
    <w:rsid w:val="00AD4879"/>
    <w:rsid w:val="00AD4C68"/>
    <w:rsid w:val="00AD4DF9"/>
    <w:rsid w:val="00AD4EDB"/>
    <w:rsid w:val="00AD4FD7"/>
    <w:rsid w:val="00AD5066"/>
    <w:rsid w:val="00AD5119"/>
    <w:rsid w:val="00AD5665"/>
    <w:rsid w:val="00AD56C2"/>
    <w:rsid w:val="00AD5915"/>
    <w:rsid w:val="00AD5AF9"/>
    <w:rsid w:val="00AD5CE5"/>
    <w:rsid w:val="00AD5DE1"/>
    <w:rsid w:val="00AD5E3D"/>
    <w:rsid w:val="00AD5E8F"/>
    <w:rsid w:val="00AD5F10"/>
    <w:rsid w:val="00AD60FD"/>
    <w:rsid w:val="00AD623C"/>
    <w:rsid w:val="00AD62D9"/>
    <w:rsid w:val="00AD66EE"/>
    <w:rsid w:val="00AD670E"/>
    <w:rsid w:val="00AD6736"/>
    <w:rsid w:val="00AD673A"/>
    <w:rsid w:val="00AD6D19"/>
    <w:rsid w:val="00AD6F0A"/>
    <w:rsid w:val="00AD6F2B"/>
    <w:rsid w:val="00AD7262"/>
    <w:rsid w:val="00AD729A"/>
    <w:rsid w:val="00AD72D7"/>
    <w:rsid w:val="00AD750F"/>
    <w:rsid w:val="00AD791D"/>
    <w:rsid w:val="00AD79FE"/>
    <w:rsid w:val="00AD7AFE"/>
    <w:rsid w:val="00AD7B75"/>
    <w:rsid w:val="00AD7C4B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AF"/>
    <w:rsid w:val="00AE0EBA"/>
    <w:rsid w:val="00AE13E8"/>
    <w:rsid w:val="00AE1508"/>
    <w:rsid w:val="00AE166B"/>
    <w:rsid w:val="00AE16D9"/>
    <w:rsid w:val="00AE189B"/>
    <w:rsid w:val="00AE1990"/>
    <w:rsid w:val="00AE1AF0"/>
    <w:rsid w:val="00AE1B3D"/>
    <w:rsid w:val="00AE1BC1"/>
    <w:rsid w:val="00AE1BFD"/>
    <w:rsid w:val="00AE20C7"/>
    <w:rsid w:val="00AE21F3"/>
    <w:rsid w:val="00AE2487"/>
    <w:rsid w:val="00AE260D"/>
    <w:rsid w:val="00AE2776"/>
    <w:rsid w:val="00AE2B18"/>
    <w:rsid w:val="00AE2D84"/>
    <w:rsid w:val="00AE2DFB"/>
    <w:rsid w:val="00AE2F83"/>
    <w:rsid w:val="00AE306A"/>
    <w:rsid w:val="00AE3085"/>
    <w:rsid w:val="00AE308F"/>
    <w:rsid w:val="00AE3294"/>
    <w:rsid w:val="00AE39D2"/>
    <w:rsid w:val="00AE3EA9"/>
    <w:rsid w:val="00AE3F97"/>
    <w:rsid w:val="00AE402A"/>
    <w:rsid w:val="00AE4189"/>
    <w:rsid w:val="00AE4387"/>
    <w:rsid w:val="00AE4596"/>
    <w:rsid w:val="00AE4847"/>
    <w:rsid w:val="00AE48FF"/>
    <w:rsid w:val="00AE4B4A"/>
    <w:rsid w:val="00AE4F2B"/>
    <w:rsid w:val="00AE5340"/>
    <w:rsid w:val="00AE5366"/>
    <w:rsid w:val="00AE5912"/>
    <w:rsid w:val="00AE592B"/>
    <w:rsid w:val="00AE5AB7"/>
    <w:rsid w:val="00AE5BFD"/>
    <w:rsid w:val="00AE5C0E"/>
    <w:rsid w:val="00AE5D13"/>
    <w:rsid w:val="00AE5DD0"/>
    <w:rsid w:val="00AE5E55"/>
    <w:rsid w:val="00AE613C"/>
    <w:rsid w:val="00AE62E7"/>
    <w:rsid w:val="00AE644A"/>
    <w:rsid w:val="00AE67C8"/>
    <w:rsid w:val="00AE680F"/>
    <w:rsid w:val="00AE6B08"/>
    <w:rsid w:val="00AE70C6"/>
    <w:rsid w:val="00AE7194"/>
    <w:rsid w:val="00AE7215"/>
    <w:rsid w:val="00AE728F"/>
    <w:rsid w:val="00AE72C4"/>
    <w:rsid w:val="00AE73CA"/>
    <w:rsid w:val="00AE7486"/>
    <w:rsid w:val="00AE74DE"/>
    <w:rsid w:val="00AE7983"/>
    <w:rsid w:val="00AE79F8"/>
    <w:rsid w:val="00AE7B11"/>
    <w:rsid w:val="00AE7BAE"/>
    <w:rsid w:val="00AE7D44"/>
    <w:rsid w:val="00AF004C"/>
    <w:rsid w:val="00AF006E"/>
    <w:rsid w:val="00AF0430"/>
    <w:rsid w:val="00AF0842"/>
    <w:rsid w:val="00AF0D93"/>
    <w:rsid w:val="00AF1076"/>
    <w:rsid w:val="00AF114C"/>
    <w:rsid w:val="00AF1543"/>
    <w:rsid w:val="00AF16B2"/>
    <w:rsid w:val="00AF1BB1"/>
    <w:rsid w:val="00AF1C55"/>
    <w:rsid w:val="00AF1E84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FE"/>
    <w:rsid w:val="00AF47AC"/>
    <w:rsid w:val="00AF4B20"/>
    <w:rsid w:val="00AF4C99"/>
    <w:rsid w:val="00AF5178"/>
    <w:rsid w:val="00AF5518"/>
    <w:rsid w:val="00AF5595"/>
    <w:rsid w:val="00AF5622"/>
    <w:rsid w:val="00AF5699"/>
    <w:rsid w:val="00AF58D9"/>
    <w:rsid w:val="00AF5900"/>
    <w:rsid w:val="00AF5A89"/>
    <w:rsid w:val="00AF5AA8"/>
    <w:rsid w:val="00AF5D2E"/>
    <w:rsid w:val="00AF5E7A"/>
    <w:rsid w:val="00AF5F4D"/>
    <w:rsid w:val="00AF65DD"/>
    <w:rsid w:val="00AF665C"/>
    <w:rsid w:val="00AF6744"/>
    <w:rsid w:val="00AF6B4A"/>
    <w:rsid w:val="00AF6B65"/>
    <w:rsid w:val="00AF7035"/>
    <w:rsid w:val="00AF757E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AC"/>
    <w:rsid w:val="00B0089A"/>
    <w:rsid w:val="00B0091E"/>
    <w:rsid w:val="00B009FD"/>
    <w:rsid w:val="00B00A72"/>
    <w:rsid w:val="00B00D8C"/>
    <w:rsid w:val="00B00FCE"/>
    <w:rsid w:val="00B01231"/>
    <w:rsid w:val="00B014D1"/>
    <w:rsid w:val="00B01659"/>
    <w:rsid w:val="00B0166B"/>
    <w:rsid w:val="00B01774"/>
    <w:rsid w:val="00B01E9F"/>
    <w:rsid w:val="00B01EE8"/>
    <w:rsid w:val="00B01F9C"/>
    <w:rsid w:val="00B01FED"/>
    <w:rsid w:val="00B0225F"/>
    <w:rsid w:val="00B022D8"/>
    <w:rsid w:val="00B023D5"/>
    <w:rsid w:val="00B0278B"/>
    <w:rsid w:val="00B02B44"/>
    <w:rsid w:val="00B02C8D"/>
    <w:rsid w:val="00B02E36"/>
    <w:rsid w:val="00B02E56"/>
    <w:rsid w:val="00B02EF0"/>
    <w:rsid w:val="00B030AC"/>
    <w:rsid w:val="00B030D3"/>
    <w:rsid w:val="00B033D6"/>
    <w:rsid w:val="00B034B7"/>
    <w:rsid w:val="00B0356A"/>
    <w:rsid w:val="00B03652"/>
    <w:rsid w:val="00B0372E"/>
    <w:rsid w:val="00B03863"/>
    <w:rsid w:val="00B03906"/>
    <w:rsid w:val="00B03AA6"/>
    <w:rsid w:val="00B03C7B"/>
    <w:rsid w:val="00B03CFD"/>
    <w:rsid w:val="00B03E66"/>
    <w:rsid w:val="00B03F18"/>
    <w:rsid w:val="00B03FFC"/>
    <w:rsid w:val="00B04488"/>
    <w:rsid w:val="00B04592"/>
    <w:rsid w:val="00B04824"/>
    <w:rsid w:val="00B04AAC"/>
    <w:rsid w:val="00B04E70"/>
    <w:rsid w:val="00B04F0D"/>
    <w:rsid w:val="00B0509D"/>
    <w:rsid w:val="00B055A1"/>
    <w:rsid w:val="00B05717"/>
    <w:rsid w:val="00B05760"/>
    <w:rsid w:val="00B05E5F"/>
    <w:rsid w:val="00B06056"/>
    <w:rsid w:val="00B062E7"/>
    <w:rsid w:val="00B065DC"/>
    <w:rsid w:val="00B0667B"/>
    <w:rsid w:val="00B066AA"/>
    <w:rsid w:val="00B06826"/>
    <w:rsid w:val="00B0686B"/>
    <w:rsid w:val="00B068F2"/>
    <w:rsid w:val="00B069A0"/>
    <w:rsid w:val="00B06AB1"/>
    <w:rsid w:val="00B06BA9"/>
    <w:rsid w:val="00B06CD9"/>
    <w:rsid w:val="00B06E44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EA0"/>
    <w:rsid w:val="00B101A0"/>
    <w:rsid w:val="00B102DD"/>
    <w:rsid w:val="00B10371"/>
    <w:rsid w:val="00B107B0"/>
    <w:rsid w:val="00B1083A"/>
    <w:rsid w:val="00B10ADC"/>
    <w:rsid w:val="00B10CFD"/>
    <w:rsid w:val="00B10F83"/>
    <w:rsid w:val="00B110A6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0C2"/>
    <w:rsid w:val="00B121BE"/>
    <w:rsid w:val="00B121C7"/>
    <w:rsid w:val="00B12243"/>
    <w:rsid w:val="00B123D6"/>
    <w:rsid w:val="00B123E8"/>
    <w:rsid w:val="00B12669"/>
    <w:rsid w:val="00B1284C"/>
    <w:rsid w:val="00B12909"/>
    <w:rsid w:val="00B12CC6"/>
    <w:rsid w:val="00B12E7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DD1"/>
    <w:rsid w:val="00B13E2C"/>
    <w:rsid w:val="00B13F52"/>
    <w:rsid w:val="00B14128"/>
    <w:rsid w:val="00B14159"/>
    <w:rsid w:val="00B142A0"/>
    <w:rsid w:val="00B1433B"/>
    <w:rsid w:val="00B143B6"/>
    <w:rsid w:val="00B144E3"/>
    <w:rsid w:val="00B14B63"/>
    <w:rsid w:val="00B14ECC"/>
    <w:rsid w:val="00B15242"/>
    <w:rsid w:val="00B152F9"/>
    <w:rsid w:val="00B15379"/>
    <w:rsid w:val="00B15591"/>
    <w:rsid w:val="00B15644"/>
    <w:rsid w:val="00B15906"/>
    <w:rsid w:val="00B159DA"/>
    <w:rsid w:val="00B159EB"/>
    <w:rsid w:val="00B15B6F"/>
    <w:rsid w:val="00B15C8E"/>
    <w:rsid w:val="00B1620A"/>
    <w:rsid w:val="00B163B3"/>
    <w:rsid w:val="00B16825"/>
    <w:rsid w:val="00B1685F"/>
    <w:rsid w:val="00B169B6"/>
    <w:rsid w:val="00B16B47"/>
    <w:rsid w:val="00B16D99"/>
    <w:rsid w:val="00B16F7B"/>
    <w:rsid w:val="00B16FF8"/>
    <w:rsid w:val="00B170A5"/>
    <w:rsid w:val="00B175C3"/>
    <w:rsid w:val="00B1765C"/>
    <w:rsid w:val="00B176EF"/>
    <w:rsid w:val="00B1776A"/>
    <w:rsid w:val="00B17850"/>
    <w:rsid w:val="00B17A16"/>
    <w:rsid w:val="00B201E9"/>
    <w:rsid w:val="00B2067A"/>
    <w:rsid w:val="00B206CF"/>
    <w:rsid w:val="00B20C18"/>
    <w:rsid w:val="00B20DD4"/>
    <w:rsid w:val="00B211E9"/>
    <w:rsid w:val="00B21491"/>
    <w:rsid w:val="00B21616"/>
    <w:rsid w:val="00B21907"/>
    <w:rsid w:val="00B21B1C"/>
    <w:rsid w:val="00B21B63"/>
    <w:rsid w:val="00B21BEC"/>
    <w:rsid w:val="00B21C35"/>
    <w:rsid w:val="00B21D03"/>
    <w:rsid w:val="00B21D50"/>
    <w:rsid w:val="00B21F2B"/>
    <w:rsid w:val="00B224FE"/>
    <w:rsid w:val="00B22515"/>
    <w:rsid w:val="00B226A6"/>
    <w:rsid w:val="00B227A0"/>
    <w:rsid w:val="00B22831"/>
    <w:rsid w:val="00B22AE9"/>
    <w:rsid w:val="00B22CBF"/>
    <w:rsid w:val="00B22E35"/>
    <w:rsid w:val="00B22EEC"/>
    <w:rsid w:val="00B231C0"/>
    <w:rsid w:val="00B233B9"/>
    <w:rsid w:val="00B234CE"/>
    <w:rsid w:val="00B234FA"/>
    <w:rsid w:val="00B23569"/>
    <w:rsid w:val="00B23656"/>
    <w:rsid w:val="00B23685"/>
    <w:rsid w:val="00B23781"/>
    <w:rsid w:val="00B23803"/>
    <w:rsid w:val="00B2383D"/>
    <w:rsid w:val="00B238F0"/>
    <w:rsid w:val="00B23A28"/>
    <w:rsid w:val="00B23AF4"/>
    <w:rsid w:val="00B23D38"/>
    <w:rsid w:val="00B23F54"/>
    <w:rsid w:val="00B242C9"/>
    <w:rsid w:val="00B2443F"/>
    <w:rsid w:val="00B24463"/>
    <w:rsid w:val="00B24721"/>
    <w:rsid w:val="00B24DF1"/>
    <w:rsid w:val="00B24EAE"/>
    <w:rsid w:val="00B24F2E"/>
    <w:rsid w:val="00B250D8"/>
    <w:rsid w:val="00B251A6"/>
    <w:rsid w:val="00B251DF"/>
    <w:rsid w:val="00B253D4"/>
    <w:rsid w:val="00B2598B"/>
    <w:rsid w:val="00B25ABA"/>
    <w:rsid w:val="00B25D22"/>
    <w:rsid w:val="00B25E20"/>
    <w:rsid w:val="00B25F3F"/>
    <w:rsid w:val="00B2600F"/>
    <w:rsid w:val="00B2634E"/>
    <w:rsid w:val="00B2667B"/>
    <w:rsid w:val="00B266F3"/>
    <w:rsid w:val="00B2675C"/>
    <w:rsid w:val="00B268F9"/>
    <w:rsid w:val="00B269CF"/>
    <w:rsid w:val="00B26B5F"/>
    <w:rsid w:val="00B26DC7"/>
    <w:rsid w:val="00B26DDC"/>
    <w:rsid w:val="00B273D3"/>
    <w:rsid w:val="00B274A4"/>
    <w:rsid w:val="00B2760C"/>
    <w:rsid w:val="00B276F2"/>
    <w:rsid w:val="00B277D5"/>
    <w:rsid w:val="00B2787C"/>
    <w:rsid w:val="00B2789E"/>
    <w:rsid w:val="00B2796B"/>
    <w:rsid w:val="00B27AF1"/>
    <w:rsid w:val="00B27C44"/>
    <w:rsid w:val="00B27D7A"/>
    <w:rsid w:val="00B27E42"/>
    <w:rsid w:val="00B27E82"/>
    <w:rsid w:val="00B30043"/>
    <w:rsid w:val="00B30140"/>
    <w:rsid w:val="00B30189"/>
    <w:rsid w:val="00B3028B"/>
    <w:rsid w:val="00B30362"/>
    <w:rsid w:val="00B30CC6"/>
    <w:rsid w:val="00B30D87"/>
    <w:rsid w:val="00B30DAC"/>
    <w:rsid w:val="00B31543"/>
    <w:rsid w:val="00B3159B"/>
    <w:rsid w:val="00B31826"/>
    <w:rsid w:val="00B318BE"/>
    <w:rsid w:val="00B31AAA"/>
    <w:rsid w:val="00B31D0F"/>
    <w:rsid w:val="00B31E61"/>
    <w:rsid w:val="00B31F09"/>
    <w:rsid w:val="00B31FD5"/>
    <w:rsid w:val="00B32252"/>
    <w:rsid w:val="00B32547"/>
    <w:rsid w:val="00B32640"/>
    <w:rsid w:val="00B32BD4"/>
    <w:rsid w:val="00B32BFB"/>
    <w:rsid w:val="00B32CBD"/>
    <w:rsid w:val="00B32DEF"/>
    <w:rsid w:val="00B3331B"/>
    <w:rsid w:val="00B334DB"/>
    <w:rsid w:val="00B33999"/>
    <w:rsid w:val="00B33BED"/>
    <w:rsid w:val="00B33E1D"/>
    <w:rsid w:val="00B33EEF"/>
    <w:rsid w:val="00B33F11"/>
    <w:rsid w:val="00B340D1"/>
    <w:rsid w:val="00B34144"/>
    <w:rsid w:val="00B341A6"/>
    <w:rsid w:val="00B34440"/>
    <w:rsid w:val="00B344B0"/>
    <w:rsid w:val="00B34546"/>
    <w:rsid w:val="00B34567"/>
    <w:rsid w:val="00B348C7"/>
    <w:rsid w:val="00B34B88"/>
    <w:rsid w:val="00B34C2D"/>
    <w:rsid w:val="00B34CCB"/>
    <w:rsid w:val="00B350E1"/>
    <w:rsid w:val="00B35392"/>
    <w:rsid w:val="00B3546B"/>
    <w:rsid w:val="00B35715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A62"/>
    <w:rsid w:val="00B40D0B"/>
    <w:rsid w:val="00B40E16"/>
    <w:rsid w:val="00B4111D"/>
    <w:rsid w:val="00B411C2"/>
    <w:rsid w:val="00B413E7"/>
    <w:rsid w:val="00B41473"/>
    <w:rsid w:val="00B4148F"/>
    <w:rsid w:val="00B415A6"/>
    <w:rsid w:val="00B41748"/>
    <w:rsid w:val="00B41799"/>
    <w:rsid w:val="00B4197A"/>
    <w:rsid w:val="00B41A5B"/>
    <w:rsid w:val="00B41DA0"/>
    <w:rsid w:val="00B41DA7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8C2"/>
    <w:rsid w:val="00B43991"/>
    <w:rsid w:val="00B43A38"/>
    <w:rsid w:val="00B43DC3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EB4"/>
    <w:rsid w:val="00B45F5C"/>
    <w:rsid w:val="00B461FB"/>
    <w:rsid w:val="00B46244"/>
    <w:rsid w:val="00B46269"/>
    <w:rsid w:val="00B4642E"/>
    <w:rsid w:val="00B464D2"/>
    <w:rsid w:val="00B47028"/>
    <w:rsid w:val="00B4758C"/>
    <w:rsid w:val="00B47700"/>
    <w:rsid w:val="00B4778F"/>
    <w:rsid w:val="00B478A8"/>
    <w:rsid w:val="00B47977"/>
    <w:rsid w:val="00B47980"/>
    <w:rsid w:val="00B479C2"/>
    <w:rsid w:val="00B47A2B"/>
    <w:rsid w:val="00B47B89"/>
    <w:rsid w:val="00B47F62"/>
    <w:rsid w:val="00B500EF"/>
    <w:rsid w:val="00B5049A"/>
    <w:rsid w:val="00B50588"/>
    <w:rsid w:val="00B5060A"/>
    <w:rsid w:val="00B506FA"/>
    <w:rsid w:val="00B507F2"/>
    <w:rsid w:val="00B5093E"/>
    <w:rsid w:val="00B50B8D"/>
    <w:rsid w:val="00B50DAE"/>
    <w:rsid w:val="00B50EEE"/>
    <w:rsid w:val="00B50F31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452"/>
    <w:rsid w:val="00B5279B"/>
    <w:rsid w:val="00B52F5B"/>
    <w:rsid w:val="00B5300A"/>
    <w:rsid w:val="00B53531"/>
    <w:rsid w:val="00B5373F"/>
    <w:rsid w:val="00B5380C"/>
    <w:rsid w:val="00B5390B"/>
    <w:rsid w:val="00B53D5A"/>
    <w:rsid w:val="00B53E52"/>
    <w:rsid w:val="00B54045"/>
    <w:rsid w:val="00B5420A"/>
    <w:rsid w:val="00B542C8"/>
    <w:rsid w:val="00B542D7"/>
    <w:rsid w:val="00B542F5"/>
    <w:rsid w:val="00B544CF"/>
    <w:rsid w:val="00B54B5D"/>
    <w:rsid w:val="00B54C84"/>
    <w:rsid w:val="00B54DC5"/>
    <w:rsid w:val="00B5538A"/>
    <w:rsid w:val="00B5545F"/>
    <w:rsid w:val="00B55687"/>
    <w:rsid w:val="00B564D4"/>
    <w:rsid w:val="00B568AD"/>
    <w:rsid w:val="00B569D7"/>
    <w:rsid w:val="00B57018"/>
    <w:rsid w:val="00B57126"/>
    <w:rsid w:val="00B5746D"/>
    <w:rsid w:val="00B57A9E"/>
    <w:rsid w:val="00B57AC9"/>
    <w:rsid w:val="00B57C51"/>
    <w:rsid w:val="00B57C90"/>
    <w:rsid w:val="00B57D69"/>
    <w:rsid w:val="00B60324"/>
    <w:rsid w:val="00B6071F"/>
    <w:rsid w:val="00B60723"/>
    <w:rsid w:val="00B60BC3"/>
    <w:rsid w:val="00B610B4"/>
    <w:rsid w:val="00B611E3"/>
    <w:rsid w:val="00B61246"/>
    <w:rsid w:val="00B6156F"/>
    <w:rsid w:val="00B61711"/>
    <w:rsid w:val="00B6173A"/>
    <w:rsid w:val="00B61810"/>
    <w:rsid w:val="00B6184E"/>
    <w:rsid w:val="00B61CBE"/>
    <w:rsid w:val="00B61F3E"/>
    <w:rsid w:val="00B622A4"/>
    <w:rsid w:val="00B62356"/>
    <w:rsid w:val="00B623D3"/>
    <w:rsid w:val="00B624EF"/>
    <w:rsid w:val="00B62825"/>
    <w:rsid w:val="00B62866"/>
    <w:rsid w:val="00B62955"/>
    <w:rsid w:val="00B629FF"/>
    <w:rsid w:val="00B62BC3"/>
    <w:rsid w:val="00B63035"/>
    <w:rsid w:val="00B630AA"/>
    <w:rsid w:val="00B6314B"/>
    <w:rsid w:val="00B631C8"/>
    <w:rsid w:val="00B6325A"/>
    <w:rsid w:val="00B63398"/>
    <w:rsid w:val="00B633BF"/>
    <w:rsid w:val="00B63E0E"/>
    <w:rsid w:val="00B63E6F"/>
    <w:rsid w:val="00B63EE0"/>
    <w:rsid w:val="00B63EFE"/>
    <w:rsid w:val="00B6435F"/>
    <w:rsid w:val="00B647E9"/>
    <w:rsid w:val="00B64899"/>
    <w:rsid w:val="00B64961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BA7"/>
    <w:rsid w:val="00B65CDF"/>
    <w:rsid w:val="00B65D68"/>
    <w:rsid w:val="00B66361"/>
    <w:rsid w:val="00B665E9"/>
    <w:rsid w:val="00B666D0"/>
    <w:rsid w:val="00B667E1"/>
    <w:rsid w:val="00B66C77"/>
    <w:rsid w:val="00B66FC0"/>
    <w:rsid w:val="00B66FDC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670"/>
    <w:rsid w:val="00B70820"/>
    <w:rsid w:val="00B708DF"/>
    <w:rsid w:val="00B70C53"/>
    <w:rsid w:val="00B70C83"/>
    <w:rsid w:val="00B70DD4"/>
    <w:rsid w:val="00B70F5B"/>
    <w:rsid w:val="00B70F7B"/>
    <w:rsid w:val="00B71365"/>
    <w:rsid w:val="00B71417"/>
    <w:rsid w:val="00B716FF"/>
    <w:rsid w:val="00B71725"/>
    <w:rsid w:val="00B7175E"/>
    <w:rsid w:val="00B71798"/>
    <w:rsid w:val="00B71A8A"/>
    <w:rsid w:val="00B71C8A"/>
    <w:rsid w:val="00B71D2B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4090"/>
    <w:rsid w:val="00B7418F"/>
    <w:rsid w:val="00B7432B"/>
    <w:rsid w:val="00B743D0"/>
    <w:rsid w:val="00B74790"/>
    <w:rsid w:val="00B74B05"/>
    <w:rsid w:val="00B75522"/>
    <w:rsid w:val="00B75F86"/>
    <w:rsid w:val="00B76015"/>
    <w:rsid w:val="00B761DD"/>
    <w:rsid w:val="00B76540"/>
    <w:rsid w:val="00B76750"/>
    <w:rsid w:val="00B76789"/>
    <w:rsid w:val="00B76C69"/>
    <w:rsid w:val="00B76C6E"/>
    <w:rsid w:val="00B76F0D"/>
    <w:rsid w:val="00B77262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1201"/>
    <w:rsid w:val="00B81239"/>
    <w:rsid w:val="00B814ED"/>
    <w:rsid w:val="00B81723"/>
    <w:rsid w:val="00B8183B"/>
    <w:rsid w:val="00B819A1"/>
    <w:rsid w:val="00B819BB"/>
    <w:rsid w:val="00B81A26"/>
    <w:rsid w:val="00B81A84"/>
    <w:rsid w:val="00B81BF6"/>
    <w:rsid w:val="00B81C8B"/>
    <w:rsid w:val="00B81E1D"/>
    <w:rsid w:val="00B81F2E"/>
    <w:rsid w:val="00B82906"/>
    <w:rsid w:val="00B82C01"/>
    <w:rsid w:val="00B82D77"/>
    <w:rsid w:val="00B82DB4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4EC"/>
    <w:rsid w:val="00B8454C"/>
    <w:rsid w:val="00B8458B"/>
    <w:rsid w:val="00B846F6"/>
    <w:rsid w:val="00B847DD"/>
    <w:rsid w:val="00B84998"/>
    <w:rsid w:val="00B84A80"/>
    <w:rsid w:val="00B84C81"/>
    <w:rsid w:val="00B850E3"/>
    <w:rsid w:val="00B8551A"/>
    <w:rsid w:val="00B85717"/>
    <w:rsid w:val="00B857A6"/>
    <w:rsid w:val="00B85967"/>
    <w:rsid w:val="00B85A0B"/>
    <w:rsid w:val="00B85A4A"/>
    <w:rsid w:val="00B85D09"/>
    <w:rsid w:val="00B85D2D"/>
    <w:rsid w:val="00B85E30"/>
    <w:rsid w:val="00B86064"/>
    <w:rsid w:val="00B86114"/>
    <w:rsid w:val="00B86349"/>
    <w:rsid w:val="00B86396"/>
    <w:rsid w:val="00B866D7"/>
    <w:rsid w:val="00B86AB8"/>
    <w:rsid w:val="00B86B7F"/>
    <w:rsid w:val="00B86BD7"/>
    <w:rsid w:val="00B870C1"/>
    <w:rsid w:val="00B870CA"/>
    <w:rsid w:val="00B871DB"/>
    <w:rsid w:val="00B87282"/>
    <w:rsid w:val="00B87364"/>
    <w:rsid w:val="00B873DA"/>
    <w:rsid w:val="00B874E0"/>
    <w:rsid w:val="00B87619"/>
    <w:rsid w:val="00B877C1"/>
    <w:rsid w:val="00B87B9F"/>
    <w:rsid w:val="00B87CBC"/>
    <w:rsid w:val="00B87D4C"/>
    <w:rsid w:val="00B87EB8"/>
    <w:rsid w:val="00B90017"/>
    <w:rsid w:val="00B9023B"/>
    <w:rsid w:val="00B902BB"/>
    <w:rsid w:val="00B902E9"/>
    <w:rsid w:val="00B90674"/>
    <w:rsid w:val="00B90716"/>
    <w:rsid w:val="00B9079B"/>
    <w:rsid w:val="00B908FD"/>
    <w:rsid w:val="00B90A66"/>
    <w:rsid w:val="00B90CCE"/>
    <w:rsid w:val="00B91106"/>
    <w:rsid w:val="00B911AA"/>
    <w:rsid w:val="00B91203"/>
    <w:rsid w:val="00B9131C"/>
    <w:rsid w:val="00B91408"/>
    <w:rsid w:val="00B91454"/>
    <w:rsid w:val="00B91500"/>
    <w:rsid w:val="00B91518"/>
    <w:rsid w:val="00B916B5"/>
    <w:rsid w:val="00B91CAD"/>
    <w:rsid w:val="00B923F3"/>
    <w:rsid w:val="00B92438"/>
    <w:rsid w:val="00B9276B"/>
    <w:rsid w:val="00B92929"/>
    <w:rsid w:val="00B929A5"/>
    <w:rsid w:val="00B92C0E"/>
    <w:rsid w:val="00B92CEF"/>
    <w:rsid w:val="00B92CFC"/>
    <w:rsid w:val="00B92EC1"/>
    <w:rsid w:val="00B92F7D"/>
    <w:rsid w:val="00B930FE"/>
    <w:rsid w:val="00B93605"/>
    <w:rsid w:val="00B93A69"/>
    <w:rsid w:val="00B93AD6"/>
    <w:rsid w:val="00B93BEC"/>
    <w:rsid w:val="00B93C6C"/>
    <w:rsid w:val="00B93E99"/>
    <w:rsid w:val="00B93ED2"/>
    <w:rsid w:val="00B94167"/>
    <w:rsid w:val="00B942CD"/>
    <w:rsid w:val="00B943AA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431"/>
    <w:rsid w:val="00B957F4"/>
    <w:rsid w:val="00B958C4"/>
    <w:rsid w:val="00B9590F"/>
    <w:rsid w:val="00B95B66"/>
    <w:rsid w:val="00B95E48"/>
    <w:rsid w:val="00B95EC6"/>
    <w:rsid w:val="00B96033"/>
    <w:rsid w:val="00B9626C"/>
    <w:rsid w:val="00B96329"/>
    <w:rsid w:val="00B963ED"/>
    <w:rsid w:val="00B967BC"/>
    <w:rsid w:val="00B96E32"/>
    <w:rsid w:val="00B96E3D"/>
    <w:rsid w:val="00B97042"/>
    <w:rsid w:val="00B97339"/>
    <w:rsid w:val="00B9737D"/>
    <w:rsid w:val="00B973CA"/>
    <w:rsid w:val="00B97622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9B6"/>
    <w:rsid w:val="00BA0BE9"/>
    <w:rsid w:val="00BA0BF6"/>
    <w:rsid w:val="00BA1769"/>
    <w:rsid w:val="00BA1A28"/>
    <w:rsid w:val="00BA1BE8"/>
    <w:rsid w:val="00BA1EA5"/>
    <w:rsid w:val="00BA1EC1"/>
    <w:rsid w:val="00BA1F17"/>
    <w:rsid w:val="00BA20AD"/>
    <w:rsid w:val="00BA2248"/>
    <w:rsid w:val="00BA232B"/>
    <w:rsid w:val="00BA2566"/>
    <w:rsid w:val="00BA26CF"/>
    <w:rsid w:val="00BA275D"/>
    <w:rsid w:val="00BA2878"/>
    <w:rsid w:val="00BA28AE"/>
    <w:rsid w:val="00BA28D7"/>
    <w:rsid w:val="00BA28F5"/>
    <w:rsid w:val="00BA2B42"/>
    <w:rsid w:val="00BA2E84"/>
    <w:rsid w:val="00BA2EF6"/>
    <w:rsid w:val="00BA3020"/>
    <w:rsid w:val="00BA3293"/>
    <w:rsid w:val="00BA393E"/>
    <w:rsid w:val="00BA3B1B"/>
    <w:rsid w:val="00BA3EB7"/>
    <w:rsid w:val="00BA4023"/>
    <w:rsid w:val="00BA41A3"/>
    <w:rsid w:val="00BA41E6"/>
    <w:rsid w:val="00BA449B"/>
    <w:rsid w:val="00BA44F1"/>
    <w:rsid w:val="00BA459C"/>
    <w:rsid w:val="00BA4BF0"/>
    <w:rsid w:val="00BA4EB6"/>
    <w:rsid w:val="00BA5447"/>
    <w:rsid w:val="00BA5A08"/>
    <w:rsid w:val="00BA5AA0"/>
    <w:rsid w:val="00BA5B3F"/>
    <w:rsid w:val="00BA5BF1"/>
    <w:rsid w:val="00BA5D1B"/>
    <w:rsid w:val="00BA5DA3"/>
    <w:rsid w:val="00BA5DF9"/>
    <w:rsid w:val="00BA5EA3"/>
    <w:rsid w:val="00BA5EF1"/>
    <w:rsid w:val="00BA5F46"/>
    <w:rsid w:val="00BA5FBA"/>
    <w:rsid w:val="00BA6155"/>
    <w:rsid w:val="00BA66F0"/>
    <w:rsid w:val="00BA695C"/>
    <w:rsid w:val="00BA6A20"/>
    <w:rsid w:val="00BA6DAF"/>
    <w:rsid w:val="00BA74F7"/>
    <w:rsid w:val="00BA78B3"/>
    <w:rsid w:val="00BA78B9"/>
    <w:rsid w:val="00BA78FA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BF"/>
    <w:rsid w:val="00BB0E30"/>
    <w:rsid w:val="00BB0EA5"/>
    <w:rsid w:val="00BB0ED8"/>
    <w:rsid w:val="00BB1018"/>
    <w:rsid w:val="00BB129F"/>
    <w:rsid w:val="00BB140A"/>
    <w:rsid w:val="00BB1676"/>
    <w:rsid w:val="00BB1936"/>
    <w:rsid w:val="00BB1D96"/>
    <w:rsid w:val="00BB1DEB"/>
    <w:rsid w:val="00BB1FD4"/>
    <w:rsid w:val="00BB1FDB"/>
    <w:rsid w:val="00BB213F"/>
    <w:rsid w:val="00BB2692"/>
    <w:rsid w:val="00BB26BD"/>
    <w:rsid w:val="00BB2840"/>
    <w:rsid w:val="00BB28CC"/>
    <w:rsid w:val="00BB28E9"/>
    <w:rsid w:val="00BB2B08"/>
    <w:rsid w:val="00BB2D3E"/>
    <w:rsid w:val="00BB2DEB"/>
    <w:rsid w:val="00BB2EA8"/>
    <w:rsid w:val="00BB2F15"/>
    <w:rsid w:val="00BB2F76"/>
    <w:rsid w:val="00BB3006"/>
    <w:rsid w:val="00BB34F2"/>
    <w:rsid w:val="00BB391A"/>
    <w:rsid w:val="00BB3986"/>
    <w:rsid w:val="00BB3E01"/>
    <w:rsid w:val="00BB3ECD"/>
    <w:rsid w:val="00BB3F7D"/>
    <w:rsid w:val="00BB4A34"/>
    <w:rsid w:val="00BB4EA9"/>
    <w:rsid w:val="00BB5215"/>
    <w:rsid w:val="00BB544A"/>
    <w:rsid w:val="00BB559B"/>
    <w:rsid w:val="00BB5654"/>
    <w:rsid w:val="00BB574F"/>
    <w:rsid w:val="00BB595B"/>
    <w:rsid w:val="00BB5B6F"/>
    <w:rsid w:val="00BB5D4B"/>
    <w:rsid w:val="00BB69C7"/>
    <w:rsid w:val="00BB6CBB"/>
    <w:rsid w:val="00BB6DEF"/>
    <w:rsid w:val="00BB6E08"/>
    <w:rsid w:val="00BB6E5B"/>
    <w:rsid w:val="00BB71C8"/>
    <w:rsid w:val="00BB76F3"/>
    <w:rsid w:val="00BB7B98"/>
    <w:rsid w:val="00BB7E59"/>
    <w:rsid w:val="00BB7EAA"/>
    <w:rsid w:val="00BB7F9F"/>
    <w:rsid w:val="00BC0936"/>
    <w:rsid w:val="00BC0958"/>
    <w:rsid w:val="00BC0C72"/>
    <w:rsid w:val="00BC0C8E"/>
    <w:rsid w:val="00BC0E6B"/>
    <w:rsid w:val="00BC0FE7"/>
    <w:rsid w:val="00BC12C9"/>
    <w:rsid w:val="00BC16ED"/>
    <w:rsid w:val="00BC176B"/>
    <w:rsid w:val="00BC1875"/>
    <w:rsid w:val="00BC1A54"/>
    <w:rsid w:val="00BC1CAF"/>
    <w:rsid w:val="00BC20FD"/>
    <w:rsid w:val="00BC2312"/>
    <w:rsid w:val="00BC27EA"/>
    <w:rsid w:val="00BC27F1"/>
    <w:rsid w:val="00BC2AF7"/>
    <w:rsid w:val="00BC3077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3FD5"/>
    <w:rsid w:val="00BC4201"/>
    <w:rsid w:val="00BC445F"/>
    <w:rsid w:val="00BC4535"/>
    <w:rsid w:val="00BC498E"/>
    <w:rsid w:val="00BC4B51"/>
    <w:rsid w:val="00BC4F46"/>
    <w:rsid w:val="00BC5168"/>
    <w:rsid w:val="00BC56D9"/>
    <w:rsid w:val="00BC5874"/>
    <w:rsid w:val="00BC58A9"/>
    <w:rsid w:val="00BC591C"/>
    <w:rsid w:val="00BC5A5D"/>
    <w:rsid w:val="00BC5D57"/>
    <w:rsid w:val="00BC5D6B"/>
    <w:rsid w:val="00BC67A0"/>
    <w:rsid w:val="00BC68E5"/>
    <w:rsid w:val="00BC6E77"/>
    <w:rsid w:val="00BC7224"/>
    <w:rsid w:val="00BC76B9"/>
    <w:rsid w:val="00BC784C"/>
    <w:rsid w:val="00BC7A8A"/>
    <w:rsid w:val="00BC7B36"/>
    <w:rsid w:val="00BC7DB8"/>
    <w:rsid w:val="00BC7E92"/>
    <w:rsid w:val="00BD05B7"/>
    <w:rsid w:val="00BD0B82"/>
    <w:rsid w:val="00BD0E59"/>
    <w:rsid w:val="00BD0EF7"/>
    <w:rsid w:val="00BD10CB"/>
    <w:rsid w:val="00BD1229"/>
    <w:rsid w:val="00BD1237"/>
    <w:rsid w:val="00BD136D"/>
    <w:rsid w:val="00BD142F"/>
    <w:rsid w:val="00BD157E"/>
    <w:rsid w:val="00BD15AF"/>
    <w:rsid w:val="00BD187F"/>
    <w:rsid w:val="00BD1941"/>
    <w:rsid w:val="00BD1C60"/>
    <w:rsid w:val="00BD2316"/>
    <w:rsid w:val="00BD2428"/>
    <w:rsid w:val="00BD24FD"/>
    <w:rsid w:val="00BD2841"/>
    <w:rsid w:val="00BD288D"/>
    <w:rsid w:val="00BD2A93"/>
    <w:rsid w:val="00BD2E22"/>
    <w:rsid w:val="00BD2ECE"/>
    <w:rsid w:val="00BD34B1"/>
    <w:rsid w:val="00BD355D"/>
    <w:rsid w:val="00BD367C"/>
    <w:rsid w:val="00BD37C9"/>
    <w:rsid w:val="00BD37F2"/>
    <w:rsid w:val="00BD3C14"/>
    <w:rsid w:val="00BD40B2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971"/>
    <w:rsid w:val="00BD5A19"/>
    <w:rsid w:val="00BD5AF9"/>
    <w:rsid w:val="00BD5CC4"/>
    <w:rsid w:val="00BD5E79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426"/>
    <w:rsid w:val="00BD76FC"/>
    <w:rsid w:val="00BD7AA1"/>
    <w:rsid w:val="00BD7B58"/>
    <w:rsid w:val="00BD7B60"/>
    <w:rsid w:val="00BD7C37"/>
    <w:rsid w:val="00BD7F16"/>
    <w:rsid w:val="00BE009C"/>
    <w:rsid w:val="00BE017B"/>
    <w:rsid w:val="00BE05B0"/>
    <w:rsid w:val="00BE0626"/>
    <w:rsid w:val="00BE083B"/>
    <w:rsid w:val="00BE08E5"/>
    <w:rsid w:val="00BE09ED"/>
    <w:rsid w:val="00BE0B45"/>
    <w:rsid w:val="00BE0CC6"/>
    <w:rsid w:val="00BE0F74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49"/>
    <w:rsid w:val="00BE237C"/>
    <w:rsid w:val="00BE28B7"/>
    <w:rsid w:val="00BE2911"/>
    <w:rsid w:val="00BE2C65"/>
    <w:rsid w:val="00BE2D65"/>
    <w:rsid w:val="00BE2F22"/>
    <w:rsid w:val="00BE2F72"/>
    <w:rsid w:val="00BE309B"/>
    <w:rsid w:val="00BE3223"/>
    <w:rsid w:val="00BE3511"/>
    <w:rsid w:val="00BE35FD"/>
    <w:rsid w:val="00BE3896"/>
    <w:rsid w:val="00BE3F08"/>
    <w:rsid w:val="00BE3F53"/>
    <w:rsid w:val="00BE45BA"/>
    <w:rsid w:val="00BE483D"/>
    <w:rsid w:val="00BE4E77"/>
    <w:rsid w:val="00BE4EA9"/>
    <w:rsid w:val="00BE4FFF"/>
    <w:rsid w:val="00BE50A1"/>
    <w:rsid w:val="00BE526A"/>
    <w:rsid w:val="00BE528E"/>
    <w:rsid w:val="00BE53C9"/>
    <w:rsid w:val="00BE5755"/>
    <w:rsid w:val="00BE5A64"/>
    <w:rsid w:val="00BE5B03"/>
    <w:rsid w:val="00BE5B3B"/>
    <w:rsid w:val="00BE5B60"/>
    <w:rsid w:val="00BE5D9D"/>
    <w:rsid w:val="00BE61DC"/>
    <w:rsid w:val="00BE6436"/>
    <w:rsid w:val="00BE665B"/>
    <w:rsid w:val="00BE6922"/>
    <w:rsid w:val="00BE70A0"/>
    <w:rsid w:val="00BE7178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13ED"/>
    <w:rsid w:val="00BF14D4"/>
    <w:rsid w:val="00BF1603"/>
    <w:rsid w:val="00BF1851"/>
    <w:rsid w:val="00BF1A3D"/>
    <w:rsid w:val="00BF1D6A"/>
    <w:rsid w:val="00BF1F16"/>
    <w:rsid w:val="00BF2078"/>
    <w:rsid w:val="00BF214D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4B"/>
    <w:rsid w:val="00BF2A90"/>
    <w:rsid w:val="00BF2AF8"/>
    <w:rsid w:val="00BF2B35"/>
    <w:rsid w:val="00BF2CA0"/>
    <w:rsid w:val="00BF2CC4"/>
    <w:rsid w:val="00BF2F3F"/>
    <w:rsid w:val="00BF319D"/>
    <w:rsid w:val="00BF3296"/>
    <w:rsid w:val="00BF37FA"/>
    <w:rsid w:val="00BF3886"/>
    <w:rsid w:val="00BF38A3"/>
    <w:rsid w:val="00BF39EA"/>
    <w:rsid w:val="00BF3BC6"/>
    <w:rsid w:val="00BF3DF9"/>
    <w:rsid w:val="00BF40E7"/>
    <w:rsid w:val="00BF41ED"/>
    <w:rsid w:val="00BF42D5"/>
    <w:rsid w:val="00BF4573"/>
    <w:rsid w:val="00BF4AA7"/>
    <w:rsid w:val="00BF4B23"/>
    <w:rsid w:val="00BF4FB5"/>
    <w:rsid w:val="00BF4FBC"/>
    <w:rsid w:val="00BF4FEE"/>
    <w:rsid w:val="00BF5206"/>
    <w:rsid w:val="00BF52DA"/>
    <w:rsid w:val="00BF54D0"/>
    <w:rsid w:val="00BF54D7"/>
    <w:rsid w:val="00BF54F8"/>
    <w:rsid w:val="00BF5544"/>
    <w:rsid w:val="00BF5649"/>
    <w:rsid w:val="00BF59BE"/>
    <w:rsid w:val="00BF5BC2"/>
    <w:rsid w:val="00BF5C1E"/>
    <w:rsid w:val="00BF5C36"/>
    <w:rsid w:val="00BF5E1E"/>
    <w:rsid w:val="00BF6001"/>
    <w:rsid w:val="00BF6160"/>
    <w:rsid w:val="00BF625B"/>
    <w:rsid w:val="00BF65B3"/>
    <w:rsid w:val="00BF680F"/>
    <w:rsid w:val="00BF695A"/>
    <w:rsid w:val="00BF6BC4"/>
    <w:rsid w:val="00BF74E5"/>
    <w:rsid w:val="00BF7591"/>
    <w:rsid w:val="00BF75A3"/>
    <w:rsid w:val="00BF76B3"/>
    <w:rsid w:val="00BF794C"/>
    <w:rsid w:val="00BF7CF0"/>
    <w:rsid w:val="00BF7EAE"/>
    <w:rsid w:val="00C001D9"/>
    <w:rsid w:val="00C00566"/>
    <w:rsid w:val="00C00700"/>
    <w:rsid w:val="00C00819"/>
    <w:rsid w:val="00C00A3B"/>
    <w:rsid w:val="00C00CBF"/>
    <w:rsid w:val="00C00FDE"/>
    <w:rsid w:val="00C010B8"/>
    <w:rsid w:val="00C0132F"/>
    <w:rsid w:val="00C01896"/>
    <w:rsid w:val="00C018D6"/>
    <w:rsid w:val="00C01A62"/>
    <w:rsid w:val="00C01AF0"/>
    <w:rsid w:val="00C01CFE"/>
    <w:rsid w:val="00C01DB8"/>
    <w:rsid w:val="00C01E51"/>
    <w:rsid w:val="00C01F78"/>
    <w:rsid w:val="00C01F80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F40"/>
    <w:rsid w:val="00C04080"/>
    <w:rsid w:val="00C0435F"/>
    <w:rsid w:val="00C043E1"/>
    <w:rsid w:val="00C04554"/>
    <w:rsid w:val="00C046FD"/>
    <w:rsid w:val="00C04716"/>
    <w:rsid w:val="00C04E24"/>
    <w:rsid w:val="00C051A0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3A4"/>
    <w:rsid w:val="00C074B8"/>
    <w:rsid w:val="00C07534"/>
    <w:rsid w:val="00C075E5"/>
    <w:rsid w:val="00C0776B"/>
    <w:rsid w:val="00C07AB3"/>
    <w:rsid w:val="00C07ABA"/>
    <w:rsid w:val="00C10096"/>
    <w:rsid w:val="00C100A7"/>
    <w:rsid w:val="00C10307"/>
    <w:rsid w:val="00C1033C"/>
    <w:rsid w:val="00C103EA"/>
    <w:rsid w:val="00C104B8"/>
    <w:rsid w:val="00C104CA"/>
    <w:rsid w:val="00C10533"/>
    <w:rsid w:val="00C105A4"/>
    <w:rsid w:val="00C105DF"/>
    <w:rsid w:val="00C10B01"/>
    <w:rsid w:val="00C10BA1"/>
    <w:rsid w:val="00C10E13"/>
    <w:rsid w:val="00C1124E"/>
    <w:rsid w:val="00C11374"/>
    <w:rsid w:val="00C114FA"/>
    <w:rsid w:val="00C11A52"/>
    <w:rsid w:val="00C11B49"/>
    <w:rsid w:val="00C11BCD"/>
    <w:rsid w:val="00C11D0B"/>
    <w:rsid w:val="00C11D58"/>
    <w:rsid w:val="00C11DB7"/>
    <w:rsid w:val="00C11DE6"/>
    <w:rsid w:val="00C12005"/>
    <w:rsid w:val="00C1209F"/>
    <w:rsid w:val="00C120AE"/>
    <w:rsid w:val="00C121E4"/>
    <w:rsid w:val="00C1220E"/>
    <w:rsid w:val="00C1233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3E40"/>
    <w:rsid w:val="00C142A2"/>
    <w:rsid w:val="00C144F7"/>
    <w:rsid w:val="00C145C6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33F"/>
    <w:rsid w:val="00C17399"/>
    <w:rsid w:val="00C1771D"/>
    <w:rsid w:val="00C17B09"/>
    <w:rsid w:val="00C17B88"/>
    <w:rsid w:val="00C17DBB"/>
    <w:rsid w:val="00C17FCE"/>
    <w:rsid w:val="00C20033"/>
    <w:rsid w:val="00C20069"/>
    <w:rsid w:val="00C20180"/>
    <w:rsid w:val="00C20196"/>
    <w:rsid w:val="00C20562"/>
    <w:rsid w:val="00C20670"/>
    <w:rsid w:val="00C20AD9"/>
    <w:rsid w:val="00C20E77"/>
    <w:rsid w:val="00C210F0"/>
    <w:rsid w:val="00C21780"/>
    <w:rsid w:val="00C21F5D"/>
    <w:rsid w:val="00C222E2"/>
    <w:rsid w:val="00C2255C"/>
    <w:rsid w:val="00C2258E"/>
    <w:rsid w:val="00C226FD"/>
    <w:rsid w:val="00C22A9A"/>
    <w:rsid w:val="00C22A9E"/>
    <w:rsid w:val="00C22BC7"/>
    <w:rsid w:val="00C22C96"/>
    <w:rsid w:val="00C23087"/>
    <w:rsid w:val="00C230F1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055"/>
    <w:rsid w:val="00C24367"/>
    <w:rsid w:val="00C24382"/>
    <w:rsid w:val="00C24689"/>
    <w:rsid w:val="00C2478A"/>
    <w:rsid w:val="00C24832"/>
    <w:rsid w:val="00C24ADB"/>
    <w:rsid w:val="00C24B3B"/>
    <w:rsid w:val="00C24B86"/>
    <w:rsid w:val="00C24C11"/>
    <w:rsid w:val="00C24D6B"/>
    <w:rsid w:val="00C25303"/>
    <w:rsid w:val="00C25DEF"/>
    <w:rsid w:val="00C25EFD"/>
    <w:rsid w:val="00C263DE"/>
    <w:rsid w:val="00C264F4"/>
    <w:rsid w:val="00C26578"/>
    <w:rsid w:val="00C26588"/>
    <w:rsid w:val="00C26AF3"/>
    <w:rsid w:val="00C26C6F"/>
    <w:rsid w:val="00C2705A"/>
    <w:rsid w:val="00C270CF"/>
    <w:rsid w:val="00C2711C"/>
    <w:rsid w:val="00C27248"/>
    <w:rsid w:val="00C272A9"/>
    <w:rsid w:val="00C272AA"/>
    <w:rsid w:val="00C27343"/>
    <w:rsid w:val="00C275C8"/>
    <w:rsid w:val="00C277B6"/>
    <w:rsid w:val="00C2792F"/>
    <w:rsid w:val="00C27B41"/>
    <w:rsid w:val="00C27D70"/>
    <w:rsid w:val="00C27EF5"/>
    <w:rsid w:val="00C3039D"/>
    <w:rsid w:val="00C303A4"/>
    <w:rsid w:val="00C303BB"/>
    <w:rsid w:val="00C30507"/>
    <w:rsid w:val="00C305C1"/>
    <w:rsid w:val="00C30836"/>
    <w:rsid w:val="00C309B8"/>
    <w:rsid w:val="00C30D61"/>
    <w:rsid w:val="00C31005"/>
    <w:rsid w:val="00C311C7"/>
    <w:rsid w:val="00C31385"/>
    <w:rsid w:val="00C314D9"/>
    <w:rsid w:val="00C316A7"/>
    <w:rsid w:val="00C31965"/>
    <w:rsid w:val="00C31A16"/>
    <w:rsid w:val="00C31B0D"/>
    <w:rsid w:val="00C31B42"/>
    <w:rsid w:val="00C31C03"/>
    <w:rsid w:val="00C31C6A"/>
    <w:rsid w:val="00C31CD1"/>
    <w:rsid w:val="00C325FC"/>
    <w:rsid w:val="00C327D1"/>
    <w:rsid w:val="00C3283E"/>
    <w:rsid w:val="00C32AF9"/>
    <w:rsid w:val="00C32BDA"/>
    <w:rsid w:val="00C32E9C"/>
    <w:rsid w:val="00C32F96"/>
    <w:rsid w:val="00C332C9"/>
    <w:rsid w:val="00C33312"/>
    <w:rsid w:val="00C33389"/>
    <w:rsid w:val="00C3355B"/>
    <w:rsid w:val="00C3357C"/>
    <w:rsid w:val="00C3377C"/>
    <w:rsid w:val="00C33922"/>
    <w:rsid w:val="00C339E7"/>
    <w:rsid w:val="00C33AC7"/>
    <w:rsid w:val="00C33C88"/>
    <w:rsid w:val="00C33CC0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9D"/>
    <w:rsid w:val="00C356E1"/>
    <w:rsid w:val="00C3578F"/>
    <w:rsid w:val="00C357BF"/>
    <w:rsid w:val="00C35A74"/>
    <w:rsid w:val="00C35BC1"/>
    <w:rsid w:val="00C35C32"/>
    <w:rsid w:val="00C35E35"/>
    <w:rsid w:val="00C36081"/>
    <w:rsid w:val="00C36484"/>
    <w:rsid w:val="00C365FF"/>
    <w:rsid w:val="00C36F41"/>
    <w:rsid w:val="00C37041"/>
    <w:rsid w:val="00C37435"/>
    <w:rsid w:val="00C375CA"/>
    <w:rsid w:val="00C375CF"/>
    <w:rsid w:val="00C376FE"/>
    <w:rsid w:val="00C377E9"/>
    <w:rsid w:val="00C37A52"/>
    <w:rsid w:val="00C37CA1"/>
    <w:rsid w:val="00C37D07"/>
    <w:rsid w:val="00C37D32"/>
    <w:rsid w:val="00C37EEC"/>
    <w:rsid w:val="00C402C6"/>
    <w:rsid w:val="00C40495"/>
    <w:rsid w:val="00C404C1"/>
    <w:rsid w:val="00C40633"/>
    <w:rsid w:val="00C4088E"/>
    <w:rsid w:val="00C40DB9"/>
    <w:rsid w:val="00C40E7F"/>
    <w:rsid w:val="00C40E83"/>
    <w:rsid w:val="00C40F40"/>
    <w:rsid w:val="00C40F5D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1D04"/>
    <w:rsid w:val="00C420D3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3F6C"/>
    <w:rsid w:val="00C441FD"/>
    <w:rsid w:val="00C44427"/>
    <w:rsid w:val="00C44605"/>
    <w:rsid w:val="00C446BD"/>
    <w:rsid w:val="00C44AA6"/>
    <w:rsid w:val="00C44AE0"/>
    <w:rsid w:val="00C44C27"/>
    <w:rsid w:val="00C44E14"/>
    <w:rsid w:val="00C453AC"/>
    <w:rsid w:val="00C455DE"/>
    <w:rsid w:val="00C45807"/>
    <w:rsid w:val="00C458F6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EC3"/>
    <w:rsid w:val="00C47F49"/>
    <w:rsid w:val="00C47F5D"/>
    <w:rsid w:val="00C50151"/>
    <w:rsid w:val="00C501AC"/>
    <w:rsid w:val="00C504CB"/>
    <w:rsid w:val="00C50660"/>
    <w:rsid w:val="00C508EE"/>
    <w:rsid w:val="00C50A41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79"/>
    <w:rsid w:val="00C520DE"/>
    <w:rsid w:val="00C5242E"/>
    <w:rsid w:val="00C526FE"/>
    <w:rsid w:val="00C527EC"/>
    <w:rsid w:val="00C528C0"/>
    <w:rsid w:val="00C52990"/>
    <w:rsid w:val="00C52A9F"/>
    <w:rsid w:val="00C52AE0"/>
    <w:rsid w:val="00C52D6C"/>
    <w:rsid w:val="00C52ECC"/>
    <w:rsid w:val="00C53145"/>
    <w:rsid w:val="00C5346F"/>
    <w:rsid w:val="00C538A3"/>
    <w:rsid w:val="00C53B26"/>
    <w:rsid w:val="00C54198"/>
    <w:rsid w:val="00C54623"/>
    <w:rsid w:val="00C5475A"/>
    <w:rsid w:val="00C548B6"/>
    <w:rsid w:val="00C54B50"/>
    <w:rsid w:val="00C54C11"/>
    <w:rsid w:val="00C54C1D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55"/>
    <w:rsid w:val="00C57801"/>
    <w:rsid w:val="00C57C51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12BA"/>
    <w:rsid w:val="00C614F8"/>
    <w:rsid w:val="00C61C19"/>
    <w:rsid w:val="00C61FBA"/>
    <w:rsid w:val="00C62183"/>
    <w:rsid w:val="00C6252F"/>
    <w:rsid w:val="00C62897"/>
    <w:rsid w:val="00C6290F"/>
    <w:rsid w:val="00C62A0B"/>
    <w:rsid w:val="00C62B34"/>
    <w:rsid w:val="00C62BD3"/>
    <w:rsid w:val="00C62D74"/>
    <w:rsid w:val="00C62F06"/>
    <w:rsid w:val="00C63089"/>
    <w:rsid w:val="00C63153"/>
    <w:rsid w:val="00C633FE"/>
    <w:rsid w:val="00C6359A"/>
    <w:rsid w:val="00C636E3"/>
    <w:rsid w:val="00C6386E"/>
    <w:rsid w:val="00C63AD0"/>
    <w:rsid w:val="00C63C80"/>
    <w:rsid w:val="00C63C97"/>
    <w:rsid w:val="00C63DE2"/>
    <w:rsid w:val="00C63E0A"/>
    <w:rsid w:val="00C63F65"/>
    <w:rsid w:val="00C64172"/>
    <w:rsid w:val="00C64174"/>
    <w:rsid w:val="00C64184"/>
    <w:rsid w:val="00C644C3"/>
    <w:rsid w:val="00C648CE"/>
    <w:rsid w:val="00C6498E"/>
    <w:rsid w:val="00C64B98"/>
    <w:rsid w:val="00C64BA6"/>
    <w:rsid w:val="00C64CAB"/>
    <w:rsid w:val="00C64D1A"/>
    <w:rsid w:val="00C64F84"/>
    <w:rsid w:val="00C650AE"/>
    <w:rsid w:val="00C65446"/>
    <w:rsid w:val="00C65459"/>
    <w:rsid w:val="00C654EA"/>
    <w:rsid w:val="00C655C2"/>
    <w:rsid w:val="00C656B1"/>
    <w:rsid w:val="00C6583C"/>
    <w:rsid w:val="00C65912"/>
    <w:rsid w:val="00C65AB8"/>
    <w:rsid w:val="00C65B5F"/>
    <w:rsid w:val="00C65BC7"/>
    <w:rsid w:val="00C65D5C"/>
    <w:rsid w:val="00C65E72"/>
    <w:rsid w:val="00C65F26"/>
    <w:rsid w:val="00C66058"/>
    <w:rsid w:val="00C660CD"/>
    <w:rsid w:val="00C66113"/>
    <w:rsid w:val="00C661C9"/>
    <w:rsid w:val="00C6633B"/>
    <w:rsid w:val="00C664E4"/>
    <w:rsid w:val="00C66721"/>
    <w:rsid w:val="00C667A9"/>
    <w:rsid w:val="00C66A71"/>
    <w:rsid w:val="00C66B62"/>
    <w:rsid w:val="00C66C4B"/>
    <w:rsid w:val="00C67056"/>
    <w:rsid w:val="00C67125"/>
    <w:rsid w:val="00C6730F"/>
    <w:rsid w:val="00C6732E"/>
    <w:rsid w:val="00C67447"/>
    <w:rsid w:val="00C67749"/>
    <w:rsid w:val="00C67776"/>
    <w:rsid w:val="00C67856"/>
    <w:rsid w:val="00C67AAE"/>
    <w:rsid w:val="00C67B56"/>
    <w:rsid w:val="00C67DD4"/>
    <w:rsid w:val="00C70336"/>
    <w:rsid w:val="00C7053F"/>
    <w:rsid w:val="00C70668"/>
    <w:rsid w:val="00C70919"/>
    <w:rsid w:val="00C7099E"/>
    <w:rsid w:val="00C70A96"/>
    <w:rsid w:val="00C70B74"/>
    <w:rsid w:val="00C71290"/>
    <w:rsid w:val="00C715BC"/>
    <w:rsid w:val="00C71624"/>
    <w:rsid w:val="00C71648"/>
    <w:rsid w:val="00C71879"/>
    <w:rsid w:val="00C71BD2"/>
    <w:rsid w:val="00C71EB9"/>
    <w:rsid w:val="00C7225C"/>
    <w:rsid w:val="00C722CC"/>
    <w:rsid w:val="00C7246D"/>
    <w:rsid w:val="00C72544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8D1"/>
    <w:rsid w:val="00C739B2"/>
    <w:rsid w:val="00C73A21"/>
    <w:rsid w:val="00C73B27"/>
    <w:rsid w:val="00C73F31"/>
    <w:rsid w:val="00C74189"/>
    <w:rsid w:val="00C745E5"/>
    <w:rsid w:val="00C748AE"/>
    <w:rsid w:val="00C74E6D"/>
    <w:rsid w:val="00C7509A"/>
    <w:rsid w:val="00C750E4"/>
    <w:rsid w:val="00C75469"/>
    <w:rsid w:val="00C757E3"/>
    <w:rsid w:val="00C75804"/>
    <w:rsid w:val="00C758AB"/>
    <w:rsid w:val="00C759AA"/>
    <w:rsid w:val="00C7629F"/>
    <w:rsid w:val="00C762B4"/>
    <w:rsid w:val="00C76587"/>
    <w:rsid w:val="00C766AB"/>
    <w:rsid w:val="00C767ED"/>
    <w:rsid w:val="00C76C43"/>
    <w:rsid w:val="00C76CE6"/>
    <w:rsid w:val="00C76EE1"/>
    <w:rsid w:val="00C76F3D"/>
    <w:rsid w:val="00C770F5"/>
    <w:rsid w:val="00C77234"/>
    <w:rsid w:val="00C774A6"/>
    <w:rsid w:val="00C7759E"/>
    <w:rsid w:val="00C776E6"/>
    <w:rsid w:val="00C777B8"/>
    <w:rsid w:val="00C7795A"/>
    <w:rsid w:val="00C77BC9"/>
    <w:rsid w:val="00C77CAE"/>
    <w:rsid w:val="00C77D76"/>
    <w:rsid w:val="00C77D8E"/>
    <w:rsid w:val="00C77FB5"/>
    <w:rsid w:val="00C801E3"/>
    <w:rsid w:val="00C8074B"/>
    <w:rsid w:val="00C808F5"/>
    <w:rsid w:val="00C80F54"/>
    <w:rsid w:val="00C814C3"/>
    <w:rsid w:val="00C8173F"/>
    <w:rsid w:val="00C819DE"/>
    <w:rsid w:val="00C81F96"/>
    <w:rsid w:val="00C82028"/>
    <w:rsid w:val="00C821A5"/>
    <w:rsid w:val="00C82464"/>
    <w:rsid w:val="00C8249F"/>
    <w:rsid w:val="00C82B97"/>
    <w:rsid w:val="00C82E31"/>
    <w:rsid w:val="00C836FE"/>
    <w:rsid w:val="00C8383C"/>
    <w:rsid w:val="00C838BD"/>
    <w:rsid w:val="00C83E87"/>
    <w:rsid w:val="00C83F0E"/>
    <w:rsid w:val="00C841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F7"/>
    <w:rsid w:val="00C8585B"/>
    <w:rsid w:val="00C85864"/>
    <w:rsid w:val="00C85980"/>
    <w:rsid w:val="00C85AD4"/>
    <w:rsid w:val="00C85AF9"/>
    <w:rsid w:val="00C85B6E"/>
    <w:rsid w:val="00C85BD0"/>
    <w:rsid w:val="00C85F9B"/>
    <w:rsid w:val="00C86020"/>
    <w:rsid w:val="00C86198"/>
    <w:rsid w:val="00C8626C"/>
    <w:rsid w:val="00C86516"/>
    <w:rsid w:val="00C86774"/>
    <w:rsid w:val="00C8688C"/>
    <w:rsid w:val="00C86B0F"/>
    <w:rsid w:val="00C86C64"/>
    <w:rsid w:val="00C86D7D"/>
    <w:rsid w:val="00C8713A"/>
    <w:rsid w:val="00C87264"/>
    <w:rsid w:val="00C87873"/>
    <w:rsid w:val="00C900A1"/>
    <w:rsid w:val="00C90214"/>
    <w:rsid w:val="00C903E7"/>
    <w:rsid w:val="00C90665"/>
    <w:rsid w:val="00C908FC"/>
    <w:rsid w:val="00C90B49"/>
    <w:rsid w:val="00C90BB5"/>
    <w:rsid w:val="00C90E43"/>
    <w:rsid w:val="00C90EF4"/>
    <w:rsid w:val="00C9136A"/>
    <w:rsid w:val="00C91630"/>
    <w:rsid w:val="00C918E0"/>
    <w:rsid w:val="00C91B27"/>
    <w:rsid w:val="00C91BA8"/>
    <w:rsid w:val="00C91CD8"/>
    <w:rsid w:val="00C91DB2"/>
    <w:rsid w:val="00C91DDF"/>
    <w:rsid w:val="00C91E1E"/>
    <w:rsid w:val="00C92295"/>
    <w:rsid w:val="00C92390"/>
    <w:rsid w:val="00C925BA"/>
    <w:rsid w:val="00C928E6"/>
    <w:rsid w:val="00C92C42"/>
    <w:rsid w:val="00C92C98"/>
    <w:rsid w:val="00C92EB1"/>
    <w:rsid w:val="00C93470"/>
    <w:rsid w:val="00C93816"/>
    <w:rsid w:val="00C93CC5"/>
    <w:rsid w:val="00C93F59"/>
    <w:rsid w:val="00C9423F"/>
    <w:rsid w:val="00C944CF"/>
    <w:rsid w:val="00C94599"/>
    <w:rsid w:val="00C945DF"/>
    <w:rsid w:val="00C94937"/>
    <w:rsid w:val="00C94979"/>
    <w:rsid w:val="00C94A43"/>
    <w:rsid w:val="00C94B0D"/>
    <w:rsid w:val="00C94B91"/>
    <w:rsid w:val="00C94F9E"/>
    <w:rsid w:val="00C9516A"/>
    <w:rsid w:val="00C9518C"/>
    <w:rsid w:val="00C95243"/>
    <w:rsid w:val="00C952A2"/>
    <w:rsid w:val="00C95432"/>
    <w:rsid w:val="00C95597"/>
    <w:rsid w:val="00C95892"/>
    <w:rsid w:val="00C959E6"/>
    <w:rsid w:val="00C95A1A"/>
    <w:rsid w:val="00C95B87"/>
    <w:rsid w:val="00C95CBA"/>
    <w:rsid w:val="00C95CCB"/>
    <w:rsid w:val="00C961AA"/>
    <w:rsid w:val="00C9622B"/>
    <w:rsid w:val="00C96252"/>
    <w:rsid w:val="00C963D8"/>
    <w:rsid w:val="00C9641B"/>
    <w:rsid w:val="00C9655F"/>
    <w:rsid w:val="00C96768"/>
    <w:rsid w:val="00C96B38"/>
    <w:rsid w:val="00C96F11"/>
    <w:rsid w:val="00C97265"/>
    <w:rsid w:val="00C975A7"/>
    <w:rsid w:val="00C9796F"/>
    <w:rsid w:val="00C97C76"/>
    <w:rsid w:val="00C97D0D"/>
    <w:rsid w:val="00C97EB3"/>
    <w:rsid w:val="00CA004A"/>
    <w:rsid w:val="00CA019F"/>
    <w:rsid w:val="00CA028F"/>
    <w:rsid w:val="00CA073F"/>
    <w:rsid w:val="00CA0E50"/>
    <w:rsid w:val="00CA0ECC"/>
    <w:rsid w:val="00CA0F68"/>
    <w:rsid w:val="00CA11D2"/>
    <w:rsid w:val="00CA1242"/>
    <w:rsid w:val="00CA16F8"/>
    <w:rsid w:val="00CA1AC0"/>
    <w:rsid w:val="00CA1B73"/>
    <w:rsid w:val="00CA1C91"/>
    <w:rsid w:val="00CA2167"/>
    <w:rsid w:val="00CA2537"/>
    <w:rsid w:val="00CA2659"/>
    <w:rsid w:val="00CA291F"/>
    <w:rsid w:val="00CA2DA8"/>
    <w:rsid w:val="00CA2EEA"/>
    <w:rsid w:val="00CA2FC3"/>
    <w:rsid w:val="00CA303A"/>
    <w:rsid w:val="00CA3057"/>
    <w:rsid w:val="00CA30DF"/>
    <w:rsid w:val="00CA3351"/>
    <w:rsid w:val="00CA3A1B"/>
    <w:rsid w:val="00CA3AA6"/>
    <w:rsid w:val="00CA3ABC"/>
    <w:rsid w:val="00CA3B21"/>
    <w:rsid w:val="00CA3B33"/>
    <w:rsid w:val="00CA3C9F"/>
    <w:rsid w:val="00CA3F13"/>
    <w:rsid w:val="00CA454D"/>
    <w:rsid w:val="00CA480E"/>
    <w:rsid w:val="00CA4AFC"/>
    <w:rsid w:val="00CA4B43"/>
    <w:rsid w:val="00CA4D4D"/>
    <w:rsid w:val="00CA50AD"/>
    <w:rsid w:val="00CA5459"/>
    <w:rsid w:val="00CA588B"/>
    <w:rsid w:val="00CA5987"/>
    <w:rsid w:val="00CA5D48"/>
    <w:rsid w:val="00CA5DBE"/>
    <w:rsid w:val="00CA629D"/>
    <w:rsid w:val="00CA6448"/>
    <w:rsid w:val="00CA650C"/>
    <w:rsid w:val="00CA66D5"/>
    <w:rsid w:val="00CA678D"/>
    <w:rsid w:val="00CA6C9D"/>
    <w:rsid w:val="00CA6F91"/>
    <w:rsid w:val="00CA7171"/>
    <w:rsid w:val="00CA728B"/>
    <w:rsid w:val="00CA76CA"/>
    <w:rsid w:val="00CA773A"/>
    <w:rsid w:val="00CA774D"/>
    <w:rsid w:val="00CA78F6"/>
    <w:rsid w:val="00CA7C03"/>
    <w:rsid w:val="00CA7DCC"/>
    <w:rsid w:val="00CA7DEE"/>
    <w:rsid w:val="00CA7F29"/>
    <w:rsid w:val="00CB000E"/>
    <w:rsid w:val="00CB008B"/>
    <w:rsid w:val="00CB012B"/>
    <w:rsid w:val="00CB0299"/>
    <w:rsid w:val="00CB03B5"/>
    <w:rsid w:val="00CB0476"/>
    <w:rsid w:val="00CB047F"/>
    <w:rsid w:val="00CB0603"/>
    <w:rsid w:val="00CB08D1"/>
    <w:rsid w:val="00CB09EF"/>
    <w:rsid w:val="00CB0B8B"/>
    <w:rsid w:val="00CB0CD3"/>
    <w:rsid w:val="00CB0EAE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63E"/>
    <w:rsid w:val="00CB2FA3"/>
    <w:rsid w:val="00CB3244"/>
    <w:rsid w:val="00CB33DE"/>
    <w:rsid w:val="00CB3459"/>
    <w:rsid w:val="00CB350A"/>
    <w:rsid w:val="00CB3614"/>
    <w:rsid w:val="00CB3779"/>
    <w:rsid w:val="00CB3A76"/>
    <w:rsid w:val="00CB3AEA"/>
    <w:rsid w:val="00CB3B79"/>
    <w:rsid w:val="00CB3C81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0D"/>
    <w:rsid w:val="00CB5629"/>
    <w:rsid w:val="00CB5952"/>
    <w:rsid w:val="00CB596E"/>
    <w:rsid w:val="00CB5BA2"/>
    <w:rsid w:val="00CB5BA9"/>
    <w:rsid w:val="00CB5CF8"/>
    <w:rsid w:val="00CB5D19"/>
    <w:rsid w:val="00CB5F34"/>
    <w:rsid w:val="00CB66FA"/>
    <w:rsid w:val="00CB6C1E"/>
    <w:rsid w:val="00CB6DF4"/>
    <w:rsid w:val="00CB6E37"/>
    <w:rsid w:val="00CB6E57"/>
    <w:rsid w:val="00CB6E5E"/>
    <w:rsid w:val="00CB72F2"/>
    <w:rsid w:val="00CB7358"/>
    <w:rsid w:val="00CB74D7"/>
    <w:rsid w:val="00CB7520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A8"/>
    <w:rsid w:val="00CC0E6D"/>
    <w:rsid w:val="00CC14DF"/>
    <w:rsid w:val="00CC15BF"/>
    <w:rsid w:val="00CC17B2"/>
    <w:rsid w:val="00CC18A8"/>
    <w:rsid w:val="00CC18FB"/>
    <w:rsid w:val="00CC2059"/>
    <w:rsid w:val="00CC21AB"/>
    <w:rsid w:val="00CC21B6"/>
    <w:rsid w:val="00CC29D3"/>
    <w:rsid w:val="00CC2A8B"/>
    <w:rsid w:val="00CC2CE8"/>
    <w:rsid w:val="00CC30B8"/>
    <w:rsid w:val="00CC3122"/>
    <w:rsid w:val="00CC32A7"/>
    <w:rsid w:val="00CC352D"/>
    <w:rsid w:val="00CC35DC"/>
    <w:rsid w:val="00CC3694"/>
    <w:rsid w:val="00CC36FC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5B"/>
    <w:rsid w:val="00CC545A"/>
    <w:rsid w:val="00CC54F3"/>
    <w:rsid w:val="00CC57C1"/>
    <w:rsid w:val="00CC58F6"/>
    <w:rsid w:val="00CC5A10"/>
    <w:rsid w:val="00CC5A7E"/>
    <w:rsid w:val="00CC5B80"/>
    <w:rsid w:val="00CC5FF4"/>
    <w:rsid w:val="00CC6038"/>
    <w:rsid w:val="00CC6412"/>
    <w:rsid w:val="00CC64E2"/>
    <w:rsid w:val="00CC697F"/>
    <w:rsid w:val="00CC6AA2"/>
    <w:rsid w:val="00CC6B56"/>
    <w:rsid w:val="00CC6B8B"/>
    <w:rsid w:val="00CC727C"/>
    <w:rsid w:val="00CC75DA"/>
    <w:rsid w:val="00CC783D"/>
    <w:rsid w:val="00CC7FE8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99A"/>
    <w:rsid w:val="00CD1C2E"/>
    <w:rsid w:val="00CD1CA4"/>
    <w:rsid w:val="00CD1D6D"/>
    <w:rsid w:val="00CD2094"/>
    <w:rsid w:val="00CD2269"/>
    <w:rsid w:val="00CD22DC"/>
    <w:rsid w:val="00CD25C1"/>
    <w:rsid w:val="00CD26CA"/>
    <w:rsid w:val="00CD2758"/>
    <w:rsid w:val="00CD2ADC"/>
    <w:rsid w:val="00CD2BA7"/>
    <w:rsid w:val="00CD2E83"/>
    <w:rsid w:val="00CD2F55"/>
    <w:rsid w:val="00CD30DF"/>
    <w:rsid w:val="00CD38C7"/>
    <w:rsid w:val="00CD3B83"/>
    <w:rsid w:val="00CD3D08"/>
    <w:rsid w:val="00CD3D0D"/>
    <w:rsid w:val="00CD3DD9"/>
    <w:rsid w:val="00CD3DDB"/>
    <w:rsid w:val="00CD40D5"/>
    <w:rsid w:val="00CD431C"/>
    <w:rsid w:val="00CD4412"/>
    <w:rsid w:val="00CD4505"/>
    <w:rsid w:val="00CD4980"/>
    <w:rsid w:val="00CD4A4C"/>
    <w:rsid w:val="00CD4BB5"/>
    <w:rsid w:val="00CD4C08"/>
    <w:rsid w:val="00CD506F"/>
    <w:rsid w:val="00CD5181"/>
    <w:rsid w:val="00CD541C"/>
    <w:rsid w:val="00CD5432"/>
    <w:rsid w:val="00CD55CA"/>
    <w:rsid w:val="00CD5621"/>
    <w:rsid w:val="00CD563E"/>
    <w:rsid w:val="00CD571A"/>
    <w:rsid w:val="00CD5A05"/>
    <w:rsid w:val="00CD5A28"/>
    <w:rsid w:val="00CD5A5F"/>
    <w:rsid w:val="00CD5AC2"/>
    <w:rsid w:val="00CD5B58"/>
    <w:rsid w:val="00CD5C77"/>
    <w:rsid w:val="00CD5D5E"/>
    <w:rsid w:val="00CD5F56"/>
    <w:rsid w:val="00CD6131"/>
    <w:rsid w:val="00CD65B8"/>
    <w:rsid w:val="00CD6614"/>
    <w:rsid w:val="00CD66A0"/>
    <w:rsid w:val="00CD6D8E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5D5"/>
    <w:rsid w:val="00CE069C"/>
    <w:rsid w:val="00CE09E3"/>
    <w:rsid w:val="00CE0ACD"/>
    <w:rsid w:val="00CE0B2C"/>
    <w:rsid w:val="00CE0D35"/>
    <w:rsid w:val="00CE0E59"/>
    <w:rsid w:val="00CE1196"/>
    <w:rsid w:val="00CE138D"/>
    <w:rsid w:val="00CE15E2"/>
    <w:rsid w:val="00CE16E6"/>
    <w:rsid w:val="00CE1725"/>
    <w:rsid w:val="00CE181A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878"/>
    <w:rsid w:val="00CE289C"/>
    <w:rsid w:val="00CE2CD8"/>
    <w:rsid w:val="00CE3410"/>
    <w:rsid w:val="00CE3412"/>
    <w:rsid w:val="00CE3B17"/>
    <w:rsid w:val="00CE3B2F"/>
    <w:rsid w:val="00CE3B71"/>
    <w:rsid w:val="00CE40C8"/>
    <w:rsid w:val="00CE40FA"/>
    <w:rsid w:val="00CE4358"/>
    <w:rsid w:val="00CE461E"/>
    <w:rsid w:val="00CE49DB"/>
    <w:rsid w:val="00CE4B4F"/>
    <w:rsid w:val="00CE4B71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36"/>
    <w:rsid w:val="00CE61EA"/>
    <w:rsid w:val="00CE6292"/>
    <w:rsid w:val="00CE62E4"/>
    <w:rsid w:val="00CE6855"/>
    <w:rsid w:val="00CE6932"/>
    <w:rsid w:val="00CE6974"/>
    <w:rsid w:val="00CE69E7"/>
    <w:rsid w:val="00CE6CFE"/>
    <w:rsid w:val="00CE6E98"/>
    <w:rsid w:val="00CE7088"/>
    <w:rsid w:val="00CE7177"/>
    <w:rsid w:val="00CE72E4"/>
    <w:rsid w:val="00CE7626"/>
    <w:rsid w:val="00CE77BB"/>
    <w:rsid w:val="00CE77EF"/>
    <w:rsid w:val="00CE7F41"/>
    <w:rsid w:val="00CF0002"/>
    <w:rsid w:val="00CF0204"/>
    <w:rsid w:val="00CF03C4"/>
    <w:rsid w:val="00CF08DC"/>
    <w:rsid w:val="00CF0930"/>
    <w:rsid w:val="00CF0959"/>
    <w:rsid w:val="00CF0961"/>
    <w:rsid w:val="00CF0A60"/>
    <w:rsid w:val="00CF0B86"/>
    <w:rsid w:val="00CF0DAC"/>
    <w:rsid w:val="00CF122D"/>
    <w:rsid w:val="00CF1261"/>
    <w:rsid w:val="00CF12BF"/>
    <w:rsid w:val="00CF1409"/>
    <w:rsid w:val="00CF15BD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3382"/>
    <w:rsid w:val="00CF39C6"/>
    <w:rsid w:val="00CF39CE"/>
    <w:rsid w:val="00CF3B6B"/>
    <w:rsid w:val="00CF3BD7"/>
    <w:rsid w:val="00CF3D1A"/>
    <w:rsid w:val="00CF3E89"/>
    <w:rsid w:val="00CF3FB8"/>
    <w:rsid w:val="00CF4018"/>
    <w:rsid w:val="00CF402A"/>
    <w:rsid w:val="00CF40C9"/>
    <w:rsid w:val="00CF4415"/>
    <w:rsid w:val="00CF45D1"/>
    <w:rsid w:val="00CF492F"/>
    <w:rsid w:val="00CF4C14"/>
    <w:rsid w:val="00CF4CE0"/>
    <w:rsid w:val="00CF4EC3"/>
    <w:rsid w:val="00CF5622"/>
    <w:rsid w:val="00CF5880"/>
    <w:rsid w:val="00CF5E44"/>
    <w:rsid w:val="00CF5EA2"/>
    <w:rsid w:val="00CF614B"/>
    <w:rsid w:val="00CF7669"/>
    <w:rsid w:val="00CF791F"/>
    <w:rsid w:val="00D00232"/>
    <w:rsid w:val="00D002DD"/>
    <w:rsid w:val="00D007E6"/>
    <w:rsid w:val="00D008CE"/>
    <w:rsid w:val="00D008E4"/>
    <w:rsid w:val="00D00C7B"/>
    <w:rsid w:val="00D00FF9"/>
    <w:rsid w:val="00D014B0"/>
    <w:rsid w:val="00D0158E"/>
    <w:rsid w:val="00D0197D"/>
    <w:rsid w:val="00D01C11"/>
    <w:rsid w:val="00D01EC5"/>
    <w:rsid w:val="00D02420"/>
    <w:rsid w:val="00D02528"/>
    <w:rsid w:val="00D0272C"/>
    <w:rsid w:val="00D02883"/>
    <w:rsid w:val="00D02ACF"/>
    <w:rsid w:val="00D02B6E"/>
    <w:rsid w:val="00D02F12"/>
    <w:rsid w:val="00D02F34"/>
    <w:rsid w:val="00D02F85"/>
    <w:rsid w:val="00D0306B"/>
    <w:rsid w:val="00D03465"/>
    <w:rsid w:val="00D03803"/>
    <w:rsid w:val="00D03DE2"/>
    <w:rsid w:val="00D03E78"/>
    <w:rsid w:val="00D03F38"/>
    <w:rsid w:val="00D042D5"/>
    <w:rsid w:val="00D04541"/>
    <w:rsid w:val="00D04A12"/>
    <w:rsid w:val="00D04A33"/>
    <w:rsid w:val="00D04CF4"/>
    <w:rsid w:val="00D05310"/>
    <w:rsid w:val="00D05320"/>
    <w:rsid w:val="00D055C6"/>
    <w:rsid w:val="00D056AC"/>
    <w:rsid w:val="00D05704"/>
    <w:rsid w:val="00D057AD"/>
    <w:rsid w:val="00D05A29"/>
    <w:rsid w:val="00D05AB0"/>
    <w:rsid w:val="00D05C7A"/>
    <w:rsid w:val="00D05C9E"/>
    <w:rsid w:val="00D05D9D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E3D"/>
    <w:rsid w:val="00D06F42"/>
    <w:rsid w:val="00D06F9C"/>
    <w:rsid w:val="00D06FD2"/>
    <w:rsid w:val="00D0700A"/>
    <w:rsid w:val="00D07816"/>
    <w:rsid w:val="00D07A17"/>
    <w:rsid w:val="00D07B95"/>
    <w:rsid w:val="00D07BC6"/>
    <w:rsid w:val="00D07CCF"/>
    <w:rsid w:val="00D07F01"/>
    <w:rsid w:val="00D07F2F"/>
    <w:rsid w:val="00D07F31"/>
    <w:rsid w:val="00D103A6"/>
    <w:rsid w:val="00D10E1A"/>
    <w:rsid w:val="00D110AF"/>
    <w:rsid w:val="00D114B2"/>
    <w:rsid w:val="00D11F81"/>
    <w:rsid w:val="00D120B0"/>
    <w:rsid w:val="00D12101"/>
    <w:rsid w:val="00D123DC"/>
    <w:rsid w:val="00D1245B"/>
    <w:rsid w:val="00D1246D"/>
    <w:rsid w:val="00D12A1F"/>
    <w:rsid w:val="00D12E64"/>
    <w:rsid w:val="00D13004"/>
    <w:rsid w:val="00D132F0"/>
    <w:rsid w:val="00D13708"/>
    <w:rsid w:val="00D1373A"/>
    <w:rsid w:val="00D13A7E"/>
    <w:rsid w:val="00D13B92"/>
    <w:rsid w:val="00D13C63"/>
    <w:rsid w:val="00D13FFD"/>
    <w:rsid w:val="00D140A8"/>
    <w:rsid w:val="00D14386"/>
    <w:rsid w:val="00D1458D"/>
    <w:rsid w:val="00D149BA"/>
    <w:rsid w:val="00D14A60"/>
    <w:rsid w:val="00D14EA7"/>
    <w:rsid w:val="00D14F2D"/>
    <w:rsid w:val="00D15082"/>
    <w:rsid w:val="00D15104"/>
    <w:rsid w:val="00D1531C"/>
    <w:rsid w:val="00D156F8"/>
    <w:rsid w:val="00D1576E"/>
    <w:rsid w:val="00D15855"/>
    <w:rsid w:val="00D158B5"/>
    <w:rsid w:val="00D15953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477"/>
    <w:rsid w:val="00D1747E"/>
    <w:rsid w:val="00D17AD1"/>
    <w:rsid w:val="00D17CDE"/>
    <w:rsid w:val="00D17ECF"/>
    <w:rsid w:val="00D20195"/>
    <w:rsid w:val="00D202D6"/>
    <w:rsid w:val="00D207FF"/>
    <w:rsid w:val="00D208BC"/>
    <w:rsid w:val="00D20940"/>
    <w:rsid w:val="00D20A0B"/>
    <w:rsid w:val="00D20A52"/>
    <w:rsid w:val="00D20AFA"/>
    <w:rsid w:val="00D20B00"/>
    <w:rsid w:val="00D20C1B"/>
    <w:rsid w:val="00D20D92"/>
    <w:rsid w:val="00D20F39"/>
    <w:rsid w:val="00D20FB4"/>
    <w:rsid w:val="00D20FC1"/>
    <w:rsid w:val="00D21013"/>
    <w:rsid w:val="00D212DC"/>
    <w:rsid w:val="00D212ED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357"/>
    <w:rsid w:val="00D23566"/>
    <w:rsid w:val="00D238A3"/>
    <w:rsid w:val="00D239F5"/>
    <w:rsid w:val="00D239FD"/>
    <w:rsid w:val="00D23D62"/>
    <w:rsid w:val="00D23E2A"/>
    <w:rsid w:val="00D24107"/>
    <w:rsid w:val="00D2431D"/>
    <w:rsid w:val="00D24390"/>
    <w:rsid w:val="00D24436"/>
    <w:rsid w:val="00D24537"/>
    <w:rsid w:val="00D2463A"/>
    <w:rsid w:val="00D24698"/>
    <w:rsid w:val="00D24762"/>
    <w:rsid w:val="00D24E99"/>
    <w:rsid w:val="00D24E9C"/>
    <w:rsid w:val="00D24EFB"/>
    <w:rsid w:val="00D24F0E"/>
    <w:rsid w:val="00D250CD"/>
    <w:rsid w:val="00D2515E"/>
    <w:rsid w:val="00D251D7"/>
    <w:rsid w:val="00D251DB"/>
    <w:rsid w:val="00D251E7"/>
    <w:rsid w:val="00D2544B"/>
    <w:rsid w:val="00D25524"/>
    <w:rsid w:val="00D255DB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704"/>
    <w:rsid w:val="00D26730"/>
    <w:rsid w:val="00D26A66"/>
    <w:rsid w:val="00D26DB4"/>
    <w:rsid w:val="00D272DC"/>
    <w:rsid w:val="00D2730B"/>
    <w:rsid w:val="00D27391"/>
    <w:rsid w:val="00D274F9"/>
    <w:rsid w:val="00D2752E"/>
    <w:rsid w:val="00D27842"/>
    <w:rsid w:val="00D278EB"/>
    <w:rsid w:val="00D27BA1"/>
    <w:rsid w:val="00D27CCE"/>
    <w:rsid w:val="00D27F6D"/>
    <w:rsid w:val="00D3012A"/>
    <w:rsid w:val="00D301C9"/>
    <w:rsid w:val="00D304DE"/>
    <w:rsid w:val="00D30569"/>
    <w:rsid w:val="00D3058E"/>
    <w:rsid w:val="00D30812"/>
    <w:rsid w:val="00D30B9C"/>
    <w:rsid w:val="00D30C88"/>
    <w:rsid w:val="00D30C8C"/>
    <w:rsid w:val="00D30D68"/>
    <w:rsid w:val="00D30ECC"/>
    <w:rsid w:val="00D31090"/>
    <w:rsid w:val="00D31259"/>
    <w:rsid w:val="00D3140B"/>
    <w:rsid w:val="00D31453"/>
    <w:rsid w:val="00D31ABF"/>
    <w:rsid w:val="00D31EA0"/>
    <w:rsid w:val="00D31EDA"/>
    <w:rsid w:val="00D31F86"/>
    <w:rsid w:val="00D32306"/>
    <w:rsid w:val="00D32520"/>
    <w:rsid w:val="00D325F8"/>
    <w:rsid w:val="00D336A2"/>
    <w:rsid w:val="00D3371D"/>
    <w:rsid w:val="00D33914"/>
    <w:rsid w:val="00D33EC2"/>
    <w:rsid w:val="00D33F06"/>
    <w:rsid w:val="00D33F5D"/>
    <w:rsid w:val="00D33FE0"/>
    <w:rsid w:val="00D3411E"/>
    <w:rsid w:val="00D34698"/>
    <w:rsid w:val="00D3473C"/>
    <w:rsid w:val="00D3489C"/>
    <w:rsid w:val="00D34B88"/>
    <w:rsid w:val="00D34B8D"/>
    <w:rsid w:val="00D34BE4"/>
    <w:rsid w:val="00D34E59"/>
    <w:rsid w:val="00D34F52"/>
    <w:rsid w:val="00D34F5E"/>
    <w:rsid w:val="00D3513E"/>
    <w:rsid w:val="00D353A7"/>
    <w:rsid w:val="00D353D9"/>
    <w:rsid w:val="00D35499"/>
    <w:rsid w:val="00D356D4"/>
    <w:rsid w:val="00D3571C"/>
    <w:rsid w:val="00D35866"/>
    <w:rsid w:val="00D35AA0"/>
    <w:rsid w:val="00D35CA6"/>
    <w:rsid w:val="00D35D29"/>
    <w:rsid w:val="00D35EE9"/>
    <w:rsid w:val="00D362FB"/>
    <w:rsid w:val="00D3631E"/>
    <w:rsid w:val="00D365BF"/>
    <w:rsid w:val="00D3687A"/>
    <w:rsid w:val="00D368C0"/>
    <w:rsid w:val="00D36F76"/>
    <w:rsid w:val="00D37075"/>
    <w:rsid w:val="00D371BE"/>
    <w:rsid w:val="00D37287"/>
    <w:rsid w:val="00D372D8"/>
    <w:rsid w:val="00D37441"/>
    <w:rsid w:val="00D375C9"/>
    <w:rsid w:val="00D377DB"/>
    <w:rsid w:val="00D37B5D"/>
    <w:rsid w:val="00D401D3"/>
    <w:rsid w:val="00D4029F"/>
    <w:rsid w:val="00D4037D"/>
    <w:rsid w:val="00D403C7"/>
    <w:rsid w:val="00D40507"/>
    <w:rsid w:val="00D40659"/>
    <w:rsid w:val="00D40808"/>
    <w:rsid w:val="00D409A5"/>
    <w:rsid w:val="00D409E8"/>
    <w:rsid w:val="00D40B86"/>
    <w:rsid w:val="00D40C82"/>
    <w:rsid w:val="00D40DDF"/>
    <w:rsid w:val="00D410D8"/>
    <w:rsid w:val="00D414E1"/>
    <w:rsid w:val="00D41581"/>
    <w:rsid w:val="00D415EE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8EF"/>
    <w:rsid w:val="00D42BBE"/>
    <w:rsid w:val="00D42C22"/>
    <w:rsid w:val="00D42C56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80A"/>
    <w:rsid w:val="00D44E1A"/>
    <w:rsid w:val="00D44E33"/>
    <w:rsid w:val="00D44EC5"/>
    <w:rsid w:val="00D4503B"/>
    <w:rsid w:val="00D450AA"/>
    <w:rsid w:val="00D4550A"/>
    <w:rsid w:val="00D455DD"/>
    <w:rsid w:val="00D456CD"/>
    <w:rsid w:val="00D456DD"/>
    <w:rsid w:val="00D45819"/>
    <w:rsid w:val="00D45878"/>
    <w:rsid w:val="00D45BFC"/>
    <w:rsid w:val="00D45E04"/>
    <w:rsid w:val="00D45E76"/>
    <w:rsid w:val="00D45ED2"/>
    <w:rsid w:val="00D45F25"/>
    <w:rsid w:val="00D45F28"/>
    <w:rsid w:val="00D45FEE"/>
    <w:rsid w:val="00D46119"/>
    <w:rsid w:val="00D4634C"/>
    <w:rsid w:val="00D465FD"/>
    <w:rsid w:val="00D46604"/>
    <w:rsid w:val="00D4670E"/>
    <w:rsid w:val="00D46BF8"/>
    <w:rsid w:val="00D46EF4"/>
    <w:rsid w:val="00D46F5B"/>
    <w:rsid w:val="00D4702C"/>
    <w:rsid w:val="00D47231"/>
    <w:rsid w:val="00D475D9"/>
    <w:rsid w:val="00D47625"/>
    <w:rsid w:val="00D47831"/>
    <w:rsid w:val="00D47957"/>
    <w:rsid w:val="00D47AE6"/>
    <w:rsid w:val="00D47C8F"/>
    <w:rsid w:val="00D47E85"/>
    <w:rsid w:val="00D47EE2"/>
    <w:rsid w:val="00D47F92"/>
    <w:rsid w:val="00D500E0"/>
    <w:rsid w:val="00D50134"/>
    <w:rsid w:val="00D5016E"/>
    <w:rsid w:val="00D5017F"/>
    <w:rsid w:val="00D501D6"/>
    <w:rsid w:val="00D50251"/>
    <w:rsid w:val="00D502CC"/>
    <w:rsid w:val="00D50594"/>
    <w:rsid w:val="00D50595"/>
    <w:rsid w:val="00D5089A"/>
    <w:rsid w:val="00D508AF"/>
    <w:rsid w:val="00D50A54"/>
    <w:rsid w:val="00D50BE5"/>
    <w:rsid w:val="00D50F94"/>
    <w:rsid w:val="00D51059"/>
    <w:rsid w:val="00D51225"/>
    <w:rsid w:val="00D51346"/>
    <w:rsid w:val="00D515E4"/>
    <w:rsid w:val="00D51849"/>
    <w:rsid w:val="00D5193E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463"/>
    <w:rsid w:val="00D5479C"/>
    <w:rsid w:val="00D5480C"/>
    <w:rsid w:val="00D549F4"/>
    <w:rsid w:val="00D54AE2"/>
    <w:rsid w:val="00D54B78"/>
    <w:rsid w:val="00D550C9"/>
    <w:rsid w:val="00D551A5"/>
    <w:rsid w:val="00D55228"/>
    <w:rsid w:val="00D552EA"/>
    <w:rsid w:val="00D55AA1"/>
    <w:rsid w:val="00D55F1D"/>
    <w:rsid w:val="00D55F97"/>
    <w:rsid w:val="00D55FCC"/>
    <w:rsid w:val="00D561DD"/>
    <w:rsid w:val="00D5635D"/>
    <w:rsid w:val="00D564B8"/>
    <w:rsid w:val="00D567DA"/>
    <w:rsid w:val="00D568B2"/>
    <w:rsid w:val="00D56A65"/>
    <w:rsid w:val="00D56C26"/>
    <w:rsid w:val="00D56C8E"/>
    <w:rsid w:val="00D56DD0"/>
    <w:rsid w:val="00D56E81"/>
    <w:rsid w:val="00D56ECC"/>
    <w:rsid w:val="00D57159"/>
    <w:rsid w:val="00D573F3"/>
    <w:rsid w:val="00D576FF"/>
    <w:rsid w:val="00D57755"/>
    <w:rsid w:val="00D579E8"/>
    <w:rsid w:val="00D57A6B"/>
    <w:rsid w:val="00D6002E"/>
    <w:rsid w:val="00D6028C"/>
    <w:rsid w:val="00D602BB"/>
    <w:rsid w:val="00D602D8"/>
    <w:rsid w:val="00D6066F"/>
    <w:rsid w:val="00D60C53"/>
    <w:rsid w:val="00D60C76"/>
    <w:rsid w:val="00D610B8"/>
    <w:rsid w:val="00D6123C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43A"/>
    <w:rsid w:val="00D63489"/>
    <w:rsid w:val="00D63718"/>
    <w:rsid w:val="00D63935"/>
    <w:rsid w:val="00D63BE4"/>
    <w:rsid w:val="00D63BFB"/>
    <w:rsid w:val="00D63C85"/>
    <w:rsid w:val="00D63CE1"/>
    <w:rsid w:val="00D63D8A"/>
    <w:rsid w:val="00D63F53"/>
    <w:rsid w:val="00D63FF7"/>
    <w:rsid w:val="00D642E3"/>
    <w:rsid w:val="00D6443D"/>
    <w:rsid w:val="00D6468B"/>
    <w:rsid w:val="00D64744"/>
    <w:rsid w:val="00D64848"/>
    <w:rsid w:val="00D6486C"/>
    <w:rsid w:val="00D64966"/>
    <w:rsid w:val="00D6497E"/>
    <w:rsid w:val="00D64A15"/>
    <w:rsid w:val="00D64A8E"/>
    <w:rsid w:val="00D64AEC"/>
    <w:rsid w:val="00D64C4A"/>
    <w:rsid w:val="00D64D88"/>
    <w:rsid w:val="00D64D94"/>
    <w:rsid w:val="00D64DAF"/>
    <w:rsid w:val="00D64F89"/>
    <w:rsid w:val="00D650FF"/>
    <w:rsid w:val="00D65110"/>
    <w:rsid w:val="00D65627"/>
    <w:rsid w:val="00D6564A"/>
    <w:rsid w:val="00D6571D"/>
    <w:rsid w:val="00D6578F"/>
    <w:rsid w:val="00D65807"/>
    <w:rsid w:val="00D65913"/>
    <w:rsid w:val="00D65A07"/>
    <w:rsid w:val="00D65AE7"/>
    <w:rsid w:val="00D65C47"/>
    <w:rsid w:val="00D65C6D"/>
    <w:rsid w:val="00D65D0B"/>
    <w:rsid w:val="00D65D38"/>
    <w:rsid w:val="00D65D39"/>
    <w:rsid w:val="00D660A4"/>
    <w:rsid w:val="00D660F6"/>
    <w:rsid w:val="00D663F6"/>
    <w:rsid w:val="00D665C3"/>
    <w:rsid w:val="00D66841"/>
    <w:rsid w:val="00D6687E"/>
    <w:rsid w:val="00D66B6B"/>
    <w:rsid w:val="00D66BDB"/>
    <w:rsid w:val="00D67176"/>
    <w:rsid w:val="00D674C4"/>
    <w:rsid w:val="00D675E7"/>
    <w:rsid w:val="00D67658"/>
    <w:rsid w:val="00D6772F"/>
    <w:rsid w:val="00D67CE7"/>
    <w:rsid w:val="00D67E17"/>
    <w:rsid w:val="00D7006D"/>
    <w:rsid w:val="00D7021F"/>
    <w:rsid w:val="00D7042D"/>
    <w:rsid w:val="00D708A7"/>
    <w:rsid w:val="00D70A66"/>
    <w:rsid w:val="00D71093"/>
    <w:rsid w:val="00D71327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12"/>
    <w:rsid w:val="00D73247"/>
    <w:rsid w:val="00D73306"/>
    <w:rsid w:val="00D734E3"/>
    <w:rsid w:val="00D7363A"/>
    <w:rsid w:val="00D73651"/>
    <w:rsid w:val="00D737D3"/>
    <w:rsid w:val="00D738CE"/>
    <w:rsid w:val="00D73D06"/>
    <w:rsid w:val="00D73E2C"/>
    <w:rsid w:val="00D73E95"/>
    <w:rsid w:val="00D74365"/>
    <w:rsid w:val="00D7456E"/>
    <w:rsid w:val="00D74A77"/>
    <w:rsid w:val="00D74C58"/>
    <w:rsid w:val="00D74C9F"/>
    <w:rsid w:val="00D74D38"/>
    <w:rsid w:val="00D7509A"/>
    <w:rsid w:val="00D753F9"/>
    <w:rsid w:val="00D75657"/>
    <w:rsid w:val="00D759ED"/>
    <w:rsid w:val="00D75FA7"/>
    <w:rsid w:val="00D760A8"/>
    <w:rsid w:val="00D760AD"/>
    <w:rsid w:val="00D76759"/>
    <w:rsid w:val="00D767BC"/>
    <w:rsid w:val="00D7688A"/>
    <w:rsid w:val="00D775B4"/>
    <w:rsid w:val="00D778D9"/>
    <w:rsid w:val="00D778FC"/>
    <w:rsid w:val="00D77F04"/>
    <w:rsid w:val="00D80477"/>
    <w:rsid w:val="00D804B5"/>
    <w:rsid w:val="00D807DD"/>
    <w:rsid w:val="00D80D45"/>
    <w:rsid w:val="00D80D66"/>
    <w:rsid w:val="00D80DE0"/>
    <w:rsid w:val="00D810FF"/>
    <w:rsid w:val="00D81328"/>
    <w:rsid w:val="00D8148D"/>
    <w:rsid w:val="00D81870"/>
    <w:rsid w:val="00D818DB"/>
    <w:rsid w:val="00D81A6D"/>
    <w:rsid w:val="00D81A6F"/>
    <w:rsid w:val="00D81C01"/>
    <w:rsid w:val="00D81DE4"/>
    <w:rsid w:val="00D81E46"/>
    <w:rsid w:val="00D821DC"/>
    <w:rsid w:val="00D8224B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BE"/>
    <w:rsid w:val="00D842C5"/>
    <w:rsid w:val="00D84364"/>
    <w:rsid w:val="00D845D3"/>
    <w:rsid w:val="00D84730"/>
    <w:rsid w:val="00D84790"/>
    <w:rsid w:val="00D84B0E"/>
    <w:rsid w:val="00D84BFC"/>
    <w:rsid w:val="00D84C10"/>
    <w:rsid w:val="00D84CEE"/>
    <w:rsid w:val="00D85028"/>
    <w:rsid w:val="00D85129"/>
    <w:rsid w:val="00D85261"/>
    <w:rsid w:val="00D85346"/>
    <w:rsid w:val="00D85433"/>
    <w:rsid w:val="00D85A57"/>
    <w:rsid w:val="00D85C2F"/>
    <w:rsid w:val="00D85D12"/>
    <w:rsid w:val="00D860B5"/>
    <w:rsid w:val="00D8646A"/>
    <w:rsid w:val="00D8658F"/>
    <w:rsid w:val="00D86637"/>
    <w:rsid w:val="00D86981"/>
    <w:rsid w:val="00D869DB"/>
    <w:rsid w:val="00D86D2A"/>
    <w:rsid w:val="00D86EA4"/>
    <w:rsid w:val="00D870BA"/>
    <w:rsid w:val="00D87243"/>
    <w:rsid w:val="00D87281"/>
    <w:rsid w:val="00D87612"/>
    <w:rsid w:val="00D8766D"/>
    <w:rsid w:val="00D87808"/>
    <w:rsid w:val="00D87AF2"/>
    <w:rsid w:val="00D87BAE"/>
    <w:rsid w:val="00D87CCA"/>
    <w:rsid w:val="00D87D4C"/>
    <w:rsid w:val="00D87D64"/>
    <w:rsid w:val="00D87D6F"/>
    <w:rsid w:val="00D90740"/>
    <w:rsid w:val="00D90AE4"/>
    <w:rsid w:val="00D90C7F"/>
    <w:rsid w:val="00D90FE5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CAC"/>
    <w:rsid w:val="00D92ECF"/>
    <w:rsid w:val="00D93319"/>
    <w:rsid w:val="00D93344"/>
    <w:rsid w:val="00D933F2"/>
    <w:rsid w:val="00D93466"/>
    <w:rsid w:val="00D93573"/>
    <w:rsid w:val="00D9359B"/>
    <w:rsid w:val="00D935DF"/>
    <w:rsid w:val="00D93845"/>
    <w:rsid w:val="00D93AD0"/>
    <w:rsid w:val="00D93B95"/>
    <w:rsid w:val="00D93D29"/>
    <w:rsid w:val="00D93D39"/>
    <w:rsid w:val="00D9429D"/>
    <w:rsid w:val="00D942EF"/>
    <w:rsid w:val="00D94603"/>
    <w:rsid w:val="00D948FB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BDB"/>
    <w:rsid w:val="00D95E17"/>
    <w:rsid w:val="00D9607F"/>
    <w:rsid w:val="00D960FD"/>
    <w:rsid w:val="00D96490"/>
    <w:rsid w:val="00D964BE"/>
    <w:rsid w:val="00D9683A"/>
    <w:rsid w:val="00D968BC"/>
    <w:rsid w:val="00D96942"/>
    <w:rsid w:val="00D96E1A"/>
    <w:rsid w:val="00D96ED6"/>
    <w:rsid w:val="00D96FBC"/>
    <w:rsid w:val="00D974CB"/>
    <w:rsid w:val="00D978C4"/>
    <w:rsid w:val="00D97CCE"/>
    <w:rsid w:val="00DA0027"/>
    <w:rsid w:val="00DA02C9"/>
    <w:rsid w:val="00DA086D"/>
    <w:rsid w:val="00DA0A5A"/>
    <w:rsid w:val="00DA0AF8"/>
    <w:rsid w:val="00DA0E57"/>
    <w:rsid w:val="00DA101B"/>
    <w:rsid w:val="00DA1158"/>
    <w:rsid w:val="00DA12A0"/>
    <w:rsid w:val="00DA12A4"/>
    <w:rsid w:val="00DA1C19"/>
    <w:rsid w:val="00DA1CAE"/>
    <w:rsid w:val="00DA1E72"/>
    <w:rsid w:val="00DA255A"/>
    <w:rsid w:val="00DA25A5"/>
    <w:rsid w:val="00DA25B7"/>
    <w:rsid w:val="00DA2BF1"/>
    <w:rsid w:val="00DA2C8C"/>
    <w:rsid w:val="00DA2D1A"/>
    <w:rsid w:val="00DA317D"/>
    <w:rsid w:val="00DA347B"/>
    <w:rsid w:val="00DA34BA"/>
    <w:rsid w:val="00DA34F1"/>
    <w:rsid w:val="00DA38E5"/>
    <w:rsid w:val="00DA3917"/>
    <w:rsid w:val="00DA3A5C"/>
    <w:rsid w:val="00DA404A"/>
    <w:rsid w:val="00DA4490"/>
    <w:rsid w:val="00DA44E3"/>
    <w:rsid w:val="00DA45E1"/>
    <w:rsid w:val="00DA4908"/>
    <w:rsid w:val="00DA4E05"/>
    <w:rsid w:val="00DA4ED9"/>
    <w:rsid w:val="00DA4FFA"/>
    <w:rsid w:val="00DA5206"/>
    <w:rsid w:val="00DA52F9"/>
    <w:rsid w:val="00DA5354"/>
    <w:rsid w:val="00DA5361"/>
    <w:rsid w:val="00DA565A"/>
    <w:rsid w:val="00DA5766"/>
    <w:rsid w:val="00DA5791"/>
    <w:rsid w:val="00DA58AD"/>
    <w:rsid w:val="00DA58CF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48F"/>
    <w:rsid w:val="00DA74B8"/>
    <w:rsid w:val="00DA7514"/>
    <w:rsid w:val="00DA75BC"/>
    <w:rsid w:val="00DA762C"/>
    <w:rsid w:val="00DA77DA"/>
    <w:rsid w:val="00DA77DF"/>
    <w:rsid w:val="00DA7B17"/>
    <w:rsid w:val="00DA7C55"/>
    <w:rsid w:val="00DB04AE"/>
    <w:rsid w:val="00DB04C0"/>
    <w:rsid w:val="00DB0608"/>
    <w:rsid w:val="00DB09A1"/>
    <w:rsid w:val="00DB0CAF"/>
    <w:rsid w:val="00DB0DD8"/>
    <w:rsid w:val="00DB0F5F"/>
    <w:rsid w:val="00DB126A"/>
    <w:rsid w:val="00DB12BD"/>
    <w:rsid w:val="00DB12C1"/>
    <w:rsid w:val="00DB12C9"/>
    <w:rsid w:val="00DB165F"/>
    <w:rsid w:val="00DB1694"/>
    <w:rsid w:val="00DB1BB2"/>
    <w:rsid w:val="00DB1C07"/>
    <w:rsid w:val="00DB1D1A"/>
    <w:rsid w:val="00DB1E96"/>
    <w:rsid w:val="00DB2469"/>
    <w:rsid w:val="00DB29D2"/>
    <w:rsid w:val="00DB2A37"/>
    <w:rsid w:val="00DB2ACA"/>
    <w:rsid w:val="00DB2B02"/>
    <w:rsid w:val="00DB2BF1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615"/>
    <w:rsid w:val="00DB49FF"/>
    <w:rsid w:val="00DB4CE2"/>
    <w:rsid w:val="00DB4EAA"/>
    <w:rsid w:val="00DB52B9"/>
    <w:rsid w:val="00DB5473"/>
    <w:rsid w:val="00DB54E7"/>
    <w:rsid w:val="00DB596B"/>
    <w:rsid w:val="00DB5CC8"/>
    <w:rsid w:val="00DB5DF5"/>
    <w:rsid w:val="00DB5E78"/>
    <w:rsid w:val="00DB5E8F"/>
    <w:rsid w:val="00DB6062"/>
    <w:rsid w:val="00DB62AF"/>
    <w:rsid w:val="00DB64D8"/>
    <w:rsid w:val="00DB693F"/>
    <w:rsid w:val="00DB6ADA"/>
    <w:rsid w:val="00DB6E42"/>
    <w:rsid w:val="00DB7054"/>
    <w:rsid w:val="00DB742B"/>
    <w:rsid w:val="00DB747F"/>
    <w:rsid w:val="00DB78A2"/>
    <w:rsid w:val="00DB79F9"/>
    <w:rsid w:val="00DB7AAA"/>
    <w:rsid w:val="00DB7D3F"/>
    <w:rsid w:val="00DB7D59"/>
    <w:rsid w:val="00DB7FE8"/>
    <w:rsid w:val="00DC00D9"/>
    <w:rsid w:val="00DC0351"/>
    <w:rsid w:val="00DC04B7"/>
    <w:rsid w:val="00DC0573"/>
    <w:rsid w:val="00DC05E1"/>
    <w:rsid w:val="00DC08A5"/>
    <w:rsid w:val="00DC0A66"/>
    <w:rsid w:val="00DC0B79"/>
    <w:rsid w:val="00DC0E0B"/>
    <w:rsid w:val="00DC0E5B"/>
    <w:rsid w:val="00DC0E69"/>
    <w:rsid w:val="00DC15B4"/>
    <w:rsid w:val="00DC178E"/>
    <w:rsid w:val="00DC1868"/>
    <w:rsid w:val="00DC196E"/>
    <w:rsid w:val="00DC1B3C"/>
    <w:rsid w:val="00DC1B70"/>
    <w:rsid w:val="00DC22DF"/>
    <w:rsid w:val="00DC264E"/>
    <w:rsid w:val="00DC2681"/>
    <w:rsid w:val="00DC295D"/>
    <w:rsid w:val="00DC29C5"/>
    <w:rsid w:val="00DC2C73"/>
    <w:rsid w:val="00DC2FC6"/>
    <w:rsid w:val="00DC31FF"/>
    <w:rsid w:val="00DC341A"/>
    <w:rsid w:val="00DC36BE"/>
    <w:rsid w:val="00DC3D55"/>
    <w:rsid w:val="00DC3DFA"/>
    <w:rsid w:val="00DC3E52"/>
    <w:rsid w:val="00DC4364"/>
    <w:rsid w:val="00DC436D"/>
    <w:rsid w:val="00DC477F"/>
    <w:rsid w:val="00DC47AC"/>
    <w:rsid w:val="00DC47C3"/>
    <w:rsid w:val="00DC4853"/>
    <w:rsid w:val="00DC49A3"/>
    <w:rsid w:val="00DC49B0"/>
    <w:rsid w:val="00DC4C04"/>
    <w:rsid w:val="00DC4EB1"/>
    <w:rsid w:val="00DC5037"/>
    <w:rsid w:val="00DC51F0"/>
    <w:rsid w:val="00DC535A"/>
    <w:rsid w:val="00DC5412"/>
    <w:rsid w:val="00DC5626"/>
    <w:rsid w:val="00DC5686"/>
    <w:rsid w:val="00DC57B2"/>
    <w:rsid w:val="00DC59D9"/>
    <w:rsid w:val="00DC5C05"/>
    <w:rsid w:val="00DC5EDD"/>
    <w:rsid w:val="00DC62AD"/>
    <w:rsid w:val="00DC65B0"/>
    <w:rsid w:val="00DC666F"/>
    <w:rsid w:val="00DC688C"/>
    <w:rsid w:val="00DC6978"/>
    <w:rsid w:val="00DC745E"/>
    <w:rsid w:val="00DC75B9"/>
    <w:rsid w:val="00DC7C9B"/>
    <w:rsid w:val="00DC7D91"/>
    <w:rsid w:val="00DD0305"/>
    <w:rsid w:val="00DD0411"/>
    <w:rsid w:val="00DD060E"/>
    <w:rsid w:val="00DD0A19"/>
    <w:rsid w:val="00DD0A95"/>
    <w:rsid w:val="00DD0E8C"/>
    <w:rsid w:val="00DD0EA1"/>
    <w:rsid w:val="00DD121F"/>
    <w:rsid w:val="00DD14BB"/>
    <w:rsid w:val="00DD1642"/>
    <w:rsid w:val="00DD1688"/>
    <w:rsid w:val="00DD1B82"/>
    <w:rsid w:val="00DD1B8F"/>
    <w:rsid w:val="00DD1D89"/>
    <w:rsid w:val="00DD1F0F"/>
    <w:rsid w:val="00DD207D"/>
    <w:rsid w:val="00DD25C4"/>
    <w:rsid w:val="00DD2632"/>
    <w:rsid w:val="00DD2C7F"/>
    <w:rsid w:val="00DD2CC4"/>
    <w:rsid w:val="00DD2E41"/>
    <w:rsid w:val="00DD2ED9"/>
    <w:rsid w:val="00DD30A8"/>
    <w:rsid w:val="00DD31D8"/>
    <w:rsid w:val="00DD3751"/>
    <w:rsid w:val="00DD3B7A"/>
    <w:rsid w:val="00DD3BBB"/>
    <w:rsid w:val="00DD3F10"/>
    <w:rsid w:val="00DD3FCF"/>
    <w:rsid w:val="00DD4009"/>
    <w:rsid w:val="00DD427A"/>
    <w:rsid w:val="00DD4755"/>
    <w:rsid w:val="00DD4B7D"/>
    <w:rsid w:val="00DD4BB9"/>
    <w:rsid w:val="00DD4C4D"/>
    <w:rsid w:val="00DD4F51"/>
    <w:rsid w:val="00DD51C5"/>
    <w:rsid w:val="00DD5282"/>
    <w:rsid w:val="00DD5471"/>
    <w:rsid w:val="00DD54A0"/>
    <w:rsid w:val="00DD55AA"/>
    <w:rsid w:val="00DD5637"/>
    <w:rsid w:val="00DD5A1D"/>
    <w:rsid w:val="00DD5D5E"/>
    <w:rsid w:val="00DD6099"/>
    <w:rsid w:val="00DD632D"/>
    <w:rsid w:val="00DD66AD"/>
    <w:rsid w:val="00DD675A"/>
    <w:rsid w:val="00DD6C07"/>
    <w:rsid w:val="00DD6F11"/>
    <w:rsid w:val="00DD7623"/>
    <w:rsid w:val="00DD7E6D"/>
    <w:rsid w:val="00DD7F46"/>
    <w:rsid w:val="00DE046D"/>
    <w:rsid w:val="00DE08C9"/>
    <w:rsid w:val="00DE0AB6"/>
    <w:rsid w:val="00DE0DB2"/>
    <w:rsid w:val="00DE10F8"/>
    <w:rsid w:val="00DE1799"/>
    <w:rsid w:val="00DE1824"/>
    <w:rsid w:val="00DE1890"/>
    <w:rsid w:val="00DE1AE3"/>
    <w:rsid w:val="00DE1D16"/>
    <w:rsid w:val="00DE1E4B"/>
    <w:rsid w:val="00DE22A3"/>
    <w:rsid w:val="00DE2488"/>
    <w:rsid w:val="00DE24D6"/>
    <w:rsid w:val="00DE274C"/>
    <w:rsid w:val="00DE27D4"/>
    <w:rsid w:val="00DE27E9"/>
    <w:rsid w:val="00DE27EB"/>
    <w:rsid w:val="00DE282B"/>
    <w:rsid w:val="00DE2E12"/>
    <w:rsid w:val="00DE3191"/>
    <w:rsid w:val="00DE31A2"/>
    <w:rsid w:val="00DE348F"/>
    <w:rsid w:val="00DE38B4"/>
    <w:rsid w:val="00DE392F"/>
    <w:rsid w:val="00DE3FF7"/>
    <w:rsid w:val="00DE40C8"/>
    <w:rsid w:val="00DE4287"/>
    <w:rsid w:val="00DE42EB"/>
    <w:rsid w:val="00DE449E"/>
    <w:rsid w:val="00DE473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365"/>
    <w:rsid w:val="00DE56AF"/>
    <w:rsid w:val="00DE5B0F"/>
    <w:rsid w:val="00DE5B24"/>
    <w:rsid w:val="00DE5D3A"/>
    <w:rsid w:val="00DE60AB"/>
    <w:rsid w:val="00DE639F"/>
    <w:rsid w:val="00DE64FF"/>
    <w:rsid w:val="00DE6545"/>
    <w:rsid w:val="00DE654D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686"/>
    <w:rsid w:val="00DF17FB"/>
    <w:rsid w:val="00DF184A"/>
    <w:rsid w:val="00DF1A46"/>
    <w:rsid w:val="00DF2147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32C9"/>
    <w:rsid w:val="00DF3487"/>
    <w:rsid w:val="00DF3727"/>
    <w:rsid w:val="00DF372A"/>
    <w:rsid w:val="00DF3C92"/>
    <w:rsid w:val="00DF4011"/>
    <w:rsid w:val="00DF4132"/>
    <w:rsid w:val="00DF43D4"/>
    <w:rsid w:val="00DF45B2"/>
    <w:rsid w:val="00DF4689"/>
    <w:rsid w:val="00DF479D"/>
    <w:rsid w:val="00DF4A5F"/>
    <w:rsid w:val="00DF4A74"/>
    <w:rsid w:val="00DF4BF0"/>
    <w:rsid w:val="00DF4C1F"/>
    <w:rsid w:val="00DF4CDF"/>
    <w:rsid w:val="00DF4E1F"/>
    <w:rsid w:val="00DF4E57"/>
    <w:rsid w:val="00DF500B"/>
    <w:rsid w:val="00DF595E"/>
    <w:rsid w:val="00DF5BEA"/>
    <w:rsid w:val="00DF5D14"/>
    <w:rsid w:val="00DF5DC5"/>
    <w:rsid w:val="00DF5E72"/>
    <w:rsid w:val="00DF5FC0"/>
    <w:rsid w:val="00DF600F"/>
    <w:rsid w:val="00DF60E5"/>
    <w:rsid w:val="00DF64E9"/>
    <w:rsid w:val="00DF670A"/>
    <w:rsid w:val="00DF6D91"/>
    <w:rsid w:val="00DF6E4E"/>
    <w:rsid w:val="00DF6FDA"/>
    <w:rsid w:val="00DF7045"/>
    <w:rsid w:val="00DF71FF"/>
    <w:rsid w:val="00DF7206"/>
    <w:rsid w:val="00DF7266"/>
    <w:rsid w:val="00DF7341"/>
    <w:rsid w:val="00DF73D5"/>
    <w:rsid w:val="00DF75B7"/>
    <w:rsid w:val="00DF764E"/>
    <w:rsid w:val="00DF78BC"/>
    <w:rsid w:val="00DF7B48"/>
    <w:rsid w:val="00DF7C61"/>
    <w:rsid w:val="00DF7D50"/>
    <w:rsid w:val="00DF7DA5"/>
    <w:rsid w:val="00E00110"/>
    <w:rsid w:val="00E002A8"/>
    <w:rsid w:val="00E00378"/>
    <w:rsid w:val="00E003D5"/>
    <w:rsid w:val="00E0040B"/>
    <w:rsid w:val="00E00574"/>
    <w:rsid w:val="00E00718"/>
    <w:rsid w:val="00E007F7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2A"/>
    <w:rsid w:val="00E019B9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483"/>
    <w:rsid w:val="00E034B9"/>
    <w:rsid w:val="00E03526"/>
    <w:rsid w:val="00E03AFE"/>
    <w:rsid w:val="00E03D47"/>
    <w:rsid w:val="00E04011"/>
    <w:rsid w:val="00E042B9"/>
    <w:rsid w:val="00E04733"/>
    <w:rsid w:val="00E04772"/>
    <w:rsid w:val="00E04DDE"/>
    <w:rsid w:val="00E04E7C"/>
    <w:rsid w:val="00E05065"/>
    <w:rsid w:val="00E050FC"/>
    <w:rsid w:val="00E0554F"/>
    <w:rsid w:val="00E057A6"/>
    <w:rsid w:val="00E05A0A"/>
    <w:rsid w:val="00E05D55"/>
    <w:rsid w:val="00E05EDD"/>
    <w:rsid w:val="00E06913"/>
    <w:rsid w:val="00E06B72"/>
    <w:rsid w:val="00E06CF1"/>
    <w:rsid w:val="00E06D4A"/>
    <w:rsid w:val="00E0706F"/>
    <w:rsid w:val="00E07211"/>
    <w:rsid w:val="00E0766A"/>
    <w:rsid w:val="00E076C5"/>
    <w:rsid w:val="00E0776A"/>
    <w:rsid w:val="00E077C9"/>
    <w:rsid w:val="00E079BE"/>
    <w:rsid w:val="00E07BBB"/>
    <w:rsid w:val="00E07E0A"/>
    <w:rsid w:val="00E07E66"/>
    <w:rsid w:val="00E10199"/>
    <w:rsid w:val="00E10219"/>
    <w:rsid w:val="00E1041D"/>
    <w:rsid w:val="00E1063C"/>
    <w:rsid w:val="00E1068F"/>
    <w:rsid w:val="00E112A2"/>
    <w:rsid w:val="00E11446"/>
    <w:rsid w:val="00E11450"/>
    <w:rsid w:val="00E11556"/>
    <w:rsid w:val="00E11607"/>
    <w:rsid w:val="00E1184E"/>
    <w:rsid w:val="00E118B5"/>
    <w:rsid w:val="00E118E5"/>
    <w:rsid w:val="00E119BB"/>
    <w:rsid w:val="00E11A9B"/>
    <w:rsid w:val="00E11D64"/>
    <w:rsid w:val="00E11E5E"/>
    <w:rsid w:val="00E12015"/>
    <w:rsid w:val="00E120D8"/>
    <w:rsid w:val="00E121D8"/>
    <w:rsid w:val="00E122DC"/>
    <w:rsid w:val="00E125B0"/>
    <w:rsid w:val="00E125FB"/>
    <w:rsid w:val="00E1269E"/>
    <w:rsid w:val="00E128A2"/>
    <w:rsid w:val="00E12ABB"/>
    <w:rsid w:val="00E12B2C"/>
    <w:rsid w:val="00E131B9"/>
    <w:rsid w:val="00E131DC"/>
    <w:rsid w:val="00E13550"/>
    <w:rsid w:val="00E13984"/>
    <w:rsid w:val="00E13999"/>
    <w:rsid w:val="00E13A03"/>
    <w:rsid w:val="00E13ACD"/>
    <w:rsid w:val="00E13D28"/>
    <w:rsid w:val="00E13FC0"/>
    <w:rsid w:val="00E14181"/>
    <w:rsid w:val="00E143F8"/>
    <w:rsid w:val="00E1447A"/>
    <w:rsid w:val="00E148BB"/>
    <w:rsid w:val="00E149BB"/>
    <w:rsid w:val="00E14B55"/>
    <w:rsid w:val="00E14C92"/>
    <w:rsid w:val="00E14DC8"/>
    <w:rsid w:val="00E15067"/>
    <w:rsid w:val="00E152F5"/>
    <w:rsid w:val="00E15320"/>
    <w:rsid w:val="00E15490"/>
    <w:rsid w:val="00E15565"/>
    <w:rsid w:val="00E15833"/>
    <w:rsid w:val="00E159D4"/>
    <w:rsid w:val="00E15B3E"/>
    <w:rsid w:val="00E15F57"/>
    <w:rsid w:val="00E160CF"/>
    <w:rsid w:val="00E162D5"/>
    <w:rsid w:val="00E16354"/>
    <w:rsid w:val="00E163BA"/>
    <w:rsid w:val="00E16701"/>
    <w:rsid w:val="00E16767"/>
    <w:rsid w:val="00E16805"/>
    <w:rsid w:val="00E1696C"/>
    <w:rsid w:val="00E1697A"/>
    <w:rsid w:val="00E16B41"/>
    <w:rsid w:val="00E16B4E"/>
    <w:rsid w:val="00E16BDB"/>
    <w:rsid w:val="00E1703A"/>
    <w:rsid w:val="00E1721E"/>
    <w:rsid w:val="00E17522"/>
    <w:rsid w:val="00E17608"/>
    <w:rsid w:val="00E177B1"/>
    <w:rsid w:val="00E177E1"/>
    <w:rsid w:val="00E1786F"/>
    <w:rsid w:val="00E17B7A"/>
    <w:rsid w:val="00E17BCE"/>
    <w:rsid w:val="00E17C02"/>
    <w:rsid w:val="00E17DE3"/>
    <w:rsid w:val="00E17FBD"/>
    <w:rsid w:val="00E205B7"/>
    <w:rsid w:val="00E2060D"/>
    <w:rsid w:val="00E2062B"/>
    <w:rsid w:val="00E20753"/>
    <w:rsid w:val="00E209F9"/>
    <w:rsid w:val="00E20A0B"/>
    <w:rsid w:val="00E21168"/>
    <w:rsid w:val="00E213F3"/>
    <w:rsid w:val="00E21F46"/>
    <w:rsid w:val="00E22432"/>
    <w:rsid w:val="00E22805"/>
    <w:rsid w:val="00E22B31"/>
    <w:rsid w:val="00E22BAF"/>
    <w:rsid w:val="00E22DEC"/>
    <w:rsid w:val="00E23375"/>
    <w:rsid w:val="00E235B1"/>
    <w:rsid w:val="00E23674"/>
    <w:rsid w:val="00E237E5"/>
    <w:rsid w:val="00E23B54"/>
    <w:rsid w:val="00E23E2F"/>
    <w:rsid w:val="00E2422F"/>
    <w:rsid w:val="00E2430B"/>
    <w:rsid w:val="00E24667"/>
    <w:rsid w:val="00E2491E"/>
    <w:rsid w:val="00E249B1"/>
    <w:rsid w:val="00E24B34"/>
    <w:rsid w:val="00E24EFD"/>
    <w:rsid w:val="00E24F2F"/>
    <w:rsid w:val="00E25003"/>
    <w:rsid w:val="00E2538A"/>
    <w:rsid w:val="00E25554"/>
    <w:rsid w:val="00E255F5"/>
    <w:rsid w:val="00E255F7"/>
    <w:rsid w:val="00E256F6"/>
    <w:rsid w:val="00E25953"/>
    <w:rsid w:val="00E25B35"/>
    <w:rsid w:val="00E25DF4"/>
    <w:rsid w:val="00E2629C"/>
    <w:rsid w:val="00E262A9"/>
    <w:rsid w:val="00E264B6"/>
    <w:rsid w:val="00E26554"/>
    <w:rsid w:val="00E2682C"/>
    <w:rsid w:val="00E26A64"/>
    <w:rsid w:val="00E26B95"/>
    <w:rsid w:val="00E26D01"/>
    <w:rsid w:val="00E26F90"/>
    <w:rsid w:val="00E26FAD"/>
    <w:rsid w:val="00E2705A"/>
    <w:rsid w:val="00E27128"/>
    <w:rsid w:val="00E27179"/>
    <w:rsid w:val="00E27480"/>
    <w:rsid w:val="00E274B8"/>
    <w:rsid w:val="00E27523"/>
    <w:rsid w:val="00E275A7"/>
    <w:rsid w:val="00E27606"/>
    <w:rsid w:val="00E278F9"/>
    <w:rsid w:val="00E279A0"/>
    <w:rsid w:val="00E27A4E"/>
    <w:rsid w:val="00E27B3D"/>
    <w:rsid w:val="00E27C78"/>
    <w:rsid w:val="00E27CE8"/>
    <w:rsid w:val="00E27FA4"/>
    <w:rsid w:val="00E27FB7"/>
    <w:rsid w:val="00E300A2"/>
    <w:rsid w:val="00E304F6"/>
    <w:rsid w:val="00E305DC"/>
    <w:rsid w:val="00E3094C"/>
    <w:rsid w:val="00E309FE"/>
    <w:rsid w:val="00E30AB2"/>
    <w:rsid w:val="00E30C5E"/>
    <w:rsid w:val="00E30E1B"/>
    <w:rsid w:val="00E30E8D"/>
    <w:rsid w:val="00E30EED"/>
    <w:rsid w:val="00E310B8"/>
    <w:rsid w:val="00E310E4"/>
    <w:rsid w:val="00E31112"/>
    <w:rsid w:val="00E31234"/>
    <w:rsid w:val="00E313B6"/>
    <w:rsid w:val="00E31495"/>
    <w:rsid w:val="00E316DC"/>
    <w:rsid w:val="00E31790"/>
    <w:rsid w:val="00E317F4"/>
    <w:rsid w:val="00E31818"/>
    <w:rsid w:val="00E31B0F"/>
    <w:rsid w:val="00E31B38"/>
    <w:rsid w:val="00E31B6F"/>
    <w:rsid w:val="00E31DB4"/>
    <w:rsid w:val="00E31E37"/>
    <w:rsid w:val="00E3206B"/>
    <w:rsid w:val="00E320D7"/>
    <w:rsid w:val="00E326FB"/>
    <w:rsid w:val="00E32867"/>
    <w:rsid w:val="00E3292E"/>
    <w:rsid w:val="00E33290"/>
    <w:rsid w:val="00E336AF"/>
    <w:rsid w:val="00E338B0"/>
    <w:rsid w:val="00E33B4C"/>
    <w:rsid w:val="00E33E39"/>
    <w:rsid w:val="00E341B9"/>
    <w:rsid w:val="00E34356"/>
    <w:rsid w:val="00E345A6"/>
    <w:rsid w:val="00E34E99"/>
    <w:rsid w:val="00E35314"/>
    <w:rsid w:val="00E35475"/>
    <w:rsid w:val="00E3590E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3E0"/>
    <w:rsid w:val="00E36BAB"/>
    <w:rsid w:val="00E37307"/>
    <w:rsid w:val="00E37374"/>
    <w:rsid w:val="00E376CF"/>
    <w:rsid w:val="00E379E4"/>
    <w:rsid w:val="00E37BBF"/>
    <w:rsid w:val="00E37CA5"/>
    <w:rsid w:val="00E400F2"/>
    <w:rsid w:val="00E406F1"/>
    <w:rsid w:val="00E407DB"/>
    <w:rsid w:val="00E409DD"/>
    <w:rsid w:val="00E40F22"/>
    <w:rsid w:val="00E41013"/>
    <w:rsid w:val="00E41303"/>
    <w:rsid w:val="00E41334"/>
    <w:rsid w:val="00E4141E"/>
    <w:rsid w:val="00E415DC"/>
    <w:rsid w:val="00E416C4"/>
    <w:rsid w:val="00E4199E"/>
    <w:rsid w:val="00E41A1B"/>
    <w:rsid w:val="00E41C25"/>
    <w:rsid w:val="00E41C67"/>
    <w:rsid w:val="00E41D01"/>
    <w:rsid w:val="00E4209A"/>
    <w:rsid w:val="00E421D4"/>
    <w:rsid w:val="00E42AAA"/>
    <w:rsid w:val="00E42C4A"/>
    <w:rsid w:val="00E43128"/>
    <w:rsid w:val="00E436E3"/>
    <w:rsid w:val="00E43978"/>
    <w:rsid w:val="00E43B4A"/>
    <w:rsid w:val="00E43B66"/>
    <w:rsid w:val="00E43B79"/>
    <w:rsid w:val="00E43B82"/>
    <w:rsid w:val="00E43DF9"/>
    <w:rsid w:val="00E43FFD"/>
    <w:rsid w:val="00E44022"/>
    <w:rsid w:val="00E44458"/>
    <w:rsid w:val="00E4449B"/>
    <w:rsid w:val="00E44818"/>
    <w:rsid w:val="00E44845"/>
    <w:rsid w:val="00E448F2"/>
    <w:rsid w:val="00E44A45"/>
    <w:rsid w:val="00E44B87"/>
    <w:rsid w:val="00E44EA9"/>
    <w:rsid w:val="00E4508B"/>
    <w:rsid w:val="00E454DE"/>
    <w:rsid w:val="00E455A9"/>
    <w:rsid w:val="00E455B2"/>
    <w:rsid w:val="00E458FB"/>
    <w:rsid w:val="00E45A26"/>
    <w:rsid w:val="00E45AD1"/>
    <w:rsid w:val="00E45D85"/>
    <w:rsid w:val="00E45E6A"/>
    <w:rsid w:val="00E46069"/>
    <w:rsid w:val="00E46266"/>
    <w:rsid w:val="00E46287"/>
    <w:rsid w:val="00E463AB"/>
    <w:rsid w:val="00E463D4"/>
    <w:rsid w:val="00E46414"/>
    <w:rsid w:val="00E46807"/>
    <w:rsid w:val="00E46877"/>
    <w:rsid w:val="00E46CBB"/>
    <w:rsid w:val="00E46CD8"/>
    <w:rsid w:val="00E46ED3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4AE"/>
    <w:rsid w:val="00E5162E"/>
    <w:rsid w:val="00E51677"/>
    <w:rsid w:val="00E519DF"/>
    <w:rsid w:val="00E51BE9"/>
    <w:rsid w:val="00E51BF6"/>
    <w:rsid w:val="00E51E78"/>
    <w:rsid w:val="00E51E83"/>
    <w:rsid w:val="00E51EEE"/>
    <w:rsid w:val="00E521A5"/>
    <w:rsid w:val="00E522C1"/>
    <w:rsid w:val="00E524A8"/>
    <w:rsid w:val="00E524E7"/>
    <w:rsid w:val="00E52628"/>
    <w:rsid w:val="00E52772"/>
    <w:rsid w:val="00E52887"/>
    <w:rsid w:val="00E529F3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75"/>
    <w:rsid w:val="00E5466E"/>
    <w:rsid w:val="00E549B9"/>
    <w:rsid w:val="00E54CE9"/>
    <w:rsid w:val="00E54D4E"/>
    <w:rsid w:val="00E54E28"/>
    <w:rsid w:val="00E54E2D"/>
    <w:rsid w:val="00E5506F"/>
    <w:rsid w:val="00E5512C"/>
    <w:rsid w:val="00E556D6"/>
    <w:rsid w:val="00E55729"/>
    <w:rsid w:val="00E55A97"/>
    <w:rsid w:val="00E55D36"/>
    <w:rsid w:val="00E55F53"/>
    <w:rsid w:val="00E563A6"/>
    <w:rsid w:val="00E56899"/>
    <w:rsid w:val="00E57517"/>
    <w:rsid w:val="00E57813"/>
    <w:rsid w:val="00E579E3"/>
    <w:rsid w:val="00E57A07"/>
    <w:rsid w:val="00E57A53"/>
    <w:rsid w:val="00E57AFD"/>
    <w:rsid w:val="00E57BFA"/>
    <w:rsid w:val="00E57C9C"/>
    <w:rsid w:val="00E60165"/>
    <w:rsid w:val="00E60168"/>
    <w:rsid w:val="00E6026A"/>
    <w:rsid w:val="00E60928"/>
    <w:rsid w:val="00E61164"/>
    <w:rsid w:val="00E611B8"/>
    <w:rsid w:val="00E6184E"/>
    <w:rsid w:val="00E61986"/>
    <w:rsid w:val="00E61D22"/>
    <w:rsid w:val="00E61E84"/>
    <w:rsid w:val="00E61F21"/>
    <w:rsid w:val="00E62334"/>
    <w:rsid w:val="00E62529"/>
    <w:rsid w:val="00E625EB"/>
    <w:rsid w:val="00E62707"/>
    <w:rsid w:val="00E6286C"/>
    <w:rsid w:val="00E62D4B"/>
    <w:rsid w:val="00E6322E"/>
    <w:rsid w:val="00E632E6"/>
    <w:rsid w:val="00E634E5"/>
    <w:rsid w:val="00E635AF"/>
    <w:rsid w:val="00E635CA"/>
    <w:rsid w:val="00E635D0"/>
    <w:rsid w:val="00E63713"/>
    <w:rsid w:val="00E637DB"/>
    <w:rsid w:val="00E63E50"/>
    <w:rsid w:val="00E6402D"/>
    <w:rsid w:val="00E64248"/>
    <w:rsid w:val="00E6453D"/>
    <w:rsid w:val="00E649AD"/>
    <w:rsid w:val="00E64B5E"/>
    <w:rsid w:val="00E64DAC"/>
    <w:rsid w:val="00E64F21"/>
    <w:rsid w:val="00E650DF"/>
    <w:rsid w:val="00E65262"/>
    <w:rsid w:val="00E6527F"/>
    <w:rsid w:val="00E655FE"/>
    <w:rsid w:val="00E655FF"/>
    <w:rsid w:val="00E65798"/>
    <w:rsid w:val="00E65857"/>
    <w:rsid w:val="00E6595F"/>
    <w:rsid w:val="00E65BCD"/>
    <w:rsid w:val="00E65D49"/>
    <w:rsid w:val="00E65D87"/>
    <w:rsid w:val="00E65E06"/>
    <w:rsid w:val="00E65E5C"/>
    <w:rsid w:val="00E65EE5"/>
    <w:rsid w:val="00E660FB"/>
    <w:rsid w:val="00E6688A"/>
    <w:rsid w:val="00E668B4"/>
    <w:rsid w:val="00E66ACA"/>
    <w:rsid w:val="00E66E24"/>
    <w:rsid w:val="00E66F11"/>
    <w:rsid w:val="00E66F8E"/>
    <w:rsid w:val="00E670A3"/>
    <w:rsid w:val="00E6711B"/>
    <w:rsid w:val="00E67326"/>
    <w:rsid w:val="00E673A3"/>
    <w:rsid w:val="00E6774A"/>
    <w:rsid w:val="00E677A2"/>
    <w:rsid w:val="00E67A13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B43"/>
    <w:rsid w:val="00E71C52"/>
    <w:rsid w:val="00E71D60"/>
    <w:rsid w:val="00E72214"/>
    <w:rsid w:val="00E7258A"/>
    <w:rsid w:val="00E7265F"/>
    <w:rsid w:val="00E72689"/>
    <w:rsid w:val="00E726E7"/>
    <w:rsid w:val="00E728DD"/>
    <w:rsid w:val="00E72969"/>
    <w:rsid w:val="00E72EA0"/>
    <w:rsid w:val="00E72F4F"/>
    <w:rsid w:val="00E73028"/>
    <w:rsid w:val="00E7303E"/>
    <w:rsid w:val="00E73167"/>
    <w:rsid w:val="00E73664"/>
    <w:rsid w:val="00E737E2"/>
    <w:rsid w:val="00E73A1D"/>
    <w:rsid w:val="00E73A6C"/>
    <w:rsid w:val="00E73C00"/>
    <w:rsid w:val="00E73E2D"/>
    <w:rsid w:val="00E73EBC"/>
    <w:rsid w:val="00E74110"/>
    <w:rsid w:val="00E741DF"/>
    <w:rsid w:val="00E74AFB"/>
    <w:rsid w:val="00E74D4C"/>
    <w:rsid w:val="00E75029"/>
    <w:rsid w:val="00E75032"/>
    <w:rsid w:val="00E7520B"/>
    <w:rsid w:val="00E7577C"/>
    <w:rsid w:val="00E75C85"/>
    <w:rsid w:val="00E75F65"/>
    <w:rsid w:val="00E75F6A"/>
    <w:rsid w:val="00E760FC"/>
    <w:rsid w:val="00E7627F"/>
    <w:rsid w:val="00E76372"/>
    <w:rsid w:val="00E764C5"/>
    <w:rsid w:val="00E7656B"/>
    <w:rsid w:val="00E766F9"/>
    <w:rsid w:val="00E7675F"/>
    <w:rsid w:val="00E76914"/>
    <w:rsid w:val="00E769A9"/>
    <w:rsid w:val="00E76B98"/>
    <w:rsid w:val="00E76FE4"/>
    <w:rsid w:val="00E76FFC"/>
    <w:rsid w:val="00E7704C"/>
    <w:rsid w:val="00E77185"/>
    <w:rsid w:val="00E7779E"/>
    <w:rsid w:val="00E77921"/>
    <w:rsid w:val="00E77A57"/>
    <w:rsid w:val="00E80059"/>
    <w:rsid w:val="00E8008C"/>
    <w:rsid w:val="00E80101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266A"/>
    <w:rsid w:val="00E82940"/>
    <w:rsid w:val="00E82A13"/>
    <w:rsid w:val="00E82A1D"/>
    <w:rsid w:val="00E82CE9"/>
    <w:rsid w:val="00E82D02"/>
    <w:rsid w:val="00E83412"/>
    <w:rsid w:val="00E83704"/>
    <w:rsid w:val="00E83820"/>
    <w:rsid w:val="00E839A1"/>
    <w:rsid w:val="00E839C4"/>
    <w:rsid w:val="00E83A4F"/>
    <w:rsid w:val="00E83AD2"/>
    <w:rsid w:val="00E83B76"/>
    <w:rsid w:val="00E84075"/>
    <w:rsid w:val="00E8431B"/>
    <w:rsid w:val="00E84669"/>
    <w:rsid w:val="00E8490E"/>
    <w:rsid w:val="00E84CB6"/>
    <w:rsid w:val="00E84E15"/>
    <w:rsid w:val="00E84FE8"/>
    <w:rsid w:val="00E85276"/>
    <w:rsid w:val="00E85399"/>
    <w:rsid w:val="00E8539B"/>
    <w:rsid w:val="00E85554"/>
    <w:rsid w:val="00E855E8"/>
    <w:rsid w:val="00E8572C"/>
    <w:rsid w:val="00E85BC3"/>
    <w:rsid w:val="00E85BE0"/>
    <w:rsid w:val="00E85C14"/>
    <w:rsid w:val="00E85CDA"/>
    <w:rsid w:val="00E86156"/>
    <w:rsid w:val="00E861E8"/>
    <w:rsid w:val="00E8623C"/>
    <w:rsid w:val="00E86AAB"/>
    <w:rsid w:val="00E86B59"/>
    <w:rsid w:val="00E86BE6"/>
    <w:rsid w:val="00E86E45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E68"/>
    <w:rsid w:val="00E90298"/>
    <w:rsid w:val="00E9044B"/>
    <w:rsid w:val="00E9049A"/>
    <w:rsid w:val="00E904CA"/>
    <w:rsid w:val="00E907E9"/>
    <w:rsid w:val="00E90A9D"/>
    <w:rsid w:val="00E90BB1"/>
    <w:rsid w:val="00E90D13"/>
    <w:rsid w:val="00E91067"/>
    <w:rsid w:val="00E911D0"/>
    <w:rsid w:val="00E91268"/>
    <w:rsid w:val="00E9138E"/>
    <w:rsid w:val="00E916DE"/>
    <w:rsid w:val="00E91951"/>
    <w:rsid w:val="00E91A01"/>
    <w:rsid w:val="00E91B0E"/>
    <w:rsid w:val="00E9238B"/>
    <w:rsid w:val="00E9256B"/>
    <w:rsid w:val="00E9270D"/>
    <w:rsid w:val="00E92D7B"/>
    <w:rsid w:val="00E92DE0"/>
    <w:rsid w:val="00E92E14"/>
    <w:rsid w:val="00E92F4A"/>
    <w:rsid w:val="00E930B8"/>
    <w:rsid w:val="00E9353D"/>
    <w:rsid w:val="00E937D1"/>
    <w:rsid w:val="00E93A3D"/>
    <w:rsid w:val="00E93DAB"/>
    <w:rsid w:val="00E94146"/>
    <w:rsid w:val="00E942CD"/>
    <w:rsid w:val="00E94301"/>
    <w:rsid w:val="00E94592"/>
    <w:rsid w:val="00E94601"/>
    <w:rsid w:val="00E94A8F"/>
    <w:rsid w:val="00E94C74"/>
    <w:rsid w:val="00E94CCC"/>
    <w:rsid w:val="00E94D19"/>
    <w:rsid w:val="00E9529A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42D"/>
    <w:rsid w:val="00E9656D"/>
    <w:rsid w:val="00E965DB"/>
    <w:rsid w:val="00E96A55"/>
    <w:rsid w:val="00E96E93"/>
    <w:rsid w:val="00E96EC0"/>
    <w:rsid w:val="00E970FE"/>
    <w:rsid w:val="00E97135"/>
    <w:rsid w:val="00E975F3"/>
    <w:rsid w:val="00E9771A"/>
    <w:rsid w:val="00E97AAC"/>
    <w:rsid w:val="00E97B29"/>
    <w:rsid w:val="00E97DAE"/>
    <w:rsid w:val="00E97F41"/>
    <w:rsid w:val="00EA0168"/>
    <w:rsid w:val="00EA02E4"/>
    <w:rsid w:val="00EA043F"/>
    <w:rsid w:val="00EA0875"/>
    <w:rsid w:val="00EA08CC"/>
    <w:rsid w:val="00EA158D"/>
    <w:rsid w:val="00EA1644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59B"/>
    <w:rsid w:val="00EA26EC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96E"/>
    <w:rsid w:val="00EA3998"/>
    <w:rsid w:val="00EA3A00"/>
    <w:rsid w:val="00EA3A3E"/>
    <w:rsid w:val="00EA3BB2"/>
    <w:rsid w:val="00EA3D30"/>
    <w:rsid w:val="00EA3E57"/>
    <w:rsid w:val="00EA43DA"/>
    <w:rsid w:val="00EA43E3"/>
    <w:rsid w:val="00EA4851"/>
    <w:rsid w:val="00EA48B9"/>
    <w:rsid w:val="00EA4AC2"/>
    <w:rsid w:val="00EA4DC5"/>
    <w:rsid w:val="00EA4ED4"/>
    <w:rsid w:val="00EA50D7"/>
    <w:rsid w:val="00EA5263"/>
    <w:rsid w:val="00EA52F1"/>
    <w:rsid w:val="00EA56CE"/>
    <w:rsid w:val="00EA5DE8"/>
    <w:rsid w:val="00EA6288"/>
    <w:rsid w:val="00EA62C4"/>
    <w:rsid w:val="00EA6755"/>
    <w:rsid w:val="00EA6834"/>
    <w:rsid w:val="00EA6853"/>
    <w:rsid w:val="00EA69A1"/>
    <w:rsid w:val="00EA6CF1"/>
    <w:rsid w:val="00EA6D47"/>
    <w:rsid w:val="00EA6DBC"/>
    <w:rsid w:val="00EA6FE8"/>
    <w:rsid w:val="00EA7250"/>
    <w:rsid w:val="00EA7378"/>
    <w:rsid w:val="00EA781E"/>
    <w:rsid w:val="00EA7961"/>
    <w:rsid w:val="00EA7BA4"/>
    <w:rsid w:val="00EA7D88"/>
    <w:rsid w:val="00EA7D8D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06E"/>
    <w:rsid w:val="00EB211E"/>
    <w:rsid w:val="00EB25CF"/>
    <w:rsid w:val="00EB28CF"/>
    <w:rsid w:val="00EB2C58"/>
    <w:rsid w:val="00EB2E4D"/>
    <w:rsid w:val="00EB2E58"/>
    <w:rsid w:val="00EB2F19"/>
    <w:rsid w:val="00EB3089"/>
    <w:rsid w:val="00EB33E6"/>
    <w:rsid w:val="00EB3513"/>
    <w:rsid w:val="00EB3521"/>
    <w:rsid w:val="00EB36B9"/>
    <w:rsid w:val="00EB38E7"/>
    <w:rsid w:val="00EB39C0"/>
    <w:rsid w:val="00EB3BFD"/>
    <w:rsid w:val="00EB3FF7"/>
    <w:rsid w:val="00EB41C3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679"/>
    <w:rsid w:val="00EB6695"/>
    <w:rsid w:val="00EB676D"/>
    <w:rsid w:val="00EB67A3"/>
    <w:rsid w:val="00EB6B16"/>
    <w:rsid w:val="00EB6BB3"/>
    <w:rsid w:val="00EB6C9C"/>
    <w:rsid w:val="00EB6E91"/>
    <w:rsid w:val="00EB771B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772"/>
    <w:rsid w:val="00EC08C6"/>
    <w:rsid w:val="00EC0B5B"/>
    <w:rsid w:val="00EC0C82"/>
    <w:rsid w:val="00EC0CFA"/>
    <w:rsid w:val="00EC0F4B"/>
    <w:rsid w:val="00EC12D2"/>
    <w:rsid w:val="00EC14EC"/>
    <w:rsid w:val="00EC16B7"/>
    <w:rsid w:val="00EC17EF"/>
    <w:rsid w:val="00EC1BFF"/>
    <w:rsid w:val="00EC232C"/>
    <w:rsid w:val="00EC2709"/>
    <w:rsid w:val="00EC285A"/>
    <w:rsid w:val="00EC28F9"/>
    <w:rsid w:val="00EC2C5A"/>
    <w:rsid w:val="00EC2E43"/>
    <w:rsid w:val="00EC302D"/>
    <w:rsid w:val="00EC3061"/>
    <w:rsid w:val="00EC30FC"/>
    <w:rsid w:val="00EC3300"/>
    <w:rsid w:val="00EC33B9"/>
    <w:rsid w:val="00EC37F2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78F"/>
    <w:rsid w:val="00EC4816"/>
    <w:rsid w:val="00EC48A1"/>
    <w:rsid w:val="00EC4B8E"/>
    <w:rsid w:val="00EC4ED3"/>
    <w:rsid w:val="00EC4EEF"/>
    <w:rsid w:val="00EC50F3"/>
    <w:rsid w:val="00EC5134"/>
    <w:rsid w:val="00EC5513"/>
    <w:rsid w:val="00EC5654"/>
    <w:rsid w:val="00EC566E"/>
    <w:rsid w:val="00EC57DF"/>
    <w:rsid w:val="00EC58FF"/>
    <w:rsid w:val="00EC5CDD"/>
    <w:rsid w:val="00EC5FE0"/>
    <w:rsid w:val="00EC601D"/>
    <w:rsid w:val="00EC60A1"/>
    <w:rsid w:val="00EC6284"/>
    <w:rsid w:val="00EC6321"/>
    <w:rsid w:val="00EC69C9"/>
    <w:rsid w:val="00EC69E6"/>
    <w:rsid w:val="00EC6C2E"/>
    <w:rsid w:val="00EC6D83"/>
    <w:rsid w:val="00EC6DFD"/>
    <w:rsid w:val="00EC6EF9"/>
    <w:rsid w:val="00EC718D"/>
    <w:rsid w:val="00EC741A"/>
    <w:rsid w:val="00EC74E6"/>
    <w:rsid w:val="00EC76BD"/>
    <w:rsid w:val="00EC7B2E"/>
    <w:rsid w:val="00EC7BF5"/>
    <w:rsid w:val="00EC7E60"/>
    <w:rsid w:val="00ED00E6"/>
    <w:rsid w:val="00ED017E"/>
    <w:rsid w:val="00ED01FF"/>
    <w:rsid w:val="00ED034B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4"/>
    <w:rsid w:val="00ED158E"/>
    <w:rsid w:val="00ED16B1"/>
    <w:rsid w:val="00ED1769"/>
    <w:rsid w:val="00ED18A1"/>
    <w:rsid w:val="00ED1955"/>
    <w:rsid w:val="00ED19DD"/>
    <w:rsid w:val="00ED1BC6"/>
    <w:rsid w:val="00ED1E32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2B4"/>
    <w:rsid w:val="00ED33EA"/>
    <w:rsid w:val="00ED34D1"/>
    <w:rsid w:val="00ED3686"/>
    <w:rsid w:val="00ED38C3"/>
    <w:rsid w:val="00ED3A18"/>
    <w:rsid w:val="00ED3A76"/>
    <w:rsid w:val="00ED3F78"/>
    <w:rsid w:val="00ED4050"/>
    <w:rsid w:val="00ED43BF"/>
    <w:rsid w:val="00ED45EC"/>
    <w:rsid w:val="00ED4727"/>
    <w:rsid w:val="00ED48D3"/>
    <w:rsid w:val="00ED4A0E"/>
    <w:rsid w:val="00ED4A37"/>
    <w:rsid w:val="00ED4B45"/>
    <w:rsid w:val="00ED5078"/>
    <w:rsid w:val="00ED50AB"/>
    <w:rsid w:val="00ED51ED"/>
    <w:rsid w:val="00ED537C"/>
    <w:rsid w:val="00ED5424"/>
    <w:rsid w:val="00ED5480"/>
    <w:rsid w:val="00ED561F"/>
    <w:rsid w:val="00ED5DD0"/>
    <w:rsid w:val="00ED6687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393"/>
    <w:rsid w:val="00EE0463"/>
    <w:rsid w:val="00EE05FF"/>
    <w:rsid w:val="00EE0857"/>
    <w:rsid w:val="00EE0A85"/>
    <w:rsid w:val="00EE0B7D"/>
    <w:rsid w:val="00EE1005"/>
    <w:rsid w:val="00EE10CE"/>
    <w:rsid w:val="00EE1144"/>
    <w:rsid w:val="00EE13F2"/>
    <w:rsid w:val="00EE1550"/>
    <w:rsid w:val="00EE173F"/>
    <w:rsid w:val="00EE1930"/>
    <w:rsid w:val="00EE1934"/>
    <w:rsid w:val="00EE19C1"/>
    <w:rsid w:val="00EE1A0F"/>
    <w:rsid w:val="00EE1BED"/>
    <w:rsid w:val="00EE1D1B"/>
    <w:rsid w:val="00EE1DF1"/>
    <w:rsid w:val="00EE20C2"/>
    <w:rsid w:val="00EE223E"/>
    <w:rsid w:val="00EE2336"/>
    <w:rsid w:val="00EE23E4"/>
    <w:rsid w:val="00EE254F"/>
    <w:rsid w:val="00EE2A7F"/>
    <w:rsid w:val="00EE2B52"/>
    <w:rsid w:val="00EE2B57"/>
    <w:rsid w:val="00EE30CF"/>
    <w:rsid w:val="00EE31F9"/>
    <w:rsid w:val="00EE3491"/>
    <w:rsid w:val="00EE3B1A"/>
    <w:rsid w:val="00EE3B8E"/>
    <w:rsid w:val="00EE3ED6"/>
    <w:rsid w:val="00EE3FE2"/>
    <w:rsid w:val="00EE41B0"/>
    <w:rsid w:val="00EE458B"/>
    <w:rsid w:val="00EE4627"/>
    <w:rsid w:val="00EE48A6"/>
    <w:rsid w:val="00EE499E"/>
    <w:rsid w:val="00EE4A2E"/>
    <w:rsid w:val="00EE4B7F"/>
    <w:rsid w:val="00EE4C3C"/>
    <w:rsid w:val="00EE4E5F"/>
    <w:rsid w:val="00EE4F24"/>
    <w:rsid w:val="00EE50C3"/>
    <w:rsid w:val="00EE514C"/>
    <w:rsid w:val="00EE5162"/>
    <w:rsid w:val="00EE5AC6"/>
    <w:rsid w:val="00EE5E0A"/>
    <w:rsid w:val="00EE5F05"/>
    <w:rsid w:val="00EE69C9"/>
    <w:rsid w:val="00EE6A4E"/>
    <w:rsid w:val="00EE72C7"/>
    <w:rsid w:val="00EE73E6"/>
    <w:rsid w:val="00EE73F6"/>
    <w:rsid w:val="00EE7928"/>
    <w:rsid w:val="00EE7DF7"/>
    <w:rsid w:val="00EE7E93"/>
    <w:rsid w:val="00EE7F66"/>
    <w:rsid w:val="00EF0451"/>
    <w:rsid w:val="00EF06E1"/>
    <w:rsid w:val="00EF08C9"/>
    <w:rsid w:val="00EF0A21"/>
    <w:rsid w:val="00EF0D7F"/>
    <w:rsid w:val="00EF0FA8"/>
    <w:rsid w:val="00EF0FC7"/>
    <w:rsid w:val="00EF1201"/>
    <w:rsid w:val="00EF1674"/>
    <w:rsid w:val="00EF199A"/>
    <w:rsid w:val="00EF1BF9"/>
    <w:rsid w:val="00EF1C22"/>
    <w:rsid w:val="00EF1DCC"/>
    <w:rsid w:val="00EF2678"/>
    <w:rsid w:val="00EF2699"/>
    <w:rsid w:val="00EF2804"/>
    <w:rsid w:val="00EF2AB1"/>
    <w:rsid w:val="00EF2B3E"/>
    <w:rsid w:val="00EF2D9B"/>
    <w:rsid w:val="00EF2DEB"/>
    <w:rsid w:val="00EF2EB1"/>
    <w:rsid w:val="00EF30B9"/>
    <w:rsid w:val="00EF3415"/>
    <w:rsid w:val="00EF34EE"/>
    <w:rsid w:val="00EF350C"/>
    <w:rsid w:val="00EF38DC"/>
    <w:rsid w:val="00EF3EE1"/>
    <w:rsid w:val="00EF3FDF"/>
    <w:rsid w:val="00EF414E"/>
    <w:rsid w:val="00EF4208"/>
    <w:rsid w:val="00EF421B"/>
    <w:rsid w:val="00EF44BD"/>
    <w:rsid w:val="00EF48A1"/>
    <w:rsid w:val="00EF49FA"/>
    <w:rsid w:val="00EF4B50"/>
    <w:rsid w:val="00EF4D3A"/>
    <w:rsid w:val="00EF504A"/>
    <w:rsid w:val="00EF5107"/>
    <w:rsid w:val="00EF54DA"/>
    <w:rsid w:val="00EF5B41"/>
    <w:rsid w:val="00EF608B"/>
    <w:rsid w:val="00EF60B3"/>
    <w:rsid w:val="00EF6189"/>
    <w:rsid w:val="00EF61E8"/>
    <w:rsid w:val="00EF621A"/>
    <w:rsid w:val="00EF6575"/>
    <w:rsid w:val="00EF6947"/>
    <w:rsid w:val="00EF69DB"/>
    <w:rsid w:val="00EF6A39"/>
    <w:rsid w:val="00EF6B81"/>
    <w:rsid w:val="00EF6EDF"/>
    <w:rsid w:val="00EF71B3"/>
    <w:rsid w:val="00EF7517"/>
    <w:rsid w:val="00EF7928"/>
    <w:rsid w:val="00EF79ED"/>
    <w:rsid w:val="00EF7B13"/>
    <w:rsid w:val="00EF7B69"/>
    <w:rsid w:val="00EF7B9E"/>
    <w:rsid w:val="00EF7E84"/>
    <w:rsid w:val="00F005FD"/>
    <w:rsid w:val="00F006C0"/>
    <w:rsid w:val="00F006E1"/>
    <w:rsid w:val="00F0076C"/>
    <w:rsid w:val="00F00868"/>
    <w:rsid w:val="00F0090F"/>
    <w:rsid w:val="00F00A77"/>
    <w:rsid w:val="00F00AA5"/>
    <w:rsid w:val="00F00BFC"/>
    <w:rsid w:val="00F00C03"/>
    <w:rsid w:val="00F00D80"/>
    <w:rsid w:val="00F00FF3"/>
    <w:rsid w:val="00F011A2"/>
    <w:rsid w:val="00F0129F"/>
    <w:rsid w:val="00F016C2"/>
    <w:rsid w:val="00F017D2"/>
    <w:rsid w:val="00F01B22"/>
    <w:rsid w:val="00F01BFD"/>
    <w:rsid w:val="00F01C43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C7"/>
    <w:rsid w:val="00F04579"/>
    <w:rsid w:val="00F045DF"/>
    <w:rsid w:val="00F04706"/>
    <w:rsid w:val="00F047DF"/>
    <w:rsid w:val="00F04949"/>
    <w:rsid w:val="00F04CE6"/>
    <w:rsid w:val="00F04D14"/>
    <w:rsid w:val="00F04D4A"/>
    <w:rsid w:val="00F051D9"/>
    <w:rsid w:val="00F05668"/>
    <w:rsid w:val="00F0569F"/>
    <w:rsid w:val="00F05C1A"/>
    <w:rsid w:val="00F05C68"/>
    <w:rsid w:val="00F05E29"/>
    <w:rsid w:val="00F05FB1"/>
    <w:rsid w:val="00F06160"/>
    <w:rsid w:val="00F06296"/>
    <w:rsid w:val="00F0643F"/>
    <w:rsid w:val="00F064E3"/>
    <w:rsid w:val="00F066B2"/>
    <w:rsid w:val="00F069E9"/>
    <w:rsid w:val="00F06A35"/>
    <w:rsid w:val="00F06A82"/>
    <w:rsid w:val="00F06FC3"/>
    <w:rsid w:val="00F06FC7"/>
    <w:rsid w:val="00F06FDD"/>
    <w:rsid w:val="00F07103"/>
    <w:rsid w:val="00F07249"/>
    <w:rsid w:val="00F075E2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63"/>
    <w:rsid w:val="00F109AB"/>
    <w:rsid w:val="00F10FDA"/>
    <w:rsid w:val="00F11107"/>
    <w:rsid w:val="00F1122E"/>
    <w:rsid w:val="00F11248"/>
    <w:rsid w:val="00F11287"/>
    <w:rsid w:val="00F1132B"/>
    <w:rsid w:val="00F1149E"/>
    <w:rsid w:val="00F114B8"/>
    <w:rsid w:val="00F1167F"/>
    <w:rsid w:val="00F1194E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211"/>
    <w:rsid w:val="00F13253"/>
    <w:rsid w:val="00F13306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410"/>
    <w:rsid w:val="00F14457"/>
    <w:rsid w:val="00F148DD"/>
    <w:rsid w:val="00F14B4C"/>
    <w:rsid w:val="00F14D7B"/>
    <w:rsid w:val="00F14DFB"/>
    <w:rsid w:val="00F15348"/>
    <w:rsid w:val="00F156B0"/>
    <w:rsid w:val="00F15753"/>
    <w:rsid w:val="00F15815"/>
    <w:rsid w:val="00F15862"/>
    <w:rsid w:val="00F15EAD"/>
    <w:rsid w:val="00F16269"/>
    <w:rsid w:val="00F16275"/>
    <w:rsid w:val="00F16339"/>
    <w:rsid w:val="00F165FD"/>
    <w:rsid w:val="00F1666F"/>
    <w:rsid w:val="00F16B27"/>
    <w:rsid w:val="00F16BCB"/>
    <w:rsid w:val="00F16BEC"/>
    <w:rsid w:val="00F16E2D"/>
    <w:rsid w:val="00F16F55"/>
    <w:rsid w:val="00F170B7"/>
    <w:rsid w:val="00F170C4"/>
    <w:rsid w:val="00F172E0"/>
    <w:rsid w:val="00F1736B"/>
    <w:rsid w:val="00F177FB"/>
    <w:rsid w:val="00F17818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5A1"/>
    <w:rsid w:val="00F2077D"/>
    <w:rsid w:val="00F208E1"/>
    <w:rsid w:val="00F20AA0"/>
    <w:rsid w:val="00F212D7"/>
    <w:rsid w:val="00F212E1"/>
    <w:rsid w:val="00F213E8"/>
    <w:rsid w:val="00F214DA"/>
    <w:rsid w:val="00F21883"/>
    <w:rsid w:val="00F21BB3"/>
    <w:rsid w:val="00F21BD9"/>
    <w:rsid w:val="00F21C05"/>
    <w:rsid w:val="00F21DE2"/>
    <w:rsid w:val="00F220AD"/>
    <w:rsid w:val="00F2229A"/>
    <w:rsid w:val="00F22477"/>
    <w:rsid w:val="00F2254A"/>
    <w:rsid w:val="00F22674"/>
    <w:rsid w:val="00F22855"/>
    <w:rsid w:val="00F22A07"/>
    <w:rsid w:val="00F22B97"/>
    <w:rsid w:val="00F22E08"/>
    <w:rsid w:val="00F23058"/>
    <w:rsid w:val="00F2326E"/>
    <w:rsid w:val="00F233F5"/>
    <w:rsid w:val="00F23607"/>
    <w:rsid w:val="00F236A5"/>
    <w:rsid w:val="00F23780"/>
    <w:rsid w:val="00F2388B"/>
    <w:rsid w:val="00F23A89"/>
    <w:rsid w:val="00F23B0A"/>
    <w:rsid w:val="00F23D74"/>
    <w:rsid w:val="00F23D80"/>
    <w:rsid w:val="00F24130"/>
    <w:rsid w:val="00F241AB"/>
    <w:rsid w:val="00F24555"/>
    <w:rsid w:val="00F2459C"/>
    <w:rsid w:val="00F24742"/>
    <w:rsid w:val="00F248B2"/>
    <w:rsid w:val="00F2493B"/>
    <w:rsid w:val="00F249FC"/>
    <w:rsid w:val="00F24B6B"/>
    <w:rsid w:val="00F24B70"/>
    <w:rsid w:val="00F24C50"/>
    <w:rsid w:val="00F24F1E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903"/>
    <w:rsid w:val="00F26AD4"/>
    <w:rsid w:val="00F26D5D"/>
    <w:rsid w:val="00F27554"/>
    <w:rsid w:val="00F2763C"/>
    <w:rsid w:val="00F27679"/>
    <w:rsid w:val="00F277D9"/>
    <w:rsid w:val="00F27822"/>
    <w:rsid w:val="00F278D5"/>
    <w:rsid w:val="00F27963"/>
    <w:rsid w:val="00F302C2"/>
    <w:rsid w:val="00F30385"/>
    <w:rsid w:val="00F3043E"/>
    <w:rsid w:val="00F304C4"/>
    <w:rsid w:val="00F3070B"/>
    <w:rsid w:val="00F3099C"/>
    <w:rsid w:val="00F309B1"/>
    <w:rsid w:val="00F30BE0"/>
    <w:rsid w:val="00F30D8A"/>
    <w:rsid w:val="00F30D93"/>
    <w:rsid w:val="00F30DB8"/>
    <w:rsid w:val="00F30DCE"/>
    <w:rsid w:val="00F30F08"/>
    <w:rsid w:val="00F3144A"/>
    <w:rsid w:val="00F314AC"/>
    <w:rsid w:val="00F31624"/>
    <w:rsid w:val="00F31841"/>
    <w:rsid w:val="00F318B3"/>
    <w:rsid w:val="00F3195C"/>
    <w:rsid w:val="00F31A69"/>
    <w:rsid w:val="00F31A9A"/>
    <w:rsid w:val="00F31C3D"/>
    <w:rsid w:val="00F31E85"/>
    <w:rsid w:val="00F3223F"/>
    <w:rsid w:val="00F324A6"/>
    <w:rsid w:val="00F32579"/>
    <w:rsid w:val="00F326C5"/>
    <w:rsid w:val="00F326DE"/>
    <w:rsid w:val="00F3291A"/>
    <w:rsid w:val="00F329C4"/>
    <w:rsid w:val="00F32EB8"/>
    <w:rsid w:val="00F3303B"/>
    <w:rsid w:val="00F334CF"/>
    <w:rsid w:val="00F335A9"/>
    <w:rsid w:val="00F33824"/>
    <w:rsid w:val="00F338BD"/>
    <w:rsid w:val="00F338F8"/>
    <w:rsid w:val="00F3397C"/>
    <w:rsid w:val="00F339B4"/>
    <w:rsid w:val="00F33C3C"/>
    <w:rsid w:val="00F33C49"/>
    <w:rsid w:val="00F33C73"/>
    <w:rsid w:val="00F33EEF"/>
    <w:rsid w:val="00F34079"/>
    <w:rsid w:val="00F3450F"/>
    <w:rsid w:val="00F34C4B"/>
    <w:rsid w:val="00F35591"/>
    <w:rsid w:val="00F35969"/>
    <w:rsid w:val="00F35D3B"/>
    <w:rsid w:val="00F35DDE"/>
    <w:rsid w:val="00F35EB9"/>
    <w:rsid w:val="00F35FEE"/>
    <w:rsid w:val="00F3610F"/>
    <w:rsid w:val="00F363EB"/>
    <w:rsid w:val="00F36530"/>
    <w:rsid w:val="00F36BFD"/>
    <w:rsid w:val="00F36D78"/>
    <w:rsid w:val="00F36EF4"/>
    <w:rsid w:val="00F36F6F"/>
    <w:rsid w:val="00F37102"/>
    <w:rsid w:val="00F372D0"/>
    <w:rsid w:val="00F379F1"/>
    <w:rsid w:val="00F37C76"/>
    <w:rsid w:val="00F37CCD"/>
    <w:rsid w:val="00F37DE0"/>
    <w:rsid w:val="00F40122"/>
    <w:rsid w:val="00F40224"/>
    <w:rsid w:val="00F40297"/>
    <w:rsid w:val="00F40407"/>
    <w:rsid w:val="00F407D3"/>
    <w:rsid w:val="00F408D1"/>
    <w:rsid w:val="00F40CAB"/>
    <w:rsid w:val="00F40CBF"/>
    <w:rsid w:val="00F40D3A"/>
    <w:rsid w:val="00F40EE2"/>
    <w:rsid w:val="00F40FC3"/>
    <w:rsid w:val="00F4125B"/>
    <w:rsid w:val="00F41DAB"/>
    <w:rsid w:val="00F41E9E"/>
    <w:rsid w:val="00F4209A"/>
    <w:rsid w:val="00F4209D"/>
    <w:rsid w:val="00F422E5"/>
    <w:rsid w:val="00F425B7"/>
    <w:rsid w:val="00F4284C"/>
    <w:rsid w:val="00F428F6"/>
    <w:rsid w:val="00F42AC5"/>
    <w:rsid w:val="00F42C8A"/>
    <w:rsid w:val="00F42E12"/>
    <w:rsid w:val="00F42FB2"/>
    <w:rsid w:val="00F4302A"/>
    <w:rsid w:val="00F43187"/>
    <w:rsid w:val="00F43EDC"/>
    <w:rsid w:val="00F44044"/>
    <w:rsid w:val="00F44052"/>
    <w:rsid w:val="00F442BB"/>
    <w:rsid w:val="00F4481B"/>
    <w:rsid w:val="00F44A7B"/>
    <w:rsid w:val="00F44C7C"/>
    <w:rsid w:val="00F44C8A"/>
    <w:rsid w:val="00F44EE1"/>
    <w:rsid w:val="00F4526B"/>
    <w:rsid w:val="00F4546F"/>
    <w:rsid w:val="00F4570F"/>
    <w:rsid w:val="00F4589E"/>
    <w:rsid w:val="00F45DA9"/>
    <w:rsid w:val="00F46422"/>
    <w:rsid w:val="00F46448"/>
    <w:rsid w:val="00F464C8"/>
    <w:rsid w:val="00F4656F"/>
    <w:rsid w:val="00F465F2"/>
    <w:rsid w:val="00F4685E"/>
    <w:rsid w:val="00F46949"/>
    <w:rsid w:val="00F46C61"/>
    <w:rsid w:val="00F46CE8"/>
    <w:rsid w:val="00F46F23"/>
    <w:rsid w:val="00F46FEA"/>
    <w:rsid w:val="00F47467"/>
    <w:rsid w:val="00F47565"/>
    <w:rsid w:val="00F476DC"/>
    <w:rsid w:val="00F47912"/>
    <w:rsid w:val="00F47B5F"/>
    <w:rsid w:val="00F47CE7"/>
    <w:rsid w:val="00F47DDA"/>
    <w:rsid w:val="00F47F01"/>
    <w:rsid w:val="00F5005C"/>
    <w:rsid w:val="00F50156"/>
    <w:rsid w:val="00F50821"/>
    <w:rsid w:val="00F5093C"/>
    <w:rsid w:val="00F50B22"/>
    <w:rsid w:val="00F512C9"/>
    <w:rsid w:val="00F514D9"/>
    <w:rsid w:val="00F5195D"/>
    <w:rsid w:val="00F51DBD"/>
    <w:rsid w:val="00F522AD"/>
    <w:rsid w:val="00F5270E"/>
    <w:rsid w:val="00F52775"/>
    <w:rsid w:val="00F527D3"/>
    <w:rsid w:val="00F5283A"/>
    <w:rsid w:val="00F52C77"/>
    <w:rsid w:val="00F52F0F"/>
    <w:rsid w:val="00F52FAF"/>
    <w:rsid w:val="00F531DA"/>
    <w:rsid w:val="00F531F8"/>
    <w:rsid w:val="00F53A3C"/>
    <w:rsid w:val="00F53D89"/>
    <w:rsid w:val="00F542F8"/>
    <w:rsid w:val="00F549C5"/>
    <w:rsid w:val="00F549C7"/>
    <w:rsid w:val="00F54A5E"/>
    <w:rsid w:val="00F54B19"/>
    <w:rsid w:val="00F54BE1"/>
    <w:rsid w:val="00F54C94"/>
    <w:rsid w:val="00F54DF0"/>
    <w:rsid w:val="00F54F1A"/>
    <w:rsid w:val="00F553F0"/>
    <w:rsid w:val="00F55D55"/>
    <w:rsid w:val="00F561EE"/>
    <w:rsid w:val="00F56218"/>
    <w:rsid w:val="00F5636E"/>
    <w:rsid w:val="00F56604"/>
    <w:rsid w:val="00F566E1"/>
    <w:rsid w:val="00F568C6"/>
    <w:rsid w:val="00F569FE"/>
    <w:rsid w:val="00F56C93"/>
    <w:rsid w:val="00F56D67"/>
    <w:rsid w:val="00F56FA1"/>
    <w:rsid w:val="00F5731A"/>
    <w:rsid w:val="00F57901"/>
    <w:rsid w:val="00F57914"/>
    <w:rsid w:val="00F57C91"/>
    <w:rsid w:val="00F57D14"/>
    <w:rsid w:val="00F600CF"/>
    <w:rsid w:val="00F600DA"/>
    <w:rsid w:val="00F604EA"/>
    <w:rsid w:val="00F60565"/>
    <w:rsid w:val="00F60695"/>
    <w:rsid w:val="00F60AB5"/>
    <w:rsid w:val="00F60AF9"/>
    <w:rsid w:val="00F60F8E"/>
    <w:rsid w:val="00F610E2"/>
    <w:rsid w:val="00F617C1"/>
    <w:rsid w:val="00F617E9"/>
    <w:rsid w:val="00F61AB6"/>
    <w:rsid w:val="00F61B80"/>
    <w:rsid w:val="00F61C72"/>
    <w:rsid w:val="00F61EAF"/>
    <w:rsid w:val="00F61ECE"/>
    <w:rsid w:val="00F6200D"/>
    <w:rsid w:val="00F62026"/>
    <w:rsid w:val="00F62031"/>
    <w:rsid w:val="00F62069"/>
    <w:rsid w:val="00F62070"/>
    <w:rsid w:val="00F6214B"/>
    <w:rsid w:val="00F6253E"/>
    <w:rsid w:val="00F62792"/>
    <w:rsid w:val="00F62879"/>
    <w:rsid w:val="00F62888"/>
    <w:rsid w:val="00F633BF"/>
    <w:rsid w:val="00F63543"/>
    <w:rsid w:val="00F63552"/>
    <w:rsid w:val="00F6360F"/>
    <w:rsid w:val="00F6369C"/>
    <w:rsid w:val="00F6372E"/>
    <w:rsid w:val="00F639FE"/>
    <w:rsid w:val="00F63E59"/>
    <w:rsid w:val="00F641D0"/>
    <w:rsid w:val="00F6495E"/>
    <w:rsid w:val="00F64ADF"/>
    <w:rsid w:val="00F64C03"/>
    <w:rsid w:val="00F64DA6"/>
    <w:rsid w:val="00F64E8D"/>
    <w:rsid w:val="00F650FD"/>
    <w:rsid w:val="00F6531E"/>
    <w:rsid w:val="00F653F4"/>
    <w:rsid w:val="00F65504"/>
    <w:rsid w:val="00F65513"/>
    <w:rsid w:val="00F65890"/>
    <w:rsid w:val="00F65B78"/>
    <w:rsid w:val="00F65C76"/>
    <w:rsid w:val="00F66145"/>
    <w:rsid w:val="00F663DC"/>
    <w:rsid w:val="00F6659A"/>
    <w:rsid w:val="00F6693A"/>
    <w:rsid w:val="00F66AF9"/>
    <w:rsid w:val="00F673F6"/>
    <w:rsid w:val="00F674D5"/>
    <w:rsid w:val="00F67532"/>
    <w:rsid w:val="00F6768D"/>
    <w:rsid w:val="00F677F0"/>
    <w:rsid w:val="00F678DA"/>
    <w:rsid w:val="00F70261"/>
    <w:rsid w:val="00F704F4"/>
    <w:rsid w:val="00F706F2"/>
    <w:rsid w:val="00F70F30"/>
    <w:rsid w:val="00F70FD3"/>
    <w:rsid w:val="00F7104F"/>
    <w:rsid w:val="00F712F4"/>
    <w:rsid w:val="00F71663"/>
    <w:rsid w:val="00F7166C"/>
    <w:rsid w:val="00F717E2"/>
    <w:rsid w:val="00F71873"/>
    <w:rsid w:val="00F71B07"/>
    <w:rsid w:val="00F71C23"/>
    <w:rsid w:val="00F71D86"/>
    <w:rsid w:val="00F72119"/>
    <w:rsid w:val="00F72247"/>
    <w:rsid w:val="00F7229B"/>
    <w:rsid w:val="00F72529"/>
    <w:rsid w:val="00F726BD"/>
    <w:rsid w:val="00F727D4"/>
    <w:rsid w:val="00F72E76"/>
    <w:rsid w:val="00F73577"/>
    <w:rsid w:val="00F73618"/>
    <w:rsid w:val="00F7361C"/>
    <w:rsid w:val="00F736C9"/>
    <w:rsid w:val="00F738E9"/>
    <w:rsid w:val="00F73BEC"/>
    <w:rsid w:val="00F7424F"/>
    <w:rsid w:val="00F74808"/>
    <w:rsid w:val="00F74B9D"/>
    <w:rsid w:val="00F750F6"/>
    <w:rsid w:val="00F751C7"/>
    <w:rsid w:val="00F754F7"/>
    <w:rsid w:val="00F75514"/>
    <w:rsid w:val="00F75554"/>
    <w:rsid w:val="00F75673"/>
    <w:rsid w:val="00F75850"/>
    <w:rsid w:val="00F759B5"/>
    <w:rsid w:val="00F75BF3"/>
    <w:rsid w:val="00F75CFA"/>
    <w:rsid w:val="00F75D9C"/>
    <w:rsid w:val="00F75DCE"/>
    <w:rsid w:val="00F76128"/>
    <w:rsid w:val="00F76404"/>
    <w:rsid w:val="00F7659A"/>
    <w:rsid w:val="00F76603"/>
    <w:rsid w:val="00F76B4B"/>
    <w:rsid w:val="00F76C57"/>
    <w:rsid w:val="00F76CFF"/>
    <w:rsid w:val="00F76ED9"/>
    <w:rsid w:val="00F77670"/>
    <w:rsid w:val="00F7794B"/>
    <w:rsid w:val="00F77A2C"/>
    <w:rsid w:val="00F77BCB"/>
    <w:rsid w:val="00F77F94"/>
    <w:rsid w:val="00F800FB"/>
    <w:rsid w:val="00F8011C"/>
    <w:rsid w:val="00F80155"/>
    <w:rsid w:val="00F803DD"/>
    <w:rsid w:val="00F80934"/>
    <w:rsid w:val="00F80981"/>
    <w:rsid w:val="00F80A4E"/>
    <w:rsid w:val="00F80A85"/>
    <w:rsid w:val="00F80D03"/>
    <w:rsid w:val="00F80F71"/>
    <w:rsid w:val="00F8105C"/>
    <w:rsid w:val="00F81A2D"/>
    <w:rsid w:val="00F81AEA"/>
    <w:rsid w:val="00F81B51"/>
    <w:rsid w:val="00F81E5A"/>
    <w:rsid w:val="00F81FB4"/>
    <w:rsid w:val="00F8242E"/>
    <w:rsid w:val="00F83254"/>
    <w:rsid w:val="00F832FB"/>
    <w:rsid w:val="00F835F7"/>
    <w:rsid w:val="00F839E2"/>
    <w:rsid w:val="00F83D1C"/>
    <w:rsid w:val="00F83DA4"/>
    <w:rsid w:val="00F83DDC"/>
    <w:rsid w:val="00F83E9D"/>
    <w:rsid w:val="00F84136"/>
    <w:rsid w:val="00F84BB8"/>
    <w:rsid w:val="00F84C50"/>
    <w:rsid w:val="00F84CCE"/>
    <w:rsid w:val="00F84CF2"/>
    <w:rsid w:val="00F84EE2"/>
    <w:rsid w:val="00F84FBD"/>
    <w:rsid w:val="00F855ED"/>
    <w:rsid w:val="00F85646"/>
    <w:rsid w:val="00F8596A"/>
    <w:rsid w:val="00F85AE7"/>
    <w:rsid w:val="00F85AF3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23D"/>
    <w:rsid w:val="00F8776E"/>
    <w:rsid w:val="00F8792C"/>
    <w:rsid w:val="00F87B32"/>
    <w:rsid w:val="00F902FE"/>
    <w:rsid w:val="00F9038A"/>
    <w:rsid w:val="00F904C7"/>
    <w:rsid w:val="00F9060D"/>
    <w:rsid w:val="00F9083F"/>
    <w:rsid w:val="00F90894"/>
    <w:rsid w:val="00F90BDB"/>
    <w:rsid w:val="00F90BF3"/>
    <w:rsid w:val="00F90EB9"/>
    <w:rsid w:val="00F90FB8"/>
    <w:rsid w:val="00F9116B"/>
    <w:rsid w:val="00F9132B"/>
    <w:rsid w:val="00F9138B"/>
    <w:rsid w:val="00F913E5"/>
    <w:rsid w:val="00F91426"/>
    <w:rsid w:val="00F914A2"/>
    <w:rsid w:val="00F916F0"/>
    <w:rsid w:val="00F918B4"/>
    <w:rsid w:val="00F919A1"/>
    <w:rsid w:val="00F91A16"/>
    <w:rsid w:val="00F91AB9"/>
    <w:rsid w:val="00F91B02"/>
    <w:rsid w:val="00F91D04"/>
    <w:rsid w:val="00F91EFE"/>
    <w:rsid w:val="00F922B7"/>
    <w:rsid w:val="00F92333"/>
    <w:rsid w:val="00F9236A"/>
    <w:rsid w:val="00F92664"/>
    <w:rsid w:val="00F92893"/>
    <w:rsid w:val="00F9290F"/>
    <w:rsid w:val="00F92ADF"/>
    <w:rsid w:val="00F930B8"/>
    <w:rsid w:val="00F93A14"/>
    <w:rsid w:val="00F9435A"/>
    <w:rsid w:val="00F946D5"/>
    <w:rsid w:val="00F94A41"/>
    <w:rsid w:val="00F94C6A"/>
    <w:rsid w:val="00F94D13"/>
    <w:rsid w:val="00F95074"/>
    <w:rsid w:val="00F950F3"/>
    <w:rsid w:val="00F95559"/>
    <w:rsid w:val="00F9565B"/>
    <w:rsid w:val="00F956A7"/>
    <w:rsid w:val="00F957CA"/>
    <w:rsid w:val="00F9589C"/>
    <w:rsid w:val="00F95AC6"/>
    <w:rsid w:val="00F95FF8"/>
    <w:rsid w:val="00F960CB"/>
    <w:rsid w:val="00F96210"/>
    <w:rsid w:val="00F962BF"/>
    <w:rsid w:val="00F964A3"/>
    <w:rsid w:val="00F96988"/>
    <w:rsid w:val="00F96A81"/>
    <w:rsid w:val="00F96C79"/>
    <w:rsid w:val="00F97272"/>
    <w:rsid w:val="00F97439"/>
    <w:rsid w:val="00F97572"/>
    <w:rsid w:val="00F976BB"/>
    <w:rsid w:val="00F9797D"/>
    <w:rsid w:val="00F97D3C"/>
    <w:rsid w:val="00F97DE8"/>
    <w:rsid w:val="00F97E35"/>
    <w:rsid w:val="00FA0113"/>
    <w:rsid w:val="00FA0115"/>
    <w:rsid w:val="00FA0152"/>
    <w:rsid w:val="00FA01E2"/>
    <w:rsid w:val="00FA0349"/>
    <w:rsid w:val="00FA04FA"/>
    <w:rsid w:val="00FA05F7"/>
    <w:rsid w:val="00FA072F"/>
    <w:rsid w:val="00FA0B2D"/>
    <w:rsid w:val="00FA0C7E"/>
    <w:rsid w:val="00FA0D5C"/>
    <w:rsid w:val="00FA0D9E"/>
    <w:rsid w:val="00FA0E5C"/>
    <w:rsid w:val="00FA0E79"/>
    <w:rsid w:val="00FA0EB6"/>
    <w:rsid w:val="00FA0F8C"/>
    <w:rsid w:val="00FA0FFB"/>
    <w:rsid w:val="00FA1001"/>
    <w:rsid w:val="00FA1042"/>
    <w:rsid w:val="00FA1163"/>
    <w:rsid w:val="00FA14CD"/>
    <w:rsid w:val="00FA169E"/>
    <w:rsid w:val="00FA16F9"/>
    <w:rsid w:val="00FA1B87"/>
    <w:rsid w:val="00FA1C26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29"/>
    <w:rsid w:val="00FA266A"/>
    <w:rsid w:val="00FA29F9"/>
    <w:rsid w:val="00FA2BB3"/>
    <w:rsid w:val="00FA2EFD"/>
    <w:rsid w:val="00FA313E"/>
    <w:rsid w:val="00FA3826"/>
    <w:rsid w:val="00FA397D"/>
    <w:rsid w:val="00FA3F35"/>
    <w:rsid w:val="00FA40D8"/>
    <w:rsid w:val="00FA425D"/>
    <w:rsid w:val="00FA437A"/>
    <w:rsid w:val="00FA475C"/>
    <w:rsid w:val="00FA4CB8"/>
    <w:rsid w:val="00FA4E30"/>
    <w:rsid w:val="00FA5A4C"/>
    <w:rsid w:val="00FA5A72"/>
    <w:rsid w:val="00FA5EA1"/>
    <w:rsid w:val="00FA5EFB"/>
    <w:rsid w:val="00FA5F17"/>
    <w:rsid w:val="00FA5F40"/>
    <w:rsid w:val="00FA61AB"/>
    <w:rsid w:val="00FA6391"/>
    <w:rsid w:val="00FA6456"/>
    <w:rsid w:val="00FA6A72"/>
    <w:rsid w:val="00FA6E0E"/>
    <w:rsid w:val="00FA6F60"/>
    <w:rsid w:val="00FA744F"/>
    <w:rsid w:val="00FA74AC"/>
    <w:rsid w:val="00FA74EE"/>
    <w:rsid w:val="00FA75C7"/>
    <w:rsid w:val="00FA7776"/>
    <w:rsid w:val="00FA7926"/>
    <w:rsid w:val="00FA7A2D"/>
    <w:rsid w:val="00FA7AE7"/>
    <w:rsid w:val="00FA7BA7"/>
    <w:rsid w:val="00FA7D6C"/>
    <w:rsid w:val="00FA7E8D"/>
    <w:rsid w:val="00FA7E91"/>
    <w:rsid w:val="00FA7F3E"/>
    <w:rsid w:val="00FB0013"/>
    <w:rsid w:val="00FB0238"/>
    <w:rsid w:val="00FB0552"/>
    <w:rsid w:val="00FB0719"/>
    <w:rsid w:val="00FB086E"/>
    <w:rsid w:val="00FB08EC"/>
    <w:rsid w:val="00FB0AB7"/>
    <w:rsid w:val="00FB0EBF"/>
    <w:rsid w:val="00FB114D"/>
    <w:rsid w:val="00FB120A"/>
    <w:rsid w:val="00FB146B"/>
    <w:rsid w:val="00FB152C"/>
    <w:rsid w:val="00FB18F4"/>
    <w:rsid w:val="00FB1B24"/>
    <w:rsid w:val="00FB1E94"/>
    <w:rsid w:val="00FB1F18"/>
    <w:rsid w:val="00FB206F"/>
    <w:rsid w:val="00FB218B"/>
    <w:rsid w:val="00FB22D5"/>
    <w:rsid w:val="00FB286B"/>
    <w:rsid w:val="00FB290A"/>
    <w:rsid w:val="00FB29E3"/>
    <w:rsid w:val="00FB2AA4"/>
    <w:rsid w:val="00FB2B1A"/>
    <w:rsid w:val="00FB2C12"/>
    <w:rsid w:val="00FB2CE7"/>
    <w:rsid w:val="00FB33C6"/>
    <w:rsid w:val="00FB343E"/>
    <w:rsid w:val="00FB3479"/>
    <w:rsid w:val="00FB3798"/>
    <w:rsid w:val="00FB38CF"/>
    <w:rsid w:val="00FB39D6"/>
    <w:rsid w:val="00FB3C83"/>
    <w:rsid w:val="00FB3E91"/>
    <w:rsid w:val="00FB3FA9"/>
    <w:rsid w:val="00FB4313"/>
    <w:rsid w:val="00FB432D"/>
    <w:rsid w:val="00FB5282"/>
    <w:rsid w:val="00FB56E1"/>
    <w:rsid w:val="00FB56F6"/>
    <w:rsid w:val="00FB5A76"/>
    <w:rsid w:val="00FB5E51"/>
    <w:rsid w:val="00FB5FC3"/>
    <w:rsid w:val="00FB63D8"/>
    <w:rsid w:val="00FB656A"/>
    <w:rsid w:val="00FB659C"/>
    <w:rsid w:val="00FB65D4"/>
    <w:rsid w:val="00FB683F"/>
    <w:rsid w:val="00FB6A03"/>
    <w:rsid w:val="00FB715C"/>
    <w:rsid w:val="00FB725A"/>
    <w:rsid w:val="00FB7474"/>
    <w:rsid w:val="00FB749D"/>
    <w:rsid w:val="00FB75BC"/>
    <w:rsid w:val="00FB76CC"/>
    <w:rsid w:val="00FB787F"/>
    <w:rsid w:val="00FB798B"/>
    <w:rsid w:val="00FB7B22"/>
    <w:rsid w:val="00FC021D"/>
    <w:rsid w:val="00FC04D3"/>
    <w:rsid w:val="00FC061E"/>
    <w:rsid w:val="00FC06A5"/>
    <w:rsid w:val="00FC06BF"/>
    <w:rsid w:val="00FC0970"/>
    <w:rsid w:val="00FC0A9D"/>
    <w:rsid w:val="00FC0C77"/>
    <w:rsid w:val="00FC0D3A"/>
    <w:rsid w:val="00FC0D58"/>
    <w:rsid w:val="00FC1060"/>
    <w:rsid w:val="00FC12DF"/>
    <w:rsid w:val="00FC13C5"/>
    <w:rsid w:val="00FC15E2"/>
    <w:rsid w:val="00FC1641"/>
    <w:rsid w:val="00FC164B"/>
    <w:rsid w:val="00FC1726"/>
    <w:rsid w:val="00FC1728"/>
    <w:rsid w:val="00FC19ED"/>
    <w:rsid w:val="00FC1C09"/>
    <w:rsid w:val="00FC1D90"/>
    <w:rsid w:val="00FC1E31"/>
    <w:rsid w:val="00FC215E"/>
    <w:rsid w:val="00FC21A2"/>
    <w:rsid w:val="00FC2383"/>
    <w:rsid w:val="00FC239E"/>
    <w:rsid w:val="00FC2615"/>
    <w:rsid w:val="00FC2860"/>
    <w:rsid w:val="00FC2C64"/>
    <w:rsid w:val="00FC315F"/>
    <w:rsid w:val="00FC31AC"/>
    <w:rsid w:val="00FC3290"/>
    <w:rsid w:val="00FC3322"/>
    <w:rsid w:val="00FC345B"/>
    <w:rsid w:val="00FC36CC"/>
    <w:rsid w:val="00FC3852"/>
    <w:rsid w:val="00FC3DD8"/>
    <w:rsid w:val="00FC4426"/>
    <w:rsid w:val="00FC447E"/>
    <w:rsid w:val="00FC4887"/>
    <w:rsid w:val="00FC496C"/>
    <w:rsid w:val="00FC4B25"/>
    <w:rsid w:val="00FC4CE4"/>
    <w:rsid w:val="00FC4FE0"/>
    <w:rsid w:val="00FC51DF"/>
    <w:rsid w:val="00FC51E1"/>
    <w:rsid w:val="00FC5286"/>
    <w:rsid w:val="00FC5600"/>
    <w:rsid w:val="00FC5767"/>
    <w:rsid w:val="00FC5B04"/>
    <w:rsid w:val="00FC5D18"/>
    <w:rsid w:val="00FC5DB0"/>
    <w:rsid w:val="00FC5E9F"/>
    <w:rsid w:val="00FC6175"/>
    <w:rsid w:val="00FC6190"/>
    <w:rsid w:val="00FC648A"/>
    <w:rsid w:val="00FC6493"/>
    <w:rsid w:val="00FC6504"/>
    <w:rsid w:val="00FC6518"/>
    <w:rsid w:val="00FC6976"/>
    <w:rsid w:val="00FC6AC5"/>
    <w:rsid w:val="00FC6DE7"/>
    <w:rsid w:val="00FC6E6F"/>
    <w:rsid w:val="00FC7416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D0322"/>
    <w:rsid w:val="00FD03AB"/>
    <w:rsid w:val="00FD03E1"/>
    <w:rsid w:val="00FD0652"/>
    <w:rsid w:val="00FD075F"/>
    <w:rsid w:val="00FD07A0"/>
    <w:rsid w:val="00FD0936"/>
    <w:rsid w:val="00FD0A79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B4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8AC"/>
    <w:rsid w:val="00FD4B8A"/>
    <w:rsid w:val="00FD4C15"/>
    <w:rsid w:val="00FD4D6A"/>
    <w:rsid w:val="00FD4EBA"/>
    <w:rsid w:val="00FD4EC9"/>
    <w:rsid w:val="00FD4F24"/>
    <w:rsid w:val="00FD4FBF"/>
    <w:rsid w:val="00FD5061"/>
    <w:rsid w:val="00FD5149"/>
    <w:rsid w:val="00FD56D9"/>
    <w:rsid w:val="00FD5772"/>
    <w:rsid w:val="00FD5844"/>
    <w:rsid w:val="00FD594E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972"/>
    <w:rsid w:val="00FE1EA4"/>
    <w:rsid w:val="00FE20EC"/>
    <w:rsid w:val="00FE23F7"/>
    <w:rsid w:val="00FE25CA"/>
    <w:rsid w:val="00FE2817"/>
    <w:rsid w:val="00FE2A4A"/>
    <w:rsid w:val="00FE2FA4"/>
    <w:rsid w:val="00FE3034"/>
    <w:rsid w:val="00FE3073"/>
    <w:rsid w:val="00FE346D"/>
    <w:rsid w:val="00FE3563"/>
    <w:rsid w:val="00FE358A"/>
    <w:rsid w:val="00FE3632"/>
    <w:rsid w:val="00FE3924"/>
    <w:rsid w:val="00FE3946"/>
    <w:rsid w:val="00FE3A5E"/>
    <w:rsid w:val="00FE3D00"/>
    <w:rsid w:val="00FE3D39"/>
    <w:rsid w:val="00FE3DC3"/>
    <w:rsid w:val="00FE4036"/>
    <w:rsid w:val="00FE40EE"/>
    <w:rsid w:val="00FE41E7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D7E"/>
    <w:rsid w:val="00FE5ED4"/>
    <w:rsid w:val="00FE5F7C"/>
    <w:rsid w:val="00FE6024"/>
    <w:rsid w:val="00FE63D0"/>
    <w:rsid w:val="00FE675A"/>
    <w:rsid w:val="00FE6D25"/>
    <w:rsid w:val="00FE6E46"/>
    <w:rsid w:val="00FE6EAE"/>
    <w:rsid w:val="00FE7111"/>
    <w:rsid w:val="00FE7232"/>
    <w:rsid w:val="00FE7AEE"/>
    <w:rsid w:val="00FE7D71"/>
    <w:rsid w:val="00FE7DC0"/>
    <w:rsid w:val="00FE7F5C"/>
    <w:rsid w:val="00FF000E"/>
    <w:rsid w:val="00FF0021"/>
    <w:rsid w:val="00FF03CF"/>
    <w:rsid w:val="00FF050A"/>
    <w:rsid w:val="00FF0635"/>
    <w:rsid w:val="00FF065D"/>
    <w:rsid w:val="00FF0C5F"/>
    <w:rsid w:val="00FF0CC9"/>
    <w:rsid w:val="00FF0D76"/>
    <w:rsid w:val="00FF0EF3"/>
    <w:rsid w:val="00FF0FE4"/>
    <w:rsid w:val="00FF115B"/>
    <w:rsid w:val="00FF139C"/>
    <w:rsid w:val="00FF199B"/>
    <w:rsid w:val="00FF1C71"/>
    <w:rsid w:val="00FF1D05"/>
    <w:rsid w:val="00FF1D07"/>
    <w:rsid w:val="00FF1D47"/>
    <w:rsid w:val="00FF1D6C"/>
    <w:rsid w:val="00FF1E0E"/>
    <w:rsid w:val="00FF1E46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C5A"/>
    <w:rsid w:val="00FF2D3E"/>
    <w:rsid w:val="00FF2DB4"/>
    <w:rsid w:val="00FF2EF5"/>
    <w:rsid w:val="00FF30F8"/>
    <w:rsid w:val="00FF321A"/>
    <w:rsid w:val="00FF3622"/>
    <w:rsid w:val="00FF372F"/>
    <w:rsid w:val="00FF3886"/>
    <w:rsid w:val="00FF39A8"/>
    <w:rsid w:val="00FF3A07"/>
    <w:rsid w:val="00FF3E29"/>
    <w:rsid w:val="00FF3E70"/>
    <w:rsid w:val="00FF4157"/>
    <w:rsid w:val="00FF43EC"/>
    <w:rsid w:val="00FF49C6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840"/>
    <w:rsid w:val="00FF585E"/>
    <w:rsid w:val="00FF5D30"/>
    <w:rsid w:val="00FF5F28"/>
    <w:rsid w:val="00FF6063"/>
    <w:rsid w:val="00FF6568"/>
    <w:rsid w:val="00FF664B"/>
    <w:rsid w:val="00FF6768"/>
    <w:rsid w:val="00FF687B"/>
    <w:rsid w:val="00FF6C3B"/>
    <w:rsid w:val="00FF6D0C"/>
    <w:rsid w:val="00FF6EA2"/>
    <w:rsid w:val="00FF7140"/>
    <w:rsid w:val="00FF729B"/>
    <w:rsid w:val="00FF732A"/>
    <w:rsid w:val="00FF7483"/>
    <w:rsid w:val="00FF7552"/>
    <w:rsid w:val="00FF766E"/>
    <w:rsid w:val="00FF7671"/>
    <w:rsid w:val="00FF7786"/>
    <w:rsid w:val="00FF789D"/>
    <w:rsid w:val="00FF7A7F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  <w15:docId w15:val="{B8678D45-3B2E-4944-B4A5-FFC6EE0CD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8AC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4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C4C04"/>
    <w:pPr>
      <w:widowControl/>
      <w:overflowPunct/>
      <w:autoSpaceDE/>
      <w:autoSpaceDN/>
      <w:adjustRightInd/>
      <w:spacing w:after="260"/>
      <w:jc w:val="center"/>
      <w:textAlignment w:val="auto"/>
    </w:pPr>
    <w:rPr>
      <w:rFonts w:cs="Times New Roman"/>
      <w:szCs w:val="20"/>
      <w:lang w:bidi="ar-SA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D37B5D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D37B5D"/>
    <w:pPr>
      <w:keepLines/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49C354B-1545-4278-A737-4D964C3268B3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7A434F041CC6841BD3DE19F0CF1BB9B" ma:contentTypeVersion="11" ma:contentTypeDescription="สร้างเอกสารใหม่" ma:contentTypeScope="" ma:versionID="0ec22efe0d164f9bf5015be2fe5b28b5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b833a4fd7a9795fc15097b319d66a217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1D9D4-3075-4F99-9C61-81A2550A8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B7B56F-4FF9-4734-B8C2-A9B2930AE721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customXml/itemProps4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52</Pages>
  <Words>9558</Words>
  <Characters>54483</Characters>
  <Application>Microsoft Office Word</Application>
  <DocSecurity>0</DocSecurity>
  <Lines>454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>KPMG</Company>
  <LinksUpToDate>false</LinksUpToDate>
  <CharactersWithSpaces>63914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Jiratchaya, Ratanawisetsri</dc:creator>
  <cp:keywords/>
  <cp:lastModifiedBy>Thamonwan, Ditthawetchai</cp:lastModifiedBy>
  <cp:revision>81</cp:revision>
  <cp:lastPrinted>2026-05-06T03:21:00Z</cp:lastPrinted>
  <dcterms:created xsi:type="dcterms:W3CDTF">2026-04-25T00:34:00Z</dcterms:created>
  <dcterms:modified xsi:type="dcterms:W3CDTF">2026-05-08T10:21:00Z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