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F937" w14:textId="491668E2" w:rsidR="00B803A7" w:rsidRPr="00816CC7" w:rsidRDefault="00793A91" w:rsidP="00C13FA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604298" w:rsidRPr="0060429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เจริญอุตสาหกรรม จำกัด (มหาชน)</w:t>
      </w:r>
    </w:p>
    <w:p w14:paraId="4ABFE070" w14:textId="77777777" w:rsidR="0031426A" w:rsidRPr="00816CC7" w:rsidRDefault="0031426A" w:rsidP="00C13FAF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816CC7" w:rsidRDefault="00B803A7" w:rsidP="00C13FAF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816CC7" w:rsidRDefault="00793A91" w:rsidP="00C13FA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816CC7" w:rsidRDefault="00793A91" w:rsidP="00C13FA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07F07CC8" w:rsidR="00B803A7" w:rsidRPr="00816CC7" w:rsidRDefault="00B21768" w:rsidP="00C13FAF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97F9A" w:rsidRPr="00A97F9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60429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60429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133F17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A97F9A" w:rsidRPr="00A97F9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A97F9A" w:rsidRPr="00A97F9A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9</w:t>
      </w:r>
      <w:r w:rsidR="0060429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09E04060" w14:textId="77777777" w:rsidR="00AB2B62" w:rsidRDefault="00AB2B62" w:rsidP="00C13FAF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4BD5CECB" w14:textId="77777777" w:rsidR="00AB2B62" w:rsidRPr="00816CC7" w:rsidRDefault="00AB2B62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AB2B62" w:rsidRPr="00816CC7" w:rsidSect="00AB2B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800" w:header="706" w:footer="576" w:gutter="0"/>
          <w:cols w:space="708"/>
          <w:docGrid w:linePitch="360"/>
        </w:sectPr>
      </w:pPr>
    </w:p>
    <w:p w14:paraId="646B0DB9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1DD760F3" w:rsidR="001F559B" w:rsidRPr="00816CC7" w:rsidRDefault="001F559B" w:rsidP="006042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EB71C0" w:rsidRPr="00816CC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และคณะกรรมการของบริษัท </w:t>
      </w:r>
      <w:r w:rsidR="00604298" w:rsidRPr="00604298">
        <w:rPr>
          <w:rFonts w:ascii="Browallia New" w:eastAsia="Arial Unicode MS" w:hAnsi="Browallia New" w:cs="Browallia New" w:hint="cs"/>
          <w:sz w:val="26"/>
          <w:szCs w:val="26"/>
          <w:cs/>
        </w:rPr>
        <w:t>เจริญอุตสาหกรรม จำกัด (มหาชน)</w:t>
      </w:r>
    </w:p>
    <w:p w14:paraId="5C4E0004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02418" w14:textId="181F140D" w:rsidR="009B3FF7" w:rsidRPr="00816CC7" w:rsidRDefault="009B3FF7" w:rsidP="00137F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604298" w:rsidRPr="00604298">
        <w:rPr>
          <w:rFonts w:ascii="Browallia New" w:eastAsia="Arial Unicode MS" w:hAnsi="Browallia New" w:cs="Browallia New" w:hint="cs"/>
          <w:sz w:val="26"/>
          <w:szCs w:val="26"/>
          <w:cs/>
        </w:rPr>
        <w:t>เจริญอุตสาหกรรม จำกัด (มหาชน)</w:t>
      </w:r>
      <w:r w:rsidR="00604298" w:rsidRPr="006042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604298" w:rsidRPr="006042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เจริญอุตสาหกรรม จำกัด (มหาชน)</w:t>
      </w:r>
      <w:r w:rsidR="00604298" w:rsidRPr="006042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97F9A" w:rsidRPr="00A97F9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04298" w:rsidRPr="006042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298" w:rsidRPr="00604298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604298" w:rsidRPr="0060429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97F9A" w:rsidRPr="00A97F9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604298" w:rsidRPr="0060429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</w:t>
      </w:r>
      <w:r w:rsidR="0060429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429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</w:t>
      </w:r>
      <w:r w:rsidR="00604298">
        <w:rPr>
          <w:rFonts w:ascii="Browallia New" w:eastAsia="Arial Unicode MS" w:hAnsi="Browallia New" w:cs="Browallia New"/>
          <w:sz w:val="26"/>
          <w:szCs w:val="26"/>
        </w:rPr>
        <w:br/>
      </w:r>
      <w:r w:rsidRPr="00137F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A97F9A" w:rsidRPr="00A97F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FC4EFC" w14:textId="77777777" w:rsidR="00133F17" w:rsidRPr="001640F0" w:rsidRDefault="00133F17" w:rsidP="00137F7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A1BD51" w14:textId="77777777" w:rsidR="001F559B" w:rsidRPr="00816CC7" w:rsidRDefault="001F559B" w:rsidP="00137F7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E8C3F0" w14:textId="77777777" w:rsidR="00AF28E3" w:rsidRPr="00816CC7" w:rsidRDefault="00AF28E3" w:rsidP="00137F75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1AB1A8C7" w14:textId="13D41CCB" w:rsidR="001F559B" w:rsidRDefault="001F559B" w:rsidP="00137F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7F9A" w:rsidRPr="00A97F9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816CC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816CC7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B4A442" w14:textId="77777777" w:rsidR="00AC0060" w:rsidRPr="001640F0" w:rsidRDefault="00AC0060" w:rsidP="00137F7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357C847" w14:textId="77777777" w:rsidR="001F559B" w:rsidRPr="00816CC7" w:rsidRDefault="001F559B" w:rsidP="00137F7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9AB1DC4" w14:textId="77777777" w:rsidR="00AF28E3" w:rsidRPr="00816CC7" w:rsidRDefault="00AF28E3" w:rsidP="00137F75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7B5C2D39" w14:textId="6D9586A1" w:rsidR="00425BA6" w:rsidRPr="00816CC7" w:rsidRDefault="001F559B" w:rsidP="00137F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16CC7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97F9A" w:rsidRPr="00A97F9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1640F0" w:rsidRDefault="005045AE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2C1C549" w14:textId="77777777" w:rsidR="00335F9D" w:rsidRPr="001640F0" w:rsidRDefault="00335F9D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79E035" w14:textId="77777777" w:rsidR="00526B5E" w:rsidRPr="00816CC7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816CC7" w:rsidRDefault="001F559B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CBD917" w14:textId="77777777" w:rsidR="001640F0" w:rsidRDefault="001640F0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84E41D" w14:textId="77777777" w:rsidR="001640F0" w:rsidRPr="00816CC7" w:rsidRDefault="001640F0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816CC7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31A8FE06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97F9A" w:rsidRPr="00A97F9A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58905CE8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69177511" w:rsidR="00793A91" w:rsidRPr="00816CC7" w:rsidRDefault="00A97F9A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A97F9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AA45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4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133F17" w:rsidRPr="00816C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97F9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A97F9A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</w:p>
    <w:sectPr w:rsidR="00793A91" w:rsidRPr="00816CC7" w:rsidSect="00C13FAF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2E361" w14:textId="77777777" w:rsidR="00AC0D89" w:rsidRDefault="00AC0D89">
      <w:r>
        <w:separator/>
      </w:r>
    </w:p>
  </w:endnote>
  <w:endnote w:type="continuationSeparator" w:id="0">
    <w:p w14:paraId="79B49E68" w14:textId="77777777" w:rsidR="00AC0D89" w:rsidRDefault="00AC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C4B67" w14:textId="77777777" w:rsidR="00AC0D89" w:rsidRDefault="00AC0D89">
      <w:r>
        <w:separator/>
      </w:r>
    </w:p>
  </w:footnote>
  <w:footnote w:type="continuationSeparator" w:id="0">
    <w:p w14:paraId="3962CCBA" w14:textId="77777777" w:rsidR="00AC0D89" w:rsidRDefault="00AC0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116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663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672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5F6B"/>
    <w:rsid w:val="000F77A6"/>
    <w:rsid w:val="000F7E23"/>
    <w:rsid w:val="00101F04"/>
    <w:rsid w:val="00102E30"/>
    <w:rsid w:val="00106577"/>
    <w:rsid w:val="00107433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37F75"/>
    <w:rsid w:val="001409E2"/>
    <w:rsid w:val="00145875"/>
    <w:rsid w:val="001478E7"/>
    <w:rsid w:val="00150FDE"/>
    <w:rsid w:val="001523C8"/>
    <w:rsid w:val="00154060"/>
    <w:rsid w:val="00154998"/>
    <w:rsid w:val="0016335B"/>
    <w:rsid w:val="00163876"/>
    <w:rsid w:val="00163EB9"/>
    <w:rsid w:val="001640C4"/>
    <w:rsid w:val="001640F0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0FA2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1B3B"/>
    <w:rsid w:val="001F3AAE"/>
    <w:rsid w:val="001F4919"/>
    <w:rsid w:val="001F5444"/>
    <w:rsid w:val="001F5520"/>
    <w:rsid w:val="001F559B"/>
    <w:rsid w:val="001F648D"/>
    <w:rsid w:val="001F698B"/>
    <w:rsid w:val="00200962"/>
    <w:rsid w:val="002026C0"/>
    <w:rsid w:val="0020381B"/>
    <w:rsid w:val="00204CF0"/>
    <w:rsid w:val="00205157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4031"/>
    <w:rsid w:val="00235370"/>
    <w:rsid w:val="002377F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08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ADF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01E0"/>
    <w:rsid w:val="00301E37"/>
    <w:rsid w:val="0030289E"/>
    <w:rsid w:val="00305BBB"/>
    <w:rsid w:val="003060D4"/>
    <w:rsid w:val="00310714"/>
    <w:rsid w:val="0031426A"/>
    <w:rsid w:val="003162B2"/>
    <w:rsid w:val="00317321"/>
    <w:rsid w:val="0032010F"/>
    <w:rsid w:val="003201BA"/>
    <w:rsid w:val="003222A9"/>
    <w:rsid w:val="00322BE8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3C30"/>
    <w:rsid w:val="003553AD"/>
    <w:rsid w:val="00355FDA"/>
    <w:rsid w:val="00357903"/>
    <w:rsid w:val="00362B3D"/>
    <w:rsid w:val="003651EA"/>
    <w:rsid w:val="00365A06"/>
    <w:rsid w:val="00366941"/>
    <w:rsid w:val="003672F3"/>
    <w:rsid w:val="0037086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0E0"/>
    <w:rsid w:val="004259D9"/>
    <w:rsid w:val="00425BA6"/>
    <w:rsid w:val="0042799F"/>
    <w:rsid w:val="004321AD"/>
    <w:rsid w:val="0043259A"/>
    <w:rsid w:val="00434187"/>
    <w:rsid w:val="004348E1"/>
    <w:rsid w:val="00434B15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134F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1BCB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588"/>
    <w:rsid w:val="004E4D98"/>
    <w:rsid w:val="004F1E95"/>
    <w:rsid w:val="004F227B"/>
    <w:rsid w:val="004F33D4"/>
    <w:rsid w:val="004F43E5"/>
    <w:rsid w:val="004F7D70"/>
    <w:rsid w:val="005033BE"/>
    <w:rsid w:val="00503E50"/>
    <w:rsid w:val="005045AE"/>
    <w:rsid w:val="005100B3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4D8A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C6C93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319"/>
    <w:rsid w:val="0060078A"/>
    <w:rsid w:val="006021CC"/>
    <w:rsid w:val="00604298"/>
    <w:rsid w:val="00604FC9"/>
    <w:rsid w:val="00607295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2564"/>
    <w:rsid w:val="0066407C"/>
    <w:rsid w:val="00665FE8"/>
    <w:rsid w:val="006662F3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3228"/>
    <w:rsid w:val="006A3826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07E86"/>
    <w:rsid w:val="0071132C"/>
    <w:rsid w:val="00711FBC"/>
    <w:rsid w:val="00713D46"/>
    <w:rsid w:val="007164BF"/>
    <w:rsid w:val="007175EA"/>
    <w:rsid w:val="00717DC5"/>
    <w:rsid w:val="00727471"/>
    <w:rsid w:val="00727FEC"/>
    <w:rsid w:val="007306DD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2F5E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5D7B"/>
    <w:rsid w:val="0077730D"/>
    <w:rsid w:val="00777691"/>
    <w:rsid w:val="0078067F"/>
    <w:rsid w:val="00784F43"/>
    <w:rsid w:val="007904B0"/>
    <w:rsid w:val="00793A91"/>
    <w:rsid w:val="00795077"/>
    <w:rsid w:val="00796637"/>
    <w:rsid w:val="007A0187"/>
    <w:rsid w:val="007A64E2"/>
    <w:rsid w:val="007A7F46"/>
    <w:rsid w:val="007B03CE"/>
    <w:rsid w:val="007B17BA"/>
    <w:rsid w:val="007B348A"/>
    <w:rsid w:val="007B3928"/>
    <w:rsid w:val="007B3D0F"/>
    <w:rsid w:val="007C0323"/>
    <w:rsid w:val="007C09B0"/>
    <w:rsid w:val="007C1E0C"/>
    <w:rsid w:val="007C2A71"/>
    <w:rsid w:val="007C3338"/>
    <w:rsid w:val="007C4695"/>
    <w:rsid w:val="007C6D7D"/>
    <w:rsid w:val="007C745C"/>
    <w:rsid w:val="007C76AC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6CC7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377F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2742"/>
    <w:rsid w:val="00892EB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A7496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8F6FD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446"/>
    <w:rsid w:val="009619D6"/>
    <w:rsid w:val="0096290A"/>
    <w:rsid w:val="009644B0"/>
    <w:rsid w:val="00971494"/>
    <w:rsid w:val="00972300"/>
    <w:rsid w:val="0097444E"/>
    <w:rsid w:val="009814D7"/>
    <w:rsid w:val="00983DE5"/>
    <w:rsid w:val="009857AE"/>
    <w:rsid w:val="00985CB5"/>
    <w:rsid w:val="00987A97"/>
    <w:rsid w:val="009922C9"/>
    <w:rsid w:val="0099234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3FF7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269A9"/>
    <w:rsid w:val="00A30026"/>
    <w:rsid w:val="00A313D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97F9A"/>
    <w:rsid w:val="00AA438A"/>
    <w:rsid w:val="00AA45C5"/>
    <w:rsid w:val="00AA5DE0"/>
    <w:rsid w:val="00AA7036"/>
    <w:rsid w:val="00AA7BC7"/>
    <w:rsid w:val="00AB2935"/>
    <w:rsid w:val="00AB29D1"/>
    <w:rsid w:val="00AB2B62"/>
    <w:rsid w:val="00AB5A47"/>
    <w:rsid w:val="00AB5FF1"/>
    <w:rsid w:val="00AB6735"/>
    <w:rsid w:val="00AB6891"/>
    <w:rsid w:val="00AB6A3D"/>
    <w:rsid w:val="00AC0060"/>
    <w:rsid w:val="00AC0D89"/>
    <w:rsid w:val="00AC18E9"/>
    <w:rsid w:val="00AC190A"/>
    <w:rsid w:val="00AC22AB"/>
    <w:rsid w:val="00AC29EF"/>
    <w:rsid w:val="00AC6745"/>
    <w:rsid w:val="00AD0285"/>
    <w:rsid w:val="00AD2BAB"/>
    <w:rsid w:val="00AD4B18"/>
    <w:rsid w:val="00AD725A"/>
    <w:rsid w:val="00AD786D"/>
    <w:rsid w:val="00AE4273"/>
    <w:rsid w:val="00AE5F3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770C"/>
    <w:rsid w:val="00B17B3C"/>
    <w:rsid w:val="00B207E8"/>
    <w:rsid w:val="00B20D5C"/>
    <w:rsid w:val="00B21768"/>
    <w:rsid w:val="00B21EFA"/>
    <w:rsid w:val="00B23D9C"/>
    <w:rsid w:val="00B2574F"/>
    <w:rsid w:val="00B25DE2"/>
    <w:rsid w:val="00B272E7"/>
    <w:rsid w:val="00B31662"/>
    <w:rsid w:val="00B31ABB"/>
    <w:rsid w:val="00B33CF7"/>
    <w:rsid w:val="00B34060"/>
    <w:rsid w:val="00B34861"/>
    <w:rsid w:val="00B34922"/>
    <w:rsid w:val="00B42476"/>
    <w:rsid w:val="00B43F27"/>
    <w:rsid w:val="00B45BD3"/>
    <w:rsid w:val="00B46117"/>
    <w:rsid w:val="00B46ED5"/>
    <w:rsid w:val="00B47F10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2140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6F21"/>
    <w:rsid w:val="00C0754C"/>
    <w:rsid w:val="00C10567"/>
    <w:rsid w:val="00C13FAF"/>
    <w:rsid w:val="00C15DA7"/>
    <w:rsid w:val="00C17ED0"/>
    <w:rsid w:val="00C2068D"/>
    <w:rsid w:val="00C206B5"/>
    <w:rsid w:val="00C20876"/>
    <w:rsid w:val="00C2383D"/>
    <w:rsid w:val="00C24AC7"/>
    <w:rsid w:val="00C26A25"/>
    <w:rsid w:val="00C30DE1"/>
    <w:rsid w:val="00C319DA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01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0A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12D5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21E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4630"/>
    <w:rsid w:val="00D9552F"/>
    <w:rsid w:val="00D963B0"/>
    <w:rsid w:val="00D97B7A"/>
    <w:rsid w:val="00DA09A7"/>
    <w:rsid w:val="00DA2104"/>
    <w:rsid w:val="00DA4AA7"/>
    <w:rsid w:val="00DA5E50"/>
    <w:rsid w:val="00DA60C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92A"/>
    <w:rsid w:val="00DD0F49"/>
    <w:rsid w:val="00DD1F9C"/>
    <w:rsid w:val="00DD6D3F"/>
    <w:rsid w:val="00DD6EA5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D6862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0295"/>
    <w:rsid w:val="00FB4435"/>
    <w:rsid w:val="00FB51F9"/>
    <w:rsid w:val="00FB745F"/>
    <w:rsid w:val="00FC0E37"/>
    <w:rsid w:val="00FC1D41"/>
    <w:rsid w:val="00FC2E60"/>
    <w:rsid w:val="00FC2FB1"/>
    <w:rsid w:val="00FC4403"/>
    <w:rsid w:val="00FC5C87"/>
    <w:rsid w:val="00FC5D97"/>
    <w:rsid w:val="00FD049A"/>
    <w:rsid w:val="00FD0FB7"/>
    <w:rsid w:val="00FD2617"/>
    <w:rsid w:val="00FD3012"/>
    <w:rsid w:val="00FD3548"/>
    <w:rsid w:val="00FD3DC0"/>
    <w:rsid w:val="00FD73A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9</cp:revision>
  <cp:lastPrinted>2026-05-15T06:03:00Z</cp:lastPrinted>
  <dcterms:created xsi:type="dcterms:W3CDTF">2026-04-27T05:03:00Z</dcterms:created>
  <dcterms:modified xsi:type="dcterms:W3CDTF">2026-05-15T06:03:00Z</dcterms:modified>
</cp:coreProperties>
</file>