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663921" w14:textId="2D1F1FEC" w:rsidR="00BA4635" w:rsidRPr="00913D36" w:rsidRDefault="00BA4635" w:rsidP="00193E80">
      <w:pPr>
        <w:rPr>
          <w:rFonts w:ascii="Browallia New" w:eastAsia="Arial" w:hAnsi="Browallia New" w:cs="Browallia New"/>
          <w:color w:val="auto"/>
          <w:sz w:val="26"/>
          <w:szCs w:val="26"/>
          <w:cs/>
          <w:lang w:val="en-GB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66550A" w:rsidRPr="00913D36" w14:paraId="784B1523" w14:textId="77777777" w:rsidTr="0066550A">
        <w:trPr>
          <w:trHeight w:val="386"/>
        </w:trPr>
        <w:tc>
          <w:tcPr>
            <w:tcW w:w="9461" w:type="dxa"/>
            <w:vAlign w:val="center"/>
          </w:tcPr>
          <w:p w14:paraId="5D0DDFAF" w14:textId="7B10D6C4" w:rsidR="00831205" w:rsidRPr="00913D36" w:rsidRDefault="006E4663" w:rsidP="00193E80">
            <w:pPr>
              <w:widowControl w:val="0"/>
              <w:tabs>
                <w:tab w:val="left" w:pos="432"/>
              </w:tabs>
              <w:ind w:left="440" w:hanging="540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E466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1</w:t>
            </w:r>
            <w:r w:rsidR="00831205" w:rsidRPr="00913D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831205" w:rsidRPr="00913D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เกณฑ์การจัดทำข้อมูลทางการเงิน</w:t>
            </w:r>
          </w:p>
        </w:tc>
      </w:tr>
    </w:tbl>
    <w:p w14:paraId="674E4F64" w14:textId="77777777" w:rsidR="007F5671" w:rsidRPr="00913D36" w:rsidRDefault="007F5671" w:rsidP="00193E80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298BFCBE" w14:textId="1D14735B" w:rsidR="003E6A7F" w:rsidRPr="00913D36" w:rsidRDefault="003E6A7F" w:rsidP="00193E80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  <w:r w:rsidRPr="00913D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6E4663" w:rsidRPr="006E4663">
        <w:rPr>
          <w:rFonts w:ascii="Browallia New" w:eastAsia="Arial Unicode MS" w:hAnsi="Browallia New" w:cs="Browallia New"/>
          <w:color w:val="auto"/>
          <w:sz w:val="26"/>
          <w:szCs w:val="26"/>
        </w:rPr>
        <w:t>34</w:t>
      </w:r>
      <w:r w:rsidRPr="00913D3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13D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เรื่อง การรายงานทางการเงินระหว่างกาล</w:t>
      </w:r>
      <w:r w:rsidR="00625311" w:rsidRPr="00913D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และข้อกำหนดเพิ่มเติมอื่นเกี่ยวกับการรายงานทางการเงินที่ออกภายใต้พระราชบัญญัติหลักทรัพย์และ</w:t>
      </w:r>
      <w:r w:rsidR="00F14DA7" w:rsidRPr="00913D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="00625311" w:rsidRPr="00913D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ตลาดหลักทรัพย์</w:t>
      </w:r>
      <w:r w:rsidRPr="00913D3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</w:p>
    <w:p w14:paraId="34006C4F" w14:textId="77777777" w:rsidR="00CE53F7" w:rsidRPr="00913D36" w:rsidRDefault="00CE53F7" w:rsidP="00193E80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0F47ED97" w14:textId="535497AA" w:rsidR="00CE53F7" w:rsidRPr="00913D36" w:rsidRDefault="00CE53F7" w:rsidP="00193E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13D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6E4663" w:rsidRPr="006E4663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Pr="00913D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</w:t>
      </w:r>
      <w:r w:rsidR="00086043" w:rsidRPr="00913D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6E4663" w:rsidRPr="006E4663">
        <w:rPr>
          <w:rFonts w:ascii="Browallia New" w:eastAsia="Arial Unicode MS" w:hAnsi="Browallia New" w:cs="Browallia New"/>
          <w:color w:val="auto"/>
          <w:sz w:val="26"/>
          <w:szCs w:val="26"/>
        </w:rPr>
        <w:t>2568</w:t>
      </w:r>
    </w:p>
    <w:p w14:paraId="75DC18A1" w14:textId="77777777" w:rsidR="00790059" w:rsidRPr="00913D36" w:rsidRDefault="00790059" w:rsidP="00193E80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56206491" w14:textId="56668978" w:rsidR="002A42FA" w:rsidRPr="00913D36" w:rsidRDefault="0097611A" w:rsidP="00193E80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r w:rsidRPr="00913D3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94123D" w:rsidRPr="00913D36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br/>
      </w:r>
      <w:r w:rsidRPr="00913D3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ฉบับภาษาไทยเป็นหลัก</w:t>
      </w:r>
    </w:p>
    <w:p w14:paraId="68F5AD0C" w14:textId="77777777" w:rsidR="006329BC" w:rsidRPr="00913D36" w:rsidRDefault="006329BC" w:rsidP="00193E80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6329BC" w:rsidRPr="00913D36" w14:paraId="1260685E" w14:textId="77777777" w:rsidTr="00A67315">
        <w:trPr>
          <w:trHeight w:val="386"/>
        </w:trPr>
        <w:tc>
          <w:tcPr>
            <w:tcW w:w="9461" w:type="dxa"/>
            <w:vAlign w:val="center"/>
          </w:tcPr>
          <w:p w14:paraId="159F111E" w14:textId="2187D200" w:rsidR="006329BC" w:rsidRPr="00913D36" w:rsidRDefault="006E4663" w:rsidP="00193E80">
            <w:pPr>
              <w:widowControl w:val="0"/>
              <w:tabs>
                <w:tab w:val="left" w:pos="432"/>
              </w:tabs>
              <w:ind w:left="432" w:hanging="536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E466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</w:t>
            </w:r>
            <w:r w:rsidR="006329BC" w:rsidRPr="00913D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6329BC" w:rsidRPr="00913D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การดำเนินงานต่อเนื่อง</w:t>
            </w:r>
          </w:p>
        </w:tc>
      </w:tr>
    </w:tbl>
    <w:p w14:paraId="1790A808" w14:textId="77777777" w:rsidR="006329BC" w:rsidRPr="00913D36" w:rsidRDefault="006329BC" w:rsidP="002E1051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238AF221" w14:textId="21BB191D" w:rsidR="006329BC" w:rsidRPr="00913D36" w:rsidRDefault="006329BC" w:rsidP="00193E80">
      <w:pPr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  <w:r w:rsidRPr="00913D36">
        <w:rPr>
          <w:rFonts w:ascii="Browallia New" w:hAnsi="Browallia New" w:cs="Browallia New"/>
          <w:color w:val="auto"/>
          <w:sz w:val="26"/>
          <w:szCs w:val="26"/>
          <w:cs/>
        </w:rPr>
        <w:t xml:space="preserve">ณ วันที่ </w:t>
      </w:r>
      <w:r w:rsidR="006E4663" w:rsidRPr="006E4663">
        <w:rPr>
          <w:rFonts w:ascii="Browallia New" w:hAnsi="Browallia New" w:cs="Browallia New"/>
          <w:color w:val="auto"/>
          <w:sz w:val="26"/>
          <w:szCs w:val="26"/>
        </w:rPr>
        <w:t>31</w:t>
      </w:r>
      <w:r w:rsidRPr="00913D36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D446ED" w:rsidRPr="00913D36">
        <w:rPr>
          <w:rFonts w:ascii="Browallia New" w:hAnsi="Browallia New" w:cs="Browallia New"/>
          <w:color w:val="auto"/>
          <w:sz w:val="26"/>
          <w:szCs w:val="26"/>
          <w:cs/>
        </w:rPr>
        <w:t>มีนาคม</w:t>
      </w:r>
      <w:r w:rsidRPr="00913D36">
        <w:rPr>
          <w:rFonts w:ascii="Browallia New" w:hAnsi="Browallia New" w:cs="Browallia New"/>
          <w:color w:val="auto"/>
          <w:sz w:val="26"/>
          <w:szCs w:val="26"/>
          <w:cs/>
        </w:rPr>
        <w:t xml:space="preserve"> พ.ศ</w:t>
      </w:r>
      <w:r w:rsidRPr="00913D36">
        <w:rPr>
          <w:rFonts w:ascii="Browallia New" w:hAnsi="Browallia New" w:cs="Browallia New"/>
          <w:color w:val="auto"/>
          <w:sz w:val="26"/>
          <w:szCs w:val="26"/>
        </w:rPr>
        <w:t xml:space="preserve">. </w:t>
      </w:r>
      <w:r w:rsidR="006E4663" w:rsidRPr="006E4663">
        <w:rPr>
          <w:rFonts w:ascii="Browallia New" w:hAnsi="Browallia New" w:cs="Browallia New"/>
          <w:color w:val="auto"/>
          <w:sz w:val="26"/>
          <w:szCs w:val="26"/>
        </w:rPr>
        <w:t>2569</w:t>
      </w:r>
      <w:r w:rsidRPr="00913D36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913D36">
        <w:rPr>
          <w:rFonts w:ascii="Browallia New" w:hAnsi="Browallia New" w:cs="Browallia New"/>
          <w:color w:val="auto"/>
          <w:sz w:val="26"/>
          <w:szCs w:val="26"/>
          <w:cs/>
        </w:rPr>
        <w:t xml:space="preserve">กลุ่มกิจการและบริษัทมีหนี้สินหมุนเวียนสูงกว่าสินทรัพย์หมุนเวียนจำนวน </w:t>
      </w:r>
      <w:r w:rsidR="006E4663" w:rsidRPr="006E4663">
        <w:rPr>
          <w:rFonts w:ascii="Browallia New" w:hAnsi="Browallia New" w:cs="Browallia New"/>
          <w:color w:val="auto"/>
          <w:sz w:val="26"/>
          <w:szCs w:val="26"/>
        </w:rPr>
        <w:t>117</w:t>
      </w:r>
      <w:r w:rsidR="002033A5" w:rsidRPr="00913D36">
        <w:rPr>
          <w:rFonts w:ascii="Browallia New" w:hAnsi="Browallia New" w:cs="Browallia New"/>
          <w:color w:val="auto"/>
          <w:sz w:val="26"/>
          <w:szCs w:val="26"/>
        </w:rPr>
        <w:t>.</w:t>
      </w:r>
      <w:r w:rsidR="006E4663" w:rsidRPr="006E4663">
        <w:rPr>
          <w:rFonts w:ascii="Browallia New" w:hAnsi="Browallia New" w:cs="Browallia New"/>
          <w:color w:val="auto"/>
          <w:sz w:val="26"/>
          <w:szCs w:val="26"/>
        </w:rPr>
        <w:t>78</w:t>
      </w:r>
      <w:r w:rsidRPr="00913D36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ล้านบาท และ </w:t>
      </w:r>
      <w:r w:rsidR="006E4663" w:rsidRPr="006E4663">
        <w:rPr>
          <w:rFonts w:ascii="Browallia New" w:hAnsi="Browallia New" w:cs="Browallia New"/>
          <w:color w:val="auto"/>
          <w:spacing w:val="-7"/>
          <w:sz w:val="26"/>
          <w:szCs w:val="26"/>
        </w:rPr>
        <w:t>136</w:t>
      </w:r>
      <w:r w:rsidR="00AB72ED" w:rsidRPr="00913D36">
        <w:rPr>
          <w:rFonts w:ascii="Browallia New" w:hAnsi="Browallia New" w:cs="Browallia New"/>
          <w:color w:val="auto"/>
          <w:spacing w:val="-7"/>
          <w:sz w:val="26"/>
          <w:szCs w:val="26"/>
        </w:rPr>
        <w:t>.</w:t>
      </w:r>
      <w:r w:rsidR="006E4663" w:rsidRPr="006E4663">
        <w:rPr>
          <w:rFonts w:ascii="Browallia New" w:hAnsi="Browallia New" w:cs="Browallia New"/>
          <w:color w:val="auto"/>
          <w:spacing w:val="-7"/>
          <w:sz w:val="26"/>
          <w:szCs w:val="26"/>
        </w:rPr>
        <w:t>50</w:t>
      </w:r>
      <w:r w:rsidR="00AB72ED" w:rsidRPr="00913D36">
        <w:rPr>
          <w:rFonts w:ascii="Browallia New" w:hAnsi="Browallia New" w:cs="Browallia New"/>
          <w:color w:val="auto"/>
          <w:spacing w:val="-7"/>
          <w:sz w:val="26"/>
          <w:szCs w:val="26"/>
        </w:rPr>
        <w:t xml:space="preserve"> </w:t>
      </w:r>
      <w:r w:rsidRPr="00913D36">
        <w:rPr>
          <w:rFonts w:ascii="Browallia New" w:hAnsi="Browallia New" w:cs="Browallia New"/>
          <w:color w:val="auto"/>
          <w:spacing w:val="-7"/>
          <w:sz w:val="26"/>
          <w:szCs w:val="26"/>
          <w:cs/>
        </w:rPr>
        <w:t>ล้านบาท ตามลำดับ มีผลขาดทุนสุทธิสำหรับ</w:t>
      </w:r>
      <w:r w:rsidR="00C76419" w:rsidRPr="00913D36">
        <w:rPr>
          <w:rFonts w:ascii="Browallia New" w:hAnsi="Browallia New" w:cs="Browallia New"/>
          <w:color w:val="auto"/>
          <w:spacing w:val="-7"/>
          <w:sz w:val="26"/>
          <w:szCs w:val="26"/>
          <w:cs/>
        </w:rPr>
        <w:t>รอบระยะเวลาสามเดือนสิ้นสุด</w:t>
      </w:r>
      <w:r w:rsidRPr="00913D36">
        <w:rPr>
          <w:rFonts w:ascii="Browallia New" w:hAnsi="Browallia New" w:cs="Browallia New"/>
          <w:color w:val="auto"/>
          <w:spacing w:val="-7"/>
          <w:sz w:val="26"/>
          <w:szCs w:val="26"/>
          <w:cs/>
        </w:rPr>
        <w:t xml:space="preserve">วันเดียวกันจำนวน </w:t>
      </w:r>
      <w:r w:rsidR="006E4663" w:rsidRPr="006E4663">
        <w:rPr>
          <w:rFonts w:ascii="Browallia New" w:hAnsi="Browallia New" w:cs="Browallia New"/>
          <w:color w:val="auto"/>
          <w:spacing w:val="-7"/>
          <w:sz w:val="26"/>
          <w:szCs w:val="26"/>
        </w:rPr>
        <w:t>62</w:t>
      </w:r>
      <w:r w:rsidR="00BE5870" w:rsidRPr="00913D36">
        <w:rPr>
          <w:rFonts w:ascii="Browallia New" w:hAnsi="Browallia New" w:cs="Browallia New"/>
          <w:color w:val="auto"/>
          <w:spacing w:val="-7"/>
          <w:sz w:val="26"/>
          <w:szCs w:val="26"/>
        </w:rPr>
        <w:t>.</w:t>
      </w:r>
      <w:r w:rsidR="006E4663" w:rsidRPr="006E4663">
        <w:rPr>
          <w:rFonts w:ascii="Browallia New" w:hAnsi="Browallia New" w:cs="Browallia New"/>
          <w:color w:val="auto"/>
          <w:spacing w:val="-7"/>
          <w:sz w:val="26"/>
          <w:szCs w:val="26"/>
        </w:rPr>
        <w:t>94</w:t>
      </w:r>
      <w:r w:rsidR="00AB72ED" w:rsidRPr="00913D36">
        <w:rPr>
          <w:rFonts w:ascii="Browallia New" w:hAnsi="Browallia New" w:cs="Browallia New"/>
          <w:color w:val="auto"/>
          <w:spacing w:val="-7"/>
          <w:sz w:val="26"/>
          <w:szCs w:val="26"/>
        </w:rPr>
        <w:t xml:space="preserve"> </w:t>
      </w:r>
      <w:r w:rsidRPr="00913D36">
        <w:rPr>
          <w:rFonts w:ascii="Browallia New" w:hAnsi="Browallia New" w:cs="Browallia New"/>
          <w:color w:val="auto"/>
          <w:spacing w:val="-7"/>
          <w:sz w:val="26"/>
          <w:szCs w:val="26"/>
          <w:cs/>
        </w:rPr>
        <w:t xml:space="preserve"> ล้านบาท และ </w:t>
      </w:r>
      <w:r w:rsidR="006E4663" w:rsidRPr="006E4663">
        <w:rPr>
          <w:rFonts w:ascii="Browallia New" w:hAnsi="Browallia New" w:cs="Browallia New"/>
          <w:color w:val="auto"/>
          <w:spacing w:val="-7"/>
          <w:sz w:val="26"/>
          <w:szCs w:val="26"/>
        </w:rPr>
        <w:t>47</w:t>
      </w:r>
      <w:r w:rsidR="00AB72ED" w:rsidRPr="00913D36">
        <w:rPr>
          <w:rFonts w:ascii="Browallia New" w:hAnsi="Browallia New" w:cs="Browallia New"/>
          <w:color w:val="auto"/>
          <w:spacing w:val="-7"/>
          <w:sz w:val="26"/>
          <w:szCs w:val="26"/>
        </w:rPr>
        <w:t>.</w:t>
      </w:r>
      <w:r w:rsidR="006E4663" w:rsidRPr="006E4663">
        <w:rPr>
          <w:rFonts w:ascii="Browallia New" w:hAnsi="Browallia New" w:cs="Browallia New"/>
          <w:color w:val="auto"/>
          <w:spacing w:val="-7"/>
          <w:sz w:val="26"/>
          <w:szCs w:val="26"/>
        </w:rPr>
        <w:t>10</w:t>
      </w:r>
      <w:r w:rsidRPr="00913D36">
        <w:rPr>
          <w:rFonts w:ascii="Browallia New" w:hAnsi="Browallia New" w:cs="Browallia New"/>
          <w:color w:val="auto"/>
          <w:spacing w:val="-7"/>
          <w:sz w:val="26"/>
          <w:szCs w:val="26"/>
        </w:rPr>
        <w:t xml:space="preserve"> </w:t>
      </w:r>
      <w:r w:rsidRPr="00913D36">
        <w:rPr>
          <w:rFonts w:ascii="Browallia New" w:hAnsi="Browallia New" w:cs="Browallia New"/>
          <w:color w:val="auto"/>
          <w:spacing w:val="-7"/>
          <w:sz w:val="26"/>
          <w:szCs w:val="26"/>
          <w:cs/>
        </w:rPr>
        <w:t>ล้านบาท</w:t>
      </w:r>
      <w:r w:rsidRPr="00913D36">
        <w:rPr>
          <w:rFonts w:ascii="Browallia New" w:hAnsi="Browallia New" w:cs="Browallia New"/>
          <w:color w:val="auto"/>
          <w:sz w:val="26"/>
          <w:szCs w:val="26"/>
          <w:cs/>
        </w:rPr>
        <w:t xml:space="preserve"> ตามลำดับ นอกจากนี้ กลุ่มกิจการและบริษัทมีส่วนของเจ้าของเท่ากับร้อยละ </w:t>
      </w:r>
      <w:r w:rsidR="006E4663" w:rsidRPr="006E4663">
        <w:rPr>
          <w:rFonts w:ascii="Browallia New" w:hAnsi="Browallia New" w:cs="Browallia New"/>
          <w:color w:val="auto"/>
          <w:sz w:val="26"/>
          <w:szCs w:val="26"/>
        </w:rPr>
        <w:t>28</w:t>
      </w:r>
      <w:r w:rsidR="001D2111" w:rsidRPr="00913D36">
        <w:rPr>
          <w:rFonts w:ascii="Browallia New" w:hAnsi="Browallia New" w:cs="Browallia New"/>
          <w:color w:val="auto"/>
          <w:sz w:val="26"/>
          <w:szCs w:val="26"/>
        </w:rPr>
        <w:t>.</w:t>
      </w:r>
      <w:r w:rsidR="006E4663" w:rsidRPr="006E4663">
        <w:rPr>
          <w:rFonts w:ascii="Browallia New" w:hAnsi="Browallia New" w:cs="Browallia New"/>
          <w:color w:val="auto"/>
          <w:sz w:val="26"/>
          <w:szCs w:val="26"/>
        </w:rPr>
        <w:t>01</w:t>
      </w:r>
      <w:r w:rsidRPr="00913D36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913D36">
        <w:rPr>
          <w:rFonts w:ascii="Browallia New" w:hAnsi="Browallia New" w:cs="Browallia New"/>
          <w:color w:val="auto"/>
          <w:sz w:val="26"/>
          <w:szCs w:val="26"/>
          <w:cs/>
        </w:rPr>
        <w:t xml:space="preserve">และร้อยละ </w:t>
      </w:r>
      <w:r w:rsidR="006E4663" w:rsidRPr="006E4663">
        <w:rPr>
          <w:rFonts w:ascii="Browallia New" w:hAnsi="Browallia New" w:cs="Browallia New"/>
          <w:color w:val="auto"/>
          <w:sz w:val="26"/>
          <w:szCs w:val="26"/>
        </w:rPr>
        <w:t>21</w:t>
      </w:r>
      <w:r w:rsidR="00AB72ED" w:rsidRPr="00913D36">
        <w:rPr>
          <w:rFonts w:ascii="Browallia New" w:hAnsi="Browallia New" w:cs="Browallia New"/>
          <w:color w:val="auto"/>
          <w:sz w:val="26"/>
          <w:szCs w:val="26"/>
        </w:rPr>
        <w:t>.</w:t>
      </w:r>
      <w:r w:rsidR="006E4663" w:rsidRPr="006E4663">
        <w:rPr>
          <w:rFonts w:ascii="Browallia New" w:hAnsi="Browallia New" w:cs="Browallia New"/>
          <w:color w:val="auto"/>
          <w:sz w:val="26"/>
          <w:szCs w:val="26"/>
        </w:rPr>
        <w:t>31</w:t>
      </w:r>
      <w:r w:rsidRPr="00913D36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913D36">
        <w:rPr>
          <w:rFonts w:ascii="Browallia New" w:hAnsi="Browallia New" w:cs="Browallia New"/>
          <w:color w:val="auto"/>
          <w:sz w:val="26"/>
          <w:szCs w:val="26"/>
          <w:cs/>
        </w:rPr>
        <w:t>ของทุนชำระแล้วตามลำดับ</w:t>
      </w:r>
      <w:r w:rsidRPr="00913D36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913D36">
        <w:rPr>
          <w:rFonts w:ascii="Browallia New" w:hAnsi="Browallia New" w:cs="Browallia New"/>
          <w:color w:val="auto"/>
          <w:sz w:val="26"/>
          <w:szCs w:val="26"/>
          <w:cs/>
        </w:rPr>
        <w:t xml:space="preserve">และมีผลขาดทุนสุทธิต่อเนื่อง </w:t>
      </w:r>
      <w:r w:rsidRPr="00913D36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สถานการณ์ดังกล่าวแสดงให้เห็นว่า</w:t>
      </w:r>
      <w:r w:rsidRPr="00913D36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Pr="00913D36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มีความไม่แน่นอนที่มีสาระสำคัญซึ่งอาจเป็นเหตุให้เกิดข้อสงสัยอย่างมีนัยสำคัญเกี่ยวกับความสามารถในการดำเนินงานต่อเนื่องของกลุ่มกิจการและบริษัท อย่างไรก็ตาม</w:t>
      </w:r>
      <w:r w:rsidRPr="00913D36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>กลุ่มกิจการมีการกำหนดแนวทางดำเนินการที่มีสาระสำคัญเพื่อจัดการเกี่ยวกับความเสี่ยงด้านสภาพคล่อง โดยฝ่ายบริหารของกลุ่มกิจการ</w:t>
      </w:r>
      <w:r w:rsidRPr="00913D36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ได้ดำเนินการในเรื่องต่างๆ ดังนี้</w:t>
      </w:r>
    </w:p>
    <w:p w14:paraId="2477B0CF" w14:textId="77777777" w:rsidR="006329BC" w:rsidRPr="00913D36" w:rsidRDefault="006329BC" w:rsidP="00193E80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1EC6C05B" w14:textId="77777777" w:rsidR="006329BC" w:rsidRPr="00913D36" w:rsidRDefault="006329BC" w:rsidP="00B709DB">
      <w:pPr>
        <w:pStyle w:val="ListParagraph"/>
        <w:numPr>
          <w:ilvl w:val="0"/>
          <w:numId w:val="39"/>
        </w:numPr>
        <w:tabs>
          <w:tab w:val="clear" w:pos="2062"/>
        </w:tabs>
        <w:overflowPunct w:val="0"/>
        <w:autoSpaceDE w:val="0"/>
        <w:autoSpaceDN w:val="0"/>
        <w:adjustRightInd w:val="0"/>
        <w:spacing w:after="0" w:line="240" w:lineRule="auto"/>
        <w:ind w:left="567" w:hanging="387"/>
        <w:jc w:val="thaiDistribute"/>
        <w:textAlignment w:val="baseline"/>
        <w:rPr>
          <w:rFonts w:ascii="Browallia New" w:hAnsi="Browallia New" w:cs="Browallia New"/>
          <w:sz w:val="26"/>
          <w:szCs w:val="26"/>
        </w:rPr>
      </w:pPr>
      <w:r w:rsidRPr="00913D36">
        <w:rPr>
          <w:rFonts w:ascii="Browallia New" w:hAnsi="Browallia New" w:cs="Browallia New"/>
          <w:sz w:val="26"/>
          <w:szCs w:val="26"/>
          <w:cs/>
        </w:rPr>
        <w:t>บริหารจัดการหนี้สินและภาระผูกพัน เช่น การขอขยายระยะเวลาการชำระคืนและผ่อนผันการชำระคืนแก่เจ้าหนี้ การขอขยายเวลาชำระเงินต้นของเงินกู้ยืมที่ครบกำหนดชำระ แต่ยังคงชำระดอกเบี้ย</w:t>
      </w:r>
    </w:p>
    <w:p w14:paraId="49CE1DA7" w14:textId="473AD293" w:rsidR="006329BC" w:rsidRPr="00913D36" w:rsidRDefault="006329BC" w:rsidP="00B709DB">
      <w:pPr>
        <w:numPr>
          <w:ilvl w:val="0"/>
          <w:numId w:val="39"/>
        </w:numPr>
        <w:tabs>
          <w:tab w:val="clear" w:pos="2062"/>
        </w:tabs>
        <w:ind w:left="567" w:hanging="387"/>
        <w:jc w:val="thaiDistribute"/>
        <w:rPr>
          <w:rFonts w:ascii="Browallia New" w:eastAsia="Calibri" w:hAnsi="Browallia New" w:cs="Browallia New"/>
          <w:color w:val="auto"/>
          <w:sz w:val="26"/>
          <w:szCs w:val="26"/>
        </w:rPr>
      </w:pPr>
      <w:r w:rsidRPr="00913D36">
        <w:rPr>
          <w:rFonts w:ascii="Browallia New" w:eastAsia="Calibri" w:hAnsi="Browallia New" w:cs="Browallia New"/>
          <w:color w:val="auto"/>
          <w:sz w:val="26"/>
          <w:szCs w:val="26"/>
          <w:cs/>
        </w:rPr>
        <w:t xml:space="preserve">การออกและจัดสรรหุ้นสามัญเพิ่มทุนแบบมอบอำนาจทั่วไป </w:t>
      </w:r>
      <w:r w:rsidRPr="00913D36">
        <w:rPr>
          <w:rFonts w:ascii="Browallia New" w:eastAsia="Calibri" w:hAnsi="Browallia New" w:cs="Browallia New"/>
          <w:color w:val="auto"/>
          <w:sz w:val="26"/>
          <w:szCs w:val="26"/>
        </w:rPr>
        <w:t>(</w:t>
      </w:r>
      <w:r w:rsidR="000D254C" w:rsidRPr="00913D36">
        <w:rPr>
          <w:rFonts w:ascii="Browallia New" w:eastAsia="Calibri" w:hAnsi="Browallia New" w:cs="Browallia New"/>
          <w:color w:val="auto"/>
          <w:sz w:val="26"/>
          <w:szCs w:val="26"/>
        </w:rPr>
        <w:t>G</w:t>
      </w:r>
      <w:r w:rsidRPr="00913D36">
        <w:rPr>
          <w:rFonts w:ascii="Browallia New" w:eastAsia="Calibri" w:hAnsi="Browallia New" w:cs="Browallia New"/>
          <w:color w:val="auto"/>
          <w:sz w:val="26"/>
          <w:szCs w:val="26"/>
        </w:rPr>
        <w:t xml:space="preserve">eneral mandate) </w:t>
      </w:r>
      <w:r w:rsidRPr="00913D36">
        <w:rPr>
          <w:rFonts w:ascii="Browallia New" w:eastAsia="Calibri" w:hAnsi="Browallia New" w:cs="Browallia New"/>
          <w:color w:val="auto"/>
          <w:sz w:val="26"/>
          <w:szCs w:val="26"/>
          <w:cs/>
        </w:rPr>
        <w:t xml:space="preserve">ของบริษัทจำนวน </w:t>
      </w:r>
      <w:r w:rsidR="006E4663" w:rsidRPr="006E4663">
        <w:rPr>
          <w:rFonts w:ascii="Browallia New" w:eastAsia="Calibri" w:hAnsi="Browallia New" w:cs="Browallia New"/>
          <w:color w:val="auto"/>
          <w:sz w:val="26"/>
          <w:szCs w:val="26"/>
        </w:rPr>
        <w:t>145</w:t>
      </w:r>
      <w:r w:rsidRPr="00913D36">
        <w:rPr>
          <w:rFonts w:ascii="Browallia New" w:eastAsia="Calibri" w:hAnsi="Browallia New" w:cs="Browallia New"/>
          <w:color w:val="auto"/>
          <w:sz w:val="26"/>
          <w:szCs w:val="26"/>
        </w:rPr>
        <w:t>.</w:t>
      </w:r>
      <w:r w:rsidR="006E4663" w:rsidRPr="006E4663">
        <w:rPr>
          <w:rFonts w:ascii="Browallia New" w:eastAsia="Calibri" w:hAnsi="Browallia New" w:cs="Browallia New"/>
          <w:color w:val="auto"/>
          <w:sz w:val="26"/>
          <w:szCs w:val="26"/>
        </w:rPr>
        <w:t>50</w:t>
      </w:r>
      <w:r w:rsidRPr="00913D36">
        <w:rPr>
          <w:rFonts w:ascii="Browallia New" w:eastAsia="Calibri" w:hAnsi="Browallia New" w:cs="Browallia New"/>
          <w:color w:val="auto"/>
          <w:sz w:val="26"/>
          <w:szCs w:val="26"/>
        </w:rPr>
        <w:t xml:space="preserve"> </w:t>
      </w:r>
      <w:r w:rsidRPr="00913D36">
        <w:rPr>
          <w:rFonts w:ascii="Browallia New" w:eastAsia="Calibri" w:hAnsi="Browallia New" w:cs="Browallia New"/>
          <w:color w:val="auto"/>
          <w:sz w:val="26"/>
          <w:szCs w:val="26"/>
          <w:cs/>
        </w:rPr>
        <w:t>ล้านหุ้น มูลค่า</w:t>
      </w:r>
      <w:r w:rsidRPr="00913D36">
        <w:rPr>
          <w:rFonts w:ascii="Browallia New" w:eastAsia="Calibri" w:hAnsi="Browallia New" w:cs="Browallia New"/>
          <w:color w:val="auto"/>
          <w:sz w:val="26"/>
          <w:szCs w:val="26"/>
        </w:rPr>
        <w:br/>
      </w:r>
      <w:r w:rsidRPr="00913D36">
        <w:rPr>
          <w:rFonts w:ascii="Browallia New" w:eastAsia="Calibri" w:hAnsi="Browallia New" w:cs="Browallia New"/>
          <w:color w:val="auto"/>
          <w:sz w:val="26"/>
          <w:szCs w:val="26"/>
          <w:cs/>
        </w:rPr>
        <w:t xml:space="preserve">ที่ตราไว้หุ้นละ </w:t>
      </w:r>
      <w:r w:rsidR="006E4663" w:rsidRPr="006E4663">
        <w:rPr>
          <w:rFonts w:ascii="Browallia New" w:eastAsia="Calibri" w:hAnsi="Browallia New" w:cs="Browallia New"/>
          <w:color w:val="auto"/>
          <w:sz w:val="26"/>
          <w:szCs w:val="26"/>
        </w:rPr>
        <w:t>0</w:t>
      </w:r>
      <w:r w:rsidRPr="00913D36">
        <w:rPr>
          <w:rFonts w:ascii="Browallia New" w:eastAsia="Calibri" w:hAnsi="Browallia New" w:cs="Browallia New"/>
          <w:color w:val="auto"/>
          <w:sz w:val="26"/>
          <w:szCs w:val="26"/>
        </w:rPr>
        <w:t>.</w:t>
      </w:r>
      <w:r w:rsidR="006E4663" w:rsidRPr="006E4663">
        <w:rPr>
          <w:rFonts w:ascii="Browallia New" w:eastAsia="Calibri" w:hAnsi="Browallia New" w:cs="Browallia New"/>
          <w:color w:val="auto"/>
          <w:sz w:val="26"/>
          <w:szCs w:val="26"/>
        </w:rPr>
        <w:t>50</w:t>
      </w:r>
      <w:r w:rsidRPr="00913D36">
        <w:rPr>
          <w:rFonts w:ascii="Browallia New" w:eastAsia="Calibri" w:hAnsi="Browallia New" w:cs="Browallia New"/>
          <w:color w:val="auto"/>
          <w:sz w:val="26"/>
          <w:szCs w:val="26"/>
        </w:rPr>
        <w:t xml:space="preserve"> </w:t>
      </w:r>
      <w:r w:rsidRPr="00913D36">
        <w:rPr>
          <w:rFonts w:ascii="Browallia New" w:eastAsia="Calibri" w:hAnsi="Browallia New" w:cs="Browallia New"/>
          <w:color w:val="auto"/>
          <w:sz w:val="26"/>
          <w:szCs w:val="26"/>
          <w:cs/>
        </w:rPr>
        <w:t xml:space="preserve">บาท ทั้งนี้เพื่อนำเงินมาเพิ่มสภาพคล่องและเพื่อเป็นเงินทุนหมุนเวียนของกลุ่มกิจการและชำระคืนเงินกู้ยืมที่ครบกำหนดชำระ โดยรายการดังกล่าวได้รับการอนุมัติจากที่ประชุมวิสามัญผู้ถือหุ้น ในวันที่ </w:t>
      </w:r>
      <w:r w:rsidR="006E4663" w:rsidRPr="006E4663">
        <w:rPr>
          <w:rFonts w:ascii="Browallia New" w:eastAsia="Calibri" w:hAnsi="Browallia New" w:cs="Browallia New"/>
          <w:color w:val="auto"/>
          <w:sz w:val="26"/>
          <w:szCs w:val="26"/>
        </w:rPr>
        <w:t>26</w:t>
      </w:r>
      <w:r w:rsidRPr="00913D36">
        <w:rPr>
          <w:rFonts w:ascii="Browallia New" w:eastAsia="Calibri" w:hAnsi="Browallia New" w:cs="Browallia New"/>
          <w:color w:val="auto"/>
          <w:sz w:val="26"/>
          <w:szCs w:val="26"/>
        </w:rPr>
        <w:t xml:space="preserve"> </w:t>
      </w:r>
      <w:r w:rsidRPr="00913D36">
        <w:rPr>
          <w:rFonts w:ascii="Browallia New" w:eastAsia="Calibri" w:hAnsi="Browallia New" w:cs="Browallia New"/>
          <w:color w:val="auto"/>
          <w:sz w:val="26"/>
          <w:szCs w:val="26"/>
          <w:cs/>
        </w:rPr>
        <w:t xml:space="preserve">กุมภาพันธ์ พ.ศ. </w:t>
      </w:r>
      <w:r w:rsidR="006E4663" w:rsidRPr="006E4663">
        <w:rPr>
          <w:rFonts w:ascii="Browallia New" w:eastAsia="Calibri" w:hAnsi="Browallia New" w:cs="Browallia New"/>
          <w:color w:val="auto"/>
          <w:sz w:val="26"/>
          <w:szCs w:val="26"/>
        </w:rPr>
        <w:t>2569</w:t>
      </w:r>
      <w:r w:rsidRPr="00913D36">
        <w:rPr>
          <w:rFonts w:ascii="Browallia New" w:eastAsia="Calibri" w:hAnsi="Browallia New" w:cs="Browallia New"/>
          <w:color w:val="auto"/>
          <w:sz w:val="26"/>
          <w:szCs w:val="26"/>
        </w:rPr>
        <w:t xml:space="preserve"> </w:t>
      </w:r>
      <w:r w:rsidR="00AA4C3B" w:rsidRPr="00913D36">
        <w:rPr>
          <w:rFonts w:ascii="Browallia New" w:eastAsia="Calibri" w:hAnsi="Browallia New" w:cs="Browallia New"/>
          <w:color w:val="auto"/>
          <w:sz w:val="26"/>
          <w:szCs w:val="26"/>
          <w:cs/>
        </w:rPr>
        <w:t>บริษัท</w:t>
      </w:r>
      <w:r w:rsidR="00C11B3E" w:rsidRPr="00913D36">
        <w:rPr>
          <w:rFonts w:ascii="Browallia New" w:eastAsia="Calibri" w:hAnsi="Browallia New" w:cs="Browallia New"/>
          <w:color w:val="auto"/>
          <w:sz w:val="26"/>
          <w:szCs w:val="26"/>
          <w:cs/>
        </w:rPr>
        <w:t>ได้</w:t>
      </w:r>
      <w:r w:rsidRPr="00913D36">
        <w:rPr>
          <w:rFonts w:ascii="Browallia New" w:eastAsia="Calibri" w:hAnsi="Browallia New" w:cs="Browallia New"/>
          <w:color w:val="auto"/>
          <w:sz w:val="26"/>
          <w:szCs w:val="26"/>
          <w:cs/>
        </w:rPr>
        <w:t>ดำเนินการแล้วเสร็จและได้รับชำระเงินเพิ่มทุน</w:t>
      </w:r>
      <w:r w:rsidR="00AA4C3B" w:rsidRPr="00913D36">
        <w:rPr>
          <w:rFonts w:ascii="Browallia New" w:eastAsia="Calibri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6E4663" w:rsidRPr="006E4663">
        <w:rPr>
          <w:rFonts w:ascii="Browallia New" w:eastAsia="Calibri" w:hAnsi="Browallia New" w:cs="Browallia New"/>
          <w:color w:val="auto"/>
          <w:sz w:val="26"/>
          <w:szCs w:val="26"/>
        </w:rPr>
        <w:t>17</w:t>
      </w:r>
      <w:r w:rsidR="00AA4C3B" w:rsidRPr="00913D36">
        <w:rPr>
          <w:rFonts w:ascii="Browallia New" w:eastAsia="Calibri" w:hAnsi="Browallia New" w:cs="Browallia New"/>
          <w:color w:val="auto"/>
          <w:sz w:val="26"/>
          <w:szCs w:val="26"/>
          <w:cs/>
        </w:rPr>
        <w:t xml:space="preserve"> เมษายน</w:t>
      </w:r>
      <w:r w:rsidR="002A7B60" w:rsidRPr="00913D36">
        <w:rPr>
          <w:rFonts w:ascii="Browallia New" w:eastAsia="Calibri" w:hAnsi="Browallia New" w:cs="Browallia New"/>
          <w:color w:val="auto"/>
          <w:sz w:val="26"/>
          <w:szCs w:val="26"/>
          <w:cs/>
        </w:rPr>
        <w:t xml:space="preserve"> พ.ศ.</w:t>
      </w:r>
      <w:r w:rsidR="006E4663" w:rsidRPr="006E4663">
        <w:rPr>
          <w:rFonts w:ascii="Browallia New" w:eastAsia="Calibri" w:hAnsi="Browallia New" w:cs="Browallia New"/>
          <w:color w:val="auto"/>
          <w:sz w:val="26"/>
          <w:szCs w:val="26"/>
        </w:rPr>
        <w:t>2569</w:t>
      </w:r>
      <w:r w:rsidR="00AA4C3B" w:rsidRPr="00913D36">
        <w:rPr>
          <w:rFonts w:ascii="Browallia New" w:eastAsia="Calibri" w:hAnsi="Browallia New" w:cs="Browallia New"/>
          <w:color w:val="auto"/>
          <w:sz w:val="26"/>
          <w:szCs w:val="26"/>
          <w:cs/>
        </w:rPr>
        <w:t xml:space="preserve"> บริษัทได้จดทะเบียนเพิ่มทุนช</w:t>
      </w:r>
      <w:r w:rsidR="002A7B60" w:rsidRPr="00913D36">
        <w:rPr>
          <w:rFonts w:ascii="Browallia New" w:eastAsia="Calibri" w:hAnsi="Browallia New" w:cs="Browallia New"/>
          <w:color w:val="auto"/>
          <w:sz w:val="26"/>
          <w:szCs w:val="26"/>
          <w:cs/>
        </w:rPr>
        <w:t>ำ</w:t>
      </w:r>
      <w:r w:rsidR="00AA4C3B" w:rsidRPr="00913D36">
        <w:rPr>
          <w:rFonts w:ascii="Browallia New" w:eastAsia="Calibri" w:hAnsi="Browallia New" w:cs="Browallia New"/>
          <w:color w:val="auto"/>
          <w:sz w:val="26"/>
          <w:szCs w:val="26"/>
          <w:cs/>
        </w:rPr>
        <w:t>ระแล้วจ</w:t>
      </w:r>
      <w:r w:rsidR="002A7B60" w:rsidRPr="00913D36">
        <w:rPr>
          <w:rFonts w:ascii="Browallia New" w:eastAsia="Calibri" w:hAnsi="Browallia New" w:cs="Browallia New"/>
          <w:color w:val="auto"/>
          <w:sz w:val="26"/>
          <w:szCs w:val="26"/>
          <w:cs/>
        </w:rPr>
        <w:t>ำ</w:t>
      </w:r>
      <w:r w:rsidR="00AA4C3B" w:rsidRPr="00913D36">
        <w:rPr>
          <w:rFonts w:ascii="Browallia New" w:eastAsia="Calibri" w:hAnsi="Browallia New" w:cs="Browallia New"/>
          <w:color w:val="auto"/>
          <w:sz w:val="26"/>
          <w:szCs w:val="26"/>
          <w:cs/>
        </w:rPr>
        <w:t xml:space="preserve">นวน </w:t>
      </w:r>
      <w:r w:rsidR="006E4663" w:rsidRPr="006E4663">
        <w:rPr>
          <w:rFonts w:ascii="Browallia New" w:eastAsia="Calibri" w:hAnsi="Browallia New" w:cs="Browallia New"/>
          <w:color w:val="auto"/>
          <w:sz w:val="26"/>
          <w:szCs w:val="26"/>
        </w:rPr>
        <w:t>72</w:t>
      </w:r>
      <w:r w:rsidR="000D06A7" w:rsidRPr="00913D36">
        <w:rPr>
          <w:rFonts w:ascii="Browallia New" w:eastAsia="Calibri" w:hAnsi="Browallia New" w:cs="Browallia New"/>
          <w:color w:val="auto"/>
          <w:sz w:val="26"/>
          <w:szCs w:val="26"/>
        </w:rPr>
        <w:t>.</w:t>
      </w:r>
      <w:r w:rsidR="006E4663" w:rsidRPr="006E4663">
        <w:rPr>
          <w:rFonts w:ascii="Browallia New" w:eastAsia="Calibri" w:hAnsi="Browallia New" w:cs="Browallia New"/>
          <w:color w:val="auto"/>
          <w:sz w:val="26"/>
          <w:szCs w:val="26"/>
        </w:rPr>
        <w:t>75</w:t>
      </w:r>
      <w:r w:rsidR="000D06A7" w:rsidRPr="00913D36">
        <w:rPr>
          <w:rFonts w:ascii="Browallia New" w:eastAsia="Calibri" w:hAnsi="Browallia New" w:cs="Browallia New"/>
          <w:color w:val="auto"/>
          <w:sz w:val="26"/>
          <w:szCs w:val="26"/>
          <w:cs/>
        </w:rPr>
        <w:t xml:space="preserve"> ล้าน</w:t>
      </w:r>
      <w:r w:rsidR="00AA4C3B" w:rsidRPr="00913D36">
        <w:rPr>
          <w:rFonts w:ascii="Browallia New" w:eastAsia="Calibri" w:hAnsi="Browallia New" w:cs="Browallia New"/>
          <w:color w:val="auto"/>
          <w:sz w:val="26"/>
          <w:szCs w:val="26"/>
          <w:cs/>
        </w:rPr>
        <w:t>บาท ต่อกรมพัฒนาธุรกิจการค้า กระทรวงพาณิชย์ เป็นที่เรียบร้อยแล้ว</w:t>
      </w:r>
    </w:p>
    <w:p w14:paraId="03546B29" w14:textId="48563C7F" w:rsidR="006329BC" w:rsidRPr="00913D36" w:rsidRDefault="006329BC" w:rsidP="00B709DB">
      <w:pPr>
        <w:numPr>
          <w:ilvl w:val="0"/>
          <w:numId w:val="39"/>
        </w:numPr>
        <w:tabs>
          <w:tab w:val="clear" w:pos="2062"/>
        </w:tabs>
        <w:ind w:left="567" w:hanging="387"/>
        <w:jc w:val="thaiDistribute"/>
        <w:rPr>
          <w:rFonts w:ascii="Browallia New" w:eastAsia="Calibri" w:hAnsi="Browallia New" w:cs="Browallia New"/>
          <w:color w:val="auto"/>
          <w:sz w:val="26"/>
          <w:szCs w:val="26"/>
        </w:rPr>
      </w:pPr>
      <w:r w:rsidRPr="00913D36">
        <w:rPr>
          <w:rFonts w:ascii="Browallia New" w:eastAsia="Calibri" w:hAnsi="Browallia New" w:cs="Browallia New"/>
          <w:color w:val="auto"/>
          <w:sz w:val="26"/>
          <w:szCs w:val="26"/>
          <w:cs/>
        </w:rPr>
        <w:t xml:space="preserve">การได้รับเงินสนับสนุนเงินกู้ส่วนบุคคลจากผู้ถือหุ้นรายใหญ่รายหนึ่งเป็นวงเงินกู้ยืมจำนวน </w:t>
      </w:r>
      <w:r w:rsidR="006E4663" w:rsidRPr="006E4663">
        <w:rPr>
          <w:rFonts w:ascii="Browallia New" w:eastAsia="Calibri" w:hAnsi="Browallia New" w:cs="Browallia New"/>
          <w:color w:val="auto"/>
          <w:sz w:val="26"/>
          <w:szCs w:val="26"/>
        </w:rPr>
        <w:t>35</w:t>
      </w:r>
      <w:r w:rsidRPr="00913D36">
        <w:rPr>
          <w:rFonts w:ascii="Browallia New" w:eastAsia="Calibri" w:hAnsi="Browallia New" w:cs="Browallia New"/>
          <w:color w:val="auto"/>
          <w:sz w:val="26"/>
          <w:szCs w:val="26"/>
        </w:rPr>
        <w:t>.</w:t>
      </w:r>
      <w:r w:rsidR="006E4663" w:rsidRPr="006E4663">
        <w:rPr>
          <w:rFonts w:ascii="Browallia New" w:eastAsia="Calibri" w:hAnsi="Browallia New" w:cs="Browallia New"/>
          <w:color w:val="auto"/>
          <w:sz w:val="26"/>
          <w:szCs w:val="26"/>
        </w:rPr>
        <w:t>00</w:t>
      </w:r>
      <w:r w:rsidRPr="00913D36">
        <w:rPr>
          <w:rFonts w:ascii="Browallia New" w:eastAsia="Calibri" w:hAnsi="Browallia New" w:cs="Browallia New"/>
          <w:color w:val="auto"/>
          <w:sz w:val="26"/>
          <w:szCs w:val="26"/>
          <w:cs/>
        </w:rPr>
        <w:t xml:space="preserve"> ล้านบาท ในอัตราดอกเบี้ยร้อยละ </w:t>
      </w:r>
      <w:r w:rsidR="006E4663" w:rsidRPr="006E4663">
        <w:rPr>
          <w:rFonts w:ascii="Browallia New" w:eastAsia="Calibri" w:hAnsi="Browallia New" w:cs="Browallia New"/>
          <w:color w:val="auto"/>
          <w:sz w:val="26"/>
          <w:szCs w:val="26"/>
        </w:rPr>
        <w:t>10</w:t>
      </w:r>
      <w:r w:rsidRPr="00913D36">
        <w:rPr>
          <w:rFonts w:ascii="Browallia New" w:eastAsia="Calibri" w:hAnsi="Browallia New" w:cs="Browallia New"/>
          <w:color w:val="auto"/>
          <w:sz w:val="26"/>
          <w:szCs w:val="26"/>
          <w:cs/>
        </w:rPr>
        <w:t xml:space="preserve"> ต่อปี และมีกำหนดชำระภายใน </w:t>
      </w:r>
      <w:r w:rsidR="006E4663" w:rsidRPr="006E4663">
        <w:rPr>
          <w:rFonts w:ascii="Browallia New" w:eastAsia="Calibri" w:hAnsi="Browallia New" w:cs="Browallia New"/>
          <w:color w:val="auto"/>
          <w:sz w:val="26"/>
          <w:szCs w:val="26"/>
        </w:rPr>
        <w:t>1</w:t>
      </w:r>
      <w:r w:rsidRPr="00913D36">
        <w:rPr>
          <w:rFonts w:ascii="Browallia New" w:eastAsia="Calibri" w:hAnsi="Browallia New" w:cs="Browallia New"/>
          <w:color w:val="auto"/>
          <w:sz w:val="26"/>
          <w:szCs w:val="26"/>
          <w:cs/>
        </w:rPr>
        <w:t xml:space="preserve"> ปี</w:t>
      </w:r>
      <w:r w:rsidR="00D81BFD" w:rsidRPr="00913D36">
        <w:rPr>
          <w:rFonts w:ascii="Browallia New" w:eastAsia="Calibri" w:hAnsi="Browallia New" w:cs="Browallia New"/>
          <w:color w:val="auto"/>
          <w:sz w:val="26"/>
          <w:szCs w:val="26"/>
        </w:rPr>
        <w:t xml:space="preserve"> </w:t>
      </w:r>
      <w:r w:rsidR="00D81BFD" w:rsidRPr="00913D36">
        <w:rPr>
          <w:rFonts w:ascii="Browallia New" w:eastAsia="Calibri" w:hAnsi="Browallia New" w:cs="Browallia New"/>
          <w:color w:val="auto"/>
          <w:sz w:val="26"/>
          <w:szCs w:val="26"/>
          <w:cs/>
        </w:rPr>
        <w:t>โดยบริษัทยังไม่เคยเบิกใช้เงินกู้ยืมจากวงเงิน</w:t>
      </w:r>
      <w:r w:rsidR="00BF0072" w:rsidRPr="00913D36">
        <w:rPr>
          <w:rFonts w:ascii="Browallia New" w:eastAsia="Calibri" w:hAnsi="Browallia New" w:cs="Browallia New"/>
          <w:color w:val="auto"/>
          <w:sz w:val="26"/>
          <w:szCs w:val="26"/>
          <w:cs/>
        </w:rPr>
        <w:t>ส่วนนี้</w:t>
      </w:r>
    </w:p>
    <w:p w14:paraId="6C7267B5" w14:textId="6BFFF80D" w:rsidR="00A34912" w:rsidRPr="00913D36" w:rsidRDefault="00A34912" w:rsidP="00B709DB">
      <w:pPr>
        <w:numPr>
          <w:ilvl w:val="0"/>
          <w:numId w:val="39"/>
        </w:numPr>
        <w:tabs>
          <w:tab w:val="clear" w:pos="2062"/>
        </w:tabs>
        <w:ind w:left="567" w:hanging="387"/>
        <w:jc w:val="thaiDistribute"/>
        <w:rPr>
          <w:rFonts w:ascii="Browallia New" w:eastAsia="Calibri" w:hAnsi="Browallia New" w:cs="Browallia New"/>
          <w:color w:val="auto"/>
          <w:sz w:val="26"/>
          <w:szCs w:val="26"/>
        </w:rPr>
      </w:pPr>
      <w:r w:rsidRPr="00913D36">
        <w:rPr>
          <w:rFonts w:ascii="Browallia New" w:eastAsia="Calibri" w:hAnsi="Browallia New" w:cs="Browallia New"/>
          <w:color w:val="auto"/>
          <w:sz w:val="26"/>
          <w:szCs w:val="26"/>
          <w:cs/>
        </w:rPr>
        <w:t>การได้รับหนังสือให้ความสนับสนุนทางการเงิน (</w:t>
      </w:r>
      <w:r w:rsidRPr="00913D36">
        <w:rPr>
          <w:rFonts w:ascii="Browallia New" w:eastAsia="Calibri" w:hAnsi="Browallia New" w:cs="Browallia New"/>
          <w:color w:val="auto"/>
          <w:sz w:val="26"/>
          <w:szCs w:val="26"/>
        </w:rPr>
        <w:t xml:space="preserve">Letter of Support) </w:t>
      </w:r>
      <w:r w:rsidRPr="00913D36">
        <w:rPr>
          <w:rFonts w:ascii="Browallia New" w:eastAsia="Calibri" w:hAnsi="Browallia New" w:cs="Browallia New"/>
          <w:color w:val="auto"/>
          <w:sz w:val="26"/>
          <w:szCs w:val="26"/>
          <w:cs/>
        </w:rPr>
        <w:t xml:space="preserve">จากบริษัทที่เกี่ยวข้องกันซึ่งถือหุ้นร้อยละ </w:t>
      </w:r>
      <w:r w:rsidR="006E4663" w:rsidRPr="006E4663">
        <w:rPr>
          <w:rFonts w:ascii="Browallia New" w:eastAsia="Calibri" w:hAnsi="Browallia New" w:cs="Browallia New"/>
          <w:color w:val="auto"/>
          <w:sz w:val="26"/>
          <w:szCs w:val="26"/>
        </w:rPr>
        <w:t>100</w:t>
      </w:r>
      <w:r w:rsidRPr="00913D36">
        <w:rPr>
          <w:rFonts w:ascii="Browallia New" w:eastAsia="Calibri" w:hAnsi="Browallia New" w:cs="Browallia New"/>
          <w:color w:val="auto"/>
          <w:sz w:val="26"/>
          <w:szCs w:val="26"/>
        </w:rPr>
        <w:t xml:space="preserve"> </w:t>
      </w:r>
      <w:r w:rsidRPr="00913D36">
        <w:rPr>
          <w:rFonts w:ascii="Browallia New" w:eastAsia="Calibri" w:hAnsi="Browallia New" w:cs="Browallia New"/>
          <w:color w:val="auto"/>
          <w:sz w:val="26"/>
          <w:szCs w:val="26"/>
          <w:cs/>
        </w:rPr>
        <w:t xml:space="preserve">โดยผู้ถือหุ้นรายใหญ่ท่านหนึ่ง โดยตกลงให้การสนับสนุนวงเงินกู้ยืมจำนวน </w:t>
      </w:r>
      <w:r w:rsidR="006E4663" w:rsidRPr="006E4663">
        <w:rPr>
          <w:rFonts w:ascii="Browallia New" w:eastAsia="Calibri" w:hAnsi="Browallia New" w:cs="Browallia New"/>
          <w:color w:val="auto"/>
          <w:sz w:val="26"/>
          <w:szCs w:val="26"/>
        </w:rPr>
        <w:t>50</w:t>
      </w:r>
      <w:r w:rsidRPr="00913D36">
        <w:rPr>
          <w:rFonts w:ascii="Browallia New" w:eastAsia="Calibri" w:hAnsi="Browallia New" w:cs="Browallia New"/>
          <w:color w:val="auto"/>
          <w:sz w:val="26"/>
          <w:szCs w:val="26"/>
        </w:rPr>
        <w:t>.</w:t>
      </w:r>
      <w:r w:rsidR="006E4663" w:rsidRPr="006E4663">
        <w:rPr>
          <w:rFonts w:ascii="Browallia New" w:eastAsia="Calibri" w:hAnsi="Browallia New" w:cs="Browallia New"/>
          <w:color w:val="auto"/>
          <w:sz w:val="26"/>
          <w:szCs w:val="26"/>
        </w:rPr>
        <w:t>00</w:t>
      </w:r>
      <w:r w:rsidRPr="00913D36">
        <w:rPr>
          <w:rFonts w:ascii="Browallia New" w:eastAsia="Calibri" w:hAnsi="Browallia New" w:cs="Browallia New"/>
          <w:color w:val="auto"/>
          <w:sz w:val="26"/>
          <w:szCs w:val="26"/>
        </w:rPr>
        <w:t xml:space="preserve"> </w:t>
      </w:r>
      <w:r w:rsidRPr="00913D36">
        <w:rPr>
          <w:rFonts w:ascii="Browallia New" w:eastAsia="Calibri" w:hAnsi="Browallia New" w:cs="Browallia New"/>
          <w:color w:val="auto"/>
          <w:sz w:val="26"/>
          <w:szCs w:val="26"/>
          <w:cs/>
        </w:rPr>
        <w:t xml:space="preserve">ล้านบาท เป็นระยะเวลา </w:t>
      </w:r>
      <w:r w:rsidR="006E4663" w:rsidRPr="006E4663">
        <w:rPr>
          <w:rFonts w:ascii="Browallia New" w:eastAsia="Calibri" w:hAnsi="Browallia New" w:cs="Browallia New"/>
          <w:color w:val="auto"/>
          <w:sz w:val="26"/>
          <w:szCs w:val="26"/>
        </w:rPr>
        <w:t>1</w:t>
      </w:r>
      <w:r w:rsidRPr="00913D36">
        <w:rPr>
          <w:rFonts w:ascii="Browallia New" w:eastAsia="Calibri" w:hAnsi="Browallia New" w:cs="Browallia New"/>
          <w:color w:val="auto"/>
          <w:sz w:val="26"/>
          <w:szCs w:val="26"/>
        </w:rPr>
        <w:t xml:space="preserve"> </w:t>
      </w:r>
      <w:r w:rsidRPr="00913D36">
        <w:rPr>
          <w:rFonts w:ascii="Browallia New" w:eastAsia="Calibri" w:hAnsi="Browallia New" w:cs="Browallia New"/>
          <w:color w:val="auto"/>
          <w:sz w:val="26"/>
          <w:szCs w:val="26"/>
          <w:cs/>
        </w:rPr>
        <w:t xml:space="preserve">ปี เพื่อใช้เป็นเงินทุนหมุนเวียนและสร้างความเชื่อมั่นว่ากลุ่มกิจการมีสภาพคล่องเพียงพอในการดำเนินงานอย่างต่อเนื่องในอีก </w:t>
      </w:r>
      <w:r w:rsidR="006E4663" w:rsidRPr="006E4663">
        <w:rPr>
          <w:rFonts w:ascii="Browallia New" w:eastAsia="Calibri" w:hAnsi="Browallia New" w:cs="Browallia New"/>
          <w:color w:val="auto"/>
          <w:sz w:val="26"/>
          <w:szCs w:val="26"/>
        </w:rPr>
        <w:t>12</w:t>
      </w:r>
      <w:r w:rsidRPr="00913D36">
        <w:rPr>
          <w:rFonts w:ascii="Browallia New" w:eastAsia="Calibri" w:hAnsi="Browallia New" w:cs="Browallia New"/>
          <w:color w:val="auto"/>
          <w:sz w:val="26"/>
          <w:szCs w:val="26"/>
        </w:rPr>
        <w:t xml:space="preserve"> </w:t>
      </w:r>
      <w:r w:rsidRPr="00913D36">
        <w:rPr>
          <w:rFonts w:ascii="Browallia New" w:eastAsia="Calibri" w:hAnsi="Browallia New" w:cs="Browallia New"/>
          <w:color w:val="auto"/>
          <w:sz w:val="26"/>
          <w:szCs w:val="26"/>
          <w:cs/>
        </w:rPr>
        <w:t>เดือนข้างหน้า ทั้งนี้ ผู้ให้การสนับสนุนตกลงที่จะไม่เรียกคืนเงินกู้ยืมดังกล่าวหากการชำระคืนนั้นจะส่งผลกระทบต่อสภาพคล่องของบริษัทในการชำระหนี้แก่เจ้าหนี้บุคคลภายนอกรายอื่น</w:t>
      </w:r>
    </w:p>
    <w:p w14:paraId="76A2FDAF" w14:textId="3DC33D3D" w:rsidR="00337845" w:rsidRPr="00913D36" w:rsidRDefault="00337845" w:rsidP="00B709DB">
      <w:pPr>
        <w:pStyle w:val="ListParagraph"/>
        <w:numPr>
          <w:ilvl w:val="0"/>
          <w:numId w:val="39"/>
        </w:numPr>
        <w:tabs>
          <w:tab w:val="clear" w:pos="2062"/>
        </w:tabs>
        <w:overflowPunct w:val="0"/>
        <w:autoSpaceDE w:val="0"/>
        <w:autoSpaceDN w:val="0"/>
        <w:adjustRightInd w:val="0"/>
        <w:spacing w:after="0" w:line="240" w:lineRule="auto"/>
        <w:ind w:left="567" w:hanging="387"/>
        <w:jc w:val="thaiDistribute"/>
        <w:textAlignment w:val="baseline"/>
        <w:rPr>
          <w:rFonts w:ascii="Browallia New" w:hAnsi="Browallia New" w:cs="Browallia New"/>
          <w:sz w:val="26"/>
          <w:szCs w:val="26"/>
        </w:rPr>
      </w:pPr>
      <w:r w:rsidRPr="00913D36">
        <w:rPr>
          <w:rFonts w:ascii="Browallia New" w:hAnsi="Browallia New" w:cs="Browallia New"/>
          <w:spacing w:val="-6"/>
          <w:sz w:val="26"/>
          <w:szCs w:val="26"/>
          <w:cs/>
        </w:rPr>
        <w:t>กลุ่มกิจการมีแผนยุทธศาสตร์ในการขยายฐานรายได้อย่างต่อเนื่อง โดยมุ่งเน้นการต่อยอดความเชี่ยวชาญในด้านเทคโนโลยี</w:t>
      </w:r>
      <w:r w:rsidR="006F3280">
        <w:rPr>
          <w:rFonts w:ascii="Browallia New" w:hAnsi="Browallia New" w:cs="Browallia New"/>
          <w:spacing w:val="-6"/>
          <w:sz w:val="26"/>
          <w:szCs w:val="26"/>
          <w:cs/>
        </w:rPr>
        <w:br/>
      </w:r>
      <w:r w:rsidRPr="00913D36">
        <w:rPr>
          <w:rFonts w:ascii="Browallia New" w:hAnsi="Browallia New" w:cs="Browallia New"/>
          <w:spacing w:val="-6"/>
          <w:sz w:val="26"/>
          <w:szCs w:val="26"/>
          <w:cs/>
        </w:rPr>
        <w:t xml:space="preserve">เพื่ออสังหาริมทรัพย์ เพื่อตอบสนองความต้องการของกลุ่มคู่ค้าที่มุ่งเน้นการเพิ่มประสิทธิภาพการบริหารจัดการพื้นที่ และการเปลี่ยนผ่านการบริหารอาคารสู่ยุคดิจิทัล ปัจจุบันกลุ่มกิจการมีโครงการในแผนงานทั้งในส่วนของงานพัฒนาระบบแพลตฟอร์มและการติดตั้งโครงสร้างพื้นฐานด้านเทคโนโลยี โดยกลุ่มกิจการมีแผนเพิ่มสัดส่วนรายได้ประจำ ผ่านรูปแบบการให้บริการแบบสมัครสมาชิก </w:t>
      </w:r>
      <w:r w:rsidR="006F3280">
        <w:rPr>
          <w:rFonts w:ascii="Browallia New" w:hAnsi="Browallia New" w:cs="Browallia New"/>
          <w:spacing w:val="-6"/>
          <w:sz w:val="26"/>
          <w:szCs w:val="26"/>
          <w:cs/>
        </w:rPr>
        <w:br/>
      </w:r>
      <w:r w:rsidRPr="00913D36">
        <w:rPr>
          <w:rFonts w:ascii="Browallia New" w:hAnsi="Browallia New" w:cs="Browallia New"/>
          <w:spacing w:val="-6"/>
          <w:sz w:val="26"/>
          <w:szCs w:val="26"/>
          <w:cs/>
        </w:rPr>
        <w:t xml:space="preserve">และบริการจัดการระบบ ซึ่งอยู่ระหว่างกระบวนการดำเนินการเพื่อรับรู้รายได้ภายใน </w:t>
      </w:r>
      <w:r w:rsidR="006E4663" w:rsidRPr="006E4663">
        <w:rPr>
          <w:rFonts w:ascii="Browallia New" w:hAnsi="Browallia New" w:cs="Browallia New"/>
          <w:spacing w:val="-6"/>
          <w:sz w:val="26"/>
          <w:szCs w:val="26"/>
        </w:rPr>
        <w:t>12</w:t>
      </w:r>
      <w:r w:rsidRPr="00913D36">
        <w:rPr>
          <w:rFonts w:ascii="Browallia New" w:hAnsi="Browallia New" w:cs="Browallia New"/>
          <w:spacing w:val="-6"/>
          <w:sz w:val="26"/>
          <w:szCs w:val="26"/>
          <w:cs/>
        </w:rPr>
        <w:t xml:space="preserve"> เดือน </w:t>
      </w:r>
    </w:p>
    <w:p w14:paraId="436BA543" w14:textId="4EE9B3C9" w:rsidR="006625E4" w:rsidRPr="00913D36" w:rsidRDefault="006625E4" w:rsidP="00B709DB">
      <w:pPr>
        <w:pStyle w:val="ListParagraph"/>
        <w:numPr>
          <w:ilvl w:val="0"/>
          <w:numId w:val="39"/>
        </w:numPr>
        <w:tabs>
          <w:tab w:val="clear" w:pos="2062"/>
        </w:tabs>
        <w:overflowPunct w:val="0"/>
        <w:autoSpaceDE w:val="0"/>
        <w:autoSpaceDN w:val="0"/>
        <w:adjustRightInd w:val="0"/>
        <w:spacing w:after="0" w:line="240" w:lineRule="auto"/>
        <w:ind w:left="567" w:hanging="387"/>
        <w:jc w:val="thaiDistribute"/>
        <w:textAlignment w:val="baseline"/>
        <w:rPr>
          <w:rFonts w:ascii="Browallia New" w:hAnsi="Browallia New" w:cs="Browallia New"/>
          <w:sz w:val="26"/>
          <w:szCs w:val="26"/>
        </w:rPr>
      </w:pPr>
      <w:r w:rsidRPr="00913D36">
        <w:rPr>
          <w:rFonts w:ascii="Browallia New" w:hAnsi="Browallia New" w:cs="Browallia New"/>
          <w:sz w:val="26"/>
          <w:szCs w:val="26"/>
          <w:cs/>
        </w:rPr>
        <w:t>แผนการจำหน่ายสินทรัพย์ที่ไม่ก่อให้เกิดรายได้และไม่ได้ใช้งานในการดำเนินงานตามปกติ ซึ่งกลุ่มกิจการอยู่ระหว่างการเจรจาหาผู้ซื้อและคาดว่าจะสามารถสร้างกระแสเงินสดรับเข้ามาในกิจการได้ในระยะเวลาอันใกล้</w:t>
      </w:r>
    </w:p>
    <w:p w14:paraId="3FD980CD" w14:textId="79C52D57" w:rsidR="00B709DB" w:rsidRPr="00913D36" w:rsidRDefault="00B709DB" w:rsidP="00B709DB">
      <w:pPr>
        <w:pStyle w:val="ListParagraph"/>
        <w:overflowPunct w:val="0"/>
        <w:autoSpaceDE w:val="0"/>
        <w:autoSpaceDN w:val="0"/>
        <w:adjustRightInd w:val="0"/>
        <w:spacing w:after="0" w:line="240" w:lineRule="auto"/>
        <w:ind w:left="567"/>
        <w:jc w:val="thaiDistribute"/>
        <w:textAlignment w:val="baseline"/>
        <w:rPr>
          <w:rFonts w:ascii="Browallia New" w:hAnsi="Browallia New" w:cs="Browallia New"/>
          <w:sz w:val="26"/>
          <w:szCs w:val="26"/>
          <w:cs/>
        </w:rPr>
      </w:pPr>
      <w:r w:rsidRPr="00913D36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50FCA933" w14:textId="1C69559F" w:rsidR="00686B8F" w:rsidRPr="00913D36" w:rsidRDefault="00016205" w:rsidP="00B709DB">
      <w:pPr>
        <w:pStyle w:val="ListParagraph"/>
        <w:numPr>
          <w:ilvl w:val="0"/>
          <w:numId w:val="39"/>
        </w:numPr>
        <w:tabs>
          <w:tab w:val="clear" w:pos="2062"/>
        </w:tabs>
        <w:overflowPunct w:val="0"/>
        <w:autoSpaceDE w:val="0"/>
        <w:autoSpaceDN w:val="0"/>
        <w:adjustRightInd w:val="0"/>
        <w:spacing w:after="0" w:line="240" w:lineRule="auto"/>
        <w:ind w:left="567" w:hanging="387"/>
        <w:jc w:val="thaiDistribute"/>
        <w:textAlignment w:val="baseline"/>
        <w:rPr>
          <w:rFonts w:ascii="Browallia New" w:hAnsi="Browallia New" w:cs="Browallia New"/>
          <w:sz w:val="26"/>
          <w:szCs w:val="26"/>
        </w:rPr>
      </w:pPr>
      <w:r w:rsidRPr="00913D36">
        <w:rPr>
          <w:rFonts w:ascii="Browallia New" w:hAnsi="Browallia New" w:cs="Browallia New"/>
          <w:sz w:val="26"/>
          <w:szCs w:val="26"/>
          <w:cs/>
        </w:rPr>
        <w:t>การยกระดับมาตรการติดตามและประเมินความสามารถในการชำระหนี้ของลูกหนี้การค้าคงเหลืออย่างใกล้ชิด โดยฝ่ายบริหารได้มีการตรวจสอบและวิเคราะห์สถานะทางการเงินของลูกหนี้แต่ละราย เพื่อประเมินความเป็นไปได้ในการเรียกเก็บเงินและ</w:t>
      </w:r>
      <w:r w:rsidR="00B709DB" w:rsidRPr="00913D36">
        <w:rPr>
          <w:rFonts w:ascii="Browallia New" w:hAnsi="Browallia New" w:cs="Browallia New"/>
          <w:sz w:val="26"/>
          <w:szCs w:val="26"/>
        </w:rPr>
        <w:br/>
      </w:r>
      <w:r w:rsidRPr="00913D36">
        <w:rPr>
          <w:rFonts w:ascii="Browallia New" w:hAnsi="Browallia New" w:cs="Browallia New"/>
          <w:sz w:val="26"/>
          <w:szCs w:val="26"/>
          <w:cs/>
        </w:rPr>
        <w:t>ลดความเสี่ยงด้านเครดิต ซึ่งมาตรการเชิงรุกนี้จะช่วยเร่งรัดกระแสเงินสดรับและเสริมสร้างสภาพคล่องโดยรวมของกลุ่มกิจการให้มีความแข็งแกร่งยิ่งขึ้น</w:t>
      </w:r>
    </w:p>
    <w:p w14:paraId="20E5246E" w14:textId="77777777" w:rsidR="000A1F80" w:rsidRPr="00913D36" w:rsidRDefault="000A1F80" w:rsidP="00700D7F">
      <w:pPr>
        <w:pStyle w:val="ListParagraph"/>
        <w:tabs>
          <w:tab w:val="left" w:pos="540"/>
          <w:tab w:val="num" w:pos="567"/>
        </w:tabs>
        <w:overflowPunct w:val="0"/>
        <w:autoSpaceDE w:val="0"/>
        <w:autoSpaceDN w:val="0"/>
        <w:adjustRightInd w:val="0"/>
        <w:spacing w:after="0" w:line="240" w:lineRule="auto"/>
        <w:ind w:left="567"/>
        <w:jc w:val="thaiDistribute"/>
        <w:textAlignment w:val="baseline"/>
        <w:rPr>
          <w:rFonts w:ascii="Browallia New" w:hAnsi="Browallia New" w:cs="Browallia New"/>
          <w:sz w:val="20"/>
          <w:szCs w:val="20"/>
        </w:rPr>
      </w:pPr>
    </w:p>
    <w:p w14:paraId="1F93E23C" w14:textId="5993ADDF" w:rsidR="006329BC" w:rsidRPr="00913D36" w:rsidRDefault="006329BC" w:rsidP="00031EF3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  <w:r w:rsidRPr="00913D36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กลุ่มกิจการอยู่ในระหว่างดำเนินการตามแผนการดำเนินงานธุรกิจและกลยุทธ์ทางการเงิน</w:t>
      </w:r>
      <w:r w:rsidR="000D254C" w:rsidRPr="00913D36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เพื่อสนับส</w:t>
      </w:r>
      <w:r w:rsidR="00C973B3" w:rsidRPr="00913D36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นุ</w:t>
      </w:r>
      <w:r w:rsidR="000D254C" w:rsidRPr="00913D36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น</w:t>
      </w:r>
      <w:r w:rsidR="00CE1971" w:rsidRPr="00913D36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ให้</w:t>
      </w:r>
      <w:r w:rsidRPr="00913D36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กลุ่มกิจการจะมีสภาพคล่องเพียงพอ ทั้งนี้ปัจจัยในด้านสภาพคล่องของกลุ่มกิจการ ความสามารถในการชำระหนี้ และการดำเนินธุรกิจได้อย่างต่อเนื่องขึ้นอยู่กับความสำเร็จในการดำเนินการตามแผนดังกล่าวและปัจจัยต่างๆ ที่เกี่ยวข้อง อย่างไรก็ตามปัจจัยเหล่านี้ขึ้นอยู่กับการเจรจากับฝ่ายที่เกี่ยวข้องและแสดงให้เห็นว่ากลุ่มกิจการมีความไม่แน่นอนที่มีสาระสำคัญซึ่งอาจเป็นเหตุให้เกิดข้อสงสัยอย่างมีนัยสำคัญเกี่ยวกับความสามารถในการชำระหนี้ และความสามารถในการดำเนินงานต่อเนื่องของกลุ่มกิจการ จากการคาดการณ์ของกลุ่มกิจการโดยการพิจารณาความเป็นไปได้อย่างสมเหตุสมผลของความสามารถในการจัดหาแหล่งเงินทุนระยะสั้น ผู้บริหารเชื่อมั่นว่ากลุ่มกิจการยังสามารถดำเนินธุรกิจตามที่</w:t>
      </w:r>
      <w:r w:rsidR="00B709DB" w:rsidRPr="00913D36">
        <w:rPr>
          <w:rFonts w:ascii="Browallia New" w:hAnsi="Browallia New" w:cs="Browallia New"/>
          <w:color w:val="auto"/>
          <w:spacing w:val="-6"/>
          <w:sz w:val="26"/>
          <w:szCs w:val="26"/>
        </w:rPr>
        <w:br/>
      </w:r>
      <w:r w:rsidRPr="00913D36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กลุ่มกิจการวางแผนไว้และสามารถดำเนินงานได้อย่างต่อเนื่องในอีก </w:t>
      </w:r>
      <w:r w:rsidR="006E4663" w:rsidRPr="006E4663">
        <w:rPr>
          <w:rFonts w:ascii="Browallia New" w:hAnsi="Browallia New" w:cs="Browallia New"/>
          <w:color w:val="auto"/>
          <w:spacing w:val="-6"/>
          <w:sz w:val="26"/>
          <w:szCs w:val="26"/>
        </w:rPr>
        <w:t>12</w:t>
      </w:r>
      <w:r w:rsidRPr="00913D36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913D36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เดือนข้างหน้านับจากวันที่ในรายงานนี้ ดังนั้น</w:t>
      </w:r>
      <w:r w:rsidR="00A66211" w:rsidRPr="00913D36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ข้อมูล</w:t>
      </w:r>
      <w:r w:rsidR="009138DE" w:rsidRPr="00913D36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ทาง</w:t>
      </w:r>
      <w:r w:rsidRPr="00913D36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การเงินนี้</w:t>
      </w:r>
      <w:r w:rsidR="00B709DB" w:rsidRPr="00913D36">
        <w:rPr>
          <w:rFonts w:ascii="Browallia New" w:hAnsi="Browallia New" w:cs="Browallia New"/>
          <w:color w:val="auto"/>
          <w:spacing w:val="-6"/>
          <w:sz w:val="26"/>
          <w:szCs w:val="26"/>
        </w:rPr>
        <w:br/>
      </w:r>
      <w:r w:rsidRPr="00913D36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จึงได้จัดทำขึ้นตามข้อสมมติฐานทางการบัญชีที่ว่ากลุ่มกิจการจะดำเนินงานต่อเนื่อง</w:t>
      </w:r>
    </w:p>
    <w:p w14:paraId="075AE3BE" w14:textId="77777777" w:rsidR="006329BC" w:rsidRPr="00913D36" w:rsidRDefault="006329BC" w:rsidP="00193E80">
      <w:pPr>
        <w:jc w:val="thaiDistribute"/>
        <w:rPr>
          <w:rFonts w:ascii="Browallia New" w:hAnsi="Browallia New" w:cs="Browallia New"/>
          <w:color w:val="auto"/>
          <w:spacing w:val="-6"/>
          <w:sz w:val="20"/>
          <w:szCs w:val="20"/>
        </w:rPr>
      </w:pPr>
    </w:p>
    <w:p w14:paraId="44DF93E0" w14:textId="77777777" w:rsidR="006329BC" w:rsidRPr="00913D36" w:rsidRDefault="006329BC" w:rsidP="00193E80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913D36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ผลขาดทุนสุทธิต่อเนื่องและอัตราส่วนของส่วนของเจ้าของต่อทุนชำระแล้ว</w:t>
      </w:r>
    </w:p>
    <w:p w14:paraId="5038E223" w14:textId="77777777" w:rsidR="006329BC" w:rsidRPr="00913D36" w:rsidRDefault="006329BC" w:rsidP="00193E80">
      <w:pPr>
        <w:jc w:val="thaiDistribute"/>
        <w:rPr>
          <w:rFonts w:ascii="Browallia New" w:hAnsi="Browallia New" w:cs="Browallia New"/>
          <w:color w:val="auto"/>
          <w:spacing w:val="-6"/>
          <w:sz w:val="20"/>
          <w:szCs w:val="20"/>
        </w:rPr>
      </w:pPr>
    </w:p>
    <w:p w14:paraId="31482E22" w14:textId="4A778BF5" w:rsidR="006329BC" w:rsidRPr="00913D36" w:rsidRDefault="006329BC" w:rsidP="00193E8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913D36">
        <w:rPr>
          <w:rFonts w:ascii="Browallia New" w:hAnsi="Browallia New" w:cs="Browallia New"/>
          <w:color w:val="auto"/>
          <w:sz w:val="26"/>
          <w:szCs w:val="26"/>
          <w:cs/>
        </w:rPr>
        <w:t xml:space="preserve">งบการเงินของกลุ่มกิจการมีผลขาดทุนสุทธิต่อเนื่อง </w:t>
      </w:r>
      <w:r w:rsidR="006E4663" w:rsidRPr="006E4663">
        <w:rPr>
          <w:rFonts w:ascii="Browallia New" w:hAnsi="Browallia New" w:cs="Browallia New"/>
          <w:color w:val="auto"/>
          <w:sz w:val="26"/>
          <w:szCs w:val="26"/>
        </w:rPr>
        <w:t>3</w:t>
      </w:r>
      <w:r w:rsidRPr="00913D36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913D36">
        <w:rPr>
          <w:rFonts w:ascii="Browallia New" w:hAnsi="Browallia New" w:cs="Browallia New"/>
          <w:color w:val="auto"/>
          <w:sz w:val="26"/>
          <w:szCs w:val="26"/>
          <w:cs/>
        </w:rPr>
        <w:t xml:space="preserve">ปี จนทำให้ส่วนของเจ้าของในงบการเงินปีล่าสุดน้อยกว่าร้อยละ </w:t>
      </w:r>
      <w:r w:rsidR="006E4663" w:rsidRPr="006E4663">
        <w:rPr>
          <w:rFonts w:ascii="Browallia New" w:hAnsi="Browallia New" w:cs="Browallia New"/>
          <w:color w:val="auto"/>
          <w:sz w:val="26"/>
          <w:szCs w:val="26"/>
        </w:rPr>
        <w:t>100</w:t>
      </w:r>
      <w:r w:rsidRPr="00913D36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913D36">
        <w:rPr>
          <w:rFonts w:ascii="Browallia New" w:hAnsi="Browallia New" w:cs="Browallia New"/>
          <w:color w:val="auto"/>
          <w:sz w:val="26"/>
          <w:szCs w:val="26"/>
          <w:cs/>
        </w:rPr>
        <w:t>ของ</w:t>
      </w:r>
      <w:r w:rsidR="00B709DB" w:rsidRPr="00913D36">
        <w:rPr>
          <w:rFonts w:ascii="Browallia New" w:hAnsi="Browallia New" w:cs="Browallia New"/>
          <w:color w:val="auto"/>
          <w:sz w:val="26"/>
          <w:szCs w:val="26"/>
        </w:rPr>
        <w:br/>
      </w:r>
      <w:r w:rsidRPr="00913D36">
        <w:rPr>
          <w:rFonts w:ascii="Browallia New" w:hAnsi="Browallia New" w:cs="Browallia New"/>
          <w:color w:val="auto"/>
          <w:sz w:val="26"/>
          <w:szCs w:val="26"/>
          <w:cs/>
        </w:rPr>
        <w:t xml:space="preserve">ทุนชำระแล้ว ซึ่งเป็นเหตุให้ตลาดหลักทรัพย์แห่งประเทศไทยขึ้นเครื่องหมาย </w:t>
      </w:r>
      <w:r w:rsidRPr="00913D36">
        <w:rPr>
          <w:rFonts w:ascii="Browallia New" w:hAnsi="Browallia New" w:cs="Browallia New"/>
          <w:color w:val="auto"/>
          <w:sz w:val="26"/>
          <w:szCs w:val="26"/>
        </w:rPr>
        <w:t xml:space="preserve">CB (Caution-Business) </w:t>
      </w:r>
      <w:r w:rsidRPr="00913D36">
        <w:rPr>
          <w:rFonts w:ascii="Browallia New" w:hAnsi="Browallia New" w:cs="Browallia New"/>
          <w:color w:val="auto"/>
          <w:sz w:val="26"/>
          <w:szCs w:val="26"/>
          <w:cs/>
        </w:rPr>
        <w:t>ไว้ที่หลักทรัพย์จดทะเบียน</w:t>
      </w:r>
      <w:r w:rsidR="00B709DB" w:rsidRPr="00913D36">
        <w:rPr>
          <w:rFonts w:ascii="Browallia New" w:hAnsi="Browallia New" w:cs="Browallia New"/>
          <w:color w:val="auto"/>
          <w:sz w:val="26"/>
          <w:szCs w:val="26"/>
        </w:rPr>
        <w:br/>
      </w:r>
      <w:r w:rsidRPr="00913D36">
        <w:rPr>
          <w:rFonts w:ascii="Browallia New" w:hAnsi="Browallia New" w:cs="Browallia New"/>
          <w:color w:val="auto"/>
          <w:sz w:val="26"/>
          <w:szCs w:val="26"/>
          <w:cs/>
        </w:rPr>
        <w:t xml:space="preserve">ของบริษัท ทั้งนี้ เป็นไปตามข้อกำหนดในข้อบังคับตลาดหลักทรัพย์แห่งประเทศไทย เรื่อง มาตรการดำเนินการกรณีบริษัทจดทะเบียนมีเหตุการณ์ที่อาจมีผลกระทบต่อฐานะการเงินและการดำเนินธุรกิจ พ.ศ. </w:t>
      </w:r>
      <w:r w:rsidR="006E4663" w:rsidRPr="006E4663">
        <w:rPr>
          <w:rFonts w:ascii="Browallia New" w:hAnsi="Browallia New" w:cs="Browallia New"/>
          <w:color w:val="auto"/>
          <w:sz w:val="26"/>
          <w:szCs w:val="26"/>
        </w:rPr>
        <w:t>2561</w:t>
      </w:r>
      <w:r w:rsidRPr="00913D36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3F480A" w:rsidRPr="00913D36">
        <w:rPr>
          <w:rFonts w:ascii="Browallia New" w:hAnsi="Browallia New" w:cs="Browallia New"/>
          <w:color w:val="auto"/>
          <w:sz w:val="26"/>
          <w:szCs w:val="26"/>
          <w:cs/>
        </w:rPr>
        <w:t>ทั้งนี้</w:t>
      </w:r>
      <w:r w:rsidRPr="00913D36">
        <w:rPr>
          <w:rFonts w:ascii="Browallia New" w:hAnsi="Browallia New" w:cs="Browallia New"/>
          <w:color w:val="auto"/>
          <w:sz w:val="26"/>
          <w:szCs w:val="26"/>
          <w:cs/>
        </w:rPr>
        <w:t xml:space="preserve"> กลุ่มกิจการ</w:t>
      </w:r>
      <w:r w:rsidR="003F480A" w:rsidRPr="00913D36">
        <w:rPr>
          <w:rFonts w:ascii="Browallia New" w:hAnsi="Browallia New" w:cs="Browallia New"/>
          <w:color w:val="auto"/>
          <w:sz w:val="26"/>
          <w:szCs w:val="26"/>
          <w:cs/>
        </w:rPr>
        <w:t>ได้</w:t>
      </w:r>
      <w:r w:rsidRPr="00913D36">
        <w:rPr>
          <w:rFonts w:ascii="Browallia New" w:hAnsi="Browallia New" w:cs="Browallia New"/>
          <w:color w:val="auto"/>
          <w:sz w:val="26"/>
          <w:szCs w:val="26"/>
          <w:cs/>
        </w:rPr>
        <w:t>ดำเนินการจัดประชุมตามที่</w:t>
      </w:r>
      <w:r w:rsidR="00B709DB" w:rsidRPr="00913D36">
        <w:rPr>
          <w:rFonts w:ascii="Browallia New" w:hAnsi="Browallia New" w:cs="Browallia New"/>
          <w:color w:val="auto"/>
          <w:sz w:val="26"/>
          <w:szCs w:val="26"/>
        </w:rPr>
        <w:br/>
      </w:r>
      <w:r w:rsidRPr="00913D36">
        <w:rPr>
          <w:rFonts w:ascii="Browallia New" w:hAnsi="Browallia New" w:cs="Browallia New"/>
          <w:color w:val="auto"/>
          <w:sz w:val="26"/>
          <w:szCs w:val="26"/>
          <w:cs/>
        </w:rPr>
        <w:t>ตลาดหลักทรัพย์แห่งประเทศไทยกำหนดเพื่อให้ข้อมูลและชี้แจงแนวทางแก้ไขเหตุการณ์ดังกล่าวต่อผู้ถือหุ้น ผู้ลงทุน และผู้ที่เกี่ยวข้อง</w:t>
      </w:r>
      <w:r w:rsidR="00A702FD" w:rsidRPr="00913D36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B709DB" w:rsidRPr="00913D36">
        <w:rPr>
          <w:rFonts w:ascii="Browallia New" w:hAnsi="Browallia New" w:cs="Browallia New"/>
          <w:color w:val="auto"/>
          <w:sz w:val="26"/>
          <w:szCs w:val="26"/>
        </w:rPr>
        <w:br/>
      </w:r>
      <w:r w:rsidR="00A702FD" w:rsidRPr="00913D36">
        <w:rPr>
          <w:rFonts w:ascii="Browallia New" w:hAnsi="Browallia New" w:cs="Browallia New"/>
          <w:color w:val="auto"/>
          <w:sz w:val="26"/>
          <w:szCs w:val="26"/>
          <w:cs/>
        </w:rPr>
        <w:t xml:space="preserve">แล้วในวันที่ </w:t>
      </w:r>
      <w:r w:rsidR="006E4663" w:rsidRPr="006E4663">
        <w:rPr>
          <w:rFonts w:ascii="Browallia New" w:hAnsi="Browallia New" w:cs="Browallia New"/>
          <w:color w:val="auto"/>
          <w:sz w:val="26"/>
          <w:szCs w:val="26"/>
        </w:rPr>
        <w:t>19</w:t>
      </w:r>
      <w:r w:rsidR="003C4CED" w:rsidRPr="00913D36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3C4CED" w:rsidRPr="00913D36">
        <w:rPr>
          <w:rFonts w:ascii="Browallia New" w:hAnsi="Browallia New" w:cs="Browallia New"/>
          <w:color w:val="auto"/>
          <w:sz w:val="26"/>
          <w:szCs w:val="26"/>
          <w:cs/>
        </w:rPr>
        <w:t xml:space="preserve">มีนาคม พ.ศ. </w:t>
      </w:r>
      <w:r w:rsidR="006E4663" w:rsidRPr="006E4663">
        <w:rPr>
          <w:rFonts w:ascii="Browallia New" w:hAnsi="Browallia New" w:cs="Browallia New"/>
          <w:color w:val="auto"/>
          <w:sz w:val="26"/>
          <w:szCs w:val="26"/>
        </w:rPr>
        <w:t>2569</w:t>
      </w:r>
    </w:p>
    <w:p w14:paraId="14D788D5" w14:textId="77777777" w:rsidR="00EC5DD7" w:rsidRPr="00913D36" w:rsidRDefault="00EC5DD7" w:rsidP="00193E80">
      <w:pPr>
        <w:jc w:val="thaiDistribute"/>
        <w:rPr>
          <w:rFonts w:ascii="Browallia New" w:hAnsi="Browallia New" w:cs="Browallia New"/>
          <w:color w:val="auto"/>
          <w:spacing w:val="-6"/>
          <w:sz w:val="20"/>
          <w:szCs w:val="20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EC5DD7" w:rsidRPr="00913D36" w14:paraId="774E8076" w14:textId="77777777" w:rsidTr="00A67315">
        <w:trPr>
          <w:trHeight w:val="386"/>
        </w:trPr>
        <w:tc>
          <w:tcPr>
            <w:tcW w:w="9461" w:type="dxa"/>
            <w:vAlign w:val="center"/>
          </w:tcPr>
          <w:p w14:paraId="41E48852" w14:textId="7BC225CB" w:rsidR="00EC5DD7" w:rsidRPr="00913D36" w:rsidRDefault="006E4663" w:rsidP="00193E80">
            <w:pPr>
              <w:widowControl w:val="0"/>
              <w:tabs>
                <w:tab w:val="left" w:pos="432"/>
              </w:tabs>
              <w:ind w:left="432" w:hanging="536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E466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</w:t>
            </w:r>
            <w:r w:rsidR="00EC5DD7" w:rsidRPr="00913D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895FE9" w:rsidRPr="00913D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การปรับย้อนหลังจากการจัดสรรราคาซื้อ</w:t>
            </w:r>
          </w:p>
        </w:tc>
      </w:tr>
    </w:tbl>
    <w:p w14:paraId="19A3246F" w14:textId="77777777" w:rsidR="00EC5DD7" w:rsidRPr="00913D36" w:rsidRDefault="00EC5DD7" w:rsidP="002E1051">
      <w:pPr>
        <w:jc w:val="thaiDistribute"/>
        <w:rPr>
          <w:rFonts w:ascii="Browallia New" w:hAnsi="Browallia New" w:cs="Browallia New"/>
          <w:color w:val="auto"/>
          <w:spacing w:val="-6"/>
          <w:sz w:val="20"/>
          <w:szCs w:val="20"/>
        </w:rPr>
      </w:pPr>
    </w:p>
    <w:p w14:paraId="44641897" w14:textId="406CF5A2" w:rsidR="00402FFE" w:rsidRPr="00913D36" w:rsidRDefault="00402FFE" w:rsidP="00193E80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  <w:r w:rsidRPr="00913D36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เมื่อวันที่ </w:t>
      </w:r>
      <w:r w:rsidR="006E4663" w:rsidRPr="006E4663">
        <w:rPr>
          <w:rFonts w:ascii="Browallia New" w:hAnsi="Browallia New" w:cs="Browallia New"/>
          <w:color w:val="auto"/>
          <w:spacing w:val="-6"/>
          <w:sz w:val="26"/>
          <w:szCs w:val="26"/>
        </w:rPr>
        <w:t>10</w:t>
      </w:r>
      <w:r w:rsidR="00FB37A7" w:rsidRPr="00913D36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มกราคม พ.ศ. </w:t>
      </w:r>
      <w:r w:rsidR="006E4663" w:rsidRPr="006E4663">
        <w:rPr>
          <w:rFonts w:ascii="Browallia New" w:hAnsi="Browallia New" w:cs="Browallia New"/>
          <w:color w:val="auto"/>
          <w:spacing w:val="-6"/>
          <w:sz w:val="26"/>
          <w:szCs w:val="26"/>
        </w:rPr>
        <w:t>2568</w:t>
      </w:r>
      <w:r w:rsidR="00FB37A7" w:rsidRPr="00913D36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Pr="00913D36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บริษัทได้เข้าซื้อ</w:t>
      </w:r>
      <w:r w:rsidR="00AA529D" w:rsidRPr="00913D36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ส่วนได้เสียร้อยละ </w:t>
      </w:r>
      <w:r w:rsidR="006E4663" w:rsidRPr="006E4663">
        <w:rPr>
          <w:rFonts w:ascii="Browallia New" w:hAnsi="Browallia New" w:cs="Browallia New"/>
          <w:color w:val="auto"/>
          <w:spacing w:val="-6"/>
          <w:sz w:val="26"/>
          <w:szCs w:val="26"/>
        </w:rPr>
        <w:t>100</w:t>
      </w:r>
      <w:r w:rsidR="00AA529D" w:rsidRPr="00913D36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ในหุ้นสามัญของ บริษัท เทคโนโลยี อินเทลลิเจ้นซ์ จำกัด (“</w:t>
      </w:r>
      <w:r w:rsidR="00AA529D" w:rsidRPr="00913D36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TI”) </w:t>
      </w:r>
      <w:r w:rsidR="00B709DB" w:rsidRPr="00913D36">
        <w:rPr>
          <w:rFonts w:ascii="Browallia New" w:hAnsi="Browallia New" w:cs="Browallia New"/>
          <w:color w:val="auto"/>
          <w:spacing w:val="-6"/>
          <w:sz w:val="26"/>
          <w:szCs w:val="26"/>
        </w:rPr>
        <w:br/>
      </w:r>
      <w:r w:rsidR="00AA529D" w:rsidRPr="00913D36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เพื่อประกอบธุรกิจในการจำหน่ายฮาร์ดแวร์และซอฟแวร์ และ บริษัท ด็อกเตอร์ เจล จำกัด (“</w:t>
      </w:r>
      <w:r w:rsidR="00AA529D" w:rsidRPr="00913D36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DRJ”), </w:t>
      </w:r>
      <w:r w:rsidR="00AA529D" w:rsidRPr="00913D36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บริษัท ออกานิกส์ อินโนเวชั่นส์ จำกัด (“</w:t>
      </w:r>
      <w:r w:rsidR="00AA529D" w:rsidRPr="00913D36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OIN”) </w:t>
      </w:r>
      <w:r w:rsidR="00AA529D" w:rsidRPr="00913D36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และ บริษัท ออกานิกส์ กรีนส์ ฟาร์ม จำกัด (“</w:t>
      </w:r>
      <w:r w:rsidR="00AA529D" w:rsidRPr="00913D36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OGF”) </w:t>
      </w:r>
      <w:r w:rsidR="00AA529D" w:rsidRPr="00913D36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เพื่อดำเนินธุรกิจในการผลิตและจัดจำหน่ายผลิตภัณฑ์อาหารเสริม เคมีภัณฑ์ การเข้าลงทุนนี้ส่งผลให้บริษัทดังกล่าว มีสถานะเป็นบริษัทย่อยทางตรงของบริษัท ตามมติที่ประชุมคณะกรรมการบริษัทเมื่อวันที่ </w:t>
      </w:r>
      <w:r w:rsidR="00B709DB" w:rsidRPr="00913D36">
        <w:rPr>
          <w:rFonts w:ascii="Browallia New" w:hAnsi="Browallia New" w:cs="Browallia New"/>
          <w:color w:val="auto"/>
          <w:spacing w:val="-6"/>
          <w:sz w:val="26"/>
          <w:szCs w:val="26"/>
        </w:rPr>
        <w:br/>
      </w:r>
      <w:r w:rsidR="006E4663" w:rsidRPr="006E4663">
        <w:rPr>
          <w:rFonts w:ascii="Browallia New" w:hAnsi="Browallia New" w:cs="Browallia New"/>
          <w:color w:val="auto"/>
          <w:spacing w:val="-6"/>
          <w:sz w:val="26"/>
          <w:szCs w:val="26"/>
        </w:rPr>
        <w:t>8</w:t>
      </w:r>
      <w:r w:rsidR="00AA529D" w:rsidRPr="00913D36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พฤศจิกายน พ.ศ. </w:t>
      </w:r>
      <w:r w:rsidR="006E4663" w:rsidRPr="006E4663">
        <w:rPr>
          <w:rFonts w:ascii="Browallia New" w:hAnsi="Browallia New" w:cs="Browallia New"/>
          <w:color w:val="auto"/>
          <w:spacing w:val="-6"/>
          <w:sz w:val="26"/>
          <w:szCs w:val="26"/>
        </w:rPr>
        <w:t>2567</w:t>
      </w:r>
      <w:r w:rsidR="00AA529D" w:rsidRPr="00913D36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โดยบริษัทชำระค่าตอบแทนสำหรับธุรกรรมการซื้อหุ้นสามัญของบริษัท </w:t>
      </w:r>
      <w:r w:rsidR="00AA529D" w:rsidRPr="00913D36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TI, DRJ, OIN </w:t>
      </w:r>
      <w:r w:rsidR="00AA529D" w:rsidRPr="00913D36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และ </w:t>
      </w:r>
      <w:r w:rsidR="00AA529D" w:rsidRPr="00913D36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OGF </w:t>
      </w:r>
      <w:r w:rsidR="00AA529D" w:rsidRPr="00913D36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ให้กับผู้ขายด้วยหุ้นสามัญเพิ่มทุนของบริษัทจำนวน </w:t>
      </w:r>
      <w:r w:rsidR="006E4663" w:rsidRPr="006E4663">
        <w:rPr>
          <w:rFonts w:ascii="Browallia New" w:hAnsi="Browallia New" w:cs="Browallia New"/>
          <w:color w:val="auto"/>
          <w:spacing w:val="-6"/>
          <w:sz w:val="26"/>
          <w:szCs w:val="26"/>
        </w:rPr>
        <w:t>55</w:t>
      </w:r>
      <w:r w:rsidR="003F69CC" w:rsidRPr="00913D36">
        <w:rPr>
          <w:rFonts w:ascii="Browallia New" w:hAnsi="Browallia New" w:cs="Browallia New"/>
          <w:color w:val="auto"/>
          <w:spacing w:val="-6"/>
          <w:sz w:val="26"/>
          <w:szCs w:val="26"/>
        </w:rPr>
        <w:t>,</w:t>
      </w:r>
      <w:r w:rsidR="006E4663" w:rsidRPr="006E4663">
        <w:rPr>
          <w:rFonts w:ascii="Browallia New" w:hAnsi="Browallia New" w:cs="Browallia New"/>
          <w:color w:val="auto"/>
          <w:spacing w:val="-6"/>
          <w:sz w:val="26"/>
          <w:szCs w:val="26"/>
        </w:rPr>
        <w:t>000</w:t>
      </w:r>
      <w:r w:rsidR="003F69CC" w:rsidRPr="00913D36">
        <w:rPr>
          <w:rFonts w:ascii="Browallia New" w:hAnsi="Browallia New" w:cs="Browallia New"/>
          <w:color w:val="auto"/>
          <w:spacing w:val="-6"/>
          <w:sz w:val="26"/>
          <w:szCs w:val="26"/>
        </w:rPr>
        <w:t>,</w:t>
      </w:r>
      <w:r w:rsidR="006E4663" w:rsidRPr="006E4663">
        <w:rPr>
          <w:rFonts w:ascii="Browallia New" w:hAnsi="Browallia New" w:cs="Browallia New"/>
          <w:color w:val="auto"/>
          <w:spacing w:val="-6"/>
          <w:sz w:val="26"/>
          <w:szCs w:val="26"/>
        </w:rPr>
        <w:t>000</w:t>
      </w:r>
      <w:r w:rsidR="00AA529D" w:rsidRPr="00913D36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หุ้น</w:t>
      </w:r>
    </w:p>
    <w:p w14:paraId="4F1044AD" w14:textId="77777777" w:rsidR="00402FFE" w:rsidRPr="00913D36" w:rsidRDefault="00402FFE" w:rsidP="00193E80">
      <w:pPr>
        <w:jc w:val="thaiDistribute"/>
        <w:rPr>
          <w:rFonts w:ascii="Browallia New" w:hAnsi="Browallia New" w:cs="Browallia New"/>
          <w:color w:val="auto"/>
          <w:spacing w:val="-6"/>
          <w:sz w:val="20"/>
          <w:szCs w:val="20"/>
        </w:rPr>
      </w:pPr>
    </w:p>
    <w:p w14:paraId="3E27894C" w14:textId="48C37826" w:rsidR="00402FFE" w:rsidRPr="00913D36" w:rsidRDefault="00402FFE" w:rsidP="00193E80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  <w:r w:rsidRPr="00913D36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เนื่องจาก ณ วันที่ใน</w:t>
      </w:r>
      <w:r w:rsidR="00933193" w:rsidRPr="00913D36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ข้อมูลทาง</w:t>
      </w:r>
      <w:r w:rsidRPr="00913D36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การเงินสำหรับงวดไตรมาสที่ </w:t>
      </w:r>
      <w:r w:rsidR="006E4663" w:rsidRPr="006E4663">
        <w:rPr>
          <w:rFonts w:ascii="Browallia New" w:hAnsi="Browallia New" w:cs="Browallia New"/>
          <w:color w:val="auto"/>
          <w:spacing w:val="-6"/>
          <w:sz w:val="26"/>
          <w:szCs w:val="26"/>
        </w:rPr>
        <w:t>1</w:t>
      </w:r>
      <w:r w:rsidRPr="00913D36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สิ้นสุดวันที่ </w:t>
      </w:r>
      <w:r w:rsidR="006E4663" w:rsidRPr="006E4663">
        <w:rPr>
          <w:rFonts w:ascii="Browallia New" w:hAnsi="Browallia New" w:cs="Browallia New"/>
          <w:color w:val="auto"/>
          <w:spacing w:val="-6"/>
          <w:sz w:val="26"/>
          <w:szCs w:val="26"/>
        </w:rPr>
        <w:t>31</w:t>
      </w:r>
      <w:r w:rsidRPr="00913D36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มีนาคม </w:t>
      </w:r>
      <w:r w:rsidR="00AA529D" w:rsidRPr="00913D36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พ.ศ. </w:t>
      </w:r>
      <w:r w:rsidR="006E4663" w:rsidRPr="006E4663">
        <w:rPr>
          <w:rFonts w:ascii="Browallia New" w:hAnsi="Browallia New" w:cs="Browallia New"/>
          <w:color w:val="auto"/>
          <w:spacing w:val="-6"/>
          <w:sz w:val="26"/>
          <w:szCs w:val="26"/>
        </w:rPr>
        <w:t>2568</w:t>
      </w:r>
      <w:r w:rsidRPr="00913D36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กระบวนการประเมินมูลค่ายุติธรรมของสินทรัพย์ที่ระบุได้และหนี้สินที่รับมาจากการซื้อกิจการดังกล่าวยังไม่แล้วเสร็จ บริษัทจึงได้บันทึกรายการดังกล่าวด้วยมูลค่าชั่วคราว โดยรับรู้ส่วนต่างระหว่างสิ่งตอบแทนที่จ่ายไปทั้งหมดกับมูลค่าตามบัญชีของสินทรัพย์สุทธิที่ระบุได้ทั้งจำนวนเป็น ค่าความนิยม ซึ่งเป็นการบัญชีเบื้องต้นตามที่อนุญาตภายใต้มาตรฐานการรายงานทางการเงิน ฉบับที่ </w:t>
      </w:r>
      <w:r w:rsidR="006E4663" w:rsidRPr="006E4663">
        <w:rPr>
          <w:rFonts w:ascii="Browallia New" w:hAnsi="Browallia New" w:cs="Browallia New"/>
          <w:color w:val="auto"/>
          <w:spacing w:val="-6"/>
          <w:sz w:val="26"/>
          <w:szCs w:val="26"/>
        </w:rPr>
        <w:t>3</w:t>
      </w:r>
      <w:r w:rsidRPr="00913D36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เรื่อง การรวมธุรกิจ ("</w:t>
      </w:r>
      <w:r w:rsidRPr="00913D36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TFRS </w:t>
      </w:r>
      <w:r w:rsidR="006E4663" w:rsidRPr="006E4663">
        <w:rPr>
          <w:rFonts w:ascii="Browallia New" w:hAnsi="Browallia New" w:cs="Browallia New"/>
          <w:color w:val="auto"/>
          <w:spacing w:val="-6"/>
          <w:sz w:val="26"/>
          <w:szCs w:val="26"/>
        </w:rPr>
        <w:t>3</w:t>
      </w:r>
      <w:r w:rsidRPr="00913D36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")</w:t>
      </w:r>
    </w:p>
    <w:p w14:paraId="0DCB0A65" w14:textId="77777777" w:rsidR="00402FFE" w:rsidRPr="00913D36" w:rsidRDefault="00402FFE" w:rsidP="00193E80">
      <w:pPr>
        <w:jc w:val="thaiDistribute"/>
        <w:rPr>
          <w:rFonts w:ascii="Browallia New" w:hAnsi="Browallia New" w:cs="Browallia New"/>
          <w:color w:val="auto"/>
          <w:spacing w:val="-6"/>
          <w:sz w:val="20"/>
          <w:szCs w:val="20"/>
        </w:rPr>
      </w:pPr>
    </w:p>
    <w:p w14:paraId="226E54B4" w14:textId="2BC5F4E8" w:rsidR="00031EF3" w:rsidRPr="00913D36" w:rsidRDefault="00402FFE" w:rsidP="00193E80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  <w:r w:rsidRPr="00913D36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ต่อมา บริษัทได้ดำเนินการจัดสรรราคาซื้อ (</w:t>
      </w:r>
      <w:r w:rsidRPr="00913D36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Purchase Price Allocation: PPA) </w:t>
      </w:r>
      <w:r w:rsidRPr="00913D36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แล้วเสร็จภายในช่วงระยะเวลาการวัดมูลค่า (</w:t>
      </w:r>
      <w:r w:rsidRPr="00913D36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Measurement Period) </w:t>
      </w:r>
      <w:r w:rsidRPr="00913D36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ตามที่กำหนดใน </w:t>
      </w:r>
      <w:r w:rsidRPr="00913D36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TFRS </w:t>
      </w:r>
      <w:r w:rsidR="006E4663" w:rsidRPr="006E4663">
        <w:rPr>
          <w:rFonts w:ascii="Browallia New" w:hAnsi="Browallia New" w:cs="Browallia New"/>
          <w:color w:val="auto"/>
          <w:spacing w:val="-6"/>
          <w:sz w:val="26"/>
          <w:szCs w:val="26"/>
        </w:rPr>
        <w:t>3</w:t>
      </w:r>
      <w:r w:rsidRPr="00913D36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โดยมีผลสรุปภายในปีสิ้นสุดวันที่ </w:t>
      </w:r>
      <w:r w:rsidR="006E4663" w:rsidRPr="006E4663">
        <w:rPr>
          <w:rFonts w:ascii="Browallia New" w:hAnsi="Browallia New" w:cs="Browallia New"/>
          <w:color w:val="auto"/>
          <w:spacing w:val="-6"/>
          <w:sz w:val="26"/>
          <w:szCs w:val="26"/>
        </w:rPr>
        <w:t>31</w:t>
      </w:r>
      <w:r w:rsidRPr="00913D36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ธันวาคม </w:t>
      </w:r>
      <w:r w:rsidR="00DC405D" w:rsidRPr="00913D36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พ.ศ. </w:t>
      </w:r>
      <w:r w:rsidR="006E4663" w:rsidRPr="006E4663">
        <w:rPr>
          <w:rFonts w:ascii="Browallia New" w:hAnsi="Browallia New" w:cs="Browallia New"/>
          <w:color w:val="auto"/>
          <w:spacing w:val="-6"/>
          <w:sz w:val="26"/>
          <w:szCs w:val="26"/>
        </w:rPr>
        <w:t>2568</w:t>
      </w:r>
    </w:p>
    <w:p w14:paraId="79B0B293" w14:textId="77777777" w:rsidR="00E378CD" w:rsidRPr="00913D36" w:rsidRDefault="00E378CD" w:rsidP="00193E80">
      <w:pPr>
        <w:jc w:val="thaiDistribute"/>
        <w:rPr>
          <w:rFonts w:ascii="Browallia New" w:hAnsi="Browallia New" w:cs="Browallia New"/>
          <w:color w:val="auto"/>
          <w:spacing w:val="-6"/>
          <w:sz w:val="20"/>
          <w:szCs w:val="20"/>
        </w:rPr>
      </w:pPr>
    </w:p>
    <w:p w14:paraId="4F543349" w14:textId="619C9A44" w:rsidR="004A34C6" w:rsidRPr="00913D36" w:rsidRDefault="004A34C6" w:rsidP="00193E80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  <w:r w:rsidRPr="00913D36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บริษัทได้ปรับปรุงข้อมูลเปรียบเทียบของไตรมาสที่ </w:t>
      </w:r>
      <w:r w:rsidR="006E4663" w:rsidRPr="006E4663">
        <w:rPr>
          <w:rFonts w:ascii="Browallia New" w:hAnsi="Browallia New" w:cs="Browallia New"/>
          <w:color w:val="auto"/>
          <w:spacing w:val="-6"/>
          <w:sz w:val="26"/>
          <w:szCs w:val="26"/>
        </w:rPr>
        <w:t>1</w:t>
      </w:r>
      <w:r w:rsidRPr="00913D36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ปี </w:t>
      </w:r>
      <w:r w:rsidR="006E4663" w:rsidRPr="006E4663">
        <w:rPr>
          <w:rFonts w:ascii="Browallia New" w:hAnsi="Browallia New" w:cs="Browallia New"/>
          <w:color w:val="auto"/>
          <w:spacing w:val="-6"/>
          <w:sz w:val="26"/>
          <w:szCs w:val="26"/>
        </w:rPr>
        <w:t>2568</w:t>
      </w:r>
      <w:r w:rsidRPr="00913D36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ย้อนหลัง ให้สอดคล้องกับผลการจัดสรรราคาซื้อที่แล้วเสร็จ ตามข้อกำหนดของ </w:t>
      </w:r>
      <w:r w:rsidRPr="00913D36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TFRS </w:t>
      </w:r>
      <w:r w:rsidR="006E4663" w:rsidRPr="006E4663">
        <w:rPr>
          <w:rFonts w:ascii="Browallia New" w:hAnsi="Browallia New" w:cs="Browallia New"/>
          <w:color w:val="auto"/>
          <w:spacing w:val="-6"/>
          <w:sz w:val="26"/>
          <w:szCs w:val="26"/>
        </w:rPr>
        <w:t>3</w:t>
      </w:r>
      <w:r w:rsidRPr="00913D36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ย่อหน้าที่ </w:t>
      </w:r>
      <w:r w:rsidR="006E4663" w:rsidRPr="006E4663">
        <w:rPr>
          <w:rFonts w:ascii="Browallia New" w:hAnsi="Browallia New" w:cs="Browallia New"/>
          <w:color w:val="auto"/>
          <w:spacing w:val="-6"/>
          <w:sz w:val="26"/>
          <w:szCs w:val="26"/>
        </w:rPr>
        <w:t>45</w:t>
      </w:r>
      <w:r w:rsidRPr="00913D36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และ </w:t>
      </w:r>
      <w:r w:rsidR="006E4663" w:rsidRPr="006E4663">
        <w:rPr>
          <w:rFonts w:ascii="Browallia New" w:hAnsi="Browallia New" w:cs="Browallia New"/>
          <w:color w:val="auto"/>
          <w:spacing w:val="-6"/>
          <w:sz w:val="26"/>
          <w:szCs w:val="26"/>
        </w:rPr>
        <w:t>49</w:t>
      </w:r>
      <w:r w:rsidRPr="00913D36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ซึ่งกำหนดให้บริษัทปรับปรุงมูลค่าชั่วคราวที่บันทึกไว้ก่อนหน้าโดยถือเสมือนว่าการบัญชีสำหรับการรวมธุรกิจได้เสร็จสมบูรณ์ตั้งแต่วันที่ซื้อกิจการ</w:t>
      </w:r>
      <w:r w:rsidR="00E3661F" w:rsidRPr="00913D36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และมีการปรับปรุงมูลค่าสินทรัพย์สุทธิได้มา ณ วันซื้อ</w:t>
      </w:r>
      <w:r w:rsidR="00292473" w:rsidRPr="00913D36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="00292473" w:rsidRPr="00913D36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เป็นจำนวนเงิน</w:t>
      </w:r>
      <w:r w:rsidR="00E3661F" w:rsidRPr="00913D36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6E4663" w:rsidRPr="006E4663">
        <w:rPr>
          <w:rFonts w:ascii="Browallia New" w:hAnsi="Browallia New" w:cs="Browallia New"/>
          <w:color w:val="auto"/>
          <w:spacing w:val="-6"/>
          <w:sz w:val="26"/>
          <w:szCs w:val="26"/>
        </w:rPr>
        <w:t>5</w:t>
      </w:r>
      <w:r w:rsidR="0073277C" w:rsidRPr="00913D36">
        <w:rPr>
          <w:rFonts w:ascii="Browallia New" w:hAnsi="Browallia New" w:cs="Browallia New"/>
          <w:color w:val="auto"/>
          <w:spacing w:val="-6"/>
          <w:sz w:val="26"/>
          <w:szCs w:val="26"/>
        </w:rPr>
        <w:t>,</w:t>
      </w:r>
      <w:r w:rsidR="006E4663" w:rsidRPr="006E4663">
        <w:rPr>
          <w:rFonts w:ascii="Browallia New" w:hAnsi="Browallia New" w:cs="Browallia New"/>
          <w:color w:val="auto"/>
          <w:spacing w:val="-6"/>
          <w:sz w:val="26"/>
          <w:szCs w:val="26"/>
        </w:rPr>
        <w:t>119</w:t>
      </w:r>
      <w:r w:rsidR="0073277C" w:rsidRPr="00913D36">
        <w:rPr>
          <w:rFonts w:ascii="Browallia New" w:hAnsi="Browallia New" w:cs="Browallia New"/>
          <w:color w:val="auto"/>
          <w:spacing w:val="-6"/>
          <w:sz w:val="26"/>
          <w:szCs w:val="26"/>
        </w:rPr>
        <w:t>,</w:t>
      </w:r>
      <w:r w:rsidR="006E4663" w:rsidRPr="006E4663">
        <w:rPr>
          <w:rFonts w:ascii="Browallia New" w:hAnsi="Browallia New" w:cs="Browallia New"/>
          <w:color w:val="auto"/>
          <w:spacing w:val="-6"/>
          <w:sz w:val="26"/>
          <w:szCs w:val="26"/>
        </w:rPr>
        <w:t>826</w:t>
      </w:r>
      <w:r w:rsidR="003743F4" w:rsidRPr="00913D36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E3661F" w:rsidRPr="00913D36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บาท</w:t>
      </w:r>
    </w:p>
    <w:p w14:paraId="6FC698A1" w14:textId="7C912AB9" w:rsidR="00B95649" w:rsidRPr="00913D36" w:rsidRDefault="002E1051" w:rsidP="00193E80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  <w:r w:rsidRPr="00913D36">
        <w:rPr>
          <w:rFonts w:ascii="Browallia New" w:hAnsi="Browallia New" w:cs="Browallia New"/>
          <w:color w:val="auto"/>
          <w:spacing w:val="-6"/>
          <w:sz w:val="26"/>
          <w:szCs w:val="26"/>
        </w:rPr>
        <w:br w:type="page"/>
      </w:r>
    </w:p>
    <w:p w14:paraId="5907CA99" w14:textId="7976CBBA" w:rsidR="006907AE" w:rsidRPr="00913D36" w:rsidRDefault="006907AE" w:rsidP="00193E80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cs/>
        </w:rPr>
      </w:pPr>
      <w:r w:rsidRPr="00913D36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ผลกระทบจากการปรับย้อนหลังจากการจัดสรรราคาซื้อมีดังนี้</w:t>
      </w:r>
    </w:p>
    <w:p w14:paraId="266CA8CF" w14:textId="77777777" w:rsidR="006907AE" w:rsidRPr="00913D36" w:rsidRDefault="006907AE" w:rsidP="00193E80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148"/>
        <w:gridCol w:w="1440"/>
        <w:gridCol w:w="1440"/>
        <w:gridCol w:w="1440"/>
      </w:tblGrid>
      <w:tr w:rsidR="00A9066D" w:rsidRPr="00913D36" w14:paraId="654DAB70" w14:textId="77777777" w:rsidTr="00A21BED">
        <w:tc>
          <w:tcPr>
            <w:tcW w:w="5148" w:type="dxa"/>
            <w:vAlign w:val="bottom"/>
          </w:tcPr>
          <w:p w14:paraId="5D9BBA3A" w14:textId="6C48B8F9" w:rsidR="00A97BC2" w:rsidRPr="00913D36" w:rsidRDefault="00117978" w:rsidP="00193E80">
            <w:pPr>
              <w:ind w:left="-113" w:right="-72"/>
              <w:jc w:val="thaiDistribute"/>
              <w:rPr>
                <w:rFonts w:ascii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</w:pPr>
            <w:r w:rsidRPr="00913D36">
              <w:rPr>
                <w:rFonts w:ascii="Browallia New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440" w:type="dxa"/>
            <w:vAlign w:val="bottom"/>
          </w:tcPr>
          <w:p w14:paraId="3A442C58" w14:textId="77777777" w:rsidR="00A97BC2" w:rsidRPr="00913D36" w:rsidRDefault="00A97BC2" w:rsidP="00193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</w:pPr>
            <w:r w:rsidRPr="00913D36">
              <w:rPr>
                <w:rFonts w:ascii="Browallia New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  <w:t>ตามที่</w:t>
            </w:r>
          </w:p>
          <w:p w14:paraId="64660DAC" w14:textId="77777777" w:rsidR="00A97BC2" w:rsidRPr="00913D36" w:rsidRDefault="00A97BC2" w:rsidP="00193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</w:pPr>
            <w:r w:rsidRPr="00913D36">
              <w:rPr>
                <w:rFonts w:ascii="Browallia New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  <w:t>รายงานไว้เดิม</w:t>
            </w:r>
          </w:p>
        </w:tc>
        <w:tc>
          <w:tcPr>
            <w:tcW w:w="1440" w:type="dxa"/>
            <w:vAlign w:val="bottom"/>
          </w:tcPr>
          <w:p w14:paraId="3A277A4B" w14:textId="77777777" w:rsidR="00A97BC2" w:rsidRPr="00913D36" w:rsidRDefault="00A97BC2" w:rsidP="00193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</w:pPr>
            <w:r w:rsidRPr="00913D36">
              <w:rPr>
                <w:rFonts w:ascii="Browallia New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  <w:t>รายการปรับปรุง</w:t>
            </w:r>
          </w:p>
        </w:tc>
        <w:tc>
          <w:tcPr>
            <w:tcW w:w="1440" w:type="dxa"/>
          </w:tcPr>
          <w:p w14:paraId="178B5DEC" w14:textId="77777777" w:rsidR="00A97BC2" w:rsidRPr="00913D36" w:rsidRDefault="00A97BC2" w:rsidP="00193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</w:pPr>
            <w:r w:rsidRPr="00913D36">
              <w:rPr>
                <w:rFonts w:ascii="Browallia New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  <w:t>ตามที่</w:t>
            </w:r>
          </w:p>
          <w:p w14:paraId="589EF5EF" w14:textId="77777777" w:rsidR="00A97BC2" w:rsidRPr="00913D36" w:rsidRDefault="00A97BC2" w:rsidP="00193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</w:pPr>
            <w:r w:rsidRPr="00913D36">
              <w:rPr>
                <w:rFonts w:ascii="Browallia New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  <w:t>ปรับปรุงใหม่</w:t>
            </w:r>
          </w:p>
        </w:tc>
      </w:tr>
      <w:tr w:rsidR="00A9066D" w:rsidRPr="00913D36" w14:paraId="0B3AC474" w14:textId="77777777" w:rsidTr="00A21BED">
        <w:tc>
          <w:tcPr>
            <w:tcW w:w="5148" w:type="dxa"/>
            <w:vAlign w:val="bottom"/>
          </w:tcPr>
          <w:p w14:paraId="6FB6CAD1" w14:textId="77777777" w:rsidR="00A97BC2" w:rsidRPr="00913D36" w:rsidRDefault="00A97BC2" w:rsidP="002E1051">
            <w:pPr>
              <w:ind w:left="-105" w:right="-72"/>
              <w:jc w:val="thaiDistribute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28F99AD" w14:textId="77777777" w:rsidR="00A97BC2" w:rsidRPr="00913D36" w:rsidRDefault="00A97BC2" w:rsidP="00193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</w:pPr>
            <w:r w:rsidRPr="00913D36">
              <w:rPr>
                <w:rFonts w:ascii="Browallia New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A077576" w14:textId="77777777" w:rsidR="00A97BC2" w:rsidRPr="00913D36" w:rsidRDefault="00A97BC2" w:rsidP="00193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</w:pPr>
            <w:r w:rsidRPr="00913D36">
              <w:rPr>
                <w:rFonts w:ascii="Browallia New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B32141F" w14:textId="77777777" w:rsidR="00A97BC2" w:rsidRPr="00913D36" w:rsidRDefault="00A97BC2" w:rsidP="00193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</w:pPr>
            <w:r w:rsidRPr="00913D36">
              <w:rPr>
                <w:rFonts w:ascii="Browallia New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A9066D" w:rsidRPr="00913D36" w14:paraId="36E66064" w14:textId="77777777" w:rsidTr="00A21BED">
        <w:tc>
          <w:tcPr>
            <w:tcW w:w="5148" w:type="dxa"/>
            <w:vAlign w:val="bottom"/>
          </w:tcPr>
          <w:p w14:paraId="688F4BCA" w14:textId="77777777" w:rsidR="00A97BC2" w:rsidRPr="00913D36" w:rsidRDefault="00A97BC2" w:rsidP="002E1051">
            <w:pPr>
              <w:ind w:left="-105" w:right="-72"/>
              <w:jc w:val="thaiDistribute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C5B6052" w14:textId="77777777" w:rsidR="00A97BC2" w:rsidRPr="00913D36" w:rsidRDefault="00A97BC2" w:rsidP="002E1051">
            <w:pPr>
              <w:pStyle w:val="a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88AFEC2" w14:textId="77777777" w:rsidR="00A97BC2" w:rsidRPr="00913D36" w:rsidRDefault="00A97BC2" w:rsidP="002E1051">
            <w:pPr>
              <w:pStyle w:val="a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75C3191" w14:textId="77777777" w:rsidR="00A97BC2" w:rsidRPr="00913D36" w:rsidRDefault="00A97BC2" w:rsidP="002E1051">
            <w:pPr>
              <w:pStyle w:val="a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</w:tr>
      <w:tr w:rsidR="00A9066D" w:rsidRPr="00913D36" w14:paraId="7ACEFBA7" w14:textId="77777777" w:rsidTr="00A21BED">
        <w:tc>
          <w:tcPr>
            <w:tcW w:w="5148" w:type="dxa"/>
            <w:vAlign w:val="bottom"/>
          </w:tcPr>
          <w:p w14:paraId="40EE2529" w14:textId="07B99ECB" w:rsidR="004F3B72" w:rsidRPr="00913D36" w:rsidRDefault="004F3B72" w:rsidP="00B47A0C">
            <w:pPr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13D36">
              <w:rPr>
                <w:rFonts w:ascii="Browallia New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  <w:t>งบฐานะการเงิน</w:t>
            </w:r>
            <w:r w:rsidR="00B47A0C" w:rsidRPr="00913D36">
              <w:rPr>
                <w:rFonts w:ascii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  <w:t xml:space="preserve"> </w:t>
            </w:r>
            <w:r w:rsidR="00B47A0C" w:rsidRPr="00913D36">
              <w:rPr>
                <w:rFonts w:ascii="Browallia New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  <w:t xml:space="preserve">ณ </w:t>
            </w:r>
            <w:r w:rsidR="00B47A0C" w:rsidRPr="00913D3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วันที่ </w:t>
            </w:r>
            <w:r w:rsidR="006E4663" w:rsidRPr="006E466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B47A0C" w:rsidRPr="00913D3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มีนาคม พ.ศ. </w:t>
            </w:r>
            <w:r w:rsidR="006E4663" w:rsidRPr="006E466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2568</w:t>
            </w:r>
          </w:p>
        </w:tc>
        <w:tc>
          <w:tcPr>
            <w:tcW w:w="1440" w:type="dxa"/>
          </w:tcPr>
          <w:p w14:paraId="0B14646C" w14:textId="77777777" w:rsidR="004F3B72" w:rsidRPr="00913D36" w:rsidRDefault="004F3B72" w:rsidP="00193E80">
            <w:pPr>
              <w:pStyle w:val="a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85D4480" w14:textId="77777777" w:rsidR="004F3B72" w:rsidRPr="00913D36" w:rsidRDefault="004F3B72" w:rsidP="00193E80">
            <w:pPr>
              <w:pStyle w:val="a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</w:tcPr>
          <w:p w14:paraId="1D199DFF" w14:textId="77777777" w:rsidR="004F3B72" w:rsidRPr="00913D36" w:rsidRDefault="004F3B72" w:rsidP="00193E80">
            <w:pPr>
              <w:pStyle w:val="a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US"/>
              </w:rPr>
            </w:pPr>
          </w:p>
        </w:tc>
      </w:tr>
      <w:tr w:rsidR="00A9066D" w:rsidRPr="00913D36" w14:paraId="32D266DA" w14:textId="77777777" w:rsidTr="00A21BED">
        <w:tc>
          <w:tcPr>
            <w:tcW w:w="5148" w:type="dxa"/>
            <w:vAlign w:val="bottom"/>
          </w:tcPr>
          <w:p w14:paraId="04883E31" w14:textId="1E032745" w:rsidR="004F3B72" w:rsidRPr="00913D36" w:rsidRDefault="00C64594" w:rsidP="00193E80">
            <w:pPr>
              <w:ind w:left="-105" w:right="-72"/>
              <w:jc w:val="thaiDistribute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913D36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ค่าความนิยม</w:t>
            </w:r>
          </w:p>
        </w:tc>
        <w:tc>
          <w:tcPr>
            <w:tcW w:w="1440" w:type="dxa"/>
          </w:tcPr>
          <w:p w14:paraId="79C68463" w14:textId="06836816" w:rsidR="004F3B72" w:rsidRPr="00913D36" w:rsidRDefault="006E4663" w:rsidP="00141571">
            <w:pPr>
              <w:pStyle w:val="a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6E466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US"/>
              </w:rPr>
              <w:t>108</w:t>
            </w:r>
            <w:r w:rsidR="00C64594" w:rsidRPr="00913D36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6E466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US"/>
              </w:rPr>
              <w:t>441</w:t>
            </w:r>
            <w:r w:rsidR="00C64594" w:rsidRPr="00913D36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6E466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US"/>
              </w:rPr>
              <w:t>579</w:t>
            </w:r>
          </w:p>
        </w:tc>
        <w:tc>
          <w:tcPr>
            <w:tcW w:w="1440" w:type="dxa"/>
            <w:vAlign w:val="bottom"/>
          </w:tcPr>
          <w:p w14:paraId="4FD1B8B5" w14:textId="067E3222" w:rsidR="004F3B72" w:rsidRPr="00913D36" w:rsidRDefault="00C64594" w:rsidP="00141571">
            <w:pPr>
              <w:pStyle w:val="a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US"/>
              </w:rPr>
            </w:pPr>
            <w:r w:rsidRPr="00913D36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val="en-US"/>
              </w:rPr>
              <w:t>(</w:t>
            </w:r>
            <w:r w:rsidR="006E4663" w:rsidRPr="006E466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US"/>
              </w:rPr>
              <w:t>11</w:t>
            </w:r>
            <w:r w:rsidRPr="00913D36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US"/>
              </w:rPr>
              <w:t>,</w:t>
            </w:r>
            <w:r w:rsidR="006E4663" w:rsidRPr="006E466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US"/>
              </w:rPr>
              <w:t>670</w:t>
            </w:r>
            <w:r w:rsidRPr="00913D36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US"/>
              </w:rPr>
              <w:t>,</w:t>
            </w:r>
            <w:r w:rsidR="006E4663" w:rsidRPr="006E466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US"/>
              </w:rPr>
              <w:t>729</w:t>
            </w:r>
            <w:r w:rsidRPr="00913D36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40" w:type="dxa"/>
          </w:tcPr>
          <w:p w14:paraId="3BA7E394" w14:textId="2981F822" w:rsidR="004F3B72" w:rsidRPr="00913D36" w:rsidRDefault="006E4663" w:rsidP="00141571">
            <w:pPr>
              <w:pStyle w:val="a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US"/>
              </w:rPr>
            </w:pPr>
            <w:r w:rsidRPr="006E466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US"/>
              </w:rPr>
              <w:t>96</w:t>
            </w:r>
            <w:r w:rsidR="00C64594" w:rsidRPr="00913D36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US"/>
              </w:rPr>
              <w:t>,</w:t>
            </w:r>
            <w:r w:rsidRPr="006E466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US"/>
              </w:rPr>
              <w:t>770</w:t>
            </w:r>
            <w:r w:rsidR="00C64594" w:rsidRPr="00913D36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US"/>
              </w:rPr>
              <w:t>,</w:t>
            </w:r>
            <w:r w:rsidRPr="006E466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US"/>
              </w:rPr>
              <w:t>850</w:t>
            </w:r>
          </w:p>
        </w:tc>
      </w:tr>
      <w:tr w:rsidR="00A9066D" w:rsidRPr="00913D36" w14:paraId="7A82C014" w14:textId="77777777" w:rsidTr="00A21BED">
        <w:tc>
          <w:tcPr>
            <w:tcW w:w="5148" w:type="dxa"/>
            <w:vAlign w:val="bottom"/>
          </w:tcPr>
          <w:p w14:paraId="479AD6A4" w14:textId="5AA0EFDA" w:rsidR="00C86FB1" w:rsidRPr="00913D36" w:rsidRDefault="00C86FB1" w:rsidP="00193E80">
            <w:pPr>
              <w:ind w:left="-105" w:right="-72"/>
              <w:jc w:val="thaiDistribute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913D36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อาคาร ส่วนปรับปรุงอาคารเช่าและอุปกรณ์ - สุทธิ</w:t>
            </w:r>
          </w:p>
        </w:tc>
        <w:tc>
          <w:tcPr>
            <w:tcW w:w="1440" w:type="dxa"/>
          </w:tcPr>
          <w:p w14:paraId="1A291AF0" w14:textId="2C611A38" w:rsidR="00C86FB1" w:rsidRPr="00913D36" w:rsidRDefault="006E4663" w:rsidP="00141571">
            <w:pPr>
              <w:pStyle w:val="a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val="en-GB"/>
              </w:rPr>
            </w:pPr>
            <w:r w:rsidRPr="006E466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US"/>
              </w:rPr>
              <w:t>55</w:t>
            </w:r>
            <w:r w:rsidR="005C60A4" w:rsidRPr="00913D36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6E466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US"/>
              </w:rPr>
              <w:t>344</w:t>
            </w:r>
            <w:r w:rsidR="005C60A4" w:rsidRPr="00913D36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6E466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US"/>
              </w:rPr>
              <w:t>195</w:t>
            </w:r>
          </w:p>
        </w:tc>
        <w:tc>
          <w:tcPr>
            <w:tcW w:w="1440" w:type="dxa"/>
            <w:vAlign w:val="bottom"/>
          </w:tcPr>
          <w:p w14:paraId="35FB15FF" w14:textId="0307FF72" w:rsidR="00C86FB1" w:rsidRPr="00913D36" w:rsidRDefault="006E4663" w:rsidP="00141571">
            <w:pPr>
              <w:pStyle w:val="a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val="en-US"/>
              </w:rPr>
            </w:pPr>
            <w:r w:rsidRPr="006E466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US"/>
              </w:rPr>
              <w:t>4</w:t>
            </w:r>
            <w:r w:rsidR="005C60A4" w:rsidRPr="00913D36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US"/>
              </w:rPr>
              <w:t>,</w:t>
            </w:r>
            <w:r w:rsidRPr="006E466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US"/>
              </w:rPr>
              <w:t>096</w:t>
            </w:r>
            <w:r w:rsidR="005C60A4" w:rsidRPr="00913D36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US"/>
              </w:rPr>
              <w:t>,</w:t>
            </w:r>
            <w:r w:rsidRPr="006E466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US"/>
              </w:rPr>
              <w:t>168</w:t>
            </w:r>
          </w:p>
        </w:tc>
        <w:tc>
          <w:tcPr>
            <w:tcW w:w="1440" w:type="dxa"/>
          </w:tcPr>
          <w:p w14:paraId="7C87A2F0" w14:textId="6ACA9509" w:rsidR="00C86FB1" w:rsidRPr="00913D36" w:rsidRDefault="006E4663" w:rsidP="00141571">
            <w:pPr>
              <w:pStyle w:val="a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val="en-US"/>
              </w:rPr>
            </w:pPr>
            <w:r w:rsidRPr="006E466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US"/>
              </w:rPr>
              <w:t>59</w:t>
            </w:r>
            <w:r w:rsidR="005C60A4" w:rsidRPr="00913D36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US"/>
              </w:rPr>
              <w:t>,</w:t>
            </w:r>
            <w:r w:rsidRPr="006E466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US"/>
              </w:rPr>
              <w:t>440</w:t>
            </w:r>
            <w:r w:rsidR="005C60A4" w:rsidRPr="00913D36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US"/>
              </w:rPr>
              <w:t>,</w:t>
            </w:r>
            <w:r w:rsidRPr="006E466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US"/>
              </w:rPr>
              <w:t>363</w:t>
            </w:r>
          </w:p>
        </w:tc>
      </w:tr>
      <w:tr w:rsidR="00A9066D" w:rsidRPr="00913D36" w14:paraId="7D659F7B" w14:textId="77777777" w:rsidTr="00A21BED">
        <w:tc>
          <w:tcPr>
            <w:tcW w:w="5148" w:type="dxa"/>
            <w:vAlign w:val="bottom"/>
          </w:tcPr>
          <w:p w14:paraId="05525BC5" w14:textId="75C1C866" w:rsidR="005163C6" w:rsidRPr="00913D36" w:rsidRDefault="00C64594" w:rsidP="00193E80">
            <w:pPr>
              <w:ind w:left="-105" w:right="-72"/>
              <w:jc w:val="thaiDistribute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913D36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สินทรัพย์ไม่มีตัวตน - สุทธิ</w:t>
            </w:r>
          </w:p>
        </w:tc>
        <w:tc>
          <w:tcPr>
            <w:tcW w:w="1440" w:type="dxa"/>
          </w:tcPr>
          <w:p w14:paraId="43974F4F" w14:textId="23E647C8" w:rsidR="005163C6" w:rsidRPr="00913D36" w:rsidRDefault="006E4663" w:rsidP="00141571">
            <w:pPr>
              <w:pStyle w:val="a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6E466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US"/>
              </w:rPr>
              <w:t>3</w:t>
            </w:r>
            <w:r w:rsidR="005C60A4" w:rsidRPr="00913D36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6E466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US"/>
              </w:rPr>
              <w:t>487</w:t>
            </w:r>
            <w:r w:rsidR="005C60A4" w:rsidRPr="00913D36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6E466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US"/>
              </w:rPr>
              <w:t>178</w:t>
            </w:r>
          </w:p>
        </w:tc>
        <w:tc>
          <w:tcPr>
            <w:tcW w:w="1440" w:type="dxa"/>
            <w:vAlign w:val="bottom"/>
          </w:tcPr>
          <w:p w14:paraId="1ECA7320" w14:textId="7D91DFA5" w:rsidR="005163C6" w:rsidRPr="00913D36" w:rsidRDefault="006E4663" w:rsidP="00141571">
            <w:pPr>
              <w:pStyle w:val="a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US"/>
              </w:rPr>
            </w:pPr>
            <w:r w:rsidRPr="006E466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US"/>
              </w:rPr>
              <w:t>8</w:t>
            </w:r>
            <w:r w:rsidR="005C60A4" w:rsidRPr="00913D36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US"/>
              </w:rPr>
              <w:t>,</w:t>
            </w:r>
            <w:r w:rsidRPr="006E466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US"/>
              </w:rPr>
              <w:t>500</w:t>
            </w:r>
            <w:r w:rsidR="005C60A4" w:rsidRPr="00913D36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US"/>
              </w:rPr>
              <w:t>,</w:t>
            </w:r>
            <w:r w:rsidRPr="006E466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US"/>
              </w:rPr>
              <w:t>001</w:t>
            </w:r>
          </w:p>
        </w:tc>
        <w:tc>
          <w:tcPr>
            <w:tcW w:w="1440" w:type="dxa"/>
          </w:tcPr>
          <w:p w14:paraId="57AF5BE7" w14:textId="01733A4F" w:rsidR="005163C6" w:rsidRPr="00913D36" w:rsidRDefault="006E4663" w:rsidP="00141571">
            <w:pPr>
              <w:pStyle w:val="a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US"/>
              </w:rPr>
            </w:pPr>
            <w:r w:rsidRPr="006E466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US"/>
              </w:rPr>
              <w:t>11</w:t>
            </w:r>
            <w:r w:rsidR="005C60A4" w:rsidRPr="00913D36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US"/>
              </w:rPr>
              <w:t>,</w:t>
            </w:r>
            <w:r w:rsidRPr="006E466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US"/>
              </w:rPr>
              <w:t>987</w:t>
            </w:r>
            <w:r w:rsidR="005C60A4" w:rsidRPr="00913D36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US"/>
              </w:rPr>
              <w:t>,</w:t>
            </w:r>
            <w:r w:rsidRPr="006E466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US"/>
              </w:rPr>
              <w:t>179</w:t>
            </w:r>
          </w:p>
        </w:tc>
      </w:tr>
      <w:tr w:rsidR="00A9066D" w:rsidRPr="00913D36" w14:paraId="03A84D95" w14:textId="77777777" w:rsidTr="00A21BED">
        <w:tc>
          <w:tcPr>
            <w:tcW w:w="5148" w:type="dxa"/>
            <w:vAlign w:val="bottom"/>
          </w:tcPr>
          <w:p w14:paraId="1B9B6E75" w14:textId="4140A488" w:rsidR="004F3B72" w:rsidRPr="00913D36" w:rsidRDefault="00D0321C" w:rsidP="00193E80">
            <w:pPr>
              <w:ind w:left="-105" w:right="-72"/>
              <w:jc w:val="thaiDistribute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913D36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</w:tcPr>
          <w:p w14:paraId="34E931FB" w14:textId="6FCF4451" w:rsidR="004F3B72" w:rsidRPr="00913D36" w:rsidRDefault="009F0ECB" w:rsidP="00141571">
            <w:pPr>
              <w:pStyle w:val="a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913D36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712F3BDA" w14:textId="14CF647C" w:rsidR="004F3B72" w:rsidRPr="00913D36" w:rsidRDefault="006E4663" w:rsidP="00141571">
            <w:pPr>
              <w:pStyle w:val="a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6E466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US"/>
              </w:rPr>
              <w:t>2</w:t>
            </w:r>
            <w:r w:rsidR="009F0ECB" w:rsidRPr="00913D36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6E466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US"/>
              </w:rPr>
              <w:t>519</w:t>
            </w:r>
            <w:r w:rsidR="009F0ECB" w:rsidRPr="00913D36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6E466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US"/>
              </w:rPr>
              <w:t>234</w:t>
            </w:r>
          </w:p>
        </w:tc>
        <w:tc>
          <w:tcPr>
            <w:tcW w:w="1440" w:type="dxa"/>
          </w:tcPr>
          <w:p w14:paraId="3C1819F3" w14:textId="2E134199" w:rsidR="004F3B72" w:rsidRPr="00913D36" w:rsidRDefault="006E4663" w:rsidP="00141571">
            <w:pPr>
              <w:pStyle w:val="a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6E466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US"/>
              </w:rPr>
              <w:t>2</w:t>
            </w:r>
            <w:r w:rsidR="009F0ECB" w:rsidRPr="00913D36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6E466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US"/>
              </w:rPr>
              <w:t>519</w:t>
            </w:r>
            <w:r w:rsidR="009F0ECB" w:rsidRPr="00913D36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6E466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US"/>
              </w:rPr>
              <w:t>234</w:t>
            </w:r>
          </w:p>
        </w:tc>
      </w:tr>
      <w:tr w:rsidR="00A9066D" w:rsidRPr="00913D36" w14:paraId="108A128D" w14:textId="77777777" w:rsidTr="00A21BED">
        <w:tc>
          <w:tcPr>
            <w:tcW w:w="5148" w:type="dxa"/>
            <w:vAlign w:val="bottom"/>
          </w:tcPr>
          <w:p w14:paraId="7096A3DD" w14:textId="43A07F82" w:rsidR="00E91342" w:rsidRPr="00913D36" w:rsidRDefault="00E91342" w:rsidP="00193E80">
            <w:pPr>
              <w:ind w:left="-105" w:right="-72"/>
              <w:jc w:val="thaiDistribute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913D36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ขาดทุนสะสมยังไม่ได้จัดสรร</w:t>
            </w:r>
          </w:p>
        </w:tc>
        <w:tc>
          <w:tcPr>
            <w:tcW w:w="1440" w:type="dxa"/>
          </w:tcPr>
          <w:p w14:paraId="5E193DBC" w14:textId="7032009B" w:rsidR="00E91342" w:rsidRPr="00913D36" w:rsidRDefault="00E91342" w:rsidP="00141571">
            <w:pPr>
              <w:pStyle w:val="a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913D36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val="en-GB"/>
              </w:rPr>
              <w:t>(</w:t>
            </w:r>
            <w:r w:rsidR="006E4663" w:rsidRPr="006E466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US"/>
              </w:rPr>
              <w:t>160</w:t>
            </w:r>
            <w:r w:rsidRPr="00913D36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6E4663" w:rsidRPr="006E466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US"/>
              </w:rPr>
              <w:t>563</w:t>
            </w:r>
            <w:r w:rsidRPr="00913D36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6E4663" w:rsidRPr="006E466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US"/>
              </w:rPr>
              <w:t>372</w:t>
            </w:r>
            <w:r w:rsidRPr="00913D36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0962373B" w14:textId="630E1CFD" w:rsidR="00E91342" w:rsidRPr="00913D36" w:rsidRDefault="00E91342" w:rsidP="00141571">
            <w:pPr>
              <w:pStyle w:val="a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val="en-GB"/>
              </w:rPr>
            </w:pPr>
            <w:r w:rsidRPr="00913D36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val="en-GB"/>
              </w:rPr>
              <w:t>(</w:t>
            </w:r>
            <w:r w:rsidR="006E4663" w:rsidRPr="006E466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US"/>
              </w:rPr>
              <w:t>1</w:t>
            </w:r>
            <w:r w:rsidRPr="00913D36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6E4663" w:rsidRPr="006E466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US"/>
              </w:rPr>
              <w:t>593</w:t>
            </w:r>
            <w:r w:rsidRPr="00913D36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6E4663" w:rsidRPr="006E466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US"/>
              </w:rPr>
              <w:t>792</w:t>
            </w:r>
            <w:r w:rsidRPr="00913D36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</w:tcPr>
          <w:p w14:paraId="17ED956C" w14:textId="3D42A09F" w:rsidR="00E91342" w:rsidRPr="00913D36" w:rsidRDefault="00E91342" w:rsidP="00141571">
            <w:pPr>
              <w:pStyle w:val="a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val="en-GB"/>
              </w:rPr>
            </w:pPr>
            <w:r w:rsidRPr="00913D36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val="en-GB"/>
              </w:rPr>
              <w:t>(</w:t>
            </w:r>
            <w:r w:rsidR="006E4663" w:rsidRPr="006E466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US"/>
              </w:rPr>
              <w:t>162</w:t>
            </w:r>
            <w:r w:rsidRPr="00913D36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6E4663" w:rsidRPr="006E466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US"/>
              </w:rPr>
              <w:t>157</w:t>
            </w:r>
            <w:r w:rsidRPr="00913D36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6E4663" w:rsidRPr="006E466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US"/>
              </w:rPr>
              <w:t>164</w:t>
            </w:r>
            <w:r w:rsidRPr="00913D36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</w:tr>
      <w:tr w:rsidR="00A9066D" w:rsidRPr="00913D36" w14:paraId="6BB74401" w14:textId="77777777" w:rsidTr="00A21BED">
        <w:tc>
          <w:tcPr>
            <w:tcW w:w="5148" w:type="dxa"/>
            <w:vAlign w:val="bottom"/>
          </w:tcPr>
          <w:p w14:paraId="008121B4" w14:textId="77777777" w:rsidR="004F3B72" w:rsidRPr="00913D36" w:rsidRDefault="004F3B72" w:rsidP="00193E80">
            <w:pPr>
              <w:ind w:left="-105" w:right="-72"/>
              <w:jc w:val="thaiDistribute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74F6A225" w14:textId="77777777" w:rsidR="004F3B72" w:rsidRPr="00913D36" w:rsidRDefault="004F3B72" w:rsidP="00141571">
            <w:pPr>
              <w:pStyle w:val="a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4B768A5" w14:textId="77777777" w:rsidR="004F3B72" w:rsidRPr="00913D36" w:rsidRDefault="004F3B72" w:rsidP="00141571">
            <w:pPr>
              <w:pStyle w:val="a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</w:tcPr>
          <w:p w14:paraId="7B36430D" w14:textId="77777777" w:rsidR="004F3B72" w:rsidRPr="00913D36" w:rsidRDefault="004F3B72" w:rsidP="00141571">
            <w:pPr>
              <w:pStyle w:val="a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US"/>
              </w:rPr>
            </w:pPr>
          </w:p>
        </w:tc>
      </w:tr>
      <w:tr w:rsidR="00A9066D" w:rsidRPr="00913D36" w14:paraId="6DFB409C" w14:textId="77777777" w:rsidTr="00A21BED">
        <w:tc>
          <w:tcPr>
            <w:tcW w:w="5148" w:type="dxa"/>
            <w:vAlign w:val="bottom"/>
          </w:tcPr>
          <w:p w14:paraId="16DDF898" w14:textId="77777777" w:rsidR="00B95649" w:rsidRPr="00913D36" w:rsidRDefault="00B95649" w:rsidP="00193E80">
            <w:pPr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13D36">
              <w:rPr>
                <w:rFonts w:ascii="Browallia New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  <w:t>งบกำไรขาดทุน สำหรับ</w:t>
            </w:r>
            <w:r w:rsidRPr="00913D3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รอบระยะเวลาสามเดือน</w:t>
            </w:r>
          </w:p>
          <w:p w14:paraId="3F0CB891" w14:textId="118D933A" w:rsidR="00B95649" w:rsidRPr="00913D36" w:rsidRDefault="00B95649" w:rsidP="00193E80">
            <w:pPr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</w:pPr>
            <w:r w:rsidRPr="00913D3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  </w:t>
            </w:r>
            <w:r w:rsidRPr="00913D3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สิ้นสุดวันที่ </w:t>
            </w:r>
            <w:r w:rsidR="006E4663" w:rsidRPr="006E466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913D3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มีนาคม พ.ศ. </w:t>
            </w:r>
            <w:r w:rsidR="006E4663" w:rsidRPr="006E466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2568</w:t>
            </w:r>
          </w:p>
        </w:tc>
        <w:tc>
          <w:tcPr>
            <w:tcW w:w="1440" w:type="dxa"/>
          </w:tcPr>
          <w:p w14:paraId="66115D27" w14:textId="77777777" w:rsidR="00B95649" w:rsidRPr="00913D36" w:rsidRDefault="00B95649" w:rsidP="00141571">
            <w:pPr>
              <w:pStyle w:val="a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32F9023" w14:textId="77777777" w:rsidR="00B95649" w:rsidRPr="00913D36" w:rsidRDefault="00B95649" w:rsidP="00141571">
            <w:pPr>
              <w:pStyle w:val="a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</w:tcPr>
          <w:p w14:paraId="12B968EE" w14:textId="77777777" w:rsidR="00B95649" w:rsidRPr="00913D36" w:rsidRDefault="00B95649" w:rsidP="00141571">
            <w:pPr>
              <w:pStyle w:val="a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US"/>
              </w:rPr>
            </w:pPr>
          </w:p>
        </w:tc>
      </w:tr>
      <w:tr w:rsidR="00A9066D" w:rsidRPr="00913D36" w14:paraId="202B8895" w14:textId="77777777" w:rsidTr="00A21BED">
        <w:tc>
          <w:tcPr>
            <w:tcW w:w="5148" w:type="dxa"/>
            <w:vAlign w:val="bottom"/>
          </w:tcPr>
          <w:p w14:paraId="00867631" w14:textId="1551112C" w:rsidR="00B95649" w:rsidRPr="00913D36" w:rsidRDefault="00C85EE2" w:rsidP="00193E80">
            <w:pPr>
              <w:ind w:left="-105" w:right="-72"/>
              <w:jc w:val="thaiDistribute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913D36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ต้นทุนการขายสินค้า</w:t>
            </w:r>
          </w:p>
        </w:tc>
        <w:tc>
          <w:tcPr>
            <w:tcW w:w="1440" w:type="dxa"/>
          </w:tcPr>
          <w:p w14:paraId="4170F8F0" w14:textId="1D2C4951" w:rsidR="00B95649" w:rsidRPr="00913D36" w:rsidRDefault="00BF2558" w:rsidP="00141571">
            <w:pPr>
              <w:pStyle w:val="a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US"/>
              </w:rPr>
            </w:pPr>
            <w:r w:rsidRPr="00913D36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US"/>
              </w:rPr>
              <w:t>(</w:t>
            </w:r>
            <w:r w:rsidR="006E4663" w:rsidRPr="006E466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US"/>
              </w:rPr>
              <w:t>115</w:t>
            </w:r>
            <w:r w:rsidRPr="00913D36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US"/>
              </w:rPr>
              <w:t>,</w:t>
            </w:r>
            <w:r w:rsidR="006E4663" w:rsidRPr="006E466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US"/>
              </w:rPr>
              <w:t>109</w:t>
            </w:r>
            <w:r w:rsidRPr="00913D36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US"/>
              </w:rPr>
              <w:t>,</w:t>
            </w:r>
            <w:r w:rsidR="006E4663" w:rsidRPr="006E466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US"/>
              </w:rPr>
              <w:t>157</w:t>
            </w:r>
            <w:r w:rsidRPr="00913D36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14:paraId="260ADF70" w14:textId="320899C1" w:rsidR="00B95649" w:rsidRPr="00913D36" w:rsidRDefault="00BF2558" w:rsidP="00141571">
            <w:pPr>
              <w:pStyle w:val="a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E4663"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488</w:t>
            </w: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E4663"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368</w:t>
            </w: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</w:tcPr>
          <w:p w14:paraId="0A2A9F3C" w14:textId="36721E42" w:rsidR="00B95649" w:rsidRPr="00913D36" w:rsidRDefault="00BF2558" w:rsidP="00141571">
            <w:pPr>
              <w:pStyle w:val="a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US"/>
              </w:rPr>
            </w:pPr>
            <w:r w:rsidRPr="00913D36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US"/>
              </w:rPr>
              <w:t>(</w:t>
            </w:r>
            <w:r w:rsidR="006E4663" w:rsidRPr="006E466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US"/>
              </w:rPr>
              <w:t>115</w:t>
            </w:r>
            <w:r w:rsidRPr="00913D36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US"/>
              </w:rPr>
              <w:t>,</w:t>
            </w:r>
            <w:r w:rsidR="006E4663" w:rsidRPr="006E466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US"/>
              </w:rPr>
              <w:t>597</w:t>
            </w:r>
            <w:r w:rsidRPr="00913D36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US"/>
              </w:rPr>
              <w:t>,</w:t>
            </w:r>
            <w:r w:rsidR="006E4663" w:rsidRPr="006E466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US"/>
              </w:rPr>
              <w:t>525</w:t>
            </w:r>
            <w:r w:rsidRPr="00913D36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US"/>
              </w:rPr>
              <w:t>)</w:t>
            </w:r>
          </w:p>
        </w:tc>
      </w:tr>
      <w:tr w:rsidR="00A9066D" w:rsidRPr="00913D36" w14:paraId="00CED575" w14:textId="77777777" w:rsidTr="00A21BED">
        <w:tc>
          <w:tcPr>
            <w:tcW w:w="5148" w:type="dxa"/>
            <w:vAlign w:val="bottom"/>
          </w:tcPr>
          <w:p w14:paraId="4123700E" w14:textId="2F00601A" w:rsidR="00B95649" w:rsidRPr="00913D36" w:rsidRDefault="00D9293E" w:rsidP="00193E80">
            <w:pPr>
              <w:ind w:left="-105" w:right="-72"/>
              <w:jc w:val="thaiDistribute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913D36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กำไรจากการต่อรองราคาซื้อ</w:t>
            </w:r>
          </w:p>
        </w:tc>
        <w:tc>
          <w:tcPr>
            <w:tcW w:w="1440" w:type="dxa"/>
          </w:tcPr>
          <w:p w14:paraId="078E9E35" w14:textId="34FFD1CE" w:rsidR="00B95649" w:rsidRPr="00913D36" w:rsidRDefault="006E4663" w:rsidP="00141571">
            <w:pPr>
              <w:pStyle w:val="a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6E466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US"/>
              </w:rPr>
              <w:t>6</w:t>
            </w:r>
            <w:r w:rsidR="00D9293E" w:rsidRPr="00913D36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6E466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US"/>
              </w:rPr>
              <w:t>322</w:t>
            </w:r>
            <w:r w:rsidR="00D9293E" w:rsidRPr="00913D36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6E466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US"/>
              </w:rPr>
              <w:t>925</w:t>
            </w:r>
          </w:p>
        </w:tc>
        <w:tc>
          <w:tcPr>
            <w:tcW w:w="1440" w:type="dxa"/>
            <w:vAlign w:val="bottom"/>
          </w:tcPr>
          <w:p w14:paraId="055817EC" w14:textId="5EAF0478" w:rsidR="00B95649" w:rsidRPr="00913D36" w:rsidRDefault="00D9293E" w:rsidP="00141571">
            <w:pPr>
              <w:pStyle w:val="a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US"/>
              </w:rPr>
            </w:pPr>
            <w:r w:rsidRPr="00913D36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US"/>
              </w:rPr>
              <w:t>(</w:t>
            </w:r>
            <w:r w:rsidR="006E4663" w:rsidRPr="006E466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US"/>
              </w:rPr>
              <w:t>6</w:t>
            </w:r>
            <w:r w:rsidRPr="00913D36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US"/>
              </w:rPr>
              <w:t>,</w:t>
            </w:r>
            <w:r w:rsidR="006E4663" w:rsidRPr="006E466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US"/>
              </w:rPr>
              <w:t>322</w:t>
            </w:r>
            <w:r w:rsidRPr="00913D36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US"/>
              </w:rPr>
              <w:t>,</w:t>
            </w:r>
            <w:r w:rsidR="006E4663" w:rsidRPr="006E466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US"/>
              </w:rPr>
              <w:t>925</w:t>
            </w:r>
            <w:r w:rsidRPr="00913D36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</w:tcPr>
          <w:p w14:paraId="1F9A62D9" w14:textId="5300F3F0" w:rsidR="00B95649" w:rsidRPr="00913D36" w:rsidRDefault="00D9293E" w:rsidP="00141571">
            <w:pPr>
              <w:pStyle w:val="a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US"/>
              </w:rPr>
            </w:pPr>
            <w:r w:rsidRPr="00913D36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US"/>
              </w:rPr>
              <w:t>-</w:t>
            </w:r>
          </w:p>
        </w:tc>
      </w:tr>
      <w:tr w:rsidR="00A9066D" w:rsidRPr="00913D36" w14:paraId="775C12D8" w14:textId="77777777" w:rsidTr="00A21BED">
        <w:tc>
          <w:tcPr>
            <w:tcW w:w="5148" w:type="dxa"/>
            <w:vAlign w:val="bottom"/>
          </w:tcPr>
          <w:p w14:paraId="44F21016" w14:textId="672C7805" w:rsidR="00B95649" w:rsidRPr="00913D36" w:rsidRDefault="00963A2A" w:rsidP="00193E80">
            <w:pPr>
              <w:ind w:left="-105" w:right="-72"/>
              <w:jc w:val="thaiDistribute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913D36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40" w:type="dxa"/>
          </w:tcPr>
          <w:p w14:paraId="155FF28A" w14:textId="148BDF22" w:rsidR="00B95649" w:rsidRPr="00913D36" w:rsidRDefault="00963A2A" w:rsidP="00141571">
            <w:pPr>
              <w:pStyle w:val="a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913D36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(</w:t>
            </w:r>
            <w:r w:rsidR="006E4663" w:rsidRPr="006E466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US"/>
              </w:rPr>
              <w:t>6</w:t>
            </w:r>
            <w:r w:rsidRPr="00913D36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6E4663" w:rsidRPr="006E466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US"/>
              </w:rPr>
              <w:t>457</w:t>
            </w:r>
            <w:r w:rsidRPr="00913D36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6E4663" w:rsidRPr="006E466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US"/>
              </w:rPr>
              <w:t>955</w:t>
            </w:r>
            <w:r w:rsidRPr="00913D36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1CE85221" w14:textId="5E25CB10" w:rsidR="00B95649" w:rsidRPr="00913D36" w:rsidRDefault="006E4663" w:rsidP="00141571">
            <w:pPr>
              <w:pStyle w:val="a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US"/>
              </w:rPr>
            </w:pPr>
            <w:r w:rsidRPr="006E466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US"/>
              </w:rPr>
              <w:t>97</w:t>
            </w:r>
            <w:r w:rsidR="00F30D7E" w:rsidRPr="00913D36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6E466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US"/>
              </w:rPr>
              <w:t>674</w:t>
            </w:r>
          </w:p>
        </w:tc>
        <w:tc>
          <w:tcPr>
            <w:tcW w:w="1440" w:type="dxa"/>
          </w:tcPr>
          <w:p w14:paraId="17A38618" w14:textId="750C176A" w:rsidR="00B95649" w:rsidRPr="00913D36" w:rsidRDefault="00E91342" w:rsidP="00141571">
            <w:pPr>
              <w:pStyle w:val="a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US"/>
              </w:rPr>
            </w:pPr>
            <w:r w:rsidRPr="00913D36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US"/>
              </w:rPr>
              <w:t>(</w:t>
            </w:r>
            <w:r w:rsidR="006E4663" w:rsidRPr="006E466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US"/>
              </w:rPr>
              <w:t>6</w:t>
            </w:r>
            <w:r w:rsidRPr="00913D36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US"/>
              </w:rPr>
              <w:t>,</w:t>
            </w:r>
            <w:r w:rsidR="006E4663" w:rsidRPr="006E466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US"/>
              </w:rPr>
              <w:t>360</w:t>
            </w:r>
            <w:r w:rsidRPr="00913D36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US"/>
              </w:rPr>
              <w:t>,</w:t>
            </w:r>
            <w:r w:rsidR="006E4663" w:rsidRPr="006E466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US"/>
              </w:rPr>
              <w:t>281</w:t>
            </w:r>
            <w:r w:rsidRPr="00913D36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US"/>
              </w:rPr>
              <w:t>)</w:t>
            </w:r>
          </w:p>
        </w:tc>
      </w:tr>
      <w:tr w:rsidR="00A9066D" w:rsidRPr="00913D36" w14:paraId="26377267" w14:textId="77777777" w:rsidTr="00A21BED">
        <w:tc>
          <w:tcPr>
            <w:tcW w:w="5148" w:type="dxa"/>
            <w:vAlign w:val="bottom"/>
          </w:tcPr>
          <w:p w14:paraId="6787C5D8" w14:textId="4AE4B803" w:rsidR="00B70A4C" w:rsidRPr="00913D36" w:rsidRDefault="0081799F" w:rsidP="00193E80">
            <w:pPr>
              <w:ind w:left="-105" w:right="-72"/>
              <w:jc w:val="thaiDistribute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913D36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กำไรเบ็ดเสร็จรวมสำหรับรอบระยะเวลา</w:t>
            </w:r>
          </w:p>
        </w:tc>
        <w:tc>
          <w:tcPr>
            <w:tcW w:w="1440" w:type="dxa"/>
          </w:tcPr>
          <w:p w14:paraId="5EBDDB24" w14:textId="66521305" w:rsidR="00B70A4C" w:rsidRPr="00913D36" w:rsidRDefault="006E4663" w:rsidP="00141571">
            <w:pPr>
              <w:pStyle w:val="a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6E466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US"/>
              </w:rPr>
              <w:t>31</w:t>
            </w:r>
            <w:r w:rsidR="00FE00ED" w:rsidRPr="00913D36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6E466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US"/>
              </w:rPr>
              <w:t>092</w:t>
            </w:r>
            <w:r w:rsidR="00FE00ED" w:rsidRPr="00913D36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6E466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US"/>
              </w:rPr>
              <w:t>900</w:t>
            </w:r>
          </w:p>
        </w:tc>
        <w:tc>
          <w:tcPr>
            <w:tcW w:w="1440" w:type="dxa"/>
            <w:vAlign w:val="bottom"/>
          </w:tcPr>
          <w:p w14:paraId="348CCE98" w14:textId="382D1D93" w:rsidR="00B70A4C" w:rsidRPr="00913D36" w:rsidRDefault="00F30D7E" w:rsidP="00141571">
            <w:pPr>
              <w:pStyle w:val="a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913D36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(</w:t>
            </w:r>
            <w:r w:rsidR="006E4663" w:rsidRPr="006E466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US"/>
              </w:rPr>
              <w:t>6</w:t>
            </w:r>
            <w:r w:rsidRPr="00913D36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6E4663" w:rsidRPr="006E466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US"/>
              </w:rPr>
              <w:t>713</w:t>
            </w:r>
            <w:r w:rsidRPr="00913D36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6E4663" w:rsidRPr="006E466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US"/>
              </w:rPr>
              <w:t>618</w:t>
            </w:r>
            <w:r w:rsidRPr="00913D36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</w:tcPr>
          <w:p w14:paraId="18DE60E2" w14:textId="0F9D9AB3" w:rsidR="00B70A4C" w:rsidRPr="00913D36" w:rsidRDefault="006E4663" w:rsidP="00141571">
            <w:pPr>
              <w:pStyle w:val="a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US"/>
              </w:rPr>
            </w:pPr>
            <w:r w:rsidRPr="006E466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US"/>
              </w:rPr>
              <w:t>24</w:t>
            </w:r>
            <w:r w:rsidR="0081799F" w:rsidRPr="00913D36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US"/>
              </w:rPr>
              <w:t>,</w:t>
            </w:r>
            <w:r w:rsidRPr="006E466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US"/>
              </w:rPr>
              <w:t>379</w:t>
            </w:r>
            <w:r w:rsidR="0081799F" w:rsidRPr="00913D36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US"/>
              </w:rPr>
              <w:t>,</w:t>
            </w:r>
            <w:r w:rsidRPr="006E466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US"/>
              </w:rPr>
              <w:t>282</w:t>
            </w:r>
          </w:p>
        </w:tc>
      </w:tr>
      <w:tr w:rsidR="00A9066D" w:rsidRPr="00913D36" w14:paraId="3E41C271" w14:textId="77777777" w:rsidTr="00A21BED">
        <w:tc>
          <w:tcPr>
            <w:tcW w:w="5148" w:type="dxa"/>
            <w:vAlign w:val="bottom"/>
          </w:tcPr>
          <w:p w14:paraId="3C9F31C1" w14:textId="607AC8C9" w:rsidR="00C76D4F" w:rsidRPr="00913D36" w:rsidRDefault="002378CF" w:rsidP="00193E80">
            <w:pPr>
              <w:ind w:left="-105" w:right="-72"/>
              <w:jc w:val="thaiDistribute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913D36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กำไรต่อหุ้นขั้นพื้นฐาน</w:t>
            </w:r>
          </w:p>
        </w:tc>
        <w:tc>
          <w:tcPr>
            <w:tcW w:w="1440" w:type="dxa"/>
          </w:tcPr>
          <w:p w14:paraId="42448A1C" w14:textId="509EC06C" w:rsidR="00C76D4F" w:rsidRPr="00913D36" w:rsidRDefault="006E4663" w:rsidP="00141571">
            <w:pPr>
              <w:pStyle w:val="a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6E466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US"/>
              </w:rPr>
              <w:t>0</w:t>
            </w:r>
            <w:r w:rsidR="00163243" w:rsidRPr="00913D36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val="en-GB"/>
              </w:rPr>
              <w:t>.</w:t>
            </w:r>
            <w:r w:rsidRPr="006E466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US"/>
              </w:rPr>
              <w:t>06</w:t>
            </w:r>
          </w:p>
        </w:tc>
        <w:tc>
          <w:tcPr>
            <w:tcW w:w="1440" w:type="dxa"/>
            <w:vAlign w:val="bottom"/>
          </w:tcPr>
          <w:p w14:paraId="5A733B92" w14:textId="77CF2C7B" w:rsidR="00C76D4F" w:rsidRPr="00913D36" w:rsidRDefault="00163243" w:rsidP="00141571">
            <w:pPr>
              <w:pStyle w:val="a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913D36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(</w:t>
            </w:r>
            <w:r w:rsidR="006E4663" w:rsidRPr="006E466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US"/>
              </w:rPr>
              <w:t>0</w:t>
            </w:r>
            <w:r w:rsidRPr="00913D36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.</w:t>
            </w:r>
            <w:r w:rsidR="006E4663" w:rsidRPr="006E466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US"/>
              </w:rPr>
              <w:t>01</w:t>
            </w:r>
            <w:r w:rsidRPr="00913D36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</w:tcPr>
          <w:p w14:paraId="11C1435B" w14:textId="66CC6B19" w:rsidR="00C76D4F" w:rsidRPr="00913D36" w:rsidRDefault="006E4663" w:rsidP="00141571">
            <w:pPr>
              <w:pStyle w:val="a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US"/>
              </w:rPr>
            </w:pPr>
            <w:r w:rsidRPr="006E466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US"/>
              </w:rPr>
              <w:t>0</w:t>
            </w:r>
            <w:r w:rsidR="00032FB4" w:rsidRPr="00913D36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val="en-US"/>
              </w:rPr>
              <w:t>.</w:t>
            </w:r>
            <w:r w:rsidRPr="006E466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US"/>
              </w:rPr>
              <w:t>05</w:t>
            </w:r>
          </w:p>
        </w:tc>
      </w:tr>
      <w:tr w:rsidR="00A9066D" w:rsidRPr="00913D36" w14:paraId="1D712AB8" w14:textId="77777777" w:rsidTr="00A21BED">
        <w:tc>
          <w:tcPr>
            <w:tcW w:w="5148" w:type="dxa"/>
            <w:vAlign w:val="bottom"/>
          </w:tcPr>
          <w:p w14:paraId="32D00431" w14:textId="77777777" w:rsidR="004F3B72" w:rsidRPr="00913D36" w:rsidRDefault="004F3B72" w:rsidP="00193E80">
            <w:pPr>
              <w:ind w:left="-105" w:right="-72"/>
              <w:jc w:val="thaiDistribute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713DA6C3" w14:textId="77777777" w:rsidR="004F3B72" w:rsidRPr="00913D36" w:rsidRDefault="004F3B72" w:rsidP="00141571">
            <w:pPr>
              <w:pStyle w:val="a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533744F" w14:textId="77777777" w:rsidR="004F3B72" w:rsidRPr="00913D36" w:rsidRDefault="004F3B72" w:rsidP="00141571">
            <w:pPr>
              <w:pStyle w:val="a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0201E314" w14:textId="77777777" w:rsidR="004F3B72" w:rsidRPr="00913D36" w:rsidRDefault="004F3B72" w:rsidP="00141571">
            <w:pPr>
              <w:pStyle w:val="a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US"/>
              </w:rPr>
            </w:pPr>
          </w:p>
        </w:tc>
      </w:tr>
      <w:tr w:rsidR="00A9066D" w:rsidRPr="00913D36" w14:paraId="6B0EB1E9" w14:textId="77777777" w:rsidTr="00A21BED">
        <w:tc>
          <w:tcPr>
            <w:tcW w:w="5148" w:type="dxa"/>
            <w:vAlign w:val="bottom"/>
          </w:tcPr>
          <w:p w14:paraId="4F39BE04" w14:textId="77777777" w:rsidR="004F3B72" w:rsidRPr="00913D36" w:rsidRDefault="004F3B72" w:rsidP="004F3B72">
            <w:pPr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13D36">
              <w:rPr>
                <w:rFonts w:ascii="Browallia New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  <w:t>งบกระแสเงินสด สำหรับ</w:t>
            </w:r>
            <w:r w:rsidRPr="00913D3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รอบระยะเวลาสามเดือน</w:t>
            </w:r>
          </w:p>
          <w:p w14:paraId="78A0B5EF" w14:textId="7068E0D6" w:rsidR="004F3B72" w:rsidRPr="00913D36" w:rsidRDefault="004F3B72" w:rsidP="004F3B72">
            <w:pPr>
              <w:ind w:left="-105" w:right="-72"/>
              <w:jc w:val="thaiDistribute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913D3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  </w:t>
            </w:r>
            <w:r w:rsidRPr="00913D3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สิ้นสุดวันที่ </w:t>
            </w:r>
            <w:r w:rsidR="006E4663" w:rsidRPr="006E466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913D3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มีนาคม พ.ศ. </w:t>
            </w:r>
            <w:r w:rsidR="006E4663" w:rsidRPr="006E466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2568</w:t>
            </w:r>
          </w:p>
        </w:tc>
        <w:tc>
          <w:tcPr>
            <w:tcW w:w="1440" w:type="dxa"/>
          </w:tcPr>
          <w:p w14:paraId="48708417" w14:textId="77777777" w:rsidR="004F3B72" w:rsidRPr="00913D36" w:rsidRDefault="004F3B72" w:rsidP="00141571">
            <w:pPr>
              <w:pStyle w:val="a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F884059" w14:textId="77777777" w:rsidR="004F3B72" w:rsidRPr="00913D36" w:rsidRDefault="004F3B72" w:rsidP="00141571">
            <w:pPr>
              <w:pStyle w:val="a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49194F94" w14:textId="77777777" w:rsidR="004F3B72" w:rsidRPr="00913D36" w:rsidRDefault="004F3B72" w:rsidP="00141571">
            <w:pPr>
              <w:pStyle w:val="a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US"/>
              </w:rPr>
            </w:pPr>
          </w:p>
        </w:tc>
      </w:tr>
      <w:tr w:rsidR="00A9066D" w:rsidRPr="00913D36" w14:paraId="10DB2E22" w14:textId="77777777" w:rsidTr="00A21BED">
        <w:tc>
          <w:tcPr>
            <w:tcW w:w="5148" w:type="dxa"/>
            <w:vAlign w:val="bottom"/>
          </w:tcPr>
          <w:p w14:paraId="78B25959" w14:textId="70D741EF" w:rsidR="00D97EF2" w:rsidRPr="00913D36" w:rsidRDefault="00627EF0" w:rsidP="004F3B72">
            <w:pPr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</w:pPr>
            <w:r w:rsidRPr="00913D36">
              <w:rPr>
                <w:rFonts w:ascii="Browallia New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  <w:t>กระแสเงินสดจากกิจกรรมดำเนินงาน</w:t>
            </w:r>
          </w:p>
        </w:tc>
        <w:tc>
          <w:tcPr>
            <w:tcW w:w="1440" w:type="dxa"/>
          </w:tcPr>
          <w:p w14:paraId="6D1A91B8" w14:textId="77777777" w:rsidR="00D97EF2" w:rsidRPr="00913D36" w:rsidRDefault="00D97EF2" w:rsidP="00141571">
            <w:pPr>
              <w:pStyle w:val="a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F55351C" w14:textId="77777777" w:rsidR="00D97EF2" w:rsidRPr="00913D36" w:rsidRDefault="00D97EF2" w:rsidP="00141571">
            <w:pPr>
              <w:pStyle w:val="a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72E330FC" w14:textId="77777777" w:rsidR="00D97EF2" w:rsidRPr="00913D36" w:rsidRDefault="00D97EF2" w:rsidP="00141571">
            <w:pPr>
              <w:pStyle w:val="a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US"/>
              </w:rPr>
            </w:pPr>
          </w:p>
        </w:tc>
      </w:tr>
      <w:tr w:rsidR="00A9066D" w:rsidRPr="00913D36" w14:paraId="7D5BAB82" w14:textId="77777777" w:rsidTr="00A67315">
        <w:tc>
          <w:tcPr>
            <w:tcW w:w="5148" w:type="dxa"/>
          </w:tcPr>
          <w:p w14:paraId="33A4D9C3" w14:textId="6916472C" w:rsidR="00C341B5" w:rsidRPr="00913D36" w:rsidRDefault="00C341B5" w:rsidP="00C341B5">
            <w:pPr>
              <w:ind w:left="-105" w:right="-72"/>
              <w:jc w:val="thaiDistribute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913D36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440" w:type="dxa"/>
          </w:tcPr>
          <w:p w14:paraId="5642E548" w14:textId="521CDAD6" w:rsidR="00C341B5" w:rsidRPr="00913D36" w:rsidRDefault="006E4663" w:rsidP="00141571">
            <w:pPr>
              <w:pStyle w:val="a"/>
              <w:ind w:right="-72"/>
              <w:jc w:val="right"/>
              <w:rPr>
                <w:rFonts w:ascii="Browallia New" w:eastAsia="Cordia New" w:hAnsi="Browallia New" w:cs="Browallia New"/>
                <w:noProof/>
                <w:color w:val="auto"/>
                <w:sz w:val="26"/>
                <w:szCs w:val="26"/>
                <w:lang w:val="en-US"/>
              </w:rPr>
            </w:pPr>
            <w:r w:rsidRPr="006E4663">
              <w:rPr>
                <w:rFonts w:ascii="Browallia New" w:eastAsia="Cordia New" w:hAnsi="Browallia New" w:cs="Browallia New"/>
                <w:noProof/>
                <w:color w:val="auto"/>
                <w:sz w:val="26"/>
                <w:szCs w:val="26"/>
                <w:lang w:val="en-US"/>
              </w:rPr>
              <w:t>4</w:t>
            </w:r>
            <w:r w:rsidR="00C341B5" w:rsidRPr="00913D36">
              <w:rPr>
                <w:rFonts w:ascii="Browallia New" w:eastAsia="Cord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6E4663">
              <w:rPr>
                <w:rFonts w:ascii="Browallia New" w:eastAsia="Cordia New" w:hAnsi="Browallia New" w:cs="Browallia New"/>
                <w:noProof/>
                <w:color w:val="auto"/>
                <w:sz w:val="26"/>
                <w:szCs w:val="26"/>
                <w:lang w:val="en-US"/>
              </w:rPr>
              <w:t>596</w:t>
            </w:r>
            <w:r w:rsidR="00C341B5" w:rsidRPr="00913D36">
              <w:rPr>
                <w:rFonts w:ascii="Browallia New" w:eastAsia="Cord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6E4663">
              <w:rPr>
                <w:rFonts w:ascii="Browallia New" w:eastAsia="Cordia New" w:hAnsi="Browallia New" w:cs="Browallia New"/>
                <w:noProof/>
                <w:color w:val="auto"/>
                <w:sz w:val="26"/>
                <w:szCs w:val="26"/>
                <w:lang w:val="en-US"/>
              </w:rPr>
              <w:t>679</w:t>
            </w:r>
          </w:p>
        </w:tc>
        <w:tc>
          <w:tcPr>
            <w:tcW w:w="1440" w:type="dxa"/>
            <w:vAlign w:val="bottom"/>
          </w:tcPr>
          <w:p w14:paraId="5F62D405" w14:textId="3D061F45" w:rsidR="00C341B5" w:rsidRPr="00913D36" w:rsidRDefault="006E4663" w:rsidP="00141571">
            <w:pPr>
              <w:pStyle w:val="a"/>
              <w:ind w:right="-72"/>
              <w:jc w:val="right"/>
              <w:rPr>
                <w:rFonts w:ascii="Browallia New" w:eastAsia="Cord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6E4663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US"/>
              </w:rPr>
              <w:t>488</w:t>
            </w:r>
            <w:r w:rsidR="000E4336" w:rsidRPr="00913D36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E4663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US"/>
              </w:rPr>
              <w:t>368</w:t>
            </w:r>
          </w:p>
        </w:tc>
        <w:tc>
          <w:tcPr>
            <w:tcW w:w="1440" w:type="dxa"/>
          </w:tcPr>
          <w:p w14:paraId="6D6CADFD" w14:textId="701A833B" w:rsidR="00C341B5" w:rsidRPr="00913D36" w:rsidRDefault="006E4663" w:rsidP="00141571">
            <w:pPr>
              <w:pStyle w:val="a"/>
              <w:ind w:right="-72"/>
              <w:jc w:val="right"/>
              <w:rPr>
                <w:rFonts w:ascii="Browallia New" w:eastAsia="Cord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6E4663">
              <w:rPr>
                <w:rFonts w:ascii="Browallia New" w:eastAsia="Cordia New" w:hAnsi="Browallia New" w:cs="Browallia New"/>
                <w:noProof/>
                <w:color w:val="auto"/>
                <w:sz w:val="26"/>
                <w:szCs w:val="26"/>
                <w:lang w:val="en-US"/>
              </w:rPr>
              <w:t>5</w:t>
            </w:r>
            <w:r w:rsidR="000E4336" w:rsidRPr="00913D36">
              <w:rPr>
                <w:rFonts w:ascii="Browallia New" w:eastAsia="Cord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6E4663">
              <w:rPr>
                <w:rFonts w:ascii="Browallia New" w:eastAsia="Cordia New" w:hAnsi="Browallia New" w:cs="Browallia New"/>
                <w:noProof/>
                <w:color w:val="auto"/>
                <w:sz w:val="26"/>
                <w:szCs w:val="26"/>
                <w:lang w:val="en-US"/>
              </w:rPr>
              <w:t>085</w:t>
            </w:r>
            <w:r w:rsidR="000E4336" w:rsidRPr="00913D36">
              <w:rPr>
                <w:rFonts w:ascii="Browallia New" w:eastAsia="Cord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6E4663">
              <w:rPr>
                <w:rFonts w:ascii="Browallia New" w:eastAsia="Cordia New" w:hAnsi="Browallia New" w:cs="Browallia New"/>
                <w:noProof/>
                <w:color w:val="auto"/>
                <w:sz w:val="26"/>
                <w:szCs w:val="26"/>
                <w:lang w:val="en-US"/>
              </w:rPr>
              <w:t>047</w:t>
            </w:r>
          </w:p>
        </w:tc>
      </w:tr>
      <w:tr w:rsidR="00132908" w:rsidRPr="00913D36" w14:paraId="492C6AD1" w14:textId="77777777" w:rsidTr="00A67315">
        <w:tc>
          <w:tcPr>
            <w:tcW w:w="5148" w:type="dxa"/>
          </w:tcPr>
          <w:p w14:paraId="36CC9F45" w14:textId="782403EB" w:rsidR="00132908" w:rsidRPr="00913D36" w:rsidRDefault="00132908" w:rsidP="00132908">
            <w:pPr>
              <w:ind w:left="-105" w:right="-72"/>
              <w:jc w:val="thaiDistribute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913D36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กำไรจากการต่อรองราคาซื้อ</w:t>
            </w:r>
          </w:p>
        </w:tc>
        <w:tc>
          <w:tcPr>
            <w:tcW w:w="1440" w:type="dxa"/>
          </w:tcPr>
          <w:p w14:paraId="6306E092" w14:textId="146AC6B6" w:rsidR="00132908" w:rsidRPr="00913D36" w:rsidRDefault="00132908" w:rsidP="00141571">
            <w:pPr>
              <w:pStyle w:val="a"/>
              <w:ind w:right="-72"/>
              <w:jc w:val="right"/>
              <w:rPr>
                <w:rFonts w:ascii="Browallia New" w:eastAsia="Cord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913D36">
              <w:rPr>
                <w:rFonts w:ascii="Browallia New" w:eastAsia="Cordia New" w:hAnsi="Browallia New" w:cs="Browallia New"/>
                <w:noProof/>
                <w:color w:val="auto"/>
                <w:sz w:val="26"/>
                <w:szCs w:val="26"/>
                <w:lang w:val="en-GB"/>
              </w:rPr>
              <w:t>(</w:t>
            </w:r>
            <w:r w:rsidR="006E4663" w:rsidRPr="006E4663">
              <w:rPr>
                <w:rFonts w:ascii="Browallia New" w:eastAsia="Cordia New" w:hAnsi="Browallia New" w:cs="Browallia New"/>
                <w:noProof/>
                <w:color w:val="auto"/>
                <w:sz w:val="26"/>
                <w:szCs w:val="26"/>
                <w:lang w:val="en-US"/>
              </w:rPr>
              <w:t>6</w:t>
            </w:r>
            <w:r w:rsidRPr="00913D36">
              <w:rPr>
                <w:rFonts w:ascii="Browallia New" w:eastAsia="Cord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6E4663" w:rsidRPr="006E4663">
              <w:rPr>
                <w:rFonts w:ascii="Browallia New" w:eastAsia="Cordia New" w:hAnsi="Browallia New" w:cs="Browallia New"/>
                <w:noProof/>
                <w:color w:val="auto"/>
                <w:sz w:val="26"/>
                <w:szCs w:val="26"/>
                <w:lang w:val="en-US"/>
              </w:rPr>
              <w:t>322</w:t>
            </w:r>
            <w:r w:rsidRPr="00913D36">
              <w:rPr>
                <w:rFonts w:ascii="Browallia New" w:eastAsia="Cord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6E4663" w:rsidRPr="006E4663">
              <w:rPr>
                <w:rFonts w:ascii="Browallia New" w:eastAsia="Cordia New" w:hAnsi="Browallia New" w:cs="Browallia New"/>
                <w:noProof/>
                <w:color w:val="auto"/>
                <w:sz w:val="26"/>
                <w:szCs w:val="26"/>
                <w:lang w:val="en-US"/>
              </w:rPr>
              <w:t>925</w:t>
            </w:r>
            <w:r w:rsidRPr="00913D36">
              <w:rPr>
                <w:rFonts w:ascii="Browallia New" w:eastAsia="Cordia New" w:hAnsi="Browallia New" w:cs="Browallia New"/>
                <w:noProof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</w:tcPr>
          <w:p w14:paraId="19E23E52" w14:textId="0196565F" w:rsidR="00132908" w:rsidRPr="00913D36" w:rsidRDefault="006E4663" w:rsidP="00141571">
            <w:pPr>
              <w:pStyle w:val="a"/>
              <w:ind w:right="-72"/>
              <w:jc w:val="right"/>
              <w:rPr>
                <w:rFonts w:ascii="Browallia New" w:eastAsia="Cord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6E4663">
              <w:rPr>
                <w:rFonts w:ascii="Browallia New" w:eastAsia="Cordia New" w:hAnsi="Browallia New" w:cs="Browallia New"/>
                <w:noProof/>
                <w:color w:val="auto"/>
                <w:sz w:val="26"/>
                <w:szCs w:val="26"/>
                <w:lang w:val="en-US"/>
              </w:rPr>
              <w:t>6</w:t>
            </w:r>
            <w:r w:rsidR="00132908" w:rsidRPr="00913D36">
              <w:rPr>
                <w:rFonts w:ascii="Browallia New" w:eastAsia="Cord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6E4663">
              <w:rPr>
                <w:rFonts w:ascii="Browallia New" w:eastAsia="Cordia New" w:hAnsi="Browallia New" w:cs="Browallia New"/>
                <w:noProof/>
                <w:color w:val="auto"/>
                <w:sz w:val="26"/>
                <w:szCs w:val="26"/>
                <w:lang w:val="en-US"/>
              </w:rPr>
              <w:t>322</w:t>
            </w:r>
            <w:r w:rsidR="00132908" w:rsidRPr="00913D36">
              <w:rPr>
                <w:rFonts w:ascii="Browallia New" w:eastAsia="Cord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6E4663">
              <w:rPr>
                <w:rFonts w:ascii="Browallia New" w:eastAsia="Cordia New" w:hAnsi="Browallia New" w:cs="Browallia New"/>
                <w:noProof/>
                <w:color w:val="auto"/>
                <w:sz w:val="26"/>
                <w:szCs w:val="26"/>
                <w:lang w:val="en-US"/>
              </w:rPr>
              <w:t>925</w:t>
            </w:r>
          </w:p>
        </w:tc>
        <w:tc>
          <w:tcPr>
            <w:tcW w:w="1440" w:type="dxa"/>
          </w:tcPr>
          <w:p w14:paraId="177D9E3E" w14:textId="6B2E1CC1" w:rsidR="00132908" w:rsidRPr="00913D36" w:rsidRDefault="00132908" w:rsidP="00141571">
            <w:pPr>
              <w:pStyle w:val="a"/>
              <w:ind w:right="-72"/>
              <w:jc w:val="right"/>
              <w:rPr>
                <w:rFonts w:ascii="Browallia New" w:eastAsia="Cord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913D36">
              <w:rPr>
                <w:rFonts w:ascii="Browallia New" w:eastAsia="Cordia New" w:hAnsi="Browallia New" w:cs="Browallia New"/>
                <w:noProof/>
                <w:color w:val="auto"/>
                <w:sz w:val="26"/>
                <w:szCs w:val="26"/>
                <w:lang w:val="en-GB"/>
              </w:rPr>
              <w:t>-</w:t>
            </w:r>
          </w:p>
        </w:tc>
      </w:tr>
    </w:tbl>
    <w:p w14:paraId="424F62A9" w14:textId="77777777" w:rsidR="005F35A6" w:rsidRPr="00913D36" w:rsidRDefault="005F35A6" w:rsidP="00193E80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66550A" w:rsidRPr="00913D36" w14:paraId="1A0AF188" w14:textId="77777777" w:rsidTr="0066550A">
        <w:trPr>
          <w:trHeight w:val="386"/>
        </w:trPr>
        <w:tc>
          <w:tcPr>
            <w:tcW w:w="9461" w:type="dxa"/>
            <w:vAlign w:val="center"/>
          </w:tcPr>
          <w:p w14:paraId="2D43B887" w14:textId="1DC0FB3D" w:rsidR="00F70F59" w:rsidRPr="00913D36" w:rsidRDefault="006E4663" w:rsidP="00193E80">
            <w:pPr>
              <w:widowControl w:val="0"/>
              <w:tabs>
                <w:tab w:val="left" w:pos="432"/>
              </w:tabs>
              <w:ind w:left="440" w:hanging="540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E466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4</w:t>
            </w:r>
            <w:r w:rsidR="00F70F59" w:rsidRPr="00913D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F70F59" w:rsidRPr="00913D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นโยบายการบัญชี</w:t>
            </w:r>
          </w:p>
        </w:tc>
      </w:tr>
    </w:tbl>
    <w:p w14:paraId="30E0A3C2" w14:textId="77777777" w:rsidR="00F70F59" w:rsidRPr="00913D36" w:rsidRDefault="00F70F59" w:rsidP="00193E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73C697E" w14:textId="034A0331" w:rsidR="003E2B7F" w:rsidRPr="00913D36" w:rsidRDefault="00E93A8D" w:rsidP="00193E80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913D3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AU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</w:t>
      </w:r>
      <w:r w:rsidRPr="00913D3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AU"/>
        </w:rPr>
        <w:t>สำหรับ</w:t>
      </w:r>
      <w:r w:rsidR="0097611A" w:rsidRPr="00913D3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AU"/>
        </w:rPr>
        <w:t>รอบระยะเวลา</w:t>
      </w:r>
      <w:r w:rsidRPr="00913D3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AU"/>
        </w:rPr>
        <w:t>ปี</w:t>
      </w:r>
      <w:r w:rsidR="0097611A" w:rsidRPr="00913D3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AU"/>
        </w:rPr>
        <w:t>บัญชี</w:t>
      </w:r>
      <w:r w:rsidRPr="00913D3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AU"/>
        </w:rPr>
        <w:t xml:space="preserve">สิ้นสุดวันที่ </w:t>
      </w:r>
      <w:r w:rsidR="006E4663" w:rsidRPr="006E466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31</w:t>
      </w:r>
      <w:r w:rsidRPr="00913D3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AU"/>
        </w:rPr>
        <w:t xml:space="preserve"> ธันวาคม </w:t>
      </w:r>
      <w:r w:rsidR="00086043" w:rsidRPr="00913D3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6E4663" w:rsidRPr="006E466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2568</w:t>
      </w:r>
    </w:p>
    <w:p w14:paraId="5B3E9D07" w14:textId="77777777" w:rsidR="007A70F9" w:rsidRPr="00913D36" w:rsidRDefault="007A70F9" w:rsidP="00193E80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73C6A8B4" w14:textId="5AFFC8F1" w:rsidR="00090FBA" w:rsidRPr="00913D36" w:rsidRDefault="003E2B7F" w:rsidP="00193E80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AU"/>
        </w:rPr>
      </w:pPr>
      <w:r w:rsidRPr="00913D3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AU"/>
        </w:rPr>
        <w:t>มาตรฐานการรายงานทางการเงินใหม่และมาตรฐานการรายงานทางการเงินที่มีการปรับปรุง ซึ่งมีผลบังคับใช้</w:t>
      </w:r>
      <w:r w:rsidR="00093116" w:rsidRPr="00913D3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AU"/>
        </w:rPr>
        <w:t xml:space="preserve">วันที่ </w:t>
      </w:r>
      <w:r w:rsidR="006E4663" w:rsidRPr="006E466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1</w:t>
      </w:r>
      <w:r w:rsidR="00093116" w:rsidRPr="00913D36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093116" w:rsidRPr="00913D3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มกราคม พ.ศ. </w:t>
      </w:r>
      <w:r w:rsidR="006E4663" w:rsidRPr="006E466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2569</w:t>
      </w:r>
      <w:r w:rsidR="00093116" w:rsidRPr="00913D36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913D3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AU"/>
        </w:rPr>
        <w:t>ไม่มีผลกระทบที่มีนัยสำคัญต่อกลุ่มกิจการ</w:t>
      </w:r>
      <w:r w:rsidR="00E93A8D" w:rsidRPr="00913D3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AU"/>
        </w:rPr>
        <w:t xml:space="preserve"> </w:t>
      </w:r>
    </w:p>
    <w:p w14:paraId="44662E4C" w14:textId="0AE83601" w:rsidR="00B30023" w:rsidRPr="00913D36" w:rsidRDefault="002E1051" w:rsidP="00193E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13D36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66550A" w:rsidRPr="00913D36" w14:paraId="641EB61F" w14:textId="77777777" w:rsidTr="0066550A">
        <w:trPr>
          <w:trHeight w:val="386"/>
        </w:trPr>
        <w:tc>
          <w:tcPr>
            <w:tcW w:w="9461" w:type="dxa"/>
            <w:vAlign w:val="center"/>
          </w:tcPr>
          <w:p w14:paraId="7D9F5221" w14:textId="1B747ABA" w:rsidR="00F5013A" w:rsidRPr="00913D36" w:rsidRDefault="006E4663" w:rsidP="00193E80">
            <w:pPr>
              <w:widowControl w:val="0"/>
              <w:tabs>
                <w:tab w:val="left" w:pos="432"/>
              </w:tabs>
              <w:ind w:left="440" w:hanging="540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E466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5</w:t>
            </w:r>
            <w:r w:rsidR="00F5013A" w:rsidRPr="00913D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F5013A" w:rsidRPr="00913D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ประมาณการทางบัญชี</w:t>
            </w:r>
          </w:p>
        </w:tc>
      </w:tr>
    </w:tbl>
    <w:p w14:paraId="093DA01A" w14:textId="77777777" w:rsidR="000C6487" w:rsidRPr="00913D36" w:rsidRDefault="000C6487" w:rsidP="00193E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C33BAF2" w14:textId="0138A306" w:rsidR="00530226" w:rsidRPr="00913D36" w:rsidRDefault="00530226" w:rsidP="00193E80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AU"/>
        </w:rPr>
      </w:pPr>
      <w:r w:rsidRPr="00913D3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AU"/>
        </w:rPr>
        <w:t>ในการจัดทำข้อมูลทางการเงินระหว่างกาล</w:t>
      </w:r>
      <w:r w:rsidR="00D74E5A" w:rsidRPr="00913D3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AU"/>
        </w:rPr>
        <w:t>นี้</w:t>
      </w:r>
      <w:r w:rsidRPr="00913D3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AU"/>
        </w:rPr>
        <w:t xml:space="preserve"> ผู้บริหารต้องใช้ดุลยพินิจ การประมาณการและข้อสมมติที่มีผลกระทบต่อการนำนโยบาย</w:t>
      </w:r>
      <w:r w:rsidR="00D548D0" w:rsidRPr="00913D3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AU"/>
        </w:rPr>
        <w:br/>
      </w:r>
      <w:r w:rsidRPr="00913D3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AU"/>
        </w:rPr>
        <w:t>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5C9105A4" w14:textId="0658775F" w:rsidR="006422DE" w:rsidRPr="00913D36" w:rsidRDefault="006422DE" w:rsidP="00193E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66550A" w:rsidRPr="00913D36" w14:paraId="65BC5DDA" w14:textId="77777777" w:rsidTr="0066550A">
        <w:trPr>
          <w:trHeight w:val="386"/>
        </w:trPr>
        <w:tc>
          <w:tcPr>
            <w:tcW w:w="9461" w:type="dxa"/>
            <w:vAlign w:val="center"/>
          </w:tcPr>
          <w:p w14:paraId="218E28B5" w14:textId="3DC9CE3B" w:rsidR="00847428" w:rsidRPr="00913D36" w:rsidRDefault="006E4663" w:rsidP="00193E80">
            <w:pPr>
              <w:widowControl w:val="0"/>
              <w:tabs>
                <w:tab w:val="left" w:pos="432"/>
              </w:tabs>
              <w:ind w:left="440" w:hanging="540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E466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6</w:t>
            </w:r>
            <w:r w:rsidR="00847428" w:rsidRPr="00913D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847428" w:rsidRPr="00913D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ข้อมูลจำแนกตามส่วนงาน</w:t>
            </w:r>
            <w:r w:rsidR="0097611A" w:rsidRPr="00913D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และรายได้</w:t>
            </w:r>
          </w:p>
        </w:tc>
      </w:tr>
    </w:tbl>
    <w:p w14:paraId="4D7BE210" w14:textId="16642D54" w:rsidR="00847428" w:rsidRPr="00913D36" w:rsidRDefault="00847428" w:rsidP="00193E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77006AC" w14:textId="4B090A6E" w:rsidR="00B007F8" w:rsidRPr="00913D36" w:rsidRDefault="00B007F8" w:rsidP="00193E80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AU"/>
        </w:rPr>
      </w:pPr>
      <w:r w:rsidRPr="00913D3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AU"/>
        </w:rPr>
        <w:t>ส่วนงานดำเนินงานที่นำเสนอสอดคล้องกับรายงานภายในของกลุ่มกิจการที่จัดทำให้กับผู้มีอำนาจตัดสินใจสูงสุดด้านการดำเนินงาน คือ ประธานกรรมการบริหารและกรรมการผู้จัดการซึ่งเป็นผู้ตัดสินใจเกี่ยวกับการจัดสรรทรัพยากรให้กับส่วนงานและประเมินผลงาน</w:t>
      </w:r>
      <w:r w:rsidRPr="00913D3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AU"/>
        </w:rPr>
        <w:br/>
      </w:r>
      <w:r w:rsidRPr="00913D3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AU"/>
        </w:rPr>
        <w:t xml:space="preserve">การดำเนินงานของส่วนงานดำเนินงาน โดย กลุ่มกิจการดำเนินธุรกิจภายใต้ส่วนงานดำเนินงานจำนวน </w:t>
      </w:r>
      <w:r w:rsidR="006E4663" w:rsidRPr="006E4663">
        <w:rPr>
          <w:rFonts w:ascii="Browallia New" w:eastAsia="Arial Unicode MS" w:hAnsi="Browallia New" w:cs="Browallia New"/>
          <w:color w:val="auto"/>
          <w:sz w:val="26"/>
          <w:szCs w:val="26"/>
        </w:rPr>
        <w:t>4</w:t>
      </w:r>
      <w:r w:rsidRPr="00913D3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AU"/>
        </w:rPr>
        <w:t xml:space="preserve"> </w:t>
      </w:r>
      <w:r w:rsidRPr="00913D3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AU"/>
        </w:rPr>
        <w:t>ส่วนงาน ดังนี้</w:t>
      </w:r>
    </w:p>
    <w:p w14:paraId="7FBCC973" w14:textId="77777777" w:rsidR="00B007F8" w:rsidRPr="00913D36" w:rsidRDefault="00B007F8" w:rsidP="00193E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8648B8E" w14:textId="29794C1A" w:rsidR="00B007F8" w:rsidRPr="00913D36" w:rsidRDefault="00B007F8" w:rsidP="00193E80">
      <w:pPr>
        <w:numPr>
          <w:ilvl w:val="0"/>
          <w:numId w:val="34"/>
        </w:num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13D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ส่วนงานบริการ</w:t>
      </w:r>
      <w:r w:rsidR="00622C79" w:rsidRPr="00913D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ก่อสร้าง</w:t>
      </w:r>
    </w:p>
    <w:p w14:paraId="593B4120" w14:textId="30501BA4" w:rsidR="00B007F8" w:rsidRPr="00913D36" w:rsidRDefault="00B007F8" w:rsidP="00193E80">
      <w:pPr>
        <w:numPr>
          <w:ilvl w:val="0"/>
          <w:numId w:val="34"/>
        </w:num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13D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ส่วนงานขาย</w:t>
      </w:r>
      <w:r w:rsidR="00622C79" w:rsidRPr="00913D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ผลิตภัณฑ์ด้านไอที</w:t>
      </w:r>
    </w:p>
    <w:p w14:paraId="3B02E5B6" w14:textId="4C06C3A4" w:rsidR="00622C79" w:rsidRPr="00913D36" w:rsidRDefault="00622C79" w:rsidP="00193E80">
      <w:pPr>
        <w:numPr>
          <w:ilvl w:val="0"/>
          <w:numId w:val="34"/>
        </w:num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13D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ส่วนงานผลิตและ</w:t>
      </w:r>
      <w:r w:rsidR="00455213" w:rsidRPr="00913D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จัดจำหน่าย</w:t>
      </w:r>
      <w:r w:rsidR="00596D2E" w:rsidRPr="00913D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ผลิตภัณฑ์</w:t>
      </w:r>
      <w:r w:rsidR="00455213" w:rsidRPr="00913D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เครื่องสำอางและอาหารเสริม</w:t>
      </w:r>
    </w:p>
    <w:p w14:paraId="50B0B7E9" w14:textId="089D58D0" w:rsidR="002C0E8D" w:rsidRPr="00913D36" w:rsidRDefault="00B007F8" w:rsidP="00193E80">
      <w:pPr>
        <w:numPr>
          <w:ilvl w:val="0"/>
          <w:numId w:val="34"/>
        </w:numPr>
        <w:ind w:left="540" w:hanging="540"/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13D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ส่วนงานอื่น</w:t>
      </w:r>
    </w:p>
    <w:p w14:paraId="3E2F5279" w14:textId="77777777" w:rsidR="0007457A" w:rsidRPr="00913D36" w:rsidRDefault="0007457A" w:rsidP="00193E80">
      <w:pPr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0AD65C9" w14:textId="77777777" w:rsidR="0007457A" w:rsidRPr="00913D36" w:rsidRDefault="0007457A" w:rsidP="00193E80">
      <w:pPr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3E2F643" w14:textId="22B3DBAF" w:rsidR="002C0E8D" w:rsidRPr="00913D36" w:rsidRDefault="002C0E8D" w:rsidP="00193E80">
      <w:pPr>
        <w:tabs>
          <w:tab w:val="left" w:pos="1164"/>
        </w:tabs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  <w:sectPr w:rsidR="002C0E8D" w:rsidRPr="00913D36" w:rsidSect="00941B2C">
          <w:headerReference w:type="default" r:id="rId11"/>
          <w:footerReference w:type="default" r:id="rId12"/>
          <w:pgSz w:w="11909" w:h="16834" w:code="9"/>
          <w:pgMar w:top="1440" w:right="720" w:bottom="720" w:left="1728" w:header="706" w:footer="576" w:gutter="0"/>
          <w:pgNumType w:start="11"/>
          <w:cols w:space="720"/>
          <w:docGrid w:linePitch="381"/>
        </w:sectPr>
      </w:pPr>
    </w:p>
    <w:p w14:paraId="78FA5649" w14:textId="77777777" w:rsidR="00B007F8" w:rsidRPr="00913D36" w:rsidRDefault="00B007F8" w:rsidP="00193E80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5AE9154" w14:textId="2963E94F" w:rsidR="007A16CF" w:rsidRPr="00913D36" w:rsidRDefault="007A16CF" w:rsidP="00193E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13D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ข้อมูลที่มีสาระสำคัญเกี่ยวกับรายได้และกำไรของแต่ละส่วนงานที่รายงานของกลุ่มกิจการ</w:t>
      </w:r>
      <w:r w:rsidRPr="00913D3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13D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มีดังต่อไปนี้</w:t>
      </w:r>
      <w:r w:rsidRPr="00913D36">
        <w:rPr>
          <w:rFonts w:ascii="Browallia New" w:eastAsia="Arial Unicode MS" w:hAnsi="Browallia New" w:cs="Browallia New"/>
          <w:color w:val="auto"/>
          <w:sz w:val="26"/>
          <w:szCs w:val="26"/>
        </w:rPr>
        <w:t> </w:t>
      </w:r>
    </w:p>
    <w:p w14:paraId="4192473C" w14:textId="77777777" w:rsidR="00F74345" w:rsidRPr="00913D36" w:rsidRDefault="00F74345" w:rsidP="00193E80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15365" w:type="dxa"/>
        <w:tblInd w:w="1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5"/>
        <w:gridCol w:w="1296"/>
        <w:gridCol w:w="1296"/>
        <w:gridCol w:w="1296"/>
        <w:gridCol w:w="1296"/>
        <w:gridCol w:w="1296"/>
        <w:gridCol w:w="1296"/>
        <w:gridCol w:w="1296"/>
        <w:gridCol w:w="1296"/>
        <w:gridCol w:w="1296"/>
        <w:gridCol w:w="1296"/>
      </w:tblGrid>
      <w:tr w:rsidR="00FA0675" w:rsidRPr="00913D36" w14:paraId="5081BC47" w14:textId="6DC8ACAA" w:rsidTr="00B709DB">
        <w:trPr>
          <w:trHeight w:val="2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14B6FC4" w14:textId="3E3C3585" w:rsidR="004E309F" w:rsidRPr="00913D36" w:rsidRDefault="004E309F" w:rsidP="00B709DB">
            <w:pPr>
              <w:spacing w:before="20"/>
              <w:ind w:left="-86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960" w:type="dxa"/>
            <w:gridSpan w:val="10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4694EE05" w14:textId="020787E9" w:rsidR="004E309F" w:rsidRPr="00913D36" w:rsidRDefault="004E309F" w:rsidP="00B709DB">
            <w:pPr>
              <w:spacing w:before="20"/>
              <w:jc w:val="center"/>
              <w:rPr>
                <w:rFonts w:ascii="Browallia New" w:eastAsia="Arial Unicode MS" w:hAnsi="Browallia New" w:cs="Browallia New"/>
                <w:color w:val="auto"/>
              </w:rPr>
            </w:pPr>
            <w:r w:rsidRPr="00913D36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สำหรับรอบระยะเวลาสามเดือนสิ้นสุดวันที่ </w:t>
            </w:r>
            <w:r w:rsidR="006E4663" w:rsidRPr="006E4663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31</w:t>
            </w:r>
            <w:r w:rsidRPr="00913D36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 xml:space="preserve"> </w:t>
            </w:r>
            <w:r w:rsidRPr="00913D36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มีนาคม</w:t>
            </w:r>
          </w:p>
        </w:tc>
      </w:tr>
      <w:tr w:rsidR="00FA0675" w:rsidRPr="00913D36" w14:paraId="705FF587" w14:textId="5A7BFDD2" w:rsidTr="00B709DB">
        <w:trPr>
          <w:trHeight w:val="2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C20BED8" w14:textId="26DDF65A" w:rsidR="004E309F" w:rsidRPr="00913D36" w:rsidRDefault="004E309F" w:rsidP="00B709DB">
            <w:pPr>
              <w:ind w:left="-86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2592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36F33AB1" w14:textId="0B409EA1" w:rsidR="004E309F" w:rsidRPr="00913D36" w:rsidRDefault="00622C79" w:rsidP="00193E80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913D36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บริการ</w:t>
            </w:r>
            <w:r w:rsidR="004E309F" w:rsidRPr="00913D36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ก่อสร้าง</w:t>
            </w:r>
          </w:p>
        </w:tc>
        <w:tc>
          <w:tcPr>
            <w:tcW w:w="2592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33303C14" w14:textId="69A59738" w:rsidR="004E309F" w:rsidRPr="00913D36" w:rsidRDefault="00622C79" w:rsidP="00193E80">
            <w:pPr>
              <w:jc w:val="center"/>
              <w:rPr>
                <w:rFonts w:ascii="Browallia New" w:eastAsia="Arial Unicode MS" w:hAnsi="Browallia New" w:cs="Browallia New"/>
                <w:color w:val="auto"/>
              </w:rPr>
            </w:pPr>
            <w:r w:rsidRPr="00913D36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ผลิตภัณฑ์ด้านไอที</w:t>
            </w:r>
          </w:p>
        </w:tc>
        <w:tc>
          <w:tcPr>
            <w:tcW w:w="2592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591486EC" w14:textId="140A9D70" w:rsidR="004E309F" w:rsidRPr="00913D36" w:rsidRDefault="00455213" w:rsidP="00193E80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913D36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เครื่องสำอางและอาหารเสริม</w:t>
            </w:r>
          </w:p>
        </w:tc>
        <w:tc>
          <w:tcPr>
            <w:tcW w:w="2592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42FFF4D2" w14:textId="65C7FEE5" w:rsidR="004E309F" w:rsidRPr="00913D36" w:rsidRDefault="004E309F" w:rsidP="00193E80">
            <w:pPr>
              <w:jc w:val="center"/>
              <w:rPr>
                <w:rFonts w:ascii="Browallia New" w:eastAsia="Arial Unicode MS" w:hAnsi="Browallia New" w:cs="Browallia New"/>
                <w:color w:val="auto"/>
              </w:rPr>
            </w:pPr>
            <w:r w:rsidRPr="00913D36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ส่วนงานอื่น</w:t>
            </w:r>
          </w:p>
        </w:tc>
        <w:tc>
          <w:tcPr>
            <w:tcW w:w="2592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61C5507B" w14:textId="6439D2AB" w:rsidR="004E309F" w:rsidRPr="00913D36" w:rsidRDefault="004E309F" w:rsidP="00193E80">
            <w:pPr>
              <w:jc w:val="center"/>
              <w:rPr>
                <w:rFonts w:ascii="Browallia New" w:eastAsia="Arial Unicode MS" w:hAnsi="Browallia New" w:cs="Browallia New"/>
                <w:color w:val="auto"/>
              </w:rPr>
            </w:pPr>
            <w:r w:rsidRPr="00913D36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รวม</w:t>
            </w:r>
          </w:p>
        </w:tc>
      </w:tr>
      <w:tr w:rsidR="00FA0675" w:rsidRPr="00913D36" w14:paraId="18E468B4" w14:textId="69AD6DCD" w:rsidTr="00B709DB">
        <w:trPr>
          <w:trHeight w:val="2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C5B22B2" w14:textId="2C4095AA" w:rsidR="00A22F6C" w:rsidRPr="00913D36" w:rsidRDefault="00A22F6C" w:rsidP="00B709DB">
            <w:pPr>
              <w:ind w:left="-86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96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F4EDACF" w14:textId="39B50244" w:rsidR="00A22F6C" w:rsidRPr="00913D36" w:rsidRDefault="00A22F6C" w:rsidP="00B709D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913D36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ยังไม่ได้ตรวจสอบ</w:t>
            </w:r>
          </w:p>
        </w:tc>
        <w:tc>
          <w:tcPr>
            <w:tcW w:w="1296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F2D105D" w14:textId="19743175" w:rsidR="00A22F6C" w:rsidRPr="00913D36" w:rsidRDefault="00A22F6C" w:rsidP="00B709D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913D36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ยังไม่ได้ตรวจสอบ</w:t>
            </w:r>
          </w:p>
        </w:tc>
        <w:tc>
          <w:tcPr>
            <w:tcW w:w="1296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ED99F79" w14:textId="7833DE6D" w:rsidR="00A22F6C" w:rsidRPr="00913D36" w:rsidRDefault="00A22F6C" w:rsidP="00B709D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913D36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ยังไม่ได้ตรวจสอบ</w:t>
            </w:r>
          </w:p>
        </w:tc>
        <w:tc>
          <w:tcPr>
            <w:tcW w:w="1296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DC796B5" w14:textId="7B15FBB9" w:rsidR="00A22F6C" w:rsidRPr="00913D36" w:rsidRDefault="00A22F6C" w:rsidP="00B709D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913D36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ยังไม่ได้ตรวจสอบ</w:t>
            </w:r>
          </w:p>
        </w:tc>
        <w:tc>
          <w:tcPr>
            <w:tcW w:w="1296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CED8EF8" w14:textId="71D60ABD" w:rsidR="00A22F6C" w:rsidRPr="00913D36" w:rsidRDefault="00A22F6C" w:rsidP="00B709D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913D36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ยังไม่ได้ตรวจสอบ</w:t>
            </w:r>
          </w:p>
        </w:tc>
        <w:tc>
          <w:tcPr>
            <w:tcW w:w="1296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092AB8B" w14:textId="5C4CC3B7" w:rsidR="00A22F6C" w:rsidRPr="00913D36" w:rsidRDefault="00A22F6C" w:rsidP="00B709D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913D36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ยังไม่ได้ตรวจสอบ</w:t>
            </w:r>
          </w:p>
        </w:tc>
        <w:tc>
          <w:tcPr>
            <w:tcW w:w="1296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5CBB941" w14:textId="6D611ADE" w:rsidR="00A22F6C" w:rsidRPr="00913D36" w:rsidRDefault="00A22F6C" w:rsidP="00B709D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913D36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ยังไม่ได้ตรวจสอบ</w:t>
            </w:r>
          </w:p>
        </w:tc>
        <w:tc>
          <w:tcPr>
            <w:tcW w:w="1296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38ED094" w14:textId="56B9C9F0" w:rsidR="00A22F6C" w:rsidRPr="00913D36" w:rsidRDefault="00A22F6C" w:rsidP="00B709D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913D36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ยังไม่ได้ตรวจสอบ</w:t>
            </w:r>
          </w:p>
        </w:tc>
        <w:tc>
          <w:tcPr>
            <w:tcW w:w="1296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7CC36031" w14:textId="0A06A9BE" w:rsidR="00A22F6C" w:rsidRPr="00913D36" w:rsidRDefault="00A22F6C" w:rsidP="00B709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913D36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ยังไม่ได้ตรวจสอบ</w:t>
            </w:r>
          </w:p>
        </w:tc>
        <w:tc>
          <w:tcPr>
            <w:tcW w:w="1296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3D5A39A0" w14:textId="109CB564" w:rsidR="00A22F6C" w:rsidRPr="00913D36" w:rsidRDefault="00A22F6C" w:rsidP="00B709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913D36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ยังไม่ได้ตรวจสอบ</w:t>
            </w:r>
          </w:p>
        </w:tc>
      </w:tr>
      <w:tr w:rsidR="00FA0675" w:rsidRPr="00913D36" w14:paraId="03C5F492" w14:textId="49617508" w:rsidTr="00B709DB">
        <w:trPr>
          <w:trHeight w:val="2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D9177F1" w14:textId="44BA72B9" w:rsidR="00A22F6C" w:rsidRPr="00913D36" w:rsidRDefault="00A22F6C" w:rsidP="00B709DB">
            <w:pPr>
              <w:ind w:left="-86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0B31505" w14:textId="459DA7E0" w:rsidR="00A22F6C" w:rsidRPr="00913D36" w:rsidRDefault="00A22F6C" w:rsidP="00B709D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913D36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6E4663" w:rsidRPr="006E4663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2569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13A2AB3" w14:textId="6140B05F" w:rsidR="00A22F6C" w:rsidRPr="00913D36" w:rsidRDefault="00A22F6C" w:rsidP="00B709D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913D36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6E4663" w:rsidRPr="006E4663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2568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F84CC3F" w14:textId="03EA1909" w:rsidR="00A22F6C" w:rsidRPr="00913D36" w:rsidRDefault="00A22F6C" w:rsidP="00B709D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913D36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6E4663" w:rsidRPr="006E4663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2569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49C8812" w14:textId="68E3A5DD" w:rsidR="00A22F6C" w:rsidRPr="00913D36" w:rsidRDefault="00A22F6C" w:rsidP="00B709D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913D36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6E4663" w:rsidRPr="006E4663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2568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41CE5B2" w14:textId="15D810D5" w:rsidR="00A22F6C" w:rsidRPr="00913D36" w:rsidRDefault="00A22F6C" w:rsidP="00B709D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913D36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6E4663" w:rsidRPr="006E4663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2569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3A49843" w14:textId="55D72EA3" w:rsidR="00A22F6C" w:rsidRPr="00913D36" w:rsidRDefault="00A22F6C" w:rsidP="00B709D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913D36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6E4663" w:rsidRPr="006E4663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2568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C71F776" w14:textId="3861EA28" w:rsidR="00A22F6C" w:rsidRPr="00913D36" w:rsidRDefault="00A22F6C" w:rsidP="00B709D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913D36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6E4663" w:rsidRPr="006E4663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2569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B2F61C1" w14:textId="18D8766F" w:rsidR="00A22F6C" w:rsidRPr="00913D36" w:rsidRDefault="00A22F6C" w:rsidP="00B709D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913D36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6E4663" w:rsidRPr="006E4663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2568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3D81E7" w14:textId="60FF87AF" w:rsidR="00A22F6C" w:rsidRPr="00913D36" w:rsidRDefault="00A22F6C" w:rsidP="00B709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913D36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6E4663" w:rsidRPr="006E4663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2569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D39FCE" w14:textId="2DB46C6B" w:rsidR="00A22F6C" w:rsidRPr="00913D36" w:rsidRDefault="00A22F6C" w:rsidP="00B709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913D36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6E4663" w:rsidRPr="006E4663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2568</w:t>
            </w:r>
          </w:p>
        </w:tc>
      </w:tr>
      <w:tr w:rsidR="00FA0675" w:rsidRPr="00913D36" w14:paraId="2B62AF50" w14:textId="77777777" w:rsidTr="00B709DB">
        <w:trPr>
          <w:trHeight w:val="2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77B49D" w14:textId="77777777" w:rsidR="00DE33F7" w:rsidRPr="00913D36" w:rsidRDefault="00DE33F7" w:rsidP="00B709DB">
            <w:pPr>
              <w:ind w:left="-86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58AE8D" w14:textId="77777777" w:rsidR="00DE33F7" w:rsidRPr="00913D36" w:rsidRDefault="00DE33F7" w:rsidP="00B709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2CFD96" w14:textId="6E7497CC" w:rsidR="00DE33F7" w:rsidRPr="00913D36" w:rsidRDefault="00DE33F7" w:rsidP="00B709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913D36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(</w:t>
            </w:r>
            <w:r w:rsidRPr="00913D36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ปรับปรุงใหม่)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0948D6" w14:textId="77777777" w:rsidR="00DE33F7" w:rsidRPr="00913D36" w:rsidRDefault="00DE33F7" w:rsidP="00B709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3BF3BC" w14:textId="29F5BCAC" w:rsidR="00DE33F7" w:rsidRPr="00913D36" w:rsidRDefault="00DE33F7" w:rsidP="00B709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913D36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(</w:t>
            </w:r>
            <w:r w:rsidRPr="00913D36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ปรับปรุงใหม่)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0263C4" w14:textId="77777777" w:rsidR="00DE33F7" w:rsidRPr="00913D36" w:rsidRDefault="00DE33F7" w:rsidP="00B709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BA2254" w14:textId="40A7EC7B" w:rsidR="00DE33F7" w:rsidRPr="00913D36" w:rsidRDefault="00DE33F7" w:rsidP="00B709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913D36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(</w:t>
            </w:r>
            <w:r w:rsidRPr="00913D36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ปรับปรุงใหม่)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C3DF56" w14:textId="77777777" w:rsidR="00DE33F7" w:rsidRPr="00913D36" w:rsidRDefault="00DE33F7" w:rsidP="00B709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5BB286" w14:textId="3BBC1C4E" w:rsidR="00DE33F7" w:rsidRPr="00913D36" w:rsidRDefault="00DE33F7" w:rsidP="00B709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913D36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(</w:t>
            </w:r>
            <w:r w:rsidRPr="00913D36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ปรับปรุงใหม่)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DC6EB6" w14:textId="77777777" w:rsidR="00DE33F7" w:rsidRPr="00913D36" w:rsidRDefault="00DE33F7" w:rsidP="00B709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900027" w14:textId="08BC6DA8" w:rsidR="00DE33F7" w:rsidRPr="00913D36" w:rsidRDefault="00DE33F7" w:rsidP="00B709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913D36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(</w:t>
            </w:r>
            <w:r w:rsidRPr="00913D36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ปรับปรุงใหม่)</w:t>
            </w:r>
          </w:p>
        </w:tc>
      </w:tr>
      <w:tr w:rsidR="00FA0675" w:rsidRPr="00913D36" w14:paraId="6268F72E" w14:textId="63A66AE4" w:rsidTr="00B709DB">
        <w:trPr>
          <w:trHeight w:val="2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C443524" w14:textId="3FD0067D" w:rsidR="00DE33F7" w:rsidRPr="00913D36" w:rsidRDefault="00DE33F7" w:rsidP="00B709DB">
            <w:pPr>
              <w:ind w:left="-86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3FB79772" w14:textId="4DFF3562" w:rsidR="00DE33F7" w:rsidRPr="00913D36" w:rsidRDefault="00DE33F7" w:rsidP="00B709D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913D36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0139C370" w14:textId="2AEEDBA2" w:rsidR="00DE33F7" w:rsidRPr="00913D36" w:rsidRDefault="00DE33F7" w:rsidP="00B709D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913D36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200B5D0E" w14:textId="6B4211E9" w:rsidR="00DE33F7" w:rsidRPr="00913D36" w:rsidRDefault="00DE33F7" w:rsidP="00B709D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913D36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6EFDB2DB" w14:textId="347AE1AE" w:rsidR="00DE33F7" w:rsidRPr="00913D36" w:rsidRDefault="00DE33F7" w:rsidP="00B709D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913D36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15C37FEC" w14:textId="7F247D9F" w:rsidR="00DE33F7" w:rsidRPr="00913D36" w:rsidRDefault="00DE33F7" w:rsidP="00B709D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913D36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080F4273" w14:textId="264F93BC" w:rsidR="00DE33F7" w:rsidRPr="00913D36" w:rsidRDefault="00DE33F7" w:rsidP="00B709D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913D36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4C74F4B7" w14:textId="540AF452" w:rsidR="00DE33F7" w:rsidRPr="00913D36" w:rsidRDefault="00DE33F7" w:rsidP="00B709D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913D36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3DDD0080" w14:textId="3BE288B5" w:rsidR="00DE33F7" w:rsidRPr="00913D36" w:rsidRDefault="00DE33F7" w:rsidP="00B709D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913D36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6700E37E" w14:textId="4A240CB0" w:rsidR="00DE33F7" w:rsidRPr="00913D36" w:rsidRDefault="00DE33F7" w:rsidP="00B709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913D36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025F8A7E" w14:textId="73E6911D" w:rsidR="00DE33F7" w:rsidRPr="00913D36" w:rsidRDefault="00DE33F7" w:rsidP="00B709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913D36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บาท</w:t>
            </w:r>
          </w:p>
        </w:tc>
      </w:tr>
      <w:tr w:rsidR="00FA0675" w:rsidRPr="00913D36" w14:paraId="7B706D44" w14:textId="2650B933" w:rsidTr="00B709DB">
        <w:trPr>
          <w:trHeight w:val="2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FDF80E4" w14:textId="2A95B6BD" w:rsidR="00DE33F7" w:rsidRPr="00913D36" w:rsidRDefault="00DE33F7" w:rsidP="00B709DB">
            <w:pPr>
              <w:ind w:left="-86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96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C609B38" w14:textId="29112DD5" w:rsidR="00DE33F7" w:rsidRPr="00913D36" w:rsidRDefault="00DE33F7" w:rsidP="00B709DB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12F9EDD" w14:textId="1318183A" w:rsidR="00DE33F7" w:rsidRPr="00913D36" w:rsidRDefault="00DE33F7" w:rsidP="00B709DB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AEE774D" w14:textId="1E66265D" w:rsidR="00DE33F7" w:rsidRPr="00913D36" w:rsidRDefault="00DE33F7" w:rsidP="00B709DB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96397D9" w14:textId="4FDA8797" w:rsidR="00DE33F7" w:rsidRPr="00913D36" w:rsidRDefault="00DE33F7" w:rsidP="00B709DB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CC50F44" w14:textId="0D90827A" w:rsidR="00DE33F7" w:rsidRPr="00913D36" w:rsidRDefault="00DE33F7" w:rsidP="00B709DB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EE7565B" w14:textId="7BEA34E5" w:rsidR="00DE33F7" w:rsidRPr="00913D36" w:rsidRDefault="00DE33F7" w:rsidP="00B709DB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BE8B2CF" w14:textId="62FC2655" w:rsidR="00DE33F7" w:rsidRPr="00913D36" w:rsidRDefault="00DE33F7" w:rsidP="00B709DB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9206932" w14:textId="7E576F81" w:rsidR="00DE33F7" w:rsidRPr="00913D36" w:rsidRDefault="00DE33F7" w:rsidP="00B709DB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106E7A6F" w14:textId="7B5DA5E4" w:rsidR="00DE33F7" w:rsidRPr="00913D36" w:rsidRDefault="00DE33F7" w:rsidP="00B709DB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01DDA091" w14:textId="52B209BF" w:rsidR="00DE33F7" w:rsidRPr="00913D36" w:rsidRDefault="00DE33F7" w:rsidP="00B709DB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FA0675" w:rsidRPr="00913D36" w14:paraId="048906CF" w14:textId="2E658649" w:rsidTr="00B709DB">
        <w:trPr>
          <w:trHeight w:val="2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31CBC32" w14:textId="4C903585" w:rsidR="001D21F4" w:rsidRPr="00913D36" w:rsidRDefault="001D21F4" w:rsidP="00B709DB">
            <w:pPr>
              <w:ind w:left="-86"/>
              <w:rPr>
                <w:rFonts w:ascii="Browallia New" w:eastAsia="Arial Unicode MS" w:hAnsi="Browallia New" w:cs="Browallia New"/>
                <w:color w:val="auto"/>
              </w:rPr>
            </w:pPr>
            <w:r w:rsidRPr="00913D36">
              <w:rPr>
                <w:rFonts w:ascii="Browallia New" w:eastAsia="Arial Unicode MS" w:hAnsi="Browallia New" w:cs="Browallia New"/>
                <w:color w:val="auto"/>
                <w:cs/>
              </w:rPr>
              <w:t>รายได้ตามส่วนงาน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06C929F" w14:textId="4EAE8BB2" w:rsidR="001D21F4" w:rsidRPr="00913D36" w:rsidRDefault="006E4663" w:rsidP="00B709DB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6E4663">
              <w:rPr>
                <w:rFonts w:ascii="Browallia New" w:hAnsi="Browallia New" w:cs="Browallia New"/>
                <w:color w:val="auto"/>
              </w:rPr>
              <w:t>897</w:t>
            </w:r>
            <w:r w:rsidR="001D21F4" w:rsidRPr="00913D36">
              <w:rPr>
                <w:rFonts w:ascii="Browallia New" w:hAnsi="Browallia New" w:cs="Browallia New"/>
                <w:color w:val="auto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</w:rPr>
              <w:t>856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41AA0B" w14:textId="35383AA9" w:rsidR="001D21F4" w:rsidRPr="00913D36" w:rsidRDefault="006E4663" w:rsidP="00B709DB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6E4663">
              <w:rPr>
                <w:rFonts w:ascii="Browallia New" w:hAnsi="Browallia New" w:cs="Browallia New"/>
                <w:color w:val="auto"/>
              </w:rPr>
              <w:t>90</w:t>
            </w:r>
            <w:r w:rsidR="001D21F4" w:rsidRPr="00913D36">
              <w:rPr>
                <w:rFonts w:ascii="Browallia New" w:hAnsi="Browallia New" w:cs="Browallia New"/>
                <w:color w:val="auto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</w:rPr>
              <w:t>817</w:t>
            </w:r>
            <w:r w:rsidR="001D21F4" w:rsidRPr="00913D36">
              <w:rPr>
                <w:rFonts w:ascii="Browallia New" w:hAnsi="Browallia New" w:cs="Browallia New"/>
                <w:color w:val="auto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</w:rPr>
              <w:t>359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2251806" w14:textId="505E61CE" w:rsidR="001D21F4" w:rsidRPr="00913D36" w:rsidRDefault="006E4663" w:rsidP="00B709DB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6E4663">
              <w:rPr>
                <w:rFonts w:ascii="Browallia New" w:hAnsi="Browallia New" w:cs="Browallia New"/>
                <w:color w:val="auto"/>
              </w:rPr>
              <w:t>100</w:t>
            </w:r>
            <w:r w:rsidR="001D21F4" w:rsidRPr="00913D36">
              <w:rPr>
                <w:rFonts w:ascii="Browallia New" w:hAnsi="Browallia New" w:cs="Browallia New"/>
                <w:color w:val="auto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178895" w14:textId="0C318F04" w:rsidR="001D21F4" w:rsidRPr="00913D36" w:rsidRDefault="006E4663" w:rsidP="00B709DB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6E4663">
              <w:rPr>
                <w:rFonts w:ascii="Browallia New" w:hAnsi="Browallia New" w:cs="Browallia New"/>
                <w:color w:val="auto"/>
              </w:rPr>
              <w:t>22</w:t>
            </w:r>
            <w:r w:rsidR="001D21F4" w:rsidRPr="00913D36">
              <w:rPr>
                <w:rFonts w:ascii="Browallia New" w:hAnsi="Browallia New" w:cs="Browallia New"/>
                <w:color w:val="auto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</w:rPr>
              <w:t>384</w:t>
            </w:r>
            <w:r w:rsidR="001D21F4" w:rsidRPr="00913D36">
              <w:rPr>
                <w:rFonts w:ascii="Browallia New" w:hAnsi="Browallia New" w:cs="Browallia New"/>
                <w:color w:val="auto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</w:rPr>
              <w:t>752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5DF7B4B" w14:textId="42F488B2" w:rsidR="001D21F4" w:rsidRPr="00913D36" w:rsidRDefault="006E4663" w:rsidP="00B709DB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6E4663">
              <w:rPr>
                <w:rFonts w:ascii="Browallia New" w:hAnsi="Browallia New" w:cs="Browallia New"/>
                <w:color w:val="auto"/>
              </w:rPr>
              <w:t>58</w:t>
            </w:r>
            <w:r w:rsidR="00FE0EE3" w:rsidRPr="00913D36">
              <w:rPr>
                <w:rFonts w:ascii="Browallia New" w:hAnsi="Browallia New" w:cs="Browallia New"/>
                <w:color w:val="auto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</w:rPr>
              <w:t>705</w:t>
            </w:r>
            <w:r w:rsidR="00FE0EE3" w:rsidRPr="00913D36">
              <w:rPr>
                <w:rFonts w:ascii="Browallia New" w:hAnsi="Browallia New" w:cs="Browallia New"/>
                <w:color w:val="auto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</w:rPr>
              <w:t>012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89CACE" w14:textId="0D364726" w:rsidR="001D21F4" w:rsidRPr="00913D36" w:rsidRDefault="006E4663" w:rsidP="00B709DB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6E4663">
              <w:rPr>
                <w:rFonts w:ascii="Browallia New" w:hAnsi="Browallia New" w:cs="Browallia New"/>
                <w:color w:val="auto"/>
              </w:rPr>
              <w:t>151</w:t>
            </w:r>
            <w:r w:rsidR="001D21F4" w:rsidRPr="00913D36">
              <w:rPr>
                <w:rFonts w:ascii="Browallia New" w:hAnsi="Browallia New" w:cs="Browallia New"/>
                <w:color w:val="auto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</w:rPr>
              <w:t>241</w:t>
            </w:r>
            <w:r w:rsidR="001D21F4" w:rsidRPr="00913D36">
              <w:rPr>
                <w:rFonts w:ascii="Browallia New" w:hAnsi="Browallia New" w:cs="Browallia New"/>
                <w:color w:val="auto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</w:rPr>
              <w:t>003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6362384" w14:textId="05D5FFB4" w:rsidR="001D21F4" w:rsidRPr="00913D36" w:rsidRDefault="001D21F4" w:rsidP="00B709DB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13D36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FD6143" w14:textId="6DB3F343" w:rsidR="001D21F4" w:rsidRPr="00913D36" w:rsidRDefault="006E4663" w:rsidP="00B709DB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6E4663">
              <w:rPr>
                <w:rFonts w:ascii="Browallia New" w:hAnsi="Browallia New" w:cs="Browallia New"/>
                <w:color w:val="auto"/>
              </w:rPr>
              <w:t>6</w:t>
            </w:r>
            <w:r w:rsidR="001D21F4" w:rsidRPr="00913D36">
              <w:rPr>
                <w:rFonts w:ascii="Browallia New" w:hAnsi="Browallia New" w:cs="Browallia New"/>
                <w:color w:val="auto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</w:rPr>
              <w:t>566</w:t>
            </w:r>
            <w:r w:rsidR="001D21F4" w:rsidRPr="00913D36">
              <w:rPr>
                <w:rFonts w:ascii="Browallia New" w:hAnsi="Browallia New" w:cs="Browallia New"/>
                <w:color w:val="auto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</w:rPr>
              <w:t>546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CE7EDA5" w14:textId="329A097D" w:rsidR="001D21F4" w:rsidRPr="00913D36" w:rsidRDefault="006E4663" w:rsidP="00B709DB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6E4663">
              <w:rPr>
                <w:rFonts w:ascii="Browallia New" w:hAnsi="Browallia New" w:cs="Browallia New"/>
                <w:color w:val="auto"/>
              </w:rPr>
              <w:t>59</w:t>
            </w:r>
            <w:r w:rsidR="00FE0EE3" w:rsidRPr="00913D36">
              <w:rPr>
                <w:rFonts w:ascii="Browallia New" w:hAnsi="Browallia New" w:cs="Browallia New"/>
                <w:color w:val="auto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</w:rPr>
              <w:t>702</w:t>
            </w:r>
            <w:r w:rsidR="00FE0EE3" w:rsidRPr="00913D36">
              <w:rPr>
                <w:rFonts w:ascii="Browallia New" w:hAnsi="Browallia New" w:cs="Browallia New"/>
                <w:color w:val="auto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</w:rPr>
              <w:t>868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7DD6D6D" w14:textId="50E493AE" w:rsidR="001D21F4" w:rsidRPr="00913D36" w:rsidRDefault="006E4663" w:rsidP="00B709DB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6E4663">
              <w:rPr>
                <w:rFonts w:ascii="Browallia New" w:hAnsi="Browallia New" w:cs="Browallia New"/>
                <w:color w:val="auto"/>
              </w:rPr>
              <w:t>271</w:t>
            </w:r>
            <w:r w:rsidR="001D21F4" w:rsidRPr="00913D36">
              <w:rPr>
                <w:rFonts w:ascii="Browallia New" w:hAnsi="Browallia New" w:cs="Browallia New"/>
                <w:color w:val="auto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</w:rPr>
              <w:t>009</w:t>
            </w:r>
            <w:r w:rsidR="001D21F4" w:rsidRPr="00913D36">
              <w:rPr>
                <w:rFonts w:ascii="Browallia New" w:hAnsi="Browallia New" w:cs="Browallia New"/>
                <w:color w:val="auto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</w:rPr>
              <w:t>660</w:t>
            </w:r>
          </w:p>
        </w:tc>
      </w:tr>
      <w:tr w:rsidR="00FA0675" w:rsidRPr="00913D36" w14:paraId="22A42D8F" w14:textId="54BB9CFA" w:rsidTr="00B709DB">
        <w:trPr>
          <w:trHeight w:val="2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7D6E0E9" w14:textId="53620662" w:rsidR="006E0684" w:rsidRPr="00913D36" w:rsidRDefault="006E0684" w:rsidP="00B709DB">
            <w:pPr>
              <w:ind w:left="-86"/>
              <w:rPr>
                <w:rFonts w:ascii="Browallia New" w:eastAsia="Arial Unicode MS" w:hAnsi="Browallia New" w:cs="Browallia New"/>
                <w:color w:val="auto"/>
              </w:rPr>
            </w:pPr>
            <w:r w:rsidRPr="00913D36">
              <w:rPr>
                <w:rFonts w:ascii="Browallia New" w:eastAsia="Arial Unicode MS" w:hAnsi="Browallia New" w:cs="Browallia New"/>
                <w:color w:val="auto"/>
                <w:cs/>
              </w:rPr>
              <w:t>ค่าเสื่อมราคาและตัดจำหน่าย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97EF67B" w14:textId="4BA758F0" w:rsidR="006E0684" w:rsidRPr="00913D36" w:rsidRDefault="006E0684" w:rsidP="00B709DB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13D36">
              <w:rPr>
                <w:rFonts w:ascii="Browallia New" w:hAnsi="Browallia New" w:cs="Browallia New"/>
                <w:color w:val="auto"/>
              </w:rPr>
              <w:t>(</w:t>
            </w:r>
            <w:r w:rsidR="006E4663" w:rsidRPr="006E4663">
              <w:rPr>
                <w:rFonts w:ascii="Browallia New" w:hAnsi="Browallia New" w:cs="Browallia New"/>
                <w:color w:val="auto"/>
              </w:rPr>
              <w:t>1</w:t>
            </w:r>
            <w:r w:rsidRPr="00913D36">
              <w:rPr>
                <w:rFonts w:ascii="Browallia New" w:hAnsi="Browallia New" w:cs="Browallia New"/>
                <w:color w:val="auto"/>
              </w:rPr>
              <w:t>,</w:t>
            </w:r>
            <w:r w:rsidR="006E4663" w:rsidRPr="006E4663">
              <w:rPr>
                <w:rFonts w:ascii="Browallia New" w:hAnsi="Browallia New" w:cs="Browallia New"/>
                <w:color w:val="auto"/>
              </w:rPr>
              <w:t>153</w:t>
            </w:r>
            <w:r w:rsidRPr="00913D36">
              <w:rPr>
                <w:rFonts w:ascii="Browallia New" w:hAnsi="Browallia New" w:cs="Browallia New"/>
                <w:color w:val="auto"/>
              </w:rPr>
              <w:t>,</w:t>
            </w:r>
            <w:r w:rsidR="006E4663" w:rsidRPr="006E4663">
              <w:rPr>
                <w:rFonts w:ascii="Browallia New" w:hAnsi="Browallia New" w:cs="Browallia New"/>
                <w:color w:val="auto"/>
              </w:rPr>
              <w:t>820</w:t>
            </w:r>
            <w:r w:rsidRPr="00913D36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06C28A21" w14:textId="11E7A3E8" w:rsidR="006E0684" w:rsidRPr="00913D36" w:rsidRDefault="006E0684" w:rsidP="00B709DB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13D36">
              <w:rPr>
                <w:rFonts w:ascii="Browallia New" w:hAnsi="Browallia New" w:cs="Browallia New"/>
                <w:color w:val="auto"/>
              </w:rPr>
              <w:t>(</w:t>
            </w:r>
            <w:r w:rsidR="006E4663" w:rsidRPr="006E4663">
              <w:rPr>
                <w:rFonts w:ascii="Browallia New" w:hAnsi="Browallia New" w:cs="Browallia New"/>
                <w:color w:val="auto"/>
              </w:rPr>
              <w:t>2</w:t>
            </w:r>
            <w:r w:rsidR="00FA0675" w:rsidRPr="00913D36">
              <w:rPr>
                <w:rFonts w:ascii="Browallia New" w:hAnsi="Browallia New" w:cs="Browallia New"/>
                <w:color w:val="auto"/>
              </w:rPr>
              <w:t>,</w:t>
            </w:r>
            <w:r w:rsidR="006E4663" w:rsidRPr="006E4663">
              <w:rPr>
                <w:rFonts w:ascii="Browallia New" w:hAnsi="Browallia New" w:cs="Browallia New"/>
                <w:color w:val="auto"/>
              </w:rPr>
              <w:t>323</w:t>
            </w:r>
            <w:r w:rsidR="00FA0675" w:rsidRPr="00913D36">
              <w:rPr>
                <w:rFonts w:ascii="Browallia New" w:hAnsi="Browallia New" w:cs="Browallia New"/>
                <w:color w:val="auto"/>
              </w:rPr>
              <w:t>,</w:t>
            </w:r>
            <w:r w:rsidR="006E4663" w:rsidRPr="006E4663">
              <w:rPr>
                <w:rFonts w:ascii="Browallia New" w:hAnsi="Browallia New" w:cs="Browallia New"/>
                <w:color w:val="auto"/>
              </w:rPr>
              <w:t>660</w:t>
            </w:r>
            <w:r w:rsidRPr="00913D36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039C55D" w14:textId="30370A35" w:rsidR="006E0684" w:rsidRPr="00913D36" w:rsidRDefault="006E0684" w:rsidP="00B709DB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13D36">
              <w:rPr>
                <w:rFonts w:ascii="Browallia New" w:hAnsi="Browallia New" w:cs="Browallia New"/>
                <w:color w:val="auto"/>
              </w:rPr>
              <w:t>(</w:t>
            </w:r>
            <w:r w:rsidR="006E4663" w:rsidRPr="006E4663">
              <w:rPr>
                <w:rFonts w:ascii="Browallia New" w:hAnsi="Browallia New" w:cs="Browallia New"/>
                <w:color w:val="auto"/>
              </w:rPr>
              <w:t>5</w:t>
            </w:r>
            <w:r w:rsidRPr="00913D36">
              <w:rPr>
                <w:rFonts w:ascii="Browallia New" w:hAnsi="Browallia New" w:cs="Browallia New"/>
                <w:color w:val="auto"/>
              </w:rPr>
              <w:t>,</w:t>
            </w:r>
            <w:r w:rsidR="006E4663" w:rsidRPr="006E4663">
              <w:rPr>
                <w:rFonts w:ascii="Browallia New" w:hAnsi="Browallia New" w:cs="Browallia New"/>
                <w:color w:val="auto"/>
              </w:rPr>
              <w:t>493</w:t>
            </w:r>
            <w:r w:rsidRPr="00913D36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73557585" w14:textId="625E030F" w:rsidR="006E0684" w:rsidRPr="00913D36" w:rsidRDefault="006E0684" w:rsidP="00B709DB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13D36">
              <w:rPr>
                <w:rFonts w:ascii="Browallia New" w:hAnsi="Browallia New" w:cs="Browallia New"/>
                <w:color w:val="auto"/>
              </w:rPr>
              <w:t>(</w:t>
            </w:r>
            <w:r w:rsidR="006E4663" w:rsidRPr="006E4663">
              <w:rPr>
                <w:rFonts w:ascii="Browallia New" w:hAnsi="Browallia New" w:cs="Browallia New"/>
                <w:color w:val="auto"/>
              </w:rPr>
              <w:t>8</w:t>
            </w:r>
            <w:r w:rsidRPr="00913D36">
              <w:rPr>
                <w:rFonts w:ascii="Browallia New" w:hAnsi="Browallia New" w:cs="Browallia New"/>
                <w:color w:val="auto"/>
              </w:rPr>
              <w:t>,</w:t>
            </w:r>
            <w:r w:rsidR="006E4663" w:rsidRPr="006E4663">
              <w:rPr>
                <w:rFonts w:ascii="Browallia New" w:hAnsi="Browallia New" w:cs="Browallia New"/>
                <w:color w:val="auto"/>
              </w:rPr>
              <w:t>138</w:t>
            </w:r>
            <w:r w:rsidRPr="00913D36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08A6F85" w14:textId="786DA503" w:rsidR="006E0684" w:rsidRPr="00913D36" w:rsidRDefault="00FE0EE3" w:rsidP="00B709DB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13D36">
              <w:rPr>
                <w:rFonts w:ascii="Browallia New" w:hAnsi="Browallia New" w:cs="Browallia New"/>
                <w:color w:val="auto"/>
              </w:rPr>
              <w:t>(</w:t>
            </w:r>
            <w:r w:rsidR="006E4663" w:rsidRPr="006E4663">
              <w:rPr>
                <w:rFonts w:ascii="Browallia New" w:hAnsi="Browallia New" w:cs="Browallia New"/>
                <w:color w:val="auto"/>
              </w:rPr>
              <w:t>4</w:t>
            </w:r>
            <w:r w:rsidRPr="00913D36">
              <w:rPr>
                <w:rFonts w:ascii="Browallia New" w:hAnsi="Browallia New" w:cs="Browallia New"/>
                <w:color w:val="auto"/>
              </w:rPr>
              <w:t>,</w:t>
            </w:r>
            <w:r w:rsidR="006E4663" w:rsidRPr="006E4663">
              <w:rPr>
                <w:rFonts w:ascii="Browallia New" w:hAnsi="Browallia New" w:cs="Browallia New"/>
                <w:color w:val="auto"/>
              </w:rPr>
              <w:t>189</w:t>
            </w:r>
            <w:r w:rsidRPr="00913D36">
              <w:rPr>
                <w:rFonts w:ascii="Browallia New" w:hAnsi="Browallia New" w:cs="Browallia New"/>
                <w:color w:val="auto"/>
              </w:rPr>
              <w:t>,</w:t>
            </w:r>
            <w:r w:rsidR="006E4663" w:rsidRPr="006E4663">
              <w:rPr>
                <w:rFonts w:ascii="Browallia New" w:hAnsi="Browallia New" w:cs="Browallia New"/>
                <w:color w:val="auto"/>
              </w:rPr>
              <w:t>314</w:t>
            </w:r>
            <w:r w:rsidRPr="00913D36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49E51310" w14:textId="097BA86E" w:rsidR="006E0684" w:rsidRPr="00913D36" w:rsidRDefault="00FE0EE3" w:rsidP="00B709DB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13D36">
              <w:rPr>
                <w:rFonts w:ascii="Browallia New" w:hAnsi="Browallia New" w:cs="Browallia New"/>
                <w:color w:val="auto"/>
              </w:rPr>
              <w:t>(</w:t>
            </w:r>
            <w:r w:rsidR="006E4663" w:rsidRPr="006E4663">
              <w:rPr>
                <w:rFonts w:ascii="Browallia New" w:hAnsi="Browallia New" w:cs="Browallia New"/>
                <w:color w:val="auto"/>
              </w:rPr>
              <w:t>2</w:t>
            </w:r>
            <w:r w:rsidR="00FA0675" w:rsidRPr="00913D36">
              <w:rPr>
                <w:rFonts w:ascii="Browallia New" w:hAnsi="Browallia New" w:cs="Browallia New"/>
                <w:color w:val="auto"/>
              </w:rPr>
              <w:t>,</w:t>
            </w:r>
            <w:r w:rsidR="006E4663" w:rsidRPr="006E4663">
              <w:rPr>
                <w:rFonts w:ascii="Browallia New" w:hAnsi="Browallia New" w:cs="Browallia New"/>
                <w:color w:val="auto"/>
              </w:rPr>
              <w:t>591</w:t>
            </w:r>
            <w:r w:rsidR="00FA0675" w:rsidRPr="00913D36">
              <w:rPr>
                <w:rFonts w:ascii="Browallia New" w:hAnsi="Browallia New" w:cs="Browallia New"/>
                <w:color w:val="auto"/>
              </w:rPr>
              <w:t>,</w:t>
            </w:r>
            <w:r w:rsidR="006E4663" w:rsidRPr="006E4663">
              <w:rPr>
                <w:rFonts w:ascii="Browallia New" w:hAnsi="Browallia New" w:cs="Browallia New"/>
                <w:color w:val="auto"/>
              </w:rPr>
              <w:t>172</w:t>
            </w:r>
            <w:r w:rsidRPr="00913D36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4192D2B" w14:textId="5CFC0A70" w:rsidR="006E0684" w:rsidRPr="00913D36" w:rsidRDefault="006E0684" w:rsidP="00B709DB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13D36">
              <w:rPr>
                <w:rFonts w:ascii="Browallia New" w:hAnsi="Browallia New" w:cs="Browallia New"/>
                <w:color w:val="auto"/>
              </w:rPr>
              <w:t>(</w:t>
            </w:r>
            <w:r w:rsidR="006E4663" w:rsidRPr="006E4663">
              <w:rPr>
                <w:rFonts w:ascii="Browallia New" w:hAnsi="Browallia New" w:cs="Browallia New"/>
                <w:color w:val="auto"/>
              </w:rPr>
              <w:t>154</w:t>
            </w:r>
            <w:r w:rsidRPr="00913D36">
              <w:rPr>
                <w:rFonts w:ascii="Browallia New" w:hAnsi="Browallia New" w:cs="Browallia New"/>
                <w:color w:val="auto"/>
              </w:rPr>
              <w:t>,</w:t>
            </w:r>
            <w:r w:rsidR="006E4663" w:rsidRPr="006E4663">
              <w:rPr>
                <w:rFonts w:ascii="Browallia New" w:hAnsi="Browallia New" w:cs="Browallia New"/>
                <w:color w:val="auto"/>
              </w:rPr>
              <w:t>109</w:t>
            </w:r>
            <w:r w:rsidRPr="00913D36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04E6BB18" w14:textId="29AC46DB" w:rsidR="006E0684" w:rsidRPr="00913D36" w:rsidRDefault="006E0684" w:rsidP="00B709DB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13D36">
              <w:rPr>
                <w:rFonts w:ascii="Browallia New" w:hAnsi="Browallia New" w:cs="Browallia New"/>
                <w:color w:val="auto"/>
              </w:rPr>
              <w:t>(</w:t>
            </w:r>
            <w:r w:rsidR="006E4663" w:rsidRPr="006E4663">
              <w:rPr>
                <w:rFonts w:ascii="Browallia New" w:hAnsi="Browallia New" w:cs="Browallia New"/>
                <w:color w:val="auto"/>
              </w:rPr>
              <w:t>162</w:t>
            </w:r>
            <w:r w:rsidR="00FA0675" w:rsidRPr="00913D36">
              <w:rPr>
                <w:rFonts w:ascii="Browallia New" w:hAnsi="Browallia New" w:cs="Browallia New"/>
                <w:color w:val="auto"/>
              </w:rPr>
              <w:t>,</w:t>
            </w:r>
            <w:r w:rsidR="006E4663" w:rsidRPr="006E4663">
              <w:rPr>
                <w:rFonts w:ascii="Browallia New" w:hAnsi="Browallia New" w:cs="Browallia New"/>
                <w:color w:val="auto"/>
              </w:rPr>
              <w:t>077</w:t>
            </w:r>
            <w:r w:rsidRPr="00913D36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950D65D" w14:textId="63FAB03E" w:rsidR="006E0684" w:rsidRPr="00913D36" w:rsidRDefault="00FE0EE3" w:rsidP="00B709DB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13D36">
              <w:rPr>
                <w:rFonts w:ascii="Browallia New" w:hAnsi="Browallia New" w:cs="Browallia New"/>
                <w:color w:val="auto"/>
              </w:rPr>
              <w:t>(</w:t>
            </w:r>
            <w:r w:rsidR="006E4663" w:rsidRPr="006E4663">
              <w:rPr>
                <w:rFonts w:ascii="Browallia New" w:hAnsi="Browallia New" w:cs="Browallia New"/>
                <w:color w:val="auto"/>
              </w:rPr>
              <w:t>5</w:t>
            </w:r>
            <w:r w:rsidRPr="00913D36">
              <w:rPr>
                <w:rFonts w:ascii="Browallia New" w:hAnsi="Browallia New" w:cs="Browallia New"/>
                <w:color w:val="auto"/>
              </w:rPr>
              <w:t>,</w:t>
            </w:r>
            <w:r w:rsidR="006E4663" w:rsidRPr="006E4663">
              <w:rPr>
                <w:rFonts w:ascii="Browallia New" w:hAnsi="Browallia New" w:cs="Browallia New"/>
                <w:color w:val="auto"/>
              </w:rPr>
              <w:t>502</w:t>
            </w:r>
            <w:r w:rsidRPr="00913D36">
              <w:rPr>
                <w:rFonts w:ascii="Browallia New" w:hAnsi="Browallia New" w:cs="Browallia New"/>
                <w:color w:val="auto"/>
              </w:rPr>
              <w:t>,</w:t>
            </w:r>
            <w:r w:rsidR="006E4663" w:rsidRPr="006E4663">
              <w:rPr>
                <w:rFonts w:ascii="Browallia New" w:hAnsi="Browallia New" w:cs="Browallia New"/>
                <w:color w:val="auto"/>
              </w:rPr>
              <w:t>736</w:t>
            </w:r>
            <w:r w:rsidRPr="00913D36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C820D5E" w14:textId="1D698EE4" w:rsidR="006E0684" w:rsidRPr="00913D36" w:rsidRDefault="001E0E68" w:rsidP="00B709DB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13D36">
              <w:rPr>
                <w:rFonts w:ascii="Browallia New" w:hAnsi="Browallia New" w:cs="Browallia New"/>
                <w:color w:val="auto"/>
              </w:rPr>
              <w:t>(</w:t>
            </w:r>
            <w:r w:rsidR="006E4663" w:rsidRPr="006E4663">
              <w:rPr>
                <w:rFonts w:ascii="Browallia New" w:hAnsi="Browallia New" w:cs="Browallia New"/>
                <w:color w:val="auto"/>
              </w:rPr>
              <w:t>5</w:t>
            </w:r>
            <w:r w:rsidRPr="00913D36">
              <w:rPr>
                <w:rFonts w:ascii="Browallia New" w:hAnsi="Browallia New" w:cs="Browallia New"/>
                <w:color w:val="auto"/>
              </w:rPr>
              <w:t>,</w:t>
            </w:r>
            <w:r w:rsidR="006E4663" w:rsidRPr="006E4663">
              <w:rPr>
                <w:rFonts w:ascii="Browallia New" w:hAnsi="Browallia New" w:cs="Browallia New"/>
                <w:color w:val="auto"/>
              </w:rPr>
              <w:t>085</w:t>
            </w:r>
            <w:r w:rsidR="00C4044A" w:rsidRPr="00913D36">
              <w:rPr>
                <w:rFonts w:ascii="Browallia New" w:hAnsi="Browallia New" w:cs="Browallia New"/>
                <w:color w:val="auto"/>
              </w:rPr>
              <w:t>,</w:t>
            </w:r>
            <w:r w:rsidR="006E4663" w:rsidRPr="006E4663">
              <w:rPr>
                <w:rFonts w:ascii="Browallia New" w:hAnsi="Browallia New" w:cs="Browallia New"/>
                <w:color w:val="auto"/>
              </w:rPr>
              <w:t>047</w:t>
            </w:r>
            <w:r w:rsidRPr="00913D36">
              <w:rPr>
                <w:rFonts w:ascii="Browallia New" w:hAnsi="Browallia New" w:cs="Browallia New"/>
                <w:color w:val="auto"/>
              </w:rPr>
              <w:t>)</w:t>
            </w:r>
          </w:p>
        </w:tc>
      </w:tr>
      <w:tr w:rsidR="00FA0675" w:rsidRPr="00913D36" w14:paraId="149D49BB" w14:textId="6447B43A" w:rsidTr="00B709DB">
        <w:trPr>
          <w:trHeight w:val="2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F749660" w14:textId="729BB9FC" w:rsidR="00DE33F7" w:rsidRPr="00913D36" w:rsidRDefault="00DE33F7" w:rsidP="00B709DB">
            <w:pPr>
              <w:ind w:left="-86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96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06B9A909" w14:textId="7A01E90D" w:rsidR="00DE33F7" w:rsidRPr="00913D36" w:rsidRDefault="00DE33F7" w:rsidP="00B709D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96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B966EAD" w14:textId="3656808C" w:rsidR="00DE33F7" w:rsidRPr="00913D36" w:rsidRDefault="00DE33F7" w:rsidP="00B709D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96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7520A35C" w14:textId="2F8E5932" w:rsidR="00DE33F7" w:rsidRPr="00913D36" w:rsidRDefault="00DE33F7" w:rsidP="00B709D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96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027E953" w14:textId="0300A0F2" w:rsidR="00DE33F7" w:rsidRPr="00913D36" w:rsidRDefault="00DE33F7" w:rsidP="00B709D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96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162ED405" w14:textId="4A2B05DB" w:rsidR="00DE33F7" w:rsidRPr="00913D36" w:rsidRDefault="00DE33F7" w:rsidP="00B709D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96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D888682" w14:textId="6F8C8743" w:rsidR="00DE33F7" w:rsidRPr="00913D36" w:rsidRDefault="00DE33F7" w:rsidP="00B709D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96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199CDE09" w14:textId="7D2E0AF9" w:rsidR="00DE33F7" w:rsidRPr="00913D36" w:rsidRDefault="00DE33F7" w:rsidP="00B709D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96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1FEBCC9" w14:textId="6A67F98D" w:rsidR="00DE33F7" w:rsidRPr="00913D36" w:rsidRDefault="00DE33F7" w:rsidP="00B709D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96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07F7C22F" w14:textId="31DD833F" w:rsidR="00DE33F7" w:rsidRPr="00913D36" w:rsidRDefault="00DE33F7" w:rsidP="00B709D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96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2DD9F02F" w14:textId="1A00C661" w:rsidR="00DE33F7" w:rsidRPr="00913D36" w:rsidRDefault="00DE33F7" w:rsidP="00B709D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FA0675" w:rsidRPr="00913D36" w14:paraId="3D2C9699" w14:textId="1CE0101F" w:rsidTr="00B709DB">
        <w:trPr>
          <w:trHeight w:val="2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122552F" w14:textId="3F6BA7F5" w:rsidR="006E0684" w:rsidRPr="00913D36" w:rsidRDefault="006E0684" w:rsidP="00B709DB">
            <w:pPr>
              <w:ind w:left="-86"/>
              <w:rPr>
                <w:rFonts w:ascii="Browallia New" w:eastAsia="Arial Unicode MS" w:hAnsi="Browallia New" w:cs="Browallia New"/>
                <w:color w:val="auto"/>
              </w:rPr>
            </w:pPr>
            <w:r w:rsidRPr="00913D36">
              <w:rPr>
                <w:rFonts w:ascii="Browallia New" w:eastAsia="Arial Unicode MS" w:hAnsi="Browallia New" w:cs="Browallia New"/>
                <w:color w:val="auto"/>
                <w:cs/>
              </w:rPr>
              <w:t>กำไร</w:t>
            </w:r>
            <w:r w:rsidRPr="00913D36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Pr="00913D36">
              <w:rPr>
                <w:rFonts w:ascii="Browallia New" w:eastAsia="Arial Unicode MS" w:hAnsi="Browallia New" w:cs="Browallia New"/>
                <w:color w:val="auto"/>
                <w:cs/>
              </w:rPr>
              <w:t>(ขาดทุน) ตามส่วนงาน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D2AEC80" w14:textId="6913BFBC" w:rsidR="006E0684" w:rsidRPr="00913D36" w:rsidRDefault="006E0684" w:rsidP="00B709DB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13D36">
              <w:rPr>
                <w:rFonts w:ascii="Browallia New" w:hAnsi="Browallia New" w:cs="Browallia New"/>
                <w:color w:val="auto"/>
              </w:rPr>
              <w:t>(</w:t>
            </w:r>
            <w:r w:rsidR="006E4663" w:rsidRPr="006E4663">
              <w:rPr>
                <w:rFonts w:ascii="Browallia New" w:hAnsi="Browallia New" w:cs="Browallia New"/>
                <w:color w:val="auto"/>
              </w:rPr>
              <w:t>9</w:t>
            </w:r>
            <w:r w:rsidR="000E4336" w:rsidRPr="00913D36">
              <w:rPr>
                <w:rFonts w:ascii="Browallia New" w:hAnsi="Browallia New" w:cs="Browallia New"/>
                <w:color w:val="auto"/>
              </w:rPr>
              <w:t>,</w:t>
            </w:r>
            <w:r w:rsidR="006E4663" w:rsidRPr="006E4663">
              <w:rPr>
                <w:rFonts w:ascii="Browallia New" w:hAnsi="Browallia New" w:cs="Browallia New"/>
                <w:color w:val="auto"/>
              </w:rPr>
              <w:t>310</w:t>
            </w:r>
            <w:r w:rsidR="000E4336" w:rsidRPr="00913D36">
              <w:rPr>
                <w:rFonts w:ascii="Browallia New" w:hAnsi="Browallia New" w:cs="Browallia New"/>
                <w:color w:val="auto"/>
              </w:rPr>
              <w:t>,</w:t>
            </w:r>
            <w:r w:rsidR="006E4663" w:rsidRPr="006E4663">
              <w:rPr>
                <w:rFonts w:ascii="Browallia New" w:hAnsi="Browallia New" w:cs="Browallia New"/>
                <w:color w:val="auto"/>
              </w:rPr>
              <w:t>078</w:t>
            </w:r>
            <w:r w:rsidRPr="00913D36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BFD13B" w14:textId="28CDEDF2" w:rsidR="006E0684" w:rsidRPr="00913D36" w:rsidRDefault="006E0684" w:rsidP="00B709DB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13D36">
              <w:rPr>
                <w:rFonts w:ascii="Browallia New" w:hAnsi="Browallia New" w:cs="Browallia New"/>
                <w:color w:val="auto"/>
              </w:rPr>
              <w:t>(</w:t>
            </w:r>
            <w:r w:rsidR="006E4663" w:rsidRPr="006E4663">
              <w:rPr>
                <w:rFonts w:ascii="Browallia New" w:hAnsi="Browallia New" w:cs="Browallia New"/>
                <w:color w:val="auto"/>
              </w:rPr>
              <w:t>2</w:t>
            </w:r>
            <w:r w:rsidRPr="00913D36">
              <w:rPr>
                <w:rFonts w:ascii="Browallia New" w:hAnsi="Browallia New" w:cs="Browallia New"/>
                <w:color w:val="auto"/>
              </w:rPr>
              <w:t>,</w:t>
            </w:r>
            <w:r w:rsidR="006E4663" w:rsidRPr="006E4663">
              <w:rPr>
                <w:rFonts w:ascii="Browallia New" w:hAnsi="Browallia New" w:cs="Browallia New"/>
                <w:color w:val="auto"/>
              </w:rPr>
              <w:t>944</w:t>
            </w:r>
            <w:r w:rsidRPr="00913D36">
              <w:rPr>
                <w:rFonts w:ascii="Browallia New" w:hAnsi="Browallia New" w:cs="Browallia New"/>
                <w:color w:val="auto"/>
              </w:rPr>
              <w:t>,</w:t>
            </w:r>
            <w:r w:rsidR="006E4663" w:rsidRPr="006E4663">
              <w:rPr>
                <w:rFonts w:ascii="Browallia New" w:hAnsi="Browallia New" w:cs="Browallia New"/>
                <w:color w:val="auto"/>
              </w:rPr>
              <w:t>584</w:t>
            </w:r>
            <w:r w:rsidRPr="00913D36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3CA7909" w14:textId="26822F21" w:rsidR="006E0684" w:rsidRPr="00913D36" w:rsidRDefault="006E0684" w:rsidP="00B709DB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13D36">
              <w:rPr>
                <w:rFonts w:ascii="Browallia New" w:hAnsi="Browallia New" w:cs="Browallia New"/>
                <w:color w:val="auto"/>
              </w:rPr>
              <w:t>(</w:t>
            </w:r>
            <w:r w:rsidR="006E4663" w:rsidRPr="006E4663">
              <w:rPr>
                <w:rFonts w:ascii="Browallia New" w:hAnsi="Browallia New" w:cs="Browallia New"/>
                <w:color w:val="auto"/>
              </w:rPr>
              <w:t>3</w:t>
            </w:r>
            <w:r w:rsidRPr="00913D36">
              <w:rPr>
                <w:rFonts w:ascii="Browallia New" w:hAnsi="Browallia New" w:cs="Browallia New"/>
                <w:color w:val="auto"/>
              </w:rPr>
              <w:t>,</w:t>
            </w:r>
            <w:r w:rsidR="006E4663" w:rsidRPr="006E4663">
              <w:rPr>
                <w:rFonts w:ascii="Browallia New" w:hAnsi="Browallia New" w:cs="Browallia New"/>
                <w:color w:val="auto"/>
              </w:rPr>
              <w:t>244</w:t>
            </w:r>
            <w:r w:rsidRPr="00913D36">
              <w:rPr>
                <w:rFonts w:ascii="Browallia New" w:hAnsi="Browallia New" w:cs="Browallia New"/>
                <w:color w:val="auto"/>
              </w:rPr>
              <w:t>,</w:t>
            </w:r>
            <w:r w:rsidR="006E4663" w:rsidRPr="006E4663">
              <w:rPr>
                <w:rFonts w:ascii="Browallia New" w:hAnsi="Browallia New" w:cs="Browallia New"/>
                <w:color w:val="auto"/>
              </w:rPr>
              <w:t>966</w:t>
            </w:r>
            <w:r w:rsidRPr="00913D36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921561" w14:textId="2DC6A322" w:rsidR="006E0684" w:rsidRPr="00913D36" w:rsidRDefault="006E4663" w:rsidP="00B709DB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6E4663">
              <w:rPr>
                <w:rFonts w:ascii="Browallia New" w:hAnsi="Browallia New" w:cs="Browallia New"/>
                <w:color w:val="auto"/>
              </w:rPr>
              <w:t>255</w:t>
            </w:r>
            <w:r w:rsidR="006E0684" w:rsidRPr="00913D36">
              <w:rPr>
                <w:rFonts w:ascii="Browallia New" w:hAnsi="Browallia New" w:cs="Browallia New"/>
                <w:color w:val="auto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</w:rPr>
              <w:t>245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44B032D" w14:textId="7C9894BD" w:rsidR="006E0684" w:rsidRPr="00913D36" w:rsidRDefault="00FE0EE3" w:rsidP="00B709DB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13D36">
              <w:rPr>
                <w:rFonts w:ascii="Browallia New" w:hAnsi="Browallia New" w:cs="Browallia New"/>
                <w:color w:val="auto"/>
              </w:rPr>
              <w:t>(</w:t>
            </w:r>
            <w:r w:rsidR="006E4663" w:rsidRPr="006E4663">
              <w:rPr>
                <w:rFonts w:ascii="Browallia New" w:hAnsi="Browallia New" w:cs="Browallia New"/>
                <w:color w:val="auto"/>
              </w:rPr>
              <w:t>12</w:t>
            </w:r>
            <w:r w:rsidRPr="00913D36">
              <w:rPr>
                <w:rFonts w:ascii="Browallia New" w:hAnsi="Browallia New" w:cs="Browallia New"/>
                <w:color w:val="auto"/>
              </w:rPr>
              <w:t>,</w:t>
            </w:r>
            <w:r w:rsidR="006E4663" w:rsidRPr="006E4663">
              <w:rPr>
                <w:rFonts w:ascii="Browallia New" w:hAnsi="Browallia New" w:cs="Browallia New"/>
                <w:color w:val="auto"/>
              </w:rPr>
              <w:t>066</w:t>
            </w:r>
            <w:r w:rsidRPr="00913D36">
              <w:rPr>
                <w:rFonts w:ascii="Browallia New" w:hAnsi="Browallia New" w:cs="Browallia New"/>
                <w:color w:val="auto"/>
              </w:rPr>
              <w:t>,</w:t>
            </w:r>
            <w:r w:rsidR="006E4663" w:rsidRPr="006E4663">
              <w:rPr>
                <w:rFonts w:ascii="Browallia New" w:hAnsi="Browallia New" w:cs="Browallia New"/>
                <w:color w:val="auto"/>
              </w:rPr>
              <w:t>944</w:t>
            </w:r>
            <w:r w:rsidRPr="00913D36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C5C67D" w14:textId="003EF01B" w:rsidR="006E0684" w:rsidRPr="00913D36" w:rsidRDefault="006E4663" w:rsidP="00B709DB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6E4663">
              <w:rPr>
                <w:rFonts w:ascii="Browallia New" w:hAnsi="Browallia New" w:cs="Browallia New"/>
                <w:color w:val="auto"/>
              </w:rPr>
              <w:t>40</w:t>
            </w:r>
            <w:r w:rsidR="00FE0EE3" w:rsidRPr="00913D36">
              <w:rPr>
                <w:rFonts w:ascii="Browallia New" w:hAnsi="Browallia New" w:cs="Browallia New"/>
                <w:color w:val="auto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</w:rPr>
              <w:t>925</w:t>
            </w:r>
            <w:r w:rsidR="00FE0EE3" w:rsidRPr="00913D36">
              <w:rPr>
                <w:rFonts w:ascii="Browallia New" w:hAnsi="Browallia New" w:cs="Browallia New"/>
                <w:color w:val="auto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</w:rPr>
              <w:t>835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A5C8DE4" w14:textId="565B79CD" w:rsidR="006E0684" w:rsidRPr="00913D36" w:rsidRDefault="006E0684" w:rsidP="00B709DB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13D36">
              <w:rPr>
                <w:rFonts w:ascii="Browallia New" w:hAnsi="Browallia New" w:cs="Browallia New"/>
                <w:color w:val="auto"/>
              </w:rPr>
              <w:t>(</w:t>
            </w:r>
            <w:r w:rsidR="006E4663" w:rsidRPr="006E4663">
              <w:rPr>
                <w:rFonts w:ascii="Browallia New" w:hAnsi="Browallia New" w:cs="Browallia New"/>
                <w:color w:val="auto"/>
              </w:rPr>
              <w:t>12</w:t>
            </w:r>
            <w:r w:rsidRPr="00913D36">
              <w:rPr>
                <w:rFonts w:ascii="Browallia New" w:hAnsi="Browallia New" w:cs="Browallia New"/>
                <w:color w:val="auto"/>
              </w:rPr>
              <w:t>,</w:t>
            </w:r>
            <w:r w:rsidR="006E4663" w:rsidRPr="006E4663">
              <w:rPr>
                <w:rFonts w:ascii="Browallia New" w:hAnsi="Browallia New" w:cs="Browallia New"/>
                <w:color w:val="auto"/>
              </w:rPr>
              <w:t>276</w:t>
            </w:r>
            <w:r w:rsidRPr="00913D36">
              <w:rPr>
                <w:rFonts w:ascii="Browallia New" w:hAnsi="Browallia New" w:cs="Browallia New"/>
                <w:color w:val="auto"/>
              </w:rPr>
              <w:t>,</w:t>
            </w:r>
            <w:r w:rsidR="006E4663" w:rsidRPr="006E4663">
              <w:rPr>
                <w:rFonts w:ascii="Browallia New" w:hAnsi="Browallia New" w:cs="Browallia New"/>
                <w:color w:val="auto"/>
              </w:rPr>
              <w:t>470</w:t>
            </w:r>
            <w:r w:rsidRPr="00913D36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BC2D8F" w14:textId="247DBC91" w:rsidR="006E0684" w:rsidRPr="00913D36" w:rsidRDefault="006E0684" w:rsidP="00B709DB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13D36">
              <w:rPr>
                <w:rFonts w:ascii="Browallia New" w:hAnsi="Browallia New" w:cs="Browallia New"/>
                <w:color w:val="auto"/>
              </w:rPr>
              <w:t>(</w:t>
            </w:r>
            <w:r w:rsidR="006E4663" w:rsidRPr="006E4663">
              <w:rPr>
                <w:rFonts w:ascii="Browallia New" w:hAnsi="Browallia New" w:cs="Browallia New"/>
                <w:color w:val="auto"/>
              </w:rPr>
              <w:t>3</w:t>
            </w:r>
            <w:r w:rsidRPr="00913D36">
              <w:rPr>
                <w:rFonts w:ascii="Browallia New" w:hAnsi="Browallia New" w:cs="Browallia New"/>
                <w:color w:val="auto"/>
              </w:rPr>
              <w:t>,</w:t>
            </w:r>
            <w:r w:rsidR="006E4663" w:rsidRPr="006E4663">
              <w:rPr>
                <w:rFonts w:ascii="Browallia New" w:hAnsi="Browallia New" w:cs="Browallia New"/>
                <w:color w:val="auto"/>
              </w:rPr>
              <w:t>439</w:t>
            </w:r>
            <w:r w:rsidRPr="00913D36">
              <w:rPr>
                <w:rFonts w:ascii="Browallia New" w:hAnsi="Browallia New" w:cs="Browallia New"/>
                <w:color w:val="auto"/>
              </w:rPr>
              <w:t>,</w:t>
            </w:r>
            <w:r w:rsidR="006E4663" w:rsidRPr="006E4663">
              <w:rPr>
                <w:rFonts w:ascii="Browallia New" w:hAnsi="Browallia New" w:cs="Browallia New"/>
                <w:color w:val="auto"/>
              </w:rPr>
              <w:t>628</w:t>
            </w:r>
            <w:r w:rsidRPr="00913D36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9296C0F" w14:textId="54389FAA" w:rsidR="006E0684" w:rsidRPr="00913D36" w:rsidRDefault="00FE0EE3" w:rsidP="00B709DB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13D36">
              <w:rPr>
                <w:rFonts w:ascii="Browallia New" w:hAnsi="Browallia New" w:cs="Browallia New"/>
                <w:color w:val="auto"/>
              </w:rPr>
              <w:t>(</w:t>
            </w:r>
            <w:r w:rsidR="006E4663" w:rsidRPr="006E4663">
              <w:rPr>
                <w:rFonts w:ascii="Browallia New" w:hAnsi="Browallia New" w:cs="Browallia New"/>
                <w:color w:val="auto"/>
              </w:rPr>
              <w:t>36</w:t>
            </w:r>
            <w:r w:rsidRPr="00913D36">
              <w:rPr>
                <w:rFonts w:ascii="Browallia New" w:hAnsi="Browallia New" w:cs="Browallia New"/>
                <w:color w:val="auto"/>
              </w:rPr>
              <w:t>,</w:t>
            </w:r>
            <w:r w:rsidR="006E4663" w:rsidRPr="006E4663">
              <w:rPr>
                <w:rFonts w:ascii="Browallia New" w:hAnsi="Browallia New" w:cs="Browallia New"/>
                <w:color w:val="auto"/>
              </w:rPr>
              <w:t>898</w:t>
            </w:r>
            <w:r w:rsidRPr="00913D36">
              <w:rPr>
                <w:rFonts w:ascii="Browallia New" w:hAnsi="Browallia New" w:cs="Browallia New"/>
                <w:color w:val="auto"/>
              </w:rPr>
              <w:t>,</w:t>
            </w:r>
            <w:r w:rsidR="006E4663" w:rsidRPr="006E4663">
              <w:rPr>
                <w:rFonts w:ascii="Browallia New" w:hAnsi="Browallia New" w:cs="Browallia New"/>
                <w:color w:val="auto"/>
              </w:rPr>
              <w:t>458</w:t>
            </w:r>
            <w:r w:rsidRPr="00913D36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AD72EF5" w14:textId="35F09C1A" w:rsidR="006E0684" w:rsidRPr="00913D36" w:rsidRDefault="006E4663" w:rsidP="00B709DB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6E4663">
              <w:rPr>
                <w:rFonts w:ascii="Browallia New" w:hAnsi="Browallia New" w:cs="Browallia New"/>
                <w:color w:val="auto"/>
              </w:rPr>
              <w:t>34</w:t>
            </w:r>
            <w:r w:rsidR="00FE0EE3" w:rsidRPr="00913D36">
              <w:rPr>
                <w:rFonts w:ascii="Browallia New" w:hAnsi="Browallia New" w:cs="Browallia New"/>
                <w:color w:val="auto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</w:rPr>
              <w:t>796</w:t>
            </w:r>
            <w:r w:rsidR="00FE0EE3" w:rsidRPr="00913D36">
              <w:rPr>
                <w:rFonts w:ascii="Browallia New" w:hAnsi="Browallia New" w:cs="Browallia New"/>
                <w:color w:val="auto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</w:rPr>
              <w:t>868</w:t>
            </w:r>
          </w:p>
        </w:tc>
      </w:tr>
      <w:tr w:rsidR="00FA0675" w:rsidRPr="00913D36" w14:paraId="5DD161F6" w14:textId="77777777" w:rsidTr="00B709DB">
        <w:trPr>
          <w:trHeight w:val="2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B8FFB7" w14:textId="77777777" w:rsidR="00B20FA7" w:rsidRPr="00913D36" w:rsidRDefault="00B20FA7" w:rsidP="00B709DB">
            <w:pPr>
              <w:ind w:left="-86"/>
              <w:rPr>
                <w:rFonts w:ascii="Browallia New" w:eastAsia="Arial Unicode MS" w:hAnsi="Browallia New" w:cs="Browallia New"/>
                <w:color w:val="auto"/>
              </w:rPr>
            </w:pPr>
            <w:r w:rsidRPr="00913D36">
              <w:rPr>
                <w:rFonts w:ascii="Browallia New" w:eastAsia="Arial Unicode MS" w:hAnsi="Browallia New" w:cs="Browallia New"/>
                <w:color w:val="auto"/>
                <w:cs/>
              </w:rPr>
              <w:t>ผลขาดทุนด้านเครดิต</w:t>
            </w:r>
          </w:p>
          <w:p w14:paraId="5F854975" w14:textId="5B3AF753" w:rsidR="00B20FA7" w:rsidRPr="00913D36" w:rsidRDefault="00B20FA7" w:rsidP="00B709DB">
            <w:pPr>
              <w:ind w:left="-86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913D36">
              <w:rPr>
                <w:rFonts w:ascii="Browallia New" w:eastAsia="Arial Unicode MS" w:hAnsi="Browallia New" w:cs="Browallia New"/>
                <w:color w:val="auto"/>
                <w:cs/>
              </w:rPr>
              <w:t>ที่คาดว่าจะเกิดขึ้น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5FFCC6" w14:textId="77777777" w:rsidR="00B20FA7" w:rsidRPr="00913D36" w:rsidRDefault="00B20FA7" w:rsidP="00B709D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7107A7" w14:textId="77777777" w:rsidR="00B20FA7" w:rsidRPr="00913D36" w:rsidRDefault="00B20FA7" w:rsidP="00B709D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3F75B4" w14:textId="77777777" w:rsidR="00B20FA7" w:rsidRPr="00913D36" w:rsidRDefault="00B20FA7" w:rsidP="00B709D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931A50" w14:textId="77777777" w:rsidR="00B20FA7" w:rsidRPr="00913D36" w:rsidRDefault="00B20FA7" w:rsidP="00B709D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653115" w14:textId="77777777" w:rsidR="00B20FA7" w:rsidRPr="00913D36" w:rsidRDefault="00B20FA7" w:rsidP="00B709D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1897B7" w14:textId="77777777" w:rsidR="00B20FA7" w:rsidRPr="00913D36" w:rsidRDefault="00B20FA7" w:rsidP="00B709D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814450" w14:textId="77777777" w:rsidR="00B20FA7" w:rsidRPr="00913D36" w:rsidRDefault="00B20FA7" w:rsidP="00B709D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267C11" w14:textId="77777777" w:rsidR="00B20FA7" w:rsidRPr="00913D36" w:rsidRDefault="00B20FA7" w:rsidP="00B709D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844E54B" w14:textId="1F5CBE42" w:rsidR="00B20FA7" w:rsidRPr="00913D36" w:rsidRDefault="00B20FA7" w:rsidP="00B709DB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  <w:p w14:paraId="4E726B32" w14:textId="768F24FB" w:rsidR="00B20FA7" w:rsidRPr="00913D36" w:rsidRDefault="00FE0EE3" w:rsidP="00B709DB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13D36">
              <w:rPr>
                <w:rFonts w:ascii="Browallia New" w:hAnsi="Browallia New" w:cs="Browallia New"/>
                <w:color w:val="auto"/>
              </w:rPr>
              <w:t>(</w:t>
            </w:r>
            <w:r w:rsidR="006E4663" w:rsidRPr="006E4663">
              <w:rPr>
                <w:rFonts w:ascii="Browallia New" w:hAnsi="Browallia New" w:cs="Browallia New"/>
                <w:color w:val="auto"/>
              </w:rPr>
              <w:t>25</w:t>
            </w:r>
            <w:r w:rsidRPr="00913D36">
              <w:rPr>
                <w:rFonts w:ascii="Browallia New" w:hAnsi="Browallia New" w:cs="Browallia New"/>
                <w:color w:val="auto"/>
              </w:rPr>
              <w:t>,</w:t>
            </w:r>
            <w:r w:rsidR="006E4663" w:rsidRPr="006E4663">
              <w:rPr>
                <w:rFonts w:ascii="Browallia New" w:hAnsi="Browallia New" w:cs="Browallia New"/>
                <w:color w:val="auto"/>
              </w:rPr>
              <w:t>525</w:t>
            </w:r>
            <w:r w:rsidRPr="00913D36">
              <w:rPr>
                <w:rFonts w:ascii="Browallia New" w:hAnsi="Browallia New" w:cs="Browallia New"/>
                <w:color w:val="auto"/>
              </w:rPr>
              <w:t>,</w:t>
            </w:r>
            <w:r w:rsidR="006E4663" w:rsidRPr="006E4663">
              <w:rPr>
                <w:rFonts w:ascii="Browallia New" w:hAnsi="Browallia New" w:cs="Browallia New"/>
                <w:color w:val="auto"/>
              </w:rPr>
              <w:t>065</w:t>
            </w:r>
            <w:r w:rsidRPr="00913D36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1F7FC78" w14:textId="77777777" w:rsidR="00B20FA7" w:rsidRPr="00913D36" w:rsidRDefault="00B20FA7" w:rsidP="00B709DB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  <w:p w14:paraId="168740E5" w14:textId="76910CB6" w:rsidR="00B20FA7" w:rsidRPr="00913D36" w:rsidRDefault="00B20FA7" w:rsidP="00B709DB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13D36">
              <w:rPr>
                <w:rFonts w:ascii="Browallia New" w:hAnsi="Browallia New" w:cs="Browallia New"/>
                <w:color w:val="auto"/>
              </w:rPr>
              <w:t>(</w:t>
            </w:r>
            <w:r w:rsidR="006E4663" w:rsidRPr="006E4663">
              <w:rPr>
                <w:rFonts w:ascii="Browallia New" w:hAnsi="Browallia New" w:cs="Browallia New"/>
                <w:color w:val="auto"/>
              </w:rPr>
              <w:t>2</w:t>
            </w:r>
            <w:r w:rsidRPr="00913D36">
              <w:rPr>
                <w:rFonts w:ascii="Browallia New" w:hAnsi="Browallia New" w:cs="Browallia New"/>
                <w:color w:val="auto"/>
              </w:rPr>
              <w:t>,</w:t>
            </w:r>
            <w:r w:rsidR="006E4663" w:rsidRPr="006E4663">
              <w:rPr>
                <w:rFonts w:ascii="Browallia New" w:hAnsi="Browallia New" w:cs="Browallia New"/>
                <w:color w:val="auto"/>
              </w:rPr>
              <w:t>750</w:t>
            </w:r>
            <w:r w:rsidRPr="00913D36">
              <w:rPr>
                <w:rFonts w:ascii="Browallia New" w:hAnsi="Browallia New" w:cs="Browallia New"/>
                <w:color w:val="auto"/>
              </w:rPr>
              <w:t>,</w:t>
            </w:r>
            <w:r w:rsidR="006E4663" w:rsidRPr="006E4663">
              <w:rPr>
                <w:rFonts w:ascii="Browallia New" w:hAnsi="Browallia New" w:cs="Browallia New"/>
                <w:color w:val="auto"/>
              </w:rPr>
              <w:t>000</w:t>
            </w:r>
            <w:r w:rsidRPr="00913D36">
              <w:rPr>
                <w:rFonts w:ascii="Browallia New" w:hAnsi="Browallia New" w:cs="Browallia New"/>
                <w:color w:val="auto"/>
              </w:rPr>
              <w:t>)</w:t>
            </w:r>
          </w:p>
        </w:tc>
      </w:tr>
      <w:tr w:rsidR="00FA0675" w:rsidRPr="00913D36" w14:paraId="773E9FC2" w14:textId="35B9B01F" w:rsidTr="00B709DB">
        <w:trPr>
          <w:trHeight w:val="2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3F852E" w14:textId="002F11E2" w:rsidR="00B20FA7" w:rsidRPr="00913D36" w:rsidRDefault="00B20FA7" w:rsidP="00B709DB">
            <w:pPr>
              <w:ind w:left="-86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913D36">
              <w:rPr>
                <w:rFonts w:ascii="Browallia New" w:eastAsia="Arial Unicode MS" w:hAnsi="Browallia New" w:cs="Browallia New"/>
                <w:color w:val="auto"/>
                <w:cs/>
              </w:rPr>
              <w:t>ต้นทุนทางการเงิน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E51B8A" w14:textId="77777777" w:rsidR="00B20FA7" w:rsidRPr="00913D36" w:rsidRDefault="00B20FA7" w:rsidP="00B709D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5E5146" w14:textId="77777777" w:rsidR="00B20FA7" w:rsidRPr="00913D36" w:rsidRDefault="00B20FA7" w:rsidP="00B709D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60E9F5" w14:textId="77777777" w:rsidR="00B20FA7" w:rsidRPr="00913D36" w:rsidRDefault="00B20FA7" w:rsidP="00B709D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FC3BD7" w14:textId="77777777" w:rsidR="00B20FA7" w:rsidRPr="00913D36" w:rsidRDefault="00B20FA7" w:rsidP="00B709D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9066CB" w14:textId="77777777" w:rsidR="00B20FA7" w:rsidRPr="00913D36" w:rsidRDefault="00B20FA7" w:rsidP="00B709D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C462B9" w14:textId="77777777" w:rsidR="00B20FA7" w:rsidRPr="00913D36" w:rsidRDefault="00B20FA7" w:rsidP="00B709D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0C2480" w14:textId="0D816BBE" w:rsidR="00B20FA7" w:rsidRPr="00913D36" w:rsidRDefault="00B20FA7" w:rsidP="00B709D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E145C6" w14:textId="2CBA98B7" w:rsidR="00B20FA7" w:rsidRPr="00913D36" w:rsidRDefault="00B20FA7" w:rsidP="00B709D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2A28163" w14:textId="63EB0879" w:rsidR="00B20FA7" w:rsidRPr="00913D36" w:rsidRDefault="00B20FA7" w:rsidP="00B709DB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13D36">
              <w:rPr>
                <w:rFonts w:ascii="Browallia New" w:hAnsi="Browallia New" w:cs="Browallia New"/>
                <w:color w:val="auto"/>
              </w:rPr>
              <w:t>(</w:t>
            </w:r>
            <w:r w:rsidR="006E4663" w:rsidRPr="006E4663">
              <w:rPr>
                <w:rFonts w:ascii="Browallia New" w:hAnsi="Browallia New" w:cs="Browallia New"/>
                <w:color w:val="auto"/>
              </w:rPr>
              <w:t>837</w:t>
            </w:r>
            <w:r w:rsidRPr="00913D36">
              <w:rPr>
                <w:rFonts w:ascii="Browallia New" w:hAnsi="Browallia New" w:cs="Browallia New"/>
                <w:color w:val="auto"/>
              </w:rPr>
              <w:t>,</w:t>
            </w:r>
            <w:r w:rsidR="006E4663" w:rsidRPr="006E4663">
              <w:rPr>
                <w:rFonts w:ascii="Browallia New" w:hAnsi="Browallia New" w:cs="Browallia New"/>
                <w:color w:val="auto"/>
              </w:rPr>
              <w:t>471</w:t>
            </w:r>
            <w:r w:rsidRPr="00913D36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FA66FA0" w14:textId="69BD0164" w:rsidR="00B20FA7" w:rsidRPr="00913D36" w:rsidRDefault="00B20FA7" w:rsidP="00B709DB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13D36">
              <w:rPr>
                <w:rFonts w:ascii="Browallia New" w:hAnsi="Browallia New" w:cs="Browallia New"/>
                <w:color w:val="auto"/>
              </w:rPr>
              <w:t>(</w:t>
            </w:r>
            <w:r w:rsidR="006E4663" w:rsidRPr="006E4663">
              <w:rPr>
                <w:rFonts w:ascii="Browallia New" w:hAnsi="Browallia New" w:cs="Browallia New"/>
                <w:color w:val="auto"/>
              </w:rPr>
              <w:t>1</w:t>
            </w:r>
            <w:r w:rsidRPr="00913D36">
              <w:rPr>
                <w:rFonts w:ascii="Browallia New" w:hAnsi="Browallia New" w:cs="Browallia New"/>
                <w:color w:val="auto"/>
              </w:rPr>
              <w:t>,</w:t>
            </w:r>
            <w:r w:rsidR="006E4663" w:rsidRPr="006E4663">
              <w:rPr>
                <w:rFonts w:ascii="Browallia New" w:hAnsi="Browallia New" w:cs="Browallia New"/>
                <w:color w:val="auto"/>
              </w:rPr>
              <w:t>307</w:t>
            </w:r>
            <w:r w:rsidRPr="00913D36">
              <w:rPr>
                <w:rFonts w:ascii="Browallia New" w:hAnsi="Browallia New" w:cs="Browallia New"/>
                <w:color w:val="auto"/>
              </w:rPr>
              <w:t>,</w:t>
            </w:r>
            <w:r w:rsidR="006E4663" w:rsidRPr="006E4663">
              <w:rPr>
                <w:rFonts w:ascii="Browallia New" w:hAnsi="Browallia New" w:cs="Browallia New"/>
                <w:color w:val="auto"/>
              </w:rPr>
              <w:t>305</w:t>
            </w:r>
            <w:r w:rsidRPr="00913D36">
              <w:rPr>
                <w:rFonts w:ascii="Browallia New" w:hAnsi="Browallia New" w:cs="Browallia New"/>
                <w:color w:val="auto"/>
              </w:rPr>
              <w:t>)</w:t>
            </w:r>
          </w:p>
        </w:tc>
      </w:tr>
      <w:tr w:rsidR="00FA0675" w:rsidRPr="00913D36" w14:paraId="3245F599" w14:textId="1F152937" w:rsidTr="00B709DB">
        <w:trPr>
          <w:trHeight w:val="2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30DBF3C" w14:textId="28CDBFB4" w:rsidR="00B20FA7" w:rsidRPr="00913D36" w:rsidRDefault="00B20FA7" w:rsidP="00B709DB">
            <w:pPr>
              <w:ind w:left="-86"/>
              <w:rPr>
                <w:rFonts w:ascii="Browallia New" w:eastAsia="Arial Unicode MS" w:hAnsi="Browallia New" w:cs="Browallia New"/>
                <w:color w:val="auto"/>
              </w:rPr>
            </w:pPr>
            <w:r w:rsidRPr="00913D36">
              <w:rPr>
                <w:rFonts w:ascii="Browallia New" w:eastAsia="Arial Unicode MS" w:hAnsi="Browallia New" w:cs="Browallia New"/>
                <w:color w:val="auto"/>
                <w:cs/>
              </w:rPr>
              <w:t>ภาษีเงินได้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6E5B02" w14:textId="2A66CEC3" w:rsidR="00B20FA7" w:rsidRPr="00913D36" w:rsidRDefault="00B20FA7" w:rsidP="00B709D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1A61905" w14:textId="4516E8AE" w:rsidR="00B20FA7" w:rsidRPr="00913D36" w:rsidRDefault="00B20FA7" w:rsidP="00B709D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1A9E9E" w14:textId="1AE92CE3" w:rsidR="00B20FA7" w:rsidRPr="00913D36" w:rsidRDefault="00B20FA7" w:rsidP="00B709D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4441061" w14:textId="7E6BB37D" w:rsidR="00B20FA7" w:rsidRPr="00913D36" w:rsidRDefault="00B20FA7" w:rsidP="00B709D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35322D" w14:textId="04D1B701" w:rsidR="00B20FA7" w:rsidRPr="00913D36" w:rsidRDefault="00B20FA7" w:rsidP="00B709D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DD2D97E" w14:textId="7C6646C0" w:rsidR="00B20FA7" w:rsidRPr="00913D36" w:rsidRDefault="00B20FA7" w:rsidP="00B709D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EE74E4" w14:textId="0FBAB060" w:rsidR="00B20FA7" w:rsidRPr="00913D36" w:rsidRDefault="00B20FA7" w:rsidP="00B709D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07188F" w14:textId="390F0189" w:rsidR="00B20FA7" w:rsidRPr="00913D36" w:rsidRDefault="00B20FA7" w:rsidP="00B709D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2D31F88" w14:textId="02D4701C" w:rsidR="00B20FA7" w:rsidRPr="00913D36" w:rsidRDefault="006E4663" w:rsidP="00B709DB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6E4663">
              <w:rPr>
                <w:rFonts w:ascii="Browallia New" w:hAnsi="Browallia New" w:cs="Browallia New"/>
                <w:color w:val="auto"/>
              </w:rPr>
              <w:t>323</w:t>
            </w:r>
            <w:r w:rsidR="00FE0EE3" w:rsidRPr="00913D36">
              <w:rPr>
                <w:rFonts w:ascii="Browallia New" w:hAnsi="Browallia New" w:cs="Browallia New"/>
                <w:color w:val="auto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</w:rPr>
              <w:t>285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9DADF87" w14:textId="0F1C7181" w:rsidR="00B20FA7" w:rsidRPr="00913D36" w:rsidRDefault="00B20FA7" w:rsidP="00B709DB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13D36">
              <w:rPr>
                <w:rFonts w:ascii="Browallia New" w:hAnsi="Browallia New" w:cs="Browallia New"/>
                <w:color w:val="auto"/>
              </w:rPr>
              <w:t>(</w:t>
            </w:r>
            <w:r w:rsidR="006E4663" w:rsidRPr="006E4663">
              <w:rPr>
                <w:rFonts w:ascii="Browallia New" w:hAnsi="Browallia New" w:cs="Browallia New"/>
                <w:color w:val="auto"/>
              </w:rPr>
              <w:t>6</w:t>
            </w:r>
            <w:r w:rsidRPr="00913D36">
              <w:rPr>
                <w:rFonts w:ascii="Browallia New" w:hAnsi="Browallia New" w:cs="Browallia New"/>
                <w:color w:val="auto"/>
              </w:rPr>
              <w:t>,</w:t>
            </w:r>
            <w:r w:rsidR="006E4663" w:rsidRPr="006E4663">
              <w:rPr>
                <w:rFonts w:ascii="Browallia New" w:hAnsi="Browallia New" w:cs="Browallia New"/>
                <w:color w:val="auto"/>
              </w:rPr>
              <w:t>360</w:t>
            </w:r>
            <w:r w:rsidRPr="00913D36">
              <w:rPr>
                <w:rFonts w:ascii="Browallia New" w:hAnsi="Browallia New" w:cs="Browallia New"/>
                <w:color w:val="auto"/>
              </w:rPr>
              <w:t>,</w:t>
            </w:r>
            <w:r w:rsidR="006E4663" w:rsidRPr="006E4663">
              <w:rPr>
                <w:rFonts w:ascii="Browallia New" w:hAnsi="Browallia New" w:cs="Browallia New"/>
                <w:color w:val="auto"/>
              </w:rPr>
              <w:t>281</w:t>
            </w:r>
            <w:r w:rsidRPr="00913D36">
              <w:rPr>
                <w:rFonts w:ascii="Browallia New" w:hAnsi="Browallia New" w:cs="Browallia New"/>
                <w:color w:val="auto"/>
              </w:rPr>
              <w:t>)</w:t>
            </w:r>
          </w:p>
        </w:tc>
      </w:tr>
      <w:tr w:rsidR="00FA0675" w:rsidRPr="00913D36" w14:paraId="09DB98F5" w14:textId="2CBDE887" w:rsidTr="00B709DB">
        <w:trPr>
          <w:trHeight w:val="2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9F14020" w14:textId="7840237F" w:rsidR="00DE33F7" w:rsidRPr="00913D36" w:rsidRDefault="00DE33F7" w:rsidP="00B709DB">
            <w:pPr>
              <w:ind w:left="-86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35C70C" w14:textId="4BA4B57F" w:rsidR="00DE33F7" w:rsidRPr="00913D36" w:rsidRDefault="00DE33F7" w:rsidP="00B709D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521CC69" w14:textId="08D39D82" w:rsidR="00DE33F7" w:rsidRPr="00913D36" w:rsidRDefault="00DE33F7" w:rsidP="00B709D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ABA2B2" w14:textId="394E4BEF" w:rsidR="00DE33F7" w:rsidRPr="00913D36" w:rsidRDefault="00DE33F7" w:rsidP="00B709D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F8D7C9B" w14:textId="0BC3E326" w:rsidR="00DE33F7" w:rsidRPr="00913D36" w:rsidRDefault="00DE33F7" w:rsidP="00B709D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F1F630" w14:textId="74EDDBAE" w:rsidR="00DE33F7" w:rsidRPr="00913D36" w:rsidRDefault="00DE33F7" w:rsidP="00B709D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A7E6BE5" w14:textId="641188DC" w:rsidR="00DE33F7" w:rsidRPr="00913D36" w:rsidRDefault="00DE33F7" w:rsidP="00B709D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FE35F0" w14:textId="784ECA21" w:rsidR="00DE33F7" w:rsidRPr="00913D36" w:rsidRDefault="00DE33F7" w:rsidP="00B709D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681ADE" w14:textId="080D10EB" w:rsidR="00DE33F7" w:rsidRPr="00913D36" w:rsidRDefault="00DE33F7" w:rsidP="00B709D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96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010BC974" w14:textId="0FBC5A6F" w:rsidR="00DE33F7" w:rsidRPr="00913D36" w:rsidRDefault="00DE33F7" w:rsidP="00B709D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96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0C8E5C83" w14:textId="47E60720" w:rsidR="00DE33F7" w:rsidRPr="00913D36" w:rsidRDefault="00DE33F7" w:rsidP="00B709D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FA0675" w:rsidRPr="00913D36" w14:paraId="4B5B562B" w14:textId="4C7FBC6B" w:rsidTr="00B709DB">
        <w:trPr>
          <w:trHeight w:val="2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887AE78" w14:textId="4F9EB5D3" w:rsidR="00545FF3" w:rsidRPr="00913D36" w:rsidRDefault="00545FF3" w:rsidP="00B709DB">
            <w:pPr>
              <w:ind w:left="-86"/>
              <w:rPr>
                <w:rFonts w:ascii="Browallia New" w:eastAsia="Arial Unicode MS" w:hAnsi="Browallia New" w:cs="Browallia New"/>
                <w:color w:val="auto"/>
              </w:rPr>
            </w:pPr>
            <w:r w:rsidRPr="00913D36">
              <w:rPr>
                <w:rFonts w:ascii="Browallia New" w:eastAsia="Arial Unicode MS" w:hAnsi="Browallia New" w:cs="Browallia New"/>
                <w:color w:val="auto"/>
                <w:cs/>
              </w:rPr>
              <w:t>กำไร</w:t>
            </w:r>
            <w:r w:rsidRPr="00913D36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Pr="00913D36">
              <w:rPr>
                <w:rFonts w:ascii="Browallia New" w:eastAsia="Arial Unicode MS" w:hAnsi="Browallia New" w:cs="Browallia New"/>
                <w:color w:val="auto"/>
                <w:cs/>
              </w:rPr>
              <w:t>(ขาดทุน) สำหรับรอบ</w:t>
            </w:r>
            <w:r w:rsidRPr="00913D36">
              <w:rPr>
                <w:rFonts w:ascii="Browallia New" w:eastAsia="Arial Unicode MS" w:hAnsi="Browallia New" w:cs="Browallia New"/>
                <w:color w:val="auto"/>
                <w:cs/>
              </w:rPr>
              <w:br/>
            </w:r>
            <w:r w:rsidRPr="00913D36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Pr="00913D36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ระยะเวลา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3D05AB" w14:textId="5EAC364F" w:rsidR="00545FF3" w:rsidRPr="00913D36" w:rsidRDefault="00545FF3" w:rsidP="00B709D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80F1CF3" w14:textId="0FAC4CD1" w:rsidR="00545FF3" w:rsidRPr="00913D36" w:rsidRDefault="00545FF3" w:rsidP="00B709D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D6A071" w14:textId="600BB8C7" w:rsidR="00545FF3" w:rsidRPr="00913D36" w:rsidRDefault="00545FF3" w:rsidP="00B709D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2D60D28" w14:textId="3CBC95BE" w:rsidR="00545FF3" w:rsidRPr="00913D36" w:rsidRDefault="00545FF3" w:rsidP="00B709D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C385FC" w14:textId="29C95FA2" w:rsidR="00545FF3" w:rsidRPr="00913D36" w:rsidRDefault="00545FF3" w:rsidP="00B709D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FF7CED7" w14:textId="2D6699E0" w:rsidR="00545FF3" w:rsidRPr="00913D36" w:rsidRDefault="00545FF3" w:rsidP="00B709D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C6F415" w14:textId="709AD818" w:rsidR="00545FF3" w:rsidRPr="00913D36" w:rsidRDefault="00545FF3" w:rsidP="00B709D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8EABA3" w14:textId="01AD4E20" w:rsidR="00545FF3" w:rsidRPr="00913D36" w:rsidRDefault="00545FF3" w:rsidP="00B709D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64274C2" w14:textId="77777777" w:rsidR="00545FF3" w:rsidRPr="00913D36" w:rsidRDefault="00545FF3" w:rsidP="00B709DB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  <w:p w14:paraId="6657CDC8" w14:textId="4784BB8C" w:rsidR="00545FF3" w:rsidRPr="00913D36" w:rsidRDefault="00FE0EE3" w:rsidP="00B709DB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13D36">
              <w:rPr>
                <w:rFonts w:ascii="Browallia New" w:hAnsi="Browallia New" w:cs="Browallia New"/>
                <w:color w:val="auto"/>
              </w:rPr>
              <w:t>(</w:t>
            </w:r>
            <w:r w:rsidR="006E4663" w:rsidRPr="006E4663">
              <w:rPr>
                <w:rFonts w:ascii="Browallia New" w:hAnsi="Browallia New" w:cs="Browallia New"/>
                <w:color w:val="auto"/>
              </w:rPr>
              <w:t>62</w:t>
            </w:r>
            <w:r w:rsidRPr="00913D36">
              <w:rPr>
                <w:rFonts w:ascii="Browallia New" w:hAnsi="Browallia New" w:cs="Browallia New"/>
                <w:color w:val="auto"/>
              </w:rPr>
              <w:t>,</w:t>
            </w:r>
            <w:r w:rsidR="006E4663" w:rsidRPr="006E4663">
              <w:rPr>
                <w:rFonts w:ascii="Browallia New" w:hAnsi="Browallia New" w:cs="Browallia New"/>
                <w:color w:val="auto"/>
              </w:rPr>
              <w:t>937</w:t>
            </w:r>
            <w:r w:rsidRPr="00913D36">
              <w:rPr>
                <w:rFonts w:ascii="Browallia New" w:hAnsi="Browallia New" w:cs="Browallia New"/>
                <w:color w:val="auto"/>
              </w:rPr>
              <w:t>,</w:t>
            </w:r>
            <w:r w:rsidR="006E4663" w:rsidRPr="006E4663">
              <w:rPr>
                <w:rFonts w:ascii="Browallia New" w:hAnsi="Browallia New" w:cs="Browallia New"/>
                <w:color w:val="auto"/>
              </w:rPr>
              <w:t>709</w:t>
            </w:r>
            <w:r w:rsidRPr="00913D36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50AC92D" w14:textId="77777777" w:rsidR="00545FF3" w:rsidRPr="00913D36" w:rsidRDefault="00545FF3" w:rsidP="00B709DB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  <w:p w14:paraId="5B6C42DD" w14:textId="252CC757" w:rsidR="00545FF3" w:rsidRPr="00913D36" w:rsidRDefault="006E4663" w:rsidP="00B709DB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6E4663">
              <w:rPr>
                <w:rFonts w:ascii="Browallia New" w:hAnsi="Browallia New" w:cs="Browallia New"/>
                <w:color w:val="auto"/>
              </w:rPr>
              <w:t>24</w:t>
            </w:r>
            <w:r w:rsidR="00545FF3" w:rsidRPr="00913D36">
              <w:rPr>
                <w:rFonts w:ascii="Browallia New" w:hAnsi="Browallia New" w:cs="Browallia New"/>
                <w:color w:val="auto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</w:rPr>
              <w:t>379</w:t>
            </w:r>
            <w:r w:rsidR="00545FF3" w:rsidRPr="00913D36">
              <w:rPr>
                <w:rFonts w:ascii="Browallia New" w:hAnsi="Browallia New" w:cs="Browallia New"/>
                <w:color w:val="auto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</w:rPr>
              <w:t>282</w:t>
            </w:r>
          </w:p>
        </w:tc>
      </w:tr>
      <w:tr w:rsidR="00FA0675" w:rsidRPr="00913D36" w14:paraId="2AC9BB6E" w14:textId="634E0B00" w:rsidTr="00B709DB">
        <w:trPr>
          <w:trHeight w:val="2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A05942E" w14:textId="16B22EB4" w:rsidR="00DE33F7" w:rsidRPr="00913D36" w:rsidRDefault="00DE33F7" w:rsidP="00B709DB">
            <w:pPr>
              <w:ind w:left="-86"/>
              <w:rPr>
                <w:rFonts w:ascii="Browallia New" w:eastAsia="Arial Unicode MS" w:hAnsi="Browallia New" w:cs="Browallia New"/>
                <w:color w:val="auto"/>
              </w:rPr>
            </w:pPr>
            <w:r w:rsidRPr="00913D36">
              <w:rPr>
                <w:rFonts w:ascii="Browallia New" w:eastAsia="Arial Unicode MS" w:hAnsi="Browallia New" w:cs="Browallia New"/>
                <w:color w:val="auto"/>
                <w:cs/>
              </w:rPr>
              <w:t>ประเภทของการรับรู้รายได้</w:t>
            </w:r>
            <w:r w:rsidRPr="00913D36">
              <w:rPr>
                <w:rFonts w:ascii="Browallia New" w:eastAsia="Arial Unicode MS" w:hAnsi="Browallia New" w:cs="Browallia New"/>
                <w:color w:val="auto"/>
              </w:rPr>
              <w:t>: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12530C" w14:textId="6FE6AB7E" w:rsidR="00DE33F7" w:rsidRPr="00913D36" w:rsidRDefault="00DE33F7" w:rsidP="00B709D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108BEE3" w14:textId="7F4DF3DC" w:rsidR="00DE33F7" w:rsidRPr="00913D36" w:rsidRDefault="00DE33F7" w:rsidP="00B709D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8FE7E7" w14:textId="6C913F1F" w:rsidR="00DE33F7" w:rsidRPr="00913D36" w:rsidRDefault="00DE33F7" w:rsidP="00B709D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6C04FCD" w14:textId="1B2F8060" w:rsidR="00DE33F7" w:rsidRPr="00913D36" w:rsidRDefault="00DE33F7" w:rsidP="00B709D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C23EDF" w14:textId="085C9CF3" w:rsidR="00DE33F7" w:rsidRPr="00913D36" w:rsidRDefault="00DE33F7" w:rsidP="00B709D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8F2AADB" w14:textId="63FDC0FC" w:rsidR="00DE33F7" w:rsidRPr="00913D36" w:rsidRDefault="00DE33F7" w:rsidP="00B709D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917616" w14:textId="18E171EB" w:rsidR="00DE33F7" w:rsidRPr="00913D36" w:rsidRDefault="00DE33F7" w:rsidP="00B709D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76C24BA" w14:textId="1BDC0D34" w:rsidR="00DE33F7" w:rsidRPr="00913D36" w:rsidRDefault="00DE33F7" w:rsidP="00B709D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96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75E96FE2" w14:textId="63F34CA5" w:rsidR="00DE33F7" w:rsidRPr="00913D36" w:rsidRDefault="00DE33F7" w:rsidP="00B709D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96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4408DC5C" w14:textId="07D03E18" w:rsidR="00DE33F7" w:rsidRPr="00913D36" w:rsidRDefault="00DE33F7" w:rsidP="00B709D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FA0675" w:rsidRPr="00913D36" w14:paraId="04FE0757" w14:textId="22FA9BB3" w:rsidTr="00B709DB">
        <w:trPr>
          <w:trHeight w:val="2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82825DB" w14:textId="4CB67B11" w:rsidR="008A2187" w:rsidRPr="00913D36" w:rsidRDefault="008A2187" w:rsidP="00B709DB">
            <w:pPr>
              <w:ind w:left="-86"/>
              <w:rPr>
                <w:rFonts w:ascii="Browallia New" w:eastAsia="Arial Unicode MS" w:hAnsi="Browallia New" w:cs="Browallia New"/>
                <w:color w:val="auto"/>
              </w:rPr>
            </w:pPr>
            <w:r w:rsidRPr="00913D36">
              <w:rPr>
                <w:rFonts w:ascii="Browallia New" w:eastAsia="Arial Unicode MS" w:hAnsi="Browallia New" w:cs="Browallia New"/>
                <w:color w:val="auto"/>
                <w:cs/>
              </w:rPr>
              <w:t>ณ จุดใดจุดหนึ่ง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741138E" w14:textId="488AD790" w:rsidR="008A2187" w:rsidRPr="00913D36" w:rsidRDefault="008A2187" w:rsidP="00B709DB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13D36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9815FC" w14:textId="1318E6CC" w:rsidR="008A2187" w:rsidRPr="00913D36" w:rsidRDefault="006E4663" w:rsidP="00B709DB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6E4663">
              <w:rPr>
                <w:rFonts w:ascii="Browallia New" w:hAnsi="Browallia New" w:cs="Browallia New"/>
                <w:color w:val="auto"/>
              </w:rPr>
              <w:t>27</w:t>
            </w:r>
            <w:r w:rsidR="008A2187" w:rsidRPr="00913D36">
              <w:rPr>
                <w:rFonts w:ascii="Browallia New" w:hAnsi="Browallia New" w:cs="Browallia New"/>
                <w:color w:val="auto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</w:rPr>
              <w:t>455</w:t>
            </w:r>
            <w:r w:rsidR="008A2187" w:rsidRPr="00913D36">
              <w:rPr>
                <w:rFonts w:ascii="Browallia New" w:hAnsi="Browallia New" w:cs="Browallia New"/>
                <w:color w:val="auto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</w:rPr>
              <w:t>513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39057DD" w14:textId="001B5BB5" w:rsidR="008A2187" w:rsidRPr="00913D36" w:rsidRDefault="008A2187" w:rsidP="00B709DB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13D36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8781BE" w14:textId="6901E5CE" w:rsidR="008A2187" w:rsidRPr="00913D36" w:rsidRDefault="006E4663" w:rsidP="00B709DB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6E4663">
              <w:rPr>
                <w:rFonts w:ascii="Browallia New" w:hAnsi="Browallia New" w:cs="Browallia New"/>
                <w:color w:val="auto"/>
              </w:rPr>
              <w:t>16</w:t>
            </w:r>
            <w:r w:rsidR="008A2187" w:rsidRPr="00913D36">
              <w:rPr>
                <w:rFonts w:ascii="Browallia New" w:hAnsi="Browallia New" w:cs="Browallia New"/>
                <w:color w:val="auto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</w:rPr>
              <w:t>750</w:t>
            </w:r>
            <w:r w:rsidR="008A2187" w:rsidRPr="00913D36">
              <w:rPr>
                <w:rFonts w:ascii="Browallia New" w:hAnsi="Browallia New" w:cs="Browallia New"/>
                <w:color w:val="auto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</w:rPr>
              <w:t>752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089224D" w14:textId="2D0E4AB1" w:rsidR="008A2187" w:rsidRPr="00913D36" w:rsidRDefault="006E4663" w:rsidP="00B709DB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6E4663">
              <w:rPr>
                <w:rFonts w:ascii="Browallia New" w:hAnsi="Browallia New" w:cs="Browallia New"/>
                <w:color w:val="auto"/>
              </w:rPr>
              <w:t>56</w:t>
            </w:r>
            <w:r w:rsidR="00FE0EE3" w:rsidRPr="00913D36">
              <w:rPr>
                <w:rFonts w:ascii="Browallia New" w:hAnsi="Browallia New" w:cs="Browallia New"/>
                <w:color w:val="auto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</w:rPr>
              <w:t>753</w:t>
            </w:r>
            <w:r w:rsidR="00FE0EE3" w:rsidRPr="00913D36">
              <w:rPr>
                <w:rFonts w:ascii="Browallia New" w:hAnsi="Browallia New" w:cs="Browallia New"/>
                <w:color w:val="auto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</w:rPr>
              <w:t>050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F5BA5E" w14:textId="5977E803" w:rsidR="008A2187" w:rsidRPr="00913D36" w:rsidRDefault="006E4663" w:rsidP="00B709DB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6E4663">
              <w:rPr>
                <w:rFonts w:ascii="Browallia New" w:hAnsi="Browallia New" w:cs="Browallia New"/>
                <w:color w:val="auto"/>
              </w:rPr>
              <w:t>148</w:t>
            </w:r>
            <w:r w:rsidR="008A2187" w:rsidRPr="00913D36">
              <w:rPr>
                <w:rFonts w:ascii="Browallia New" w:hAnsi="Browallia New" w:cs="Browallia New"/>
                <w:color w:val="auto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</w:rPr>
              <w:t>225</w:t>
            </w:r>
            <w:r w:rsidR="008A2187" w:rsidRPr="00913D36">
              <w:rPr>
                <w:rFonts w:ascii="Browallia New" w:hAnsi="Browallia New" w:cs="Browallia New"/>
                <w:color w:val="auto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</w:rPr>
              <w:t>647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8FB6C2E" w14:textId="385237C5" w:rsidR="008A2187" w:rsidRPr="00913D36" w:rsidRDefault="008A2187" w:rsidP="00B709DB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13D36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721E38" w14:textId="0150B3DA" w:rsidR="008A2187" w:rsidRPr="00913D36" w:rsidRDefault="006E4663" w:rsidP="00B709DB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6E4663">
              <w:rPr>
                <w:rFonts w:ascii="Browallia New" w:hAnsi="Browallia New" w:cs="Browallia New"/>
                <w:color w:val="auto"/>
              </w:rPr>
              <w:t>5</w:t>
            </w:r>
            <w:r w:rsidR="008A2187" w:rsidRPr="00913D36">
              <w:rPr>
                <w:rFonts w:ascii="Browallia New" w:hAnsi="Browallia New" w:cs="Browallia New"/>
                <w:color w:val="auto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</w:rPr>
              <w:t>988</w:t>
            </w:r>
            <w:r w:rsidR="008A2187" w:rsidRPr="00913D36">
              <w:rPr>
                <w:rFonts w:ascii="Browallia New" w:hAnsi="Browallia New" w:cs="Browallia New"/>
                <w:color w:val="auto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</w:rPr>
              <w:t>255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9DE8B39" w14:textId="23FC8447" w:rsidR="008A2187" w:rsidRPr="00913D36" w:rsidRDefault="006E4663" w:rsidP="00B709DB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6E4663">
              <w:rPr>
                <w:rFonts w:ascii="Browallia New" w:hAnsi="Browallia New" w:cs="Browallia New"/>
                <w:color w:val="auto"/>
              </w:rPr>
              <w:t>56</w:t>
            </w:r>
            <w:r w:rsidR="008A2187" w:rsidRPr="00913D36">
              <w:rPr>
                <w:rFonts w:ascii="Browallia New" w:hAnsi="Browallia New" w:cs="Browallia New"/>
                <w:color w:val="auto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</w:rPr>
              <w:t>753</w:t>
            </w:r>
            <w:r w:rsidR="008A2187" w:rsidRPr="00913D36">
              <w:rPr>
                <w:rFonts w:ascii="Browallia New" w:hAnsi="Browallia New" w:cs="Browallia New"/>
                <w:color w:val="auto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</w:rPr>
              <w:t>050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333F98C" w14:textId="5F7E1024" w:rsidR="008A2187" w:rsidRPr="00913D36" w:rsidRDefault="006E4663" w:rsidP="00B709DB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6E4663">
              <w:rPr>
                <w:rFonts w:ascii="Browallia New" w:hAnsi="Browallia New" w:cs="Browallia New"/>
                <w:color w:val="auto"/>
              </w:rPr>
              <w:t>198</w:t>
            </w:r>
            <w:r w:rsidR="008A2187" w:rsidRPr="00913D36">
              <w:rPr>
                <w:rFonts w:ascii="Browallia New" w:hAnsi="Browallia New" w:cs="Browallia New"/>
                <w:color w:val="auto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</w:rPr>
              <w:t>420</w:t>
            </w:r>
            <w:r w:rsidR="008A2187" w:rsidRPr="00913D36">
              <w:rPr>
                <w:rFonts w:ascii="Browallia New" w:hAnsi="Browallia New" w:cs="Browallia New"/>
                <w:color w:val="auto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</w:rPr>
              <w:t>166</w:t>
            </w:r>
          </w:p>
        </w:tc>
      </w:tr>
      <w:tr w:rsidR="00FA0675" w:rsidRPr="00913D36" w14:paraId="358691E5" w14:textId="7BF92953" w:rsidTr="00B709DB">
        <w:trPr>
          <w:trHeight w:val="2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06C428A" w14:textId="0F9C268D" w:rsidR="008A2187" w:rsidRPr="00913D36" w:rsidRDefault="008A2187" w:rsidP="00B709DB">
            <w:pPr>
              <w:ind w:left="-86"/>
              <w:rPr>
                <w:rFonts w:ascii="Browallia New" w:eastAsia="Arial Unicode MS" w:hAnsi="Browallia New" w:cs="Browallia New"/>
                <w:color w:val="auto"/>
              </w:rPr>
            </w:pPr>
            <w:r w:rsidRPr="00913D36">
              <w:rPr>
                <w:rFonts w:ascii="Browallia New" w:eastAsia="Arial Unicode MS" w:hAnsi="Browallia New" w:cs="Browallia New"/>
                <w:color w:val="auto"/>
                <w:cs/>
              </w:rPr>
              <w:t>ตลอดช่วงระยะเวลา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744168DE" w14:textId="2251E933" w:rsidR="008A2187" w:rsidRPr="00913D36" w:rsidRDefault="006E4663" w:rsidP="00B709DB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6E4663">
              <w:rPr>
                <w:rFonts w:ascii="Browallia New" w:hAnsi="Browallia New" w:cs="Browallia New"/>
                <w:color w:val="auto"/>
              </w:rPr>
              <w:t>897</w:t>
            </w:r>
            <w:r w:rsidR="008A2187" w:rsidRPr="00913D36">
              <w:rPr>
                <w:rFonts w:ascii="Browallia New" w:hAnsi="Browallia New" w:cs="Browallia New"/>
                <w:color w:val="auto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</w:rPr>
              <w:t>856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0C610A75" w14:textId="5715F7A8" w:rsidR="008A2187" w:rsidRPr="00913D36" w:rsidRDefault="006E4663" w:rsidP="00B709DB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6E4663">
              <w:rPr>
                <w:rFonts w:ascii="Browallia New" w:hAnsi="Browallia New" w:cs="Browallia New"/>
                <w:color w:val="auto"/>
              </w:rPr>
              <w:t>63</w:t>
            </w:r>
            <w:r w:rsidR="008A2187" w:rsidRPr="00913D36">
              <w:rPr>
                <w:rFonts w:ascii="Browallia New" w:hAnsi="Browallia New" w:cs="Browallia New"/>
                <w:color w:val="auto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</w:rPr>
              <w:t>361</w:t>
            </w:r>
            <w:r w:rsidR="008A2187" w:rsidRPr="00913D36">
              <w:rPr>
                <w:rFonts w:ascii="Browallia New" w:hAnsi="Browallia New" w:cs="Browallia New"/>
                <w:color w:val="auto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</w:rPr>
              <w:t>846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01DADD16" w14:textId="49CF7FEA" w:rsidR="008A2187" w:rsidRPr="00913D36" w:rsidRDefault="006E4663" w:rsidP="00B709DB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6E4663">
              <w:rPr>
                <w:rFonts w:ascii="Browallia New" w:hAnsi="Browallia New" w:cs="Browallia New"/>
                <w:color w:val="auto"/>
              </w:rPr>
              <w:t>100</w:t>
            </w:r>
            <w:r w:rsidR="008A2187" w:rsidRPr="00913D36">
              <w:rPr>
                <w:rFonts w:ascii="Browallia New" w:hAnsi="Browallia New" w:cs="Browallia New"/>
                <w:color w:val="auto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44603968" w14:textId="56FB4BF1" w:rsidR="008A2187" w:rsidRPr="00913D36" w:rsidRDefault="006E4663" w:rsidP="00B709DB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6E4663">
              <w:rPr>
                <w:rFonts w:ascii="Browallia New" w:hAnsi="Browallia New" w:cs="Browallia New"/>
                <w:color w:val="auto"/>
              </w:rPr>
              <w:t>5</w:t>
            </w:r>
            <w:r w:rsidR="008A2187" w:rsidRPr="00913D36">
              <w:rPr>
                <w:rFonts w:ascii="Browallia New" w:hAnsi="Browallia New" w:cs="Browallia New"/>
                <w:color w:val="auto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</w:rPr>
              <w:t>634</w:t>
            </w:r>
            <w:r w:rsidR="008A2187" w:rsidRPr="00913D36">
              <w:rPr>
                <w:rFonts w:ascii="Browallia New" w:hAnsi="Browallia New" w:cs="Browallia New"/>
                <w:color w:val="auto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A872F43" w14:textId="726CA4EC" w:rsidR="008A2187" w:rsidRPr="00913D36" w:rsidRDefault="006E4663" w:rsidP="00B709DB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6E4663">
              <w:rPr>
                <w:rFonts w:ascii="Browallia New" w:hAnsi="Browallia New" w:cs="Browallia New"/>
                <w:color w:val="auto"/>
              </w:rPr>
              <w:t>1</w:t>
            </w:r>
            <w:r w:rsidR="008A2187" w:rsidRPr="00913D36">
              <w:rPr>
                <w:rFonts w:ascii="Browallia New" w:hAnsi="Browallia New" w:cs="Browallia New"/>
                <w:color w:val="auto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</w:rPr>
              <w:t>951</w:t>
            </w:r>
            <w:r w:rsidR="008A2187" w:rsidRPr="00913D36">
              <w:rPr>
                <w:rFonts w:ascii="Browallia New" w:hAnsi="Browallia New" w:cs="Browallia New"/>
                <w:color w:val="auto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</w:rPr>
              <w:t>962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6F2CFE12" w14:textId="5DFDA94D" w:rsidR="008A2187" w:rsidRPr="00913D36" w:rsidRDefault="006E4663" w:rsidP="00B709DB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6E4663">
              <w:rPr>
                <w:rFonts w:ascii="Browallia New" w:hAnsi="Browallia New" w:cs="Browallia New"/>
                <w:color w:val="auto"/>
              </w:rPr>
              <w:t>3</w:t>
            </w:r>
            <w:r w:rsidR="008A2187" w:rsidRPr="00913D36">
              <w:rPr>
                <w:rFonts w:ascii="Browallia New" w:hAnsi="Browallia New" w:cs="Browallia New"/>
                <w:color w:val="auto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</w:rPr>
              <w:t>015</w:t>
            </w:r>
            <w:r w:rsidR="008A2187" w:rsidRPr="00913D36">
              <w:rPr>
                <w:rFonts w:ascii="Browallia New" w:hAnsi="Browallia New" w:cs="Browallia New"/>
                <w:color w:val="auto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</w:rPr>
              <w:t>356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2C1BE57D" w14:textId="43E66115" w:rsidR="008A2187" w:rsidRPr="00913D36" w:rsidRDefault="008A2187" w:rsidP="00B709DB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13D36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453FA415" w14:textId="0FD7CE0C" w:rsidR="008A2187" w:rsidRPr="00913D36" w:rsidRDefault="006E4663" w:rsidP="00B709DB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6E4663">
              <w:rPr>
                <w:rFonts w:ascii="Browallia New" w:hAnsi="Browallia New" w:cs="Browallia New"/>
                <w:color w:val="auto"/>
              </w:rPr>
              <w:t>578</w:t>
            </w:r>
            <w:r w:rsidR="008A2187" w:rsidRPr="00913D36">
              <w:rPr>
                <w:rFonts w:ascii="Browallia New" w:hAnsi="Browallia New" w:cs="Browallia New"/>
                <w:color w:val="auto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</w:rPr>
              <w:t>291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7E27F9E7" w14:textId="1A6850B1" w:rsidR="008A2187" w:rsidRPr="00913D36" w:rsidRDefault="006E4663" w:rsidP="00B709DB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6E4663">
              <w:rPr>
                <w:rFonts w:ascii="Browallia New" w:hAnsi="Browallia New" w:cs="Browallia New"/>
                <w:color w:val="auto"/>
              </w:rPr>
              <w:t>2</w:t>
            </w:r>
            <w:r w:rsidR="008A2187" w:rsidRPr="00913D36">
              <w:rPr>
                <w:rFonts w:ascii="Browallia New" w:hAnsi="Browallia New" w:cs="Browallia New"/>
                <w:color w:val="auto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</w:rPr>
              <w:t>949</w:t>
            </w:r>
            <w:r w:rsidR="008A2187" w:rsidRPr="00913D36">
              <w:rPr>
                <w:rFonts w:ascii="Browallia New" w:hAnsi="Browallia New" w:cs="Browallia New"/>
                <w:color w:val="auto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</w:rPr>
              <w:t>818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20B36193" w14:textId="567F99F6" w:rsidR="008A2187" w:rsidRPr="00913D36" w:rsidRDefault="006E4663" w:rsidP="00B709DB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6E4663">
              <w:rPr>
                <w:rFonts w:ascii="Browallia New" w:hAnsi="Browallia New" w:cs="Browallia New"/>
                <w:color w:val="auto"/>
              </w:rPr>
              <w:t>72</w:t>
            </w:r>
            <w:r w:rsidR="008A2187" w:rsidRPr="00913D36">
              <w:rPr>
                <w:rFonts w:ascii="Browallia New" w:hAnsi="Browallia New" w:cs="Browallia New"/>
                <w:color w:val="auto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</w:rPr>
              <w:t>589</w:t>
            </w:r>
            <w:r w:rsidR="008A2187" w:rsidRPr="00913D36">
              <w:rPr>
                <w:rFonts w:ascii="Browallia New" w:hAnsi="Browallia New" w:cs="Browallia New"/>
                <w:color w:val="auto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</w:rPr>
              <w:t>494</w:t>
            </w:r>
          </w:p>
        </w:tc>
      </w:tr>
      <w:tr w:rsidR="008A2187" w:rsidRPr="00913D36" w14:paraId="7E1AC41D" w14:textId="1CB2F7BB" w:rsidTr="00B709DB">
        <w:trPr>
          <w:trHeight w:val="2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697D6FC" w14:textId="747FADDC" w:rsidR="008A2187" w:rsidRPr="00913D36" w:rsidRDefault="008A2187" w:rsidP="00B709DB">
            <w:pPr>
              <w:ind w:left="-86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A1F3E64" w14:textId="235574B6" w:rsidR="008A2187" w:rsidRPr="00913D36" w:rsidRDefault="006E4663" w:rsidP="00B709DB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6E4663">
              <w:rPr>
                <w:rFonts w:ascii="Browallia New" w:hAnsi="Browallia New" w:cs="Browallia New"/>
                <w:color w:val="auto"/>
              </w:rPr>
              <w:t>897</w:t>
            </w:r>
            <w:r w:rsidR="008A2187" w:rsidRPr="00913D36">
              <w:rPr>
                <w:rFonts w:ascii="Browallia New" w:hAnsi="Browallia New" w:cs="Browallia New"/>
                <w:color w:val="auto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</w:rPr>
              <w:t>856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A948AF" w14:textId="7E9463E1" w:rsidR="008A2187" w:rsidRPr="00913D36" w:rsidRDefault="006E4663" w:rsidP="00B709DB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6E4663">
              <w:rPr>
                <w:rFonts w:ascii="Browallia New" w:hAnsi="Browallia New" w:cs="Browallia New"/>
                <w:color w:val="auto"/>
              </w:rPr>
              <w:t>90</w:t>
            </w:r>
            <w:r w:rsidR="008A2187" w:rsidRPr="00913D36">
              <w:rPr>
                <w:rFonts w:ascii="Browallia New" w:hAnsi="Browallia New" w:cs="Browallia New"/>
                <w:color w:val="auto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</w:rPr>
              <w:t>817</w:t>
            </w:r>
            <w:r w:rsidR="008A2187" w:rsidRPr="00913D36">
              <w:rPr>
                <w:rFonts w:ascii="Browallia New" w:hAnsi="Browallia New" w:cs="Browallia New"/>
                <w:color w:val="auto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</w:rPr>
              <w:t>359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85650EB" w14:textId="50455ACA" w:rsidR="008A2187" w:rsidRPr="00913D36" w:rsidRDefault="006E4663" w:rsidP="00B709DB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6E4663">
              <w:rPr>
                <w:rFonts w:ascii="Browallia New" w:hAnsi="Browallia New" w:cs="Browallia New"/>
                <w:color w:val="auto"/>
              </w:rPr>
              <w:t>100</w:t>
            </w:r>
            <w:r w:rsidR="008A2187" w:rsidRPr="00913D36">
              <w:rPr>
                <w:rFonts w:ascii="Browallia New" w:hAnsi="Browallia New" w:cs="Browallia New"/>
                <w:color w:val="auto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</w:rPr>
              <w:t>000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26B1E38" w14:textId="16AA1730" w:rsidR="008A2187" w:rsidRPr="00913D36" w:rsidRDefault="006E4663" w:rsidP="00B709DB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6E4663">
              <w:rPr>
                <w:rFonts w:ascii="Browallia New" w:hAnsi="Browallia New" w:cs="Browallia New"/>
                <w:color w:val="auto"/>
              </w:rPr>
              <w:t>22</w:t>
            </w:r>
            <w:r w:rsidR="008A2187" w:rsidRPr="00913D36">
              <w:rPr>
                <w:rFonts w:ascii="Browallia New" w:hAnsi="Browallia New" w:cs="Browallia New"/>
                <w:color w:val="auto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</w:rPr>
              <w:t>384</w:t>
            </w:r>
            <w:r w:rsidR="008A2187" w:rsidRPr="00913D36">
              <w:rPr>
                <w:rFonts w:ascii="Browallia New" w:hAnsi="Browallia New" w:cs="Browallia New"/>
                <w:color w:val="auto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</w:rPr>
              <w:t>752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272EB76" w14:textId="6F69676A" w:rsidR="008A2187" w:rsidRPr="00913D36" w:rsidRDefault="006E4663" w:rsidP="00B709DB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6E4663">
              <w:rPr>
                <w:rFonts w:ascii="Browallia New" w:hAnsi="Browallia New" w:cs="Browallia New"/>
                <w:color w:val="auto"/>
              </w:rPr>
              <w:t>58</w:t>
            </w:r>
            <w:r w:rsidR="00FE0EE3" w:rsidRPr="00913D36">
              <w:rPr>
                <w:rFonts w:ascii="Browallia New" w:hAnsi="Browallia New" w:cs="Browallia New"/>
                <w:color w:val="auto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</w:rPr>
              <w:t>705</w:t>
            </w:r>
            <w:r w:rsidR="00FE0EE3" w:rsidRPr="00913D36">
              <w:rPr>
                <w:rFonts w:ascii="Browallia New" w:hAnsi="Browallia New" w:cs="Browallia New"/>
                <w:color w:val="auto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</w:rPr>
              <w:t>012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DBFF2A5" w14:textId="3F6C20EB" w:rsidR="008A2187" w:rsidRPr="00913D36" w:rsidRDefault="006E4663" w:rsidP="00B709DB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6E4663">
              <w:rPr>
                <w:rFonts w:ascii="Browallia New" w:hAnsi="Browallia New" w:cs="Browallia New"/>
                <w:color w:val="auto"/>
              </w:rPr>
              <w:t>151</w:t>
            </w:r>
            <w:r w:rsidR="008A2187" w:rsidRPr="00913D36">
              <w:rPr>
                <w:rFonts w:ascii="Browallia New" w:hAnsi="Browallia New" w:cs="Browallia New"/>
                <w:color w:val="auto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</w:rPr>
              <w:t>241</w:t>
            </w:r>
            <w:r w:rsidR="008A2187" w:rsidRPr="00913D36">
              <w:rPr>
                <w:rFonts w:ascii="Browallia New" w:hAnsi="Browallia New" w:cs="Browallia New"/>
                <w:color w:val="auto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</w:rPr>
              <w:t>003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7CCA08B" w14:textId="6C0BE815" w:rsidR="008A2187" w:rsidRPr="00913D36" w:rsidRDefault="008A2187" w:rsidP="00B709DB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13D36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037F766" w14:textId="181A31C0" w:rsidR="008A2187" w:rsidRPr="00913D36" w:rsidRDefault="006E4663" w:rsidP="00B709DB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6E4663">
              <w:rPr>
                <w:rFonts w:ascii="Browallia New" w:hAnsi="Browallia New" w:cs="Browallia New"/>
                <w:color w:val="auto"/>
              </w:rPr>
              <w:t>6</w:t>
            </w:r>
            <w:r w:rsidR="008A2187" w:rsidRPr="00913D36">
              <w:rPr>
                <w:rFonts w:ascii="Browallia New" w:hAnsi="Browallia New" w:cs="Browallia New"/>
                <w:color w:val="auto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</w:rPr>
              <w:t>566</w:t>
            </w:r>
            <w:r w:rsidR="008A2187" w:rsidRPr="00913D36">
              <w:rPr>
                <w:rFonts w:ascii="Browallia New" w:hAnsi="Browallia New" w:cs="Browallia New"/>
                <w:color w:val="auto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</w:rPr>
              <w:t>546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193DA41" w14:textId="36A168A9" w:rsidR="008A2187" w:rsidRPr="00913D36" w:rsidRDefault="006E4663" w:rsidP="00B709DB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6E4663">
              <w:rPr>
                <w:rFonts w:ascii="Browallia New" w:hAnsi="Browallia New" w:cs="Browallia New"/>
                <w:color w:val="auto"/>
              </w:rPr>
              <w:t>59</w:t>
            </w:r>
            <w:r w:rsidR="008A2187" w:rsidRPr="00913D36">
              <w:rPr>
                <w:rFonts w:ascii="Browallia New" w:hAnsi="Browallia New" w:cs="Browallia New"/>
                <w:color w:val="auto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</w:rPr>
              <w:t>702</w:t>
            </w:r>
            <w:r w:rsidR="00C4044A" w:rsidRPr="00913D36">
              <w:rPr>
                <w:rFonts w:ascii="Browallia New" w:hAnsi="Browallia New" w:cs="Browallia New"/>
                <w:color w:val="auto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</w:rPr>
              <w:t>868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8D684AC" w14:textId="48EE32ED" w:rsidR="008A2187" w:rsidRPr="00913D36" w:rsidRDefault="006E4663" w:rsidP="00B709DB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6E4663">
              <w:rPr>
                <w:rFonts w:ascii="Browallia New" w:hAnsi="Browallia New" w:cs="Browallia New"/>
                <w:color w:val="auto"/>
              </w:rPr>
              <w:t>271</w:t>
            </w:r>
            <w:r w:rsidR="008A2187" w:rsidRPr="00913D36">
              <w:rPr>
                <w:rFonts w:ascii="Browallia New" w:hAnsi="Browallia New" w:cs="Browallia New"/>
                <w:color w:val="auto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</w:rPr>
              <w:t>009</w:t>
            </w:r>
            <w:r w:rsidR="008A2187" w:rsidRPr="00913D36">
              <w:rPr>
                <w:rFonts w:ascii="Browallia New" w:hAnsi="Browallia New" w:cs="Browallia New"/>
                <w:color w:val="auto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</w:rPr>
              <w:t>660</w:t>
            </w:r>
          </w:p>
        </w:tc>
      </w:tr>
    </w:tbl>
    <w:p w14:paraId="2D0F33E4" w14:textId="439960DF" w:rsidR="007A16CF" w:rsidRPr="00913D36" w:rsidRDefault="007A16CF" w:rsidP="00193E80">
      <w:pPr>
        <w:rPr>
          <w:rFonts w:ascii="Browallia New" w:eastAsia="Arial Unicode MS" w:hAnsi="Browallia New" w:cs="Browallia New"/>
          <w:color w:val="auto"/>
          <w:sz w:val="26"/>
          <w:szCs w:val="26"/>
          <w:cs/>
        </w:rPr>
        <w:sectPr w:rsidR="007A16CF" w:rsidRPr="00913D36" w:rsidSect="00B709DB">
          <w:pgSz w:w="16834" w:h="11909" w:orient="landscape" w:code="9"/>
          <w:pgMar w:top="1440" w:right="720" w:bottom="720" w:left="720" w:header="706" w:footer="576" w:gutter="0"/>
          <w:cols w:space="720"/>
          <w:docGrid w:linePitch="381"/>
        </w:sectPr>
      </w:pPr>
    </w:p>
    <w:p w14:paraId="65D9B22D" w14:textId="77777777" w:rsidR="00624DAC" w:rsidRPr="00913D36" w:rsidRDefault="00624DAC" w:rsidP="00193E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7830582" w14:textId="77777777" w:rsidR="00CA4FC7" w:rsidRPr="00913D36" w:rsidRDefault="00CA4FC7" w:rsidP="00193E80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13D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การรับรู้รายได้แบ่งตามประเภทของการรับรู้รายได้ของบริษัทมีดังนี้</w:t>
      </w:r>
    </w:p>
    <w:p w14:paraId="08771656" w14:textId="77777777" w:rsidR="00CA4FC7" w:rsidRPr="00913D36" w:rsidRDefault="00CA4FC7" w:rsidP="00193E80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38"/>
        <w:gridCol w:w="1656"/>
        <w:gridCol w:w="1656"/>
      </w:tblGrid>
      <w:tr w:rsidR="00A9066D" w:rsidRPr="00913D36" w14:paraId="2C30D3C0" w14:textId="77777777" w:rsidTr="00A21BED"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</w:tcPr>
          <w:p w14:paraId="626868CC" w14:textId="77777777" w:rsidR="00084310" w:rsidRPr="00913D36" w:rsidRDefault="00084310" w:rsidP="00193E80">
            <w:pPr>
              <w:ind w:left="-109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33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D414DA" w14:textId="0B6E0B71" w:rsidR="00084310" w:rsidRPr="00913D36" w:rsidRDefault="00084310" w:rsidP="00193E80">
            <w:pPr>
              <w:ind w:left="-54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913D3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9066D" w:rsidRPr="00913D36" w14:paraId="7F19B1F2" w14:textId="77777777" w:rsidTr="00A21BED"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</w:tcPr>
          <w:p w14:paraId="6C9A8E16" w14:textId="77777777" w:rsidR="00CA4FC7" w:rsidRPr="00913D36" w:rsidRDefault="00CA4FC7" w:rsidP="00193E80">
            <w:pPr>
              <w:ind w:left="-109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049CC65" w14:textId="77777777" w:rsidR="00CA4FC7" w:rsidRPr="00913D36" w:rsidRDefault="00CA4FC7" w:rsidP="00193E80">
            <w:pPr>
              <w:ind w:left="-5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13D3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A32EF79" w14:textId="77777777" w:rsidR="00CA4FC7" w:rsidRPr="00913D36" w:rsidRDefault="00CA4FC7" w:rsidP="00193E80">
            <w:pPr>
              <w:ind w:left="-5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13D3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ยังไม่ได้ตรวจสอบ</w:t>
            </w:r>
          </w:p>
        </w:tc>
      </w:tr>
      <w:tr w:rsidR="00A9066D" w:rsidRPr="00913D36" w14:paraId="15B8E302" w14:textId="77777777" w:rsidTr="00A21BED"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CC99F6" w14:textId="77777777" w:rsidR="00776E39" w:rsidRPr="00913D36" w:rsidRDefault="00776E39" w:rsidP="00B709DB">
            <w:pPr>
              <w:spacing w:before="10"/>
              <w:ind w:left="-109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13D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</w:t>
            </w:r>
            <w:r w:rsidRPr="00913D3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รอบระยะเวลา</w:t>
            </w:r>
            <w:r w:rsidRPr="00913D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สามเดือนสิ้นสุดวันที่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F3B2E63" w14:textId="444C93D2" w:rsidR="00776E39" w:rsidRPr="00913D36" w:rsidRDefault="006E4663" w:rsidP="00B709DB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E466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776E39" w:rsidRPr="00913D3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776E39" w:rsidRPr="00913D3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C6F5266" w14:textId="663CDECB" w:rsidR="00776E39" w:rsidRPr="00913D36" w:rsidRDefault="006E4663" w:rsidP="00B709DB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E466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776E39" w:rsidRPr="00913D3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776E39" w:rsidRPr="00913D3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</w:tr>
      <w:tr w:rsidR="00A9066D" w:rsidRPr="00913D36" w14:paraId="5FD1ABD1" w14:textId="77777777" w:rsidTr="00A21BED"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</w:tcPr>
          <w:p w14:paraId="70E96FEE" w14:textId="77777777" w:rsidR="00776E39" w:rsidRPr="00913D36" w:rsidRDefault="00776E39" w:rsidP="00193E80">
            <w:pPr>
              <w:ind w:left="-109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678041B" w14:textId="15AAF1EC" w:rsidR="00776E39" w:rsidRPr="00913D36" w:rsidRDefault="00776E39" w:rsidP="00193E8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13D3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6E4663" w:rsidRPr="006E466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2569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5426963" w14:textId="0B8B88FB" w:rsidR="00776E39" w:rsidRPr="00913D36" w:rsidRDefault="00776E39" w:rsidP="00193E8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13D3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6E4663" w:rsidRPr="006E466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2568</w:t>
            </w:r>
          </w:p>
        </w:tc>
      </w:tr>
      <w:tr w:rsidR="00A9066D" w:rsidRPr="00913D36" w14:paraId="6E55BE09" w14:textId="77777777" w:rsidTr="00A21BED"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</w:tcPr>
          <w:p w14:paraId="09B95B41" w14:textId="77777777" w:rsidR="00776E39" w:rsidRPr="00913D36" w:rsidRDefault="00776E39" w:rsidP="00193E80">
            <w:pPr>
              <w:ind w:left="-109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6EE766D" w14:textId="77777777" w:rsidR="00776E39" w:rsidRPr="00913D36" w:rsidRDefault="00776E39" w:rsidP="00193E8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13D3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541F4B6" w14:textId="2CE77B96" w:rsidR="00776E39" w:rsidRPr="00913D36" w:rsidRDefault="00776E39" w:rsidP="00193E8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13D3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A9066D" w:rsidRPr="00913D36" w14:paraId="09F4D076" w14:textId="77777777" w:rsidTr="00A21BED"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6849E4" w14:textId="77777777" w:rsidR="00776E39" w:rsidRPr="00913D36" w:rsidRDefault="00776E39" w:rsidP="00193E80">
            <w:pPr>
              <w:ind w:left="-109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13D3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ประเภทของการรับรู้รายได้</w:t>
            </w:r>
            <w:r w:rsidRPr="00913D36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: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E79BF3" w14:textId="77777777" w:rsidR="00776E39" w:rsidRPr="00913D36" w:rsidRDefault="00776E39" w:rsidP="00193E8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56973C" w14:textId="77777777" w:rsidR="00776E39" w:rsidRPr="00913D36" w:rsidRDefault="00776E39" w:rsidP="00193E8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A9066D" w:rsidRPr="00913D36" w14:paraId="7434DFD5" w14:textId="77777777" w:rsidTr="00A67315"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FEDF57E" w14:textId="77777777" w:rsidR="00E20681" w:rsidRPr="00913D36" w:rsidRDefault="00E20681" w:rsidP="00E20681">
            <w:pPr>
              <w:ind w:left="-109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</w:pPr>
            <w:r w:rsidRPr="00913D3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ณ จุดใดจุดหนึ่ง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36EFA636" w14:textId="331E744B" w:rsidR="00E20681" w:rsidRPr="00913D36" w:rsidRDefault="00E20681" w:rsidP="007A5A1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C82B61" w14:textId="2662F634" w:rsidR="00E20681" w:rsidRPr="00913D36" w:rsidRDefault="006E4663" w:rsidP="007A5A1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</w:rPr>
              <w:t>33</w:t>
            </w:r>
            <w:r w:rsidR="00E20681" w:rsidRPr="00913D3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</w:rPr>
              <w:t>443</w:t>
            </w:r>
            <w:r w:rsidR="00E20681" w:rsidRPr="00913D3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</w:rPr>
              <w:t>769</w:t>
            </w:r>
          </w:p>
        </w:tc>
      </w:tr>
      <w:tr w:rsidR="00A9066D" w:rsidRPr="00913D36" w14:paraId="1916FF4A" w14:textId="77777777" w:rsidTr="00A67315"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B7BE60A" w14:textId="77777777" w:rsidR="00E20681" w:rsidRPr="00913D36" w:rsidRDefault="00E20681" w:rsidP="00E20681">
            <w:pPr>
              <w:ind w:left="-109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13D3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ตลอดช่วงระยะเวลา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34EA9E" w14:textId="3A6C49FE" w:rsidR="00E20681" w:rsidRPr="00913D36" w:rsidRDefault="006E4663" w:rsidP="007A5A1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</w:rPr>
              <w:t>897</w:t>
            </w:r>
            <w:r w:rsidR="00E20681" w:rsidRPr="00913D3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</w:rPr>
              <w:t>856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8199932" w14:textId="5233C8D8" w:rsidR="00E20681" w:rsidRPr="00913D36" w:rsidRDefault="006E4663" w:rsidP="007A5A1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</w:rPr>
              <w:t>63</w:t>
            </w:r>
            <w:r w:rsidR="00E20681" w:rsidRPr="00913D3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</w:rPr>
              <w:t>566</w:t>
            </w:r>
            <w:r w:rsidR="00E20681" w:rsidRPr="00913D3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</w:rPr>
              <w:t>789</w:t>
            </w:r>
          </w:p>
        </w:tc>
      </w:tr>
      <w:tr w:rsidR="00CB77E6" w:rsidRPr="00913D36" w14:paraId="5F54798C" w14:textId="77777777" w:rsidTr="00A21BED"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4C717B" w14:textId="77777777" w:rsidR="00CB77E6" w:rsidRPr="00913D36" w:rsidRDefault="00CB77E6" w:rsidP="00193E80">
            <w:pPr>
              <w:ind w:left="-109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13D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9AA4CFB" w14:textId="31EBDCEB" w:rsidR="00CB77E6" w:rsidRPr="00913D36" w:rsidRDefault="006E4663" w:rsidP="007A5A1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</w:rPr>
              <w:t>897</w:t>
            </w:r>
            <w:r w:rsidR="00E20681" w:rsidRPr="00913D3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</w:rPr>
              <w:t>856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581618" w14:textId="15119947" w:rsidR="00CB77E6" w:rsidRPr="00913D36" w:rsidRDefault="006E4663" w:rsidP="007A5A1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</w:rPr>
              <w:t>97</w:t>
            </w:r>
            <w:r w:rsidR="00CB77E6" w:rsidRPr="00913D3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</w:rPr>
              <w:t>010</w:t>
            </w:r>
            <w:r w:rsidR="00CB77E6" w:rsidRPr="00913D3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</w:rPr>
              <w:t>558</w:t>
            </w:r>
          </w:p>
        </w:tc>
      </w:tr>
    </w:tbl>
    <w:p w14:paraId="5C6FCF34" w14:textId="79343D73" w:rsidR="00CA4FC7" w:rsidRPr="00913D36" w:rsidRDefault="00CA4FC7" w:rsidP="00193E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83D41BF" w14:textId="4AEC0B06" w:rsidR="009C0CA5" w:rsidRPr="00913D36" w:rsidRDefault="009C0CA5" w:rsidP="00193E80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913D36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ข้อมูลเกี่ยวกับลูกค้ารายใหญ่</w:t>
      </w:r>
    </w:p>
    <w:p w14:paraId="11103B05" w14:textId="77777777" w:rsidR="009C0CA5" w:rsidRPr="00913D36" w:rsidRDefault="009C0CA5" w:rsidP="00193E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895CF8C" w14:textId="4EFDE977" w:rsidR="000F13FB" w:rsidRPr="00913D36" w:rsidRDefault="000F13FB" w:rsidP="00193E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13D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ข้อมูลเกี่ยวกับลูกค้ารายใหญ่สำหรับรอบระยะเวลาสามเดือนสิ้นสุดวันที่ </w:t>
      </w:r>
      <w:r w:rsidR="006E4663" w:rsidRPr="006E4663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Pr="00913D3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13D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มีนาคม มีรายละเอียดดังนี้</w:t>
      </w:r>
    </w:p>
    <w:p w14:paraId="1224DC3B" w14:textId="4219BF49" w:rsidR="009C0CA5" w:rsidRPr="00913D36" w:rsidRDefault="009C0CA5" w:rsidP="00193E80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tbl>
      <w:tblPr>
        <w:tblW w:w="4889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6147"/>
        <w:gridCol w:w="1657"/>
        <w:gridCol w:w="1656"/>
      </w:tblGrid>
      <w:tr w:rsidR="00FA0675" w:rsidRPr="00913D36" w14:paraId="38822FDD" w14:textId="77777777" w:rsidTr="00A21BED">
        <w:trPr>
          <w:trHeight w:val="22"/>
        </w:trPr>
        <w:tc>
          <w:tcPr>
            <w:tcW w:w="3249" w:type="pct"/>
            <w:vAlign w:val="bottom"/>
          </w:tcPr>
          <w:p w14:paraId="0CAEEE5D" w14:textId="77777777" w:rsidR="00420D88" w:rsidRPr="00913D36" w:rsidRDefault="00420D88" w:rsidP="00193E80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51" w:type="pct"/>
            <w:gridSpan w:val="2"/>
            <w:tcBorders>
              <w:bottom w:val="single" w:sz="4" w:space="0" w:color="auto"/>
            </w:tcBorders>
          </w:tcPr>
          <w:p w14:paraId="2B4F7168" w14:textId="77777777" w:rsidR="003E3969" w:rsidRPr="00913D36" w:rsidRDefault="003E3969" w:rsidP="00193E8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13D3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ข้อมูลทางการเงินรวมและ</w:t>
            </w:r>
          </w:p>
          <w:p w14:paraId="23240936" w14:textId="21BE7162" w:rsidR="00420D88" w:rsidRPr="00913D36" w:rsidRDefault="003E3969" w:rsidP="00193E8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13D3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A0675" w:rsidRPr="00913D36" w14:paraId="2C00FE47" w14:textId="77777777" w:rsidTr="009061F4">
        <w:trPr>
          <w:trHeight w:val="22"/>
        </w:trPr>
        <w:tc>
          <w:tcPr>
            <w:tcW w:w="3249" w:type="pct"/>
            <w:vAlign w:val="bottom"/>
          </w:tcPr>
          <w:p w14:paraId="257B6D5D" w14:textId="77777777" w:rsidR="00C96390" w:rsidRPr="00913D36" w:rsidRDefault="00C96390" w:rsidP="00193E80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876" w:type="pct"/>
            <w:tcBorders>
              <w:top w:val="single" w:sz="4" w:space="0" w:color="auto"/>
            </w:tcBorders>
            <w:vAlign w:val="bottom"/>
          </w:tcPr>
          <w:p w14:paraId="122150FA" w14:textId="4AE76428" w:rsidR="00C96390" w:rsidRPr="00913D36" w:rsidRDefault="00C96390" w:rsidP="00193E80">
            <w:pPr>
              <w:ind w:left="-111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13D3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875" w:type="pct"/>
            <w:tcBorders>
              <w:top w:val="single" w:sz="4" w:space="0" w:color="auto"/>
            </w:tcBorders>
            <w:vAlign w:val="bottom"/>
          </w:tcPr>
          <w:p w14:paraId="4CAD3617" w14:textId="77777777" w:rsidR="00C96390" w:rsidRPr="00913D36" w:rsidRDefault="00C96390" w:rsidP="00193E80">
            <w:pPr>
              <w:ind w:left="-111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13D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ยังไม่ได้ตรวจสอบ</w:t>
            </w:r>
          </w:p>
        </w:tc>
      </w:tr>
      <w:tr w:rsidR="00FA0675" w:rsidRPr="00913D36" w14:paraId="6AEF1668" w14:textId="77777777" w:rsidTr="009061F4">
        <w:trPr>
          <w:trHeight w:val="22"/>
        </w:trPr>
        <w:tc>
          <w:tcPr>
            <w:tcW w:w="3249" w:type="pct"/>
            <w:vAlign w:val="bottom"/>
          </w:tcPr>
          <w:p w14:paraId="3D27AF2D" w14:textId="77777777" w:rsidR="00C96390" w:rsidRPr="00913D36" w:rsidRDefault="00C96390" w:rsidP="00193E80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876" w:type="pct"/>
            <w:vAlign w:val="bottom"/>
          </w:tcPr>
          <w:p w14:paraId="76B35A04" w14:textId="541FED41" w:rsidR="00C96390" w:rsidRPr="00913D36" w:rsidRDefault="006E4663" w:rsidP="00193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E466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C96390" w:rsidRPr="00913D3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C96390" w:rsidRPr="00913D3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875" w:type="pct"/>
            <w:vAlign w:val="bottom"/>
          </w:tcPr>
          <w:p w14:paraId="3C42D4EB" w14:textId="3FCF97EA" w:rsidR="00C96390" w:rsidRPr="00913D36" w:rsidRDefault="006E4663" w:rsidP="00193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E466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C96390" w:rsidRPr="00913D3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C96390" w:rsidRPr="00913D3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</w:tr>
      <w:tr w:rsidR="00FA0675" w:rsidRPr="00913D36" w14:paraId="376A8357" w14:textId="77777777" w:rsidTr="009061F4">
        <w:trPr>
          <w:trHeight w:val="22"/>
        </w:trPr>
        <w:tc>
          <w:tcPr>
            <w:tcW w:w="3249" w:type="pct"/>
            <w:vAlign w:val="bottom"/>
          </w:tcPr>
          <w:p w14:paraId="713B8838" w14:textId="77777777" w:rsidR="00C96390" w:rsidRPr="00913D36" w:rsidRDefault="00C96390" w:rsidP="00193E80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876" w:type="pct"/>
            <w:vAlign w:val="bottom"/>
          </w:tcPr>
          <w:p w14:paraId="328F6621" w14:textId="180B72B5" w:rsidR="00C96390" w:rsidRPr="00913D36" w:rsidRDefault="00C96390" w:rsidP="00193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13D3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6E4663" w:rsidRPr="006E466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2569</w:t>
            </w:r>
          </w:p>
        </w:tc>
        <w:tc>
          <w:tcPr>
            <w:tcW w:w="875" w:type="pct"/>
            <w:vAlign w:val="bottom"/>
          </w:tcPr>
          <w:p w14:paraId="6DB798B7" w14:textId="5B612EED" w:rsidR="00C96390" w:rsidRPr="00913D36" w:rsidRDefault="00C96390" w:rsidP="00193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13D3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6E4663" w:rsidRPr="006E466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2568</w:t>
            </w:r>
          </w:p>
        </w:tc>
      </w:tr>
      <w:tr w:rsidR="00FA0675" w:rsidRPr="00913D36" w14:paraId="1D096BC6" w14:textId="77777777" w:rsidTr="009061F4">
        <w:trPr>
          <w:trHeight w:val="22"/>
        </w:trPr>
        <w:tc>
          <w:tcPr>
            <w:tcW w:w="3249" w:type="pct"/>
            <w:vAlign w:val="bottom"/>
          </w:tcPr>
          <w:p w14:paraId="0C3D78F3" w14:textId="77777777" w:rsidR="00C96390" w:rsidRPr="00913D36" w:rsidRDefault="00C96390" w:rsidP="00193E80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76" w:type="pct"/>
            <w:tcBorders>
              <w:bottom w:val="single" w:sz="4" w:space="0" w:color="auto"/>
            </w:tcBorders>
            <w:vAlign w:val="bottom"/>
          </w:tcPr>
          <w:p w14:paraId="3DDBA082" w14:textId="2CDF10EC" w:rsidR="00C96390" w:rsidRPr="00913D36" w:rsidRDefault="00C96390" w:rsidP="00193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13D3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875" w:type="pct"/>
            <w:tcBorders>
              <w:bottom w:val="single" w:sz="4" w:space="0" w:color="auto"/>
            </w:tcBorders>
            <w:vAlign w:val="bottom"/>
          </w:tcPr>
          <w:p w14:paraId="4D0D9491" w14:textId="77777777" w:rsidR="00C96390" w:rsidRPr="00913D36" w:rsidRDefault="00C96390" w:rsidP="00193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13D3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FA0675" w:rsidRPr="00913D36" w14:paraId="718AE44B" w14:textId="77777777" w:rsidTr="009061F4">
        <w:trPr>
          <w:trHeight w:val="22"/>
        </w:trPr>
        <w:tc>
          <w:tcPr>
            <w:tcW w:w="3249" w:type="pct"/>
            <w:vAlign w:val="bottom"/>
          </w:tcPr>
          <w:p w14:paraId="0D785064" w14:textId="77777777" w:rsidR="00C96390" w:rsidRPr="00913D36" w:rsidRDefault="00C96390" w:rsidP="00193E80">
            <w:pP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876" w:type="pct"/>
            <w:tcBorders>
              <w:top w:val="single" w:sz="4" w:space="0" w:color="auto"/>
            </w:tcBorders>
          </w:tcPr>
          <w:p w14:paraId="5A9DAC18" w14:textId="77777777" w:rsidR="00C96390" w:rsidRPr="00913D36" w:rsidRDefault="00C96390" w:rsidP="002E1051">
            <w:pPr>
              <w:ind w:left="2021" w:right="-72" w:hanging="2021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75" w:type="pct"/>
            <w:tcBorders>
              <w:top w:val="single" w:sz="4" w:space="0" w:color="auto"/>
            </w:tcBorders>
          </w:tcPr>
          <w:p w14:paraId="28EB9A4A" w14:textId="77777777" w:rsidR="00C96390" w:rsidRPr="00913D36" w:rsidRDefault="00C96390" w:rsidP="002E1051">
            <w:pPr>
              <w:ind w:left="2021" w:right="-72" w:hanging="2021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FA0675" w:rsidRPr="00913D36" w14:paraId="390ACB3E" w14:textId="77777777" w:rsidTr="009061F4">
        <w:trPr>
          <w:trHeight w:val="22"/>
        </w:trPr>
        <w:tc>
          <w:tcPr>
            <w:tcW w:w="3249" w:type="pct"/>
            <w:vAlign w:val="bottom"/>
          </w:tcPr>
          <w:p w14:paraId="7F1277AF" w14:textId="259EF3F3" w:rsidR="009061F4" w:rsidRPr="00913D36" w:rsidRDefault="009061F4" w:rsidP="009061F4">
            <w:pPr>
              <w:ind w:left="-7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ลูกค้ารายใหญ่ </w:t>
            </w: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รายที่ </w:t>
            </w:r>
            <w:r w:rsidR="006E4663" w:rsidRPr="006E4663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</w:p>
          <w:p w14:paraId="78650229" w14:textId="104C01BF" w:rsidR="009061F4" w:rsidRPr="00913D36" w:rsidRDefault="009061F4" w:rsidP="009061F4">
            <w:pPr>
              <w:ind w:left="-7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ส่วนงาน</w:t>
            </w:r>
            <w:r w:rsidRPr="00913D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ผลิตและจัดจำหน่ายผลิตภัณฑ์เครื่องสำอางและอาหารเสริม</w:t>
            </w:r>
          </w:p>
        </w:tc>
        <w:tc>
          <w:tcPr>
            <w:tcW w:w="876" w:type="pct"/>
            <w:vAlign w:val="bottom"/>
          </w:tcPr>
          <w:p w14:paraId="452E3A55" w14:textId="79C83060" w:rsidR="009061F4" w:rsidRPr="00913D36" w:rsidRDefault="006E4663" w:rsidP="00B709DB">
            <w:pPr>
              <w:ind w:left="2021" w:right="-72" w:hanging="2021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</w:rPr>
              <w:t>21</w:t>
            </w:r>
            <w:r w:rsidR="009061F4" w:rsidRPr="00913D3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</w:rPr>
              <w:t>231</w:t>
            </w:r>
            <w:r w:rsidR="009061F4" w:rsidRPr="00913D3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</w:rPr>
              <w:t>281</w:t>
            </w:r>
          </w:p>
        </w:tc>
        <w:tc>
          <w:tcPr>
            <w:tcW w:w="875" w:type="pct"/>
            <w:vAlign w:val="bottom"/>
          </w:tcPr>
          <w:p w14:paraId="5EC4A56A" w14:textId="471D82A2" w:rsidR="009061F4" w:rsidRPr="00913D36" w:rsidRDefault="00920B2D" w:rsidP="00B709DB">
            <w:pPr>
              <w:ind w:left="2021" w:right="-72" w:hanging="2021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FA0675" w:rsidRPr="00913D36" w14:paraId="49F6F1FF" w14:textId="77777777" w:rsidTr="009061F4">
        <w:trPr>
          <w:trHeight w:val="22"/>
        </w:trPr>
        <w:tc>
          <w:tcPr>
            <w:tcW w:w="3249" w:type="pct"/>
            <w:vAlign w:val="bottom"/>
          </w:tcPr>
          <w:p w14:paraId="4B5EA6E9" w14:textId="39601B69" w:rsidR="00920B2D" w:rsidRPr="00913D36" w:rsidRDefault="00920B2D" w:rsidP="00920B2D">
            <w:pPr>
              <w:ind w:left="-78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ลูกค้ารายใหญ่ </w:t>
            </w: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- </w:t>
            </w: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รายที่ </w:t>
            </w:r>
            <w:r w:rsidR="006E4663" w:rsidRPr="006E4663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</w:p>
          <w:p w14:paraId="067AF7DB" w14:textId="7BF9BEFF" w:rsidR="00920B2D" w:rsidRPr="00913D36" w:rsidRDefault="00920B2D" w:rsidP="00920B2D">
            <w:pPr>
              <w:ind w:left="-7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- </w:t>
            </w: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ส่วนงาน</w:t>
            </w:r>
            <w:r w:rsidRPr="00913D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ผลิตและจัดจำหน่ายผลิตภัณฑ์เครื่องสำอางและอาหารเสริม</w:t>
            </w:r>
          </w:p>
        </w:tc>
        <w:tc>
          <w:tcPr>
            <w:tcW w:w="876" w:type="pct"/>
            <w:vAlign w:val="bottom"/>
          </w:tcPr>
          <w:p w14:paraId="36833459" w14:textId="47168C9F" w:rsidR="00920B2D" w:rsidRPr="00913D36" w:rsidRDefault="00920B2D" w:rsidP="00B709DB">
            <w:pPr>
              <w:ind w:left="2021" w:right="-72" w:hanging="2021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875" w:type="pct"/>
            <w:vAlign w:val="bottom"/>
          </w:tcPr>
          <w:p w14:paraId="627BFF1D" w14:textId="14ED2101" w:rsidR="00920B2D" w:rsidRPr="00913D36" w:rsidRDefault="006E4663" w:rsidP="00B709DB">
            <w:pPr>
              <w:ind w:left="2021" w:right="-72" w:hanging="2021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</w:rPr>
              <w:t>62</w:t>
            </w:r>
            <w:r w:rsidR="00920B2D" w:rsidRPr="00913D3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</w:rPr>
              <w:t>734</w:t>
            </w:r>
            <w:r w:rsidR="00920B2D" w:rsidRPr="00913D3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</w:rPr>
              <w:t>454</w:t>
            </w:r>
          </w:p>
        </w:tc>
      </w:tr>
      <w:tr w:rsidR="00FA0675" w:rsidRPr="00913D36" w14:paraId="4A0DD143" w14:textId="77777777" w:rsidTr="009061F4">
        <w:trPr>
          <w:trHeight w:val="22"/>
        </w:trPr>
        <w:tc>
          <w:tcPr>
            <w:tcW w:w="3249" w:type="pct"/>
            <w:vAlign w:val="bottom"/>
          </w:tcPr>
          <w:p w14:paraId="758ACADA" w14:textId="103597DA" w:rsidR="009061F4" w:rsidRPr="00913D36" w:rsidRDefault="009061F4" w:rsidP="009061F4">
            <w:pPr>
              <w:ind w:left="-7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ลูกค้ารายใหญ่ - รายที่ </w:t>
            </w:r>
            <w:r w:rsidR="006E4663" w:rsidRPr="006E4663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</w:p>
          <w:p w14:paraId="4DF89702" w14:textId="3EA096BB" w:rsidR="009061F4" w:rsidRPr="00913D36" w:rsidRDefault="009061F4" w:rsidP="009061F4">
            <w:pPr>
              <w:ind w:left="-7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- </w:t>
            </w:r>
            <w:r w:rsidR="002F1DA7" w:rsidRPr="00913D3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ส่วนงาน</w:t>
            </w:r>
            <w:r w:rsidR="002F1DA7" w:rsidRPr="00913D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ผลิตและจัดจำหน่ายผลิตภัณฑ์เครื่องสำอางและอาหารเสริม</w:t>
            </w:r>
          </w:p>
        </w:tc>
        <w:tc>
          <w:tcPr>
            <w:tcW w:w="876" w:type="pct"/>
            <w:vAlign w:val="bottom"/>
          </w:tcPr>
          <w:p w14:paraId="79B2970B" w14:textId="4769EB0D" w:rsidR="009061F4" w:rsidRPr="00913D36" w:rsidRDefault="006E4663" w:rsidP="00B709DB">
            <w:pPr>
              <w:ind w:left="2021" w:right="-72" w:hanging="2021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</w:rPr>
              <w:t>10</w:t>
            </w:r>
            <w:r w:rsidR="009061F4" w:rsidRPr="00913D3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</w:rPr>
              <w:t>293</w:t>
            </w:r>
            <w:r w:rsidR="009061F4" w:rsidRPr="00913D3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</w:rPr>
              <w:t>750</w:t>
            </w:r>
          </w:p>
        </w:tc>
        <w:tc>
          <w:tcPr>
            <w:tcW w:w="875" w:type="pct"/>
            <w:vAlign w:val="bottom"/>
          </w:tcPr>
          <w:p w14:paraId="49B89A8C" w14:textId="5DAB6C05" w:rsidR="009061F4" w:rsidRPr="00913D36" w:rsidRDefault="00920B2D" w:rsidP="00B709DB">
            <w:pPr>
              <w:ind w:left="2021" w:right="-72" w:hanging="2021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FA0675" w:rsidRPr="00913D36" w14:paraId="7445940F" w14:textId="77777777" w:rsidTr="009061F4">
        <w:trPr>
          <w:trHeight w:val="22"/>
        </w:trPr>
        <w:tc>
          <w:tcPr>
            <w:tcW w:w="3249" w:type="pct"/>
            <w:vAlign w:val="bottom"/>
          </w:tcPr>
          <w:p w14:paraId="7EA65A1E" w14:textId="69C29588" w:rsidR="00920B2D" w:rsidRPr="00913D36" w:rsidRDefault="00920B2D" w:rsidP="00920B2D">
            <w:pPr>
              <w:ind w:left="-78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ลูกค้ารายใหญ่ - รายที่ </w:t>
            </w:r>
            <w:r w:rsidR="006E4663" w:rsidRPr="006E4663">
              <w:rPr>
                <w:rFonts w:ascii="Browallia New" w:hAnsi="Browallia New" w:cs="Browallia New"/>
                <w:color w:val="auto"/>
                <w:sz w:val="26"/>
                <w:szCs w:val="26"/>
              </w:rPr>
              <w:t>4</w:t>
            </w:r>
          </w:p>
          <w:p w14:paraId="2A19F993" w14:textId="4EDC3632" w:rsidR="00920B2D" w:rsidRPr="00913D36" w:rsidRDefault="00920B2D" w:rsidP="00920B2D">
            <w:pPr>
              <w:ind w:left="-7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- </w:t>
            </w: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ส่วนงานบริการก่อสร้าง</w:t>
            </w:r>
          </w:p>
        </w:tc>
        <w:tc>
          <w:tcPr>
            <w:tcW w:w="876" w:type="pct"/>
            <w:vAlign w:val="bottom"/>
          </w:tcPr>
          <w:p w14:paraId="41884AED" w14:textId="3A7837EA" w:rsidR="00920B2D" w:rsidRPr="00913D36" w:rsidRDefault="00920B2D" w:rsidP="00B709DB">
            <w:pPr>
              <w:ind w:left="2021" w:right="-72" w:hanging="2021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875" w:type="pct"/>
            <w:vAlign w:val="bottom"/>
          </w:tcPr>
          <w:p w14:paraId="24AF4DBA" w14:textId="38D822FD" w:rsidR="00920B2D" w:rsidRPr="00913D36" w:rsidRDefault="006E4663" w:rsidP="00B709DB">
            <w:pPr>
              <w:ind w:left="2021" w:right="-72" w:hanging="2021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</w:rPr>
              <w:t>39</w:t>
            </w:r>
            <w:r w:rsidR="00920B2D" w:rsidRPr="00913D3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</w:rPr>
              <w:t>603</w:t>
            </w:r>
            <w:r w:rsidR="00920B2D" w:rsidRPr="00913D3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</w:rPr>
              <w:t>133</w:t>
            </w:r>
          </w:p>
        </w:tc>
      </w:tr>
      <w:tr w:rsidR="00FA0675" w:rsidRPr="00913D36" w14:paraId="6F32ACA0" w14:textId="77777777" w:rsidTr="009061F4">
        <w:trPr>
          <w:trHeight w:val="22"/>
        </w:trPr>
        <w:tc>
          <w:tcPr>
            <w:tcW w:w="3249" w:type="pct"/>
            <w:vAlign w:val="bottom"/>
          </w:tcPr>
          <w:p w14:paraId="76845086" w14:textId="6B9783F1" w:rsidR="009061F4" w:rsidRPr="00913D36" w:rsidRDefault="009061F4" w:rsidP="009061F4">
            <w:pPr>
              <w:ind w:left="-7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ลูกค้ารายใหญ่ - รายที่ </w:t>
            </w:r>
            <w:r w:rsidR="006E4663" w:rsidRPr="006E4663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</w:p>
          <w:p w14:paraId="340A2E05" w14:textId="2E23FDE6" w:rsidR="009061F4" w:rsidRPr="00913D36" w:rsidRDefault="009061F4" w:rsidP="009061F4">
            <w:pPr>
              <w:ind w:left="-7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- </w:t>
            </w:r>
            <w:r w:rsidR="00EB728F" w:rsidRPr="00913D3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ส่วนงาน</w:t>
            </w:r>
            <w:r w:rsidR="00EB728F" w:rsidRPr="00913D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ผลิตและจัดจำหน่ายผลิตภัณฑ์เครื่องสำอางและอาหารเสริม</w:t>
            </w:r>
          </w:p>
        </w:tc>
        <w:tc>
          <w:tcPr>
            <w:tcW w:w="876" w:type="pct"/>
            <w:vAlign w:val="bottom"/>
          </w:tcPr>
          <w:p w14:paraId="0594331D" w14:textId="6FF77A0E" w:rsidR="009061F4" w:rsidRPr="00913D36" w:rsidRDefault="006E4663" w:rsidP="00B709DB">
            <w:pPr>
              <w:ind w:left="2021" w:right="-72" w:hanging="2021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</w:rPr>
              <w:t>8</w:t>
            </w:r>
            <w:r w:rsidR="009061F4" w:rsidRPr="00913D3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</w:rPr>
              <w:t>309</w:t>
            </w:r>
            <w:r w:rsidR="009061F4" w:rsidRPr="00913D3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</w:rPr>
              <w:t>799</w:t>
            </w:r>
          </w:p>
        </w:tc>
        <w:tc>
          <w:tcPr>
            <w:tcW w:w="875" w:type="pct"/>
            <w:vAlign w:val="bottom"/>
          </w:tcPr>
          <w:p w14:paraId="4DA28770" w14:textId="2680E905" w:rsidR="009061F4" w:rsidRPr="00913D36" w:rsidRDefault="00920B2D" w:rsidP="00B709DB">
            <w:pPr>
              <w:ind w:left="2021" w:right="-72" w:hanging="2021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FA0675" w:rsidRPr="00913D36" w14:paraId="4C0F17BB" w14:textId="77777777" w:rsidTr="009061F4">
        <w:trPr>
          <w:trHeight w:val="22"/>
        </w:trPr>
        <w:tc>
          <w:tcPr>
            <w:tcW w:w="3249" w:type="pct"/>
            <w:vAlign w:val="bottom"/>
          </w:tcPr>
          <w:p w14:paraId="1B667B5F" w14:textId="263F70F4" w:rsidR="00920B2D" w:rsidRPr="00913D36" w:rsidRDefault="00920B2D" w:rsidP="00920B2D">
            <w:pPr>
              <w:ind w:left="-78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ลูกค้ารายใหญ่ - รายที่ </w:t>
            </w:r>
            <w:r w:rsidR="006E4663" w:rsidRPr="006E4663">
              <w:rPr>
                <w:rFonts w:ascii="Browallia New" w:hAnsi="Browallia New" w:cs="Browallia New"/>
                <w:color w:val="auto"/>
                <w:sz w:val="26"/>
                <w:szCs w:val="26"/>
              </w:rPr>
              <w:t>6</w:t>
            </w:r>
          </w:p>
          <w:p w14:paraId="4DD1B546" w14:textId="4597B64A" w:rsidR="009061F4" w:rsidRPr="00913D36" w:rsidRDefault="00920B2D" w:rsidP="00920B2D">
            <w:pPr>
              <w:ind w:left="-7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- </w:t>
            </w: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ส่วนงานขายผลิตภัณฑ์ด้านไอที</w:t>
            </w:r>
          </w:p>
        </w:tc>
        <w:tc>
          <w:tcPr>
            <w:tcW w:w="876" w:type="pct"/>
            <w:tcBorders>
              <w:bottom w:val="single" w:sz="4" w:space="0" w:color="auto"/>
            </w:tcBorders>
            <w:vAlign w:val="bottom"/>
          </w:tcPr>
          <w:p w14:paraId="3B0513B5" w14:textId="0411FB01" w:rsidR="009061F4" w:rsidRPr="00913D36" w:rsidRDefault="00920B2D" w:rsidP="00B709DB">
            <w:pPr>
              <w:ind w:left="2021" w:right="-72" w:hanging="2021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875" w:type="pct"/>
            <w:tcBorders>
              <w:bottom w:val="single" w:sz="4" w:space="0" w:color="auto"/>
            </w:tcBorders>
            <w:vAlign w:val="bottom"/>
          </w:tcPr>
          <w:p w14:paraId="5EBE7804" w14:textId="096E397F" w:rsidR="009061F4" w:rsidRPr="00913D36" w:rsidRDefault="006E4663" w:rsidP="00B709DB">
            <w:pPr>
              <w:ind w:left="2021" w:right="-72" w:hanging="2021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</w:rPr>
              <w:t>33</w:t>
            </w:r>
            <w:r w:rsidR="00920B2D" w:rsidRPr="00913D3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</w:rPr>
              <w:t>004</w:t>
            </w:r>
            <w:r w:rsidR="00920B2D" w:rsidRPr="00913D3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</w:rPr>
              <w:t>764</w:t>
            </w:r>
          </w:p>
        </w:tc>
      </w:tr>
      <w:tr w:rsidR="00FA0675" w:rsidRPr="00913D36" w14:paraId="4D07A64E" w14:textId="77777777" w:rsidTr="009061F4">
        <w:trPr>
          <w:trHeight w:val="22"/>
        </w:trPr>
        <w:tc>
          <w:tcPr>
            <w:tcW w:w="3249" w:type="pct"/>
            <w:vAlign w:val="bottom"/>
          </w:tcPr>
          <w:p w14:paraId="16E09989" w14:textId="77777777" w:rsidR="00776E39" w:rsidRPr="00913D36" w:rsidRDefault="00776E39" w:rsidP="00193E80">
            <w:pPr>
              <w:ind w:left="-7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87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59C51B" w14:textId="514ECBC4" w:rsidR="00776E39" w:rsidRPr="00913D36" w:rsidRDefault="006E4663" w:rsidP="00B709DB">
            <w:pPr>
              <w:ind w:left="2021" w:right="-72" w:hanging="2021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</w:rPr>
              <w:t>39</w:t>
            </w:r>
            <w:r w:rsidR="00920B2D" w:rsidRPr="00913D3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</w:rPr>
              <w:t>834</w:t>
            </w:r>
            <w:r w:rsidR="00920B2D" w:rsidRPr="00913D3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</w:rPr>
              <w:t>830</w:t>
            </w:r>
          </w:p>
        </w:tc>
        <w:tc>
          <w:tcPr>
            <w:tcW w:w="875" w:type="pct"/>
            <w:tcBorders>
              <w:top w:val="single" w:sz="4" w:space="0" w:color="auto"/>
              <w:bottom w:val="single" w:sz="4" w:space="0" w:color="auto"/>
            </w:tcBorders>
          </w:tcPr>
          <w:p w14:paraId="524C1D2A" w14:textId="04800C2B" w:rsidR="00776E39" w:rsidRPr="00913D36" w:rsidRDefault="006E4663" w:rsidP="00B709DB">
            <w:pPr>
              <w:ind w:left="2021" w:right="-72" w:hanging="2021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</w:rPr>
              <w:t>135</w:t>
            </w:r>
            <w:r w:rsidR="00776E39" w:rsidRPr="00913D3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</w:rPr>
              <w:t>342</w:t>
            </w:r>
            <w:r w:rsidR="00776E39" w:rsidRPr="00913D3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</w:rPr>
              <w:t>351</w:t>
            </w:r>
          </w:p>
        </w:tc>
      </w:tr>
    </w:tbl>
    <w:p w14:paraId="2F7888E1" w14:textId="77777777" w:rsidR="009E7653" w:rsidRPr="00913D36" w:rsidRDefault="008E1E17" w:rsidP="00193E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13D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66550A" w:rsidRPr="00913D36" w14:paraId="6C4D1F43" w14:textId="77777777" w:rsidTr="0066550A">
        <w:trPr>
          <w:trHeight w:val="386"/>
        </w:trPr>
        <w:tc>
          <w:tcPr>
            <w:tcW w:w="9461" w:type="dxa"/>
            <w:vAlign w:val="center"/>
          </w:tcPr>
          <w:p w14:paraId="2B54B915" w14:textId="7BFE5255" w:rsidR="00B22FEB" w:rsidRPr="00913D36" w:rsidRDefault="006E4663" w:rsidP="00193E80">
            <w:pPr>
              <w:widowControl w:val="0"/>
              <w:tabs>
                <w:tab w:val="left" w:pos="432"/>
              </w:tabs>
              <w:ind w:left="440" w:hanging="540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E466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7</w:t>
            </w:r>
            <w:r w:rsidR="00B22FEB" w:rsidRPr="00913D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B22FEB" w:rsidRPr="00913D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มูลค่ายุติธรรม</w:t>
            </w:r>
          </w:p>
        </w:tc>
      </w:tr>
    </w:tbl>
    <w:p w14:paraId="65B535DD" w14:textId="77777777" w:rsidR="00B22FEB" w:rsidRPr="00913D36" w:rsidRDefault="00B22FEB" w:rsidP="00193E80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1E9BB15E" w14:textId="7CAAADC4" w:rsidR="00A7073B" w:rsidRPr="00913D36" w:rsidRDefault="00A7073B" w:rsidP="00193E80">
      <w:pPr>
        <w:jc w:val="thaiDistribute"/>
        <w:rPr>
          <w:rFonts w:ascii="Browallia New" w:eastAsia="Arial" w:hAnsi="Browallia New" w:cs="Browallia New"/>
          <w:color w:val="auto"/>
          <w:sz w:val="26"/>
          <w:szCs w:val="26"/>
        </w:rPr>
      </w:pPr>
      <w:r w:rsidRPr="00913D36">
        <w:rPr>
          <w:rFonts w:ascii="Browallia New" w:eastAsia="Arial" w:hAnsi="Browallia New" w:cs="Browallia New"/>
          <w:color w:val="auto"/>
          <w:spacing w:val="-2"/>
          <w:sz w:val="26"/>
          <w:szCs w:val="26"/>
          <w:cs/>
        </w:rPr>
        <w:t>สินทรัพย์ทางการเงินและหนี้สินทางการเงินขอ</w:t>
      </w:r>
      <w:r w:rsidR="00000BA2" w:rsidRPr="00913D36">
        <w:rPr>
          <w:rFonts w:ascii="Browallia New" w:eastAsia="Arial" w:hAnsi="Browallia New" w:cs="Browallia New"/>
          <w:color w:val="auto"/>
          <w:spacing w:val="-2"/>
          <w:sz w:val="26"/>
          <w:szCs w:val="26"/>
          <w:cs/>
        </w:rPr>
        <w:t>งกลุ่มกิจการ</w:t>
      </w:r>
      <w:r w:rsidRPr="00913D36">
        <w:rPr>
          <w:rFonts w:ascii="Browallia New" w:eastAsia="Arial" w:hAnsi="Browallia New" w:cs="Browallia New"/>
          <w:color w:val="auto"/>
          <w:spacing w:val="-2"/>
          <w:sz w:val="26"/>
          <w:szCs w:val="26"/>
          <w:cs/>
        </w:rPr>
        <w:t>มีมูลค่ายุติธรรมใกล้เคียงกับราคาตามบัญชี เนื่องจากมีอายุคงเหลือต่ำกว่าหนึ่งปีเป็นส่วนใหญ่ มูลค่ายุติธรรมของเงินกู้ยืมระยะสั้นจากสถาบันการเงินและเงินกู้ยืมระยะยาวจากสถาบันการเงิน</w:t>
      </w:r>
      <w:r w:rsidR="00B52C17" w:rsidRPr="00913D36">
        <w:rPr>
          <w:rFonts w:ascii="Browallia New" w:eastAsia="Arial" w:hAnsi="Browallia New" w:cs="Browallia New"/>
          <w:color w:val="auto"/>
          <w:spacing w:val="-2"/>
          <w:sz w:val="26"/>
          <w:szCs w:val="26"/>
          <w:cs/>
        </w:rPr>
        <w:t>และบริษัทอื่น</w:t>
      </w:r>
      <w:r w:rsidRPr="00913D36">
        <w:rPr>
          <w:rFonts w:ascii="Browallia New" w:eastAsia="Arial" w:hAnsi="Browallia New" w:cs="Browallia New"/>
          <w:color w:val="auto"/>
          <w:spacing w:val="-2"/>
          <w:sz w:val="26"/>
          <w:szCs w:val="26"/>
          <w:cs/>
        </w:rPr>
        <w:t>ที่ถึง</w:t>
      </w:r>
      <w:r w:rsidRPr="00913D36">
        <w:rPr>
          <w:rFonts w:ascii="Browallia New" w:eastAsia="Arial" w:hAnsi="Browallia New" w:cs="Browallia New"/>
          <w:color w:val="auto"/>
          <w:sz w:val="26"/>
          <w:szCs w:val="26"/>
          <w:cs/>
        </w:rPr>
        <w:t xml:space="preserve">กำหนดชำระภายในหนึ่งปีมีมูลค่าใกล้เคียงกับราคาตามบัญชีเนื่องจากอัตราดอกเบี้ยที่แท้จริงใกล้เคียงกับอัตราดอกเบี้ยในตลาด </w:t>
      </w:r>
      <w:r w:rsidR="00D34E90" w:rsidRPr="00913D36">
        <w:rPr>
          <w:rFonts w:ascii="Browallia New" w:eastAsia="Arial" w:hAnsi="Browallia New" w:cs="Browallia New"/>
          <w:color w:val="auto"/>
          <w:sz w:val="26"/>
          <w:szCs w:val="26"/>
        </w:rPr>
        <w:br/>
      </w:r>
      <w:r w:rsidRPr="00913D36">
        <w:rPr>
          <w:rFonts w:ascii="Browallia New" w:eastAsia="Arial" w:hAnsi="Browallia New" w:cs="Browallia New"/>
          <w:color w:val="auto"/>
          <w:sz w:val="26"/>
          <w:szCs w:val="26"/>
          <w:cs/>
        </w:rPr>
        <w:t>เงินกู้ยืมระยะยาวจากสถาบันการเงิน</w:t>
      </w:r>
      <w:r w:rsidR="00B52C17" w:rsidRPr="00913D36">
        <w:rPr>
          <w:rFonts w:ascii="Browallia New" w:eastAsia="Arial" w:hAnsi="Browallia New" w:cs="Browallia New"/>
          <w:color w:val="auto"/>
          <w:sz w:val="26"/>
          <w:szCs w:val="26"/>
          <w:cs/>
        </w:rPr>
        <w:t>และบริษัทอื่น</w:t>
      </w:r>
      <w:r w:rsidRPr="00913D36">
        <w:rPr>
          <w:rFonts w:ascii="Browallia New" w:eastAsia="Arial" w:hAnsi="Browallia New" w:cs="Browallia New"/>
          <w:color w:val="auto"/>
          <w:sz w:val="26"/>
          <w:szCs w:val="26"/>
          <w:cs/>
        </w:rPr>
        <w:t xml:space="preserve">มีมูลค่ายุติธรรมเท่ากับราคาตามบัญชี เนื่องจากอัตราดอกเบี้ยของเงินกู้ยืมเป็นอัตราดอกเบี้ยลอยตัว </w:t>
      </w:r>
      <w:r w:rsidR="00DC256D" w:rsidRPr="00913D36">
        <w:rPr>
          <w:rFonts w:ascii="Browallia New" w:eastAsia="Arial" w:hAnsi="Browallia New" w:cs="Browallia New"/>
          <w:color w:val="auto"/>
          <w:sz w:val="26"/>
          <w:szCs w:val="26"/>
          <w:cs/>
        </w:rPr>
        <w:t xml:space="preserve">สินทรัพย์หรือหนี้สินทางการเงินจากสัญญาแลกเปลี่ยนเงินตราต่างประเทศรับรู้แรกเริ่มด้วยมูลค่ายุติธรรม </w:t>
      </w:r>
      <w:r w:rsidR="00D34E90" w:rsidRPr="00913D36">
        <w:rPr>
          <w:rFonts w:ascii="Browallia New" w:eastAsia="Arial" w:hAnsi="Browallia New" w:cs="Browallia New"/>
          <w:color w:val="auto"/>
          <w:sz w:val="26"/>
          <w:szCs w:val="26"/>
        </w:rPr>
        <w:br/>
      </w:r>
      <w:r w:rsidR="00DC256D" w:rsidRPr="00913D36">
        <w:rPr>
          <w:rFonts w:ascii="Browallia New" w:eastAsia="Arial" w:hAnsi="Browallia New" w:cs="Browallia New"/>
          <w:color w:val="auto"/>
          <w:sz w:val="26"/>
          <w:szCs w:val="26"/>
          <w:cs/>
        </w:rPr>
        <w:t>ณ วันที่กลุ่มกิจการเข้าทำสัญญา และวัดมูลค่าในภายหลัง</w:t>
      </w:r>
      <w:r w:rsidR="005C7305" w:rsidRPr="00913D36">
        <w:rPr>
          <w:rFonts w:ascii="Browallia New" w:eastAsia="Arial" w:hAnsi="Browallia New" w:cs="Browallia New"/>
          <w:color w:val="auto"/>
          <w:sz w:val="26"/>
          <w:szCs w:val="26"/>
          <w:cs/>
        </w:rPr>
        <w:t xml:space="preserve">ด้วยมูลค่ายุติธรรมผ่านกำไรหรือขาดทุน ณ วันที่สิ้นรอบระยะเวลารายงานโดยใช้ข้อมูลระดับ </w:t>
      </w:r>
      <w:r w:rsidR="006E4663" w:rsidRPr="006E4663">
        <w:rPr>
          <w:rFonts w:ascii="Browallia New" w:eastAsia="Arial" w:hAnsi="Browallia New" w:cs="Browallia New"/>
          <w:color w:val="auto"/>
          <w:sz w:val="26"/>
          <w:szCs w:val="26"/>
        </w:rPr>
        <w:t>2</w:t>
      </w:r>
    </w:p>
    <w:p w14:paraId="55F0216A" w14:textId="77777777" w:rsidR="00A7073B" w:rsidRPr="00913D36" w:rsidRDefault="00A7073B" w:rsidP="00193E80">
      <w:pPr>
        <w:jc w:val="thaiDistribute"/>
        <w:rPr>
          <w:rFonts w:ascii="Browallia New" w:eastAsia="Arial" w:hAnsi="Browallia New" w:cs="Browallia New"/>
          <w:color w:val="auto"/>
          <w:sz w:val="20"/>
          <w:szCs w:val="20"/>
        </w:rPr>
      </w:pPr>
    </w:p>
    <w:p w14:paraId="783EB72C" w14:textId="77777777" w:rsidR="00A7073B" w:rsidRPr="00913D36" w:rsidRDefault="00A7073B" w:rsidP="00193E80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13D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มูลค่ายุติธรรมแบ่งออกเป็นลำดับชั้นตามข้อมูลที่ใช้ดังนี้</w:t>
      </w:r>
    </w:p>
    <w:p w14:paraId="190600C2" w14:textId="77777777" w:rsidR="00A7073B" w:rsidRPr="00913D36" w:rsidRDefault="00A7073B" w:rsidP="00193E80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1657CA00" w14:textId="6A717A01" w:rsidR="00A7073B" w:rsidRPr="00913D36" w:rsidRDefault="00A7073B" w:rsidP="00193E80">
      <w:pPr>
        <w:tabs>
          <w:tab w:val="left" w:pos="1080"/>
          <w:tab w:val="left" w:pos="1350"/>
        </w:tabs>
        <w:ind w:left="1350" w:hanging="135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13D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ข้อมูลระดับ</w:t>
      </w:r>
      <w:r w:rsidRPr="00913D3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6E4663" w:rsidRPr="006E4663">
        <w:rPr>
          <w:rFonts w:ascii="Browallia New" w:eastAsia="Arial Unicode MS" w:hAnsi="Browallia New" w:cs="Browallia New"/>
          <w:color w:val="auto"/>
          <w:sz w:val="26"/>
          <w:szCs w:val="26"/>
        </w:rPr>
        <w:t>1</w:t>
      </w:r>
      <w:r w:rsidRPr="00913D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ab/>
      </w:r>
      <w:r w:rsidRPr="00913D36">
        <w:rPr>
          <w:rFonts w:ascii="Browallia New" w:eastAsia="Arial Unicode MS" w:hAnsi="Browallia New" w:cs="Browallia New"/>
          <w:color w:val="auto"/>
          <w:sz w:val="26"/>
          <w:szCs w:val="26"/>
        </w:rPr>
        <w:t>:</w:t>
      </w:r>
      <w:r w:rsidRPr="00913D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ab/>
        <w:t>มูลค่ายุติธรรมของเครื่องมือทางการเงินอ้างอิงจาก ราคาเสนอซื้อปัจจุบันหรือราคาปิดที่อ้างอิงจากตลาดหลักทรัพย์แห่งประเทศไทยหรือสมาคมตลาดตราสารหนี้ไทย</w:t>
      </w:r>
    </w:p>
    <w:p w14:paraId="40ED2C54" w14:textId="37256442" w:rsidR="00A7073B" w:rsidRPr="00913D36" w:rsidRDefault="00A7073B" w:rsidP="00193E80">
      <w:pPr>
        <w:tabs>
          <w:tab w:val="left" w:pos="1080"/>
          <w:tab w:val="left" w:pos="1350"/>
          <w:tab w:val="left" w:pos="1980"/>
        </w:tabs>
        <w:ind w:left="1350" w:hanging="135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13D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ข้อมูลระดับ </w:t>
      </w:r>
      <w:r w:rsidR="006E4663" w:rsidRPr="006E4663">
        <w:rPr>
          <w:rFonts w:ascii="Browallia New" w:eastAsia="Arial Unicode MS" w:hAnsi="Browallia New" w:cs="Browallia New"/>
          <w:color w:val="auto"/>
          <w:sz w:val="26"/>
          <w:szCs w:val="26"/>
        </w:rPr>
        <w:t>2</w:t>
      </w:r>
      <w:r w:rsidRPr="00913D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ab/>
      </w:r>
      <w:r w:rsidRPr="00913D36">
        <w:rPr>
          <w:rFonts w:ascii="Browallia New" w:eastAsia="Arial Unicode MS" w:hAnsi="Browallia New" w:cs="Browallia New"/>
          <w:color w:val="auto"/>
          <w:sz w:val="26"/>
          <w:szCs w:val="26"/>
        </w:rPr>
        <w:t>:</w:t>
      </w:r>
      <w:r w:rsidRPr="00913D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</w:t>
      </w:r>
      <w:r w:rsidR="007A190A" w:rsidRPr="00913D36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913D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65CA738C" w14:textId="0D02A84F" w:rsidR="00A7073B" w:rsidRPr="00913D36" w:rsidRDefault="00A7073B" w:rsidP="00193E80">
      <w:pPr>
        <w:tabs>
          <w:tab w:val="left" w:pos="1080"/>
          <w:tab w:val="left" w:pos="1350"/>
          <w:tab w:val="left" w:pos="1701"/>
        </w:tabs>
        <w:ind w:left="1350" w:hanging="135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13D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ข้อมูลระดับ </w:t>
      </w:r>
      <w:r w:rsidR="006E4663" w:rsidRPr="006E4663">
        <w:rPr>
          <w:rFonts w:ascii="Browallia New" w:eastAsia="Arial Unicode MS" w:hAnsi="Browallia New" w:cs="Browallia New"/>
          <w:color w:val="auto"/>
          <w:sz w:val="26"/>
          <w:szCs w:val="26"/>
        </w:rPr>
        <w:t>3</w:t>
      </w:r>
      <w:r w:rsidRPr="00913D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ab/>
      </w:r>
      <w:r w:rsidRPr="00913D36">
        <w:rPr>
          <w:rFonts w:ascii="Browallia New" w:eastAsia="Arial Unicode MS" w:hAnsi="Browallia New" w:cs="Browallia New"/>
          <w:color w:val="auto"/>
          <w:sz w:val="26"/>
          <w:szCs w:val="26"/>
        </w:rPr>
        <w:t>:</w:t>
      </w:r>
      <w:r w:rsidRPr="00913D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</w:t>
      </w:r>
      <w:r w:rsidRPr="00913D36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913D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ในตลาด</w:t>
      </w:r>
    </w:p>
    <w:p w14:paraId="22BFA451" w14:textId="77777777" w:rsidR="00A7073B" w:rsidRPr="00913D36" w:rsidRDefault="00A7073B" w:rsidP="00193E80">
      <w:pPr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2D0F84D4" w14:textId="17210C23" w:rsidR="00A7073B" w:rsidRPr="00913D36" w:rsidRDefault="00A7073B" w:rsidP="00193E80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13D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ในระหว่าง</w:t>
      </w:r>
      <w:r w:rsidR="007B4326" w:rsidRPr="00913D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รอบระยะเวลา</w:t>
      </w:r>
      <w:r w:rsidRPr="00913D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ไม่มีการโอนระหว่างระดับของชั้นมูลค่ายุติธรรม</w:t>
      </w:r>
    </w:p>
    <w:p w14:paraId="476784D8" w14:textId="1F424D11" w:rsidR="00A7073B" w:rsidRPr="00913D36" w:rsidRDefault="00A7073B" w:rsidP="00193E80">
      <w:pPr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66550A" w:rsidRPr="00913D36" w14:paraId="50750183" w14:textId="77777777" w:rsidTr="0066550A">
        <w:trPr>
          <w:trHeight w:val="386"/>
        </w:trPr>
        <w:tc>
          <w:tcPr>
            <w:tcW w:w="9461" w:type="dxa"/>
            <w:vAlign w:val="center"/>
          </w:tcPr>
          <w:p w14:paraId="423A44FA" w14:textId="6B8AF2E5" w:rsidR="00FC326C" w:rsidRPr="00913D36" w:rsidRDefault="006E4663" w:rsidP="00193E80">
            <w:pPr>
              <w:widowControl w:val="0"/>
              <w:tabs>
                <w:tab w:val="left" w:pos="432"/>
              </w:tabs>
              <w:ind w:left="440" w:hanging="540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E466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8</w:t>
            </w:r>
            <w:r w:rsidR="00FC326C" w:rsidRPr="00913D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05520F" w:rsidRPr="00913D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ลูกหนี้การค้า</w:t>
            </w:r>
            <w:r w:rsidR="00DA4686" w:rsidRPr="00913D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และลูกหนี้</w:t>
            </w:r>
            <w:r w:rsidR="008B22E5" w:rsidRPr="00913D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หมุนเวียน</w:t>
            </w:r>
            <w:r w:rsidR="00DA4686" w:rsidRPr="00913D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อื่น</w:t>
            </w:r>
            <w:r w:rsidR="00AE1ECA" w:rsidRPr="00913D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- </w:t>
            </w:r>
            <w:r w:rsidR="00AE1ECA" w:rsidRPr="00913D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สุทธิ</w:t>
            </w:r>
          </w:p>
        </w:tc>
      </w:tr>
    </w:tbl>
    <w:p w14:paraId="33C7DE80" w14:textId="77777777" w:rsidR="00FC326C" w:rsidRPr="00913D36" w:rsidRDefault="00FC326C" w:rsidP="00193E80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tbl>
      <w:tblPr>
        <w:tblW w:w="4889" w:type="pct"/>
        <w:tblInd w:w="108" w:type="dxa"/>
        <w:tblLook w:val="04A0" w:firstRow="1" w:lastRow="0" w:firstColumn="1" w:lastColumn="0" w:noHBand="0" w:noVBand="1"/>
      </w:tblPr>
      <w:tblGrid>
        <w:gridCol w:w="3412"/>
        <w:gridCol w:w="1582"/>
        <w:gridCol w:w="1444"/>
        <w:gridCol w:w="1582"/>
        <w:gridCol w:w="1440"/>
      </w:tblGrid>
      <w:tr w:rsidR="00FA0675" w:rsidRPr="00913D36" w14:paraId="0D0220F6" w14:textId="77777777" w:rsidTr="007A5A1C">
        <w:trPr>
          <w:trHeight w:val="20"/>
        </w:trPr>
        <w:tc>
          <w:tcPr>
            <w:tcW w:w="1804" w:type="pct"/>
            <w:vAlign w:val="bottom"/>
          </w:tcPr>
          <w:p w14:paraId="68CC2CA5" w14:textId="77777777" w:rsidR="000477AF" w:rsidRPr="00913D36" w:rsidRDefault="000477AF" w:rsidP="00B709DB">
            <w:pPr>
              <w:ind w:left="-8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bookmarkStart w:id="0" w:name="_Hlk139918806"/>
          </w:p>
        </w:tc>
        <w:tc>
          <w:tcPr>
            <w:tcW w:w="1599" w:type="pct"/>
            <w:gridSpan w:val="2"/>
            <w:tcBorders>
              <w:bottom w:val="single" w:sz="4" w:space="0" w:color="auto"/>
            </w:tcBorders>
          </w:tcPr>
          <w:p w14:paraId="6FE2ED61" w14:textId="3C273331" w:rsidR="000477AF" w:rsidRPr="00913D36" w:rsidRDefault="000477AF" w:rsidP="00193E80">
            <w:pPr>
              <w:ind w:left="-112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13D3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598" w:type="pct"/>
            <w:gridSpan w:val="2"/>
            <w:vAlign w:val="bottom"/>
          </w:tcPr>
          <w:p w14:paraId="1FD36CD0" w14:textId="44F7C239" w:rsidR="000477AF" w:rsidRPr="00913D36" w:rsidRDefault="000477AF" w:rsidP="00193E80">
            <w:pPr>
              <w:ind w:left="-112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13D3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bookmarkEnd w:id="0"/>
      <w:tr w:rsidR="00FA0675" w:rsidRPr="00913D36" w14:paraId="1C2B8758" w14:textId="77777777" w:rsidTr="007A5A1C">
        <w:trPr>
          <w:trHeight w:val="20"/>
        </w:trPr>
        <w:tc>
          <w:tcPr>
            <w:tcW w:w="1804" w:type="pct"/>
            <w:vAlign w:val="bottom"/>
          </w:tcPr>
          <w:p w14:paraId="6D074370" w14:textId="77777777" w:rsidR="000477AF" w:rsidRPr="00913D36" w:rsidRDefault="000477AF" w:rsidP="00B709DB">
            <w:pPr>
              <w:ind w:left="-8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836" w:type="pct"/>
            <w:tcBorders>
              <w:top w:val="single" w:sz="4" w:space="0" w:color="auto"/>
            </w:tcBorders>
            <w:vAlign w:val="bottom"/>
          </w:tcPr>
          <w:p w14:paraId="655F6FD8" w14:textId="2F78F0CD" w:rsidR="000477AF" w:rsidRPr="00913D36" w:rsidRDefault="000477AF" w:rsidP="00B709DB">
            <w:pPr>
              <w:ind w:left="-112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13D3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763" w:type="pct"/>
            <w:tcBorders>
              <w:top w:val="single" w:sz="4" w:space="0" w:color="auto"/>
            </w:tcBorders>
            <w:vAlign w:val="bottom"/>
          </w:tcPr>
          <w:p w14:paraId="3E2C8B26" w14:textId="5F840C17" w:rsidR="000477AF" w:rsidRPr="00913D36" w:rsidRDefault="000477AF" w:rsidP="00B709DB">
            <w:pPr>
              <w:ind w:left="-112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13D3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ตรวจสอบแล้ว</w:t>
            </w:r>
          </w:p>
        </w:tc>
        <w:tc>
          <w:tcPr>
            <w:tcW w:w="836" w:type="pct"/>
            <w:tcBorders>
              <w:top w:val="single" w:sz="4" w:space="0" w:color="auto"/>
            </w:tcBorders>
            <w:vAlign w:val="bottom"/>
          </w:tcPr>
          <w:p w14:paraId="6FAB90F7" w14:textId="6FB998EC" w:rsidR="000477AF" w:rsidRPr="00913D36" w:rsidRDefault="000477AF" w:rsidP="00B709DB">
            <w:pPr>
              <w:ind w:left="-112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13D3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762" w:type="pct"/>
            <w:tcBorders>
              <w:top w:val="single" w:sz="4" w:space="0" w:color="auto"/>
            </w:tcBorders>
            <w:vAlign w:val="bottom"/>
          </w:tcPr>
          <w:p w14:paraId="5182A61D" w14:textId="76D7DE05" w:rsidR="000477AF" w:rsidRPr="00913D36" w:rsidRDefault="000477AF" w:rsidP="00B709DB">
            <w:pPr>
              <w:ind w:left="-112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13D3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ตรวจสอบแล้ว</w:t>
            </w:r>
          </w:p>
        </w:tc>
      </w:tr>
      <w:tr w:rsidR="00FA0675" w:rsidRPr="00913D36" w14:paraId="7C7568F8" w14:textId="77777777" w:rsidTr="007A5A1C">
        <w:trPr>
          <w:trHeight w:val="20"/>
        </w:trPr>
        <w:tc>
          <w:tcPr>
            <w:tcW w:w="1804" w:type="pct"/>
            <w:vAlign w:val="bottom"/>
          </w:tcPr>
          <w:p w14:paraId="016F4644" w14:textId="77777777" w:rsidR="000F13FB" w:rsidRPr="00913D36" w:rsidRDefault="000F13FB" w:rsidP="00B709DB">
            <w:pPr>
              <w:ind w:left="-8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836" w:type="pct"/>
            <w:vAlign w:val="bottom"/>
          </w:tcPr>
          <w:p w14:paraId="1185C70B" w14:textId="1BBA43FB" w:rsidR="000F13FB" w:rsidRPr="00913D36" w:rsidRDefault="006E4663" w:rsidP="00B709DB">
            <w:pPr>
              <w:ind w:left="-112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6E466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0F13FB" w:rsidRPr="00913D3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0F13FB" w:rsidRPr="00913D3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763" w:type="pct"/>
            <w:vAlign w:val="bottom"/>
          </w:tcPr>
          <w:p w14:paraId="17FFC5EE" w14:textId="3B811EDE" w:rsidR="000F13FB" w:rsidRPr="00913D36" w:rsidRDefault="006E4663" w:rsidP="00B709DB">
            <w:pPr>
              <w:ind w:left="-112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6E4663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>31</w:t>
            </w:r>
            <w:r w:rsidR="000F13FB" w:rsidRPr="00913D36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836" w:type="pct"/>
            <w:vAlign w:val="bottom"/>
          </w:tcPr>
          <w:p w14:paraId="513FDC9F" w14:textId="3F2334DF" w:rsidR="000F13FB" w:rsidRPr="00913D36" w:rsidRDefault="006E4663" w:rsidP="00B709DB">
            <w:pPr>
              <w:ind w:left="-112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6E466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0F13FB" w:rsidRPr="00913D3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0F13FB" w:rsidRPr="00913D3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762" w:type="pct"/>
            <w:vAlign w:val="bottom"/>
          </w:tcPr>
          <w:p w14:paraId="19FF9149" w14:textId="31CC0B05" w:rsidR="000F13FB" w:rsidRPr="00913D36" w:rsidRDefault="006E4663" w:rsidP="00B709DB">
            <w:pPr>
              <w:ind w:left="-112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6E4663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>31</w:t>
            </w:r>
            <w:r w:rsidR="000F13FB" w:rsidRPr="00913D36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FA0675" w:rsidRPr="00913D36" w14:paraId="3150D518" w14:textId="77777777" w:rsidTr="007A5A1C">
        <w:trPr>
          <w:trHeight w:val="20"/>
        </w:trPr>
        <w:tc>
          <w:tcPr>
            <w:tcW w:w="1804" w:type="pct"/>
            <w:vAlign w:val="bottom"/>
          </w:tcPr>
          <w:p w14:paraId="3F48EEED" w14:textId="77777777" w:rsidR="000F13FB" w:rsidRPr="00913D36" w:rsidRDefault="000F13FB" w:rsidP="00B709DB">
            <w:pPr>
              <w:ind w:left="-8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836" w:type="pct"/>
            <w:vAlign w:val="bottom"/>
          </w:tcPr>
          <w:p w14:paraId="1042FED7" w14:textId="39158773" w:rsidR="000F13FB" w:rsidRPr="00913D36" w:rsidRDefault="000F13FB" w:rsidP="00B709DB">
            <w:pPr>
              <w:ind w:left="-112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913D36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พ.ศ. </w:t>
            </w:r>
            <w:r w:rsidR="006E4663" w:rsidRPr="006E4663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>2569</w:t>
            </w:r>
          </w:p>
        </w:tc>
        <w:tc>
          <w:tcPr>
            <w:tcW w:w="763" w:type="pct"/>
            <w:vAlign w:val="bottom"/>
          </w:tcPr>
          <w:p w14:paraId="51E172B4" w14:textId="129BD44F" w:rsidR="000F13FB" w:rsidRPr="00913D36" w:rsidRDefault="000F13FB" w:rsidP="00B709DB">
            <w:pPr>
              <w:ind w:left="-112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913D36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พ.ศ. </w:t>
            </w:r>
            <w:r w:rsidR="006E4663" w:rsidRPr="006E4663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>2568</w:t>
            </w:r>
          </w:p>
        </w:tc>
        <w:tc>
          <w:tcPr>
            <w:tcW w:w="836" w:type="pct"/>
            <w:vAlign w:val="bottom"/>
          </w:tcPr>
          <w:p w14:paraId="1CAC11E5" w14:textId="59581AE0" w:rsidR="000F13FB" w:rsidRPr="00913D36" w:rsidRDefault="000F13FB" w:rsidP="00B709DB">
            <w:pPr>
              <w:ind w:left="-112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913D36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พ.ศ. </w:t>
            </w:r>
            <w:r w:rsidR="006E4663" w:rsidRPr="006E4663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>2569</w:t>
            </w:r>
          </w:p>
        </w:tc>
        <w:tc>
          <w:tcPr>
            <w:tcW w:w="762" w:type="pct"/>
            <w:vAlign w:val="bottom"/>
          </w:tcPr>
          <w:p w14:paraId="1037374A" w14:textId="6BB04202" w:rsidR="000F13FB" w:rsidRPr="00913D36" w:rsidRDefault="000F13FB" w:rsidP="00B709DB">
            <w:pPr>
              <w:ind w:left="-112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913D36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พ.ศ. </w:t>
            </w:r>
            <w:r w:rsidR="006E4663" w:rsidRPr="006E4663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>2568</w:t>
            </w:r>
          </w:p>
        </w:tc>
      </w:tr>
      <w:tr w:rsidR="00FA0675" w:rsidRPr="00913D36" w14:paraId="7EBC7398" w14:textId="77777777" w:rsidTr="007A5A1C">
        <w:trPr>
          <w:trHeight w:val="20"/>
        </w:trPr>
        <w:tc>
          <w:tcPr>
            <w:tcW w:w="1804" w:type="pct"/>
            <w:vAlign w:val="bottom"/>
          </w:tcPr>
          <w:p w14:paraId="4D05C75E" w14:textId="77777777" w:rsidR="000477AF" w:rsidRPr="00913D36" w:rsidRDefault="000477AF" w:rsidP="00B709DB">
            <w:pPr>
              <w:ind w:left="-8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836" w:type="pct"/>
            <w:tcBorders>
              <w:bottom w:val="single" w:sz="4" w:space="0" w:color="auto"/>
            </w:tcBorders>
            <w:vAlign w:val="bottom"/>
          </w:tcPr>
          <w:p w14:paraId="5FA447C0" w14:textId="00DFBF9F" w:rsidR="000477AF" w:rsidRPr="00913D36" w:rsidRDefault="000477AF" w:rsidP="00B709DB">
            <w:pPr>
              <w:ind w:left="-112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913D36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vAlign w:val="bottom"/>
          </w:tcPr>
          <w:p w14:paraId="2A6AD959" w14:textId="45E17941" w:rsidR="000477AF" w:rsidRPr="00913D36" w:rsidRDefault="000477AF" w:rsidP="00B709DB">
            <w:pPr>
              <w:ind w:left="-112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913D36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bottom"/>
          </w:tcPr>
          <w:p w14:paraId="26C2B21F" w14:textId="50FA3908" w:rsidR="000477AF" w:rsidRPr="00913D36" w:rsidRDefault="000477AF" w:rsidP="00B709DB">
            <w:pPr>
              <w:ind w:left="-112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913D36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bottom"/>
          </w:tcPr>
          <w:p w14:paraId="163808F6" w14:textId="74484127" w:rsidR="000477AF" w:rsidRPr="00913D36" w:rsidRDefault="000477AF" w:rsidP="00B709DB">
            <w:pPr>
              <w:ind w:left="-11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913D36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</w:tr>
      <w:tr w:rsidR="00FA0675" w:rsidRPr="00913D36" w14:paraId="6CE2AEAA" w14:textId="77777777" w:rsidTr="007A5A1C">
        <w:trPr>
          <w:trHeight w:val="20"/>
        </w:trPr>
        <w:tc>
          <w:tcPr>
            <w:tcW w:w="1804" w:type="pct"/>
            <w:vAlign w:val="bottom"/>
          </w:tcPr>
          <w:p w14:paraId="050BD0F0" w14:textId="77777777" w:rsidR="000477AF" w:rsidRPr="00913D36" w:rsidRDefault="000477AF" w:rsidP="00B709DB">
            <w:pPr>
              <w:ind w:left="-86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836" w:type="pct"/>
            <w:tcBorders>
              <w:top w:val="single" w:sz="4" w:space="0" w:color="auto"/>
            </w:tcBorders>
            <w:vAlign w:val="bottom"/>
          </w:tcPr>
          <w:p w14:paraId="0281DAAB" w14:textId="77777777" w:rsidR="000477AF" w:rsidRPr="00913D36" w:rsidRDefault="000477AF" w:rsidP="00B709DB">
            <w:pPr>
              <w:ind w:left="-112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763" w:type="pct"/>
            <w:tcBorders>
              <w:top w:val="single" w:sz="4" w:space="0" w:color="auto"/>
            </w:tcBorders>
          </w:tcPr>
          <w:p w14:paraId="6DD5FA65" w14:textId="77777777" w:rsidR="000477AF" w:rsidRPr="00913D36" w:rsidRDefault="000477AF" w:rsidP="00B709DB">
            <w:pPr>
              <w:ind w:left="-112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836" w:type="pct"/>
            <w:tcBorders>
              <w:top w:val="single" w:sz="4" w:space="0" w:color="auto"/>
            </w:tcBorders>
            <w:vAlign w:val="bottom"/>
            <w:hideMark/>
          </w:tcPr>
          <w:p w14:paraId="4C1E1E4C" w14:textId="60210552" w:rsidR="000477AF" w:rsidRPr="00913D36" w:rsidRDefault="000477AF" w:rsidP="00B709DB">
            <w:pPr>
              <w:ind w:left="-112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vAlign w:val="bottom"/>
            <w:hideMark/>
          </w:tcPr>
          <w:p w14:paraId="3A7D1D88" w14:textId="61BE439E" w:rsidR="000477AF" w:rsidRPr="00913D36" w:rsidRDefault="000477AF" w:rsidP="00B709DB">
            <w:pPr>
              <w:ind w:left="-112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</w:tr>
      <w:tr w:rsidR="00FA0675" w:rsidRPr="00913D36" w14:paraId="084423BA" w14:textId="77777777" w:rsidTr="007A5A1C">
        <w:trPr>
          <w:trHeight w:val="20"/>
        </w:trPr>
        <w:tc>
          <w:tcPr>
            <w:tcW w:w="1804" w:type="pct"/>
            <w:vAlign w:val="bottom"/>
          </w:tcPr>
          <w:p w14:paraId="18C3B389" w14:textId="4920C8D4" w:rsidR="004D2492" w:rsidRPr="00913D36" w:rsidRDefault="004D2492" w:rsidP="00B709DB">
            <w:pPr>
              <w:ind w:left="-8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13D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ลูกหนี้การค้า </w:t>
            </w:r>
            <w:r w:rsidRPr="00913D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913D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836" w:type="pct"/>
            <w:vAlign w:val="bottom"/>
          </w:tcPr>
          <w:p w14:paraId="216DF11B" w14:textId="76ADF317" w:rsidR="004D2492" w:rsidRPr="00913D36" w:rsidRDefault="006E4663" w:rsidP="007A5A1C">
            <w:pPr>
              <w:ind w:left="-112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E466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44</w:t>
            </w:r>
            <w:r w:rsidR="00A45459" w:rsidRPr="00913D3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E466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296</w:t>
            </w:r>
            <w:r w:rsidR="00A45459" w:rsidRPr="00913D3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E466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082</w:t>
            </w:r>
          </w:p>
        </w:tc>
        <w:tc>
          <w:tcPr>
            <w:tcW w:w="763" w:type="pct"/>
            <w:vAlign w:val="bottom"/>
          </w:tcPr>
          <w:p w14:paraId="5CB955F0" w14:textId="6440617C" w:rsidR="004D2492" w:rsidRPr="00913D36" w:rsidRDefault="006E4663" w:rsidP="007A5A1C">
            <w:pPr>
              <w:ind w:left="-112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E466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55</w:t>
            </w:r>
            <w:r w:rsidR="004D2492" w:rsidRPr="00913D3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E466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140</w:t>
            </w:r>
            <w:r w:rsidR="004D2492" w:rsidRPr="00913D3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E466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452</w:t>
            </w:r>
          </w:p>
        </w:tc>
        <w:tc>
          <w:tcPr>
            <w:tcW w:w="836" w:type="pct"/>
            <w:vAlign w:val="bottom"/>
          </w:tcPr>
          <w:p w14:paraId="6B4B3F80" w14:textId="4561FE65" w:rsidR="004D2492" w:rsidRPr="00913D36" w:rsidRDefault="006E4663" w:rsidP="007A5A1C">
            <w:pPr>
              <w:ind w:left="-112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E466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41</w:t>
            </w:r>
            <w:r w:rsidR="004D2492" w:rsidRPr="00913D3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E466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930</w:t>
            </w:r>
            <w:r w:rsidR="004D2492" w:rsidRPr="00913D3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E466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684</w:t>
            </w:r>
          </w:p>
        </w:tc>
        <w:tc>
          <w:tcPr>
            <w:tcW w:w="762" w:type="pct"/>
            <w:vAlign w:val="bottom"/>
          </w:tcPr>
          <w:p w14:paraId="40D00B09" w14:textId="6E5B61E6" w:rsidR="004D2492" w:rsidRPr="00913D36" w:rsidRDefault="006E4663" w:rsidP="007A5A1C">
            <w:pPr>
              <w:ind w:left="-112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E466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41</w:t>
            </w:r>
            <w:r w:rsidR="004D2492" w:rsidRPr="00913D3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E466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930</w:t>
            </w:r>
            <w:r w:rsidR="004D2492" w:rsidRPr="00913D3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E466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684</w:t>
            </w:r>
          </w:p>
        </w:tc>
      </w:tr>
      <w:tr w:rsidR="00FA0675" w:rsidRPr="00913D36" w14:paraId="3F1198D9" w14:textId="77777777" w:rsidTr="007A5A1C">
        <w:trPr>
          <w:trHeight w:val="20"/>
        </w:trPr>
        <w:tc>
          <w:tcPr>
            <w:tcW w:w="1804" w:type="pct"/>
            <w:vAlign w:val="bottom"/>
          </w:tcPr>
          <w:p w14:paraId="0EC1A82E" w14:textId="6CD21C2A" w:rsidR="004D2492" w:rsidRPr="00913D36" w:rsidRDefault="004D2492" w:rsidP="00B709DB">
            <w:pPr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13D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ลูกหนี้การค้า </w:t>
            </w:r>
            <w:r w:rsidRPr="00913D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  <w:r w:rsidRPr="00913D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กิจการที่เกี่ยวข้องกัน</w:t>
            </w:r>
          </w:p>
          <w:p w14:paraId="0F245F5F" w14:textId="7F768F2D" w:rsidR="004D2492" w:rsidRPr="00913D36" w:rsidRDefault="004D2492" w:rsidP="00B709DB">
            <w:pPr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13D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(</w:t>
            </w:r>
            <w:r w:rsidRPr="00913D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หมายเหตุข้อ </w:t>
            </w:r>
            <w:r w:rsidR="006E4663" w:rsidRPr="006E46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20</w:t>
            </w:r>
            <w:r w:rsidR="001C7F62" w:rsidRPr="00913D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913D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Pr="00913D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ข))</w:t>
            </w:r>
          </w:p>
        </w:tc>
        <w:tc>
          <w:tcPr>
            <w:tcW w:w="836" w:type="pct"/>
            <w:vAlign w:val="bottom"/>
          </w:tcPr>
          <w:p w14:paraId="04F37D26" w14:textId="77777777" w:rsidR="001E769F" w:rsidRPr="00913D36" w:rsidRDefault="001E769F" w:rsidP="007A5A1C">
            <w:pPr>
              <w:ind w:left="-112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  <w:p w14:paraId="016B84C0" w14:textId="09F58CF4" w:rsidR="004D2492" w:rsidRPr="00913D36" w:rsidRDefault="006E4663" w:rsidP="007A5A1C">
            <w:pPr>
              <w:ind w:left="-112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E466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  <w:r w:rsidR="00F05E72" w:rsidRPr="00913D3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E466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301</w:t>
            </w:r>
            <w:r w:rsidR="00F05E72" w:rsidRPr="00913D3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E466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773</w:t>
            </w:r>
          </w:p>
        </w:tc>
        <w:tc>
          <w:tcPr>
            <w:tcW w:w="763" w:type="pct"/>
            <w:vAlign w:val="bottom"/>
          </w:tcPr>
          <w:p w14:paraId="14D066EF" w14:textId="1BBE8856" w:rsidR="004D2492" w:rsidRPr="00913D36" w:rsidRDefault="006E4663" w:rsidP="007A5A1C">
            <w:pPr>
              <w:ind w:left="-112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E466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11</w:t>
            </w:r>
            <w:r w:rsidR="004D2492" w:rsidRPr="00913D3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E466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143</w:t>
            </w:r>
            <w:r w:rsidR="004D2492" w:rsidRPr="00913D3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E466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168</w:t>
            </w:r>
          </w:p>
        </w:tc>
        <w:tc>
          <w:tcPr>
            <w:tcW w:w="836" w:type="pct"/>
            <w:vAlign w:val="bottom"/>
          </w:tcPr>
          <w:p w14:paraId="08AFC5D5" w14:textId="77777777" w:rsidR="004D2492" w:rsidRPr="00913D36" w:rsidRDefault="004D2492" w:rsidP="007A5A1C">
            <w:pPr>
              <w:ind w:left="-112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  <w:p w14:paraId="1A09A69C" w14:textId="5A452C1B" w:rsidR="004D2492" w:rsidRPr="00913D36" w:rsidRDefault="004D2492" w:rsidP="007A5A1C">
            <w:pPr>
              <w:ind w:left="-112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13D3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762" w:type="pct"/>
            <w:vAlign w:val="bottom"/>
          </w:tcPr>
          <w:p w14:paraId="7F496E18" w14:textId="57148C78" w:rsidR="004D2492" w:rsidRPr="00913D36" w:rsidRDefault="004D2492" w:rsidP="007A5A1C">
            <w:pPr>
              <w:ind w:left="-112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13D3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FA0675" w:rsidRPr="00913D36" w14:paraId="43A53B57" w14:textId="77777777" w:rsidTr="007A5A1C">
        <w:trPr>
          <w:trHeight w:val="20"/>
        </w:trPr>
        <w:tc>
          <w:tcPr>
            <w:tcW w:w="1804" w:type="pct"/>
            <w:vAlign w:val="bottom"/>
          </w:tcPr>
          <w:p w14:paraId="313F33D4" w14:textId="505F75F4" w:rsidR="004D2492" w:rsidRPr="00913D36" w:rsidRDefault="004D2492" w:rsidP="00B709DB">
            <w:pPr>
              <w:tabs>
                <w:tab w:val="left" w:pos="360"/>
              </w:tabs>
              <w:ind w:left="-8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13D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913D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</w:t>
            </w:r>
            <w:r w:rsidRPr="00913D36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bottom"/>
          </w:tcPr>
          <w:p w14:paraId="2ACB4462" w14:textId="02CA5921" w:rsidR="004D2492" w:rsidRPr="00913D36" w:rsidRDefault="004948D5" w:rsidP="007A5A1C">
            <w:pPr>
              <w:ind w:left="-112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13D3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6E4663" w:rsidRPr="006E466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36</w:t>
            </w:r>
            <w:r w:rsidRPr="00913D3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6E4663" w:rsidRPr="006E466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333</w:t>
            </w:r>
            <w:r w:rsidRPr="00913D3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6E4663" w:rsidRPr="006E466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919</w:t>
            </w:r>
            <w:r w:rsidRPr="00913D3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vAlign w:val="bottom"/>
          </w:tcPr>
          <w:p w14:paraId="4AB4FE71" w14:textId="08CBADBB" w:rsidR="004D2492" w:rsidRPr="00913D36" w:rsidRDefault="004D2492" w:rsidP="007A5A1C">
            <w:pPr>
              <w:ind w:left="-112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13D3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6E4663" w:rsidRPr="006E466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29</w:t>
            </w:r>
            <w:r w:rsidRPr="00913D3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6E4663" w:rsidRPr="006E466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586</w:t>
            </w:r>
            <w:r w:rsidRPr="00913D3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6E4663" w:rsidRPr="006E466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561</w:t>
            </w:r>
            <w:r w:rsidRPr="00913D3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bottom"/>
          </w:tcPr>
          <w:p w14:paraId="6A2A3CFA" w14:textId="5D551F93" w:rsidR="004D2492" w:rsidRPr="00913D36" w:rsidRDefault="004D2492" w:rsidP="007A5A1C">
            <w:pPr>
              <w:ind w:left="-112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13D3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6E4663" w:rsidRPr="006E466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36</w:t>
            </w:r>
            <w:r w:rsidRPr="00913D3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6E4663" w:rsidRPr="006E466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329</w:t>
            </w:r>
            <w:r w:rsidRPr="00913D3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6E4663" w:rsidRPr="006E466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200</w:t>
            </w:r>
            <w:r w:rsidRPr="00913D3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bottom"/>
          </w:tcPr>
          <w:p w14:paraId="7172293F" w14:textId="675E537C" w:rsidR="004D2492" w:rsidRPr="00913D36" w:rsidRDefault="004D2492" w:rsidP="007A5A1C">
            <w:pPr>
              <w:ind w:left="-112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13D3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6E4663" w:rsidRPr="006E466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29</w:t>
            </w:r>
            <w:r w:rsidRPr="00913D3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6E4663" w:rsidRPr="006E466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581</w:t>
            </w:r>
            <w:r w:rsidRPr="00913D3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6E4663" w:rsidRPr="006E466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842</w:t>
            </w:r>
            <w:r w:rsidRPr="00913D3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FA0675" w:rsidRPr="00913D36" w14:paraId="20DAC609" w14:textId="77777777" w:rsidTr="007A5A1C">
        <w:trPr>
          <w:trHeight w:val="20"/>
        </w:trPr>
        <w:tc>
          <w:tcPr>
            <w:tcW w:w="1804" w:type="pct"/>
            <w:vAlign w:val="bottom"/>
          </w:tcPr>
          <w:p w14:paraId="19731CDC" w14:textId="1F99FA57" w:rsidR="00F24CAB" w:rsidRPr="00913D36" w:rsidRDefault="00F24CAB" w:rsidP="00B709DB">
            <w:pPr>
              <w:ind w:left="-8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13D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ลูกหนี้การค้า </w:t>
            </w:r>
            <w:r w:rsidR="009A0AD3" w:rsidRPr="00913D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  <w:r w:rsidRPr="00913D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836" w:type="pct"/>
            <w:tcBorders>
              <w:top w:val="single" w:sz="4" w:space="0" w:color="auto"/>
            </w:tcBorders>
            <w:vAlign w:val="bottom"/>
          </w:tcPr>
          <w:p w14:paraId="7115CBA9" w14:textId="5A12EDD3" w:rsidR="00F24CAB" w:rsidRPr="00913D36" w:rsidRDefault="006E4663" w:rsidP="007A5A1C">
            <w:pPr>
              <w:ind w:left="-112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E466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12</w:t>
            </w:r>
            <w:r w:rsidR="00D1323C" w:rsidRPr="00913D3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E466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263</w:t>
            </w:r>
            <w:r w:rsidR="00D1323C" w:rsidRPr="00913D3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E466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936</w:t>
            </w:r>
          </w:p>
        </w:tc>
        <w:tc>
          <w:tcPr>
            <w:tcW w:w="763" w:type="pct"/>
            <w:tcBorders>
              <w:top w:val="single" w:sz="4" w:space="0" w:color="auto"/>
            </w:tcBorders>
            <w:vAlign w:val="bottom"/>
          </w:tcPr>
          <w:p w14:paraId="2BFE5F3B" w14:textId="47973D6C" w:rsidR="00F24CAB" w:rsidRPr="00913D36" w:rsidRDefault="006E4663" w:rsidP="007A5A1C">
            <w:pPr>
              <w:ind w:left="-112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E466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36</w:t>
            </w:r>
            <w:r w:rsidR="00F24CAB" w:rsidRPr="00913D3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E466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697</w:t>
            </w:r>
            <w:r w:rsidR="00F24CAB" w:rsidRPr="00913D3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E466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059</w:t>
            </w:r>
          </w:p>
        </w:tc>
        <w:tc>
          <w:tcPr>
            <w:tcW w:w="836" w:type="pct"/>
            <w:tcBorders>
              <w:top w:val="single" w:sz="4" w:space="0" w:color="auto"/>
            </w:tcBorders>
            <w:vAlign w:val="bottom"/>
          </w:tcPr>
          <w:p w14:paraId="0EE9E050" w14:textId="5CA58077" w:rsidR="00F24CAB" w:rsidRPr="00913D36" w:rsidRDefault="006E4663" w:rsidP="007A5A1C">
            <w:pPr>
              <w:ind w:left="-112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E466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  <w:r w:rsidR="00FE1EEE" w:rsidRPr="00913D3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E466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601</w:t>
            </w:r>
            <w:r w:rsidR="00FE1EEE" w:rsidRPr="00913D3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E466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484</w:t>
            </w:r>
          </w:p>
        </w:tc>
        <w:tc>
          <w:tcPr>
            <w:tcW w:w="762" w:type="pct"/>
            <w:tcBorders>
              <w:top w:val="single" w:sz="4" w:space="0" w:color="auto"/>
            </w:tcBorders>
            <w:vAlign w:val="bottom"/>
          </w:tcPr>
          <w:p w14:paraId="3D4F28BE" w14:textId="50B85F9E" w:rsidR="00F24CAB" w:rsidRPr="00913D36" w:rsidRDefault="006E4663" w:rsidP="007A5A1C">
            <w:pPr>
              <w:ind w:left="-112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E466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12</w:t>
            </w:r>
            <w:r w:rsidR="00F24CAB" w:rsidRPr="00913D3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E466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348</w:t>
            </w:r>
            <w:r w:rsidR="00F24CAB" w:rsidRPr="00913D3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E466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842</w:t>
            </w:r>
          </w:p>
        </w:tc>
      </w:tr>
      <w:tr w:rsidR="00FA0675" w:rsidRPr="00913D36" w14:paraId="6C2E8F52" w14:textId="77777777" w:rsidTr="007A5A1C">
        <w:trPr>
          <w:trHeight w:val="20"/>
        </w:trPr>
        <w:tc>
          <w:tcPr>
            <w:tcW w:w="1804" w:type="pct"/>
            <w:vAlign w:val="bottom"/>
          </w:tcPr>
          <w:p w14:paraId="391B46AD" w14:textId="3EE1EF22" w:rsidR="002A3A8E" w:rsidRPr="00913D36" w:rsidRDefault="002A3A8E" w:rsidP="00B709DB">
            <w:pPr>
              <w:ind w:left="-8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13D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</w:t>
            </w:r>
            <w:r w:rsidR="00C4044A" w:rsidRPr="00913D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หมุนเวียน</w:t>
            </w:r>
            <w:r w:rsidRPr="00913D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อื่น</w:t>
            </w:r>
            <w:r w:rsidRPr="00913D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913D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836" w:type="pct"/>
            <w:vAlign w:val="bottom"/>
          </w:tcPr>
          <w:p w14:paraId="7C1003EA" w14:textId="5B99CEBE" w:rsidR="002A3A8E" w:rsidRPr="00913D36" w:rsidRDefault="006E4663" w:rsidP="007A5A1C">
            <w:pPr>
              <w:ind w:left="-112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E466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490</w:t>
            </w:r>
            <w:r w:rsidR="002A3A8E" w:rsidRPr="00913D3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E466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509</w:t>
            </w:r>
          </w:p>
        </w:tc>
        <w:tc>
          <w:tcPr>
            <w:tcW w:w="763" w:type="pct"/>
            <w:vAlign w:val="bottom"/>
          </w:tcPr>
          <w:p w14:paraId="62005444" w14:textId="4302BB11" w:rsidR="002A3A8E" w:rsidRPr="00913D36" w:rsidRDefault="006E4663" w:rsidP="007A5A1C">
            <w:pPr>
              <w:ind w:left="-112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E466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2A3A8E" w:rsidRPr="00913D3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E466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865</w:t>
            </w:r>
            <w:r w:rsidR="002A3A8E" w:rsidRPr="00913D3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E466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346</w:t>
            </w:r>
          </w:p>
        </w:tc>
        <w:tc>
          <w:tcPr>
            <w:tcW w:w="836" w:type="pct"/>
            <w:vAlign w:val="bottom"/>
          </w:tcPr>
          <w:p w14:paraId="4908F4B6" w14:textId="3228B2D1" w:rsidR="002A3A8E" w:rsidRPr="00913D36" w:rsidRDefault="006E4663" w:rsidP="007A5A1C">
            <w:pPr>
              <w:ind w:left="-112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E466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481</w:t>
            </w:r>
            <w:r w:rsidR="002A3A8E" w:rsidRPr="00913D3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E466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587</w:t>
            </w:r>
          </w:p>
        </w:tc>
        <w:tc>
          <w:tcPr>
            <w:tcW w:w="762" w:type="pct"/>
            <w:vAlign w:val="bottom"/>
          </w:tcPr>
          <w:p w14:paraId="77A0BAE3" w14:textId="43BEF455" w:rsidR="002A3A8E" w:rsidRPr="00913D36" w:rsidRDefault="006E4663" w:rsidP="007A5A1C">
            <w:pPr>
              <w:ind w:left="-112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E466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2A3A8E" w:rsidRPr="00913D3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E466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337</w:t>
            </w:r>
            <w:r w:rsidR="002A3A8E" w:rsidRPr="00913D3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E466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587</w:t>
            </w:r>
          </w:p>
        </w:tc>
      </w:tr>
      <w:tr w:rsidR="00FA0675" w:rsidRPr="00913D36" w14:paraId="4C4860F0" w14:textId="77777777" w:rsidTr="007A5A1C">
        <w:trPr>
          <w:trHeight w:val="20"/>
        </w:trPr>
        <w:tc>
          <w:tcPr>
            <w:tcW w:w="1804" w:type="pct"/>
            <w:vAlign w:val="bottom"/>
          </w:tcPr>
          <w:p w14:paraId="32356D55" w14:textId="66498006" w:rsidR="002A3A8E" w:rsidRPr="00913D36" w:rsidRDefault="002A3A8E" w:rsidP="00B709DB">
            <w:pPr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13D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</w:t>
            </w:r>
            <w:r w:rsidR="00C4044A" w:rsidRPr="00913D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หมุนเวียน</w:t>
            </w:r>
            <w:r w:rsidRPr="00913D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อื่น </w:t>
            </w:r>
            <w:r w:rsidRPr="00913D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  <w:r w:rsidRPr="00913D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กิจการที่เกี่ยวข้อง</w:t>
            </w:r>
          </w:p>
          <w:p w14:paraId="2BC5FF7C" w14:textId="1FA930A9" w:rsidR="002A3A8E" w:rsidRPr="00913D36" w:rsidRDefault="002A3A8E" w:rsidP="00B709DB">
            <w:pPr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13D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(</w:t>
            </w:r>
            <w:r w:rsidRPr="00913D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หมายเหตุข้อ </w:t>
            </w:r>
            <w:r w:rsidR="006E4663" w:rsidRPr="006E46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20</w:t>
            </w:r>
            <w:r w:rsidRPr="00913D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(</w:t>
            </w:r>
            <w:r w:rsidRPr="00913D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ข))</w:t>
            </w:r>
          </w:p>
        </w:tc>
        <w:tc>
          <w:tcPr>
            <w:tcW w:w="836" w:type="pct"/>
            <w:vAlign w:val="bottom"/>
          </w:tcPr>
          <w:p w14:paraId="65E6F230" w14:textId="76F49493" w:rsidR="002A3A8E" w:rsidRPr="00913D36" w:rsidRDefault="006E4663" w:rsidP="007A5A1C">
            <w:pPr>
              <w:ind w:left="-112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E466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920B2D" w:rsidRPr="00913D3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E466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162</w:t>
            </w:r>
            <w:r w:rsidR="00920B2D" w:rsidRPr="00913D3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E466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308</w:t>
            </w:r>
          </w:p>
        </w:tc>
        <w:tc>
          <w:tcPr>
            <w:tcW w:w="763" w:type="pct"/>
            <w:vAlign w:val="bottom"/>
          </w:tcPr>
          <w:p w14:paraId="67E619D7" w14:textId="099ED43D" w:rsidR="002A3A8E" w:rsidRPr="00913D36" w:rsidRDefault="006E4663" w:rsidP="007A5A1C">
            <w:pPr>
              <w:ind w:left="-112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E466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2A3A8E" w:rsidRPr="00913D3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E466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348</w:t>
            </w:r>
            <w:r w:rsidR="002A3A8E" w:rsidRPr="00913D3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E466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652</w:t>
            </w:r>
          </w:p>
        </w:tc>
        <w:tc>
          <w:tcPr>
            <w:tcW w:w="836" w:type="pct"/>
            <w:vAlign w:val="bottom"/>
          </w:tcPr>
          <w:p w14:paraId="017A375C" w14:textId="2DAF5CF2" w:rsidR="002A3A8E" w:rsidRPr="00913D36" w:rsidRDefault="006E4663" w:rsidP="007A5A1C">
            <w:pPr>
              <w:ind w:left="-112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E466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2A3A8E" w:rsidRPr="00913D3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E466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483</w:t>
            </w:r>
            <w:r w:rsidR="002A3A8E" w:rsidRPr="00913D3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E466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457</w:t>
            </w:r>
          </w:p>
        </w:tc>
        <w:tc>
          <w:tcPr>
            <w:tcW w:w="762" w:type="pct"/>
            <w:vAlign w:val="bottom"/>
          </w:tcPr>
          <w:p w14:paraId="48AA6743" w14:textId="4AA20501" w:rsidR="002A3A8E" w:rsidRPr="00913D36" w:rsidRDefault="006E4663" w:rsidP="007A5A1C">
            <w:pPr>
              <w:ind w:left="-112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E466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2A3A8E" w:rsidRPr="00913D3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E466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096</w:t>
            </w:r>
            <w:r w:rsidR="002A3A8E" w:rsidRPr="00913D3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E466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722</w:t>
            </w:r>
          </w:p>
        </w:tc>
      </w:tr>
      <w:tr w:rsidR="00FA0675" w:rsidRPr="00913D36" w14:paraId="58C5207E" w14:textId="77777777" w:rsidTr="007A5A1C">
        <w:trPr>
          <w:trHeight w:val="20"/>
        </w:trPr>
        <w:tc>
          <w:tcPr>
            <w:tcW w:w="1804" w:type="pct"/>
            <w:vAlign w:val="bottom"/>
          </w:tcPr>
          <w:p w14:paraId="38302905" w14:textId="1A0B3356" w:rsidR="002A3A8E" w:rsidRPr="00913D36" w:rsidRDefault="002A3A8E" w:rsidP="00B709DB">
            <w:pPr>
              <w:ind w:left="-8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13D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836" w:type="pct"/>
            <w:vAlign w:val="bottom"/>
          </w:tcPr>
          <w:p w14:paraId="0C3B5DAA" w14:textId="3F6EE859" w:rsidR="002A3A8E" w:rsidRPr="00913D36" w:rsidRDefault="006E4663" w:rsidP="007A5A1C">
            <w:pPr>
              <w:ind w:left="-112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E466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656</w:t>
            </w:r>
            <w:r w:rsidR="002A3A8E" w:rsidRPr="00913D3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E466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618</w:t>
            </w:r>
          </w:p>
        </w:tc>
        <w:tc>
          <w:tcPr>
            <w:tcW w:w="763" w:type="pct"/>
            <w:vAlign w:val="bottom"/>
          </w:tcPr>
          <w:p w14:paraId="4C00FCD7" w14:textId="17ECFD8C" w:rsidR="002A3A8E" w:rsidRPr="00913D36" w:rsidRDefault="006E4663" w:rsidP="007A5A1C">
            <w:pPr>
              <w:ind w:left="-112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E466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2A3A8E" w:rsidRPr="00913D3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E466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128</w:t>
            </w:r>
            <w:r w:rsidR="002A3A8E" w:rsidRPr="00913D3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E466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818</w:t>
            </w:r>
          </w:p>
        </w:tc>
        <w:tc>
          <w:tcPr>
            <w:tcW w:w="836" w:type="pct"/>
            <w:vAlign w:val="bottom"/>
          </w:tcPr>
          <w:p w14:paraId="41C81F42" w14:textId="4DA65D2C" w:rsidR="002A3A8E" w:rsidRPr="00913D36" w:rsidRDefault="002A3A8E" w:rsidP="007A5A1C">
            <w:pPr>
              <w:ind w:left="-112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13D3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762" w:type="pct"/>
            <w:vAlign w:val="bottom"/>
          </w:tcPr>
          <w:p w14:paraId="3564029D" w14:textId="5A450FE5" w:rsidR="002A3A8E" w:rsidRPr="00913D36" w:rsidRDefault="002A3A8E" w:rsidP="007A5A1C">
            <w:pPr>
              <w:ind w:left="-112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13D3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FA0675" w:rsidRPr="00913D36" w14:paraId="15856A65" w14:textId="77777777" w:rsidTr="007A5A1C">
        <w:trPr>
          <w:trHeight w:val="20"/>
        </w:trPr>
        <w:tc>
          <w:tcPr>
            <w:tcW w:w="1804" w:type="pct"/>
            <w:vAlign w:val="bottom"/>
          </w:tcPr>
          <w:p w14:paraId="2822BF4F" w14:textId="74827AFD" w:rsidR="002A3A8E" w:rsidRPr="00913D36" w:rsidRDefault="002A3A8E" w:rsidP="00B709DB">
            <w:pPr>
              <w:ind w:left="-8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13D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836" w:type="pct"/>
            <w:vAlign w:val="bottom"/>
          </w:tcPr>
          <w:p w14:paraId="74010C4D" w14:textId="4CC61FCE" w:rsidR="002A3A8E" w:rsidRPr="00913D36" w:rsidRDefault="006E4663" w:rsidP="007A5A1C">
            <w:pPr>
              <w:ind w:left="-112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E466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2A3A8E" w:rsidRPr="00913D3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E466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821</w:t>
            </w:r>
            <w:r w:rsidR="002A3A8E" w:rsidRPr="00913D3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E466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974</w:t>
            </w:r>
          </w:p>
        </w:tc>
        <w:tc>
          <w:tcPr>
            <w:tcW w:w="763" w:type="pct"/>
            <w:vAlign w:val="bottom"/>
          </w:tcPr>
          <w:p w14:paraId="16413A94" w14:textId="3040D3BD" w:rsidR="002A3A8E" w:rsidRPr="00913D36" w:rsidRDefault="006E4663" w:rsidP="007A5A1C">
            <w:pPr>
              <w:ind w:left="-112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E466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  <w:r w:rsidR="002A3A8E" w:rsidRPr="00913D3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E466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005</w:t>
            </w:r>
            <w:r w:rsidR="002A3A8E" w:rsidRPr="00913D3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E466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317</w:t>
            </w:r>
          </w:p>
        </w:tc>
        <w:tc>
          <w:tcPr>
            <w:tcW w:w="836" w:type="pct"/>
            <w:vAlign w:val="bottom"/>
          </w:tcPr>
          <w:p w14:paraId="1AA70071" w14:textId="4641E991" w:rsidR="002A3A8E" w:rsidRPr="00913D36" w:rsidRDefault="006E4663" w:rsidP="007A5A1C">
            <w:pPr>
              <w:ind w:left="-112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E466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351</w:t>
            </w:r>
            <w:r w:rsidR="002A3A8E" w:rsidRPr="00913D3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E466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441</w:t>
            </w:r>
          </w:p>
        </w:tc>
        <w:tc>
          <w:tcPr>
            <w:tcW w:w="762" w:type="pct"/>
            <w:vAlign w:val="bottom"/>
          </w:tcPr>
          <w:p w14:paraId="13C8B2F0" w14:textId="4115E980" w:rsidR="002A3A8E" w:rsidRPr="00913D36" w:rsidRDefault="006E4663" w:rsidP="007A5A1C">
            <w:pPr>
              <w:ind w:left="-112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E466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2A3A8E" w:rsidRPr="00913D3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E466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225</w:t>
            </w:r>
            <w:r w:rsidR="002A3A8E" w:rsidRPr="00913D3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E466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647</w:t>
            </w:r>
          </w:p>
        </w:tc>
      </w:tr>
      <w:tr w:rsidR="00FA0675" w:rsidRPr="00913D36" w14:paraId="038790DE" w14:textId="77777777" w:rsidTr="007A5A1C">
        <w:trPr>
          <w:trHeight w:val="20"/>
        </w:trPr>
        <w:tc>
          <w:tcPr>
            <w:tcW w:w="1804" w:type="pct"/>
            <w:vAlign w:val="bottom"/>
          </w:tcPr>
          <w:p w14:paraId="6031882F" w14:textId="5C2D2F3F" w:rsidR="002A3A8E" w:rsidRPr="00913D36" w:rsidRDefault="002A3A8E" w:rsidP="00B709DB">
            <w:pPr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13D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เงินมัดจำ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bottom"/>
          </w:tcPr>
          <w:p w14:paraId="6647BCBF" w14:textId="4BA9B740" w:rsidR="002A3A8E" w:rsidRPr="00913D36" w:rsidRDefault="006E4663" w:rsidP="007A5A1C">
            <w:pPr>
              <w:ind w:left="-112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E466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24</w:t>
            </w:r>
            <w:r w:rsidR="002A3A8E" w:rsidRPr="00913D3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E466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400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vAlign w:val="bottom"/>
          </w:tcPr>
          <w:p w14:paraId="0EF9179E" w14:textId="296C6924" w:rsidR="002A3A8E" w:rsidRPr="00913D36" w:rsidRDefault="006E4663" w:rsidP="007A5A1C">
            <w:pPr>
              <w:ind w:left="-112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E466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24</w:t>
            </w:r>
            <w:r w:rsidR="002A3A8E" w:rsidRPr="00913D3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E466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400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bottom"/>
          </w:tcPr>
          <w:p w14:paraId="674249FD" w14:textId="73EA7E3A" w:rsidR="002A3A8E" w:rsidRPr="00913D36" w:rsidRDefault="006E4663" w:rsidP="007A5A1C">
            <w:pPr>
              <w:ind w:left="-112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E466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24</w:t>
            </w:r>
            <w:r w:rsidR="002A3A8E" w:rsidRPr="00913D3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E466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400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bottom"/>
          </w:tcPr>
          <w:p w14:paraId="751D63B8" w14:textId="0707DC1C" w:rsidR="002A3A8E" w:rsidRPr="00913D36" w:rsidRDefault="006E4663" w:rsidP="007A5A1C">
            <w:pPr>
              <w:ind w:left="-112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E466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24</w:t>
            </w:r>
            <w:r w:rsidR="002A3A8E" w:rsidRPr="00913D3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E466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400</w:t>
            </w:r>
          </w:p>
        </w:tc>
      </w:tr>
      <w:tr w:rsidR="00FA0675" w:rsidRPr="00913D36" w14:paraId="762D3191" w14:textId="77777777" w:rsidTr="007A5A1C">
        <w:trPr>
          <w:trHeight w:val="20"/>
        </w:trPr>
        <w:tc>
          <w:tcPr>
            <w:tcW w:w="1804" w:type="pct"/>
            <w:vAlign w:val="bottom"/>
          </w:tcPr>
          <w:p w14:paraId="3549CE21" w14:textId="77777777" w:rsidR="00F24CAB" w:rsidRPr="00913D36" w:rsidRDefault="00F24CAB" w:rsidP="00B709DB">
            <w:pPr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83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75A0B3" w14:textId="27760EBE" w:rsidR="00F24CAB" w:rsidRPr="00913D36" w:rsidRDefault="006E4663" w:rsidP="007A5A1C">
            <w:pPr>
              <w:ind w:left="-112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E466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18</w:t>
            </w:r>
            <w:r w:rsidR="00920B2D" w:rsidRPr="00913D3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E466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419</w:t>
            </w:r>
            <w:r w:rsidR="00920B2D" w:rsidRPr="00913D3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E466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745</w:t>
            </w:r>
          </w:p>
        </w:tc>
        <w:tc>
          <w:tcPr>
            <w:tcW w:w="76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FA0025" w14:textId="75ABF3A3" w:rsidR="00F24CAB" w:rsidRPr="00913D36" w:rsidRDefault="006E4663" w:rsidP="007A5A1C">
            <w:pPr>
              <w:ind w:left="-112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E466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46</w:t>
            </w:r>
            <w:r w:rsidR="00F24CAB" w:rsidRPr="00913D3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E466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069</w:t>
            </w:r>
            <w:r w:rsidR="00F24CAB" w:rsidRPr="00913D3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E466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592</w:t>
            </w:r>
          </w:p>
        </w:tc>
        <w:tc>
          <w:tcPr>
            <w:tcW w:w="83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A2F5A1" w14:textId="1A1264F4" w:rsidR="00F24CAB" w:rsidRPr="00913D36" w:rsidRDefault="006E4663" w:rsidP="007A5A1C">
            <w:pPr>
              <w:ind w:left="-112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E466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</w:t>
            </w:r>
            <w:r w:rsidR="004D2492" w:rsidRPr="00913D3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E466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942</w:t>
            </w:r>
            <w:r w:rsidR="004D2492" w:rsidRPr="00913D3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E466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369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B5EC0A" w14:textId="75F735B0" w:rsidR="00F24CAB" w:rsidRPr="00913D36" w:rsidRDefault="006E4663" w:rsidP="007A5A1C">
            <w:pPr>
              <w:ind w:left="-112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E466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18</w:t>
            </w:r>
            <w:r w:rsidR="00F24CAB" w:rsidRPr="00913D3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E466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033</w:t>
            </w:r>
            <w:r w:rsidR="00F24CAB" w:rsidRPr="00913D3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E466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198</w:t>
            </w:r>
          </w:p>
        </w:tc>
      </w:tr>
    </w:tbl>
    <w:p w14:paraId="28EA970D" w14:textId="77777777" w:rsidR="009C0CA5" w:rsidRPr="00913D36" w:rsidRDefault="008E1E17" w:rsidP="00193E80">
      <w:pPr>
        <w:tabs>
          <w:tab w:val="left" w:pos="27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13D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</w:p>
    <w:p w14:paraId="241D81BC" w14:textId="77777777" w:rsidR="00FC6909" w:rsidRPr="00913D36" w:rsidRDefault="00FC6909" w:rsidP="00193E80">
      <w:pPr>
        <w:outlineLvl w:val="1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913D36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 xml:space="preserve">มูลค่ายุติธรรมของลูกหนี้การค้า </w:t>
      </w:r>
    </w:p>
    <w:p w14:paraId="1B06D98C" w14:textId="77777777" w:rsidR="00FC6909" w:rsidRPr="00913D36" w:rsidRDefault="00FC6909" w:rsidP="00193E80">
      <w:pPr>
        <w:outlineLvl w:val="1"/>
        <w:rPr>
          <w:rFonts w:ascii="Browallia New" w:eastAsia="Arial Unicode MS" w:hAnsi="Browallia New" w:cs="Browallia New"/>
          <w:b/>
          <w:color w:val="auto"/>
          <w:sz w:val="20"/>
          <w:szCs w:val="20"/>
        </w:rPr>
      </w:pPr>
    </w:p>
    <w:p w14:paraId="70D497F0" w14:textId="13DA26AD" w:rsidR="00FC6909" w:rsidRPr="00913D36" w:rsidRDefault="00FC6909" w:rsidP="00193E80">
      <w:pPr>
        <w:outlineLvl w:val="1"/>
        <w:rPr>
          <w:rFonts w:ascii="Browallia New" w:eastAsia="Arial Unicode MS" w:hAnsi="Browallia New" w:cs="Browallia New"/>
          <w:b/>
          <w:color w:val="auto"/>
          <w:sz w:val="26"/>
          <w:szCs w:val="26"/>
        </w:rPr>
      </w:pPr>
      <w:r w:rsidRPr="00913D36">
        <w:rPr>
          <w:rFonts w:ascii="Browallia New" w:eastAsia="Arial Unicode MS" w:hAnsi="Browallia New" w:cs="Browallia New"/>
          <w:b/>
          <w:color w:val="auto"/>
          <w:sz w:val="26"/>
          <w:szCs w:val="26"/>
          <w:cs/>
        </w:rPr>
        <w:t>เนื่องจากลักษณะของลูกหนี้การค้าเป็นสินทรัพย์หมุนเวียน มูลค่ายุติธรรมจึงใกล้เคียงกับมูลค่าตามบัญชี</w:t>
      </w:r>
    </w:p>
    <w:p w14:paraId="2085AC38" w14:textId="77777777" w:rsidR="009D187D" w:rsidRPr="00913D36" w:rsidRDefault="009D187D" w:rsidP="00193E80">
      <w:pPr>
        <w:outlineLvl w:val="1"/>
        <w:rPr>
          <w:rFonts w:ascii="Browallia New" w:eastAsia="Arial Unicode MS" w:hAnsi="Browallia New" w:cs="Browallia New"/>
          <w:b/>
          <w:color w:val="auto"/>
          <w:sz w:val="20"/>
          <w:szCs w:val="20"/>
        </w:rPr>
      </w:pPr>
    </w:p>
    <w:p w14:paraId="47C7CF95" w14:textId="77777777" w:rsidR="009D187D" w:rsidRPr="00913D36" w:rsidRDefault="009D187D" w:rsidP="00193E80">
      <w:pPr>
        <w:tabs>
          <w:tab w:val="left" w:pos="27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13D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ลูกหนี้การค้า สามารถวิเคราะห์ตามอายุหนี้ที่ค้างชำระได้ดังนี้</w:t>
      </w:r>
    </w:p>
    <w:p w14:paraId="57735820" w14:textId="77777777" w:rsidR="009D187D" w:rsidRPr="00913D36" w:rsidRDefault="009D187D" w:rsidP="00193E80">
      <w:pPr>
        <w:tabs>
          <w:tab w:val="left" w:pos="270"/>
        </w:tabs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tbl>
      <w:tblPr>
        <w:tblW w:w="4889" w:type="pct"/>
        <w:tblInd w:w="108" w:type="dxa"/>
        <w:tblLook w:val="04A0" w:firstRow="1" w:lastRow="0" w:firstColumn="1" w:lastColumn="0" w:noHBand="0" w:noVBand="1"/>
      </w:tblPr>
      <w:tblGrid>
        <w:gridCol w:w="3127"/>
        <w:gridCol w:w="1585"/>
        <w:gridCol w:w="1585"/>
        <w:gridCol w:w="1585"/>
        <w:gridCol w:w="1578"/>
      </w:tblGrid>
      <w:tr w:rsidR="00A9066D" w:rsidRPr="00913D36" w14:paraId="047FF07E" w14:textId="77777777" w:rsidTr="00B709DB">
        <w:trPr>
          <w:trHeight w:val="20"/>
        </w:trPr>
        <w:tc>
          <w:tcPr>
            <w:tcW w:w="1652" w:type="pct"/>
            <w:vAlign w:val="bottom"/>
          </w:tcPr>
          <w:p w14:paraId="0A7DA5AB" w14:textId="77777777" w:rsidR="000477AF" w:rsidRPr="00913D36" w:rsidRDefault="000477AF" w:rsidP="00B709DB">
            <w:pPr>
              <w:ind w:left="-8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75" w:type="pct"/>
            <w:gridSpan w:val="2"/>
            <w:tcBorders>
              <w:bottom w:val="single" w:sz="4" w:space="0" w:color="auto"/>
            </w:tcBorders>
            <w:vAlign w:val="bottom"/>
          </w:tcPr>
          <w:p w14:paraId="585E210A" w14:textId="068C5F06" w:rsidR="000477AF" w:rsidRPr="00913D36" w:rsidRDefault="000477AF" w:rsidP="00B709D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13D3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673" w:type="pct"/>
            <w:gridSpan w:val="2"/>
            <w:tcBorders>
              <w:left w:val="nil"/>
              <w:right w:val="nil"/>
            </w:tcBorders>
            <w:vAlign w:val="bottom"/>
          </w:tcPr>
          <w:p w14:paraId="30DC0A32" w14:textId="10A656D7" w:rsidR="000477AF" w:rsidRPr="00913D36" w:rsidRDefault="000477AF" w:rsidP="00B709D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13D3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9066D" w:rsidRPr="00913D36" w14:paraId="54A61EC1" w14:textId="77777777" w:rsidTr="00B709DB">
        <w:trPr>
          <w:trHeight w:val="20"/>
        </w:trPr>
        <w:tc>
          <w:tcPr>
            <w:tcW w:w="1652" w:type="pct"/>
            <w:vAlign w:val="bottom"/>
          </w:tcPr>
          <w:p w14:paraId="7E166D87" w14:textId="77777777" w:rsidR="000477AF" w:rsidRPr="00913D36" w:rsidRDefault="000477AF" w:rsidP="00B709DB">
            <w:pPr>
              <w:ind w:left="-8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38" w:type="pct"/>
            <w:vAlign w:val="bottom"/>
          </w:tcPr>
          <w:p w14:paraId="1F7604C9" w14:textId="3F67FDDC" w:rsidR="000477AF" w:rsidRPr="00913D36" w:rsidRDefault="000477AF" w:rsidP="00B709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13D3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838" w:type="pct"/>
            <w:vAlign w:val="bottom"/>
          </w:tcPr>
          <w:p w14:paraId="10460C54" w14:textId="0A4C2729" w:rsidR="000477AF" w:rsidRPr="00913D36" w:rsidRDefault="000477AF" w:rsidP="00B709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13D3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ตรวจสอบแล้ว</w:t>
            </w:r>
          </w:p>
        </w:tc>
        <w:tc>
          <w:tcPr>
            <w:tcW w:w="838" w:type="pct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13385729" w14:textId="2E26598C" w:rsidR="000477AF" w:rsidRPr="00913D36" w:rsidRDefault="000477AF" w:rsidP="00B709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13D3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835" w:type="pct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73746DD3" w14:textId="77777777" w:rsidR="000477AF" w:rsidRPr="00913D36" w:rsidRDefault="000477AF" w:rsidP="00B709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13D3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ตรวจสอบแล้ว</w:t>
            </w:r>
          </w:p>
        </w:tc>
      </w:tr>
      <w:tr w:rsidR="00A9066D" w:rsidRPr="00913D36" w14:paraId="760FF8E3" w14:textId="77777777" w:rsidTr="00B709DB">
        <w:trPr>
          <w:trHeight w:val="20"/>
        </w:trPr>
        <w:tc>
          <w:tcPr>
            <w:tcW w:w="1652" w:type="pct"/>
            <w:vAlign w:val="bottom"/>
          </w:tcPr>
          <w:p w14:paraId="03F6A98F" w14:textId="77777777" w:rsidR="000F13FB" w:rsidRPr="00913D36" w:rsidRDefault="000F13FB" w:rsidP="00B709DB">
            <w:pPr>
              <w:ind w:left="-8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838" w:type="pct"/>
            <w:vAlign w:val="bottom"/>
          </w:tcPr>
          <w:p w14:paraId="256048D8" w14:textId="6708F0DC" w:rsidR="000F13FB" w:rsidRPr="00913D36" w:rsidRDefault="006E4663" w:rsidP="00B709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6E466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0F13FB" w:rsidRPr="00913D3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0F13FB" w:rsidRPr="00913D3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838" w:type="pct"/>
            <w:vAlign w:val="bottom"/>
          </w:tcPr>
          <w:p w14:paraId="296F4C47" w14:textId="573A50C7" w:rsidR="000F13FB" w:rsidRPr="00913D36" w:rsidRDefault="006E4663" w:rsidP="00B709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6E4663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>31</w:t>
            </w:r>
            <w:r w:rsidR="000F13FB" w:rsidRPr="00913D36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838" w:type="pct"/>
            <w:tcBorders>
              <w:left w:val="nil"/>
              <w:right w:val="nil"/>
            </w:tcBorders>
            <w:vAlign w:val="bottom"/>
            <w:hideMark/>
          </w:tcPr>
          <w:p w14:paraId="60E730E0" w14:textId="08AE3922" w:rsidR="000F13FB" w:rsidRPr="00913D36" w:rsidRDefault="006E4663" w:rsidP="00B709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6E466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0F13FB" w:rsidRPr="00913D3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0F13FB" w:rsidRPr="00913D3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835" w:type="pct"/>
            <w:tcBorders>
              <w:left w:val="nil"/>
              <w:right w:val="nil"/>
            </w:tcBorders>
            <w:vAlign w:val="bottom"/>
            <w:hideMark/>
          </w:tcPr>
          <w:p w14:paraId="204AF118" w14:textId="0A2CB325" w:rsidR="000F13FB" w:rsidRPr="00913D36" w:rsidRDefault="006E4663" w:rsidP="00B709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6E4663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>31</w:t>
            </w:r>
            <w:r w:rsidR="000F13FB" w:rsidRPr="00913D36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A9066D" w:rsidRPr="00913D36" w14:paraId="28BC36D6" w14:textId="77777777" w:rsidTr="00B709DB">
        <w:trPr>
          <w:trHeight w:val="20"/>
        </w:trPr>
        <w:tc>
          <w:tcPr>
            <w:tcW w:w="1652" w:type="pct"/>
            <w:vAlign w:val="bottom"/>
          </w:tcPr>
          <w:p w14:paraId="5DCC0E21" w14:textId="77777777" w:rsidR="00F24CAB" w:rsidRPr="00913D36" w:rsidRDefault="00F24CAB" w:rsidP="00B709DB">
            <w:pPr>
              <w:ind w:left="-8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838" w:type="pct"/>
            <w:vAlign w:val="bottom"/>
          </w:tcPr>
          <w:p w14:paraId="55B65275" w14:textId="78DA61DD" w:rsidR="00F24CAB" w:rsidRPr="00913D36" w:rsidRDefault="00F24CAB" w:rsidP="00B709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913D36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พ.ศ. </w:t>
            </w:r>
            <w:r w:rsidR="006E4663" w:rsidRPr="006E4663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>2569</w:t>
            </w:r>
          </w:p>
        </w:tc>
        <w:tc>
          <w:tcPr>
            <w:tcW w:w="838" w:type="pct"/>
            <w:vAlign w:val="bottom"/>
          </w:tcPr>
          <w:p w14:paraId="55F99630" w14:textId="0D0AAC9A" w:rsidR="00F24CAB" w:rsidRPr="00913D36" w:rsidRDefault="00F24CAB" w:rsidP="00B709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913D36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พ.ศ. </w:t>
            </w:r>
            <w:r w:rsidR="006E4663" w:rsidRPr="006E4663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>2568</w:t>
            </w:r>
          </w:p>
        </w:tc>
        <w:tc>
          <w:tcPr>
            <w:tcW w:w="838" w:type="pct"/>
            <w:vAlign w:val="bottom"/>
            <w:hideMark/>
          </w:tcPr>
          <w:p w14:paraId="34F2057F" w14:textId="4C066329" w:rsidR="00F24CAB" w:rsidRPr="00913D36" w:rsidRDefault="00F24CAB" w:rsidP="00B709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913D36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พ.ศ. </w:t>
            </w:r>
            <w:r w:rsidR="006E4663" w:rsidRPr="006E4663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>2569</w:t>
            </w:r>
          </w:p>
        </w:tc>
        <w:tc>
          <w:tcPr>
            <w:tcW w:w="835" w:type="pct"/>
            <w:vAlign w:val="bottom"/>
            <w:hideMark/>
          </w:tcPr>
          <w:p w14:paraId="43C99DEC" w14:textId="39B2B005" w:rsidR="00F24CAB" w:rsidRPr="00913D36" w:rsidRDefault="00F24CAB" w:rsidP="00B709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913D36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พ.ศ. </w:t>
            </w:r>
            <w:r w:rsidR="006E4663" w:rsidRPr="006E4663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>2568</w:t>
            </w:r>
          </w:p>
        </w:tc>
      </w:tr>
      <w:tr w:rsidR="00A9066D" w:rsidRPr="00913D36" w14:paraId="71C6A7E2" w14:textId="77777777" w:rsidTr="00B709DB">
        <w:trPr>
          <w:trHeight w:val="20"/>
        </w:trPr>
        <w:tc>
          <w:tcPr>
            <w:tcW w:w="1652" w:type="pct"/>
            <w:vAlign w:val="bottom"/>
          </w:tcPr>
          <w:p w14:paraId="7FD90675" w14:textId="77777777" w:rsidR="00F24CAB" w:rsidRPr="00913D36" w:rsidRDefault="00F24CAB" w:rsidP="00B709DB">
            <w:pPr>
              <w:ind w:left="-8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838" w:type="pct"/>
            <w:tcBorders>
              <w:bottom w:val="single" w:sz="4" w:space="0" w:color="auto"/>
            </w:tcBorders>
            <w:vAlign w:val="bottom"/>
          </w:tcPr>
          <w:p w14:paraId="0E7C6555" w14:textId="5A0F48C5" w:rsidR="00F24CAB" w:rsidRPr="00913D36" w:rsidRDefault="00F24CAB" w:rsidP="00B709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913D36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838" w:type="pct"/>
            <w:tcBorders>
              <w:bottom w:val="single" w:sz="4" w:space="0" w:color="auto"/>
            </w:tcBorders>
            <w:vAlign w:val="bottom"/>
          </w:tcPr>
          <w:p w14:paraId="1AC74E2E" w14:textId="419B7F57" w:rsidR="00F24CAB" w:rsidRPr="00913D36" w:rsidRDefault="00F24CAB" w:rsidP="00B709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913D36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83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75CFD34" w14:textId="63039065" w:rsidR="00F24CAB" w:rsidRPr="00913D36" w:rsidRDefault="00F24CAB" w:rsidP="00B709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913D36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56A803E" w14:textId="77777777" w:rsidR="00F24CAB" w:rsidRPr="00913D36" w:rsidRDefault="00F24CAB" w:rsidP="00B709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913D36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</w:tr>
      <w:tr w:rsidR="00A9066D" w:rsidRPr="00913D36" w14:paraId="50D21428" w14:textId="77777777" w:rsidTr="00B709DB">
        <w:trPr>
          <w:trHeight w:val="20"/>
        </w:trPr>
        <w:tc>
          <w:tcPr>
            <w:tcW w:w="1652" w:type="pct"/>
            <w:vAlign w:val="bottom"/>
          </w:tcPr>
          <w:p w14:paraId="6D236F60" w14:textId="77777777" w:rsidR="00F24CAB" w:rsidRPr="00913D36" w:rsidRDefault="00F24CAB" w:rsidP="00B709DB">
            <w:pPr>
              <w:ind w:left="-86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838" w:type="pct"/>
            <w:tcBorders>
              <w:top w:val="single" w:sz="4" w:space="0" w:color="auto"/>
            </w:tcBorders>
            <w:vAlign w:val="bottom"/>
          </w:tcPr>
          <w:p w14:paraId="4A03BF70" w14:textId="77777777" w:rsidR="00F24CAB" w:rsidRPr="00913D36" w:rsidRDefault="00F24CAB" w:rsidP="00B709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838" w:type="pct"/>
            <w:tcBorders>
              <w:top w:val="single" w:sz="4" w:space="0" w:color="auto"/>
            </w:tcBorders>
            <w:vAlign w:val="bottom"/>
          </w:tcPr>
          <w:p w14:paraId="3B552540" w14:textId="77777777" w:rsidR="00F24CAB" w:rsidRPr="00913D36" w:rsidRDefault="00F24CAB" w:rsidP="00B709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838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792BDBB" w14:textId="6B0F0C3B" w:rsidR="00F24CAB" w:rsidRPr="00913D36" w:rsidRDefault="00F24CAB" w:rsidP="00B709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835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3856DCD" w14:textId="77777777" w:rsidR="00F24CAB" w:rsidRPr="00913D36" w:rsidRDefault="00F24CAB" w:rsidP="00B709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</w:tr>
      <w:tr w:rsidR="00A9066D" w:rsidRPr="00913D36" w14:paraId="040E5356" w14:textId="77777777" w:rsidTr="00B709DB">
        <w:trPr>
          <w:trHeight w:val="20"/>
        </w:trPr>
        <w:tc>
          <w:tcPr>
            <w:tcW w:w="1652" w:type="pct"/>
            <w:vAlign w:val="bottom"/>
            <w:hideMark/>
          </w:tcPr>
          <w:p w14:paraId="265C35B3" w14:textId="77777777" w:rsidR="00785320" w:rsidRPr="00913D36" w:rsidRDefault="00785320" w:rsidP="00B709DB">
            <w:pPr>
              <w:ind w:left="-8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ยังไม่ครบกำหนดชำระ</w:t>
            </w:r>
          </w:p>
        </w:tc>
        <w:tc>
          <w:tcPr>
            <w:tcW w:w="838" w:type="pct"/>
          </w:tcPr>
          <w:p w14:paraId="3F0CC4E2" w14:textId="061213AA" w:rsidR="00785320" w:rsidRPr="00913D36" w:rsidRDefault="006E4663" w:rsidP="00B709DB">
            <w:pPr>
              <w:ind w:left="-112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E466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</w:t>
            </w:r>
            <w:r w:rsidR="00CE205B" w:rsidRPr="00913D3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E466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592</w:t>
            </w:r>
            <w:r w:rsidR="00CE205B" w:rsidRPr="00913D3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E466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470</w:t>
            </w:r>
          </w:p>
        </w:tc>
        <w:tc>
          <w:tcPr>
            <w:tcW w:w="838" w:type="pct"/>
            <w:vAlign w:val="center"/>
          </w:tcPr>
          <w:p w14:paraId="53A9E3B7" w14:textId="6CDCC7D4" w:rsidR="00785320" w:rsidRPr="00913D36" w:rsidRDefault="006E4663" w:rsidP="00B709DB">
            <w:pPr>
              <w:ind w:left="-112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E466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16</w:t>
            </w:r>
            <w:r w:rsidR="00785320" w:rsidRPr="00913D3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E466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510</w:t>
            </w:r>
            <w:r w:rsidR="00785320" w:rsidRPr="00913D3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E466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900</w:t>
            </w:r>
          </w:p>
        </w:tc>
        <w:tc>
          <w:tcPr>
            <w:tcW w:w="838" w:type="pct"/>
          </w:tcPr>
          <w:p w14:paraId="3D32E5FE" w14:textId="5A7BF155" w:rsidR="00785320" w:rsidRPr="00913D36" w:rsidRDefault="00785320" w:rsidP="00B709DB">
            <w:pPr>
              <w:ind w:left="-112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13D3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835" w:type="pct"/>
          </w:tcPr>
          <w:p w14:paraId="64AE0BFA" w14:textId="79CCE8F2" w:rsidR="00785320" w:rsidRPr="00913D36" w:rsidRDefault="006E4663" w:rsidP="00B709DB">
            <w:pPr>
              <w:ind w:left="-112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E466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785320" w:rsidRPr="00913D3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E466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357</w:t>
            </w:r>
            <w:r w:rsidR="00785320" w:rsidRPr="00913D3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E466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585</w:t>
            </w:r>
          </w:p>
        </w:tc>
      </w:tr>
      <w:tr w:rsidR="00A9066D" w:rsidRPr="00913D36" w14:paraId="3DFE5135" w14:textId="77777777" w:rsidTr="00B709DB">
        <w:trPr>
          <w:trHeight w:val="20"/>
        </w:trPr>
        <w:tc>
          <w:tcPr>
            <w:tcW w:w="1652" w:type="pct"/>
            <w:vAlign w:val="bottom"/>
            <w:hideMark/>
          </w:tcPr>
          <w:p w14:paraId="349FB1BB" w14:textId="290F69DB" w:rsidR="00F802D6" w:rsidRPr="00913D36" w:rsidRDefault="00F802D6" w:rsidP="00B709DB">
            <w:pPr>
              <w:ind w:left="-8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ค้างชำระไม่เกิน </w:t>
            </w:r>
            <w:r w:rsidR="006E4663" w:rsidRPr="006E4663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838" w:type="pct"/>
          </w:tcPr>
          <w:p w14:paraId="1623F62C" w14:textId="0CF1B319" w:rsidR="00F802D6" w:rsidRPr="00913D36" w:rsidRDefault="006E4663" w:rsidP="00B709DB">
            <w:pPr>
              <w:ind w:left="-112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E466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50</w:t>
            </w:r>
            <w:r w:rsidR="00F802D6" w:rsidRPr="00913D3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E466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950</w:t>
            </w:r>
          </w:p>
        </w:tc>
        <w:tc>
          <w:tcPr>
            <w:tcW w:w="838" w:type="pct"/>
            <w:vAlign w:val="center"/>
          </w:tcPr>
          <w:p w14:paraId="7134D520" w14:textId="0C248FE5" w:rsidR="00F802D6" w:rsidRPr="00913D36" w:rsidRDefault="006E4663" w:rsidP="00B709DB">
            <w:pPr>
              <w:ind w:left="-112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E466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14</w:t>
            </w:r>
            <w:r w:rsidR="00F802D6" w:rsidRPr="00913D3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E466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910</w:t>
            </w:r>
            <w:r w:rsidR="00F802D6" w:rsidRPr="00913D3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E466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071</w:t>
            </w:r>
          </w:p>
        </w:tc>
        <w:tc>
          <w:tcPr>
            <w:tcW w:w="838" w:type="pct"/>
          </w:tcPr>
          <w:p w14:paraId="18798FD4" w14:textId="1EA6D0F8" w:rsidR="00F802D6" w:rsidRPr="00913D36" w:rsidRDefault="00F802D6" w:rsidP="00B709DB">
            <w:pPr>
              <w:ind w:left="-112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13D3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835" w:type="pct"/>
          </w:tcPr>
          <w:p w14:paraId="0A8F7EC0" w14:textId="2FDD4CFB" w:rsidR="00F802D6" w:rsidRPr="00913D36" w:rsidRDefault="006E4663" w:rsidP="00B709DB">
            <w:pPr>
              <w:ind w:left="-112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E466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  <w:r w:rsidR="00F802D6" w:rsidRPr="00913D3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E466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715</w:t>
            </w:r>
            <w:r w:rsidR="00F802D6" w:rsidRPr="00913D3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E466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169</w:t>
            </w:r>
          </w:p>
        </w:tc>
      </w:tr>
      <w:tr w:rsidR="00A9066D" w:rsidRPr="00913D36" w14:paraId="419C79FB" w14:textId="77777777" w:rsidTr="00B709DB">
        <w:trPr>
          <w:trHeight w:val="20"/>
        </w:trPr>
        <w:tc>
          <w:tcPr>
            <w:tcW w:w="1652" w:type="pct"/>
            <w:vAlign w:val="bottom"/>
            <w:hideMark/>
          </w:tcPr>
          <w:p w14:paraId="607E46B4" w14:textId="3DFCE4A7" w:rsidR="00F802D6" w:rsidRPr="00913D36" w:rsidRDefault="006E4663" w:rsidP="00B709DB">
            <w:pPr>
              <w:ind w:left="-8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="00F802D6" w:rsidRPr="00913D3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</w:rPr>
              <w:t>6</w:t>
            </w:r>
            <w:r w:rsidR="00F802D6" w:rsidRPr="00913D3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838" w:type="pct"/>
          </w:tcPr>
          <w:p w14:paraId="47286506" w14:textId="2165BBD3" w:rsidR="00F802D6" w:rsidRPr="00913D36" w:rsidRDefault="006E4663" w:rsidP="00B709DB">
            <w:pPr>
              <w:ind w:left="-112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E466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</w:t>
            </w:r>
            <w:r w:rsidR="00F802D6" w:rsidRPr="00913D3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E466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091</w:t>
            </w:r>
            <w:r w:rsidR="00F802D6" w:rsidRPr="00913D3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E466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786</w:t>
            </w:r>
          </w:p>
        </w:tc>
        <w:tc>
          <w:tcPr>
            <w:tcW w:w="838" w:type="pct"/>
            <w:vAlign w:val="center"/>
          </w:tcPr>
          <w:p w14:paraId="619EA87D" w14:textId="4CCAC80A" w:rsidR="00F802D6" w:rsidRPr="00913D36" w:rsidRDefault="00F802D6" w:rsidP="00B709DB">
            <w:pPr>
              <w:ind w:left="-112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13D3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838" w:type="pct"/>
          </w:tcPr>
          <w:p w14:paraId="33602B9C" w14:textId="25B2AF17" w:rsidR="00F802D6" w:rsidRPr="00913D36" w:rsidRDefault="006E4663" w:rsidP="00B709DB">
            <w:pPr>
              <w:ind w:left="-112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E466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</w:t>
            </w:r>
            <w:r w:rsidR="00F802D6" w:rsidRPr="00913D3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E466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072</w:t>
            </w:r>
            <w:r w:rsidR="00F802D6" w:rsidRPr="00913D3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E466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754</w:t>
            </w:r>
          </w:p>
        </w:tc>
        <w:tc>
          <w:tcPr>
            <w:tcW w:w="835" w:type="pct"/>
          </w:tcPr>
          <w:p w14:paraId="0B75CF40" w14:textId="5E3CC557" w:rsidR="00F802D6" w:rsidRPr="00913D36" w:rsidRDefault="00F802D6" w:rsidP="00B709DB">
            <w:pPr>
              <w:ind w:left="-112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13D3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A9066D" w:rsidRPr="00913D36" w14:paraId="39D6E7B0" w14:textId="77777777" w:rsidTr="00B709DB">
        <w:trPr>
          <w:trHeight w:val="20"/>
        </w:trPr>
        <w:tc>
          <w:tcPr>
            <w:tcW w:w="1652" w:type="pct"/>
            <w:vAlign w:val="bottom"/>
            <w:hideMark/>
          </w:tcPr>
          <w:p w14:paraId="2B0060B6" w14:textId="231524CC" w:rsidR="00785320" w:rsidRPr="00913D36" w:rsidRDefault="006E4663" w:rsidP="00B709DB">
            <w:pPr>
              <w:ind w:left="-8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</w:rPr>
              <w:t>6</w:t>
            </w:r>
            <w:r w:rsidR="00785320" w:rsidRPr="00913D3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</w:rPr>
              <w:t>12</w:t>
            </w:r>
            <w:r w:rsidR="00785320" w:rsidRPr="00913D3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785320" w:rsidRPr="00913D3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เดือน</w:t>
            </w:r>
          </w:p>
        </w:tc>
        <w:tc>
          <w:tcPr>
            <w:tcW w:w="838" w:type="pct"/>
          </w:tcPr>
          <w:p w14:paraId="0350BB76" w14:textId="23726E85" w:rsidR="00785320" w:rsidRPr="00913D36" w:rsidRDefault="006E4663" w:rsidP="00B709DB">
            <w:pPr>
              <w:ind w:left="-112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E466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259</w:t>
            </w:r>
            <w:r w:rsidR="00E4562A" w:rsidRPr="00913D3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E466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921</w:t>
            </w:r>
          </w:p>
        </w:tc>
        <w:tc>
          <w:tcPr>
            <w:tcW w:w="838" w:type="pct"/>
            <w:vAlign w:val="center"/>
          </w:tcPr>
          <w:p w14:paraId="46868391" w14:textId="14C5441E" w:rsidR="00785320" w:rsidRPr="00913D36" w:rsidRDefault="006E4663" w:rsidP="00B709DB">
            <w:pPr>
              <w:ind w:left="-112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E466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259</w:t>
            </w:r>
            <w:r w:rsidR="00785320" w:rsidRPr="00913D3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E466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921</w:t>
            </w:r>
          </w:p>
        </w:tc>
        <w:tc>
          <w:tcPr>
            <w:tcW w:w="838" w:type="pct"/>
          </w:tcPr>
          <w:p w14:paraId="6082B919" w14:textId="1C27C285" w:rsidR="00785320" w:rsidRPr="00913D36" w:rsidRDefault="006E4663" w:rsidP="00B709DB">
            <w:pPr>
              <w:ind w:left="-112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E466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259</w:t>
            </w:r>
            <w:r w:rsidR="00785320" w:rsidRPr="00913D3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E466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921</w:t>
            </w:r>
          </w:p>
        </w:tc>
        <w:tc>
          <w:tcPr>
            <w:tcW w:w="835" w:type="pct"/>
          </w:tcPr>
          <w:p w14:paraId="1203E0E2" w14:textId="35558A54" w:rsidR="00785320" w:rsidRPr="00913D36" w:rsidRDefault="006E4663" w:rsidP="00B709DB">
            <w:pPr>
              <w:ind w:left="-112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E466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259</w:t>
            </w:r>
            <w:r w:rsidR="00785320" w:rsidRPr="00913D3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E466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921</w:t>
            </w:r>
          </w:p>
        </w:tc>
      </w:tr>
      <w:tr w:rsidR="00A9066D" w:rsidRPr="00913D36" w14:paraId="7149CB4F" w14:textId="77777777" w:rsidTr="00B709DB">
        <w:trPr>
          <w:trHeight w:val="68"/>
        </w:trPr>
        <w:tc>
          <w:tcPr>
            <w:tcW w:w="1652" w:type="pct"/>
            <w:vAlign w:val="bottom"/>
            <w:hideMark/>
          </w:tcPr>
          <w:p w14:paraId="04831D83" w14:textId="322A19A3" w:rsidR="00785320" w:rsidRPr="00913D36" w:rsidRDefault="00785320" w:rsidP="00B709DB">
            <w:pPr>
              <w:ind w:left="-8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13D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เกินกว่า </w:t>
            </w:r>
            <w:r w:rsidR="006E4663" w:rsidRPr="006E46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12</w:t>
            </w:r>
            <w:r w:rsidRPr="00913D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913D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เดือน</w:t>
            </w:r>
          </w:p>
        </w:tc>
        <w:tc>
          <w:tcPr>
            <w:tcW w:w="838" w:type="pct"/>
            <w:tcBorders>
              <w:bottom w:val="single" w:sz="4" w:space="0" w:color="auto"/>
            </w:tcBorders>
          </w:tcPr>
          <w:p w14:paraId="3171EB06" w14:textId="3AA8EA5F" w:rsidR="00785320" w:rsidRPr="00913D36" w:rsidRDefault="006E4663" w:rsidP="00B709DB">
            <w:pPr>
              <w:ind w:left="-112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E466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34</w:t>
            </w:r>
            <w:r w:rsidR="00F802D6" w:rsidRPr="00913D3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E466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602</w:t>
            </w:r>
            <w:r w:rsidR="00F802D6" w:rsidRPr="00913D3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E466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728</w:t>
            </w:r>
          </w:p>
        </w:tc>
        <w:tc>
          <w:tcPr>
            <w:tcW w:w="838" w:type="pct"/>
            <w:tcBorders>
              <w:bottom w:val="single" w:sz="4" w:space="0" w:color="auto"/>
            </w:tcBorders>
            <w:vAlign w:val="center"/>
          </w:tcPr>
          <w:p w14:paraId="045B145C" w14:textId="53579DB4" w:rsidR="00785320" w:rsidRPr="00913D36" w:rsidRDefault="006E4663" w:rsidP="00B709DB">
            <w:pPr>
              <w:ind w:left="-112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E466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34</w:t>
            </w:r>
            <w:r w:rsidR="00785320" w:rsidRPr="00913D3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E466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602</w:t>
            </w:r>
            <w:r w:rsidR="00785320" w:rsidRPr="00913D3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E466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728</w:t>
            </w:r>
          </w:p>
        </w:tc>
        <w:tc>
          <w:tcPr>
            <w:tcW w:w="83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9307D2" w14:textId="36CD75D9" w:rsidR="00785320" w:rsidRPr="00913D36" w:rsidRDefault="006E4663" w:rsidP="00B709DB">
            <w:pPr>
              <w:ind w:left="-112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E466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34</w:t>
            </w:r>
            <w:r w:rsidR="00785320" w:rsidRPr="00913D3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E466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598</w:t>
            </w:r>
            <w:r w:rsidR="00785320" w:rsidRPr="00913D3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E466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009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9FCB5F" w14:textId="168D9B7E" w:rsidR="00785320" w:rsidRPr="00913D36" w:rsidRDefault="006E4663" w:rsidP="00B709DB">
            <w:pPr>
              <w:ind w:left="-112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E466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34</w:t>
            </w:r>
            <w:r w:rsidR="00785320" w:rsidRPr="00913D3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E466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598</w:t>
            </w:r>
            <w:r w:rsidR="00785320" w:rsidRPr="00913D3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E466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009</w:t>
            </w:r>
          </w:p>
        </w:tc>
      </w:tr>
      <w:tr w:rsidR="00A9066D" w:rsidRPr="00913D36" w14:paraId="5FB9E1A2" w14:textId="77777777" w:rsidTr="00B709DB">
        <w:trPr>
          <w:trHeight w:val="20"/>
        </w:trPr>
        <w:tc>
          <w:tcPr>
            <w:tcW w:w="1652" w:type="pct"/>
            <w:vAlign w:val="bottom"/>
          </w:tcPr>
          <w:p w14:paraId="370980B3" w14:textId="77777777" w:rsidR="00F24CAB" w:rsidRPr="00913D36" w:rsidRDefault="00F24CAB" w:rsidP="00B709DB">
            <w:pPr>
              <w:ind w:left="-8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38" w:type="pct"/>
            <w:tcBorders>
              <w:top w:val="single" w:sz="4" w:space="0" w:color="auto"/>
            </w:tcBorders>
          </w:tcPr>
          <w:p w14:paraId="3912D04B" w14:textId="0A934534" w:rsidR="00F24CAB" w:rsidRPr="00913D36" w:rsidRDefault="006E4663" w:rsidP="00B709DB">
            <w:pPr>
              <w:ind w:left="-112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E466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48</w:t>
            </w:r>
            <w:r w:rsidR="00493053" w:rsidRPr="00913D3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E466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597</w:t>
            </w:r>
            <w:r w:rsidR="00493053" w:rsidRPr="00913D3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E466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855</w:t>
            </w:r>
          </w:p>
        </w:tc>
        <w:tc>
          <w:tcPr>
            <w:tcW w:w="838" w:type="pct"/>
            <w:tcBorders>
              <w:top w:val="single" w:sz="4" w:space="0" w:color="auto"/>
            </w:tcBorders>
          </w:tcPr>
          <w:p w14:paraId="7A098BDE" w14:textId="70B83B17" w:rsidR="00F24CAB" w:rsidRPr="00913D36" w:rsidRDefault="006E4663" w:rsidP="00B709DB">
            <w:pPr>
              <w:ind w:left="-112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E466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66</w:t>
            </w:r>
            <w:r w:rsidR="00B72DC2" w:rsidRPr="00913D3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E466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283</w:t>
            </w:r>
            <w:r w:rsidR="00B72DC2" w:rsidRPr="00913D3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E466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620</w:t>
            </w:r>
          </w:p>
        </w:tc>
        <w:tc>
          <w:tcPr>
            <w:tcW w:w="838" w:type="pct"/>
            <w:tcBorders>
              <w:top w:val="single" w:sz="4" w:space="0" w:color="auto"/>
              <w:left w:val="nil"/>
              <w:right w:val="nil"/>
            </w:tcBorders>
          </w:tcPr>
          <w:p w14:paraId="2281F7BC" w14:textId="7E09A3DF" w:rsidR="00F24CAB" w:rsidRPr="00913D36" w:rsidRDefault="006E4663" w:rsidP="00B709DB">
            <w:pPr>
              <w:ind w:left="-112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E466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41</w:t>
            </w:r>
            <w:r w:rsidR="000638C9" w:rsidRPr="00913D3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E466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930</w:t>
            </w:r>
            <w:r w:rsidR="000638C9" w:rsidRPr="00913D3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E466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684</w:t>
            </w:r>
          </w:p>
        </w:tc>
        <w:tc>
          <w:tcPr>
            <w:tcW w:w="835" w:type="pct"/>
            <w:tcBorders>
              <w:top w:val="single" w:sz="4" w:space="0" w:color="auto"/>
              <w:left w:val="nil"/>
              <w:right w:val="nil"/>
            </w:tcBorders>
          </w:tcPr>
          <w:p w14:paraId="6F09A2DD" w14:textId="0BE78A52" w:rsidR="00F24CAB" w:rsidRPr="00913D36" w:rsidRDefault="006E4663" w:rsidP="00B709DB">
            <w:pPr>
              <w:ind w:left="-112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E466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41</w:t>
            </w:r>
            <w:r w:rsidR="00577976" w:rsidRPr="00913D3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E466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930</w:t>
            </w:r>
            <w:r w:rsidR="00577976" w:rsidRPr="00913D3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E466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684</w:t>
            </w:r>
          </w:p>
        </w:tc>
      </w:tr>
      <w:tr w:rsidR="00A9066D" w:rsidRPr="00913D36" w14:paraId="60E5D86B" w14:textId="77777777" w:rsidTr="00B709DB">
        <w:trPr>
          <w:trHeight w:val="20"/>
        </w:trPr>
        <w:tc>
          <w:tcPr>
            <w:tcW w:w="1652" w:type="pct"/>
            <w:vAlign w:val="bottom"/>
          </w:tcPr>
          <w:p w14:paraId="3046897C" w14:textId="77777777" w:rsidR="00F24CAB" w:rsidRPr="00913D36" w:rsidRDefault="00F24CAB" w:rsidP="00B709DB">
            <w:pPr>
              <w:ind w:left="-86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913D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913D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</w:t>
            </w:r>
            <w:r w:rsidRPr="00913D36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ค่าเผื่อผลขาดทุนด้านเครดิต</w:t>
            </w:r>
          </w:p>
          <w:p w14:paraId="6B7CD54A" w14:textId="1358CBBC" w:rsidR="00F24CAB" w:rsidRPr="00913D36" w:rsidRDefault="00F24CAB" w:rsidP="00B709DB">
            <w:pPr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913D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      </w:t>
            </w:r>
            <w:r w:rsidRPr="00913D36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838" w:type="pct"/>
            <w:tcBorders>
              <w:bottom w:val="single" w:sz="4" w:space="0" w:color="auto"/>
            </w:tcBorders>
            <w:vAlign w:val="bottom"/>
          </w:tcPr>
          <w:p w14:paraId="2F0F6DE5" w14:textId="08CB80DF" w:rsidR="00F24CAB" w:rsidRPr="00913D36" w:rsidRDefault="005C4218" w:rsidP="00B709DB">
            <w:pPr>
              <w:ind w:left="-112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13D3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6E4663" w:rsidRPr="006E466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36</w:t>
            </w:r>
            <w:r w:rsidRPr="00913D3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6E4663" w:rsidRPr="006E466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333</w:t>
            </w:r>
            <w:r w:rsidRPr="00913D3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6E4663" w:rsidRPr="006E466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919</w:t>
            </w:r>
            <w:r w:rsidRPr="00913D3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838" w:type="pct"/>
            <w:tcBorders>
              <w:bottom w:val="single" w:sz="4" w:space="0" w:color="auto"/>
            </w:tcBorders>
            <w:vAlign w:val="bottom"/>
          </w:tcPr>
          <w:p w14:paraId="7DF7C753" w14:textId="7A92FC72" w:rsidR="00F24CAB" w:rsidRPr="00913D36" w:rsidRDefault="00F24CAB" w:rsidP="00B709DB">
            <w:pPr>
              <w:ind w:left="-112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13D3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6E4663" w:rsidRPr="006E466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29</w:t>
            </w:r>
            <w:r w:rsidRPr="00913D3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6E4663" w:rsidRPr="006E466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586</w:t>
            </w:r>
            <w:r w:rsidRPr="00913D3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6E4663" w:rsidRPr="006E466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561</w:t>
            </w:r>
            <w:r w:rsidRPr="00913D3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838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5A6B2E4" w14:textId="32BAE69B" w:rsidR="00F24CAB" w:rsidRPr="00913D36" w:rsidRDefault="000638C9" w:rsidP="00B709DB">
            <w:pPr>
              <w:ind w:left="-112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13D3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6E4663" w:rsidRPr="006E466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36</w:t>
            </w:r>
            <w:r w:rsidRPr="00913D3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6E4663" w:rsidRPr="006E466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329</w:t>
            </w:r>
            <w:r w:rsidRPr="00913D3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6E4663" w:rsidRPr="006E466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200</w:t>
            </w:r>
            <w:r w:rsidRPr="00913D3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835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729927F" w14:textId="39E97D8D" w:rsidR="00F24CAB" w:rsidRPr="00913D36" w:rsidRDefault="00577976" w:rsidP="00B709DB">
            <w:pPr>
              <w:ind w:left="-112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13D3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6E4663" w:rsidRPr="006E466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29</w:t>
            </w:r>
            <w:r w:rsidRPr="00913D3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6E4663" w:rsidRPr="006E466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581</w:t>
            </w:r>
            <w:r w:rsidRPr="00913D3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6E4663" w:rsidRPr="006E466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842</w:t>
            </w:r>
            <w:r w:rsidRPr="00913D3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F24CAB" w:rsidRPr="00913D36" w14:paraId="3B24B1BE" w14:textId="77777777" w:rsidTr="00B709DB">
        <w:trPr>
          <w:trHeight w:val="20"/>
        </w:trPr>
        <w:tc>
          <w:tcPr>
            <w:tcW w:w="1652" w:type="pct"/>
            <w:vAlign w:val="bottom"/>
            <w:hideMark/>
          </w:tcPr>
          <w:p w14:paraId="711E4C28" w14:textId="77777777" w:rsidR="00F24CAB" w:rsidRPr="00913D36" w:rsidRDefault="00F24CAB" w:rsidP="00B709DB">
            <w:pPr>
              <w:ind w:left="-8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838" w:type="pct"/>
            <w:tcBorders>
              <w:top w:val="single" w:sz="4" w:space="0" w:color="auto"/>
              <w:bottom w:val="single" w:sz="4" w:space="0" w:color="auto"/>
            </w:tcBorders>
          </w:tcPr>
          <w:p w14:paraId="79FA77F3" w14:textId="1C23640F" w:rsidR="00F24CAB" w:rsidRPr="00913D36" w:rsidRDefault="006E4663" w:rsidP="00B709DB">
            <w:pPr>
              <w:ind w:left="-112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E466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12</w:t>
            </w:r>
            <w:r w:rsidR="00A906D4" w:rsidRPr="00913D3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E466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263</w:t>
            </w:r>
            <w:r w:rsidR="00A906D4" w:rsidRPr="00913D3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E466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936</w:t>
            </w:r>
          </w:p>
        </w:tc>
        <w:tc>
          <w:tcPr>
            <w:tcW w:w="83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C0C5B2" w14:textId="3788AFAB" w:rsidR="00F24CAB" w:rsidRPr="00913D36" w:rsidRDefault="006E4663" w:rsidP="00B709DB">
            <w:pPr>
              <w:ind w:left="-112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E466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36</w:t>
            </w:r>
            <w:r w:rsidR="00B72DC2" w:rsidRPr="00913D3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E466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697</w:t>
            </w:r>
            <w:r w:rsidR="00B72DC2" w:rsidRPr="00913D3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E466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059</w:t>
            </w:r>
          </w:p>
        </w:tc>
        <w:tc>
          <w:tcPr>
            <w:tcW w:w="83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5B084C6" w14:textId="2A0F03BC" w:rsidR="00F24CAB" w:rsidRPr="00913D36" w:rsidRDefault="006E4663" w:rsidP="00B709DB">
            <w:pPr>
              <w:ind w:left="-112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E466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  <w:r w:rsidR="00CF6928" w:rsidRPr="00913D3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E466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601</w:t>
            </w:r>
            <w:r w:rsidR="00CF6928" w:rsidRPr="00913D3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E466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484</w:t>
            </w:r>
          </w:p>
        </w:tc>
        <w:tc>
          <w:tcPr>
            <w:tcW w:w="83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FE2640A" w14:textId="279AB2FB" w:rsidR="00F24CAB" w:rsidRPr="00913D36" w:rsidRDefault="006E4663" w:rsidP="00B709DB">
            <w:pPr>
              <w:ind w:left="-112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E466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12</w:t>
            </w:r>
            <w:r w:rsidR="00577976" w:rsidRPr="00913D3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E466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348</w:t>
            </w:r>
            <w:r w:rsidR="00577976" w:rsidRPr="00913D3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E466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842</w:t>
            </w:r>
          </w:p>
        </w:tc>
      </w:tr>
    </w:tbl>
    <w:p w14:paraId="03820CF6" w14:textId="190398B1" w:rsidR="009D187D" w:rsidRPr="00913D36" w:rsidRDefault="009D187D" w:rsidP="00193E80">
      <w:pPr>
        <w:rPr>
          <w:rFonts w:ascii="Browallia New" w:hAnsi="Browallia New" w:cs="Browallia New"/>
          <w:color w:val="auto"/>
          <w:sz w:val="20"/>
          <w:szCs w:val="20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66550A" w:rsidRPr="00913D36" w14:paraId="3A8AE3F0" w14:textId="77777777" w:rsidTr="0066550A">
        <w:trPr>
          <w:trHeight w:val="386"/>
        </w:trPr>
        <w:tc>
          <w:tcPr>
            <w:tcW w:w="9461" w:type="dxa"/>
            <w:vAlign w:val="center"/>
          </w:tcPr>
          <w:p w14:paraId="37E3D5B9" w14:textId="432A4517" w:rsidR="00FC6909" w:rsidRPr="00913D36" w:rsidRDefault="006E4663" w:rsidP="00193E80">
            <w:pPr>
              <w:widowControl w:val="0"/>
              <w:tabs>
                <w:tab w:val="left" w:pos="432"/>
              </w:tabs>
              <w:ind w:left="440" w:hanging="540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E466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9</w:t>
            </w:r>
            <w:r w:rsidR="00FC6909" w:rsidRPr="00913D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FC6909" w:rsidRPr="00913D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สินทรัพย์ที่เกิดจากสัญญา</w:t>
            </w:r>
            <w:r w:rsidR="003C2FC1" w:rsidRPr="00913D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3C2FC1" w:rsidRPr="00913D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- </w:t>
            </w:r>
            <w:r w:rsidR="003C2FC1" w:rsidRPr="00913D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สุทธิ</w:t>
            </w:r>
          </w:p>
        </w:tc>
      </w:tr>
    </w:tbl>
    <w:p w14:paraId="5A18B64B" w14:textId="1BDAADCB" w:rsidR="00FC6909" w:rsidRPr="00913D36" w:rsidRDefault="00FC6909" w:rsidP="00193E80">
      <w:pPr>
        <w:jc w:val="thaiDistribute"/>
        <w:rPr>
          <w:rFonts w:ascii="Browallia New" w:hAnsi="Browallia New" w:cs="Browallia New"/>
          <w:color w:val="auto"/>
          <w:spacing w:val="-4"/>
          <w:sz w:val="20"/>
          <w:szCs w:val="20"/>
        </w:rPr>
      </w:pPr>
    </w:p>
    <w:p w14:paraId="488FDD28" w14:textId="760E7D17" w:rsidR="00542657" w:rsidRPr="00913D36" w:rsidRDefault="005A1642" w:rsidP="00193E80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13D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</w:t>
      </w:r>
      <w:r w:rsidR="00542657" w:rsidRPr="00913D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รับรู้สินทรัพย์ที่เกี่ยวข้องกับสัญญาที่ทำกับลูกค้าดังต่อไปนี้</w:t>
      </w: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408"/>
        <w:gridCol w:w="1555"/>
        <w:gridCol w:w="1498"/>
      </w:tblGrid>
      <w:tr w:rsidR="00A9066D" w:rsidRPr="00913D36" w14:paraId="5CB7E2E5" w14:textId="77777777" w:rsidTr="00A21BED">
        <w:trPr>
          <w:cantSplit/>
        </w:trPr>
        <w:tc>
          <w:tcPr>
            <w:tcW w:w="6408" w:type="dxa"/>
            <w:vAlign w:val="bottom"/>
          </w:tcPr>
          <w:p w14:paraId="320CDECD" w14:textId="77777777" w:rsidR="005F4368" w:rsidRPr="00913D36" w:rsidRDefault="005F4368" w:rsidP="00193E80">
            <w:pPr>
              <w:pStyle w:val="a"/>
              <w:ind w:left="-86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3053" w:type="dxa"/>
            <w:gridSpan w:val="2"/>
            <w:vAlign w:val="bottom"/>
          </w:tcPr>
          <w:p w14:paraId="7CC55BE8" w14:textId="77777777" w:rsidR="005F4368" w:rsidRPr="00913D36" w:rsidRDefault="005F4368" w:rsidP="00193E8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13D3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ข้อมูลทางการเงินรวมและ</w:t>
            </w:r>
          </w:p>
          <w:p w14:paraId="33A0D0AA" w14:textId="7E00B8FA" w:rsidR="005F4368" w:rsidRPr="00913D36" w:rsidRDefault="005F4368" w:rsidP="00193E8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13D3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9066D" w:rsidRPr="00913D36" w14:paraId="10F417C5" w14:textId="77777777" w:rsidTr="00A21BED">
        <w:trPr>
          <w:cantSplit/>
        </w:trPr>
        <w:tc>
          <w:tcPr>
            <w:tcW w:w="6408" w:type="dxa"/>
            <w:vAlign w:val="bottom"/>
          </w:tcPr>
          <w:p w14:paraId="4FD0634B" w14:textId="77777777" w:rsidR="00E25C77" w:rsidRPr="00913D36" w:rsidRDefault="00E25C77" w:rsidP="00193E80">
            <w:pPr>
              <w:pStyle w:val="a"/>
              <w:ind w:left="-86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vAlign w:val="bottom"/>
          </w:tcPr>
          <w:p w14:paraId="087E1ECC" w14:textId="17142B0B" w:rsidR="00E25C77" w:rsidRPr="00913D36" w:rsidRDefault="00E25C77" w:rsidP="00193E80">
            <w:pPr>
              <w:pStyle w:val="a"/>
              <w:ind w:left="-113" w:right="-7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13D3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498" w:type="dxa"/>
            <w:tcBorders>
              <w:top w:val="single" w:sz="4" w:space="0" w:color="auto"/>
            </w:tcBorders>
            <w:vAlign w:val="bottom"/>
          </w:tcPr>
          <w:p w14:paraId="6345E3A6" w14:textId="23B2BD39" w:rsidR="00E25C77" w:rsidRPr="00913D36" w:rsidRDefault="00E25C77" w:rsidP="00193E80">
            <w:pPr>
              <w:pStyle w:val="a"/>
              <w:ind w:left="-113" w:right="-7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13D3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ตรวจสอบแล้ว</w:t>
            </w:r>
          </w:p>
        </w:tc>
      </w:tr>
      <w:tr w:rsidR="00A9066D" w:rsidRPr="00913D36" w14:paraId="7C1B6AA7" w14:textId="77777777" w:rsidTr="00A21BED">
        <w:trPr>
          <w:cantSplit/>
        </w:trPr>
        <w:tc>
          <w:tcPr>
            <w:tcW w:w="6408" w:type="dxa"/>
            <w:vAlign w:val="bottom"/>
          </w:tcPr>
          <w:p w14:paraId="7F408F3E" w14:textId="77777777" w:rsidR="000F13FB" w:rsidRPr="00913D36" w:rsidRDefault="000F13FB" w:rsidP="00193E80">
            <w:pPr>
              <w:pStyle w:val="a"/>
              <w:ind w:left="-86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55" w:type="dxa"/>
            <w:vAlign w:val="bottom"/>
          </w:tcPr>
          <w:p w14:paraId="6AC443F1" w14:textId="19B7C4EF" w:rsidR="000F13FB" w:rsidRPr="00913D36" w:rsidRDefault="006E4663" w:rsidP="00193E8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6E466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31</w:t>
            </w:r>
            <w:r w:rsidR="000F13FB" w:rsidRPr="00913D3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0F13FB" w:rsidRPr="00913D3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98" w:type="dxa"/>
            <w:vAlign w:val="bottom"/>
          </w:tcPr>
          <w:p w14:paraId="7C4022ED" w14:textId="4CA88177" w:rsidR="000F13FB" w:rsidRPr="00913D36" w:rsidRDefault="006E4663" w:rsidP="00193E8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6E4663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  <w:t>31</w:t>
            </w:r>
            <w:r w:rsidR="000F13FB" w:rsidRPr="00913D36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A9066D" w:rsidRPr="00913D36" w14:paraId="307AAD32" w14:textId="77777777" w:rsidTr="00A21BED">
        <w:trPr>
          <w:cantSplit/>
        </w:trPr>
        <w:tc>
          <w:tcPr>
            <w:tcW w:w="6408" w:type="dxa"/>
            <w:vAlign w:val="bottom"/>
          </w:tcPr>
          <w:p w14:paraId="42D774B7" w14:textId="77777777" w:rsidR="000F13FB" w:rsidRPr="00913D36" w:rsidRDefault="000F13FB" w:rsidP="00193E80">
            <w:pPr>
              <w:pStyle w:val="a"/>
              <w:ind w:left="-86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55" w:type="dxa"/>
            <w:vAlign w:val="bottom"/>
          </w:tcPr>
          <w:p w14:paraId="5EA5679F" w14:textId="47AE15BB" w:rsidR="000F13FB" w:rsidRPr="00913D36" w:rsidRDefault="000F13FB" w:rsidP="00193E8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913D36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6E4663" w:rsidRPr="006E4663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  <w:t>2569</w:t>
            </w:r>
          </w:p>
        </w:tc>
        <w:tc>
          <w:tcPr>
            <w:tcW w:w="1498" w:type="dxa"/>
            <w:vAlign w:val="bottom"/>
          </w:tcPr>
          <w:p w14:paraId="718C06C2" w14:textId="13EA2C01" w:rsidR="000F13FB" w:rsidRPr="00913D36" w:rsidRDefault="000F13FB" w:rsidP="00193E8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913D36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6E4663" w:rsidRPr="006E4663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  <w:t>2568</w:t>
            </w:r>
          </w:p>
        </w:tc>
      </w:tr>
      <w:tr w:rsidR="00A9066D" w:rsidRPr="00913D36" w14:paraId="160EE491" w14:textId="77777777" w:rsidTr="00A21BED">
        <w:trPr>
          <w:cantSplit/>
        </w:trPr>
        <w:tc>
          <w:tcPr>
            <w:tcW w:w="6408" w:type="dxa"/>
            <w:vAlign w:val="bottom"/>
          </w:tcPr>
          <w:p w14:paraId="6D5317E6" w14:textId="77777777" w:rsidR="00E25C77" w:rsidRPr="00913D36" w:rsidRDefault="00E25C77" w:rsidP="00193E80">
            <w:pPr>
              <w:pStyle w:val="a"/>
              <w:ind w:left="-86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555" w:type="dxa"/>
            <w:tcBorders>
              <w:bottom w:val="single" w:sz="4" w:space="0" w:color="auto"/>
            </w:tcBorders>
            <w:vAlign w:val="bottom"/>
          </w:tcPr>
          <w:p w14:paraId="27C8D05C" w14:textId="4D6E6581" w:rsidR="00E25C77" w:rsidRPr="00913D36" w:rsidRDefault="00E25C77" w:rsidP="00193E8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913D36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vAlign w:val="bottom"/>
          </w:tcPr>
          <w:p w14:paraId="386ED110" w14:textId="7A821B0A" w:rsidR="00E25C77" w:rsidRPr="00913D36" w:rsidRDefault="00E25C77" w:rsidP="00193E8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913D36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</w:tr>
      <w:tr w:rsidR="00A9066D" w:rsidRPr="00913D36" w14:paraId="4B77AA63" w14:textId="77777777" w:rsidTr="00A21BED">
        <w:trPr>
          <w:cantSplit/>
        </w:trPr>
        <w:tc>
          <w:tcPr>
            <w:tcW w:w="6408" w:type="dxa"/>
            <w:vAlign w:val="bottom"/>
          </w:tcPr>
          <w:p w14:paraId="65EF5EF6" w14:textId="77777777" w:rsidR="0082257B" w:rsidRPr="00913D36" w:rsidRDefault="0082257B" w:rsidP="00193E80">
            <w:pPr>
              <w:pStyle w:val="a"/>
              <w:ind w:left="-86" w:right="-72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vAlign w:val="bottom"/>
          </w:tcPr>
          <w:p w14:paraId="2B1AF077" w14:textId="77777777" w:rsidR="0082257B" w:rsidRPr="00913D36" w:rsidRDefault="0082257B" w:rsidP="00193E8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98" w:type="dxa"/>
            <w:tcBorders>
              <w:top w:val="single" w:sz="4" w:space="0" w:color="auto"/>
            </w:tcBorders>
            <w:vAlign w:val="bottom"/>
          </w:tcPr>
          <w:p w14:paraId="4387CAB0" w14:textId="77777777" w:rsidR="0082257B" w:rsidRPr="00913D36" w:rsidRDefault="0082257B" w:rsidP="00193E8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</w:tr>
      <w:tr w:rsidR="00A9066D" w:rsidRPr="00913D36" w14:paraId="36457B28" w14:textId="77777777" w:rsidTr="00A21BED">
        <w:trPr>
          <w:cantSplit/>
        </w:trPr>
        <w:tc>
          <w:tcPr>
            <w:tcW w:w="6408" w:type="dxa"/>
            <w:vAlign w:val="bottom"/>
          </w:tcPr>
          <w:p w14:paraId="54634CCA" w14:textId="6DF96AAA" w:rsidR="00E25C77" w:rsidRPr="00913D36" w:rsidRDefault="00E25C77" w:rsidP="00193E80">
            <w:pPr>
              <w:pStyle w:val="a"/>
              <w:ind w:left="-86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13D3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สินทรัพย์ที่เกิดจากสัญญาส่วนที่หมุนเวียน</w:t>
            </w:r>
          </w:p>
        </w:tc>
        <w:tc>
          <w:tcPr>
            <w:tcW w:w="1555" w:type="dxa"/>
            <w:vAlign w:val="bottom"/>
          </w:tcPr>
          <w:p w14:paraId="0085D17B" w14:textId="646388A1" w:rsidR="00E25C77" w:rsidRPr="00913D36" w:rsidRDefault="00E25C77" w:rsidP="00193E8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98" w:type="dxa"/>
            <w:vAlign w:val="bottom"/>
          </w:tcPr>
          <w:p w14:paraId="3D901FEC" w14:textId="77777777" w:rsidR="00E25C77" w:rsidRPr="00913D36" w:rsidRDefault="00E25C77" w:rsidP="00193E8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A9066D" w:rsidRPr="00913D36" w14:paraId="670F02D0" w14:textId="77777777" w:rsidTr="00A67315">
        <w:trPr>
          <w:cantSplit/>
        </w:trPr>
        <w:tc>
          <w:tcPr>
            <w:tcW w:w="6408" w:type="dxa"/>
            <w:vAlign w:val="bottom"/>
          </w:tcPr>
          <w:p w14:paraId="3776097D" w14:textId="41C597FE" w:rsidR="00170DC0" w:rsidRPr="00913D36" w:rsidRDefault="00170DC0" w:rsidP="00170DC0">
            <w:pPr>
              <w:pStyle w:val="a"/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สินทรัพย์ที่เกิดจากสัญญาก่อสร้าง</w:t>
            </w:r>
          </w:p>
        </w:tc>
        <w:tc>
          <w:tcPr>
            <w:tcW w:w="1555" w:type="dxa"/>
            <w:vAlign w:val="center"/>
          </w:tcPr>
          <w:p w14:paraId="4656BF0D" w14:textId="04A8A272" w:rsidR="00170DC0" w:rsidRPr="00913D36" w:rsidRDefault="006E4663" w:rsidP="00170DC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738</w:t>
            </w:r>
            <w:r w:rsidR="00170DC0" w:rsidRPr="00913D3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091</w:t>
            </w:r>
          </w:p>
        </w:tc>
        <w:tc>
          <w:tcPr>
            <w:tcW w:w="1498" w:type="dxa"/>
            <w:vAlign w:val="center"/>
          </w:tcPr>
          <w:p w14:paraId="1ABEDC25" w14:textId="692A3A0C" w:rsidR="00170DC0" w:rsidRPr="00913D36" w:rsidRDefault="006E4663" w:rsidP="00170DC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738</w:t>
            </w:r>
            <w:r w:rsidR="00170DC0" w:rsidRPr="00913D3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091</w:t>
            </w:r>
          </w:p>
        </w:tc>
      </w:tr>
      <w:tr w:rsidR="00A9066D" w:rsidRPr="00913D36" w14:paraId="0F73B073" w14:textId="77777777" w:rsidTr="00B709DB">
        <w:trPr>
          <w:cantSplit/>
        </w:trPr>
        <w:tc>
          <w:tcPr>
            <w:tcW w:w="6408" w:type="dxa"/>
            <w:vAlign w:val="bottom"/>
          </w:tcPr>
          <w:p w14:paraId="7B264F91" w14:textId="26BC4ED8" w:rsidR="00170DC0" w:rsidRPr="00913D36" w:rsidRDefault="00170DC0" w:rsidP="00170DC0">
            <w:pPr>
              <w:pStyle w:val="a"/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13D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913D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555" w:type="dxa"/>
            <w:tcBorders>
              <w:bottom w:val="single" w:sz="4" w:space="0" w:color="000000"/>
            </w:tcBorders>
            <w:vAlign w:val="center"/>
          </w:tcPr>
          <w:p w14:paraId="07C76BB5" w14:textId="230F76AA" w:rsidR="00170DC0" w:rsidRPr="00913D36" w:rsidRDefault="00505C5B" w:rsidP="00170DC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(</w:t>
            </w:r>
            <w:r w:rsidR="006E4663"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738</w:t>
            </w: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="006E4663"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091</w:t>
            </w: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)</w:t>
            </w:r>
          </w:p>
        </w:tc>
        <w:tc>
          <w:tcPr>
            <w:tcW w:w="1498" w:type="dxa"/>
            <w:tcBorders>
              <w:bottom w:val="single" w:sz="4" w:space="0" w:color="000000"/>
            </w:tcBorders>
            <w:vAlign w:val="center"/>
          </w:tcPr>
          <w:p w14:paraId="342E3551" w14:textId="601E3BF7" w:rsidR="00170DC0" w:rsidRPr="00913D36" w:rsidRDefault="00170DC0" w:rsidP="00170DC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13D3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A9066D" w:rsidRPr="00913D36" w14:paraId="7875E06D" w14:textId="77777777" w:rsidTr="00B709DB">
        <w:trPr>
          <w:cantSplit/>
        </w:trPr>
        <w:tc>
          <w:tcPr>
            <w:tcW w:w="6408" w:type="dxa"/>
            <w:vAlign w:val="bottom"/>
          </w:tcPr>
          <w:p w14:paraId="45EBC53F" w14:textId="77777777" w:rsidR="00170DC0" w:rsidRPr="00913D36" w:rsidRDefault="00170DC0" w:rsidP="00170DC0">
            <w:pPr>
              <w:pStyle w:val="a"/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55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00FADA02" w14:textId="16CCA54F" w:rsidR="00170DC0" w:rsidRPr="00913D36" w:rsidRDefault="00505C5B" w:rsidP="00170DC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98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48CB4C41" w14:textId="2067B181" w:rsidR="00170DC0" w:rsidRPr="00913D36" w:rsidRDefault="006E4663" w:rsidP="00170DC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738</w:t>
            </w:r>
            <w:r w:rsidR="00170DC0" w:rsidRPr="00913D3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091</w:t>
            </w:r>
          </w:p>
        </w:tc>
      </w:tr>
      <w:tr w:rsidR="00A9066D" w:rsidRPr="00913D36" w14:paraId="576D6F0D" w14:textId="77777777" w:rsidTr="00B709DB">
        <w:trPr>
          <w:cantSplit/>
        </w:trPr>
        <w:tc>
          <w:tcPr>
            <w:tcW w:w="6408" w:type="dxa"/>
            <w:vAlign w:val="bottom"/>
          </w:tcPr>
          <w:p w14:paraId="04CE863D" w14:textId="415D06E4" w:rsidR="00170DC0" w:rsidRPr="00913D36" w:rsidRDefault="00170DC0" w:rsidP="00170DC0">
            <w:pPr>
              <w:pStyle w:val="a"/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13D3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สินทรัพย์ที่เกิดจากสัญญาส่วนที่</w:t>
            </w:r>
            <w:r w:rsidRPr="00913D3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ไม่</w:t>
            </w:r>
            <w:r w:rsidRPr="00913D3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555" w:type="dxa"/>
            <w:tcBorders>
              <w:top w:val="single" w:sz="4" w:space="0" w:color="000000"/>
            </w:tcBorders>
          </w:tcPr>
          <w:p w14:paraId="02009753" w14:textId="77777777" w:rsidR="00170DC0" w:rsidRPr="00913D36" w:rsidRDefault="00170DC0" w:rsidP="00170DC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98" w:type="dxa"/>
            <w:tcBorders>
              <w:top w:val="single" w:sz="4" w:space="0" w:color="000000"/>
            </w:tcBorders>
          </w:tcPr>
          <w:p w14:paraId="6BB9F15D" w14:textId="77777777" w:rsidR="00170DC0" w:rsidRPr="00913D36" w:rsidRDefault="00170DC0" w:rsidP="00170DC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A9066D" w:rsidRPr="00913D36" w14:paraId="637C4CE1" w14:textId="77777777" w:rsidTr="00B709DB">
        <w:trPr>
          <w:cantSplit/>
        </w:trPr>
        <w:tc>
          <w:tcPr>
            <w:tcW w:w="6408" w:type="dxa"/>
            <w:vAlign w:val="bottom"/>
          </w:tcPr>
          <w:p w14:paraId="07C8D7DE" w14:textId="6BC3D4FA" w:rsidR="00170DC0" w:rsidRPr="00913D36" w:rsidRDefault="00170DC0" w:rsidP="00170DC0">
            <w:pPr>
              <w:pStyle w:val="a"/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สินทรัพย์ที่เกิดจากสัญญาก่อสร้าง</w:t>
            </w:r>
          </w:p>
        </w:tc>
        <w:tc>
          <w:tcPr>
            <w:tcW w:w="1555" w:type="dxa"/>
          </w:tcPr>
          <w:p w14:paraId="3F0E20E9" w14:textId="44968131" w:rsidR="00170DC0" w:rsidRPr="00913D36" w:rsidRDefault="006E4663" w:rsidP="00170DC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E466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393</w:t>
            </w:r>
            <w:r w:rsidR="00170DC0" w:rsidRPr="00913D3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E466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542</w:t>
            </w:r>
            <w:r w:rsidR="00170DC0" w:rsidRPr="00913D3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E466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458</w:t>
            </w:r>
          </w:p>
        </w:tc>
        <w:tc>
          <w:tcPr>
            <w:tcW w:w="1498" w:type="dxa"/>
          </w:tcPr>
          <w:p w14:paraId="1C116C81" w14:textId="2790F699" w:rsidR="00170DC0" w:rsidRPr="00913D36" w:rsidRDefault="006E4663" w:rsidP="00170DC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E466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393</w:t>
            </w:r>
            <w:r w:rsidR="00170DC0" w:rsidRPr="00913D3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E466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542</w:t>
            </w:r>
            <w:r w:rsidR="00170DC0" w:rsidRPr="00913D3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E466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458</w:t>
            </w:r>
          </w:p>
        </w:tc>
      </w:tr>
      <w:tr w:rsidR="00A9066D" w:rsidRPr="00913D36" w14:paraId="60F9DF34" w14:textId="77777777" w:rsidTr="00B709DB">
        <w:trPr>
          <w:cantSplit/>
        </w:trPr>
        <w:tc>
          <w:tcPr>
            <w:tcW w:w="6408" w:type="dxa"/>
            <w:vAlign w:val="bottom"/>
          </w:tcPr>
          <w:p w14:paraId="1436A094" w14:textId="5B575548" w:rsidR="00170DC0" w:rsidRPr="00913D36" w:rsidRDefault="00170DC0" w:rsidP="00170DC0">
            <w:pPr>
              <w:pStyle w:val="a"/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13D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913D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555" w:type="dxa"/>
            <w:tcBorders>
              <w:bottom w:val="single" w:sz="4" w:space="0" w:color="000000"/>
            </w:tcBorders>
          </w:tcPr>
          <w:p w14:paraId="0EBAF734" w14:textId="6207EC1A" w:rsidR="00170DC0" w:rsidRPr="00913D36" w:rsidRDefault="00170DC0" w:rsidP="00170DC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13D3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6E4663" w:rsidRPr="006E466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393</w:t>
            </w:r>
            <w:r w:rsidRPr="00913D3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6E4663" w:rsidRPr="006E466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542</w:t>
            </w:r>
            <w:r w:rsidRPr="00913D3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6E4663" w:rsidRPr="006E466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458</w:t>
            </w:r>
            <w:r w:rsidRPr="00913D3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98" w:type="dxa"/>
            <w:tcBorders>
              <w:bottom w:val="single" w:sz="4" w:space="0" w:color="000000"/>
            </w:tcBorders>
          </w:tcPr>
          <w:p w14:paraId="35AA4A87" w14:textId="53DE5B77" w:rsidR="00170DC0" w:rsidRPr="00913D36" w:rsidRDefault="00170DC0" w:rsidP="00170DC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13D3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6E4663" w:rsidRPr="006E466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393</w:t>
            </w:r>
            <w:r w:rsidRPr="00913D3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6E4663" w:rsidRPr="006E466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542</w:t>
            </w:r>
            <w:r w:rsidRPr="00913D3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6E4663" w:rsidRPr="006E466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458</w:t>
            </w:r>
            <w:r w:rsidRPr="00913D3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A9066D" w:rsidRPr="00913D36" w14:paraId="6824534D" w14:textId="77777777" w:rsidTr="00B709DB">
        <w:trPr>
          <w:cantSplit/>
        </w:trPr>
        <w:tc>
          <w:tcPr>
            <w:tcW w:w="6408" w:type="dxa"/>
            <w:vAlign w:val="bottom"/>
          </w:tcPr>
          <w:p w14:paraId="128AC7EF" w14:textId="3CEDF750" w:rsidR="00170DC0" w:rsidRPr="00913D36" w:rsidRDefault="00170DC0" w:rsidP="00170DC0">
            <w:pPr>
              <w:pStyle w:val="a"/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55" w:type="dxa"/>
            <w:tcBorders>
              <w:top w:val="single" w:sz="4" w:space="0" w:color="000000"/>
              <w:bottom w:val="single" w:sz="4" w:space="0" w:color="auto"/>
            </w:tcBorders>
            <w:vAlign w:val="bottom"/>
          </w:tcPr>
          <w:p w14:paraId="7124E3FA" w14:textId="04A0E7A0" w:rsidR="00170DC0" w:rsidRPr="00913D36" w:rsidRDefault="00170DC0" w:rsidP="00170DC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13D3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98" w:type="dxa"/>
            <w:tcBorders>
              <w:top w:val="single" w:sz="4" w:space="0" w:color="000000"/>
              <w:bottom w:val="single" w:sz="4" w:space="0" w:color="auto"/>
            </w:tcBorders>
            <w:vAlign w:val="bottom"/>
          </w:tcPr>
          <w:p w14:paraId="2F4AEAF4" w14:textId="30937F72" w:rsidR="00170DC0" w:rsidRPr="00913D36" w:rsidRDefault="00170DC0" w:rsidP="00170DC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13D3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B709DB" w:rsidRPr="00913D36" w14:paraId="45272F25" w14:textId="77777777" w:rsidTr="00B709DB">
        <w:trPr>
          <w:cantSplit/>
        </w:trPr>
        <w:tc>
          <w:tcPr>
            <w:tcW w:w="6408" w:type="dxa"/>
            <w:vAlign w:val="bottom"/>
          </w:tcPr>
          <w:p w14:paraId="04F671F4" w14:textId="77777777" w:rsidR="00B709DB" w:rsidRPr="00913D36" w:rsidRDefault="00B709DB" w:rsidP="00170DC0">
            <w:pPr>
              <w:pStyle w:val="a"/>
              <w:ind w:left="-86"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vAlign w:val="bottom"/>
          </w:tcPr>
          <w:p w14:paraId="7D7E4FFD" w14:textId="77777777" w:rsidR="00B709DB" w:rsidRPr="00913D36" w:rsidRDefault="00B709DB" w:rsidP="00170DC0">
            <w:pPr>
              <w:pStyle w:val="a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1498" w:type="dxa"/>
            <w:tcBorders>
              <w:top w:val="single" w:sz="4" w:space="0" w:color="auto"/>
            </w:tcBorders>
            <w:vAlign w:val="bottom"/>
          </w:tcPr>
          <w:p w14:paraId="71CF9F82" w14:textId="77777777" w:rsidR="00B709DB" w:rsidRPr="00913D36" w:rsidRDefault="00B709DB" w:rsidP="00170DC0">
            <w:pPr>
              <w:pStyle w:val="a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</w:tr>
      <w:tr w:rsidR="00170DC0" w:rsidRPr="00913D36" w14:paraId="4066B762" w14:textId="77777777" w:rsidTr="00B709DB">
        <w:trPr>
          <w:cantSplit/>
        </w:trPr>
        <w:tc>
          <w:tcPr>
            <w:tcW w:w="6408" w:type="dxa"/>
            <w:vAlign w:val="bottom"/>
          </w:tcPr>
          <w:p w14:paraId="2B189F52" w14:textId="140023A3" w:rsidR="00170DC0" w:rsidRPr="00913D36" w:rsidRDefault="00170DC0" w:rsidP="00170DC0">
            <w:pPr>
              <w:pStyle w:val="a"/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lang w:val="en-GB"/>
              </w:rPr>
            </w:pPr>
            <w:r w:rsidRPr="00913D3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รวมสินทรัพย์ที่เกิดจากสัญญา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vAlign w:val="center"/>
          </w:tcPr>
          <w:p w14:paraId="6AA4CE93" w14:textId="333C8DE0" w:rsidR="00170DC0" w:rsidRPr="00913D36" w:rsidRDefault="00505C5B" w:rsidP="00170DC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vAlign w:val="center"/>
          </w:tcPr>
          <w:p w14:paraId="4F95C9AC" w14:textId="6A9D4E17" w:rsidR="00170DC0" w:rsidRPr="00913D36" w:rsidRDefault="006E4663" w:rsidP="00170DC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738</w:t>
            </w:r>
            <w:r w:rsidR="00170DC0" w:rsidRPr="00913D3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091</w:t>
            </w:r>
          </w:p>
        </w:tc>
      </w:tr>
    </w:tbl>
    <w:p w14:paraId="090F6A54" w14:textId="2DFC0AB1" w:rsidR="00656DAD" w:rsidRPr="00913D36" w:rsidRDefault="00656DAD" w:rsidP="00193E80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cs/>
        </w:rPr>
      </w:pPr>
    </w:p>
    <w:p w14:paraId="6D92A620" w14:textId="77777777" w:rsidR="00542657" w:rsidRPr="00913D36" w:rsidRDefault="00656DAD" w:rsidP="00193E80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913D3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br w:type="page"/>
      </w:r>
    </w:p>
    <w:p w14:paraId="61C7A03E" w14:textId="2BCF7AAB" w:rsidR="00542657" w:rsidRPr="00913D36" w:rsidRDefault="00542657" w:rsidP="00193E80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13D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รายละเอียดสินทรัพย์ที่เกิดจากสัญญาก่อสร้างแสดงดังนี้</w:t>
      </w:r>
    </w:p>
    <w:p w14:paraId="7F4DABE0" w14:textId="77777777" w:rsidR="00542657" w:rsidRPr="00913D36" w:rsidRDefault="00542657" w:rsidP="00193E80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tbl>
      <w:tblPr>
        <w:tblW w:w="947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390"/>
        <w:gridCol w:w="1555"/>
        <w:gridCol w:w="1498"/>
        <w:gridCol w:w="29"/>
      </w:tblGrid>
      <w:tr w:rsidR="00A9066D" w:rsidRPr="00913D36" w14:paraId="548EC74B" w14:textId="77777777" w:rsidTr="00A21BED">
        <w:tc>
          <w:tcPr>
            <w:tcW w:w="6390" w:type="dxa"/>
            <w:vAlign w:val="bottom"/>
          </w:tcPr>
          <w:p w14:paraId="7E994EE7" w14:textId="77777777" w:rsidR="005F4368" w:rsidRPr="00913D36" w:rsidRDefault="005F4368" w:rsidP="00193E80">
            <w:pPr>
              <w:ind w:left="167" w:right="-72" w:hanging="264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3082" w:type="dxa"/>
            <w:gridSpan w:val="3"/>
            <w:vAlign w:val="bottom"/>
          </w:tcPr>
          <w:p w14:paraId="2E89C9ED" w14:textId="77777777" w:rsidR="005F4368" w:rsidRPr="00913D36" w:rsidRDefault="005F4368" w:rsidP="00193E8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13D3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ข้อมูลทางการเงินรวมและ</w:t>
            </w:r>
          </w:p>
          <w:p w14:paraId="70967F90" w14:textId="77145D8A" w:rsidR="005F4368" w:rsidRPr="00913D36" w:rsidRDefault="005F4368" w:rsidP="00193E8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13D3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9066D" w:rsidRPr="00913D36" w14:paraId="4FE7BFB7" w14:textId="77777777" w:rsidTr="00A21BED">
        <w:trPr>
          <w:gridAfter w:val="1"/>
          <w:wAfter w:w="29" w:type="dxa"/>
        </w:trPr>
        <w:tc>
          <w:tcPr>
            <w:tcW w:w="6390" w:type="dxa"/>
            <w:vAlign w:val="bottom"/>
          </w:tcPr>
          <w:p w14:paraId="45BB06BA" w14:textId="77777777" w:rsidR="00E25C77" w:rsidRPr="00913D36" w:rsidRDefault="00E25C77" w:rsidP="00193E80">
            <w:pPr>
              <w:ind w:left="167" w:right="-72" w:hanging="264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vAlign w:val="bottom"/>
          </w:tcPr>
          <w:p w14:paraId="387F834D" w14:textId="2264EBEC" w:rsidR="00E25C77" w:rsidRPr="00913D36" w:rsidRDefault="00E25C77" w:rsidP="00193E80">
            <w:pPr>
              <w:ind w:left="-104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13D3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498" w:type="dxa"/>
            <w:tcBorders>
              <w:top w:val="single" w:sz="4" w:space="0" w:color="auto"/>
            </w:tcBorders>
            <w:vAlign w:val="bottom"/>
          </w:tcPr>
          <w:p w14:paraId="6FB20998" w14:textId="612A694E" w:rsidR="00E25C77" w:rsidRPr="00913D36" w:rsidRDefault="00E25C77" w:rsidP="00193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13D3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ตรวจสอบแล้ว</w:t>
            </w:r>
          </w:p>
        </w:tc>
      </w:tr>
      <w:tr w:rsidR="00A9066D" w:rsidRPr="00913D36" w14:paraId="2ACFFF3E" w14:textId="77777777" w:rsidTr="00A21BED">
        <w:trPr>
          <w:gridAfter w:val="1"/>
          <w:wAfter w:w="29" w:type="dxa"/>
        </w:trPr>
        <w:tc>
          <w:tcPr>
            <w:tcW w:w="6390" w:type="dxa"/>
            <w:vAlign w:val="bottom"/>
          </w:tcPr>
          <w:p w14:paraId="08B2AD12" w14:textId="77777777" w:rsidR="000F13FB" w:rsidRPr="00913D36" w:rsidRDefault="000F13FB" w:rsidP="00193E80">
            <w:pPr>
              <w:ind w:left="167" w:right="-72" w:hanging="264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5" w:type="dxa"/>
            <w:vAlign w:val="bottom"/>
          </w:tcPr>
          <w:p w14:paraId="21704458" w14:textId="4D18F70D" w:rsidR="000F13FB" w:rsidRPr="00913D36" w:rsidRDefault="006E4663" w:rsidP="00193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6E466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0F13FB" w:rsidRPr="00913D3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0F13FB" w:rsidRPr="00913D3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498" w:type="dxa"/>
            <w:vAlign w:val="bottom"/>
          </w:tcPr>
          <w:p w14:paraId="1F0374C8" w14:textId="604CA1AA" w:rsidR="000F13FB" w:rsidRPr="00913D36" w:rsidRDefault="006E4663" w:rsidP="00193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6E4663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>31</w:t>
            </w:r>
            <w:r w:rsidR="000F13FB" w:rsidRPr="00913D36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A9066D" w:rsidRPr="00913D36" w14:paraId="6393A410" w14:textId="77777777" w:rsidTr="00A21BED">
        <w:trPr>
          <w:gridAfter w:val="1"/>
          <w:wAfter w:w="29" w:type="dxa"/>
        </w:trPr>
        <w:tc>
          <w:tcPr>
            <w:tcW w:w="6390" w:type="dxa"/>
            <w:vAlign w:val="bottom"/>
          </w:tcPr>
          <w:p w14:paraId="087FB8FB" w14:textId="77777777" w:rsidR="00ED4124" w:rsidRPr="00913D36" w:rsidRDefault="00ED4124" w:rsidP="00193E80">
            <w:pPr>
              <w:ind w:left="167" w:right="-72" w:hanging="264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5" w:type="dxa"/>
            <w:vAlign w:val="bottom"/>
          </w:tcPr>
          <w:p w14:paraId="08D7A17D" w14:textId="66969BDE" w:rsidR="00ED4124" w:rsidRPr="00913D36" w:rsidRDefault="00ED4124" w:rsidP="00193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913D36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พ.ศ. </w:t>
            </w:r>
            <w:r w:rsidR="006E4663" w:rsidRPr="006E4663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>2569</w:t>
            </w:r>
          </w:p>
        </w:tc>
        <w:tc>
          <w:tcPr>
            <w:tcW w:w="1498" w:type="dxa"/>
            <w:vAlign w:val="bottom"/>
          </w:tcPr>
          <w:p w14:paraId="41159E4B" w14:textId="69990F3F" w:rsidR="00ED4124" w:rsidRPr="00913D36" w:rsidRDefault="00ED4124" w:rsidP="00193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913D36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พ.ศ. </w:t>
            </w:r>
            <w:r w:rsidR="006E4663" w:rsidRPr="006E4663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>2568</w:t>
            </w:r>
          </w:p>
        </w:tc>
      </w:tr>
      <w:tr w:rsidR="00A9066D" w:rsidRPr="00913D36" w14:paraId="2916CABB" w14:textId="77777777" w:rsidTr="00A21BED">
        <w:trPr>
          <w:gridAfter w:val="1"/>
          <w:wAfter w:w="29" w:type="dxa"/>
        </w:trPr>
        <w:tc>
          <w:tcPr>
            <w:tcW w:w="6390" w:type="dxa"/>
            <w:vAlign w:val="bottom"/>
          </w:tcPr>
          <w:p w14:paraId="20122380" w14:textId="77777777" w:rsidR="00ED4124" w:rsidRPr="00913D36" w:rsidRDefault="00ED4124" w:rsidP="00193E80">
            <w:pPr>
              <w:ind w:left="167" w:right="-72" w:hanging="264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5" w:type="dxa"/>
            <w:tcBorders>
              <w:bottom w:val="single" w:sz="4" w:space="0" w:color="auto"/>
            </w:tcBorders>
            <w:vAlign w:val="bottom"/>
          </w:tcPr>
          <w:p w14:paraId="7477821C" w14:textId="078D249C" w:rsidR="00ED4124" w:rsidRPr="00913D36" w:rsidRDefault="00ED4124" w:rsidP="00193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913D36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vAlign w:val="bottom"/>
          </w:tcPr>
          <w:p w14:paraId="752A8592" w14:textId="09D015F1" w:rsidR="00ED4124" w:rsidRPr="00913D36" w:rsidRDefault="00ED4124" w:rsidP="00193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913D36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</w:tr>
      <w:tr w:rsidR="00A9066D" w:rsidRPr="00913D36" w14:paraId="697F16D1" w14:textId="77777777" w:rsidTr="00A21BED">
        <w:trPr>
          <w:gridAfter w:val="1"/>
          <w:wAfter w:w="29" w:type="dxa"/>
        </w:trPr>
        <w:tc>
          <w:tcPr>
            <w:tcW w:w="6390" w:type="dxa"/>
            <w:vAlign w:val="bottom"/>
          </w:tcPr>
          <w:p w14:paraId="6A6C2154" w14:textId="77777777" w:rsidR="00ED4124" w:rsidRPr="00913D36" w:rsidRDefault="00ED4124" w:rsidP="00193E80">
            <w:pPr>
              <w:ind w:left="167" w:right="-72" w:hanging="264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vAlign w:val="bottom"/>
          </w:tcPr>
          <w:p w14:paraId="67CB8CAB" w14:textId="4FC768C3" w:rsidR="00ED4124" w:rsidRPr="00913D36" w:rsidRDefault="00ED4124" w:rsidP="00193E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98" w:type="dxa"/>
            <w:tcBorders>
              <w:top w:val="single" w:sz="4" w:space="0" w:color="auto"/>
            </w:tcBorders>
            <w:vAlign w:val="bottom"/>
          </w:tcPr>
          <w:p w14:paraId="3FCCDC84" w14:textId="77777777" w:rsidR="00ED4124" w:rsidRPr="00913D36" w:rsidRDefault="00ED4124" w:rsidP="00193E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A9066D" w:rsidRPr="00913D36" w14:paraId="01C85477" w14:textId="77777777" w:rsidTr="00A21BED">
        <w:trPr>
          <w:gridAfter w:val="1"/>
          <w:wAfter w:w="29" w:type="dxa"/>
        </w:trPr>
        <w:tc>
          <w:tcPr>
            <w:tcW w:w="6390" w:type="dxa"/>
            <w:vAlign w:val="bottom"/>
          </w:tcPr>
          <w:p w14:paraId="0F887339" w14:textId="5B7D4DD4" w:rsidR="0006792B" w:rsidRPr="00913D36" w:rsidRDefault="0006792B" w:rsidP="0006792B">
            <w:pPr>
              <w:ind w:left="167" w:right="-72" w:hanging="264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bookmarkStart w:id="1" w:name="OLE_LINK10"/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ต้นทุนงานโครงการจนถึงปัจจุบัน</w:t>
            </w:r>
          </w:p>
        </w:tc>
        <w:tc>
          <w:tcPr>
            <w:tcW w:w="1555" w:type="dxa"/>
          </w:tcPr>
          <w:p w14:paraId="0D8151BA" w14:textId="53B1CFBC" w:rsidR="0006792B" w:rsidRPr="00913D36" w:rsidRDefault="006E4663" w:rsidP="00B709DB">
            <w:pPr>
              <w:ind w:left="1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06792B" w:rsidRPr="00913D3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</w:rPr>
              <w:t>388</w:t>
            </w:r>
            <w:r w:rsidR="0006792B" w:rsidRPr="00913D3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</w:rPr>
              <w:t>134</w:t>
            </w:r>
            <w:r w:rsidR="0006792B" w:rsidRPr="00913D3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</w:rPr>
              <w:t>164</w:t>
            </w:r>
          </w:p>
        </w:tc>
        <w:tc>
          <w:tcPr>
            <w:tcW w:w="1498" w:type="dxa"/>
          </w:tcPr>
          <w:p w14:paraId="6BA33411" w14:textId="4424DD34" w:rsidR="0006792B" w:rsidRPr="00913D36" w:rsidRDefault="006E4663" w:rsidP="00B709DB">
            <w:pPr>
              <w:ind w:left="1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06792B" w:rsidRPr="00913D3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</w:rPr>
              <w:t>388</w:t>
            </w:r>
            <w:r w:rsidR="0006792B" w:rsidRPr="00913D3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</w:rPr>
              <w:t>999</w:t>
            </w:r>
            <w:r w:rsidR="0006792B" w:rsidRPr="00913D3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</w:rPr>
              <w:t>830</w:t>
            </w:r>
          </w:p>
        </w:tc>
      </w:tr>
      <w:tr w:rsidR="00A9066D" w:rsidRPr="00913D36" w14:paraId="2272D4BF" w14:textId="77777777" w:rsidTr="00A21BED">
        <w:trPr>
          <w:gridAfter w:val="1"/>
          <w:wAfter w:w="29" w:type="dxa"/>
        </w:trPr>
        <w:tc>
          <w:tcPr>
            <w:tcW w:w="6390" w:type="dxa"/>
            <w:vAlign w:val="bottom"/>
          </w:tcPr>
          <w:p w14:paraId="67EFC70A" w14:textId="023F100B" w:rsidR="0006792B" w:rsidRPr="00913D36" w:rsidRDefault="0006792B" w:rsidP="0006792B">
            <w:pPr>
              <w:ind w:left="167" w:right="-1477" w:hanging="264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กำไรที่รับรู้จนถึงปัจจุบัน</w:t>
            </w:r>
          </w:p>
        </w:tc>
        <w:tc>
          <w:tcPr>
            <w:tcW w:w="1555" w:type="dxa"/>
            <w:tcBorders>
              <w:bottom w:val="single" w:sz="4" w:space="0" w:color="auto"/>
            </w:tcBorders>
          </w:tcPr>
          <w:p w14:paraId="62D4E0C4" w14:textId="78D02649" w:rsidR="0006792B" w:rsidRPr="00913D36" w:rsidRDefault="006E4663" w:rsidP="00B709DB">
            <w:pPr>
              <w:ind w:left="1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</w:rPr>
              <w:t>118</w:t>
            </w:r>
            <w:r w:rsidR="0006792B" w:rsidRPr="00913D3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</w:rPr>
              <w:t>863</w:t>
            </w:r>
            <w:r w:rsidR="0006792B" w:rsidRPr="00913D3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</w:rPr>
              <w:t>204</w:t>
            </w:r>
          </w:p>
        </w:tc>
        <w:tc>
          <w:tcPr>
            <w:tcW w:w="1498" w:type="dxa"/>
            <w:tcBorders>
              <w:bottom w:val="single" w:sz="4" w:space="0" w:color="auto"/>
            </w:tcBorders>
          </w:tcPr>
          <w:p w14:paraId="063742DC" w14:textId="7859823C" w:rsidR="0006792B" w:rsidRPr="00913D36" w:rsidRDefault="006E4663" w:rsidP="00B709DB">
            <w:pPr>
              <w:ind w:left="1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</w:rPr>
              <w:t>117</w:t>
            </w:r>
            <w:r w:rsidR="0006792B" w:rsidRPr="00913D3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</w:rPr>
              <w:t>997</w:t>
            </w:r>
            <w:r w:rsidR="0006792B" w:rsidRPr="00913D3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</w:rPr>
              <w:t>539</w:t>
            </w:r>
          </w:p>
        </w:tc>
      </w:tr>
      <w:tr w:rsidR="00A9066D" w:rsidRPr="00913D36" w14:paraId="29749DCE" w14:textId="77777777" w:rsidTr="00A21BED">
        <w:trPr>
          <w:gridAfter w:val="1"/>
          <w:wAfter w:w="29" w:type="dxa"/>
        </w:trPr>
        <w:tc>
          <w:tcPr>
            <w:tcW w:w="6390" w:type="dxa"/>
            <w:vAlign w:val="bottom"/>
            <w:hideMark/>
          </w:tcPr>
          <w:p w14:paraId="6817EDCA" w14:textId="344FD353" w:rsidR="0006792B" w:rsidRPr="00913D36" w:rsidRDefault="0006792B" w:rsidP="0006792B">
            <w:pPr>
              <w:ind w:left="167" w:right="-72" w:hanging="264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ต้นทุนงานโครงการที่เกิดขึ้นปรับปรุงด้วยกำไรที่รับรู้จนถึงปัจจุบัน</w:t>
            </w:r>
          </w:p>
        </w:tc>
        <w:tc>
          <w:tcPr>
            <w:tcW w:w="1555" w:type="dxa"/>
            <w:tcBorders>
              <w:top w:val="single" w:sz="4" w:space="0" w:color="auto"/>
            </w:tcBorders>
          </w:tcPr>
          <w:p w14:paraId="24E184C4" w14:textId="64CEC726" w:rsidR="0006792B" w:rsidRPr="00913D36" w:rsidRDefault="006E4663" w:rsidP="00B709DB">
            <w:pPr>
              <w:ind w:left="1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06792B" w:rsidRPr="00913D3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</w:rPr>
              <w:t>506</w:t>
            </w:r>
            <w:r w:rsidR="0006792B" w:rsidRPr="00913D3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</w:rPr>
              <w:t>997</w:t>
            </w:r>
            <w:r w:rsidR="0006792B" w:rsidRPr="00913D3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</w:rPr>
              <w:t>368</w:t>
            </w:r>
          </w:p>
        </w:tc>
        <w:tc>
          <w:tcPr>
            <w:tcW w:w="1498" w:type="dxa"/>
            <w:tcBorders>
              <w:top w:val="single" w:sz="4" w:space="0" w:color="auto"/>
            </w:tcBorders>
            <w:vAlign w:val="bottom"/>
          </w:tcPr>
          <w:p w14:paraId="2AC527AA" w14:textId="639D3D28" w:rsidR="0006792B" w:rsidRPr="00913D36" w:rsidRDefault="006E4663" w:rsidP="00B709D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</w:t>
            </w:r>
            <w:r w:rsidR="0006792B" w:rsidRPr="00913D3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506</w:t>
            </w:r>
            <w:r w:rsidR="0006792B" w:rsidRPr="00913D3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997</w:t>
            </w:r>
            <w:r w:rsidR="0006792B" w:rsidRPr="00913D3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369</w:t>
            </w:r>
          </w:p>
        </w:tc>
      </w:tr>
      <w:tr w:rsidR="00A9066D" w:rsidRPr="00913D36" w14:paraId="35BCC90D" w14:textId="77777777" w:rsidTr="00A21BED">
        <w:trPr>
          <w:gridAfter w:val="1"/>
          <w:wAfter w:w="29" w:type="dxa"/>
        </w:trPr>
        <w:tc>
          <w:tcPr>
            <w:tcW w:w="6390" w:type="dxa"/>
            <w:vAlign w:val="bottom"/>
          </w:tcPr>
          <w:p w14:paraId="79D6ADBE" w14:textId="5F0E2C37" w:rsidR="0006792B" w:rsidRPr="00913D36" w:rsidRDefault="0006792B" w:rsidP="0006792B">
            <w:pPr>
              <w:ind w:left="187" w:right="-72" w:hanging="288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</w:t>
            </w:r>
            <w:r w:rsidRPr="00913D3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รอบระยะเวลา</w:t>
            </w: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ที่เรียกเก็บจากผู้ว่าจ้าง</w:t>
            </w:r>
          </w:p>
        </w:tc>
        <w:tc>
          <w:tcPr>
            <w:tcW w:w="1555" w:type="dxa"/>
          </w:tcPr>
          <w:p w14:paraId="4EF9D60B" w14:textId="0DAF3D9C" w:rsidR="0006792B" w:rsidRPr="00913D36" w:rsidRDefault="0006792B" w:rsidP="00B709DB">
            <w:pPr>
              <w:ind w:left="1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6E4663" w:rsidRPr="006E4663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6E4663" w:rsidRPr="006E4663">
              <w:rPr>
                <w:rFonts w:ascii="Browallia New" w:hAnsi="Browallia New" w:cs="Browallia New"/>
                <w:color w:val="auto"/>
                <w:sz w:val="26"/>
                <w:szCs w:val="26"/>
              </w:rPr>
              <w:t>112</w:t>
            </w: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6E4663" w:rsidRPr="006E4663">
              <w:rPr>
                <w:rFonts w:ascii="Browallia New" w:hAnsi="Browallia New" w:cs="Browallia New"/>
                <w:color w:val="auto"/>
                <w:sz w:val="26"/>
                <w:szCs w:val="26"/>
              </w:rPr>
              <w:t>716</w:t>
            </w: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6E4663" w:rsidRPr="006E4663">
              <w:rPr>
                <w:rFonts w:ascii="Browallia New" w:hAnsi="Browallia New" w:cs="Browallia New"/>
                <w:color w:val="auto"/>
                <w:sz w:val="26"/>
                <w:szCs w:val="26"/>
              </w:rPr>
              <w:t>819</w:t>
            </w: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98" w:type="dxa"/>
          </w:tcPr>
          <w:p w14:paraId="5F527ACB" w14:textId="0E0461F2" w:rsidR="0006792B" w:rsidRPr="00913D36" w:rsidRDefault="0006792B" w:rsidP="00B709DB">
            <w:pPr>
              <w:ind w:left="1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6E4663" w:rsidRPr="006E4663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6E4663" w:rsidRPr="006E4663">
              <w:rPr>
                <w:rFonts w:ascii="Browallia New" w:hAnsi="Browallia New" w:cs="Browallia New"/>
                <w:color w:val="auto"/>
                <w:sz w:val="26"/>
                <w:szCs w:val="26"/>
              </w:rPr>
              <w:t>112</w:t>
            </w: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6E4663" w:rsidRPr="006E4663">
              <w:rPr>
                <w:rFonts w:ascii="Browallia New" w:hAnsi="Browallia New" w:cs="Browallia New"/>
                <w:color w:val="auto"/>
                <w:sz w:val="26"/>
                <w:szCs w:val="26"/>
              </w:rPr>
              <w:t>716</w:t>
            </w: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6E4663" w:rsidRPr="006E4663">
              <w:rPr>
                <w:rFonts w:ascii="Browallia New" w:hAnsi="Browallia New" w:cs="Browallia New"/>
                <w:color w:val="auto"/>
                <w:sz w:val="26"/>
                <w:szCs w:val="26"/>
              </w:rPr>
              <w:t>820</w:t>
            </w: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A9066D" w:rsidRPr="00913D36" w14:paraId="07079517" w14:textId="77777777" w:rsidTr="00A21BED">
        <w:trPr>
          <w:gridAfter w:val="1"/>
          <w:wAfter w:w="29" w:type="dxa"/>
        </w:trPr>
        <w:tc>
          <w:tcPr>
            <w:tcW w:w="6390" w:type="dxa"/>
            <w:vAlign w:val="bottom"/>
          </w:tcPr>
          <w:p w14:paraId="4FF886C1" w14:textId="60EA6F23" w:rsidR="0006792B" w:rsidRPr="00913D36" w:rsidRDefault="0006792B" w:rsidP="0006792B">
            <w:pPr>
              <w:ind w:left="167" w:right="-72" w:hanging="264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913D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913D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ab/>
            </w:r>
            <w:r w:rsidRPr="00913D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555" w:type="dxa"/>
            <w:tcBorders>
              <w:bottom w:val="single" w:sz="4" w:space="0" w:color="auto"/>
            </w:tcBorders>
          </w:tcPr>
          <w:p w14:paraId="0C56693E" w14:textId="53226F21" w:rsidR="0006792B" w:rsidRPr="00913D36" w:rsidRDefault="0006792B" w:rsidP="00B709DB">
            <w:pPr>
              <w:ind w:left="1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6E4663" w:rsidRPr="006E4663">
              <w:rPr>
                <w:rFonts w:ascii="Browallia New" w:hAnsi="Browallia New" w:cs="Browallia New"/>
                <w:color w:val="auto"/>
                <w:sz w:val="26"/>
                <w:szCs w:val="26"/>
              </w:rPr>
              <w:t>394</w:t>
            </w:r>
            <w:r w:rsidR="00D94EC9" w:rsidRPr="00913D3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6E4663" w:rsidRPr="006E4663">
              <w:rPr>
                <w:rFonts w:ascii="Browallia New" w:hAnsi="Browallia New" w:cs="Browallia New"/>
                <w:color w:val="auto"/>
                <w:sz w:val="26"/>
                <w:szCs w:val="26"/>
              </w:rPr>
              <w:t>280</w:t>
            </w:r>
            <w:r w:rsidR="00D94EC9" w:rsidRPr="00913D3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6E4663" w:rsidRPr="006E4663">
              <w:rPr>
                <w:rFonts w:ascii="Browallia New" w:hAnsi="Browallia New" w:cs="Browallia New"/>
                <w:color w:val="auto"/>
                <w:sz w:val="26"/>
                <w:szCs w:val="26"/>
              </w:rPr>
              <w:t>549</w:t>
            </w: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98" w:type="dxa"/>
            <w:tcBorders>
              <w:bottom w:val="single" w:sz="4" w:space="0" w:color="auto"/>
            </w:tcBorders>
          </w:tcPr>
          <w:p w14:paraId="2A9388A5" w14:textId="198A8821" w:rsidR="0006792B" w:rsidRPr="00913D36" w:rsidRDefault="0006792B" w:rsidP="00B709DB">
            <w:pPr>
              <w:ind w:left="1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6E4663" w:rsidRPr="006E4663">
              <w:rPr>
                <w:rFonts w:ascii="Browallia New" w:hAnsi="Browallia New" w:cs="Browallia New"/>
                <w:color w:val="auto"/>
                <w:sz w:val="26"/>
                <w:szCs w:val="26"/>
              </w:rPr>
              <w:t>393</w:t>
            </w: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6E4663" w:rsidRPr="006E4663">
              <w:rPr>
                <w:rFonts w:ascii="Browallia New" w:hAnsi="Browallia New" w:cs="Browallia New"/>
                <w:color w:val="auto"/>
                <w:sz w:val="26"/>
                <w:szCs w:val="26"/>
              </w:rPr>
              <w:t>542</w:t>
            </w: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6E4663" w:rsidRPr="006E4663">
              <w:rPr>
                <w:rFonts w:ascii="Browallia New" w:hAnsi="Browallia New" w:cs="Browallia New"/>
                <w:color w:val="auto"/>
                <w:sz w:val="26"/>
                <w:szCs w:val="26"/>
              </w:rPr>
              <w:t>458</w:t>
            </w: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06792B" w:rsidRPr="00913D36" w14:paraId="47E29AD5" w14:textId="77777777" w:rsidTr="00A67315">
        <w:trPr>
          <w:gridAfter w:val="1"/>
          <w:wAfter w:w="29" w:type="dxa"/>
        </w:trPr>
        <w:tc>
          <w:tcPr>
            <w:tcW w:w="6390" w:type="dxa"/>
            <w:vAlign w:val="bottom"/>
          </w:tcPr>
          <w:p w14:paraId="0BA744FD" w14:textId="53CA0616" w:rsidR="0006792B" w:rsidRPr="00913D36" w:rsidRDefault="0006792B" w:rsidP="0006792B">
            <w:pPr>
              <w:ind w:left="187" w:right="-72" w:hanging="288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913D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รวมสินทรัพย์ที่เกิดจากสัญญา</w:t>
            </w: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</w:tcPr>
          <w:p w14:paraId="2B0E646B" w14:textId="7531471A" w:rsidR="0006792B" w:rsidRPr="00913D36" w:rsidRDefault="00D94EC9" w:rsidP="00B709DB">
            <w:pPr>
              <w:ind w:left="1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9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D0111F" w14:textId="5AAE25DA" w:rsidR="0006792B" w:rsidRPr="00913D36" w:rsidRDefault="006E4663" w:rsidP="00B709DB">
            <w:pPr>
              <w:ind w:left="1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</w:rPr>
              <w:t>738</w:t>
            </w:r>
            <w:r w:rsidR="0006792B" w:rsidRPr="00913D3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</w:rPr>
              <w:t>091</w:t>
            </w:r>
          </w:p>
        </w:tc>
      </w:tr>
      <w:bookmarkEnd w:id="1"/>
    </w:tbl>
    <w:p w14:paraId="17A5E459" w14:textId="033EF5E5" w:rsidR="00F21AFA" w:rsidRPr="00913D36" w:rsidRDefault="00F21AFA" w:rsidP="00193E80">
      <w:pPr>
        <w:jc w:val="thaiDistribute"/>
        <w:rPr>
          <w:rFonts w:ascii="Browallia New" w:eastAsia="Arial Unicode MS" w:hAnsi="Browallia New" w:cs="Browallia New"/>
          <w:b/>
          <w:color w:val="auto"/>
          <w:sz w:val="26"/>
          <w:szCs w:val="26"/>
        </w:rPr>
      </w:pPr>
    </w:p>
    <w:p w14:paraId="29ED0BFA" w14:textId="106BEE69" w:rsidR="00A467D3" w:rsidRPr="00913D36" w:rsidRDefault="00A467D3" w:rsidP="00193E80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913D36">
        <w:rPr>
          <w:rFonts w:ascii="Browallia New" w:eastAsia="Arial Unicode MS" w:hAnsi="Browallia New" w:cs="Browallia New"/>
          <w:b/>
          <w:color w:val="auto"/>
          <w:sz w:val="26"/>
          <w:szCs w:val="26"/>
          <w:cs/>
        </w:rPr>
        <w:t>การวิเคราะห์สินทรัพย์ที่เกิดจากสัญญาตามระยะเวลาที่กลุ่มกิจการได้ให้บริการมีดังนี้</w:t>
      </w:r>
    </w:p>
    <w:p w14:paraId="104C4931" w14:textId="77777777" w:rsidR="00556D0C" w:rsidRPr="00913D36" w:rsidRDefault="00556D0C" w:rsidP="00193E80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cs/>
        </w:rPr>
      </w:pPr>
    </w:p>
    <w:tbl>
      <w:tblPr>
        <w:tblW w:w="4885" w:type="pct"/>
        <w:tblInd w:w="108" w:type="dxa"/>
        <w:tblLook w:val="04A0" w:firstRow="1" w:lastRow="0" w:firstColumn="1" w:lastColumn="0" w:noHBand="0" w:noVBand="1"/>
      </w:tblPr>
      <w:tblGrid>
        <w:gridCol w:w="6389"/>
        <w:gridCol w:w="1560"/>
        <w:gridCol w:w="1503"/>
      </w:tblGrid>
      <w:tr w:rsidR="00A9066D" w:rsidRPr="00913D36" w14:paraId="37B204C4" w14:textId="77777777" w:rsidTr="0066550A">
        <w:trPr>
          <w:trHeight w:val="20"/>
        </w:trPr>
        <w:tc>
          <w:tcPr>
            <w:tcW w:w="3380" w:type="pct"/>
            <w:vAlign w:val="bottom"/>
          </w:tcPr>
          <w:p w14:paraId="0C82394C" w14:textId="77777777" w:rsidR="00A467D3" w:rsidRPr="00913D36" w:rsidRDefault="00A467D3" w:rsidP="00193E80">
            <w:pP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pct"/>
            <w:gridSpan w:val="2"/>
            <w:tcBorders>
              <w:left w:val="nil"/>
              <w:right w:val="nil"/>
            </w:tcBorders>
            <w:vAlign w:val="bottom"/>
          </w:tcPr>
          <w:p w14:paraId="1D00A404" w14:textId="6C95B0EB" w:rsidR="00A467D3" w:rsidRPr="00913D36" w:rsidRDefault="00A467D3" w:rsidP="00193E8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13D3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ข้อมูลทางการเงินรวมและ</w:t>
            </w:r>
          </w:p>
          <w:p w14:paraId="020FEADE" w14:textId="51EA1A52" w:rsidR="00A467D3" w:rsidRPr="00913D36" w:rsidRDefault="00A467D3" w:rsidP="00193E8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13D3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9066D" w:rsidRPr="00913D36" w14:paraId="627351A9" w14:textId="77777777" w:rsidTr="0066550A">
        <w:trPr>
          <w:trHeight w:val="20"/>
        </w:trPr>
        <w:tc>
          <w:tcPr>
            <w:tcW w:w="3380" w:type="pct"/>
            <w:vAlign w:val="bottom"/>
          </w:tcPr>
          <w:p w14:paraId="436D9CEF" w14:textId="77777777" w:rsidR="00A467D3" w:rsidRPr="00913D36" w:rsidRDefault="00A467D3" w:rsidP="00193E80">
            <w:pP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25" w:type="pct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73ECD5A7" w14:textId="77777777" w:rsidR="00A467D3" w:rsidRPr="00913D36" w:rsidRDefault="00A467D3" w:rsidP="00193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13D3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795" w:type="pct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5FCD4F98" w14:textId="77777777" w:rsidR="00A467D3" w:rsidRPr="00913D36" w:rsidRDefault="00A467D3" w:rsidP="00193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13D3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ตรวจสอบแล้ว</w:t>
            </w:r>
          </w:p>
        </w:tc>
      </w:tr>
      <w:tr w:rsidR="00A9066D" w:rsidRPr="00913D36" w14:paraId="3F9C650E" w14:textId="77777777" w:rsidTr="0066550A">
        <w:trPr>
          <w:trHeight w:val="20"/>
        </w:trPr>
        <w:tc>
          <w:tcPr>
            <w:tcW w:w="3380" w:type="pct"/>
            <w:vAlign w:val="bottom"/>
          </w:tcPr>
          <w:p w14:paraId="7D109942" w14:textId="77777777" w:rsidR="000F13FB" w:rsidRPr="00913D36" w:rsidRDefault="000F13FB" w:rsidP="00193E80">
            <w:pP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825" w:type="pct"/>
            <w:tcBorders>
              <w:left w:val="nil"/>
              <w:right w:val="nil"/>
            </w:tcBorders>
            <w:vAlign w:val="bottom"/>
            <w:hideMark/>
          </w:tcPr>
          <w:p w14:paraId="0495EC03" w14:textId="59EBDFEA" w:rsidR="000F13FB" w:rsidRPr="00913D36" w:rsidRDefault="006E4663" w:rsidP="00193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6E466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0F13FB" w:rsidRPr="00913D3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0F13FB" w:rsidRPr="00913D3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795" w:type="pct"/>
            <w:tcBorders>
              <w:left w:val="nil"/>
              <w:right w:val="nil"/>
            </w:tcBorders>
            <w:vAlign w:val="bottom"/>
            <w:hideMark/>
          </w:tcPr>
          <w:p w14:paraId="068BE352" w14:textId="39472709" w:rsidR="000F13FB" w:rsidRPr="00913D36" w:rsidRDefault="006E4663" w:rsidP="00193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6E4663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>31</w:t>
            </w:r>
            <w:r w:rsidR="000F13FB" w:rsidRPr="00913D36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A9066D" w:rsidRPr="00913D36" w14:paraId="0509E3F1" w14:textId="77777777" w:rsidTr="0066550A">
        <w:trPr>
          <w:trHeight w:val="20"/>
        </w:trPr>
        <w:tc>
          <w:tcPr>
            <w:tcW w:w="3380" w:type="pct"/>
            <w:vAlign w:val="bottom"/>
          </w:tcPr>
          <w:p w14:paraId="6DDDA0A0" w14:textId="77777777" w:rsidR="00ED4124" w:rsidRPr="00913D36" w:rsidRDefault="00ED4124" w:rsidP="00193E80">
            <w:pP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825" w:type="pct"/>
            <w:vAlign w:val="bottom"/>
            <w:hideMark/>
          </w:tcPr>
          <w:p w14:paraId="4AD18E0C" w14:textId="5BC2D1E9" w:rsidR="00ED4124" w:rsidRPr="00913D36" w:rsidRDefault="00ED4124" w:rsidP="00193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913D36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พ.ศ. </w:t>
            </w:r>
            <w:r w:rsidR="006E4663" w:rsidRPr="006E4663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>2569</w:t>
            </w:r>
          </w:p>
        </w:tc>
        <w:tc>
          <w:tcPr>
            <w:tcW w:w="795" w:type="pct"/>
            <w:vAlign w:val="bottom"/>
            <w:hideMark/>
          </w:tcPr>
          <w:p w14:paraId="64434DBB" w14:textId="2FE0E3C9" w:rsidR="00ED4124" w:rsidRPr="00913D36" w:rsidRDefault="00ED4124" w:rsidP="00193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913D36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พ.ศ. </w:t>
            </w:r>
            <w:r w:rsidR="006E4663" w:rsidRPr="006E4663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>2568</w:t>
            </w:r>
          </w:p>
        </w:tc>
      </w:tr>
      <w:tr w:rsidR="00A9066D" w:rsidRPr="00913D36" w14:paraId="33DBEA99" w14:textId="77777777" w:rsidTr="0066550A">
        <w:trPr>
          <w:trHeight w:val="20"/>
        </w:trPr>
        <w:tc>
          <w:tcPr>
            <w:tcW w:w="3380" w:type="pct"/>
            <w:vAlign w:val="bottom"/>
          </w:tcPr>
          <w:p w14:paraId="677A4254" w14:textId="77777777" w:rsidR="00ED4124" w:rsidRPr="00913D36" w:rsidRDefault="00ED4124" w:rsidP="00193E80">
            <w:pP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AF34C54" w14:textId="77777777" w:rsidR="00ED4124" w:rsidRPr="00913D36" w:rsidRDefault="00ED4124" w:rsidP="00193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913D36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2C3FD60" w14:textId="033D47C0" w:rsidR="00ED4124" w:rsidRPr="00913D36" w:rsidRDefault="00ED4124" w:rsidP="00193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913D36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</w:tr>
      <w:tr w:rsidR="00A9066D" w:rsidRPr="00913D36" w14:paraId="7F85474F" w14:textId="77777777" w:rsidTr="0066550A">
        <w:trPr>
          <w:trHeight w:val="20"/>
        </w:trPr>
        <w:tc>
          <w:tcPr>
            <w:tcW w:w="3380" w:type="pct"/>
            <w:vAlign w:val="bottom"/>
          </w:tcPr>
          <w:p w14:paraId="16C3B532" w14:textId="77777777" w:rsidR="00ED4124" w:rsidRPr="00913D36" w:rsidRDefault="00ED4124" w:rsidP="00193E80">
            <w:pPr>
              <w:ind w:left="-86" w:right="-72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825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554F08D" w14:textId="77777777" w:rsidR="00ED4124" w:rsidRPr="00913D36" w:rsidRDefault="00ED4124" w:rsidP="00193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795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69CFC3A" w14:textId="77777777" w:rsidR="00ED4124" w:rsidRPr="00913D36" w:rsidRDefault="00ED4124" w:rsidP="00193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</w:tr>
      <w:tr w:rsidR="00A9066D" w:rsidRPr="00913D36" w14:paraId="3AE0930E" w14:textId="77777777" w:rsidTr="00A67315">
        <w:trPr>
          <w:trHeight w:val="20"/>
        </w:trPr>
        <w:tc>
          <w:tcPr>
            <w:tcW w:w="3380" w:type="pct"/>
            <w:vAlign w:val="bottom"/>
            <w:hideMark/>
          </w:tcPr>
          <w:p w14:paraId="370DA6D9" w14:textId="08FB2F4C" w:rsidR="00267202" w:rsidRPr="00913D36" w:rsidRDefault="00267202" w:rsidP="00267202">
            <w:pP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825" w:type="pct"/>
            <w:vAlign w:val="center"/>
          </w:tcPr>
          <w:p w14:paraId="1D45F463" w14:textId="1E6ECA21" w:rsidR="00267202" w:rsidRPr="00913D36" w:rsidRDefault="00267202" w:rsidP="00267202">
            <w:pPr>
              <w:ind w:left="1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795" w:type="pct"/>
            <w:vAlign w:val="center"/>
          </w:tcPr>
          <w:p w14:paraId="1FBD43D9" w14:textId="651C0DF4" w:rsidR="00267202" w:rsidRPr="00913D36" w:rsidRDefault="006E4663" w:rsidP="00267202">
            <w:pPr>
              <w:ind w:left="1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</w:rPr>
              <w:t>738</w:t>
            </w:r>
            <w:r w:rsidR="00267202" w:rsidRPr="00913D3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</w:rPr>
              <w:t>091</w:t>
            </w:r>
          </w:p>
        </w:tc>
      </w:tr>
      <w:tr w:rsidR="00A9066D" w:rsidRPr="00913D36" w14:paraId="5249BEAF" w14:textId="77777777" w:rsidTr="00A67315">
        <w:trPr>
          <w:trHeight w:val="20"/>
        </w:trPr>
        <w:tc>
          <w:tcPr>
            <w:tcW w:w="3380" w:type="pct"/>
            <w:vAlign w:val="bottom"/>
            <w:hideMark/>
          </w:tcPr>
          <w:p w14:paraId="547654E7" w14:textId="54E9755A" w:rsidR="00AD1BD7" w:rsidRPr="00913D36" w:rsidRDefault="00AD1BD7" w:rsidP="00AD1BD7">
            <w:pP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ไม่เกิน </w:t>
            </w:r>
            <w:r w:rsidR="006E4663" w:rsidRPr="006E4663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825" w:type="pct"/>
            <w:vAlign w:val="center"/>
          </w:tcPr>
          <w:p w14:paraId="501C27A5" w14:textId="3A9331F4" w:rsidR="00AD1BD7" w:rsidRPr="00913D36" w:rsidRDefault="00AD1BD7" w:rsidP="00AD1BD7">
            <w:pPr>
              <w:ind w:left="1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795" w:type="pct"/>
            <w:vAlign w:val="center"/>
          </w:tcPr>
          <w:p w14:paraId="6329B676" w14:textId="20AE22FB" w:rsidR="00AD1BD7" w:rsidRPr="00913D36" w:rsidRDefault="00AD1BD7" w:rsidP="00AD1BD7">
            <w:pPr>
              <w:ind w:left="1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A9066D" w:rsidRPr="00913D36" w14:paraId="41BCE18D" w14:textId="77777777" w:rsidTr="00A67315">
        <w:trPr>
          <w:trHeight w:val="20"/>
        </w:trPr>
        <w:tc>
          <w:tcPr>
            <w:tcW w:w="3380" w:type="pct"/>
            <w:vAlign w:val="bottom"/>
            <w:hideMark/>
          </w:tcPr>
          <w:p w14:paraId="7225160A" w14:textId="32F69108" w:rsidR="00267202" w:rsidRPr="00913D36" w:rsidRDefault="006E4663" w:rsidP="00267202">
            <w:pP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="00267202" w:rsidRPr="00913D3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</w:rPr>
              <w:t>6</w:t>
            </w:r>
            <w:r w:rsidR="00267202" w:rsidRPr="00913D3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825" w:type="pct"/>
            <w:vAlign w:val="center"/>
          </w:tcPr>
          <w:p w14:paraId="62B8516A" w14:textId="21000E3B" w:rsidR="00267202" w:rsidRPr="00913D36" w:rsidRDefault="006E4663" w:rsidP="00267202">
            <w:pPr>
              <w:ind w:left="1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</w:rPr>
              <w:t>738</w:t>
            </w:r>
            <w:r w:rsidR="00267202" w:rsidRPr="00913D3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</w:rPr>
              <w:t>091</w:t>
            </w:r>
          </w:p>
        </w:tc>
        <w:tc>
          <w:tcPr>
            <w:tcW w:w="795" w:type="pct"/>
            <w:vAlign w:val="center"/>
          </w:tcPr>
          <w:p w14:paraId="54184286" w14:textId="5380C1E3" w:rsidR="00267202" w:rsidRPr="00913D36" w:rsidRDefault="00267202" w:rsidP="00267202">
            <w:pPr>
              <w:ind w:left="1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A9066D" w:rsidRPr="00913D36" w14:paraId="150768C3" w14:textId="77777777" w:rsidTr="00742AA1">
        <w:trPr>
          <w:trHeight w:val="20"/>
        </w:trPr>
        <w:tc>
          <w:tcPr>
            <w:tcW w:w="3380" w:type="pct"/>
            <w:vAlign w:val="bottom"/>
            <w:hideMark/>
          </w:tcPr>
          <w:p w14:paraId="0625B405" w14:textId="40A80672" w:rsidR="00AD1BD7" w:rsidRPr="00913D36" w:rsidRDefault="006E4663" w:rsidP="00AD1BD7">
            <w:pP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</w:rPr>
              <w:t>6</w:t>
            </w:r>
            <w:r w:rsidR="00AD1BD7" w:rsidRPr="00913D3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</w:rPr>
              <w:t>12</w:t>
            </w:r>
            <w:r w:rsidR="00AD1BD7" w:rsidRPr="00913D3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AD1BD7" w:rsidRPr="00913D3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เดือน</w:t>
            </w:r>
          </w:p>
        </w:tc>
        <w:tc>
          <w:tcPr>
            <w:tcW w:w="825" w:type="pct"/>
            <w:vAlign w:val="center"/>
          </w:tcPr>
          <w:p w14:paraId="2FCD690A" w14:textId="57E3241E" w:rsidR="00AD1BD7" w:rsidRPr="00913D36" w:rsidRDefault="00AD1BD7" w:rsidP="00AD1BD7">
            <w:pPr>
              <w:ind w:left="1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795" w:type="pct"/>
            <w:vAlign w:val="center"/>
          </w:tcPr>
          <w:p w14:paraId="764375B4" w14:textId="0D9AFEFB" w:rsidR="00AD1BD7" w:rsidRPr="00913D36" w:rsidRDefault="00AD1BD7" w:rsidP="00AD1BD7">
            <w:pPr>
              <w:ind w:left="1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A9066D" w:rsidRPr="00913D36" w14:paraId="793D1F3B" w14:textId="77777777" w:rsidTr="00742AA1">
        <w:trPr>
          <w:trHeight w:val="68"/>
        </w:trPr>
        <w:tc>
          <w:tcPr>
            <w:tcW w:w="3380" w:type="pct"/>
            <w:vAlign w:val="bottom"/>
            <w:hideMark/>
          </w:tcPr>
          <w:p w14:paraId="584AC9BE" w14:textId="6DEE9334" w:rsidR="00AD1BD7" w:rsidRPr="00913D36" w:rsidRDefault="00AD1BD7" w:rsidP="00AD1BD7">
            <w:pP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13D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เกินกว่า </w:t>
            </w:r>
            <w:r w:rsidR="006E4663" w:rsidRPr="006E46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12</w:t>
            </w:r>
            <w:r w:rsidRPr="00913D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913D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เดือน</w:t>
            </w:r>
          </w:p>
        </w:tc>
        <w:tc>
          <w:tcPr>
            <w:tcW w:w="825" w:type="pct"/>
            <w:tcBorders>
              <w:top w:val="nil"/>
              <w:left w:val="nil"/>
              <w:right w:val="nil"/>
            </w:tcBorders>
            <w:vAlign w:val="center"/>
          </w:tcPr>
          <w:p w14:paraId="0686A32D" w14:textId="0EA2B3DF" w:rsidR="00AD1BD7" w:rsidRPr="00913D36" w:rsidRDefault="006E4663" w:rsidP="00AD1BD7">
            <w:pPr>
              <w:ind w:left="1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</w:rPr>
              <w:t>393</w:t>
            </w:r>
            <w:r w:rsidR="00A25D38" w:rsidRPr="00913D3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</w:rPr>
              <w:t>542</w:t>
            </w:r>
            <w:r w:rsidR="00A25D38" w:rsidRPr="00913D3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</w:rPr>
              <w:t>458</w:t>
            </w:r>
          </w:p>
        </w:tc>
        <w:tc>
          <w:tcPr>
            <w:tcW w:w="795" w:type="pct"/>
            <w:tcBorders>
              <w:top w:val="nil"/>
              <w:left w:val="nil"/>
              <w:right w:val="nil"/>
            </w:tcBorders>
            <w:vAlign w:val="center"/>
          </w:tcPr>
          <w:p w14:paraId="762EB75B" w14:textId="7E0BA921" w:rsidR="00AD1BD7" w:rsidRPr="00913D36" w:rsidRDefault="006E4663" w:rsidP="00AD1BD7">
            <w:pPr>
              <w:ind w:left="1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</w:rPr>
              <w:t>393</w:t>
            </w:r>
            <w:r w:rsidR="00AD1BD7" w:rsidRPr="00913D3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</w:rPr>
              <w:t>542</w:t>
            </w:r>
            <w:r w:rsidR="00AD1BD7" w:rsidRPr="00913D3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</w:rPr>
              <w:t>458</w:t>
            </w:r>
          </w:p>
        </w:tc>
      </w:tr>
      <w:tr w:rsidR="00A9066D" w:rsidRPr="00913D36" w14:paraId="5F04C1DA" w14:textId="77777777" w:rsidTr="00742AA1">
        <w:trPr>
          <w:trHeight w:val="20"/>
        </w:trPr>
        <w:tc>
          <w:tcPr>
            <w:tcW w:w="3380" w:type="pct"/>
            <w:vAlign w:val="bottom"/>
          </w:tcPr>
          <w:p w14:paraId="5C581981" w14:textId="0F527AAA" w:rsidR="00AD1BD7" w:rsidRPr="00913D36" w:rsidRDefault="00AD1BD7" w:rsidP="00AD1BD7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913D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913D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825" w:type="pct"/>
            <w:tcBorders>
              <w:left w:val="nil"/>
              <w:bottom w:val="single" w:sz="4" w:space="0" w:color="auto"/>
              <w:right w:val="nil"/>
            </w:tcBorders>
          </w:tcPr>
          <w:p w14:paraId="3AD75A8E" w14:textId="38B83676" w:rsidR="00AD1BD7" w:rsidRPr="00913D36" w:rsidRDefault="00A25D38" w:rsidP="00AD1BD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13D3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6E4663" w:rsidRPr="006E466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394</w:t>
            </w:r>
            <w:r w:rsidRPr="00913D3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6E4663" w:rsidRPr="006E466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280</w:t>
            </w:r>
            <w:r w:rsidRPr="00913D3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6E4663" w:rsidRPr="006E466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549</w:t>
            </w:r>
            <w:r w:rsidRPr="00913D3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795" w:type="pct"/>
            <w:tcBorders>
              <w:left w:val="nil"/>
              <w:bottom w:val="single" w:sz="4" w:space="0" w:color="auto"/>
              <w:right w:val="nil"/>
            </w:tcBorders>
          </w:tcPr>
          <w:p w14:paraId="72B9DA9E" w14:textId="50881892" w:rsidR="00AD1BD7" w:rsidRPr="00913D36" w:rsidRDefault="00AD1BD7" w:rsidP="00AD1BD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13D3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6E4663" w:rsidRPr="006E4663">
              <w:rPr>
                <w:rFonts w:ascii="Browallia New" w:hAnsi="Browallia New" w:cs="Browallia New"/>
                <w:color w:val="auto"/>
                <w:sz w:val="26"/>
                <w:szCs w:val="26"/>
              </w:rPr>
              <w:t>393</w:t>
            </w: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6E4663" w:rsidRPr="006E4663">
              <w:rPr>
                <w:rFonts w:ascii="Browallia New" w:hAnsi="Browallia New" w:cs="Browallia New"/>
                <w:color w:val="auto"/>
                <w:sz w:val="26"/>
                <w:szCs w:val="26"/>
              </w:rPr>
              <w:t>542</w:t>
            </w: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6E4663" w:rsidRPr="006E4663">
              <w:rPr>
                <w:rFonts w:ascii="Browallia New" w:hAnsi="Browallia New" w:cs="Browallia New"/>
                <w:color w:val="auto"/>
                <w:sz w:val="26"/>
                <w:szCs w:val="26"/>
              </w:rPr>
              <w:t>458</w:t>
            </w: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AD1BD7" w:rsidRPr="00913D36" w14:paraId="44B10206" w14:textId="77777777" w:rsidTr="0066550A">
        <w:trPr>
          <w:trHeight w:val="20"/>
        </w:trPr>
        <w:tc>
          <w:tcPr>
            <w:tcW w:w="3380" w:type="pct"/>
            <w:vAlign w:val="bottom"/>
            <w:hideMark/>
          </w:tcPr>
          <w:p w14:paraId="17CDD1F5" w14:textId="77777777" w:rsidR="00AD1BD7" w:rsidRPr="00913D36" w:rsidRDefault="00AD1BD7" w:rsidP="00AD1BD7">
            <w:pP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82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E9BEAE2" w14:textId="5B453131" w:rsidR="00AD1BD7" w:rsidRPr="00913D36" w:rsidRDefault="00872E40" w:rsidP="00AD1BD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79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E8EBB36" w14:textId="3CACFFE2" w:rsidR="00AD1BD7" w:rsidRPr="00913D36" w:rsidRDefault="006E4663" w:rsidP="00AD1BD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</w:rPr>
              <w:t>738</w:t>
            </w:r>
            <w:r w:rsidR="00AD1BD7" w:rsidRPr="00913D3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</w:rPr>
              <w:t>091</w:t>
            </w:r>
          </w:p>
        </w:tc>
      </w:tr>
    </w:tbl>
    <w:p w14:paraId="44B1DA45" w14:textId="10F4870B" w:rsidR="008E1E17" w:rsidRPr="00913D36" w:rsidRDefault="008E1E17" w:rsidP="00193E80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cs/>
        </w:rPr>
      </w:pPr>
    </w:p>
    <w:p w14:paraId="46CF120E" w14:textId="77777777" w:rsidR="00A467D3" w:rsidRPr="00913D36" w:rsidRDefault="008E1E17" w:rsidP="00193E80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913D3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br w:type="page"/>
      </w:r>
    </w:p>
    <w:p w14:paraId="13EBFA0B" w14:textId="395B2712" w:rsidR="00A467D3" w:rsidRPr="00913D36" w:rsidRDefault="00A467D3" w:rsidP="00193E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13D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รายการกระทบยอดค่าเผื่อผลขาดทุนสำหรับลูกหนี้และสินทรัพย์ที่เกิดจากสัญญาสำหรับรอบระยะเวลา มีดังนี้</w:t>
      </w:r>
    </w:p>
    <w:p w14:paraId="71679E02" w14:textId="77777777" w:rsidR="00A467D3" w:rsidRPr="00913D36" w:rsidRDefault="00A467D3" w:rsidP="00193E80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tbl>
      <w:tblPr>
        <w:tblW w:w="9461" w:type="dxa"/>
        <w:tblInd w:w="115" w:type="dxa"/>
        <w:tblLayout w:type="fixed"/>
        <w:tblLook w:val="04A0" w:firstRow="1" w:lastRow="0" w:firstColumn="1" w:lastColumn="0" w:noHBand="0" w:noVBand="1"/>
      </w:tblPr>
      <w:tblGrid>
        <w:gridCol w:w="6293"/>
        <w:gridCol w:w="1584"/>
        <w:gridCol w:w="1584"/>
      </w:tblGrid>
      <w:tr w:rsidR="00A9066D" w:rsidRPr="00913D36" w14:paraId="227252E2" w14:textId="77777777" w:rsidTr="00083470">
        <w:tc>
          <w:tcPr>
            <w:tcW w:w="6293" w:type="dxa"/>
            <w:vAlign w:val="bottom"/>
          </w:tcPr>
          <w:p w14:paraId="2F259D80" w14:textId="77777777" w:rsidR="00A467D3" w:rsidRPr="00913D36" w:rsidRDefault="00A467D3" w:rsidP="00083470">
            <w:pPr>
              <w:ind w:left="-86"/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vAlign w:val="bottom"/>
          </w:tcPr>
          <w:p w14:paraId="51180B32" w14:textId="7A762CF7" w:rsidR="00A467D3" w:rsidRPr="00913D36" w:rsidRDefault="00A467D3" w:rsidP="00193E8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13D3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A9066D" w:rsidRPr="00913D36" w14:paraId="0ED0DD14" w14:textId="77777777" w:rsidTr="00083470">
        <w:tc>
          <w:tcPr>
            <w:tcW w:w="6293" w:type="dxa"/>
            <w:vAlign w:val="bottom"/>
          </w:tcPr>
          <w:p w14:paraId="16E27A27" w14:textId="77777777" w:rsidR="00A467D3" w:rsidRPr="00913D36" w:rsidRDefault="00A467D3" w:rsidP="00083470">
            <w:pPr>
              <w:ind w:left="-86"/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74D9AD" w14:textId="77777777" w:rsidR="00A467D3" w:rsidRPr="00913D36" w:rsidRDefault="00A467D3" w:rsidP="00193E8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13D36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CF7B77" w14:textId="77777777" w:rsidR="00A467D3" w:rsidRPr="00913D36" w:rsidRDefault="00A467D3" w:rsidP="00193E8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13D36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</w:t>
            </w:r>
          </w:p>
          <w:p w14:paraId="4CC07838" w14:textId="77777777" w:rsidR="00A467D3" w:rsidRPr="00913D36" w:rsidRDefault="00A467D3" w:rsidP="00193E8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13D36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ที่เกิดจากสัญญา</w:t>
            </w:r>
          </w:p>
        </w:tc>
      </w:tr>
      <w:tr w:rsidR="00A9066D" w:rsidRPr="00913D36" w14:paraId="663059F6" w14:textId="77777777" w:rsidTr="00083470">
        <w:tc>
          <w:tcPr>
            <w:tcW w:w="6293" w:type="dxa"/>
            <w:vAlign w:val="bottom"/>
          </w:tcPr>
          <w:p w14:paraId="7DBE0ED8" w14:textId="77777777" w:rsidR="00A467D3" w:rsidRPr="00913D36" w:rsidRDefault="00A467D3" w:rsidP="00083470">
            <w:pPr>
              <w:ind w:left="-86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F4C78B7" w14:textId="77777777" w:rsidR="00A467D3" w:rsidRPr="00913D36" w:rsidRDefault="00A467D3" w:rsidP="00193E8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3BFF540" w14:textId="77777777" w:rsidR="00A467D3" w:rsidRPr="00913D36" w:rsidRDefault="00A467D3" w:rsidP="00193E8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</w:tr>
      <w:tr w:rsidR="00A9066D" w:rsidRPr="00913D36" w14:paraId="2BD9CFA9" w14:textId="77777777" w:rsidTr="00083470">
        <w:tc>
          <w:tcPr>
            <w:tcW w:w="6293" w:type="dxa"/>
            <w:vAlign w:val="bottom"/>
          </w:tcPr>
          <w:p w14:paraId="67F817AB" w14:textId="0614909E" w:rsidR="0003209F" w:rsidRPr="00913D36" w:rsidRDefault="0003209F" w:rsidP="00083470">
            <w:pPr>
              <w:ind w:left="-86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913D36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 xml:space="preserve">ณ วันที่ </w:t>
            </w:r>
            <w:r w:rsidR="006E4663" w:rsidRPr="006E4663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  <w:t>1</w:t>
            </w:r>
            <w:r w:rsidRPr="00913D36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  <w:t xml:space="preserve"> </w:t>
            </w:r>
            <w:r w:rsidRPr="00913D36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 xml:space="preserve">มกราคม พ.ศ. </w:t>
            </w:r>
            <w:r w:rsidR="006E4663" w:rsidRPr="006E4663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  <w:t>2569</w:t>
            </w:r>
            <w:r w:rsidRPr="00913D36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  <w:t xml:space="preserve"> </w:t>
            </w:r>
            <w:r w:rsidRPr="00913D36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584" w:type="dxa"/>
            <w:vAlign w:val="bottom"/>
          </w:tcPr>
          <w:p w14:paraId="33B0EB24" w14:textId="40CA022E" w:rsidR="0003209F" w:rsidRPr="00913D36" w:rsidRDefault="006E4663" w:rsidP="00193E8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6E466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29</w:t>
            </w:r>
            <w:r w:rsidR="009125BB" w:rsidRPr="00913D36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6E466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586</w:t>
            </w:r>
            <w:r w:rsidR="009125BB" w:rsidRPr="00913D36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6E466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561</w:t>
            </w:r>
          </w:p>
        </w:tc>
        <w:tc>
          <w:tcPr>
            <w:tcW w:w="1584" w:type="dxa"/>
            <w:vAlign w:val="bottom"/>
          </w:tcPr>
          <w:p w14:paraId="25398CC3" w14:textId="5D0B0840" w:rsidR="0003209F" w:rsidRPr="00913D36" w:rsidRDefault="006E4663" w:rsidP="00193E8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6E466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393</w:t>
            </w:r>
            <w:r w:rsidR="0003209F" w:rsidRPr="00913D36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6E466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542</w:t>
            </w:r>
            <w:r w:rsidR="0003209F" w:rsidRPr="00913D36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6E466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458</w:t>
            </w:r>
          </w:p>
        </w:tc>
      </w:tr>
      <w:tr w:rsidR="00A9066D" w:rsidRPr="00913D36" w14:paraId="126B379F" w14:textId="77777777" w:rsidTr="00083470">
        <w:tc>
          <w:tcPr>
            <w:tcW w:w="6293" w:type="dxa"/>
            <w:vAlign w:val="bottom"/>
          </w:tcPr>
          <w:p w14:paraId="76F9B4EA" w14:textId="72271A2D" w:rsidR="00DF2480" w:rsidRPr="00913D36" w:rsidRDefault="0003209F" w:rsidP="00083470">
            <w:pPr>
              <w:ind w:left="-86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</w:pPr>
            <w:r w:rsidRPr="00913D36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รับรู้ค่าเผื่อผลขาดทุนด้านเครดิตเพิ่มขึ้น</w:t>
            </w:r>
          </w:p>
          <w:p w14:paraId="7EA0AC23" w14:textId="583C91B8" w:rsidR="0003209F" w:rsidRPr="00913D36" w:rsidRDefault="00DF2480" w:rsidP="00083470">
            <w:pPr>
              <w:ind w:left="-86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913D36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   </w:t>
            </w:r>
            <w:r w:rsidR="0003209F" w:rsidRPr="00913D36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ในกำไรหรือขาดทุนในระหว่างรอบระยะเวลา</w:t>
            </w:r>
          </w:p>
        </w:tc>
        <w:tc>
          <w:tcPr>
            <w:tcW w:w="1584" w:type="dxa"/>
            <w:vAlign w:val="bottom"/>
          </w:tcPr>
          <w:p w14:paraId="74F8C242" w14:textId="1141C07F" w:rsidR="0003209F" w:rsidRPr="00913D36" w:rsidRDefault="006E4663" w:rsidP="00193E8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6E466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6</w:t>
            </w:r>
            <w:r w:rsidR="005076A6" w:rsidRPr="00913D36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6E466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747</w:t>
            </w:r>
            <w:r w:rsidR="005076A6" w:rsidRPr="00913D36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6E466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358</w:t>
            </w:r>
          </w:p>
        </w:tc>
        <w:tc>
          <w:tcPr>
            <w:tcW w:w="1584" w:type="dxa"/>
            <w:vAlign w:val="bottom"/>
          </w:tcPr>
          <w:p w14:paraId="06414E73" w14:textId="73B3A053" w:rsidR="0003209F" w:rsidRPr="00913D36" w:rsidRDefault="006E4663" w:rsidP="00193E8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6E466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738</w:t>
            </w:r>
            <w:r w:rsidR="0002510D" w:rsidRPr="00913D36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6E466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091</w:t>
            </w:r>
          </w:p>
        </w:tc>
      </w:tr>
      <w:tr w:rsidR="00A9066D" w:rsidRPr="00913D36" w14:paraId="0D0B5FC2" w14:textId="77777777" w:rsidTr="00083470">
        <w:trPr>
          <w:trHeight w:val="70"/>
        </w:trPr>
        <w:tc>
          <w:tcPr>
            <w:tcW w:w="6293" w:type="dxa"/>
            <w:vAlign w:val="bottom"/>
          </w:tcPr>
          <w:p w14:paraId="544980E6" w14:textId="0C15C7C8" w:rsidR="0003209F" w:rsidRPr="00913D36" w:rsidRDefault="0003209F" w:rsidP="00083470">
            <w:pPr>
              <w:ind w:left="-86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913D36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 xml:space="preserve">ณ วันที่ </w:t>
            </w:r>
            <w:r w:rsidR="006E4663" w:rsidRPr="006E466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913D36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มีนาคม</w:t>
            </w:r>
            <w:r w:rsidRPr="00913D36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 xml:space="preserve"> พ.ศ. </w:t>
            </w:r>
            <w:r w:rsidR="006E4663" w:rsidRPr="006E4663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  <w:t>2569</w:t>
            </w:r>
            <w:r w:rsidRPr="00913D36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  <w:t xml:space="preserve"> (</w:t>
            </w:r>
            <w:r w:rsidRPr="00913D36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ยังไม่ได้ตรวจสอบ</w:t>
            </w:r>
            <w:r w:rsidRPr="00913D36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E2D72A" w14:textId="558F999B" w:rsidR="0003209F" w:rsidRPr="00913D36" w:rsidRDefault="006E4663" w:rsidP="00193E8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6E466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36</w:t>
            </w:r>
            <w:r w:rsidR="005076A6" w:rsidRPr="00913D36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6E466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333</w:t>
            </w:r>
            <w:r w:rsidR="005076A6" w:rsidRPr="00913D36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6E466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919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653767" w14:textId="6294BFFA" w:rsidR="0003209F" w:rsidRPr="00913D36" w:rsidRDefault="006E4663" w:rsidP="00193E8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6E466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394</w:t>
            </w:r>
            <w:r w:rsidR="0002510D" w:rsidRPr="00913D36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6E466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280</w:t>
            </w:r>
            <w:r w:rsidR="0002510D" w:rsidRPr="00913D36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6E466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549</w:t>
            </w:r>
          </w:p>
        </w:tc>
      </w:tr>
    </w:tbl>
    <w:p w14:paraId="2A259F8A" w14:textId="77777777" w:rsidR="00A467D3" w:rsidRPr="00913D36" w:rsidRDefault="00A467D3" w:rsidP="00193E80">
      <w:pPr>
        <w:jc w:val="thaiDistribute"/>
        <w:rPr>
          <w:rFonts w:ascii="Browallia New" w:hAnsi="Browallia New" w:cs="Browallia New"/>
          <w:color w:val="auto"/>
          <w:spacing w:val="-4"/>
          <w:sz w:val="16"/>
          <w:szCs w:val="16"/>
        </w:rPr>
      </w:pPr>
    </w:p>
    <w:tbl>
      <w:tblPr>
        <w:tblW w:w="9461" w:type="dxa"/>
        <w:tblInd w:w="115" w:type="dxa"/>
        <w:tblLayout w:type="fixed"/>
        <w:tblLook w:val="04A0" w:firstRow="1" w:lastRow="0" w:firstColumn="1" w:lastColumn="0" w:noHBand="0" w:noVBand="1"/>
      </w:tblPr>
      <w:tblGrid>
        <w:gridCol w:w="6293"/>
        <w:gridCol w:w="1584"/>
        <w:gridCol w:w="1584"/>
      </w:tblGrid>
      <w:tr w:rsidR="00A9066D" w:rsidRPr="00913D36" w14:paraId="7322FA1E" w14:textId="77777777" w:rsidTr="00083470">
        <w:tc>
          <w:tcPr>
            <w:tcW w:w="6293" w:type="dxa"/>
            <w:vAlign w:val="bottom"/>
          </w:tcPr>
          <w:p w14:paraId="4FC35E39" w14:textId="77777777" w:rsidR="009125BB" w:rsidRPr="00913D36" w:rsidRDefault="009125BB" w:rsidP="00083470">
            <w:pPr>
              <w:ind w:left="-86"/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vAlign w:val="bottom"/>
          </w:tcPr>
          <w:p w14:paraId="1CC95733" w14:textId="77777777" w:rsidR="009125BB" w:rsidRPr="00913D36" w:rsidRDefault="009125BB" w:rsidP="00193E80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13D3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9066D" w:rsidRPr="00913D36" w14:paraId="6C18CD51" w14:textId="77777777" w:rsidTr="00083470">
        <w:tc>
          <w:tcPr>
            <w:tcW w:w="6293" w:type="dxa"/>
            <w:vAlign w:val="bottom"/>
          </w:tcPr>
          <w:p w14:paraId="1FE252C0" w14:textId="77777777" w:rsidR="009125BB" w:rsidRPr="00913D36" w:rsidRDefault="009125BB" w:rsidP="00083470">
            <w:pPr>
              <w:ind w:left="-86"/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8D6159" w14:textId="77777777" w:rsidR="009125BB" w:rsidRPr="00913D36" w:rsidRDefault="009125BB" w:rsidP="00193E8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13D36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DC65C0" w14:textId="77777777" w:rsidR="009125BB" w:rsidRPr="00913D36" w:rsidRDefault="009125BB" w:rsidP="00193E8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13D36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</w:t>
            </w:r>
          </w:p>
          <w:p w14:paraId="0C386F77" w14:textId="77777777" w:rsidR="009125BB" w:rsidRPr="00913D36" w:rsidRDefault="009125BB" w:rsidP="00193E8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13D36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ที่เกิดจากสัญญา</w:t>
            </w:r>
          </w:p>
        </w:tc>
      </w:tr>
      <w:tr w:rsidR="00A9066D" w:rsidRPr="00913D36" w14:paraId="0E10CD68" w14:textId="77777777" w:rsidTr="00083470">
        <w:tc>
          <w:tcPr>
            <w:tcW w:w="6293" w:type="dxa"/>
            <w:vAlign w:val="bottom"/>
          </w:tcPr>
          <w:p w14:paraId="0E899942" w14:textId="77777777" w:rsidR="009125BB" w:rsidRPr="00913D36" w:rsidRDefault="009125BB" w:rsidP="00083470">
            <w:pPr>
              <w:ind w:left="-86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FC94421" w14:textId="77777777" w:rsidR="009125BB" w:rsidRPr="00913D36" w:rsidRDefault="009125BB" w:rsidP="00193E8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74786F1" w14:textId="77777777" w:rsidR="009125BB" w:rsidRPr="00913D36" w:rsidRDefault="009125BB" w:rsidP="00193E8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</w:tr>
      <w:tr w:rsidR="00A9066D" w:rsidRPr="00913D36" w14:paraId="63C42095" w14:textId="77777777" w:rsidTr="00083470">
        <w:tc>
          <w:tcPr>
            <w:tcW w:w="6293" w:type="dxa"/>
            <w:vAlign w:val="bottom"/>
          </w:tcPr>
          <w:p w14:paraId="35A4BA04" w14:textId="2E5AADAF" w:rsidR="009125BB" w:rsidRPr="00913D36" w:rsidRDefault="009125BB" w:rsidP="00083470">
            <w:pPr>
              <w:ind w:left="-86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913D36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 xml:space="preserve">ณ วันที่ </w:t>
            </w:r>
            <w:r w:rsidR="006E4663" w:rsidRPr="006E4663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  <w:t>1</w:t>
            </w:r>
            <w:r w:rsidRPr="00913D36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  <w:t xml:space="preserve"> </w:t>
            </w:r>
            <w:r w:rsidRPr="00913D36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 xml:space="preserve">มกราคม พ.ศ. </w:t>
            </w:r>
            <w:r w:rsidR="006E4663" w:rsidRPr="006E4663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  <w:t>2569</w:t>
            </w:r>
            <w:r w:rsidRPr="00913D36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  <w:t xml:space="preserve"> </w:t>
            </w:r>
            <w:r w:rsidRPr="00913D36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584" w:type="dxa"/>
            <w:vAlign w:val="bottom"/>
          </w:tcPr>
          <w:p w14:paraId="0B80FDE1" w14:textId="2FA0E975" w:rsidR="009125BB" w:rsidRPr="00913D36" w:rsidRDefault="006E4663" w:rsidP="00193E8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6E466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29</w:t>
            </w:r>
            <w:r w:rsidR="009125BB" w:rsidRPr="00913D36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6E466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581</w:t>
            </w:r>
            <w:r w:rsidR="009125BB" w:rsidRPr="00913D36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6E466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842</w:t>
            </w:r>
          </w:p>
        </w:tc>
        <w:tc>
          <w:tcPr>
            <w:tcW w:w="1584" w:type="dxa"/>
            <w:vAlign w:val="bottom"/>
          </w:tcPr>
          <w:p w14:paraId="6E984CB8" w14:textId="7C9BF436" w:rsidR="009125BB" w:rsidRPr="00913D36" w:rsidRDefault="006E4663" w:rsidP="00193E8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6E466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393</w:t>
            </w:r>
            <w:r w:rsidR="009125BB" w:rsidRPr="00913D36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6E466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542</w:t>
            </w:r>
            <w:r w:rsidR="009125BB" w:rsidRPr="00913D36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6E466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458</w:t>
            </w:r>
          </w:p>
        </w:tc>
      </w:tr>
      <w:tr w:rsidR="00A9066D" w:rsidRPr="00913D36" w14:paraId="276664B1" w14:textId="77777777" w:rsidTr="00083470">
        <w:tc>
          <w:tcPr>
            <w:tcW w:w="6293" w:type="dxa"/>
            <w:vAlign w:val="bottom"/>
          </w:tcPr>
          <w:p w14:paraId="7622EA23" w14:textId="77777777" w:rsidR="009125BB" w:rsidRPr="00913D36" w:rsidRDefault="009125BB" w:rsidP="00083470">
            <w:pPr>
              <w:ind w:left="-86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</w:pPr>
            <w:r w:rsidRPr="00913D36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รับรู้ค่าเผื่อผลขาดทุนด้านเครดิตเพิ่มขึ้น</w:t>
            </w:r>
          </w:p>
          <w:p w14:paraId="347D4424" w14:textId="77777777" w:rsidR="009125BB" w:rsidRPr="00913D36" w:rsidRDefault="009125BB" w:rsidP="00083470">
            <w:pPr>
              <w:ind w:left="-86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913D36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   ในกำไรหรือขาดทุนในระหว่างรอบระยะเวลา</w:t>
            </w:r>
          </w:p>
        </w:tc>
        <w:tc>
          <w:tcPr>
            <w:tcW w:w="1584" w:type="dxa"/>
            <w:vAlign w:val="bottom"/>
          </w:tcPr>
          <w:p w14:paraId="44ABE3A2" w14:textId="203AE0B2" w:rsidR="009125BB" w:rsidRPr="00913D36" w:rsidRDefault="006E4663" w:rsidP="00193E8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6E466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6</w:t>
            </w:r>
            <w:r w:rsidR="000D4E61" w:rsidRPr="00913D36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6E466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747</w:t>
            </w:r>
            <w:r w:rsidR="000D4E61" w:rsidRPr="00913D36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6E466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358</w:t>
            </w:r>
          </w:p>
        </w:tc>
        <w:tc>
          <w:tcPr>
            <w:tcW w:w="1584" w:type="dxa"/>
            <w:vAlign w:val="bottom"/>
          </w:tcPr>
          <w:p w14:paraId="11488D6E" w14:textId="1807425A" w:rsidR="009125BB" w:rsidRPr="00913D36" w:rsidRDefault="006E4663" w:rsidP="00193E8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</w:rPr>
              <w:t>738</w:t>
            </w:r>
            <w:r w:rsidR="0002510D" w:rsidRPr="00913D3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</w:rPr>
              <w:t>091</w:t>
            </w:r>
          </w:p>
        </w:tc>
      </w:tr>
      <w:tr w:rsidR="00A9066D" w:rsidRPr="00913D36" w14:paraId="798A91D5" w14:textId="77777777" w:rsidTr="00083470">
        <w:trPr>
          <w:trHeight w:val="70"/>
        </w:trPr>
        <w:tc>
          <w:tcPr>
            <w:tcW w:w="6293" w:type="dxa"/>
            <w:vAlign w:val="bottom"/>
          </w:tcPr>
          <w:p w14:paraId="1E31A8D4" w14:textId="4D96D1FE" w:rsidR="009125BB" w:rsidRPr="00913D36" w:rsidRDefault="009125BB" w:rsidP="00083470">
            <w:pPr>
              <w:ind w:left="-86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913D36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 xml:space="preserve">ณ วันที่ </w:t>
            </w:r>
            <w:r w:rsidR="006E4663" w:rsidRPr="006E466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913D36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มีนาคม</w:t>
            </w:r>
            <w:r w:rsidRPr="00913D36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 xml:space="preserve"> พ.ศ. </w:t>
            </w:r>
            <w:r w:rsidR="006E4663" w:rsidRPr="006E4663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  <w:t>2569</w:t>
            </w:r>
            <w:r w:rsidRPr="00913D36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  <w:t xml:space="preserve"> (</w:t>
            </w:r>
            <w:r w:rsidRPr="00913D36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ยังไม่ได้ตรวจสอบ</w:t>
            </w:r>
            <w:r w:rsidRPr="00913D36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268E47" w14:textId="3F761486" w:rsidR="009125BB" w:rsidRPr="00913D36" w:rsidRDefault="006E4663" w:rsidP="00193E8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6E466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36</w:t>
            </w:r>
            <w:r w:rsidR="000D4E61" w:rsidRPr="00913D36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6E466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329</w:t>
            </w:r>
            <w:r w:rsidR="000D4E61" w:rsidRPr="00913D36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6E466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200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2D1BA6" w14:textId="1A341DC9" w:rsidR="009125BB" w:rsidRPr="00913D36" w:rsidRDefault="006E4663" w:rsidP="00193E8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6E466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394</w:t>
            </w:r>
            <w:r w:rsidR="0002510D" w:rsidRPr="00913D36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6E466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280</w:t>
            </w:r>
            <w:r w:rsidR="0002510D" w:rsidRPr="00913D36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6E466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549</w:t>
            </w:r>
          </w:p>
        </w:tc>
      </w:tr>
    </w:tbl>
    <w:p w14:paraId="67F8D2FF" w14:textId="77777777" w:rsidR="009125BB" w:rsidRPr="00913D36" w:rsidRDefault="009125BB" w:rsidP="00193E80">
      <w:pPr>
        <w:jc w:val="thaiDistribute"/>
        <w:rPr>
          <w:rFonts w:ascii="Browallia New" w:hAnsi="Browallia New" w:cs="Browallia New"/>
          <w:color w:val="auto"/>
          <w:spacing w:val="-4"/>
          <w:sz w:val="16"/>
          <w:szCs w:val="16"/>
        </w:rPr>
      </w:pPr>
    </w:p>
    <w:p w14:paraId="45B939A9" w14:textId="62015D4C" w:rsidR="00A467D3" w:rsidRPr="00913D36" w:rsidRDefault="00C73DEF" w:rsidP="00193E80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913D3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สินทรัพย์ที่เกิดจากสัญญาเป็นรายได้จากสัญญาที่ยังไม่ได้เรียกเก็บที่</w:t>
      </w:r>
      <w:r w:rsidR="005A1642" w:rsidRPr="00913D3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กลุ่มกิจการ</w:t>
      </w:r>
      <w:r w:rsidRPr="00913D3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เป็นคู่สัญญากับลูกค้า สินทรัพย์ที่เกิดจากสัญญา</w:t>
      </w:r>
      <w:r w:rsidR="00935F9A" w:rsidRPr="00913D36">
        <w:rPr>
          <w:rFonts w:ascii="Browallia New" w:hAnsi="Browallia New" w:cs="Browallia New"/>
          <w:color w:val="auto"/>
          <w:spacing w:val="-4"/>
          <w:sz w:val="26"/>
          <w:szCs w:val="26"/>
        </w:rPr>
        <w:br/>
      </w:r>
      <w:r w:rsidRPr="00913D3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จะถึงกำหนดเรียกเก็บเงิน</w:t>
      </w:r>
      <w:r w:rsidR="00556D0C" w:rsidRPr="00913D3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ตามความก้าวหน้าของงานที่ระบุในสัญญา</w:t>
      </w:r>
      <w:r w:rsidR="00A1509D" w:rsidRPr="00913D36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A1509D" w:rsidRPr="00913D3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ฝ่ายบริหารประเมินความเป็นไปได้ในการออกและเรียกเก็บหนี้</w:t>
      </w:r>
      <w:r w:rsidR="00083470" w:rsidRPr="00913D36">
        <w:rPr>
          <w:rFonts w:ascii="Browallia New" w:hAnsi="Browallia New" w:cs="Browallia New"/>
          <w:color w:val="auto"/>
          <w:spacing w:val="-4"/>
          <w:sz w:val="26"/>
          <w:szCs w:val="26"/>
        </w:rPr>
        <w:br/>
      </w:r>
      <w:r w:rsidR="00A1509D" w:rsidRPr="00913D3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ของสินทรัพย์ที่เกิดจากสัญญาแต่ละฉบับอย่างสม่ำเสมอ </w:t>
      </w:r>
      <w:r w:rsidR="00090A35" w:rsidRPr="00913D3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เมื่อ</w:t>
      </w:r>
      <w:r w:rsidR="00A1509D" w:rsidRPr="00913D3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ฝ่ายบริหารประเมินแล้วพบว่ามีความเป็นไปได้ของผลขาดทุนด้านเครดิต</w:t>
      </w:r>
      <w:r w:rsidR="00083470" w:rsidRPr="00913D36">
        <w:rPr>
          <w:rFonts w:ascii="Browallia New" w:hAnsi="Browallia New" w:cs="Browallia New"/>
          <w:color w:val="auto"/>
          <w:spacing w:val="-4"/>
          <w:sz w:val="26"/>
          <w:szCs w:val="26"/>
        </w:rPr>
        <w:br/>
      </w:r>
      <w:r w:rsidR="00A1509D" w:rsidRPr="00913D3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ที่คาดว่า</w:t>
      </w:r>
      <w:r w:rsidR="00A1509D" w:rsidRPr="00913D36">
        <w:rPr>
          <w:rFonts w:ascii="Browallia New" w:hAnsi="Browallia New" w:cs="Browallia New"/>
          <w:color w:val="auto"/>
          <w:sz w:val="26"/>
          <w:szCs w:val="26"/>
          <w:cs/>
        </w:rPr>
        <w:t>จะเกิดขึ้นในบางสัญญา</w:t>
      </w:r>
      <w:r w:rsidR="00F93E55" w:rsidRPr="00913D36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D87771" w:rsidRPr="00913D36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กลุ่มกิจการรับรู้ผลขาดทุนด้านเครดิตที่คาดว่าจะเกิดขึ้นจาก</w:t>
      </w:r>
      <w:r w:rsidR="00FC465F" w:rsidRPr="00913D36">
        <w:rPr>
          <w:rFonts w:ascii="Browallia New" w:hAnsi="Browallia New" w:cs="Browallia New"/>
          <w:color w:val="auto"/>
          <w:sz w:val="26"/>
          <w:szCs w:val="26"/>
          <w:cs/>
        </w:rPr>
        <w:t>การ</w:t>
      </w:r>
      <w:r w:rsidR="00F93E55" w:rsidRPr="00913D36">
        <w:rPr>
          <w:rFonts w:ascii="Browallia New" w:hAnsi="Browallia New" w:cs="Browallia New"/>
          <w:color w:val="auto"/>
          <w:sz w:val="26"/>
          <w:szCs w:val="26"/>
          <w:cs/>
        </w:rPr>
        <w:t>ประเมินสภาพคล่องของลูกค้าและสภาพเศรษฐกิจและอุตสาหกรรม</w:t>
      </w:r>
      <w:r w:rsidR="00FC465F" w:rsidRPr="00913D36">
        <w:rPr>
          <w:rFonts w:ascii="Browallia New" w:hAnsi="Browallia New" w:cs="Browallia New"/>
          <w:color w:val="auto"/>
          <w:sz w:val="26"/>
          <w:szCs w:val="26"/>
          <w:cs/>
        </w:rPr>
        <w:t>ในระหว่างรอบระยะเวลาปัจจุบันแล้ว</w:t>
      </w:r>
    </w:p>
    <w:p w14:paraId="3F7333D4" w14:textId="69651150" w:rsidR="00DE5060" w:rsidRPr="00913D36" w:rsidRDefault="00DE5060" w:rsidP="00193E80">
      <w:pPr>
        <w:jc w:val="thaiDistribute"/>
        <w:rPr>
          <w:rFonts w:ascii="Browallia New" w:hAnsi="Browallia New" w:cs="Browallia New"/>
          <w:color w:val="auto"/>
          <w:spacing w:val="-4"/>
          <w:sz w:val="16"/>
          <w:szCs w:val="1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9"/>
      </w:tblGrid>
      <w:tr w:rsidR="0066550A" w:rsidRPr="00913D36" w14:paraId="27FF1420" w14:textId="77777777" w:rsidTr="0066550A">
        <w:trPr>
          <w:trHeight w:val="389"/>
        </w:trPr>
        <w:tc>
          <w:tcPr>
            <w:tcW w:w="9459" w:type="dxa"/>
            <w:vAlign w:val="center"/>
          </w:tcPr>
          <w:p w14:paraId="14089314" w14:textId="7B78174B" w:rsidR="00DE5060" w:rsidRPr="00913D36" w:rsidRDefault="006E4663" w:rsidP="00193E80">
            <w:pPr>
              <w:widowControl w:val="0"/>
              <w:tabs>
                <w:tab w:val="left" w:pos="432"/>
              </w:tabs>
              <w:ind w:left="440" w:hanging="540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bookmarkStart w:id="2" w:name="_Hlk110519001"/>
            <w:r w:rsidRPr="006E466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10</w:t>
            </w:r>
            <w:r w:rsidR="00DE5060" w:rsidRPr="00913D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DE5060" w:rsidRPr="00913D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สินค้าคงเหลือ</w:t>
            </w:r>
            <w:r w:rsidR="00373AE1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 xml:space="preserve"> - สุทธิ</w:t>
            </w:r>
          </w:p>
        </w:tc>
      </w:tr>
      <w:bookmarkEnd w:id="2"/>
    </w:tbl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25"/>
        <w:gridCol w:w="1584"/>
        <w:gridCol w:w="1584"/>
        <w:gridCol w:w="1584"/>
        <w:gridCol w:w="1584"/>
      </w:tblGrid>
      <w:tr w:rsidR="00A9066D" w:rsidRPr="00913D36" w14:paraId="6C556309" w14:textId="77777777" w:rsidTr="00083470">
        <w:tc>
          <w:tcPr>
            <w:tcW w:w="3125" w:type="dxa"/>
            <w:vAlign w:val="bottom"/>
          </w:tcPr>
          <w:p w14:paraId="5C1B75F7" w14:textId="77777777" w:rsidR="00615851" w:rsidRPr="00913D36" w:rsidRDefault="00615851" w:rsidP="00193E80">
            <w:pPr>
              <w:pStyle w:val="a"/>
              <w:ind w:left="-101" w:right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vAlign w:val="bottom"/>
          </w:tcPr>
          <w:p w14:paraId="2D7B3015" w14:textId="345707EA" w:rsidR="00615851" w:rsidRPr="00913D36" w:rsidRDefault="00615851" w:rsidP="00193E80">
            <w:pPr>
              <w:pStyle w:val="a"/>
              <w:ind w:right="-74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13D3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vAlign w:val="bottom"/>
          </w:tcPr>
          <w:p w14:paraId="49C381BF" w14:textId="2CFAD2F1" w:rsidR="00615851" w:rsidRPr="00913D36" w:rsidRDefault="00615851" w:rsidP="00193E80">
            <w:pPr>
              <w:pStyle w:val="a"/>
              <w:ind w:right="-74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13D3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A9066D" w:rsidRPr="00913D36" w14:paraId="115E4C38" w14:textId="77777777" w:rsidTr="00083470">
        <w:tc>
          <w:tcPr>
            <w:tcW w:w="3125" w:type="dxa"/>
            <w:vAlign w:val="bottom"/>
          </w:tcPr>
          <w:p w14:paraId="0DE5DCCC" w14:textId="77777777" w:rsidR="00615851" w:rsidRPr="00913D36" w:rsidRDefault="00615851" w:rsidP="00193E80">
            <w:pPr>
              <w:pStyle w:val="a"/>
              <w:ind w:right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C2A006F" w14:textId="7E7067F2" w:rsidR="00615851" w:rsidRPr="00913D36" w:rsidRDefault="00615851" w:rsidP="00193E80">
            <w:pPr>
              <w:pStyle w:val="a"/>
              <w:ind w:left="-113" w:right="-7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13D3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6F42BA5" w14:textId="396743B9" w:rsidR="00615851" w:rsidRPr="00913D36" w:rsidRDefault="00615851" w:rsidP="00193E80">
            <w:pPr>
              <w:pStyle w:val="a"/>
              <w:ind w:left="-113" w:right="-7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13D3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ตรวจสอบแล้ว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6544045" w14:textId="69F068DF" w:rsidR="00615851" w:rsidRPr="00913D36" w:rsidRDefault="00615851" w:rsidP="00193E80">
            <w:pPr>
              <w:pStyle w:val="a"/>
              <w:ind w:left="-113" w:right="-7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13D3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9327FD1" w14:textId="7B8F56E6" w:rsidR="00615851" w:rsidRPr="00913D36" w:rsidRDefault="00615851" w:rsidP="00193E80">
            <w:pPr>
              <w:pStyle w:val="a"/>
              <w:ind w:left="-113" w:right="-7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13D3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ตรวจสอบแล้ว</w:t>
            </w:r>
          </w:p>
        </w:tc>
      </w:tr>
      <w:tr w:rsidR="00A9066D" w:rsidRPr="00913D36" w14:paraId="5D5259C5" w14:textId="77777777" w:rsidTr="00083470">
        <w:tc>
          <w:tcPr>
            <w:tcW w:w="3125" w:type="dxa"/>
            <w:vAlign w:val="bottom"/>
          </w:tcPr>
          <w:p w14:paraId="00E3C7F1" w14:textId="77777777" w:rsidR="000F13FB" w:rsidRPr="00913D36" w:rsidRDefault="000F13FB" w:rsidP="00193E80">
            <w:pPr>
              <w:pStyle w:val="a"/>
              <w:ind w:left="-101" w:right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5A3E42F7" w14:textId="2F3DB8B7" w:rsidR="000F13FB" w:rsidRPr="00913D36" w:rsidRDefault="006E4663" w:rsidP="00193E8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E466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31</w:t>
            </w:r>
            <w:r w:rsidR="000F13FB" w:rsidRPr="00913D3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0F13FB" w:rsidRPr="00913D3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584" w:type="dxa"/>
            <w:vAlign w:val="bottom"/>
          </w:tcPr>
          <w:p w14:paraId="1CA1971A" w14:textId="62E7C768" w:rsidR="000F13FB" w:rsidRPr="00913D36" w:rsidRDefault="006E4663" w:rsidP="00193E8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E4663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  <w:t>31</w:t>
            </w:r>
            <w:r w:rsidR="000F13FB" w:rsidRPr="00913D36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584" w:type="dxa"/>
            <w:vAlign w:val="bottom"/>
          </w:tcPr>
          <w:p w14:paraId="3D7A1E20" w14:textId="713179DF" w:rsidR="000F13FB" w:rsidRPr="00913D36" w:rsidRDefault="006E4663" w:rsidP="00193E8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E466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31</w:t>
            </w:r>
            <w:r w:rsidR="000F13FB" w:rsidRPr="00913D3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0F13FB" w:rsidRPr="00913D3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584" w:type="dxa"/>
            <w:vAlign w:val="bottom"/>
          </w:tcPr>
          <w:p w14:paraId="10E28699" w14:textId="0B31F90B" w:rsidR="000F13FB" w:rsidRPr="00913D36" w:rsidRDefault="006E4663" w:rsidP="00193E8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E4663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  <w:t>31</w:t>
            </w:r>
            <w:r w:rsidR="000F13FB" w:rsidRPr="00913D36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A9066D" w:rsidRPr="00913D36" w14:paraId="5BCA53DB" w14:textId="77777777" w:rsidTr="00083470">
        <w:tc>
          <w:tcPr>
            <w:tcW w:w="3125" w:type="dxa"/>
            <w:vAlign w:val="bottom"/>
          </w:tcPr>
          <w:p w14:paraId="616580C3" w14:textId="77777777" w:rsidR="00740291" w:rsidRPr="00913D36" w:rsidRDefault="00740291" w:rsidP="00193E80">
            <w:pPr>
              <w:pStyle w:val="a"/>
              <w:ind w:left="-101" w:right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71F1D5FC" w14:textId="06F3E8DE" w:rsidR="00740291" w:rsidRPr="00913D36" w:rsidRDefault="00740291" w:rsidP="00193E8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13D36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6E4663" w:rsidRPr="006E4663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  <w:t>2569</w:t>
            </w:r>
          </w:p>
        </w:tc>
        <w:tc>
          <w:tcPr>
            <w:tcW w:w="1584" w:type="dxa"/>
            <w:vAlign w:val="bottom"/>
          </w:tcPr>
          <w:p w14:paraId="5B384755" w14:textId="265805C9" w:rsidR="00740291" w:rsidRPr="00913D36" w:rsidRDefault="00740291" w:rsidP="00193E8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13D36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6E4663" w:rsidRPr="006E4663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584" w:type="dxa"/>
            <w:vAlign w:val="bottom"/>
          </w:tcPr>
          <w:p w14:paraId="0E099D66" w14:textId="6FFB9F29" w:rsidR="00740291" w:rsidRPr="00913D36" w:rsidRDefault="00740291" w:rsidP="00193E8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13D36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6E4663" w:rsidRPr="006E4663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  <w:t>2569</w:t>
            </w:r>
          </w:p>
        </w:tc>
        <w:tc>
          <w:tcPr>
            <w:tcW w:w="1584" w:type="dxa"/>
            <w:vAlign w:val="bottom"/>
          </w:tcPr>
          <w:p w14:paraId="21E7FC64" w14:textId="28E31713" w:rsidR="00740291" w:rsidRPr="00913D36" w:rsidRDefault="00740291" w:rsidP="00193E8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13D36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6E4663" w:rsidRPr="006E4663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  <w:t>2568</w:t>
            </w:r>
          </w:p>
        </w:tc>
      </w:tr>
      <w:tr w:rsidR="00A9066D" w:rsidRPr="00913D36" w14:paraId="59654F1A" w14:textId="77777777" w:rsidTr="00083470">
        <w:tc>
          <w:tcPr>
            <w:tcW w:w="3125" w:type="dxa"/>
            <w:vAlign w:val="bottom"/>
          </w:tcPr>
          <w:p w14:paraId="17E140A0" w14:textId="77777777" w:rsidR="00740291" w:rsidRPr="00913D36" w:rsidRDefault="00740291" w:rsidP="00193E80">
            <w:pPr>
              <w:pStyle w:val="a"/>
              <w:ind w:left="-101" w:right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0E4748C" w14:textId="7FB2CDBB" w:rsidR="00740291" w:rsidRPr="00913D36" w:rsidRDefault="00740291" w:rsidP="00193E8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13D3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3B1A8C2" w14:textId="4F2C4975" w:rsidR="00740291" w:rsidRPr="00913D36" w:rsidRDefault="00740291" w:rsidP="00193E8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13D3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778F17F" w14:textId="19155D86" w:rsidR="00740291" w:rsidRPr="00913D36" w:rsidRDefault="00740291" w:rsidP="00193E8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13D3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5D577E5" w14:textId="277F3EC8" w:rsidR="00740291" w:rsidRPr="00913D36" w:rsidRDefault="00740291" w:rsidP="00193E8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13D3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A9066D" w:rsidRPr="00913D36" w14:paraId="00E86452" w14:textId="77777777" w:rsidTr="00083470">
        <w:tc>
          <w:tcPr>
            <w:tcW w:w="3125" w:type="dxa"/>
            <w:vAlign w:val="bottom"/>
          </w:tcPr>
          <w:p w14:paraId="1E987A27" w14:textId="77777777" w:rsidR="00740291" w:rsidRPr="00913D36" w:rsidRDefault="00740291" w:rsidP="00193E80">
            <w:pPr>
              <w:pStyle w:val="a"/>
              <w:ind w:left="-101" w:right="0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8E36F0C" w14:textId="77777777" w:rsidR="00740291" w:rsidRPr="00913D36" w:rsidRDefault="00740291" w:rsidP="00193E8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9E658D6" w14:textId="77777777" w:rsidR="00740291" w:rsidRPr="00913D36" w:rsidRDefault="00740291" w:rsidP="00193E8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A92FE9C" w14:textId="31A3F477" w:rsidR="00740291" w:rsidRPr="00913D36" w:rsidRDefault="00740291" w:rsidP="00193E8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43E9BB5" w14:textId="77777777" w:rsidR="00740291" w:rsidRPr="00913D36" w:rsidRDefault="00740291" w:rsidP="00193E8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A9066D" w:rsidRPr="00913D36" w14:paraId="409ADA77" w14:textId="77777777" w:rsidTr="00083470">
        <w:tc>
          <w:tcPr>
            <w:tcW w:w="3125" w:type="dxa"/>
            <w:vAlign w:val="bottom"/>
          </w:tcPr>
          <w:p w14:paraId="712B96CA" w14:textId="49F68DDE" w:rsidR="00C72113" w:rsidRPr="00913D36" w:rsidRDefault="00C72113" w:rsidP="00C72113">
            <w:pPr>
              <w:pStyle w:val="a"/>
              <w:ind w:left="-101" w:right="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584" w:type="dxa"/>
          </w:tcPr>
          <w:p w14:paraId="3044B5CD" w14:textId="32D38B9D" w:rsidR="00C72113" w:rsidRPr="00913D36" w:rsidRDefault="006E4663" w:rsidP="0008347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19</w:t>
            </w:r>
            <w:r w:rsidR="00C72113" w:rsidRPr="00913D3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413</w:t>
            </w:r>
            <w:r w:rsidR="00C72113" w:rsidRPr="00913D3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936</w:t>
            </w:r>
          </w:p>
        </w:tc>
        <w:tc>
          <w:tcPr>
            <w:tcW w:w="1584" w:type="dxa"/>
          </w:tcPr>
          <w:p w14:paraId="56FF3B09" w14:textId="25F261DB" w:rsidR="00C72113" w:rsidRPr="00913D36" w:rsidRDefault="006E4663" w:rsidP="0008347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16</w:t>
            </w:r>
            <w:r w:rsidR="00C72113" w:rsidRPr="00913D3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739</w:t>
            </w:r>
            <w:r w:rsidR="00C72113" w:rsidRPr="00913D3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672</w:t>
            </w:r>
          </w:p>
        </w:tc>
        <w:tc>
          <w:tcPr>
            <w:tcW w:w="1584" w:type="dxa"/>
          </w:tcPr>
          <w:p w14:paraId="18889FA3" w14:textId="59AB3385" w:rsidR="00C72113" w:rsidRPr="00913D36" w:rsidRDefault="006E4663" w:rsidP="0008347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18</w:t>
            </w:r>
            <w:r w:rsidR="00C72113" w:rsidRPr="00913D3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288</w:t>
            </w:r>
          </w:p>
        </w:tc>
        <w:tc>
          <w:tcPr>
            <w:tcW w:w="1584" w:type="dxa"/>
          </w:tcPr>
          <w:p w14:paraId="4C61021C" w14:textId="3285F38C" w:rsidR="00C72113" w:rsidRPr="00913D36" w:rsidRDefault="006E4663" w:rsidP="0008347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18</w:t>
            </w:r>
            <w:r w:rsidR="00C72113" w:rsidRPr="00913D3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288</w:t>
            </w:r>
          </w:p>
        </w:tc>
      </w:tr>
      <w:tr w:rsidR="00A9066D" w:rsidRPr="00913D36" w14:paraId="05833BC8" w14:textId="77777777" w:rsidTr="00083470">
        <w:tc>
          <w:tcPr>
            <w:tcW w:w="3125" w:type="dxa"/>
            <w:vAlign w:val="bottom"/>
          </w:tcPr>
          <w:p w14:paraId="26CE42A1" w14:textId="509EE5A0" w:rsidR="00C72113" w:rsidRPr="00913D36" w:rsidRDefault="00C72113" w:rsidP="00C72113">
            <w:pPr>
              <w:pStyle w:val="a"/>
              <w:ind w:left="-101" w:right="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บรรจุภัณฑ์</w:t>
            </w:r>
          </w:p>
        </w:tc>
        <w:tc>
          <w:tcPr>
            <w:tcW w:w="1584" w:type="dxa"/>
          </w:tcPr>
          <w:p w14:paraId="20F486AD" w14:textId="419437BB" w:rsidR="00C72113" w:rsidRPr="00913D36" w:rsidRDefault="006E4663" w:rsidP="0008347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713</w:t>
            </w:r>
            <w:r w:rsidR="00C72113" w:rsidRPr="00913D3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756</w:t>
            </w:r>
          </w:p>
        </w:tc>
        <w:tc>
          <w:tcPr>
            <w:tcW w:w="1584" w:type="dxa"/>
          </w:tcPr>
          <w:p w14:paraId="169BE9AA" w14:textId="549823B0" w:rsidR="00C72113" w:rsidRPr="00913D36" w:rsidRDefault="00C72113" w:rsidP="0008347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</w:tcPr>
          <w:p w14:paraId="51DEF24E" w14:textId="3142D45B" w:rsidR="00C72113" w:rsidRPr="00913D36" w:rsidRDefault="00C72113" w:rsidP="0008347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-</w:t>
            </w:r>
          </w:p>
        </w:tc>
        <w:tc>
          <w:tcPr>
            <w:tcW w:w="1584" w:type="dxa"/>
          </w:tcPr>
          <w:p w14:paraId="71026FAD" w14:textId="41671556" w:rsidR="00C72113" w:rsidRPr="00913D36" w:rsidRDefault="00C72113" w:rsidP="0008347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A9066D" w:rsidRPr="00913D36" w14:paraId="7460346E" w14:textId="77777777" w:rsidTr="00083470">
        <w:tc>
          <w:tcPr>
            <w:tcW w:w="3125" w:type="dxa"/>
            <w:vAlign w:val="bottom"/>
          </w:tcPr>
          <w:p w14:paraId="2ADBD8E0" w14:textId="6AC57635" w:rsidR="00C72113" w:rsidRPr="00913D36" w:rsidRDefault="00C72113" w:rsidP="00C72113">
            <w:pPr>
              <w:pStyle w:val="a"/>
              <w:ind w:left="-101" w:right="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1584" w:type="dxa"/>
          </w:tcPr>
          <w:p w14:paraId="4F1BD73A" w14:textId="7ECF7BD0" w:rsidR="00C72113" w:rsidRPr="00913D36" w:rsidRDefault="006E4663" w:rsidP="0008347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5</w:t>
            </w:r>
            <w:r w:rsidR="00C72113" w:rsidRPr="00913D3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610</w:t>
            </w:r>
            <w:r w:rsidR="00C72113" w:rsidRPr="00913D3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207</w:t>
            </w:r>
          </w:p>
        </w:tc>
        <w:tc>
          <w:tcPr>
            <w:tcW w:w="1584" w:type="dxa"/>
          </w:tcPr>
          <w:p w14:paraId="7A1C9B57" w14:textId="3170D6B3" w:rsidR="00C72113" w:rsidRPr="00913D36" w:rsidRDefault="006E4663" w:rsidP="0008347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3</w:t>
            </w:r>
            <w:r w:rsidR="00C72113" w:rsidRPr="00913D3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491</w:t>
            </w:r>
            <w:r w:rsidR="00C72113" w:rsidRPr="00913D3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395</w:t>
            </w:r>
          </w:p>
        </w:tc>
        <w:tc>
          <w:tcPr>
            <w:tcW w:w="1584" w:type="dxa"/>
          </w:tcPr>
          <w:p w14:paraId="36805F8D" w14:textId="760FD0E5" w:rsidR="00C72113" w:rsidRPr="00913D36" w:rsidRDefault="006E4663" w:rsidP="0008347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2</w:t>
            </w:r>
            <w:r w:rsidR="00C72113" w:rsidRPr="00913D3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256</w:t>
            </w:r>
            <w:r w:rsidR="00C72113" w:rsidRPr="00913D3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136</w:t>
            </w:r>
          </w:p>
        </w:tc>
        <w:tc>
          <w:tcPr>
            <w:tcW w:w="1584" w:type="dxa"/>
          </w:tcPr>
          <w:p w14:paraId="75DE834E" w14:textId="4F618CB8" w:rsidR="00C72113" w:rsidRPr="00913D36" w:rsidRDefault="006E4663" w:rsidP="0008347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2</w:t>
            </w:r>
            <w:r w:rsidR="00C72113" w:rsidRPr="00913D3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256</w:t>
            </w:r>
            <w:r w:rsidR="00C72113" w:rsidRPr="00913D3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136</w:t>
            </w:r>
          </w:p>
        </w:tc>
      </w:tr>
      <w:tr w:rsidR="00A9066D" w:rsidRPr="00913D36" w14:paraId="08618D47" w14:textId="77777777" w:rsidTr="00083470">
        <w:tc>
          <w:tcPr>
            <w:tcW w:w="3125" w:type="dxa"/>
            <w:vAlign w:val="bottom"/>
          </w:tcPr>
          <w:p w14:paraId="6E5D510A" w14:textId="21BD4A45" w:rsidR="00C72113" w:rsidRPr="00913D36" w:rsidRDefault="00C72113" w:rsidP="00C72113">
            <w:pPr>
              <w:pStyle w:val="a"/>
              <w:ind w:left="-101" w:right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61CE8B2" w14:textId="235FB339" w:rsidR="00C72113" w:rsidRPr="00913D36" w:rsidRDefault="006E4663" w:rsidP="0008347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75</w:t>
            </w:r>
            <w:r w:rsidR="00C72113" w:rsidRPr="00913D3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446</w:t>
            </w:r>
            <w:r w:rsidR="00C72113" w:rsidRPr="00913D3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869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8B18FB2" w14:textId="153297C3" w:rsidR="00C72113" w:rsidRPr="00913D36" w:rsidRDefault="006E4663" w:rsidP="0008347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73</w:t>
            </w:r>
            <w:r w:rsidR="00C72113" w:rsidRPr="00913D3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404</w:t>
            </w:r>
            <w:r w:rsidR="00C72113" w:rsidRPr="00913D3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947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CFACFC4" w14:textId="5DBC8FFD" w:rsidR="00C72113" w:rsidRPr="00913D36" w:rsidRDefault="006E4663" w:rsidP="0008347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16</w:t>
            </w:r>
            <w:r w:rsidR="00C72113" w:rsidRPr="00913D3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875</w:t>
            </w:r>
            <w:r w:rsidR="00C72113" w:rsidRPr="00913D3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961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D015D36" w14:textId="3BCDD8E9" w:rsidR="00C72113" w:rsidRPr="00913D36" w:rsidRDefault="006E4663" w:rsidP="0008347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17</w:t>
            </w:r>
            <w:r w:rsidR="00C72113" w:rsidRPr="00913D3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559</w:t>
            </w:r>
            <w:r w:rsidR="00C72113" w:rsidRPr="00913D3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799</w:t>
            </w:r>
          </w:p>
        </w:tc>
      </w:tr>
      <w:tr w:rsidR="00A9066D" w:rsidRPr="00913D36" w14:paraId="712E34B7" w14:textId="77777777" w:rsidTr="00083470">
        <w:tc>
          <w:tcPr>
            <w:tcW w:w="3125" w:type="dxa"/>
            <w:vAlign w:val="bottom"/>
          </w:tcPr>
          <w:p w14:paraId="345DC6A4" w14:textId="60F221F9" w:rsidR="00AD1BD7" w:rsidRPr="00913D36" w:rsidRDefault="00AD1BD7" w:rsidP="00AD1BD7">
            <w:pPr>
              <w:pStyle w:val="a"/>
              <w:ind w:left="-101" w:right="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02C5DFC6" w14:textId="3129E016" w:rsidR="00AD1BD7" w:rsidRPr="00913D36" w:rsidRDefault="006E4663" w:rsidP="0008347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101</w:t>
            </w:r>
            <w:r w:rsidR="002A3A8E" w:rsidRPr="00913D3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184</w:t>
            </w:r>
            <w:r w:rsidR="002A3A8E" w:rsidRPr="00913D3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768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4F906189" w14:textId="25B1295A" w:rsidR="00AD1BD7" w:rsidRPr="00913D36" w:rsidRDefault="006E4663" w:rsidP="0008347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93</w:t>
            </w:r>
            <w:r w:rsidR="00AD1BD7" w:rsidRPr="00913D3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636</w:t>
            </w:r>
            <w:r w:rsidR="00AD1BD7" w:rsidRPr="00913D3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014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0C9A417F" w14:textId="559B7689" w:rsidR="00AD1BD7" w:rsidRPr="00913D36" w:rsidRDefault="006E4663" w:rsidP="0008347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19</w:t>
            </w:r>
            <w:r w:rsidR="00AD1BD7" w:rsidRPr="00913D3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150</w:t>
            </w:r>
            <w:r w:rsidR="00AD1BD7" w:rsidRPr="00913D3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385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14CF564B" w14:textId="75DA472C" w:rsidR="00AD1BD7" w:rsidRPr="00913D36" w:rsidRDefault="006E4663" w:rsidP="0008347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19</w:t>
            </w:r>
            <w:r w:rsidR="00AD1BD7" w:rsidRPr="00913D3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834</w:t>
            </w:r>
            <w:r w:rsidR="00AD1BD7" w:rsidRPr="00913D3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223</w:t>
            </w:r>
          </w:p>
        </w:tc>
      </w:tr>
      <w:tr w:rsidR="00A9066D" w:rsidRPr="00913D36" w14:paraId="0471C6B2" w14:textId="77777777" w:rsidTr="00083470">
        <w:tc>
          <w:tcPr>
            <w:tcW w:w="3125" w:type="dxa"/>
            <w:vAlign w:val="bottom"/>
          </w:tcPr>
          <w:p w14:paraId="1CB02064" w14:textId="77777777" w:rsidR="00913178" w:rsidRPr="00913D36" w:rsidRDefault="00913178" w:rsidP="00913178">
            <w:pPr>
              <w:pStyle w:val="a"/>
              <w:ind w:left="-101" w:right="0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ค่าเผื่อการลดลงของมูลค่าสุทธิ</w:t>
            </w:r>
          </w:p>
          <w:p w14:paraId="67FDCEB3" w14:textId="59BFB942" w:rsidR="00913178" w:rsidRPr="00913D36" w:rsidRDefault="00913178" w:rsidP="00913178">
            <w:pPr>
              <w:pStyle w:val="a"/>
              <w:ind w:left="-101" w:right="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 xml:space="preserve">         </w:t>
            </w: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ที่คาดว่าจะได้รับ</w:t>
            </w:r>
          </w:p>
        </w:tc>
        <w:tc>
          <w:tcPr>
            <w:tcW w:w="1584" w:type="dxa"/>
          </w:tcPr>
          <w:p w14:paraId="3C1FBE2C" w14:textId="77777777" w:rsidR="00913178" w:rsidRPr="00913D36" w:rsidRDefault="00913178" w:rsidP="0008347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0EEFA077" w14:textId="4D0C0121" w:rsidR="00913178" w:rsidRPr="00913D36" w:rsidRDefault="00913178" w:rsidP="0008347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6E4663"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7</w:t>
            </w: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6E4663"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474</w:t>
            </w: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6E4663"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407</w:t>
            </w: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84" w:type="dxa"/>
            <w:vAlign w:val="bottom"/>
          </w:tcPr>
          <w:p w14:paraId="19EBBD3D" w14:textId="7C509774" w:rsidR="00913178" w:rsidRPr="00913D36" w:rsidRDefault="00913178" w:rsidP="0008347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6E4663"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4</w:t>
            </w: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6E4663"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000</w:t>
            </w: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6E4663"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000</w:t>
            </w: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84" w:type="dxa"/>
          </w:tcPr>
          <w:p w14:paraId="49637964" w14:textId="77777777" w:rsidR="00553854" w:rsidRPr="00913D36" w:rsidRDefault="00553854" w:rsidP="0008347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03C795FF" w14:textId="38FE1D70" w:rsidR="00913178" w:rsidRPr="00913D36" w:rsidRDefault="00913178" w:rsidP="0008347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vAlign w:val="bottom"/>
          </w:tcPr>
          <w:p w14:paraId="1AD1FA08" w14:textId="2E2CA8F1" w:rsidR="00913178" w:rsidRPr="00913D36" w:rsidRDefault="00913178" w:rsidP="0008347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A9066D" w:rsidRPr="00913D36" w14:paraId="02870B1E" w14:textId="77777777" w:rsidTr="00083470">
        <w:tc>
          <w:tcPr>
            <w:tcW w:w="3125" w:type="dxa"/>
            <w:vAlign w:val="bottom"/>
          </w:tcPr>
          <w:p w14:paraId="38230751" w14:textId="5C9C49D3" w:rsidR="00913178" w:rsidRPr="00913D36" w:rsidRDefault="00913178" w:rsidP="00913178">
            <w:pPr>
              <w:pStyle w:val="a"/>
              <w:ind w:left="-101" w:right="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ค่าเผื่อสินค้าล้าสมัย</w:t>
            </w:r>
          </w:p>
        </w:tc>
        <w:tc>
          <w:tcPr>
            <w:tcW w:w="1584" w:type="dxa"/>
          </w:tcPr>
          <w:p w14:paraId="32DC8FC2" w14:textId="7F7B322E" w:rsidR="00913178" w:rsidRPr="00913D36" w:rsidRDefault="00913178" w:rsidP="0008347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6E4663"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7</w:t>
            </w: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6E4663"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977</w:t>
            </w: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6E4663"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181</w:t>
            </w: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84" w:type="dxa"/>
          </w:tcPr>
          <w:p w14:paraId="5283DD71" w14:textId="14E421C9" w:rsidR="00913178" w:rsidRPr="00913D36" w:rsidRDefault="00913178" w:rsidP="0008347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6E4663"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3</w:t>
            </w: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6E4663"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270</w:t>
            </w: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6E4663"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628</w:t>
            </w: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84" w:type="dxa"/>
          </w:tcPr>
          <w:p w14:paraId="27D31B55" w14:textId="403089F5" w:rsidR="00913178" w:rsidRPr="00913D36" w:rsidRDefault="00913178" w:rsidP="0008347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E4663"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2</w:t>
            </w: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E4663"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479</w:t>
            </w: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E4663"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536</w:t>
            </w: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</w:tcPr>
          <w:p w14:paraId="68CC5934" w14:textId="0259F9B3" w:rsidR="00913178" w:rsidRPr="00913D36" w:rsidRDefault="00913178" w:rsidP="0008347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A9066D" w:rsidRPr="00913D36" w14:paraId="6E4CE239" w14:textId="77777777" w:rsidTr="00083470">
        <w:tc>
          <w:tcPr>
            <w:tcW w:w="3125" w:type="dxa"/>
            <w:vAlign w:val="bottom"/>
          </w:tcPr>
          <w:p w14:paraId="57686D55" w14:textId="40D90719" w:rsidR="00913178" w:rsidRPr="00913D36" w:rsidRDefault="00913178" w:rsidP="00913178">
            <w:pPr>
              <w:pStyle w:val="a"/>
              <w:ind w:left="-101" w:right="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ค่าเผื่อสินค้าสูญหาย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C372EF8" w14:textId="49CC3145" w:rsidR="00913178" w:rsidRPr="00913D36" w:rsidRDefault="00913178" w:rsidP="0008347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6E4663"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16</w:t>
            </w: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6E4663"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670</w:t>
            </w: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6E4663"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849</w:t>
            </w: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C11B8CF" w14:textId="24C8589E" w:rsidR="00913178" w:rsidRPr="00913D36" w:rsidRDefault="00913178" w:rsidP="0008347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6E4663"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16</w:t>
            </w: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6E4663"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670</w:t>
            </w: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6E4663"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849</w:t>
            </w: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EEBB96F" w14:textId="5414CB11" w:rsidR="00913178" w:rsidRPr="00913D36" w:rsidRDefault="00913178" w:rsidP="0008347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E4663"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16</w:t>
            </w: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E4663"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670</w:t>
            </w: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E4663"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849</w:t>
            </w: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435C82B" w14:textId="0CC23334" w:rsidR="00913178" w:rsidRPr="00913D36" w:rsidRDefault="00913178" w:rsidP="0008347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6E4663"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16</w:t>
            </w: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6E4663"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670</w:t>
            </w: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6E4663"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849</w:t>
            </w: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740291" w:rsidRPr="00913D36" w14:paraId="41823A9D" w14:textId="77777777" w:rsidTr="00083470">
        <w:tc>
          <w:tcPr>
            <w:tcW w:w="3125" w:type="dxa"/>
            <w:vAlign w:val="bottom"/>
          </w:tcPr>
          <w:p w14:paraId="564C33C5" w14:textId="0EB5BED1" w:rsidR="00740291" w:rsidRPr="00913D36" w:rsidRDefault="00740291" w:rsidP="00193E80">
            <w:pPr>
              <w:pStyle w:val="a"/>
              <w:ind w:left="-101" w:right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13D3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6AFC22" w14:textId="70B1B2AB" w:rsidR="00740291" w:rsidRPr="00913D36" w:rsidRDefault="006E4663" w:rsidP="0008347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69</w:t>
            </w:r>
            <w:r w:rsidR="002A3A8E" w:rsidRPr="00913D3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062</w:t>
            </w:r>
            <w:r w:rsidR="002A3A8E" w:rsidRPr="00913D3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331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578FF3" w14:textId="3346EE4D" w:rsidR="00740291" w:rsidRPr="00913D36" w:rsidRDefault="006E4663" w:rsidP="0008347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69</w:t>
            </w:r>
            <w:r w:rsidR="00740291" w:rsidRPr="00913D3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694</w:t>
            </w:r>
            <w:r w:rsidR="00740291" w:rsidRPr="00913D3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537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553A30D2" w14:textId="214E7639" w:rsidR="00740291" w:rsidRPr="00913D36" w:rsidRDefault="00CF1683" w:rsidP="0008347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6FD66F" w14:textId="7AF64521" w:rsidR="00740291" w:rsidRPr="00913D36" w:rsidRDefault="006E4663" w:rsidP="0008347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3</w:t>
            </w:r>
            <w:r w:rsidR="00740291" w:rsidRPr="00913D3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163</w:t>
            </w:r>
            <w:r w:rsidR="00740291" w:rsidRPr="00913D3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374</w:t>
            </w:r>
          </w:p>
        </w:tc>
      </w:tr>
    </w:tbl>
    <w:p w14:paraId="08B0E5AE" w14:textId="5035884E" w:rsidR="006347FA" w:rsidRPr="00913D36" w:rsidRDefault="008E1E17" w:rsidP="00193E80">
      <w:pPr>
        <w:rPr>
          <w:rFonts w:ascii="Browallia New" w:hAnsi="Browallia New" w:cs="Browallia New"/>
          <w:color w:val="auto"/>
          <w:spacing w:val="-6"/>
          <w:sz w:val="26"/>
          <w:szCs w:val="26"/>
        </w:rPr>
      </w:pPr>
      <w:r w:rsidRPr="00913D36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9"/>
      </w:tblGrid>
      <w:tr w:rsidR="0066550A" w:rsidRPr="00913D36" w14:paraId="069FBA87" w14:textId="77777777" w:rsidTr="0066550A">
        <w:trPr>
          <w:trHeight w:val="389"/>
        </w:trPr>
        <w:tc>
          <w:tcPr>
            <w:tcW w:w="9459" w:type="dxa"/>
            <w:vAlign w:val="center"/>
          </w:tcPr>
          <w:p w14:paraId="766E7587" w14:textId="4031FAC3" w:rsidR="00C81FC2" w:rsidRPr="00913D36" w:rsidRDefault="006E4663" w:rsidP="00193E80">
            <w:pPr>
              <w:widowControl w:val="0"/>
              <w:tabs>
                <w:tab w:val="left" w:pos="432"/>
              </w:tabs>
              <w:ind w:left="440" w:hanging="540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E466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11</w:t>
            </w:r>
            <w:r w:rsidR="00C81FC2" w:rsidRPr="00913D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596D2E" w:rsidRPr="00913D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อาคาร </w:t>
            </w:r>
            <w:r w:rsidR="00C81FC2" w:rsidRPr="00913D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ส่วนปรับปรุงอาคารและอุปกรณ์ และสินทรัพย์สิทธิการใช้ - สุทธิ</w:t>
            </w:r>
          </w:p>
        </w:tc>
      </w:tr>
    </w:tbl>
    <w:p w14:paraId="38C37189" w14:textId="77777777" w:rsidR="00C81FC2" w:rsidRPr="00913D36" w:rsidRDefault="00C81FC2" w:rsidP="00193E80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3CE759DB" w14:textId="41244306" w:rsidR="00C81FC2" w:rsidRPr="00913D36" w:rsidRDefault="00C81FC2" w:rsidP="00193E80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r w:rsidRPr="00913D3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การเปลี่ยนแปลงของ</w:t>
      </w:r>
      <w:r w:rsidR="00596D2E" w:rsidRPr="00913D3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อาคาร </w:t>
      </w:r>
      <w:r w:rsidR="00A64C9D" w:rsidRPr="00913D3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ส่วนปรับปรุงอาคาร</w:t>
      </w:r>
      <w:r w:rsidRPr="00913D3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และอุปกรณ์ สำหรับ</w:t>
      </w:r>
      <w:r w:rsidR="00A13C61" w:rsidRPr="00913D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รอบระยะเวลา</w:t>
      </w:r>
      <w:r w:rsidR="00CB47AB" w:rsidRPr="00913D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สาม</w:t>
      </w:r>
      <w:r w:rsidR="00CB47AB" w:rsidRPr="00913D3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เดือนสิ้นสุดวันที่ </w:t>
      </w:r>
      <w:r w:rsidR="006E4663" w:rsidRPr="006E466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31</w:t>
      </w:r>
      <w:r w:rsidR="00CB47AB" w:rsidRPr="00913D36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CB47AB" w:rsidRPr="00913D3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มีนาคม </w:t>
      </w:r>
      <w:r w:rsidR="00086043" w:rsidRPr="00913D3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6E4663" w:rsidRPr="006E466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2569</w:t>
      </w:r>
      <w:r w:rsidR="00C3696B" w:rsidRPr="00913D36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913D3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มีดังนี้</w:t>
      </w:r>
    </w:p>
    <w:p w14:paraId="126EEC2C" w14:textId="77777777" w:rsidR="00C81FC2" w:rsidRPr="00913D36" w:rsidRDefault="00C81FC2" w:rsidP="00193E80">
      <w:pPr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429"/>
        <w:gridCol w:w="2016"/>
        <w:gridCol w:w="2016"/>
      </w:tblGrid>
      <w:tr w:rsidR="00A9066D" w:rsidRPr="00913D36" w14:paraId="7F7B7334" w14:textId="77777777" w:rsidTr="00083470">
        <w:tc>
          <w:tcPr>
            <w:tcW w:w="5429" w:type="dxa"/>
          </w:tcPr>
          <w:p w14:paraId="076A1309" w14:textId="77777777" w:rsidR="001B64A3" w:rsidRPr="00913D36" w:rsidRDefault="001B64A3" w:rsidP="00193E80">
            <w:pPr>
              <w:pStyle w:val="a"/>
              <w:ind w:left="-101" w:right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016" w:type="dxa"/>
          </w:tcPr>
          <w:p w14:paraId="4360449A" w14:textId="77777777" w:rsidR="00B02E22" w:rsidRPr="00913D36" w:rsidRDefault="00B02E22" w:rsidP="00193E80">
            <w:pPr>
              <w:pStyle w:val="a"/>
              <w:ind w:left="-113" w:right="-7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</w:p>
          <w:p w14:paraId="40A81DDD" w14:textId="0B29648D" w:rsidR="001B64A3" w:rsidRPr="00913D36" w:rsidRDefault="001B64A3" w:rsidP="00193E80">
            <w:pPr>
              <w:pStyle w:val="a"/>
              <w:ind w:left="-113" w:right="-7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13D3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016" w:type="dxa"/>
            <w:vAlign w:val="bottom"/>
          </w:tcPr>
          <w:p w14:paraId="7FAD1899" w14:textId="77777777" w:rsidR="0082257B" w:rsidRPr="00913D36" w:rsidRDefault="001B64A3" w:rsidP="00193E80">
            <w:pPr>
              <w:pStyle w:val="a"/>
              <w:ind w:left="-113" w:right="-7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13D3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</w:p>
          <w:p w14:paraId="3F31EE49" w14:textId="7945A3E2" w:rsidR="001B64A3" w:rsidRPr="00913D36" w:rsidRDefault="001B64A3" w:rsidP="00193E80">
            <w:pPr>
              <w:pStyle w:val="a"/>
              <w:ind w:left="-113" w:right="-7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13D3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</w:t>
            </w:r>
            <w:r w:rsidR="0082257B" w:rsidRPr="00913D3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ะ</w:t>
            </w:r>
            <w:r w:rsidRPr="00913D3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กิจการ</w:t>
            </w:r>
          </w:p>
        </w:tc>
      </w:tr>
      <w:tr w:rsidR="00A9066D" w:rsidRPr="00913D36" w14:paraId="4327E7D3" w14:textId="77777777" w:rsidTr="00083470">
        <w:tc>
          <w:tcPr>
            <w:tcW w:w="5429" w:type="dxa"/>
          </w:tcPr>
          <w:p w14:paraId="5BBB168F" w14:textId="77777777" w:rsidR="001B64A3" w:rsidRPr="00913D36" w:rsidRDefault="001B64A3" w:rsidP="00193E80">
            <w:pPr>
              <w:pStyle w:val="a"/>
              <w:ind w:left="-101" w:right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vAlign w:val="bottom"/>
          </w:tcPr>
          <w:p w14:paraId="4ECA4E20" w14:textId="567F9CA6" w:rsidR="001B64A3" w:rsidRPr="00913D36" w:rsidRDefault="001B64A3" w:rsidP="00193E8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13D3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vAlign w:val="bottom"/>
          </w:tcPr>
          <w:p w14:paraId="335D4FD4" w14:textId="51DAB7CE" w:rsidR="001B64A3" w:rsidRPr="00913D36" w:rsidRDefault="001B64A3" w:rsidP="00193E8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13D3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A9066D" w:rsidRPr="00913D36" w14:paraId="1F746D8B" w14:textId="77777777" w:rsidTr="00083470">
        <w:tc>
          <w:tcPr>
            <w:tcW w:w="5429" w:type="dxa"/>
          </w:tcPr>
          <w:p w14:paraId="6CF563B7" w14:textId="5E4011BC" w:rsidR="001B64A3" w:rsidRPr="00913D36" w:rsidRDefault="00CB47AB" w:rsidP="00083470">
            <w:pPr>
              <w:pStyle w:val="a"/>
              <w:spacing w:before="10"/>
              <w:ind w:left="-101" w:right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913D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</w:t>
            </w:r>
            <w:r w:rsidRPr="00913D3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รอบระยะเวลา</w:t>
            </w:r>
            <w:r w:rsidRPr="00913D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สามเดือนสิ้นสุด </w:t>
            </w:r>
            <w:r w:rsidR="006E4663" w:rsidRPr="006E466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31</w:t>
            </w:r>
            <w:r w:rsidRPr="00913D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 xml:space="preserve"> </w:t>
            </w:r>
            <w:r w:rsidRPr="00913D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มีนาคม พ.ศ. </w:t>
            </w:r>
            <w:r w:rsidR="006E4663" w:rsidRPr="006E466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2569</w:t>
            </w:r>
          </w:p>
        </w:tc>
        <w:tc>
          <w:tcPr>
            <w:tcW w:w="2016" w:type="dxa"/>
            <w:tcBorders>
              <w:top w:val="single" w:sz="4" w:space="0" w:color="auto"/>
            </w:tcBorders>
          </w:tcPr>
          <w:p w14:paraId="78E8DC1B" w14:textId="77777777" w:rsidR="001B64A3" w:rsidRPr="00913D36" w:rsidRDefault="001B64A3" w:rsidP="00083470">
            <w:pPr>
              <w:pStyle w:val="a"/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</w:tcPr>
          <w:p w14:paraId="1CFF4A0F" w14:textId="4223F7DE" w:rsidR="001B64A3" w:rsidRPr="00913D36" w:rsidRDefault="001B64A3" w:rsidP="00083470">
            <w:pPr>
              <w:pStyle w:val="a"/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A9066D" w:rsidRPr="00913D36" w14:paraId="1A5A827F" w14:textId="77777777" w:rsidTr="00083470">
        <w:tc>
          <w:tcPr>
            <w:tcW w:w="5429" w:type="dxa"/>
          </w:tcPr>
          <w:p w14:paraId="509B2A90" w14:textId="76C497D8" w:rsidR="00FE3254" w:rsidRPr="00913D36" w:rsidRDefault="00FE3254" w:rsidP="00FE3254">
            <w:pPr>
              <w:pStyle w:val="a"/>
              <w:ind w:left="-101" w:right="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ราคาตามบัญชีต้นรอบระยะเวลา - สุทธิ (ตรวจสอบแล้ว)</w:t>
            </w:r>
          </w:p>
        </w:tc>
        <w:tc>
          <w:tcPr>
            <w:tcW w:w="2016" w:type="dxa"/>
          </w:tcPr>
          <w:p w14:paraId="761C1343" w14:textId="796FAB93" w:rsidR="00FE3254" w:rsidRPr="00913D36" w:rsidRDefault="006E4663" w:rsidP="00213E0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56</w:t>
            </w:r>
            <w:r w:rsidR="00FE3254" w:rsidRPr="00913D3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998</w:t>
            </w:r>
            <w:r w:rsidR="00FE3254" w:rsidRPr="00913D3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730</w:t>
            </w:r>
          </w:p>
        </w:tc>
        <w:tc>
          <w:tcPr>
            <w:tcW w:w="2016" w:type="dxa"/>
          </w:tcPr>
          <w:p w14:paraId="6BBCB193" w14:textId="19054251" w:rsidR="00FE3254" w:rsidRPr="00913D36" w:rsidRDefault="006E4663" w:rsidP="00213E0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13</w:t>
            </w:r>
            <w:r w:rsidR="00FE3254" w:rsidRPr="00913D3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280</w:t>
            </w:r>
            <w:r w:rsidR="00FE3254" w:rsidRPr="00913D3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684</w:t>
            </w:r>
          </w:p>
        </w:tc>
      </w:tr>
      <w:tr w:rsidR="00A9066D" w:rsidRPr="00913D36" w14:paraId="3A230C34" w14:textId="77777777" w:rsidTr="00083470">
        <w:tc>
          <w:tcPr>
            <w:tcW w:w="5429" w:type="dxa"/>
          </w:tcPr>
          <w:p w14:paraId="7A68CD77" w14:textId="4142EF12" w:rsidR="00FE3254" w:rsidRPr="00913D36" w:rsidRDefault="00FE3254" w:rsidP="00FE3254">
            <w:pPr>
              <w:pStyle w:val="a"/>
              <w:ind w:left="-101" w:right="0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2016" w:type="dxa"/>
          </w:tcPr>
          <w:p w14:paraId="219F43F2" w14:textId="1A3F37F4" w:rsidR="00FE3254" w:rsidRPr="00913D36" w:rsidRDefault="006E4663" w:rsidP="00213E0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288</w:t>
            </w:r>
            <w:r w:rsidR="00FE3254" w:rsidRPr="00913D3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088</w:t>
            </w:r>
          </w:p>
        </w:tc>
        <w:tc>
          <w:tcPr>
            <w:tcW w:w="2016" w:type="dxa"/>
          </w:tcPr>
          <w:p w14:paraId="75FE5C2C" w14:textId="63E53027" w:rsidR="00FE3254" w:rsidRPr="00913D36" w:rsidRDefault="00FE3254" w:rsidP="00213E0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A9066D" w:rsidRPr="00913D36" w14:paraId="41CE065C" w14:textId="77777777" w:rsidTr="00083470">
        <w:tc>
          <w:tcPr>
            <w:tcW w:w="5429" w:type="dxa"/>
          </w:tcPr>
          <w:p w14:paraId="1D4CF816" w14:textId="361FAE35" w:rsidR="00FE3254" w:rsidRPr="00913D36" w:rsidRDefault="00FE3254" w:rsidP="00FE3254">
            <w:pPr>
              <w:pStyle w:val="a"/>
              <w:ind w:left="-101" w:right="0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ค่าเสื่อมราคา</w:t>
            </w: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และ</w:t>
            </w: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2016" w:type="dxa"/>
          </w:tcPr>
          <w:p w14:paraId="0253048F" w14:textId="47D8E99A" w:rsidR="00FE3254" w:rsidRPr="00913D36" w:rsidRDefault="00FE3254" w:rsidP="00213E0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E4663"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2</w:t>
            </w: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E4663"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868</w:t>
            </w: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E4663"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632</w:t>
            </w: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2016" w:type="dxa"/>
          </w:tcPr>
          <w:p w14:paraId="2CD63571" w14:textId="0986120A" w:rsidR="00FE3254" w:rsidRPr="00913D36" w:rsidRDefault="00FE3254" w:rsidP="00213E0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E4663"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569</w:t>
            </w: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E4663"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173</w:t>
            </w: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A9066D" w:rsidRPr="00913D36" w14:paraId="76BACDAB" w14:textId="77777777" w:rsidTr="00083470">
        <w:tc>
          <w:tcPr>
            <w:tcW w:w="5429" w:type="dxa"/>
          </w:tcPr>
          <w:p w14:paraId="45184803" w14:textId="754FEEA3" w:rsidR="00FE3254" w:rsidRPr="00913D36" w:rsidRDefault="00FE3254" w:rsidP="00FE3254">
            <w:pPr>
              <w:pStyle w:val="a"/>
              <w:ind w:left="-101" w:right="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ขายและตัดจำหน่ายสินทรัพย์ - สุทธิ</w:t>
            </w:r>
          </w:p>
        </w:tc>
        <w:tc>
          <w:tcPr>
            <w:tcW w:w="2016" w:type="dxa"/>
          </w:tcPr>
          <w:p w14:paraId="4F8F7262" w14:textId="7147EB16" w:rsidR="00FE3254" w:rsidRPr="00913D36" w:rsidRDefault="00FE3254" w:rsidP="00213E0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E4663"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396</w:t>
            </w: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E4663"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508</w:t>
            </w: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2016" w:type="dxa"/>
          </w:tcPr>
          <w:p w14:paraId="4D23EFFE" w14:textId="39F97204" w:rsidR="00FE3254" w:rsidRPr="00913D36" w:rsidRDefault="00FE3254" w:rsidP="00213E0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E4663"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396</w:t>
            </w: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E4663"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508</w:t>
            </w: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A9066D" w:rsidRPr="00913D36" w14:paraId="7034E582" w14:textId="77777777" w:rsidTr="00083470">
        <w:tc>
          <w:tcPr>
            <w:tcW w:w="5429" w:type="dxa"/>
          </w:tcPr>
          <w:p w14:paraId="553C537D" w14:textId="5BDA8D7C" w:rsidR="00FE3254" w:rsidRPr="00913D36" w:rsidRDefault="00FE3254" w:rsidP="00FE3254">
            <w:pPr>
              <w:pStyle w:val="a"/>
              <w:ind w:left="-101" w:right="0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การด้อยค่า</w:t>
            </w:r>
          </w:p>
        </w:tc>
        <w:tc>
          <w:tcPr>
            <w:tcW w:w="2016" w:type="dxa"/>
            <w:tcBorders>
              <w:bottom w:val="single" w:sz="4" w:space="0" w:color="auto"/>
            </w:tcBorders>
          </w:tcPr>
          <w:p w14:paraId="1FADF23B" w14:textId="26A8695D" w:rsidR="00FE3254" w:rsidRPr="00913D36" w:rsidRDefault="00FE3254" w:rsidP="00213E0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E4663"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5</w:t>
            </w: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E4663"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402</w:t>
            </w: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E4663"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266</w:t>
            </w: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2016" w:type="dxa"/>
            <w:tcBorders>
              <w:bottom w:val="single" w:sz="4" w:space="0" w:color="auto"/>
            </w:tcBorders>
          </w:tcPr>
          <w:p w14:paraId="065BD607" w14:textId="341A029B" w:rsidR="00FE3254" w:rsidRPr="00913D36" w:rsidRDefault="00FE3254" w:rsidP="00213E0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E4663"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5</w:t>
            </w: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E4663"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402</w:t>
            </w: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E4663"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266</w:t>
            </w: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F42A60" w:rsidRPr="00913D36" w14:paraId="04DE9FA2" w14:textId="77777777" w:rsidTr="00083470">
        <w:tc>
          <w:tcPr>
            <w:tcW w:w="5429" w:type="dxa"/>
          </w:tcPr>
          <w:p w14:paraId="3855AE9A" w14:textId="089AA980" w:rsidR="00F42A60" w:rsidRPr="00913D36" w:rsidRDefault="00F42A60" w:rsidP="00193E80">
            <w:pPr>
              <w:pStyle w:val="a"/>
              <w:ind w:left="-101" w:right="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ราคาตามบัญชีสิ้นรอบระยะเวลา</w:t>
            </w: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</w:t>
            </w: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สุทธิ (ยังไม่ได้ตรวจสอบ)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</w:tcPr>
          <w:p w14:paraId="02ACA76B" w14:textId="28A16879" w:rsidR="00F42A60" w:rsidRPr="00913D36" w:rsidRDefault="006E4663" w:rsidP="00213E01">
            <w:pPr>
              <w:tabs>
                <w:tab w:val="decimal" w:pos="1224"/>
              </w:tabs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E46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48</w:t>
            </w:r>
            <w:r w:rsidR="00FE3254" w:rsidRPr="00913D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E46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619</w:t>
            </w:r>
            <w:r w:rsidR="00FE3254" w:rsidRPr="00913D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E46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412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</w:tcPr>
          <w:p w14:paraId="4A1825E2" w14:textId="35B00C1D" w:rsidR="00F42A60" w:rsidRPr="00913D36" w:rsidRDefault="006E4663" w:rsidP="00213E01">
            <w:pPr>
              <w:tabs>
                <w:tab w:val="decimal" w:pos="1224"/>
              </w:tabs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E46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</w:t>
            </w:r>
            <w:r w:rsidR="00FE3254" w:rsidRPr="00913D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E46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912</w:t>
            </w:r>
            <w:r w:rsidR="00FE3254" w:rsidRPr="00913D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E46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737</w:t>
            </w:r>
          </w:p>
        </w:tc>
      </w:tr>
    </w:tbl>
    <w:p w14:paraId="79DB5374" w14:textId="3817F4B0" w:rsidR="008E1E17" w:rsidRPr="00913D36" w:rsidRDefault="008E1E17" w:rsidP="00193E80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55763F54" w14:textId="0E4F736B" w:rsidR="00C072C6" w:rsidRPr="00913D36" w:rsidRDefault="00C072C6" w:rsidP="00193E80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r w:rsidRPr="00913D3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ณ วันที่ </w:t>
      </w:r>
      <w:r w:rsidR="006E4663" w:rsidRPr="006E4663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31</w:t>
      </w:r>
      <w:r w:rsidRPr="00913D36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913D3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มีนาคม </w:t>
      </w:r>
      <w:r w:rsidR="006E4663" w:rsidRPr="006E4663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2569</w:t>
      </w:r>
      <w:r w:rsidRPr="00913D36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913D3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บริษัทได้ประเมินการด้อยค่าของเครื่องจักร และบันทึกการด้อยค่าของเครื่องจักรจำนวน </w:t>
      </w:r>
      <w:r w:rsidR="006E4663" w:rsidRPr="006E4663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5</w:t>
      </w:r>
      <w:r w:rsidRPr="00913D36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.</w:t>
      </w:r>
      <w:r w:rsidR="006E4663" w:rsidRPr="006E4663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40</w:t>
      </w:r>
      <w:r w:rsidR="00566C45" w:rsidRPr="00913D36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="00566C45" w:rsidRPr="00913D3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ล้</w:t>
      </w:r>
      <w:r w:rsidRPr="00913D3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านบาท </w:t>
      </w:r>
      <w:r w:rsidR="00083470" w:rsidRPr="00913D36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br/>
      </w:r>
      <w:r w:rsidRPr="00913D3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เป็น</w:t>
      </w:r>
      <w:r w:rsidR="005016CA" w:rsidRPr="00913D3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ต้นทุนการขายสินค้า</w:t>
      </w:r>
      <w:r w:rsidRPr="00913D3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ใน</w:t>
      </w:r>
      <w:r w:rsidR="005016CA" w:rsidRPr="00913D3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งบกำไรขาดทุนเบ็ดเสร็จ</w:t>
      </w:r>
      <w:r w:rsidRPr="00913D3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เนื่องจาก</w:t>
      </w:r>
      <w:r w:rsidR="001E71E3" w:rsidRPr="00913D3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บริษัทได้พิจารณาประเมินมูลค่าสินทรัพย์ใหม่ตามหลักความระมัดระวัง เนื่องจากมีการเปลี่ยนแปลงแผนการใช้งานสินทรัพย์บางส่วนเพื่อให้เกิดความคล่องตัวในการบริหารจัดการ โดยผู้บริหารได้เปรียบเทียบ</w:t>
      </w:r>
      <w:r w:rsidR="001E71E3" w:rsidRPr="00913D3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มูลค่าที่คาดว่าจะได้รับคืนระหว่างมูลค่าจากการใช้และมูลค่าพึงจะขายหักต้นทุนในการจำหน่าย และพิจารณารับรู้ผลขาดทุนจากการด้อยค่า</w:t>
      </w:r>
      <w:r w:rsidR="001E71E3" w:rsidRPr="00913D3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จำนวน</w:t>
      </w:r>
      <w:r w:rsidR="001E71E3" w:rsidRPr="00913D36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="006E4663" w:rsidRPr="006E4663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5</w:t>
      </w:r>
      <w:r w:rsidR="001E71E3" w:rsidRPr="00913D36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.</w:t>
      </w:r>
      <w:r w:rsidR="006E4663" w:rsidRPr="006E4663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40</w:t>
      </w:r>
      <w:r w:rsidR="001E71E3" w:rsidRPr="00913D3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ล้านบาท เพื่อให้การแสดงมูลค่าของสินทรัพย์ไม่หมุนเวียนในงบการเงินเป็นไปอย่างเหมาะสมและสอดคล้องกับแผนการใช้ประโยชน์จากสินทรัพย์ในอนาคต</w:t>
      </w:r>
    </w:p>
    <w:p w14:paraId="1FF3EB83" w14:textId="77777777" w:rsidR="00C072C6" w:rsidRPr="00913D36" w:rsidRDefault="00C072C6" w:rsidP="00193E80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</w:p>
    <w:p w14:paraId="42F32680" w14:textId="580000E6" w:rsidR="00291130" w:rsidRPr="00913D36" w:rsidRDefault="00291130" w:rsidP="00193E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13D3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กลุ่มกิจการและบริษัทได้</w:t>
      </w:r>
      <w:r w:rsidR="006347FA" w:rsidRPr="00913D3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นำ</w:t>
      </w:r>
      <w:r w:rsidRPr="00913D3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เครื่องจักร</w:t>
      </w:r>
      <w:r w:rsidR="00680661" w:rsidRPr="00913D3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ซึ่งมีต้นทุน</w:t>
      </w:r>
      <w:r w:rsidRPr="00913D3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มูลค่า </w:t>
      </w:r>
      <w:r w:rsidR="006E4663" w:rsidRPr="006E466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12</w:t>
      </w:r>
      <w:r w:rsidR="00E876A8" w:rsidRPr="00913D36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6E4663" w:rsidRPr="006E466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50</w:t>
      </w:r>
      <w:r w:rsidRPr="00913D36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913D3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ล้านบาทเพื่อเป็นสินทรัพย์ค้ำประกันสำหรับ</w:t>
      </w:r>
      <w:r w:rsidR="005D7032" w:rsidRPr="00913D3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เงิน</w:t>
      </w:r>
      <w:r w:rsidRPr="00913D3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กู้ยืมระยะยาวจาก</w:t>
      </w:r>
      <w:r w:rsidR="00244CAD" w:rsidRPr="00913D3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บริษัท</w:t>
      </w:r>
      <w:r w:rsidRPr="00913D3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อื่น</w:t>
      </w:r>
      <w:r w:rsidR="0000260A" w:rsidRPr="00913D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ในระหว่างรอบระยะเวลาปัจจุบัน</w:t>
      </w:r>
    </w:p>
    <w:p w14:paraId="6AC58F51" w14:textId="75ABA4EF" w:rsidR="00E66023" w:rsidRPr="00913D36" w:rsidRDefault="00E66023" w:rsidP="00193E80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356A52CE" w14:textId="69590366" w:rsidR="001B64A3" w:rsidRPr="00913D36" w:rsidRDefault="001B64A3" w:rsidP="00193E80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r w:rsidRPr="00913D3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การเปลี่ยนแปลงของสินทรัพย์สิทธิการใช้ สำหรับ</w:t>
      </w:r>
      <w:r w:rsidR="00A13C61" w:rsidRPr="00913D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รอบระยะเวลา</w:t>
      </w:r>
      <w:r w:rsidR="00CB47AB" w:rsidRPr="00913D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สาม</w:t>
      </w:r>
      <w:r w:rsidR="00CB47AB" w:rsidRPr="00913D3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เดือนสิ้นสุดวันที่ </w:t>
      </w:r>
      <w:r w:rsidR="006E4663" w:rsidRPr="006E466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31</w:t>
      </w:r>
      <w:r w:rsidR="00CB47AB" w:rsidRPr="00913D36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CB47AB" w:rsidRPr="00913D3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มีนาคม พ.ศ. </w:t>
      </w:r>
      <w:r w:rsidR="006E4663" w:rsidRPr="006E466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2569</w:t>
      </w:r>
      <w:r w:rsidR="00CB47AB" w:rsidRPr="00913D36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913D36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913D3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มีดังนี้</w:t>
      </w:r>
    </w:p>
    <w:p w14:paraId="4AF789CB" w14:textId="77777777" w:rsidR="001B64A3" w:rsidRPr="00913D36" w:rsidRDefault="001B64A3" w:rsidP="00193E80">
      <w:pPr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429"/>
        <w:gridCol w:w="2016"/>
        <w:gridCol w:w="2016"/>
      </w:tblGrid>
      <w:tr w:rsidR="00A9066D" w:rsidRPr="00913D36" w14:paraId="43C984FE" w14:textId="77777777" w:rsidTr="00083470">
        <w:tc>
          <w:tcPr>
            <w:tcW w:w="5429" w:type="dxa"/>
          </w:tcPr>
          <w:p w14:paraId="156E0C3D" w14:textId="77777777" w:rsidR="00C42591" w:rsidRPr="00913D36" w:rsidRDefault="00C42591" w:rsidP="00193E80">
            <w:pPr>
              <w:pStyle w:val="a"/>
              <w:ind w:left="-101" w:right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016" w:type="dxa"/>
            <w:vAlign w:val="bottom"/>
          </w:tcPr>
          <w:p w14:paraId="6E500DF4" w14:textId="799B2579" w:rsidR="00C42591" w:rsidRPr="00913D36" w:rsidRDefault="00C42591" w:rsidP="00193E80">
            <w:pPr>
              <w:pStyle w:val="a"/>
              <w:ind w:left="-113" w:right="-7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13D3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016" w:type="dxa"/>
            <w:vAlign w:val="bottom"/>
          </w:tcPr>
          <w:p w14:paraId="5CC56132" w14:textId="77777777" w:rsidR="00C42591" w:rsidRPr="00913D36" w:rsidRDefault="00C42591" w:rsidP="00193E80">
            <w:pPr>
              <w:pStyle w:val="a"/>
              <w:ind w:left="-113" w:right="-7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13D3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</w:p>
          <w:p w14:paraId="3502B43E" w14:textId="2886F72E" w:rsidR="00C42591" w:rsidRPr="00913D36" w:rsidRDefault="00C42591" w:rsidP="00193E80">
            <w:pPr>
              <w:pStyle w:val="a"/>
              <w:ind w:left="-113" w:right="-7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13D3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A9066D" w:rsidRPr="00913D36" w14:paraId="545E6A98" w14:textId="77777777" w:rsidTr="00083470">
        <w:tc>
          <w:tcPr>
            <w:tcW w:w="5429" w:type="dxa"/>
          </w:tcPr>
          <w:p w14:paraId="107BC83F" w14:textId="77777777" w:rsidR="00C42591" w:rsidRPr="00913D36" w:rsidRDefault="00C42591" w:rsidP="00193E80">
            <w:pPr>
              <w:pStyle w:val="a"/>
              <w:ind w:left="-101" w:right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</w:tcPr>
          <w:p w14:paraId="41A86DB7" w14:textId="517FA58A" w:rsidR="00C42591" w:rsidRPr="00913D36" w:rsidRDefault="00C42591" w:rsidP="00193E8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13D3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vAlign w:val="bottom"/>
          </w:tcPr>
          <w:p w14:paraId="0D0A0494" w14:textId="10344E31" w:rsidR="00C42591" w:rsidRPr="00913D36" w:rsidRDefault="00C42591" w:rsidP="00193E8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13D3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A9066D" w:rsidRPr="00913D36" w14:paraId="0746E3BE" w14:textId="77777777" w:rsidTr="00083470">
        <w:tc>
          <w:tcPr>
            <w:tcW w:w="5429" w:type="dxa"/>
          </w:tcPr>
          <w:p w14:paraId="452C3856" w14:textId="7A8BAFA4" w:rsidR="00C42591" w:rsidRPr="00913D36" w:rsidRDefault="00C42591" w:rsidP="00193E80">
            <w:pPr>
              <w:pStyle w:val="a"/>
              <w:spacing w:before="10"/>
              <w:ind w:left="-101" w:right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</w:tcPr>
          <w:p w14:paraId="2B7C0279" w14:textId="77777777" w:rsidR="00C42591" w:rsidRPr="00913D36" w:rsidRDefault="00C42591" w:rsidP="00193E80">
            <w:pPr>
              <w:pStyle w:val="a"/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</w:tcPr>
          <w:p w14:paraId="6D739C7A" w14:textId="7585DCFE" w:rsidR="00C42591" w:rsidRPr="00913D36" w:rsidRDefault="00C42591" w:rsidP="00193E80">
            <w:pPr>
              <w:pStyle w:val="a"/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D73938" w:rsidRPr="00913D36" w14:paraId="1BDBE942" w14:textId="77777777" w:rsidTr="00083470">
        <w:tc>
          <w:tcPr>
            <w:tcW w:w="5429" w:type="dxa"/>
          </w:tcPr>
          <w:p w14:paraId="459BA765" w14:textId="503CAD72" w:rsidR="00D73938" w:rsidRPr="00913D36" w:rsidRDefault="00D73938" w:rsidP="00D73938">
            <w:pPr>
              <w:pStyle w:val="a"/>
              <w:spacing w:before="10"/>
              <w:ind w:left="-101" w:right="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13D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</w:t>
            </w:r>
            <w:r w:rsidRPr="00913D3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รอบระยะเวลา</w:t>
            </w:r>
            <w:r w:rsidRPr="00913D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สามเดือนสิ้นสุด </w:t>
            </w:r>
            <w:r w:rsidR="006E4663" w:rsidRPr="006E466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31</w:t>
            </w:r>
            <w:r w:rsidRPr="00913D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 xml:space="preserve"> </w:t>
            </w:r>
            <w:r w:rsidRPr="00913D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มีนาคม พ.ศ. </w:t>
            </w:r>
            <w:r w:rsidR="006E4663" w:rsidRPr="006E466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2569</w:t>
            </w:r>
          </w:p>
        </w:tc>
        <w:tc>
          <w:tcPr>
            <w:tcW w:w="2016" w:type="dxa"/>
          </w:tcPr>
          <w:p w14:paraId="3A9DD1CA" w14:textId="7468B9A4" w:rsidR="00D73938" w:rsidRPr="00913D36" w:rsidRDefault="00D73938" w:rsidP="00D73938">
            <w:pPr>
              <w:pStyle w:val="a"/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016" w:type="dxa"/>
          </w:tcPr>
          <w:p w14:paraId="37F3B7B8" w14:textId="5BDE261B" w:rsidR="00D73938" w:rsidRPr="00913D36" w:rsidRDefault="00D73938" w:rsidP="00D73938">
            <w:pPr>
              <w:pStyle w:val="a"/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D73938" w:rsidRPr="00913D36" w14:paraId="4F20CF34" w14:textId="77777777" w:rsidTr="00083470">
        <w:tc>
          <w:tcPr>
            <w:tcW w:w="5429" w:type="dxa"/>
          </w:tcPr>
          <w:p w14:paraId="3D07AFE0" w14:textId="7F75A478" w:rsidR="00D73938" w:rsidRPr="00913D36" w:rsidRDefault="00D73938" w:rsidP="00D73938">
            <w:pPr>
              <w:pStyle w:val="a"/>
              <w:ind w:left="-101" w:right="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ราคาตามบัญชีต้นรอบระยะเวลา - สุทธิ (ตรวจสอบแล้ว)</w:t>
            </w:r>
          </w:p>
        </w:tc>
        <w:tc>
          <w:tcPr>
            <w:tcW w:w="2016" w:type="dxa"/>
          </w:tcPr>
          <w:p w14:paraId="6AF2F49F" w14:textId="43630795" w:rsidR="00D73938" w:rsidRPr="009E0598" w:rsidRDefault="006E4663" w:rsidP="00D7393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24</w:t>
            </w:r>
            <w:r w:rsidR="00D73938" w:rsidRPr="00913D3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250</w:t>
            </w:r>
            <w:r w:rsidR="00D73938" w:rsidRPr="00913D3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679</w:t>
            </w:r>
          </w:p>
        </w:tc>
        <w:tc>
          <w:tcPr>
            <w:tcW w:w="2016" w:type="dxa"/>
          </w:tcPr>
          <w:p w14:paraId="059F6636" w14:textId="68FA52D0" w:rsidR="00D73938" w:rsidRPr="009E0598" w:rsidRDefault="006E4663" w:rsidP="00D7393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5</w:t>
            </w:r>
            <w:r w:rsidR="00D73938" w:rsidRPr="00913D3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626</w:t>
            </w:r>
            <w:r w:rsidR="00D73938" w:rsidRPr="00913D3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685</w:t>
            </w:r>
          </w:p>
        </w:tc>
      </w:tr>
      <w:tr w:rsidR="00D73938" w:rsidRPr="00913D36" w14:paraId="5AA491FB" w14:textId="77777777" w:rsidTr="00083470">
        <w:tc>
          <w:tcPr>
            <w:tcW w:w="5429" w:type="dxa"/>
          </w:tcPr>
          <w:p w14:paraId="0F9993A6" w14:textId="4A99822E" w:rsidR="00D73938" w:rsidRPr="00913D36" w:rsidRDefault="00D73938" w:rsidP="00D73938">
            <w:pPr>
              <w:pStyle w:val="a"/>
              <w:ind w:left="-101" w:right="0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ค่าเสื่อมราคา</w:t>
            </w: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และ</w:t>
            </w: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2016" w:type="dxa"/>
          </w:tcPr>
          <w:p w14:paraId="54F22205" w14:textId="6AD57352" w:rsidR="00D73938" w:rsidRPr="00913D36" w:rsidRDefault="00D73938" w:rsidP="00D7393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E4663"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2</w:t>
            </w: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E4663"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189</w:t>
            </w: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E4663"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404</w:t>
            </w: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2016" w:type="dxa"/>
          </w:tcPr>
          <w:p w14:paraId="11C200C7" w14:textId="63F7EA2E" w:rsidR="00D73938" w:rsidRPr="00913D36" w:rsidRDefault="00D73938" w:rsidP="00D7393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E4663"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800</w:t>
            </w: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E4663"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160</w:t>
            </w: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D73938" w:rsidRPr="00913D36" w14:paraId="0CE6911F" w14:textId="77777777" w:rsidTr="00083470">
        <w:tc>
          <w:tcPr>
            <w:tcW w:w="5429" w:type="dxa"/>
          </w:tcPr>
          <w:p w14:paraId="1A634740" w14:textId="1EE60335" w:rsidR="00D73938" w:rsidRPr="00913D36" w:rsidRDefault="00D73938" w:rsidP="00D73938">
            <w:pPr>
              <w:pStyle w:val="a"/>
              <w:ind w:left="-101" w:right="0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การเปลี่ยนแปลงสัญญา</w:t>
            </w:r>
          </w:p>
        </w:tc>
        <w:tc>
          <w:tcPr>
            <w:tcW w:w="2016" w:type="dxa"/>
            <w:tcBorders>
              <w:bottom w:val="single" w:sz="4" w:space="0" w:color="auto"/>
            </w:tcBorders>
          </w:tcPr>
          <w:p w14:paraId="4A561F6C" w14:textId="2369F752" w:rsidR="00D73938" w:rsidRPr="00913D36" w:rsidRDefault="00D73938" w:rsidP="00D7393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6E4663"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155</w:t>
            </w: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E4663"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899</w:t>
            </w: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2016" w:type="dxa"/>
            <w:tcBorders>
              <w:bottom w:val="single" w:sz="4" w:space="0" w:color="auto"/>
            </w:tcBorders>
          </w:tcPr>
          <w:p w14:paraId="74CA3881" w14:textId="19641234" w:rsidR="00D73938" w:rsidRPr="00913D36" w:rsidRDefault="00D73938" w:rsidP="00D7393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6E4663"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155</w:t>
            </w: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E4663"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899</w:t>
            </w: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</w:tr>
      <w:tr w:rsidR="00D73938" w:rsidRPr="00913D36" w14:paraId="38D2DC61" w14:textId="77777777" w:rsidTr="00083470">
        <w:tc>
          <w:tcPr>
            <w:tcW w:w="5429" w:type="dxa"/>
          </w:tcPr>
          <w:p w14:paraId="045A073D" w14:textId="367A35FF" w:rsidR="00D73938" w:rsidRPr="00913D36" w:rsidRDefault="00D73938" w:rsidP="00D73938">
            <w:pPr>
              <w:pStyle w:val="a"/>
              <w:ind w:left="-101" w:right="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ราคาตามบัญชีสิ้นรอบระยะเวลา</w:t>
            </w: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</w:t>
            </w: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สุทธิ (ยังไม่ได้ตรวจสอบ)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</w:tcPr>
          <w:p w14:paraId="588CF9E6" w14:textId="3E8C683F" w:rsidR="00D73938" w:rsidRPr="00913D36" w:rsidRDefault="006E4663" w:rsidP="00D7393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21</w:t>
            </w:r>
            <w:r w:rsidR="00D73938" w:rsidRPr="00913D3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905</w:t>
            </w:r>
            <w:r w:rsidR="00D73938" w:rsidRPr="00913D3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376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</w:tcPr>
          <w:p w14:paraId="19284459" w14:textId="582A87F6" w:rsidR="00D73938" w:rsidRPr="00913D36" w:rsidRDefault="006E4663" w:rsidP="00D7393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4</w:t>
            </w:r>
            <w:r w:rsidR="00D73938" w:rsidRPr="00913D3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670</w:t>
            </w:r>
            <w:r w:rsidR="00D73938" w:rsidRPr="00913D3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626</w:t>
            </w:r>
          </w:p>
        </w:tc>
      </w:tr>
    </w:tbl>
    <w:p w14:paraId="21EF1159" w14:textId="0E1400E9" w:rsidR="00083470" w:rsidRPr="00913D36" w:rsidRDefault="00083470" w:rsidP="00193E80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562CC1CF" w14:textId="77777777" w:rsidR="002E1051" w:rsidRPr="00913D36" w:rsidRDefault="00083470" w:rsidP="00193E80">
      <w:pPr>
        <w:rPr>
          <w:rFonts w:ascii="Browallia New" w:hAnsi="Browallia New" w:cs="Browallia New"/>
          <w:color w:val="auto"/>
          <w:sz w:val="26"/>
          <w:szCs w:val="26"/>
        </w:rPr>
      </w:pPr>
      <w:r w:rsidRPr="00913D36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0554AE" w:rsidRPr="00913D36" w14:paraId="458DEFC5" w14:textId="77777777" w:rsidTr="00A67315">
        <w:trPr>
          <w:trHeight w:val="386"/>
        </w:trPr>
        <w:tc>
          <w:tcPr>
            <w:tcW w:w="9461" w:type="dxa"/>
            <w:vAlign w:val="center"/>
          </w:tcPr>
          <w:p w14:paraId="4B4C34AF" w14:textId="45A2C226" w:rsidR="000554AE" w:rsidRPr="00913D36" w:rsidRDefault="006E4663" w:rsidP="00A67315">
            <w:pPr>
              <w:widowControl w:val="0"/>
              <w:tabs>
                <w:tab w:val="left" w:pos="432"/>
              </w:tabs>
              <w:ind w:left="440" w:hanging="540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E466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12</w:t>
            </w:r>
            <w:r w:rsidR="000554AE" w:rsidRPr="00913D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0554AE" w:rsidRPr="00913D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</w:tr>
    </w:tbl>
    <w:p w14:paraId="71343C5E" w14:textId="77777777" w:rsidR="000554AE" w:rsidRPr="00913D36" w:rsidRDefault="000554AE" w:rsidP="000554A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BFCE040" w14:textId="1EEFB37C" w:rsidR="000554AE" w:rsidRPr="00913D36" w:rsidRDefault="000554AE" w:rsidP="000554AE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  <w:r w:rsidRPr="00913D36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ณ วันที่ </w:t>
      </w:r>
      <w:r w:rsidR="006E4663" w:rsidRPr="006E4663">
        <w:rPr>
          <w:rFonts w:ascii="Browallia New" w:hAnsi="Browallia New" w:cs="Browallia New"/>
          <w:color w:val="auto"/>
          <w:spacing w:val="-6"/>
          <w:sz w:val="26"/>
          <w:szCs w:val="26"/>
        </w:rPr>
        <w:t>31</w:t>
      </w:r>
      <w:r w:rsidRPr="00913D36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913D36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มีนาคม พ.ศ. </w:t>
      </w:r>
      <w:r w:rsidR="006E4663" w:rsidRPr="006E4663">
        <w:rPr>
          <w:rFonts w:ascii="Browallia New" w:hAnsi="Browallia New" w:cs="Browallia New"/>
          <w:color w:val="auto"/>
          <w:spacing w:val="-6"/>
          <w:sz w:val="26"/>
          <w:szCs w:val="26"/>
        </w:rPr>
        <w:t>2569</w:t>
      </w:r>
      <w:r w:rsidRPr="00913D36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สินทรัพย์ไม่หมุนเวียนอื่นของกลุ่มกิจการลดลงสาเหตุหลักมาจากตั้ง</w:t>
      </w:r>
      <w:r w:rsidR="00BC4A40" w:rsidRPr="00913D36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ผลขาดทุน</w:t>
      </w:r>
      <w:r w:rsidR="000B0AD1" w:rsidRPr="00913D36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ด้านเครดิตที่คาดว่าจะเกิดขึ้น</w:t>
      </w:r>
      <w:r w:rsidRPr="00913D36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ของเงินประกันผลงานค้างรับจำนวน </w:t>
      </w:r>
      <w:r w:rsidR="006E4663" w:rsidRPr="006E4663">
        <w:rPr>
          <w:rFonts w:ascii="Browallia New" w:hAnsi="Browallia New" w:cs="Browallia New"/>
          <w:color w:val="auto"/>
          <w:spacing w:val="-6"/>
          <w:sz w:val="26"/>
          <w:szCs w:val="26"/>
        </w:rPr>
        <w:t>17</w:t>
      </w:r>
      <w:r w:rsidRPr="00913D36">
        <w:rPr>
          <w:rFonts w:ascii="Browallia New" w:hAnsi="Browallia New" w:cs="Browallia New"/>
          <w:color w:val="auto"/>
          <w:spacing w:val="-6"/>
          <w:sz w:val="26"/>
          <w:szCs w:val="26"/>
        </w:rPr>
        <w:t>.</w:t>
      </w:r>
      <w:r w:rsidR="006E4663" w:rsidRPr="006E4663">
        <w:rPr>
          <w:rFonts w:ascii="Browallia New" w:hAnsi="Browallia New" w:cs="Browallia New"/>
          <w:color w:val="auto"/>
          <w:spacing w:val="-6"/>
          <w:sz w:val="26"/>
          <w:szCs w:val="26"/>
        </w:rPr>
        <w:t>52</w:t>
      </w:r>
      <w:r w:rsidRPr="00913D36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913D36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ล้านบาท</w:t>
      </w:r>
    </w:p>
    <w:p w14:paraId="340BFF41" w14:textId="3073B4E6" w:rsidR="000554AE" w:rsidRPr="00913D36" w:rsidRDefault="000554AE" w:rsidP="00193E80">
      <w:pPr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66550A" w:rsidRPr="00913D36" w14:paraId="26EF5791" w14:textId="77777777" w:rsidTr="0066550A">
        <w:trPr>
          <w:trHeight w:val="386"/>
        </w:trPr>
        <w:tc>
          <w:tcPr>
            <w:tcW w:w="9461" w:type="dxa"/>
            <w:vAlign w:val="center"/>
          </w:tcPr>
          <w:p w14:paraId="00B47B6B" w14:textId="0DECB6C4" w:rsidR="00C113B8" w:rsidRPr="00913D36" w:rsidRDefault="006E4663" w:rsidP="00193E80">
            <w:pPr>
              <w:widowControl w:val="0"/>
              <w:tabs>
                <w:tab w:val="left" w:pos="432"/>
              </w:tabs>
              <w:ind w:left="440" w:hanging="540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E466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13</w:t>
            </w:r>
            <w:r w:rsidR="00C113B8" w:rsidRPr="00913D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C113B8" w:rsidRPr="00913D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เงินกู้ยืม</w:t>
            </w:r>
          </w:p>
        </w:tc>
      </w:tr>
    </w:tbl>
    <w:p w14:paraId="72A4D950" w14:textId="77777777" w:rsidR="004259CF" w:rsidRPr="00913D36" w:rsidRDefault="004259CF" w:rsidP="00193E80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557"/>
        <w:gridCol w:w="1512"/>
        <w:gridCol w:w="1440"/>
        <w:gridCol w:w="1512"/>
        <w:gridCol w:w="1440"/>
      </w:tblGrid>
      <w:tr w:rsidR="00A9066D" w:rsidRPr="00913D36" w14:paraId="4DD8899B" w14:textId="77777777" w:rsidTr="00083470">
        <w:tc>
          <w:tcPr>
            <w:tcW w:w="3557" w:type="dxa"/>
            <w:vAlign w:val="bottom"/>
          </w:tcPr>
          <w:p w14:paraId="0B3EE64D" w14:textId="77777777" w:rsidR="008253EA" w:rsidRPr="00913D36" w:rsidRDefault="008253EA" w:rsidP="00193E80">
            <w:pPr>
              <w:pStyle w:val="a"/>
              <w:ind w:left="-107" w:right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bookmarkStart w:id="3" w:name="_Hlk141092284"/>
          </w:p>
        </w:tc>
        <w:tc>
          <w:tcPr>
            <w:tcW w:w="2952" w:type="dxa"/>
            <w:gridSpan w:val="2"/>
            <w:vAlign w:val="bottom"/>
          </w:tcPr>
          <w:p w14:paraId="2295DD19" w14:textId="5C810016" w:rsidR="008253EA" w:rsidRPr="00913D36" w:rsidRDefault="008253EA" w:rsidP="00193E80">
            <w:pPr>
              <w:pStyle w:val="a"/>
              <w:ind w:left="-113" w:right="-74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13D3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952" w:type="dxa"/>
            <w:gridSpan w:val="2"/>
            <w:vAlign w:val="bottom"/>
          </w:tcPr>
          <w:p w14:paraId="6A1F4CF7" w14:textId="59C1A0DB" w:rsidR="008253EA" w:rsidRPr="00913D36" w:rsidRDefault="008253EA" w:rsidP="00193E80">
            <w:pPr>
              <w:pStyle w:val="a"/>
              <w:ind w:left="-113" w:right="-74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13D3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bookmarkEnd w:id="3"/>
      <w:tr w:rsidR="00A9066D" w:rsidRPr="00913D36" w14:paraId="7FEF88F3" w14:textId="77777777" w:rsidTr="00083470">
        <w:tc>
          <w:tcPr>
            <w:tcW w:w="3557" w:type="dxa"/>
            <w:vAlign w:val="bottom"/>
          </w:tcPr>
          <w:p w14:paraId="59D201D2" w14:textId="77777777" w:rsidR="009F7CB7" w:rsidRPr="00913D36" w:rsidRDefault="009F7CB7" w:rsidP="00193E80">
            <w:pPr>
              <w:pStyle w:val="a"/>
              <w:ind w:left="-107" w:right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689CC90D" w14:textId="53976F36" w:rsidR="009F7CB7" w:rsidRPr="00913D36" w:rsidRDefault="009F7CB7" w:rsidP="00193E80">
            <w:pPr>
              <w:pStyle w:val="a"/>
              <w:ind w:left="-113" w:right="-7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13D3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20787BC" w14:textId="7392553D" w:rsidR="009F7CB7" w:rsidRPr="00913D36" w:rsidRDefault="009F7CB7" w:rsidP="00193E80">
            <w:pPr>
              <w:pStyle w:val="a"/>
              <w:ind w:left="-113" w:right="-7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13D3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ตรวจสอบแล้ว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52EDF02A" w14:textId="4FDCF135" w:rsidR="009F7CB7" w:rsidRPr="00913D36" w:rsidRDefault="009F7CB7" w:rsidP="00193E80">
            <w:pPr>
              <w:pStyle w:val="a"/>
              <w:ind w:left="-113" w:right="-7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13D3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1D9E9E9" w14:textId="28BEE70C" w:rsidR="009F7CB7" w:rsidRPr="00913D36" w:rsidRDefault="009F7CB7" w:rsidP="00193E80">
            <w:pPr>
              <w:pStyle w:val="a"/>
              <w:ind w:left="-113" w:right="-7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13D3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ตรวจสอบแล้ว</w:t>
            </w:r>
          </w:p>
        </w:tc>
      </w:tr>
      <w:tr w:rsidR="00A9066D" w:rsidRPr="00913D36" w14:paraId="3BF915E8" w14:textId="77777777" w:rsidTr="00083470">
        <w:tc>
          <w:tcPr>
            <w:tcW w:w="3557" w:type="dxa"/>
            <w:vAlign w:val="bottom"/>
          </w:tcPr>
          <w:p w14:paraId="2EBB2B95" w14:textId="77777777" w:rsidR="00CB47AB" w:rsidRPr="00913D36" w:rsidRDefault="00CB47AB" w:rsidP="00193E80">
            <w:pPr>
              <w:pStyle w:val="a"/>
              <w:ind w:left="-107" w:right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14:paraId="5D83D0DD" w14:textId="3409783D" w:rsidR="00CB47AB" w:rsidRPr="00913D36" w:rsidRDefault="006E4663" w:rsidP="00193E8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E466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31</w:t>
            </w:r>
            <w:r w:rsidR="00CB47AB" w:rsidRPr="00913D3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B47AB" w:rsidRPr="00913D3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vAlign w:val="bottom"/>
          </w:tcPr>
          <w:p w14:paraId="1BA888F9" w14:textId="147DC9EE" w:rsidR="00CB47AB" w:rsidRPr="00913D36" w:rsidRDefault="006E4663" w:rsidP="00193E8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E466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31</w:t>
            </w:r>
            <w:r w:rsidR="00CB47AB" w:rsidRPr="00913D3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512" w:type="dxa"/>
            <w:vAlign w:val="bottom"/>
          </w:tcPr>
          <w:p w14:paraId="22CEABDD" w14:textId="138A9071" w:rsidR="00CB47AB" w:rsidRPr="00913D36" w:rsidRDefault="006E4663" w:rsidP="00193E8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E466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31</w:t>
            </w:r>
            <w:r w:rsidR="00CB47AB" w:rsidRPr="00913D3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B47AB" w:rsidRPr="00913D3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vAlign w:val="bottom"/>
          </w:tcPr>
          <w:p w14:paraId="24F0910B" w14:textId="7095C4FF" w:rsidR="00CB47AB" w:rsidRPr="00913D36" w:rsidRDefault="006E4663" w:rsidP="00193E8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E466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31</w:t>
            </w:r>
            <w:r w:rsidR="00CB47AB" w:rsidRPr="00913D3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A9066D" w:rsidRPr="00913D36" w14:paraId="014A9480" w14:textId="77777777" w:rsidTr="00083470">
        <w:tc>
          <w:tcPr>
            <w:tcW w:w="3557" w:type="dxa"/>
            <w:vAlign w:val="bottom"/>
          </w:tcPr>
          <w:p w14:paraId="5DCA46FC" w14:textId="77777777" w:rsidR="00CB47AB" w:rsidRPr="00913D36" w:rsidRDefault="00CB47AB" w:rsidP="00193E80">
            <w:pPr>
              <w:pStyle w:val="a"/>
              <w:ind w:left="-107" w:right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14:paraId="34122C5B" w14:textId="6BA7B566" w:rsidR="00CB47AB" w:rsidRPr="00913D36" w:rsidRDefault="00CB47AB" w:rsidP="00193E8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913D3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6E4663" w:rsidRPr="006E466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2569</w:t>
            </w:r>
          </w:p>
        </w:tc>
        <w:tc>
          <w:tcPr>
            <w:tcW w:w="1440" w:type="dxa"/>
            <w:vAlign w:val="bottom"/>
          </w:tcPr>
          <w:p w14:paraId="059F54F5" w14:textId="63CD8015" w:rsidR="00CB47AB" w:rsidRPr="00913D36" w:rsidRDefault="00CB47AB" w:rsidP="00193E8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13D3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6E4663" w:rsidRPr="006E466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512" w:type="dxa"/>
            <w:vAlign w:val="bottom"/>
          </w:tcPr>
          <w:p w14:paraId="484C3880" w14:textId="047991AA" w:rsidR="00CB47AB" w:rsidRPr="00913D36" w:rsidRDefault="00CB47AB" w:rsidP="00193E8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13D3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6E4663" w:rsidRPr="006E466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2569</w:t>
            </w:r>
          </w:p>
        </w:tc>
        <w:tc>
          <w:tcPr>
            <w:tcW w:w="1440" w:type="dxa"/>
            <w:vAlign w:val="bottom"/>
          </w:tcPr>
          <w:p w14:paraId="383C6DBC" w14:textId="65E0D666" w:rsidR="00CB47AB" w:rsidRPr="00913D36" w:rsidRDefault="00CB47AB" w:rsidP="00193E8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13D3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6E4663" w:rsidRPr="006E466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2568</w:t>
            </w:r>
          </w:p>
        </w:tc>
      </w:tr>
      <w:tr w:rsidR="00A9066D" w:rsidRPr="00913D36" w14:paraId="730FD369" w14:textId="77777777" w:rsidTr="00083470">
        <w:tc>
          <w:tcPr>
            <w:tcW w:w="3557" w:type="dxa"/>
            <w:vAlign w:val="bottom"/>
          </w:tcPr>
          <w:p w14:paraId="5F985DE8" w14:textId="76C2870A" w:rsidR="009F7CB7" w:rsidRPr="00913D36" w:rsidRDefault="009F7CB7" w:rsidP="00193E80">
            <w:pPr>
              <w:pStyle w:val="a"/>
              <w:ind w:left="-107" w:right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735783D1" w14:textId="17F3802B" w:rsidR="009F7CB7" w:rsidRPr="00913D36" w:rsidRDefault="009F7CB7" w:rsidP="00193E8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13D3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67072F1" w14:textId="7388C11E" w:rsidR="009F7CB7" w:rsidRPr="00913D36" w:rsidRDefault="009F7CB7" w:rsidP="00193E8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13D3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069B8C9C" w14:textId="60659162" w:rsidR="009F7CB7" w:rsidRPr="00913D36" w:rsidRDefault="009F7CB7" w:rsidP="00193E8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13D3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F68D066" w14:textId="3387559D" w:rsidR="009F7CB7" w:rsidRPr="00913D36" w:rsidRDefault="009F7CB7" w:rsidP="00193E8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13D3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A9066D" w:rsidRPr="00913D36" w14:paraId="5AFD1B42" w14:textId="77777777" w:rsidTr="00083470">
        <w:tc>
          <w:tcPr>
            <w:tcW w:w="3557" w:type="dxa"/>
            <w:vAlign w:val="bottom"/>
          </w:tcPr>
          <w:p w14:paraId="25B8D331" w14:textId="06B55D22" w:rsidR="009F7CB7" w:rsidRPr="00913D36" w:rsidRDefault="009F7CB7" w:rsidP="00193E80">
            <w:pPr>
              <w:pStyle w:val="a"/>
              <w:ind w:left="-107" w:right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13D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รายการหมุนเวียน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6D139ADD" w14:textId="77777777" w:rsidR="009F7CB7" w:rsidRPr="00913D36" w:rsidRDefault="009F7CB7" w:rsidP="00193E8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42900AE" w14:textId="77777777" w:rsidR="009F7CB7" w:rsidRPr="00913D36" w:rsidRDefault="009F7CB7" w:rsidP="00193E8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540BD85E" w14:textId="77777777" w:rsidR="009F7CB7" w:rsidRPr="00913D36" w:rsidRDefault="009F7CB7" w:rsidP="00193E8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5788116" w14:textId="77777777" w:rsidR="009F7CB7" w:rsidRPr="00913D36" w:rsidRDefault="009F7CB7" w:rsidP="00193E8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A9066D" w:rsidRPr="00913D36" w14:paraId="2887A748" w14:textId="77777777" w:rsidTr="00083470">
        <w:tc>
          <w:tcPr>
            <w:tcW w:w="3557" w:type="dxa"/>
            <w:vAlign w:val="bottom"/>
          </w:tcPr>
          <w:p w14:paraId="78A4DFDA" w14:textId="4285C4A5" w:rsidR="002F6BED" w:rsidRPr="00913D36" w:rsidRDefault="002F6BED" w:rsidP="002F6BED">
            <w:pPr>
              <w:pStyle w:val="a"/>
              <w:ind w:left="-107" w:right="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เงินเบิกเกินบัญชีธนาคาร</w:t>
            </w:r>
          </w:p>
        </w:tc>
        <w:tc>
          <w:tcPr>
            <w:tcW w:w="1512" w:type="dxa"/>
          </w:tcPr>
          <w:p w14:paraId="682C9AFD" w14:textId="49DF217F" w:rsidR="002F6BED" w:rsidRPr="00913D36" w:rsidRDefault="006E4663" w:rsidP="0008347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2</w:t>
            </w:r>
            <w:r w:rsidR="002F6BED" w:rsidRPr="00913D3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116</w:t>
            </w:r>
            <w:r w:rsidR="002F6BED" w:rsidRPr="00913D3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482</w:t>
            </w:r>
          </w:p>
        </w:tc>
        <w:tc>
          <w:tcPr>
            <w:tcW w:w="1440" w:type="dxa"/>
          </w:tcPr>
          <w:p w14:paraId="59B3BF31" w14:textId="6C50AD63" w:rsidR="002F6BED" w:rsidRPr="00913D36" w:rsidRDefault="006E4663" w:rsidP="0008347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8</w:t>
            </w:r>
            <w:r w:rsidR="002F6BED" w:rsidRPr="00913D3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829</w:t>
            </w:r>
            <w:r w:rsidR="002F6BED" w:rsidRPr="00913D3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190</w:t>
            </w:r>
          </w:p>
        </w:tc>
        <w:tc>
          <w:tcPr>
            <w:tcW w:w="1512" w:type="dxa"/>
          </w:tcPr>
          <w:p w14:paraId="4ED61A21" w14:textId="53EA30BD" w:rsidR="002F6BED" w:rsidRPr="00913D36" w:rsidRDefault="002F6BED" w:rsidP="0008347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1242D23A" w14:textId="056CC127" w:rsidR="002F6BED" w:rsidRPr="00913D36" w:rsidRDefault="002F6BED" w:rsidP="0008347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A9066D" w:rsidRPr="00913D36" w14:paraId="0FECB694" w14:textId="77777777" w:rsidTr="00083470">
        <w:tc>
          <w:tcPr>
            <w:tcW w:w="3557" w:type="dxa"/>
            <w:vAlign w:val="bottom"/>
          </w:tcPr>
          <w:p w14:paraId="23EB496F" w14:textId="282C4D62" w:rsidR="00D449F1" w:rsidRPr="00913D36" w:rsidRDefault="00D449F1" w:rsidP="00D449F1">
            <w:pPr>
              <w:pStyle w:val="a"/>
              <w:ind w:left="-107" w:right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512" w:type="dxa"/>
          </w:tcPr>
          <w:p w14:paraId="146CF0E8" w14:textId="30D80A8C" w:rsidR="00D449F1" w:rsidRPr="00913D36" w:rsidRDefault="00D449F1" w:rsidP="0008347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136F4E8E" w14:textId="73D63B4E" w:rsidR="00D449F1" w:rsidRPr="00913D36" w:rsidRDefault="006E4663" w:rsidP="0008347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2</w:t>
            </w:r>
            <w:r w:rsidR="00D449F1" w:rsidRPr="00913D3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647</w:t>
            </w:r>
            <w:r w:rsidR="00D449F1" w:rsidRPr="00913D3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566</w:t>
            </w:r>
          </w:p>
        </w:tc>
        <w:tc>
          <w:tcPr>
            <w:tcW w:w="1512" w:type="dxa"/>
          </w:tcPr>
          <w:p w14:paraId="71B00415" w14:textId="4B41BED2" w:rsidR="00D449F1" w:rsidRPr="00913D36" w:rsidRDefault="00D449F1" w:rsidP="0008347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3262B5FF" w14:textId="3F30808D" w:rsidR="00D449F1" w:rsidRPr="00913D36" w:rsidRDefault="006E4663" w:rsidP="0008347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  <w:lang w:val="en-GB"/>
              </w:rPr>
            </w:pP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2</w:t>
            </w:r>
            <w:r w:rsidR="00D449F1" w:rsidRPr="00913D3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647</w:t>
            </w:r>
            <w:r w:rsidR="00D449F1" w:rsidRPr="00913D3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566</w:t>
            </w:r>
          </w:p>
        </w:tc>
      </w:tr>
      <w:tr w:rsidR="00A9066D" w:rsidRPr="00913D36" w14:paraId="79A563D4" w14:textId="77777777" w:rsidTr="00083470">
        <w:tc>
          <w:tcPr>
            <w:tcW w:w="3557" w:type="dxa"/>
            <w:vAlign w:val="bottom"/>
          </w:tcPr>
          <w:p w14:paraId="17FF33CC" w14:textId="77777777" w:rsidR="002F6BED" w:rsidRPr="00913D36" w:rsidRDefault="002F6BED" w:rsidP="002F6BED">
            <w:pPr>
              <w:pStyle w:val="a"/>
              <w:ind w:left="-107" w:right="0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เงินกู้ยืมจากกิจการที่เกี่ยวข้องกัน</w:t>
            </w: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 xml:space="preserve"> </w:t>
            </w:r>
          </w:p>
          <w:p w14:paraId="0725156D" w14:textId="6947406F" w:rsidR="002F6BED" w:rsidRPr="00913D36" w:rsidRDefault="002F6BED" w:rsidP="002F6BED">
            <w:pPr>
              <w:pStyle w:val="a"/>
              <w:ind w:left="-107" w:right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 xml:space="preserve">   </w:t>
            </w:r>
            <w:r w:rsidRPr="00913D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Pr="00913D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หมายเหตุ </w:t>
            </w:r>
            <w:r w:rsidR="006E4663" w:rsidRPr="006E46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20</w:t>
            </w:r>
            <w:r w:rsidRPr="00913D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913D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(ค)</w:t>
            </w:r>
            <w:r w:rsidRPr="00913D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, (</w:t>
            </w:r>
            <w:r w:rsidRPr="00913D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ง)</w:t>
            </w:r>
            <w:r w:rsidRPr="00913D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)</w:t>
            </w:r>
          </w:p>
        </w:tc>
        <w:tc>
          <w:tcPr>
            <w:tcW w:w="1512" w:type="dxa"/>
            <w:vAlign w:val="bottom"/>
          </w:tcPr>
          <w:p w14:paraId="34B398EA" w14:textId="1D56CCE1" w:rsidR="002F6BED" w:rsidRPr="00913D36" w:rsidRDefault="006E4663" w:rsidP="0008347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</w:t>
            </w:r>
            <w:r w:rsidR="002F6BED" w:rsidRPr="00913D3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500</w:t>
            </w:r>
            <w:r w:rsidR="002F6BED" w:rsidRPr="00913D3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000</w:t>
            </w:r>
          </w:p>
        </w:tc>
        <w:tc>
          <w:tcPr>
            <w:tcW w:w="1440" w:type="dxa"/>
            <w:vAlign w:val="bottom"/>
          </w:tcPr>
          <w:p w14:paraId="24E56A7E" w14:textId="601903E4" w:rsidR="002F6BED" w:rsidRPr="00913D36" w:rsidRDefault="002F6BED" w:rsidP="0008347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12" w:type="dxa"/>
            <w:vAlign w:val="bottom"/>
          </w:tcPr>
          <w:p w14:paraId="059E69ED" w14:textId="6E9C96B4" w:rsidR="002F6BED" w:rsidRPr="00913D36" w:rsidRDefault="006E4663" w:rsidP="0008347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24</w:t>
            </w:r>
            <w:r w:rsidR="002F6BED" w:rsidRPr="00913D3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700</w:t>
            </w:r>
            <w:r w:rsidR="002F6BED" w:rsidRPr="00913D3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000</w:t>
            </w:r>
          </w:p>
        </w:tc>
        <w:tc>
          <w:tcPr>
            <w:tcW w:w="1440" w:type="dxa"/>
            <w:vAlign w:val="bottom"/>
          </w:tcPr>
          <w:p w14:paraId="68FE2A30" w14:textId="3446915A" w:rsidR="002F6BED" w:rsidRPr="00913D36" w:rsidRDefault="006E4663" w:rsidP="0008347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  <w:lang w:val="en-GB"/>
              </w:rPr>
            </w:pP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13</w:t>
            </w:r>
            <w:r w:rsidR="002F6BED" w:rsidRPr="00913D3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800</w:t>
            </w:r>
            <w:r w:rsidR="002F6BED" w:rsidRPr="00913D3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000</w:t>
            </w:r>
          </w:p>
        </w:tc>
      </w:tr>
      <w:tr w:rsidR="00A9066D" w:rsidRPr="00913D36" w14:paraId="20239AA0" w14:textId="77777777" w:rsidTr="00083470">
        <w:tc>
          <w:tcPr>
            <w:tcW w:w="3557" w:type="dxa"/>
            <w:vAlign w:val="bottom"/>
          </w:tcPr>
          <w:p w14:paraId="46156A9B" w14:textId="77777777" w:rsidR="002F6BED" w:rsidRPr="00913D36" w:rsidRDefault="002F6BED" w:rsidP="002F6BED">
            <w:pPr>
              <w:pStyle w:val="a"/>
              <w:ind w:left="-107" w:right="0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เงินกู้ยืมระยะยาวจากสถาบันการเงิน </w:t>
            </w:r>
          </w:p>
          <w:p w14:paraId="58F3A789" w14:textId="2BB193AF" w:rsidR="002F6BED" w:rsidRPr="00913D36" w:rsidRDefault="002F6BED" w:rsidP="002F6BED">
            <w:pPr>
              <w:pStyle w:val="a"/>
              <w:ind w:left="-107" w:right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 xml:space="preserve">   </w:t>
            </w: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ท</w:t>
            </w:r>
            <w:r w:rsidRPr="00913D3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>ี่</w:t>
            </w: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ถึงกำหนดชำระภายในหนึ</w:t>
            </w:r>
            <w:r w:rsidRPr="00913D3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>่</w:t>
            </w: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งปี</w:t>
            </w:r>
          </w:p>
        </w:tc>
        <w:tc>
          <w:tcPr>
            <w:tcW w:w="1512" w:type="dxa"/>
            <w:vAlign w:val="bottom"/>
          </w:tcPr>
          <w:p w14:paraId="166F25CA" w14:textId="42B48593" w:rsidR="002F6BED" w:rsidRPr="00913D36" w:rsidRDefault="006E4663" w:rsidP="0008347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3</w:t>
            </w:r>
            <w:r w:rsidR="00866AD6" w:rsidRPr="00913D3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050</w:t>
            </w:r>
            <w:r w:rsidR="00866AD6" w:rsidRPr="00913D3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593</w:t>
            </w:r>
          </w:p>
        </w:tc>
        <w:tc>
          <w:tcPr>
            <w:tcW w:w="1440" w:type="dxa"/>
            <w:vAlign w:val="bottom"/>
          </w:tcPr>
          <w:p w14:paraId="155749AC" w14:textId="30082F26" w:rsidR="002F6BED" w:rsidRPr="00913D36" w:rsidRDefault="006E4663" w:rsidP="0008347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2</w:t>
            </w:r>
            <w:r w:rsidR="002F6BED" w:rsidRPr="00913D3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867</w:t>
            </w:r>
            <w:r w:rsidR="002F6BED" w:rsidRPr="00913D3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344</w:t>
            </w:r>
          </w:p>
        </w:tc>
        <w:tc>
          <w:tcPr>
            <w:tcW w:w="1512" w:type="dxa"/>
            <w:vAlign w:val="bottom"/>
          </w:tcPr>
          <w:p w14:paraId="57576957" w14:textId="44CCE68B" w:rsidR="002F6BED" w:rsidRPr="00913D36" w:rsidRDefault="006E4663" w:rsidP="0008347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</w:t>
            </w:r>
            <w:r w:rsidR="002F6BED" w:rsidRPr="00913D3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012</w:t>
            </w:r>
            <w:r w:rsidR="002F6BED" w:rsidRPr="00913D3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053</w:t>
            </w:r>
          </w:p>
        </w:tc>
        <w:tc>
          <w:tcPr>
            <w:tcW w:w="1440" w:type="dxa"/>
            <w:vAlign w:val="bottom"/>
          </w:tcPr>
          <w:p w14:paraId="410962E4" w14:textId="001B73E8" w:rsidR="002F6BED" w:rsidRPr="00913D36" w:rsidRDefault="006E4663" w:rsidP="0008347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  <w:lang w:val="en-GB"/>
              </w:rPr>
            </w:pP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861</w:t>
            </w:r>
            <w:r w:rsidR="002F6BED" w:rsidRPr="00913D3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180</w:t>
            </w:r>
          </w:p>
        </w:tc>
      </w:tr>
      <w:tr w:rsidR="00A9066D" w:rsidRPr="00913D36" w14:paraId="7674349D" w14:textId="77777777" w:rsidTr="00083470">
        <w:tc>
          <w:tcPr>
            <w:tcW w:w="3557" w:type="dxa"/>
            <w:vAlign w:val="bottom"/>
          </w:tcPr>
          <w:p w14:paraId="046B985C" w14:textId="0772BF7A" w:rsidR="002F6BED" w:rsidRPr="00913D36" w:rsidRDefault="002F6BED" w:rsidP="002F6BED">
            <w:pPr>
              <w:pStyle w:val="a"/>
              <w:ind w:left="-107" w:right="0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เงินกู้ยืมระยะยาวจากบริษัทอื่น </w:t>
            </w:r>
          </w:p>
          <w:p w14:paraId="10BCA738" w14:textId="2EC0BECA" w:rsidR="002F6BED" w:rsidRPr="00913D36" w:rsidRDefault="002F6BED" w:rsidP="002F6BED">
            <w:pPr>
              <w:pStyle w:val="a"/>
              <w:ind w:left="-107" w:right="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 xml:space="preserve">   </w:t>
            </w: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ท</w:t>
            </w:r>
            <w:r w:rsidRPr="00913D3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>ี่</w:t>
            </w: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ถึงกำหนดชำระภายในหนึ</w:t>
            </w:r>
            <w:r w:rsidRPr="00913D3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>่</w:t>
            </w: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งปี</w:t>
            </w:r>
          </w:p>
        </w:tc>
        <w:tc>
          <w:tcPr>
            <w:tcW w:w="1512" w:type="dxa"/>
            <w:vAlign w:val="bottom"/>
          </w:tcPr>
          <w:p w14:paraId="3067D76D" w14:textId="749693DE" w:rsidR="002F6BED" w:rsidRPr="00913D36" w:rsidRDefault="006E4663" w:rsidP="0008347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</w:t>
            </w:r>
            <w:r w:rsidR="002F6BED" w:rsidRPr="00913D3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888</w:t>
            </w:r>
            <w:r w:rsidR="002F6BED" w:rsidRPr="00913D3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184</w:t>
            </w:r>
          </w:p>
        </w:tc>
        <w:tc>
          <w:tcPr>
            <w:tcW w:w="1440" w:type="dxa"/>
            <w:vAlign w:val="bottom"/>
          </w:tcPr>
          <w:p w14:paraId="1AC04066" w14:textId="4FBB4ECF" w:rsidR="002F6BED" w:rsidRPr="00913D36" w:rsidRDefault="006E4663" w:rsidP="0008347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</w:t>
            </w:r>
            <w:r w:rsidR="002F6BED" w:rsidRPr="00913D3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687</w:t>
            </w:r>
            <w:r w:rsidR="002F6BED" w:rsidRPr="00913D3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882</w:t>
            </w:r>
          </w:p>
        </w:tc>
        <w:tc>
          <w:tcPr>
            <w:tcW w:w="1512" w:type="dxa"/>
            <w:vAlign w:val="bottom"/>
          </w:tcPr>
          <w:p w14:paraId="5C734DB0" w14:textId="061B8B40" w:rsidR="002F6BED" w:rsidRPr="00913D36" w:rsidRDefault="006E4663" w:rsidP="0008347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</w:t>
            </w:r>
            <w:r w:rsidR="002F6BED" w:rsidRPr="00913D3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888</w:t>
            </w:r>
            <w:r w:rsidR="002F6BED" w:rsidRPr="00913D3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184</w:t>
            </w:r>
          </w:p>
        </w:tc>
        <w:tc>
          <w:tcPr>
            <w:tcW w:w="1440" w:type="dxa"/>
            <w:vAlign w:val="bottom"/>
          </w:tcPr>
          <w:p w14:paraId="4E784176" w14:textId="2B4570AF" w:rsidR="002F6BED" w:rsidRPr="00913D36" w:rsidRDefault="006E4663" w:rsidP="0008347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  <w:lang w:val="en-GB"/>
              </w:rPr>
            </w:pP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</w:t>
            </w:r>
            <w:r w:rsidR="002F6BED" w:rsidRPr="00913D3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687</w:t>
            </w:r>
            <w:r w:rsidR="002F6BED" w:rsidRPr="00913D3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882</w:t>
            </w:r>
          </w:p>
        </w:tc>
      </w:tr>
      <w:tr w:rsidR="00A9066D" w:rsidRPr="00913D36" w14:paraId="7F323760" w14:textId="77777777" w:rsidTr="00083470">
        <w:tc>
          <w:tcPr>
            <w:tcW w:w="3557" w:type="dxa"/>
            <w:vAlign w:val="bottom"/>
          </w:tcPr>
          <w:p w14:paraId="10EF9EC8" w14:textId="38A2F26E" w:rsidR="002F6BED" w:rsidRPr="00913D36" w:rsidRDefault="002F6BED" w:rsidP="00083470">
            <w:pPr>
              <w:pStyle w:val="a"/>
              <w:ind w:left="-107" w:right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13D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หนี้สินตามสัญญาเช่า</w:t>
            </w:r>
            <w:r w:rsidR="00083470" w:rsidRPr="00913D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br/>
              <w:t xml:space="preserve">   </w:t>
            </w:r>
            <w:r w:rsidRPr="00913D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ที่ถึงกำหนดชำระภายในหนึ่งปี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53AB0A0A" w14:textId="1064418E" w:rsidR="002F6BED" w:rsidRPr="00913D36" w:rsidRDefault="006E4663" w:rsidP="0008347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6</w:t>
            </w:r>
            <w:r w:rsidR="00E950BD" w:rsidRPr="00913D3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136</w:t>
            </w:r>
            <w:r w:rsidR="00E950BD" w:rsidRPr="00913D3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853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89A4903" w14:textId="04A24B5F" w:rsidR="002F6BED" w:rsidRPr="00913D36" w:rsidRDefault="006E4663" w:rsidP="0008347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6</w:t>
            </w:r>
            <w:r w:rsidR="002F6BED" w:rsidRPr="00913D3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513</w:t>
            </w:r>
            <w:r w:rsidR="002F6BED" w:rsidRPr="00913D3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398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416E8BC8" w14:textId="5EE51EB3" w:rsidR="002F6BED" w:rsidRPr="00913D36" w:rsidRDefault="006E4663" w:rsidP="0008347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</w:t>
            </w:r>
            <w:r w:rsidR="002F6BED" w:rsidRPr="00913D3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214</w:t>
            </w:r>
            <w:r w:rsidR="002F6BED" w:rsidRPr="00913D3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449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3AD01FD" w14:textId="082D119B" w:rsidR="002F6BED" w:rsidRPr="00913D36" w:rsidRDefault="006E4663" w:rsidP="0008347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  <w:lang w:val="en-GB"/>
              </w:rPr>
            </w:pP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</w:t>
            </w:r>
            <w:r w:rsidR="002F6BED" w:rsidRPr="00913D3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737</w:t>
            </w:r>
            <w:r w:rsidR="002F6BED" w:rsidRPr="00913D3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375</w:t>
            </w:r>
          </w:p>
        </w:tc>
      </w:tr>
      <w:tr w:rsidR="00A9066D" w:rsidRPr="00913D36" w14:paraId="6D2C5D08" w14:textId="77777777" w:rsidTr="00083470">
        <w:trPr>
          <w:trHeight w:val="179"/>
        </w:trPr>
        <w:tc>
          <w:tcPr>
            <w:tcW w:w="3557" w:type="dxa"/>
            <w:vAlign w:val="bottom"/>
          </w:tcPr>
          <w:p w14:paraId="4483505E" w14:textId="0796D7FF" w:rsidR="00E47C1C" w:rsidRPr="00913D36" w:rsidRDefault="00E47C1C" w:rsidP="00193E80">
            <w:pPr>
              <w:pStyle w:val="a"/>
              <w:ind w:left="-107" w:right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13D3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เงินกู้ยืมหมุนเวียนรวม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AEEE9A" w14:textId="68EA8C25" w:rsidR="00E47C1C" w:rsidRPr="00913D36" w:rsidRDefault="006E4663" w:rsidP="0008347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14</w:t>
            </w:r>
            <w:r w:rsidR="00866AD6" w:rsidRPr="00913D3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692</w:t>
            </w:r>
            <w:r w:rsidR="00866AD6" w:rsidRPr="00913D3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112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528943" w14:textId="36865F32" w:rsidR="00E47C1C" w:rsidRPr="00913D36" w:rsidRDefault="006E4663" w:rsidP="0008347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22</w:t>
            </w:r>
            <w:r w:rsidR="00E47C1C" w:rsidRPr="00913D3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545</w:t>
            </w:r>
            <w:r w:rsidR="00E47C1C" w:rsidRPr="00913D3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380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52FD30" w14:textId="10E9C8B6" w:rsidR="00E47C1C" w:rsidRPr="00913D36" w:rsidRDefault="006E4663" w:rsidP="0008347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28</w:t>
            </w:r>
            <w:r w:rsidR="00D449F1" w:rsidRPr="00913D3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814</w:t>
            </w:r>
            <w:r w:rsidR="00D449F1" w:rsidRPr="00913D3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686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047C96" w14:textId="2C2764C3" w:rsidR="00E47C1C" w:rsidRPr="00913D36" w:rsidRDefault="006E4663" w:rsidP="0008347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  <w:lang w:val="en-GB"/>
              </w:rPr>
            </w:pP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20</w:t>
            </w:r>
            <w:r w:rsidR="00E47C1C" w:rsidRPr="00913D3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734</w:t>
            </w:r>
            <w:r w:rsidR="00E47C1C" w:rsidRPr="00913D3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003</w:t>
            </w:r>
          </w:p>
        </w:tc>
      </w:tr>
      <w:tr w:rsidR="00A9066D" w:rsidRPr="00913D36" w14:paraId="1DB8DB97" w14:textId="77777777" w:rsidTr="00D73938">
        <w:tc>
          <w:tcPr>
            <w:tcW w:w="3557" w:type="dxa"/>
            <w:vAlign w:val="bottom"/>
          </w:tcPr>
          <w:p w14:paraId="29FAB04B" w14:textId="0716F82A" w:rsidR="00E47C1C" w:rsidRPr="00913D36" w:rsidRDefault="00E47C1C" w:rsidP="00193E80">
            <w:pPr>
              <w:pStyle w:val="a"/>
              <w:ind w:left="-107" w:right="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000000"/>
            </w:tcBorders>
            <w:vAlign w:val="bottom"/>
          </w:tcPr>
          <w:p w14:paraId="114A085D" w14:textId="10AF2DC8" w:rsidR="00E47C1C" w:rsidRPr="00913D36" w:rsidRDefault="00E47C1C" w:rsidP="0008347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0BECB34F" w14:textId="77777777" w:rsidR="00E47C1C" w:rsidRPr="00913D36" w:rsidRDefault="00E47C1C" w:rsidP="0008347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000000"/>
            </w:tcBorders>
            <w:vAlign w:val="bottom"/>
          </w:tcPr>
          <w:p w14:paraId="468B54A3" w14:textId="60B49CB5" w:rsidR="00E47C1C" w:rsidRPr="00913D36" w:rsidRDefault="00E47C1C" w:rsidP="0008347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602F9D78" w14:textId="4114659F" w:rsidR="00E47C1C" w:rsidRPr="00913D36" w:rsidRDefault="00E47C1C" w:rsidP="0008347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D73938" w:rsidRPr="00913D36" w14:paraId="2A15F77D" w14:textId="77777777" w:rsidTr="00D73938">
        <w:tc>
          <w:tcPr>
            <w:tcW w:w="3557" w:type="dxa"/>
            <w:vAlign w:val="bottom"/>
          </w:tcPr>
          <w:p w14:paraId="18AA1D50" w14:textId="173B196F" w:rsidR="00D73938" w:rsidRPr="00913D36" w:rsidRDefault="00D73938" w:rsidP="00193E80">
            <w:pPr>
              <w:pStyle w:val="a"/>
              <w:ind w:left="-107" w:right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13D3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รายการไม่หมุนเวียน</w:t>
            </w:r>
          </w:p>
        </w:tc>
        <w:tc>
          <w:tcPr>
            <w:tcW w:w="1512" w:type="dxa"/>
            <w:vAlign w:val="bottom"/>
          </w:tcPr>
          <w:p w14:paraId="513342E7" w14:textId="77777777" w:rsidR="00D73938" w:rsidRPr="00913D36" w:rsidRDefault="00D73938" w:rsidP="0008347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69A84A4" w14:textId="77777777" w:rsidR="00D73938" w:rsidRPr="00913D36" w:rsidRDefault="00D73938" w:rsidP="0008347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vAlign w:val="bottom"/>
          </w:tcPr>
          <w:p w14:paraId="60DF508E" w14:textId="77777777" w:rsidR="00D73938" w:rsidRPr="00913D36" w:rsidRDefault="00D73938" w:rsidP="0008347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22254A3" w14:textId="77777777" w:rsidR="00D73938" w:rsidRPr="00913D36" w:rsidRDefault="00D73938" w:rsidP="0008347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A9066D" w:rsidRPr="00913D36" w14:paraId="3740984C" w14:textId="77777777" w:rsidTr="00083470">
        <w:tc>
          <w:tcPr>
            <w:tcW w:w="3557" w:type="dxa"/>
            <w:vAlign w:val="bottom"/>
          </w:tcPr>
          <w:p w14:paraId="57CCDEE9" w14:textId="4B012587" w:rsidR="00B155BB" w:rsidRPr="00913D36" w:rsidRDefault="00B155BB" w:rsidP="00B155BB">
            <w:pPr>
              <w:pStyle w:val="a"/>
              <w:ind w:left="-107" w:right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12" w:type="dxa"/>
          </w:tcPr>
          <w:p w14:paraId="69906D2E" w14:textId="122DC649" w:rsidR="00B155BB" w:rsidRPr="00913D36" w:rsidRDefault="006E4663" w:rsidP="0008347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5</w:t>
            </w:r>
            <w:r w:rsidR="00866AD6" w:rsidRPr="00913D3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460</w:t>
            </w:r>
            <w:r w:rsidR="00866AD6" w:rsidRPr="00913D3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227</w:t>
            </w:r>
          </w:p>
        </w:tc>
        <w:tc>
          <w:tcPr>
            <w:tcW w:w="1440" w:type="dxa"/>
          </w:tcPr>
          <w:p w14:paraId="41A17B36" w14:textId="2278A397" w:rsidR="00B155BB" w:rsidRPr="00913D36" w:rsidRDefault="006E4663" w:rsidP="0008347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6</w:t>
            </w:r>
            <w:r w:rsidR="00B155BB" w:rsidRPr="00913D3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257</w:t>
            </w:r>
            <w:r w:rsidR="00B155BB" w:rsidRPr="00913D3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763</w:t>
            </w:r>
          </w:p>
        </w:tc>
        <w:tc>
          <w:tcPr>
            <w:tcW w:w="1512" w:type="dxa"/>
          </w:tcPr>
          <w:p w14:paraId="6A6A8254" w14:textId="2A9B6992" w:rsidR="00B155BB" w:rsidRPr="00913D36" w:rsidRDefault="006E4663" w:rsidP="0008347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</w:t>
            </w:r>
            <w:r w:rsidR="00B155BB" w:rsidRPr="00913D3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391</w:t>
            </w:r>
            <w:r w:rsidR="00B155BB" w:rsidRPr="00913D3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861</w:t>
            </w:r>
          </w:p>
        </w:tc>
        <w:tc>
          <w:tcPr>
            <w:tcW w:w="1440" w:type="dxa"/>
          </w:tcPr>
          <w:p w14:paraId="64B96410" w14:textId="21FEB9EF" w:rsidR="00B155BB" w:rsidRPr="00913D36" w:rsidRDefault="006E4663" w:rsidP="0008347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</w:t>
            </w:r>
            <w:r w:rsidR="00B155BB" w:rsidRPr="00913D3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659</w:t>
            </w:r>
            <w:r w:rsidR="00B155BB" w:rsidRPr="00913D3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314</w:t>
            </w:r>
          </w:p>
        </w:tc>
      </w:tr>
      <w:tr w:rsidR="00A9066D" w:rsidRPr="00913D36" w14:paraId="4DAC8DCC" w14:textId="77777777" w:rsidTr="00083470">
        <w:tc>
          <w:tcPr>
            <w:tcW w:w="3557" w:type="dxa"/>
            <w:vAlign w:val="bottom"/>
          </w:tcPr>
          <w:p w14:paraId="38B546C6" w14:textId="28297DE2" w:rsidR="00B155BB" w:rsidRPr="00913D36" w:rsidRDefault="00B155BB" w:rsidP="00B155BB">
            <w:pPr>
              <w:pStyle w:val="a"/>
              <w:ind w:left="-107" w:right="0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เงินกู้ยืมระยะยาวจากบริษัท</w:t>
            </w: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อื่น</w:t>
            </w:r>
          </w:p>
        </w:tc>
        <w:tc>
          <w:tcPr>
            <w:tcW w:w="1512" w:type="dxa"/>
          </w:tcPr>
          <w:p w14:paraId="1D68FB57" w14:textId="7A7F1B9E" w:rsidR="00B155BB" w:rsidRPr="00913D36" w:rsidRDefault="006E4663" w:rsidP="0008347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2</w:t>
            </w:r>
            <w:r w:rsidR="00B155BB" w:rsidRPr="00913D3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289</w:t>
            </w:r>
            <w:r w:rsidR="00B155BB" w:rsidRPr="00913D3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642</w:t>
            </w:r>
          </w:p>
        </w:tc>
        <w:tc>
          <w:tcPr>
            <w:tcW w:w="1440" w:type="dxa"/>
          </w:tcPr>
          <w:p w14:paraId="5F7EF12D" w14:textId="708F3A52" w:rsidR="00B155BB" w:rsidRPr="00913D36" w:rsidRDefault="006E4663" w:rsidP="0008347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2</w:t>
            </w:r>
            <w:r w:rsidR="00B155BB" w:rsidRPr="00913D3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570</w:t>
            </w:r>
            <w:r w:rsidR="00B155BB" w:rsidRPr="00913D3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707</w:t>
            </w:r>
          </w:p>
        </w:tc>
        <w:tc>
          <w:tcPr>
            <w:tcW w:w="1512" w:type="dxa"/>
          </w:tcPr>
          <w:p w14:paraId="23F72A82" w14:textId="128F7551" w:rsidR="00B155BB" w:rsidRPr="00913D36" w:rsidRDefault="006E4663" w:rsidP="0008347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2</w:t>
            </w:r>
            <w:r w:rsidR="00B155BB" w:rsidRPr="00913D3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289</w:t>
            </w:r>
            <w:r w:rsidR="00B155BB" w:rsidRPr="00913D3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642</w:t>
            </w:r>
          </w:p>
        </w:tc>
        <w:tc>
          <w:tcPr>
            <w:tcW w:w="1440" w:type="dxa"/>
          </w:tcPr>
          <w:p w14:paraId="5C268AED" w14:textId="0802C7E3" w:rsidR="00B155BB" w:rsidRPr="00913D36" w:rsidRDefault="006E4663" w:rsidP="0008347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2</w:t>
            </w:r>
            <w:r w:rsidR="00B155BB" w:rsidRPr="00913D3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570</w:t>
            </w:r>
            <w:r w:rsidR="00B155BB" w:rsidRPr="00913D3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707</w:t>
            </w:r>
          </w:p>
        </w:tc>
      </w:tr>
      <w:tr w:rsidR="00A9066D" w:rsidRPr="00913D36" w14:paraId="42C933EA" w14:textId="77777777" w:rsidTr="00083470">
        <w:tc>
          <w:tcPr>
            <w:tcW w:w="3557" w:type="dxa"/>
            <w:vAlign w:val="bottom"/>
          </w:tcPr>
          <w:p w14:paraId="441F7752" w14:textId="77FBA5D4" w:rsidR="00B155BB" w:rsidRPr="00913D36" w:rsidRDefault="00B155BB" w:rsidP="00B155BB">
            <w:pPr>
              <w:pStyle w:val="a"/>
              <w:ind w:left="-107" w:right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13D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06316B38" w14:textId="6B057EB1" w:rsidR="00B155BB" w:rsidRPr="00913D36" w:rsidRDefault="006E4663" w:rsidP="0008347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13</w:t>
            </w:r>
            <w:r w:rsidR="002A3A8E" w:rsidRPr="00913D3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187</w:t>
            </w:r>
            <w:r w:rsidR="002A3A8E" w:rsidRPr="00913D3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596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F219C52" w14:textId="318348D5" w:rsidR="00B155BB" w:rsidRPr="00913D36" w:rsidRDefault="006E4663" w:rsidP="0008347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15</w:t>
            </w:r>
            <w:r w:rsidR="00B155BB" w:rsidRPr="00913D3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475</w:t>
            </w:r>
            <w:r w:rsidR="00B155BB" w:rsidRPr="00913D3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246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69DC9C59" w14:textId="68913DD7" w:rsidR="00B155BB" w:rsidRPr="00913D36" w:rsidRDefault="006E4663" w:rsidP="0008347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3</w:t>
            </w:r>
            <w:r w:rsidR="00B155BB" w:rsidRPr="00913D3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059</w:t>
            </w:r>
            <w:r w:rsidR="00B155BB" w:rsidRPr="00913D3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341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0EB026F" w14:textId="3EB7D50F" w:rsidR="00B155BB" w:rsidRPr="00913D36" w:rsidRDefault="006E4663" w:rsidP="0008347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3</w:t>
            </w:r>
            <w:r w:rsidR="00B155BB" w:rsidRPr="00913D3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543</w:t>
            </w:r>
            <w:r w:rsidR="00B155BB" w:rsidRPr="00913D3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035</w:t>
            </w:r>
          </w:p>
        </w:tc>
      </w:tr>
      <w:tr w:rsidR="00A9066D" w:rsidRPr="00913D36" w14:paraId="1ECB2FEB" w14:textId="77777777" w:rsidTr="00083470">
        <w:tc>
          <w:tcPr>
            <w:tcW w:w="3557" w:type="dxa"/>
            <w:vAlign w:val="bottom"/>
          </w:tcPr>
          <w:p w14:paraId="3BD97ECF" w14:textId="47262449" w:rsidR="00E47C1C" w:rsidRPr="00913D36" w:rsidRDefault="00E47C1C" w:rsidP="00193E80">
            <w:pPr>
              <w:pStyle w:val="a"/>
              <w:ind w:left="-107" w:right="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13D3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เงินกู้ยืมไม่หมุนเวียนรวม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E2AD22" w14:textId="04476F26" w:rsidR="00E47C1C" w:rsidRPr="00913D36" w:rsidRDefault="006E4663" w:rsidP="0008347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20</w:t>
            </w:r>
            <w:r w:rsidR="00866AD6" w:rsidRPr="00913D3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937</w:t>
            </w:r>
            <w:r w:rsidR="00866AD6" w:rsidRPr="00913D3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465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4DD019" w14:textId="436E9DB2" w:rsidR="00E47C1C" w:rsidRPr="00913D36" w:rsidRDefault="006E4663" w:rsidP="0008347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24</w:t>
            </w:r>
            <w:r w:rsidR="00E47C1C" w:rsidRPr="00913D3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303</w:t>
            </w:r>
            <w:r w:rsidR="00E47C1C" w:rsidRPr="00913D3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716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8690BE" w14:textId="17C2EBE1" w:rsidR="00E47C1C" w:rsidRPr="00913D36" w:rsidRDefault="006E4663" w:rsidP="0008347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6</w:t>
            </w:r>
            <w:r w:rsidR="005F2EDC" w:rsidRPr="00913D3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740</w:t>
            </w:r>
            <w:r w:rsidR="005F2EDC" w:rsidRPr="00913D3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844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18B457" w14:textId="62B5C471" w:rsidR="00E47C1C" w:rsidRPr="00913D36" w:rsidRDefault="006E4663" w:rsidP="0008347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7</w:t>
            </w:r>
            <w:r w:rsidR="00E47C1C" w:rsidRPr="00913D3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773</w:t>
            </w:r>
            <w:r w:rsidR="00E47C1C" w:rsidRPr="00913D3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056</w:t>
            </w:r>
          </w:p>
        </w:tc>
      </w:tr>
      <w:tr w:rsidR="00D73938" w:rsidRPr="00D73938" w14:paraId="4D3E8B9A" w14:textId="77777777" w:rsidTr="00D73938">
        <w:tc>
          <w:tcPr>
            <w:tcW w:w="3557" w:type="dxa"/>
            <w:vAlign w:val="bottom"/>
          </w:tcPr>
          <w:p w14:paraId="61AAE609" w14:textId="77777777" w:rsidR="00D73938" w:rsidRPr="00D73938" w:rsidRDefault="00D73938" w:rsidP="00193E80">
            <w:pPr>
              <w:pStyle w:val="a"/>
              <w:ind w:left="-107" w:right="0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7447C9F2" w14:textId="77777777" w:rsidR="00D73938" w:rsidRPr="00D73938" w:rsidRDefault="00D73938" w:rsidP="0008347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11B5196" w14:textId="77777777" w:rsidR="00D73938" w:rsidRPr="00D73938" w:rsidRDefault="00D73938" w:rsidP="0008347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1015A6F6" w14:textId="77777777" w:rsidR="00D73938" w:rsidRPr="00D73938" w:rsidRDefault="00D73938" w:rsidP="0008347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9B2D914" w14:textId="77777777" w:rsidR="00D73938" w:rsidRPr="00D73938" w:rsidRDefault="00D73938" w:rsidP="0008347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E47C1C" w:rsidRPr="00913D36" w14:paraId="552ADC08" w14:textId="77777777" w:rsidTr="00083470">
        <w:tc>
          <w:tcPr>
            <w:tcW w:w="3557" w:type="dxa"/>
            <w:vAlign w:val="bottom"/>
          </w:tcPr>
          <w:p w14:paraId="78D213ED" w14:textId="68480362" w:rsidR="00E47C1C" w:rsidRPr="00913D36" w:rsidRDefault="00E47C1C" w:rsidP="00193E80">
            <w:pPr>
              <w:pStyle w:val="a"/>
              <w:ind w:left="-107" w:right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13D3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เงินกู้ยืมรวม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2E536814" w14:textId="13FEA8A7" w:rsidR="00E47C1C" w:rsidRPr="00913D36" w:rsidRDefault="006E4663" w:rsidP="0008347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35</w:t>
            </w:r>
            <w:r w:rsidR="00D449F1" w:rsidRPr="00913D3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629</w:t>
            </w:r>
            <w:r w:rsidR="00D449F1" w:rsidRPr="00913D3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577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2A3A41D" w14:textId="268E5BBA" w:rsidR="00E47C1C" w:rsidRPr="00913D36" w:rsidRDefault="006E4663" w:rsidP="0008347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46</w:t>
            </w:r>
            <w:r w:rsidR="00E47C1C" w:rsidRPr="00913D3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849</w:t>
            </w:r>
            <w:r w:rsidR="00E47C1C" w:rsidRPr="00913D3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096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7A5C082E" w14:textId="48D81A98" w:rsidR="00E47C1C" w:rsidRPr="00913D36" w:rsidRDefault="006E4663" w:rsidP="0008347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35</w:t>
            </w:r>
            <w:r w:rsidR="00D449F1" w:rsidRPr="00913D3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555</w:t>
            </w:r>
            <w:r w:rsidR="00D449F1" w:rsidRPr="00913D3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530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0CCA034" w14:textId="446CC2B1" w:rsidR="00E47C1C" w:rsidRPr="00913D36" w:rsidRDefault="006E4663" w:rsidP="0008347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28</w:t>
            </w:r>
            <w:r w:rsidR="00E47C1C" w:rsidRPr="00913D3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507</w:t>
            </w:r>
            <w:r w:rsidR="00E47C1C" w:rsidRPr="00913D3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059</w:t>
            </w:r>
          </w:p>
        </w:tc>
      </w:tr>
    </w:tbl>
    <w:p w14:paraId="0A6ADF40" w14:textId="77777777" w:rsidR="00721C50" w:rsidRPr="00913D36" w:rsidRDefault="00721C50" w:rsidP="00193E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1D05FEB" w14:textId="76C17C22" w:rsidR="00F2635D" w:rsidRPr="00913D36" w:rsidRDefault="00E316C6" w:rsidP="00193E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13D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กลุ่มกิจการและบริษัท</w:t>
      </w:r>
      <w:r w:rsidR="00D42875" w:rsidRPr="00913D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มีเงินกู้ยืมระยะยาวจาก</w:t>
      </w:r>
      <w:r w:rsidR="002A71AA" w:rsidRPr="00913D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</w:t>
      </w:r>
      <w:r w:rsidR="00D42875" w:rsidRPr="00913D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อื่น</w:t>
      </w:r>
      <w:r w:rsidRPr="00913D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เพิ่มขึ้นเพื่อใช้ในการดำเนินงานตามปกติของธุรกิจ</w:t>
      </w:r>
    </w:p>
    <w:p w14:paraId="4BABADEF" w14:textId="35F0B16B" w:rsidR="00E316C6" w:rsidRPr="00913D36" w:rsidRDefault="00E316C6" w:rsidP="00193E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626F9A3" w14:textId="77777777" w:rsidR="00083470" w:rsidRPr="00913D36" w:rsidRDefault="00083470" w:rsidP="00193E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13D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</w:p>
    <w:p w14:paraId="257343A2" w14:textId="14C2774B" w:rsidR="0039025B" w:rsidRPr="00913D36" w:rsidRDefault="0039025B" w:rsidP="00193E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13D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การเปลี่ยนแปลงของเงินกู้ยืมระยะสั้นจากสถาบันการเงินสำหรับรอบระยะเวลา</w:t>
      </w:r>
      <w:r w:rsidR="00CB47AB" w:rsidRPr="00913D36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สามเดือนสิ้นสุดวันที่ </w:t>
      </w:r>
      <w:r w:rsidR="006E4663" w:rsidRPr="006E4663">
        <w:rPr>
          <w:rFonts w:ascii="Browallia New" w:hAnsi="Browallia New" w:cs="Browallia New"/>
          <w:color w:val="auto"/>
          <w:spacing w:val="-6"/>
          <w:sz w:val="26"/>
          <w:szCs w:val="26"/>
        </w:rPr>
        <w:t>31</w:t>
      </w:r>
      <w:r w:rsidR="00CB47AB" w:rsidRPr="00913D36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="00CB47AB" w:rsidRPr="00913D36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มีนาคม</w:t>
      </w:r>
      <w:r w:rsidRPr="00913D36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913D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6E4663" w:rsidRPr="006E4663">
        <w:rPr>
          <w:rFonts w:ascii="Browallia New" w:eastAsia="Arial Unicode MS" w:hAnsi="Browallia New" w:cs="Browallia New"/>
          <w:color w:val="auto"/>
          <w:sz w:val="26"/>
          <w:szCs w:val="26"/>
        </w:rPr>
        <w:t>2569</w:t>
      </w:r>
      <w:r w:rsidRPr="00913D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มีดังนี้</w:t>
      </w:r>
    </w:p>
    <w:p w14:paraId="163C6173" w14:textId="77777777" w:rsidR="0039025B" w:rsidRPr="00913D36" w:rsidRDefault="0039025B" w:rsidP="00193E80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13"/>
        <w:gridCol w:w="1440"/>
        <w:gridCol w:w="1584"/>
        <w:gridCol w:w="1440"/>
        <w:gridCol w:w="1584"/>
      </w:tblGrid>
      <w:tr w:rsidR="00A9066D" w:rsidRPr="00913D36" w14:paraId="4E2A179E" w14:textId="77777777" w:rsidTr="00083470">
        <w:tc>
          <w:tcPr>
            <w:tcW w:w="3413" w:type="dxa"/>
            <w:vAlign w:val="bottom"/>
          </w:tcPr>
          <w:p w14:paraId="03623C60" w14:textId="77777777" w:rsidR="0007457A" w:rsidRPr="00913D36" w:rsidRDefault="0007457A" w:rsidP="00193E80">
            <w:pPr>
              <w:ind w:left="-107"/>
              <w:jc w:val="thaiDistribute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024" w:type="dxa"/>
            <w:gridSpan w:val="2"/>
            <w:vAlign w:val="bottom"/>
          </w:tcPr>
          <w:p w14:paraId="6B7FE9EB" w14:textId="480B3EF2" w:rsidR="0007457A" w:rsidRPr="00913D36" w:rsidRDefault="0007457A" w:rsidP="00193E80">
            <w:pPr>
              <w:ind w:right="-111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913D3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vAlign w:val="bottom"/>
          </w:tcPr>
          <w:p w14:paraId="4D1C3500" w14:textId="71821EB0" w:rsidR="0007457A" w:rsidRPr="00913D36" w:rsidRDefault="0007457A" w:rsidP="00193E80">
            <w:pPr>
              <w:ind w:right="-10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913D36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9066D" w:rsidRPr="00913D36" w14:paraId="4254A6E7" w14:textId="77777777" w:rsidTr="00083470">
        <w:tc>
          <w:tcPr>
            <w:tcW w:w="3413" w:type="dxa"/>
            <w:vAlign w:val="bottom"/>
          </w:tcPr>
          <w:p w14:paraId="52CE0FB6" w14:textId="7E52A78B" w:rsidR="007158B6" w:rsidRPr="00913D36" w:rsidRDefault="007158B6" w:rsidP="00193E80">
            <w:pPr>
              <w:ind w:left="-107"/>
              <w:jc w:val="thaiDistribute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8D2C083" w14:textId="33FD28DB" w:rsidR="007158B6" w:rsidRPr="00913D36" w:rsidRDefault="007158B6" w:rsidP="00083470">
            <w:pPr>
              <w:ind w:right="-111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913D36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เงินเบิกเกินบัญชีธนาคาร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4B91F951" w14:textId="77777777" w:rsidR="00083470" w:rsidRPr="00913D36" w:rsidRDefault="007158B6" w:rsidP="00083470">
            <w:pPr>
              <w:ind w:left="-75" w:right="-111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913D36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เงินกู้ยืมระยะสั้น</w:t>
            </w:r>
          </w:p>
          <w:p w14:paraId="632F90AF" w14:textId="359C6315" w:rsidR="007158B6" w:rsidRPr="00913D36" w:rsidRDefault="007158B6" w:rsidP="00083470">
            <w:pPr>
              <w:ind w:left="-75" w:right="-111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913D36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จากสถาบันการเงิ</w:t>
            </w:r>
            <w:r w:rsidRPr="00913D36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63DA65D" w14:textId="58A8EA40" w:rsidR="007158B6" w:rsidRPr="00913D36" w:rsidRDefault="007158B6" w:rsidP="00083470">
            <w:pPr>
              <w:ind w:right="-111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913D36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เงินเบิกเกินบัญชีธนาคาร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4624112E" w14:textId="49C7A6D1" w:rsidR="007158B6" w:rsidRPr="00913D36" w:rsidRDefault="007158B6" w:rsidP="00083470">
            <w:pPr>
              <w:ind w:right="-10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913D36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</w:tr>
      <w:tr w:rsidR="00A9066D" w:rsidRPr="00913D36" w14:paraId="5316A29B" w14:textId="77777777" w:rsidTr="00083470">
        <w:trPr>
          <w:trHeight w:val="300"/>
        </w:trPr>
        <w:tc>
          <w:tcPr>
            <w:tcW w:w="3413" w:type="dxa"/>
            <w:vAlign w:val="bottom"/>
          </w:tcPr>
          <w:p w14:paraId="1CC41A3C" w14:textId="77777777" w:rsidR="007158B6" w:rsidRPr="00913D36" w:rsidRDefault="007158B6" w:rsidP="00193E80">
            <w:pPr>
              <w:ind w:left="-107"/>
              <w:jc w:val="thaiDistribute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A232224" w14:textId="12152F6E" w:rsidR="007158B6" w:rsidRPr="00913D36" w:rsidRDefault="007158B6" w:rsidP="0008347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13D3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1EBD43C" w14:textId="55E06FF1" w:rsidR="007158B6" w:rsidRPr="00913D36" w:rsidRDefault="007158B6" w:rsidP="0008347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13D3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A2F3D59" w14:textId="5EB93324" w:rsidR="007158B6" w:rsidRPr="00913D36" w:rsidRDefault="007158B6" w:rsidP="0008347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13D3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1515918" w14:textId="77777777" w:rsidR="007158B6" w:rsidRPr="00913D36" w:rsidRDefault="007158B6" w:rsidP="0008347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13D3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A9066D" w:rsidRPr="00913D36" w14:paraId="0C74D375" w14:textId="77777777" w:rsidTr="00083470">
        <w:trPr>
          <w:trHeight w:val="300"/>
        </w:trPr>
        <w:tc>
          <w:tcPr>
            <w:tcW w:w="3413" w:type="dxa"/>
          </w:tcPr>
          <w:p w14:paraId="43F27668" w14:textId="77777777" w:rsidR="007158B6" w:rsidRPr="00913D36" w:rsidRDefault="007158B6" w:rsidP="00193E80">
            <w:pPr>
              <w:spacing w:before="20"/>
              <w:ind w:left="-107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13D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</w:t>
            </w:r>
            <w:r w:rsidRPr="00913D3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รอบระยะเวลา</w:t>
            </w:r>
            <w:r w:rsidRPr="00913D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สามเดือนสิ้นสุด </w:t>
            </w:r>
          </w:p>
          <w:p w14:paraId="21C46225" w14:textId="2AD0E9AE" w:rsidR="007158B6" w:rsidRPr="00913D36" w:rsidRDefault="007158B6" w:rsidP="00193E80">
            <w:pPr>
              <w:spacing w:before="20"/>
              <w:ind w:left="-107"/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913D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  </w:t>
            </w:r>
            <w:r w:rsidR="006E4663" w:rsidRPr="006E466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913D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913D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มีนาคม พ.ศ. </w:t>
            </w:r>
            <w:r w:rsidR="006E4663" w:rsidRPr="006E466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2569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4C379F2" w14:textId="77777777" w:rsidR="007158B6" w:rsidRPr="00913D36" w:rsidRDefault="007158B6" w:rsidP="00083470">
            <w:pPr>
              <w:pStyle w:val="a"/>
              <w:spacing w:before="20"/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3EC5987B" w14:textId="77777777" w:rsidR="007158B6" w:rsidRPr="00913D36" w:rsidRDefault="007158B6" w:rsidP="00083470">
            <w:pPr>
              <w:pStyle w:val="a"/>
              <w:spacing w:before="20"/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5F5E00A" w14:textId="2D089EEC" w:rsidR="007158B6" w:rsidRPr="00913D36" w:rsidRDefault="007158B6" w:rsidP="00083470">
            <w:pPr>
              <w:pStyle w:val="a"/>
              <w:spacing w:before="20"/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44A094C2" w14:textId="77777777" w:rsidR="007158B6" w:rsidRPr="00913D36" w:rsidRDefault="007158B6" w:rsidP="00083470">
            <w:pPr>
              <w:pStyle w:val="a"/>
              <w:spacing w:before="2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A9066D" w:rsidRPr="00913D36" w14:paraId="742128E6" w14:textId="77777777" w:rsidTr="00083470">
        <w:trPr>
          <w:trHeight w:val="300"/>
        </w:trPr>
        <w:tc>
          <w:tcPr>
            <w:tcW w:w="3413" w:type="dxa"/>
            <w:vAlign w:val="bottom"/>
          </w:tcPr>
          <w:p w14:paraId="2BE9ED9E" w14:textId="77777777" w:rsidR="00083470" w:rsidRPr="00913D36" w:rsidRDefault="007158B6" w:rsidP="00193E80">
            <w:pPr>
              <w:ind w:left="-107" w:right="-72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</w:pPr>
            <w:r w:rsidRPr="00913D36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>ราคาตามบัญชีต้น</w:t>
            </w:r>
            <w:r w:rsidRPr="00913D3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รอบระยะเวลา</w:t>
            </w:r>
            <w:r w:rsidRPr="00913D36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 xml:space="preserve"> </w:t>
            </w:r>
          </w:p>
          <w:p w14:paraId="78E0DF9B" w14:textId="6452A009" w:rsidR="007158B6" w:rsidRPr="00913D36" w:rsidRDefault="00083470" w:rsidP="00193E80">
            <w:pPr>
              <w:ind w:left="-107" w:right="-72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913D36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  <w:t xml:space="preserve">   </w:t>
            </w:r>
            <w:r w:rsidR="007158B6" w:rsidRPr="00913D36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440" w:type="dxa"/>
            <w:vAlign w:val="bottom"/>
          </w:tcPr>
          <w:p w14:paraId="7C94026F" w14:textId="64305EFA" w:rsidR="007158B6" w:rsidRPr="00913D36" w:rsidRDefault="006E4663" w:rsidP="0008347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8</w:t>
            </w:r>
            <w:r w:rsidR="004952B5" w:rsidRPr="00913D3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829</w:t>
            </w:r>
            <w:r w:rsidR="004952B5" w:rsidRPr="00913D3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190</w:t>
            </w:r>
          </w:p>
        </w:tc>
        <w:tc>
          <w:tcPr>
            <w:tcW w:w="1584" w:type="dxa"/>
            <w:vAlign w:val="bottom"/>
          </w:tcPr>
          <w:p w14:paraId="6336E39E" w14:textId="3B8D480E" w:rsidR="007158B6" w:rsidRPr="00913D36" w:rsidRDefault="006E4663" w:rsidP="0008347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2</w:t>
            </w:r>
            <w:r w:rsidR="004952B5" w:rsidRPr="00913D3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647</w:t>
            </w:r>
            <w:r w:rsidR="004952B5" w:rsidRPr="00913D3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566</w:t>
            </w:r>
          </w:p>
        </w:tc>
        <w:tc>
          <w:tcPr>
            <w:tcW w:w="1440" w:type="dxa"/>
            <w:vAlign w:val="bottom"/>
          </w:tcPr>
          <w:p w14:paraId="65EF2EAC" w14:textId="7E8CEB76" w:rsidR="007158B6" w:rsidRPr="00913D36" w:rsidRDefault="004952B5" w:rsidP="0008347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vAlign w:val="bottom"/>
          </w:tcPr>
          <w:p w14:paraId="23DE75F2" w14:textId="6EE4F02C" w:rsidR="007158B6" w:rsidRPr="00913D36" w:rsidRDefault="006E4663" w:rsidP="0008347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2</w:t>
            </w:r>
            <w:r w:rsidR="004952B5" w:rsidRPr="00913D3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647</w:t>
            </w:r>
            <w:r w:rsidR="004952B5" w:rsidRPr="00913D3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566</w:t>
            </w:r>
          </w:p>
        </w:tc>
      </w:tr>
      <w:tr w:rsidR="00A9066D" w:rsidRPr="00913D36" w14:paraId="0EFA9E4F" w14:textId="77777777" w:rsidTr="00083470">
        <w:trPr>
          <w:trHeight w:val="300"/>
        </w:trPr>
        <w:tc>
          <w:tcPr>
            <w:tcW w:w="3413" w:type="dxa"/>
            <w:vAlign w:val="bottom"/>
          </w:tcPr>
          <w:p w14:paraId="65558D09" w14:textId="04FDB662" w:rsidR="00616E52" w:rsidRPr="00913D36" w:rsidRDefault="00616E52" w:rsidP="00616E52">
            <w:pPr>
              <w:ind w:left="-107" w:right="-72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913D36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40" w:type="dxa"/>
            <w:vAlign w:val="bottom"/>
          </w:tcPr>
          <w:p w14:paraId="1E106E5C" w14:textId="4D3E4A65" w:rsidR="00616E52" w:rsidRPr="00913D36" w:rsidRDefault="006E4663" w:rsidP="0008347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70</w:t>
            </w:r>
            <w:r w:rsidR="00616E52" w:rsidRPr="00913D3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512</w:t>
            </w:r>
            <w:r w:rsidR="00616E52" w:rsidRPr="00913D3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838</w:t>
            </w:r>
          </w:p>
        </w:tc>
        <w:tc>
          <w:tcPr>
            <w:tcW w:w="1584" w:type="dxa"/>
            <w:vAlign w:val="bottom"/>
          </w:tcPr>
          <w:p w14:paraId="334CEC07" w14:textId="44D21B22" w:rsidR="00616E52" w:rsidRPr="00913D36" w:rsidRDefault="00616E52" w:rsidP="0008347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77667BF6" w14:textId="4FE1C973" w:rsidR="00616E52" w:rsidRPr="00913D36" w:rsidRDefault="00616E52" w:rsidP="0008347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vAlign w:val="bottom"/>
          </w:tcPr>
          <w:p w14:paraId="31AE8394" w14:textId="2064A059" w:rsidR="00616E52" w:rsidRPr="00913D36" w:rsidRDefault="00616E52" w:rsidP="0008347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A9066D" w:rsidRPr="00913D36" w14:paraId="19152CB2" w14:textId="77777777" w:rsidTr="00083470">
        <w:trPr>
          <w:trHeight w:val="300"/>
        </w:trPr>
        <w:tc>
          <w:tcPr>
            <w:tcW w:w="3413" w:type="dxa"/>
            <w:vAlign w:val="bottom"/>
          </w:tcPr>
          <w:p w14:paraId="5BF773EA" w14:textId="77777777" w:rsidR="00616E52" w:rsidRPr="00913D36" w:rsidRDefault="00616E52" w:rsidP="00616E52">
            <w:pPr>
              <w:ind w:left="-107" w:right="-72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913D36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>จ่ายชำระคืน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651BF20" w14:textId="3DFE29CD" w:rsidR="00616E52" w:rsidRPr="00913D36" w:rsidRDefault="00616E52" w:rsidP="0008347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E4663"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77</w:t>
            </w: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E4663"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225</w:t>
            </w: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E4663"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546</w:t>
            </w: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878667F" w14:textId="5846D6ED" w:rsidR="00616E52" w:rsidRPr="00913D36" w:rsidRDefault="00616E52" w:rsidP="0008347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E4663"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2</w:t>
            </w: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E4663"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647</w:t>
            </w: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E4663"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566</w:t>
            </w: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F26C388" w14:textId="23FA2CE7" w:rsidR="00616E52" w:rsidRPr="00913D36" w:rsidRDefault="00616E52" w:rsidP="0008347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D2804FC" w14:textId="6EDC1B7A" w:rsidR="00616E52" w:rsidRPr="00913D36" w:rsidRDefault="00616E52" w:rsidP="0008347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E4663"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2</w:t>
            </w: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E4663"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647</w:t>
            </w: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E4663"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566</w:t>
            </w: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D449F1" w:rsidRPr="00913D36" w14:paraId="51C4AACD" w14:textId="77777777" w:rsidTr="00083470">
        <w:trPr>
          <w:trHeight w:val="300"/>
        </w:trPr>
        <w:tc>
          <w:tcPr>
            <w:tcW w:w="3413" w:type="dxa"/>
            <w:vAlign w:val="bottom"/>
          </w:tcPr>
          <w:p w14:paraId="3166385A" w14:textId="77777777" w:rsidR="00083470" w:rsidRPr="00913D36" w:rsidRDefault="00D449F1" w:rsidP="00D449F1">
            <w:pPr>
              <w:ind w:left="-107" w:right="-72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913D36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>ราคาตามบัญชีปลาย</w:t>
            </w:r>
            <w:r w:rsidRPr="00913D3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รอบระยะเวลา</w:t>
            </w:r>
          </w:p>
          <w:p w14:paraId="5295EDB8" w14:textId="62EB8824" w:rsidR="00D449F1" w:rsidRPr="00913D36" w:rsidRDefault="00083470" w:rsidP="00D449F1">
            <w:pPr>
              <w:ind w:left="-107" w:right="-72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913D36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 xml:space="preserve">  </w:t>
            </w:r>
            <w:r w:rsidR="00D449F1" w:rsidRPr="00913D36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 xml:space="preserve"> 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96C1A7" w14:textId="76D2FB55" w:rsidR="00D449F1" w:rsidRPr="00913D36" w:rsidRDefault="006E4663" w:rsidP="0008347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2</w:t>
            </w:r>
            <w:r w:rsidR="00D449F1" w:rsidRPr="00913D3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116</w:t>
            </w:r>
            <w:r w:rsidR="00D449F1" w:rsidRPr="00913D3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482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EB309C" w14:textId="334127FB" w:rsidR="00D449F1" w:rsidRPr="00913D36" w:rsidRDefault="00D449F1" w:rsidP="0008347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CD957E" w14:textId="4F995184" w:rsidR="00D449F1" w:rsidRPr="00913D36" w:rsidRDefault="00D449F1" w:rsidP="0008347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ECE0F5" w14:textId="0D5D8668" w:rsidR="00D449F1" w:rsidRPr="00913D36" w:rsidRDefault="000731A6" w:rsidP="0008347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</w:tbl>
    <w:p w14:paraId="2AF2E8F5" w14:textId="2529F483" w:rsidR="00A32A43" w:rsidRPr="00913D36" w:rsidRDefault="00A32A43" w:rsidP="00193E80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1D04F93E" w14:textId="77A40C6E" w:rsidR="00C42591" w:rsidRPr="00913D36" w:rsidRDefault="00C42591" w:rsidP="00193E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13D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การเปลี่ยนแปลงของเงินกู้ยืมระยะยาวจากสถาบันการเงินและบริษัทอื่น และหนี้สินตามสัญญาเช่าสำหรับรอบระยะเวลา</w:t>
      </w:r>
      <w:r w:rsidRPr="00913D36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สามเดือนสิ้นสุดวันที่ </w:t>
      </w:r>
      <w:r w:rsidR="006E4663" w:rsidRPr="006E4663">
        <w:rPr>
          <w:rFonts w:ascii="Browallia New" w:hAnsi="Browallia New" w:cs="Browallia New"/>
          <w:color w:val="auto"/>
          <w:spacing w:val="-6"/>
          <w:sz w:val="26"/>
          <w:szCs w:val="26"/>
        </w:rPr>
        <w:t>31</w:t>
      </w:r>
      <w:r w:rsidRPr="00913D36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913D36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มีนาคม</w:t>
      </w:r>
      <w:r w:rsidRPr="00913D36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913D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6E4663" w:rsidRPr="006E4663">
        <w:rPr>
          <w:rFonts w:ascii="Browallia New" w:eastAsia="Arial Unicode MS" w:hAnsi="Browallia New" w:cs="Browallia New"/>
          <w:color w:val="auto"/>
          <w:sz w:val="26"/>
          <w:szCs w:val="26"/>
        </w:rPr>
        <w:t>2569</w:t>
      </w:r>
      <w:r w:rsidRPr="00913D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มีดังนี้</w:t>
      </w:r>
    </w:p>
    <w:p w14:paraId="5E50B857" w14:textId="77777777" w:rsidR="00E673AE" w:rsidRPr="00913D36" w:rsidRDefault="00E673AE" w:rsidP="00193E80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709"/>
        <w:gridCol w:w="1584"/>
        <w:gridCol w:w="1584"/>
        <w:gridCol w:w="1584"/>
      </w:tblGrid>
      <w:tr w:rsidR="00A9066D" w:rsidRPr="00913D36" w14:paraId="08BE5DD8" w14:textId="77777777" w:rsidTr="00083470">
        <w:tc>
          <w:tcPr>
            <w:tcW w:w="4709" w:type="dxa"/>
            <w:vAlign w:val="bottom"/>
          </w:tcPr>
          <w:p w14:paraId="0E8E7987" w14:textId="77777777" w:rsidR="00920CDE" w:rsidRPr="00913D36" w:rsidRDefault="00920CDE" w:rsidP="00083470">
            <w:pPr>
              <w:ind w:left="-86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4752" w:type="dxa"/>
            <w:gridSpan w:val="3"/>
            <w:tcBorders>
              <w:bottom w:val="single" w:sz="4" w:space="0" w:color="auto"/>
            </w:tcBorders>
          </w:tcPr>
          <w:p w14:paraId="3C1EE830" w14:textId="5193FB3B" w:rsidR="00920CDE" w:rsidRPr="00913D36" w:rsidRDefault="00920CDE" w:rsidP="0008347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913D3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A9066D" w:rsidRPr="00913D36" w14:paraId="322E7BC4" w14:textId="77777777" w:rsidTr="00083470">
        <w:tc>
          <w:tcPr>
            <w:tcW w:w="4709" w:type="dxa"/>
            <w:vAlign w:val="bottom"/>
          </w:tcPr>
          <w:p w14:paraId="0A22EA3C" w14:textId="77777777" w:rsidR="00C42591" w:rsidRPr="00913D36" w:rsidRDefault="00C42591" w:rsidP="00083470">
            <w:pPr>
              <w:ind w:left="-86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4FF8DEF6" w14:textId="03F0CA4C" w:rsidR="00C42591" w:rsidRPr="00913D36" w:rsidRDefault="00C42591" w:rsidP="00083470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913D36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880AD33" w14:textId="3DBDAB7F" w:rsidR="00C42591" w:rsidRPr="00913D36" w:rsidRDefault="00C42591" w:rsidP="000834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913D36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เงินกู้ยืมระยะยาวจาก</w:t>
            </w:r>
            <w:r w:rsidR="002838BA" w:rsidRPr="00913D36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บริษัท</w:t>
            </w:r>
            <w:r w:rsidRPr="00913D36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อื่น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4A325881" w14:textId="77777777" w:rsidR="0006446F" w:rsidRPr="00913D36" w:rsidRDefault="00C42591" w:rsidP="000834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13D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หนี้สินตาม</w:t>
            </w:r>
          </w:p>
          <w:p w14:paraId="7B818093" w14:textId="478D7D81" w:rsidR="00C42591" w:rsidRPr="00913D36" w:rsidRDefault="00C42591" w:rsidP="0008347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913D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สัญญาเช่า</w:t>
            </w:r>
          </w:p>
        </w:tc>
      </w:tr>
      <w:tr w:rsidR="00A9066D" w:rsidRPr="00913D36" w14:paraId="05C7C525" w14:textId="77777777" w:rsidTr="00083470">
        <w:tc>
          <w:tcPr>
            <w:tcW w:w="4709" w:type="dxa"/>
            <w:vAlign w:val="bottom"/>
          </w:tcPr>
          <w:p w14:paraId="3C4EEB7D" w14:textId="77777777" w:rsidR="00C42591" w:rsidRPr="00913D36" w:rsidRDefault="00C42591" w:rsidP="00083470">
            <w:pPr>
              <w:ind w:left="-86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77A9655" w14:textId="0C95BB9E" w:rsidR="00C42591" w:rsidRPr="00913D36" w:rsidRDefault="00C42591" w:rsidP="0008347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13D3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AACF9B8" w14:textId="198E69B9" w:rsidR="00C42591" w:rsidRPr="00913D36" w:rsidRDefault="00C42591" w:rsidP="0008347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13D3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8F4E37C" w14:textId="77777777" w:rsidR="00C42591" w:rsidRPr="00913D36" w:rsidRDefault="00C42591" w:rsidP="0008347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13D3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A9066D" w:rsidRPr="00913D36" w14:paraId="6B55ADC5" w14:textId="77777777" w:rsidTr="00083470">
        <w:tc>
          <w:tcPr>
            <w:tcW w:w="4709" w:type="dxa"/>
          </w:tcPr>
          <w:p w14:paraId="6C8900B5" w14:textId="77777777" w:rsidR="00C42591" w:rsidRPr="00913D36" w:rsidRDefault="00C42591" w:rsidP="00083470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13D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</w:t>
            </w:r>
            <w:r w:rsidRPr="00913D3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รอบระยะเวลา</w:t>
            </w:r>
            <w:r w:rsidRPr="00913D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สามเดือนสิ้นสุด </w:t>
            </w:r>
          </w:p>
          <w:p w14:paraId="5BE2DFA7" w14:textId="56F16862" w:rsidR="00C42591" w:rsidRPr="00913D36" w:rsidRDefault="00C42591" w:rsidP="00083470">
            <w:pPr>
              <w:ind w:left="-86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913D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  </w:t>
            </w:r>
            <w:r w:rsidR="006E4663" w:rsidRPr="006E466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913D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913D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มีนาคม พ.ศ. </w:t>
            </w:r>
            <w:r w:rsidR="006E4663" w:rsidRPr="006E466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2569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043DC780" w14:textId="77777777" w:rsidR="00C42591" w:rsidRPr="00913D36" w:rsidRDefault="00C42591" w:rsidP="00083470">
            <w:pPr>
              <w:pStyle w:val="a"/>
              <w:spacing w:before="20"/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9AAE0E3" w14:textId="04E5F03B" w:rsidR="00C42591" w:rsidRPr="00913D36" w:rsidRDefault="00C42591" w:rsidP="00083470">
            <w:pPr>
              <w:pStyle w:val="a"/>
              <w:spacing w:before="20"/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1B82286D" w14:textId="77777777" w:rsidR="00C42591" w:rsidRPr="00913D36" w:rsidRDefault="00C42591" w:rsidP="00083470">
            <w:pPr>
              <w:pStyle w:val="a"/>
              <w:spacing w:before="2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A9066D" w:rsidRPr="00913D36" w14:paraId="7B57046C" w14:textId="77777777" w:rsidTr="00083470">
        <w:tc>
          <w:tcPr>
            <w:tcW w:w="4709" w:type="dxa"/>
            <w:vAlign w:val="bottom"/>
          </w:tcPr>
          <w:p w14:paraId="50F8460B" w14:textId="77777777" w:rsidR="004A23ED" w:rsidRPr="00913D36" w:rsidRDefault="004A23ED" w:rsidP="00083470">
            <w:pPr>
              <w:ind w:left="-86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913D36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>ราคาตามบัญชีต้น</w:t>
            </w:r>
            <w:r w:rsidRPr="00913D3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รอบระยะเวลา</w:t>
            </w:r>
            <w:r w:rsidRPr="00913D36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 xml:space="preserve"> (ตรวจสอบแล้ว)</w:t>
            </w:r>
          </w:p>
        </w:tc>
        <w:tc>
          <w:tcPr>
            <w:tcW w:w="1584" w:type="dxa"/>
          </w:tcPr>
          <w:p w14:paraId="1C56D073" w14:textId="230E87F6" w:rsidR="004A23ED" w:rsidRPr="00913D36" w:rsidRDefault="006E4663" w:rsidP="0008347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9</w:t>
            </w:r>
            <w:r w:rsidR="00AF0D29" w:rsidRPr="00913D3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125</w:t>
            </w:r>
            <w:r w:rsidR="00AF0D29" w:rsidRPr="00913D3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107</w:t>
            </w:r>
          </w:p>
        </w:tc>
        <w:tc>
          <w:tcPr>
            <w:tcW w:w="1584" w:type="dxa"/>
          </w:tcPr>
          <w:p w14:paraId="5FA3E7FD" w14:textId="54339604" w:rsidR="004A23ED" w:rsidRPr="00913D36" w:rsidRDefault="006E4663" w:rsidP="0008347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4</w:t>
            </w:r>
            <w:r w:rsidR="000B4B24" w:rsidRPr="00913D3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258</w:t>
            </w:r>
            <w:r w:rsidR="000B4B24" w:rsidRPr="00913D3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589</w:t>
            </w:r>
          </w:p>
        </w:tc>
        <w:tc>
          <w:tcPr>
            <w:tcW w:w="1584" w:type="dxa"/>
          </w:tcPr>
          <w:p w14:paraId="2E07C681" w14:textId="094EA74D" w:rsidR="004A23ED" w:rsidRPr="00913D36" w:rsidRDefault="006E4663" w:rsidP="0008347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21</w:t>
            </w:r>
            <w:r w:rsidR="00EA6D4D" w:rsidRPr="00913D3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988</w:t>
            </w:r>
            <w:r w:rsidR="00EA6D4D" w:rsidRPr="00913D3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644</w:t>
            </w:r>
          </w:p>
        </w:tc>
      </w:tr>
      <w:tr w:rsidR="00A9066D" w:rsidRPr="00913D36" w14:paraId="4709C3A4" w14:textId="77777777" w:rsidTr="00083470">
        <w:tc>
          <w:tcPr>
            <w:tcW w:w="4709" w:type="dxa"/>
            <w:shd w:val="clear" w:color="auto" w:fill="FFFFFF"/>
            <w:vAlign w:val="bottom"/>
          </w:tcPr>
          <w:p w14:paraId="5512525B" w14:textId="3466B870" w:rsidR="00CC5D6E" w:rsidRPr="00913D36" w:rsidRDefault="00CC5D6E" w:rsidP="00083470">
            <w:pPr>
              <w:ind w:left="-86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913D36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>การปรับปรุงสัญญาเช่า</w:t>
            </w:r>
          </w:p>
        </w:tc>
        <w:tc>
          <w:tcPr>
            <w:tcW w:w="1584" w:type="dxa"/>
            <w:shd w:val="clear" w:color="auto" w:fill="FFFFFF"/>
          </w:tcPr>
          <w:p w14:paraId="3AEE6099" w14:textId="45DF8671" w:rsidR="00CC5D6E" w:rsidRPr="00913D36" w:rsidRDefault="00CC5D6E" w:rsidP="0008347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FFFFFF"/>
          </w:tcPr>
          <w:p w14:paraId="65FCAADE" w14:textId="2B35886D" w:rsidR="00CC5D6E" w:rsidRPr="00913D36" w:rsidRDefault="00CC5D6E" w:rsidP="0008347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FFFFFF"/>
          </w:tcPr>
          <w:p w14:paraId="2933E5F5" w14:textId="5F376BAB" w:rsidR="00CC5D6E" w:rsidRPr="00913D36" w:rsidRDefault="00CC5D6E" w:rsidP="0008347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E4663"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155</w:t>
            </w: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E4663"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899</w:t>
            </w: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A9066D" w:rsidRPr="00913D36" w14:paraId="5BFA4286" w14:textId="77777777" w:rsidTr="00083470">
        <w:tc>
          <w:tcPr>
            <w:tcW w:w="4709" w:type="dxa"/>
            <w:shd w:val="clear" w:color="auto" w:fill="FFFFFF"/>
            <w:vAlign w:val="bottom"/>
          </w:tcPr>
          <w:p w14:paraId="444D6FF7" w14:textId="167E4005" w:rsidR="0007246E" w:rsidRPr="00913D36" w:rsidRDefault="0007246E" w:rsidP="00083470">
            <w:pPr>
              <w:ind w:left="-86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913D36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>จ่ายชำระคืน</w:t>
            </w:r>
          </w:p>
        </w:tc>
        <w:tc>
          <w:tcPr>
            <w:tcW w:w="1584" w:type="dxa"/>
            <w:shd w:val="clear" w:color="auto" w:fill="FFFFFF"/>
          </w:tcPr>
          <w:p w14:paraId="69CD37FC" w14:textId="06201DF0" w:rsidR="0007246E" w:rsidRPr="00913D36" w:rsidRDefault="0007246E" w:rsidP="0008347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E4663"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728</w:t>
            </w: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E4663"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000</w:t>
            </w: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FFFFFF"/>
          </w:tcPr>
          <w:p w14:paraId="00E9B5E9" w14:textId="6C73A045" w:rsidR="0007246E" w:rsidRPr="00913D36" w:rsidRDefault="0007246E" w:rsidP="0008347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E4663"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149</w:t>
            </w: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E4663"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990</w:t>
            </w: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FFFFFF"/>
          </w:tcPr>
          <w:p w14:paraId="20F46CAF" w14:textId="69EE557C" w:rsidR="0007246E" w:rsidRPr="00913D36" w:rsidRDefault="0007246E" w:rsidP="0008347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E4663"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2</w:t>
            </w: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E4663"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713</w:t>
            </w: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E4663"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340</w:t>
            </w: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A9066D" w:rsidRPr="00913D36" w14:paraId="67365B70" w14:textId="77777777" w:rsidTr="00083470">
        <w:tc>
          <w:tcPr>
            <w:tcW w:w="4709" w:type="dxa"/>
            <w:shd w:val="clear" w:color="auto" w:fill="FFFFFF"/>
            <w:vAlign w:val="bottom"/>
          </w:tcPr>
          <w:p w14:paraId="2199AA5E" w14:textId="464C13F1" w:rsidR="0007246E" w:rsidRPr="00913D36" w:rsidRDefault="0007246E" w:rsidP="00083470">
            <w:pPr>
              <w:ind w:left="-86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913D36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FFFFF"/>
          </w:tcPr>
          <w:p w14:paraId="4A62B319" w14:textId="2E592BE9" w:rsidR="0007246E" w:rsidRPr="00913D36" w:rsidRDefault="006E4663" w:rsidP="0008347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113</w:t>
            </w:r>
            <w:r w:rsidR="0007246E" w:rsidRPr="00913D3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713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FFFFF"/>
          </w:tcPr>
          <w:p w14:paraId="1F299285" w14:textId="49AA0EC0" w:rsidR="0007246E" w:rsidRPr="00913D36" w:rsidRDefault="006E4663" w:rsidP="0008347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69</w:t>
            </w:r>
            <w:r w:rsidR="0007246E" w:rsidRPr="00913D3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227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FFFFF"/>
          </w:tcPr>
          <w:p w14:paraId="18E6BEE7" w14:textId="11865643" w:rsidR="0007246E" w:rsidRPr="00913D36" w:rsidRDefault="006E4663" w:rsidP="0008347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205</w:t>
            </w:r>
            <w:r w:rsidR="002A3A8E" w:rsidRPr="00913D3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044</w:t>
            </w:r>
          </w:p>
        </w:tc>
      </w:tr>
      <w:tr w:rsidR="00C5189B" w:rsidRPr="00913D36" w14:paraId="3DE8B93B" w14:textId="77777777" w:rsidTr="00083470">
        <w:tc>
          <w:tcPr>
            <w:tcW w:w="4709" w:type="dxa"/>
            <w:vAlign w:val="bottom"/>
          </w:tcPr>
          <w:p w14:paraId="2B5EC862" w14:textId="77777777" w:rsidR="00C5189B" w:rsidRPr="00913D36" w:rsidRDefault="00C5189B" w:rsidP="00083470">
            <w:pPr>
              <w:ind w:left="-86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913D36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>ราคาตามบัญชีปลาย</w:t>
            </w:r>
            <w:r w:rsidRPr="00913D3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รอบระยะเวลา</w:t>
            </w:r>
            <w:r w:rsidRPr="00913D36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 xml:space="preserve"> 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3A168AC7" w14:textId="0C1DDD56" w:rsidR="00C5189B" w:rsidRPr="00913D36" w:rsidRDefault="006E4663" w:rsidP="0008347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8</w:t>
            </w:r>
            <w:r w:rsidR="0007246E" w:rsidRPr="00913D3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510</w:t>
            </w:r>
            <w:r w:rsidR="0007246E" w:rsidRPr="00913D3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820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6E3A1245" w14:textId="30597E47" w:rsidR="00C5189B" w:rsidRPr="00913D36" w:rsidRDefault="006E4663" w:rsidP="0008347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4</w:t>
            </w:r>
            <w:r w:rsidR="00E85ACA" w:rsidRPr="00913D3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177</w:t>
            </w:r>
            <w:r w:rsidR="00E85ACA" w:rsidRPr="00913D3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826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44DBC386" w14:textId="37411E51" w:rsidR="00C5189B" w:rsidRPr="00913D36" w:rsidRDefault="006E4663" w:rsidP="0008347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19</w:t>
            </w:r>
            <w:r w:rsidR="00A67315" w:rsidRPr="00913D3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324</w:t>
            </w:r>
            <w:r w:rsidR="00A67315" w:rsidRPr="00913D3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449</w:t>
            </w:r>
          </w:p>
        </w:tc>
      </w:tr>
    </w:tbl>
    <w:p w14:paraId="4648052A" w14:textId="43DFDA6B" w:rsidR="00C42591" w:rsidRPr="00913D36" w:rsidRDefault="00C42591" w:rsidP="00193E80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709"/>
        <w:gridCol w:w="1584"/>
        <w:gridCol w:w="1584"/>
        <w:gridCol w:w="1584"/>
      </w:tblGrid>
      <w:tr w:rsidR="00A9066D" w:rsidRPr="00913D36" w14:paraId="5310BC93" w14:textId="77777777" w:rsidTr="00083470">
        <w:tc>
          <w:tcPr>
            <w:tcW w:w="4709" w:type="dxa"/>
            <w:vAlign w:val="bottom"/>
          </w:tcPr>
          <w:p w14:paraId="6E27D081" w14:textId="77777777" w:rsidR="00C5189B" w:rsidRPr="00913D36" w:rsidRDefault="00C5189B" w:rsidP="00193E80">
            <w:pPr>
              <w:ind w:left="-107"/>
              <w:jc w:val="thaiDistribute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4752" w:type="dxa"/>
            <w:gridSpan w:val="3"/>
            <w:tcBorders>
              <w:bottom w:val="single" w:sz="4" w:space="0" w:color="auto"/>
            </w:tcBorders>
          </w:tcPr>
          <w:p w14:paraId="0876DD34" w14:textId="2F4C16F8" w:rsidR="00C5189B" w:rsidRPr="00913D36" w:rsidRDefault="00C5189B" w:rsidP="00193E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913D3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9066D" w:rsidRPr="00913D36" w14:paraId="3CABEC93" w14:textId="77777777" w:rsidTr="00083470">
        <w:tc>
          <w:tcPr>
            <w:tcW w:w="4709" w:type="dxa"/>
            <w:vAlign w:val="bottom"/>
          </w:tcPr>
          <w:p w14:paraId="441F4571" w14:textId="77777777" w:rsidR="00C5189B" w:rsidRPr="00913D36" w:rsidRDefault="00C5189B" w:rsidP="00193E80">
            <w:pPr>
              <w:ind w:left="-107"/>
              <w:jc w:val="thaiDistribute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7EB7EB6B" w14:textId="77777777" w:rsidR="00C5189B" w:rsidRPr="00913D36" w:rsidRDefault="00C5189B" w:rsidP="00B77F58">
            <w:pPr>
              <w:ind w:left="-5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913D36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0CF733C" w14:textId="77777777" w:rsidR="00C5189B" w:rsidRPr="00913D36" w:rsidRDefault="00C5189B" w:rsidP="00B77F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913D36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เงินกู้ยืมระยะยาวจากสถาบันอื่น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2130C5F1" w14:textId="77777777" w:rsidR="0007457A" w:rsidRPr="00913D36" w:rsidRDefault="00C5189B" w:rsidP="00B77F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13D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หนี้สินตาม</w:t>
            </w:r>
          </w:p>
          <w:p w14:paraId="6184BF4E" w14:textId="502B1E28" w:rsidR="00C5189B" w:rsidRPr="00913D36" w:rsidRDefault="00C5189B" w:rsidP="00B77F5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913D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สัญญาเช่า</w:t>
            </w: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  <w:tr w:rsidR="00A9066D" w:rsidRPr="00913D36" w14:paraId="29177C6A" w14:textId="77777777" w:rsidTr="00083470">
        <w:tc>
          <w:tcPr>
            <w:tcW w:w="4709" w:type="dxa"/>
            <w:vAlign w:val="bottom"/>
          </w:tcPr>
          <w:p w14:paraId="2A9FAA0E" w14:textId="77777777" w:rsidR="00C5189B" w:rsidRPr="00913D36" w:rsidRDefault="00C5189B" w:rsidP="00193E80">
            <w:pPr>
              <w:ind w:left="-107"/>
              <w:jc w:val="thaiDistribute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A4BAF15" w14:textId="77777777" w:rsidR="00C5189B" w:rsidRPr="00913D36" w:rsidRDefault="00C5189B" w:rsidP="00B77F5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13D3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48883DB" w14:textId="77777777" w:rsidR="00C5189B" w:rsidRPr="00913D36" w:rsidRDefault="00C5189B" w:rsidP="00B77F5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13D3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437507D" w14:textId="77777777" w:rsidR="00C5189B" w:rsidRPr="00913D36" w:rsidRDefault="00C5189B" w:rsidP="00B77F5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13D3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A9066D" w:rsidRPr="00913D36" w14:paraId="38791751" w14:textId="77777777" w:rsidTr="00083470">
        <w:tc>
          <w:tcPr>
            <w:tcW w:w="4709" w:type="dxa"/>
          </w:tcPr>
          <w:p w14:paraId="050CC069" w14:textId="77777777" w:rsidR="00C5189B" w:rsidRPr="00913D36" w:rsidRDefault="00C5189B" w:rsidP="00193E80">
            <w:pPr>
              <w:spacing w:before="20"/>
              <w:ind w:left="-107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13D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</w:t>
            </w:r>
            <w:r w:rsidRPr="00913D3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รอบระยะเวลา</w:t>
            </w:r>
            <w:r w:rsidRPr="00913D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สามเดือนสิ้นสุด </w:t>
            </w:r>
          </w:p>
          <w:p w14:paraId="553E1DB6" w14:textId="7CC0BEBF" w:rsidR="00C5189B" w:rsidRPr="00913D36" w:rsidRDefault="00C5189B" w:rsidP="00193E80">
            <w:pPr>
              <w:spacing w:before="20"/>
              <w:ind w:left="-107"/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913D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  </w:t>
            </w:r>
            <w:r w:rsidR="006E4663" w:rsidRPr="006E466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913D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913D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มีนาคม พ.ศ. </w:t>
            </w:r>
            <w:r w:rsidR="006E4663" w:rsidRPr="006E466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2569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4B06B758" w14:textId="77777777" w:rsidR="00C5189B" w:rsidRPr="00913D36" w:rsidRDefault="00C5189B" w:rsidP="00B77F58">
            <w:pPr>
              <w:pStyle w:val="a"/>
              <w:spacing w:before="20"/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BB477D8" w14:textId="77777777" w:rsidR="00C5189B" w:rsidRPr="00913D36" w:rsidRDefault="00C5189B" w:rsidP="00B77F58">
            <w:pPr>
              <w:pStyle w:val="a"/>
              <w:spacing w:before="20"/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3566813F" w14:textId="77777777" w:rsidR="00C5189B" w:rsidRPr="00913D36" w:rsidRDefault="00C5189B" w:rsidP="00B77F58">
            <w:pPr>
              <w:pStyle w:val="a"/>
              <w:spacing w:before="2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A9066D" w:rsidRPr="00913D36" w14:paraId="69A317B0" w14:textId="77777777" w:rsidTr="00083470">
        <w:tc>
          <w:tcPr>
            <w:tcW w:w="4709" w:type="dxa"/>
            <w:vAlign w:val="bottom"/>
          </w:tcPr>
          <w:p w14:paraId="18805891" w14:textId="77777777" w:rsidR="000B4B24" w:rsidRPr="00913D36" w:rsidRDefault="000B4B24" w:rsidP="00193E80">
            <w:pPr>
              <w:ind w:left="-107" w:right="-72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913D36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>ราคาตามบัญชีต้น</w:t>
            </w:r>
            <w:r w:rsidRPr="00913D3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รอบระยะเวลา</w:t>
            </w:r>
            <w:r w:rsidRPr="00913D36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 xml:space="preserve"> (ตรวจสอบแล้ว)</w:t>
            </w:r>
          </w:p>
        </w:tc>
        <w:tc>
          <w:tcPr>
            <w:tcW w:w="1584" w:type="dxa"/>
          </w:tcPr>
          <w:p w14:paraId="0ED279DC" w14:textId="28A84155" w:rsidR="000B4B24" w:rsidRPr="00913D36" w:rsidRDefault="006E4663" w:rsidP="00B77F5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2</w:t>
            </w:r>
            <w:r w:rsidR="00EE63B7" w:rsidRPr="00913D3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520</w:t>
            </w:r>
            <w:r w:rsidR="00EE63B7" w:rsidRPr="00913D3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494</w:t>
            </w:r>
          </w:p>
        </w:tc>
        <w:tc>
          <w:tcPr>
            <w:tcW w:w="1584" w:type="dxa"/>
          </w:tcPr>
          <w:p w14:paraId="3B99B5D4" w14:textId="5DFEC2FF" w:rsidR="000B4B24" w:rsidRPr="00913D36" w:rsidRDefault="006E4663" w:rsidP="00B77F5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4</w:t>
            </w:r>
            <w:r w:rsidR="000B4B24" w:rsidRPr="00913D3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258</w:t>
            </w:r>
            <w:r w:rsidR="000B4B24" w:rsidRPr="00913D3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589</w:t>
            </w:r>
          </w:p>
        </w:tc>
        <w:tc>
          <w:tcPr>
            <w:tcW w:w="1584" w:type="dxa"/>
          </w:tcPr>
          <w:p w14:paraId="12E155BE" w14:textId="5DB0FD4A" w:rsidR="000B4B24" w:rsidRPr="00913D36" w:rsidRDefault="006E4663" w:rsidP="00B77F5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5</w:t>
            </w:r>
            <w:r w:rsidR="001808AC" w:rsidRPr="00913D3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280</w:t>
            </w:r>
            <w:r w:rsidR="001808AC" w:rsidRPr="00913D3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410</w:t>
            </w:r>
          </w:p>
        </w:tc>
      </w:tr>
      <w:tr w:rsidR="00A9066D" w:rsidRPr="00913D36" w14:paraId="2265D521" w14:textId="77777777" w:rsidTr="00083470">
        <w:tc>
          <w:tcPr>
            <w:tcW w:w="4709" w:type="dxa"/>
            <w:shd w:val="clear" w:color="auto" w:fill="FFFFFF"/>
            <w:vAlign w:val="bottom"/>
          </w:tcPr>
          <w:p w14:paraId="209B3F63" w14:textId="31CE1725" w:rsidR="00CC5D6E" w:rsidRPr="00913D36" w:rsidRDefault="00CC5D6E" w:rsidP="00193E80">
            <w:pPr>
              <w:ind w:left="-107" w:right="-72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913D36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>การปรับปรุงสัญญาเช่า</w:t>
            </w:r>
          </w:p>
        </w:tc>
        <w:tc>
          <w:tcPr>
            <w:tcW w:w="1584" w:type="dxa"/>
            <w:shd w:val="clear" w:color="auto" w:fill="FFFFFF"/>
          </w:tcPr>
          <w:p w14:paraId="7EDB6DB6" w14:textId="60DC0A56" w:rsidR="00CC5D6E" w:rsidRPr="00913D36" w:rsidRDefault="00CC5D6E" w:rsidP="00B77F5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FFFFFF"/>
          </w:tcPr>
          <w:p w14:paraId="430CDA86" w14:textId="74856081" w:rsidR="00CC5D6E" w:rsidRPr="00913D36" w:rsidRDefault="00CC5D6E" w:rsidP="00B77F5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FFFFFF"/>
          </w:tcPr>
          <w:p w14:paraId="5F2826D0" w14:textId="06ABD77D" w:rsidR="00CC5D6E" w:rsidRPr="00913D36" w:rsidRDefault="00CC5D6E" w:rsidP="00B77F5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E4663"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155</w:t>
            </w: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E4663"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899</w:t>
            </w: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A9066D" w:rsidRPr="00913D36" w14:paraId="1285D4EA" w14:textId="77777777" w:rsidTr="00083470">
        <w:tc>
          <w:tcPr>
            <w:tcW w:w="4709" w:type="dxa"/>
            <w:shd w:val="clear" w:color="auto" w:fill="FFFFFF"/>
            <w:vAlign w:val="bottom"/>
          </w:tcPr>
          <w:p w14:paraId="64FF4992" w14:textId="77777777" w:rsidR="00D60BC8" w:rsidRPr="00913D36" w:rsidRDefault="00D60BC8" w:rsidP="00D60BC8">
            <w:pPr>
              <w:ind w:left="-107" w:right="-72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913D36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>จ่ายชำระคืน</w:t>
            </w:r>
          </w:p>
        </w:tc>
        <w:tc>
          <w:tcPr>
            <w:tcW w:w="1584" w:type="dxa"/>
            <w:shd w:val="clear" w:color="auto" w:fill="FFFFFF"/>
          </w:tcPr>
          <w:p w14:paraId="30B65E26" w14:textId="0B85CFF3" w:rsidR="00D60BC8" w:rsidRPr="00913D36" w:rsidRDefault="00D60BC8" w:rsidP="00B77F5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E4663"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140</w:t>
            </w: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E4663"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000</w:t>
            </w: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FFFFFF"/>
          </w:tcPr>
          <w:p w14:paraId="5F46B829" w14:textId="40FBEFD6" w:rsidR="00D60BC8" w:rsidRPr="00913D36" w:rsidRDefault="00D60BC8" w:rsidP="00B77F5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E4663"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149</w:t>
            </w: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E4663"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990</w:t>
            </w: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FFFFFF"/>
          </w:tcPr>
          <w:p w14:paraId="3713ED5D" w14:textId="7C1F45B8" w:rsidR="00D60BC8" w:rsidRPr="00913D36" w:rsidRDefault="00D60BC8" w:rsidP="00B77F5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E4663"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984</w:t>
            </w: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E4663"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768</w:t>
            </w: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A9066D" w:rsidRPr="00913D36" w14:paraId="3D626F40" w14:textId="77777777" w:rsidTr="00083470">
        <w:tc>
          <w:tcPr>
            <w:tcW w:w="4709" w:type="dxa"/>
            <w:shd w:val="clear" w:color="auto" w:fill="FFFFFF"/>
            <w:vAlign w:val="bottom"/>
          </w:tcPr>
          <w:p w14:paraId="3345DD77" w14:textId="77777777" w:rsidR="00D60BC8" w:rsidRPr="00913D36" w:rsidRDefault="00D60BC8" w:rsidP="00D60BC8">
            <w:pPr>
              <w:ind w:left="-107" w:right="-72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913D36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FFFFF"/>
          </w:tcPr>
          <w:p w14:paraId="1A4DEA83" w14:textId="169C279C" w:rsidR="00D60BC8" w:rsidRPr="00913D36" w:rsidRDefault="006E4663" w:rsidP="00B77F5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23</w:t>
            </w:r>
            <w:r w:rsidR="00D60BC8" w:rsidRPr="00913D3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420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FFFFF"/>
          </w:tcPr>
          <w:p w14:paraId="3A2A539F" w14:textId="03C3160B" w:rsidR="00D60BC8" w:rsidRPr="00913D36" w:rsidRDefault="006E4663" w:rsidP="00B77F5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69</w:t>
            </w:r>
            <w:r w:rsidR="00D60BC8" w:rsidRPr="00913D3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227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FFFFF"/>
          </w:tcPr>
          <w:p w14:paraId="04D6BECD" w14:textId="6B61A551" w:rsidR="00D60BC8" w:rsidRPr="00913D36" w:rsidRDefault="006E4663" w:rsidP="00B77F5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134</w:t>
            </w:r>
            <w:r w:rsidR="00D60BC8" w:rsidRPr="00913D3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047</w:t>
            </w:r>
          </w:p>
        </w:tc>
      </w:tr>
      <w:tr w:rsidR="00A9066D" w:rsidRPr="00913D36" w14:paraId="74F67E56" w14:textId="77777777" w:rsidTr="00083470">
        <w:tc>
          <w:tcPr>
            <w:tcW w:w="4709" w:type="dxa"/>
            <w:vAlign w:val="bottom"/>
          </w:tcPr>
          <w:p w14:paraId="0452CD9C" w14:textId="77777777" w:rsidR="000B4B24" w:rsidRPr="00913D36" w:rsidRDefault="000B4B24" w:rsidP="00193E80">
            <w:pPr>
              <w:ind w:left="-107" w:right="-72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913D36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>ราคาตามบัญชีปลาย</w:t>
            </w:r>
            <w:r w:rsidRPr="00913D3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รอบระยะเวลา</w:t>
            </w:r>
            <w:r w:rsidRPr="00913D36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 xml:space="preserve"> 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77A6879A" w14:textId="77CA198C" w:rsidR="000B4B24" w:rsidRPr="00913D36" w:rsidRDefault="006E4663" w:rsidP="00B77F5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2</w:t>
            </w:r>
            <w:r w:rsidR="00D60BC8" w:rsidRPr="00913D3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403</w:t>
            </w:r>
            <w:r w:rsidR="00D60BC8" w:rsidRPr="00913D3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914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4AAD060C" w14:textId="406726E3" w:rsidR="000B4B24" w:rsidRPr="00913D36" w:rsidRDefault="006E4663" w:rsidP="00B77F5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4</w:t>
            </w:r>
            <w:r w:rsidR="00E85ACA" w:rsidRPr="00913D3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177</w:t>
            </w:r>
            <w:r w:rsidR="00E85ACA" w:rsidRPr="00913D3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826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6ACDD1CC" w14:textId="67CF69F5" w:rsidR="000B4B24" w:rsidRPr="00913D36" w:rsidRDefault="006E4663" w:rsidP="00B77F5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4</w:t>
            </w:r>
            <w:r w:rsidR="00CC5D6E" w:rsidRPr="00913D3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273</w:t>
            </w:r>
            <w:r w:rsidR="00CC5D6E" w:rsidRPr="00913D3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790</w:t>
            </w:r>
          </w:p>
        </w:tc>
      </w:tr>
    </w:tbl>
    <w:p w14:paraId="709BF62B" w14:textId="77777777" w:rsidR="006347FA" w:rsidRPr="00913D36" w:rsidRDefault="00A32A43" w:rsidP="00193E80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</w:pPr>
      <w:r w:rsidRPr="00913D36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 w:type="page"/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66550A" w:rsidRPr="00913D36" w14:paraId="0D3DFE7D" w14:textId="77777777" w:rsidTr="0066550A">
        <w:trPr>
          <w:trHeight w:val="386"/>
        </w:trPr>
        <w:tc>
          <w:tcPr>
            <w:tcW w:w="9461" w:type="dxa"/>
            <w:vAlign w:val="center"/>
          </w:tcPr>
          <w:p w14:paraId="13B7CCF1" w14:textId="4A3EAF85" w:rsidR="003A7FEA" w:rsidRPr="00913D36" w:rsidRDefault="006E4663" w:rsidP="00193E80">
            <w:pPr>
              <w:widowControl w:val="0"/>
              <w:tabs>
                <w:tab w:val="left" w:pos="432"/>
              </w:tabs>
              <w:ind w:left="440" w:hanging="540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E466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14</w:t>
            </w:r>
            <w:r w:rsidR="003A7FEA" w:rsidRPr="00913D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3A7FEA" w:rsidRPr="00913D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เจ้าหนี้การค้าและเจ้าหนี้</w:t>
            </w:r>
            <w:r w:rsidR="006A0850" w:rsidRPr="00913D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หมุนเวียน</w:t>
            </w:r>
            <w:r w:rsidR="003A7FEA" w:rsidRPr="00913D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อื่น</w:t>
            </w:r>
          </w:p>
        </w:tc>
      </w:tr>
    </w:tbl>
    <w:p w14:paraId="1E58B916" w14:textId="624FF4E7" w:rsidR="003A7FEA" w:rsidRPr="00913D36" w:rsidRDefault="003A7FEA" w:rsidP="00193E80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13"/>
        <w:gridCol w:w="1512"/>
        <w:gridCol w:w="1512"/>
        <w:gridCol w:w="1512"/>
        <w:gridCol w:w="1512"/>
      </w:tblGrid>
      <w:tr w:rsidR="00A9066D" w:rsidRPr="00913D36" w14:paraId="1EDC48FA" w14:textId="77777777" w:rsidTr="00083470">
        <w:trPr>
          <w:trHeight w:val="331"/>
        </w:trPr>
        <w:tc>
          <w:tcPr>
            <w:tcW w:w="3413" w:type="dxa"/>
          </w:tcPr>
          <w:p w14:paraId="40951E8E" w14:textId="77777777" w:rsidR="0089300D" w:rsidRPr="00913D36" w:rsidRDefault="0089300D" w:rsidP="00193E80">
            <w:pPr>
              <w:pStyle w:val="a"/>
              <w:tabs>
                <w:tab w:val="left" w:pos="697"/>
              </w:tabs>
              <w:ind w:left="-101" w:right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3024" w:type="dxa"/>
            <w:gridSpan w:val="2"/>
            <w:tcBorders>
              <w:bottom w:val="single" w:sz="4" w:space="0" w:color="auto"/>
            </w:tcBorders>
          </w:tcPr>
          <w:p w14:paraId="251559A2" w14:textId="37C56491" w:rsidR="0089300D" w:rsidRPr="00913D36" w:rsidRDefault="0089300D" w:rsidP="00193E80">
            <w:pPr>
              <w:pStyle w:val="a"/>
              <w:ind w:left="-113" w:right="-74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13D3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bottom w:val="single" w:sz="4" w:space="0" w:color="auto"/>
            </w:tcBorders>
          </w:tcPr>
          <w:p w14:paraId="36D184B1" w14:textId="5273F94E" w:rsidR="0089300D" w:rsidRPr="00913D36" w:rsidRDefault="0089300D" w:rsidP="00193E80">
            <w:pPr>
              <w:pStyle w:val="a"/>
              <w:ind w:left="-113" w:right="-74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13D3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9066D" w:rsidRPr="00913D36" w14:paraId="6E135945" w14:textId="77777777" w:rsidTr="00083470">
        <w:trPr>
          <w:trHeight w:val="331"/>
        </w:trPr>
        <w:tc>
          <w:tcPr>
            <w:tcW w:w="3413" w:type="dxa"/>
          </w:tcPr>
          <w:p w14:paraId="03E86E06" w14:textId="77777777" w:rsidR="00615851" w:rsidRPr="00913D36" w:rsidRDefault="00615851" w:rsidP="00193E80">
            <w:pPr>
              <w:pStyle w:val="a"/>
              <w:tabs>
                <w:tab w:val="left" w:pos="697"/>
              </w:tabs>
              <w:ind w:left="-101" w:right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06D18F6F" w14:textId="6B8523B7" w:rsidR="00615851" w:rsidRPr="00913D36" w:rsidRDefault="00615851" w:rsidP="00083470">
            <w:pPr>
              <w:pStyle w:val="a"/>
              <w:ind w:left="-113" w:right="-7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13D3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189D43D8" w14:textId="1F556EAC" w:rsidR="00615851" w:rsidRPr="00913D36" w:rsidRDefault="00615851" w:rsidP="00083470">
            <w:pPr>
              <w:pStyle w:val="a"/>
              <w:ind w:left="-113" w:right="-7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13D3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ตรวจสอบแล้ว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30785218" w14:textId="43C93258" w:rsidR="00615851" w:rsidRPr="00913D36" w:rsidRDefault="00615851" w:rsidP="00083470">
            <w:pPr>
              <w:pStyle w:val="a"/>
              <w:ind w:left="-113" w:right="-7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13D3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12F2221C" w14:textId="35F6C28E" w:rsidR="00615851" w:rsidRPr="00913D36" w:rsidRDefault="00615851" w:rsidP="00083470">
            <w:pPr>
              <w:pStyle w:val="a"/>
              <w:ind w:left="-113" w:right="-7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13D3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ตรวจสอบแล้ว</w:t>
            </w:r>
          </w:p>
        </w:tc>
      </w:tr>
      <w:tr w:rsidR="00A9066D" w:rsidRPr="00913D36" w14:paraId="77A39593" w14:textId="77777777" w:rsidTr="00083470">
        <w:trPr>
          <w:trHeight w:val="65"/>
        </w:trPr>
        <w:tc>
          <w:tcPr>
            <w:tcW w:w="3413" w:type="dxa"/>
          </w:tcPr>
          <w:p w14:paraId="7754A8BE" w14:textId="77777777" w:rsidR="00CB47AB" w:rsidRPr="00913D36" w:rsidRDefault="00CB47AB" w:rsidP="00193E80">
            <w:pPr>
              <w:pStyle w:val="a"/>
              <w:tabs>
                <w:tab w:val="left" w:pos="697"/>
              </w:tabs>
              <w:ind w:left="-101" w:right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14:paraId="05DA8AD2" w14:textId="4FE22FBF" w:rsidR="00CB47AB" w:rsidRPr="00913D36" w:rsidRDefault="006E4663" w:rsidP="0008347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E466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31</w:t>
            </w:r>
            <w:r w:rsidR="00CB47AB" w:rsidRPr="00913D3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B47AB" w:rsidRPr="00913D3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512" w:type="dxa"/>
            <w:vAlign w:val="bottom"/>
          </w:tcPr>
          <w:p w14:paraId="19CF9201" w14:textId="69AB049E" w:rsidR="00CB47AB" w:rsidRPr="00913D36" w:rsidRDefault="006E4663" w:rsidP="0008347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E466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31</w:t>
            </w:r>
            <w:r w:rsidR="00CB47AB" w:rsidRPr="00913D3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512" w:type="dxa"/>
            <w:vAlign w:val="bottom"/>
          </w:tcPr>
          <w:p w14:paraId="2C0C4F44" w14:textId="1A4891B2" w:rsidR="00CB47AB" w:rsidRPr="00913D36" w:rsidRDefault="006E4663" w:rsidP="0008347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E466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31</w:t>
            </w:r>
            <w:r w:rsidR="00CB47AB" w:rsidRPr="00913D3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B47AB" w:rsidRPr="00913D3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512" w:type="dxa"/>
            <w:vAlign w:val="bottom"/>
          </w:tcPr>
          <w:p w14:paraId="6F49A749" w14:textId="362B29CD" w:rsidR="00CB47AB" w:rsidRPr="00913D36" w:rsidRDefault="006E4663" w:rsidP="0008347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E466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31</w:t>
            </w:r>
            <w:r w:rsidR="00CB47AB" w:rsidRPr="00913D3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A9066D" w:rsidRPr="00913D36" w14:paraId="1FE9D668" w14:textId="77777777" w:rsidTr="00083470">
        <w:trPr>
          <w:trHeight w:val="65"/>
        </w:trPr>
        <w:tc>
          <w:tcPr>
            <w:tcW w:w="3413" w:type="dxa"/>
          </w:tcPr>
          <w:p w14:paraId="0066207F" w14:textId="77777777" w:rsidR="006C2D79" w:rsidRPr="00913D36" w:rsidRDefault="006C2D79" w:rsidP="00193E80">
            <w:pPr>
              <w:pStyle w:val="a"/>
              <w:tabs>
                <w:tab w:val="left" w:pos="697"/>
              </w:tabs>
              <w:ind w:left="-101" w:right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14:paraId="68F94A74" w14:textId="55341FDE" w:rsidR="006C2D79" w:rsidRPr="00913D36" w:rsidRDefault="006C2D79" w:rsidP="0008347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13D3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6E4663" w:rsidRPr="006E466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2569</w:t>
            </w:r>
          </w:p>
        </w:tc>
        <w:tc>
          <w:tcPr>
            <w:tcW w:w="1512" w:type="dxa"/>
            <w:vAlign w:val="bottom"/>
          </w:tcPr>
          <w:p w14:paraId="4C57ECA9" w14:textId="020F9EA9" w:rsidR="006C2D79" w:rsidRPr="00913D36" w:rsidRDefault="006C2D79" w:rsidP="0008347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13D3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6E4663" w:rsidRPr="006E466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512" w:type="dxa"/>
            <w:vAlign w:val="bottom"/>
          </w:tcPr>
          <w:p w14:paraId="3EAA2553" w14:textId="557CE612" w:rsidR="006C2D79" w:rsidRPr="00913D36" w:rsidRDefault="006C2D79" w:rsidP="0008347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13D3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6E4663" w:rsidRPr="006E466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2569</w:t>
            </w:r>
          </w:p>
        </w:tc>
        <w:tc>
          <w:tcPr>
            <w:tcW w:w="1512" w:type="dxa"/>
            <w:vAlign w:val="bottom"/>
          </w:tcPr>
          <w:p w14:paraId="2066B992" w14:textId="2210F81D" w:rsidR="006C2D79" w:rsidRPr="00913D36" w:rsidRDefault="006C2D79" w:rsidP="0008347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13D3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6E4663" w:rsidRPr="006E466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2568</w:t>
            </w:r>
          </w:p>
        </w:tc>
      </w:tr>
      <w:tr w:rsidR="00A9066D" w:rsidRPr="00913D36" w14:paraId="7018B484" w14:textId="77777777" w:rsidTr="00083470">
        <w:trPr>
          <w:trHeight w:val="331"/>
        </w:trPr>
        <w:tc>
          <w:tcPr>
            <w:tcW w:w="3413" w:type="dxa"/>
          </w:tcPr>
          <w:p w14:paraId="59AE248F" w14:textId="77777777" w:rsidR="006C2D79" w:rsidRPr="00913D36" w:rsidRDefault="006C2D79" w:rsidP="00193E80">
            <w:pPr>
              <w:pStyle w:val="a"/>
              <w:tabs>
                <w:tab w:val="left" w:pos="697"/>
              </w:tabs>
              <w:ind w:left="-101" w:right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08BD5B0B" w14:textId="1CBC01B2" w:rsidR="006C2D79" w:rsidRPr="00913D36" w:rsidRDefault="006C2D79" w:rsidP="0008347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13D3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0F28E884" w14:textId="15289B24" w:rsidR="006C2D79" w:rsidRPr="00913D36" w:rsidRDefault="006C2D79" w:rsidP="0008347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13D3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635A6759" w14:textId="641EDD9E" w:rsidR="006C2D79" w:rsidRPr="00913D36" w:rsidRDefault="006C2D79" w:rsidP="0008347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13D3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1E3B9D92" w14:textId="416814F0" w:rsidR="006C2D79" w:rsidRPr="00913D36" w:rsidRDefault="006C2D79" w:rsidP="0008347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13D3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A9066D" w:rsidRPr="00913D36" w14:paraId="0FBFAE95" w14:textId="77777777" w:rsidTr="00083470">
        <w:trPr>
          <w:trHeight w:val="343"/>
        </w:trPr>
        <w:tc>
          <w:tcPr>
            <w:tcW w:w="3413" w:type="dxa"/>
          </w:tcPr>
          <w:p w14:paraId="7ED21AEB" w14:textId="349AF9FA" w:rsidR="006C2D79" w:rsidRPr="00913D36" w:rsidRDefault="006C2D79" w:rsidP="00193E80">
            <w:pPr>
              <w:pStyle w:val="a"/>
              <w:tabs>
                <w:tab w:val="left" w:pos="697"/>
              </w:tabs>
              <w:spacing w:before="10"/>
              <w:ind w:left="-101" w:right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5D5FAA06" w14:textId="77777777" w:rsidR="006C2D79" w:rsidRPr="00913D36" w:rsidRDefault="006C2D79" w:rsidP="00083470">
            <w:pPr>
              <w:pStyle w:val="a"/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7E3E1A57" w14:textId="77777777" w:rsidR="006C2D79" w:rsidRPr="00913D36" w:rsidRDefault="006C2D79" w:rsidP="00083470">
            <w:pPr>
              <w:pStyle w:val="a"/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3A0A7D60" w14:textId="2F6CDBEF" w:rsidR="006C2D79" w:rsidRPr="00913D36" w:rsidRDefault="006C2D79" w:rsidP="00083470">
            <w:pPr>
              <w:pStyle w:val="a"/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3F789382" w14:textId="77777777" w:rsidR="006C2D79" w:rsidRPr="00913D36" w:rsidRDefault="006C2D79" w:rsidP="00083470">
            <w:pPr>
              <w:pStyle w:val="a"/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A9066D" w:rsidRPr="00913D36" w14:paraId="7CA081A8" w14:textId="77777777" w:rsidTr="00083470">
        <w:trPr>
          <w:trHeight w:val="319"/>
        </w:trPr>
        <w:tc>
          <w:tcPr>
            <w:tcW w:w="3413" w:type="dxa"/>
            <w:vAlign w:val="bottom"/>
          </w:tcPr>
          <w:p w14:paraId="47994120" w14:textId="70E2C9B2" w:rsidR="006C2D79" w:rsidRPr="00913D36" w:rsidRDefault="006C2D79" w:rsidP="00193E80">
            <w:pPr>
              <w:pStyle w:val="a"/>
              <w:tabs>
                <w:tab w:val="left" w:pos="861"/>
              </w:tabs>
              <w:ind w:left="-101" w:right="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bookmarkStart w:id="4" w:name="OLE_LINK13"/>
            <w:r w:rsidRPr="00913D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512" w:type="dxa"/>
          </w:tcPr>
          <w:p w14:paraId="5D644EE7" w14:textId="7DF6BA17" w:rsidR="006C2D79" w:rsidRPr="00913D36" w:rsidRDefault="006C2D79" w:rsidP="00083470">
            <w:pPr>
              <w:pStyle w:val="a"/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</w:tcPr>
          <w:p w14:paraId="2E1F6F0E" w14:textId="7A613337" w:rsidR="006C2D79" w:rsidRPr="00913D36" w:rsidRDefault="006C2D79" w:rsidP="00083470">
            <w:pPr>
              <w:pStyle w:val="a"/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</w:tcPr>
          <w:p w14:paraId="6C33CB6F" w14:textId="6C6BB08E" w:rsidR="006C2D79" w:rsidRPr="00913D36" w:rsidRDefault="006C2D79" w:rsidP="00083470">
            <w:pPr>
              <w:pStyle w:val="a"/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14:paraId="1A104129" w14:textId="36B582E7" w:rsidR="006C2D79" w:rsidRPr="00913D36" w:rsidRDefault="006C2D79" w:rsidP="00083470">
            <w:pPr>
              <w:pStyle w:val="a"/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A9066D" w:rsidRPr="00913D36" w14:paraId="6B66F916" w14:textId="77777777" w:rsidTr="00083470">
        <w:trPr>
          <w:trHeight w:val="319"/>
        </w:trPr>
        <w:tc>
          <w:tcPr>
            <w:tcW w:w="3413" w:type="dxa"/>
            <w:vAlign w:val="bottom"/>
          </w:tcPr>
          <w:p w14:paraId="655841E6" w14:textId="740B37C8" w:rsidR="00A67315" w:rsidRPr="00913D36" w:rsidRDefault="00A67315" w:rsidP="00A67315">
            <w:pPr>
              <w:pStyle w:val="a"/>
              <w:tabs>
                <w:tab w:val="left" w:pos="861"/>
              </w:tabs>
              <w:ind w:left="-101" w:right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13D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913D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913D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บุคคลหรือกิจการอื่น</w:t>
            </w:r>
          </w:p>
        </w:tc>
        <w:tc>
          <w:tcPr>
            <w:tcW w:w="1512" w:type="dxa"/>
          </w:tcPr>
          <w:p w14:paraId="05E5082C" w14:textId="4A6AEAFB" w:rsidR="00A67315" w:rsidRPr="00913D36" w:rsidRDefault="006E4663" w:rsidP="00083470">
            <w:pPr>
              <w:pStyle w:val="a"/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78</w:t>
            </w:r>
            <w:r w:rsidR="007D1F09" w:rsidRPr="00913D3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354</w:t>
            </w:r>
            <w:r w:rsidR="007D1F09" w:rsidRPr="00913D3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572</w:t>
            </w:r>
          </w:p>
        </w:tc>
        <w:tc>
          <w:tcPr>
            <w:tcW w:w="1512" w:type="dxa"/>
          </w:tcPr>
          <w:p w14:paraId="3E773DE0" w14:textId="31308154" w:rsidR="00A67315" w:rsidRPr="00913D36" w:rsidRDefault="006E4663" w:rsidP="00083470">
            <w:pPr>
              <w:pStyle w:val="a"/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79</w:t>
            </w:r>
            <w:r w:rsidR="00A67315" w:rsidRPr="00913D3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117</w:t>
            </w:r>
            <w:r w:rsidR="00A67315" w:rsidRPr="00913D3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783</w:t>
            </w:r>
          </w:p>
        </w:tc>
        <w:tc>
          <w:tcPr>
            <w:tcW w:w="1512" w:type="dxa"/>
          </w:tcPr>
          <w:p w14:paraId="7F8D958F" w14:textId="66111BD3" w:rsidR="00A67315" w:rsidRPr="00913D36" w:rsidRDefault="006E4663" w:rsidP="00083470">
            <w:pPr>
              <w:pStyle w:val="a"/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55</w:t>
            </w:r>
            <w:r w:rsidR="00A67315" w:rsidRPr="00913D3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818</w:t>
            </w:r>
            <w:r w:rsidR="00A67315" w:rsidRPr="00913D3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159</w:t>
            </w:r>
          </w:p>
        </w:tc>
        <w:tc>
          <w:tcPr>
            <w:tcW w:w="1512" w:type="dxa"/>
          </w:tcPr>
          <w:p w14:paraId="75AF9152" w14:textId="13E554D5" w:rsidR="00A67315" w:rsidRPr="00913D36" w:rsidRDefault="006E4663" w:rsidP="00083470">
            <w:pPr>
              <w:pStyle w:val="a"/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53</w:t>
            </w:r>
            <w:r w:rsidR="00A67315" w:rsidRPr="00913D3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475</w:t>
            </w:r>
            <w:r w:rsidR="00A67315" w:rsidRPr="00913D3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084</w:t>
            </w:r>
          </w:p>
        </w:tc>
      </w:tr>
      <w:tr w:rsidR="00A9066D" w:rsidRPr="00913D36" w14:paraId="344DA404" w14:textId="77777777" w:rsidTr="00083470">
        <w:trPr>
          <w:trHeight w:val="319"/>
        </w:trPr>
        <w:tc>
          <w:tcPr>
            <w:tcW w:w="3413" w:type="dxa"/>
            <w:vAlign w:val="bottom"/>
          </w:tcPr>
          <w:p w14:paraId="2D5E796F" w14:textId="0E6F1906" w:rsidR="00A67315" w:rsidRPr="00913D36" w:rsidRDefault="00A67315" w:rsidP="00A67315">
            <w:pPr>
              <w:pStyle w:val="a"/>
              <w:tabs>
                <w:tab w:val="left" w:pos="861"/>
              </w:tabs>
              <w:ind w:left="-101" w:right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13D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บุคคลที่เกี่ยวข้องกัน </w:t>
            </w:r>
            <w:r w:rsidRPr="00913D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Pr="00913D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หมายเหตุ </w:t>
            </w:r>
            <w:r w:rsidR="006E4663" w:rsidRPr="006E46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20</w:t>
            </w:r>
            <w:r w:rsidRPr="00913D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913D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(ข))</w:t>
            </w:r>
          </w:p>
        </w:tc>
        <w:tc>
          <w:tcPr>
            <w:tcW w:w="1512" w:type="dxa"/>
          </w:tcPr>
          <w:p w14:paraId="1C655F8F" w14:textId="67489221" w:rsidR="00A67315" w:rsidRPr="00913D36" w:rsidRDefault="006E4663" w:rsidP="00083470">
            <w:pPr>
              <w:pStyle w:val="a"/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230</w:t>
            </w:r>
            <w:r w:rsidR="007D1F09" w:rsidRPr="00913D3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142</w:t>
            </w:r>
          </w:p>
        </w:tc>
        <w:tc>
          <w:tcPr>
            <w:tcW w:w="1512" w:type="dxa"/>
          </w:tcPr>
          <w:p w14:paraId="780FA851" w14:textId="32A43D65" w:rsidR="00A67315" w:rsidRPr="00913D36" w:rsidRDefault="006E4663" w:rsidP="00083470">
            <w:pPr>
              <w:pStyle w:val="a"/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</w:t>
            </w:r>
            <w:r w:rsidR="00A67315" w:rsidRPr="00913D3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047</w:t>
            </w:r>
            <w:r w:rsidR="00A67315" w:rsidRPr="00913D3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171</w:t>
            </w:r>
          </w:p>
        </w:tc>
        <w:tc>
          <w:tcPr>
            <w:tcW w:w="1512" w:type="dxa"/>
          </w:tcPr>
          <w:p w14:paraId="0BB9348C" w14:textId="7A2990DF" w:rsidR="00A67315" w:rsidRPr="00913D36" w:rsidRDefault="00942C45" w:rsidP="00083470">
            <w:pPr>
              <w:pStyle w:val="a"/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12" w:type="dxa"/>
          </w:tcPr>
          <w:p w14:paraId="5B21A1EB" w14:textId="0174DD01" w:rsidR="00A67315" w:rsidRPr="00913D36" w:rsidRDefault="00A67315" w:rsidP="00083470">
            <w:pPr>
              <w:pStyle w:val="a"/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A9066D" w:rsidRPr="00913D36" w14:paraId="3D742218" w14:textId="77777777" w:rsidTr="00083470">
        <w:trPr>
          <w:trHeight w:val="319"/>
        </w:trPr>
        <w:tc>
          <w:tcPr>
            <w:tcW w:w="3413" w:type="dxa"/>
            <w:vAlign w:val="bottom"/>
          </w:tcPr>
          <w:p w14:paraId="2B18E3B7" w14:textId="524298F2" w:rsidR="006C2D79" w:rsidRPr="00913D36" w:rsidRDefault="006C2D79" w:rsidP="00193E80">
            <w:pPr>
              <w:pStyle w:val="a"/>
              <w:tabs>
                <w:tab w:val="left" w:pos="861"/>
              </w:tabs>
              <w:ind w:left="-101" w:right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13D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เจ้าหนี้</w:t>
            </w:r>
            <w:r w:rsidR="001859AE" w:rsidRPr="00913D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หมุนเวียน</w:t>
            </w:r>
            <w:r w:rsidRPr="00913D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อื่น</w:t>
            </w:r>
          </w:p>
        </w:tc>
        <w:tc>
          <w:tcPr>
            <w:tcW w:w="1512" w:type="dxa"/>
          </w:tcPr>
          <w:p w14:paraId="74E4BB38" w14:textId="77777777" w:rsidR="006C2D79" w:rsidRPr="00913D36" w:rsidRDefault="006C2D79" w:rsidP="00083470">
            <w:pPr>
              <w:pStyle w:val="a"/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vAlign w:val="bottom"/>
          </w:tcPr>
          <w:p w14:paraId="05EF4816" w14:textId="77777777" w:rsidR="006C2D79" w:rsidRPr="00913D36" w:rsidRDefault="006C2D79" w:rsidP="00083470">
            <w:pPr>
              <w:pStyle w:val="a"/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</w:tcPr>
          <w:p w14:paraId="47AD2778" w14:textId="77777777" w:rsidR="006C2D79" w:rsidRPr="00913D36" w:rsidRDefault="006C2D79" w:rsidP="00083470">
            <w:pPr>
              <w:pStyle w:val="a"/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vAlign w:val="bottom"/>
          </w:tcPr>
          <w:p w14:paraId="58CFF844" w14:textId="77777777" w:rsidR="006C2D79" w:rsidRPr="00913D36" w:rsidRDefault="006C2D79" w:rsidP="00083470">
            <w:pPr>
              <w:pStyle w:val="a"/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A9066D" w:rsidRPr="00913D36" w14:paraId="2F8A8151" w14:textId="77777777" w:rsidTr="00083470">
        <w:trPr>
          <w:trHeight w:val="319"/>
        </w:trPr>
        <w:tc>
          <w:tcPr>
            <w:tcW w:w="3413" w:type="dxa"/>
            <w:vAlign w:val="bottom"/>
          </w:tcPr>
          <w:p w14:paraId="5EBFFD8F" w14:textId="551DA2F6" w:rsidR="00A67315" w:rsidRPr="00913D36" w:rsidRDefault="00A67315" w:rsidP="00A67315">
            <w:pPr>
              <w:pStyle w:val="a"/>
              <w:tabs>
                <w:tab w:val="left" w:pos="861"/>
              </w:tabs>
              <w:ind w:left="-101" w:right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13D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913D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913D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บุคคลหรือกิจการอื่น</w:t>
            </w:r>
          </w:p>
        </w:tc>
        <w:tc>
          <w:tcPr>
            <w:tcW w:w="1512" w:type="dxa"/>
          </w:tcPr>
          <w:p w14:paraId="066F4912" w14:textId="0176B048" w:rsidR="00A67315" w:rsidRPr="00913D36" w:rsidRDefault="006E4663" w:rsidP="00083470">
            <w:pPr>
              <w:pStyle w:val="a"/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9</w:t>
            </w:r>
            <w:r w:rsidR="00A67315" w:rsidRPr="00913D3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865</w:t>
            </w:r>
            <w:r w:rsidR="007D1F09" w:rsidRPr="00913D3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184</w:t>
            </w:r>
          </w:p>
        </w:tc>
        <w:tc>
          <w:tcPr>
            <w:tcW w:w="1512" w:type="dxa"/>
          </w:tcPr>
          <w:p w14:paraId="61F5203F" w14:textId="0347E974" w:rsidR="00A67315" w:rsidRPr="00913D36" w:rsidRDefault="006E4663" w:rsidP="00083470">
            <w:pPr>
              <w:pStyle w:val="a"/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8</w:t>
            </w:r>
            <w:r w:rsidR="00A67315" w:rsidRPr="00913D3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906</w:t>
            </w:r>
            <w:r w:rsidR="00A67315" w:rsidRPr="00913D3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521</w:t>
            </w:r>
          </w:p>
        </w:tc>
        <w:tc>
          <w:tcPr>
            <w:tcW w:w="1512" w:type="dxa"/>
          </w:tcPr>
          <w:p w14:paraId="7652DD26" w14:textId="6E96C677" w:rsidR="00A67315" w:rsidRPr="00913D36" w:rsidRDefault="006E4663" w:rsidP="00083470">
            <w:pPr>
              <w:pStyle w:val="a"/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6</w:t>
            </w:r>
            <w:r w:rsidR="00A67315" w:rsidRPr="00913D3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207</w:t>
            </w:r>
            <w:r w:rsidR="00A67315" w:rsidRPr="00913D3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090</w:t>
            </w:r>
          </w:p>
        </w:tc>
        <w:tc>
          <w:tcPr>
            <w:tcW w:w="1512" w:type="dxa"/>
          </w:tcPr>
          <w:p w14:paraId="63FB020C" w14:textId="28ABBCAE" w:rsidR="00A67315" w:rsidRPr="00913D36" w:rsidRDefault="006E4663" w:rsidP="00083470">
            <w:pPr>
              <w:pStyle w:val="a"/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6</w:t>
            </w:r>
            <w:r w:rsidR="00A67315" w:rsidRPr="00913D3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686</w:t>
            </w:r>
            <w:r w:rsidR="00A67315" w:rsidRPr="00913D3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010</w:t>
            </w:r>
          </w:p>
        </w:tc>
      </w:tr>
      <w:tr w:rsidR="00A9066D" w:rsidRPr="00913D36" w14:paraId="7DD7527C" w14:textId="77777777" w:rsidTr="00083470">
        <w:trPr>
          <w:trHeight w:val="319"/>
        </w:trPr>
        <w:tc>
          <w:tcPr>
            <w:tcW w:w="3413" w:type="dxa"/>
            <w:vAlign w:val="bottom"/>
          </w:tcPr>
          <w:p w14:paraId="5B7D45EA" w14:textId="7FD58E74" w:rsidR="00A67315" w:rsidRPr="00913D36" w:rsidRDefault="00A67315" w:rsidP="00A67315">
            <w:pPr>
              <w:pStyle w:val="a"/>
              <w:tabs>
                <w:tab w:val="left" w:pos="861"/>
              </w:tabs>
              <w:ind w:left="-101" w:right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13D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บุคคลที่เกี่ยวข้องกัน </w:t>
            </w:r>
            <w:r w:rsidRPr="00913D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Pr="00913D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หมายเหตุ </w:t>
            </w:r>
            <w:r w:rsidR="006E4663" w:rsidRPr="006E46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20</w:t>
            </w:r>
            <w:r w:rsidRPr="00913D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913D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(ข))</w:t>
            </w:r>
          </w:p>
        </w:tc>
        <w:tc>
          <w:tcPr>
            <w:tcW w:w="1512" w:type="dxa"/>
          </w:tcPr>
          <w:p w14:paraId="6FEFFD31" w14:textId="25BF55F8" w:rsidR="00A67315" w:rsidRPr="00913D36" w:rsidRDefault="006E4663" w:rsidP="00083470">
            <w:pPr>
              <w:pStyle w:val="a"/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140</w:t>
            </w:r>
            <w:r w:rsidR="007D1F09" w:rsidRPr="00913D3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740</w:t>
            </w:r>
          </w:p>
        </w:tc>
        <w:tc>
          <w:tcPr>
            <w:tcW w:w="1512" w:type="dxa"/>
          </w:tcPr>
          <w:p w14:paraId="0431094A" w14:textId="37A54BB4" w:rsidR="00A67315" w:rsidRPr="00913D36" w:rsidRDefault="006E4663" w:rsidP="00083470">
            <w:pPr>
              <w:pStyle w:val="a"/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4</w:t>
            </w:r>
            <w:r w:rsidR="00A67315" w:rsidRPr="00913D3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368</w:t>
            </w:r>
            <w:r w:rsidR="00A67315" w:rsidRPr="00913D3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647</w:t>
            </w:r>
          </w:p>
        </w:tc>
        <w:tc>
          <w:tcPr>
            <w:tcW w:w="1512" w:type="dxa"/>
          </w:tcPr>
          <w:p w14:paraId="64D1432D" w14:textId="0EBBA1FB" w:rsidR="00A67315" w:rsidRPr="00913D36" w:rsidRDefault="006E4663" w:rsidP="00083470">
            <w:pPr>
              <w:pStyle w:val="a"/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108</w:t>
            </w:r>
            <w:r w:rsidR="00942C45" w:rsidRPr="00913D3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023</w:t>
            </w:r>
          </w:p>
        </w:tc>
        <w:tc>
          <w:tcPr>
            <w:tcW w:w="1512" w:type="dxa"/>
          </w:tcPr>
          <w:p w14:paraId="4B0AF149" w14:textId="2C72A770" w:rsidR="00A67315" w:rsidRPr="00913D36" w:rsidRDefault="006E4663" w:rsidP="00083470">
            <w:pPr>
              <w:pStyle w:val="a"/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108</w:t>
            </w:r>
            <w:r w:rsidR="00A67315" w:rsidRPr="00913D3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023</w:t>
            </w:r>
          </w:p>
        </w:tc>
      </w:tr>
      <w:tr w:rsidR="00A9066D" w:rsidRPr="00913D36" w14:paraId="463AEDAF" w14:textId="77777777" w:rsidTr="00083470">
        <w:trPr>
          <w:trHeight w:val="247"/>
        </w:trPr>
        <w:tc>
          <w:tcPr>
            <w:tcW w:w="3413" w:type="dxa"/>
            <w:vAlign w:val="bottom"/>
          </w:tcPr>
          <w:p w14:paraId="47706F06" w14:textId="049DC82B" w:rsidR="00A67315" w:rsidRPr="00913D36" w:rsidRDefault="00A67315" w:rsidP="00A67315">
            <w:pPr>
              <w:pStyle w:val="a"/>
              <w:tabs>
                <w:tab w:val="left" w:pos="697"/>
              </w:tabs>
              <w:ind w:left="-101" w:right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13D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512" w:type="dxa"/>
          </w:tcPr>
          <w:p w14:paraId="3F6022E7" w14:textId="42A817F3" w:rsidR="00A67315" w:rsidRPr="00913D36" w:rsidRDefault="006E4663" w:rsidP="00083470">
            <w:pPr>
              <w:pStyle w:val="a"/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30</w:t>
            </w:r>
            <w:r w:rsidR="00A67315" w:rsidRPr="00913D3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709</w:t>
            </w:r>
            <w:r w:rsidR="007D1F09" w:rsidRPr="00913D3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933</w:t>
            </w:r>
          </w:p>
        </w:tc>
        <w:tc>
          <w:tcPr>
            <w:tcW w:w="1512" w:type="dxa"/>
          </w:tcPr>
          <w:p w14:paraId="2E3F40D9" w14:textId="595E3713" w:rsidR="00A67315" w:rsidRPr="00913D36" w:rsidRDefault="006E4663" w:rsidP="00083470">
            <w:pPr>
              <w:pStyle w:val="a"/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23</w:t>
            </w:r>
            <w:r w:rsidR="00A67315" w:rsidRPr="00913D3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511</w:t>
            </w:r>
            <w:r w:rsidR="00A67315" w:rsidRPr="00913D3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710</w:t>
            </w:r>
          </w:p>
        </w:tc>
        <w:tc>
          <w:tcPr>
            <w:tcW w:w="1512" w:type="dxa"/>
          </w:tcPr>
          <w:p w14:paraId="6627DD12" w14:textId="6393F89D" w:rsidR="00A67315" w:rsidRPr="00913D36" w:rsidRDefault="006E4663" w:rsidP="00083470">
            <w:pPr>
              <w:pStyle w:val="a"/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4</w:t>
            </w:r>
            <w:r w:rsidR="00A67315" w:rsidRPr="00913D3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253</w:t>
            </w:r>
            <w:r w:rsidR="00A67315" w:rsidRPr="00913D3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309</w:t>
            </w:r>
          </w:p>
        </w:tc>
        <w:tc>
          <w:tcPr>
            <w:tcW w:w="1512" w:type="dxa"/>
          </w:tcPr>
          <w:p w14:paraId="2258DD9F" w14:textId="7A981B62" w:rsidR="00A67315" w:rsidRPr="00913D36" w:rsidRDefault="006E4663" w:rsidP="00083470">
            <w:pPr>
              <w:pStyle w:val="a"/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2</w:t>
            </w:r>
            <w:r w:rsidR="00A67315" w:rsidRPr="00913D3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845</w:t>
            </w:r>
            <w:r w:rsidR="00A67315" w:rsidRPr="00913D3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302</w:t>
            </w:r>
          </w:p>
        </w:tc>
      </w:tr>
      <w:tr w:rsidR="00A9066D" w:rsidRPr="00913D36" w14:paraId="7EF9B8DA" w14:textId="77777777" w:rsidTr="00083470">
        <w:trPr>
          <w:trHeight w:val="319"/>
        </w:trPr>
        <w:tc>
          <w:tcPr>
            <w:tcW w:w="3413" w:type="dxa"/>
            <w:vAlign w:val="bottom"/>
          </w:tcPr>
          <w:p w14:paraId="61968C30" w14:textId="03E47822" w:rsidR="00A67315" w:rsidRPr="00913D36" w:rsidRDefault="00A67315" w:rsidP="00A67315">
            <w:pPr>
              <w:pStyle w:val="a"/>
              <w:tabs>
                <w:tab w:val="left" w:pos="697"/>
              </w:tabs>
              <w:ind w:left="-101" w:right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13D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คอมมิชชั่นค้างจ่าย</w:t>
            </w:r>
          </w:p>
        </w:tc>
        <w:tc>
          <w:tcPr>
            <w:tcW w:w="1512" w:type="dxa"/>
          </w:tcPr>
          <w:p w14:paraId="678CF955" w14:textId="4015333D" w:rsidR="00A67315" w:rsidRPr="00913D36" w:rsidRDefault="006E4663" w:rsidP="00083470">
            <w:pPr>
              <w:pStyle w:val="a"/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25</w:t>
            </w:r>
            <w:r w:rsidR="00A67315" w:rsidRPr="00913D3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683</w:t>
            </w:r>
          </w:p>
        </w:tc>
        <w:tc>
          <w:tcPr>
            <w:tcW w:w="1512" w:type="dxa"/>
          </w:tcPr>
          <w:p w14:paraId="75FDFAFE" w14:textId="53F08F47" w:rsidR="00A67315" w:rsidRPr="00913D36" w:rsidRDefault="006E4663" w:rsidP="00083470">
            <w:pPr>
              <w:pStyle w:val="a"/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38</w:t>
            </w:r>
            <w:r w:rsidR="00A67315" w:rsidRPr="00913D3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689</w:t>
            </w:r>
          </w:p>
        </w:tc>
        <w:tc>
          <w:tcPr>
            <w:tcW w:w="1512" w:type="dxa"/>
          </w:tcPr>
          <w:p w14:paraId="2646214D" w14:textId="43E1969D" w:rsidR="00A67315" w:rsidRPr="00913D36" w:rsidRDefault="00A67315" w:rsidP="00083470">
            <w:pPr>
              <w:pStyle w:val="a"/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12" w:type="dxa"/>
          </w:tcPr>
          <w:p w14:paraId="6B783E44" w14:textId="2CBEECE2" w:rsidR="00A67315" w:rsidRPr="00913D36" w:rsidRDefault="00A67315" w:rsidP="00083470">
            <w:pPr>
              <w:pStyle w:val="a"/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A9066D" w:rsidRPr="00913D36" w14:paraId="35043FCC" w14:textId="77777777" w:rsidTr="00083470">
        <w:trPr>
          <w:trHeight w:val="319"/>
        </w:trPr>
        <w:tc>
          <w:tcPr>
            <w:tcW w:w="3413" w:type="dxa"/>
            <w:vAlign w:val="bottom"/>
          </w:tcPr>
          <w:p w14:paraId="52F61950" w14:textId="4E6955C4" w:rsidR="00A67315" w:rsidRPr="00913D36" w:rsidRDefault="00A67315" w:rsidP="00A67315">
            <w:pPr>
              <w:pStyle w:val="a"/>
              <w:tabs>
                <w:tab w:val="left" w:pos="697"/>
              </w:tabs>
              <w:ind w:left="-101" w:right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13D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ต้นทุนงานก่อสร้างและบริการค้างจ่าย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463603CE" w14:textId="07BA79BE" w:rsidR="00A67315" w:rsidRPr="00913D36" w:rsidRDefault="006E4663" w:rsidP="00083470">
            <w:pPr>
              <w:pStyle w:val="a"/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60</w:t>
            </w:r>
            <w:r w:rsidR="00A67315" w:rsidRPr="00913D3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750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3CB3D7E5" w14:textId="17BA2FED" w:rsidR="00A67315" w:rsidRPr="00913D36" w:rsidRDefault="006E4663" w:rsidP="00083470">
            <w:pPr>
              <w:pStyle w:val="a"/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60</w:t>
            </w:r>
            <w:r w:rsidR="00A67315" w:rsidRPr="00913D3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750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213CC556" w14:textId="4DF175B3" w:rsidR="00A67315" w:rsidRPr="00913D36" w:rsidRDefault="006E4663" w:rsidP="00083470">
            <w:pPr>
              <w:pStyle w:val="a"/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60</w:t>
            </w:r>
            <w:r w:rsidR="00A67315" w:rsidRPr="00913D3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750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336B435E" w14:textId="1CC21313" w:rsidR="00A67315" w:rsidRPr="00913D36" w:rsidRDefault="006E4663" w:rsidP="00083470">
            <w:pPr>
              <w:pStyle w:val="a"/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60</w:t>
            </w:r>
            <w:r w:rsidR="00A67315" w:rsidRPr="00913D3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750</w:t>
            </w:r>
          </w:p>
        </w:tc>
      </w:tr>
      <w:tr w:rsidR="006C2D79" w:rsidRPr="00913D36" w14:paraId="251E7442" w14:textId="77777777" w:rsidTr="00083470">
        <w:trPr>
          <w:trHeight w:val="351"/>
        </w:trPr>
        <w:tc>
          <w:tcPr>
            <w:tcW w:w="3413" w:type="dxa"/>
            <w:vAlign w:val="bottom"/>
          </w:tcPr>
          <w:p w14:paraId="697211E9" w14:textId="77777777" w:rsidR="006C2D79" w:rsidRPr="00913D36" w:rsidRDefault="006C2D79" w:rsidP="00193E80">
            <w:pPr>
              <w:pStyle w:val="a"/>
              <w:tabs>
                <w:tab w:val="left" w:pos="697"/>
              </w:tabs>
              <w:ind w:left="-101" w:right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25F7DA" w14:textId="22E81A6E" w:rsidR="006C2D79" w:rsidRPr="00913D36" w:rsidRDefault="006E4663" w:rsidP="0008347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119</w:t>
            </w:r>
            <w:r w:rsidR="0082254C" w:rsidRPr="00913D3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387</w:t>
            </w:r>
            <w:r w:rsidR="0082254C" w:rsidRPr="00913D3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004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70B5E2" w14:textId="3B55DBD9" w:rsidR="006C2D79" w:rsidRPr="00913D36" w:rsidRDefault="006E4663" w:rsidP="0008347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117</w:t>
            </w:r>
            <w:r w:rsidR="006C2D79" w:rsidRPr="00913D3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051</w:t>
            </w:r>
            <w:r w:rsidR="006C2D79" w:rsidRPr="00913D3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271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A248BA" w14:textId="135D604A" w:rsidR="006C2D79" w:rsidRPr="00913D36" w:rsidRDefault="006E4663" w:rsidP="0008347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66</w:t>
            </w:r>
            <w:r w:rsidR="00142914" w:rsidRPr="00913D3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447</w:t>
            </w:r>
            <w:r w:rsidR="00142914" w:rsidRPr="00913D3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331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CCDBF1" w14:textId="74BB24DD" w:rsidR="006C2D79" w:rsidRPr="00913D36" w:rsidRDefault="006E4663" w:rsidP="0008347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63</w:t>
            </w:r>
            <w:r w:rsidR="006C2D79" w:rsidRPr="00913D3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175</w:t>
            </w:r>
            <w:r w:rsidR="006C2D79" w:rsidRPr="00913D3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169</w:t>
            </w:r>
          </w:p>
        </w:tc>
      </w:tr>
      <w:bookmarkEnd w:id="4"/>
    </w:tbl>
    <w:p w14:paraId="1BB3C670" w14:textId="527AAF89" w:rsidR="006803DC" w:rsidRPr="00913D36" w:rsidRDefault="006803DC" w:rsidP="00193E80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66550A" w:rsidRPr="00913D36" w14:paraId="5A829BEF" w14:textId="77777777" w:rsidTr="0066550A">
        <w:trPr>
          <w:trHeight w:val="386"/>
        </w:trPr>
        <w:tc>
          <w:tcPr>
            <w:tcW w:w="9461" w:type="dxa"/>
            <w:vAlign w:val="center"/>
          </w:tcPr>
          <w:p w14:paraId="529FE0DF" w14:textId="6BD062AD" w:rsidR="00C3574A" w:rsidRPr="00913D36" w:rsidRDefault="006E4663" w:rsidP="00193E80">
            <w:pPr>
              <w:widowControl w:val="0"/>
              <w:tabs>
                <w:tab w:val="left" w:pos="432"/>
              </w:tabs>
              <w:ind w:left="440" w:hanging="540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E466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15</w:t>
            </w:r>
            <w:r w:rsidR="001F2076" w:rsidRPr="00913D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56334F" w:rsidRPr="00913D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หนี้สินที่เกิดจากสัญญา</w:t>
            </w:r>
            <w:r w:rsidR="00816D66" w:rsidRPr="00913D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  <w:r w:rsidR="00816D66" w:rsidRPr="00913D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- </w:t>
            </w:r>
            <w:r w:rsidR="00816D66" w:rsidRPr="00913D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หมุนเวียน</w:t>
            </w:r>
          </w:p>
        </w:tc>
      </w:tr>
    </w:tbl>
    <w:p w14:paraId="5CB75711" w14:textId="77777777" w:rsidR="0056334F" w:rsidRPr="00913D36" w:rsidRDefault="0056334F" w:rsidP="00193E80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09409B6" w14:textId="56AB00C4" w:rsidR="0056334F" w:rsidRPr="00913D36" w:rsidRDefault="00EB5984" w:rsidP="00193E80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13D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</w:t>
      </w:r>
      <w:r w:rsidR="0056334F" w:rsidRPr="00913D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รับรู้หนี้สินที่เกี่ยวข้องกับสัญญาที่ทำกับลูกค้า</w:t>
      </w:r>
      <w:r w:rsidR="00B5078B" w:rsidRPr="00913D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เมื่อกลุ่มกิจการมีภาระผูกพันที่</w:t>
      </w:r>
      <w:r w:rsidR="00BA6EA6" w:rsidRPr="00913D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ต้อง</w:t>
      </w:r>
      <w:r w:rsidR="00B5078B" w:rsidRPr="00913D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ส่งมอบสินค้าหรือบริการ</w:t>
      </w:r>
      <w:r w:rsidR="0056334F" w:rsidRPr="00913D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ดังต่อไปนี้</w:t>
      </w:r>
    </w:p>
    <w:p w14:paraId="732B248F" w14:textId="77777777" w:rsidR="005D6CBB" w:rsidRPr="00913D36" w:rsidRDefault="005D6CBB" w:rsidP="00193E80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13"/>
        <w:gridCol w:w="1512"/>
        <w:gridCol w:w="1512"/>
        <w:gridCol w:w="1512"/>
        <w:gridCol w:w="1512"/>
      </w:tblGrid>
      <w:tr w:rsidR="00A9066D" w:rsidRPr="00913D36" w14:paraId="449CBD52" w14:textId="77777777" w:rsidTr="00083470">
        <w:trPr>
          <w:cantSplit/>
          <w:trHeight w:val="328"/>
        </w:trPr>
        <w:tc>
          <w:tcPr>
            <w:tcW w:w="3413" w:type="dxa"/>
            <w:vAlign w:val="bottom"/>
          </w:tcPr>
          <w:p w14:paraId="2521138C" w14:textId="77777777" w:rsidR="0089300D" w:rsidRPr="00913D36" w:rsidRDefault="0089300D" w:rsidP="00193E80">
            <w:pPr>
              <w:pStyle w:val="a"/>
              <w:ind w:left="-86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3024" w:type="dxa"/>
            <w:gridSpan w:val="2"/>
            <w:tcBorders>
              <w:bottom w:val="single" w:sz="4" w:space="0" w:color="auto"/>
            </w:tcBorders>
          </w:tcPr>
          <w:p w14:paraId="45F5E822" w14:textId="54EC0E13" w:rsidR="0089300D" w:rsidRPr="00913D36" w:rsidRDefault="0089300D" w:rsidP="00193E80">
            <w:pPr>
              <w:pStyle w:val="a"/>
              <w:ind w:left="-113" w:right="-74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13D3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bottom w:val="single" w:sz="4" w:space="0" w:color="auto"/>
            </w:tcBorders>
          </w:tcPr>
          <w:p w14:paraId="3A4D5AAF" w14:textId="27C661F8" w:rsidR="0089300D" w:rsidRPr="00913D36" w:rsidRDefault="0089300D" w:rsidP="00193E80">
            <w:pPr>
              <w:pStyle w:val="a"/>
              <w:ind w:left="-113" w:right="-74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13D3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9066D" w:rsidRPr="00913D36" w14:paraId="4D77BD1F" w14:textId="77777777" w:rsidTr="00083470">
        <w:trPr>
          <w:cantSplit/>
          <w:trHeight w:val="328"/>
        </w:trPr>
        <w:tc>
          <w:tcPr>
            <w:tcW w:w="3413" w:type="dxa"/>
            <w:vAlign w:val="bottom"/>
          </w:tcPr>
          <w:p w14:paraId="4EC19C25" w14:textId="77777777" w:rsidR="00A142D4" w:rsidRPr="00913D36" w:rsidRDefault="00A142D4" w:rsidP="00193E80">
            <w:pPr>
              <w:pStyle w:val="a"/>
              <w:ind w:left="-86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6815974F" w14:textId="6429A2F3" w:rsidR="00A142D4" w:rsidRPr="00913D36" w:rsidRDefault="00A142D4" w:rsidP="00193E80">
            <w:pPr>
              <w:pStyle w:val="a"/>
              <w:ind w:left="-113" w:right="-7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13D3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5AC89E8C" w14:textId="58901A2F" w:rsidR="00A142D4" w:rsidRPr="00913D36" w:rsidRDefault="00A142D4" w:rsidP="00193E80">
            <w:pPr>
              <w:pStyle w:val="a"/>
              <w:ind w:left="-113" w:right="-7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13D3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ตรวจสอบแล้ว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749009EF" w14:textId="269C71DB" w:rsidR="00A142D4" w:rsidRPr="00913D36" w:rsidRDefault="00A142D4" w:rsidP="00193E80">
            <w:pPr>
              <w:pStyle w:val="a"/>
              <w:ind w:left="-113" w:right="-7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13D3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54DA1580" w14:textId="52E4A637" w:rsidR="00A142D4" w:rsidRPr="00913D36" w:rsidRDefault="00A142D4" w:rsidP="00193E80">
            <w:pPr>
              <w:pStyle w:val="a"/>
              <w:ind w:left="-113" w:right="-7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13D3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ตรวจสอบแล้ว</w:t>
            </w:r>
          </w:p>
        </w:tc>
      </w:tr>
      <w:tr w:rsidR="00A9066D" w:rsidRPr="00913D36" w14:paraId="6508BE31" w14:textId="77777777" w:rsidTr="00083470">
        <w:trPr>
          <w:cantSplit/>
          <w:trHeight w:val="328"/>
        </w:trPr>
        <w:tc>
          <w:tcPr>
            <w:tcW w:w="3413" w:type="dxa"/>
            <w:vAlign w:val="bottom"/>
          </w:tcPr>
          <w:p w14:paraId="33CD6DBB" w14:textId="77777777" w:rsidR="00CB47AB" w:rsidRPr="00913D36" w:rsidRDefault="00CB47AB" w:rsidP="00193E80">
            <w:pPr>
              <w:pStyle w:val="a"/>
              <w:ind w:left="-86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14:paraId="705FF686" w14:textId="324981E2" w:rsidR="00CB47AB" w:rsidRPr="00913D36" w:rsidRDefault="006E4663" w:rsidP="00193E8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E466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31</w:t>
            </w:r>
            <w:r w:rsidR="00CB47AB" w:rsidRPr="00913D3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B47AB" w:rsidRPr="00913D3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512" w:type="dxa"/>
            <w:vAlign w:val="bottom"/>
          </w:tcPr>
          <w:p w14:paraId="42C5EEAE" w14:textId="67DC8384" w:rsidR="00CB47AB" w:rsidRPr="00913D36" w:rsidRDefault="006E4663" w:rsidP="00193E8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E466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31</w:t>
            </w:r>
            <w:r w:rsidR="00CB47AB" w:rsidRPr="00913D3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512" w:type="dxa"/>
            <w:vAlign w:val="bottom"/>
          </w:tcPr>
          <w:p w14:paraId="6AF7619E" w14:textId="66C7F2C2" w:rsidR="00CB47AB" w:rsidRPr="00913D36" w:rsidRDefault="006E4663" w:rsidP="00193E8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E466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31</w:t>
            </w:r>
            <w:r w:rsidR="00CB47AB" w:rsidRPr="00913D3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B47AB" w:rsidRPr="00913D3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512" w:type="dxa"/>
            <w:vAlign w:val="bottom"/>
          </w:tcPr>
          <w:p w14:paraId="2F68DD91" w14:textId="1227E5E9" w:rsidR="00CB47AB" w:rsidRPr="00913D36" w:rsidRDefault="006E4663" w:rsidP="00193E8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E466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31</w:t>
            </w:r>
            <w:r w:rsidR="00CB47AB" w:rsidRPr="00913D3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A9066D" w:rsidRPr="00913D36" w14:paraId="7F9A9196" w14:textId="77777777" w:rsidTr="00083470">
        <w:trPr>
          <w:cantSplit/>
          <w:trHeight w:val="340"/>
        </w:trPr>
        <w:tc>
          <w:tcPr>
            <w:tcW w:w="3413" w:type="dxa"/>
            <w:vAlign w:val="bottom"/>
          </w:tcPr>
          <w:p w14:paraId="2D8F965A" w14:textId="77777777" w:rsidR="00CD40A9" w:rsidRPr="00913D36" w:rsidRDefault="00CD40A9" w:rsidP="00193E80">
            <w:pPr>
              <w:pStyle w:val="a"/>
              <w:ind w:left="-86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14:paraId="7DC7D258" w14:textId="74428F15" w:rsidR="00CD40A9" w:rsidRPr="00913D36" w:rsidRDefault="00CD40A9" w:rsidP="00193E8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13D3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6E4663" w:rsidRPr="006E466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2569</w:t>
            </w:r>
          </w:p>
        </w:tc>
        <w:tc>
          <w:tcPr>
            <w:tcW w:w="1512" w:type="dxa"/>
            <w:vAlign w:val="bottom"/>
          </w:tcPr>
          <w:p w14:paraId="6161A5AB" w14:textId="67D7A0A4" w:rsidR="00CD40A9" w:rsidRPr="00913D36" w:rsidRDefault="00CD40A9" w:rsidP="00193E8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13D3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6E4663" w:rsidRPr="006E466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512" w:type="dxa"/>
            <w:vAlign w:val="bottom"/>
          </w:tcPr>
          <w:p w14:paraId="7887D488" w14:textId="70F6255D" w:rsidR="00CD40A9" w:rsidRPr="00913D36" w:rsidRDefault="00CD40A9" w:rsidP="00193E8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13D3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6E4663" w:rsidRPr="006E466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2569</w:t>
            </w:r>
          </w:p>
        </w:tc>
        <w:tc>
          <w:tcPr>
            <w:tcW w:w="1512" w:type="dxa"/>
            <w:vAlign w:val="bottom"/>
          </w:tcPr>
          <w:p w14:paraId="0DF15D72" w14:textId="2044688D" w:rsidR="00CD40A9" w:rsidRPr="00913D36" w:rsidRDefault="00CD40A9" w:rsidP="00193E8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13D3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6E4663" w:rsidRPr="006E466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2568</w:t>
            </w:r>
          </w:p>
        </w:tc>
      </w:tr>
      <w:tr w:rsidR="00A9066D" w:rsidRPr="00913D36" w14:paraId="5B9B2AB4" w14:textId="77777777" w:rsidTr="00083470">
        <w:trPr>
          <w:cantSplit/>
          <w:trHeight w:val="328"/>
        </w:trPr>
        <w:tc>
          <w:tcPr>
            <w:tcW w:w="3413" w:type="dxa"/>
            <w:vAlign w:val="bottom"/>
          </w:tcPr>
          <w:p w14:paraId="70316293" w14:textId="77777777" w:rsidR="00CD40A9" w:rsidRPr="00913D36" w:rsidRDefault="00CD40A9" w:rsidP="00193E80">
            <w:pPr>
              <w:pStyle w:val="a"/>
              <w:ind w:left="-86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4C4B9FAA" w14:textId="312C8B91" w:rsidR="00CD40A9" w:rsidRPr="00913D36" w:rsidRDefault="00CD40A9" w:rsidP="00193E8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13D3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5546F4EB" w14:textId="07082876" w:rsidR="00CD40A9" w:rsidRPr="00913D36" w:rsidRDefault="00CD40A9" w:rsidP="00193E8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13D3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319F9146" w14:textId="7A1D68B6" w:rsidR="00CD40A9" w:rsidRPr="00913D36" w:rsidRDefault="00CD40A9" w:rsidP="00193E8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13D3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5194FC2D" w14:textId="77777777" w:rsidR="00CD40A9" w:rsidRPr="00913D36" w:rsidRDefault="00CD40A9" w:rsidP="00193E8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13D3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A9066D" w:rsidRPr="00913D36" w14:paraId="34355AFD" w14:textId="77777777" w:rsidTr="00083470">
        <w:trPr>
          <w:cantSplit/>
          <w:trHeight w:val="68"/>
        </w:trPr>
        <w:tc>
          <w:tcPr>
            <w:tcW w:w="3413" w:type="dxa"/>
            <w:vAlign w:val="bottom"/>
          </w:tcPr>
          <w:p w14:paraId="6AC22BDB" w14:textId="29031C6D" w:rsidR="00CD40A9" w:rsidRPr="00913D36" w:rsidRDefault="00CD40A9" w:rsidP="00193E80">
            <w:pPr>
              <w:pStyle w:val="a"/>
              <w:ind w:left="-86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13D3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หนี้สินที่เกิดจากสัญญาส่วนที่หมุนเวียน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06FC280C" w14:textId="77777777" w:rsidR="00CD40A9" w:rsidRPr="00913D36" w:rsidRDefault="00CD40A9" w:rsidP="00193E8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02211C53" w14:textId="77777777" w:rsidR="00CD40A9" w:rsidRPr="00913D36" w:rsidRDefault="00CD40A9" w:rsidP="00193E8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3619630D" w14:textId="1E2EBD4E" w:rsidR="00CD40A9" w:rsidRPr="00913D36" w:rsidRDefault="00CD40A9" w:rsidP="00193E8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06F9B22F" w14:textId="77777777" w:rsidR="00CD40A9" w:rsidRPr="00913D36" w:rsidRDefault="00CD40A9" w:rsidP="00193E8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A9066D" w:rsidRPr="00913D36" w14:paraId="1D671F06" w14:textId="77777777" w:rsidTr="00083470">
        <w:trPr>
          <w:cantSplit/>
          <w:trHeight w:val="90"/>
        </w:trPr>
        <w:tc>
          <w:tcPr>
            <w:tcW w:w="3413" w:type="dxa"/>
          </w:tcPr>
          <w:p w14:paraId="7DF0724D" w14:textId="2C55EECB" w:rsidR="00A67315" w:rsidRPr="00913D36" w:rsidRDefault="00A67315" w:rsidP="00A67315">
            <w:pPr>
              <w:pStyle w:val="a"/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หนี้สินที่เกิดจากสัญญาขายสินค้า</w:t>
            </w:r>
          </w:p>
        </w:tc>
        <w:tc>
          <w:tcPr>
            <w:tcW w:w="1512" w:type="dxa"/>
          </w:tcPr>
          <w:p w14:paraId="15F095D8" w14:textId="1BDCF775" w:rsidR="00A67315" w:rsidRPr="00913D36" w:rsidRDefault="006E4663" w:rsidP="00B77F5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42</w:t>
            </w:r>
            <w:r w:rsidR="00A67315" w:rsidRPr="00913D3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707</w:t>
            </w:r>
            <w:r w:rsidR="00A67315" w:rsidRPr="00913D3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625</w:t>
            </w:r>
          </w:p>
        </w:tc>
        <w:tc>
          <w:tcPr>
            <w:tcW w:w="1512" w:type="dxa"/>
            <w:vAlign w:val="bottom"/>
          </w:tcPr>
          <w:p w14:paraId="325CCB8F" w14:textId="5C6D358F" w:rsidR="00A67315" w:rsidRPr="00913D36" w:rsidRDefault="006E4663" w:rsidP="00B77F5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29</w:t>
            </w:r>
            <w:r w:rsidR="00A67315" w:rsidRPr="00913D3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050</w:t>
            </w:r>
            <w:r w:rsidR="00A67315" w:rsidRPr="00913D3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098</w:t>
            </w:r>
          </w:p>
        </w:tc>
        <w:tc>
          <w:tcPr>
            <w:tcW w:w="1512" w:type="dxa"/>
          </w:tcPr>
          <w:p w14:paraId="0C5DDE60" w14:textId="04E55A37" w:rsidR="00A67315" w:rsidRPr="00913D36" w:rsidRDefault="00A67315" w:rsidP="00B77F5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12" w:type="dxa"/>
            <w:vAlign w:val="bottom"/>
          </w:tcPr>
          <w:p w14:paraId="0828B9A8" w14:textId="6B819606" w:rsidR="00A67315" w:rsidRPr="00913D36" w:rsidRDefault="00A67315" w:rsidP="00B77F5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A9066D" w:rsidRPr="00913D36" w14:paraId="7DC47005" w14:textId="77777777" w:rsidTr="00083470">
        <w:trPr>
          <w:cantSplit/>
          <w:trHeight w:val="317"/>
        </w:trPr>
        <w:tc>
          <w:tcPr>
            <w:tcW w:w="3413" w:type="dxa"/>
          </w:tcPr>
          <w:p w14:paraId="1F7C5FF2" w14:textId="2C3829F1" w:rsidR="00A67315" w:rsidRPr="00913D36" w:rsidRDefault="00A67315" w:rsidP="00A67315">
            <w:pPr>
              <w:pStyle w:val="a"/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หนี้สินที่เกิดจากสัญญาก่อสร้าง</w:t>
            </w:r>
          </w:p>
        </w:tc>
        <w:tc>
          <w:tcPr>
            <w:tcW w:w="1512" w:type="dxa"/>
          </w:tcPr>
          <w:p w14:paraId="01799CC0" w14:textId="4C448552" w:rsidR="00A67315" w:rsidRPr="00913D36" w:rsidRDefault="006E4663" w:rsidP="00B77F5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379</w:t>
            </w:r>
            <w:r w:rsidR="00A67315" w:rsidRPr="00913D3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015</w:t>
            </w:r>
          </w:p>
        </w:tc>
        <w:tc>
          <w:tcPr>
            <w:tcW w:w="1512" w:type="dxa"/>
            <w:vAlign w:val="bottom"/>
          </w:tcPr>
          <w:p w14:paraId="0AF81231" w14:textId="3858F8C3" w:rsidR="00A67315" w:rsidRPr="00913D36" w:rsidRDefault="006E4663" w:rsidP="00B77F5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231</w:t>
            </w:r>
            <w:r w:rsidR="00A67315" w:rsidRPr="00913D3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453</w:t>
            </w:r>
          </w:p>
        </w:tc>
        <w:tc>
          <w:tcPr>
            <w:tcW w:w="1512" w:type="dxa"/>
          </w:tcPr>
          <w:p w14:paraId="317F14B5" w14:textId="5F3A0FE5" w:rsidR="00A67315" w:rsidRPr="00913D36" w:rsidRDefault="006E4663" w:rsidP="00B77F5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379</w:t>
            </w:r>
            <w:r w:rsidR="00A67315" w:rsidRPr="00913D3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015</w:t>
            </w:r>
          </w:p>
        </w:tc>
        <w:tc>
          <w:tcPr>
            <w:tcW w:w="1512" w:type="dxa"/>
            <w:vAlign w:val="bottom"/>
          </w:tcPr>
          <w:p w14:paraId="734A2042" w14:textId="76DC8772" w:rsidR="00A67315" w:rsidRPr="00913D36" w:rsidRDefault="006E4663" w:rsidP="00B77F5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231</w:t>
            </w:r>
            <w:r w:rsidR="00A67315" w:rsidRPr="00913D3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453</w:t>
            </w:r>
          </w:p>
        </w:tc>
      </w:tr>
      <w:tr w:rsidR="00A9066D" w:rsidRPr="00913D36" w14:paraId="7F55307C" w14:textId="77777777" w:rsidTr="00083470">
        <w:trPr>
          <w:cantSplit/>
          <w:trHeight w:val="317"/>
        </w:trPr>
        <w:tc>
          <w:tcPr>
            <w:tcW w:w="3413" w:type="dxa"/>
          </w:tcPr>
          <w:p w14:paraId="7F137ECA" w14:textId="7A6A95D4" w:rsidR="00A67315" w:rsidRPr="00913D36" w:rsidRDefault="00A67315" w:rsidP="00A67315">
            <w:pPr>
              <w:pStyle w:val="a"/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หนี้สินที่เกิดจากสัญญาบริการ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29F3F94E" w14:textId="492651F4" w:rsidR="00A67315" w:rsidRPr="00913D36" w:rsidRDefault="006E4663" w:rsidP="00B77F5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</w:t>
            </w:r>
            <w:r w:rsidR="00A67315" w:rsidRPr="00913D3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500</w:t>
            </w:r>
            <w:r w:rsidR="00A67315" w:rsidRPr="00913D3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000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1DD1D6C8" w14:textId="6F88A222" w:rsidR="00A67315" w:rsidRPr="00913D36" w:rsidRDefault="00A67315" w:rsidP="00B77F5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0FB001BA" w14:textId="7AEAAD41" w:rsidR="00A67315" w:rsidRPr="00913D36" w:rsidRDefault="006E4663" w:rsidP="00B77F5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</w:t>
            </w:r>
            <w:r w:rsidR="00A67315" w:rsidRPr="00913D3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500</w:t>
            </w:r>
            <w:r w:rsidR="00A67315" w:rsidRPr="00913D3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000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6E3EEE9F" w14:textId="083A8611" w:rsidR="00A67315" w:rsidRPr="00913D36" w:rsidRDefault="00A67315" w:rsidP="00B77F5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CD40A9" w:rsidRPr="00913D36" w14:paraId="344CFB82" w14:textId="77777777" w:rsidTr="00083470">
        <w:trPr>
          <w:cantSplit/>
          <w:trHeight w:val="98"/>
        </w:trPr>
        <w:tc>
          <w:tcPr>
            <w:tcW w:w="3413" w:type="dxa"/>
            <w:vAlign w:val="bottom"/>
          </w:tcPr>
          <w:p w14:paraId="54AD8779" w14:textId="77777777" w:rsidR="00CD40A9" w:rsidRPr="00913D36" w:rsidRDefault="00CD40A9" w:rsidP="00193E80">
            <w:pPr>
              <w:pStyle w:val="a"/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4F194F" w14:textId="051C8C0F" w:rsidR="00CD40A9" w:rsidRPr="00913D36" w:rsidRDefault="006E4663" w:rsidP="00B77F5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44</w:t>
            </w:r>
            <w:r w:rsidR="00A67315" w:rsidRPr="00913D3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586</w:t>
            </w:r>
            <w:r w:rsidR="00A67315" w:rsidRPr="00913D3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640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B35FAA" w14:textId="5057D244" w:rsidR="00CD40A9" w:rsidRPr="00913D36" w:rsidRDefault="006E4663" w:rsidP="00B77F5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29</w:t>
            </w:r>
            <w:r w:rsidR="00CD40A9" w:rsidRPr="00913D3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281</w:t>
            </w:r>
            <w:r w:rsidR="00CD40A9" w:rsidRPr="00913D3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551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33158F" w14:textId="75C977E0" w:rsidR="00CD40A9" w:rsidRPr="00913D36" w:rsidRDefault="006E4663" w:rsidP="00B77F5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</w:t>
            </w:r>
            <w:r w:rsidR="0095202F" w:rsidRPr="00913D3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879</w:t>
            </w:r>
            <w:r w:rsidR="0095202F" w:rsidRPr="00913D3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015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CED84D" w14:textId="13A1144F" w:rsidR="00CD40A9" w:rsidRPr="00913D36" w:rsidRDefault="006E4663" w:rsidP="00B77F5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231</w:t>
            </w:r>
            <w:r w:rsidR="00CD40A9" w:rsidRPr="00913D3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453</w:t>
            </w:r>
          </w:p>
        </w:tc>
      </w:tr>
    </w:tbl>
    <w:p w14:paraId="5EC18991" w14:textId="09BA8DA9" w:rsidR="006347FA" w:rsidRPr="00913D36" w:rsidRDefault="006347FA" w:rsidP="00193E80">
      <w:pPr>
        <w:rPr>
          <w:rFonts w:ascii="Browallia New" w:eastAsia="Arial Unicode MS" w:hAnsi="Browallia New" w:cs="Browallia New"/>
          <w:color w:val="auto"/>
          <w:cs/>
        </w:rPr>
      </w:pPr>
    </w:p>
    <w:p w14:paraId="3C148D31" w14:textId="77777777" w:rsidR="00A32A43" w:rsidRPr="00913D36" w:rsidRDefault="00A32A43" w:rsidP="00193E80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13D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</w:p>
    <w:p w14:paraId="6AFEAAEF" w14:textId="02A98308" w:rsidR="0056334F" w:rsidRPr="00913D36" w:rsidRDefault="0056334F" w:rsidP="00193E80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13D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รายละเอียดหนี้สินที่เกิดจากสัญญาก่อสร้างแสดงดังนี้</w:t>
      </w:r>
    </w:p>
    <w:p w14:paraId="0EE866A2" w14:textId="77777777" w:rsidR="00CB47AB" w:rsidRPr="00913D36" w:rsidRDefault="00CB47AB" w:rsidP="00193E80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437"/>
        <w:gridCol w:w="1512"/>
        <w:gridCol w:w="1512"/>
      </w:tblGrid>
      <w:tr w:rsidR="00A9066D" w:rsidRPr="00913D36" w14:paraId="6F81F909" w14:textId="77777777" w:rsidTr="00083470">
        <w:trPr>
          <w:cantSplit/>
        </w:trPr>
        <w:tc>
          <w:tcPr>
            <w:tcW w:w="6437" w:type="dxa"/>
            <w:vAlign w:val="bottom"/>
          </w:tcPr>
          <w:p w14:paraId="36C03369" w14:textId="77777777" w:rsidR="00F91489" w:rsidRPr="00913D36" w:rsidRDefault="00F91489" w:rsidP="00193E80">
            <w:pPr>
              <w:pStyle w:val="a"/>
              <w:ind w:left="-86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3024" w:type="dxa"/>
            <w:gridSpan w:val="2"/>
            <w:vAlign w:val="center"/>
          </w:tcPr>
          <w:p w14:paraId="481298E3" w14:textId="77777777" w:rsidR="00F91489" w:rsidRPr="00913D36" w:rsidRDefault="00F91489" w:rsidP="00193E80">
            <w:pPr>
              <w:pStyle w:val="a"/>
              <w:ind w:right="-74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13D3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ข้อมูลทางการเงินรวมและ</w:t>
            </w:r>
          </w:p>
          <w:p w14:paraId="1FF75B9A" w14:textId="41895F22" w:rsidR="00F91489" w:rsidRPr="00913D36" w:rsidRDefault="00F91489" w:rsidP="00193E80">
            <w:pPr>
              <w:pStyle w:val="a"/>
              <w:ind w:right="-74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13D3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9066D" w:rsidRPr="00913D36" w14:paraId="343A7A36" w14:textId="77777777" w:rsidTr="00083470">
        <w:trPr>
          <w:cantSplit/>
        </w:trPr>
        <w:tc>
          <w:tcPr>
            <w:tcW w:w="6437" w:type="dxa"/>
            <w:vAlign w:val="bottom"/>
          </w:tcPr>
          <w:p w14:paraId="70B61977" w14:textId="77777777" w:rsidR="00596D2E" w:rsidRPr="00913D36" w:rsidRDefault="00596D2E" w:rsidP="00193E80">
            <w:pPr>
              <w:pStyle w:val="a"/>
              <w:ind w:left="-86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14FBE989" w14:textId="717D89A8" w:rsidR="00596D2E" w:rsidRPr="00913D36" w:rsidRDefault="00596D2E" w:rsidP="00193E8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13D36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1F3AF7A0" w14:textId="41020A21" w:rsidR="00596D2E" w:rsidRPr="00913D36" w:rsidRDefault="00596D2E" w:rsidP="00193E8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13D36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ตรวจสอบ</w:t>
            </w:r>
            <w:r w:rsidR="008E5DE9" w:rsidRPr="00913D36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>แล้ว</w:t>
            </w:r>
          </w:p>
        </w:tc>
      </w:tr>
      <w:tr w:rsidR="00A9066D" w:rsidRPr="00913D36" w14:paraId="31C13F07" w14:textId="77777777" w:rsidTr="00083470">
        <w:trPr>
          <w:cantSplit/>
        </w:trPr>
        <w:tc>
          <w:tcPr>
            <w:tcW w:w="6437" w:type="dxa"/>
            <w:vAlign w:val="bottom"/>
          </w:tcPr>
          <w:p w14:paraId="6F3361D6" w14:textId="77777777" w:rsidR="00CB47AB" w:rsidRPr="00913D36" w:rsidRDefault="00CB47AB" w:rsidP="00193E80">
            <w:pPr>
              <w:pStyle w:val="a"/>
              <w:ind w:left="-86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14:paraId="213D3E50" w14:textId="0B642465" w:rsidR="00CB47AB" w:rsidRPr="00913D36" w:rsidRDefault="006E4663" w:rsidP="00193E8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E466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31</w:t>
            </w:r>
            <w:r w:rsidR="00CB47AB" w:rsidRPr="00913D3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B47AB" w:rsidRPr="00913D3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512" w:type="dxa"/>
            <w:vAlign w:val="bottom"/>
          </w:tcPr>
          <w:p w14:paraId="458C485F" w14:textId="51760D4F" w:rsidR="00CB47AB" w:rsidRPr="00913D36" w:rsidRDefault="006E4663" w:rsidP="00193E8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E466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31</w:t>
            </w:r>
            <w:r w:rsidR="00CB47AB" w:rsidRPr="00913D3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A9066D" w:rsidRPr="00913D36" w14:paraId="168B5F1B" w14:textId="77777777" w:rsidTr="00083470">
        <w:trPr>
          <w:cantSplit/>
        </w:trPr>
        <w:tc>
          <w:tcPr>
            <w:tcW w:w="6437" w:type="dxa"/>
            <w:vAlign w:val="bottom"/>
          </w:tcPr>
          <w:p w14:paraId="226476AC" w14:textId="77777777" w:rsidR="00CD40A9" w:rsidRPr="00913D36" w:rsidRDefault="00CD40A9" w:rsidP="00193E80">
            <w:pPr>
              <w:pStyle w:val="a"/>
              <w:ind w:left="-86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14:paraId="0329568A" w14:textId="620544E5" w:rsidR="00CD40A9" w:rsidRPr="00913D36" w:rsidRDefault="00CD40A9" w:rsidP="00193E8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13D3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6E4663" w:rsidRPr="006E466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2569</w:t>
            </w:r>
          </w:p>
        </w:tc>
        <w:tc>
          <w:tcPr>
            <w:tcW w:w="1512" w:type="dxa"/>
            <w:vAlign w:val="bottom"/>
          </w:tcPr>
          <w:p w14:paraId="63E9AC7F" w14:textId="37B531DD" w:rsidR="00CD40A9" w:rsidRPr="00913D36" w:rsidRDefault="00CD40A9" w:rsidP="00193E8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13D3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6E4663" w:rsidRPr="006E466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2568</w:t>
            </w:r>
          </w:p>
        </w:tc>
      </w:tr>
      <w:tr w:rsidR="00A9066D" w:rsidRPr="00913D36" w14:paraId="68F4D28A" w14:textId="77777777" w:rsidTr="00083470">
        <w:trPr>
          <w:cantSplit/>
        </w:trPr>
        <w:tc>
          <w:tcPr>
            <w:tcW w:w="6437" w:type="dxa"/>
            <w:vAlign w:val="bottom"/>
          </w:tcPr>
          <w:p w14:paraId="0F490E17" w14:textId="77777777" w:rsidR="00CD40A9" w:rsidRPr="00913D36" w:rsidRDefault="00CD40A9" w:rsidP="00193E80">
            <w:pPr>
              <w:pStyle w:val="a"/>
              <w:ind w:left="-86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00AE493F" w14:textId="6331895D" w:rsidR="00CD40A9" w:rsidRPr="00913D36" w:rsidRDefault="00CD40A9" w:rsidP="00193E8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13D3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393CB4E7" w14:textId="1CB05468" w:rsidR="00CD40A9" w:rsidRPr="00913D36" w:rsidRDefault="00CD40A9" w:rsidP="00193E8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13D3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A9066D" w:rsidRPr="00913D36" w14:paraId="273B3AB8" w14:textId="77777777" w:rsidTr="00083470">
        <w:trPr>
          <w:cantSplit/>
        </w:trPr>
        <w:tc>
          <w:tcPr>
            <w:tcW w:w="6437" w:type="dxa"/>
            <w:vAlign w:val="bottom"/>
          </w:tcPr>
          <w:p w14:paraId="133DEE86" w14:textId="7ACD8178" w:rsidR="00CD40A9" w:rsidRPr="00913D36" w:rsidRDefault="00CD40A9" w:rsidP="00193E80">
            <w:pPr>
              <w:pStyle w:val="a"/>
              <w:ind w:left="-86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13D3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หนี้สินหมุนเวียนที่เกิดจากสัญญา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49F43DDB" w14:textId="77777777" w:rsidR="00CD40A9" w:rsidRPr="00913D36" w:rsidRDefault="00CD40A9" w:rsidP="00193E8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39F5D6B9" w14:textId="77777777" w:rsidR="00CD40A9" w:rsidRPr="00913D36" w:rsidRDefault="00CD40A9" w:rsidP="00193E8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A9066D" w:rsidRPr="00913D36" w14:paraId="15A29989" w14:textId="77777777" w:rsidTr="00083470">
        <w:trPr>
          <w:cantSplit/>
        </w:trPr>
        <w:tc>
          <w:tcPr>
            <w:tcW w:w="6437" w:type="dxa"/>
            <w:vAlign w:val="bottom"/>
          </w:tcPr>
          <w:p w14:paraId="26487192" w14:textId="28345764" w:rsidR="00CD40A9" w:rsidRPr="00913D36" w:rsidRDefault="00CD40A9" w:rsidP="00193E80">
            <w:pPr>
              <w:pStyle w:val="a"/>
              <w:ind w:left="-86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ต้นทุนงานโครงการจนถึงปัจจุบัน</w:t>
            </w:r>
          </w:p>
        </w:tc>
        <w:tc>
          <w:tcPr>
            <w:tcW w:w="1512" w:type="dxa"/>
          </w:tcPr>
          <w:p w14:paraId="4439C7E1" w14:textId="27CD90EE" w:rsidR="00CD40A9" w:rsidRPr="00913D36" w:rsidRDefault="006E4663" w:rsidP="00193E8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156</w:t>
            </w:r>
            <w:r w:rsidR="006A0554" w:rsidRPr="00913D36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102</w:t>
            </w:r>
            <w:r w:rsidR="006A0554" w:rsidRPr="00913D36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555</w:t>
            </w:r>
          </w:p>
        </w:tc>
        <w:tc>
          <w:tcPr>
            <w:tcW w:w="1512" w:type="dxa"/>
            <w:vAlign w:val="bottom"/>
          </w:tcPr>
          <w:p w14:paraId="77B5D468" w14:textId="202F205E" w:rsidR="00CD40A9" w:rsidRPr="00913D36" w:rsidRDefault="006E4663" w:rsidP="00193E8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155</w:t>
            </w:r>
            <w:r w:rsidR="00CD40A9" w:rsidRPr="00913D3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240</w:t>
            </w:r>
            <w:r w:rsidR="00CD40A9" w:rsidRPr="00913D3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653</w:t>
            </w:r>
          </w:p>
        </w:tc>
      </w:tr>
      <w:tr w:rsidR="00A9066D" w:rsidRPr="00913D36" w14:paraId="6F0FAD6B" w14:textId="77777777" w:rsidTr="00083470">
        <w:trPr>
          <w:cantSplit/>
        </w:trPr>
        <w:tc>
          <w:tcPr>
            <w:tcW w:w="6437" w:type="dxa"/>
            <w:vAlign w:val="bottom"/>
          </w:tcPr>
          <w:p w14:paraId="19E8EB12" w14:textId="454150C5" w:rsidR="00CD40A9" w:rsidRPr="00913D36" w:rsidRDefault="00CD40A9" w:rsidP="00193E80">
            <w:pPr>
              <w:pStyle w:val="a"/>
              <w:ind w:left="-86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กำไรที่รับรู้จนถึงปัจจุบัน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178EE443" w14:textId="140B0380" w:rsidR="00CD40A9" w:rsidRPr="00913D36" w:rsidRDefault="006E4663" w:rsidP="00193E8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19</w:t>
            </w:r>
            <w:r w:rsidR="006A0554" w:rsidRPr="00913D36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416</w:t>
            </w:r>
            <w:r w:rsidR="006A0554" w:rsidRPr="00913D36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131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5FD7A632" w14:textId="4C261F33" w:rsidR="00CD40A9" w:rsidRPr="00913D36" w:rsidRDefault="006E4663" w:rsidP="00193E8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19</w:t>
            </w:r>
            <w:r w:rsidR="00CD40A9" w:rsidRPr="00913D3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380</w:t>
            </w:r>
            <w:r w:rsidR="00CD40A9" w:rsidRPr="00913D3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176</w:t>
            </w:r>
          </w:p>
        </w:tc>
      </w:tr>
      <w:tr w:rsidR="00A9066D" w:rsidRPr="00913D36" w14:paraId="6EFEEFEF" w14:textId="77777777" w:rsidTr="00083470">
        <w:trPr>
          <w:cantSplit/>
        </w:trPr>
        <w:tc>
          <w:tcPr>
            <w:tcW w:w="6437" w:type="dxa"/>
            <w:vAlign w:val="bottom"/>
          </w:tcPr>
          <w:p w14:paraId="477CD93B" w14:textId="77A39238" w:rsidR="00CD40A9" w:rsidRPr="00913D36" w:rsidRDefault="00CD40A9" w:rsidP="00193E80">
            <w:pPr>
              <w:pStyle w:val="a"/>
              <w:ind w:left="-86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ต้นทุนงานโครงการที่เกิดขึ้นปรับปรุงด้วยกำไรที่รับรู้จนถึงปัจจุบัน</w:t>
            </w: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1BA693E9" w14:textId="275C25EA" w:rsidR="00CD40A9" w:rsidRPr="00913D36" w:rsidRDefault="006E4663" w:rsidP="00193E8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175</w:t>
            </w:r>
            <w:r w:rsidR="006A0554" w:rsidRPr="00913D36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518</w:t>
            </w:r>
            <w:r w:rsidR="006A0554" w:rsidRPr="00913D36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686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60852590" w14:textId="0B938A84" w:rsidR="00CD40A9" w:rsidRPr="00913D36" w:rsidRDefault="006E4663" w:rsidP="00193E8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174</w:t>
            </w:r>
            <w:r w:rsidR="00CD40A9" w:rsidRPr="00913D3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620</w:t>
            </w:r>
            <w:r w:rsidR="00CD40A9" w:rsidRPr="00913D3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829</w:t>
            </w:r>
          </w:p>
        </w:tc>
      </w:tr>
      <w:tr w:rsidR="00A9066D" w:rsidRPr="00913D36" w14:paraId="13DA74FA" w14:textId="77777777" w:rsidTr="00083470">
        <w:trPr>
          <w:cantSplit/>
        </w:trPr>
        <w:tc>
          <w:tcPr>
            <w:tcW w:w="6437" w:type="dxa"/>
            <w:vAlign w:val="bottom"/>
          </w:tcPr>
          <w:p w14:paraId="45478FDF" w14:textId="44312BA8" w:rsidR="00CD40A9" w:rsidRPr="00913D36" w:rsidRDefault="00CD40A9" w:rsidP="00193E80">
            <w:pPr>
              <w:pStyle w:val="a"/>
              <w:ind w:left="-86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เงินในรอบระยะเวลา ที่เรียกเก็บจากผู้ว่าจ้าง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65673527" w14:textId="40476942" w:rsidR="00CD40A9" w:rsidRPr="00913D36" w:rsidRDefault="00C075FC" w:rsidP="00193E8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(</w:t>
            </w:r>
            <w:r w:rsidR="006E4663"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175</w:t>
            </w:r>
            <w:r w:rsidR="008E3499" w:rsidRPr="00913D36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="006E4663"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897</w:t>
            </w:r>
            <w:r w:rsidR="008E3499" w:rsidRPr="00913D36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="006E4663"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701</w:t>
            </w: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436EFC86" w14:textId="74E33A46" w:rsidR="00CD40A9" w:rsidRPr="00913D36" w:rsidRDefault="00CD40A9" w:rsidP="00193E8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6E4663"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174</w:t>
            </w: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6E4663"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852</w:t>
            </w: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6E4663"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282</w:t>
            </w: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CD40A9" w:rsidRPr="00913D36" w14:paraId="5D9F96F9" w14:textId="77777777" w:rsidTr="00083470">
        <w:trPr>
          <w:cantSplit/>
        </w:trPr>
        <w:tc>
          <w:tcPr>
            <w:tcW w:w="6437" w:type="dxa"/>
            <w:vAlign w:val="bottom"/>
          </w:tcPr>
          <w:p w14:paraId="3EC65B8F" w14:textId="2C840ED8" w:rsidR="00CD40A9" w:rsidRPr="00913D36" w:rsidRDefault="00CD40A9" w:rsidP="00193E80">
            <w:pPr>
              <w:pStyle w:val="a"/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รวมหนี้สินที่เกิดจากสัญญา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B35464" w14:textId="56F4218D" w:rsidR="00CD40A9" w:rsidRPr="00913D36" w:rsidRDefault="006E4663" w:rsidP="00193E8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379</w:t>
            </w:r>
            <w:r w:rsidR="008E3499" w:rsidRPr="00913D3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015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B95932" w14:textId="45990BA8" w:rsidR="00CD40A9" w:rsidRPr="00913D36" w:rsidRDefault="006E4663" w:rsidP="00193E8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231</w:t>
            </w:r>
            <w:r w:rsidR="00CD40A9" w:rsidRPr="00913D3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453</w:t>
            </w:r>
          </w:p>
        </w:tc>
      </w:tr>
    </w:tbl>
    <w:p w14:paraId="7B9C1F91" w14:textId="74FD18BD" w:rsidR="00927907" w:rsidRPr="00913D36" w:rsidRDefault="00927907" w:rsidP="00193E80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875AFB" w:rsidRPr="00913D36" w14:paraId="55C9AFB9" w14:textId="77777777" w:rsidTr="00A67315">
        <w:trPr>
          <w:trHeight w:val="386"/>
        </w:trPr>
        <w:tc>
          <w:tcPr>
            <w:tcW w:w="9461" w:type="dxa"/>
            <w:vAlign w:val="center"/>
          </w:tcPr>
          <w:p w14:paraId="6D2C4115" w14:textId="48953771" w:rsidR="00875AFB" w:rsidRPr="00913D36" w:rsidRDefault="006E4663" w:rsidP="00A67315">
            <w:pPr>
              <w:widowControl w:val="0"/>
              <w:tabs>
                <w:tab w:val="left" w:pos="432"/>
              </w:tabs>
              <w:ind w:left="440" w:hanging="540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E466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16</w:t>
            </w:r>
            <w:r w:rsidR="00875AFB" w:rsidRPr="00913D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875AFB" w:rsidRPr="00913D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หนี้สินหมุนเวียนอื่น</w:t>
            </w:r>
            <w:r w:rsidR="007010B0" w:rsidRPr="00913D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และหนี้สินไม่หมุนเวียนอื่น</w:t>
            </w:r>
          </w:p>
        </w:tc>
      </w:tr>
    </w:tbl>
    <w:p w14:paraId="35673808" w14:textId="77777777" w:rsidR="00875AFB" w:rsidRPr="00913D36" w:rsidRDefault="00875AFB" w:rsidP="00875AF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3DD4CFE" w14:textId="21D9D951" w:rsidR="00875AFB" w:rsidRPr="00B77F58" w:rsidRDefault="00875AFB" w:rsidP="00875AFB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  <w:r w:rsidRPr="00B77F58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ณ วันที่ </w:t>
      </w:r>
      <w:r w:rsidR="006E4663" w:rsidRPr="006E4663">
        <w:rPr>
          <w:rFonts w:ascii="Browallia New" w:hAnsi="Browallia New" w:cs="Browallia New"/>
          <w:color w:val="auto"/>
          <w:spacing w:val="-4"/>
          <w:sz w:val="26"/>
          <w:szCs w:val="26"/>
        </w:rPr>
        <w:t>31</w:t>
      </w:r>
      <w:r w:rsidRPr="00B77F58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B77F58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มีนาคม พ.ศ. </w:t>
      </w:r>
      <w:r w:rsidR="006E4663" w:rsidRPr="006E4663">
        <w:rPr>
          <w:rFonts w:ascii="Browallia New" w:hAnsi="Browallia New" w:cs="Browallia New"/>
          <w:color w:val="auto"/>
          <w:spacing w:val="-4"/>
          <w:sz w:val="26"/>
          <w:szCs w:val="26"/>
        </w:rPr>
        <w:t>2569</w:t>
      </w:r>
      <w:r w:rsidRPr="00B77F58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7010B0" w:rsidRPr="00B77F58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การเปลี่ยนแปลงใน</w:t>
      </w:r>
      <w:r w:rsidRPr="00B77F58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หนี้สินหมุนเวียนอื่น</w:t>
      </w:r>
      <w:r w:rsidR="007010B0" w:rsidRPr="00B77F58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และหนี้สินไม่หมุนเวียนอื่น</w:t>
      </w:r>
      <w:r w:rsidRPr="00B77F58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ของกลุ่มกิจการ</w:t>
      </w:r>
      <w:r w:rsidR="00A56C45" w:rsidRPr="00B77F58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เกิดจากการจัดประเภท</w:t>
      </w:r>
      <w:r w:rsidR="00A56C45" w:rsidRPr="00B77F58">
        <w:rPr>
          <w:rFonts w:ascii="Browallia New" w:hAnsi="Browallia New" w:cs="Browallia New"/>
          <w:color w:val="auto"/>
          <w:sz w:val="26"/>
          <w:szCs w:val="26"/>
          <w:cs/>
        </w:rPr>
        <w:t xml:space="preserve">เงินประกันผลงานที่จะครบกำหนดชำระภายใน </w:t>
      </w:r>
      <w:r w:rsidR="006E4663" w:rsidRPr="006E4663">
        <w:rPr>
          <w:rFonts w:ascii="Browallia New" w:hAnsi="Browallia New" w:cs="Browallia New"/>
          <w:color w:val="auto"/>
          <w:sz w:val="26"/>
          <w:szCs w:val="26"/>
        </w:rPr>
        <w:t>1</w:t>
      </w:r>
      <w:r w:rsidR="00A56C45" w:rsidRPr="00B77F58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A56C45" w:rsidRPr="00B77F5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ปี เป็นจำนวน</w:t>
      </w:r>
      <w:r w:rsidR="00A56C45" w:rsidRPr="00B77F58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6E4663" w:rsidRPr="006E4663">
        <w:rPr>
          <w:rFonts w:ascii="Browallia New" w:hAnsi="Browallia New" w:cs="Browallia New"/>
          <w:color w:val="auto"/>
          <w:sz w:val="26"/>
          <w:szCs w:val="26"/>
        </w:rPr>
        <w:t>25</w:t>
      </w:r>
      <w:r w:rsidR="00A56C45" w:rsidRPr="00B77F58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6E4663" w:rsidRPr="006E4663">
        <w:rPr>
          <w:rFonts w:ascii="Browallia New" w:hAnsi="Browallia New" w:cs="Browallia New"/>
          <w:color w:val="auto"/>
          <w:sz w:val="26"/>
          <w:szCs w:val="26"/>
        </w:rPr>
        <w:t>62</w:t>
      </w:r>
      <w:r w:rsidR="00A56C45" w:rsidRPr="00B77F58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A56C45" w:rsidRPr="00B77F5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ล้านบาท</w:t>
      </w:r>
    </w:p>
    <w:p w14:paraId="51A2CA00" w14:textId="77777777" w:rsidR="00875AFB" w:rsidRPr="00913D36" w:rsidRDefault="00875AFB" w:rsidP="00193E80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66550A" w:rsidRPr="00913D36" w14:paraId="3477A4B6" w14:textId="77777777" w:rsidTr="0066550A">
        <w:trPr>
          <w:trHeight w:val="386"/>
        </w:trPr>
        <w:tc>
          <w:tcPr>
            <w:tcW w:w="9461" w:type="dxa"/>
            <w:vAlign w:val="center"/>
          </w:tcPr>
          <w:p w14:paraId="523ACA81" w14:textId="6DC4E754" w:rsidR="0078288D" w:rsidRPr="00913D36" w:rsidRDefault="006E4663" w:rsidP="00193E80">
            <w:pPr>
              <w:widowControl w:val="0"/>
              <w:tabs>
                <w:tab w:val="left" w:pos="432"/>
              </w:tabs>
              <w:ind w:left="440" w:hanging="540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E466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17</w:t>
            </w:r>
            <w:r w:rsidR="0078288D" w:rsidRPr="00913D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78288D" w:rsidRPr="00913D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รายได้อื่น</w:t>
            </w:r>
          </w:p>
        </w:tc>
      </w:tr>
    </w:tbl>
    <w:p w14:paraId="1A18815C" w14:textId="66A9CFF6" w:rsidR="0078288D" w:rsidRPr="00913D36" w:rsidRDefault="0078288D" w:rsidP="00193E80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13"/>
        <w:gridCol w:w="1512"/>
        <w:gridCol w:w="1512"/>
        <w:gridCol w:w="1512"/>
        <w:gridCol w:w="1512"/>
      </w:tblGrid>
      <w:tr w:rsidR="00A9066D" w:rsidRPr="00913D36" w14:paraId="1E98568A" w14:textId="77777777" w:rsidTr="00083470">
        <w:trPr>
          <w:trHeight w:val="20"/>
        </w:trPr>
        <w:tc>
          <w:tcPr>
            <w:tcW w:w="3413" w:type="dxa"/>
            <w:vAlign w:val="bottom"/>
          </w:tcPr>
          <w:p w14:paraId="36B140A3" w14:textId="77777777" w:rsidR="006C2137" w:rsidRPr="00913D36" w:rsidRDefault="006C2137" w:rsidP="00193E80">
            <w:pPr>
              <w:pStyle w:val="a"/>
              <w:ind w:left="-86" w:right="-72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bookmarkStart w:id="5" w:name="_Hlk176423497"/>
          </w:p>
        </w:tc>
        <w:tc>
          <w:tcPr>
            <w:tcW w:w="3024" w:type="dxa"/>
            <w:gridSpan w:val="2"/>
            <w:tcBorders>
              <w:bottom w:val="single" w:sz="4" w:space="0" w:color="auto"/>
            </w:tcBorders>
          </w:tcPr>
          <w:p w14:paraId="0A393C2C" w14:textId="22269324" w:rsidR="006C2137" w:rsidRPr="00913D36" w:rsidRDefault="006C2137" w:rsidP="00193E80">
            <w:pPr>
              <w:pStyle w:val="a"/>
              <w:ind w:left="-90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913D3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vAlign w:val="bottom"/>
          </w:tcPr>
          <w:p w14:paraId="59E0C2A7" w14:textId="3CE78BB1" w:rsidR="006C2137" w:rsidRPr="00913D36" w:rsidRDefault="006C2137" w:rsidP="00193E80">
            <w:pPr>
              <w:pStyle w:val="a"/>
              <w:ind w:left="-90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913D3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9066D" w:rsidRPr="00913D36" w14:paraId="7FB7722B" w14:textId="77777777" w:rsidTr="00083470">
        <w:trPr>
          <w:trHeight w:val="20"/>
        </w:trPr>
        <w:tc>
          <w:tcPr>
            <w:tcW w:w="3413" w:type="dxa"/>
            <w:vAlign w:val="bottom"/>
          </w:tcPr>
          <w:p w14:paraId="11DCE0D3" w14:textId="77777777" w:rsidR="002F2367" w:rsidRPr="00913D36" w:rsidRDefault="002F2367" w:rsidP="00193E80">
            <w:pPr>
              <w:pStyle w:val="a"/>
              <w:ind w:left="-86" w:right="-72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570B3471" w14:textId="5DF62E63" w:rsidR="002F2367" w:rsidRPr="00913D36" w:rsidRDefault="002F2367" w:rsidP="00193E80">
            <w:pPr>
              <w:pStyle w:val="a"/>
              <w:ind w:left="-9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913D36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61A9CB3A" w14:textId="257D67FE" w:rsidR="002F2367" w:rsidRPr="00913D36" w:rsidRDefault="002F2367" w:rsidP="00193E80">
            <w:pPr>
              <w:pStyle w:val="a"/>
              <w:ind w:left="-9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913D36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49E66256" w14:textId="77777777" w:rsidR="002F2367" w:rsidRPr="00913D36" w:rsidRDefault="002F2367" w:rsidP="00193E80">
            <w:pPr>
              <w:pStyle w:val="a"/>
              <w:ind w:left="-9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/>
              </w:rPr>
            </w:pPr>
            <w:r w:rsidRPr="00913D36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26575728" w14:textId="44E2E036" w:rsidR="002F2367" w:rsidRPr="00913D36" w:rsidRDefault="002F2367" w:rsidP="00193E80">
            <w:pPr>
              <w:pStyle w:val="a"/>
              <w:ind w:left="-9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/>
              </w:rPr>
            </w:pPr>
            <w:r w:rsidRPr="00913D36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ยังไม่ได้ตรวจสอบ</w:t>
            </w:r>
          </w:p>
        </w:tc>
      </w:tr>
      <w:tr w:rsidR="00A9066D" w:rsidRPr="00913D36" w14:paraId="5CB1F9EE" w14:textId="77777777" w:rsidTr="00083470">
        <w:trPr>
          <w:trHeight w:val="20"/>
        </w:trPr>
        <w:tc>
          <w:tcPr>
            <w:tcW w:w="3413" w:type="dxa"/>
            <w:vAlign w:val="bottom"/>
          </w:tcPr>
          <w:p w14:paraId="3BA3D741" w14:textId="2E61EDC0" w:rsidR="00CB47AB" w:rsidRPr="00913D36" w:rsidRDefault="00CB47AB" w:rsidP="00083470">
            <w:pPr>
              <w:pStyle w:val="a"/>
              <w:spacing w:before="10"/>
              <w:ind w:left="-86" w:right="-72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913D36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สำหรับรอบระยะเวลา</w:t>
            </w:r>
            <w:r w:rsidRPr="00913D36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>สามเดือน</w:t>
            </w:r>
            <w:r w:rsidRPr="00913D36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สิ้นสุดวันที่</w:t>
            </w:r>
          </w:p>
        </w:tc>
        <w:tc>
          <w:tcPr>
            <w:tcW w:w="1512" w:type="dxa"/>
            <w:vAlign w:val="bottom"/>
          </w:tcPr>
          <w:p w14:paraId="4D477150" w14:textId="4CFB77B7" w:rsidR="00CB47AB" w:rsidRPr="00913D36" w:rsidRDefault="006E4663" w:rsidP="00083470">
            <w:pPr>
              <w:pStyle w:val="a"/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6E466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31</w:t>
            </w:r>
            <w:r w:rsidR="00CB47AB" w:rsidRPr="00913D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B47AB" w:rsidRPr="00913D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512" w:type="dxa"/>
            <w:vAlign w:val="bottom"/>
          </w:tcPr>
          <w:p w14:paraId="1785A75E" w14:textId="5480F76D" w:rsidR="00CB47AB" w:rsidRPr="00913D36" w:rsidRDefault="006E4663" w:rsidP="00083470">
            <w:pPr>
              <w:pStyle w:val="a"/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6E466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31</w:t>
            </w:r>
            <w:r w:rsidR="00CB47AB" w:rsidRPr="00913D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B47AB" w:rsidRPr="00913D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512" w:type="dxa"/>
            <w:vAlign w:val="bottom"/>
          </w:tcPr>
          <w:p w14:paraId="7D7270F3" w14:textId="230C53D3" w:rsidR="00CB47AB" w:rsidRPr="00913D36" w:rsidRDefault="006E4663" w:rsidP="00083470">
            <w:pPr>
              <w:pStyle w:val="a"/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6E466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31</w:t>
            </w:r>
            <w:r w:rsidR="00CB47AB" w:rsidRPr="00913D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B47AB" w:rsidRPr="00913D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512" w:type="dxa"/>
            <w:vAlign w:val="bottom"/>
          </w:tcPr>
          <w:p w14:paraId="2A641623" w14:textId="1E75FD2C" w:rsidR="00CB47AB" w:rsidRPr="00913D36" w:rsidRDefault="006E4663" w:rsidP="00083470">
            <w:pPr>
              <w:pStyle w:val="a"/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6E466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31</w:t>
            </w:r>
            <w:r w:rsidR="00CB47AB" w:rsidRPr="00913D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B47AB" w:rsidRPr="00913D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</w:tr>
      <w:tr w:rsidR="00A9066D" w:rsidRPr="00913D36" w14:paraId="50B74834" w14:textId="77777777" w:rsidTr="00083470">
        <w:trPr>
          <w:trHeight w:val="20"/>
        </w:trPr>
        <w:tc>
          <w:tcPr>
            <w:tcW w:w="3413" w:type="dxa"/>
            <w:vAlign w:val="bottom"/>
          </w:tcPr>
          <w:p w14:paraId="32CE08A9" w14:textId="77777777" w:rsidR="004F69D4" w:rsidRPr="00913D36" w:rsidRDefault="004F69D4" w:rsidP="00193E80">
            <w:pPr>
              <w:pStyle w:val="a"/>
              <w:ind w:left="-86" w:right="-72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14:paraId="6004A97D" w14:textId="741F843E" w:rsidR="004F69D4" w:rsidRPr="00913D36" w:rsidRDefault="004F69D4" w:rsidP="00193E8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913D3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6E4663" w:rsidRPr="006E466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2569</w:t>
            </w:r>
          </w:p>
        </w:tc>
        <w:tc>
          <w:tcPr>
            <w:tcW w:w="1512" w:type="dxa"/>
            <w:vAlign w:val="bottom"/>
          </w:tcPr>
          <w:p w14:paraId="252F1622" w14:textId="3EB51D52" w:rsidR="004F69D4" w:rsidRPr="00913D36" w:rsidRDefault="004F69D4" w:rsidP="00193E8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913D3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6E4663" w:rsidRPr="006E466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512" w:type="dxa"/>
            <w:vAlign w:val="bottom"/>
          </w:tcPr>
          <w:p w14:paraId="1A70EEEB" w14:textId="2AF51F69" w:rsidR="004F69D4" w:rsidRPr="00913D36" w:rsidRDefault="004F69D4" w:rsidP="00193E8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913D3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6E4663" w:rsidRPr="006E466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2569</w:t>
            </w:r>
          </w:p>
        </w:tc>
        <w:tc>
          <w:tcPr>
            <w:tcW w:w="1512" w:type="dxa"/>
            <w:vAlign w:val="bottom"/>
          </w:tcPr>
          <w:p w14:paraId="798A7BAB" w14:textId="40CB340E" w:rsidR="004F69D4" w:rsidRPr="00913D36" w:rsidRDefault="004F69D4" w:rsidP="00193E8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913D3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6E4663" w:rsidRPr="006E466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2568</w:t>
            </w:r>
          </w:p>
        </w:tc>
      </w:tr>
      <w:tr w:rsidR="00A9066D" w:rsidRPr="00913D36" w14:paraId="54CB649A" w14:textId="77777777" w:rsidTr="00083470">
        <w:trPr>
          <w:trHeight w:val="20"/>
        </w:trPr>
        <w:tc>
          <w:tcPr>
            <w:tcW w:w="3413" w:type="dxa"/>
            <w:vAlign w:val="bottom"/>
          </w:tcPr>
          <w:p w14:paraId="2259E11D" w14:textId="77777777" w:rsidR="004F69D4" w:rsidRPr="00913D36" w:rsidRDefault="004F69D4" w:rsidP="00193E80">
            <w:pPr>
              <w:pStyle w:val="a"/>
              <w:ind w:left="-86" w:right="-72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15CFA4BD" w14:textId="3BC3BDC8" w:rsidR="004F69D4" w:rsidRPr="00913D36" w:rsidRDefault="004F69D4" w:rsidP="00193E8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913D36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6D1DD06D" w14:textId="2DE719A5" w:rsidR="004F69D4" w:rsidRPr="00913D36" w:rsidRDefault="004F69D4" w:rsidP="00193E8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913D36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2BD1DCF6" w14:textId="77777777" w:rsidR="004F69D4" w:rsidRPr="00913D36" w:rsidRDefault="004F69D4" w:rsidP="00193E8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913D36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2D168A7B" w14:textId="77777777" w:rsidR="004F69D4" w:rsidRPr="00913D36" w:rsidRDefault="004F69D4" w:rsidP="00193E8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913D36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</w:tr>
      <w:tr w:rsidR="00A9066D" w:rsidRPr="00913D36" w14:paraId="556D5573" w14:textId="77777777" w:rsidTr="00083470">
        <w:trPr>
          <w:trHeight w:val="20"/>
        </w:trPr>
        <w:tc>
          <w:tcPr>
            <w:tcW w:w="3413" w:type="dxa"/>
            <w:vAlign w:val="bottom"/>
          </w:tcPr>
          <w:p w14:paraId="19DF5292" w14:textId="77777777" w:rsidR="004F69D4" w:rsidRPr="00913D36" w:rsidRDefault="004F69D4" w:rsidP="00193E80">
            <w:pPr>
              <w:pStyle w:val="a"/>
              <w:ind w:right="-72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57D963CF" w14:textId="77777777" w:rsidR="004F69D4" w:rsidRPr="00913D36" w:rsidRDefault="004F69D4" w:rsidP="00193E8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276F70B9" w14:textId="59EF994F" w:rsidR="004F69D4" w:rsidRPr="00913D36" w:rsidRDefault="004F69D4" w:rsidP="00193E8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79444032" w14:textId="77777777" w:rsidR="004F69D4" w:rsidRPr="00913D36" w:rsidRDefault="004F69D4" w:rsidP="00193E8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4A5FB9F2" w14:textId="77777777" w:rsidR="004F69D4" w:rsidRPr="00913D36" w:rsidRDefault="004F69D4" w:rsidP="00193E8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A9066D" w:rsidRPr="00913D36" w14:paraId="48DAD32A" w14:textId="77777777" w:rsidTr="00083470">
        <w:trPr>
          <w:trHeight w:val="20"/>
        </w:trPr>
        <w:tc>
          <w:tcPr>
            <w:tcW w:w="3413" w:type="dxa"/>
            <w:vAlign w:val="bottom"/>
          </w:tcPr>
          <w:p w14:paraId="6FECF2A7" w14:textId="77777777" w:rsidR="004F69D4" w:rsidRPr="00913D36" w:rsidRDefault="004F69D4" w:rsidP="00193E80">
            <w:pPr>
              <w:pStyle w:val="a"/>
              <w:ind w:left="-86" w:right="-72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913D36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1512" w:type="dxa"/>
          </w:tcPr>
          <w:p w14:paraId="52D8240D" w14:textId="55639755" w:rsidR="004F69D4" w:rsidRPr="00913D36" w:rsidRDefault="006E4663" w:rsidP="00193E8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178</w:t>
            </w:r>
            <w:r w:rsidR="00DB31AA" w:rsidRPr="00913D3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366</w:t>
            </w:r>
          </w:p>
        </w:tc>
        <w:tc>
          <w:tcPr>
            <w:tcW w:w="1512" w:type="dxa"/>
          </w:tcPr>
          <w:p w14:paraId="7025D778" w14:textId="2E8CA38B" w:rsidR="004F69D4" w:rsidRPr="00913D36" w:rsidRDefault="004F69D4" w:rsidP="00193E8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6E4663"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245</w:t>
            </w: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E4663"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726</w:t>
            </w: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12" w:type="dxa"/>
          </w:tcPr>
          <w:p w14:paraId="76C7F886" w14:textId="0302F024" w:rsidR="004F69D4" w:rsidRPr="00913D36" w:rsidRDefault="006E4663" w:rsidP="00193E8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141</w:t>
            </w:r>
            <w:r w:rsidR="00BB6DE3" w:rsidRPr="00913D3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691</w:t>
            </w:r>
          </w:p>
        </w:tc>
        <w:tc>
          <w:tcPr>
            <w:tcW w:w="1512" w:type="dxa"/>
          </w:tcPr>
          <w:p w14:paraId="7096161A" w14:textId="70916C94" w:rsidR="004F69D4" w:rsidRPr="00913D36" w:rsidRDefault="006E4663" w:rsidP="00193E8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200</w:t>
            </w:r>
            <w:r w:rsidR="004F69D4" w:rsidRPr="00913D3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702</w:t>
            </w:r>
          </w:p>
        </w:tc>
      </w:tr>
      <w:tr w:rsidR="00A9066D" w:rsidRPr="00913D36" w14:paraId="7A44FD99" w14:textId="77777777" w:rsidTr="00083470">
        <w:trPr>
          <w:trHeight w:val="20"/>
        </w:trPr>
        <w:tc>
          <w:tcPr>
            <w:tcW w:w="3413" w:type="dxa"/>
            <w:vAlign w:val="bottom"/>
          </w:tcPr>
          <w:p w14:paraId="1716BACF" w14:textId="65B24408" w:rsidR="004F69D4" w:rsidRPr="00913D36" w:rsidRDefault="004F69D4" w:rsidP="00193E80">
            <w:pPr>
              <w:pStyle w:val="a"/>
              <w:ind w:left="-86" w:right="-72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กำไรจากอัตราแลกเปลี่ยน </w:t>
            </w: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- </w:t>
            </w: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512" w:type="dxa"/>
          </w:tcPr>
          <w:p w14:paraId="5E094EDF" w14:textId="5EE8B301" w:rsidR="004F69D4" w:rsidRPr="00913D36" w:rsidRDefault="00D83FEB" w:rsidP="00193E8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12" w:type="dxa"/>
          </w:tcPr>
          <w:p w14:paraId="26239947" w14:textId="38B7C1C7" w:rsidR="004F69D4" w:rsidRPr="00913D36" w:rsidRDefault="004F69D4" w:rsidP="00193E8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6E4663"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11</w:t>
            </w: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E4663"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029</w:t>
            </w: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12" w:type="dxa"/>
          </w:tcPr>
          <w:p w14:paraId="3EBC1195" w14:textId="6E4B6EDB" w:rsidR="004F69D4" w:rsidRPr="00913D36" w:rsidRDefault="00D83FEB" w:rsidP="00193E8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12" w:type="dxa"/>
          </w:tcPr>
          <w:p w14:paraId="4FFB6455" w14:textId="7FF7CDDB" w:rsidR="004F69D4" w:rsidRPr="00913D36" w:rsidRDefault="006E4663" w:rsidP="00193E8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11</w:t>
            </w:r>
            <w:r w:rsidR="004F69D4" w:rsidRPr="00913D3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029</w:t>
            </w:r>
          </w:p>
        </w:tc>
      </w:tr>
      <w:tr w:rsidR="00A9066D" w:rsidRPr="00913D36" w14:paraId="57A29590" w14:textId="77777777" w:rsidTr="00083470">
        <w:trPr>
          <w:trHeight w:val="20"/>
        </w:trPr>
        <w:tc>
          <w:tcPr>
            <w:tcW w:w="3413" w:type="dxa"/>
            <w:vAlign w:val="bottom"/>
          </w:tcPr>
          <w:p w14:paraId="112645E9" w14:textId="77777777" w:rsidR="00C075FC" w:rsidRPr="00913D36" w:rsidRDefault="00C075FC" w:rsidP="00C075FC">
            <w:pPr>
              <w:pStyle w:val="a"/>
              <w:ind w:left="-86" w:right="-72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913D36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119693AE" w14:textId="26E06B09" w:rsidR="00C075FC" w:rsidRPr="00913D36" w:rsidRDefault="00C075FC" w:rsidP="00C075F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6E4663"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291</w:t>
            </w: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E4663"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155</w:t>
            </w: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0454C920" w14:textId="026F7466" w:rsidR="00C075FC" w:rsidRPr="00913D36" w:rsidRDefault="00C075FC" w:rsidP="00C075F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6E4663"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52</w:t>
            </w: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E4663"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200</w:t>
            </w: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43B47D0F" w14:textId="048B59C8" w:rsidR="00C075FC" w:rsidRPr="00913D36" w:rsidRDefault="00C075FC" w:rsidP="00C075F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6E4663"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619</w:t>
            </w: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E4663"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159</w:t>
            </w: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7E2E7745" w14:textId="032F39CE" w:rsidR="00C075FC" w:rsidRPr="00913D36" w:rsidRDefault="006E4663" w:rsidP="00C075F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512</w:t>
            </w:r>
            <w:r w:rsidR="00C075FC" w:rsidRPr="00913D3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070</w:t>
            </w:r>
          </w:p>
        </w:tc>
      </w:tr>
      <w:tr w:rsidR="00C075FC" w:rsidRPr="00913D36" w14:paraId="4A626223" w14:textId="77777777" w:rsidTr="00083470">
        <w:trPr>
          <w:trHeight w:val="20"/>
        </w:trPr>
        <w:tc>
          <w:tcPr>
            <w:tcW w:w="3413" w:type="dxa"/>
            <w:vAlign w:val="bottom"/>
          </w:tcPr>
          <w:p w14:paraId="1350AD20" w14:textId="77777777" w:rsidR="00C075FC" w:rsidRPr="00913D36" w:rsidRDefault="00C075FC" w:rsidP="00C075FC">
            <w:pPr>
              <w:pStyle w:val="a"/>
              <w:ind w:left="-86" w:right="-72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913D36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รวม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60C06657" w14:textId="298E57A3" w:rsidR="00C075FC" w:rsidRPr="00913D36" w:rsidRDefault="00C075FC" w:rsidP="00C075F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6E4663"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469</w:t>
            </w: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E4663"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521</w:t>
            </w: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190E691D" w14:textId="1B91F944" w:rsidR="00C075FC" w:rsidRPr="00913D36" w:rsidRDefault="006E4663" w:rsidP="00C075F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308</w:t>
            </w:r>
            <w:r w:rsidR="00C075FC" w:rsidRPr="00913D3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955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58E331C2" w14:textId="5AED1B24" w:rsidR="00C075FC" w:rsidRPr="00913D36" w:rsidRDefault="00C075FC" w:rsidP="00C075F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6E4663"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760</w:t>
            </w: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E4663"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850</w:t>
            </w: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F8D079" w14:textId="40762FFE" w:rsidR="00C075FC" w:rsidRPr="00913D36" w:rsidRDefault="006E4663" w:rsidP="00C075F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723</w:t>
            </w:r>
            <w:r w:rsidR="00C075FC" w:rsidRPr="00913D3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801</w:t>
            </w:r>
          </w:p>
        </w:tc>
      </w:tr>
      <w:bookmarkEnd w:id="5"/>
    </w:tbl>
    <w:p w14:paraId="000D273E" w14:textId="32822306" w:rsidR="00E06711" w:rsidRPr="00913D36" w:rsidRDefault="00E06711" w:rsidP="00193E80">
      <w:pPr>
        <w:widowControl w:val="0"/>
        <w:tabs>
          <w:tab w:val="left" w:pos="432"/>
        </w:tabs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</w:p>
    <w:p w14:paraId="50BE6053" w14:textId="77777777" w:rsidR="00FF3D12" w:rsidRPr="00913D36" w:rsidRDefault="00E06711" w:rsidP="00193E80">
      <w:pPr>
        <w:widowControl w:val="0"/>
        <w:tabs>
          <w:tab w:val="left" w:pos="432"/>
        </w:tabs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  <w:r w:rsidRPr="00913D36">
        <w:rPr>
          <w:rFonts w:ascii="Browallia New" w:hAnsi="Browallia New" w:cs="Browallia New"/>
          <w:color w:val="auto"/>
          <w:spacing w:val="-6"/>
          <w:sz w:val="26"/>
          <w:szCs w:val="26"/>
        </w:rPr>
        <w:br w:type="page"/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66550A" w:rsidRPr="00913D36" w14:paraId="397A1193" w14:textId="77777777" w:rsidTr="0066550A">
        <w:trPr>
          <w:trHeight w:val="386"/>
        </w:trPr>
        <w:tc>
          <w:tcPr>
            <w:tcW w:w="9461" w:type="dxa"/>
            <w:vAlign w:val="center"/>
          </w:tcPr>
          <w:p w14:paraId="2C364822" w14:textId="19247325" w:rsidR="005F0B52" w:rsidRPr="00913D36" w:rsidRDefault="006E4663" w:rsidP="00193E80">
            <w:pPr>
              <w:widowControl w:val="0"/>
              <w:tabs>
                <w:tab w:val="left" w:pos="432"/>
              </w:tabs>
              <w:ind w:left="440" w:hanging="540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E466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18</w:t>
            </w:r>
            <w:r w:rsidR="005F0B52" w:rsidRPr="00913D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5F0B52" w:rsidRPr="00913D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ภาษีเงินได้</w:t>
            </w:r>
          </w:p>
        </w:tc>
      </w:tr>
    </w:tbl>
    <w:p w14:paraId="3AB8D92C" w14:textId="77777777" w:rsidR="00C90410" w:rsidRPr="00913D36" w:rsidRDefault="00C90410" w:rsidP="00193E80">
      <w:pPr>
        <w:pStyle w:val="a0"/>
        <w:tabs>
          <w:tab w:val="right" w:pos="7020"/>
          <w:tab w:val="right" w:pos="7560"/>
          <w:tab w:val="right" w:pos="8370"/>
        </w:tabs>
        <w:ind w:right="0"/>
        <w:jc w:val="thaiDistribute"/>
        <w:outlineLvl w:val="0"/>
        <w:rPr>
          <w:rFonts w:ascii="Browallia New" w:hAnsi="Browallia New" w:cs="Browallia New"/>
          <w:spacing w:val="-8"/>
          <w:sz w:val="26"/>
          <w:szCs w:val="26"/>
        </w:rPr>
      </w:pPr>
      <w:bookmarkStart w:id="6" w:name="_Hlk47180018"/>
    </w:p>
    <w:p w14:paraId="7943AAE4" w14:textId="08ED4992" w:rsidR="00CD6AE5" w:rsidRPr="00913D36" w:rsidRDefault="004E1FFD" w:rsidP="00193E80">
      <w:pPr>
        <w:jc w:val="thaiDistribute"/>
        <w:outlineLvl w:val="2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</w:pPr>
      <w:r w:rsidRPr="00913D3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ทั้งปีที่คาดว่าจะเกิดขึ้น</w:t>
      </w:r>
      <w:r w:rsidRPr="00913D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โดยประมาณการอัตราภาษีเงินได้สำหรับปีที่ใช้สำหรับ</w:t>
      </w:r>
      <w:r w:rsidR="00A13C61" w:rsidRPr="00913D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รอบระยะเวลา</w:t>
      </w:r>
      <w:r w:rsidRPr="00913D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ระหว่างกา</w:t>
      </w:r>
      <w:r w:rsidR="00967F6C" w:rsidRPr="00913D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</w:t>
      </w:r>
      <w:r w:rsidR="00DF6F49" w:rsidRPr="00913D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สาม</w:t>
      </w:r>
      <w:r w:rsidR="00DA3B10" w:rsidRPr="00913D3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เดือน</w:t>
      </w:r>
      <w:r w:rsidR="00A4196A" w:rsidRPr="00913D3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สิ้นสุดวันที่</w:t>
      </w:r>
      <w:r w:rsidR="00A4196A" w:rsidRPr="00913D36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6E4663" w:rsidRPr="006E466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31</w:t>
      </w:r>
      <w:r w:rsidR="00DF6F49" w:rsidRPr="00913D36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DF6F49" w:rsidRPr="00913D3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มีนาคม</w:t>
      </w:r>
      <w:r w:rsidR="00DA3B10" w:rsidRPr="00913D3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086043" w:rsidRPr="00913D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6E4663" w:rsidRPr="006E4663">
        <w:rPr>
          <w:rFonts w:ascii="Browallia New" w:eastAsia="Arial Unicode MS" w:hAnsi="Browallia New" w:cs="Browallia New"/>
          <w:color w:val="auto"/>
          <w:sz w:val="26"/>
          <w:szCs w:val="26"/>
        </w:rPr>
        <w:t>2569</w:t>
      </w:r>
      <w:r w:rsidR="004D2365" w:rsidRPr="00913D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ของ</w:t>
      </w:r>
      <w:r w:rsidR="00DF6F49" w:rsidRPr="00913D36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4D2365" w:rsidRPr="00913D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กลุ่มกิจการและบริษัท</w:t>
      </w:r>
      <w:r w:rsidR="00677270" w:rsidRPr="00913D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913D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คือ อัตราร้อย</w:t>
      </w:r>
      <w:bookmarkStart w:id="7" w:name="_Hlk170827033"/>
      <w:r w:rsidRPr="00913D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ละ </w:t>
      </w:r>
      <w:bookmarkEnd w:id="7"/>
      <w:r w:rsidR="006E4663" w:rsidRPr="006E4663">
        <w:rPr>
          <w:rFonts w:ascii="Browallia New" w:eastAsia="Arial Unicode MS" w:hAnsi="Browallia New" w:cs="Browallia New"/>
          <w:color w:val="auto"/>
          <w:sz w:val="26"/>
          <w:szCs w:val="26"/>
        </w:rPr>
        <w:t>0</w:t>
      </w:r>
      <w:r w:rsidR="00C5318E" w:rsidRPr="00913D36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6E4663" w:rsidRPr="006E4663">
        <w:rPr>
          <w:rFonts w:ascii="Browallia New" w:eastAsia="Arial Unicode MS" w:hAnsi="Browallia New" w:cs="Browallia New"/>
          <w:color w:val="auto"/>
          <w:sz w:val="26"/>
          <w:szCs w:val="26"/>
        </w:rPr>
        <w:t>51</w:t>
      </w:r>
      <w:r w:rsidR="00C5318E" w:rsidRPr="00913D3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7C60C3" w:rsidRPr="00913D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และ </w:t>
      </w:r>
      <w:r w:rsidR="006E4663" w:rsidRPr="006E4663">
        <w:rPr>
          <w:rFonts w:ascii="Browallia New" w:eastAsia="Arial Unicode MS" w:hAnsi="Browallia New" w:cs="Browallia New"/>
          <w:color w:val="auto"/>
          <w:sz w:val="26"/>
          <w:szCs w:val="26"/>
        </w:rPr>
        <w:t>0</w:t>
      </w:r>
      <w:r w:rsidR="00C5318E" w:rsidRPr="00913D36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6E4663" w:rsidRPr="006E4663">
        <w:rPr>
          <w:rFonts w:ascii="Browallia New" w:eastAsia="Arial Unicode MS" w:hAnsi="Browallia New" w:cs="Browallia New"/>
          <w:color w:val="auto"/>
          <w:sz w:val="26"/>
          <w:szCs w:val="26"/>
        </w:rPr>
        <w:t>13</w:t>
      </w:r>
      <w:r w:rsidR="007C60C3" w:rsidRPr="00913D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ตามลำดับ</w:t>
      </w:r>
      <w:r w:rsidRPr="00913D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เปรียบเทียบกับประมาณการอัตราภาษีเงินได้ที่ใช้ใน</w:t>
      </w:r>
      <w:r w:rsidR="00A13C61" w:rsidRPr="00913D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รอบระยะเวลา</w:t>
      </w:r>
      <w:r w:rsidRPr="00913D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ระหว่างกาล</w:t>
      </w:r>
      <w:r w:rsidR="00DF6F49" w:rsidRPr="00913D3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สามเดือนสิ้นสุดวันที่</w:t>
      </w:r>
      <w:r w:rsidR="00DF6F49" w:rsidRPr="00913D36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6E4663" w:rsidRPr="006E466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31</w:t>
      </w:r>
      <w:r w:rsidR="00DF6F49" w:rsidRPr="00913D36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DF6F49" w:rsidRPr="00913D3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มีนาคม </w:t>
      </w:r>
      <w:r w:rsidR="00086043" w:rsidRPr="00913D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6E4663" w:rsidRPr="006E4663">
        <w:rPr>
          <w:rFonts w:ascii="Browallia New" w:eastAsia="Arial Unicode MS" w:hAnsi="Browallia New" w:cs="Browallia New"/>
          <w:color w:val="auto"/>
          <w:sz w:val="26"/>
          <w:szCs w:val="26"/>
        </w:rPr>
        <w:t>2568</w:t>
      </w:r>
      <w:r w:rsidRPr="00913D3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4D2365" w:rsidRPr="00913D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ของกลุ่มกิจการและบริษัท </w:t>
      </w:r>
      <w:r w:rsidRPr="00913D3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คืออัตราร้อยละ</w:t>
      </w:r>
      <w:r w:rsidR="00651A63" w:rsidRPr="00913D3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="006E4663" w:rsidRPr="006E4663">
        <w:rPr>
          <w:rFonts w:ascii="Browallia New" w:eastAsia="Arial Unicode MS" w:hAnsi="Browallia New" w:cs="Browallia New"/>
          <w:color w:val="auto"/>
          <w:sz w:val="26"/>
          <w:szCs w:val="26"/>
        </w:rPr>
        <w:t>20</w:t>
      </w:r>
      <w:r w:rsidR="00483267" w:rsidRPr="00913D36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6E4663" w:rsidRPr="006E4663">
        <w:rPr>
          <w:rFonts w:ascii="Browallia New" w:eastAsia="Arial Unicode MS" w:hAnsi="Browallia New" w:cs="Browallia New"/>
          <w:color w:val="auto"/>
          <w:sz w:val="26"/>
          <w:szCs w:val="26"/>
        </w:rPr>
        <w:t>69</w:t>
      </w:r>
      <w:r w:rsidR="00483267" w:rsidRPr="00913D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 </w:t>
      </w:r>
      <w:r w:rsidR="006E4663" w:rsidRPr="006E4663">
        <w:rPr>
          <w:rFonts w:ascii="Browallia New" w:eastAsia="Arial Unicode MS" w:hAnsi="Browallia New" w:cs="Browallia New"/>
          <w:color w:val="auto"/>
          <w:sz w:val="26"/>
          <w:szCs w:val="26"/>
        </w:rPr>
        <w:t>18</w:t>
      </w:r>
      <w:r w:rsidR="00483267" w:rsidRPr="00913D36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6E4663" w:rsidRPr="006E4663">
        <w:rPr>
          <w:rFonts w:ascii="Browallia New" w:eastAsia="Arial Unicode MS" w:hAnsi="Browallia New" w:cs="Browallia New"/>
          <w:color w:val="auto"/>
          <w:sz w:val="26"/>
          <w:szCs w:val="26"/>
        </w:rPr>
        <w:t>44</w:t>
      </w:r>
      <w:r w:rsidR="00483267" w:rsidRPr="00913D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913D3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ทั้งนี้อัตราภาษีเงินได้</w:t>
      </w:r>
      <w:r w:rsidR="002F2AA2" w:rsidRPr="00913D3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สุทธิ</w:t>
      </w:r>
      <w:r w:rsidRPr="00913D3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ของ</w:t>
      </w:r>
      <w:r w:rsidR="00AB5DC2" w:rsidRPr="00913D36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รอบระยะเวลา</w:t>
      </w:r>
      <w:r w:rsidRPr="00913D3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ระหว่างกาล</w:t>
      </w:r>
      <w:r w:rsidR="00AB5DC2" w:rsidRPr="00913D3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รอบ</w:t>
      </w:r>
      <w:r w:rsidR="009C7E4A" w:rsidRPr="00913D3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ปัจจุบัน</w:t>
      </w:r>
      <w:r w:rsidRPr="00913D3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มีอัตราที่</w:t>
      </w:r>
      <w:r w:rsidR="005C31B3" w:rsidRPr="00913D3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ต่ำ</w:t>
      </w:r>
      <w:r w:rsidRPr="00913D3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กว่าเนื่องจาก</w:t>
      </w:r>
      <w:r w:rsidR="00A76C02" w:rsidRPr="00913D3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มีผลขาดทุนทางภาษีที่ไม่บันทึกเป็นสินทรัพย์ภาษีเงินได้รอการตัดบัญชี</w:t>
      </w:r>
    </w:p>
    <w:p w14:paraId="068489A9" w14:textId="4CFFC95C" w:rsidR="00FF385D" w:rsidRPr="00913D36" w:rsidRDefault="00FF385D" w:rsidP="00193E80">
      <w:pPr>
        <w:jc w:val="thaiDistribute"/>
        <w:outlineLvl w:val="2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66550A" w:rsidRPr="00913D36" w14:paraId="7E50FEF5" w14:textId="77777777" w:rsidTr="0066550A">
        <w:trPr>
          <w:trHeight w:val="386"/>
        </w:trPr>
        <w:tc>
          <w:tcPr>
            <w:tcW w:w="9461" w:type="dxa"/>
            <w:vAlign w:val="center"/>
          </w:tcPr>
          <w:p w14:paraId="4C41406A" w14:textId="40771327" w:rsidR="00F45C53" w:rsidRPr="00913D36" w:rsidRDefault="006E4663" w:rsidP="00193E80">
            <w:pPr>
              <w:widowControl w:val="0"/>
              <w:tabs>
                <w:tab w:val="left" w:pos="432"/>
              </w:tabs>
              <w:ind w:left="440" w:hanging="540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E466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19</w:t>
            </w:r>
            <w:r w:rsidR="00F45C53" w:rsidRPr="00913D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C5189B" w:rsidRPr="00913D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กำไร (</w:t>
            </w:r>
            <w:r w:rsidR="00AA7165" w:rsidRPr="00913D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ขาดทุน</w:t>
            </w:r>
            <w:r w:rsidR="00C5189B" w:rsidRPr="00913D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) </w:t>
            </w:r>
            <w:r w:rsidR="00F45C53" w:rsidRPr="00913D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ต่อหุ้น</w:t>
            </w:r>
          </w:p>
        </w:tc>
      </w:tr>
    </w:tbl>
    <w:p w14:paraId="50CD27BB" w14:textId="77777777" w:rsidR="00F45C53" w:rsidRPr="00913D36" w:rsidRDefault="00F45C53" w:rsidP="00193E80">
      <w:pPr>
        <w:pStyle w:val="a0"/>
        <w:tabs>
          <w:tab w:val="right" w:pos="7020"/>
          <w:tab w:val="right" w:pos="7560"/>
          <w:tab w:val="right" w:pos="8370"/>
        </w:tabs>
        <w:ind w:right="0"/>
        <w:jc w:val="thaiDistribute"/>
        <w:outlineLvl w:val="0"/>
        <w:rPr>
          <w:rFonts w:ascii="Browallia New" w:hAnsi="Browallia New" w:cs="Browallia New"/>
          <w:spacing w:val="-8"/>
          <w:sz w:val="26"/>
          <w:szCs w:val="26"/>
        </w:rPr>
      </w:pPr>
    </w:p>
    <w:p w14:paraId="608BA180" w14:textId="30D4FB5B" w:rsidR="00F45C53" w:rsidRPr="00913D36" w:rsidRDefault="00C5189B" w:rsidP="002E1051">
      <w:pPr>
        <w:pStyle w:val="a0"/>
        <w:tabs>
          <w:tab w:val="right" w:pos="7020"/>
          <w:tab w:val="right" w:pos="7560"/>
          <w:tab w:val="right" w:pos="8370"/>
        </w:tabs>
        <w:ind w:right="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913D3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กำไร (ขาดทุน)</w:t>
      </w:r>
      <w:r w:rsidRPr="00913D36">
        <w:rPr>
          <w:rFonts w:ascii="Browallia New" w:eastAsia="Arial Unicode MS" w:hAnsi="Browallia New" w:cs="Browallia New"/>
          <w:b/>
          <w:bCs/>
          <w:spacing w:val="-6"/>
          <w:sz w:val="26"/>
          <w:szCs w:val="26"/>
          <w:cs/>
        </w:rPr>
        <w:t xml:space="preserve"> </w:t>
      </w:r>
      <w:r w:rsidR="00F45C53" w:rsidRPr="00913D3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ต่อหุ้น</w:t>
      </w:r>
      <w:r w:rsidR="00F45C53" w:rsidRPr="00913D36">
        <w:rPr>
          <w:rFonts w:ascii="Browallia New" w:hAnsi="Browallia New" w:cs="Browallia New"/>
          <w:spacing w:val="-6"/>
          <w:sz w:val="26"/>
          <w:szCs w:val="26"/>
          <w:cs/>
        </w:rPr>
        <w:t>คำนวณโดยการหาร</w:t>
      </w:r>
      <w:r w:rsidR="00BC498B" w:rsidRPr="00913D36">
        <w:rPr>
          <w:rFonts w:ascii="Browallia New" w:hAnsi="Browallia New" w:cs="Browallia New"/>
          <w:spacing w:val="-6"/>
          <w:sz w:val="26"/>
          <w:szCs w:val="26"/>
          <w:cs/>
        </w:rPr>
        <w:t>ก</w:t>
      </w:r>
      <w:r w:rsidR="00C52633" w:rsidRPr="00913D36">
        <w:rPr>
          <w:rFonts w:ascii="Browallia New" w:hAnsi="Browallia New" w:cs="Browallia New"/>
          <w:spacing w:val="-6"/>
          <w:sz w:val="26"/>
          <w:szCs w:val="26"/>
          <w:cs/>
        </w:rPr>
        <w:t>ำไร</w:t>
      </w:r>
      <w:r w:rsidR="7CFEC1C3" w:rsidRPr="00913D36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C52633" w:rsidRPr="00913D36">
        <w:rPr>
          <w:rFonts w:ascii="Browallia New" w:hAnsi="Browallia New" w:cs="Browallia New"/>
          <w:spacing w:val="-6"/>
          <w:sz w:val="26"/>
          <w:szCs w:val="26"/>
        </w:rPr>
        <w:t>(</w:t>
      </w:r>
      <w:r w:rsidR="00C85BFF" w:rsidRPr="00913D36">
        <w:rPr>
          <w:rFonts w:ascii="Browallia New" w:hAnsi="Browallia New" w:cs="Browallia New"/>
          <w:spacing w:val="-6"/>
          <w:sz w:val="26"/>
          <w:szCs w:val="26"/>
          <w:cs/>
        </w:rPr>
        <w:t>ขาดทุน</w:t>
      </w:r>
      <w:r w:rsidR="00C52633" w:rsidRPr="00913D36">
        <w:rPr>
          <w:rFonts w:ascii="Browallia New" w:hAnsi="Browallia New" w:cs="Browallia New"/>
          <w:spacing w:val="-6"/>
          <w:sz w:val="26"/>
          <w:szCs w:val="26"/>
        </w:rPr>
        <w:t>)</w:t>
      </w:r>
      <w:r w:rsidR="435C2033" w:rsidRPr="00913D36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F45C53" w:rsidRPr="00913D36">
        <w:rPr>
          <w:rFonts w:ascii="Browallia New" w:hAnsi="Browallia New" w:cs="Browallia New"/>
          <w:spacing w:val="-6"/>
          <w:sz w:val="26"/>
          <w:szCs w:val="26"/>
          <w:cs/>
        </w:rPr>
        <w:t>ที่เป็นของผู้ถือหุ้นสามัญด้วยจำนวนหุ้นสามัญถัวเฉลี่ยถ่วงน้ำหนักที</w:t>
      </w:r>
      <w:r w:rsidR="00C973B3" w:rsidRPr="00913D36">
        <w:rPr>
          <w:rFonts w:ascii="Browallia New" w:hAnsi="Browallia New" w:cs="Browallia New"/>
          <w:spacing w:val="-6"/>
          <w:sz w:val="26"/>
          <w:szCs w:val="26"/>
          <w:cs/>
        </w:rPr>
        <w:t>่</w:t>
      </w:r>
      <w:r w:rsidR="00F45C53" w:rsidRPr="00913D36">
        <w:rPr>
          <w:rFonts w:ascii="Browallia New" w:hAnsi="Browallia New" w:cs="Browallia New"/>
          <w:spacing w:val="-6"/>
          <w:sz w:val="26"/>
          <w:szCs w:val="26"/>
          <w:cs/>
        </w:rPr>
        <w:t>ออกจำหน่าย</w:t>
      </w:r>
      <w:r w:rsidR="00F45C53" w:rsidRPr="00913D36">
        <w:rPr>
          <w:rFonts w:ascii="Browallia New" w:hAnsi="Browallia New" w:cs="Browallia New"/>
          <w:sz w:val="26"/>
          <w:szCs w:val="26"/>
          <w:cs/>
        </w:rPr>
        <w:t>ในระหว่าง</w:t>
      </w:r>
      <w:r w:rsidR="00AB5DC2" w:rsidRPr="00913D36">
        <w:rPr>
          <w:rFonts w:ascii="Browallia New" w:hAnsi="Browallia New" w:cs="Browallia New"/>
          <w:sz w:val="26"/>
          <w:szCs w:val="26"/>
          <w:cs/>
        </w:rPr>
        <w:t>รอบระยะเวลา</w:t>
      </w:r>
    </w:p>
    <w:p w14:paraId="1EB53BB6" w14:textId="63B09B8E" w:rsidR="00337814" w:rsidRPr="00913D36" w:rsidRDefault="00337814" w:rsidP="00193E80">
      <w:pPr>
        <w:pStyle w:val="a0"/>
        <w:tabs>
          <w:tab w:val="right" w:pos="7020"/>
          <w:tab w:val="right" w:pos="7560"/>
          <w:tab w:val="right" w:pos="8370"/>
        </w:tabs>
        <w:ind w:right="0"/>
        <w:jc w:val="thaiDistribute"/>
        <w:outlineLvl w:val="0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A9066D" w:rsidRPr="00913D36" w14:paraId="34234FB9" w14:textId="77777777" w:rsidTr="00913D36">
        <w:tc>
          <w:tcPr>
            <w:tcW w:w="3701" w:type="dxa"/>
            <w:vAlign w:val="bottom"/>
          </w:tcPr>
          <w:p w14:paraId="11743898" w14:textId="77777777" w:rsidR="0053736F" w:rsidRPr="00913D36" w:rsidRDefault="0053736F" w:rsidP="00913D36">
            <w:pPr>
              <w:pStyle w:val="a0"/>
              <w:ind w:left="-86" w:right="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</w:tcPr>
          <w:p w14:paraId="32ABC85B" w14:textId="5EB738FD" w:rsidR="0053736F" w:rsidRPr="00913D36" w:rsidRDefault="0053736F" w:rsidP="00193E80">
            <w:pPr>
              <w:pStyle w:val="a0"/>
              <w:ind w:left="-82"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913D3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vAlign w:val="bottom"/>
          </w:tcPr>
          <w:p w14:paraId="03321A30" w14:textId="6716A2E6" w:rsidR="0053736F" w:rsidRPr="00913D36" w:rsidRDefault="0053736F" w:rsidP="00193E80">
            <w:pPr>
              <w:pStyle w:val="a0"/>
              <w:ind w:left="-82"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913D3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9066D" w:rsidRPr="00913D36" w14:paraId="52D74697" w14:textId="77777777" w:rsidTr="00913D36">
        <w:tc>
          <w:tcPr>
            <w:tcW w:w="3701" w:type="dxa"/>
            <w:vAlign w:val="bottom"/>
          </w:tcPr>
          <w:p w14:paraId="49B62D19" w14:textId="77777777" w:rsidR="00C5189B" w:rsidRPr="00913D36" w:rsidRDefault="00C5189B" w:rsidP="00913D36">
            <w:pPr>
              <w:pStyle w:val="a0"/>
              <w:ind w:left="-86" w:right="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CECEE19" w14:textId="77777777" w:rsidR="00C5189B" w:rsidRPr="00913D36" w:rsidRDefault="00C5189B" w:rsidP="00193E80">
            <w:pPr>
              <w:pStyle w:val="a0"/>
              <w:ind w:left="-82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913D36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8772300" w14:textId="77777777" w:rsidR="00C5189B" w:rsidRPr="00913D36" w:rsidRDefault="00C5189B" w:rsidP="00193E80">
            <w:pPr>
              <w:pStyle w:val="a0"/>
              <w:ind w:left="-82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913D36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D86A2D2" w14:textId="77777777" w:rsidR="00C5189B" w:rsidRPr="00913D36" w:rsidRDefault="00C5189B" w:rsidP="00193E80">
            <w:pPr>
              <w:pStyle w:val="a0"/>
              <w:ind w:left="-82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913D36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1213ABD" w14:textId="77777777" w:rsidR="00C5189B" w:rsidRPr="00913D36" w:rsidRDefault="00C5189B" w:rsidP="00193E80">
            <w:pPr>
              <w:pStyle w:val="a0"/>
              <w:ind w:left="-82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913D36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ยังไม่ได้ตรวจสอบ</w:t>
            </w:r>
          </w:p>
        </w:tc>
      </w:tr>
      <w:tr w:rsidR="00A9066D" w:rsidRPr="00913D36" w14:paraId="0AE1336E" w14:textId="77777777" w:rsidTr="00913D36">
        <w:tc>
          <w:tcPr>
            <w:tcW w:w="3701" w:type="dxa"/>
            <w:vAlign w:val="bottom"/>
          </w:tcPr>
          <w:p w14:paraId="27BBF835" w14:textId="61E6CDDB" w:rsidR="00C5189B" w:rsidRPr="00913D36" w:rsidRDefault="00C5189B" w:rsidP="00913D36">
            <w:pPr>
              <w:pStyle w:val="a0"/>
              <w:ind w:left="-86" w:right="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13D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Pr="00913D3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  <w:r w:rsidRPr="00913D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สามเดือนสิ้นสุดวันที่</w:t>
            </w:r>
          </w:p>
        </w:tc>
        <w:tc>
          <w:tcPr>
            <w:tcW w:w="1440" w:type="dxa"/>
            <w:vAlign w:val="bottom"/>
          </w:tcPr>
          <w:p w14:paraId="712DCB90" w14:textId="307B34C5" w:rsidR="00C5189B" w:rsidRPr="00913D36" w:rsidRDefault="006E4663" w:rsidP="00193E80">
            <w:pPr>
              <w:pStyle w:val="a0"/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6E46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C5189B" w:rsidRPr="00913D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5189B" w:rsidRPr="00913D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vAlign w:val="bottom"/>
          </w:tcPr>
          <w:p w14:paraId="04E74A01" w14:textId="15B7DE96" w:rsidR="00C5189B" w:rsidRPr="00913D36" w:rsidRDefault="006E4663" w:rsidP="00193E80">
            <w:pPr>
              <w:pStyle w:val="a0"/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6E46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C5189B" w:rsidRPr="00913D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5189B" w:rsidRPr="00913D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vAlign w:val="bottom"/>
          </w:tcPr>
          <w:p w14:paraId="380EB10D" w14:textId="1E7787EF" w:rsidR="00C5189B" w:rsidRPr="00913D36" w:rsidRDefault="006E4663" w:rsidP="00193E80">
            <w:pPr>
              <w:pStyle w:val="a0"/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6E46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C5189B" w:rsidRPr="00913D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5189B" w:rsidRPr="00913D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vAlign w:val="bottom"/>
          </w:tcPr>
          <w:p w14:paraId="26AB0B67" w14:textId="13726789" w:rsidR="00C5189B" w:rsidRPr="00913D36" w:rsidRDefault="006E4663" w:rsidP="00193E80">
            <w:pPr>
              <w:pStyle w:val="a0"/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6E46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C5189B" w:rsidRPr="00913D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5189B" w:rsidRPr="00913D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</w:tr>
      <w:tr w:rsidR="00A9066D" w:rsidRPr="00913D36" w14:paraId="43965BF4" w14:textId="77777777" w:rsidTr="00913D36">
        <w:tc>
          <w:tcPr>
            <w:tcW w:w="3701" w:type="dxa"/>
            <w:vAlign w:val="bottom"/>
          </w:tcPr>
          <w:p w14:paraId="7C7EC199" w14:textId="77777777" w:rsidR="002F2B31" w:rsidRPr="00913D36" w:rsidRDefault="002F2B31" w:rsidP="00913D36">
            <w:pPr>
              <w:pStyle w:val="a0"/>
              <w:ind w:left="-86" w:right="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5D60517" w14:textId="6955E414" w:rsidR="002F2B31" w:rsidRPr="00913D36" w:rsidRDefault="002F2B31" w:rsidP="00193E8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913D3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E4663" w:rsidRPr="006E466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440" w:type="dxa"/>
            <w:vAlign w:val="bottom"/>
          </w:tcPr>
          <w:p w14:paraId="1E8E1C99" w14:textId="2DC2627C" w:rsidR="002F2B31" w:rsidRPr="00913D36" w:rsidRDefault="002F2B31" w:rsidP="00193E8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913D3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E4663" w:rsidRPr="006E466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40" w:type="dxa"/>
            <w:vAlign w:val="bottom"/>
          </w:tcPr>
          <w:p w14:paraId="4CEBD9DF" w14:textId="08A95E7C" w:rsidR="002F2B31" w:rsidRPr="00913D36" w:rsidRDefault="002F2B31" w:rsidP="00193E8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913D3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E4663" w:rsidRPr="006E466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440" w:type="dxa"/>
            <w:vAlign w:val="bottom"/>
          </w:tcPr>
          <w:p w14:paraId="0F121402" w14:textId="2E3A1A63" w:rsidR="002F2B31" w:rsidRPr="00913D36" w:rsidRDefault="002F2B31" w:rsidP="00193E8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913D3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E4663" w:rsidRPr="006E466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</w:tr>
      <w:tr w:rsidR="00A9066D" w:rsidRPr="00913D36" w14:paraId="1128FD6A" w14:textId="77777777" w:rsidTr="00913D36">
        <w:tc>
          <w:tcPr>
            <w:tcW w:w="3701" w:type="dxa"/>
            <w:vAlign w:val="bottom"/>
          </w:tcPr>
          <w:p w14:paraId="59590E9D" w14:textId="77777777" w:rsidR="00706FBD" w:rsidRPr="00913D36" w:rsidRDefault="00706FBD" w:rsidP="00913D36">
            <w:pPr>
              <w:pStyle w:val="a0"/>
              <w:ind w:left="-86" w:right="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89280FE" w14:textId="77777777" w:rsidR="00706FBD" w:rsidRPr="00913D36" w:rsidRDefault="00706FBD" w:rsidP="00193E8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76B5B0D" w14:textId="6C8E8234" w:rsidR="00706FBD" w:rsidRPr="00913D36" w:rsidRDefault="00706FBD" w:rsidP="00193E8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3D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(</w:t>
            </w:r>
            <w:r w:rsidRPr="00913D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ปรับปรุงใหม่)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C90E634" w14:textId="77777777" w:rsidR="00706FBD" w:rsidRPr="00913D36" w:rsidRDefault="00706FBD" w:rsidP="00193E8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DDC229F" w14:textId="77777777" w:rsidR="00706FBD" w:rsidRPr="00913D36" w:rsidRDefault="00706FBD" w:rsidP="00193E8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A9066D" w:rsidRPr="00913D36" w14:paraId="2B3882C5" w14:textId="77777777" w:rsidTr="00913D36">
        <w:tc>
          <w:tcPr>
            <w:tcW w:w="3701" w:type="dxa"/>
            <w:vAlign w:val="bottom"/>
          </w:tcPr>
          <w:p w14:paraId="7A528790" w14:textId="77777777" w:rsidR="002F2B31" w:rsidRPr="00913D36" w:rsidRDefault="002F2B31" w:rsidP="00913D36">
            <w:pPr>
              <w:pStyle w:val="a"/>
              <w:ind w:left="-86" w:right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B279D0B" w14:textId="77777777" w:rsidR="002F2B31" w:rsidRPr="00913D36" w:rsidRDefault="002F2B31" w:rsidP="002E105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9C0810B" w14:textId="77777777" w:rsidR="002F2B31" w:rsidRPr="00913D36" w:rsidRDefault="002F2B31" w:rsidP="002E105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92358DC" w14:textId="77777777" w:rsidR="002F2B31" w:rsidRPr="00913D36" w:rsidRDefault="002F2B31" w:rsidP="002E105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C14F644" w14:textId="77777777" w:rsidR="002F2B31" w:rsidRPr="00913D36" w:rsidRDefault="002F2B31" w:rsidP="002E105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A9066D" w:rsidRPr="00913D36" w14:paraId="13DEC3C1" w14:textId="77777777" w:rsidTr="00913D36">
        <w:tc>
          <w:tcPr>
            <w:tcW w:w="3701" w:type="dxa"/>
            <w:vAlign w:val="bottom"/>
          </w:tcPr>
          <w:p w14:paraId="31FD80E8" w14:textId="212BBC13" w:rsidR="002F2B31" w:rsidRPr="00913D36" w:rsidRDefault="002F2B31" w:rsidP="00913D36">
            <w:pPr>
              <w:pStyle w:val="a0"/>
              <w:ind w:left="-86" w:right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3D36">
              <w:rPr>
                <w:rFonts w:ascii="Browallia New" w:hAnsi="Browallia New" w:cs="Browallia New"/>
                <w:sz w:val="26"/>
                <w:szCs w:val="26"/>
                <w:cs/>
              </w:rPr>
              <w:t>กำไร (ขาดทุน) ที่เป็นของผู้ถือหุ้นสามัญ (บาท)</w:t>
            </w:r>
          </w:p>
        </w:tc>
        <w:tc>
          <w:tcPr>
            <w:tcW w:w="1440" w:type="dxa"/>
            <w:vAlign w:val="bottom"/>
          </w:tcPr>
          <w:p w14:paraId="654706BE" w14:textId="756C357D" w:rsidR="002F2B31" w:rsidRPr="00913D36" w:rsidRDefault="0082254C" w:rsidP="00193E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6E4663" w:rsidRPr="006E4663">
              <w:rPr>
                <w:rFonts w:ascii="Browallia New" w:hAnsi="Browallia New" w:cs="Browallia New"/>
                <w:color w:val="auto"/>
                <w:sz w:val="26"/>
                <w:szCs w:val="26"/>
              </w:rPr>
              <w:t>62</w:t>
            </w: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6E4663" w:rsidRPr="006E4663">
              <w:rPr>
                <w:rFonts w:ascii="Browallia New" w:hAnsi="Browallia New" w:cs="Browallia New"/>
                <w:color w:val="auto"/>
                <w:sz w:val="26"/>
                <w:szCs w:val="26"/>
              </w:rPr>
              <w:t>937</w:t>
            </w: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6E4663" w:rsidRPr="006E4663">
              <w:rPr>
                <w:rFonts w:ascii="Browallia New" w:hAnsi="Browallia New" w:cs="Browallia New"/>
                <w:color w:val="auto"/>
                <w:sz w:val="26"/>
                <w:szCs w:val="26"/>
              </w:rPr>
              <w:t>709</w:t>
            </w: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70DA8548" w14:textId="47A43179" w:rsidR="002F2B31" w:rsidRPr="00913D36" w:rsidRDefault="006E4663" w:rsidP="00193E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</w:rPr>
              <w:t>24</w:t>
            </w:r>
            <w:r w:rsidR="00706FBD" w:rsidRPr="00913D3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</w:rPr>
              <w:t>379</w:t>
            </w:r>
            <w:r w:rsidR="00706FBD" w:rsidRPr="00913D3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</w:rPr>
              <w:t>282</w:t>
            </w:r>
          </w:p>
        </w:tc>
        <w:tc>
          <w:tcPr>
            <w:tcW w:w="1440" w:type="dxa"/>
            <w:vAlign w:val="bottom"/>
          </w:tcPr>
          <w:p w14:paraId="0A380855" w14:textId="155F7772" w:rsidR="002F2B31" w:rsidRPr="00913D36" w:rsidRDefault="00A67315" w:rsidP="00193E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6E4663" w:rsidRPr="006E4663">
              <w:rPr>
                <w:rFonts w:ascii="Browallia New" w:hAnsi="Browallia New" w:cs="Browallia New"/>
                <w:color w:val="auto"/>
                <w:sz w:val="26"/>
                <w:szCs w:val="26"/>
              </w:rPr>
              <w:t>47</w:t>
            </w: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6E4663" w:rsidRPr="006E4663">
              <w:rPr>
                <w:rFonts w:ascii="Browallia New" w:hAnsi="Browallia New" w:cs="Browallia New"/>
                <w:color w:val="auto"/>
                <w:sz w:val="26"/>
                <w:szCs w:val="26"/>
              </w:rPr>
              <w:t>101</w:t>
            </w: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6E4663" w:rsidRPr="006E4663">
              <w:rPr>
                <w:rFonts w:ascii="Browallia New" w:hAnsi="Browallia New" w:cs="Browallia New"/>
                <w:color w:val="auto"/>
                <w:sz w:val="26"/>
                <w:szCs w:val="26"/>
              </w:rPr>
              <w:t>787</w:t>
            </w: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22A44B05" w14:textId="1824907F" w:rsidR="002F2B31" w:rsidRPr="00913D36" w:rsidRDefault="002F2B31" w:rsidP="00193E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6E4663" w:rsidRPr="006E4663">
              <w:rPr>
                <w:rFonts w:ascii="Browallia New" w:hAnsi="Browallia New" w:cs="Browallia New"/>
                <w:color w:val="auto"/>
                <w:sz w:val="26"/>
                <w:szCs w:val="26"/>
              </w:rPr>
              <w:t>7</w:t>
            </w: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6E4663" w:rsidRPr="006E4663">
              <w:rPr>
                <w:rFonts w:ascii="Browallia New" w:hAnsi="Browallia New" w:cs="Browallia New"/>
                <w:color w:val="auto"/>
                <w:sz w:val="26"/>
                <w:szCs w:val="26"/>
              </w:rPr>
              <w:t>688</w:t>
            </w: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6E4663" w:rsidRPr="006E4663">
              <w:rPr>
                <w:rFonts w:ascii="Browallia New" w:hAnsi="Browallia New" w:cs="Browallia New"/>
                <w:color w:val="auto"/>
                <w:sz w:val="26"/>
                <w:szCs w:val="26"/>
              </w:rPr>
              <w:t>904</w:t>
            </w: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A9066D" w:rsidRPr="00913D36" w14:paraId="784945A1" w14:textId="77777777" w:rsidTr="00913D36">
        <w:tc>
          <w:tcPr>
            <w:tcW w:w="3701" w:type="dxa"/>
            <w:vAlign w:val="bottom"/>
          </w:tcPr>
          <w:p w14:paraId="64087AC8" w14:textId="25DADAED" w:rsidR="002F2B31" w:rsidRPr="00913D36" w:rsidRDefault="002F2B31" w:rsidP="00913D36">
            <w:pPr>
              <w:pStyle w:val="a0"/>
              <w:ind w:left="-86" w:right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3D36">
              <w:rPr>
                <w:rFonts w:ascii="Browallia New" w:hAnsi="Browallia New" w:cs="Browallia New"/>
                <w:sz w:val="26"/>
                <w:szCs w:val="26"/>
                <w:cs/>
              </w:rPr>
              <w:t>จำนวนหุ้นสามัญถัวเฉลี่ยถ่วงน้ำหนักที่ชำระแล้ว</w:t>
            </w:r>
          </w:p>
        </w:tc>
        <w:tc>
          <w:tcPr>
            <w:tcW w:w="1440" w:type="dxa"/>
            <w:vAlign w:val="bottom"/>
          </w:tcPr>
          <w:p w14:paraId="345B4949" w14:textId="77777777" w:rsidR="002F2B31" w:rsidRPr="00913D36" w:rsidRDefault="002F2B31" w:rsidP="00193E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D174E50" w14:textId="77777777" w:rsidR="002F2B31" w:rsidRPr="00913D36" w:rsidRDefault="002F2B31" w:rsidP="00193E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2240FE7" w14:textId="77777777" w:rsidR="002F2B31" w:rsidRPr="00913D36" w:rsidRDefault="002F2B31" w:rsidP="00193E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C82FDA3" w14:textId="77777777" w:rsidR="002F2B31" w:rsidRPr="00913D36" w:rsidRDefault="002F2B31" w:rsidP="00193E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A9066D" w:rsidRPr="00913D36" w14:paraId="24363428" w14:textId="77777777" w:rsidTr="00913D36">
        <w:tc>
          <w:tcPr>
            <w:tcW w:w="3701" w:type="dxa"/>
            <w:vAlign w:val="bottom"/>
          </w:tcPr>
          <w:p w14:paraId="2E013597" w14:textId="16DA6A53" w:rsidR="002F2B31" w:rsidRPr="00913D36" w:rsidRDefault="002F2B31" w:rsidP="00913D36">
            <w:pPr>
              <w:pStyle w:val="a0"/>
              <w:ind w:left="-86" w:right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3D36">
              <w:rPr>
                <w:rFonts w:ascii="Browallia New" w:hAnsi="Browallia New" w:cs="Browallia New"/>
                <w:sz w:val="26"/>
                <w:szCs w:val="26"/>
                <w:cs/>
              </w:rPr>
              <w:t>ออกจำหน่ายระหว่างรอบระยะเวลา (หุ้น)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F719E52" w14:textId="49BFE828" w:rsidR="002F2B31" w:rsidRPr="00913D36" w:rsidRDefault="006E4663" w:rsidP="00193E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</w:rPr>
              <w:t>485</w:t>
            </w:r>
            <w:r w:rsidR="00AE63EF" w:rsidRPr="00913D3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  <w:r w:rsidR="00AE63EF" w:rsidRPr="00913D3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4D3A008" w14:textId="104CADDF" w:rsidR="002F2B31" w:rsidRPr="00913D36" w:rsidRDefault="006E4663" w:rsidP="00193E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</w:rPr>
              <w:t>478</w:t>
            </w:r>
            <w:r w:rsidR="002F2B31" w:rsidRPr="00913D3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</w:rPr>
              <w:t>888</w:t>
            </w:r>
            <w:r w:rsidR="002F2B31" w:rsidRPr="00913D3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</w:rPr>
              <w:t>889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5AF30A5" w14:textId="05444827" w:rsidR="002F2B31" w:rsidRPr="00913D36" w:rsidRDefault="006E4663" w:rsidP="00193E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</w:rPr>
              <w:t>485</w:t>
            </w:r>
            <w:r w:rsidR="00A665EE" w:rsidRPr="00913D3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  <w:r w:rsidR="00A665EE" w:rsidRPr="00913D3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CE9E656" w14:textId="51F8BD46" w:rsidR="002F2B31" w:rsidRPr="00913D36" w:rsidRDefault="006E4663" w:rsidP="00193E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</w:rPr>
              <w:t>478</w:t>
            </w:r>
            <w:r w:rsidR="002F2B31" w:rsidRPr="00913D3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</w:rPr>
              <w:t>888</w:t>
            </w:r>
            <w:r w:rsidR="002F2B31" w:rsidRPr="00913D3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</w:rPr>
              <w:t>889</w:t>
            </w:r>
          </w:p>
        </w:tc>
      </w:tr>
      <w:tr w:rsidR="002F2B31" w:rsidRPr="00913D36" w14:paraId="4DC991D1" w14:textId="77777777" w:rsidTr="00913D36">
        <w:tc>
          <w:tcPr>
            <w:tcW w:w="3701" w:type="dxa"/>
            <w:vAlign w:val="bottom"/>
          </w:tcPr>
          <w:p w14:paraId="4E7B9DE0" w14:textId="77777777" w:rsidR="002F2B31" w:rsidRPr="00913D36" w:rsidRDefault="002F2B31" w:rsidP="00913D36">
            <w:pPr>
              <w:pStyle w:val="a0"/>
              <w:ind w:left="-86" w:right="0"/>
              <w:rPr>
                <w:rFonts w:ascii="Browallia New" w:hAnsi="Browallia New" w:cs="Browallia New"/>
                <w:sz w:val="26"/>
                <w:szCs w:val="26"/>
              </w:rPr>
            </w:pPr>
            <w:r w:rsidRPr="00913D36">
              <w:rPr>
                <w:rFonts w:ascii="Browallia New" w:hAnsi="Browallia New" w:cs="Browallia New"/>
                <w:sz w:val="26"/>
                <w:szCs w:val="26"/>
                <w:cs/>
              </w:rPr>
              <w:t>กำไร</w:t>
            </w:r>
            <w:r w:rsidRPr="00913D3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913D36">
              <w:rPr>
                <w:rFonts w:ascii="Browallia New" w:hAnsi="Browallia New" w:cs="Browallia New"/>
                <w:sz w:val="26"/>
                <w:szCs w:val="26"/>
                <w:cs/>
              </w:rPr>
              <w:t>(ขาดทุน) ที่หุ้นขั้นต่อพื้นฐาน (บาท)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646ED1" w14:textId="783DAC6C" w:rsidR="002F2B31" w:rsidRPr="00913D36" w:rsidRDefault="00A665EE" w:rsidP="00193E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6E4663" w:rsidRPr="006E4663">
              <w:rPr>
                <w:rFonts w:ascii="Browallia New" w:hAnsi="Browallia New" w:cs="Browallia New"/>
                <w:color w:val="auto"/>
                <w:sz w:val="26"/>
                <w:szCs w:val="26"/>
              </w:rPr>
              <w:t>0</w:t>
            </w: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.</w:t>
            </w:r>
            <w:r w:rsidR="006E4663" w:rsidRPr="006E4663">
              <w:rPr>
                <w:rFonts w:ascii="Browallia New" w:hAnsi="Browallia New" w:cs="Browallia New"/>
                <w:color w:val="auto"/>
                <w:sz w:val="26"/>
                <w:szCs w:val="26"/>
              </w:rPr>
              <w:t>13</w:t>
            </w: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FC3CF6" w14:textId="5BF6034A" w:rsidR="002F2B31" w:rsidRPr="00913D36" w:rsidRDefault="006E4663" w:rsidP="00193E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</w:rPr>
              <w:t>0</w:t>
            </w:r>
            <w:r w:rsidR="003C403B" w:rsidRPr="00913D36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</w:rPr>
              <w:t>05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1BB9F15" w14:textId="3BC79931" w:rsidR="002F2B31" w:rsidRPr="00913D36" w:rsidRDefault="00A665EE" w:rsidP="00193E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6E4663" w:rsidRPr="006E4663">
              <w:rPr>
                <w:rFonts w:ascii="Browallia New" w:hAnsi="Browallia New" w:cs="Browallia New"/>
                <w:color w:val="auto"/>
                <w:sz w:val="26"/>
                <w:szCs w:val="26"/>
              </w:rPr>
              <w:t>0</w:t>
            </w: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.</w:t>
            </w:r>
            <w:r w:rsidR="006E4663" w:rsidRPr="006E4663">
              <w:rPr>
                <w:rFonts w:ascii="Browallia New" w:hAnsi="Browallia New" w:cs="Browallia New"/>
                <w:color w:val="auto"/>
                <w:sz w:val="26"/>
                <w:szCs w:val="26"/>
              </w:rPr>
              <w:t>10</w:t>
            </w: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5D2A9D2" w14:textId="1DC30471" w:rsidR="002F2B31" w:rsidRPr="00913D36" w:rsidRDefault="002F2B31" w:rsidP="00193E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6E4663" w:rsidRPr="006E4663">
              <w:rPr>
                <w:rFonts w:ascii="Browallia New" w:hAnsi="Browallia New" w:cs="Browallia New"/>
                <w:color w:val="auto"/>
                <w:sz w:val="26"/>
                <w:szCs w:val="26"/>
              </w:rPr>
              <w:t>0</w:t>
            </w: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6E4663" w:rsidRPr="006E4663">
              <w:rPr>
                <w:rFonts w:ascii="Browallia New" w:hAnsi="Browallia New" w:cs="Browallia New"/>
                <w:color w:val="auto"/>
                <w:sz w:val="26"/>
                <w:szCs w:val="26"/>
              </w:rPr>
              <w:t>02</w:t>
            </w: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</w:tbl>
    <w:p w14:paraId="094C7A65" w14:textId="4D2EBAFC" w:rsidR="00E673AE" w:rsidRPr="00913D36" w:rsidRDefault="00E673AE" w:rsidP="00193E80">
      <w:pPr>
        <w:pStyle w:val="a0"/>
        <w:tabs>
          <w:tab w:val="right" w:pos="7020"/>
          <w:tab w:val="right" w:pos="7560"/>
          <w:tab w:val="right" w:pos="8370"/>
        </w:tabs>
        <w:ind w:right="0"/>
        <w:jc w:val="thaiDistribute"/>
        <w:outlineLvl w:val="0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</w:p>
    <w:p w14:paraId="1FD6D59C" w14:textId="6ECC6C28" w:rsidR="00C5189B" w:rsidRPr="00913D36" w:rsidRDefault="00C5189B" w:rsidP="00193E80">
      <w:pPr>
        <w:pStyle w:val="a0"/>
        <w:tabs>
          <w:tab w:val="right" w:pos="7020"/>
          <w:tab w:val="right" w:pos="7560"/>
          <w:tab w:val="right" w:pos="8370"/>
        </w:tabs>
        <w:ind w:right="0"/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</w:rPr>
      </w:pPr>
      <w:r w:rsidRPr="00913D36">
        <w:rPr>
          <w:rFonts w:ascii="Browallia New" w:eastAsia="Arial Unicode MS" w:hAnsi="Browallia New" w:cs="Browallia New"/>
          <w:sz w:val="26"/>
          <w:szCs w:val="26"/>
          <w:cs/>
        </w:rPr>
        <w:t xml:space="preserve">สำหรับรอบระยะเวลาสิ้นสุดวันที่ </w:t>
      </w:r>
      <w:r w:rsidR="006E4663" w:rsidRPr="006E4663">
        <w:rPr>
          <w:rFonts w:ascii="Browallia New" w:eastAsia="Arial Unicode MS" w:hAnsi="Browallia New" w:cs="Browallia New"/>
          <w:sz w:val="26"/>
          <w:szCs w:val="26"/>
        </w:rPr>
        <w:t>31</w:t>
      </w:r>
      <w:r w:rsidRPr="00913D3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13D36">
        <w:rPr>
          <w:rFonts w:ascii="Browallia New" w:eastAsia="Arial Unicode MS" w:hAnsi="Browallia New" w:cs="Browallia New"/>
          <w:sz w:val="26"/>
          <w:szCs w:val="26"/>
          <w:cs/>
        </w:rPr>
        <w:t xml:space="preserve">มีนาคม พ.ศ. </w:t>
      </w:r>
      <w:r w:rsidR="006E4663" w:rsidRPr="006E4663">
        <w:rPr>
          <w:rFonts w:ascii="Browallia New" w:eastAsia="Arial Unicode MS" w:hAnsi="Browallia New" w:cs="Browallia New"/>
          <w:sz w:val="26"/>
          <w:szCs w:val="26"/>
        </w:rPr>
        <w:t>2569</w:t>
      </w:r>
      <w:r w:rsidRPr="00913D36">
        <w:rPr>
          <w:rFonts w:ascii="Browallia New" w:eastAsia="Arial Unicode MS" w:hAnsi="Browallia New" w:cs="Browallia New"/>
          <w:sz w:val="26"/>
          <w:szCs w:val="26"/>
          <w:cs/>
        </w:rPr>
        <w:t xml:space="preserve"> และ พ.ศ. </w:t>
      </w:r>
      <w:r w:rsidR="006E4663" w:rsidRPr="006E4663">
        <w:rPr>
          <w:rFonts w:ascii="Browallia New" w:eastAsia="Arial Unicode MS" w:hAnsi="Browallia New" w:cs="Browallia New"/>
          <w:sz w:val="26"/>
          <w:szCs w:val="26"/>
        </w:rPr>
        <w:t>2568</w:t>
      </w:r>
      <w:r w:rsidRPr="00913D36">
        <w:rPr>
          <w:rFonts w:ascii="Browallia New" w:eastAsia="Arial Unicode MS" w:hAnsi="Browallia New" w:cs="Browallia New"/>
          <w:sz w:val="26"/>
          <w:szCs w:val="26"/>
          <w:cs/>
        </w:rPr>
        <w:t xml:space="preserve"> กลุ่มกิจการไม่มีหุ้นสามัญเทียบเท่าปรับลด</w:t>
      </w:r>
    </w:p>
    <w:p w14:paraId="0FCD94FF" w14:textId="77777777" w:rsidR="00C5189B" w:rsidRPr="00913D36" w:rsidRDefault="00C5189B" w:rsidP="00193E80">
      <w:pPr>
        <w:pStyle w:val="a0"/>
        <w:tabs>
          <w:tab w:val="right" w:pos="7020"/>
          <w:tab w:val="right" w:pos="7560"/>
          <w:tab w:val="right" w:pos="8370"/>
        </w:tabs>
        <w:ind w:right="0"/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</w:rPr>
      </w:pPr>
    </w:p>
    <w:p w14:paraId="2072FF7D" w14:textId="3CAD61E9" w:rsidR="00534AC4" w:rsidRPr="00913D36" w:rsidRDefault="00C5189B" w:rsidP="00927047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913D3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กลุ่มกิจการไม่มีการคำนวณกำไรต่อหุ้นปรับลดสำหรับใบสำคัญแสดงสิทธิที่จะซื้อหุ้นสามัญสำหรับรอบระยะเวลาสิ้นสุดวันที่ </w:t>
      </w:r>
      <w:r w:rsidR="006E4663" w:rsidRPr="006E4663">
        <w:rPr>
          <w:rFonts w:ascii="Browallia New" w:hAnsi="Browallia New" w:cs="Browallia New"/>
          <w:color w:val="auto"/>
          <w:spacing w:val="-4"/>
          <w:sz w:val="26"/>
          <w:szCs w:val="26"/>
        </w:rPr>
        <w:t>31</w:t>
      </w:r>
      <w:r w:rsidRPr="00913D36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913D3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มีนาคม </w:t>
      </w:r>
      <w:r w:rsidRPr="00913D36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6E4663" w:rsidRPr="006E4663">
        <w:rPr>
          <w:rFonts w:ascii="Browallia New" w:hAnsi="Browallia New" w:cs="Browallia New"/>
          <w:color w:val="auto"/>
          <w:sz w:val="26"/>
          <w:szCs w:val="26"/>
        </w:rPr>
        <w:t>2569</w:t>
      </w:r>
      <w:r w:rsidRPr="00913D36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913D3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เนื่องจากใบสำคัญแสดงสิทธิที่จะซื้อหุ้นสามัญมีราคาใช้สิทธิสูงกว่ามูลค่ายุติธรรมถัวเฉลี่ยของหุ้นสามัญของบริษัท</w:t>
      </w:r>
    </w:p>
    <w:p w14:paraId="227C801A" w14:textId="72310EDA" w:rsidR="00927047" w:rsidRPr="00913D36" w:rsidRDefault="00E06711" w:rsidP="0092704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13D36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66550A" w:rsidRPr="00913D36" w14:paraId="47FEFEB2" w14:textId="77777777" w:rsidTr="0066550A">
        <w:trPr>
          <w:trHeight w:val="386"/>
        </w:trPr>
        <w:tc>
          <w:tcPr>
            <w:tcW w:w="9461" w:type="dxa"/>
            <w:vAlign w:val="center"/>
          </w:tcPr>
          <w:bookmarkEnd w:id="6"/>
          <w:p w14:paraId="47489EC0" w14:textId="13ABA4E3" w:rsidR="009E4D0F" w:rsidRPr="00913D36" w:rsidRDefault="006E4663" w:rsidP="00193E80">
            <w:pPr>
              <w:widowControl w:val="0"/>
              <w:tabs>
                <w:tab w:val="left" w:pos="432"/>
              </w:tabs>
              <w:ind w:left="440" w:hanging="540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E466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20</w:t>
            </w:r>
            <w:r w:rsidR="009E4D0F" w:rsidRPr="00913D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9E4D0F" w:rsidRPr="00913D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1C7DCF6E" w14:textId="5A7A59A8" w:rsidR="009E4D0F" w:rsidRPr="00913D36" w:rsidRDefault="009E4D0F" w:rsidP="00193E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BCF6686" w14:textId="77777777" w:rsidR="00240842" w:rsidRPr="00913D36" w:rsidRDefault="00240842" w:rsidP="00193E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th-TH"/>
        </w:rPr>
      </w:pPr>
      <w:r w:rsidRPr="00913D36">
        <w:rPr>
          <w:rFonts w:ascii="Browallia New" w:eastAsia="Arial Unicode MS" w:hAnsi="Browallia New" w:cs="Browallia New"/>
          <w:color w:val="auto"/>
          <w:sz w:val="26"/>
          <w:szCs w:val="26"/>
          <w:cs/>
          <w:lang w:val="th-TH"/>
        </w:rPr>
        <w:t>กิจการและบุคคลที่มีความสัมพันธ์กับบริษัท ไม่ว่าทางตรงหรือทางอ้อม โดยผ่านกิจการอื่นแห่งหนึ่งหรือมากกว่าหนึ่งแห่ง โดยที่บุคคลหรือกิจการนั้นมีอำนาจควบคุมบริษัท หรือถูกควบคุมโดยบริษัท หรืออยู่ภายใต้การควบคุมเดียวกันกับบริษัท รวมถึงบริษัทที่ดำเนินธุรกิจการลงทุน บริษัทย่อย และบริษัทย่อยในเครือเดียวกัน ถือเป็นกิจการที่เกี่ยวข้องกับบริษัท บริษัทร่วมและบุคคลที่เป็นเจ้าของ</w:t>
      </w:r>
      <w:r w:rsidRPr="00913D36">
        <w:rPr>
          <w:rFonts w:ascii="Browallia New" w:eastAsia="Arial Unicode MS" w:hAnsi="Browallia New" w:cs="Browallia New"/>
          <w:color w:val="auto"/>
          <w:sz w:val="26"/>
          <w:szCs w:val="26"/>
          <w:cs/>
          <w:lang w:val="th-TH"/>
        </w:rPr>
        <w:br/>
        <w:t>ส่วนได้เสียในสิทธิออกเสียงของบริษัทซึ่งมีอิทธิพลอย่างเป็นสาระสำคัญเหนือกิจการ ผู้บริหารสำคัญรวมทั้งกรรมการและพนักงานของบริษัทตลอดจนสมาชิกในครอบครัวที่ใกล้ชิดกับบุคคลเหล่านั้น กิจการและบุคคลทั้งหมดถือเป็นบุคคลหรือกิจการที่เกี่ยวข้องกับบริษัท</w:t>
      </w:r>
    </w:p>
    <w:p w14:paraId="7E9CDBD9" w14:textId="77777777" w:rsidR="00240842" w:rsidRPr="00913D36" w:rsidRDefault="00240842" w:rsidP="00193E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2AB045F" w14:textId="77777777" w:rsidR="00240842" w:rsidRPr="00913D36" w:rsidRDefault="00240842" w:rsidP="00193E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13D36">
        <w:rPr>
          <w:rFonts w:ascii="Browallia New" w:eastAsia="Arial Unicode MS" w:hAnsi="Browallia New" w:cs="Browallia New"/>
          <w:color w:val="auto"/>
          <w:spacing w:val="2"/>
          <w:sz w:val="26"/>
          <w:szCs w:val="26"/>
          <w:cs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</w:t>
      </w:r>
      <w:r w:rsidRPr="00913D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สัมพันธ์มากกว่ารูปแบบทางความสัมพันธ์ตามกฎหมาย</w:t>
      </w:r>
    </w:p>
    <w:p w14:paraId="55D3AA1F" w14:textId="77777777" w:rsidR="00240842" w:rsidRPr="00913D36" w:rsidRDefault="00240842" w:rsidP="00193E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87C5EE5" w14:textId="77F25A1F" w:rsidR="0098237B" w:rsidRPr="00913D36" w:rsidRDefault="00DF748F" w:rsidP="00193E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913D3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ณ วันที่ </w:t>
      </w:r>
      <w:r w:rsidR="006E4663" w:rsidRPr="006E4663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31</w:t>
      </w:r>
      <w:r w:rsidRPr="00913D36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913D3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มีนาคม พ.ศ. </w:t>
      </w:r>
      <w:r w:rsidR="006E4663" w:rsidRPr="006E4663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2569</w:t>
      </w:r>
      <w:r w:rsidRPr="00913D36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="00240842" w:rsidRPr="00913D3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ผู้ถือหุ้นรายใหญ่ของบริษัทได้แก่ </w:t>
      </w:r>
      <w:r w:rsidR="00394C21" w:rsidRPr="00913D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นายกระทรวง จารุศิระ </w:t>
      </w:r>
      <w:r w:rsidR="00394C21" w:rsidRPr="00913D3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ซึ่งถือหุ้นรวมในอัตราร้อยละ </w:t>
      </w:r>
      <w:r w:rsidR="006E4663" w:rsidRPr="006E466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6</w:t>
      </w:r>
      <w:r w:rsidR="00E10A1C" w:rsidRPr="00913D36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6E4663" w:rsidRPr="006E466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01</w:t>
      </w:r>
      <w:r w:rsidR="00394C21" w:rsidRPr="00913D3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และ</w:t>
      </w:r>
      <w:r w:rsidR="00913D36" w:rsidRPr="00913D3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br/>
      </w:r>
      <w:r w:rsidR="00394C21" w:rsidRPr="00913D3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กลุ่มครอบครัว โชติเตชธรรมมณี ซึ่งถือหุ้นรวมกันในอัตราร้อยละ </w:t>
      </w:r>
      <w:r w:rsidR="006E4663" w:rsidRPr="006E466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7</w:t>
      </w:r>
      <w:r w:rsidR="00E10A1C" w:rsidRPr="00913D36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6E4663" w:rsidRPr="006E466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31</w:t>
      </w:r>
      <w:r w:rsidR="00394C21" w:rsidRPr="00913D36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240842" w:rsidRPr="00913D36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(</w:t>
      </w:r>
      <w:r w:rsidR="006E4663" w:rsidRPr="006E4663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31</w:t>
      </w:r>
      <w:r w:rsidR="0007466C" w:rsidRPr="00913D3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ธันวาคม </w:t>
      </w:r>
      <w:r w:rsidR="00086043" w:rsidRPr="00913D3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พ.ศ. </w:t>
      </w:r>
      <w:r w:rsidR="006E4663" w:rsidRPr="006E4663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2568</w:t>
      </w:r>
      <w:r w:rsidR="00240842" w:rsidRPr="00913D36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:</w:t>
      </w:r>
      <w:r w:rsidR="00240842" w:rsidRPr="00913D3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394C21" w:rsidRPr="00913D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นายกระทรวง จารุศิระ </w:t>
      </w:r>
      <w:r w:rsidR="00394C21" w:rsidRPr="00913D3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ซึ่งถือหุ้นรวม</w:t>
      </w:r>
      <w:r w:rsidR="00913D36" w:rsidRPr="00913D3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br/>
      </w:r>
      <w:r w:rsidR="00394C21" w:rsidRPr="00913D3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ในอัตราร้อยละ </w:t>
      </w:r>
      <w:r w:rsidR="006E4663" w:rsidRPr="006E466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11</w:t>
      </w:r>
      <w:r w:rsidR="00394C21" w:rsidRPr="00913D36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6E4663" w:rsidRPr="006E466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79</w:t>
      </w:r>
      <w:r w:rsidR="00394C21" w:rsidRPr="00913D3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และกลุ่มครอบครัว โชติเตชธรรมมณี ซึ่งถือหุ้นรวมกันในอัตราร้อยละ </w:t>
      </w:r>
      <w:r w:rsidR="006E4663" w:rsidRPr="006E466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7</w:t>
      </w:r>
      <w:r w:rsidR="00394C21" w:rsidRPr="00913D36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6E4663" w:rsidRPr="006E466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21</w:t>
      </w:r>
      <w:r w:rsidR="00240842" w:rsidRPr="00913D36">
        <w:rPr>
          <w:rFonts w:ascii="Browallia New" w:eastAsia="Arial Unicode MS" w:hAnsi="Browallia New" w:cs="Browallia New"/>
          <w:color w:val="auto"/>
          <w:sz w:val="26"/>
          <w:szCs w:val="26"/>
        </w:rPr>
        <w:t>)</w:t>
      </w:r>
    </w:p>
    <w:p w14:paraId="0D115D05" w14:textId="4D899ECF" w:rsidR="00A47D1F" w:rsidRPr="00913D36" w:rsidRDefault="00A47D1F" w:rsidP="00193E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bookmarkStart w:id="8" w:name="_Hlk47182143"/>
    </w:p>
    <w:p w14:paraId="09A9C878" w14:textId="05DF1D63" w:rsidR="00C976BE" w:rsidRPr="00913D36" w:rsidRDefault="00C976BE" w:rsidP="00193E80">
      <w:pPr>
        <w:ind w:left="540" w:hanging="540"/>
        <w:jc w:val="both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913D36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ก)</w:t>
      </w:r>
      <w:r w:rsidRPr="00913D36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ab/>
        <w:t>รายการกับบุคคลหรือกิจการที่เกี่ยวข้องกัน</w:t>
      </w:r>
    </w:p>
    <w:p w14:paraId="517C665B" w14:textId="77777777" w:rsidR="00C976BE" w:rsidRPr="00913D36" w:rsidRDefault="00C976BE" w:rsidP="00193E80">
      <w:pPr>
        <w:ind w:left="540"/>
        <w:jc w:val="both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p w14:paraId="2C6F84D4" w14:textId="39F8D3E5" w:rsidR="00C976BE" w:rsidRPr="00913D36" w:rsidRDefault="00D36C67" w:rsidP="00193E80">
      <w:pPr>
        <w:ind w:left="540"/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13D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</w:t>
      </w:r>
      <w:r w:rsidR="00C976BE" w:rsidRPr="00913D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ายการกับบุคคลหรือกิจการที่เกี่ยวข้องกัน มีดังนี้</w:t>
      </w:r>
    </w:p>
    <w:p w14:paraId="4D4795B4" w14:textId="77777777" w:rsidR="00C976BE" w:rsidRPr="00913D36" w:rsidRDefault="00C976BE" w:rsidP="00193E80">
      <w:pPr>
        <w:ind w:left="540"/>
        <w:jc w:val="both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tbl>
      <w:tblPr>
        <w:tblW w:w="9461" w:type="dxa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13"/>
        <w:gridCol w:w="1512"/>
        <w:gridCol w:w="1512"/>
        <w:gridCol w:w="1512"/>
        <w:gridCol w:w="1512"/>
      </w:tblGrid>
      <w:tr w:rsidR="00A9066D" w:rsidRPr="00913D36" w14:paraId="60323F40" w14:textId="77777777" w:rsidTr="00913D36">
        <w:trPr>
          <w:tblHeader/>
        </w:trPr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</w:tcPr>
          <w:p w14:paraId="2F110DE5" w14:textId="77777777" w:rsidR="00EC15D0" w:rsidRPr="00913D36" w:rsidRDefault="00EC15D0" w:rsidP="00B77F58">
            <w:pPr>
              <w:ind w:left="42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30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4EC72F" w14:textId="2AD31697" w:rsidR="00EC15D0" w:rsidRPr="00913D36" w:rsidRDefault="00EC15D0" w:rsidP="00B77F58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13D3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3C2A5F" w14:textId="7D510CCC" w:rsidR="00EC15D0" w:rsidRPr="00913D36" w:rsidRDefault="00EC15D0" w:rsidP="00B77F58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13D3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9066D" w:rsidRPr="00913D36" w14:paraId="11A6C2F8" w14:textId="77777777" w:rsidTr="00913D36">
        <w:trPr>
          <w:tblHeader/>
        </w:trPr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</w:tcPr>
          <w:p w14:paraId="02B151B2" w14:textId="6FED97AE" w:rsidR="00EC15D0" w:rsidRPr="00913D36" w:rsidRDefault="0024016A" w:rsidP="00B77F58">
            <w:pPr>
              <w:ind w:left="42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13D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สำหรับรอบระยะเวลาสามเดือน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7C09DA7" w14:textId="0CC22F5C" w:rsidR="00EC15D0" w:rsidRPr="00913D36" w:rsidRDefault="00EC15D0" w:rsidP="00B77F58">
            <w:pPr>
              <w:ind w:left="-67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913D36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797CC2A" w14:textId="1A638A62" w:rsidR="00EC15D0" w:rsidRPr="00913D36" w:rsidRDefault="00EC15D0" w:rsidP="00B77F58">
            <w:pPr>
              <w:ind w:left="-67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913D36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580516F" w14:textId="77777777" w:rsidR="00EC15D0" w:rsidRPr="00913D36" w:rsidRDefault="00EC15D0" w:rsidP="00B77F58">
            <w:pPr>
              <w:ind w:left="-67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913D36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6C0E890" w14:textId="5C2F39FC" w:rsidR="00EC15D0" w:rsidRPr="00913D36" w:rsidRDefault="00EC15D0" w:rsidP="00B77F58">
            <w:pPr>
              <w:ind w:left="-67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913D36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ยังไม่ได้ตรวจสอบ</w:t>
            </w:r>
          </w:p>
        </w:tc>
      </w:tr>
      <w:tr w:rsidR="00A9066D" w:rsidRPr="00913D36" w14:paraId="3447EC1D" w14:textId="77777777" w:rsidTr="00913D36">
        <w:trPr>
          <w:tblHeader/>
        </w:trPr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</w:tcPr>
          <w:p w14:paraId="459251BA" w14:textId="711606D3" w:rsidR="00DF6F49" w:rsidRPr="00913D36" w:rsidRDefault="00DF6F49" w:rsidP="00B77F58">
            <w:pPr>
              <w:ind w:left="42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13D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  สิ้นสุดวันที่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6079DC" w14:textId="5C45D711" w:rsidR="00DF6F49" w:rsidRPr="00913D36" w:rsidRDefault="006E4663" w:rsidP="00B77F58">
            <w:pPr>
              <w:ind w:left="-117" w:right="-72" w:firstLine="77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6E466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DF6F49" w:rsidRPr="00913D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DF6F49" w:rsidRPr="00913D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5617CD" w14:textId="24296A53" w:rsidR="00DF6F49" w:rsidRPr="00913D36" w:rsidRDefault="006E4663" w:rsidP="00B77F58">
            <w:pPr>
              <w:ind w:left="-117" w:right="-72" w:firstLine="77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6E466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DF6F49" w:rsidRPr="00913D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DF6F49" w:rsidRPr="00913D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DBD50A" w14:textId="40F06D1A" w:rsidR="00DF6F49" w:rsidRPr="00913D36" w:rsidRDefault="006E4663" w:rsidP="00B77F5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6E466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DF6F49" w:rsidRPr="00913D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DF6F49" w:rsidRPr="00913D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8891A4" w14:textId="3D443480" w:rsidR="00DF6F49" w:rsidRPr="00913D36" w:rsidRDefault="006E4663" w:rsidP="00B77F5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6E466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DF6F49" w:rsidRPr="00913D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DF6F49" w:rsidRPr="00913D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</w:tr>
      <w:tr w:rsidR="00A9066D" w:rsidRPr="00913D36" w14:paraId="105F79E3" w14:textId="77777777" w:rsidTr="00913D36">
        <w:trPr>
          <w:tblHeader/>
        </w:trPr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</w:tcPr>
          <w:p w14:paraId="4639DC77" w14:textId="77777777" w:rsidR="004E1592" w:rsidRPr="00913D36" w:rsidRDefault="004E1592" w:rsidP="00B77F58">
            <w:pPr>
              <w:ind w:left="42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2CC4FD" w14:textId="4E084A41" w:rsidR="004E1592" w:rsidRPr="00913D36" w:rsidRDefault="004E1592" w:rsidP="00B77F58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913D3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6E4663" w:rsidRPr="006E466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CBA975" w14:textId="7CD6F55B" w:rsidR="004E1592" w:rsidRPr="00913D36" w:rsidRDefault="004E1592" w:rsidP="00B77F58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913D3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6E4663" w:rsidRPr="006E466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30BA62" w14:textId="662345D6" w:rsidR="004E1592" w:rsidRPr="00913D36" w:rsidRDefault="004E1592" w:rsidP="00B77F5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913D3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6E4663" w:rsidRPr="006E466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6B0303" w14:textId="66FFD9BA" w:rsidR="004E1592" w:rsidRPr="00913D36" w:rsidRDefault="004E1592" w:rsidP="00B77F5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913D3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6E4663" w:rsidRPr="006E466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2568</w:t>
            </w:r>
          </w:p>
        </w:tc>
      </w:tr>
      <w:tr w:rsidR="00A9066D" w:rsidRPr="00913D36" w14:paraId="49DCD3ED" w14:textId="77777777" w:rsidTr="00913D36">
        <w:trPr>
          <w:tblHeader/>
        </w:trPr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</w:tcPr>
          <w:p w14:paraId="39D3AD3E" w14:textId="77777777" w:rsidR="004E1592" w:rsidRPr="00913D36" w:rsidRDefault="004E1592" w:rsidP="00B77F58">
            <w:pPr>
              <w:ind w:left="42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98BDC3F" w14:textId="2A98BA8D" w:rsidR="004E1592" w:rsidRPr="00913D36" w:rsidRDefault="004E1592" w:rsidP="00B77F58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913D36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8A9EAB6" w14:textId="6D8DF20D" w:rsidR="004E1592" w:rsidRPr="00913D36" w:rsidRDefault="004E1592" w:rsidP="00B77F58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913D36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99DEAA8" w14:textId="77777777" w:rsidR="004E1592" w:rsidRPr="00913D36" w:rsidRDefault="004E1592" w:rsidP="00B77F5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913D36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A40251E" w14:textId="77777777" w:rsidR="004E1592" w:rsidRPr="00913D36" w:rsidRDefault="004E1592" w:rsidP="00B77F5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913D36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</w:tr>
      <w:tr w:rsidR="00A9066D" w:rsidRPr="00913D36" w14:paraId="74B31040" w14:textId="77777777" w:rsidTr="00913D36"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</w:tcPr>
          <w:p w14:paraId="37BB17BF" w14:textId="77777777" w:rsidR="004E1592" w:rsidRPr="00913D36" w:rsidRDefault="004E1592" w:rsidP="00B77F58">
            <w:pPr>
              <w:ind w:left="42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13D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1F02C2" w14:textId="77777777" w:rsidR="004E1592" w:rsidRPr="00913D36" w:rsidRDefault="004E1592" w:rsidP="00B77F5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8ABC67" w14:textId="058D6316" w:rsidR="004E1592" w:rsidRPr="00913D36" w:rsidRDefault="004E1592" w:rsidP="00B77F5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6A6FDF" w14:textId="77777777" w:rsidR="004E1592" w:rsidRPr="00913D36" w:rsidRDefault="004E1592" w:rsidP="00B77F5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52772F" w14:textId="77777777" w:rsidR="004E1592" w:rsidRPr="00913D36" w:rsidRDefault="004E1592" w:rsidP="00B77F5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A9066D" w:rsidRPr="00913D36" w14:paraId="757C0964" w14:textId="77777777" w:rsidTr="00913D36"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</w:tcPr>
          <w:p w14:paraId="148360B6" w14:textId="77777777" w:rsidR="00217847" w:rsidRPr="00913D36" w:rsidRDefault="00217847" w:rsidP="00B77F58">
            <w:pPr>
              <w:ind w:left="42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13D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14:paraId="26BE7F2A" w14:textId="540CBA36" w:rsidR="00217847" w:rsidRPr="00913D36" w:rsidRDefault="00217847" w:rsidP="00B77F5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13D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14:paraId="0F21EA88" w14:textId="0C4BE7F9" w:rsidR="00217847" w:rsidRPr="00913D36" w:rsidRDefault="00217847" w:rsidP="00B77F5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13D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14:paraId="232F10AA" w14:textId="6F147752" w:rsidR="00217847" w:rsidRPr="00913D36" w:rsidRDefault="006E4663" w:rsidP="00B77F5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E46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350</w:t>
            </w:r>
            <w:r w:rsidR="00DA696A" w:rsidRPr="00913D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E46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14:paraId="5F9F1881" w14:textId="518D71E8" w:rsidR="00217847" w:rsidRPr="00913D36" w:rsidRDefault="006E4663" w:rsidP="00B77F5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E46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512</w:t>
            </w:r>
            <w:r w:rsidR="00217847" w:rsidRPr="00913D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E46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070</w:t>
            </w:r>
          </w:p>
        </w:tc>
      </w:tr>
      <w:tr w:rsidR="00A9066D" w:rsidRPr="00913D36" w14:paraId="15140B9C" w14:textId="77777777" w:rsidTr="00913D36"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</w:tcPr>
          <w:p w14:paraId="32813D30" w14:textId="77777777" w:rsidR="00217847" w:rsidRPr="00913D36" w:rsidRDefault="00217847" w:rsidP="00B77F58">
            <w:pPr>
              <w:ind w:left="42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13D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14:paraId="14D2A70E" w14:textId="07508A21" w:rsidR="00217847" w:rsidRPr="00913D36" w:rsidRDefault="00217847" w:rsidP="00B77F5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13D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14:paraId="231517A8" w14:textId="570EE318" w:rsidR="00217847" w:rsidRPr="00913D36" w:rsidRDefault="00217847" w:rsidP="00B77F5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13D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14:paraId="7B394ADD" w14:textId="505DD528" w:rsidR="00217847" w:rsidRPr="00913D36" w:rsidRDefault="006E4663" w:rsidP="00B77F5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E46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343</w:t>
            </w:r>
            <w:r w:rsidR="00DF4555" w:rsidRPr="00913D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E46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370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14:paraId="5FFA0163" w14:textId="76C83ED4" w:rsidR="00217847" w:rsidRPr="00913D36" w:rsidRDefault="006E4663" w:rsidP="00B77F5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E46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10</w:t>
            </w:r>
            <w:r w:rsidR="00217847" w:rsidRPr="00913D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E46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161</w:t>
            </w:r>
          </w:p>
        </w:tc>
      </w:tr>
      <w:tr w:rsidR="00A9066D" w:rsidRPr="00913D36" w14:paraId="04B180FB" w14:textId="77777777" w:rsidTr="00913D36"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</w:tcPr>
          <w:p w14:paraId="6CE2CCF1" w14:textId="4B8F981C" w:rsidR="00217847" w:rsidRPr="00913D36" w:rsidRDefault="00217847" w:rsidP="00B77F58">
            <w:pPr>
              <w:ind w:left="42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DD290B" w14:textId="37CFC5AB" w:rsidR="00217847" w:rsidRPr="00913D36" w:rsidRDefault="00217847" w:rsidP="00B77F5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13D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7C6F9F" w14:textId="712AECED" w:rsidR="00217847" w:rsidRPr="00913D36" w:rsidRDefault="00217847" w:rsidP="00B77F5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13D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ED324CA" w14:textId="5EF26F87" w:rsidR="00217847" w:rsidRPr="00913D36" w:rsidRDefault="00DF4555" w:rsidP="00B77F5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13D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fldChar w:fldCharType="begin"/>
            </w:r>
            <w:r w:rsidRPr="00913D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instrText xml:space="preserve"> =SUM(ABOVE) </w:instrText>
            </w:r>
            <w:r w:rsidRPr="00913D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fldChar w:fldCharType="separate"/>
            </w:r>
            <w:r w:rsidR="006E4663" w:rsidRPr="006E4663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693</w:t>
            </w:r>
            <w:r w:rsidRPr="00913D36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6E4663" w:rsidRPr="006E4663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370</w:t>
            </w:r>
            <w:r w:rsidRPr="00913D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fldChar w:fldCharType="end"/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5374728" w14:textId="1CB86C4C" w:rsidR="00217847" w:rsidRPr="00913D36" w:rsidRDefault="006E4663" w:rsidP="00B77F5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E46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522</w:t>
            </w:r>
            <w:r w:rsidR="00217847" w:rsidRPr="00913D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E46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231</w:t>
            </w:r>
          </w:p>
        </w:tc>
      </w:tr>
      <w:tr w:rsidR="00A9066D" w:rsidRPr="00913D36" w14:paraId="76A3D522" w14:textId="77777777" w:rsidTr="00B77F58"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</w:tcPr>
          <w:p w14:paraId="4B290D87" w14:textId="07165654" w:rsidR="00217847" w:rsidRPr="00913D36" w:rsidRDefault="00217847" w:rsidP="00B77F58">
            <w:pPr>
              <w:ind w:left="42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F8CB30" w14:textId="77777777" w:rsidR="00217847" w:rsidRPr="00913D36" w:rsidRDefault="00217847" w:rsidP="00B77F5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97AD6D" w14:textId="77777777" w:rsidR="00217847" w:rsidRPr="00913D36" w:rsidRDefault="00217847" w:rsidP="00B77F5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E52942" w14:textId="77777777" w:rsidR="00217847" w:rsidRPr="00913D36" w:rsidRDefault="00217847" w:rsidP="00B77F5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6C952F" w14:textId="77777777" w:rsidR="00217847" w:rsidRPr="00913D36" w:rsidRDefault="00217847" w:rsidP="00B77F5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B77F58" w:rsidRPr="00913D36" w14:paraId="5B1F70FE" w14:textId="77777777" w:rsidTr="00B77F58"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</w:tcPr>
          <w:p w14:paraId="09B16AA7" w14:textId="7EFA7FE5" w:rsidR="00B77F58" w:rsidRPr="00913D36" w:rsidRDefault="00B77F58" w:rsidP="00B77F58">
            <w:pPr>
              <w:ind w:left="42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13D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14:paraId="76554176" w14:textId="77777777" w:rsidR="00B77F58" w:rsidRPr="00913D36" w:rsidRDefault="00B77F58" w:rsidP="00B77F5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14:paraId="3FBD3FEE" w14:textId="77777777" w:rsidR="00B77F58" w:rsidRPr="00913D36" w:rsidRDefault="00B77F58" w:rsidP="00B77F5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14:paraId="5A4A753C" w14:textId="77777777" w:rsidR="00B77F58" w:rsidRPr="00913D36" w:rsidRDefault="00B77F58" w:rsidP="00B77F5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14:paraId="75806E96" w14:textId="77777777" w:rsidR="00B77F58" w:rsidRPr="00913D36" w:rsidRDefault="00B77F58" w:rsidP="00B77F5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A9066D" w:rsidRPr="00913D36" w14:paraId="6D018679" w14:textId="77777777" w:rsidTr="00913D36"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</w:tcPr>
          <w:p w14:paraId="1A13EEEB" w14:textId="5391A4F9" w:rsidR="00A67315" w:rsidRPr="00913D36" w:rsidRDefault="00A67315" w:rsidP="00B77F58">
            <w:pPr>
              <w:ind w:left="42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13D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รายได้จากการขายสินค้า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14:paraId="09C165A5" w14:textId="31D25183" w:rsidR="00A67315" w:rsidRPr="00913D36" w:rsidRDefault="006E4663" w:rsidP="00B77F5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E46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21</w:t>
            </w:r>
            <w:r w:rsidR="00A67315" w:rsidRPr="00913D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E46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231</w:t>
            </w:r>
            <w:r w:rsidR="00A67315" w:rsidRPr="00913D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E46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281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14:paraId="5B652E3A" w14:textId="3B79781D" w:rsidR="00A67315" w:rsidRPr="00913D36" w:rsidRDefault="006E4663" w:rsidP="00B77F5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E46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27</w:t>
            </w:r>
            <w:r w:rsidR="00A67315" w:rsidRPr="00913D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E46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108</w:t>
            </w:r>
            <w:r w:rsidR="00A67315" w:rsidRPr="00913D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E46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109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14:paraId="53AB4541" w14:textId="43295E0A" w:rsidR="00A67315" w:rsidRPr="00913D36" w:rsidRDefault="00A67315" w:rsidP="00B77F5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13D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14:paraId="6C8CB4D0" w14:textId="38883F34" w:rsidR="00A67315" w:rsidRPr="00913D36" w:rsidRDefault="00A67315" w:rsidP="00B77F5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13D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A9066D" w:rsidRPr="00913D36" w14:paraId="1852628D" w14:textId="77777777" w:rsidTr="00913D36"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</w:tcPr>
          <w:p w14:paraId="2AE3A9B7" w14:textId="7FA30164" w:rsidR="00A67315" w:rsidRPr="00913D36" w:rsidRDefault="00A67315" w:rsidP="00B77F58">
            <w:pPr>
              <w:ind w:left="42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13D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ซื้อสินค้า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14:paraId="7AF28C72" w14:textId="79CDD57C" w:rsidR="00A67315" w:rsidRPr="00913D36" w:rsidRDefault="006E4663" w:rsidP="00B77F5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E46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A67315" w:rsidRPr="00913D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E46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237</w:t>
            </w:r>
            <w:r w:rsidR="00A67315" w:rsidRPr="00913D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E46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415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14:paraId="4602EFBE" w14:textId="4CBDDD3B" w:rsidR="00A67315" w:rsidRPr="00913D36" w:rsidRDefault="006E4663" w:rsidP="00B77F5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E46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A67315" w:rsidRPr="00913D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E46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688</w:t>
            </w:r>
            <w:r w:rsidR="00A67315" w:rsidRPr="00913D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E46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030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14:paraId="79B42F73" w14:textId="250971D6" w:rsidR="00A67315" w:rsidRPr="00913D36" w:rsidRDefault="00A67315" w:rsidP="00B77F5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13D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14:paraId="108D5068" w14:textId="5DED8ACD" w:rsidR="00A67315" w:rsidRPr="00913D36" w:rsidRDefault="00A67315" w:rsidP="00B77F5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13D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A9066D" w:rsidRPr="00913D36" w14:paraId="3B7EC207" w14:textId="77777777" w:rsidTr="00913D36"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</w:tcPr>
          <w:p w14:paraId="374F45B4" w14:textId="6E5E51F8" w:rsidR="00A67315" w:rsidRPr="00913D36" w:rsidRDefault="00A67315" w:rsidP="00B77F58">
            <w:pPr>
              <w:ind w:left="42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13D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ค่าเช่า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14:paraId="7731EBCB" w14:textId="3711C6B6" w:rsidR="00A67315" w:rsidRPr="00913D36" w:rsidRDefault="00A67315" w:rsidP="00B77F5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13D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14:paraId="512FD00B" w14:textId="7B7FB554" w:rsidR="00A67315" w:rsidRPr="00913D36" w:rsidRDefault="006E4663" w:rsidP="00B77F5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E46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800</w:t>
            </w:r>
            <w:r w:rsidR="00A67315" w:rsidRPr="00913D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E46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060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14:paraId="324D153B" w14:textId="7660EE2A" w:rsidR="00A67315" w:rsidRPr="00913D36" w:rsidRDefault="00A67315" w:rsidP="00B77F5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13D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14:paraId="52344D1A" w14:textId="7CF2BD4D" w:rsidR="00A67315" w:rsidRPr="00913D36" w:rsidRDefault="00A67315" w:rsidP="00B77F5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13D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A9066D" w:rsidRPr="00913D36" w14:paraId="40808F64" w14:textId="77777777" w:rsidTr="00913D36"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</w:tcPr>
          <w:p w14:paraId="3937718B" w14:textId="0DD67501" w:rsidR="00A67315" w:rsidRPr="00913D36" w:rsidRDefault="00A67315" w:rsidP="00B77F58">
            <w:pPr>
              <w:ind w:left="42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13D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เงินที่จ่ายตามสัญญาเช่า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14:paraId="1F0BA10A" w14:textId="0BD7516C" w:rsidR="00A67315" w:rsidRPr="00913D36" w:rsidRDefault="006E4663" w:rsidP="00B77F5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E46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A67315" w:rsidRPr="00913D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E46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282</w:t>
            </w:r>
            <w:r w:rsidR="00A67315" w:rsidRPr="00913D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E46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572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14:paraId="1C2DB14F" w14:textId="662DBDA0" w:rsidR="00A67315" w:rsidRPr="00913D36" w:rsidRDefault="006E4663" w:rsidP="00B77F5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E46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121</w:t>
            </w:r>
            <w:r w:rsidR="00A67315" w:rsidRPr="00913D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E46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572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14:paraId="1FF7F1C7" w14:textId="7F9DAFC6" w:rsidR="00A67315" w:rsidRPr="00913D36" w:rsidRDefault="00A67315" w:rsidP="00B77F5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13D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14:paraId="06031D1D" w14:textId="07552338" w:rsidR="00A67315" w:rsidRPr="00913D36" w:rsidRDefault="00A67315" w:rsidP="00B77F5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13D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A9066D" w:rsidRPr="00913D36" w14:paraId="1C73F28A" w14:textId="77777777" w:rsidTr="00913D36"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</w:tcPr>
          <w:p w14:paraId="482E69BB" w14:textId="48301E50" w:rsidR="00A67315" w:rsidRPr="00913D36" w:rsidRDefault="00A67315" w:rsidP="00B77F58">
            <w:pPr>
              <w:ind w:left="42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13D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ดอกเบี้ยจากหนี้สินตามสัญญาเช่า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9B0260" w14:textId="66E2C95B" w:rsidR="00A67315" w:rsidRPr="00913D36" w:rsidRDefault="006E4663" w:rsidP="00B77F5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E46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205</w:t>
            </w:r>
            <w:r w:rsidR="00A67315" w:rsidRPr="00913D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E46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976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B6F5BD" w14:textId="71ABB82A" w:rsidR="00A67315" w:rsidRPr="00913D36" w:rsidRDefault="006E4663" w:rsidP="00B77F5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E46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75</w:t>
            </w:r>
            <w:r w:rsidR="00A67315" w:rsidRPr="00913D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E46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483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FE3DD6" w14:textId="5F6D3C22" w:rsidR="00A67315" w:rsidRPr="00913D36" w:rsidRDefault="00A67315" w:rsidP="00B77F5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13D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96FCFA" w14:textId="6834D2B7" w:rsidR="00A67315" w:rsidRPr="00913D36" w:rsidRDefault="00A67315" w:rsidP="00B77F5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13D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A9066D" w:rsidRPr="00913D36" w14:paraId="23203393" w14:textId="77777777" w:rsidTr="00913D36"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</w:tcPr>
          <w:p w14:paraId="49E7F1B9" w14:textId="3469ADF3" w:rsidR="00A42A61" w:rsidRPr="00913D36" w:rsidRDefault="00223F2A" w:rsidP="00B77F58">
            <w:pPr>
              <w:ind w:left="42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3115B4" w14:textId="0FD92429" w:rsidR="00A42A61" w:rsidRPr="00913D36" w:rsidRDefault="006E4663" w:rsidP="00B77F5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E46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23</w:t>
            </w:r>
            <w:r w:rsidR="00A67315" w:rsidRPr="00913D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E46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957</w:t>
            </w:r>
            <w:r w:rsidR="00A67315" w:rsidRPr="00913D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E46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244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1A8FE2" w14:textId="75C84D6F" w:rsidR="00A42A61" w:rsidRPr="00913D36" w:rsidRDefault="006E4663" w:rsidP="00B77F5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E46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29</w:t>
            </w:r>
            <w:r w:rsidR="00A42A61" w:rsidRPr="00913D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E46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793</w:t>
            </w:r>
            <w:r w:rsidR="00A42A61" w:rsidRPr="00913D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E46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254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0E7D62" w14:textId="7CA8D245" w:rsidR="00A42A61" w:rsidRPr="00913D36" w:rsidRDefault="00A42A61" w:rsidP="00B77F5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13D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4ECFFDA" w14:textId="4D84993C" w:rsidR="00A42A61" w:rsidRPr="00913D36" w:rsidRDefault="00A42A61" w:rsidP="00B77F5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13D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</w:tbl>
    <w:p w14:paraId="0949B49F" w14:textId="64AC5336" w:rsidR="00E85382" w:rsidRPr="00913D36" w:rsidRDefault="00E85382" w:rsidP="00193E8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C3F54FD" w14:textId="77777777" w:rsidR="000C2A9B" w:rsidRPr="00913D36" w:rsidRDefault="00E85382" w:rsidP="00193E8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13D36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4F5C0891" w14:textId="2B0AE518" w:rsidR="00DC5B2E" w:rsidRPr="00913D36" w:rsidRDefault="00D36C67" w:rsidP="00193E80">
      <w:pPr>
        <w:ind w:left="540" w:hanging="540"/>
        <w:jc w:val="both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913D36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ข</w:t>
      </w:r>
      <w:r w:rsidR="00DC5B2E" w:rsidRPr="00913D36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)</w:t>
      </w:r>
      <w:r w:rsidR="00DC5B2E" w:rsidRPr="00913D36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ab/>
      </w:r>
      <w:r w:rsidR="00D90D7B" w:rsidRPr="00913D36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ยอดค้างชำระที่เกิดจากการขายและซื้อสินค้าและบริการ</w:t>
      </w:r>
    </w:p>
    <w:p w14:paraId="52FC867C" w14:textId="77777777" w:rsidR="009D36AD" w:rsidRPr="00913D36" w:rsidRDefault="009D36AD" w:rsidP="00193E8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2374119" w14:textId="7F0DE44E" w:rsidR="00DC5B2E" w:rsidRPr="00913D36" w:rsidRDefault="00DC5B2E" w:rsidP="00193E80">
      <w:pPr>
        <w:ind w:left="540"/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13D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14:paraId="2CC93EB0" w14:textId="6D9A1D23" w:rsidR="00DC5B2E" w:rsidRPr="00913D36" w:rsidRDefault="00DC5B2E" w:rsidP="00193E8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13"/>
        <w:gridCol w:w="1512"/>
        <w:gridCol w:w="1512"/>
        <w:gridCol w:w="1512"/>
        <w:gridCol w:w="1512"/>
      </w:tblGrid>
      <w:tr w:rsidR="00A9066D" w:rsidRPr="00913D36" w14:paraId="412E9A50" w14:textId="77777777" w:rsidTr="00913D36">
        <w:trPr>
          <w:trHeight w:val="20"/>
          <w:tblHeader/>
        </w:trPr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76EC47" w14:textId="77777777" w:rsidR="00C862A4" w:rsidRPr="00913D36" w:rsidRDefault="00C862A4" w:rsidP="00913D36">
            <w:pPr>
              <w:ind w:left="42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302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E91DE6" w14:textId="71C391FB" w:rsidR="00C862A4" w:rsidRPr="00913D36" w:rsidRDefault="00C862A4" w:rsidP="00913D36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13D3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DCE448" w14:textId="25B94CAE" w:rsidR="00C862A4" w:rsidRPr="00913D36" w:rsidRDefault="00C862A4" w:rsidP="00913D36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13D3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9066D" w:rsidRPr="00913D36" w14:paraId="552D4148" w14:textId="77777777" w:rsidTr="00913D36">
        <w:trPr>
          <w:trHeight w:val="20"/>
          <w:tblHeader/>
        </w:trPr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60C48B" w14:textId="77777777" w:rsidR="00C862A4" w:rsidRPr="00913D36" w:rsidRDefault="00C862A4" w:rsidP="00913D36">
            <w:pPr>
              <w:ind w:left="42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bookmarkStart w:id="9" w:name="_Hlk72761172"/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A8BF6F6" w14:textId="025CEC51" w:rsidR="00C862A4" w:rsidRPr="00913D36" w:rsidRDefault="00C862A4" w:rsidP="00913D36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13D3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FBBB2DE" w14:textId="5B768DE8" w:rsidR="00C862A4" w:rsidRPr="00913D36" w:rsidRDefault="00C862A4" w:rsidP="00913D36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13D3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ตรวจสอบแล้ว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5BDBB5C" w14:textId="16CF74AC" w:rsidR="00C862A4" w:rsidRPr="00913D36" w:rsidRDefault="00C862A4" w:rsidP="00913D3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13D3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AC9A78A" w14:textId="586A81FA" w:rsidR="00C862A4" w:rsidRPr="00913D36" w:rsidRDefault="00C862A4" w:rsidP="00913D3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13D3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ตรวจสอบแล้ว</w:t>
            </w:r>
          </w:p>
        </w:tc>
      </w:tr>
      <w:bookmarkEnd w:id="9"/>
      <w:tr w:rsidR="00A9066D" w:rsidRPr="00913D36" w14:paraId="034C35E1" w14:textId="77777777" w:rsidTr="00913D36">
        <w:trPr>
          <w:trHeight w:val="20"/>
          <w:tblHeader/>
        </w:trPr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2E5394" w14:textId="77777777" w:rsidR="002D5D60" w:rsidRPr="00913D36" w:rsidRDefault="002D5D60" w:rsidP="00913D36">
            <w:pPr>
              <w:ind w:left="42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4D2EEE" w14:textId="724366BA" w:rsidR="002D5D60" w:rsidRPr="00913D36" w:rsidRDefault="006E4663" w:rsidP="00913D3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6E466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2D5D60" w:rsidRPr="00913D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2D5D60" w:rsidRPr="00913D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099885" w14:textId="1E424C13" w:rsidR="002D5D60" w:rsidRPr="00913D36" w:rsidRDefault="006E4663" w:rsidP="00913D3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6E4663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>31</w:t>
            </w:r>
            <w:r w:rsidR="002D5D60" w:rsidRPr="00913D36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 xml:space="preserve"> </w:t>
            </w:r>
            <w:r w:rsidR="002D5D60" w:rsidRPr="00913D36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F66ADF" w14:textId="28C6AAFD" w:rsidR="002D5D60" w:rsidRPr="00913D36" w:rsidRDefault="006E4663" w:rsidP="00913D3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6E466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2D5D60" w:rsidRPr="00913D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2D5D60" w:rsidRPr="00913D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6E9B64" w14:textId="05F6A2E2" w:rsidR="002D5D60" w:rsidRPr="00913D36" w:rsidRDefault="006E4663" w:rsidP="00913D3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6E4663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>31</w:t>
            </w:r>
            <w:r w:rsidR="002D5D60" w:rsidRPr="00913D36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 xml:space="preserve"> </w:t>
            </w:r>
            <w:r w:rsidR="002D5D60" w:rsidRPr="00913D36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ธันวาคม</w:t>
            </w:r>
          </w:p>
        </w:tc>
      </w:tr>
      <w:tr w:rsidR="00A9066D" w:rsidRPr="00913D36" w14:paraId="02A8A857" w14:textId="77777777" w:rsidTr="00913D36">
        <w:trPr>
          <w:trHeight w:val="20"/>
          <w:tblHeader/>
        </w:trPr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EFC509" w14:textId="77777777" w:rsidR="004E1592" w:rsidRPr="00913D36" w:rsidRDefault="004E1592" w:rsidP="00913D36">
            <w:pPr>
              <w:ind w:left="42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4E581B" w14:textId="28DA9E1F" w:rsidR="004E1592" w:rsidRPr="00913D36" w:rsidRDefault="004E1592" w:rsidP="00913D36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913D3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6E4663" w:rsidRPr="006E466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18F67C" w14:textId="1A2B176E" w:rsidR="004E1592" w:rsidRPr="00913D36" w:rsidRDefault="004E1592" w:rsidP="00913D36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913D3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6E4663" w:rsidRPr="006E466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C6C339" w14:textId="606A837A" w:rsidR="004E1592" w:rsidRPr="00913D36" w:rsidRDefault="004E1592" w:rsidP="00913D3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913D3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6E4663" w:rsidRPr="006E466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3C3421" w14:textId="51EE74EA" w:rsidR="004E1592" w:rsidRPr="00913D36" w:rsidRDefault="004E1592" w:rsidP="00913D3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913D3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6E4663" w:rsidRPr="006E466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2568</w:t>
            </w:r>
          </w:p>
        </w:tc>
      </w:tr>
      <w:tr w:rsidR="00A9066D" w:rsidRPr="00913D36" w14:paraId="2CC6FDAB" w14:textId="77777777" w:rsidTr="00913D36">
        <w:trPr>
          <w:trHeight w:val="20"/>
          <w:tblHeader/>
        </w:trPr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E74D86" w14:textId="77777777" w:rsidR="004E1592" w:rsidRPr="00913D36" w:rsidRDefault="004E1592" w:rsidP="00913D36">
            <w:pPr>
              <w:ind w:left="42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C155739" w14:textId="3F5AC3EC" w:rsidR="004E1592" w:rsidRPr="00913D36" w:rsidRDefault="004E1592" w:rsidP="00913D36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913D36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1E8C05E" w14:textId="22029AB0" w:rsidR="004E1592" w:rsidRPr="00913D36" w:rsidRDefault="004E1592" w:rsidP="00913D36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913D36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150C4D" w14:textId="10B4C4A6" w:rsidR="004E1592" w:rsidRPr="00913D36" w:rsidRDefault="004E1592" w:rsidP="00913D3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913D36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C859C38" w14:textId="40354AFD" w:rsidR="004E1592" w:rsidRPr="00913D36" w:rsidRDefault="004E1592" w:rsidP="00913D3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913D36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</w:tr>
      <w:tr w:rsidR="00A9066D" w:rsidRPr="00913D36" w14:paraId="56489860" w14:textId="77777777" w:rsidTr="00913D36">
        <w:trPr>
          <w:trHeight w:val="20"/>
        </w:trPr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C870D0" w14:textId="5CA989DD" w:rsidR="004E1592" w:rsidRPr="00913D36" w:rsidRDefault="004E1592" w:rsidP="00913D36">
            <w:pPr>
              <w:ind w:left="42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13D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AC055E0" w14:textId="77777777" w:rsidR="004E1592" w:rsidRPr="00913D36" w:rsidRDefault="004E1592" w:rsidP="00913D3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2151DBC" w14:textId="77777777" w:rsidR="004E1592" w:rsidRPr="00913D36" w:rsidRDefault="004E1592" w:rsidP="00913D3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6724266" w14:textId="59288221" w:rsidR="004E1592" w:rsidRPr="00913D36" w:rsidRDefault="004E1592" w:rsidP="00913D3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86A04D8" w14:textId="77777777" w:rsidR="004E1592" w:rsidRPr="00913D36" w:rsidRDefault="004E1592" w:rsidP="00913D3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A9066D" w:rsidRPr="00913D36" w14:paraId="408771A7" w14:textId="77777777" w:rsidTr="00913D36">
        <w:trPr>
          <w:trHeight w:val="20"/>
        </w:trPr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CEE74E" w14:textId="2D6D0188" w:rsidR="00B65CC5" w:rsidRPr="00913D36" w:rsidRDefault="00B65CC5" w:rsidP="00913D36">
            <w:pPr>
              <w:ind w:left="42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13D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14:paraId="078C83A4" w14:textId="3CF37BFE" w:rsidR="00B65CC5" w:rsidRPr="00913D36" w:rsidRDefault="00B65CC5" w:rsidP="00913D3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13D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14:paraId="34A2D810" w14:textId="6C948739" w:rsidR="00B65CC5" w:rsidRPr="00913D36" w:rsidRDefault="00B65CC5" w:rsidP="00913D3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13D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14:paraId="66479B1A" w14:textId="2978380A" w:rsidR="00B65CC5" w:rsidRPr="00913D36" w:rsidRDefault="006E4663" w:rsidP="00913D3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E46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="00B65CC5" w:rsidRPr="00913D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E46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521</w:t>
            </w:r>
            <w:r w:rsidR="00B65CC5" w:rsidRPr="00913D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E46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749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14:paraId="6416249C" w14:textId="27F40FE4" w:rsidR="00B65CC5" w:rsidRPr="00913D36" w:rsidRDefault="006E4663" w:rsidP="00913D3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E46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  <w:r w:rsidR="00B65CC5" w:rsidRPr="00913D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E46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096</w:t>
            </w:r>
            <w:r w:rsidR="00B65CC5" w:rsidRPr="00913D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E46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722</w:t>
            </w:r>
          </w:p>
        </w:tc>
      </w:tr>
      <w:tr w:rsidR="00A9066D" w:rsidRPr="00913D36" w14:paraId="59616AC8" w14:textId="77777777" w:rsidTr="00913D36">
        <w:trPr>
          <w:trHeight w:val="20"/>
        </w:trPr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D5AF47" w14:textId="17FD34F3" w:rsidR="00197644" w:rsidRPr="00913D36" w:rsidRDefault="00197644" w:rsidP="00913D36">
            <w:pPr>
              <w:ind w:left="420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579CE2" w14:textId="08D61556" w:rsidR="00197644" w:rsidRPr="00913D36" w:rsidRDefault="00197644" w:rsidP="00913D3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14:paraId="491D8E2B" w14:textId="517B78CC" w:rsidR="00197644" w:rsidRPr="00913D36" w:rsidRDefault="00197644" w:rsidP="00913D3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14:paraId="5606C284" w14:textId="124A8FCD" w:rsidR="00197644" w:rsidRPr="00913D36" w:rsidRDefault="00197644" w:rsidP="00913D3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14:paraId="1AE2169F" w14:textId="1BD9EC4A" w:rsidR="00197644" w:rsidRPr="00913D36" w:rsidRDefault="00197644" w:rsidP="00913D3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</w:tr>
      <w:tr w:rsidR="00A9066D" w:rsidRPr="00913D36" w14:paraId="0C108DDC" w14:textId="77777777" w:rsidTr="00913D36">
        <w:trPr>
          <w:trHeight w:val="20"/>
        </w:trPr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298D35" w14:textId="3319CF46" w:rsidR="00197644" w:rsidRPr="00913D36" w:rsidRDefault="00197644" w:rsidP="00913D36">
            <w:pPr>
              <w:ind w:left="42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13D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1AF195" w14:textId="77777777" w:rsidR="00197644" w:rsidRPr="00913D36" w:rsidRDefault="00197644" w:rsidP="00913D3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B96209" w14:textId="0A9580B5" w:rsidR="00197644" w:rsidRPr="00913D36" w:rsidRDefault="00197644" w:rsidP="00913D3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B2DE56" w14:textId="6568FCDC" w:rsidR="00197644" w:rsidRPr="00913D36" w:rsidRDefault="00197644" w:rsidP="00913D3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0850CC" w14:textId="4725A771" w:rsidR="00197644" w:rsidRPr="00913D36" w:rsidRDefault="00197644" w:rsidP="00913D3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A9066D" w:rsidRPr="00913D36" w14:paraId="59B1C0DC" w14:textId="77777777" w:rsidTr="00913D36">
        <w:trPr>
          <w:trHeight w:val="20"/>
        </w:trPr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2DCD8B" w14:textId="041452F6" w:rsidR="000F1A75" w:rsidRPr="00913D36" w:rsidRDefault="000F1A75" w:rsidP="00913D36">
            <w:pPr>
              <w:ind w:left="42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13D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14:paraId="203327F0" w14:textId="554C590F" w:rsidR="000F1A75" w:rsidRPr="00913D36" w:rsidRDefault="006E4663" w:rsidP="00913D3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E46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</w:t>
            </w:r>
            <w:r w:rsidR="000F1A75" w:rsidRPr="00913D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E46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301</w:t>
            </w:r>
            <w:r w:rsidR="000F1A75" w:rsidRPr="00913D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E46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773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14:paraId="658FDEE1" w14:textId="057914A3" w:rsidR="000F1A75" w:rsidRPr="00913D36" w:rsidRDefault="006E4663" w:rsidP="00913D3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E46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11</w:t>
            </w:r>
            <w:r w:rsidR="000F1A75" w:rsidRPr="00913D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E46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143</w:t>
            </w:r>
            <w:r w:rsidR="000F1A75" w:rsidRPr="00913D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E46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168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14:paraId="5B663C85" w14:textId="3A39B427" w:rsidR="000F1A75" w:rsidRPr="00913D36" w:rsidRDefault="000F1A75" w:rsidP="00913D3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13D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14:paraId="7C2CB1E6" w14:textId="51400163" w:rsidR="000F1A75" w:rsidRPr="00913D36" w:rsidRDefault="000F1A75" w:rsidP="00913D3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13D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A9066D" w:rsidRPr="00913D36" w14:paraId="4B91C56B" w14:textId="77777777" w:rsidTr="00913D36">
        <w:trPr>
          <w:trHeight w:val="20"/>
        </w:trPr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C7D81C" w14:textId="3C547643" w:rsidR="000F1A75" w:rsidRPr="00913D36" w:rsidRDefault="000F1A75" w:rsidP="00913D36">
            <w:pPr>
              <w:ind w:left="42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13D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14:paraId="65C377C0" w14:textId="3297430A" w:rsidR="000F1A75" w:rsidRPr="00913D36" w:rsidRDefault="006E4663" w:rsidP="00913D3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E46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961</w:t>
            </w:r>
            <w:r w:rsidR="000F1A75" w:rsidRPr="00913D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E46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708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14:paraId="11C2B5C0" w14:textId="01915E7D" w:rsidR="000F1A75" w:rsidRPr="00913D36" w:rsidRDefault="006E4663" w:rsidP="00913D3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E46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532</w:t>
            </w:r>
            <w:r w:rsidR="000F1A75" w:rsidRPr="00913D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E46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044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14:paraId="4B5F7E22" w14:textId="6FB24710" w:rsidR="000F1A75" w:rsidRPr="00913D36" w:rsidRDefault="006E4663" w:rsidP="00913D3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E46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961</w:t>
            </w:r>
            <w:r w:rsidR="000F1A75" w:rsidRPr="00913D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E46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708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14:paraId="2976BF33" w14:textId="61357345" w:rsidR="000F1A75" w:rsidRPr="00913D36" w:rsidRDefault="000F1A75" w:rsidP="00913D3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13D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A9066D" w:rsidRPr="00913D36" w14:paraId="5BDCA356" w14:textId="77777777" w:rsidTr="00913D36">
        <w:trPr>
          <w:trHeight w:val="20"/>
        </w:trPr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1FF66E" w14:textId="1890642E" w:rsidR="00A67315" w:rsidRPr="00913D36" w:rsidRDefault="00A67315" w:rsidP="00913D36">
            <w:pPr>
              <w:ind w:left="42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13D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14:paraId="363D929C" w14:textId="527198FF" w:rsidR="00A67315" w:rsidRPr="00913D36" w:rsidRDefault="00A67315" w:rsidP="00913D3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13D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2E2A6F" w14:textId="625246EC" w:rsidR="00A67315" w:rsidRPr="00913D36" w:rsidRDefault="006E4663" w:rsidP="00913D3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E46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A67315" w:rsidRPr="00913D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E46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047</w:t>
            </w:r>
            <w:r w:rsidR="00A67315" w:rsidRPr="00913D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E46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171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1ED444" w14:textId="1167C788" w:rsidR="00A67315" w:rsidRPr="00913D36" w:rsidRDefault="00A67315" w:rsidP="00913D3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13D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C21CEE" w14:textId="7467E1EA" w:rsidR="00A67315" w:rsidRPr="00913D36" w:rsidRDefault="00A67315" w:rsidP="00913D3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13D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A9066D" w:rsidRPr="00913D36" w14:paraId="74DA0920" w14:textId="77777777" w:rsidTr="00913D36">
        <w:trPr>
          <w:trHeight w:val="20"/>
        </w:trPr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AE75BD" w14:textId="5D728B61" w:rsidR="00CC63B4" w:rsidRPr="00913D36" w:rsidRDefault="00CC63B4" w:rsidP="00913D36">
            <w:pPr>
              <w:ind w:left="42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13D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14:paraId="1DE7BB37" w14:textId="6B075DFA" w:rsidR="00CC63B4" w:rsidRPr="00913D36" w:rsidRDefault="008E0F1C" w:rsidP="00913D3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13D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05E1A7" w14:textId="0BC4DA05" w:rsidR="00CC63B4" w:rsidRPr="00913D36" w:rsidRDefault="006E4663" w:rsidP="00913D3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E46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553</w:t>
            </w:r>
            <w:r w:rsidR="00CC63B4" w:rsidRPr="00913D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E46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232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AEB81C" w14:textId="555E6BDF" w:rsidR="00CC63B4" w:rsidRPr="00913D36" w:rsidRDefault="00CC63B4" w:rsidP="00913D3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13D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D9C7FD" w14:textId="5052B8A1" w:rsidR="00CC63B4" w:rsidRPr="00913D36" w:rsidRDefault="00CC63B4" w:rsidP="00913D3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13D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A9066D" w:rsidRPr="00913D36" w14:paraId="7EB51FA4" w14:textId="77777777" w:rsidTr="00913D36">
        <w:trPr>
          <w:trHeight w:val="20"/>
        </w:trPr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81A86F" w14:textId="0E59E2FB" w:rsidR="00CC63B4" w:rsidRPr="00913D36" w:rsidRDefault="00CC63B4" w:rsidP="00913D36">
            <w:pPr>
              <w:ind w:left="42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13D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หนี้สินจากสัญญาเช่า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14:paraId="5027A3EF" w14:textId="7FDB5E7A" w:rsidR="00CC63B4" w:rsidRPr="00913D36" w:rsidRDefault="006E4663" w:rsidP="00913D3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E46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11</w:t>
            </w:r>
            <w:r w:rsidR="00CC63B4" w:rsidRPr="00913D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E46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818</w:t>
            </w:r>
            <w:r w:rsidR="00CC63B4" w:rsidRPr="00913D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E46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944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C8DA2C" w14:textId="139FFEB4" w:rsidR="00CC63B4" w:rsidRPr="00913D36" w:rsidRDefault="006E4663" w:rsidP="00913D3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E46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12</w:t>
            </w:r>
            <w:r w:rsidR="00CC63B4" w:rsidRPr="00913D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E46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895</w:t>
            </w:r>
            <w:r w:rsidR="00CC63B4" w:rsidRPr="00913D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E46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66955E" w14:textId="225D1E15" w:rsidR="00CC63B4" w:rsidRPr="00913D36" w:rsidRDefault="00CC63B4" w:rsidP="00913D3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13D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7CE04A" w14:textId="1081E49D" w:rsidR="00CC63B4" w:rsidRPr="00913D36" w:rsidRDefault="00CC63B4" w:rsidP="00913D3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13D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A9066D" w:rsidRPr="00913D36" w14:paraId="326651E8" w14:textId="77777777" w:rsidTr="00913D36">
        <w:trPr>
          <w:trHeight w:val="20"/>
        </w:trPr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C46C83" w14:textId="77777777" w:rsidR="00197644" w:rsidRPr="00913D36" w:rsidRDefault="00197644" w:rsidP="00913D36">
            <w:pPr>
              <w:ind w:left="420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83B5EE" w14:textId="77777777" w:rsidR="00197644" w:rsidRPr="00913D36" w:rsidRDefault="00197644" w:rsidP="00913D3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E74B38" w14:textId="77777777" w:rsidR="00197644" w:rsidRPr="00913D36" w:rsidRDefault="00197644" w:rsidP="00913D3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14:paraId="623D8293" w14:textId="77777777" w:rsidR="00197644" w:rsidRPr="00913D36" w:rsidRDefault="00197644" w:rsidP="00913D3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C73C6F" w14:textId="77777777" w:rsidR="00197644" w:rsidRPr="00913D36" w:rsidRDefault="00197644" w:rsidP="00913D3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</w:tr>
      <w:tr w:rsidR="00A9066D" w:rsidRPr="00913D36" w14:paraId="25999DC4" w14:textId="77777777" w:rsidTr="00913D36">
        <w:trPr>
          <w:trHeight w:val="20"/>
        </w:trPr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340B55" w14:textId="29656963" w:rsidR="00197644" w:rsidRPr="00913D36" w:rsidRDefault="00197644" w:rsidP="00913D36">
            <w:pPr>
              <w:ind w:left="42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13D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A39F02" w14:textId="77777777" w:rsidR="00197644" w:rsidRPr="00913D36" w:rsidRDefault="00197644" w:rsidP="00913D3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17F58E" w14:textId="77777777" w:rsidR="00197644" w:rsidRPr="00913D36" w:rsidRDefault="00197644" w:rsidP="00913D3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14:paraId="66341CBA" w14:textId="77777777" w:rsidR="00197644" w:rsidRPr="00913D36" w:rsidRDefault="00197644" w:rsidP="00913D3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3F0B18" w14:textId="77777777" w:rsidR="00197644" w:rsidRPr="00913D36" w:rsidRDefault="00197644" w:rsidP="00913D3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A9066D" w:rsidRPr="00913D36" w14:paraId="34CFFFFF" w14:textId="77777777" w:rsidTr="00913D36">
        <w:trPr>
          <w:trHeight w:val="20"/>
        </w:trPr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976D3F" w14:textId="3288C944" w:rsidR="00A67315" w:rsidRPr="00913D36" w:rsidRDefault="00A67315" w:rsidP="00913D36">
            <w:pPr>
              <w:ind w:left="42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13D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46E7EB" w14:textId="60414D89" w:rsidR="00A67315" w:rsidRPr="00913D36" w:rsidRDefault="006E4663" w:rsidP="00913D3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E46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200</w:t>
            </w:r>
            <w:r w:rsidR="006A01CD" w:rsidRPr="00913D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E46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3C2100" w14:textId="693F5806" w:rsidR="00A67315" w:rsidRPr="00913D36" w:rsidRDefault="006E4663" w:rsidP="00913D3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E46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A67315" w:rsidRPr="00913D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E46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816</w:t>
            </w:r>
            <w:r w:rsidR="00A67315" w:rsidRPr="00913D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E46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608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14:paraId="45CAD5F1" w14:textId="44E3323E" w:rsidR="00A67315" w:rsidRPr="00913D36" w:rsidRDefault="00371AF8" w:rsidP="00913D3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13D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7E4955" w14:textId="622C12A1" w:rsidR="00A67315" w:rsidRPr="00913D36" w:rsidRDefault="00A67315" w:rsidP="00913D3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13D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A9066D" w:rsidRPr="00913D36" w14:paraId="60FB41A0" w14:textId="77777777" w:rsidTr="00913D36">
        <w:trPr>
          <w:trHeight w:val="20"/>
        </w:trPr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458412" w14:textId="3DFB931F" w:rsidR="00A67315" w:rsidRPr="00913D36" w:rsidRDefault="00A67315" w:rsidP="00913D36">
            <w:pPr>
              <w:ind w:left="42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13D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E84DF4" w14:textId="006CC2C7" w:rsidR="00A67315" w:rsidRPr="00913D36" w:rsidRDefault="006E4663" w:rsidP="00913D36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E46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230</w:t>
            </w:r>
            <w:r w:rsidR="006A01CD" w:rsidRPr="00913D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E46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142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035D72" w14:textId="5580BD54" w:rsidR="00A67315" w:rsidRPr="00913D36" w:rsidRDefault="00420FDD" w:rsidP="00913D3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13D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14:paraId="2924D1CE" w14:textId="7416A47F" w:rsidR="00A67315" w:rsidRPr="00913D36" w:rsidRDefault="00CD3EA1" w:rsidP="00913D3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13D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919B30" w14:textId="6F9F4929" w:rsidR="00A67315" w:rsidRPr="00913D36" w:rsidRDefault="00CD3EA1" w:rsidP="00913D36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A9066D" w:rsidRPr="00913D36" w14:paraId="48BA481D" w14:textId="77777777" w:rsidTr="00913D36">
        <w:trPr>
          <w:trHeight w:val="20"/>
        </w:trPr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7FFB21" w14:textId="0D509328" w:rsidR="00420FDD" w:rsidRPr="00913D36" w:rsidRDefault="00420FDD" w:rsidP="00913D36">
            <w:pPr>
              <w:ind w:left="42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13D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14:paraId="14D1E254" w14:textId="5084AE24" w:rsidR="00420FDD" w:rsidRPr="00913D36" w:rsidRDefault="006E4663" w:rsidP="00913D3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E46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140</w:t>
            </w:r>
            <w:r w:rsidR="00420FDD" w:rsidRPr="00913D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E46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14:paraId="52E472FA" w14:textId="0A1AB427" w:rsidR="00420FDD" w:rsidRPr="00913D36" w:rsidRDefault="006E4663" w:rsidP="00913D3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E46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  <w:r w:rsidR="00420FDD" w:rsidRPr="00913D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E46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815</w:t>
            </w:r>
            <w:r w:rsidR="00420FDD" w:rsidRPr="00913D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E46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415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14:paraId="211BBF15" w14:textId="24E36D28" w:rsidR="00420FDD" w:rsidRPr="00913D36" w:rsidRDefault="006E4663" w:rsidP="00913D36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E46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108</w:t>
            </w:r>
            <w:r w:rsidR="00420FDD" w:rsidRPr="00913D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E46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023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7E4F70" w14:textId="6B191D32" w:rsidR="00420FDD" w:rsidRPr="00913D36" w:rsidRDefault="006E4663" w:rsidP="00913D36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</w:rPr>
              <w:t>108</w:t>
            </w:r>
            <w:r w:rsidR="00420FDD" w:rsidRPr="00913D3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</w:rPr>
              <w:t>023</w:t>
            </w:r>
          </w:p>
        </w:tc>
      </w:tr>
    </w:tbl>
    <w:p w14:paraId="1FDC5589" w14:textId="5CD7A098" w:rsidR="005575D7" w:rsidRPr="00913D36" w:rsidRDefault="005575D7" w:rsidP="00193E8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04A6D28A" w14:textId="416D0E1F" w:rsidR="00204833" w:rsidRPr="00913D36" w:rsidRDefault="00204833" w:rsidP="00204833">
      <w:pPr>
        <w:ind w:left="540" w:hanging="540"/>
        <w:jc w:val="both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</w:pPr>
      <w:r w:rsidRPr="00913D36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ค)</w:t>
      </w:r>
      <w:r w:rsidRPr="00913D36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ab/>
        <w:t>เงินกู้ยืมระยะสั้นจากกิจการที่เกี่ยวข้องกัน</w:t>
      </w:r>
    </w:p>
    <w:p w14:paraId="0EE7A697" w14:textId="77777777" w:rsidR="00204833" w:rsidRPr="00913D36" w:rsidRDefault="00204833" w:rsidP="002E1051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7EEBA02" w14:textId="6649948D" w:rsidR="00204833" w:rsidRPr="00E9145C" w:rsidRDefault="00204833" w:rsidP="00204833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r w:rsidRPr="00E9145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รายการเงินกู้ยืมระยะสั้นจากกิจการที่เกี่ยวข้องกันสำหรับรอบระยะเวลาสามเดือนสิ้นสุดวันที่ </w:t>
      </w:r>
      <w:r w:rsidR="006E4663" w:rsidRPr="006E4663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31</w:t>
      </w:r>
      <w:r w:rsidRPr="00E9145C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E9145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มีนาคม พ.ศ. </w:t>
      </w:r>
      <w:r w:rsidR="006E4663" w:rsidRPr="006E4663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2569</w:t>
      </w:r>
      <w:r w:rsidRPr="00E9145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มีดังต่อไปนี้</w:t>
      </w:r>
    </w:p>
    <w:p w14:paraId="4C62BFAF" w14:textId="77777777" w:rsidR="00204833" w:rsidRPr="00913D36" w:rsidRDefault="00204833" w:rsidP="0020483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61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94"/>
        <w:gridCol w:w="2016"/>
      </w:tblGrid>
      <w:tr w:rsidR="00A9066D" w:rsidRPr="00913D36" w14:paraId="1920E1B3" w14:textId="77777777" w:rsidTr="00913D36">
        <w:trPr>
          <w:tblHeader/>
        </w:trPr>
        <w:tc>
          <w:tcPr>
            <w:tcW w:w="7594" w:type="dxa"/>
            <w:tcBorders>
              <w:top w:val="nil"/>
              <w:left w:val="nil"/>
              <w:bottom w:val="nil"/>
              <w:right w:val="nil"/>
            </w:tcBorders>
          </w:tcPr>
          <w:p w14:paraId="03607811" w14:textId="77777777" w:rsidR="00204833" w:rsidRPr="00913D36" w:rsidRDefault="00204833" w:rsidP="00A67315">
            <w:pPr>
              <w:ind w:left="578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6EACF56" w14:textId="77777777" w:rsidR="00204833" w:rsidRPr="00913D36" w:rsidRDefault="00204833" w:rsidP="008D2116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13D3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563940" w:rsidRPr="00913D36" w14:paraId="73752D14" w14:textId="77777777" w:rsidTr="00913D36">
        <w:trPr>
          <w:tblHeader/>
        </w:trPr>
        <w:tc>
          <w:tcPr>
            <w:tcW w:w="7594" w:type="dxa"/>
            <w:tcBorders>
              <w:top w:val="nil"/>
              <w:left w:val="nil"/>
              <w:bottom w:val="nil"/>
              <w:right w:val="nil"/>
            </w:tcBorders>
          </w:tcPr>
          <w:p w14:paraId="1D7F4022" w14:textId="5BC08727" w:rsidR="00563940" w:rsidRPr="00913D36" w:rsidRDefault="00563940" w:rsidP="00563940">
            <w:pPr>
              <w:ind w:left="578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5CC235B" w14:textId="77777777" w:rsidR="00563940" w:rsidRPr="00913D36" w:rsidRDefault="00563940" w:rsidP="00563940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13D3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ยังไม่ได้ตรวจสอบ</w:t>
            </w:r>
          </w:p>
        </w:tc>
      </w:tr>
      <w:tr w:rsidR="00563940" w:rsidRPr="00913D36" w14:paraId="0A774C97" w14:textId="77777777" w:rsidTr="00913D36">
        <w:trPr>
          <w:tblHeader/>
        </w:trPr>
        <w:tc>
          <w:tcPr>
            <w:tcW w:w="7594" w:type="dxa"/>
            <w:tcBorders>
              <w:top w:val="nil"/>
              <w:left w:val="nil"/>
              <w:bottom w:val="nil"/>
              <w:right w:val="nil"/>
            </w:tcBorders>
          </w:tcPr>
          <w:p w14:paraId="714F3BFE" w14:textId="21A23EAA" w:rsidR="00563940" w:rsidRPr="00913D36" w:rsidRDefault="00563940" w:rsidP="00563940">
            <w:pPr>
              <w:ind w:left="578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bookmarkStart w:id="10" w:name="_Hlk184045252"/>
            <w:r w:rsidRPr="00913D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สำหรับรอบระยะเวลาสามเดือนสิ้นสุดวันที่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BD767D" w14:textId="0819FCEA" w:rsidR="00563940" w:rsidRPr="00913D36" w:rsidRDefault="006E4663" w:rsidP="0056394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E466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563940" w:rsidRPr="00913D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563940" w:rsidRPr="00913D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</w:tr>
      <w:bookmarkEnd w:id="10"/>
      <w:tr w:rsidR="00563940" w:rsidRPr="00913D36" w14:paraId="347AD339" w14:textId="77777777" w:rsidTr="00913D36">
        <w:trPr>
          <w:tblHeader/>
        </w:trPr>
        <w:tc>
          <w:tcPr>
            <w:tcW w:w="7594" w:type="dxa"/>
            <w:tcBorders>
              <w:top w:val="nil"/>
              <w:left w:val="nil"/>
              <w:bottom w:val="nil"/>
              <w:right w:val="nil"/>
            </w:tcBorders>
          </w:tcPr>
          <w:p w14:paraId="1DC1F2A8" w14:textId="77777777" w:rsidR="00563940" w:rsidRPr="00913D36" w:rsidRDefault="00563940" w:rsidP="00563940">
            <w:pPr>
              <w:ind w:left="578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86DA8B" w14:textId="10EECC43" w:rsidR="00563940" w:rsidRPr="00913D36" w:rsidRDefault="00563940" w:rsidP="00563940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913D36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พ.ศ. </w:t>
            </w:r>
            <w:r w:rsidR="006E4663" w:rsidRPr="006E4663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>2569</w:t>
            </w:r>
          </w:p>
        </w:tc>
      </w:tr>
      <w:tr w:rsidR="00563940" w:rsidRPr="00913D36" w14:paraId="098DF9CD" w14:textId="77777777" w:rsidTr="00913D36">
        <w:trPr>
          <w:tblHeader/>
        </w:trPr>
        <w:tc>
          <w:tcPr>
            <w:tcW w:w="7594" w:type="dxa"/>
            <w:tcBorders>
              <w:top w:val="nil"/>
              <w:left w:val="nil"/>
              <w:bottom w:val="nil"/>
              <w:right w:val="nil"/>
            </w:tcBorders>
          </w:tcPr>
          <w:p w14:paraId="67060B8B" w14:textId="77777777" w:rsidR="00563940" w:rsidRPr="00913D36" w:rsidRDefault="00563940" w:rsidP="00563940">
            <w:pPr>
              <w:ind w:left="578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F5CB87" w14:textId="77777777" w:rsidR="00563940" w:rsidRPr="00913D36" w:rsidRDefault="00563940" w:rsidP="00563940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13D3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563940" w:rsidRPr="00913D36" w14:paraId="01DDDF82" w14:textId="77777777" w:rsidTr="00913D36">
        <w:tc>
          <w:tcPr>
            <w:tcW w:w="7594" w:type="dxa"/>
            <w:tcBorders>
              <w:top w:val="nil"/>
              <w:left w:val="nil"/>
              <w:bottom w:val="nil"/>
              <w:right w:val="nil"/>
            </w:tcBorders>
          </w:tcPr>
          <w:p w14:paraId="26B4D569" w14:textId="77777777" w:rsidR="00563940" w:rsidRPr="00913D36" w:rsidRDefault="00563940" w:rsidP="00563940">
            <w:pPr>
              <w:ind w:left="578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6BEFDF" w14:textId="77777777" w:rsidR="00563940" w:rsidRPr="00913D36" w:rsidRDefault="00563940" w:rsidP="0056394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</w:tr>
      <w:tr w:rsidR="00563940" w:rsidRPr="00913D36" w14:paraId="161AB4AC" w14:textId="77777777" w:rsidTr="00913D36">
        <w:tc>
          <w:tcPr>
            <w:tcW w:w="7594" w:type="dxa"/>
            <w:tcBorders>
              <w:top w:val="nil"/>
              <w:left w:val="nil"/>
              <w:bottom w:val="nil"/>
              <w:right w:val="nil"/>
            </w:tcBorders>
          </w:tcPr>
          <w:p w14:paraId="37D43920" w14:textId="77777777" w:rsidR="00563940" w:rsidRPr="00913D36" w:rsidRDefault="00563940" w:rsidP="00563940">
            <w:pPr>
              <w:ind w:left="57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ราคาตามบัญชีต้นรอบระยะเวลา </w:t>
            </w: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ตรวจสอบแล้ว</w:t>
            </w: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14:paraId="63A04241" w14:textId="77777777" w:rsidR="00563940" w:rsidRPr="00913D36" w:rsidRDefault="00563940" w:rsidP="0056394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13D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563940" w:rsidRPr="00913D36" w14:paraId="670BF22A" w14:textId="77777777" w:rsidTr="00913D36">
        <w:tc>
          <w:tcPr>
            <w:tcW w:w="7594" w:type="dxa"/>
            <w:tcBorders>
              <w:top w:val="nil"/>
              <w:left w:val="nil"/>
              <w:bottom w:val="nil"/>
              <w:right w:val="nil"/>
            </w:tcBorders>
          </w:tcPr>
          <w:p w14:paraId="1991E408" w14:textId="77777777" w:rsidR="00563940" w:rsidRPr="00913D36" w:rsidRDefault="00563940" w:rsidP="00563940">
            <w:pPr>
              <w:ind w:left="57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13D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เงินกู้เพิ่มระหว่าง</w:t>
            </w:r>
            <w:r w:rsidRPr="00913D3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14:paraId="0CE5CD91" w14:textId="7D120FA8" w:rsidR="00563940" w:rsidRPr="00913D36" w:rsidRDefault="006E4663" w:rsidP="0056394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E46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563940" w:rsidRPr="00913D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E46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500</w:t>
            </w:r>
            <w:r w:rsidR="00563940" w:rsidRPr="00913D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E46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000</w:t>
            </w:r>
          </w:p>
        </w:tc>
      </w:tr>
      <w:tr w:rsidR="00563940" w:rsidRPr="00913D36" w14:paraId="63F6452B" w14:textId="77777777" w:rsidTr="00913D36">
        <w:tc>
          <w:tcPr>
            <w:tcW w:w="7594" w:type="dxa"/>
            <w:tcBorders>
              <w:top w:val="nil"/>
              <w:left w:val="nil"/>
              <w:bottom w:val="nil"/>
              <w:right w:val="nil"/>
            </w:tcBorders>
          </w:tcPr>
          <w:p w14:paraId="505621D4" w14:textId="77777777" w:rsidR="00563940" w:rsidRPr="00913D36" w:rsidRDefault="00563940" w:rsidP="00563940">
            <w:pPr>
              <w:ind w:left="57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ราคาตามบัญชีสิ้นรอบระยะเวลา</w:t>
            </w: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(</w:t>
            </w: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ยังไม่ได้ตรวจสอบ</w:t>
            </w: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35CA36D" w14:textId="5B339782" w:rsidR="00563940" w:rsidRPr="00913D36" w:rsidRDefault="006E4663" w:rsidP="0056394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E46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563940" w:rsidRPr="00913D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E46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500</w:t>
            </w:r>
            <w:r w:rsidR="00563940" w:rsidRPr="00913D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E46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000</w:t>
            </w:r>
          </w:p>
        </w:tc>
      </w:tr>
    </w:tbl>
    <w:p w14:paraId="79C861C7" w14:textId="77777777" w:rsidR="00204833" w:rsidRPr="00913D36" w:rsidRDefault="00204833" w:rsidP="00204833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75C035C" w14:textId="3C034547" w:rsidR="00204833" w:rsidRPr="00913D36" w:rsidRDefault="00204833" w:rsidP="00204833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D211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มีเงินกู้ยืมระยะสั้นจากกิจการที่เกี่ยวข้องกันเป็นเงินกู้ยืมไม่มีหลักประกันในสกุลเงินบาท โดยมีอัตราดอกเบี้ยร้อยละ</w:t>
      </w:r>
      <w:r w:rsidRPr="008D211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6E4663" w:rsidRPr="006E4663">
        <w:rPr>
          <w:rFonts w:ascii="Browallia New" w:eastAsia="Arial Unicode MS" w:hAnsi="Browallia New" w:cs="Browallia New"/>
          <w:color w:val="auto"/>
          <w:sz w:val="26"/>
          <w:szCs w:val="26"/>
        </w:rPr>
        <w:t>1</w:t>
      </w:r>
      <w:r w:rsidRPr="008D2116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6E4663" w:rsidRPr="006E4663">
        <w:rPr>
          <w:rFonts w:ascii="Browallia New" w:eastAsia="Arial Unicode MS" w:hAnsi="Browallia New" w:cs="Browallia New"/>
          <w:color w:val="auto"/>
          <w:sz w:val="26"/>
          <w:szCs w:val="26"/>
        </w:rPr>
        <w:t>20</w:t>
      </w:r>
      <w:r w:rsidRPr="008D211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ต่อปี </w:t>
      </w:r>
      <w:r w:rsidRPr="008D2116">
        <w:rPr>
          <w:rFonts w:ascii="Browallia New" w:eastAsia="Arial Unicode MS" w:hAnsi="Browallia New" w:cs="Browallia New"/>
          <w:color w:val="auto"/>
          <w:sz w:val="26"/>
          <w:szCs w:val="26"/>
        </w:rPr>
        <w:t>(</w:t>
      </w:r>
      <w:r w:rsidRPr="008D211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6E4663" w:rsidRPr="006E4663">
        <w:rPr>
          <w:rFonts w:ascii="Browallia New" w:eastAsia="Arial Unicode MS" w:hAnsi="Browallia New" w:cs="Browallia New"/>
          <w:color w:val="auto"/>
          <w:sz w:val="26"/>
          <w:szCs w:val="26"/>
        </w:rPr>
        <w:t>2568</w:t>
      </w:r>
      <w:r w:rsidRPr="008D211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: </w:t>
      </w:r>
      <w:r w:rsidRPr="008D211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ร้อยละ</w:t>
      </w:r>
      <w:r w:rsidRPr="008D211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6E4663" w:rsidRPr="006E4663">
        <w:rPr>
          <w:rFonts w:ascii="Browallia New" w:eastAsia="Arial Unicode MS" w:hAnsi="Browallia New" w:cs="Browallia New"/>
          <w:color w:val="auto"/>
          <w:sz w:val="26"/>
          <w:szCs w:val="26"/>
        </w:rPr>
        <w:t>1</w:t>
      </w:r>
      <w:r w:rsidRPr="008D2116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6E4663" w:rsidRPr="006E4663">
        <w:rPr>
          <w:rFonts w:ascii="Browallia New" w:eastAsia="Arial Unicode MS" w:hAnsi="Browallia New" w:cs="Browallia New"/>
          <w:color w:val="auto"/>
          <w:sz w:val="26"/>
          <w:szCs w:val="26"/>
        </w:rPr>
        <w:t>20</w:t>
      </w:r>
      <w:r w:rsidRPr="008D211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ต่อปี</w:t>
      </w:r>
      <w:r w:rsidRPr="008D2116">
        <w:rPr>
          <w:rFonts w:ascii="Browallia New" w:eastAsia="Arial Unicode MS" w:hAnsi="Browallia New" w:cs="Browallia New"/>
          <w:color w:val="auto"/>
          <w:sz w:val="26"/>
          <w:szCs w:val="26"/>
        </w:rPr>
        <w:t>)</w:t>
      </w:r>
      <w:r w:rsidRPr="008D211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และมีกำหนดชำระคืนเมื่อทวงถาม</w:t>
      </w:r>
    </w:p>
    <w:p w14:paraId="7A462EBA" w14:textId="7F4D88D3" w:rsidR="00204833" w:rsidRPr="00913D36" w:rsidRDefault="00913D36" w:rsidP="002E1051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13D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</w:p>
    <w:p w14:paraId="3F9BB311" w14:textId="7070ECF8" w:rsidR="007C0363" w:rsidRPr="00913D36" w:rsidRDefault="00204833" w:rsidP="00193E80">
      <w:pPr>
        <w:ind w:left="540" w:hanging="540"/>
        <w:jc w:val="both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913D36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ง</w:t>
      </w:r>
      <w:r w:rsidR="00EB0B43" w:rsidRPr="00913D36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)</w:t>
      </w:r>
      <w:r w:rsidR="00EB0B43" w:rsidRPr="00913D36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ab/>
        <w:t>เงินกู้ยืมระยะ</w:t>
      </w:r>
      <w:r w:rsidR="001E35CB" w:rsidRPr="00913D36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สั้น</w:t>
      </w:r>
      <w:r w:rsidR="00EB0B43" w:rsidRPr="00913D36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จาก</w:t>
      </w:r>
      <w:r w:rsidR="005C21F8" w:rsidRPr="00913D36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บริษัท</w:t>
      </w:r>
      <w:r w:rsidR="007C0363" w:rsidRPr="00913D36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ย่อย</w:t>
      </w:r>
    </w:p>
    <w:p w14:paraId="2A16254A" w14:textId="77777777" w:rsidR="007C0363" w:rsidRPr="00913D36" w:rsidRDefault="007C0363" w:rsidP="00193E8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398EBFC" w14:textId="1F93ED38" w:rsidR="007C0363" w:rsidRPr="00913D36" w:rsidRDefault="007C0363" w:rsidP="00193E8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13D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รายการเงินกู้ยืมระยะสั้นจากบริษัทย่อยสำหรับรอบระยะเวลาสามเดือนสิ้นสุดวันที่ </w:t>
      </w:r>
      <w:r w:rsidR="006E4663" w:rsidRPr="006E4663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Pr="00913D3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13D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มีนาคม พ.ศ. </w:t>
      </w:r>
      <w:r w:rsidR="006E4663" w:rsidRPr="006E4663">
        <w:rPr>
          <w:rFonts w:ascii="Browallia New" w:eastAsia="Arial Unicode MS" w:hAnsi="Browallia New" w:cs="Browallia New"/>
          <w:color w:val="auto"/>
          <w:sz w:val="26"/>
          <w:szCs w:val="26"/>
        </w:rPr>
        <w:t>2569</w:t>
      </w:r>
      <w:r w:rsidRPr="00913D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มีดังต่อไปนี้</w:t>
      </w:r>
    </w:p>
    <w:p w14:paraId="23124A83" w14:textId="77777777" w:rsidR="00C379D9" w:rsidRPr="00913D36" w:rsidRDefault="00C379D9" w:rsidP="00193E8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45"/>
        <w:gridCol w:w="2016"/>
      </w:tblGrid>
      <w:tr w:rsidR="00A9066D" w:rsidRPr="00913D36" w14:paraId="4E9051E5" w14:textId="77777777" w:rsidTr="00913D36">
        <w:trPr>
          <w:tblHeader/>
        </w:trPr>
        <w:tc>
          <w:tcPr>
            <w:tcW w:w="7445" w:type="dxa"/>
            <w:tcBorders>
              <w:top w:val="nil"/>
              <w:left w:val="nil"/>
              <w:bottom w:val="nil"/>
              <w:right w:val="nil"/>
            </w:tcBorders>
          </w:tcPr>
          <w:p w14:paraId="6437DF5A" w14:textId="77777777" w:rsidR="007C0363" w:rsidRPr="00913D36" w:rsidRDefault="007C0363" w:rsidP="00913D36">
            <w:pPr>
              <w:ind w:left="42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A9BAEA" w14:textId="77777777" w:rsidR="007C0363" w:rsidRPr="00913D36" w:rsidRDefault="007C0363" w:rsidP="008D2116">
            <w:pPr>
              <w:ind w:left="-105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13D3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</w:p>
          <w:p w14:paraId="407473EE" w14:textId="77777777" w:rsidR="007C0363" w:rsidRPr="00913D36" w:rsidRDefault="007C0363" w:rsidP="008D2116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13D3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A9066D" w:rsidRPr="00913D36" w14:paraId="61D7CC08" w14:textId="77777777" w:rsidTr="00913D36">
        <w:trPr>
          <w:tblHeader/>
        </w:trPr>
        <w:tc>
          <w:tcPr>
            <w:tcW w:w="7445" w:type="dxa"/>
            <w:tcBorders>
              <w:top w:val="nil"/>
              <w:left w:val="nil"/>
              <w:bottom w:val="nil"/>
              <w:right w:val="nil"/>
            </w:tcBorders>
          </w:tcPr>
          <w:p w14:paraId="11A28F44" w14:textId="77777777" w:rsidR="007C0363" w:rsidRPr="00913D36" w:rsidRDefault="007C0363" w:rsidP="00913D36">
            <w:pPr>
              <w:ind w:left="42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8856DF2" w14:textId="77777777" w:rsidR="007C0363" w:rsidRPr="00913D36" w:rsidRDefault="007C0363" w:rsidP="00193E8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13D3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ยังไม่ได้ตรวจสอบ</w:t>
            </w:r>
          </w:p>
        </w:tc>
      </w:tr>
      <w:tr w:rsidR="00A9066D" w:rsidRPr="00913D36" w14:paraId="7707160E" w14:textId="77777777" w:rsidTr="00913D36">
        <w:trPr>
          <w:tblHeader/>
        </w:trPr>
        <w:tc>
          <w:tcPr>
            <w:tcW w:w="7445" w:type="dxa"/>
            <w:tcBorders>
              <w:top w:val="nil"/>
              <w:left w:val="nil"/>
              <w:bottom w:val="nil"/>
              <w:right w:val="nil"/>
            </w:tcBorders>
          </w:tcPr>
          <w:p w14:paraId="2EBB370F" w14:textId="310C10EE" w:rsidR="007C0363" w:rsidRPr="00913D36" w:rsidRDefault="006E4663" w:rsidP="00913D36">
            <w:pPr>
              <w:ind w:left="42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13D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สำหรับรอบระยะเวลาสามเดือนสิ้นสุดวันที่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E68EF5" w14:textId="1DF9684F" w:rsidR="007C0363" w:rsidRPr="00913D36" w:rsidRDefault="006E4663" w:rsidP="00193E8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E466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7C0363" w:rsidRPr="00913D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7C0363" w:rsidRPr="00913D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</w:tr>
      <w:tr w:rsidR="00A9066D" w:rsidRPr="00913D36" w14:paraId="449C4E2B" w14:textId="77777777" w:rsidTr="00913D36">
        <w:trPr>
          <w:tblHeader/>
        </w:trPr>
        <w:tc>
          <w:tcPr>
            <w:tcW w:w="7445" w:type="dxa"/>
            <w:tcBorders>
              <w:top w:val="nil"/>
              <w:left w:val="nil"/>
              <w:bottom w:val="nil"/>
              <w:right w:val="nil"/>
            </w:tcBorders>
          </w:tcPr>
          <w:p w14:paraId="65E61B1C" w14:textId="77777777" w:rsidR="007C0363" w:rsidRPr="00913D36" w:rsidRDefault="007C0363" w:rsidP="00913D36">
            <w:pPr>
              <w:ind w:left="42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F15025" w14:textId="6A715686" w:rsidR="007C0363" w:rsidRPr="00913D36" w:rsidRDefault="007C0363" w:rsidP="00193E8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13D36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พ.ศ. </w:t>
            </w:r>
            <w:r w:rsidR="006E4663" w:rsidRPr="006E4663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>2569</w:t>
            </w:r>
          </w:p>
        </w:tc>
      </w:tr>
      <w:tr w:rsidR="00A9066D" w:rsidRPr="00913D36" w14:paraId="085E2923" w14:textId="77777777" w:rsidTr="00913D36">
        <w:trPr>
          <w:tblHeader/>
        </w:trPr>
        <w:tc>
          <w:tcPr>
            <w:tcW w:w="7445" w:type="dxa"/>
            <w:tcBorders>
              <w:top w:val="nil"/>
              <w:left w:val="nil"/>
              <w:bottom w:val="nil"/>
              <w:right w:val="nil"/>
            </w:tcBorders>
          </w:tcPr>
          <w:p w14:paraId="3B6FA057" w14:textId="77777777" w:rsidR="007C0363" w:rsidRPr="00913D36" w:rsidRDefault="007C0363" w:rsidP="00913D36">
            <w:pPr>
              <w:ind w:left="42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B500860" w14:textId="77777777" w:rsidR="007C0363" w:rsidRPr="00913D36" w:rsidRDefault="007C0363" w:rsidP="00193E8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13D3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A9066D" w:rsidRPr="00913D36" w14:paraId="77678BDE" w14:textId="77777777" w:rsidTr="00913D36">
        <w:tc>
          <w:tcPr>
            <w:tcW w:w="7445" w:type="dxa"/>
            <w:tcBorders>
              <w:top w:val="nil"/>
              <w:left w:val="nil"/>
              <w:bottom w:val="nil"/>
              <w:right w:val="nil"/>
            </w:tcBorders>
          </w:tcPr>
          <w:p w14:paraId="1F5CEA86" w14:textId="77777777" w:rsidR="007C0363" w:rsidRPr="00913D36" w:rsidRDefault="007C0363" w:rsidP="00913D36">
            <w:pPr>
              <w:ind w:left="42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1E6724" w14:textId="77777777" w:rsidR="007C0363" w:rsidRPr="00913D36" w:rsidRDefault="007C0363" w:rsidP="00193E8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A9066D" w:rsidRPr="00913D36" w14:paraId="1888A37B" w14:textId="77777777" w:rsidTr="00913D36">
        <w:tc>
          <w:tcPr>
            <w:tcW w:w="7445" w:type="dxa"/>
            <w:tcBorders>
              <w:top w:val="nil"/>
              <w:left w:val="nil"/>
              <w:bottom w:val="nil"/>
              <w:right w:val="nil"/>
            </w:tcBorders>
          </w:tcPr>
          <w:p w14:paraId="5A6DC1E7" w14:textId="77777777" w:rsidR="007C0363" w:rsidRPr="00913D36" w:rsidRDefault="007C0363" w:rsidP="00913D36">
            <w:pPr>
              <w:ind w:left="42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ราคาตามบัญชีต้นรอบระยะเวลา </w:t>
            </w: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ตรวจสอบแล้ว</w:t>
            </w: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14:paraId="0E1D63C1" w14:textId="7389C557" w:rsidR="007C0363" w:rsidRPr="00913D36" w:rsidRDefault="006E4663" w:rsidP="00193E8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E46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13</w:t>
            </w:r>
            <w:r w:rsidR="008D7764" w:rsidRPr="00913D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E46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800</w:t>
            </w:r>
            <w:r w:rsidR="008D7764" w:rsidRPr="00913D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E46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000</w:t>
            </w:r>
          </w:p>
        </w:tc>
      </w:tr>
      <w:tr w:rsidR="00A9066D" w:rsidRPr="00913D36" w14:paraId="56DEB471" w14:textId="77777777" w:rsidTr="00913D36">
        <w:tc>
          <w:tcPr>
            <w:tcW w:w="7445" w:type="dxa"/>
            <w:tcBorders>
              <w:top w:val="nil"/>
              <w:left w:val="nil"/>
              <w:bottom w:val="nil"/>
              <w:right w:val="nil"/>
            </w:tcBorders>
          </w:tcPr>
          <w:p w14:paraId="4CF45A48" w14:textId="77777777" w:rsidR="007C0363" w:rsidRPr="00913D36" w:rsidRDefault="007C0363" w:rsidP="00913D36">
            <w:pPr>
              <w:ind w:left="42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13D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เงินกู้เพิ่มระหว่าง</w:t>
            </w:r>
            <w:r w:rsidRPr="00913D3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14:paraId="7039076C" w14:textId="46161742" w:rsidR="007C0363" w:rsidRPr="00913D36" w:rsidRDefault="006E4663" w:rsidP="00193E8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E46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10</w:t>
            </w:r>
            <w:r w:rsidR="008D7764" w:rsidRPr="00913D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E46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900</w:t>
            </w:r>
            <w:r w:rsidR="008D7764" w:rsidRPr="00913D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E46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000</w:t>
            </w:r>
          </w:p>
        </w:tc>
      </w:tr>
      <w:tr w:rsidR="00A9066D" w:rsidRPr="00913D36" w14:paraId="0C6461F6" w14:textId="77777777" w:rsidTr="00913D36">
        <w:tc>
          <w:tcPr>
            <w:tcW w:w="7445" w:type="dxa"/>
            <w:tcBorders>
              <w:top w:val="nil"/>
              <w:left w:val="nil"/>
              <w:bottom w:val="nil"/>
              <w:right w:val="nil"/>
            </w:tcBorders>
          </w:tcPr>
          <w:p w14:paraId="6944BD8B" w14:textId="77777777" w:rsidR="007C0363" w:rsidRPr="00913D36" w:rsidRDefault="007C0363" w:rsidP="00913D36">
            <w:pPr>
              <w:ind w:left="42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ราคาตามบัญชีสิ้นรอบระยะเวลา</w:t>
            </w: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(</w:t>
            </w: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ยังไม่ได้ตรวจสอบ</w:t>
            </w: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3ECBEE6" w14:textId="236AFB45" w:rsidR="007C0363" w:rsidRPr="00913D36" w:rsidRDefault="006E4663" w:rsidP="00193E8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E46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24</w:t>
            </w:r>
            <w:r w:rsidR="008D7764" w:rsidRPr="00913D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E46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700</w:t>
            </w:r>
            <w:r w:rsidR="008D7764" w:rsidRPr="00913D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E46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000</w:t>
            </w:r>
          </w:p>
        </w:tc>
      </w:tr>
    </w:tbl>
    <w:p w14:paraId="3F4C77B3" w14:textId="77777777" w:rsidR="007C0363" w:rsidRPr="00913D36" w:rsidRDefault="007C0363" w:rsidP="00193E8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C164C2D" w14:textId="35E7D329" w:rsidR="00392B2C" w:rsidRPr="00913D36" w:rsidRDefault="007C0363" w:rsidP="00204833">
      <w:pPr>
        <w:ind w:left="547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913D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ในระหว่าง</w:t>
      </w:r>
      <w:r w:rsidRPr="00913D36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รอบระยะเวลา</w:t>
      </w:r>
      <w:r w:rsidRPr="00913D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กิจการมีเงินกู้ยืมระยะสั้นจากบริษัทย่อยเป็นเงินกู้ยืมไม่มีหลักประกันในสกุลเงินบาท โดยมีอัตราดอกเบี้ย</w:t>
      </w:r>
      <w:r w:rsidR="00236C8C" w:rsidRPr="00913D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ร้อยละ </w:t>
      </w:r>
      <w:r w:rsidR="006E4663" w:rsidRPr="006E4663">
        <w:rPr>
          <w:rFonts w:ascii="Browallia New" w:eastAsia="Arial Unicode MS" w:hAnsi="Browallia New" w:cs="Browallia New"/>
          <w:color w:val="auto"/>
          <w:sz w:val="26"/>
          <w:szCs w:val="26"/>
        </w:rPr>
        <w:t>10</w:t>
      </w:r>
      <w:r w:rsidRPr="00913D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ต่อปี </w:t>
      </w:r>
      <w:r w:rsidRPr="00913D36">
        <w:rPr>
          <w:rFonts w:ascii="Browallia New" w:eastAsia="Arial Unicode MS" w:hAnsi="Browallia New" w:cs="Browallia New"/>
          <w:color w:val="auto"/>
          <w:sz w:val="26"/>
          <w:szCs w:val="26"/>
        </w:rPr>
        <w:t>(</w:t>
      </w:r>
      <w:r w:rsidRPr="00913D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6E4663" w:rsidRPr="006E4663">
        <w:rPr>
          <w:rFonts w:ascii="Browallia New" w:eastAsia="Arial Unicode MS" w:hAnsi="Browallia New" w:cs="Browallia New"/>
          <w:color w:val="auto"/>
          <w:sz w:val="26"/>
          <w:szCs w:val="26"/>
        </w:rPr>
        <w:t>2568</w:t>
      </w:r>
      <w:r w:rsidRPr="00913D3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: </w:t>
      </w:r>
      <w:r w:rsidRPr="00913D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ดอกเบี้ย</w:t>
      </w:r>
      <w:r w:rsidR="00236C8C" w:rsidRPr="00913D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ร้อยละ </w:t>
      </w:r>
      <w:r w:rsidR="006E4663" w:rsidRPr="006E4663">
        <w:rPr>
          <w:rFonts w:ascii="Browallia New" w:eastAsia="Arial Unicode MS" w:hAnsi="Browallia New" w:cs="Browallia New"/>
          <w:color w:val="auto"/>
          <w:sz w:val="26"/>
          <w:szCs w:val="26"/>
        </w:rPr>
        <w:t>10</w:t>
      </w:r>
      <w:r w:rsidR="00236C8C" w:rsidRPr="00913D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ต่อปี</w:t>
      </w:r>
      <w:r w:rsidRPr="00913D36">
        <w:rPr>
          <w:rFonts w:ascii="Browallia New" w:eastAsia="Arial Unicode MS" w:hAnsi="Browallia New" w:cs="Browallia New"/>
          <w:color w:val="auto"/>
          <w:sz w:val="26"/>
          <w:szCs w:val="26"/>
        </w:rPr>
        <w:t>)</w:t>
      </w:r>
      <w:r w:rsidRPr="00913D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และมีกำหนดชำระคืนเมื่อทวงถาม</w:t>
      </w:r>
    </w:p>
    <w:p w14:paraId="35AA1093" w14:textId="77777777" w:rsidR="00455213" w:rsidRPr="00913D36" w:rsidRDefault="00455213" w:rsidP="00193E80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A82C878" w14:textId="43C737F2" w:rsidR="00392B2C" w:rsidRPr="00913D36" w:rsidRDefault="00455213" w:rsidP="00913D36">
      <w:pPr>
        <w:ind w:left="540" w:hanging="540"/>
        <w:jc w:val="both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913D36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จ</w:t>
      </w:r>
      <w:r w:rsidR="00392B2C" w:rsidRPr="00913D36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)</w:t>
      </w:r>
      <w:r w:rsidR="00392B2C" w:rsidRPr="00913D36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ab/>
      </w:r>
      <w:r w:rsidR="008336F5" w:rsidRPr="00913D36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หนี้สินตามสัญญาเช่ากับ</w:t>
      </w:r>
      <w:r w:rsidR="00F424CB" w:rsidRPr="00913D36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บุคคลที่เกี่ยวข้องกัน</w:t>
      </w:r>
    </w:p>
    <w:p w14:paraId="74A78055" w14:textId="77777777" w:rsidR="000C6D70" w:rsidRPr="00913D36" w:rsidRDefault="000C6D70" w:rsidP="00193E80">
      <w:pPr>
        <w:ind w:left="540"/>
        <w:jc w:val="both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445"/>
        <w:gridCol w:w="2016"/>
      </w:tblGrid>
      <w:tr w:rsidR="00A9066D" w:rsidRPr="00913D36" w14:paraId="0322FCB3" w14:textId="77777777" w:rsidTr="00913D36">
        <w:tc>
          <w:tcPr>
            <w:tcW w:w="7445" w:type="dxa"/>
            <w:vAlign w:val="bottom"/>
          </w:tcPr>
          <w:p w14:paraId="0FDFD6AA" w14:textId="77777777" w:rsidR="000C6D70" w:rsidRPr="00913D36" w:rsidRDefault="000C6D70" w:rsidP="00913D36">
            <w:pPr>
              <w:ind w:left="435"/>
              <w:jc w:val="thaiDistribute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</w:tcPr>
          <w:p w14:paraId="193AE2FE" w14:textId="2A16A4FA" w:rsidR="000C6D70" w:rsidRPr="00913D36" w:rsidRDefault="000C6D70" w:rsidP="008D211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913D3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A9066D" w:rsidRPr="00913D36" w14:paraId="51AD9670" w14:textId="77777777" w:rsidTr="00913D36">
        <w:tc>
          <w:tcPr>
            <w:tcW w:w="7445" w:type="dxa"/>
            <w:vAlign w:val="bottom"/>
          </w:tcPr>
          <w:p w14:paraId="70450B02" w14:textId="77777777" w:rsidR="000C6D70" w:rsidRPr="00913D36" w:rsidRDefault="000C6D70" w:rsidP="00913D36">
            <w:pPr>
              <w:ind w:left="435"/>
              <w:jc w:val="thaiDistribute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</w:tcPr>
          <w:p w14:paraId="03F46404" w14:textId="77777777" w:rsidR="000C6D70" w:rsidRPr="00913D36" w:rsidRDefault="000C6D70" w:rsidP="00193E80">
            <w:pPr>
              <w:ind w:right="-1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913D36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หนี้สินตามสัญญาเช่า</w:t>
            </w: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  <w:tr w:rsidR="00A9066D" w:rsidRPr="00913D36" w14:paraId="35202271" w14:textId="77777777" w:rsidTr="00913D36">
        <w:tc>
          <w:tcPr>
            <w:tcW w:w="7445" w:type="dxa"/>
            <w:vAlign w:val="bottom"/>
          </w:tcPr>
          <w:p w14:paraId="0B712E3E" w14:textId="77777777" w:rsidR="000C6D70" w:rsidRPr="00913D36" w:rsidRDefault="000C6D70" w:rsidP="00913D36">
            <w:pPr>
              <w:ind w:left="435"/>
              <w:jc w:val="thaiDistribute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vAlign w:val="bottom"/>
          </w:tcPr>
          <w:p w14:paraId="6F9EAB57" w14:textId="77777777" w:rsidR="000C6D70" w:rsidRPr="00913D36" w:rsidRDefault="000C6D70" w:rsidP="00193E8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13D3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A9066D" w:rsidRPr="00913D36" w14:paraId="5792ED25" w14:textId="77777777" w:rsidTr="00B77F58">
        <w:tc>
          <w:tcPr>
            <w:tcW w:w="7445" w:type="dxa"/>
          </w:tcPr>
          <w:p w14:paraId="2A4B0170" w14:textId="60D72827" w:rsidR="000C6D70" w:rsidRPr="00913D36" w:rsidRDefault="000C6D70" w:rsidP="00913D36">
            <w:pPr>
              <w:spacing w:before="10"/>
              <w:ind w:left="435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</w:tcPr>
          <w:p w14:paraId="79193854" w14:textId="77777777" w:rsidR="000C6D70" w:rsidRPr="00913D36" w:rsidRDefault="000C6D70" w:rsidP="00913D36">
            <w:pPr>
              <w:pStyle w:val="a"/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B77F58" w:rsidRPr="00913D36" w14:paraId="1B533ED6" w14:textId="77777777" w:rsidTr="00B77F58">
        <w:tc>
          <w:tcPr>
            <w:tcW w:w="7445" w:type="dxa"/>
          </w:tcPr>
          <w:p w14:paraId="72C32B15" w14:textId="5492FBC8" w:rsidR="00B77F58" w:rsidRPr="00913D36" w:rsidRDefault="00B77F58" w:rsidP="00B77F58">
            <w:pPr>
              <w:spacing w:before="10"/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13D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</w:t>
            </w:r>
            <w:r w:rsidRPr="00913D3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รอบระยะเวลา</w:t>
            </w:r>
            <w:r w:rsidRPr="00913D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สามเดือนสิ้นสุด </w:t>
            </w:r>
            <w:r w:rsidR="006E4663" w:rsidRPr="006E466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913D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913D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มีนาคม พ.ศ. </w:t>
            </w:r>
            <w:r w:rsidR="006E4663" w:rsidRPr="006E466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2569</w:t>
            </w:r>
          </w:p>
        </w:tc>
        <w:tc>
          <w:tcPr>
            <w:tcW w:w="2016" w:type="dxa"/>
          </w:tcPr>
          <w:p w14:paraId="4458BCE4" w14:textId="77777777" w:rsidR="00B77F58" w:rsidRPr="00913D36" w:rsidRDefault="00B77F58" w:rsidP="00B77F58">
            <w:pPr>
              <w:pStyle w:val="a"/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B77F58" w:rsidRPr="00913D36" w14:paraId="6DA0470C" w14:textId="77777777" w:rsidTr="00913D36">
        <w:tc>
          <w:tcPr>
            <w:tcW w:w="7445" w:type="dxa"/>
            <w:vAlign w:val="bottom"/>
          </w:tcPr>
          <w:p w14:paraId="3AA07D62" w14:textId="77777777" w:rsidR="00B77F58" w:rsidRPr="00913D36" w:rsidRDefault="00B77F58" w:rsidP="00B77F58">
            <w:pPr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ราคาตามบัญชีต้น</w:t>
            </w:r>
            <w:r w:rsidRPr="00913D3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รอบระยะเวลา</w:t>
            </w: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(ตรวจสอบแล้ว)</w:t>
            </w:r>
          </w:p>
        </w:tc>
        <w:tc>
          <w:tcPr>
            <w:tcW w:w="2016" w:type="dxa"/>
          </w:tcPr>
          <w:p w14:paraId="2BBC3093" w14:textId="07CC1191" w:rsidR="00B77F58" w:rsidRPr="00913D36" w:rsidRDefault="006E4663" w:rsidP="00B77F5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E46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12</w:t>
            </w:r>
            <w:r w:rsidR="00B77F58" w:rsidRPr="00913D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E46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895</w:t>
            </w:r>
            <w:r w:rsidR="00B77F58" w:rsidRPr="00913D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E46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540</w:t>
            </w:r>
          </w:p>
        </w:tc>
      </w:tr>
      <w:tr w:rsidR="00B77F58" w:rsidRPr="00913D36" w14:paraId="2DADA032" w14:textId="77777777" w:rsidTr="00913D36">
        <w:tc>
          <w:tcPr>
            <w:tcW w:w="7445" w:type="dxa"/>
            <w:vAlign w:val="bottom"/>
          </w:tcPr>
          <w:p w14:paraId="6D616954" w14:textId="77777777" w:rsidR="00B77F58" w:rsidRPr="00913D36" w:rsidRDefault="00B77F58" w:rsidP="00B77F58">
            <w:pPr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จ่ายชำระคืน</w:t>
            </w:r>
          </w:p>
        </w:tc>
        <w:tc>
          <w:tcPr>
            <w:tcW w:w="2016" w:type="dxa"/>
            <w:vAlign w:val="center"/>
          </w:tcPr>
          <w:p w14:paraId="1C0CAF4B" w14:textId="6441D43C" w:rsidR="00B77F58" w:rsidRPr="00913D36" w:rsidRDefault="00B77F58" w:rsidP="00B77F5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E4663"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</w:t>
            </w: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E4663"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282</w:t>
            </w: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E4663"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572</w:t>
            </w: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B77F58" w:rsidRPr="00913D36" w14:paraId="7A8A7D9C" w14:textId="77777777" w:rsidTr="00913D36">
        <w:tc>
          <w:tcPr>
            <w:tcW w:w="7445" w:type="dxa"/>
            <w:vAlign w:val="bottom"/>
          </w:tcPr>
          <w:p w14:paraId="78E770BB" w14:textId="77777777" w:rsidR="00B77F58" w:rsidRPr="00913D36" w:rsidRDefault="00B77F58" w:rsidP="00B77F58">
            <w:pPr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vAlign w:val="center"/>
          </w:tcPr>
          <w:p w14:paraId="3D5ED7D3" w14:textId="09F9B57B" w:rsidR="00B77F58" w:rsidRPr="00913D36" w:rsidRDefault="006E4663" w:rsidP="00B77F5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205</w:t>
            </w:r>
            <w:r w:rsidR="00B77F58" w:rsidRPr="00913D3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976</w:t>
            </w:r>
          </w:p>
        </w:tc>
      </w:tr>
      <w:tr w:rsidR="00B77F58" w:rsidRPr="00913D36" w14:paraId="438F5861" w14:textId="77777777" w:rsidTr="00913D36">
        <w:tc>
          <w:tcPr>
            <w:tcW w:w="7445" w:type="dxa"/>
            <w:vAlign w:val="bottom"/>
          </w:tcPr>
          <w:p w14:paraId="2E01C036" w14:textId="77777777" w:rsidR="00B77F58" w:rsidRPr="00913D36" w:rsidRDefault="00B77F58" w:rsidP="00B77F58">
            <w:pPr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ราคาตามบัญชีปลาย</w:t>
            </w:r>
            <w:r w:rsidRPr="00913D3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รอบระยะเวลา</w:t>
            </w: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(ยังไม่ได้ตรวจสอบ)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</w:tcPr>
          <w:p w14:paraId="38A5969A" w14:textId="503DE0A2" w:rsidR="00B77F58" w:rsidRPr="00913D36" w:rsidRDefault="006E4663" w:rsidP="00B77F5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11</w:t>
            </w:r>
            <w:r w:rsidR="00B77F58" w:rsidRPr="00913D3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818</w:t>
            </w:r>
            <w:r w:rsidR="00B77F58" w:rsidRPr="00913D3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944</w:t>
            </w:r>
          </w:p>
        </w:tc>
      </w:tr>
    </w:tbl>
    <w:p w14:paraId="32897043" w14:textId="4B53F9AC" w:rsidR="00780A71" w:rsidRPr="00913D36" w:rsidRDefault="00780A71" w:rsidP="00193E80">
      <w:pPr>
        <w:ind w:left="540"/>
        <w:jc w:val="both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7B097532" w14:textId="77777777" w:rsidR="00913D36" w:rsidRPr="00913D36" w:rsidRDefault="00913D36" w:rsidP="00193E80">
      <w:pPr>
        <w:ind w:left="540" w:hanging="540"/>
        <w:jc w:val="both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br w:type="page"/>
      </w:r>
    </w:p>
    <w:p w14:paraId="76B15C85" w14:textId="33F938EC" w:rsidR="00DC5B2E" w:rsidRPr="00913D36" w:rsidRDefault="00FE2317" w:rsidP="00193E80">
      <w:pPr>
        <w:ind w:left="540" w:hanging="540"/>
        <w:jc w:val="both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913D36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ฉ</w:t>
      </w:r>
      <w:r w:rsidR="00DC5B2E" w:rsidRPr="00913D36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)</w:t>
      </w:r>
      <w:r w:rsidR="00DC5B2E" w:rsidRPr="00913D36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ab/>
        <w:t>ค่าตอบแทนผู้บริหารสำคัญของกิจการ</w:t>
      </w:r>
    </w:p>
    <w:p w14:paraId="5DAE2120" w14:textId="77777777" w:rsidR="00E3516E" w:rsidRPr="00913D36" w:rsidRDefault="00E3516E" w:rsidP="00193E80">
      <w:pPr>
        <w:ind w:left="540"/>
        <w:jc w:val="both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bookmarkStart w:id="11" w:name="_Hlk75446339"/>
    </w:p>
    <w:p w14:paraId="037A0501" w14:textId="66BD5B35" w:rsidR="00966A46" w:rsidRPr="00913D36" w:rsidRDefault="00E3516E" w:rsidP="00193E80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913D3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ผู้บริหารสำคัญของ</w:t>
      </w:r>
      <w:r w:rsidR="00D36C67" w:rsidRPr="00913D3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กิจการ</w:t>
      </w:r>
      <w:r w:rsidRPr="00913D3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รวมถึงกรรมการ และคณะผู้บริหารระดับสูง ค่าตอบแทนที่จ่ายหรือค้างจ่ายสำหรับผู้บริหารสำคัญมีดังนี้</w:t>
      </w:r>
    </w:p>
    <w:p w14:paraId="1C742064" w14:textId="77777777" w:rsidR="00562837" w:rsidRPr="00913D36" w:rsidRDefault="00562837" w:rsidP="00193E80">
      <w:pPr>
        <w:ind w:left="540"/>
        <w:jc w:val="both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13"/>
        <w:gridCol w:w="1512"/>
        <w:gridCol w:w="1512"/>
        <w:gridCol w:w="1512"/>
        <w:gridCol w:w="1512"/>
      </w:tblGrid>
      <w:tr w:rsidR="00A9066D" w:rsidRPr="00913D36" w14:paraId="5042B413" w14:textId="77777777" w:rsidTr="00913D36">
        <w:trPr>
          <w:trHeight w:val="20"/>
          <w:tblHeader/>
        </w:trPr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1FE299" w14:textId="77777777" w:rsidR="004E73B5" w:rsidRPr="00913D36" w:rsidRDefault="004E73B5" w:rsidP="00913D36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302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44DAFA" w14:textId="77777777" w:rsidR="004E73B5" w:rsidRPr="00913D36" w:rsidRDefault="004E73B5" w:rsidP="00913D36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13D3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918908" w14:textId="77777777" w:rsidR="004E73B5" w:rsidRPr="00913D36" w:rsidRDefault="004E73B5" w:rsidP="00913D36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13D3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9066D" w:rsidRPr="00913D36" w14:paraId="14E676BC" w14:textId="77777777" w:rsidTr="00913D36">
        <w:trPr>
          <w:trHeight w:val="20"/>
          <w:tblHeader/>
        </w:trPr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031146" w14:textId="1226640E" w:rsidR="004E73B5" w:rsidRPr="00913D36" w:rsidRDefault="006E4663" w:rsidP="00913D36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13D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สำหรับรอบระยะเวลาสามเดือน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2BA7223" w14:textId="77777777" w:rsidR="004E73B5" w:rsidRPr="00913D36" w:rsidRDefault="004E73B5" w:rsidP="00913D36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13D3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5B97C09" w14:textId="0152CDDE" w:rsidR="004E73B5" w:rsidRPr="00913D36" w:rsidRDefault="004E73B5" w:rsidP="00913D36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13D3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7D83E82" w14:textId="6B32F2D5" w:rsidR="004E73B5" w:rsidRPr="00913D36" w:rsidRDefault="004E73B5" w:rsidP="00913D3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13D3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DE2E7E1" w14:textId="776B900D" w:rsidR="004E73B5" w:rsidRPr="00913D36" w:rsidRDefault="004E73B5" w:rsidP="00913D3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13D3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ยังไม่ได้ตรวจสอบ</w:t>
            </w:r>
          </w:p>
        </w:tc>
      </w:tr>
      <w:tr w:rsidR="00A9066D" w:rsidRPr="00913D36" w14:paraId="2421C686" w14:textId="77777777" w:rsidTr="00913D36">
        <w:trPr>
          <w:trHeight w:val="20"/>
          <w:tblHeader/>
        </w:trPr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65D586" w14:textId="7C90A943" w:rsidR="004E73B5" w:rsidRPr="00913D36" w:rsidRDefault="006E4663" w:rsidP="00913D36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 xml:space="preserve">   </w:t>
            </w:r>
            <w:r w:rsidRPr="00913D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สิ้นสุดวันที่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BD5D9B" w14:textId="7B2D08E1" w:rsidR="004E73B5" w:rsidRPr="00913D36" w:rsidRDefault="006E4663" w:rsidP="00913D3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6E466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4E73B5" w:rsidRPr="00913D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4E73B5" w:rsidRPr="00913D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BCDAAC" w14:textId="571DF7BA" w:rsidR="004E73B5" w:rsidRPr="00913D36" w:rsidRDefault="006E4663" w:rsidP="00913D3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6E466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4E73B5" w:rsidRPr="00913D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4E73B5" w:rsidRPr="00913D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1DF0BF" w14:textId="572AE4AE" w:rsidR="004E73B5" w:rsidRPr="00913D36" w:rsidRDefault="006E4663" w:rsidP="00913D3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6E466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4E73B5" w:rsidRPr="00913D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4E73B5" w:rsidRPr="00913D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A99765" w14:textId="793EE06A" w:rsidR="004E73B5" w:rsidRPr="00913D36" w:rsidRDefault="006E4663" w:rsidP="00913D3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6E466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4E73B5" w:rsidRPr="00913D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4E73B5" w:rsidRPr="00913D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</w:tr>
      <w:tr w:rsidR="00A9066D" w:rsidRPr="00913D36" w14:paraId="68813177" w14:textId="77777777" w:rsidTr="00913D36">
        <w:trPr>
          <w:trHeight w:val="20"/>
          <w:tblHeader/>
        </w:trPr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C9CB6F" w14:textId="77777777" w:rsidR="004E73B5" w:rsidRPr="00913D36" w:rsidRDefault="004E73B5" w:rsidP="00913D36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8E4979" w14:textId="4AC307AD" w:rsidR="004E73B5" w:rsidRPr="00913D36" w:rsidRDefault="004E73B5" w:rsidP="00913D36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913D3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6E4663" w:rsidRPr="006E466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A5933B" w14:textId="3DBF0186" w:rsidR="004E73B5" w:rsidRPr="00913D36" w:rsidRDefault="004E73B5" w:rsidP="00913D36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913D3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6E4663" w:rsidRPr="006E466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0E03F7" w14:textId="2487809C" w:rsidR="004E73B5" w:rsidRPr="00913D36" w:rsidRDefault="004E73B5" w:rsidP="00913D3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913D3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6E4663" w:rsidRPr="006E466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BB0A25" w14:textId="14D8793F" w:rsidR="004E73B5" w:rsidRPr="00913D36" w:rsidRDefault="004E73B5" w:rsidP="00913D3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913D3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6E4663" w:rsidRPr="006E466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2568</w:t>
            </w:r>
          </w:p>
        </w:tc>
      </w:tr>
      <w:tr w:rsidR="00A9066D" w:rsidRPr="00913D36" w14:paraId="1FE7973D" w14:textId="77777777" w:rsidTr="00913D36">
        <w:trPr>
          <w:trHeight w:val="20"/>
          <w:tblHeader/>
        </w:trPr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537E2B" w14:textId="77777777" w:rsidR="004E73B5" w:rsidRPr="00913D36" w:rsidRDefault="004E73B5" w:rsidP="00913D36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11C0C98" w14:textId="77777777" w:rsidR="004E73B5" w:rsidRPr="00913D36" w:rsidRDefault="004E73B5" w:rsidP="00913D36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913D36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C1BD5F2" w14:textId="77777777" w:rsidR="004E73B5" w:rsidRPr="00913D36" w:rsidRDefault="004E73B5" w:rsidP="00913D36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913D36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2EB7DA1" w14:textId="77777777" w:rsidR="004E73B5" w:rsidRPr="00913D36" w:rsidRDefault="004E73B5" w:rsidP="00913D3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913D36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3F713A" w14:textId="77777777" w:rsidR="004E73B5" w:rsidRPr="00913D36" w:rsidRDefault="004E73B5" w:rsidP="00913D3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913D36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</w:tr>
      <w:tr w:rsidR="00A9066D" w:rsidRPr="00913D36" w14:paraId="39306C9C" w14:textId="77777777" w:rsidTr="00913D36">
        <w:trPr>
          <w:trHeight w:val="20"/>
        </w:trPr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A1B87C" w14:textId="77777777" w:rsidR="004E73B5" w:rsidRPr="00913D36" w:rsidRDefault="004E73B5" w:rsidP="00913D36">
            <w:pPr>
              <w:ind w:left="43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12F1ECC" w14:textId="77777777" w:rsidR="004E73B5" w:rsidRPr="00913D36" w:rsidRDefault="004E73B5" w:rsidP="00913D3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7BD6953" w14:textId="77777777" w:rsidR="004E73B5" w:rsidRPr="00913D36" w:rsidRDefault="004E73B5" w:rsidP="00913D3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87E8099" w14:textId="77777777" w:rsidR="004E73B5" w:rsidRPr="00913D36" w:rsidRDefault="004E73B5" w:rsidP="00913D3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818598D" w14:textId="77777777" w:rsidR="004E73B5" w:rsidRPr="00913D36" w:rsidRDefault="004E73B5" w:rsidP="00913D3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A9066D" w:rsidRPr="00913D36" w14:paraId="00BE3818" w14:textId="77777777" w:rsidTr="00913D36">
        <w:trPr>
          <w:trHeight w:val="20"/>
        </w:trPr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F00A6C" w14:textId="13850BDA" w:rsidR="004E73B5" w:rsidRPr="00913D36" w:rsidRDefault="004E73B5" w:rsidP="00913D36">
            <w:pPr>
              <w:ind w:left="435" w:right="-14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13D36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CC9F76" w14:textId="02626236" w:rsidR="004E73B5" w:rsidRPr="00913D36" w:rsidRDefault="006E4663" w:rsidP="00913D36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A67315" w:rsidRPr="00913D3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</w:rPr>
              <w:t>122</w:t>
            </w:r>
            <w:r w:rsidR="00A67315" w:rsidRPr="00913D3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</w:rPr>
              <w:t>541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14:paraId="350E3D9F" w14:textId="309C040A" w:rsidR="004E73B5" w:rsidRPr="00913D36" w:rsidRDefault="006E4663" w:rsidP="00913D36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E46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  <w:r w:rsidR="004E73B5" w:rsidRPr="00913D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E46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766</w:t>
            </w:r>
            <w:r w:rsidR="004E73B5" w:rsidRPr="00913D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E46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087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5EC8BC" w14:textId="3AF04585" w:rsidR="004E73B5" w:rsidRPr="00913D36" w:rsidRDefault="006E4663" w:rsidP="00913D3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E46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="00A67315" w:rsidRPr="00913D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E46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001</w:t>
            </w:r>
            <w:r w:rsidR="00A67315" w:rsidRPr="00913D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E46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666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47DB8C" w14:textId="31CDC992" w:rsidR="004E73B5" w:rsidRPr="00913D36" w:rsidRDefault="006E4663" w:rsidP="00913D36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E46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  <w:r w:rsidR="004E73B5" w:rsidRPr="00913D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E46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540</w:t>
            </w:r>
            <w:r w:rsidR="004E73B5" w:rsidRPr="00913D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E46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745</w:t>
            </w:r>
          </w:p>
        </w:tc>
      </w:tr>
      <w:tr w:rsidR="00A9066D" w:rsidRPr="00913D36" w14:paraId="7B63BB50" w14:textId="77777777" w:rsidTr="00913D36">
        <w:trPr>
          <w:trHeight w:val="20"/>
        </w:trPr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08911A" w14:textId="4F85D3A3" w:rsidR="00635B30" w:rsidRPr="00913D36" w:rsidRDefault="00635B30" w:rsidP="00913D36">
            <w:pPr>
              <w:ind w:left="43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13D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Pr="00913D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กลับรายการ</w:t>
            </w:r>
            <w:r w:rsidRPr="00913D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  <w:r w:rsidRPr="00913D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913D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ค่าใช้จ่าย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B36120" w14:textId="77777777" w:rsidR="00635B30" w:rsidRPr="00913D36" w:rsidRDefault="00635B30" w:rsidP="00913D36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14:paraId="12A1B177" w14:textId="77777777" w:rsidR="00635B30" w:rsidRPr="00913D36" w:rsidRDefault="00635B30" w:rsidP="00913D3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21D57B" w14:textId="77777777" w:rsidR="00635B30" w:rsidRPr="00913D36" w:rsidRDefault="00635B30" w:rsidP="00913D36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07B2D1" w14:textId="77777777" w:rsidR="00635B30" w:rsidRPr="00913D36" w:rsidRDefault="00635B30" w:rsidP="00913D3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A9066D" w:rsidRPr="00913D36" w14:paraId="488071EB" w14:textId="77777777" w:rsidTr="00913D36">
        <w:trPr>
          <w:trHeight w:val="20"/>
        </w:trPr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7AA6F8" w14:textId="7AA88471" w:rsidR="004E73B5" w:rsidRPr="00913D36" w:rsidRDefault="004E73B5" w:rsidP="00913D36">
            <w:pPr>
              <w:ind w:left="43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13D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643F0E" w14:textId="0A6B0315" w:rsidR="004E73B5" w:rsidRPr="00913D36" w:rsidRDefault="00635B30" w:rsidP="00913D36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6E4663" w:rsidRPr="006E4663">
              <w:rPr>
                <w:rFonts w:ascii="Browallia New" w:hAnsi="Browallia New" w:cs="Browallia New"/>
                <w:color w:val="auto"/>
                <w:sz w:val="26"/>
                <w:szCs w:val="26"/>
              </w:rPr>
              <w:t>49</w:t>
            </w: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6E4663" w:rsidRPr="006E4663">
              <w:rPr>
                <w:rFonts w:ascii="Browallia New" w:hAnsi="Browallia New" w:cs="Browallia New"/>
                <w:color w:val="auto"/>
                <w:sz w:val="26"/>
                <w:szCs w:val="26"/>
              </w:rPr>
              <w:t>444</w:t>
            </w: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D3BB97" w14:textId="61C87D20" w:rsidR="004E73B5" w:rsidRPr="00913D36" w:rsidRDefault="006E4663" w:rsidP="00913D36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E46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224</w:t>
            </w:r>
            <w:r w:rsidR="004E73B5" w:rsidRPr="00913D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E46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817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DD0543A" w14:textId="3833773D" w:rsidR="004E73B5" w:rsidRPr="00913D36" w:rsidRDefault="00635B30" w:rsidP="00913D36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6E4663" w:rsidRPr="006E4663">
              <w:rPr>
                <w:rFonts w:ascii="Browallia New" w:hAnsi="Browallia New" w:cs="Browallia New"/>
                <w:color w:val="auto"/>
                <w:sz w:val="26"/>
                <w:szCs w:val="26"/>
              </w:rPr>
              <w:t>49</w:t>
            </w: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6E4663" w:rsidRPr="006E4663">
              <w:rPr>
                <w:rFonts w:ascii="Browallia New" w:hAnsi="Browallia New" w:cs="Browallia New"/>
                <w:color w:val="auto"/>
                <w:sz w:val="26"/>
                <w:szCs w:val="26"/>
              </w:rPr>
              <w:t>444</w:t>
            </w:r>
            <w:r w:rsidRPr="00913D36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C3C1864" w14:textId="1E4B2ACD" w:rsidR="004E73B5" w:rsidRPr="00913D36" w:rsidRDefault="006E4663" w:rsidP="00913D36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E46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211</w:t>
            </w:r>
            <w:r w:rsidR="004E73B5" w:rsidRPr="00913D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E46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018</w:t>
            </w:r>
            <w:r w:rsidR="004E73B5" w:rsidRPr="00913D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  <w:tr w:rsidR="00A9066D" w:rsidRPr="00913D36" w14:paraId="511CDCA6" w14:textId="77777777" w:rsidTr="00913D36">
        <w:trPr>
          <w:trHeight w:val="20"/>
        </w:trPr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9F2A0E" w14:textId="2DEDE8A6" w:rsidR="004E73B5" w:rsidRPr="00913D36" w:rsidRDefault="004E73B5" w:rsidP="00913D36">
            <w:pPr>
              <w:ind w:left="43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13D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F1CFADB" w14:textId="1B32E702" w:rsidR="004E73B5" w:rsidRPr="00913D36" w:rsidRDefault="006E4663" w:rsidP="00913D36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635B30" w:rsidRPr="00913D3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</w:rPr>
              <w:t>073</w:t>
            </w:r>
            <w:r w:rsidR="00635B30" w:rsidRPr="00913D3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</w:rPr>
              <w:t>097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5D07E01" w14:textId="3296FBA2" w:rsidR="004E73B5" w:rsidRPr="00913D36" w:rsidRDefault="006E4663" w:rsidP="00913D36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E466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3</w:t>
            </w:r>
            <w:r w:rsidR="004E73B5" w:rsidRPr="00913D3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6E466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990</w:t>
            </w:r>
            <w:r w:rsidR="004E73B5" w:rsidRPr="00913D3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6E466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904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A7E99B2" w14:textId="6B1C3A90" w:rsidR="004E73B5" w:rsidRPr="00913D36" w:rsidRDefault="006E4663" w:rsidP="00913D36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635B30" w:rsidRPr="00913D3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</w:rPr>
              <w:t>073</w:t>
            </w:r>
            <w:r w:rsidR="00635B30" w:rsidRPr="00913D3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</w:rPr>
              <w:t>097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5DB1762" w14:textId="7A8B98A8" w:rsidR="004E73B5" w:rsidRPr="00913D36" w:rsidRDefault="006E4663" w:rsidP="00913D36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E466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3</w:t>
            </w:r>
            <w:r w:rsidR="004E73B5" w:rsidRPr="00913D3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6E466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751</w:t>
            </w:r>
            <w:r w:rsidR="004E73B5" w:rsidRPr="00913D3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6E466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763</w:t>
            </w:r>
          </w:p>
        </w:tc>
      </w:tr>
    </w:tbl>
    <w:p w14:paraId="7F70E431" w14:textId="7492D88C" w:rsidR="00A67315" w:rsidRPr="00913D36" w:rsidRDefault="00A67315" w:rsidP="00193E80">
      <w:pPr>
        <w:ind w:left="540"/>
        <w:jc w:val="both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66550A" w:rsidRPr="00913D36" w14:paraId="6C5441EB" w14:textId="77777777" w:rsidTr="0066550A">
        <w:trPr>
          <w:trHeight w:val="386"/>
        </w:trPr>
        <w:tc>
          <w:tcPr>
            <w:tcW w:w="9461" w:type="dxa"/>
            <w:vAlign w:val="center"/>
          </w:tcPr>
          <w:bookmarkEnd w:id="8"/>
          <w:bookmarkEnd w:id="11"/>
          <w:p w14:paraId="53C29ED5" w14:textId="3E03262F" w:rsidR="005F0B52" w:rsidRPr="00913D36" w:rsidRDefault="006E4663" w:rsidP="00193E80">
            <w:pPr>
              <w:widowControl w:val="0"/>
              <w:tabs>
                <w:tab w:val="left" w:pos="432"/>
              </w:tabs>
              <w:ind w:left="440" w:hanging="540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E466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21</w:t>
            </w:r>
            <w:r w:rsidR="005F0B52" w:rsidRPr="00913D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5F0B52" w:rsidRPr="00913D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ภาระผูกพันและ</w:t>
            </w:r>
            <w:r w:rsidR="00640FBF" w:rsidRPr="00913D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หนี้สิน</w:t>
            </w:r>
            <w:r w:rsidR="005F0B52" w:rsidRPr="00913D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ที่อาจเกิดขึ้น</w:t>
            </w:r>
          </w:p>
        </w:tc>
      </w:tr>
    </w:tbl>
    <w:p w14:paraId="7771CDD4" w14:textId="77777777" w:rsidR="005F0B52" w:rsidRPr="00913D36" w:rsidRDefault="005F0B52" w:rsidP="00193E80">
      <w:pPr>
        <w:ind w:left="540" w:right="17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p w14:paraId="03CF6963" w14:textId="42866FA8" w:rsidR="002F446D" w:rsidRPr="00913D36" w:rsidRDefault="006E4663" w:rsidP="00193E80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6E4663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>21</w:t>
      </w:r>
      <w:r w:rsidR="002F446D" w:rsidRPr="00913D36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>.</w:t>
      </w:r>
      <w:r w:rsidRPr="006E4663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>1</w:t>
      </w:r>
      <w:r w:rsidR="002F446D" w:rsidRPr="00913D36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ab/>
      </w:r>
      <w:r w:rsidR="002F446D" w:rsidRPr="00913D36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ภาระผูกพันที่เป็นข้อผูกมัดตามสัญญาบริการที่ยกเลิกไม่ได้</w:t>
      </w:r>
    </w:p>
    <w:p w14:paraId="76EB66DD" w14:textId="77777777" w:rsidR="00EF1BC9" w:rsidRPr="00913D36" w:rsidRDefault="00EF1BC9" w:rsidP="00193E80">
      <w:pPr>
        <w:ind w:left="540" w:right="17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p w14:paraId="7172E05E" w14:textId="5750274E" w:rsidR="002F446D" w:rsidRPr="00913D36" w:rsidRDefault="00131933" w:rsidP="00193E8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13D3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ณ วันที่ </w:t>
      </w:r>
      <w:r w:rsidR="006E4663" w:rsidRPr="006E4663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31</w:t>
      </w:r>
      <w:r w:rsidR="00AE0330" w:rsidRPr="00913D36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AE0330" w:rsidRPr="00913D3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มีนาคม</w:t>
      </w:r>
      <w:r w:rsidRPr="00913D3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พ.ศ. </w:t>
      </w:r>
      <w:r w:rsidR="006E4663" w:rsidRPr="006E4663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2569</w:t>
      </w:r>
      <w:r w:rsidRPr="00913D3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2F446D" w:rsidRPr="00913D3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บริษัทได้ทำสัญญาบริการที่ยกเลิกไม่ได้เกี่ยวข้องกับสัญญาใช้สิทธิโปรแกรมคอมพิวเตอร์ </w:t>
      </w:r>
      <w:r w:rsidR="00AE0330" w:rsidRPr="00913D36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br/>
      </w:r>
      <w:r w:rsidR="002F446D" w:rsidRPr="00913D3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การให้บริการเกี่ยวกับอาคารสำนักงา</w:t>
      </w:r>
      <w:r w:rsidR="00D02B16" w:rsidRPr="00913D3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น และการให้บริการที่ปรึกษาเกี่ยวกับเครื่องจักร</w:t>
      </w:r>
      <w:r w:rsidR="00A82082" w:rsidRPr="00913D3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2F446D" w:rsidRPr="00913D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จำนวนเงินขั้นต่ำในการจ่ายค่าบริการของสัญญาที่ยกเลิกไม่ได้มีดังนี้</w:t>
      </w:r>
    </w:p>
    <w:p w14:paraId="607D5EF0" w14:textId="77777777" w:rsidR="003D4F03" w:rsidRPr="00913D36" w:rsidRDefault="003D4F03" w:rsidP="00193E8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9"/>
        <w:gridCol w:w="1512"/>
        <w:gridCol w:w="1512"/>
        <w:gridCol w:w="1512"/>
        <w:gridCol w:w="1512"/>
      </w:tblGrid>
      <w:tr w:rsidR="00A9066D" w:rsidRPr="00913D36" w14:paraId="44D83694" w14:textId="77777777" w:rsidTr="00913D36">
        <w:trPr>
          <w:tblHeader/>
        </w:trPr>
        <w:tc>
          <w:tcPr>
            <w:tcW w:w="34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0A31FF" w14:textId="77777777" w:rsidR="003D4F03" w:rsidRPr="00913D36" w:rsidRDefault="003D4F03" w:rsidP="00913D36">
            <w:pPr>
              <w:ind w:left="42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302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2CE4E5" w14:textId="77777777" w:rsidR="003D4F03" w:rsidRPr="00913D36" w:rsidRDefault="003D4F03" w:rsidP="00193E80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13D3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55F656" w14:textId="77777777" w:rsidR="003D4F03" w:rsidRPr="00913D36" w:rsidRDefault="003D4F03" w:rsidP="00193E80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13D3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9066D" w:rsidRPr="00913D36" w14:paraId="3B9735FC" w14:textId="77777777" w:rsidTr="00913D36">
        <w:trPr>
          <w:tblHeader/>
        </w:trPr>
        <w:tc>
          <w:tcPr>
            <w:tcW w:w="34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B2B6D7" w14:textId="77777777" w:rsidR="003D4F03" w:rsidRPr="00913D36" w:rsidRDefault="003D4F03" w:rsidP="00913D36">
            <w:pPr>
              <w:ind w:left="42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41D1F3D" w14:textId="77777777" w:rsidR="003D4F03" w:rsidRPr="00913D36" w:rsidRDefault="003D4F03" w:rsidP="00193E80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13D3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C44256E" w14:textId="77777777" w:rsidR="003D4F03" w:rsidRPr="00913D36" w:rsidRDefault="003D4F03" w:rsidP="00193E80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13D3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ตรวจสอบแล้ว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D5C9E44" w14:textId="77777777" w:rsidR="003D4F03" w:rsidRPr="00913D36" w:rsidRDefault="003D4F03" w:rsidP="00193E8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13D3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5305E1C" w14:textId="77777777" w:rsidR="003D4F03" w:rsidRPr="00913D36" w:rsidRDefault="003D4F03" w:rsidP="00193E8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13D3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ตรวจสอบแล้ว</w:t>
            </w:r>
          </w:p>
        </w:tc>
      </w:tr>
      <w:tr w:rsidR="00A9066D" w:rsidRPr="00913D36" w14:paraId="1F5A8C9E" w14:textId="77777777" w:rsidTr="00913D36">
        <w:trPr>
          <w:tblHeader/>
        </w:trPr>
        <w:tc>
          <w:tcPr>
            <w:tcW w:w="34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FEC7E9" w14:textId="77777777" w:rsidR="003D4F03" w:rsidRPr="00913D36" w:rsidRDefault="003D4F03" w:rsidP="00913D36">
            <w:pPr>
              <w:ind w:left="42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47F46E" w14:textId="3F209062" w:rsidR="003D4F03" w:rsidRPr="00913D36" w:rsidRDefault="006E4663" w:rsidP="00193E8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6E466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3D4F03" w:rsidRPr="00913D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3D4F03" w:rsidRPr="00913D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792868" w14:textId="148C5EC7" w:rsidR="003D4F03" w:rsidRPr="00913D36" w:rsidRDefault="006E4663" w:rsidP="00193E8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6E4663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>31</w:t>
            </w:r>
            <w:r w:rsidR="003D4F03" w:rsidRPr="00913D36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 xml:space="preserve"> </w:t>
            </w:r>
            <w:r w:rsidR="003D4F03" w:rsidRPr="00913D36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0FEEC8" w14:textId="31E1D49D" w:rsidR="003D4F03" w:rsidRPr="00913D36" w:rsidRDefault="006E4663" w:rsidP="00193E8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6E466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3D4F03" w:rsidRPr="00913D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3D4F03" w:rsidRPr="00913D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482FB2" w14:textId="6DCEF32A" w:rsidR="003D4F03" w:rsidRPr="00913D36" w:rsidRDefault="006E4663" w:rsidP="00193E8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6E4663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>31</w:t>
            </w:r>
            <w:r w:rsidR="003D4F03" w:rsidRPr="00913D36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 xml:space="preserve"> </w:t>
            </w:r>
            <w:r w:rsidR="003D4F03" w:rsidRPr="00913D36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ธันวาคม</w:t>
            </w:r>
          </w:p>
        </w:tc>
      </w:tr>
      <w:tr w:rsidR="00A9066D" w:rsidRPr="00913D36" w14:paraId="35C50B7B" w14:textId="77777777" w:rsidTr="00913D36">
        <w:trPr>
          <w:tblHeader/>
        </w:trPr>
        <w:tc>
          <w:tcPr>
            <w:tcW w:w="34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D151C7" w14:textId="77777777" w:rsidR="003D4F03" w:rsidRPr="00913D36" w:rsidRDefault="003D4F03" w:rsidP="00913D36">
            <w:pPr>
              <w:ind w:left="42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3B2AF7" w14:textId="6BA36BF9" w:rsidR="003D4F03" w:rsidRPr="00913D36" w:rsidRDefault="003D4F03" w:rsidP="00193E80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913D3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6E4663" w:rsidRPr="006E466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EC2052" w14:textId="526DDF6A" w:rsidR="003D4F03" w:rsidRPr="00913D36" w:rsidRDefault="003D4F03" w:rsidP="00193E80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913D3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6E4663" w:rsidRPr="006E466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A0B46B" w14:textId="71732562" w:rsidR="003D4F03" w:rsidRPr="00913D36" w:rsidRDefault="003D4F03" w:rsidP="00193E8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913D3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6E4663" w:rsidRPr="006E466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36436A" w14:textId="6EC148DC" w:rsidR="003D4F03" w:rsidRPr="00913D36" w:rsidRDefault="003D4F03" w:rsidP="00193E8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913D3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6E4663" w:rsidRPr="006E466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2568</w:t>
            </w:r>
          </w:p>
        </w:tc>
      </w:tr>
      <w:tr w:rsidR="00A9066D" w:rsidRPr="00913D36" w14:paraId="77CAD59B" w14:textId="77777777" w:rsidTr="00913D36">
        <w:trPr>
          <w:tblHeader/>
        </w:trPr>
        <w:tc>
          <w:tcPr>
            <w:tcW w:w="34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563C95" w14:textId="77777777" w:rsidR="003D4F03" w:rsidRPr="00913D36" w:rsidRDefault="003D4F03" w:rsidP="00913D36">
            <w:pPr>
              <w:ind w:left="42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E5F043B" w14:textId="77777777" w:rsidR="003D4F03" w:rsidRPr="00913D36" w:rsidRDefault="003D4F03" w:rsidP="00193E80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913D36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E323F0D" w14:textId="77777777" w:rsidR="003D4F03" w:rsidRPr="00913D36" w:rsidRDefault="003D4F03" w:rsidP="00193E80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913D36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8A993B1" w14:textId="77777777" w:rsidR="003D4F03" w:rsidRPr="00913D36" w:rsidRDefault="003D4F03" w:rsidP="00193E8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913D36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93A917" w14:textId="77777777" w:rsidR="003D4F03" w:rsidRPr="00913D36" w:rsidRDefault="003D4F03" w:rsidP="00193E8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913D36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</w:tr>
      <w:tr w:rsidR="00A9066D" w:rsidRPr="00913D36" w14:paraId="6DFCDB9E" w14:textId="77777777" w:rsidTr="00913D36">
        <w:tc>
          <w:tcPr>
            <w:tcW w:w="34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719E0F" w14:textId="6948BCC9" w:rsidR="003D4F03" w:rsidRPr="00913D36" w:rsidRDefault="003D4F03" w:rsidP="00913D36">
            <w:pPr>
              <w:ind w:left="42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0C97DF1" w14:textId="77777777" w:rsidR="003D4F03" w:rsidRPr="00913D36" w:rsidRDefault="003D4F03" w:rsidP="00193E8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CF14DE3" w14:textId="77777777" w:rsidR="003D4F03" w:rsidRPr="00913D36" w:rsidRDefault="003D4F03" w:rsidP="00193E8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045ADF1" w14:textId="77777777" w:rsidR="003D4F03" w:rsidRPr="00913D36" w:rsidRDefault="003D4F03" w:rsidP="00193E8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C2EE465" w14:textId="77777777" w:rsidR="003D4F03" w:rsidRPr="00913D36" w:rsidRDefault="003D4F03" w:rsidP="00193E8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A9066D" w:rsidRPr="00913D36" w14:paraId="3EDAAB20" w14:textId="77777777" w:rsidTr="00913D36">
        <w:tc>
          <w:tcPr>
            <w:tcW w:w="34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822FF1" w14:textId="610C0DF1" w:rsidR="00122189" w:rsidRPr="00913D36" w:rsidRDefault="00122189" w:rsidP="00913D36">
            <w:pPr>
              <w:ind w:left="42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13D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ภายใน </w:t>
            </w:r>
            <w:r w:rsidR="006E4663" w:rsidRPr="006E46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Pr="00913D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14:paraId="5575E79F" w14:textId="2A4DE21A" w:rsidR="00122189" w:rsidRPr="00913D36" w:rsidRDefault="006E4663" w:rsidP="00913D3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E46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  <w:r w:rsidR="00A67315" w:rsidRPr="00913D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E46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678</w:t>
            </w:r>
            <w:r w:rsidR="00A67315" w:rsidRPr="00913D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E46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403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14:paraId="2743AC02" w14:textId="643EA469" w:rsidR="00122189" w:rsidRPr="00913D36" w:rsidRDefault="006E4663" w:rsidP="00913D36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E46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</w:t>
            </w:r>
            <w:r w:rsidR="00122189" w:rsidRPr="00913D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E46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799</w:t>
            </w:r>
            <w:r w:rsidR="00122189" w:rsidRPr="00913D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E46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956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14:paraId="6A2A9C1F" w14:textId="412706A6" w:rsidR="00122189" w:rsidRPr="00913D36" w:rsidRDefault="006E4663" w:rsidP="00913D3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E46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95</w:t>
            </w:r>
            <w:r w:rsidR="00122189" w:rsidRPr="00913D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E46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952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B43177" w14:textId="145F6756" w:rsidR="00122189" w:rsidRPr="00913D36" w:rsidRDefault="006E4663" w:rsidP="00913D36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E46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122189" w:rsidRPr="00913D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E46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065</w:t>
            </w:r>
            <w:r w:rsidR="00122189" w:rsidRPr="00913D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E46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999</w:t>
            </w:r>
          </w:p>
        </w:tc>
      </w:tr>
      <w:tr w:rsidR="00A9066D" w:rsidRPr="00913D36" w14:paraId="46E5D3CD" w14:textId="77777777" w:rsidTr="00913D36">
        <w:tc>
          <w:tcPr>
            <w:tcW w:w="34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E3BF11" w14:textId="42E22746" w:rsidR="00122189" w:rsidRPr="00913D36" w:rsidRDefault="00122189" w:rsidP="00913D36">
            <w:pPr>
              <w:ind w:left="42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13D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เกินกว่า </w:t>
            </w:r>
            <w:r w:rsidR="006E4663" w:rsidRPr="006E46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Pr="00913D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ปีแต่ไม่เกิน </w:t>
            </w:r>
            <w:r w:rsidR="006E4663" w:rsidRPr="006E46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</w:t>
            </w:r>
            <w:r w:rsidRPr="00913D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14:paraId="6D25E436" w14:textId="65A9825B" w:rsidR="00122189" w:rsidRPr="00913D36" w:rsidRDefault="006E4663" w:rsidP="00913D3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E46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</w:t>
            </w:r>
            <w:r w:rsidR="00122189" w:rsidRPr="00913D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E46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671</w:t>
            </w:r>
            <w:r w:rsidR="00122189" w:rsidRPr="00913D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E46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516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14:paraId="61B0E12E" w14:textId="607739C9" w:rsidR="00122189" w:rsidRPr="00913D36" w:rsidRDefault="006E4663" w:rsidP="00913D36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E46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</w:t>
            </w:r>
            <w:r w:rsidR="00122189" w:rsidRPr="00913D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E46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214</w:t>
            </w:r>
            <w:r w:rsidR="00122189" w:rsidRPr="00913D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E46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14:paraId="59BB7B66" w14:textId="094B6342" w:rsidR="00122189" w:rsidRPr="00913D36" w:rsidRDefault="006E4663" w:rsidP="00913D3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E46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62</w:t>
            </w:r>
            <w:r w:rsidR="00122189" w:rsidRPr="00913D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E46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916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79E228" w14:textId="17CA4C06" w:rsidR="00122189" w:rsidRPr="00913D36" w:rsidRDefault="00122189" w:rsidP="00913D36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13D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A9066D" w:rsidRPr="00913D36" w14:paraId="66C9F4B5" w14:textId="77777777" w:rsidTr="00913D36">
        <w:trPr>
          <w:trHeight w:val="300"/>
        </w:trPr>
        <w:tc>
          <w:tcPr>
            <w:tcW w:w="34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FB2CF2" w14:textId="2733211A" w:rsidR="00122189" w:rsidRPr="00913D36" w:rsidRDefault="00122189" w:rsidP="00913D36">
            <w:pPr>
              <w:ind w:left="42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13D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เกินกว่า </w:t>
            </w:r>
            <w:r w:rsidR="006E4663" w:rsidRPr="006E46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</w:t>
            </w:r>
            <w:r w:rsidRPr="00913D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913D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F83913" w14:textId="1945D475" w:rsidR="00122189" w:rsidRPr="00913D36" w:rsidRDefault="006E4663" w:rsidP="00913D3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E46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990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B25CCD" w14:textId="06C82982" w:rsidR="00122189" w:rsidRPr="00913D36" w:rsidRDefault="006E4663" w:rsidP="00913D36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E46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  <w:r w:rsidR="00122189" w:rsidRPr="00913D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E46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960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9F0893" w14:textId="6AD9DD0D" w:rsidR="00122189" w:rsidRPr="00913D36" w:rsidRDefault="00122189" w:rsidP="00913D3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13D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518E304" w14:textId="46D33EDF" w:rsidR="00122189" w:rsidRPr="00913D36" w:rsidRDefault="00122189" w:rsidP="00913D36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13D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A9066D" w:rsidRPr="00913D36" w14:paraId="15233A82" w14:textId="77777777" w:rsidTr="00913D36">
        <w:tc>
          <w:tcPr>
            <w:tcW w:w="34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BD9EF0" w14:textId="267F5891" w:rsidR="003D4F03" w:rsidRPr="00913D36" w:rsidRDefault="003D4F03" w:rsidP="00913D36">
            <w:pPr>
              <w:ind w:left="42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1875F90" w14:textId="40B30F43" w:rsidR="003D4F03" w:rsidRPr="00913D36" w:rsidRDefault="006E4663" w:rsidP="00913D3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E46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</w:t>
            </w:r>
            <w:r w:rsidR="00A67315" w:rsidRPr="00913D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E46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350</w:t>
            </w:r>
            <w:r w:rsidR="00A67315" w:rsidRPr="00913D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E46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909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69F341" w14:textId="0770D093" w:rsidR="003D4F03" w:rsidRPr="00913D36" w:rsidRDefault="006E4663" w:rsidP="00913D36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E46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11</w:t>
            </w:r>
            <w:r w:rsidR="003D4F03" w:rsidRPr="00913D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E46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018</w:t>
            </w:r>
            <w:r w:rsidR="003D4F03" w:rsidRPr="00913D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E46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336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8A5B338" w14:textId="583BA7AC" w:rsidR="003D4F03" w:rsidRPr="00913D36" w:rsidRDefault="006E4663" w:rsidP="00913D3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E46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158</w:t>
            </w:r>
            <w:r w:rsidR="00122189" w:rsidRPr="00913D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E46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868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7D9446F" w14:textId="252BDEC6" w:rsidR="003D4F03" w:rsidRPr="00913D36" w:rsidRDefault="006E4663" w:rsidP="00913D36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E46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3D4F03" w:rsidRPr="00913D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E46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065</w:t>
            </w:r>
            <w:r w:rsidR="003D4F03" w:rsidRPr="00913D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E46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999</w:t>
            </w:r>
          </w:p>
        </w:tc>
      </w:tr>
    </w:tbl>
    <w:p w14:paraId="09B20DCD" w14:textId="77777777" w:rsidR="00692FFD" w:rsidRPr="00913D36" w:rsidRDefault="00692FFD" w:rsidP="00193E80">
      <w:pPr>
        <w:ind w:left="540" w:right="17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</w:pPr>
    </w:p>
    <w:p w14:paraId="018ACC86" w14:textId="7B413BA7" w:rsidR="002F446D" w:rsidRPr="00913D36" w:rsidRDefault="006E4663" w:rsidP="00193E80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6E4663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>21</w:t>
      </w:r>
      <w:r w:rsidR="002F446D" w:rsidRPr="00913D36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>.</w:t>
      </w:r>
      <w:r w:rsidRPr="006E4663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>2</w:t>
      </w:r>
      <w:r w:rsidR="002F446D" w:rsidRPr="00913D36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ab/>
      </w:r>
      <w:r w:rsidR="002F446D" w:rsidRPr="00913D36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การค้ำประกัน</w:t>
      </w:r>
    </w:p>
    <w:p w14:paraId="64AF4D4B" w14:textId="77777777" w:rsidR="009D36AD" w:rsidRPr="00913D36" w:rsidRDefault="009D36AD" w:rsidP="00193E80">
      <w:pPr>
        <w:ind w:left="540" w:right="17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p w14:paraId="7F5F8F88" w14:textId="061C4C9D" w:rsidR="002E206E" w:rsidRPr="00913D36" w:rsidRDefault="002F446D" w:rsidP="00193E80">
      <w:pPr>
        <w:ind w:left="540" w:right="17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  <w:r w:rsidRPr="00913D3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ณ วันที่ </w:t>
      </w:r>
      <w:bookmarkStart w:id="12" w:name="_Hlk184039733"/>
      <w:r w:rsidR="006E4663" w:rsidRPr="006E4663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31</w:t>
      </w:r>
      <w:r w:rsidR="00AE0330" w:rsidRPr="00913D36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AE0330" w:rsidRPr="00913D3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มีนาคม</w:t>
      </w:r>
      <w:bookmarkEnd w:id="12"/>
      <w:r w:rsidR="00DA3B10" w:rsidRPr="00913D3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086043" w:rsidRPr="00913D3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พ.ศ. </w:t>
      </w:r>
      <w:r w:rsidR="006E4663" w:rsidRPr="006E4663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2569</w:t>
      </w:r>
      <w:r w:rsidR="00677270" w:rsidRPr="00913D3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E85382" w:rsidRPr="00913D3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กลุ่มกิจการและ</w:t>
      </w:r>
      <w:r w:rsidRPr="00913D3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บริษัทมีภาระผูกพันตามหนังสือค้ำประกันซึ่งออกโดยธนาคารเป็นจำนวนทั้งสิ้น </w:t>
      </w:r>
      <w:bookmarkStart w:id="13" w:name="_Hlk170828337"/>
      <w:r w:rsidR="006E4663" w:rsidRPr="006E4663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66</w:t>
      </w:r>
      <w:r w:rsidR="00122189" w:rsidRPr="00913D36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.</w:t>
      </w:r>
      <w:r w:rsidR="006E4663" w:rsidRPr="006E4663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05</w:t>
      </w:r>
      <w:r w:rsidR="00E85382" w:rsidRPr="00913D36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E85382" w:rsidRPr="00913D3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ล้านบาท และ </w:t>
      </w:r>
      <w:r w:rsidR="006E4663" w:rsidRPr="006E4663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66</w:t>
      </w:r>
      <w:r w:rsidR="00122189" w:rsidRPr="00913D36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.</w:t>
      </w:r>
      <w:r w:rsidR="006E4663" w:rsidRPr="006E4663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05</w:t>
      </w:r>
      <w:r w:rsidR="002836AA" w:rsidRPr="00913D36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6C7705" w:rsidRPr="00913D3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ล้าน</w:t>
      </w:r>
      <w:r w:rsidRPr="00913D3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บาท</w:t>
      </w:r>
      <w:bookmarkEnd w:id="13"/>
      <w:r w:rsidR="00E85382" w:rsidRPr="00913D3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ตามลำดับ</w:t>
      </w:r>
      <w:r w:rsidRPr="00913D3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Pr="00913D36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(</w:t>
      </w:r>
      <w:r w:rsidR="00B62CD6" w:rsidRPr="00913D3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ณ วันที่ </w:t>
      </w:r>
      <w:r w:rsidR="006E4663" w:rsidRPr="006E4663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31</w:t>
      </w:r>
      <w:r w:rsidR="00B62CD6" w:rsidRPr="00913D3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ธันวาคม </w:t>
      </w:r>
      <w:r w:rsidR="00086043" w:rsidRPr="00913D3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พ.ศ. </w:t>
      </w:r>
      <w:r w:rsidR="006E4663" w:rsidRPr="006E4663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2568</w:t>
      </w:r>
      <w:r w:rsidRPr="00913D36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: </w:t>
      </w:r>
      <w:r w:rsidR="006E4663" w:rsidRPr="006E4663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95</w:t>
      </w:r>
      <w:r w:rsidR="00F620FA" w:rsidRPr="00913D36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.</w:t>
      </w:r>
      <w:r w:rsidR="006E4663" w:rsidRPr="006E4663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96</w:t>
      </w:r>
      <w:r w:rsidR="00F620FA" w:rsidRPr="00913D36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F620FA" w:rsidRPr="00913D3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ล้านบาท</w:t>
      </w:r>
      <w:r w:rsidR="00F620FA" w:rsidRPr="00913D36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F620FA" w:rsidRPr="00913D3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และ </w:t>
      </w:r>
      <w:r w:rsidR="006E4663" w:rsidRPr="006E4663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54</w:t>
      </w:r>
      <w:r w:rsidR="00F620FA" w:rsidRPr="00913D36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.</w:t>
      </w:r>
      <w:r w:rsidR="006E4663" w:rsidRPr="006E4663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67</w:t>
      </w:r>
      <w:r w:rsidR="00F620FA" w:rsidRPr="00913D36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F620FA" w:rsidRPr="00913D3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ล้านบาท ตามลำดับ</w:t>
      </w:r>
      <w:r w:rsidRPr="00913D3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) เพื่อค้ำประกันการซื้อสินค้า</w:t>
      </w:r>
      <w:r w:rsidR="002F4F74" w:rsidRPr="00913D3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455213" w:rsidRPr="00913D3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โดยกลุ่มกิจการและบริษัทคาดว่าจะไม่เกิดหนี้สินจากภาระผูกพันนี้</w:t>
      </w:r>
    </w:p>
    <w:p w14:paraId="08EFF8BA" w14:textId="69175A11" w:rsidR="00A56C45" w:rsidRPr="00913D36" w:rsidRDefault="00913D36" w:rsidP="00193E80">
      <w:pPr>
        <w:ind w:left="540" w:right="17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br w:type="page"/>
      </w:r>
    </w:p>
    <w:p w14:paraId="615CDD42" w14:textId="43D6C952" w:rsidR="00A56C45" w:rsidRPr="00913D36" w:rsidRDefault="006E4663" w:rsidP="00A56C45">
      <w:pPr>
        <w:ind w:left="567" w:right="17" w:hanging="567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6E4663">
        <w:rPr>
          <w:rFonts w:ascii="Browallia New" w:eastAsia="Arial Unicode MS" w:hAnsi="Browallia New" w:cs="Browallia New"/>
          <w:b/>
          <w:bCs/>
          <w:color w:val="auto"/>
          <w:spacing w:val="-6"/>
          <w:sz w:val="26"/>
          <w:szCs w:val="26"/>
        </w:rPr>
        <w:t>21</w:t>
      </w:r>
      <w:r w:rsidR="00A56C45" w:rsidRPr="00913D36">
        <w:rPr>
          <w:rFonts w:ascii="Browallia New" w:eastAsia="Arial Unicode MS" w:hAnsi="Browallia New" w:cs="Browallia New"/>
          <w:b/>
          <w:bCs/>
          <w:color w:val="auto"/>
          <w:spacing w:val="-6"/>
          <w:sz w:val="26"/>
          <w:szCs w:val="26"/>
        </w:rPr>
        <w:t>.</w:t>
      </w:r>
      <w:r w:rsidRPr="006E4663">
        <w:rPr>
          <w:rFonts w:ascii="Browallia New" w:eastAsia="Arial Unicode MS" w:hAnsi="Browallia New" w:cs="Browallia New"/>
          <w:b/>
          <w:bCs/>
          <w:color w:val="auto"/>
          <w:spacing w:val="-6"/>
          <w:sz w:val="26"/>
          <w:szCs w:val="26"/>
        </w:rPr>
        <w:t>3</w:t>
      </w:r>
      <w:r w:rsidR="00A56C45" w:rsidRPr="00913D36">
        <w:rPr>
          <w:rFonts w:ascii="Browallia New" w:eastAsia="Arial Unicode MS" w:hAnsi="Browallia New" w:cs="Browallia New"/>
          <w:b/>
          <w:bCs/>
          <w:color w:val="auto"/>
          <w:spacing w:val="-6"/>
          <w:sz w:val="26"/>
          <w:szCs w:val="26"/>
        </w:rPr>
        <w:tab/>
      </w:r>
      <w:r w:rsidR="00A56C45" w:rsidRPr="00913D36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หนี้สินที่อาจเกิดขึ้นจากข้อพิพาททางกฎหมาย</w:t>
      </w:r>
    </w:p>
    <w:p w14:paraId="42A12948" w14:textId="228AE0DB" w:rsidR="00A56C45" w:rsidRPr="00E233DD" w:rsidRDefault="00A56C45" w:rsidP="00913D36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</w:rPr>
      </w:pPr>
    </w:p>
    <w:p w14:paraId="3BB9961C" w14:textId="644A64F5" w:rsidR="00A56C45" w:rsidRPr="00913D36" w:rsidRDefault="00A56C45" w:rsidP="00913D36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13D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บริษัทถูกฟ้องร้องเป็นจำเลยจากนิติบุคคลเอกชนรายหนึ่งในข้อหาผิดสัญญาจ้างรับเหมา โดยมีทุนทรัพย์ที่ฟ้องร้องจำนวน </w:t>
      </w:r>
      <w:r w:rsidR="006E4663" w:rsidRPr="006E4663">
        <w:rPr>
          <w:rFonts w:ascii="Browallia New" w:eastAsia="Arial Unicode MS" w:hAnsi="Browallia New" w:cs="Browallia New"/>
          <w:color w:val="auto"/>
          <w:sz w:val="26"/>
          <w:szCs w:val="26"/>
        </w:rPr>
        <w:t>10</w:t>
      </w:r>
      <w:r w:rsidRPr="00913D36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6E4663" w:rsidRPr="006E4663">
        <w:rPr>
          <w:rFonts w:ascii="Browallia New" w:eastAsia="Arial Unicode MS" w:hAnsi="Browallia New" w:cs="Browallia New"/>
          <w:color w:val="auto"/>
          <w:sz w:val="26"/>
          <w:szCs w:val="26"/>
        </w:rPr>
        <w:t>51</w:t>
      </w:r>
      <w:r w:rsidRPr="00913D3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13D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 ปัจจุบันคดีความดังกล่าวอยู่ระหว่างกระบวนการพิจารณาของศาล อย่างไรก็ตาม ฝ่ายบริหารและที่ปรึกษาทางกฎหมายของบริษัทได้ประเมินข้อเท็จจริงแล้วพบว่า โจทก์เป็นฝ่ายปฏิบัติผิดสัญญาจ้างจากการดำเนินงานล่าช้าและจัดเตรียมแรงงานไม่เพียงพอ ส่งผลให้บริษัทต้องรับภาระสำรองจ่ายค่าวัสดุอุปกรณ์และค่าแรงงานแทนโจทก์เพื่อดำเนินงานให้แล้วเสร็จ</w:t>
      </w:r>
    </w:p>
    <w:p w14:paraId="59C079AD" w14:textId="44E0F90A" w:rsidR="00A56C45" w:rsidRPr="00E233DD" w:rsidRDefault="00A56C45" w:rsidP="00913D36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</w:rPr>
      </w:pPr>
    </w:p>
    <w:p w14:paraId="4808C2F4" w14:textId="77777777" w:rsidR="00A56C45" w:rsidRPr="00913D36" w:rsidRDefault="00A56C45" w:rsidP="00913D36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13D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บริษัทเชื่อมั่นว่าคดีความดังกล่าวจะไม่ส่งผลให้เกิดความเสียหายที่มีสาระสำคัญต่อบริษัท ดังนั้น บริษัทจึงไม่ได้พิจารณาบันทึกสำรองหนี้สินที่อาจเกิดขึ้นจากข้อพิพาทดังกล่าวไว้ในงบการเงิน</w:t>
      </w:r>
    </w:p>
    <w:p w14:paraId="27706833" w14:textId="0D75ADB0" w:rsidR="002D2340" w:rsidRPr="00E233DD" w:rsidRDefault="002D2340" w:rsidP="00193E80">
      <w:pPr>
        <w:ind w:left="540" w:right="17"/>
        <w:jc w:val="thaiDistribute"/>
        <w:rPr>
          <w:rFonts w:ascii="Browallia New" w:eastAsia="Arial Unicode MS" w:hAnsi="Browallia New" w:cs="Browallia New"/>
          <w:color w:val="auto"/>
          <w:spacing w:val="-6"/>
          <w:sz w:val="22"/>
          <w:szCs w:val="22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E85382" w:rsidRPr="00913D36" w14:paraId="51C0769E" w14:textId="77777777" w:rsidTr="00FA506E">
        <w:trPr>
          <w:trHeight w:val="386"/>
        </w:trPr>
        <w:tc>
          <w:tcPr>
            <w:tcW w:w="9461" w:type="dxa"/>
            <w:vAlign w:val="center"/>
          </w:tcPr>
          <w:p w14:paraId="097E6A4B" w14:textId="4B46D87B" w:rsidR="00E85382" w:rsidRPr="00913D36" w:rsidRDefault="006E4663" w:rsidP="00193E80">
            <w:pPr>
              <w:widowControl w:val="0"/>
              <w:tabs>
                <w:tab w:val="left" w:pos="432"/>
              </w:tabs>
              <w:ind w:left="440" w:hanging="540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bookmarkStart w:id="14" w:name="_Hlk179400221"/>
            <w:r w:rsidRPr="006E466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22</w:t>
            </w:r>
            <w:r w:rsidR="00E85382" w:rsidRPr="00913D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3D4F03" w:rsidRPr="00913D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เหตุการณ์ภายหลังรอบระยะเวลารายงาน</w:t>
            </w:r>
          </w:p>
        </w:tc>
      </w:tr>
      <w:bookmarkEnd w:id="14"/>
    </w:tbl>
    <w:p w14:paraId="5F936E27" w14:textId="77777777" w:rsidR="00E85382" w:rsidRPr="00E233DD" w:rsidRDefault="00E85382" w:rsidP="00193E80">
      <w:pPr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</w:rPr>
      </w:pPr>
    </w:p>
    <w:p w14:paraId="10C9EC98" w14:textId="0471AC66" w:rsidR="001F4AF3" w:rsidRPr="00913D36" w:rsidRDefault="009867A8" w:rsidP="00E233DD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913D36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การออกและจัดสรรหุ้นสามัญเพิ่มทุน</w:t>
      </w:r>
    </w:p>
    <w:p w14:paraId="09BBE865" w14:textId="77777777" w:rsidR="00C25804" w:rsidRPr="00E233DD" w:rsidRDefault="00C25804" w:rsidP="00E233DD">
      <w:pPr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</w:rPr>
      </w:pPr>
    </w:p>
    <w:p w14:paraId="16781360" w14:textId="529E91FC" w:rsidR="001F4AF3" w:rsidRPr="00913D36" w:rsidRDefault="00864061" w:rsidP="00E233D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13D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6E4663" w:rsidRPr="006E4663">
        <w:rPr>
          <w:rFonts w:ascii="Browallia New" w:eastAsia="Arial Unicode MS" w:hAnsi="Browallia New" w:cs="Browallia New"/>
          <w:color w:val="auto"/>
          <w:sz w:val="26"/>
          <w:szCs w:val="26"/>
        </w:rPr>
        <w:t>26</w:t>
      </w:r>
      <w:r w:rsidRPr="00913D3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13D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กุมภาพันธ์ พ.ศ. </w:t>
      </w:r>
      <w:r w:rsidR="006E4663" w:rsidRPr="006E4663">
        <w:rPr>
          <w:rFonts w:ascii="Browallia New" w:eastAsia="Arial Unicode MS" w:hAnsi="Browallia New" w:cs="Browallia New"/>
          <w:color w:val="auto"/>
          <w:sz w:val="26"/>
          <w:szCs w:val="26"/>
        </w:rPr>
        <w:t>2569</w:t>
      </w:r>
      <w:r w:rsidRPr="00913D3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112C4" w:rsidRPr="00913D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ที่ประชุมวิสามัญผู้ถือหุ้น ครั้งที่ </w:t>
      </w:r>
      <w:r w:rsidR="006E4663" w:rsidRPr="006E4663">
        <w:rPr>
          <w:rFonts w:ascii="Browallia New" w:eastAsia="Arial Unicode MS" w:hAnsi="Browallia New" w:cs="Browallia New"/>
          <w:color w:val="auto"/>
          <w:sz w:val="26"/>
          <w:szCs w:val="26"/>
        </w:rPr>
        <w:t>1</w:t>
      </w:r>
      <w:r w:rsidR="00F112C4" w:rsidRPr="00913D36">
        <w:rPr>
          <w:rFonts w:ascii="Browallia New" w:eastAsia="Arial Unicode MS" w:hAnsi="Browallia New" w:cs="Browallia New"/>
          <w:color w:val="auto"/>
          <w:sz w:val="26"/>
          <w:szCs w:val="26"/>
        </w:rPr>
        <w:t>/</w:t>
      </w:r>
      <w:r w:rsidR="006E4663" w:rsidRPr="006E4663">
        <w:rPr>
          <w:rFonts w:ascii="Browallia New" w:eastAsia="Arial Unicode MS" w:hAnsi="Browallia New" w:cs="Browallia New"/>
          <w:color w:val="auto"/>
          <w:sz w:val="26"/>
          <w:szCs w:val="26"/>
        </w:rPr>
        <w:t>2569</w:t>
      </w:r>
      <w:r w:rsidR="00F112C4" w:rsidRPr="00913D3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112C4" w:rsidRPr="00913D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ของบริษัท ได้อนุมัติการเพิ่มทุนจดทะเบียนของบริษัท จำนวน </w:t>
      </w:r>
      <w:r w:rsidR="006E4663" w:rsidRPr="006E4663">
        <w:rPr>
          <w:rFonts w:ascii="Browallia New" w:eastAsia="Arial Unicode MS" w:hAnsi="Browallia New" w:cs="Browallia New"/>
          <w:color w:val="auto"/>
          <w:sz w:val="26"/>
          <w:szCs w:val="26"/>
        </w:rPr>
        <w:t>72</w:t>
      </w:r>
      <w:r w:rsidR="00FF6228" w:rsidRPr="00913D36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6E4663" w:rsidRPr="006E4663">
        <w:rPr>
          <w:rFonts w:ascii="Browallia New" w:eastAsia="Arial Unicode MS" w:hAnsi="Browallia New" w:cs="Browallia New"/>
          <w:color w:val="auto"/>
          <w:sz w:val="26"/>
          <w:szCs w:val="26"/>
        </w:rPr>
        <w:t>75</w:t>
      </w:r>
      <w:r w:rsidR="00F112C4" w:rsidRPr="00913D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 จากทุนจดทะเบียนเดิมจำนวน </w:t>
      </w:r>
      <w:r w:rsidR="006E4663" w:rsidRPr="006E4663">
        <w:rPr>
          <w:rFonts w:ascii="Browallia New" w:eastAsia="Arial Unicode MS" w:hAnsi="Browallia New" w:cs="Browallia New"/>
          <w:color w:val="auto"/>
          <w:sz w:val="26"/>
          <w:szCs w:val="26"/>
        </w:rPr>
        <w:t>363</w:t>
      </w:r>
      <w:r w:rsidR="00FF6228" w:rsidRPr="00913D36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6E4663" w:rsidRPr="006E4663">
        <w:rPr>
          <w:rFonts w:ascii="Browallia New" w:eastAsia="Arial Unicode MS" w:hAnsi="Browallia New" w:cs="Browallia New"/>
          <w:color w:val="auto"/>
          <w:sz w:val="26"/>
          <w:szCs w:val="26"/>
        </w:rPr>
        <w:t>75</w:t>
      </w:r>
      <w:r w:rsidR="005E2124" w:rsidRPr="00913D3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112C4" w:rsidRPr="00913D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ล้านบาท เป็นทุนจดทะเบียนใหม่จำนวน </w:t>
      </w:r>
      <w:r w:rsidR="006E4663" w:rsidRPr="006E4663">
        <w:rPr>
          <w:rFonts w:ascii="Browallia New" w:eastAsia="Arial Unicode MS" w:hAnsi="Browallia New" w:cs="Browallia New"/>
          <w:color w:val="auto"/>
          <w:sz w:val="26"/>
          <w:szCs w:val="26"/>
        </w:rPr>
        <w:t>436</w:t>
      </w:r>
      <w:r w:rsidR="00FF6228" w:rsidRPr="00913D36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6E4663" w:rsidRPr="006E4663">
        <w:rPr>
          <w:rFonts w:ascii="Browallia New" w:eastAsia="Arial Unicode MS" w:hAnsi="Browallia New" w:cs="Browallia New"/>
          <w:color w:val="auto"/>
          <w:sz w:val="26"/>
          <w:szCs w:val="26"/>
        </w:rPr>
        <w:t>50</w:t>
      </w:r>
      <w:r w:rsidR="00F112C4" w:rsidRPr="00913D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 โดยการ</w:t>
      </w:r>
      <w:r w:rsidR="00F112C4" w:rsidRPr="00E233D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ออกหุ้นสามัญเพิ่มทุนใหม่จำนวน </w:t>
      </w:r>
      <w:r w:rsidR="006E4663" w:rsidRPr="006E466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145</w:t>
      </w:r>
      <w:r w:rsidR="00FF6228" w:rsidRPr="00E233DD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6E4663" w:rsidRPr="006E466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50</w:t>
      </w:r>
      <w:r w:rsidR="00F112C4" w:rsidRPr="00E233D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ล้านหุ้น มูลค่าที่ตราไว้หุ้นละ </w:t>
      </w:r>
      <w:r w:rsidR="006E4663" w:rsidRPr="006E466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0</w:t>
      </w:r>
      <w:r w:rsidR="00FF6228" w:rsidRPr="00E233DD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6E4663" w:rsidRPr="006E466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50</w:t>
      </w:r>
      <w:r w:rsidR="00F112C4" w:rsidRPr="00E233D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บาท และการแก้ไขเพิ่มเติมหนังสือบริคณห์สนธิของบริษัท</w:t>
      </w:r>
      <w:r w:rsidR="00F112C4" w:rsidRPr="00913D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เพื่อให้สอดคล้องกับการเพิ่มทุนจดทะเบียนของบริษัท</w:t>
      </w:r>
      <w:r w:rsidR="00F112C4" w:rsidRPr="00913D3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112C4" w:rsidRPr="00913D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และ </w:t>
      </w:r>
      <w:r w:rsidR="001F4AF3" w:rsidRPr="00913D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อนุมัติการจัดสรรหุ้นสามัญเพิ่มทุนของบริษัทเพื่อรองรับการออกและ</w:t>
      </w:r>
      <w:r w:rsidR="00E233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="001F4AF3" w:rsidRPr="00913D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เสนอขายหุ้นสามัญเพิ่มทุนให้แก่ผู้ถือหุ้นเดิมตามสัดส่วนการถือหุ้น (</w:t>
      </w:r>
      <w:r w:rsidR="001F4AF3" w:rsidRPr="00913D3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Rights Offering) </w:t>
      </w:r>
      <w:r w:rsidR="001F4AF3" w:rsidRPr="00913D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แบบมอบอำนาจทั่วไป (</w:t>
      </w:r>
      <w:r w:rsidR="001F4AF3" w:rsidRPr="00913D3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General Mandate) </w:t>
      </w:r>
      <w:r w:rsidR="001F4AF3" w:rsidRPr="00913D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จำนวน </w:t>
      </w:r>
      <w:r w:rsidR="006E4663" w:rsidRPr="006E4663">
        <w:rPr>
          <w:rFonts w:ascii="Browallia New" w:eastAsia="Arial Unicode MS" w:hAnsi="Browallia New" w:cs="Browallia New"/>
          <w:color w:val="auto"/>
          <w:sz w:val="26"/>
          <w:szCs w:val="26"/>
        </w:rPr>
        <w:t>145</w:t>
      </w:r>
      <w:r w:rsidR="00FF6228" w:rsidRPr="00913D36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6E4663" w:rsidRPr="006E4663">
        <w:rPr>
          <w:rFonts w:ascii="Browallia New" w:eastAsia="Arial Unicode MS" w:hAnsi="Browallia New" w:cs="Browallia New"/>
          <w:color w:val="auto"/>
          <w:sz w:val="26"/>
          <w:szCs w:val="26"/>
        </w:rPr>
        <w:t>50</w:t>
      </w:r>
      <w:r w:rsidR="001F4AF3" w:rsidRPr="00913D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ล้านหุ้น มูลค่าที่ตราไว้หุ้นละ </w:t>
      </w:r>
      <w:r w:rsidR="006E4663" w:rsidRPr="006E4663">
        <w:rPr>
          <w:rFonts w:ascii="Browallia New" w:eastAsia="Arial Unicode MS" w:hAnsi="Browallia New" w:cs="Browallia New"/>
          <w:color w:val="auto"/>
          <w:sz w:val="26"/>
          <w:szCs w:val="26"/>
        </w:rPr>
        <w:t>0</w:t>
      </w:r>
      <w:r w:rsidR="00FF6228" w:rsidRPr="00913D36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6E4663" w:rsidRPr="006E4663">
        <w:rPr>
          <w:rFonts w:ascii="Browallia New" w:eastAsia="Arial Unicode MS" w:hAnsi="Browallia New" w:cs="Browallia New"/>
          <w:color w:val="auto"/>
          <w:sz w:val="26"/>
          <w:szCs w:val="26"/>
        </w:rPr>
        <w:t>50</w:t>
      </w:r>
      <w:r w:rsidR="001F4AF3" w:rsidRPr="00913D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บาท</w:t>
      </w:r>
      <w:r w:rsidR="001F4AF3" w:rsidRPr="00913D3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</w:p>
    <w:p w14:paraId="6F8642BF" w14:textId="77777777" w:rsidR="001F4AF3" w:rsidRPr="00E233DD" w:rsidRDefault="001F4AF3" w:rsidP="00E233DD">
      <w:pPr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</w:rPr>
      </w:pPr>
    </w:p>
    <w:p w14:paraId="6BC61998" w14:textId="283D1DD4" w:rsidR="00FC6876" w:rsidRPr="00913D36" w:rsidRDefault="009867A8" w:rsidP="00E233D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233D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เมื่อวันที่ </w:t>
      </w:r>
      <w:r w:rsidR="006E4663" w:rsidRPr="006E466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27</w:t>
      </w:r>
      <w:r w:rsidRPr="00E233D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กุมภาพันธ์ พ.ศ. </w:t>
      </w:r>
      <w:r w:rsidR="006E4663" w:rsidRPr="006E466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2569</w:t>
      </w:r>
      <w:r w:rsidRPr="00E233DD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326AD0" w:rsidRPr="00E233D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ที่ประชุมคณะกรรมการบริษัท ได้อนุมัติการออกและจัดสรรหุ้นสามัญเพิ่มทุนแบบมอบอำนาจทั่วไป</w:t>
      </w:r>
      <w:r w:rsidR="00326AD0" w:rsidRPr="00913D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(</w:t>
      </w:r>
      <w:r w:rsidR="00326AD0" w:rsidRPr="00913D3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General Mandate) </w:t>
      </w:r>
      <w:r w:rsidR="00326AD0" w:rsidRPr="00913D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จำนวน </w:t>
      </w:r>
      <w:r w:rsidR="006E4663" w:rsidRPr="006E4663">
        <w:rPr>
          <w:rFonts w:ascii="Browallia New" w:eastAsia="Arial Unicode MS" w:hAnsi="Browallia New" w:cs="Browallia New"/>
          <w:color w:val="auto"/>
          <w:sz w:val="26"/>
          <w:szCs w:val="26"/>
        </w:rPr>
        <w:t>145</w:t>
      </w:r>
      <w:r w:rsidR="00FF6228" w:rsidRPr="00913D36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6E4663" w:rsidRPr="006E4663">
        <w:rPr>
          <w:rFonts w:ascii="Browallia New" w:eastAsia="Arial Unicode MS" w:hAnsi="Browallia New" w:cs="Browallia New"/>
          <w:color w:val="auto"/>
          <w:sz w:val="26"/>
          <w:szCs w:val="26"/>
        </w:rPr>
        <w:t>50</w:t>
      </w:r>
      <w:r w:rsidR="00326AD0" w:rsidRPr="00913D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ล้านหุ้น มูลค่าที่ตราไว้หุ้นละ </w:t>
      </w:r>
      <w:r w:rsidR="006E4663" w:rsidRPr="006E4663">
        <w:rPr>
          <w:rFonts w:ascii="Browallia New" w:eastAsia="Arial Unicode MS" w:hAnsi="Browallia New" w:cs="Browallia New"/>
          <w:color w:val="auto"/>
          <w:sz w:val="26"/>
          <w:szCs w:val="26"/>
        </w:rPr>
        <w:t>0</w:t>
      </w:r>
      <w:r w:rsidR="00FF6228" w:rsidRPr="00913D36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6E4663" w:rsidRPr="006E4663">
        <w:rPr>
          <w:rFonts w:ascii="Browallia New" w:eastAsia="Arial Unicode MS" w:hAnsi="Browallia New" w:cs="Browallia New"/>
          <w:color w:val="auto"/>
          <w:sz w:val="26"/>
          <w:szCs w:val="26"/>
        </w:rPr>
        <w:t>50</w:t>
      </w:r>
      <w:r w:rsidR="00326AD0" w:rsidRPr="00913D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บาท เพื่อเสนอขายแก่ผู้ถือหุ้นเดิมของบริษัทตามสัดส่วน</w:t>
      </w:r>
      <w:r w:rsidR="00E233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="00326AD0" w:rsidRPr="00E233D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การถือหุ้น (</w:t>
      </w:r>
      <w:r w:rsidR="00326AD0" w:rsidRPr="00E233DD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Rights Offering) </w:t>
      </w:r>
      <w:r w:rsidR="00326AD0" w:rsidRPr="00E233D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ในอัตราส่วนการจัดสรร </w:t>
      </w:r>
      <w:r w:rsidR="006E4663" w:rsidRPr="006E4663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3</w:t>
      </w:r>
      <w:r w:rsidR="00FF6228" w:rsidRPr="00E233DD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.</w:t>
      </w:r>
      <w:r w:rsidR="006E4663" w:rsidRPr="006E4663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3334</w:t>
      </w:r>
      <w:r w:rsidR="00326AD0" w:rsidRPr="00E233D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หุ้นสามัญเดิมต่อ </w:t>
      </w:r>
      <w:r w:rsidR="006E4663" w:rsidRPr="006E4663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1</w:t>
      </w:r>
      <w:r w:rsidR="00326AD0" w:rsidRPr="00E233D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หุ้นสามัญเพิ่มทุน ในราคาเสนอขายหุ้นละ </w:t>
      </w:r>
      <w:r w:rsidR="006E4663" w:rsidRPr="006E4663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0</w:t>
      </w:r>
      <w:r w:rsidR="00FF6228" w:rsidRPr="00E233DD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.</w:t>
      </w:r>
      <w:r w:rsidR="006E4663" w:rsidRPr="006E4663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50</w:t>
      </w:r>
      <w:r w:rsidR="00326AD0" w:rsidRPr="00E233D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บาท</w:t>
      </w:r>
      <w:r w:rsidR="00326AD0" w:rsidRPr="00913D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โดยกำหนดระยะเวลาจองซื้อและชำระค่าหุ้นสามัญเพิ่มทุนตั้งแต่วันที่ </w:t>
      </w:r>
      <w:r w:rsidR="006E4663" w:rsidRPr="006E4663">
        <w:rPr>
          <w:rFonts w:ascii="Browallia New" w:eastAsia="Arial Unicode MS" w:hAnsi="Browallia New" w:cs="Browallia New"/>
          <w:color w:val="auto"/>
          <w:sz w:val="26"/>
          <w:szCs w:val="26"/>
        </w:rPr>
        <w:t>3</w:t>
      </w:r>
      <w:r w:rsidR="00326AD0" w:rsidRPr="00913D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เมษายน พ.ศ. </w:t>
      </w:r>
      <w:r w:rsidR="006E4663" w:rsidRPr="006E4663">
        <w:rPr>
          <w:rFonts w:ascii="Browallia New" w:eastAsia="Arial Unicode MS" w:hAnsi="Browallia New" w:cs="Browallia New"/>
          <w:color w:val="auto"/>
          <w:sz w:val="26"/>
          <w:szCs w:val="26"/>
        </w:rPr>
        <w:t>2569</w:t>
      </w:r>
      <w:r w:rsidR="00326AD0" w:rsidRPr="00913D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ถึงวันที่ </w:t>
      </w:r>
      <w:r w:rsidR="006E4663" w:rsidRPr="006E4663">
        <w:rPr>
          <w:rFonts w:ascii="Browallia New" w:eastAsia="Arial Unicode MS" w:hAnsi="Browallia New" w:cs="Browallia New"/>
          <w:color w:val="auto"/>
          <w:sz w:val="26"/>
          <w:szCs w:val="26"/>
        </w:rPr>
        <w:t>10</w:t>
      </w:r>
      <w:r w:rsidR="00326AD0" w:rsidRPr="00913D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เมษายน พ.ศ. </w:t>
      </w:r>
      <w:r w:rsidR="006E4663" w:rsidRPr="006E4663">
        <w:rPr>
          <w:rFonts w:ascii="Browallia New" w:eastAsia="Arial Unicode MS" w:hAnsi="Browallia New" w:cs="Browallia New"/>
          <w:color w:val="auto"/>
          <w:sz w:val="26"/>
          <w:szCs w:val="26"/>
        </w:rPr>
        <w:t>2569</w:t>
      </w:r>
      <w:r w:rsidR="00A56C45" w:rsidRPr="00913D3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</w:p>
    <w:p w14:paraId="19CC0BF2" w14:textId="77777777" w:rsidR="00A56C45" w:rsidRPr="00E233DD" w:rsidRDefault="00A56C45" w:rsidP="00E233DD">
      <w:pPr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</w:rPr>
      </w:pPr>
    </w:p>
    <w:p w14:paraId="3FC29863" w14:textId="6E454764" w:rsidR="003D4F03" w:rsidRPr="00913D36" w:rsidRDefault="00326AD0" w:rsidP="00E233D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13D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ภายหลังสิ้นสุดระยะเวลาการจองซื้อ บริษัทได้รับชำระค่าหุ้นด้วยเงินสดเป็นจำนวนทั้งสิ้น </w:t>
      </w:r>
      <w:r w:rsidR="006E4663" w:rsidRPr="006E4663">
        <w:rPr>
          <w:rFonts w:ascii="Browallia New" w:eastAsia="Arial Unicode MS" w:hAnsi="Browallia New" w:cs="Browallia New"/>
          <w:color w:val="auto"/>
          <w:sz w:val="26"/>
          <w:szCs w:val="26"/>
        </w:rPr>
        <w:t>72</w:t>
      </w:r>
      <w:r w:rsidR="00FF6228" w:rsidRPr="00913D36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6E4663" w:rsidRPr="006E4663">
        <w:rPr>
          <w:rFonts w:ascii="Browallia New" w:eastAsia="Arial Unicode MS" w:hAnsi="Browallia New" w:cs="Browallia New"/>
          <w:color w:val="auto"/>
          <w:sz w:val="26"/>
          <w:szCs w:val="26"/>
        </w:rPr>
        <w:t>75</w:t>
      </w:r>
      <w:r w:rsidRPr="00913D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 และได้จดทะเบียนเปลี่ยนแปลงทุนชำระแล้วของบริษัทต่อกรมพัฒนาธุรกิจการค้า กระทรวงพาณิชย์ เมื่อวันที่ </w:t>
      </w:r>
      <w:r w:rsidR="006E4663" w:rsidRPr="006E4663">
        <w:rPr>
          <w:rFonts w:ascii="Browallia New" w:eastAsia="Arial Unicode MS" w:hAnsi="Browallia New" w:cs="Browallia New"/>
          <w:color w:val="auto"/>
          <w:sz w:val="26"/>
          <w:szCs w:val="26"/>
        </w:rPr>
        <w:t>17</w:t>
      </w:r>
      <w:r w:rsidRPr="00913D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เมษายน พ.ศ. </w:t>
      </w:r>
      <w:r w:rsidR="006E4663" w:rsidRPr="006E4663">
        <w:rPr>
          <w:rFonts w:ascii="Browallia New" w:eastAsia="Arial Unicode MS" w:hAnsi="Browallia New" w:cs="Browallia New"/>
          <w:color w:val="auto"/>
          <w:sz w:val="26"/>
          <w:szCs w:val="26"/>
        </w:rPr>
        <w:t>2569</w:t>
      </w:r>
      <w:r w:rsidRPr="00913D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เป็นที่เรียบร้อยแล้ว ส่งผลให้ทุนจดทะเบียนชำระแล้วของบริษัทเพิ่มขึ้นเป็น </w:t>
      </w:r>
      <w:r w:rsidR="006E4663" w:rsidRPr="006E4663">
        <w:rPr>
          <w:rFonts w:ascii="Browallia New" w:eastAsia="Arial Unicode MS" w:hAnsi="Browallia New" w:cs="Browallia New"/>
          <w:color w:val="auto"/>
          <w:sz w:val="26"/>
          <w:szCs w:val="26"/>
        </w:rPr>
        <w:t>315</w:t>
      </w:r>
      <w:r w:rsidR="00FF6228" w:rsidRPr="00913D36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6E4663" w:rsidRPr="006E4663">
        <w:rPr>
          <w:rFonts w:ascii="Browallia New" w:eastAsia="Arial Unicode MS" w:hAnsi="Browallia New" w:cs="Browallia New"/>
          <w:color w:val="auto"/>
          <w:sz w:val="26"/>
          <w:szCs w:val="26"/>
        </w:rPr>
        <w:t>25</w:t>
      </w:r>
      <w:r w:rsidRPr="00913D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 ประกอบด้วยหุ้นสามัญจำนวน </w:t>
      </w:r>
      <w:r w:rsidR="006E4663" w:rsidRPr="006E4663">
        <w:rPr>
          <w:rFonts w:ascii="Browallia New" w:eastAsia="Arial Unicode MS" w:hAnsi="Browallia New" w:cs="Browallia New"/>
          <w:color w:val="auto"/>
          <w:sz w:val="26"/>
          <w:szCs w:val="26"/>
        </w:rPr>
        <w:t>630</w:t>
      </w:r>
      <w:r w:rsidR="00FF6228" w:rsidRPr="00913D36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6E4663" w:rsidRPr="006E4663">
        <w:rPr>
          <w:rFonts w:ascii="Browallia New" w:eastAsia="Arial Unicode MS" w:hAnsi="Browallia New" w:cs="Browallia New"/>
          <w:color w:val="auto"/>
          <w:sz w:val="26"/>
          <w:szCs w:val="26"/>
        </w:rPr>
        <w:t>500</w:t>
      </w:r>
      <w:r w:rsidR="00FF6228" w:rsidRPr="00913D36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6E4663" w:rsidRPr="006E4663">
        <w:rPr>
          <w:rFonts w:ascii="Browallia New" w:eastAsia="Arial Unicode MS" w:hAnsi="Browallia New" w:cs="Browallia New"/>
          <w:color w:val="auto"/>
          <w:sz w:val="26"/>
          <w:szCs w:val="26"/>
        </w:rPr>
        <w:t>000</w:t>
      </w:r>
      <w:r w:rsidRPr="00913D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หุ้น </w:t>
      </w:r>
      <w:r w:rsidR="00E233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913D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มูลค่าที่ตราไว้หุ้นละ </w:t>
      </w:r>
      <w:r w:rsidR="006E4663" w:rsidRPr="006E4663">
        <w:rPr>
          <w:rFonts w:ascii="Browallia New" w:eastAsia="Arial Unicode MS" w:hAnsi="Browallia New" w:cs="Browallia New"/>
          <w:color w:val="auto"/>
          <w:sz w:val="26"/>
          <w:szCs w:val="26"/>
        </w:rPr>
        <w:t>0</w:t>
      </w:r>
      <w:r w:rsidR="00FF6228" w:rsidRPr="00913D36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6E4663" w:rsidRPr="006E4663">
        <w:rPr>
          <w:rFonts w:ascii="Browallia New" w:eastAsia="Arial Unicode MS" w:hAnsi="Browallia New" w:cs="Browallia New"/>
          <w:color w:val="auto"/>
          <w:sz w:val="26"/>
          <w:szCs w:val="26"/>
        </w:rPr>
        <w:t>50</w:t>
      </w:r>
      <w:r w:rsidRPr="00913D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บาท</w:t>
      </w:r>
    </w:p>
    <w:p w14:paraId="1DFBC239" w14:textId="29D0C4D2" w:rsidR="0067677B" w:rsidRPr="00E233DD" w:rsidRDefault="0067677B" w:rsidP="00E233DD">
      <w:pPr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</w:rPr>
      </w:pPr>
    </w:p>
    <w:p w14:paraId="21B23DDD" w14:textId="528C3E5F" w:rsidR="001C7985" w:rsidRPr="00913D36" w:rsidRDefault="00C25804" w:rsidP="00E233DD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</w:pPr>
      <w:r w:rsidRPr="00913D36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การเพิ่มขึ้นของบริษัทย่อย</w:t>
      </w:r>
    </w:p>
    <w:p w14:paraId="135DA7F5" w14:textId="77777777" w:rsidR="003D4F03" w:rsidRPr="00E233DD" w:rsidRDefault="003D4F03" w:rsidP="00E233DD">
      <w:pPr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</w:rPr>
      </w:pPr>
    </w:p>
    <w:p w14:paraId="57855E96" w14:textId="726F73DD" w:rsidR="003D4F03" w:rsidRPr="00913D36" w:rsidRDefault="00484259" w:rsidP="00E233D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233D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เมื่อวันที่ </w:t>
      </w:r>
      <w:r w:rsidR="006E4663" w:rsidRPr="006E466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27</w:t>
      </w:r>
      <w:r w:rsidRPr="00E233D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กุมภาพันธ์ พ.ศ. </w:t>
      </w:r>
      <w:r w:rsidR="006E4663" w:rsidRPr="006E466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2569</w:t>
      </w:r>
      <w:r w:rsidR="00641466" w:rsidRPr="00E233D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ที่ประชุมคณะกรรมการบริษัท ได้อนุมัติ</w:t>
      </w:r>
      <w:r w:rsidR="008C56B0" w:rsidRPr="00E233D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ให้บริษัท เอมไพร์ อินฟินิตี้ จำกัด (เดิมชื่อ บริษัท ทเวนตี้-โฟร์</w:t>
      </w:r>
      <w:r w:rsidR="008C56B0" w:rsidRPr="00913D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คอน แอนด์ ซัพพลาย พลัส จำกัด) ซึ่งเป็นบริษัทย่อยของบริษัท เข้าซื้อหุ้นสามัญในบริษัท ฟิวชั่น ซี จำกัด ในสัดส่วนร้อยละ </w:t>
      </w:r>
      <w:r w:rsidR="006E4663" w:rsidRPr="006E4663">
        <w:rPr>
          <w:rFonts w:ascii="Browallia New" w:eastAsia="Arial Unicode MS" w:hAnsi="Browallia New" w:cs="Browallia New"/>
          <w:color w:val="auto"/>
          <w:sz w:val="26"/>
          <w:szCs w:val="26"/>
        </w:rPr>
        <w:t>100</w:t>
      </w:r>
      <w:r w:rsidR="008C56B0" w:rsidRPr="00913D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ของจำนวนหุ้นทั้งหมด จำนวน </w:t>
      </w:r>
      <w:r w:rsidR="006E4663" w:rsidRPr="006E4663">
        <w:rPr>
          <w:rFonts w:ascii="Browallia New" w:eastAsia="Arial Unicode MS" w:hAnsi="Browallia New" w:cs="Browallia New"/>
          <w:color w:val="auto"/>
          <w:sz w:val="26"/>
          <w:szCs w:val="26"/>
        </w:rPr>
        <w:t>10</w:t>
      </w:r>
      <w:r w:rsidR="00FF6228" w:rsidRPr="00913D36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6E4663" w:rsidRPr="006E4663">
        <w:rPr>
          <w:rFonts w:ascii="Browallia New" w:eastAsia="Arial Unicode MS" w:hAnsi="Browallia New" w:cs="Browallia New"/>
          <w:color w:val="auto"/>
          <w:sz w:val="26"/>
          <w:szCs w:val="26"/>
        </w:rPr>
        <w:t>000</w:t>
      </w:r>
      <w:r w:rsidR="008C56B0" w:rsidRPr="00913D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หุ้น มูลค่าที่ตราไว้หุ้นละ </w:t>
      </w:r>
      <w:r w:rsidR="006E4663" w:rsidRPr="006E4663">
        <w:rPr>
          <w:rFonts w:ascii="Browallia New" w:eastAsia="Arial Unicode MS" w:hAnsi="Browallia New" w:cs="Browallia New"/>
          <w:color w:val="auto"/>
          <w:sz w:val="26"/>
          <w:szCs w:val="26"/>
        </w:rPr>
        <w:t>100</w:t>
      </w:r>
      <w:r w:rsidR="008C56B0" w:rsidRPr="00913D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บาท ในราคาซื้อขายรวมทั้งสิ้นไม่เกิน </w:t>
      </w:r>
      <w:r w:rsidR="006E4663" w:rsidRPr="006E4663">
        <w:rPr>
          <w:rFonts w:ascii="Browallia New" w:eastAsia="Arial Unicode MS" w:hAnsi="Browallia New" w:cs="Browallia New"/>
          <w:color w:val="auto"/>
          <w:sz w:val="26"/>
          <w:szCs w:val="26"/>
        </w:rPr>
        <w:t>10</w:t>
      </w:r>
      <w:r w:rsidR="00FF6228" w:rsidRPr="00913D36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6E4663" w:rsidRPr="006E4663">
        <w:rPr>
          <w:rFonts w:ascii="Browallia New" w:eastAsia="Arial Unicode MS" w:hAnsi="Browallia New" w:cs="Browallia New"/>
          <w:color w:val="auto"/>
          <w:sz w:val="26"/>
          <w:szCs w:val="26"/>
        </w:rPr>
        <w:t>000</w:t>
      </w:r>
      <w:r w:rsidR="00FF6228" w:rsidRPr="00913D36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6E4663" w:rsidRPr="006E4663">
        <w:rPr>
          <w:rFonts w:ascii="Browallia New" w:eastAsia="Arial Unicode MS" w:hAnsi="Browallia New" w:cs="Browallia New"/>
          <w:color w:val="auto"/>
          <w:sz w:val="26"/>
          <w:szCs w:val="26"/>
        </w:rPr>
        <w:t>000</w:t>
      </w:r>
      <w:r w:rsidR="008C56B0" w:rsidRPr="00913D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บาท โดยอ้างอิงเกณฑ์มูลค่าตามบัญชีสุทธิ</w:t>
      </w:r>
      <w:r w:rsidR="008C56B0" w:rsidRPr="00913D3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8C56B0" w:rsidRPr="00913D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วันที่เข้าทำรายการ ทั้งนี้ ธุรกรรมการซื้อขายหุ้นดังกล่าวได้เสร็จสิ้นสมบูรณ์แล้ว เมื่อวันที่ </w:t>
      </w:r>
      <w:r w:rsidR="006E4663" w:rsidRPr="006E4663">
        <w:rPr>
          <w:rFonts w:ascii="Browallia New" w:eastAsia="Arial Unicode MS" w:hAnsi="Browallia New" w:cs="Browallia New"/>
          <w:color w:val="auto"/>
          <w:sz w:val="26"/>
          <w:szCs w:val="26"/>
        </w:rPr>
        <w:t>7</w:t>
      </w:r>
      <w:r w:rsidR="008C56B0" w:rsidRPr="00913D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พฤษภาคม </w:t>
      </w:r>
      <w:r w:rsidR="008C56B0" w:rsidRPr="00E233D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พ.ศ. </w:t>
      </w:r>
      <w:r w:rsidR="006E4663" w:rsidRPr="006E4663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2569</w:t>
      </w:r>
      <w:r w:rsidR="008C56B0" w:rsidRPr="00E233D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โดยภายหลังธุรกรรมเสร็จสิ้น บริษัท ฟิวชั่น ซี จำกัด จึงเป็นบริษัทย่อยทางอ้อมของบริษัท (ผ่านบริษัท เอมไพร์ อินฟินิตี้ จำกัด</w:t>
      </w:r>
      <w:r w:rsidR="008C56B0" w:rsidRPr="00913D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) ในสัดส่วนร้อยละ </w:t>
      </w:r>
      <w:r w:rsidR="006E4663" w:rsidRPr="006E4663">
        <w:rPr>
          <w:rFonts w:ascii="Browallia New" w:eastAsia="Arial Unicode MS" w:hAnsi="Browallia New" w:cs="Browallia New"/>
          <w:color w:val="auto"/>
          <w:sz w:val="26"/>
          <w:szCs w:val="26"/>
        </w:rPr>
        <w:t>100</w:t>
      </w:r>
    </w:p>
    <w:p w14:paraId="6B20F55A" w14:textId="77777777" w:rsidR="00A646CD" w:rsidRPr="00E233DD" w:rsidRDefault="00A646CD" w:rsidP="00E233DD">
      <w:pPr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</w:rPr>
      </w:pPr>
    </w:p>
    <w:p w14:paraId="1E39FAD7" w14:textId="5D0A492D" w:rsidR="00A646CD" w:rsidRPr="00913D36" w:rsidRDefault="00A646CD" w:rsidP="00E233D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13D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การเข้าซื้อหุ้นสามัญในบริษัท ฟิวชั่น ซี จำกัด มีวัตถุประสงค์เพื่อต่อยอดธุรกิจด้านเทคโนโลยีสารสนเทศของกลุ่มกิจการ โดยบริษัทดังกล่าวเป็นผู้พัฒนาผลิตภัณฑ์ซอฟต์แวร์ที่มีการเติบโตสูง อาทิ ระบบทดสอบซอฟต์แวร์อัตโนมัติด้วย </w:t>
      </w:r>
      <w:r w:rsidRPr="00913D3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AI </w:t>
      </w:r>
      <w:r w:rsidRPr="00913D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ระบบบริหารจัดการสินทรัพย์ดิจิทัล และแพลตฟอร์มการตลาดอัจฉริยะ เพื่อสร้างมูลค่าเพิ่มและรายได้ประจำให้แก่กลุ่มกิจการในระยะยาว</w:t>
      </w:r>
    </w:p>
    <w:p w14:paraId="20092C6A" w14:textId="7DC85EC5" w:rsidR="003A554C" w:rsidRPr="00E233DD" w:rsidRDefault="00E233DD" w:rsidP="00193E80">
      <w:pPr>
        <w:ind w:right="1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2D517F27" w14:textId="77777777" w:rsidR="00A01514" w:rsidRPr="00E233DD" w:rsidRDefault="00A01514" w:rsidP="00193E80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233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รายละเอียดสิ่งตอบแทนที่จ่ายในการซื้อสินทรัพย์สุทธิที่ได้มามีดังนี้</w:t>
      </w:r>
    </w:p>
    <w:p w14:paraId="2A87BA56" w14:textId="77777777" w:rsidR="00A01514" w:rsidRPr="00E233DD" w:rsidRDefault="00A01514" w:rsidP="002E1051">
      <w:pPr>
        <w:ind w:right="1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77" w:type="dxa"/>
        <w:tblInd w:w="108" w:type="dxa"/>
        <w:tblLook w:val="04A0" w:firstRow="1" w:lastRow="0" w:firstColumn="1" w:lastColumn="0" w:noHBand="0" w:noVBand="1"/>
      </w:tblPr>
      <w:tblGrid>
        <w:gridCol w:w="7776"/>
        <w:gridCol w:w="1701"/>
      </w:tblGrid>
      <w:tr w:rsidR="00A9066D" w:rsidRPr="00E233DD" w14:paraId="5BECF1A4" w14:textId="77777777" w:rsidTr="002E1051">
        <w:tc>
          <w:tcPr>
            <w:tcW w:w="7776" w:type="dxa"/>
            <w:vAlign w:val="bottom"/>
          </w:tcPr>
          <w:p w14:paraId="041AD504" w14:textId="77777777" w:rsidR="00DA235E" w:rsidRPr="00E233DD" w:rsidRDefault="00DA235E" w:rsidP="00E233DD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vAlign w:val="bottom"/>
          </w:tcPr>
          <w:p w14:paraId="146AAFF4" w14:textId="46508ADA" w:rsidR="00DA235E" w:rsidRPr="00E233DD" w:rsidRDefault="00DA235E" w:rsidP="00193E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233D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มูลค่าประมาณการ</w:t>
            </w:r>
          </w:p>
        </w:tc>
      </w:tr>
      <w:tr w:rsidR="00A9066D" w:rsidRPr="00E233DD" w14:paraId="5BC46C74" w14:textId="77777777" w:rsidTr="002E1051">
        <w:tc>
          <w:tcPr>
            <w:tcW w:w="7776" w:type="dxa"/>
            <w:vAlign w:val="bottom"/>
          </w:tcPr>
          <w:p w14:paraId="34042D71" w14:textId="77777777" w:rsidR="00A01514" w:rsidRPr="00E233DD" w:rsidRDefault="00A01514" w:rsidP="00E233DD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vAlign w:val="bottom"/>
          </w:tcPr>
          <w:p w14:paraId="1F50045F" w14:textId="7CAB23E6" w:rsidR="00A01514" w:rsidRPr="00E233DD" w:rsidRDefault="00A01514" w:rsidP="00193E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233D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Fusion C</w:t>
            </w:r>
          </w:p>
        </w:tc>
      </w:tr>
      <w:tr w:rsidR="00A9066D" w:rsidRPr="00E233DD" w14:paraId="49573E74" w14:textId="77777777" w:rsidTr="002E1051">
        <w:tc>
          <w:tcPr>
            <w:tcW w:w="7776" w:type="dxa"/>
            <w:vAlign w:val="bottom"/>
          </w:tcPr>
          <w:p w14:paraId="198183F9" w14:textId="77777777" w:rsidR="00A01514" w:rsidRPr="00E233DD" w:rsidRDefault="00A01514" w:rsidP="00E233DD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233D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วันที่ซื้อธุรกิจ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8B0952B" w14:textId="77777777" w:rsidR="00A01514" w:rsidRPr="00E233DD" w:rsidRDefault="00A01514" w:rsidP="00193E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233D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A9066D" w:rsidRPr="00E233DD" w14:paraId="15D82D69" w14:textId="77777777" w:rsidTr="002E1051">
        <w:tc>
          <w:tcPr>
            <w:tcW w:w="7776" w:type="dxa"/>
            <w:vAlign w:val="bottom"/>
            <w:hideMark/>
          </w:tcPr>
          <w:p w14:paraId="3303CBF2" w14:textId="77777777" w:rsidR="00A01514" w:rsidRPr="00E233DD" w:rsidRDefault="00A01514" w:rsidP="00E233DD">
            <w:pPr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233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สิ่งตอบแทนที่จ่าย</w:t>
            </w:r>
          </w:p>
        </w:tc>
        <w:tc>
          <w:tcPr>
            <w:tcW w:w="1701" w:type="dxa"/>
            <w:vAlign w:val="bottom"/>
          </w:tcPr>
          <w:p w14:paraId="33B3DAA8" w14:textId="42A9751B" w:rsidR="00A01514" w:rsidRPr="00E233DD" w:rsidRDefault="00A01514" w:rsidP="00193E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A9066D" w:rsidRPr="00E233DD" w14:paraId="0B05A0F0" w14:textId="77777777" w:rsidTr="002E1051">
        <w:tc>
          <w:tcPr>
            <w:tcW w:w="7776" w:type="dxa"/>
            <w:vAlign w:val="bottom"/>
            <w:hideMark/>
          </w:tcPr>
          <w:p w14:paraId="2152C879" w14:textId="450A55BD" w:rsidR="00A01514" w:rsidRPr="00E233DD" w:rsidRDefault="00A01514" w:rsidP="00E233DD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233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="003A554C" w:rsidRPr="00E233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เงินสด</w:t>
            </w:r>
            <w:r w:rsidRPr="00E233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701" w:type="dxa"/>
            <w:vAlign w:val="bottom"/>
          </w:tcPr>
          <w:p w14:paraId="7FE18DB0" w14:textId="3EE85EBF" w:rsidR="00A01514" w:rsidRPr="00E233DD" w:rsidRDefault="006E4663" w:rsidP="00193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E46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</w:t>
            </w:r>
            <w:r w:rsidR="003A554C" w:rsidRPr="00E233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E46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250</w:t>
            </w:r>
            <w:r w:rsidR="003A554C" w:rsidRPr="00E233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E46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000</w:t>
            </w:r>
          </w:p>
        </w:tc>
      </w:tr>
      <w:tr w:rsidR="00A9066D" w:rsidRPr="00E233DD" w14:paraId="1AE0586F" w14:textId="77777777" w:rsidTr="002E1051">
        <w:tc>
          <w:tcPr>
            <w:tcW w:w="7776" w:type="dxa"/>
            <w:vAlign w:val="bottom"/>
            <w:hideMark/>
          </w:tcPr>
          <w:p w14:paraId="71FBBE5F" w14:textId="77777777" w:rsidR="00A01514" w:rsidRPr="00E233DD" w:rsidRDefault="00A01514" w:rsidP="00E233DD">
            <w:pPr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233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สิ่งตอบแทนที่คาดว่าจะต้องจ่าย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C342A3" w14:textId="38881D3C" w:rsidR="00A01514" w:rsidRPr="00E233DD" w:rsidRDefault="003A554C" w:rsidP="00193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233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</w:tr>
      <w:tr w:rsidR="00A9066D" w:rsidRPr="00E233DD" w14:paraId="5AED3023" w14:textId="77777777" w:rsidTr="002E1051">
        <w:tc>
          <w:tcPr>
            <w:tcW w:w="7776" w:type="dxa"/>
            <w:vAlign w:val="bottom"/>
            <w:hideMark/>
          </w:tcPr>
          <w:p w14:paraId="2BAD5F69" w14:textId="77777777" w:rsidR="00A01514" w:rsidRPr="00E233DD" w:rsidRDefault="00A01514" w:rsidP="00E233DD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233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รวมสิ่งตอบแทนที่จ่าย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53204C1" w14:textId="3655D5D6" w:rsidR="00A01514" w:rsidRPr="00E233DD" w:rsidRDefault="006E4663" w:rsidP="00193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E46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</w:t>
            </w:r>
            <w:r w:rsidR="003A554C" w:rsidRPr="00E233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E46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250</w:t>
            </w:r>
            <w:r w:rsidR="003A554C" w:rsidRPr="00E233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E46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000</w:t>
            </w:r>
          </w:p>
        </w:tc>
      </w:tr>
      <w:tr w:rsidR="00A9066D" w:rsidRPr="00E233DD" w14:paraId="028395A4" w14:textId="77777777" w:rsidTr="002E1051">
        <w:tc>
          <w:tcPr>
            <w:tcW w:w="7776" w:type="dxa"/>
            <w:vAlign w:val="bottom"/>
          </w:tcPr>
          <w:p w14:paraId="585C8841" w14:textId="107FCAEE" w:rsidR="00A01514" w:rsidRPr="00E233DD" w:rsidRDefault="00A01514" w:rsidP="00E233DD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233D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มูลค่าตามบัญชี </w:t>
            </w:r>
          </w:p>
          <w:p w14:paraId="70E401C6" w14:textId="16B4108C" w:rsidR="00A01514" w:rsidRPr="00E233DD" w:rsidRDefault="00A01514" w:rsidP="00E233DD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233D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    </w:t>
            </w:r>
            <w:r w:rsidR="006E4663" w:rsidRPr="00E233D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6E4663" w:rsidRPr="006E466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E233D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6679CE" w:rsidRPr="00E233D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  <w:r w:rsidRPr="00E233D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พ.ศ. </w:t>
            </w:r>
            <w:r w:rsidR="006E4663" w:rsidRPr="006E466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2569</w:t>
            </w:r>
            <w:r w:rsidR="00AC0438" w:rsidRPr="00E233D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AC0438" w:rsidRPr="00E233D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="00AC0438" w:rsidRPr="00E233D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="00AC0438" w:rsidRPr="00E233D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624F2CD" w14:textId="77777777" w:rsidR="00A01514" w:rsidRPr="00E233DD" w:rsidRDefault="00A01514" w:rsidP="00193E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A9066D" w:rsidRPr="00E233DD" w14:paraId="235CECE8" w14:textId="77777777" w:rsidTr="002E1051">
        <w:tc>
          <w:tcPr>
            <w:tcW w:w="7776" w:type="dxa"/>
            <w:vAlign w:val="bottom"/>
          </w:tcPr>
          <w:p w14:paraId="304D7C8D" w14:textId="042D6095" w:rsidR="00823622" w:rsidRPr="00E233DD" w:rsidRDefault="00823622" w:rsidP="00E233DD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233D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701" w:type="dxa"/>
            <w:tcBorders>
              <w:left w:val="nil"/>
              <w:right w:val="nil"/>
            </w:tcBorders>
            <w:vAlign w:val="bottom"/>
          </w:tcPr>
          <w:p w14:paraId="27AFEE7D" w14:textId="77777777" w:rsidR="00823622" w:rsidRPr="00E233DD" w:rsidRDefault="00823622" w:rsidP="00193E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A9066D" w:rsidRPr="00E233DD" w14:paraId="1AD58E96" w14:textId="77777777" w:rsidTr="002E1051">
        <w:tc>
          <w:tcPr>
            <w:tcW w:w="7776" w:type="dxa"/>
            <w:vAlign w:val="bottom"/>
            <w:hideMark/>
          </w:tcPr>
          <w:p w14:paraId="0D106F1A" w14:textId="40B2503D" w:rsidR="006E5196" w:rsidRPr="00E233DD" w:rsidRDefault="006E5196" w:rsidP="00E233DD">
            <w:pPr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233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701" w:type="dxa"/>
            <w:vAlign w:val="center"/>
          </w:tcPr>
          <w:p w14:paraId="4A82E69A" w14:textId="4414C773" w:rsidR="006E5196" w:rsidRPr="00E233DD" w:rsidRDefault="006E4663" w:rsidP="006E519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E46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11</w:t>
            </w:r>
            <w:r w:rsidR="006E5196" w:rsidRPr="00E233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E46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158</w:t>
            </w:r>
            <w:r w:rsidR="006E5196" w:rsidRPr="00E233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E46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512</w:t>
            </w:r>
          </w:p>
        </w:tc>
      </w:tr>
      <w:tr w:rsidR="00A9066D" w:rsidRPr="00E233DD" w14:paraId="59C75FAF" w14:textId="77777777" w:rsidTr="002E1051">
        <w:tc>
          <w:tcPr>
            <w:tcW w:w="7776" w:type="dxa"/>
            <w:vAlign w:val="bottom"/>
            <w:hideMark/>
          </w:tcPr>
          <w:p w14:paraId="0DCBC339" w14:textId="453249BE" w:rsidR="006E5196" w:rsidRPr="00E233DD" w:rsidRDefault="006E5196" w:rsidP="00E233DD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233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701" w:type="dxa"/>
            <w:vAlign w:val="center"/>
          </w:tcPr>
          <w:p w14:paraId="5D0D140F" w14:textId="7793FB1E" w:rsidR="006E5196" w:rsidRPr="00E233DD" w:rsidRDefault="006E4663" w:rsidP="006E519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E46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</w:t>
            </w:r>
            <w:r w:rsidR="006E5196" w:rsidRPr="00E233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E46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042</w:t>
            </w:r>
            <w:r w:rsidR="006E5196" w:rsidRPr="00E233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E46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207</w:t>
            </w:r>
          </w:p>
        </w:tc>
      </w:tr>
      <w:tr w:rsidR="00A9066D" w:rsidRPr="00E233DD" w14:paraId="787D0544" w14:textId="77777777" w:rsidTr="002E1051">
        <w:tc>
          <w:tcPr>
            <w:tcW w:w="7776" w:type="dxa"/>
            <w:vAlign w:val="bottom"/>
          </w:tcPr>
          <w:p w14:paraId="7C698DA9" w14:textId="08DC5285" w:rsidR="006E5196" w:rsidRPr="00E233DD" w:rsidRDefault="006E5196" w:rsidP="00E233DD">
            <w:pPr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233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เงินให้กู้ยืมบุคคลที่เกี่ยวข้องกัน</w:t>
            </w:r>
          </w:p>
        </w:tc>
        <w:tc>
          <w:tcPr>
            <w:tcW w:w="1701" w:type="dxa"/>
            <w:vAlign w:val="center"/>
          </w:tcPr>
          <w:p w14:paraId="786C942A" w14:textId="09BCB098" w:rsidR="006E5196" w:rsidRPr="00E233DD" w:rsidRDefault="006E4663" w:rsidP="006E519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E46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  <w:r w:rsidR="006E5196" w:rsidRPr="00E233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E46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500</w:t>
            </w:r>
            <w:r w:rsidR="006E5196" w:rsidRPr="00E233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E46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000</w:t>
            </w:r>
          </w:p>
        </w:tc>
      </w:tr>
      <w:tr w:rsidR="00A9066D" w:rsidRPr="00E233DD" w14:paraId="53026105" w14:textId="77777777" w:rsidTr="002E1051">
        <w:tc>
          <w:tcPr>
            <w:tcW w:w="7776" w:type="dxa"/>
            <w:vAlign w:val="bottom"/>
          </w:tcPr>
          <w:p w14:paraId="1E0A4805" w14:textId="6F7075DC" w:rsidR="006E5196" w:rsidRPr="00E233DD" w:rsidRDefault="006E5196" w:rsidP="00E233DD">
            <w:pPr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233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701" w:type="dxa"/>
            <w:vAlign w:val="center"/>
          </w:tcPr>
          <w:p w14:paraId="0B79997F" w14:textId="6FC54436" w:rsidR="006E5196" w:rsidRPr="00E233DD" w:rsidRDefault="006E4663" w:rsidP="006E519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E46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616</w:t>
            </w:r>
            <w:r w:rsidR="006E5196" w:rsidRPr="00E233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E46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470</w:t>
            </w:r>
          </w:p>
        </w:tc>
      </w:tr>
      <w:tr w:rsidR="00A9066D" w:rsidRPr="00E233DD" w14:paraId="70DDD967" w14:textId="77777777" w:rsidTr="002E1051">
        <w:tc>
          <w:tcPr>
            <w:tcW w:w="7776" w:type="dxa"/>
            <w:vAlign w:val="bottom"/>
            <w:hideMark/>
          </w:tcPr>
          <w:p w14:paraId="195F87B0" w14:textId="66339FDF" w:rsidR="006E5196" w:rsidRPr="00E233DD" w:rsidRDefault="006E5196" w:rsidP="00E233DD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233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701" w:type="dxa"/>
            <w:vAlign w:val="center"/>
          </w:tcPr>
          <w:p w14:paraId="00E51EDE" w14:textId="2AB36B66" w:rsidR="006E5196" w:rsidRPr="00E233DD" w:rsidRDefault="006E4663" w:rsidP="006E519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E46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6E5196" w:rsidRPr="00E233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E46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947</w:t>
            </w:r>
          </w:p>
        </w:tc>
      </w:tr>
      <w:tr w:rsidR="00A9066D" w:rsidRPr="00E233DD" w14:paraId="4928ADE0" w14:textId="77777777" w:rsidTr="002E1051">
        <w:tc>
          <w:tcPr>
            <w:tcW w:w="7776" w:type="dxa"/>
            <w:vAlign w:val="bottom"/>
          </w:tcPr>
          <w:p w14:paraId="595A1853" w14:textId="77777777" w:rsidR="00A01514" w:rsidRPr="00E233DD" w:rsidRDefault="00A01514" w:rsidP="00E233DD">
            <w:pPr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vAlign w:val="bottom"/>
          </w:tcPr>
          <w:p w14:paraId="70640BE1" w14:textId="77777777" w:rsidR="00A01514" w:rsidRPr="00E233DD" w:rsidRDefault="00A01514" w:rsidP="00193E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A9066D" w:rsidRPr="00E233DD" w14:paraId="393093E2" w14:textId="77777777" w:rsidTr="002E1051">
        <w:tc>
          <w:tcPr>
            <w:tcW w:w="7776" w:type="dxa"/>
            <w:vAlign w:val="bottom"/>
          </w:tcPr>
          <w:p w14:paraId="0FFEED0E" w14:textId="60ED0F01" w:rsidR="00823622" w:rsidRPr="00E233DD" w:rsidRDefault="00823622" w:rsidP="00E233DD">
            <w:pPr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233D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701" w:type="dxa"/>
            <w:vAlign w:val="bottom"/>
          </w:tcPr>
          <w:p w14:paraId="41D8E75C" w14:textId="77777777" w:rsidR="00823622" w:rsidRPr="00E233DD" w:rsidRDefault="00823622" w:rsidP="00193E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A9066D" w:rsidRPr="00E233DD" w14:paraId="7503018D" w14:textId="77777777" w:rsidTr="002E1051">
        <w:tc>
          <w:tcPr>
            <w:tcW w:w="7776" w:type="dxa"/>
            <w:vAlign w:val="bottom"/>
            <w:hideMark/>
          </w:tcPr>
          <w:p w14:paraId="38A33D06" w14:textId="77777777" w:rsidR="00983FD2" w:rsidRPr="00E233DD" w:rsidRDefault="00983FD2" w:rsidP="00E233DD">
            <w:pPr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233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701" w:type="dxa"/>
            <w:vAlign w:val="bottom"/>
          </w:tcPr>
          <w:p w14:paraId="6968D011" w14:textId="6E217B9C" w:rsidR="00983FD2" w:rsidRPr="00E233DD" w:rsidRDefault="006E4663" w:rsidP="00983FD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E46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10</w:t>
            </w:r>
            <w:r w:rsidR="00983FD2" w:rsidRPr="00E233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E46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823</w:t>
            </w:r>
            <w:r w:rsidR="00983FD2" w:rsidRPr="00E233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E46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916</w:t>
            </w:r>
          </w:p>
        </w:tc>
      </w:tr>
      <w:tr w:rsidR="00A9066D" w:rsidRPr="00E233DD" w14:paraId="7EAFE8DD" w14:textId="77777777" w:rsidTr="002B2373">
        <w:tc>
          <w:tcPr>
            <w:tcW w:w="7776" w:type="dxa"/>
            <w:vAlign w:val="bottom"/>
          </w:tcPr>
          <w:p w14:paraId="5F0F873B" w14:textId="77777777" w:rsidR="00983FD2" w:rsidRPr="00E233DD" w:rsidRDefault="00983FD2" w:rsidP="00E233DD">
            <w:pPr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233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ภาษีเงินได้นิติบุคคลค้างจ่าย</w:t>
            </w:r>
          </w:p>
        </w:tc>
        <w:tc>
          <w:tcPr>
            <w:tcW w:w="1701" w:type="dxa"/>
            <w:vAlign w:val="bottom"/>
          </w:tcPr>
          <w:p w14:paraId="71C3C6D6" w14:textId="508A6F78" w:rsidR="00983FD2" w:rsidRPr="00E233DD" w:rsidRDefault="006E4663" w:rsidP="00983FD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E46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983FD2" w:rsidRPr="00E233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E46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543</w:t>
            </w:r>
            <w:r w:rsidR="00983FD2" w:rsidRPr="00E233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E46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859</w:t>
            </w:r>
          </w:p>
        </w:tc>
      </w:tr>
      <w:tr w:rsidR="00A9066D" w:rsidRPr="00E233DD" w14:paraId="7D4E3DB5" w14:textId="77777777" w:rsidTr="002B2373">
        <w:tc>
          <w:tcPr>
            <w:tcW w:w="7776" w:type="dxa"/>
            <w:vAlign w:val="bottom"/>
            <w:hideMark/>
          </w:tcPr>
          <w:p w14:paraId="40D3A581" w14:textId="57BDC566" w:rsidR="00983FD2" w:rsidRPr="00E233DD" w:rsidRDefault="00983FD2" w:rsidP="00E233DD">
            <w:pPr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233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128116A4" w14:textId="7035D34A" w:rsidR="00983FD2" w:rsidRPr="00E233DD" w:rsidRDefault="006E4663" w:rsidP="00983FD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E46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983FD2" w:rsidRPr="00E233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E46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750</w:t>
            </w:r>
          </w:p>
        </w:tc>
      </w:tr>
      <w:tr w:rsidR="00A9066D" w:rsidRPr="00E233DD" w14:paraId="6AE79779" w14:textId="77777777" w:rsidTr="002B2373">
        <w:tc>
          <w:tcPr>
            <w:tcW w:w="7776" w:type="dxa"/>
            <w:vAlign w:val="bottom"/>
            <w:hideMark/>
          </w:tcPr>
          <w:p w14:paraId="5A30DEF7" w14:textId="2EAF38BC" w:rsidR="0044276C" w:rsidRPr="00E233DD" w:rsidRDefault="0044276C" w:rsidP="00E233DD">
            <w:pPr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233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สินทรัพย์สุทธิที่ได้รับ </w:t>
            </w:r>
            <w:r w:rsidRPr="00E233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Pr="00E233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ร้อยละ </w:t>
            </w:r>
            <w:r w:rsidR="006E4663" w:rsidRPr="006E46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100</w:t>
            </w:r>
            <w:r w:rsidRPr="00E233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FE68E23" w14:textId="61F8C516" w:rsidR="0044276C" w:rsidRPr="00E233DD" w:rsidRDefault="006E4663" w:rsidP="0044276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E46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</w:t>
            </w:r>
            <w:r w:rsidR="0044276C" w:rsidRPr="00E233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E46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949</w:t>
            </w:r>
            <w:r w:rsidR="0044276C" w:rsidRPr="00E233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E46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611</w:t>
            </w:r>
          </w:p>
        </w:tc>
      </w:tr>
      <w:tr w:rsidR="00A9066D" w:rsidRPr="00E233DD" w14:paraId="7C51D5A9" w14:textId="77777777" w:rsidTr="002E1051">
        <w:tc>
          <w:tcPr>
            <w:tcW w:w="7776" w:type="dxa"/>
            <w:vAlign w:val="bottom"/>
          </w:tcPr>
          <w:p w14:paraId="51AAF717" w14:textId="1696A52C" w:rsidR="0044276C" w:rsidRPr="00E233DD" w:rsidRDefault="0044276C" w:rsidP="00E233DD">
            <w:pPr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233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บวก</w:t>
            </w:r>
            <w:r w:rsidRPr="00E233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="00E233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E233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สินทรัพย์ที่ได้รับมาจากการซื้อบริษัทย่อยที่    </w:t>
            </w:r>
          </w:p>
        </w:tc>
        <w:tc>
          <w:tcPr>
            <w:tcW w:w="1701" w:type="dxa"/>
            <w:tcBorders>
              <w:left w:val="nil"/>
              <w:right w:val="nil"/>
            </w:tcBorders>
            <w:vAlign w:val="center"/>
          </w:tcPr>
          <w:p w14:paraId="26D60A32" w14:textId="77777777" w:rsidR="0044276C" w:rsidRPr="00E233DD" w:rsidRDefault="0044276C" w:rsidP="0044276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A9066D" w:rsidRPr="00E233DD" w14:paraId="2A59D326" w14:textId="77777777" w:rsidTr="002E1051">
        <w:tc>
          <w:tcPr>
            <w:tcW w:w="7776" w:type="dxa"/>
            <w:vAlign w:val="bottom"/>
          </w:tcPr>
          <w:p w14:paraId="6A7EA8C2" w14:textId="2B41CE5E" w:rsidR="0044276C" w:rsidRPr="00E233DD" w:rsidRDefault="0044276C" w:rsidP="00E233DD">
            <w:pPr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E233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</w:t>
            </w:r>
            <w:r w:rsidR="00E233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</w:t>
            </w:r>
            <w:r w:rsidRPr="00E233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  อยู่ระหว่างกระบวนการปันส่วนราคาซื้อ</w:t>
            </w:r>
          </w:p>
        </w:tc>
        <w:tc>
          <w:tcPr>
            <w:tcW w:w="1701" w:type="dxa"/>
            <w:tcBorders>
              <w:left w:val="nil"/>
              <w:right w:val="nil"/>
            </w:tcBorders>
          </w:tcPr>
          <w:p w14:paraId="181CF7C4" w14:textId="66BBF601" w:rsidR="0044276C" w:rsidRPr="00E233DD" w:rsidRDefault="006E4663" w:rsidP="0044276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</w:rPr>
              <w:t>300</w:t>
            </w:r>
            <w:r w:rsidR="0044276C" w:rsidRPr="00E233D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</w:rPr>
              <w:t>389</w:t>
            </w:r>
          </w:p>
        </w:tc>
      </w:tr>
      <w:tr w:rsidR="0044276C" w:rsidRPr="00E233DD" w14:paraId="62064983" w14:textId="77777777" w:rsidTr="002E1051">
        <w:tc>
          <w:tcPr>
            <w:tcW w:w="7776" w:type="dxa"/>
            <w:vAlign w:val="bottom"/>
          </w:tcPr>
          <w:p w14:paraId="1603A5B1" w14:textId="77777777" w:rsidR="0044276C" w:rsidRPr="00E233DD" w:rsidRDefault="0044276C" w:rsidP="00E233DD">
            <w:pPr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4F83B43" w14:textId="59976DAB" w:rsidR="0044276C" w:rsidRPr="00E233DD" w:rsidRDefault="006E4663" w:rsidP="0044276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</w:rPr>
              <w:t>9</w:t>
            </w:r>
            <w:r w:rsidR="0044276C" w:rsidRPr="00E233D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</w:rPr>
              <w:t>250</w:t>
            </w:r>
            <w:r w:rsidR="0044276C" w:rsidRPr="00E233D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E4663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</w:tr>
    </w:tbl>
    <w:p w14:paraId="081EB5A4" w14:textId="614DB8EC" w:rsidR="00FC6876" w:rsidRPr="00E233DD" w:rsidRDefault="00FC6876" w:rsidP="002E1051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3EBE6158" w14:textId="0D3DF05F" w:rsidR="00A01514" w:rsidRPr="00E233DD" w:rsidRDefault="009B2596" w:rsidP="00193E80">
      <w:pPr>
        <w:ind w:right="17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E233D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สินทรัพย์สุทธิที่ได้มาจากการเข้าซื้อข้างต้นเป็นมูลค่าที่ประเมินเบื้องต้น ณ วันที่ซื้อธุรกิจ โดยบริษัทจะทำการประเมินมูลค่ายุติธรรมของสินทรัพย์สุทธิที่ได้มาให้เสร็จสิ้นภายในระยะเวลา </w:t>
      </w:r>
      <w:r w:rsidR="006E4663" w:rsidRPr="006E466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1</w:t>
      </w:r>
      <w:r w:rsidRPr="00E233D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ปีนับจากวันที่ซื้อธุรกิจ และจะปรับปรุงรายการสินทรัพย์และหนี้สินให้เป็นมูลค่ายุติธรรมเมื่อขั้นตอนเหล่านี้เสร็จสิ้น</w:t>
      </w:r>
    </w:p>
    <w:p w14:paraId="1D992955" w14:textId="77777777" w:rsidR="00550D5B" w:rsidRPr="00E233DD" w:rsidRDefault="00550D5B" w:rsidP="00193E80">
      <w:pPr>
        <w:ind w:right="1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DDF3F57" w14:textId="48FBF044" w:rsidR="00A037CF" w:rsidRPr="00E233DD" w:rsidRDefault="00A01514" w:rsidP="00193E80">
      <w:pPr>
        <w:ind w:right="1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E233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กลุ่มกิจการไม่มีข้อตกลงเกี่ยวกับสิ่งตอบแทนที่คาดว่าจะต้องจ่ายให้แก่ผู้ถือหุ้นเดิมของบริษัท </w:t>
      </w:r>
    </w:p>
    <w:p w14:paraId="75165BB9" w14:textId="47A283AB" w:rsidR="00550D5B" w:rsidRPr="00913D36" w:rsidRDefault="00A037CF" w:rsidP="00E233DD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E233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</w:p>
    <w:p w14:paraId="13CFFA7B" w14:textId="3D02C228" w:rsidR="00580B16" w:rsidRPr="00913D36" w:rsidRDefault="00172DC0" w:rsidP="00E233DD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913D36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การโอนส่วนเกินมูลค่าหุ้นสามัญเพื่อชดเชยขาดทุนสะสม</w:t>
      </w:r>
    </w:p>
    <w:p w14:paraId="6270FB2F" w14:textId="77777777" w:rsidR="00580B16" w:rsidRPr="00913D36" w:rsidRDefault="00580B16" w:rsidP="00E233DD">
      <w:pPr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7B7519DB" w14:textId="057F3FE2" w:rsidR="00172DC0" w:rsidRPr="00913D36" w:rsidRDefault="00172DC0" w:rsidP="00E233D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13D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6E4663" w:rsidRPr="006E4663">
        <w:rPr>
          <w:rFonts w:ascii="Browallia New" w:eastAsia="Arial Unicode MS" w:hAnsi="Browallia New" w:cs="Browallia New"/>
          <w:color w:val="auto"/>
          <w:sz w:val="26"/>
          <w:szCs w:val="26"/>
        </w:rPr>
        <w:t>24</w:t>
      </w:r>
      <w:r w:rsidRPr="00913D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เมษายน พ.ศ. </w:t>
      </w:r>
      <w:r w:rsidR="006E4663" w:rsidRPr="006E4663">
        <w:rPr>
          <w:rFonts w:ascii="Browallia New" w:eastAsia="Arial Unicode MS" w:hAnsi="Browallia New" w:cs="Browallia New"/>
          <w:color w:val="auto"/>
          <w:sz w:val="26"/>
          <w:szCs w:val="26"/>
        </w:rPr>
        <w:t>2569</w:t>
      </w:r>
      <w:r w:rsidRPr="00913D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ที่ประชุมสามัญผู้ถือหุ้นประจำปี </w:t>
      </w:r>
      <w:r w:rsidR="006E4663" w:rsidRPr="006E4663">
        <w:rPr>
          <w:rFonts w:ascii="Browallia New" w:eastAsia="Arial Unicode MS" w:hAnsi="Browallia New" w:cs="Browallia New"/>
          <w:color w:val="auto"/>
          <w:sz w:val="26"/>
          <w:szCs w:val="26"/>
        </w:rPr>
        <w:t>2569</w:t>
      </w:r>
      <w:r w:rsidRPr="00913D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ได้มีมติอนุมัติการโอนส่วนเกินมูลค่าหุ้นสามัญเพื่อชดเชยขาดทุนสะสมของบริษัท โดยมีรายละเอียดดังนี้</w:t>
      </w:r>
    </w:p>
    <w:p w14:paraId="566DF0F3" w14:textId="77777777" w:rsidR="00172DC0" w:rsidRPr="00913D36" w:rsidRDefault="00172DC0" w:rsidP="00E233DD">
      <w:pPr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608A6F8E" w14:textId="441B1C9E" w:rsidR="00580B16" w:rsidRPr="00913D36" w:rsidRDefault="00172DC0" w:rsidP="00E233D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13D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เนื่องด้วยบริษัทมีผลขาดทุนสะสมเป็นจำนวน </w:t>
      </w:r>
      <w:r w:rsidR="006E4663" w:rsidRPr="006E4663">
        <w:rPr>
          <w:rFonts w:ascii="Browallia New" w:eastAsia="Arial Unicode MS" w:hAnsi="Browallia New" w:cs="Browallia New"/>
          <w:color w:val="auto"/>
          <w:sz w:val="26"/>
          <w:szCs w:val="26"/>
        </w:rPr>
        <w:t>388</w:t>
      </w:r>
      <w:r w:rsidRPr="00913D36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6E4663" w:rsidRPr="006E4663">
        <w:rPr>
          <w:rFonts w:ascii="Browallia New" w:eastAsia="Arial Unicode MS" w:hAnsi="Browallia New" w:cs="Browallia New"/>
          <w:color w:val="auto"/>
          <w:sz w:val="26"/>
          <w:szCs w:val="26"/>
        </w:rPr>
        <w:t>328</w:t>
      </w:r>
      <w:r w:rsidRPr="00913D36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6E4663" w:rsidRPr="006E4663">
        <w:rPr>
          <w:rFonts w:ascii="Browallia New" w:eastAsia="Arial Unicode MS" w:hAnsi="Browallia New" w:cs="Browallia New"/>
          <w:color w:val="auto"/>
          <w:sz w:val="26"/>
          <w:szCs w:val="26"/>
        </w:rPr>
        <w:t>238</w:t>
      </w:r>
      <w:r w:rsidRPr="00913D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บาท ตามงบการเงินเฉพาะกิจการของบริษัทฉบับผ่านการ</w:t>
      </w:r>
      <w:r w:rsidR="00FA2B4D" w:rsidRPr="00913D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ตรวจ</w:t>
      </w:r>
      <w:r w:rsidRPr="00913D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สอบแล้ว ณ วันที่ </w:t>
      </w:r>
      <w:r w:rsidR="006E4663" w:rsidRPr="006E4663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Pr="00913D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</w:t>
      </w:r>
      <w:r w:rsidR="0019696B" w:rsidRPr="00913D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6E4663" w:rsidRPr="006E4663">
        <w:rPr>
          <w:rFonts w:ascii="Browallia New" w:eastAsia="Arial Unicode MS" w:hAnsi="Browallia New" w:cs="Browallia New"/>
          <w:color w:val="auto"/>
          <w:sz w:val="26"/>
          <w:szCs w:val="26"/>
        </w:rPr>
        <w:t>2568</w:t>
      </w:r>
      <w:r w:rsidRPr="00913D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บริษัทไม่มีทุนสำรองตามกฎหมาย และมีส่วนเกินมูลค่าหุ้นสามัญจำนวน </w:t>
      </w:r>
      <w:r w:rsidR="006E4663" w:rsidRPr="006E4663">
        <w:rPr>
          <w:rFonts w:ascii="Browallia New" w:eastAsia="Arial Unicode MS" w:hAnsi="Browallia New" w:cs="Browallia New"/>
          <w:color w:val="auto"/>
          <w:sz w:val="26"/>
          <w:szCs w:val="26"/>
        </w:rPr>
        <w:t>241</w:t>
      </w:r>
      <w:r w:rsidRPr="00913D36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6E4663" w:rsidRPr="006E4663">
        <w:rPr>
          <w:rFonts w:ascii="Browallia New" w:eastAsia="Arial Unicode MS" w:hAnsi="Browallia New" w:cs="Browallia New"/>
          <w:color w:val="auto"/>
          <w:sz w:val="26"/>
          <w:szCs w:val="26"/>
        </w:rPr>
        <w:t>883</w:t>
      </w:r>
      <w:r w:rsidRPr="00913D36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6E4663" w:rsidRPr="006E4663">
        <w:rPr>
          <w:rFonts w:ascii="Browallia New" w:eastAsia="Arial Unicode MS" w:hAnsi="Browallia New" w:cs="Browallia New"/>
          <w:color w:val="auto"/>
          <w:sz w:val="26"/>
          <w:szCs w:val="26"/>
        </w:rPr>
        <w:t>680</w:t>
      </w:r>
      <w:r w:rsidRPr="00913D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บาท ดังนั้น เพื่อให้บริษัทสามารถจ่ายเงินปันผลได้ในอนาคตเมื่อบริษัทมีกำไรสุทธิและกระแสเงินสดเพียงพอ ที่ประชุมสามัญผู้ถือหุ้นพิจารณาอนุมัติการโอนส่วนเกินมูลค่าหุ้นสามัญจำนวน </w:t>
      </w:r>
      <w:r w:rsidR="006E4663" w:rsidRPr="006E4663">
        <w:rPr>
          <w:rFonts w:ascii="Browallia New" w:eastAsia="Arial Unicode MS" w:hAnsi="Browallia New" w:cs="Browallia New"/>
          <w:color w:val="auto"/>
          <w:sz w:val="26"/>
          <w:szCs w:val="26"/>
        </w:rPr>
        <w:t>241</w:t>
      </w:r>
      <w:r w:rsidRPr="00913D36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6E4663" w:rsidRPr="006E4663">
        <w:rPr>
          <w:rFonts w:ascii="Browallia New" w:eastAsia="Arial Unicode MS" w:hAnsi="Browallia New" w:cs="Browallia New"/>
          <w:color w:val="auto"/>
          <w:sz w:val="26"/>
          <w:szCs w:val="26"/>
        </w:rPr>
        <w:t>883</w:t>
      </w:r>
      <w:r w:rsidRPr="00913D36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6E4663" w:rsidRPr="006E4663">
        <w:rPr>
          <w:rFonts w:ascii="Browallia New" w:eastAsia="Arial Unicode MS" w:hAnsi="Browallia New" w:cs="Browallia New"/>
          <w:color w:val="auto"/>
          <w:sz w:val="26"/>
          <w:szCs w:val="26"/>
        </w:rPr>
        <w:t>680</w:t>
      </w:r>
      <w:r w:rsidRPr="00913D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บาท เพื่อชดเชยผลขาดทุนสะสมของบริษัทจำนวน </w:t>
      </w:r>
      <w:r w:rsidR="006E4663" w:rsidRPr="006E4663">
        <w:rPr>
          <w:rFonts w:ascii="Browallia New" w:eastAsia="Arial Unicode MS" w:hAnsi="Browallia New" w:cs="Browallia New"/>
          <w:color w:val="auto"/>
          <w:sz w:val="26"/>
          <w:szCs w:val="26"/>
        </w:rPr>
        <w:t>388</w:t>
      </w:r>
      <w:r w:rsidRPr="00913D36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6E4663" w:rsidRPr="006E4663">
        <w:rPr>
          <w:rFonts w:ascii="Browallia New" w:eastAsia="Arial Unicode MS" w:hAnsi="Browallia New" w:cs="Browallia New"/>
          <w:color w:val="auto"/>
          <w:sz w:val="26"/>
          <w:szCs w:val="26"/>
        </w:rPr>
        <w:t>328</w:t>
      </w:r>
      <w:r w:rsidRPr="00913D36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6E4663" w:rsidRPr="006E4663">
        <w:rPr>
          <w:rFonts w:ascii="Browallia New" w:eastAsia="Arial Unicode MS" w:hAnsi="Browallia New" w:cs="Browallia New"/>
          <w:color w:val="auto"/>
          <w:sz w:val="26"/>
          <w:szCs w:val="26"/>
        </w:rPr>
        <w:t>238</w:t>
      </w:r>
      <w:r w:rsidRPr="00913D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บาท ทั้งนี้ ภายหลังการโอนส่วนเกินมูลค่าหุ้นสามัญเพื่อชดเชยผลขาดทุนสะสมของบริษัท จะทำให้ผลขาดทุนสะสมของบริษัท</w:t>
      </w:r>
      <w:r w:rsidR="00AA080F" w:rsidRPr="00913D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คง</w:t>
      </w:r>
      <w:r w:rsidRPr="00913D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เหลือ </w:t>
      </w:r>
      <w:r w:rsidR="006E4663" w:rsidRPr="006E4663">
        <w:rPr>
          <w:rFonts w:ascii="Browallia New" w:eastAsia="Arial Unicode MS" w:hAnsi="Browallia New" w:cs="Browallia New"/>
          <w:color w:val="auto"/>
          <w:sz w:val="26"/>
          <w:szCs w:val="26"/>
        </w:rPr>
        <w:t>146</w:t>
      </w:r>
      <w:r w:rsidRPr="00913D36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6E4663" w:rsidRPr="006E4663">
        <w:rPr>
          <w:rFonts w:ascii="Browallia New" w:eastAsia="Arial Unicode MS" w:hAnsi="Browallia New" w:cs="Browallia New"/>
          <w:color w:val="auto"/>
          <w:sz w:val="26"/>
          <w:szCs w:val="26"/>
        </w:rPr>
        <w:t>444</w:t>
      </w:r>
      <w:r w:rsidRPr="00913D36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6E4663" w:rsidRPr="006E4663">
        <w:rPr>
          <w:rFonts w:ascii="Browallia New" w:eastAsia="Arial Unicode MS" w:hAnsi="Browallia New" w:cs="Browallia New"/>
          <w:color w:val="auto"/>
          <w:sz w:val="26"/>
          <w:szCs w:val="26"/>
        </w:rPr>
        <w:t>558</w:t>
      </w:r>
      <w:r w:rsidRPr="00913D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บาท</w:t>
      </w:r>
    </w:p>
    <w:p w14:paraId="1B7FD8FB" w14:textId="20004C3D" w:rsidR="003F3B5C" w:rsidRPr="00913D36" w:rsidRDefault="003F3B5C" w:rsidP="00E233D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3FC473A" w14:textId="2B7E1459" w:rsidR="003F3B5C" w:rsidRPr="00913D36" w:rsidRDefault="003F3B5C" w:rsidP="00E233DD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</w:pPr>
      <w:r w:rsidRPr="00913D36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การได้มาและจำหน่ายไปของบริษัทย่อย</w:t>
      </w:r>
    </w:p>
    <w:p w14:paraId="30458198" w14:textId="77777777" w:rsidR="003F3B5C" w:rsidRPr="00913D36" w:rsidRDefault="003F3B5C" w:rsidP="00E233D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1DFDBF0" w14:textId="4C88E76C" w:rsidR="00FA3317" w:rsidRPr="00913D36" w:rsidRDefault="00FA3317" w:rsidP="00E233D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13D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6E4663" w:rsidRPr="006E4663">
        <w:rPr>
          <w:rFonts w:ascii="Browallia New" w:eastAsia="Arial Unicode MS" w:hAnsi="Browallia New" w:cs="Browallia New"/>
          <w:color w:val="auto"/>
          <w:sz w:val="26"/>
          <w:szCs w:val="26"/>
        </w:rPr>
        <w:t>24</w:t>
      </w:r>
      <w:r w:rsidRPr="00913D3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13D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มีนาคม พ.ศ. </w:t>
      </w:r>
      <w:r w:rsidR="006E4663" w:rsidRPr="006E4663">
        <w:rPr>
          <w:rFonts w:ascii="Browallia New" w:eastAsia="Arial Unicode MS" w:hAnsi="Browallia New" w:cs="Browallia New"/>
          <w:color w:val="auto"/>
          <w:sz w:val="26"/>
          <w:szCs w:val="26"/>
        </w:rPr>
        <w:t>2569</w:t>
      </w:r>
      <w:r w:rsidRPr="00913D3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13D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ที่ประชุมคณะกรรมการบริษัท ครั้งที่ </w:t>
      </w:r>
      <w:r w:rsidR="006E4663" w:rsidRPr="006E4663">
        <w:rPr>
          <w:rFonts w:ascii="Browallia New" w:eastAsia="Arial Unicode MS" w:hAnsi="Browallia New" w:cs="Browallia New"/>
          <w:color w:val="auto"/>
          <w:sz w:val="26"/>
          <w:szCs w:val="26"/>
        </w:rPr>
        <w:t>8</w:t>
      </w:r>
      <w:r w:rsidRPr="00913D36">
        <w:rPr>
          <w:rFonts w:ascii="Browallia New" w:eastAsia="Arial Unicode MS" w:hAnsi="Browallia New" w:cs="Browallia New"/>
          <w:color w:val="auto"/>
          <w:sz w:val="26"/>
          <w:szCs w:val="26"/>
        </w:rPr>
        <w:t>/</w:t>
      </w:r>
      <w:r w:rsidR="006E4663" w:rsidRPr="006E4663">
        <w:rPr>
          <w:rFonts w:ascii="Browallia New" w:eastAsia="Arial Unicode MS" w:hAnsi="Browallia New" w:cs="Browallia New"/>
          <w:color w:val="auto"/>
          <w:sz w:val="26"/>
          <w:szCs w:val="26"/>
        </w:rPr>
        <w:t>2569</w:t>
      </w:r>
      <w:r w:rsidRPr="00913D3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13D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ได้มีมติอนุมัติให้เสนอต่อที่ประชุมวิสามัญผู้ถือหุ้น </w:t>
      </w:r>
      <w:r w:rsidR="002B2373" w:rsidRPr="00913D36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913D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ครั้งที่ </w:t>
      </w:r>
      <w:r w:rsidR="006E4663" w:rsidRPr="006E4663">
        <w:rPr>
          <w:rFonts w:ascii="Browallia New" w:eastAsia="Arial Unicode MS" w:hAnsi="Browallia New" w:cs="Browallia New"/>
          <w:color w:val="auto"/>
          <w:sz w:val="26"/>
          <w:szCs w:val="26"/>
        </w:rPr>
        <w:t>2</w:t>
      </w:r>
      <w:r w:rsidRPr="00913D36">
        <w:rPr>
          <w:rFonts w:ascii="Browallia New" w:eastAsia="Arial Unicode MS" w:hAnsi="Browallia New" w:cs="Browallia New"/>
          <w:color w:val="auto"/>
          <w:sz w:val="26"/>
          <w:szCs w:val="26"/>
        </w:rPr>
        <w:t>/</w:t>
      </w:r>
      <w:r w:rsidR="006E4663" w:rsidRPr="006E4663">
        <w:rPr>
          <w:rFonts w:ascii="Browallia New" w:eastAsia="Arial Unicode MS" w:hAnsi="Browallia New" w:cs="Browallia New"/>
          <w:color w:val="auto"/>
          <w:sz w:val="26"/>
          <w:szCs w:val="26"/>
        </w:rPr>
        <w:t>2569</w:t>
      </w:r>
      <w:r w:rsidRPr="00913D3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13D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ซึ่งจะจัดขึ้นในวันที่ </w:t>
      </w:r>
      <w:r w:rsidR="006E4663" w:rsidRPr="006E4663">
        <w:rPr>
          <w:rFonts w:ascii="Browallia New" w:eastAsia="Arial Unicode MS" w:hAnsi="Browallia New" w:cs="Browallia New"/>
          <w:color w:val="auto"/>
          <w:sz w:val="26"/>
          <w:szCs w:val="26"/>
        </w:rPr>
        <w:t>29</w:t>
      </w:r>
      <w:r w:rsidRPr="00913D3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13D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พฤษภาคม พ.ศ.</w:t>
      </w:r>
      <w:r w:rsidRPr="00913D3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6E4663" w:rsidRPr="006E4663">
        <w:rPr>
          <w:rFonts w:ascii="Browallia New" w:eastAsia="Arial Unicode MS" w:hAnsi="Browallia New" w:cs="Browallia New"/>
          <w:color w:val="auto"/>
          <w:sz w:val="26"/>
          <w:szCs w:val="26"/>
        </w:rPr>
        <w:t>2569</w:t>
      </w:r>
      <w:r w:rsidRPr="00913D3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13D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เพื่อพิจารณาอนุมัติรายการดังต่อไปนี้</w:t>
      </w:r>
      <w:r w:rsidRPr="00913D3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</w:p>
    <w:p w14:paraId="58E73938" w14:textId="77777777" w:rsidR="00FA3317" w:rsidRPr="00E233DD" w:rsidRDefault="00FA3317" w:rsidP="00E233D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40568F1" w14:textId="7D2EF9FF" w:rsidR="00FA3317" w:rsidRPr="00E233DD" w:rsidRDefault="00FA3317" w:rsidP="00E233DD">
      <w:pPr>
        <w:numPr>
          <w:ilvl w:val="0"/>
          <w:numId w:val="40"/>
        </w:numPr>
        <w:tabs>
          <w:tab w:val="clear" w:pos="720"/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233DD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การจำหน่ายไปซึ่งเงินลงทุนในบริษัทย่อย:</w:t>
      </w:r>
      <w:r w:rsidRPr="00E233D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E233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อนุมัติการจำหน่ายไปซึ่งหุ้นสามัญทั้งหมด (ร้อยละ </w:t>
      </w:r>
      <w:r w:rsidR="006E4663" w:rsidRPr="006E4663">
        <w:rPr>
          <w:rFonts w:ascii="Browallia New" w:eastAsia="Arial Unicode MS" w:hAnsi="Browallia New" w:cs="Browallia New"/>
          <w:color w:val="auto"/>
          <w:sz w:val="26"/>
          <w:szCs w:val="26"/>
        </w:rPr>
        <w:t>100</w:t>
      </w:r>
      <w:r w:rsidRPr="00E233D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) </w:t>
      </w:r>
      <w:r w:rsidRPr="00E233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ของบริษัทย่อย </w:t>
      </w:r>
      <w:r w:rsidR="006E4663" w:rsidRPr="006E4663">
        <w:rPr>
          <w:rFonts w:ascii="Browallia New" w:eastAsia="Arial Unicode MS" w:hAnsi="Browallia New" w:cs="Browallia New"/>
          <w:color w:val="auto"/>
          <w:sz w:val="26"/>
          <w:szCs w:val="26"/>
        </w:rPr>
        <w:t>3</w:t>
      </w:r>
      <w:r w:rsidRPr="00E233D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E233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แห่ง </w:t>
      </w:r>
      <w:r w:rsidRPr="00E233D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ได้แก่ บริษัท ออกานิกส์ อินโนเวชั่นส์ จำกัด ("</w:t>
      </w:r>
      <w:r w:rsidRPr="00E233DD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OIN") </w:t>
      </w:r>
      <w:r w:rsidRPr="00E233D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บริษัท ออกานิกส์ กรีนส์ ฟาร์ม จำกัด ("</w:t>
      </w:r>
      <w:r w:rsidRPr="00E233DD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OGF") </w:t>
      </w:r>
      <w:r w:rsidRPr="00E233D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และ บริษัท ด็อกเตอร์ เจล </w:t>
      </w:r>
      <w:r w:rsidRPr="00E233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จำกัด ("</w:t>
      </w:r>
      <w:r w:rsidRPr="00E233D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DRJ") </w:t>
      </w:r>
      <w:r w:rsidRPr="00E233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ให้แก่ บริษัท เอสพีที เอกซ์ จำกัด (มหาชน) ("</w:t>
      </w:r>
      <w:r w:rsidRPr="00E233D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SPTX") </w:t>
      </w:r>
      <w:r w:rsidRPr="00E233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รวมมูลค่าจำหน่ายไปทั้งสิ้นไม่เกิน </w:t>
      </w:r>
      <w:r w:rsidR="006E4663" w:rsidRPr="006E4663">
        <w:rPr>
          <w:rFonts w:ascii="Browallia New" w:eastAsia="Arial Unicode MS" w:hAnsi="Browallia New" w:cs="Browallia New"/>
          <w:color w:val="auto"/>
          <w:sz w:val="26"/>
          <w:szCs w:val="26"/>
        </w:rPr>
        <w:t>175</w:t>
      </w:r>
      <w:r w:rsidRPr="00E233DD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6E4663" w:rsidRPr="006E4663">
        <w:rPr>
          <w:rFonts w:ascii="Browallia New" w:eastAsia="Arial Unicode MS" w:hAnsi="Browallia New" w:cs="Browallia New"/>
          <w:color w:val="auto"/>
          <w:sz w:val="26"/>
          <w:szCs w:val="26"/>
        </w:rPr>
        <w:t>00</w:t>
      </w:r>
      <w:r w:rsidRPr="00E233D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E233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</w:t>
      </w:r>
      <w:r w:rsidRPr="00E233D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E233DD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E233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ในการนี้ บริษัทตกลงรับโอนหนี้ตามสัญญากู้ยืมเงินจำนวน </w:t>
      </w:r>
      <w:r w:rsidR="006E4663" w:rsidRPr="006E4663">
        <w:rPr>
          <w:rFonts w:ascii="Browallia New" w:eastAsia="Arial Unicode MS" w:hAnsi="Browallia New" w:cs="Browallia New"/>
          <w:color w:val="auto"/>
          <w:sz w:val="26"/>
          <w:szCs w:val="26"/>
        </w:rPr>
        <w:t>9</w:t>
      </w:r>
      <w:r w:rsidRPr="00E233DD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6E4663" w:rsidRPr="006E4663">
        <w:rPr>
          <w:rFonts w:ascii="Browallia New" w:eastAsia="Arial Unicode MS" w:hAnsi="Browallia New" w:cs="Browallia New"/>
          <w:color w:val="auto"/>
          <w:sz w:val="26"/>
          <w:szCs w:val="26"/>
        </w:rPr>
        <w:t>10</w:t>
      </w:r>
      <w:r w:rsidRPr="00E233D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E233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 ด้วยวิธีการแปลงหนี้ใหม่ ส่งผลให้มูลค่ารวมของ</w:t>
      </w:r>
      <w:r w:rsidR="00E233DD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E233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สิ่งตอบแทนมีจำนวนทั้งสิ้น </w:t>
      </w:r>
      <w:r w:rsidR="006E4663" w:rsidRPr="006E4663">
        <w:rPr>
          <w:rFonts w:ascii="Browallia New" w:eastAsia="Arial Unicode MS" w:hAnsi="Browallia New" w:cs="Browallia New"/>
          <w:color w:val="auto"/>
          <w:sz w:val="26"/>
          <w:szCs w:val="26"/>
        </w:rPr>
        <w:t>165</w:t>
      </w:r>
      <w:r w:rsidRPr="00E233DD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6E4663" w:rsidRPr="006E4663">
        <w:rPr>
          <w:rFonts w:ascii="Browallia New" w:eastAsia="Arial Unicode MS" w:hAnsi="Browallia New" w:cs="Browallia New"/>
          <w:color w:val="auto"/>
          <w:sz w:val="26"/>
          <w:szCs w:val="26"/>
        </w:rPr>
        <w:t>90</w:t>
      </w:r>
      <w:r w:rsidRPr="00E233D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E233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</w:t>
      </w:r>
      <w:r w:rsidRPr="00E233D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</w:p>
    <w:p w14:paraId="065D11A5" w14:textId="3B544B49" w:rsidR="00530662" w:rsidRPr="00E233DD" w:rsidRDefault="00FA3317" w:rsidP="00E233DD">
      <w:pPr>
        <w:numPr>
          <w:ilvl w:val="0"/>
          <w:numId w:val="40"/>
        </w:numPr>
        <w:tabs>
          <w:tab w:val="clear" w:pos="720"/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233DD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การได้มาซึ่งสินทรัพย์เพื่อชำระค่าตอบแทน:</w:t>
      </w:r>
      <w:r w:rsidRPr="00E233D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E233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อนุมัติการได้มาซึ่งสิ่งตอบแทนสำหรับการจำหน่ายบริษัทย่อยข้างต้น </w:t>
      </w:r>
      <w:r w:rsidR="00E233DD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E233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โดยบริษัทจะรับชำระเป็นทรัพย์สินแทนการรับชำระด้วยเงินสด ซึ่งประกอบด้วย (</w:t>
      </w:r>
      <w:r w:rsidR="006E4663" w:rsidRPr="006E4663">
        <w:rPr>
          <w:rFonts w:ascii="Browallia New" w:eastAsia="Arial Unicode MS" w:hAnsi="Browallia New" w:cs="Browallia New"/>
          <w:color w:val="auto"/>
          <w:sz w:val="26"/>
          <w:szCs w:val="26"/>
        </w:rPr>
        <w:t>1</w:t>
      </w:r>
      <w:r w:rsidRPr="00E233D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) </w:t>
      </w:r>
      <w:r w:rsidRPr="00E233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หุ้นสามัญทั้งหมด (ร้อยละ </w:t>
      </w:r>
      <w:r w:rsidR="006E4663" w:rsidRPr="006E4663">
        <w:rPr>
          <w:rFonts w:ascii="Browallia New" w:eastAsia="Arial Unicode MS" w:hAnsi="Browallia New" w:cs="Browallia New"/>
          <w:color w:val="auto"/>
          <w:sz w:val="26"/>
          <w:szCs w:val="26"/>
        </w:rPr>
        <w:t>100</w:t>
      </w:r>
      <w:r w:rsidRPr="00E233D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) </w:t>
      </w:r>
      <w:r w:rsidRPr="00E233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ของบริษัท มัลทิตา จำกัด ("</w:t>
      </w:r>
      <w:r w:rsidRPr="00E233D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MTT") </w:t>
      </w:r>
      <w:r w:rsidRPr="00E233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มูลค่ารวม </w:t>
      </w:r>
      <w:r w:rsidR="006E4663" w:rsidRPr="006E4663">
        <w:rPr>
          <w:rFonts w:ascii="Browallia New" w:eastAsia="Arial Unicode MS" w:hAnsi="Browallia New" w:cs="Browallia New"/>
          <w:color w:val="auto"/>
          <w:sz w:val="26"/>
          <w:szCs w:val="26"/>
        </w:rPr>
        <w:t>134</w:t>
      </w:r>
      <w:r w:rsidRPr="00E233DD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6E4663" w:rsidRPr="006E4663">
        <w:rPr>
          <w:rFonts w:ascii="Browallia New" w:eastAsia="Arial Unicode MS" w:hAnsi="Browallia New" w:cs="Browallia New"/>
          <w:color w:val="auto"/>
          <w:sz w:val="26"/>
          <w:szCs w:val="26"/>
        </w:rPr>
        <w:t>10</w:t>
      </w:r>
      <w:r w:rsidRPr="00E233D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E233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 และ (</w:t>
      </w:r>
      <w:r w:rsidR="006E4663" w:rsidRPr="006E4663">
        <w:rPr>
          <w:rFonts w:ascii="Browallia New" w:eastAsia="Arial Unicode MS" w:hAnsi="Browallia New" w:cs="Browallia New"/>
          <w:color w:val="auto"/>
          <w:sz w:val="26"/>
          <w:szCs w:val="26"/>
        </w:rPr>
        <w:t>2</w:t>
      </w:r>
      <w:r w:rsidRPr="00E233D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) </w:t>
      </w:r>
      <w:r w:rsidRPr="00E233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หุ้นสามัญเพิ่มทุนของ </w:t>
      </w:r>
      <w:r w:rsidRPr="00E233D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SPTX </w:t>
      </w:r>
      <w:r w:rsidRPr="00E233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จำนวน </w:t>
      </w:r>
      <w:r w:rsidR="006E4663" w:rsidRPr="006E4663">
        <w:rPr>
          <w:rFonts w:ascii="Browallia New" w:eastAsia="Arial Unicode MS" w:hAnsi="Browallia New" w:cs="Browallia New"/>
          <w:color w:val="auto"/>
          <w:sz w:val="26"/>
          <w:szCs w:val="26"/>
        </w:rPr>
        <w:t>5</w:t>
      </w:r>
      <w:r w:rsidRPr="00E233DD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6E4663" w:rsidRPr="006E4663">
        <w:rPr>
          <w:rFonts w:ascii="Browallia New" w:eastAsia="Arial Unicode MS" w:hAnsi="Browallia New" w:cs="Browallia New"/>
          <w:color w:val="auto"/>
          <w:sz w:val="26"/>
          <w:szCs w:val="26"/>
        </w:rPr>
        <w:t>000</w:t>
      </w:r>
      <w:r w:rsidRPr="00E233DD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6E4663" w:rsidRPr="006E4663">
        <w:rPr>
          <w:rFonts w:ascii="Browallia New" w:eastAsia="Arial Unicode MS" w:hAnsi="Browallia New" w:cs="Browallia New"/>
          <w:color w:val="auto"/>
          <w:sz w:val="26"/>
          <w:szCs w:val="26"/>
        </w:rPr>
        <w:t>00</w:t>
      </w:r>
      <w:r w:rsidRPr="00E233D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E233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ล้านหุ้น </w:t>
      </w:r>
      <w:r w:rsidR="004E73B5" w:rsidRPr="00E233DD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E233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ในราคาเสนอขายหุ้นละ </w:t>
      </w:r>
      <w:r w:rsidR="006E4663" w:rsidRPr="006E4663">
        <w:rPr>
          <w:rFonts w:ascii="Browallia New" w:eastAsia="Arial Unicode MS" w:hAnsi="Browallia New" w:cs="Browallia New"/>
          <w:color w:val="auto"/>
          <w:sz w:val="26"/>
          <w:szCs w:val="26"/>
        </w:rPr>
        <w:t>0</w:t>
      </w:r>
      <w:r w:rsidRPr="00E233DD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6E4663" w:rsidRPr="006E4663">
        <w:rPr>
          <w:rFonts w:ascii="Browallia New" w:eastAsia="Arial Unicode MS" w:hAnsi="Browallia New" w:cs="Browallia New"/>
          <w:color w:val="auto"/>
          <w:sz w:val="26"/>
          <w:szCs w:val="26"/>
        </w:rPr>
        <w:t>01</w:t>
      </w:r>
      <w:r w:rsidRPr="00E233D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E233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บาท คิดเป็นมูลค่ารวม </w:t>
      </w:r>
      <w:r w:rsidR="006E4663" w:rsidRPr="006E4663">
        <w:rPr>
          <w:rFonts w:ascii="Browallia New" w:eastAsia="Arial Unicode MS" w:hAnsi="Browallia New" w:cs="Browallia New"/>
          <w:color w:val="auto"/>
          <w:sz w:val="26"/>
          <w:szCs w:val="26"/>
        </w:rPr>
        <w:t>50</w:t>
      </w:r>
      <w:r w:rsidRPr="00E233DD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6E4663" w:rsidRPr="006E4663">
        <w:rPr>
          <w:rFonts w:ascii="Browallia New" w:eastAsia="Arial Unicode MS" w:hAnsi="Browallia New" w:cs="Browallia New"/>
          <w:color w:val="auto"/>
          <w:sz w:val="26"/>
          <w:szCs w:val="26"/>
        </w:rPr>
        <w:t>00</w:t>
      </w:r>
      <w:r w:rsidRPr="00E233D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E233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</w:t>
      </w:r>
      <w:r w:rsidRPr="00E233D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530662" w:rsidRPr="00E233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โดยบริษัท มัลทิตา จำกัด ("</w:t>
      </w:r>
      <w:r w:rsidR="00530662" w:rsidRPr="00E233D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MTT") </w:t>
      </w:r>
      <w:r w:rsidR="00530662" w:rsidRPr="00E233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ประกอบธุรกิจให้บริการด้านซอฟต์แวร์และให้คำปรึกษาเกี่ยวกับคอมพิวเตอร์ รวมถึงพัฒนาแพลตฟอร์มที่ขับเคลื่อนด้วยเทคโนโลยีปัญญาประดิษฐ์ (</w:t>
      </w:r>
      <w:r w:rsidR="00530662" w:rsidRPr="00E233D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AI) </w:t>
      </w:r>
      <w:r w:rsidR="004B7979" w:rsidRPr="00E233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ทั้งนี้การได้มาดังกล่าวมี</w:t>
      </w:r>
      <w:r w:rsidR="00DA0285" w:rsidRPr="00E233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วัตถุประสงค์เพื่อต่อยอดธุรกิจด้านเทคโนโลยีสารสนเทศของกลุ่มกิจการ</w:t>
      </w:r>
    </w:p>
    <w:p w14:paraId="1D06E844" w14:textId="77777777" w:rsidR="00FA3317" w:rsidRPr="00913D36" w:rsidRDefault="00FA3317" w:rsidP="00E233D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0E6565C" w14:textId="53DE7BBC" w:rsidR="00FA3317" w:rsidRPr="00913D36" w:rsidRDefault="00FA3317" w:rsidP="00E233D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13D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ทั้งนี้ คาดว่าธุรกรรมดังกล่าวจะเสร็จสมบูรณ์ภายในเดือนมิถุนายน พ.ศ.</w:t>
      </w:r>
      <w:r w:rsidRPr="00913D3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6E4663" w:rsidRPr="006E4663">
        <w:rPr>
          <w:rFonts w:ascii="Browallia New" w:eastAsia="Arial Unicode MS" w:hAnsi="Browallia New" w:cs="Browallia New"/>
          <w:color w:val="auto"/>
          <w:sz w:val="26"/>
          <w:szCs w:val="26"/>
        </w:rPr>
        <w:t>2569</w:t>
      </w:r>
      <w:r w:rsidRPr="00913D3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13D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ภายหลังจากที่ได้รับอนุมัติจากที่ประชุมผู้ถือหุ้น </w:t>
      </w:r>
      <w:r w:rsidR="00E233DD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913D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และเงื่อนไขบังคับก่อนทั้งหมดภายใต้สัญญาที่เกี่ยวข้องเสร็จสมบูรณ์</w:t>
      </w:r>
    </w:p>
    <w:p w14:paraId="08206E3F" w14:textId="77777777" w:rsidR="006D42AC" w:rsidRPr="00913D36" w:rsidRDefault="006D42AC" w:rsidP="00E233D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66550A" w:rsidRPr="00913D36" w14:paraId="115A2E86" w14:textId="77777777" w:rsidTr="0066550A">
        <w:trPr>
          <w:trHeight w:val="386"/>
        </w:trPr>
        <w:tc>
          <w:tcPr>
            <w:tcW w:w="9461" w:type="dxa"/>
            <w:vAlign w:val="center"/>
          </w:tcPr>
          <w:p w14:paraId="6CE1111B" w14:textId="5BF34A0B" w:rsidR="001619A4" w:rsidRPr="00913D36" w:rsidRDefault="006E4663" w:rsidP="00E233DD">
            <w:pPr>
              <w:widowControl w:val="0"/>
              <w:tabs>
                <w:tab w:val="left" w:pos="432"/>
              </w:tabs>
              <w:ind w:left="440" w:hanging="540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bookmarkStart w:id="15" w:name="_Hlk118408384"/>
            <w:r w:rsidRPr="006E466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23</w:t>
            </w:r>
            <w:r w:rsidR="001619A4" w:rsidRPr="00913D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1619A4" w:rsidRPr="00913D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การอนุมัติข้อมูลทางการเงิน</w:t>
            </w:r>
          </w:p>
        </w:tc>
      </w:tr>
      <w:bookmarkEnd w:id="15"/>
    </w:tbl>
    <w:p w14:paraId="6B66E7F0" w14:textId="77777777" w:rsidR="009D36AD" w:rsidRPr="00913D36" w:rsidRDefault="009D36AD" w:rsidP="00E233DD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76BC4E13" w14:textId="6E833B15" w:rsidR="00246518" w:rsidRPr="00913D36" w:rsidRDefault="004817AE" w:rsidP="00E233DD">
      <w:pPr>
        <w:rPr>
          <w:rFonts w:ascii="Browallia New" w:hAnsi="Browallia New" w:cs="Browallia New"/>
          <w:color w:val="auto"/>
          <w:sz w:val="26"/>
          <w:szCs w:val="26"/>
        </w:rPr>
      </w:pPr>
      <w:r w:rsidRPr="00913D36">
        <w:rPr>
          <w:rFonts w:ascii="Browallia New" w:hAnsi="Browallia New" w:cs="Browallia New"/>
          <w:color w:val="auto"/>
          <w:sz w:val="26"/>
          <w:szCs w:val="26"/>
          <w:cs/>
        </w:rPr>
        <w:t>ข้อมูลทางการเงินระหว่างกาล</w:t>
      </w:r>
      <w:r w:rsidR="007C511A" w:rsidRPr="00913D36">
        <w:rPr>
          <w:rFonts w:ascii="Browallia New" w:hAnsi="Browallia New" w:cs="Browallia New"/>
          <w:color w:val="auto"/>
          <w:sz w:val="26"/>
          <w:szCs w:val="26"/>
          <w:cs/>
        </w:rPr>
        <w:t>นี้</w:t>
      </w:r>
      <w:r w:rsidRPr="00913D36">
        <w:rPr>
          <w:rFonts w:ascii="Browallia New" w:hAnsi="Browallia New" w:cs="Browallia New"/>
          <w:color w:val="auto"/>
          <w:sz w:val="26"/>
          <w:szCs w:val="26"/>
          <w:cs/>
        </w:rPr>
        <w:t xml:space="preserve">ได้รับอนุมัติจากคณะกรรมการบริษัท เมื่อวันที่ </w:t>
      </w:r>
      <w:r w:rsidR="006E4663" w:rsidRPr="006E4663">
        <w:rPr>
          <w:rFonts w:ascii="Browallia New" w:hAnsi="Browallia New" w:cs="Browallia New"/>
          <w:color w:val="auto"/>
          <w:sz w:val="26"/>
          <w:szCs w:val="26"/>
        </w:rPr>
        <w:t>17</w:t>
      </w:r>
      <w:r w:rsidR="00E85382" w:rsidRPr="00913D36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E85382" w:rsidRPr="00913D36">
        <w:rPr>
          <w:rFonts w:ascii="Browallia New" w:hAnsi="Browallia New" w:cs="Browallia New"/>
          <w:color w:val="auto"/>
          <w:sz w:val="26"/>
          <w:szCs w:val="26"/>
          <w:cs/>
        </w:rPr>
        <w:t>พฤษภาคม</w:t>
      </w:r>
      <w:r w:rsidR="00B06B06" w:rsidRPr="00913D36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086043" w:rsidRPr="00913D36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6E4663" w:rsidRPr="006E4663">
        <w:rPr>
          <w:rFonts w:ascii="Browallia New" w:hAnsi="Browallia New" w:cs="Browallia New"/>
          <w:color w:val="auto"/>
          <w:sz w:val="26"/>
          <w:szCs w:val="26"/>
        </w:rPr>
        <w:t>2569</w:t>
      </w:r>
    </w:p>
    <w:p w14:paraId="0B37292B" w14:textId="77777777" w:rsidR="002B2373" w:rsidRPr="00913D36" w:rsidRDefault="002B2373" w:rsidP="00E233DD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68CC1F18" w14:textId="77777777" w:rsidR="002B2373" w:rsidRPr="00913D36" w:rsidRDefault="002B2373" w:rsidP="00E233DD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00FA94EA" w14:textId="77777777" w:rsidR="002B2373" w:rsidRPr="00913D36" w:rsidRDefault="002B2373" w:rsidP="00193E80">
      <w:pPr>
        <w:rPr>
          <w:rFonts w:ascii="Browallia New" w:hAnsi="Browallia New" w:cs="Browallia New"/>
          <w:color w:val="auto"/>
          <w:sz w:val="26"/>
          <w:szCs w:val="26"/>
        </w:rPr>
      </w:pPr>
    </w:p>
    <w:sectPr w:rsidR="002B2373" w:rsidRPr="00913D36" w:rsidSect="00083470">
      <w:pgSz w:w="11907" w:h="16840" w:code="9"/>
      <w:pgMar w:top="1440" w:right="720" w:bottom="720" w:left="1728" w:header="706" w:footer="57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F45BEC" w14:textId="77777777" w:rsidR="00D35675" w:rsidRDefault="00D35675">
      <w:r>
        <w:separator/>
      </w:r>
    </w:p>
  </w:endnote>
  <w:endnote w:type="continuationSeparator" w:id="0">
    <w:p w14:paraId="17CD3EBE" w14:textId="77777777" w:rsidR="00D35675" w:rsidRDefault="00D35675">
      <w:r>
        <w:continuationSeparator/>
      </w:r>
    </w:p>
  </w:endnote>
  <w:endnote w:type="continuationNotice" w:id="1">
    <w:p w14:paraId="12401F5E" w14:textId="77777777" w:rsidR="00D35675" w:rsidRDefault="00D3567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imes New Roman (Body CS)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156B07" w14:textId="174AF6FE" w:rsidR="004242B7" w:rsidRPr="009D36AD" w:rsidRDefault="004242B7" w:rsidP="009A4E25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</w:rPr>
    </w:pPr>
    <w:r w:rsidRPr="009D36AD">
      <w:rPr>
        <w:rFonts w:ascii="Browallia New" w:hAnsi="Browallia New" w:cs="Browallia New"/>
        <w:sz w:val="26"/>
        <w:szCs w:val="26"/>
      </w:rPr>
      <w:fldChar w:fldCharType="begin"/>
    </w:r>
    <w:r w:rsidRPr="009D36AD">
      <w:rPr>
        <w:rFonts w:ascii="Browallia New" w:hAnsi="Browallia New" w:cs="Browallia New"/>
        <w:sz w:val="26"/>
        <w:szCs w:val="26"/>
      </w:rPr>
      <w:instrText xml:space="preserve"> PAGE   \* MERGEFORMAT </w:instrText>
    </w:r>
    <w:r w:rsidRPr="009D36AD">
      <w:rPr>
        <w:rFonts w:ascii="Browallia New" w:hAnsi="Browallia New" w:cs="Browallia New"/>
        <w:sz w:val="26"/>
        <w:szCs w:val="26"/>
      </w:rPr>
      <w:fldChar w:fldCharType="separate"/>
    </w:r>
    <w:r w:rsidRPr="009D36AD">
      <w:rPr>
        <w:rFonts w:ascii="Browallia New" w:hAnsi="Browallia New" w:cs="Browallia New"/>
        <w:noProof/>
        <w:sz w:val="26"/>
        <w:szCs w:val="26"/>
      </w:rPr>
      <w:t>2</w:t>
    </w:r>
    <w:r w:rsidR="006C1EC9" w:rsidRPr="006C1EC9">
      <w:rPr>
        <w:rFonts w:ascii="Browallia New" w:hAnsi="Browallia New" w:cs="Browallia New"/>
        <w:noProof/>
        <w:sz w:val="26"/>
        <w:szCs w:val="26"/>
      </w:rPr>
      <w:t>8</w:t>
    </w:r>
    <w:r w:rsidRPr="009D36AD">
      <w:rPr>
        <w:rFonts w:ascii="Browallia New" w:hAnsi="Browallia New" w:cs="Browallia New"/>
        <w:noProof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CF040D" w14:textId="77777777" w:rsidR="00D35675" w:rsidRDefault="00D35675">
      <w:r>
        <w:separator/>
      </w:r>
    </w:p>
  </w:footnote>
  <w:footnote w:type="continuationSeparator" w:id="0">
    <w:p w14:paraId="567D943A" w14:textId="77777777" w:rsidR="00D35675" w:rsidRDefault="00D35675">
      <w:r>
        <w:continuationSeparator/>
      </w:r>
    </w:p>
  </w:footnote>
  <w:footnote w:type="continuationNotice" w:id="1">
    <w:p w14:paraId="2F3C73BE" w14:textId="77777777" w:rsidR="00D35675" w:rsidRDefault="00D3567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0A6F05" w14:textId="1A784F04" w:rsidR="004242B7" w:rsidRDefault="00FD3E9D" w:rsidP="00EE363A">
    <w:pPr>
      <w:pStyle w:val="Header"/>
      <w:rPr>
        <w:rFonts w:ascii="Browallia New" w:eastAsia="Arial Unicode MS" w:hAnsi="Browallia New" w:cs="Browallia New"/>
        <w:b/>
        <w:bCs/>
        <w:sz w:val="26"/>
        <w:szCs w:val="26"/>
      </w:rPr>
    </w:pPr>
    <w:r w:rsidRPr="00FD3E9D">
      <w:rPr>
        <w:rFonts w:ascii="Browallia New" w:eastAsia="Arial Unicode MS" w:hAnsi="Browallia New" w:cs="Browallia New"/>
        <w:b/>
        <w:bCs/>
        <w:sz w:val="26"/>
        <w:szCs w:val="26"/>
        <w:cs/>
      </w:rPr>
      <w:t>บริษัท ออริจิ้น โกลบอล เอมไพร์ จำกัด (มหาชน)</w:t>
    </w:r>
  </w:p>
  <w:p w14:paraId="3EE68947" w14:textId="573215F3" w:rsidR="004242B7" w:rsidRPr="00CA2A5D" w:rsidRDefault="004242B7" w:rsidP="00EE363A">
    <w:pPr>
      <w:pStyle w:val="Header"/>
      <w:rPr>
        <w:rFonts w:ascii="Browallia New" w:hAnsi="Browallia New" w:cs="Browallia New"/>
        <w:b/>
        <w:bCs/>
        <w:sz w:val="26"/>
        <w:szCs w:val="26"/>
        <w:lang w:val="th-TH"/>
      </w:rPr>
    </w:pPr>
    <w:r w:rsidRPr="00CA2A5D">
      <w:rPr>
        <w:rFonts w:ascii="Browallia New" w:hAnsi="Browallia New" w:cs="Browallia New"/>
        <w:b/>
        <w:bCs/>
        <w:sz w:val="26"/>
        <w:szCs w:val="26"/>
        <w:cs/>
        <w:lang w:val="th-TH"/>
      </w:rPr>
      <w:t xml:space="preserve">หมายเหตุประกอบข้อมูลทางการเงินระหว่างกาลแบบย่อ </w:t>
    </w:r>
    <w:r w:rsidRPr="00CA2A5D">
      <w:rPr>
        <w:rFonts w:ascii="Browallia New" w:hAnsi="Browallia New" w:cs="Browallia New"/>
        <w:b/>
        <w:bCs/>
        <w:sz w:val="26"/>
        <w:szCs w:val="26"/>
        <w:lang w:val="th-TH"/>
      </w:rPr>
      <w:t>(</w:t>
    </w:r>
    <w:r w:rsidRPr="00CA2A5D">
      <w:rPr>
        <w:rFonts w:ascii="Browallia New" w:hAnsi="Browallia New" w:cs="Browallia New"/>
        <w:b/>
        <w:bCs/>
        <w:sz w:val="26"/>
        <w:szCs w:val="26"/>
        <w:cs/>
        <w:lang w:val="th-TH"/>
      </w:rPr>
      <w:t>ยังไม่ได้ตรวจสอบ</w:t>
    </w:r>
    <w:r w:rsidRPr="00CA2A5D">
      <w:rPr>
        <w:rFonts w:ascii="Browallia New" w:hAnsi="Browallia New" w:cs="Browallia New"/>
        <w:b/>
        <w:bCs/>
        <w:sz w:val="26"/>
        <w:szCs w:val="26"/>
        <w:lang w:val="th-TH"/>
      </w:rPr>
      <w:t>)</w:t>
    </w:r>
  </w:p>
  <w:p w14:paraId="0D31D89D" w14:textId="6A0BD72E" w:rsidR="004242B7" w:rsidRPr="00CA2A5D" w:rsidRDefault="6217BBF6" w:rsidP="6217BBF6">
    <w:pPr>
      <w:pBdr>
        <w:bottom w:val="single" w:sz="8" w:space="1" w:color="auto"/>
      </w:pBdr>
      <w:jc w:val="thaiDistribute"/>
      <w:rPr>
        <w:rFonts w:ascii="Browallia New" w:hAnsi="Browallia New" w:cs="Browallia New"/>
        <w:b/>
        <w:bCs/>
        <w:snapToGrid w:val="0"/>
        <w:sz w:val="26"/>
        <w:szCs w:val="26"/>
        <w:lang w:eastAsia="th-TH"/>
      </w:rPr>
    </w:pPr>
    <w:r w:rsidRPr="00CA2A5D">
      <w:rPr>
        <w:rFonts w:ascii="Browallia New" w:hAnsi="Browallia New" w:cs="Browallia New"/>
        <w:b/>
        <w:bCs/>
        <w:sz w:val="26"/>
        <w:szCs w:val="26"/>
        <w:cs/>
      </w:rPr>
      <w:t>สำหรับ</w:t>
    </w:r>
    <w:r w:rsidRPr="00A13C61">
      <w:rPr>
        <w:rFonts w:ascii="Browallia New" w:hAnsi="Browallia New" w:cs="Browallia New"/>
        <w:b/>
        <w:bCs/>
        <w:color w:val="auto"/>
        <w:sz w:val="26"/>
        <w:szCs w:val="26"/>
        <w:cs/>
      </w:rPr>
      <w:t>รอบระยะเวลา</w:t>
    </w:r>
    <w:r>
      <w:rPr>
        <w:rFonts w:ascii="Browallia New" w:hAnsi="Browallia New" w:cs="Browallia New"/>
        <w:b/>
        <w:bCs/>
        <w:sz w:val="26"/>
        <w:szCs w:val="26"/>
        <w:cs/>
      </w:rPr>
      <w:t>สาม</w:t>
    </w:r>
    <w:r w:rsidRPr="00CA2A5D">
      <w:rPr>
        <w:rFonts w:ascii="Browallia New" w:hAnsi="Browallia New" w:cs="Browallia New"/>
        <w:b/>
        <w:bCs/>
        <w:sz w:val="26"/>
        <w:szCs w:val="26"/>
        <w:cs/>
      </w:rPr>
      <w:t xml:space="preserve">เดือนสิ้นสุดวันที่ </w:t>
    </w:r>
    <w:r w:rsidRPr="00E673AE">
      <w:rPr>
        <w:rFonts w:ascii="Browallia New" w:hAnsi="Browallia New" w:cs="Browallia New"/>
        <w:b/>
        <w:bCs/>
        <w:sz w:val="26"/>
        <w:szCs w:val="26"/>
      </w:rPr>
      <w:t>31</w:t>
    </w:r>
    <w:r>
      <w:rPr>
        <w:rFonts w:ascii="Browallia New" w:hAnsi="Browallia New" w:cs="Browallia New"/>
        <w:b/>
        <w:bCs/>
        <w:sz w:val="26"/>
        <w:szCs w:val="26"/>
        <w:cs/>
      </w:rPr>
      <w:t xml:space="preserve"> มีนาคม</w:t>
    </w:r>
    <w:r w:rsidRPr="00CA2A5D">
      <w:rPr>
        <w:rFonts w:ascii="Browallia New" w:hAnsi="Browallia New" w:cs="Browallia New"/>
        <w:b/>
        <w:bCs/>
        <w:sz w:val="26"/>
        <w:szCs w:val="26"/>
        <w:cs/>
      </w:rPr>
      <w:t xml:space="preserve"> พ.ศ. </w:t>
    </w:r>
    <w:r w:rsidRPr="00E673AE">
      <w:rPr>
        <w:rFonts w:ascii="Browallia New" w:hAnsi="Browallia New" w:cs="Browallia New"/>
        <w:b/>
        <w:bCs/>
        <w:sz w:val="26"/>
        <w:szCs w:val="26"/>
      </w:rPr>
      <w:t>256</w:t>
    </w:r>
    <w:r w:rsidR="00FD3E9D">
      <w:rPr>
        <w:rFonts w:ascii="Browallia New" w:hAnsi="Browallia New" w:cs="Browallia New"/>
        <w:b/>
        <w:bCs/>
        <w:sz w:val="26"/>
        <w:szCs w:val="26"/>
      </w:rPr>
      <w:t>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339A6"/>
    <w:multiLevelType w:val="hybridMultilevel"/>
    <w:tmpl w:val="85D6C4FE"/>
    <w:lvl w:ilvl="0" w:tplc="A680166E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" w15:restartNumberingAfterBreak="0">
    <w:nsid w:val="030B6456"/>
    <w:multiLevelType w:val="hybridMultilevel"/>
    <w:tmpl w:val="0748A13A"/>
    <w:lvl w:ilvl="0" w:tplc="D322716E">
      <w:start w:val="3"/>
      <w:numFmt w:val="thaiLetters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6C5653"/>
    <w:multiLevelType w:val="hybridMultilevel"/>
    <w:tmpl w:val="CA3298AE"/>
    <w:lvl w:ilvl="0" w:tplc="05DE5D12">
      <w:start w:val="3"/>
      <w:numFmt w:val="thaiLetters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873" w:hanging="360"/>
      </w:pPr>
    </w:lvl>
    <w:lvl w:ilvl="2" w:tplc="0409001B" w:tentative="1">
      <w:start w:val="1"/>
      <w:numFmt w:val="lowerRoman"/>
      <w:lvlText w:val="%3."/>
      <w:lvlJc w:val="right"/>
      <w:pPr>
        <w:ind w:left="1593" w:hanging="180"/>
      </w:pPr>
    </w:lvl>
    <w:lvl w:ilvl="3" w:tplc="0409000F" w:tentative="1">
      <w:start w:val="1"/>
      <w:numFmt w:val="decimal"/>
      <w:lvlText w:val="%4."/>
      <w:lvlJc w:val="left"/>
      <w:pPr>
        <w:ind w:left="2313" w:hanging="360"/>
      </w:pPr>
    </w:lvl>
    <w:lvl w:ilvl="4" w:tplc="04090019" w:tentative="1">
      <w:start w:val="1"/>
      <w:numFmt w:val="lowerLetter"/>
      <w:lvlText w:val="%5."/>
      <w:lvlJc w:val="left"/>
      <w:pPr>
        <w:ind w:left="3033" w:hanging="360"/>
      </w:pPr>
    </w:lvl>
    <w:lvl w:ilvl="5" w:tplc="0409001B" w:tentative="1">
      <w:start w:val="1"/>
      <w:numFmt w:val="lowerRoman"/>
      <w:lvlText w:val="%6."/>
      <w:lvlJc w:val="right"/>
      <w:pPr>
        <w:ind w:left="3753" w:hanging="180"/>
      </w:pPr>
    </w:lvl>
    <w:lvl w:ilvl="6" w:tplc="0409000F" w:tentative="1">
      <w:start w:val="1"/>
      <w:numFmt w:val="decimal"/>
      <w:lvlText w:val="%7."/>
      <w:lvlJc w:val="left"/>
      <w:pPr>
        <w:ind w:left="4473" w:hanging="360"/>
      </w:pPr>
    </w:lvl>
    <w:lvl w:ilvl="7" w:tplc="04090019" w:tentative="1">
      <w:start w:val="1"/>
      <w:numFmt w:val="lowerLetter"/>
      <w:lvlText w:val="%8."/>
      <w:lvlJc w:val="left"/>
      <w:pPr>
        <w:ind w:left="5193" w:hanging="360"/>
      </w:pPr>
    </w:lvl>
    <w:lvl w:ilvl="8" w:tplc="040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3" w15:restartNumberingAfterBreak="0">
    <w:nsid w:val="0EEC2D91"/>
    <w:multiLevelType w:val="hybridMultilevel"/>
    <w:tmpl w:val="80AE0AB2"/>
    <w:lvl w:ilvl="0" w:tplc="E4B4501E">
      <w:start w:val="2"/>
      <w:numFmt w:val="thaiLetters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873" w:hanging="360"/>
      </w:pPr>
    </w:lvl>
    <w:lvl w:ilvl="2" w:tplc="0809001B" w:tentative="1">
      <w:start w:val="1"/>
      <w:numFmt w:val="lowerRoman"/>
      <w:lvlText w:val="%3."/>
      <w:lvlJc w:val="right"/>
      <w:pPr>
        <w:ind w:left="1593" w:hanging="180"/>
      </w:pPr>
    </w:lvl>
    <w:lvl w:ilvl="3" w:tplc="0809000F" w:tentative="1">
      <w:start w:val="1"/>
      <w:numFmt w:val="decimal"/>
      <w:lvlText w:val="%4."/>
      <w:lvlJc w:val="left"/>
      <w:pPr>
        <w:ind w:left="2313" w:hanging="360"/>
      </w:pPr>
    </w:lvl>
    <w:lvl w:ilvl="4" w:tplc="08090019" w:tentative="1">
      <w:start w:val="1"/>
      <w:numFmt w:val="lowerLetter"/>
      <w:lvlText w:val="%5."/>
      <w:lvlJc w:val="left"/>
      <w:pPr>
        <w:ind w:left="3033" w:hanging="360"/>
      </w:pPr>
    </w:lvl>
    <w:lvl w:ilvl="5" w:tplc="0809001B" w:tentative="1">
      <w:start w:val="1"/>
      <w:numFmt w:val="lowerRoman"/>
      <w:lvlText w:val="%6."/>
      <w:lvlJc w:val="right"/>
      <w:pPr>
        <w:ind w:left="3753" w:hanging="180"/>
      </w:pPr>
    </w:lvl>
    <w:lvl w:ilvl="6" w:tplc="0809000F" w:tentative="1">
      <w:start w:val="1"/>
      <w:numFmt w:val="decimal"/>
      <w:lvlText w:val="%7."/>
      <w:lvlJc w:val="left"/>
      <w:pPr>
        <w:ind w:left="4473" w:hanging="360"/>
      </w:pPr>
    </w:lvl>
    <w:lvl w:ilvl="7" w:tplc="08090019" w:tentative="1">
      <w:start w:val="1"/>
      <w:numFmt w:val="lowerLetter"/>
      <w:lvlText w:val="%8."/>
      <w:lvlJc w:val="left"/>
      <w:pPr>
        <w:ind w:left="5193" w:hanging="360"/>
      </w:pPr>
    </w:lvl>
    <w:lvl w:ilvl="8" w:tplc="080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4" w15:restartNumberingAfterBreak="0">
    <w:nsid w:val="12A5054C"/>
    <w:multiLevelType w:val="hybridMultilevel"/>
    <w:tmpl w:val="E9A0217A"/>
    <w:lvl w:ilvl="0" w:tplc="B87ACB70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13030417"/>
    <w:multiLevelType w:val="hybridMultilevel"/>
    <w:tmpl w:val="C66EF34E"/>
    <w:lvl w:ilvl="0" w:tplc="1BB43B9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ED6966"/>
    <w:multiLevelType w:val="multilevel"/>
    <w:tmpl w:val="9B3A7CF8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)"/>
      <w:lvlJc w:val="left"/>
      <w:pPr>
        <w:ind w:left="1080" w:hanging="360"/>
      </w:pPr>
    </w:lvl>
    <w:lvl w:ilvl="2">
      <w:start w:val="1"/>
      <w:numFmt w:val="decimal"/>
      <w:lvlText w:val="%1.%2)%3."/>
      <w:lvlJc w:val="left"/>
      <w:pPr>
        <w:ind w:left="2160" w:hanging="720"/>
      </w:pPr>
    </w:lvl>
    <w:lvl w:ilvl="3">
      <w:start w:val="1"/>
      <w:numFmt w:val="decimal"/>
      <w:lvlText w:val="%1.%2)%3.%4."/>
      <w:lvlJc w:val="left"/>
      <w:pPr>
        <w:ind w:left="2880" w:hanging="720"/>
      </w:pPr>
    </w:lvl>
    <w:lvl w:ilvl="4">
      <w:start w:val="1"/>
      <w:numFmt w:val="decimal"/>
      <w:lvlText w:val="%1.%2)%3.%4.%5."/>
      <w:lvlJc w:val="left"/>
      <w:pPr>
        <w:ind w:left="3600" w:hanging="720"/>
      </w:pPr>
    </w:lvl>
    <w:lvl w:ilvl="5">
      <w:start w:val="1"/>
      <w:numFmt w:val="decimal"/>
      <w:lvlText w:val="%1.%2)%3.%4.%5.%6."/>
      <w:lvlJc w:val="left"/>
      <w:pPr>
        <w:ind w:left="4680" w:hanging="1080"/>
      </w:pPr>
    </w:lvl>
    <w:lvl w:ilvl="6">
      <w:start w:val="1"/>
      <w:numFmt w:val="decimal"/>
      <w:lvlText w:val="%1.%2)%3.%4.%5.%6.%7."/>
      <w:lvlJc w:val="left"/>
      <w:pPr>
        <w:ind w:left="5400" w:hanging="1080"/>
      </w:pPr>
    </w:lvl>
    <w:lvl w:ilvl="7">
      <w:start w:val="1"/>
      <w:numFmt w:val="decimal"/>
      <w:lvlText w:val="%1.%2)%3.%4.%5.%6.%7.%8."/>
      <w:lvlJc w:val="left"/>
      <w:pPr>
        <w:ind w:left="6480" w:hanging="1440"/>
      </w:pPr>
    </w:lvl>
    <w:lvl w:ilvl="8">
      <w:start w:val="1"/>
      <w:numFmt w:val="decimal"/>
      <w:lvlText w:val="%1.%2)%3.%4.%5.%6.%7.%8.%9."/>
      <w:lvlJc w:val="left"/>
      <w:pPr>
        <w:ind w:left="7200" w:hanging="1440"/>
      </w:pPr>
    </w:lvl>
  </w:abstractNum>
  <w:abstractNum w:abstractNumId="7" w15:restartNumberingAfterBreak="0">
    <w:nsid w:val="1FF52F73"/>
    <w:multiLevelType w:val="hybridMultilevel"/>
    <w:tmpl w:val="2EB8A792"/>
    <w:lvl w:ilvl="0" w:tplc="BD3E9D9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6605D1"/>
    <w:multiLevelType w:val="hybridMultilevel"/>
    <w:tmpl w:val="AE824320"/>
    <w:lvl w:ilvl="0" w:tplc="571C37F0">
      <w:start w:val="3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5A7BD5"/>
    <w:multiLevelType w:val="multilevel"/>
    <w:tmpl w:val="410CDE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6"/>
      </w:rPr>
    </w:lvl>
    <w:lvl w:ilvl="1">
      <w:start w:val="1"/>
      <w:numFmt w:val="decimal"/>
      <w:isLgl/>
      <w:lvlText w:val="%1.%2"/>
      <w:lvlJc w:val="left"/>
      <w:pPr>
        <w:ind w:left="88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1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5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8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45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98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152" w:hanging="1440"/>
      </w:pPr>
      <w:rPr>
        <w:rFonts w:hint="default"/>
      </w:rPr>
    </w:lvl>
  </w:abstractNum>
  <w:abstractNum w:abstractNumId="10" w15:restartNumberingAfterBreak="0">
    <w:nsid w:val="26554E49"/>
    <w:multiLevelType w:val="hybridMultilevel"/>
    <w:tmpl w:val="9AD454B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435C06"/>
    <w:multiLevelType w:val="hybridMultilevel"/>
    <w:tmpl w:val="1A047426"/>
    <w:lvl w:ilvl="0" w:tplc="6826F26C">
      <w:start w:val="1"/>
      <w:numFmt w:val="decimal"/>
      <w:lvlText w:val="(%1)"/>
      <w:lvlJc w:val="left"/>
      <w:pPr>
        <w:tabs>
          <w:tab w:val="num" w:pos="502"/>
        </w:tabs>
        <w:ind w:left="502" w:hanging="360"/>
      </w:pPr>
      <w:rPr>
        <w:rFonts w:hint="cs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2" w15:restartNumberingAfterBreak="0">
    <w:nsid w:val="341D7D8D"/>
    <w:multiLevelType w:val="hybridMultilevel"/>
    <w:tmpl w:val="750E20AC"/>
    <w:lvl w:ilvl="0" w:tplc="BCA483FE">
      <w:start w:val="1"/>
      <w:numFmt w:val="thaiLetters"/>
      <w:lvlText w:val="%1)"/>
      <w:lvlJc w:val="left"/>
      <w:pPr>
        <w:ind w:left="900" w:hanging="540"/>
      </w:pPr>
      <w:rPr>
        <w:rFonts w:hint="default"/>
        <w:b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527A3B"/>
    <w:multiLevelType w:val="hybridMultilevel"/>
    <w:tmpl w:val="258A80F0"/>
    <w:lvl w:ilvl="0" w:tplc="DEEA41F8">
      <w:numFmt w:val="bullet"/>
      <w:lvlText w:val="-"/>
      <w:lvlJc w:val="left"/>
      <w:pPr>
        <w:ind w:left="1524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2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84" w:hanging="360"/>
      </w:pPr>
      <w:rPr>
        <w:rFonts w:ascii="Wingdings" w:hAnsi="Wingdings" w:hint="default"/>
      </w:rPr>
    </w:lvl>
  </w:abstractNum>
  <w:abstractNum w:abstractNumId="14" w15:restartNumberingAfterBreak="0">
    <w:nsid w:val="36051C41"/>
    <w:multiLevelType w:val="hybridMultilevel"/>
    <w:tmpl w:val="578ADA48"/>
    <w:lvl w:ilvl="0" w:tplc="E4263AF0">
      <w:start w:val="3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AF0BC0"/>
    <w:multiLevelType w:val="hybridMultilevel"/>
    <w:tmpl w:val="4A482830"/>
    <w:lvl w:ilvl="0" w:tplc="0A026896">
      <w:start w:val="1"/>
      <w:numFmt w:val="decimal"/>
      <w:lvlText w:val="(%1)"/>
      <w:lvlJc w:val="left"/>
      <w:pPr>
        <w:ind w:left="1068" w:hanging="360"/>
      </w:pPr>
      <w:rPr>
        <w:rFonts w:ascii="Browallia New" w:eastAsia="Arial Unicode MS" w:hAnsi="Browallia New" w:cs="Browallia New" w:hint="default"/>
        <w:b w:val="0"/>
      </w:rPr>
    </w:lvl>
    <w:lvl w:ilvl="1" w:tplc="04090019">
      <w:start w:val="1"/>
      <w:numFmt w:val="lowerLetter"/>
      <w:lvlText w:val="%2."/>
      <w:lvlJc w:val="left"/>
      <w:pPr>
        <w:ind w:left="1788" w:hanging="360"/>
      </w:pPr>
    </w:lvl>
    <w:lvl w:ilvl="2" w:tplc="0409001B">
      <w:start w:val="1"/>
      <w:numFmt w:val="lowerRoman"/>
      <w:lvlText w:val="%3."/>
      <w:lvlJc w:val="right"/>
      <w:pPr>
        <w:ind w:left="2508" w:hanging="180"/>
      </w:pPr>
    </w:lvl>
    <w:lvl w:ilvl="3" w:tplc="0409000F">
      <w:start w:val="1"/>
      <w:numFmt w:val="decimal"/>
      <w:lvlText w:val="%4."/>
      <w:lvlJc w:val="left"/>
      <w:pPr>
        <w:ind w:left="3228" w:hanging="360"/>
      </w:pPr>
    </w:lvl>
    <w:lvl w:ilvl="4" w:tplc="04090019">
      <w:start w:val="1"/>
      <w:numFmt w:val="lowerLetter"/>
      <w:lvlText w:val="%5."/>
      <w:lvlJc w:val="left"/>
      <w:pPr>
        <w:ind w:left="3948" w:hanging="360"/>
      </w:pPr>
    </w:lvl>
    <w:lvl w:ilvl="5" w:tplc="0409001B">
      <w:start w:val="1"/>
      <w:numFmt w:val="lowerRoman"/>
      <w:lvlText w:val="%6."/>
      <w:lvlJc w:val="right"/>
      <w:pPr>
        <w:ind w:left="4668" w:hanging="180"/>
      </w:pPr>
    </w:lvl>
    <w:lvl w:ilvl="6" w:tplc="0409000F">
      <w:start w:val="1"/>
      <w:numFmt w:val="decimal"/>
      <w:lvlText w:val="%7."/>
      <w:lvlJc w:val="left"/>
      <w:pPr>
        <w:ind w:left="5388" w:hanging="360"/>
      </w:pPr>
    </w:lvl>
    <w:lvl w:ilvl="7" w:tplc="04090019">
      <w:start w:val="1"/>
      <w:numFmt w:val="lowerLetter"/>
      <w:lvlText w:val="%8."/>
      <w:lvlJc w:val="left"/>
      <w:pPr>
        <w:ind w:left="6108" w:hanging="360"/>
      </w:pPr>
    </w:lvl>
    <w:lvl w:ilvl="8" w:tplc="0409001B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3D5A741C"/>
    <w:multiLevelType w:val="hybridMultilevel"/>
    <w:tmpl w:val="284C68D8"/>
    <w:lvl w:ilvl="0" w:tplc="4C92CC02">
      <w:start w:val="2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B94FB6"/>
    <w:multiLevelType w:val="hybridMultilevel"/>
    <w:tmpl w:val="0D248982"/>
    <w:lvl w:ilvl="0" w:tplc="BECC49D0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41DF558E"/>
    <w:multiLevelType w:val="hybridMultilevel"/>
    <w:tmpl w:val="AA18FA14"/>
    <w:lvl w:ilvl="0" w:tplc="5E8A6F42">
      <w:start w:val="1"/>
      <w:numFmt w:val="thaiLetters"/>
      <w:lvlText w:val="%1)"/>
      <w:lvlJc w:val="left"/>
      <w:pPr>
        <w:ind w:left="720" w:hanging="360"/>
      </w:pPr>
      <w:rPr>
        <w:rFonts w:ascii="Arial Unicode MS" w:eastAsia="Arial Unicode MS" w:hAnsi="Arial Unicode MS" w:cs="Arial Unicode M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46D4D25"/>
    <w:multiLevelType w:val="hybridMultilevel"/>
    <w:tmpl w:val="96082828"/>
    <w:lvl w:ilvl="0" w:tplc="BECC49D0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4FAB157A"/>
    <w:multiLevelType w:val="hybridMultilevel"/>
    <w:tmpl w:val="40C4EC26"/>
    <w:lvl w:ilvl="0" w:tplc="49BAC91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07973F0"/>
    <w:multiLevelType w:val="hybridMultilevel"/>
    <w:tmpl w:val="F46A0B3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3F18CD"/>
    <w:multiLevelType w:val="hybridMultilevel"/>
    <w:tmpl w:val="1A047426"/>
    <w:lvl w:ilvl="0" w:tplc="6826F26C">
      <w:start w:val="1"/>
      <w:numFmt w:val="decimal"/>
      <w:lvlText w:val="(%1)"/>
      <w:lvlJc w:val="left"/>
      <w:pPr>
        <w:tabs>
          <w:tab w:val="num" w:pos="502"/>
        </w:tabs>
        <w:ind w:left="502" w:hanging="360"/>
      </w:pPr>
      <w:rPr>
        <w:rFonts w:hint="cs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4" w15:restartNumberingAfterBreak="0">
    <w:nsid w:val="5FC60137"/>
    <w:multiLevelType w:val="hybridMultilevel"/>
    <w:tmpl w:val="BC1C0FD0"/>
    <w:lvl w:ilvl="0" w:tplc="40AA317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0C1297C"/>
    <w:multiLevelType w:val="multilevel"/>
    <w:tmpl w:val="8842DC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1A66C11"/>
    <w:multiLevelType w:val="hybridMultilevel"/>
    <w:tmpl w:val="5E6E299A"/>
    <w:lvl w:ilvl="0" w:tplc="C2A83ED8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B531AD5"/>
    <w:multiLevelType w:val="hybridMultilevel"/>
    <w:tmpl w:val="4746A88C"/>
    <w:lvl w:ilvl="0" w:tplc="89A4DCEE">
      <w:start w:val="1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BC5353F"/>
    <w:multiLevelType w:val="multilevel"/>
    <w:tmpl w:val="65DE6E1C"/>
    <w:lvl w:ilvl="0">
      <w:numFmt w:val="bullet"/>
      <w:lvlText w:val="-"/>
      <w:lvlJc w:val="left"/>
      <w:pPr>
        <w:tabs>
          <w:tab w:val="num" w:pos="2062"/>
        </w:tabs>
        <w:ind w:left="2062" w:hanging="360"/>
      </w:pPr>
      <w:rPr>
        <w:rFonts w:ascii="Browallia New" w:hAnsi="Browallia New" w:cs="Browallia New" w:hint="default"/>
        <w:sz w:val="26"/>
        <w:szCs w:val="26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BDF2494"/>
    <w:multiLevelType w:val="hybridMultilevel"/>
    <w:tmpl w:val="C880720C"/>
    <w:lvl w:ilvl="0" w:tplc="1C24ED6C">
      <w:start w:val="4"/>
      <w:numFmt w:val="bullet"/>
      <w:lvlText w:val="-"/>
      <w:lvlJc w:val="left"/>
      <w:pPr>
        <w:ind w:left="90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0" w15:restartNumberingAfterBreak="0">
    <w:nsid w:val="6ED76EE4"/>
    <w:multiLevelType w:val="hybridMultilevel"/>
    <w:tmpl w:val="C84A4BAE"/>
    <w:lvl w:ilvl="0" w:tplc="EA6843B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C338CA"/>
    <w:multiLevelType w:val="hybridMultilevel"/>
    <w:tmpl w:val="63AA076C"/>
    <w:lvl w:ilvl="0" w:tplc="E9A06120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717D1AB1"/>
    <w:multiLevelType w:val="hybridMultilevel"/>
    <w:tmpl w:val="6F9076E4"/>
    <w:lvl w:ilvl="0" w:tplc="673CEE30">
      <w:start w:val="1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35B43FE"/>
    <w:multiLevelType w:val="hybridMultilevel"/>
    <w:tmpl w:val="C6649B20"/>
    <w:lvl w:ilvl="0" w:tplc="70922ED4">
      <w:start w:val="3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39D312D"/>
    <w:multiLevelType w:val="hybridMultilevel"/>
    <w:tmpl w:val="66DA236A"/>
    <w:lvl w:ilvl="0" w:tplc="A9E40A0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498428F"/>
    <w:multiLevelType w:val="hybridMultilevel"/>
    <w:tmpl w:val="ADC03614"/>
    <w:lvl w:ilvl="0" w:tplc="2BF827E4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5022537"/>
    <w:multiLevelType w:val="hybridMultilevel"/>
    <w:tmpl w:val="BF7EDDAC"/>
    <w:lvl w:ilvl="0" w:tplc="05AE4D94">
      <w:start w:val="1"/>
      <w:numFmt w:val="thaiLetters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7B1B1087"/>
    <w:multiLevelType w:val="hybridMultilevel"/>
    <w:tmpl w:val="8550C5B4"/>
    <w:lvl w:ilvl="0" w:tplc="B720BBAA">
      <w:start w:val="4"/>
      <w:numFmt w:val="thaiLetters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873" w:hanging="360"/>
      </w:pPr>
    </w:lvl>
    <w:lvl w:ilvl="2" w:tplc="0809001B" w:tentative="1">
      <w:start w:val="1"/>
      <w:numFmt w:val="lowerRoman"/>
      <w:lvlText w:val="%3."/>
      <w:lvlJc w:val="right"/>
      <w:pPr>
        <w:ind w:left="1593" w:hanging="180"/>
      </w:pPr>
    </w:lvl>
    <w:lvl w:ilvl="3" w:tplc="0809000F" w:tentative="1">
      <w:start w:val="1"/>
      <w:numFmt w:val="decimal"/>
      <w:lvlText w:val="%4."/>
      <w:lvlJc w:val="left"/>
      <w:pPr>
        <w:ind w:left="2313" w:hanging="360"/>
      </w:pPr>
    </w:lvl>
    <w:lvl w:ilvl="4" w:tplc="08090019" w:tentative="1">
      <w:start w:val="1"/>
      <w:numFmt w:val="lowerLetter"/>
      <w:lvlText w:val="%5."/>
      <w:lvlJc w:val="left"/>
      <w:pPr>
        <w:ind w:left="3033" w:hanging="360"/>
      </w:pPr>
    </w:lvl>
    <w:lvl w:ilvl="5" w:tplc="0809001B" w:tentative="1">
      <w:start w:val="1"/>
      <w:numFmt w:val="lowerRoman"/>
      <w:lvlText w:val="%6."/>
      <w:lvlJc w:val="right"/>
      <w:pPr>
        <w:ind w:left="3753" w:hanging="180"/>
      </w:pPr>
    </w:lvl>
    <w:lvl w:ilvl="6" w:tplc="0809000F" w:tentative="1">
      <w:start w:val="1"/>
      <w:numFmt w:val="decimal"/>
      <w:lvlText w:val="%7."/>
      <w:lvlJc w:val="left"/>
      <w:pPr>
        <w:ind w:left="4473" w:hanging="360"/>
      </w:pPr>
    </w:lvl>
    <w:lvl w:ilvl="7" w:tplc="08090019" w:tentative="1">
      <w:start w:val="1"/>
      <w:numFmt w:val="lowerLetter"/>
      <w:lvlText w:val="%8."/>
      <w:lvlJc w:val="left"/>
      <w:pPr>
        <w:ind w:left="5193" w:hanging="360"/>
      </w:pPr>
    </w:lvl>
    <w:lvl w:ilvl="8" w:tplc="080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38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19206523">
    <w:abstractNumId w:val="27"/>
  </w:num>
  <w:num w:numId="2" w16cid:durableId="1443692748">
    <w:abstractNumId w:val="20"/>
  </w:num>
  <w:num w:numId="3" w16cid:durableId="201482217">
    <w:abstractNumId w:val="18"/>
  </w:num>
  <w:num w:numId="4" w16cid:durableId="1507592578">
    <w:abstractNumId w:val="17"/>
  </w:num>
  <w:num w:numId="5" w16cid:durableId="2027906946">
    <w:abstractNumId w:val="13"/>
  </w:num>
  <w:num w:numId="6" w16cid:durableId="2061515334">
    <w:abstractNumId w:val="34"/>
  </w:num>
  <w:num w:numId="7" w16cid:durableId="795295172">
    <w:abstractNumId w:val="19"/>
  </w:num>
  <w:num w:numId="8" w16cid:durableId="1764060614">
    <w:abstractNumId w:val="3"/>
  </w:num>
  <w:num w:numId="9" w16cid:durableId="730928653">
    <w:abstractNumId w:val="1"/>
  </w:num>
  <w:num w:numId="10" w16cid:durableId="2048530980">
    <w:abstractNumId w:val="37"/>
  </w:num>
  <w:num w:numId="11" w16cid:durableId="83422365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557474919">
    <w:abstractNumId w:val="16"/>
  </w:num>
  <w:num w:numId="13" w16cid:durableId="553203174">
    <w:abstractNumId w:val="14"/>
  </w:num>
  <w:num w:numId="14" w16cid:durableId="1883516457">
    <w:abstractNumId w:val="2"/>
  </w:num>
  <w:num w:numId="15" w16cid:durableId="946693829">
    <w:abstractNumId w:val="8"/>
  </w:num>
  <w:num w:numId="16" w16cid:durableId="1897230611">
    <w:abstractNumId w:val="33"/>
  </w:num>
  <w:num w:numId="17" w16cid:durableId="256444642">
    <w:abstractNumId w:val="32"/>
  </w:num>
  <w:num w:numId="18" w16cid:durableId="1512450345">
    <w:abstractNumId w:val="15"/>
  </w:num>
  <w:num w:numId="19" w16cid:durableId="476268351">
    <w:abstractNumId w:val="38"/>
  </w:num>
  <w:num w:numId="20" w16cid:durableId="2120754233">
    <w:abstractNumId w:val="0"/>
  </w:num>
  <w:num w:numId="21" w16cid:durableId="1610357012">
    <w:abstractNumId w:val="30"/>
  </w:num>
  <w:num w:numId="22" w16cid:durableId="1426464827">
    <w:abstractNumId w:val="21"/>
  </w:num>
  <w:num w:numId="23" w16cid:durableId="146896234">
    <w:abstractNumId w:val="5"/>
  </w:num>
  <w:num w:numId="24" w16cid:durableId="1468939738">
    <w:abstractNumId w:val="26"/>
  </w:num>
  <w:num w:numId="25" w16cid:durableId="816528734">
    <w:abstractNumId w:val="35"/>
  </w:num>
  <w:num w:numId="26" w16cid:durableId="2073039614">
    <w:abstractNumId w:val="29"/>
  </w:num>
  <w:num w:numId="27" w16cid:durableId="947810415">
    <w:abstractNumId w:val="23"/>
  </w:num>
  <w:num w:numId="28" w16cid:durableId="677123241">
    <w:abstractNumId w:val="4"/>
  </w:num>
  <w:num w:numId="29" w16cid:durableId="207380398">
    <w:abstractNumId w:val="24"/>
  </w:num>
  <w:num w:numId="30" w16cid:durableId="820002461">
    <w:abstractNumId w:val="36"/>
  </w:num>
  <w:num w:numId="31" w16cid:durableId="1218857535">
    <w:abstractNumId w:val="31"/>
  </w:num>
  <w:num w:numId="32" w16cid:durableId="543175164">
    <w:abstractNumId w:val="7"/>
  </w:num>
  <w:num w:numId="33" w16cid:durableId="2084403400">
    <w:abstractNumId w:val="11"/>
  </w:num>
  <w:num w:numId="34" w16cid:durableId="1836415144">
    <w:abstractNumId w:val="9"/>
  </w:num>
  <w:num w:numId="35" w16cid:durableId="568199407">
    <w:abstractNumId w:val="12"/>
  </w:num>
  <w:num w:numId="36" w16cid:durableId="2133666986">
    <w:abstractNumId w:val="10"/>
  </w:num>
  <w:num w:numId="37" w16cid:durableId="112966983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060792109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999338828">
    <w:abstractNumId w:val="28"/>
  </w:num>
  <w:num w:numId="40" w16cid:durableId="1795099554">
    <w:abstractNumId w:val="2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isplayBackgroundShape/>
  <w:activeWritingStyle w:appName="MSWord" w:lang="en-US" w:vendorID="64" w:dllVersion="0" w:nlCheck="1" w:checkStyle="0"/>
  <w:activeWritingStyle w:appName="MSWord" w:lang="en-GB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74C9E"/>
    <w:rsid w:val="0000027F"/>
    <w:rsid w:val="000005E5"/>
    <w:rsid w:val="000006AA"/>
    <w:rsid w:val="00000BA2"/>
    <w:rsid w:val="000011C3"/>
    <w:rsid w:val="00001728"/>
    <w:rsid w:val="00001979"/>
    <w:rsid w:val="0000260A"/>
    <w:rsid w:val="00002A8E"/>
    <w:rsid w:val="000030C7"/>
    <w:rsid w:val="000034A8"/>
    <w:rsid w:val="00003CF1"/>
    <w:rsid w:val="00003E0B"/>
    <w:rsid w:val="000057CC"/>
    <w:rsid w:val="000057DF"/>
    <w:rsid w:val="00005C51"/>
    <w:rsid w:val="00006601"/>
    <w:rsid w:val="00006901"/>
    <w:rsid w:val="0000711D"/>
    <w:rsid w:val="000076F0"/>
    <w:rsid w:val="00007BD8"/>
    <w:rsid w:val="00007E6E"/>
    <w:rsid w:val="000103D2"/>
    <w:rsid w:val="000105E7"/>
    <w:rsid w:val="00010894"/>
    <w:rsid w:val="0001172C"/>
    <w:rsid w:val="00011B9D"/>
    <w:rsid w:val="00011C45"/>
    <w:rsid w:val="0001233C"/>
    <w:rsid w:val="0001399E"/>
    <w:rsid w:val="00013C8F"/>
    <w:rsid w:val="00013DB7"/>
    <w:rsid w:val="0001430D"/>
    <w:rsid w:val="0001433B"/>
    <w:rsid w:val="00014561"/>
    <w:rsid w:val="000148F3"/>
    <w:rsid w:val="00014C09"/>
    <w:rsid w:val="00014EC5"/>
    <w:rsid w:val="000151F9"/>
    <w:rsid w:val="00015557"/>
    <w:rsid w:val="00015EA6"/>
    <w:rsid w:val="00016205"/>
    <w:rsid w:val="000165DC"/>
    <w:rsid w:val="00016A1D"/>
    <w:rsid w:val="00016D50"/>
    <w:rsid w:val="000170F4"/>
    <w:rsid w:val="00017260"/>
    <w:rsid w:val="00017666"/>
    <w:rsid w:val="00017898"/>
    <w:rsid w:val="0002013E"/>
    <w:rsid w:val="00020264"/>
    <w:rsid w:val="000202A6"/>
    <w:rsid w:val="00020920"/>
    <w:rsid w:val="00020CC7"/>
    <w:rsid w:val="00020E73"/>
    <w:rsid w:val="00020F2D"/>
    <w:rsid w:val="00021B5B"/>
    <w:rsid w:val="0002221B"/>
    <w:rsid w:val="00022B7E"/>
    <w:rsid w:val="00022E57"/>
    <w:rsid w:val="000236F7"/>
    <w:rsid w:val="00023EE2"/>
    <w:rsid w:val="0002411A"/>
    <w:rsid w:val="00024211"/>
    <w:rsid w:val="0002510D"/>
    <w:rsid w:val="00025119"/>
    <w:rsid w:val="000253D6"/>
    <w:rsid w:val="00025B46"/>
    <w:rsid w:val="00025F6C"/>
    <w:rsid w:val="00027060"/>
    <w:rsid w:val="00027366"/>
    <w:rsid w:val="0002740D"/>
    <w:rsid w:val="000274F2"/>
    <w:rsid w:val="00027576"/>
    <w:rsid w:val="00027F94"/>
    <w:rsid w:val="00030000"/>
    <w:rsid w:val="0003088A"/>
    <w:rsid w:val="0003106F"/>
    <w:rsid w:val="00031940"/>
    <w:rsid w:val="00031EF3"/>
    <w:rsid w:val="0003209F"/>
    <w:rsid w:val="0003225B"/>
    <w:rsid w:val="0003247C"/>
    <w:rsid w:val="000327E3"/>
    <w:rsid w:val="00032BB0"/>
    <w:rsid w:val="00032C80"/>
    <w:rsid w:val="00032CDF"/>
    <w:rsid w:val="00032E94"/>
    <w:rsid w:val="00032FB4"/>
    <w:rsid w:val="0003312F"/>
    <w:rsid w:val="0003317B"/>
    <w:rsid w:val="000335C4"/>
    <w:rsid w:val="00033F96"/>
    <w:rsid w:val="00034204"/>
    <w:rsid w:val="00034634"/>
    <w:rsid w:val="000347E4"/>
    <w:rsid w:val="000348DA"/>
    <w:rsid w:val="00034A69"/>
    <w:rsid w:val="00034BBD"/>
    <w:rsid w:val="00034DBD"/>
    <w:rsid w:val="00035A8C"/>
    <w:rsid w:val="00035BB3"/>
    <w:rsid w:val="00035EE7"/>
    <w:rsid w:val="00036008"/>
    <w:rsid w:val="000362BC"/>
    <w:rsid w:val="0003679B"/>
    <w:rsid w:val="00036930"/>
    <w:rsid w:val="00036C18"/>
    <w:rsid w:val="00036CE7"/>
    <w:rsid w:val="00036E5F"/>
    <w:rsid w:val="00036ECB"/>
    <w:rsid w:val="00036FEB"/>
    <w:rsid w:val="00037017"/>
    <w:rsid w:val="000375B1"/>
    <w:rsid w:val="0003760D"/>
    <w:rsid w:val="0003771D"/>
    <w:rsid w:val="000378B9"/>
    <w:rsid w:val="00037D72"/>
    <w:rsid w:val="00037DF9"/>
    <w:rsid w:val="00040589"/>
    <w:rsid w:val="0004064F"/>
    <w:rsid w:val="00041BE5"/>
    <w:rsid w:val="00041EC2"/>
    <w:rsid w:val="0004219D"/>
    <w:rsid w:val="0004230F"/>
    <w:rsid w:val="00042A1C"/>
    <w:rsid w:val="00042CBD"/>
    <w:rsid w:val="000436AD"/>
    <w:rsid w:val="000437A5"/>
    <w:rsid w:val="00043E4F"/>
    <w:rsid w:val="000441FD"/>
    <w:rsid w:val="000445F5"/>
    <w:rsid w:val="000446B0"/>
    <w:rsid w:val="00044A3E"/>
    <w:rsid w:val="00044D7D"/>
    <w:rsid w:val="000450E8"/>
    <w:rsid w:val="000456C4"/>
    <w:rsid w:val="00045C03"/>
    <w:rsid w:val="000461D7"/>
    <w:rsid w:val="00046BD4"/>
    <w:rsid w:val="00047782"/>
    <w:rsid w:val="000477AF"/>
    <w:rsid w:val="000477CB"/>
    <w:rsid w:val="00050E25"/>
    <w:rsid w:val="00050E42"/>
    <w:rsid w:val="0005197D"/>
    <w:rsid w:val="00051FF4"/>
    <w:rsid w:val="00052043"/>
    <w:rsid w:val="000521ED"/>
    <w:rsid w:val="00052342"/>
    <w:rsid w:val="00052687"/>
    <w:rsid w:val="000528CF"/>
    <w:rsid w:val="00052951"/>
    <w:rsid w:val="00052B93"/>
    <w:rsid w:val="0005317E"/>
    <w:rsid w:val="00053283"/>
    <w:rsid w:val="000532F4"/>
    <w:rsid w:val="00053333"/>
    <w:rsid w:val="0005343E"/>
    <w:rsid w:val="00053483"/>
    <w:rsid w:val="000534AF"/>
    <w:rsid w:val="000534D7"/>
    <w:rsid w:val="000539D3"/>
    <w:rsid w:val="00053A50"/>
    <w:rsid w:val="00053B9C"/>
    <w:rsid w:val="00053CFB"/>
    <w:rsid w:val="0005435D"/>
    <w:rsid w:val="0005483D"/>
    <w:rsid w:val="0005520F"/>
    <w:rsid w:val="000554AE"/>
    <w:rsid w:val="00055579"/>
    <w:rsid w:val="00055B45"/>
    <w:rsid w:val="00056660"/>
    <w:rsid w:val="00056F2F"/>
    <w:rsid w:val="0005726F"/>
    <w:rsid w:val="000600A3"/>
    <w:rsid w:val="00060D39"/>
    <w:rsid w:val="000618EB"/>
    <w:rsid w:val="00061EB2"/>
    <w:rsid w:val="00062329"/>
    <w:rsid w:val="00062A6C"/>
    <w:rsid w:val="000630F5"/>
    <w:rsid w:val="000631C6"/>
    <w:rsid w:val="000632A8"/>
    <w:rsid w:val="000634BF"/>
    <w:rsid w:val="000638C9"/>
    <w:rsid w:val="000638DB"/>
    <w:rsid w:val="000640A2"/>
    <w:rsid w:val="0006446F"/>
    <w:rsid w:val="00064474"/>
    <w:rsid w:val="00064F0F"/>
    <w:rsid w:val="00064FED"/>
    <w:rsid w:val="00065FA8"/>
    <w:rsid w:val="000665E8"/>
    <w:rsid w:val="00067176"/>
    <w:rsid w:val="00067281"/>
    <w:rsid w:val="000675B7"/>
    <w:rsid w:val="0006792B"/>
    <w:rsid w:val="00067CFB"/>
    <w:rsid w:val="00070074"/>
    <w:rsid w:val="00070745"/>
    <w:rsid w:val="00070C03"/>
    <w:rsid w:val="0007114E"/>
    <w:rsid w:val="00071624"/>
    <w:rsid w:val="00071750"/>
    <w:rsid w:val="000719B7"/>
    <w:rsid w:val="00072113"/>
    <w:rsid w:val="0007246E"/>
    <w:rsid w:val="000724B2"/>
    <w:rsid w:val="000726BC"/>
    <w:rsid w:val="000731A6"/>
    <w:rsid w:val="00073428"/>
    <w:rsid w:val="00073459"/>
    <w:rsid w:val="00073773"/>
    <w:rsid w:val="000738F1"/>
    <w:rsid w:val="000740B7"/>
    <w:rsid w:val="0007414E"/>
    <w:rsid w:val="0007457A"/>
    <w:rsid w:val="0007466C"/>
    <w:rsid w:val="00075060"/>
    <w:rsid w:val="00075371"/>
    <w:rsid w:val="000756C2"/>
    <w:rsid w:val="000758C4"/>
    <w:rsid w:val="00075D46"/>
    <w:rsid w:val="00075DF4"/>
    <w:rsid w:val="00075FC0"/>
    <w:rsid w:val="000760FA"/>
    <w:rsid w:val="000761FF"/>
    <w:rsid w:val="000766B5"/>
    <w:rsid w:val="000768BA"/>
    <w:rsid w:val="00076E6F"/>
    <w:rsid w:val="0007774A"/>
    <w:rsid w:val="00080900"/>
    <w:rsid w:val="000809AF"/>
    <w:rsid w:val="00080A39"/>
    <w:rsid w:val="00080B02"/>
    <w:rsid w:val="000810FD"/>
    <w:rsid w:val="00081AF7"/>
    <w:rsid w:val="0008265B"/>
    <w:rsid w:val="00082A44"/>
    <w:rsid w:val="00082ED8"/>
    <w:rsid w:val="00083470"/>
    <w:rsid w:val="0008395F"/>
    <w:rsid w:val="000839D7"/>
    <w:rsid w:val="00083D6A"/>
    <w:rsid w:val="0008417F"/>
    <w:rsid w:val="000842D8"/>
    <w:rsid w:val="00084310"/>
    <w:rsid w:val="0008434F"/>
    <w:rsid w:val="000845F1"/>
    <w:rsid w:val="000846C9"/>
    <w:rsid w:val="000848B6"/>
    <w:rsid w:val="000848CC"/>
    <w:rsid w:val="00084D64"/>
    <w:rsid w:val="00084D69"/>
    <w:rsid w:val="00084FE2"/>
    <w:rsid w:val="00085816"/>
    <w:rsid w:val="00086043"/>
    <w:rsid w:val="00086240"/>
    <w:rsid w:val="000869D3"/>
    <w:rsid w:val="00086B3A"/>
    <w:rsid w:val="00086DE1"/>
    <w:rsid w:val="0008730C"/>
    <w:rsid w:val="00087DE9"/>
    <w:rsid w:val="00087E1D"/>
    <w:rsid w:val="00087F3D"/>
    <w:rsid w:val="0009082D"/>
    <w:rsid w:val="00090A35"/>
    <w:rsid w:val="00090FBA"/>
    <w:rsid w:val="000910E3"/>
    <w:rsid w:val="000915FB"/>
    <w:rsid w:val="0009185D"/>
    <w:rsid w:val="00091CDA"/>
    <w:rsid w:val="00091D27"/>
    <w:rsid w:val="00092055"/>
    <w:rsid w:val="00092944"/>
    <w:rsid w:val="00092A6F"/>
    <w:rsid w:val="00092F76"/>
    <w:rsid w:val="00093093"/>
    <w:rsid w:val="00093116"/>
    <w:rsid w:val="00093331"/>
    <w:rsid w:val="000939C1"/>
    <w:rsid w:val="00093AB2"/>
    <w:rsid w:val="00093AED"/>
    <w:rsid w:val="000949ED"/>
    <w:rsid w:val="000957FE"/>
    <w:rsid w:val="00095C0D"/>
    <w:rsid w:val="00096424"/>
    <w:rsid w:val="000968ED"/>
    <w:rsid w:val="00096CB6"/>
    <w:rsid w:val="000971A9"/>
    <w:rsid w:val="000976DF"/>
    <w:rsid w:val="000A0354"/>
    <w:rsid w:val="000A07F6"/>
    <w:rsid w:val="000A0DF0"/>
    <w:rsid w:val="000A1262"/>
    <w:rsid w:val="000A1364"/>
    <w:rsid w:val="000A13C1"/>
    <w:rsid w:val="000A1838"/>
    <w:rsid w:val="000A19E2"/>
    <w:rsid w:val="000A1B7C"/>
    <w:rsid w:val="000A1C20"/>
    <w:rsid w:val="000A1F71"/>
    <w:rsid w:val="000A1F80"/>
    <w:rsid w:val="000A2265"/>
    <w:rsid w:val="000A3385"/>
    <w:rsid w:val="000A41FA"/>
    <w:rsid w:val="000A434C"/>
    <w:rsid w:val="000A4753"/>
    <w:rsid w:val="000A4899"/>
    <w:rsid w:val="000A4BD3"/>
    <w:rsid w:val="000A4E19"/>
    <w:rsid w:val="000A512F"/>
    <w:rsid w:val="000A5530"/>
    <w:rsid w:val="000A6050"/>
    <w:rsid w:val="000A63C1"/>
    <w:rsid w:val="000A6B23"/>
    <w:rsid w:val="000A718F"/>
    <w:rsid w:val="000A71CC"/>
    <w:rsid w:val="000B0AD1"/>
    <w:rsid w:val="000B1498"/>
    <w:rsid w:val="000B14A9"/>
    <w:rsid w:val="000B17B7"/>
    <w:rsid w:val="000B188A"/>
    <w:rsid w:val="000B256A"/>
    <w:rsid w:val="000B27E4"/>
    <w:rsid w:val="000B2830"/>
    <w:rsid w:val="000B2A0E"/>
    <w:rsid w:val="000B2E60"/>
    <w:rsid w:val="000B32B8"/>
    <w:rsid w:val="000B39C2"/>
    <w:rsid w:val="000B3CE5"/>
    <w:rsid w:val="000B40A5"/>
    <w:rsid w:val="000B4237"/>
    <w:rsid w:val="000B4B24"/>
    <w:rsid w:val="000B4F9E"/>
    <w:rsid w:val="000B5073"/>
    <w:rsid w:val="000B5546"/>
    <w:rsid w:val="000B59C9"/>
    <w:rsid w:val="000B6005"/>
    <w:rsid w:val="000B63F1"/>
    <w:rsid w:val="000B6660"/>
    <w:rsid w:val="000B6BAF"/>
    <w:rsid w:val="000B6F0A"/>
    <w:rsid w:val="000B79F4"/>
    <w:rsid w:val="000B7C68"/>
    <w:rsid w:val="000B7C9E"/>
    <w:rsid w:val="000B7E67"/>
    <w:rsid w:val="000C0B30"/>
    <w:rsid w:val="000C1052"/>
    <w:rsid w:val="000C11FD"/>
    <w:rsid w:val="000C19B3"/>
    <w:rsid w:val="000C1EA1"/>
    <w:rsid w:val="000C2A9B"/>
    <w:rsid w:val="000C2C30"/>
    <w:rsid w:val="000C2EC9"/>
    <w:rsid w:val="000C342F"/>
    <w:rsid w:val="000C3678"/>
    <w:rsid w:val="000C3CC9"/>
    <w:rsid w:val="000C455B"/>
    <w:rsid w:val="000C4CA2"/>
    <w:rsid w:val="000C4CFA"/>
    <w:rsid w:val="000C5115"/>
    <w:rsid w:val="000C560B"/>
    <w:rsid w:val="000C6487"/>
    <w:rsid w:val="000C66E2"/>
    <w:rsid w:val="000C688F"/>
    <w:rsid w:val="000C6D70"/>
    <w:rsid w:val="000C7124"/>
    <w:rsid w:val="000C722C"/>
    <w:rsid w:val="000C74EA"/>
    <w:rsid w:val="000D0409"/>
    <w:rsid w:val="000D06A7"/>
    <w:rsid w:val="000D07F9"/>
    <w:rsid w:val="000D233F"/>
    <w:rsid w:val="000D254C"/>
    <w:rsid w:val="000D276F"/>
    <w:rsid w:val="000D2F17"/>
    <w:rsid w:val="000D3E8F"/>
    <w:rsid w:val="000D43E8"/>
    <w:rsid w:val="000D47C5"/>
    <w:rsid w:val="000D49EE"/>
    <w:rsid w:val="000D4E61"/>
    <w:rsid w:val="000D4F66"/>
    <w:rsid w:val="000D5BEF"/>
    <w:rsid w:val="000D64C7"/>
    <w:rsid w:val="000D6814"/>
    <w:rsid w:val="000D6A41"/>
    <w:rsid w:val="000D6CDC"/>
    <w:rsid w:val="000D6F1A"/>
    <w:rsid w:val="000D7AD1"/>
    <w:rsid w:val="000D7B22"/>
    <w:rsid w:val="000D7E56"/>
    <w:rsid w:val="000D7EC6"/>
    <w:rsid w:val="000D7FE2"/>
    <w:rsid w:val="000E0276"/>
    <w:rsid w:val="000E04B5"/>
    <w:rsid w:val="000E0589"/>
    <w:rsid w:val="000E05E3"/>
    <w:rsid w:val="000E0F19"/>
    <w:rsid w:val="000E17DD"/>
    <w:rsid w:val="000E1FBD"/>
    <w:rsid w:val="000E245C"/>
    <w:rsid w:val="000E276C"/>
    <w:rsid w:val="000E2985"/>
    <w:rsid w:val="000E2D73"/>
    <w:rsid w:val="000E30F1"/>
    <w:rsid w:val="000E3249"/>
    <w:rsid w:val="000E3414"/>
    <w:rsid w:val="000E4336"/>
    <w:rsid w:val="000E47A1"/>
    <w:rsid w:val="000E4860"/>
    <w:rsid w:val="000E4AEA"/>
    <w:rsid w:val="000E4DDF"/>
    <w:rsid w:val="000E51F7"/>
    <w:rsid w:val="000E582E"/>
    <w:rsid w:val="000E5877"/>
    <w:rsid w:val="000E5971"/>
    <w:rsid w:val="000E6250"/>
    <w:rsid w:val="000E65FB"/>
    <w:rsid w:val="000E673A"/>
    <w:rsid w:val="000E68AA"/>
    <w:rsid w:val="000E6AD0"/>
    <w:rsid w:val="000E6B4A"/>
    <w:rsid w:val="000E6FFB"/>
    <w:rsid w:val="000E75CD"/>
    <w:rsid w:val="000E7DDA"/>
    <w:rsid w:val="000F06F2"/>
    <w:rsid w:val="000F0B01"/>
    <w:rsid w:val="000F1109"/>
    <w:rsid w:val="000F1110"/>
    <w:rsid w:val="000F11D3"/>
    <w:rsid w:val="000F13FB"/>
    <w:rsid w:val="000F1A75"/>
    <w:rsid w:val="000F1BCE"/>
    <w:rsid w:val="000F2441"/>
    <w:rsid w:val="000F269C"/>
    <w:rsid w:val="000F296A"/>
    <w:rsid w:val="000F30F2"/>
    <w:rsid w:val="000F3532"/>
    <w:rsid w:val="000F384C"/>
    <w:rsid w:val="000F404E"/>
    <w:rsid w:val="000F4281"/>
    <w:rsid w:val="000F42F4"/>
    <w:rsid w:val="000F4612"/>
    <w:rsid w:val="000F597E"/>
    <w:rsid w:val="000F5A5A"/>
    <w:rsid w:val="000F5FF5"/>
    <w:rsid w:val="000F6405"/>
    <w:rsid w:val="000F6E15"/>
    <w:rsid w:val="000F706A"/>
    <w:rsid w:val="000F72E0"/>
    <w:rsid w:val="000F7406"/>
    <w:rsid w:val="00100190"/>
    <w:rsid w:val="001009EA"/>
    <w:rsid w:val="00100EBD"/>
    <w:rsid w:val="00100F1A"/>
    <w:rsid w:val="0010106D"/>
    <w:rsid w:val="00101130"/>
    <w:rsid w:val="00102130"/>
    <w:rsid w:val="00102D7A"/>
    <w:rsid w:val="00102E67"/>
    <w:rsid w:val="001031BB"/>
    <w:rsid w:val="001033FD"/>
    <w:rsid w:val="00103499"/>
    <w:rsid w:val="00104CEE"/>
    <w:rsid w:val="00104CF8"/>
    <w:rsid w:val="0010540A"/>
    <w:rsid w:val="0010577B"/>
    <w:rsid w:val="0010609D"/>
    <w:rsid w:val="001061DF"/>
    <w:rsid w:val="00106264"/>
    <w:rsid w:val="00106D4A"/>
    <w:rsid w:val="00106F6B"/>
    <w:rsid w:val="00107113"/>
    <w:rsid w:val="0010717E"/>
    <w:rsid w:val="00107CC6"/>
    <w:rsid w:val="00107D3F"/>
    <w:rsid w:val="0011037F"/>
    <w:rsid w:val="001107AF"/>
    <w:rsid w:val="0011086D"/>
    <w:rsid w:val="00110AE4"/>
    <w:rsid w:val="00110D03"/>
    <w:rsid w:val="00110F1A"/>
    <w:rsid w:val="0011141C"/>
    <w:rsid w:val="001119B9"/>
    <w:rsid w:val="00111E6C"/>
    <w:rsid w:val="001120AA"/>
    <w:rsid w:val="0011234B"/>
    <w:rsid w:val="0011288B"/>
    <w:rsid w:val="00112977"/>
    <w:rsid w:val="00112AA6"/>
    <w:rsid w:val="00112F07"/>
    <w:rsid w:val="00113032"/>
    <w:rsid w:val="0011306C"/>
    <w:rsid w:val="001137F0"/>
    <w:rsid w:val="00113987"/>
    <w:rsid w:val="00113DEC"/>
    <w:rsid w:val="00113F4A"/>
    <w:rsid w:val="00114167"/>
    <w:rsid w:val="001144F1"/>
    <w:rsid w:val="00115310"/>
    <w:rsid w:val="001153D3"/>
    <w:rsid w:val="00116184"/>
    <w:rsid w:val="001163C1"/>
    <w:rsid w:val="00116906"/>
    <w:rsid w:val="001169F4"/>
    <w:rsid w:val="00117374"/>
    <w:rsid w:val="0011767B"/>
    <w:rsid w:val="00117978"/>
    <w:rsid w:val="00117A2C"/>
    <w:rsid w:val="00117C85"/>
    <w:rsid w:val="00117CF2"/>
    <w:rsid w:val="001201DB"/>
    <w:rsid w:val="00120217"/>
    <w:rsid w:val="00120654"/>
    <w:rsid w:val="00120CDB"/>
    <w:rsid w:val="00120F6E"/>
    <w:rsid w:val="00120F77"/>
    <w:rsid w:val="001212F2"/>
    <w:rsid w:val="001217B2"/>
    <w:rsid w:val="00121924"/>
    <w:rsid w:val="00121B5F"/>
    <w:rsid w:val="00121C74"/>
    <w:rsid w:val="00122189"/>
    <w:rsid w:val="00122257"/>
    <w:rsid w:val="00122DE3"/>
    <w:rsid w:val="00122EED"/>
    <w:rsid w:val="00123795"/>
    <w:rsid w:val="0012380B"/>
    <w:rsid w:val="00123A56"/>
    <w:rsid w:val="00123CE7"/>
    <w:rsid w:val="00123E33"/>
    <w:rsid w:val="00124597"/>
    <w:rsid w:val="00124C6A"/>
    <w:rsid w:val="00124FBC"/>
    <w:rsid w:val="001252D0"/>
    <w:rsid w:val="00126680"/>
    <w:rsid w:val="001266D5"/>
    <w:rsid w:val="00126D12"/>
    <w:rsid w:val="00126D9D"/>
    <w:rsid w:val="00126DF9"/>
    <w:rsid w:val="001279AD"/>
    <w:rsid w:val="00127A9F"/>
    <w:rsid w:val="00127D0B"/>
    <w:rsid w:val="00130741"/>
    <w:rsid w:val="00131282"/>
    <w:rsid w:val="001312AA"/>
    <w:rsid w:val="00131933"/>
    <w:rsid w:val="00132464"/>
    <w:rsid w:val="001325E1"/>
    <w:rsid w:val="00132908"/>
    <w:rsid w:val="001336B0"/>
    <w:rsid w:val="0013496A"/>
    <w:rsid w:val="00134CEE"/>
    <w:rsid w:val="00134DE2"/>
    <w:rsid w:val="001350BD"/>
    <w:rsid w:val="001350E6"/>
    <w:rsid w:val="0013574F"/>
    <w:rsid w:val="001357E0"/>
    <w:rsid w:val="00135941"/>
    <w:rsid w:val="00135AAA"/>
    <w:rsid w:val="00135CC1"/>
    <w:rsid w:val="00135F94"/>
    <w:rsid w:val="001361FF"/>
    <w:rsid w:val="00136732"/>
    <w:rsid w:val="0013676B"/>
    <w:rsid w:val="001368E9"/>
    <w:rsid w:val="00136A2C"/>
    <w:rsid w:val="00137945"/>
    <w:rsid w:val="00137978"/>
    <w:rsid w:val="001379D3"/>
    <w:rsid w:val="001401AD"/>
    <w:rsid w:val="00140968"/>
    <w:rsid w:val="00140B17"/>
    <w:rsid w:val="00140CE9"/>
    <w:rsid w:val="00141562"/>
    <w:rsid w:val="00141571"/>
    <w:rsid w:val="00142914"/>
    <w:rsid w:val="001429F0"/>
    <w:rsid w:val="00142E1A"/>
    <w:rsid w:val="00143257"/>
    <w:rsid w:val="001432AF"/>
    <w:rsid w:val="00143560"/>
    <w:rsid w:val="001435F9"/>
    <w:rsid w:val="00143C17"/>
    <w:rsid w:val="00144844"/>
    <w:rsid w:val="00144A52"/>
    <w:rsid w:val="00144CA3"/>
    <w:rsid w:val="00144D9C"/>
    <w:rsid w:val="00145365"/>
    <w:rsid w:val="001457AF"/>
    <w:rsid w:val="00145D5A"/>
    <w:rsid w:val="001460C2"/>
    <w:rsid w:val="0014697F"/>
    <w:rsid w:val="00147153"/>
    <w:rsid w:val="001471A3"/>
    <w:rsid w:val="00150338"/>
    <w:rsid w:val="00150EAB"/>
    <w:rsid w:val="001519FB"/>
    <w:rsid w:val="00151BAE"/>
    <w:rsid w:val="00151FFE"/>
    <w:rsid w:val="00152287"/>
    <w:rsid w:val="0015299D"/>
    <w:rsid w:val="00152A4B"/>
    <w:rsid w:val="001534FC"/>
    <w:rsid w:val="00154286"/>
    <w:rsid w:val="0015429D"/>
    <w:rsid w:val="001543C3"/>
    <w:rsid w:val="0015475A"/>
    <w:rsid w:val="00154AFE"/>
    <w:rsid w:val="001558F8"/>
    <w:rsid w:val="001572D1"/>
    <w:rsid w:val="00157484"/>
    <w:rsid w:val="00157853"/>
    <w:rsid w:val="00157E88"/>
    <w:rsid w:val="00160379"/>
    <w:rsid w:val="00160C5D"/>
    <w:rsid w:val="001615B6"/>
    <w:rsid w:val="00161786"/>
    <w:rsid w:val="001619A4"/>
    <w:rsid w:val="00161DDC"/>
    <w:rsid w:val="001622DC"/>
    <w:rsid w:val="001622E7"/>
    <w:rsid w:val="00162568"/>
    <w:rsid w:val="00162655"/>
    <w:rsid w:val="001628E3"/>
    <w:rsid w:val="00162985"/>
    <w:rsid w:val="0016298D"/>
    <w:rsid w:val="00162BCA"/>
    <w:rsid w:val="00163243"/>
    <w:rsid w:val="001636F4"/>
    <w:rsid w:val="001640C8"/>
    <w:rsid w:val="00164333"/>
    <w:rsid w:val="0016454F"/>
    <w:rsid w:val="00164C6D"/>
    <w:rsid w:val="00164FBF"/>
    <w:rsid w:val="00165829"/>
    <w:rsid w:val="00165A5B"/>
    <w:rsid w:val="00165DDE"/>
    <w:rsid w:val="001660D4"/>
    <w:rsid w:val="001662A1"/>
    <w:rsid w:val="001669E9"/>
    <w:rsid w:val="00166F39"/>
    <w:rsid w:val="00167A36"/>
    <w:rsid w:val="00167D4E"/>
    <w:rsid w:val="00167F3A"/>
    <w:rsid w:val="00170398"/>
    <w:rsid w:val="0017052D"/>
    <w:rsid w:val="00170826"/>
    <w:rsid w:val="0017088D"/>
    <w:rsid w:val="00170BE0"/>
    <w:rsid w:val="00170DC0"/>
    <w:rsid w:val="00170ECC"/>
    <w:rsid w:val="001717B2"/>
    <w:rsid w:val="0017219A"/>
    <w:rsid w:val="00172256"/>
    <w:rsid w:val="00172DC0"/>
    <w:rsid w:val="00173210"/>
    <w:rsid w:val="001732CE"/>
    <w:rsid w:val="00173AE1"/>
    <w:rsid w:val="00174949"/>
    <w:rsid w:val="00174EEF"/>
    <w:rsid w:val="001752EA"/>
    <w:rsid w:val="001758BE"/>
    <w:rsid w:val="00175DED"/>
    <w:rsid w:val="00175F1B"/>
    <w:rsid w:val="001766DB"/>
    <w:rsid w:val="00176CD8"/>
    <w:rsid w:val="00176FF5"/>
    <w:rsid w:val="0017751A"/>
    <w:rsid w:val="0017785E"/>
    <w:rsid w:val="00177C1F"/>
    <w:rsid w:val="001808AC"/>
    <w:rsid w:val="001811D9"/>
    <w:rsid w:val="00182589"/>
    <w:rsid w:val="001829FF"/>
    <w:rsid w:val="00182B4B"/>
    <w:rsid w:val="00182ED1"/>
    <w:rsid w:val="001838DF"/>
    <w:rsid w:val="00183CAF"/>
    <w:rsid w:val="0018414D"/>
    <w:rsid w:val="0018487C"/>
    <w:rsid w:val="00184A01"/>
    <w:rsid w:val="00184C12"/>
    <w:rsid w:val="00185341"/>
    <w:rsid w:val="001853D5"/>
    <w:rsid w:val="00185773"/>
    <w:rsid w:val="001859AE"/>
    <w:rsid w:val="00185B60"/>
    <w:rsid w:val="00186DAA"/>
    <w:rsid w:val="00187622"/>
    <w:rsid w:val="0019018F"/>
    <w:rsid w:val="00190562"/>
    <w:rsid w:val="001906F6"/>
    <w:rsid w:val="001907C6"/>
    <w:rsid w:val="001919A2"/>
    <w:rsid w:val="00191C97"/>
    <w:rsid w:val="0019225E"/>
    <w:rsid w:val="00192301"/>
    <w:rsid w:val="001925A9"/>
    <w:rsid w:val="00193667"/>
    <w:rsid w:val="00193C37"/>
    <w:rsid w:val="00193DB9"/>
    <w:rsid w:val="00193E80"/>
    <w:rsid w:val="00194512"/>
    <w:rsid w:val="0019485E"/>
    <w:rsid w:val="00194D7F"/>
    <w:rsid w:val="00194E01"/>
    <w:rsid w:val="001951DA"/>
    <w:rsid w:val="001953B0"/>
    <w:rsid w:val="001957E5"/>
    <w:rsid w:val="00195D3F"/>
    <w:rsid w:val="0019696B"/>
    <w:rsid w:val="00196BD6"/>
    <w:rsid w:val="00197644"/>
    <w:rsid w:val="0019797D"/>
    <w:rsid w:val="0019799E"/>
    <w:rsid w:val="001A003F"/>
    <w:rsid w:val="001A00D6"/>
    <w:rsid w:val="001A0A0D"/>
    <w:rsid w:val="001A18E7"/>
    <w:rsid w:val="001A1E25"/>
    <w:rsid w:val="001A2A61"/>
    <w:rsid w:val="001A2B3C"/>
    <w:rsid w:val="001A412D"/>
    <w:rsid w:val="001A4202"/>
    <w:rsid w:val="001A4819"/>
    <w:rsid w:val="001A48B0"/>
    <w:rsid w:val="001A536A"/>
    <w:rsid w:val="001A53CB"/>
    <w:rsid w:val="001A545C"/>
    <w:rsid w:val="001A55C9"/>
    <w:rsid w:val="001A5819"/>
    <w:rsid w:val="001A5871"/>
    <w:rsid w:val="001A6135"/>
    <w:rsid w:val="001A61A7"/>
    <w:rsid w:val="001A6348"/>
    <w:rsid w:val="001A6D78"/>
    <w:rsid w:val="001A6E94"/>
    <w:rsid w:val="001A7653"/>
    <w:rsid w:val="001B03EA"/>
    <w:rsid w:val="001B049F"/>
    <w:rsid w:val="001B0754"/>
    <w:rsid w:val="001B11BD"/>
    <w:rsid w:val="001B15A3"/>
    <w:rsid w:val="001B1747"/>
    <w:rsid w:val="001B1C46"/>
    <w:rsid w:val="001B1EBA"/>
    <w:rsid w:val="001B217C"/>
    <w:rsid w:val="001B24DE"/>
    <w:rsid w:val="001B3369"/>
    <w:rsid w:val="001B33C5"/>
    <w:rsid w:val="001B3499"/>
    <w:rsid w:val="001B36AE"/>
    <w:rsid w:val="001B3972"/>
    <w:rsid w:val="001B3DD2"/>
    <w:rsid w:val="001B3E25"/>
    <w:rsid w:val="001B4B57"/>
    <w:rsid w:val="001B4C25"/>
    <w:rsid w:val="001B5499"/>
    <w:rsid w:val="001B5501"/>
    <w:rsid w:val="001B55FF"/>
    <w:rsid w:val="001B5B8F"/>
    <w:rsid w:val="001B61D6"/>
    <w:rsid w:val="001B6213"/>
    <w:rsid w:val="001B64A3"/>
    <w:rsid w:val="001B763A"/>
    <w:rsid w:val="001B7E2C"/>
    <w:rsid w:val="001C0AB7"/>
    <w:rsid w:val="001C0B1D"/>
    <w:rsid w:val="001C0B9C"/>
    <w:rsid w:val="001C0CB1"/>
    <w:rsid w:val="001C1174"/>
    <w:rsid w:val="001C11C7"/>
    <w:rsid w:val="001C3424"/>
    <w:rsid w:val="001C3946"/>
    <w:rsid w:val="001C3CB9"/>
    <w:rsid w:val="001C4538"/>
    <w:rsid w:val="001C47B0"/>
    <w:rsid w:val="001C4E22"/>
    <w:rsid w:val="001C4EFC"/>
    <w:rsid w:val="001C525B"/>
    <w:rsid w:val="001C56C4"/>
    <w:rsid w:val="001C57D9"/>
    <w:rsid w:val="001C5F7E"/>
    <w:rsid w:val="001C6293"/>
    <w:rsid w:val="001C636D"/>
    <w:rsid w:val="001C67CE"/>
    <w:rsid w:val="001C67FB"/>
    <w:rsid w:val="001C779D"/>
    <w:rsid w:val="001C7985"/>
    <w:rsid w:val="001C7B39"/>
    <w:rsid w:val="001C7E13"/>
    <w:rsid w:val="001C7E6D"/>
    <w:rsid w:val="001C7F62"/>
    <w:rsid w:val="001D0504"/>
    <w:rsid w:val="001D05F7"/>
    <w:rsid w:val="001D0661"/>
    <w:rsid w:val="001D07AE"/>
    <w:rsid w:val="001D08F3"/>
    <w:rsid w:val="001D0BFA"/>
    <w:rsid w:val="001D0DD9"/>
    <w:rsid w:val="001D15EC"/>
    <w:rsid w:val="001D1AC3"/>
    <w:rsid w:val="001D1D3A"/>
    <w:rsid w:val="001D2111"/>
    <w:rsid w:val="001D2190"/>
    <w:rsid w:val="001D21F4"/>
    <w:rsid w:val="001D26DA"/>
    <w:rsid w:val="001D278C"/>
    <w:rsid w:val="001D2799"/>
    <w:rsid w:val="001D2BB0"/>
    <w:rsid w:val="001D2E15"/>
    <w:rsid w:val="001D304B"/>
    <w:rsid w:val="001D442A"/>
    <w:rsid w:val="001D4542"/>
    <w:rsid w:val="001D49AF"/>
    <w:rsid w:val="001D4B83"/>
    <w:rsid w:val="001D4C2C"/>
    <w:rsid w:val="001D4ED3"/>
    <w:rsid w:val="001D53C0"/>
    <w:rsid w:val="001D675E"/>
    <w:rsid w:val="001D68D2"/>
    <w:rsid w:val="001D70CE"/>
    <w:rsid w:val="001D732D"/>
    <w:rsid w:val="001D7413"/>
    <w:rsid w:val="001D77C8"/>
    <w:rsid w:val="001D78C6"/>
    <w:rsid w:val="001E0723"/>
    <w:rsid w:val="001E0E68"/>
    <w:rsid w:val="001E112E"/>
    <w:rsid w:val="001E16DA"/>
    <w:rsid w:val="001E1B82"/>
    <w:rsid w:val="001E1DAB"/>
    <w:rsid w:val="001E1FE6"/>
    <w:rsid w:val="001E1FF4"/>
    <w:rsid w:val="001E2E19"/>
    <w:rsid w:val="001E2EE9"/>
    <w:rsid w:val="001E2F5F"/>
    <w:rsid w:val="001E2F79"/>
    <w:rsid w:val="001E35CB"/>
    <w:rsid w:val="001E3D87"/>
    <w:rsid w:val="001E4141"/>
    <w:rsid w:val="001E4367"/>
    <w:rsid w:val="001E4653"/>
    <w:rsid w:val="001E46A3"/>
    <w:rsid w:val="001E47A5"/>
    <w:rsid w:val="001E4919"/>
    <w:rsid w:val="001E5040"/>
    <w:rsid w:val="001E5366"/>
    <w:rsid w:val="001E53B7"/>
    <w:rsid w:val="001E60AD"/>
    <w:rsid w:val="001E6135"/>
    <w:rsid w:val="001E6370"/>
    <w:rsid w:val="001E64ED"/>
    <w:rsid w:val="001E6B5F"/>
    <w:rsid w:val="001E71E3"/>
    <w:rsid w:val="001E769F"/>
    <w:rsid w:val="001E7B51"/>
    <w:rsid w:val="001F0E3D"/>
    <w:rsid w:val="001F0FE8"/>
    <w:rsid w:val="001F1A4F"/>
    <w:rsid w:val="001F1C0F"/>
    <w:rsid w:val="001F1E0E"/>
    <w:rsid w:val="001F1F1C"/>
    <w:rsid w:val="001F2076"/>
    <w:rsid w:val="001F225E"/>
    <w:rsid w:val="001F32BE"/>
    <w:rsid w:val="001F3C66"/>
    <w:rsid w:val="001F3CB0"/>
    <w:rsid w:val="001F40B1"/>
    <w:rsid w:val="001F476C"/>
    <w:rsid w:val="001F4A06"/>
    <w:rsid w:val="001F4AF3"/>
    <w:rsid w:val="001F4BCF"/>
    <w:rsid w:val="001F53EA"/>
    <w:rsid w:val="001F56B5"/>
    <w:rsid w:val="001F6CE6"/>
    <w:rsid w:val="001F714C"/>
    <w:rsid w:val="001F7436"/>
    <w:rsid w:val="001F775F"/>
    <w:rsid w:val="001F7769"/>
    <w:rsid w:val="001F7E67"/>
    <w:rsid w:val="002008C6"/>
    <w:rsid w:val="00200E19"/>
    <w:rsid w:val="002014FB"/>
    <w:rsid w:val="0020236A"/>
    <w:rsid w:val="00202522"/>
    <w:rsid w:val="00202AE6"/>
    <w:rsid w:val="002033A5"/>
    <w:rsid w:val="00203C6C"/>
    <w:rsid w:val="00203CB3"/>
    <w:rsid w:val="00204680"/>
    <w:rsid w:val="00204833"/>
    <w:rsid w:val="002049EA"/>
    <w:rsid w:val="00204B07"/>
    <w:rsid w:val="0020509E"/>
    <w:rsid w:val="00205391"/>
    <w:rsid w:val="002055B5"/>
    <w:rsid w:val="0020687E"/>
    <w:rsid w:val="00206F93"/>
    <w:rsid w:val="00210125"/>
    <w:rsid w:val="00210746"/>
    <w:rsid w:val="002107A9"/>
    <w:rsid w:val="00211033"/>
    <w:rsid w:val="002111BA"/>
    <w:rsid w:val="00211245"/>
    <w:rsid w:val="002112A8"/>
    <w:rsid w:val="00211D70"/>
    <w:rsid w:val="00211EA4"/>
    <w:rsid w:val="00212379"/>
    <w:rsid w:val="002133E8"/>
    <w:rsid w:val="002135D1"/>
    <w:rsid w:val="00213E01"/>
    <w:rsid w:val="00213F80"/>
    <w:rsid w:val="00214266"/>
    <w:rsid w:val="0021562B"/>
    <w:rsid w:val="0021571D"/>
    <w:rsid w:val="00216219"/>
    <w:rsid w:val="00216315"/>
    <w:rsid w:val="00216710"/>
    <w:rsid w:val="002167CA"/>
    <w:rsid w:val="002168F6"/>
    <w:rsid w:val="00216B8A"/>
    <w:rsid w:val="00216C27"/>
    <w:rsid w:val="00216DC6"/>
    <w:rsid w:val="00217023"/>
    <w:rsid w:val="00217847"/>
    <w:rsid w:val="00217AB7"/>
    <w:rsid w:val="00217C9A"/>
    <w:rsid w:val="00217E69"/>
    <w:rsid w:val="002200A4"/>
    <w:rsid w:val="0022107F"/>
    <w:rsid w:val="00221120"/>
    <w:rsid w:val="0022226D"/>
    <w:rsid w:val="002229BF"/>
    <w:rsid w:val="00222B09"/>
    <w:rsid w:val="00222BEF"/>
    <w:rsid w:val="002230D6"/>
    <w:rsid w:val="002232E8"/>
    <w:rsid w:val="0022344D"/>
    <w:rsid w:val="002236E7"/>
    <w:rsid w:val="00223BE4"/>
    <w:rsid w:val="00223F2A"/>
    <w:rsid w:val="00223FBE"/>
    <w:rsid w:val="00224EA5"/>
    <w:rsid w:val="002251C8"/>
    <w:rsid w:val="0022541B"/>
    <w:rsid w:val="00225919"/>
    <w:rsid w:val="00225B59"/>
    <w:rsid w:val="00225BE5"/>
    <w:rsid w:val="0022615E"/>
    <w:rsid w:val="00226174"/>
    <w:rsid w:val="00226252"/>
    <w:rsid w:val="0022656A"/>
    <w:rsid w:val="00226A17"/>
    <w:rsid w:val="00226A92"/>
    <w:rsid w:val="00227296"/>
    <w:rsid w:val="002275B8"/>
    <w:rsid w:val="00227810"/>
    <w:rsid w:val="00227843"/>
    <w:rsid w:val="002301B3"/>
    <w:rsid w:val="0023027C"/>
    <w:rsid w:val="002305A8"/>
    <w:rsid w:val="002308FD"/>
    <w:rsid w:val="00230CB7"/>
    <w:rsid w:val="00230D32"/>
    <w:rsid w:val="00231242"/>
    <w:rsid w:val="002314B1"/>
    <w:rsid w:val="0023155D"/>
    <w:rsid w:val="00231660"/>
    <w:rsid w:val="002318C1"/>
    <w:rsid w:val="00231EA1"/>
    <w:rsid w:val="00231F74"/>
    <w:rsid w:val="002323E5"/>
    <w:rsid w:val="0023276D"/>
    <w:rsid w:val="002330F4"/>
    <w:rsid w:val="0023369A"/>
    <w:rsid w:val="0023373C"/>
    <w:rsid w:val="00233763"/>
    <w:rsid w:val="00233A35"/>
    <w:rsid w:val="00234AD8"/>
    <w:rsid w:val="00234B84"/>
    <w:rsid w:val="00234C27"/>
    <w:rsid w:val="00235024"/>
    <w:rsid w:val="00235106"/>
    <w:rsid w:val="002352FA"/>
    <w:rsid w:val="00235406"/>
    <w:rsid w:val="00235656"/>
    <w:rsid w:val="00235891"/>
    <w:rsid w:val="00235D32"/>
    <w:rsid w:val="00236301"/>
    <w:rsid w:val="002365DB"/>
    <w:rsid w:val="00236605"/>
    <w:rsid w:val="00236B8C"/>
    <w:rsid w:val="00236C8C"/>
    <w:rsid w:val="00236E84"/>
    <w:rsid w:val="00237322"/>
    <w:rsid w:val="0023773E"/>
    <w:rsid w:val="002378CF"/>
    <w:rsid w:val="00237A0C"/>
    <w:rsid w:val="00237C0B"/>
    <w:rsid w:val="0024016A"/>
    <w:rsid w:val="00240842"/>
    <w:rsid w:val="00240BC3"/>
    <w:rsid w:val="00240F6D"/>
    <w:rsid w:val="002411BC"/>
    <w:rsid w:val="00241A0A"/>
    <w:rsid w:val="00242027"/>
    <w:rsid w:val="002423F0"/>
    <w:rsid w:val="00242780"/>
    <w:rsid w:val="002427CB"/>
    <w:rsid w:val="002431AA"/>
    <w:rsid w:val="002439B1"/>
    <w:rsid w:val="00243C28"/>
    <w:rsid w:val="00244A78"/>
    <w:rsid w:val="00244CAD"/>
    <w:rsid w:val="00245AA2"/>
    <w:rsid w:val="00245C13"/>
    <w:rsid w:val="00245E8A"/>
    <w:rsid w:val="00245F1A"/>
    <w:rsid w:val="002460AA"/>
    <w:rsid w:val="0024629F"/>
    <w:rsid w:val="00246465"/>
    <w:rsid w:val="00246518"/>
    <w:rsid w:val="00246C63"/>
    <w:rsid w:val="00246F27"/>
    <w:rsid w:val="00247AB6"/>
    <w:rsid w:val="00247E2E"/>
    <w:rsid w:val="00250774"/>
    <w:rsid w:val="00251260"/>
    <w:rsid w:val="00251304"/>
    <w:rsid w:val="00251363"/>
    <w:rsid w:val="002514C0"/>
    <w:rsid w:val="0025152C"/>
    <w:rsid w:val="00251C7A"/>
    <w:rsid w:val="00252143"/>
    <w:rsid w:val="00252943"/>
    <w:rsid w:val="002529B9"/>
    <w:rsid w:val="002532B6"/>
    <w:rsid w:val="0025344D"/>
    <w:rsid w:val="00253636"/>
    <w:rsid w:val="00254102"/>
    <w:rsid w:val="002545C6"/>
    <w:rsid w:val="00255DA9"/>
    <w:rsid w:val="00255F51"/>
    <w:rsid w:val="002561F4"/>
    <w:rsid w:val="00256FBC"/>
    <w:rsid w:val="00257065"/>
    <w:rsid w:val="002573E4"/>
    <w:rsid w:val="00257653"/>
    <w:rsid w:val="002576C2"/>
    <w:rsid w:val="00260019"/>
    <w:rsid w:val="002607E5"/>
    <w:rsid w:val="00260D5F"/>
    <w:rsid w:val="002614F4"/>
    <w:rsid w:val="002615F1"/>
    <w:rsid w:val="002631E2"/>
    <w:rsid w:val="002636AE"/>
    <w:rsid w:val="0026373A"/>
    <w:rsid w:val="002638A4"/>
    <w:rsid w:val="00263DFD"/>
    <w:rsid w:val="00264323"/>
    <w:rsid w:val="00264509"/>
    <w:rsid w:val="00264B4D"/>
    <w:rsid w:val="00264CE2"/>
    <w:rsid w:val="00264DBA"/>
    <w:rsid w:val="00264E33"/>
    <w:rsid w:val="00265127"/>
    <w:rsid w:val="0026566E"/>
    <w:rsid w:val="00265BCA"/>
    <w:rsid w:val="00265F43"/>
    <w:rsid w:val="00266151"/>
    <w:rsid w:val="00266274"/>
    <w:rsid w:val="002666D8"/>
    <w:rsid w:val="0026692F"/>
    <w:rsid w:val="00266DA5"/>
    <w:rsid w:val="00267202"/>
    <w:rsid w:val="00267F8E"/>
    <w:rsid w:val="00270076"/>
    <w:rsid w:val="00270E30"/>
    <w:rsid w:val="00270E79"/>
    <w:rsid w:val="00271DD8"/>
    <w:rsid w:val="00271FFE"/>
    <w:rsid w:val="00272233"/>
    <w:rsid w:val="0027263E"/>
    <w:rsid w:val="00272C7C"/>
    <w:rsid w:val="00272EBE"/>
    <w:rsid w:val="002731EB"/>
    <w:rsid w:val="002732A0"/>
    <w:rsid w:val="00273A32"/>
    <w:rsid w:val="00274220"/>
    <w:rsid w:val="002743FF"/>
    <w:rsid w:val="002749B5"/>
    <w:rsid w:val="00274FF9"/>
    <w:rsid w:val="00275872"/>
    <w:rsid w:val="00275A22"/>
    <w:rsid w:val="0027612D"/>
    <w:rsid w:val="00276E87"/>
    <w:rsid w:val="002779AC"/>
    <w:rsid w:val="00277BA5"/>
    <w:rsid w:val="00277BDF"/>
    <w:rsid w:val="00277E56"/>
    <w:rsid w:val="0028029B"/>
    <w:rsid w:val="00280407"/>
    <w:rsid w:val="00280888"/>
    <w:rsid w:val="0028116F"/>
    <w:rsid w:val="002818B2"/>
    <w:rsid w:val="00282637"/>
    <w:rsid w:val="002833CA"/>
    <w:rsid w:val="002836AA"/>
    <w:rsid w:val="002838BA"/>
    <w:rsid w:val="00283C43"/>
    <w:rsid w:val="002845A7"/>
    <w:rsid w:val="00284822"/>
    <w:rsid w:val="00284E59"/>
    <w:rsid w:val="00285482"/>
    <w:rsid w:val="002859DE"/>
    <w:rsid w:val="00285C13"/>
    <w:rsid w:val="00285CDA"/>
    <w:rsid w:val="00285D74"/>
    <w:rsid w:val="00285DEC"/>
    <w:rsid w:val="00287342"/>
    <w:rsid w:val="002874EE"/>
    <w:rsid w:val="00287B0A"/>
    <w:rsid w:val="00287B11"/>
    <w:rsid w:val="00287BA8"/>
    <w:rsid w:val="00287BE8"/>
    <w:rsid w:val="00287FB7"/>
    <w:rsid w:val="00290664"/>
    <w:rsid w:val="002907CA"/>
    <w:rsid w:val="00291130"/>
    <w:rsid w:val="0029135B"/>
    <w:rsid w:val="00291AB8"/>
    <w:rsid w:val="00292241"/>
    <w:rsid w:val="00292258"/>
    <w:rsid w:val="00292473"/>
    <w:rsid w:val="00292B5B"/>
    <w:rsid w:val="00292BB5"/>
    <w:rsid w:val="00292E56"/>
    <w:rsid w:val="002930D3"/>
    <w:rsid w:val="002936A0"/>
    <w:rsid w:val="0029448F"/>
    <w:rsid w:val="00294F1C"/>
    <w:rsid w:val="00295B6E"/>
    <w:rsid w:val="00295E68"/>
    <w:rsid w:val="0029630D"/>
    <w:rsid w:val="0029662E"/>
    <w:rsid w:val="00296822"/>
    <w:rsid w:val="0029688B"/>
    <w:rsid w:val="00296F84"/>
    <w:rsid w:val="00297144"/>
    <w:rsid w:val="002973C5"/>
    <w:rsid w:val="002974D9"/>
    <w:rsid w:val="0029790A"/>
    <w:rsid w:val="002A056D"/>
    <w:rsid w:val="002A094C"/>
    <w:rsid w:val="002A18A0"/>
    <w:rsid w:val="002A2187"/>
    <w:rsid w:val="002A2748"/>
    <w:rsid w:val="002A2C92"/>
    <w:rsid w:val="002A2E2B"/>
    <w:rsid w:val="002A31C5"/>
    <w:rsid w:val="002A3A8E"/>
    <w:rsid w:val="002A3C55"/>
    <w:rsid w:val="002A3DBD"/>
    <w:rsid w:val="002A3F5A"/>
    <w:rsid w:val="002A42FA"/>
    <w:rsid w:val="002A4BCC"/>
    <w:rsid w:val="002A5410"/>
    <w:rsid w:val="002A5447"/>
    <w:rsid w:val="002A5AA2"/>
    <w:rsid w:val="002A621D"/>
    <w:rsid w:val="002A62B8"/>
    <w:rsid w:val="002A6369"/>
    <w:rsid w:val="002A68CC"/>
    <w:rsid w:val="002A6D39"/>
    <w:rsid w:val="002A71AA"/>
    <w:rsid w:val="002A77AE"/>
    <w:rsid w:val="002A794E"/>
    <w:rsid w:val="002A7B60"/>
    <w:rsid w:val="002B0465"/>
    <w:rsid w:val="002B0ABD"/>
    <w:rsid w:val="002B1110"/>
    <w:rsid w:val="002B1A33"/>
    <w:rsid w:val="002B1B19"/>
    <w:rsid w:val="002B1C5E"/>
    <w:rsid w:val="002B2373"/>
    <w:rsid w:val="002B25A4"/>
    <w:rsid w:val="002B2ADA"/>
    <w:rsid w:val="002B2B22"/>
    <w:rsid w:val="002B342B"/>
    <w:rsid w:val="002B3499"/>
    <w:rsid w:val="002B383D"/>
    <w:rsid w:val="002B392C"/>
    <w:rsid w:val="002B4106"/>
    <w:rsid w:val="002B443A"/>
    <w:rsid w:val="002B451A"/>
    <w:rsid w:val="002B45E5"/>
    <w:rsid w:val="002B51CF"/>
    <w:rsid w:val="002B5C2A"/>
    <w:rsid w:val="002B5E45"/>
    <w:rsid w:val="002B5E5A"/>
    <w:rsid w:val="002B662E"/>
    <w:rsid w:val="002B688F"/>
    <w:rsid w:val="002B716D"/>
    <w:rsid w:val="002B7E95"/>
    <w:rsid w:val="002C0D49"/>
    <w:rsid w:val="002C0E8D"/>
    <w:rsid w:val="002C114F"/>
    <w:rsid w:val="002C1248"/>
    <w:rsid w:val="002C1C8F"/>
    <w:rsid w:val="002C2053"/>
    <w:rsid w:val="002C23A5"/>
    <w:rsid w:val="002C2966"/>
    <w:rsid w:val="002C2C8F"/>
    <w:rsid w:val="002C2F29"/>
    <w:rsid w:val="002C2FCF"/>
    <w:rsid w:val="002C3256"/>
    <w:rsid w:val="002C35CA"/>
    <w:rsid w:val="002C4B40"/>
    <w:rsid w:val="002C57A4"/>
    <w:rsid w:val="002C5917"/>
    <w:rsid w:val="002C5A4E"/>
    <w:rsid w:val="002C6126"/>
    <w:rsid w:val="002C6163"/>
    <w:rsid w:val="002C638F"/>
    <w:rsid w:val="002C68E9"/>
    <w:rsid w:val="002C6BD6"/>
    <w:rsid w:val="002C6BF8"/>
    <w:rsid w:val="002C6E26"/>
    <w:rsid w:val="002C6FCE"/>
    <w:rsid w:val="002C70B4"/>
    <w:rsid w:val="002C7833"/>
    <w:rsid w:val="002D017D"/>
    <w:rsid w:val="002D05E1"/>
    <w:rsid w:val="002D05FB"/>
    <w:rsid w:val="002D181D"/>
    <w:rsid w:val="002D1B6B"/>
    <w:rsid w:val="002D1FBA"/>
    <w:rsid w:val="002D22F7"/>
    <w:rsid w:val="002D2340"/>
    <w:rsid w:val="002D234F"/>
    <w:rsid w:val="002D2639"/>
    <w:rsid w:val="002D27A0"/>
    <w:rsid w:val="002D2FD7"/>
    <w:rsid w:val="002D308F"/>
    <w:rsid w:val="002D40A0"/>
    <w:rsid w:val="002D43FF"/>
    <w:rsid w:val="002D529C"/>
    <w:rsid w:val="002D5AF1"/>
    <w:rsid w:val="002D5D60"/>
    <w:rsid w:val="002D64FF"/>
    <w:rsid w:val="002D661E"/>
    <w:rsid w:val="002D681D"/>
    <w:rsid w:val="002D68CE"/>
    <w:rsid w:val="002D6A28"/>
    <w:rsid w:val="002D6E16"/>
    <w:rsid w:val="002D6FD0"/>
    <w:rsid w:val="002D709D"/>
    <w:rsid w:val="002D70E9"/>
    <w:rsid w:val="002D7368"/>
    <w:rsid w:val="002D7682"/>
    <w:rsid w:val="002D7D5F"/>
    <w:rsid w:val="002D7D67"/>
    <w:rsid w:val="002E0A6D"/>
    <w:rsid w:val="002E0B3E"/>
    <w:rsid w:val="002E1051"/>
    <w:rsid w:val="002E1053"/>
    <w:rsid w:val="002E12AC"/>
    <w:rsid w:val="002E13A1"/>
    <w:rsid w:val="002E1408"/>
    <w:rsid w:val="002E1A5F"/>
    <w:rsid w:val="002E1BBF"/>
    <w:rsid w:val="002E206E"/>
    <w:rsid w:val="002E2356"/>
    <w:rsid w:val="002E27CE"/>
    <w:rsid w:val="002E3BA1"/>
    <w:rsid w:val="002E45A1"/>
    <w:rsid w:val="002E4996"/>
    <w:rsid w:val="002E4B7D"/>
    <w:rsid w:val="002E4D22"/>
    <w:rsid w:val="002E5A39"/>
    <w:rsid w:val="002E5E10"/>
    <w:rsid w:val="002E69AD"/>
    <w:rsid w:val="002E6F0F"/>
    <w:rsid w:val="002E749F"/>
    <w:rsid w:val="002E7A3F"/>
    <w:rsid w:val="002E7A5C"/>
    <w:rsid w:val="002E7CBA"/>
    <w:rsid w:val="002F028B"/>
    <w:rsid w:val="002F157E"/>
    <w:rsid w:val="002F179D"/>
    <w:rsid w:val="002F18A8"/>
    <w:rsid w:val="002F198F"/>
    <w:rsid w:val="002F1998"/>
    <w:rsid w:val="002F1DA7"/>
    <w:rsid w:val="002F217E"/>
    <w:rsid w:val="002F2367"/>
    <w:rsid w:val="002F2AA2"/>
    <w:rsid w:val="002F2B31"/>
    <w:rsid w:val="002F3360"/>
    <w:rsid w:val="002F3576"/>
    <w:rsid w:val="002F3A30"/>
    <w:rsid w:val="002F3A7E"/>
    <w:rsid w:val="002F4134"/>
    <w:rsid w:val="002F427D"/>
    <w:rsid w:val="002F446D"/>
    <w:rsid w:val="002F44ED"/>
    <w:rsid w:val="002F4F74"/>
    <w:rsid w:val="002F50F4"/>
    <w:rsid w:val="002F5E22"/>
    <w:rsid w:val="002F6017"/>
    <w:rsid w:val="002F6246"/>
    <w:rsid w:val="002F64A3"/>
    <w:rsid w:val="002F65FA"/>
    <w:rsid w:val="002F6B3C"/>
    <w:rsid w:val="002F6BED"/>
    <w:rsid w:val="002F6DDA"/>
    <w:rsid w:val="002F6E6D"/>
    <w:rsid w:val="002F7635"/>
    <w:rsid w:val="002F7B26"/>
    <w:rsid w:val="00300E2D"/>
    <w:rsid w:val="00300FE8"/>
    <w:rsid w:val="003011AA"/>
    <w:rsid w:val="00301340"/>
    <w:rsid w:val="00301479"/>
    <w:rsid w:val="00301AA9"/>
    <w:rsid w:val="00301F6A"/>
    <w:rsid w:val="003026DF"/>
    <w:rsid w:val="00303971"/>
    <w:rsid w:val="00303A2F"/>
    <w:rsid w:val="00303A6B"/>
    <w:rsid w:val="003041B6"/>
    <w:rsid w:val="0030449B"/>
    <w:rsid w:val="003050E2"/>
    <w:rsid w:val="003057B8"/>
    <w:rsid w:val="00305B55"/>
    <w:rsid w:val="003067E2"/>
    <w:rsid w:val="00306829"/>
    <w:rsid w:val="00306CDD"/>
    <w:rsid w:val="00306D9D"/>
    <w:rsid w:val="0030796B"/>
    <w:rsid w:val="00310376"/>
    <w:rsid w:val="003107AA"/>
    <w:rsid w:val="00310F1D"/>
    <w:rsid w:val="00311A22"/>
    <w:rsid w:val="00311B76"/>
    <w:rsid w:val="00312972"/>
    <w:rsid w:val="00312BA8"/>
    <w:rsid w:val="0031348B"/>
    <w:rsid w:val="00313490"/>
    <w:rsid w:val="0031412C"/>
    <w:rsid w:val="0031425C"/>
    <w:rsid w:val="003149DC"/>
    <w:rsid w:val="00314ECE"/>
    <w:rsid w:val="003152F9"/>
    <w:rsid w:val="00315498"/>
    <w:rsid w:val="0031555E"/>
    <w:rsid w:val="003158A6"/>
    <w:rsid w:val="00315E53"/>
    <w:rsid w:val="00315ECE"/>
    <w:rsid w:val="00316A42"/>
    <w:rsid w:val="00317302"/>
    <w:rsid w:val="003178D3"/>
    <w:rsid w:val="00317FA5"/>
    <w:rsid w:val="00320305"/>
    <w:rsid w:val="003205BC"/>
    <w:rsid w:val="00320A4D"/>
    <w:rsid w:val="00321184"/>
    <w:rsid w:val="0032191C"/>
    <w:rsid w:val="00321A2C"/>
    <w:rsid w:val="00321B04"/>
    <w:rsid w:val="00321F25"/>
    <w:rsid w:val="00321F52"/>
    <w:rsid w:val="00322636"/>
    <w:rsid w:val="00322718"/>
    <w:rsid w:val="00322F2F"/>
    <w:rsid w:val="00323929"/>
    <w:rsid w:val="003239B4"/>
    <w:rsid w:val="00323C8A"/>
    <w:rsid w:val="00324008"/>
    <w:rsid w:val="0032419C"/>
    <w:rsid w:val="003242DA"/>
    <w:rsid w:val="003245E1"/>
    <w:rsid w:val="0032485B"/>
    <w:rsid w:val="0032499D"/>
    <w:rsid w:val="00324C28"/>
    <w:rsid w:val="00324C8F"/>
    <w:rsid w:val="00324F03"/>
    <w:rsid w:val="003254AD"/>
    <w:rsid w:val="00325DF8"/>
    <w:rsid w:val="00325E3F"/>
    <w:rsid w:val="00326AD0"/>
    <w:rsid w:val="003272B4"/>
    <w:rsid w:val="0032740F"/>
    <w:rsid w:val="00327411"/>
    <w:rsid w:val="0032768B"/>
    <w:rsid w:val="00327AD2"/>
    <w:rsid w:val="00327BCA"/>
    <w:rsid w:val="00327E2E"/>
    <w:rsid w:val="003301D0"/>
    <w:rsid w:val="00330AF9"/>
    <w:rsid w:val="00330B60"/>
    <w:rsid w:val="00331180"/>
    <w:rsid w:val="003317CF"/>
    <w:rsid w:val="00331993"/>
    <w:rsid w:val="00331E0A"/>
    <w:rsid w:val="00332691"/>
    <w:rsid w:val="003326AB"/>
    <w:rsid w:val="003327ED"/>
    <w:rsid w:val="003329D1"/>
    <w:rsid w:val="00332C44"/>
    <w:rsid w:val="00334246"/>
    <w:rsid w:val="003347DB"/>
    <w:rsid w:val="003352E5"/>
    <w:rsid w:val="0033586C"/>
    <w:rsid w:val="00335B43"/>
    <w:rsid w:val="00335D94"/>
    <w:rsid w:val="00335E34"/>
    <w:rsid w:val="00336350"/>
    <w:rsid w:val="00336733"/>
    <w:rsid w:val="00336D5A"/>
    <w:rsid w:val="00336D60"/>
    <w:rsid w:val="00336DBA"/>
    <w:rsid w:val="00337814"/>
    <w:rsid w:val="00337845"/>
    <w:rsid w:val="00337878"/>
    <w:rsid w:val="003378C3"/>
    <w:rsid w:val="00337CB0"/>
    <w:rsid w:val="00337D8D"/>
    <w:rsid w:val="0034020C"/>
    <w:rsid w:val="003403AB"/>
    <w:rsid w:val="003407F0"/>
    <w:rsid w:val="00340F62"/>
    <w:rsid w:val="003414B7"/>
    <w:rsid w:val="003417A1"/>
    <w:rsid w:val="0034192F"/>
    <w:rsid w:val="00341B65"/>
    <w:rsid w:val="00342B13"/>
    <w:rsid w:val="0034327E"/>
    <w:rsid w:val="00343298"/>
    <w:rsid w:val="00343708"/>
    <w:rsid w:val="00343BE7"/>
    <w:rsid w:val="00343D0E"/>
    <w:rsid w:val="0034427A"/>
    <w:rsid w:val="00344CC1"/>
    <w:rsid w:val="00344E35"/>
    <w:rsid w:val="0034568D"/>
    <w:rsid w:val="00346536"/>
    <w:rsid w:val="00346A0C"/>
    <w:rsid w:val="00346CDB"/>
    <w:rsid w:val="00346D13"/>
    <w:rsid w:val="003502B0"/>
    <w:rsid w:val="00350459"/>
    <w:rsid w:val="00350C8B"/>
    <w:rsid w:val="00351CBA"/>
    <w:rsid w:val="003524BB"/>
    <w:rsid w:val="00352504"/>
    <w:rsid w:val="00352A10"/>
    <w:rsid w:val="00352FBD"/>
    <w:rsid w:val="003530C6"/>
    <w:rsid w:val="00353117"/>
    <w:rsid w:val="00353545"/>
    <w:rsid w:val="0035366F"/>
    <w:rsid w:val="003537C1"/>
    <w:rsid w:val="00354137"/>
    <w:rsid w:val="003542D9"/>
    <w:rsid w:val="0035451F"/>
    <w:rsid w:val="0035452A"/>
    <w:rsid w:val="00354C46"/>
    <w:rsid w:val="00354CBD"/>
    <w:rsid w:val="00354E4C"/>
    <w:rsid w:val="0035560A"/>
    <w:rsid w:val="00355863"/>
    <w:rsid w:val="00355BBF"/>
    <w:rsid w:val="00356DCA"/>
    <w:rsid w:val="00356FDC"/>
    <w:rsid w:val="00357095"/>
    <w:rsid w:val="003570CE"/>
    <w:rsid w:val="00357AC0"/>
    <w:rsid w:val="00357C0F"/>
    <w:rsid w:val="0036014C"/>
    <w:rsid w:val="003602BD"/>
    <w:rsid w:val="003605BC"/>
    <w:rsid w:val="0036096B"/>
    <w:rsid w:val="00360C00"/>
    <w:rsid w:val="00361079"/>
    <w:rsid w:val="00361F50"/>
    <w:rsid w:val="00361F68"/>
    <w:rsid w:val="00362D67"/>
    <w:rsid w:val="003631E9"/>
    <w:rsid w:val="00363D02"/>
    <w:rsid w:val="003643C9"/>
    <w:rsid w:val="00364762"/>
    <w:rsid w:val="0036483B"/>
    <w:rsid w:val="00364A4F"/>
    <w:rsid w:val="00364A6A"/>
    <w:rsid w:val="00364BDC"/>
    <w:rsid w:val="00364E1B"/>
    <w:rsid w:val="003655D5"/>
    <w:rsid w:val="003657AC"/>
    <w:rsid w:val="00366A52"/>
    <w:rsid w:val="00366B95"/>
    <w:rsid w:val="00366EAE"/>
    <w:rsid w:val="003675BB"/>
    <w:rsid w:val="00367963"/>
    <w:rsid w:val="00367991"/>
    <w:rsid w:val="00367E6E"/>
    <w:rsid w:val="0037043F"/>
    <w:rsid w:val="00370474"/>
    <w:rsid w:val="003707E4"/>
    <w:rsid w:val="00370C3F"/>
    <w:rsid w:val="00371424"/>
    <w:rsid w:val="003715B1"/>
    <w:rsid w:val="003715E0"/>
    <w:rsid w:val="00371AF8"/>
    <w:rsid w:val="00371FA4"/>
    <w:rsid w:val="00371FAF"/>
    <w:rsid w:val="00372080"/>
    <w:rsid w:val="003723C8"/>
    <w:rsid w:val="003727D5"/>
    <w:rsid w:val="00372FAC"/>
    <w:rsid w:val="0037340E"/>
    <w:rsid w:val="00373AE1"/>
    <w:rsid w:val="00373DE4"/>
    <w:rsid w:val="003742DE"/>
    <w:rsid w:val="003743F4"/>
    <w:rsid w:val="003747BA"/>
    <w:rsid w:val="0037552F"/>
    <w:rsid w:val="00375C78"/>
    <w:rsid w:val="00375FDD"/>
    <w:rsid w:val="00376036"/>
    <w:rsid w:val="00376723"/>
    <w:rsid w:val="00376D96"/>
    <w:rsid w:val="0037743E"/>
    <w:rsid w:val="00377ACF"/>
    <w:rsid w:val="00377D02"/>
    <w:rsid w:val="00377D4D"/>
    <w:rsid w:val="003803E7"/>
    <w:rsid w:val="00380C7E"/>
    <w:rsid w:val="00380E91"/>
    <w:rsid w:val="00380EED"/>
    <w:rsid w:val="00381223"/>
    <w:rsid w:val="00381F95"/>
    <w:rsid w:val="00382034"/>
    <w:rsid w:val="00382B57"/>
    <w:rsid w:val="00382CE2"/>
    <w:rsid w:val="00382F52"/>
    <w:rsid w:val="0038352D"/>
    <w:rsid w:val="00383C5D"/>
    <w:rsid w:val="003842F2"/>
    <w:rsid w:val="0038447C"/>
    <w:rsid w:val="00384FAA"/>
    <w:rsid w:val="003855BA"/>
    <w:rsid w:val="00385753"/>
    <w:rsid w:val="00386340"/>
    <w:rsid w:val="0038635F"/>
    <w:rsid w:val="003863C5"/>
    <w:rsid w:val="00386BD5"/>
    <w:rsid w:val="00386D1E"/>
    <w:rsid w:val="00386E81"/>
    <w:rsid w:val="0038764B"/>
    <w:rsid w:val="00387E5E"/>
    <w:rsid w:val="00387E86"/>
    <w:rsid w:val="00387EC2"/>
    <w:rsid w:val="0039025B"/>
    <w:rsid w:val="00390521"/>
    <w:rsid w:val="00390561"/>
    <w:rsid w:val="0039113C"/>
    <w:rsid w:val="003919DE"/>
    <w:rsid w:val="00391CCF"/>
    <w:rsid w:val="00391F62"/>
    <w:rsid w:val="003920AF"/>
    <w:rsid w:val="00392372"/>
    <w:rsid w:val="0039294E"/>
    <w:rsid w:val="00392B2C"/>
    <w:rsid w:val="0039320F"/>
    <w:rsid w:val="0039332B"/>
    <w:rsid w:val="00393994"/>
    <w:rsid w:val="00393EFF"/>
    <w:rsid w:val="003946E6"/>
    <w:rsid w:val="00394C21"/>
    <w:rsid w:val="003958CE"/>
    <w:rsid w:val="003958F6"/>
    <w:rsid w:val="003959E0"/>
    <w:rsid w:val="00395B05"/>
    <w:rsid w:val="00396404"/>
    <w:rsid w:val="0039647C"/>
    <w:rsid w:val="003968EC"/>
    <w:rsid w:val="00396951"/>
    <w:rsid w:val="003971B0"/>
    <w:rsid w:val="003973C8"/>
    <w:rsid w:val="00397804"/>
    <w:rsid w:val="00397FE9"/>
    <w:rsid w:val="003A07D6"/>
    <w:rsid w:val="003A08EE"/>
    <w:rsid w:val="003A09E7"/>
    <w:rsid w:val="003A0B46"/>
    <w:rsid w:val="003A0D0C"/>
    <w:rsid w:val="003A127E"/>
    <w:rsid w:val="003A1496"/>
    <w:rsid w:val="003A16A2"/>
    <w:rsid w:val="003A1C10"/>
    <w:rsid w:val="003A22F2"/>
    <w:rsid w:val="003A2706"/>
    <w:rsid w:val="003A2D27"/>
    <w:rsid w:val="003A2FEF"/>
    <w:rsid w:val="003A35F6"/>
    <w:rsid w:val="003A3B10"/>
    <w:rsid w:val="003A5032"/>
    <w:rsid w:val="003A554C"/>
    <w:rsid w:val="003A561F"/>
    <w:rsid w:val="003A57B0"/>
    <w:rsid w:val="003A5B52"/>
    <w:rsid w:val="003A5E46"/>
    <w:rsid w:val="003A5F47"/>
    <w:rsid w:val="003A5FFC"/>
    <w:rsid w:val="003A6035"/>
    <w:rsid w:val="003A609A"/>
    <w:rsid w:val="003A62ED"/>
    <w:rsid w:val="003A69CE"/>
    <w:rsid w:val="003A6AE4"/>
    <w:rsid w:val="003A6BA6"/>
    <w:rsid w:val="003A6F2C"/>
    <w:rsid w:val="003A7075"/>
    <w:rsid w:val="003A7697"/>
    <w:rsid w:val="003A7AC5"/>
    <w:rsid w:val="003A7C3B"/>
    <w:rsid w:val="003A7CC6"/>
    <w:rsid w:val="003A7FEA"/>
    <w:rsid w:val="003B0184"/>
    <w:rsid w:val="003B0708"/>
    <w:rsid w:val="003B0B3A"/>
    <w:rsid w:val="003B1272"/>
    <w:rsid w:val="003B171C"/>
    <w:rsid w:val="003B1BAC"/>
    <w:rsid w:val="003B1EA9"/>
    <w:rsid w:val="003B265F"/>
    <w:rsid w:val="003B293A"/>
    <w:rsid w:val="003B2972"/>
    <w:rsid w:val="003B2F04"/>
    <w:rsid w:val="003B329B"/>
    <w:rsid w:val="003B3A29"/>
    <w:rsid w:val="003B4197"/>
    <w:rsid w:val="003B4B90"/>
    <w:rsid w:val="003B5849"/>
    <w:rsid w:val="003B58F6"/>
    <w:rsid w:val="003B5CF7"/>
    <w:rsid w:val="003B5DDE"/>
    <w:rsid w:val="003B62A1"/>
    <w:rsid w:val="003B64C2"/>
    <w:rsid w:val="003B6AD5"/>
    <w:rsid w:val="003B6C5C"/>
    <w:rsid w:val="003B6E0C"/>
    <w:rsid w:val="003B7066"/>
    <w:rsid w:val="003B708C"/>
    <w:rsid w:val="003B7775"/>
    <w:rsid w:val="003B7B47"/>
    <w:rsid w:val="003B7B6D"/>
    <w:rsid w:val="003C0053"/>
    <w:rsid w:val="003C047F"/>
    <w:rsid w:val="003C0AD0"/>
    <w:rsid w:val="003C0DF9"/>
    <w:rsid w:val="003C1A0B"/>
    <w:rsid w:val="003C2221"/>
    <w:rsid w:val="003C25DE"/>
    <w:rsid w:val="003C265D"/>
    <w:rsid w:val="003C2A68"/>
    <w:rsid w:val="003C2B4A"/>
    <w:rsid w:val="003C2FC1"/>
    <w:rsid w:val="003C2FE6"/>
    <w:rsid w:val="003C346F"/>
    <w:rsid w:val="003C38F0"/>
    <w:rsid w:val="003C3B1B"/>
    <w:rsid w:val="003C3E3F"/>
    <w:rsid w:val="003C3EA8"/>
    <w:rsid w:val="003C403B"/>
    <w:rsid w:val="003C4785"/>
    <w:rsid w:val="003C4889"/>
    <w:rsid w:val="003C4A0C"/>
    <w:rsid w:val="003C4CED"/>
    <w:rsid w:val="003C4EE4"/>
    <w:rsid w:val="003C4F93"/>
    <w:rsid w:val="003C5255"/>
    <w:rsid w:val="003C5C36"/>
    <w:rsid w:val="003C5E7C"/>
    <w:rsid w:val="003C5E91"/>
    <w:rsid w:val="003C60BB"/>
    <w:rsid w:val="003C6105"/>
    <w:rsid w:val="003C63B1"/>
    <w:rsid w:val="003C66D2"/>
    <w:rsid w:val="003C679D"/>
    <w:rsid w:val="003C7E4C"/>
    <w:rsid w:val="003D09E8"/>
    <w:rsid w:val="003D0B3F"/>
    <w:rsid w:val="003D261F"/>
    <w:rsid w:val="003D26D4"/>
    <w:rsid w:val="003D2A71"/>
    <w:rsid w:val="003D2CAC"/>
    <w:rsid w:val="003D2CFA"/>
    <w:rsid w:val="003D370F"/>
    <w:rsid w:val="003D3829"/>
    <w:rsid w:val="003D4384"/>
    <w:rsid w:val="003D49B6"/>
    <w:rsid w:val="003D4E76"/>
    <w:rsid w:val="003D4F03"/>
    <w:rsid w:val="003D53FB"/>
    <w:rsid w:val="003D5C14"/>
    <w:rsid w:val="003D625A"/>
    <w:rsid w:val="003D64F1"/>
    <w:rsid w:val="003D66B1"/>
    <w:rsid w:val="003D6E0B"/>
    <w:rsid w:val="003D7B8E"/>
    <w:rsid w:val="003E00FC"/>
    <w:rsid w:val="003E062B"/>
    <w:rsid w:val="003E0A60"/>
    <w:rsid w:val="003E0AFA"/>
    <w:rsid w:val="003E1400"/>
    <w:rsid w:val="003E16BB"/>
    <w:rsid w:val="003E16FC"/>
    <w:rsid w:val="003E2182"/>
    <w:rsid w:val="003E2253"/>
    <w:rsid w:val="003E2370"/>
    <w:rsid w:val="003E2639"/>
    <w:rsid w:val="003E2B7F"/>
    <w:rsid w:val="003E2C38"/>
    <w:rsid w:val="003E3012"/>
    <w:rsid w:val="003E324A"/>
    <w:rsid w:val="003E36EE"/>
    <w:rsid w:val="003E3969"/>
    <w:rsid w:val="003E3C28"/>
    <w:rsid w:val="003E3F18"/>
    <w:rsid w:val="003E3F3D"/>
    <w:rsid w:val="003E4B7B"/>
    <w:rsid w:val="003E53DE"/>
    <w:rsid w:val="003E55F7"/>
    <w:rsid w:val="003E56E0"/>
    <w:rsid w:val="003E6A7F"/>
    <w:rsid w:val="003E70CA"/>
    <w:rsid w:val="003E725D"/>
    <w:rsid w:val="003E79AC"/>
    <w:rsid w:val="003E7BB5"/>
    <w:rsid w:val="003E7DB5"/>
    <w:rsid w:val="003E7DD7"/>
    <w:rsid w:val="003E7FDA"/>
    <w:rsid w:val="003F016F"/>
    <w:rsid w:val="003F1C7A"/>
    <w:rsid w:val="003F23FC"/>
    <w:rsid w:val="003F260F"/>
    <w:rsid w:val="003F291F"/>
    <w:rsid w:val="003F2C92"/>
    <w:rsid w:val="003F3124"/>
    <w:rsid w:val="003F33C1"/>
    <w:rsid w:val="003F3460"/>
    <w:rsid w:val="003F3533"/>
    <w:rsid w:val="003F3B5C"/>
    <w:rsid w:val="003F434C"/>
    <w:rsid w:val="003F45A8"/>
    <w:rsid w:val="003F480A"/>
    <w:rsid w:val="003F4D37"/>
    <w:rsid w:val="003F4EC8"/>
    <w:rsid w:val="003F521A"/>
    <w:rsid w:val="003F5A0F"/>
    <w:rsid w:val="003F5EC0"/>
    <w:rsid w:val="003F69CC"/>
    <w:rsid w:val="003F763E"/>
    <w:rsid w:val="003F7670"/>
    <w:rsid w:val="003F7A30"/>
    <w:rsid w:val="003F7E5D"/>
    <w:rsid w:val="00400207"/>
    <w:rsid w:val="004003B6"/>
    <w:rsid w:val="004009EB"/>
    <w:rsid w:val="004010F2"/>
    <w:rsid w:val="0040155A"/>
    <w:rsid w:val="0040189D"/>
    <w:rsid w:val="0040203E"/>
    <w:rsid w:val="0040258B"/>
    <w:rsid w:val="00402792"/>
    <w:rsid w:val="004027CE"/>
    <w:rsid w:val="00402820"/>
    <w:rsid w:val="00402FFE"/>
    <w:rsid w:val="0040303A"/>
    <w:rsid w:val="004034B5"/>
    <w:rsid w:val="0040414A"/>
    <w:rsid w:val="004042A5"/>
    <w:rsid w:val="00404339"/>
    <w:rsid w:val="00404A5D"/>
    <w:rsid w:val="00404C73"/>
    <w:rsid w:val="0040505B"/>
    <w:rsid w:val="004051BD"/>
    <w:rsid w:val="0040549B"/>
    <w:rsid w:val="00405785"/>
    <w:rsid w:val="00405FC3"/>
    <w:rsid w:val="004066C8"/>
    <w:rsid w:val="0040670F"/>
    <w:rsid w:val="00406EE0"/>
    <w:rsid w:val="0040725B"/>
    <w:rsid w:val="00407DFC"/>
    <w:rsid w:val="00407F0F"/>
    <w:rsid w:val="004102E1"/>
    <w:rsid w:val="00410803"/>
    <w:rsid w:val="00411685"/>
    <w:rsid w:val="00411955"/>
    <w:rsid w:val="00411D79"/>
    <w:rsid w:val="00412217"/>
    <w:rsid w:val="004124AA"/>
    <w:rsid w:val="00412877"/>
    <w:rsid w:val="00412971"/>
    <w:rsid w:val="00412BDC"/>
    <w:rsid w:val="00412D26"/>
    <w:rsid w:val="00413C91"/>
    <w:rsid w:val="00413E1C"/>
    <w:rsid w:val="0041437F"/>
    <w:rsid w:val="00414651"/>
    <w:rsid w:val="004146B4"/>
    <w:rsid w:val="004149F1"/>
    <w:rsid w:val="00414E23"/>
    <w:rsid w:val="0041519C"/>
    <w:rsid w:val="0041556A"/>
    <w:rsid w:val="00415846"/>
    <w:rsid w:val="0041614C"/>
    <w:rsid w:val="00416398"/>
    <w:rsid w:val="00416A3D"/>
    <w:rsid w:val="00417A85"/>
    <w:rsid w:val="00417E85"/>
    <w:rsid w:val="00417F90"/>
    <w:rsid w:val="00417FFB"/>
    <w:rsid w:val="004200A3"/>
    <w:rsid w:val="004201EB"/>
    <w:rsid w:val="0042029A"/>
    <w:rsid w:val="0042055F"/>
    <w:rsid w:val="0042064E"/>
    <w:rsid w:val="00420D88"/>
    <w:rsid w:val="00420E20"/>
    <w:rsid w:val="00420F0E"/>
    <w:rsid w:val="00420FDD"/>
    <w:rsid w:val="00421571"/>
    <w:rsid w:val="004219A2"/>
    <w:rsid w:val="00422172"/>
    <w:rsid w:val="0042243A"/>
    <w:rsid w:val="004224BD"/>
    <w:rsid w:val="004224D4"/>
    <w:rsid w:val="00422660"/>
    <w:rsid w:val="004229CD"/>
    <w:rsid w:val="00422B13"/>
    <w:rsid w:val="00422D73"/>
    <w:rsid w:val="00422DAD"/>
    <w:rsid w:val="00422EC0"/>
    <w:rsid w:val="004233D2"/>
    <w:rsid w:val="00423A9A"/>
    <w:rsid w:val="004241B0"/>
    <w:rsid w:val="004242B7"/>
    <w:rsid w:val="0042479C"/>
    <w:rsid w:val="00424E53"/>
    <w:rsid w:val="0042573B"/>
    <w:rsid w:val="00425858"/>
    <w:rsid w:val="004259CF"/>
    <w:rsid w:val="00425BA3"/>
    <w:rsid w:val="004262E9"/>
    <w:rsid w:val="0042655E"/>
    <w:rsid w:val="00426D37"/>
    <w:rsid w:val="00427089"/>
    <w:rsid w:val="0042723C"/>
    <w:rsid w:val="00427B06"/>
    <w:rsid w:val="00427BA4"/>
    <w:rsid w:val="00427BB5"/>
    <w:rsid w:val="004303E0"/>
    <w:rsid w:val="0043138F"/>
    <w:rsid w:val="004316E0"/>
    <w:rsid w:val="00431ADF"/>
    <w:rsid w:val="00431F57"/>
    <w:rsid w:val="004333F1"/>
    <w:rsid w:val="00433F65"/>
    <w:rsid w:val="004340AE"/>
    <w:rsid w:val="0043434B"/>
    <w:rsid w:val="00434633"/>
    <w:rsid w:val="00434719"/>
    <w:rsid w:val="00434A4B"/>
    <w:rsid w:val="00434AB6"/>
    <w:rsid w:val="00435221"/>
    <w:rsid w:val="00435638"/>
    <w:rsid w:val="00435667"/>
    <w:rsid w:val="004365A9"/>
    <w:rsid w:val="004368CE"/>
    <w:rsid w:val="00437061"/>
    <w:rsid w:val="00437AEC"/>
    <w:rsid w:val="00437CE4"/>
    <w:rsid w:val="00437DA3"/>
    <w:rsid w:val="004401CD"/>
    <w:rsid w:val="004401D3"/>
    <w:rsid w:val="00440DF6"/>
    <w:rsid w:val="00440EC0"/>
    <w:rsid w:val="00442131"/>
    <w:rsid w:val="00442218"/>
    <w:rsid w:val="0044276C"/>
    <w:rsid w:val="0044288E"/>
    <w:rsid w:val="00442F3F"/>
    <w:rsid w:val="00442F79"/>
    <w:rsid w:val="00443901"/>
    <w:rsid w:val="00443B60"/>
    <w:rsid w:val="00443CA2"/>
    <w:rsid w:val="0044412B"/>
    <w:rsid w:val="00444541"/>
    <w:rsid w:val="00444612"/>
    <w:rsid w:val="00444954"/>
    <w:rsid w:val="00444ABC"/>
    <w:rsid w:val="004451F1"/>
    <w:rsid w:val="00445366"/>
    <w:rsid w:val="004458BF"/>
    <w:rsid w:val="00445962"/>
    <w:rsid w:val="00445E0E"/>
    <w:rsid w:val="00445F83"/>
    <w:rsid w:val="00446BA2"/>
    <w:rsid w:val="00446C22"/>
    <w:rsid w:val="0044731E"/>
    <w:rsid w:val="004474E7"/>
    <w:rsid w:val="004476EB"/>
    <w:rsid w:val="00447E05"/>
    <w:rsid w:val="0045000E"/>
    <w:rsid w:val="00450710"/>
    <w:rsid w:val="00450737"/>
    <w:rsid w:val="0045075F"/>
    <w:rsid w:val="004507B0"/>
    <w:rsid w:val="00450EEA"/>
    <w:rsid w:val="0045126B"/>
    <w:rsid w:val="00451356"/>
    <w:rsid w:val="004514D4"/>
    <w:rsid w:val="00451716"/>
    <w:rsid w:val="00451D22"/>
    <w:rsid w:val="00451F4E"/>
    <w:rsid w:val="00451FD5"/>
    <w:rsid w:val="00452C45"/>
    <w:rsid w:val="00452E41"/>
    <w:rsid w:val="00452FD5"/>
    <w:rsid w:val="00453060"/>
    <w:rsid w:val="0045450E"/>
    <w:rsid w:val="00455001"/>
    <w:rsid w:val="00455213"/>
    <w:rsid w:val="004557B0"/>
    <w:rsid w:val="00455B61"/>
    <w:rsid w:val="0045643C"/>
    <w:rsid w:val="00457630"/>
    <w:rsid w:val="00457C63"/>
    <w:rsid w:val="00460CC0"/>
    <w:rsid w:val="004629F8"/>
    <w:rsid w:val="00463282"/>
    <w:rsid w:val="0046352B"/>
    <w:rsid w:val="00464567"/>
    <w:rsid w:val="00464EEA"/>
    <w:rsid w:val="004650D1"/>
    <w:rsid w:val="0046553B"/>
    <w:rsid w:val="0046553D"/>
    <w:rsid w:val="004659BE"/>
    <w:rsid w:val="00465BAF"/>
    <w:rsid w:val="00465C96"/>
    <w:rsid w:val="004665A8"/>
    <w:rsid w:val="00466706"/>
    <w:rsid w:val="00467140"/>
    <w:rsid w:val="004678A1"/>
    <w:rsid w:val="00467A7E"/>
    <w:rsid w:val="00467C2C"/>
    <w:rsid w:val="00467CB3"/>
    <w:rsid w:val="004704FD"/>
    <w:rsid w:val="004707FB"/>
    <w:rsid w:val="00470C10"/>
    <w:rsid w:val="004714EE"/>
    <w:rsid w:val="004716D0"/>
    <w:rsid w:val="00471C1B"/>
    <w:rsid w:val="00471E79"/>
    <w:rsid w:val="00471F80"/>
    <w:rsid w:val="00471F9B"/>
    <w:rsid w:val="0047303B"/>
    <w:rsid w:val="00473057"/>
    <w:rsid w:val="0047337A"/>
    <w:rsid w:val="004735FA"/>
    <w:rsid w:val="004738A2"/>
    <w:rsid w:val="00474439"/>
    <w:rsid w:val="00474472"/>
    <w:rsid w:val="00474773"/>
    <w:rsid w:val="00474D14"/>
    <w:rsid w:val="0047552C"/>
    <w:rsid w:val="004757ED"/>
    <w:rsid w:val="0047581C"/>
    <w:rsid w:val="00475D5A"/>
    <w:rsid w:val="00475F3B"/>
    <w:rsid w:val="0047619E"/>
    <w:rsid w:val="00476589"/>
    <w:rsid w:val="00476F1D"/>
    <w:rsid w:val="00476F23"/>
    <w:rsid w:val="004778DB"/>
    <w:rsid w:val="00477E2D"/>
    <w:rsid w:val="0048020D"/>
    <w:rsid w:val="004817AE"/>
    <w:rsid w:val="004818DC"/>
    <w:rsid w:val="00482075"/>
    <w:rsid w:val="00483267"/>
    <w:rsid w:val="00484227"/>
    <w:rsid w:val="00484257"/>
    <w:rsid w:val="00484259"/>
    <w:rsid w:val="00484411"/>
    <w:rsid w:val="00484743"/>
    <w:rsid w:val="00484883"/>
    <w:rsid w:val="004853F1"/>
    <w:rsid w:val="00486352"/>
    <w:rsid w:val="0048655F"/>
    <w:rsid w:val="004865F5"/>
    <w:rsid w:val="00486607"/>
    <w:rsid w:val="00486638"/>
    <w:rsid w:val="00486F56"/>
    <w:rsid w:val="00487521"/>
    <w:rsid w:val="004903EA"/>
    <w:rsid w:val="00490B01"/>
    <w:rsid w:val="0049112D"/>
    <w:rsid w:val="00491430"/>
    <w:rsid w:val="0049290D"/>
    <w:rsid w:val="00492C20"/>
    <w:rsid w:val="00493053"/>
    <w:rsid w:val="004930EB"/>
    <w:rsid w:val="004931AA"/>
    <w:rsid w:val="00493A7A"/>
    <w:rsid w:val="004943B1"/>
    <w:rsid w:val="0049448D"/>
    <w:rsid w:val="0049448F"/>
    <w:rsid w:val="004948D5"/>
    <w:rsid w:val="00494C3A"/>
    <w:rsid w:val="00494EF3"/>
    <w:rsid w:val="004952B5"/>
    <w:rsid w:val="00495A5F"/>
    <w:rsid w:val="00495CEA"/>
    <w:rsid w:val="00495E2B"/>
    <w:rsid w:val="00496330"/>
    <w:rsid w:val="00496DAB"/>
    <w:rsid w:val="00497086"/>
    <w:rsid w:val="00497CF2"/>
    <w:rsid w:val="00497D2B"/>
    <w:rsid w:val="004A001F"/>
    <w:rsid w:val="004A0351"/>
    <w:rsid w:val="004A0363"/>
    <w:rsid w:val="004A072C"/>
    <w:rsid w:val="004A10C7"/>
    <w:rsid w:val="004A1498"/>
    <w:rsid w:val="004A17A5"/>
    <w:rsid w:val="004A1F13"/>
    <w:rsid w:val="004A23ED"/>
    <w:rsid w:val="004A25D0"/>
    <w:rsid w:val="004A33E9"/>
    <w:rsid w:val="004A34C6"/>
    <w:rsid w:val="004A3D0E"/>
    <w:rsid w:val="004A4427"/>
    <w:rsid w:val="004A4678"/>
    <w:rsid w:val="004A47A5"/>
    <w:rsid w:val="004A4AAF"/>
    <w:rsid w:val="004A56AF"/>
    <w:rsid w:val="004A5CD0"/>
    <w:rsid w:val="004A61D5"/>
    <w:rsid w:val="004A64D6"/>
    <w:rsid w:val="004A699A"/>
    <w:rsid w:val="004A6E1A"/>
    <w:rsid w:val="004A719C"/>
    <w:rsid w:val="004A7444"/>
    <w:rsid w:val="004A7853"/>
    <w:rsid w:val="004B05BA"/>
    <w:rsid w:val="004B0668"/>
    <w:rsid w:val="004B0832"/>
    <w:rsid w:val="004B0C93"/>
    <w:rsid w:val="004B12EE"/>
    <w:rsid w:val="004B140C"/>
    <w:rsid w:val="004B1AD5"/>
    <w:rsid w:val="004B1C63"/>
    <w:rsid w:val="004B1D6E"/>
    <w:rsid w:val="004B2298"/>
    <w:rsid w:val="004B242B"/>
    <w:rsid w:val="004B2A16"/>
    <w:rsid w:val="004B2B42"/>
    <w:rsid w:val="004B2E2A"/>
    <w:rsid w:val="004B2E60"/>
    <w:rsid w:val="004B3448"/>
    <w:rsid w:val="004B40D3"/>
    <w:rsid w:val="004B4768"/>
    <w:rsid w:val="004B489C"/>
    <w:rsid w:val="004B4994"/>
    <w:rsid w:val="004B4CEA"/>
    <w:rsid w:val="004B521E"/>
    <w:rsid w:val="004B56B5"/>
    <w:rsid w:val="004B5C8A"/>
    <w:rsid w:val="004B5D86"/>
    <w:rsid w:val="004B5F31"/>
    <w:rsid w:val="004B66AB"/>
    <w:rsid w:val="004B6A2F"/>
    <w:rsid w:val="004B6AD3"/>
    <w:rsid w:val="004B77D2"/>
    <w:rsid w:val="004B7979"/>
    <w:rsid w:val="004B7B68"/>
    <w:rsid w:val="004B7F49"/>
    <w:rsid w:val="004C1A09"/>
    <w:rsid w:val="004C1FAE"/>
    <w:rsid w:val="004C2107"/>
    <w:rsid w:val="004C225D"/>
    <w:rsid w:val="004C2C58"/>
    <w:rsid w:val="004C3358"/>
    <w:rsid w:val="004C35EB"/>
    <w:rsid w:val="004C3830"/>
    <w:rsid w:val="004C4013"/>
    <w:rsid w:val="004C4061"/>
    <w:rsid w:val="004C432A"/>
    <w:rsid w:val="004C4716"/>
    <w:rsid w:val="004C4D0E"/>
    <w:rsid w:val="004C4D3F"/>
    <w:rsid w:val="004C4DD4"/>
    <w:rsid w:val="004C5103"/>
    <w:rsid w:val="004C517F"/>
    <w:rsid w:val="004C54E5"/>
    <w:rsid w:val="004C582F"/>
    <w:rsid w:val="004C5AFC"/>
    <w:rsid w:val="004C5FF2"/>
    <w:rsid w:val="004C64C2"/>
    <w:rsid w:val="004C68B6"/>
    <w:rsid w:val="004C7143"/>
    <w:rsid w:val="004C72A8"/>
    <w:rsid w:val="004C7BB8"/>
    <w:rsid w:val="004C7C90"/>
    <w:rsid w:val="004D003F"/>
    <w:rsid w:val="004D0050"/>
    <w:rsid w:val="004D0F5F"/>
    <w:rsid w:val="004D1141"/>
    <w:rsid w:val="004D147C"/>
    <w:rsid w:val="004D1EC3"/>
    <w:rsid w:val="004D1F08"/>
    <w:rsid w:val="004D2000"/>
    <w:rsid w:val="004D2365"/>
    <w:rsid w:val="004D2492"/>
    <w:rsid w:val="004D2C5C"/>
    <w:rsid w:val="004D2FA2"/>
    <w:rsid w:val="004D350A"/>
    <w:rsid w:val="004D3836"/>
    <w:rsid w:val="004D38A3"/>
    <w:rsid w:val="004D3C51"/>
    <w:rsid w:val="004D439F"/>
    <w:rsid w:val="004D45A4"/>
    <w:rsid w:val="004D48F4"/>
    <w:rsid w:val="004D4C5A"/>
    <w:rsid w:val="004D4DAC"/>
    <w:rsid w:val="004D5214"/>
    <w:rsid w:val="004D7292"/>
    <w:rsid w:val="004D72C1"/>
    <w:rsid w:val="004D7AF8"/>
    <w:rsid w:val="004D7C80"/>
    <w:rsid w:val="004D7D60"/>
    <w:rsid w:val="004E0600"/>
    <w:rsid w:val="004E0867"/>
    <w:rsid w:val="004E08D4"/>
    <w:rsid w:val="004E0E58"/>
    <w:rsid w:val="004E0E89"/>
    <w:rsid w:val="004E12EA"/>
    <w:rsid w:val="004E1322"/>
    <w:rsid w:val="004E13DF"/>
    <w:rsid w:val="004E1592"/>
    <w:rsid w:val="004E15D0"/>
    <w:rsid w:val="004E1720"/>
    <w:rsid w:val="004E1E63"/>
    <w:rsid w:val="004E1FFD"/>
    <w:rsid w:val="004E223D"/>
    <w:rsid w:val="004E22E8"/>
    <w:rsid w:val="004E250E"/>
    <w:rsid w:val="004E309F"/>
    <w:rsid w:val="004E3D77"/>
    <w:rsid w:val="004E3F7F"/>
    <w:rsid w:val="004E425F"/>
    <w:rsid w:val="004E47CB"/>
    <w:rsid w:val="004E4989"/>
    <w:rsid w:val="004E4AC4"/>
    <w:rsid w:val="004E4ADB"/>
    <w:rsid w:val="004E571E"/>
    <w:rsid w:val="004E587A"/>
    <w:rsid w:val="004E73B5"/>
    <w:rsid w:val="004E754A"/>
    <w:rsid w:val="004E79E1"/>
    <w:rsid w:val="004F00CF"/>
    <w:rsid w:val="004F09B0"/>
    <w:rsid w:val="004F12A2"/>
    <w:rsid w:val="004F1336"/>
    <w:rsid w:val="004F173E"/>
    <w:rsid w:val="004F2030"/>
    <w:rsid w:val="004F25CA"/>
    <w:rsid w:val="004F25EB"/>
    <w:rsid w:val="004F2F27"/>
    <w:rsid w:val="004F35BE"/>
    <w:rsid w:val="004F3B72"/>
    <w:rsid w:val="004F3E22"/>
    <w:rsid w:val="004F41B5"/>
    <w:rsid w:val="004F4D29"/>
    <w:rsid w:val="004F500A"/>
    <w:rsid w:val="004F574E"/>
    <w:rsid w:val="004F5B25"/>
    <w:rsid w:val="004F5D1C"/>
    <w:rsid w:val="004F649E"/>
    <w:rsid w:val="004F674A"/>
    <w:rsid w:val="004F69D4"/>
    <w:rsid w:val="004F6F5B"/>
    <w:rsid w:val="004F71C3"/>
    <w:rsid w:val="004F78ED"/>
    <w:rsid w:val="004F7ABB"/>
    <w:rsid w:val="004F7BD6"/>
    <w:rsid w:val="005002FF"/>
    <w:rsid w:val="00500585"/>
    <w:rsid w:val="00500CA4"/>
    <w:rsid w:val="005016CA"/>
    <w:rsid w:val="00502082"/>
    <w:rsid w:val="005027AF"/>
    <w:rsid w:val="00502E26"/>
    <w:rsid w:val="00503278"/>
    <w:rsid w:val="00503283"/>
    <w:rsid w:val="0050340F"/>
    <w:rsid w:val="00503423"/>
    <w:rsid w:val="00503E13"/>
    <w:rsid w:val="00503FBD"/>
    <w:rsid w:val="0050450A"/>
    <w:rsid w:val="00504BF0"/>
    <w:rsid w:val="0050542E"/>
    <w:rsid w:val="00505486"/>
    <w:rsid w:val="00505C5B"/>
    <w:rsid w:val="00505D0D"/>
    <w:rsid w:val="00506208"/>
    <w:rsid w:val="0050653C"/>
    <w:rsid w:val="0050694E"/>
    <w:rsid w:val="00506B4B"/>
    <w:rsid w:val="005076A6"/>
    <w:rsid w:val="005076F3"/>
    <w:rsid w:val="00507A0A"/>
    <w:rsid w:val="00507F6C"/>
    <w:rsid w:val="00510951"/>
    <w:rsid w:val="005109D3"/>
    <w:rsid w:val="00511564"/>
    <w:rsid w:val="00511642"/>
    <w:rsid w:val="00511AE3"/>
    <w:rsid w:val="00511DCD"/>
    <w:rsid w:val="0051229D"/>
    <w:rsid w:val="00512747"/>
    <w:rsid w:val="00512B13"/>
    <w:rsid w:val="00512BD8"/>
    <w:rsid w:val="00512D43"/>
    <w:rsid w:val="00512F0A"/>
    <w:rsid w:val="00512FC0"/>
    <w:rsid w:val="005136D5"/>
    <w:rsid w:val="005136F8"/>
    <w:rsid w:val="00513C78"/>
    <w:rsid w:val="005146BE"/>
    <w:rsid w:val="00515198"/>
    <w:rsid w:val="0051526F"/>
    <w:rsid w:val="005157A5"/>
    <w:rsid w:val="005157DC"/>
    <w:rsid w:val="00515DD5"/>
    <w:rsid w:val="005163C6"/>
    <w:rsid w:val="00516DFA"/>
    <w:rsid w:val="00517225"/>
    <w:rsid w:val="005176F3"/>
    <w:rsid w:val="00517725"/>
    <w:rsid w:val="00517BE3"/>
    <w:rsid w:val="00517F8C"/>
    <w:rsid w:val="005200A7"/>
    <w:rsid w:val="005200C3"/>
    <w:rsid w:val="0052014E"/>
    <w:rsid w:val="00520C5C"/>
    <w:rsid w:val="00520FD6"/>
    <w:rsid w:val="0052155E"/>
    <w:rsid w:val="0052196B"/>
    <w:rsid w:val="0052273C"/>
    <w:rsid w:val="00522B9D"/>
    <w:rsid w:val="00522BF8"/>
    <w:rsid w:val="005230EB"/>
    <w:rsid w:val="005233A6"/>
    <w:rsid w:val="00523CD9"/>
    <w:rsid w:val="00523EA3"/>
    <w:rsid w:val="00524778"/>
    <w:rsid w:val="00524DF5"/>
    <w:rsid w:val="0052538C"/>
    <w:rsid w:val="00525492"/>
    <w:rsid w:val="00525BE2"/>
    <w:rsid w:val="00525C4B"/>
    <w:rsid w:val="00525F13"/>
    <w:rsid w:val="00525F52"/>
    <w:rsid w:val="00526172"/>
    <w:rsid w:val="00526C12"/>
    <w:rsid w:val="0052756A"/>
    <w:rsid w:val="00527888"/>
    <w:rsid w:val="00530226"/>
    <w:rsid w:val="00530662"/>
    <w:rsid w:val="005309A4"/>
    <w:rsid w:val="005315C5"/>
    <w:rsid w:val="005316FE"/>
    <w:rsid w:val="005322AB"/>
    <w:rsid w:val="00532DFC"/>
    <w:rsid w:val="005340BF"/>
    <w:rsid w:val="005341D8"/>
    <w:rsid w:val="00534818"/>
    <w:rsid w:val="00534AC4"/>
    <w:rsid w:val="0053540B"/>
    <w:rsid w:val="005354E1"/>
    <w:rsid w:val="005359E9"/>
    <w:rsid w:val="0053625C"/>
    <w:rsid w:val="00536493"/>
    <w:rsid w:val="0053736F"/>
    <w:rsid w:val="00537633"/>
    <w:rsid w:val="00537688"/>
    <w:rsid w:val="005407A4"/>
    <w:rsid w:val="00540D7B"/>
    <w:rsid w:val="00540FF2"/>
    <w:rsid w:val="00541664"/>
    <w:rsid w:val="00541E18"/>
    <w:rsid w:val="00541FD7"/>
    <w:rsid w:val="00542657"/>
    <w:rsid w:val="005428C7"/>
    <w:rsid w:val="0054299E"/>
    <w:rsid w:val="005436E8"/>
    <w:rsid w:val="00544214"/>
    <w:rsid w:val="005444B0"/>
    <w:rsid w:val="00544A36"/>
    <w:rsid w:val="00544A58"/>
    <w:rsid w:val="00544F34"/>
    <w:rsid w:val="005457B8"/>
    <w:rsid w:val="00545EE1"/>
    <w:rsid w:val="00545FC9"/>
    <w:rsid w:val="00545FF3"/>
    <w:rsid w:val="00546370"/>
    <w:rsid w:val="005465BE"/>
    <w:rsid w:val="005470A8"/>
    <w:rsid w:val="00547131"/>
    <w:rsid w:val="005472C1"/>
    <w:rsid w:val="0054778D"/>
    <w:rsid w:val="00547B81"/>
    <w:rsid w:val="00547BD0"/>
    <w:rsid w:val="00547C1A"/>
    <w:rsid w:val="00547C1F"/>
    <w:rsid w:val="0055080E"/>
    <w:rsid w:val="00550903"/>
    <w:rsid w:val="00550C19"/>
    <w:rsid w:val="00550D5B"/>
    <w:rsid w:val="005510EF"/>
    <w:rsid w:val="00551C21"/>
    <w:rsid w:val="00551E79"/>
    <w:rsid w:val="0055298E"/>
    <w:rsid w:val="00552A8A"/>
    <w:rsid w:val="005532C0"/>
    <w:rsid w:val="00553854"/>
    <w:rsid w:val="005545EB"/>
    <w:rsid w:val="00554FFE"/>
    <w:rsid w:val="005559F8"/>
    <w:rsid w:val="0055640C"/>
    <w:rsid w:val="005565C2"/>
    <w:rsid w:val="00556A45"/>
    <w:rsid w:val="00556D0C"/>
    <w:rsid w:val="00556FFC"/>
    <w:rsid w:val="005574B2"/>
    <w:rsid w:val="005575D7"/>
    <w:rsid w:val="0055782D"/>
    <w:rsid w:val="005608D9"/>
    <w:rsid w:val="005610EB"/>
    <w:rsid w:val="00561350"/>
    <w:rsid w:val="00561A8C"/>
    <w:rsid w:val="00561A99"/>
    <w:rsid w:val="005620D8"/>
    <w:rsid w:val="0056272B"/>
    <w:rsid w:val="00562792"/>
    <w:rsid w:val="00562837"/>
    <w:rsid w:val="00563149"/>
    <w:rsid w:val="0056334F"/>
    <w:rsid w:val="00563940"/>
    <w:rsid w:val="00563CEA"/>
    <w:rsid w:val="00563F50"/>
    <w:rsid w:val="00563F89"/>
    <w:rsid w:val="0056403D"/>
    <w:rsid w:val="005640EE"/>
    <w:rsid w:val="00564FA5"/>
    <w:rsid w:val="0056583F"/>
    <w:rsid w:val="0056655F"/>
    <w:rsid w:val="00566C13"/>
    <w:rsid w:val="00566C45"/>
    <w:rsid w:val="005671AB"/>
    <w:rsid w:val="005671AE"/>
    <w:rsid w:val="00570159"/>
    <w:rsid w:val="005701C0"/>
    <w:rsid w:val="0057030E"/>
    <w:rsid w:val="00570C33"/>
    <w:rsid w:val="005714AC"/>
    <w:rsid w:val="00571BBE"/>
    <w:rsid w:val="00571C11"/>
    <w:rsid w:val="00571C60"/>
    <w:rsid w:val="00571EAB"/>
    <w:rsid w:val="00572044"/>
    <w:rsid w:val="005724ED"/>
    <w:rsid w:val="0057251E"/>
    <w:rsid w:val="0057266A"/>
    <w:rsid w:val="00572BF1"/>
    <w:rsid w:val="00573998"/>
    <w:rsid w:val="00573C2A"/>
    <w:rsid w:val="00575144"/>
    <w:rsid w:val="00575BCD"/>
    <w:rsid w:val="0057618D"/>
    <w:rsid w:val="0057621C"/>
    <w:rsid w:val="005765BA"/>
    <w:rsid w:val="0057662B"/>
    <w:rsid w:val="0057673E"/>
    <w:rsid w:val="00576C46"/>
    <w:rsid w:val="00577315"/>
    <w:rsid w:val="005776F8"/>
    <w:rsid w:val="00577976"/>
    <w:rsid w:val="00580323"/>
    <w:rsid w:val="00580B16"/>
    <w:rsid w:val="00580E83"/>
    <w:rsid w:val="00581121"/>
    <w:rsid w:val="005816C0"/>
    <w:rsid w:val="005820EF"/>
    <w:rsid w:val="00582277"/>
    <w:rsid w:val="00582623"/>
    <w:rsid w:val="005829CB"/>
    <w:rsid w:val="00582C66"/>
    <w:rsid w:val="00582DB5"/>
    <w:rsid w:val="00582DC3"/>
    <w:rsid w:val="00583063"/>
    <w:rsid w:val="005836D0"/>
    <w:rsid w:val="00583825"/>
    <w:rsid w:val="00583CE8"/>
    <w:rsid w:val="00583F98"/>
    <w:rsid w:val="00583F9D"/>
    <w:rsid w:val="005848B5"/>
    <w:rsid w:val="0058493B"/>
    <w:rsid w:val="00584AF9"/>
    <w:rsid w:val="00584DF6"/>
    <w:rsid w:val="00584E03"/>
    <w:rsid w:val="00584F41"/>
    <w:rsid w:val="00584FDE"/>
    <w:rsid w:val="0058503C"/>
    <w:rsid w:val="00585355"/>
    <w:rsid w:val="0058579E"/>
    <w:rsid w:val="00585AC7"/>
    <w:rsid w:val="00586CA7"/>
    <w:rsid w:val="00586DF3"/>
    <w:rsid w:val="0058708E"/>
    <w:rsid w:val="005870ED"/>
    <w:rsid w:val="0058787C"/>
    <w:rsid w:val="005878DA"/>
    <w:rsid w:val="00587E85"/>
    <w:rsid w:val="0059078C"/>
    <w:rsid w:val="00590929"/>
    <w:rsid w:val="00590A7F"/>
    <w:rsid w:val="00590ACA"/>
    <w:rsid w:val="0059173D"/>
    <w:rsid w:val="00591788"/>
    <w:rsid w:val="00591B7D"/>
    <w:rsid w:val="00591CE0"/>
    <w:rsid w:val="00591D19"/>
    <w:rsid w:val="0059207F"/>
    <w:rsid w:val="00592388"/>
    <w:rsid w:val="00592C3A"/>
    <w:rsid w:val="00593653"/>
    <w:rsid w:val="00593847"/>
    <w:rsid w:val="005938FC"/>
    <w:rsid w:val="00595960"/>
    <w:rsid w:val="00595A04"/>
    <w:rsid w:val="00595B20"/>
    <w:rsid w:val="00596332"/>
    <w:rsid w:val="005964E0"/>
    <w:rsid w:val="0059650C"/>
    <w:rsid w:val="005967DA"/>
    <w:rsid w:val="005968C6"/>
    <w:rsid w:val="00596D2E"/>
    <w:rsid w:val="00597108"/>
    <w:rsid w:val="00597700"/>
    <w:rsid w:val="005A1013"/>
    <w:rsid w:val="005A1642"/>
    <w:rsid w:val="005A1699"/>
    <w:rsid w:val="005A1B53"/>
    <w:rsid w:val="005A1E52"/>
    <w:rsid w:val="005A22D8"/>
    <w:rsid w:val="005A2B55"/>
    <w:rsid w:val="005A36E3"/>
    <w:rsid w:val="005A3BC1"/>
    <w:rsid w:val="005A3D22"/>
    <w:rsid w:val="005A3FEA"/>
    <w:rsid w:val="005A4012"/>
    <w:rsid w:val="005A4ABA"/>
    <w:rsid w:val="005A4B38"/>
    <w:rsid w:val="005A503E"/>
    <w:rsid w:val="005A548D"/>
    <w:rsid w:val="005A55E3"/>
    <w:rsid w:val="005A5733"/>
    <w:rsid w:val="005A5746"/>
    <w:rsid w:val="005A6170"/>
    <w:rsid w:val="005A659C"/>
    <w:rsid w:val="005A65DE"/>
    <w:rsid w:val="005A6BD1"/>
    <w:rsid w:val="005A7070"/>
    <w:rsid w:val="005A7799"/>
    <w:rsid w:val="005A7C0A"/>
    <w:rsid w:val="005B05DA"/>
    <w:rsid w:val="005B1745"/>
    <w:rsid w:val="005B1A34"/>
    <w:rsid w:val="005B1BB0"/>
    <w:rsid w:val="005B1E1C"/>
    <w:rsid w:val="005B1E2A"/>
    <w:rsid w:val="005B272E"/>
    <w:rsid w:val="005B2A73"/>
    <w:rsid w:val="005B2F0D"/>
    <w:rsid w:val="005B3785"/>
    <w:rsid w:val="005B3B3D"/>
    <w:rsid w:val="005B49EB"/>
    <w:rsid w:val="005B4A59"/>
    <w:rsid w:val="005B4C77"/>
    <w:rsid w:val="005B504F"/>
    <w:rsid w:val="005B5124"/>
    <w:rsid w:val="005B55C7"/>
    <w:rsid w:val="005B606A"/>
    <w:rsid w:val="005B6167"/>
    <w:rsid w:val="005B63F5"/>
    <w:rsid w:val="005B65BC"/>
    <w:rsid w:val="005B721A"/>
    <w:rsid w:val="005B767C"/>
    <w:rsid w:val="005B7E07"/>
    <w:rsid w:val="005C0708"/>
    <w:rsid w:val="005C075C"/>
    <w:rsid w:val="005C1010"/>
    <w:rsid w:val="005C1333"/>
    <w:rsid w:val="005C14A4"/>
    <w:rsid w:val="005C155C"/>
    <w:rsid w:val="005C1F92"/>
    <w:rsid w:val="005C21F3"/>
    <w:rsid w:val="005C21F8"/>
    <w:rsid w:val="005C233D"/>
    <w:rsid w:val="005C24B3"/>
    <w:rsid w:val="005C287B"/>
    <w:rsid w:val="005C2B77"/>
    <w:rsid w:val="005C2F2C"/>
    <w:rsid w:val="005C31B3"/>
    <w:rsid w:val="005C3902"/>
    <w:rsid w:val="005C39BE"/>
    <w:rsid w:val="005C3C58"/>
    <w:rsid w:val="005C3D2D"/>
    <w:rsid w:val="005C3E3C"/>
    <w:rsid w:val="005C4218"/>
    <w:rsid w:val="005C5584"/>
    <w:rsid w:val="005C597B"/>
    <w:rsid w:val="005C60A4"/>
    <w:rsid w:val="005C6AA0"/>
    <w:rsid w:val="005C71AC"/>
    <w:rsid w:val="005C7305"/>
    <w:rsid w:val="005C73A0"/>
    <w:rsid w:val="005C7556"/>
    <w:rsid w:val="005D0049"/>
    <w:rsid w:val="005D0318"/>
    <w:rsid w:val="005D0680"/>
    <w:rsid w:val="005D082B"/>
    <w:rsid w:val="005D09EF"/>
    <w:rsid w:val="005D2094"/>
    <w:rsid w:val="005D2142"/>
    <w:rsid w:val="005D2AE6"/>
    <w:rsid w:val="005D2F7A"/>
    <w:rsid w:val="005D3071"/>
    <w:rsid w:val="005D3516"/>
    <w:rsid w:val="005D36A1"/>
    <w:rsid w:val="005D41D7"/>
    <w:rsid w:val="005D4274"/>
    <w:rsid w:val="005D43F5"/>
    <w:rsid w:val="005D4461"/>
    <w:rsid w:val="005D50F8"/>
    <w:rsid w:val="005D5576"/>
    <w:rsid w:val="005D584F"/>
    <w:rsid w:val="005D5AB7"/>
    <w:rsid w:val="005D5B19"/>
    <w:rsid w:val="005D65B6"/>
    <w:rsid w:val="005D6CBB"/>
    <w:rsid w:val="005D6FFD"/>
    <w:rsid w:val="005D7032"/>
    <w:rsid w:val="005D7058"/>
    <w:rsid w:val="005E1352"/>
    <w:rsid w:val="005E15BA"/>
    <w:rsid w:val="005E1661"/>
    <w:rsid w:val="005E1746"/>
    <w:rsid w:val="005E1A0E"/>
    <w:rsid w:val="005E1B59"/>
    <w:rsid w:val="005E1E20"/>
    <w:rsid w:val="005E2124"/>
    <w:rsid w:val="005E22AE"/>
    <w:rsid w:val="005E2768"/>
    <w:rsid w:val="005E28F7"/>
    <w:rsid w:val="005E2932"/>
    <w:rsid w:val="005E3694"/>
    <w:rsid w:val="005E3739"/>
    <w:rsid w:val="005E3B08"/>
    <w:rsid w:val="005E3DB2"/>
    <w:rsid w:val="005E3F1A"/>
    <w:rsid w:val="005E446E"/>
    <w:rsid w:val="005E4776"/>
    <w:rsid w:val="005E4884"/>
    <w:rsid w:val="005E4960"/>
    <w:rsid w:val="005E4969"/>
    <w:rsid w:val="005E4CD4"/>
    <w:rsid w:val="005E5740"/>
    <w:rsid w:val="005E5A57"/>
    <w:rsid w:val="005E6081"/>
    <w:rsid w:val="005E6316"/>
    <w:rsid w:val="005E6ACD"/>
    <w:rsid w:val="005E7BEC"/>
    <w:rsid w:val="005E7E7A"/>
    <w:rsid w:val="005E7ECE"/>
    <w:rsid w:val="005F03F3"/>
    <w:rsid w:val="005F0441"/>
    <w:rsid w:val="005F0458"/>
    <w:rsid w:val="005F0505"/>
    <w:rsid w:val="005F076A"/>
    <w:rsid w:val="005F0B52"/>
    <w:rsid w:val="005F1473"/>
    <w:rsid w:val="005F15B3"/>
    <w:rsid w:val="005F16FD"/>
    <w:rsid w:val="005F17B4"/>
    <w:rsid w:val="005F1906"/>
    <w:rsid w:val="005F1F6A"/>
    <w:rsid w:val="005F23A0"/>
    <w:rsid w:val="005F247C"/>
    <w:rsid w:val="005F27FE"/>
    <w:rsid w:val="005F2966"/>
    <w:rsid w:val="005F2C47"/>
    <w:rsid w:val="005F2EDC"/>
    <w:rsid w:val="005F3549"/>
    <w:rsid w:val="005F35A6"/>
    <w:rsid w:val="005F35EC"/>
    <w:rsid w:val="005F3AD4"/>
    <w:rsid w:val="005F3E40"/>
    <w:rsid w:val="005F4368"/>
    <w:rsid w:val="005F473B"/>
    <w:rsid w:val="005F4913"/>
    <w:rsid w:val="005F59BE"/>
    <w:rsid w:val="005F5A10"/>
    <w:rsid w:val="005F5A54"/>
    <w:rsid w:val="005F5C73"/>
    <w:rsid w:val="005F5D13"/>
    <w:rsid w:val="005F602A"/>
    <w:rsid w:val="005F6150"/>
    <w:rsid w:val="005F6605"/>
    <w:rsid w:val="005F72DA"/>
    <w:rsid w:val="005F73BD"/>
    <w:rsid w:val="005F7504"/>
    <w:rsid w:val="005F7AE6"/>
    <w:rsid w:val="005F7B07"/>
    <w:rsid w:val="005F7CE2"/>
    <w:rsid w:val="005F7D8C"/>
    <w:rsid w:val="0060056B"/>
    <w:rsid w:val="00600A06"/>
    <w:rsid w:val="00600ABA"/>
    <w:rsid w:val="00600C53"/>
    <w:rsid w:val="00600E85"/>
    <w:rsid w:val="00600FEA"/>
    <w:rsid w:val="00601834"/>
    <w:rsid w:val="00601B13"/>
    <w:rsid w:val="00602912"/>
    <w:rsid w:val="00602EB6"/>
    <w:rsid w:val="00603967"/>
    <w:rsid w:val="006040C6"/>
    <w:rsid w:val="006046EF"/>
    <w:rsid w:val="00604827"/>
    <w:rsid w:val="00604B20"/>
    <w:rsid w:val="00604D81"/>
    <w:rsid w:val="00604FB8"/>
    <w:rsid w:val="00605177"/>
    <w:rsid w:val="00605C93"/>
    <w:rsid w:val="006064C2"/>
    <w:rsid w:val="0060689B"/>
    <w:rsid w:val="006069D5"/>
    <w:rsid w:val="006076BE"/>
    <w:rsid w:val="00607FDE"/>
    <w:rsid w:val="00611A51"/>
    <w:rsid w:val="00611AAD"/>
    <w:rsid w:val="00611CC2"/>
    <w:rsid w:val="00612099"/>
    <w:rsid w:val="006122C5"/>
    <w:rsid w:val="00612460"/>
    <w:rsid w:val="00612CD4"/>
    <w:rsid w:val="00613D0C"/>
    <w:rsid w:val="00613D6F"/>
    <w:rsid w:val="0061430F"/>
    <w:rsid w:val="0061462A"/>
    <w:rsid w:val="00615851"/>
    <w:rsid w:val="00615F5D"/>
    <w:rsid w:val="006164AF"/>
    <w:rsid w:val="006164C4"/>
    <w:rsid w:val="00616C9F"/>
    <w:rsid w:val="00616E52"/>
    <w:rsid w:val="00617001"/>
    <w:rsid w:val="006170D2"/>
    <w:rsid w:val="00617B6C"/>
    <w:rsid w:val="00617BDF"/>
    <w:rsid w:val="00620165"/>
    <w:rsid w:val="006201E3"/>
    <w:rsid w:val="00620646"/>
    <w:rsid w:val="0062084E"/>
    <w:rsid w:val="00620E1E"/>
    <w:rsid w:val="00620F52"/>
    <w:rsid w:val="00620FF6"/>
    <w:rsid w:val="0062118B"/>
    <w:rsid w:val="00621227"/>
    <w:rsid w:val="00621C07"/>
    <w:rsid w:val="00621E57"/>
    <w:rsid w:val="00622ACC"/>
    <w:rsid w:val="00622C6A"/>
    <w:rsid w:val="00622C79"/>
    <w:rsid w:val="00622DC1"/>
    <w:rsid w:val="00623034"/>
    <w:rsid w:val="00623771"/>
    <w:rsid w:val="00623A2E"/>
    <w:rsid w:val="00623ADC"/>
    <w:rsid w:val="00623F43"/>
    <w:rsid w:val="00623FFF"/>
    <w:rsid w:val="0062411F"/>
    <w:rsid w:val="00624A2D"/>
    <w:rsid w:val="00624DAC"/>
    <w:rsid w:val="00625311"/>
    <w:rsid w:val="0062566F"/>
    <w:rsid w:val="00625A0D"/>
    <w:rsid w:val="00625B2D"/>
    <w:rsid w:val="00625BDE"/>
    <w:rsid w:val="00626919"/>
    <w:rsid w:val="0062693C"/>
    <w:rsid w:val="00626F9A"/>
    <w:rsid w:val="0062720B"/>
    <w:rsid w:val="006276B4"/>
    <w:rsid w:val="00627A2E"/>
    <w:rsid w:val="00627D10"/>
    <w:rsid w:val="00627EF0"/>
    <w:rsid w:val="0063064E"/>
    <w:rsid w:val="006306C9"/>
    <w:rsid w:val="0063089A"/>
    <w:rsid w:val="006308B3"/>
    <w:rsid w:val="006310EA"/>
    <w:rsid w:val="00631624"/>
    <w:rsid w:val="0063184D"/>
    <w:rsid w:val="006323D1"/>
    <w:rsid w:val="006326C5"/>
    <w:rsid w:val="006329BC"/>
    <w:rsid w:val="00632C46"/>
    <w:rsid w:val="0063305A"/>
    <w:rsid w:val="00633123"/>
    <w:rsid w:val="00633713"/>
    <w:rsid w:val="006337E3"/>
    <w:rsid w:val="006338D5"/>
    <w:rsid w:val="00633AA0"/>
    <w:rsid w:val="0063451D"/>
    <w:rsid w:val="006347FA"/>
    <w:rsid w:val="00634E74"/>
    <w:rsid w:val="006357D3"/>
    <w:rsid w:val="00635B30"/>
    <w:rsid w:val="00635C81"/>
    <w:rsid w:val="00635FF3"/>
    <w:rsid w:val="0063769A"/>
    <w:rsid w:val="00637A54"/>
    <w:rsid w:val="00637B03"/>
    <w:rsid w:val="00637FFE"/>
    <w:rsid w:val="006401BC"/>
    <w:rsid w:val="00640257"/>
    <w:rsid w:val="00640566"/>
    <w:rsid w:val="00640FBF"/>
    <w:rsid w:val="0064135E"/>
    <w:rsid w:val="00641466"/>
    <w:rsid w:val="006416A1"/>
    <w:rsid w:val="00641C34"/>
    <w:rsid w:val="00641D74"/>
    <w:rsid w:val="00641F82"/>
    <w:rsid w:val="006422DE"/>
    <w:rsid w:val="006428D7"/>
    <w:rsid w:val="00642ECA"/>
    <w:rsid w:val="006433E9"/>
    <w:rsid w:val="006436F3"/>
    <w:rsid w:val="006436F6"/>
    <w:rsid w:val="006439DC"/>
    <w:rsid w:val="00644002"/>
    <w:rsid w:val="006442E6"/>
    <w:rsid w:val="0064458C"/>
    <w:rsid w:val="006448C8"/>
    <w:rsid w:val="00644AAD"/>
    <w:rsid w:val="00644AC5"/>
    <w:rsid w:val="00645347"/>
    <w:rsid w:val="00645A24"/>
    <w:rsid w:val="00645BAB"/>
    <w:rsid w:val="00646041"/>
    <w:rsid w:val="006464DC"/>
    <w:rsid w:val="0064698C"/>
    <w:rsid w:val="00646BDC"/>
    <w:rsid w:val="00647464"/>
    <w:rsid w:val="00647607"/>
    <w:rsid w:val="00647E66"/>
    <w:rsid w:val="00650B8C"/>
    <w:rsid w:val="00651227"/>
    <w:rsid w:val="006519FB"/>
    <w:rsid w:val="00651A63"/>
    <w:rsid w:val="00651BF8"/>
    <w:rsid w:val="00651DF4"/>
    <w:rsid w:val="006523D4"/>
    <w:rsid w:val="006526BE"/>
    <w:rsid w:val="00652896"/>
    <w:rsid w:val="00653BBC"/>
    <w:rsid w:val="00653F4A"/>
    <w:rsid w:val="00654096"/>
    <w:rsid w:val="00654165"/>
    <w:rsid w:val="006543AD"/>
    <w:rsid w:val="00654424"/>
    <w:rsid w:val="006544B7"/>
    <w:rsid w:val="006545ED"/>
    <w:rsid w:val="00654685"/>
    <w:rsid w:val="00655320"/>
    <w:rsid w:val="006560A4"/>
    <w:rsid w:val="006560FB"/>
    <w:rsid w:val="006566CC"/>
    <w:rsid w:val="00656906"/>
    <w:rsid w:val="00656DAD"/>
    <w:rsid w:val="0065751E"/>
    <w:rsid w:val="0065783A"/>
    <w:rsid w:val="00657DFB"/>
    <w:rsid w:val="00660487"/>
    <w:rsid w:val="00660A49"/>
    <w:rsid w:val="00660A5C"/>
    <w:rsid w:val="00660B6E"/>
    <w:rsid w:val="00660D23"/>
    <w:rsid w:val="006615E2"/>
    <w:rsid w:val="006616E0"/>
    <w:rsid w:val="00661B15"/>
    <w:rsid w:val="00661C71"/>
    <w:rsid w:val="006625E4"/>
    <w:rsid w:val="006626AB"/>
    <w:rsid w:val="006628EB"/>
    <w:rsid w:val="006636B3"/>
    <w:rsid w:val="00663846"/>
    <w:rsid w:val="00663A0D"/>
    <w:rsid w:val="00663BCF"/>
    <w:rsid w:val="00664285"/>
    <w:rsid w:val="00664B1F"/>
    <w:rsid w:val="00664BE6"/>
    <w:rsid w:val="00664D49"/>
    <w:rsid w:val="00664F97"/>
    <w:rsid w:val="00664FEE"/>
    <w:rsid w:val="0066525A"/>
    <w:rsid w:val="0066550A"/>
    <w:rsid w:val="006657A7"/>
    <w:rsid w:val="00665AB2"/>
    <w:rsid w:val="006661A2"/>
    <w:rsid w:val="00667004"/>
    <w:rsid w:val="0066777A"/>
    <w:rsid w:val="006679CE"/>
    <w:rsid w:val="00667A78"/>
    <w:rsid w:val="00667EFD"/>
    <w:rsid w:val="0067019E"/>
    <w:rsid w:val="006712A1"/>
    <w:rsid w:val="00671479"/>
    <w:rsid w:val="00671B03"/>
    <w:rsid w:val="00671C4F"/>
    <w:rsid w:val="00671F9F"/>
    <w:rsid w:val="00672825"/>
    <w:rsid w:val="00672940"/>
    <w:rsid w:val="00672E96"/>
    <w:rsid w:val="006731B1"/>
    <w:rsid w:val="00673283"/>
    <w:rsid w:val="00674093"/>
    <w:rsid w:val="0067415E"/>
    <w:rsid w:val="0067428D"/>
    <w:rsid w:val="0067447E"/>
    <w:rsid w:val="00674554"/>
    <w:rsid w:val="006756F5"/>
    <w:rsid w:val="006757E5"/>
    <w:rsid w:val="00675A17"/>
    <w:rsid w:val="00675D3C"/>
    <w:rsid w:val="00676443"/>
    <w:rsid w:val="0067677B"/>
    <w:rsid w:val="00676805"/>
    <w:rsid w:val="00676928"/>
    <w:rsid w:val="00676C29"/>
    <w:rsid w:val="00676E99"/>
    <w:rsid w:val="0067705B"/>
    <w:rsid w:val="00677270"/>
    <w:rsid w:val="00677379"/>
    <w:rsid w:val="00677954"/>
    <w:rsid w:val="006802CC"/>
    <w:rsid w:val="006803DC"/>
    <w:rsid w:val="0068064C"/>
    <w:rsid w:val="00680661"/>
    <w:rsid w:val="006806E2"/>
    <w:rsid w:val="00682092"/>
    <w:rsid w:val="0068232B"/>
    <w:rsid w:val="0068254E"/>
    <w:rsid w:val="00682665"/>
    <w:rsid w:val="006828F7"/>
    <w:rsid w:val="00682B0F"/>
    <w:rsid w:val="00682B77"/>
    <w:rsid w:val="00682C8E"/>
    <w:rsid w:val="0068375C"/>
    <w:rsid w:val="00683892"/>
    <w:rsid w:val="00683B0B"/>
    <w:rsid w:val="00684179"/>
    <w:rsid w:val="0068509A"/>
    <w:rsid w:val="0068583B"/>
    <w:rsid w:val="006860EF"/>
    <w:rsid w:val="006867FF"/>
    <w:rsid w:val="00686B8F"/>
    <w:rsid w:val="00687060"/>
    <w:rsid w:val="006876C1"/>
    <w:rsid w:val="0068770D"/>
    <w:rsid w:val="00687A91"/>
    <w:rsid w:val="00687D67"/>
    <w:rsid w:val="006906BD"/>
    <w:rsid w:val="006907AE"/>
    <w:rsid w:val="00690A6A"/>
    <w:rsid w:val="006911F7"/>
    <w:rsid w:val="00691878"/>
    <w:rsid w:val="006919F1"/>
    <w:rsid w:val="00691B08"/>
    <w:rsid w:val="00691ED3"/>
    <w:rsid w:val="0069202A"/>
    <w:rsid w:val="00692342"/>
    <w:rsid w:val="00692E7C"/>
    <w:rsid w:val="00692FFD"/>
    <w:rsid w:val="00693F3F"/>
    <w:rsid w:val="0069518A"/>
    <w:rsid w:val="00695536"/>
    <w:rsid w:val="00695851"/>
    <w:rsid w:val="00695963"/>
    <w:rsid w:val="00695F35"/>
    <w:rsid w:val="006963A9"/>
    <w:rsid w:val="006966FA"/>
    <w:rsid w:val="00696AF9"/>
    <w:rsid w:val="00696BD2"/>
    <w:rsid w:val="0069770D"/>
    <w:rsid w:val="00697816"/>
    <w:rsid w:val="006979F2"/>
    <w:rsid w:val="00697F81"/>
    <w:rsid w:val="006A00BD"/>
    <w:rsid w:val="006A01CD"/>
    <w:rsid w:val="006A01E6"/>
    <w:rsid w:val="006A0528"/>
    <w:rsid w:val="006A0554"/>
    <w:rsid w:val="006A0850"/>
    <w:rsid w:val="006A0CBA"/>
    <w:rsid w:val="006A1247"/>
    <w:rsid w:val="006A14F6"/>
    <w:rsid w:val="006A1AE6"/>
    <w:rsid w:val="006A21A6"/>
    <w:rsid w:val="006A279D"/>
    <w:rsid w:val="006A2E4C"/>
    <w:rsid w:val="006A317B"/>
    <w:rsid w:val="006A328F"/>
    <w:rsid w:val="006A397B"/>
    <w:rsid w:val="006A3D23"/>
    <w:rsid w:val="006A3F88"/>
    <w:rsid w:val="006A46C3"/>
    <w:rsid w:val="006A4A55"/>
    <w:rsid w:val="006A4C98"/>
    <w:rsid w:val="006A4CFB"/>
    <w:rsid w:val="006A4FD2"/>
    <w:rsid w:val="006A51E7"/>
    <w:rsid w:val="006A53F0"/>
    <w:rsid w:val="006A5B4F"/>
    <w:rsid w:val="006A5DB3"/>
    <w:rsid w:val="006A630C"/>
    <w:rsid w:val="006A6632"/>
    <w:rsid w:val="006A6DBD"/>
    <w:rsid w:val="006A6DF8"/>
    <w:rsid w:val="006A7213"/>
    <w:rsid w:val="006A763B"/>
    <w:rsid w:val="006A7690"/>
    <w:rsid w:val="006A77FB"/>
    <w:rsid w:val="006A7923"/>
    <w:rsid w:val="006A7B14"/>
    <w:rsid w:val="006A7E7B"/>
    <w:rsid w:val="006A7EC5"/>
    <w:rsid w:val="006B0160"/>
    <w:rsid w:val="006B1A0D"/>
    <w:rsid w:val="006B2074"/>
    <w:rsid w:val="006B2448"/>
    <w:rsid w:val="006B24CF"/>
    <w:rsid w:val="006B36D1"/>
    <w:rsid w:val="006B3C1A"/>
    <w:rsid w:val="006B4A5C"/>
    <w:rsid w:val="006B4B3F"/>
    <w:rsid w:val="006B5556"/>
    <w:rsid w:val="006B5748"/>
    <w:rsid w:val="006B5E29"/>
    <w:rsid w:val="006B61FE"/>
    <w:rsid w:val="006B6A13"/>
    <w:rsid w:val="006B735C"/>
    <w:rsid w:val="006B75C2"/>
    <w:rsid w:val="006B7904"/>
    <w:rsid w:val="006B7CF2"/>
    <w:rsid w:val="006C0217"/>
    <w:rsid w:val="006C0A26"/>
    <w:rsid w:val="006C1486"/>
    <w:rsid w:val="006C1916"/>
    <w:rsid w:val="006C1A90"/>
    <w:rsid w:val="006C1B79"/>
    <w:rsid w:val="006C1CEA"/>
    <w:rsid w:val="006C1D22"/>
    <w:rsid w:val="006C1E2C"/>
    <w:rsid w:val="006C1EC9"/>
    <w:rsid w:val="006C2137"/>
    <w:rsid w:val="006C2B23"/>
    <w:rsid w:val="006C2C66"/>
    <w:rsid w:val="006C2CB7"/>
    <w:rsid w:val="006C2D79"/>
    <w:rsid w:val="006C2E79"/>
    <w:rsid w:val="006C310C"/>
    <w:rsid w:val="006C3141"/>
    <w:rsid w:val="006C33A6"/>
    <w:rsid w:val="006C33DA"/>
    <w:rsid w:val="006C3437"/>
    <w:rsid w:val="006C3E8F"/>
    <w:rsid w:val="006C3FE3"/>
    <w:rsid w:val="006C4E74"/>
    <w:rsid w:val="006C4EBF"/>
    <w:rsid w:val="006C5080"/>
    <w:rsid w:val="006C54B1"/>
    <w:rsid w:val="006C5B67"/>
    <w:rsid w:val="006C6003"/>
    <w:rsid w:val="006C673E"/>
    <w:rsid w:val="006C68D9"/>
    <w:rsid w:val="006C692D"/>
    <w:rsid w:val="006C6D5E"/>
    <w:rsid w:val="006C7384"/>
    <w:rsid w:val="006C7705"/>
    <w:rsid w:val="006C7CEA"/>
    <w:rsid w:val="006C7D71"/>
    <w:rsid w:val="006D0FEC"/>
    <w:rsid w:val="006D1152"/>
    <w:rsid w:val="006D1CFF"/>
    <w:rsid w:val="006D2253"/>
    <w:rsid w:val="006D22FC"/>
    <w:rsid w:val="006D2749"/>
    <w:rsid w:val="006D3328"/>
    <w:rsid w:val="006D3C0A"/>
    <w:rsid w:val="006D3C4C"/>
    <w:rsid w:val="006D3F37"/>
    <w:rsid w:val="006D42AC"/>
    <w:rsid w:val="006D47AB"/>
    <w:rsid w:val="006D4AB5"/>
    <w:rsid w:val="006D4E00"/>
    <w:rsid w:val="006D53D6"/>
    <w:rsid w:val="006D6560"/>
    <w:rsid w:val="006D7197"/>
    <w:rsid w:val="006D733C"/>
    <w:rsid w:val="006D78B4"/>
    <w:rsid w:val="006E03BB"/>
    <w:rsid w:val="006E0684"/>
    <w:rsid w:val="006E07D1"/>
    <w:rsid w:val="006E0C26"/>
    <w:rsid w:val="006E1A07"/>
    <w:rsid w:val="006E255D"/>
    <w:rsid w:val="006E270C"/>
    <w:rsid w:val="006E3B8A"/>
    <w:rsid w:val="006E4262"/>
    <w:rsid w:val="006E45F6"/>
    <w:rsid w:val="006E4663"/>
    <w:rsid w:val="006E5196"/>
    <w:rsid w:val="006E540F"/>
    <w:rsid w:val="006E5A8A"/>
    <w:rsid w:val="006E5B1C"/>
    <w:rsid w:val="006E5D52"/>
    <w:rsid w:val="006E5E83"/>
    <w:rsid w:val="006E6449"/>
    <w:rsid w:val="006E6F36"/>
    <w:rsid w:val="006E77B3"/>
    <w:rsid w:val="006E7888"/>
    <w:rsid w:val="006E795D"/>
    <w:rsid w:val="006F04FF"/>
    <w:rsid w:val="006F075E"/>
    <w:rsid w:val="006F1858"/>
    <w:rsid w:val="006F1A93"/>
    <w:rsid w:val="006F1F4B"/>
    <w:rsid w:val="006F2AE0"/>
    <w:rsid w:val="006F30F9"/>
    <w:rsid w:val="006F3280"/>
    <w:rsid w:val="006F339E"/>
    <w:rsid w:val="006F36C6"/>
    <w:rsid w:val="006F38CB"/>
    <w:rsid w:val="006F402D"/>
    <w:rsid w:val="006F4DAF"/>
    <w:rsid w:val="006F4F48"/>
    <w:rsid w:val="006F560B"/>
    <w:rsid w:val="006F5C65"/>
    <w:rsid w:val="006F5EF9"/>
    <w:rsid w:val="006F607D"/>
    <w:rsid w:val="006F6208"/>
    <w:rsid w:val="006F63DE"/>
    <w:rsid w:val="006F6EA7"/>
    <w:rsid w:val="006F70EE"/>
    <w:rsid w:val="006F7236"/>
    <w:rsid w:val="006F7493"/>
    <w:rsid w:val="006F76C5"/>
    <w:rsid w:val="006F7F04"/>
    <w:rsid w:val="006F7FD2"/>
    <w:rsid w:val="00700277"/>
    <w:rsid w:val="00700D7F"/>
    <w:rsid w:val="007010B0"/>
    <w:rsid w:val="0070147F"/>
    <w:rsid w:val="00701B7F"/>
    <w:rsid w:val="00701B96"/>
    <w:rsid w:val="00701CE1"/>
    <w:rsid w:val="00702053"/>
    <w:rsid w:val="007020EE"/>
    <w:rsid w:val="00702164"/>
    <w:rsid w:val="00702C22"/>
    <w:rsid w:val="0070360A"/>
    <w:rsid w:val="00703C94"/>
    <w:rsid w:val="00703DC7"/>
    <w:rsid w:val="00703E6D"/>
    <w:rsid w:val="00703FF1"/>
    <w:rsid w:val="00704094"/>
    <w:rsid w:val="00704179"/>
    <w:rsid w:val="0070438E"/>
    <w:rsid w:val="00704424"/>
    <w:rsid w:val="00704D57"/>
    <w:rsid w:val="0070512F"/>
    <w:rsid w:val="007055A0"/>
    <w:rsid w:val="007057F7"/>
    <w:rsid w:val="007058C7"/>
    <w:rsid w:val="00706835"/>
    <w:rsid w:val="00706B1B"/>
    <w:rsid w:val="00706F1F"/>
    <w:rsid w:val="00706F39"/>
    <w:rsid w:val="00706FBD"/>
    <w:rsid w:val="00707227"/>
    <w:rsid w:val="0070730F"/>
    <w:rsid w:val="00707C2E"/>
    <w:rsid w:val="00707C3F"/>
    <w:rsid w:val="00710788"/>
    <w:rsid w:val="007107D2"/>
    <w:rsid w:val="00710FA7"/>
    <w:rsid w:val="0071142C"/>
    <w:rsid w:val="00712106"/>
    <w:rsid w:val="007125EB"/>
    <w:rsid w:val="0071301E"/>
    <w:rsid w:val="00713209"/>
    <w:rsid w:val="007132B9"/>
    <w:rsid w:val="00713607"/>
    <w:rsid w:val="00713625"/>
    <w:rsid w:val="00713F4A"/>
    <w:rsid w:val="00714321"/>
    <w:rsid w:val="00714445"/>
    <w:rsid w:val="00714451"/>
    <w:rsid w:val="0071445B"/>
    <w:rsid w:val="00714A78"/>
    <w:rsid w:val="007151EC"/>
    <w:rsid w:val="007158B6"/>
    <w:rsid w:val="00716DFB"/>
    <w:rsid w:val="00717132"/>
    <w:rsid w:val="00717244"/>
    <w:rsid w:val="007172AF"/>
    <w:rsid w:val="007178EE"/>
    <w:rsid w:val="00720525"/>
    <w:rsid w:val="00720E16"/>
    <w:rsid w:val="00721396"/>
    <w:rsid w:val="007219F9"/>
    <w:rsid w:val="00721C50"/>
    <w:rsid w:val="00721CA7"/>
    <w:rsid w:val="007220FF"/>
    <w:rsid w:val="0072231E"/>
    <w:rsid w:val="0072278C"/>
    <w:rsid w:val="007229FD"/>
    <w:rsid w:val="007234D5"/>
    <w:rsid w:val="0072402F"/>
    <w:rsid w:val="007241DE"/>
    <w:rsid w:val="007243F9"/>
    <w:rsid w:val="00724537"/>
    <w:rsid w:val="007247ED"/>
    <w:rsid w:val="00724A60"/>
    <w:rsid w:val="00724ACA"/>
    <w:rsid w:val="00725810"/>
    <w:rsid w:val="007267FE"/>
    <w:rsid w:val="00727A7C"/>
    <w:rsid w:val="00727D18"/>
    <w:rsid w:val="00730FB0"/>
    <w:rsid w:val="00731954"/>
    <w:rsid w:val="0073277C"/>
    <w:rsid w:val="00732D7E"/>
    <w:rsid w:val="00732DB4"/>
    <w:rsid w:val="00732F69"/>
    <w:rsid w:val="0073320B"/>
    <w:rsid w:val="00733508"/>
    <w:rsid w:val="0073378B"/>
    <w:rsid w:val="00733E3E"/>
    <w:rsid w:val="007341DF"/>
    <w:rsid w:val="0073475C"/>
    <w:rsid w:val="00734929"/>
    <w:rsid w:val="00734DA7"/>
    <w:rsid w:val="00734F4D"/>
    <w:rsid w:val="00735300"/>
    <w:rsid w:val="00736167"/>
    <w:rsid w:val="007363C4"/>
    <w:rsid w:val="00736C4D"/>
    <w:rsid w:val="00736EF3"/>
    <w:rsid w:val="00737059"/>
    <w:rsid w:val="007371F8"/>
    <w:rsid w:val="00737897"/>
    <w:rsid w:val="00737929"/>
    <w:rsid w:val="00737AD1"/>
    <w:rsid w:val="00737B75"/>
    <w:rsid w:val="00737CF8"/>
    <w:rsid w:val="00737FD0"/>
    <w:rsid w:val="00740291"/>
    <w:rsid w:val="007404B2"/>
    <w:rsid w:val="007407B0"/>
    <w:rsid w:val="00740AB9"/>
    <w:rsid w:val="00740BA8"/>
    <w:rsid w:val="007411CF"/>
    <w:rsid w:val="00741529"/>
    <w:rsid w:val="00742919"/>
    <w:rsid w:val="00742AA1"/>
    <w:rsid w:val="00742B20"/>
    <w:rsid w:val="00742DE6"/>
    <w:rsid w:val="00742ED1"/>
    <w:rsid w:val="00743092"/>
    <w:rsid w:val="007431F8"/>
    <w:rsid w:val="007436CC"/>
    <w:rsid w:val="00744280"/>
    <w:rsid w:val="00744283"/>
    <w:rsid w:val="00746535"/>
    <w:rsid w:val="00746739"/>
    <w:rsid w:val="00746C60"/>
    <w:rsid w:val="00746D16"/>
    <w:rsid w:val="00746F55"/>
    <w:rsid w:val="0074712D"/>
    <w:rsid w:val="0074721D"/>
    <w:rsid w:val="007473CA"/>
    <w:rsid w:val="0074758D"/>
    <w:rsid w:val="007475CE"/>
    <w:rsid w:val="007475D6"/>
    <w:rsid w:val="0074771E"/>
    <w:rsid w:val="007500C5"/>
    <w:rsid w:val="00751ABC"/>
    <w:rsid w:val="00751E93"/>
    <w:rsid w:val="00752256"/>
    <w:rsid w:val="007523D7"/>
    <w:rsid w:val="00752995"/>
    <w:rsid w:val="00752BB0"/>
    <w:rsid w:val="007532D6"/>
    <w:rsid w:val="00753804"/>
    <w:rsid w:val="007539E5"/>
    <w:rsid w:val="00753E27"/>
    <w:rsid w:val="00755681"/>
    <w:rsid w:val="00755738"/>
    <w:rsid w:val="0075606B"/>
    <w:rsid w:val="00756160"/>
    <w:rsid w:val="00756D30"/>
    <w:rsid w:val="00757219"/>
    <w:rsid w:val="0075767A"/>
    <w:rsid w:val="00757E53"/>
    <w:rsid w:val="00757F3F"/>
    <w:rsid w:val="00760150"/>
    <w:rsid w:val="00760382"/>
    <w:rsid w:val="007603C6"/>
    <w:rsid w:val="007607EC"/>
    <w:rsid w:val="00760B58"/>
    <w:rsid w:val="00760E9E"/>
    <w:rsid w:val="00760F36"/>
    <w:rsid w:val="00760FF4"/>
    <w:rsid w:val="007611B9"/>
    <w:rsid w:val="007612B3"/>
    <w:rsid w:val="0076184D"/>
    <w:rsid w:val="00761DD6"/>
    <w:rsid w:val="00761E38"/>
    <w:rsid w:val="00762064"/>
    <w:rsid w:val="007621D5"/>
    <w:rsid w:val="007622B8"/>
    <w:rsid w:val="00763B35"/>
    <w:rsid w:val="00764054"/>
    <w:rsid w:val="0076509C"/>
    <w:rsid w:val="007652DD"/>
    <w:rsid w:val="00765456"/>
    <w:rsid w:val="00765511"/>
    <w:rsid w:val="00765CBB"/>
    <w:rsid w:val="00766330"/>
    <w:rsid w:val="0076645A"/>
    <w:rsid w:val="00766AF1"/>
    <w:rsid w:val="0076786C"/>
    <w:rsid w:val="007678BA"/>
    <w:rsid w:val="00767BA3"/>
    <w:rsid w:val="00770DCA"/>
    <w:rsid w:val="0077177F"/>
    <w:rsid w:val="00771F58"/>
    <w:rsid w:val="00773002"/>
    <w:rsid w:val="00773099"/>
    <w:rsid w:val="007737FA"/>
    <w:rsid w:val="00773915"/>
    <w:rsid w:val="007739AD"/>
    <w:rsid w:val="0077413E"/>
    <w:rsid w:val="007746E0"/>
    <w:rsid w:val="00774B1F"/>
    <w:rsid w:val="00774FFD"/>
    <w:rsid w:val="007752A8"/>
    <w:rsid w:val="00775690"/>
    <w:rsid w:val="00775716"/>
    <w:rsid w:val="00775CAC"/>
    <w:rsid w:val="0077670F"/>
    <w:rsid w:val="00776E39"/>
    <w:rsid w:val="00776F2A"/>
    <w:rsid w:val="007770AF"/>
    <w:rsid w:val="00777AE3"/>
    <w:rsid w:val="00777DAE"/>
    <w:rsid w:val="007800C8"/>
    <w:rsid w:val="00780172"/>
    <w:rsid w:val="007806BE"/>
    <w:rsid w:val="00780733"/>
    <w:rsid w:val="00780853"/>
    <w:rsid w:val="00780923"/>
    <w:rsid w:val="00780A71"/>
    <w:rsid w:val="00781434"/>
    <w:rsid w:val="007815D1"/>
    <w:rsid w:val="007817A6"/>
    <w:rsid w:val="00781E21"/>
    <w:rsid w:val="00781F25"/>
    <w:rsid w:val="00782050"/>
    <w:rsid w:val="00782249"/>
    <w:rsid w:val="0078288D"/>
    <w:rsid w:val="00782BDC"/>
    <w:rsid w:val="00782F4B"/>
    <w:rsid w:val="00783852"/>
    <w:rsid w:val="00783B32"/>
    <w:rsid w:val="007846B6"/>
    <w:rsid w:val="00784A87"/>
    <w:rsid w:val="00784ADF"/>
    <w:rsid w:val="00784E70"/>
    <w:rsid w:val="00784E7B"/>
    <w:rsid w:val="00785320"/>
    <w:rsid w:val="00785B91"/>
    <w:rsid w:val="00785D61"/>
    <w:rsid w:val="00786122"/>
    <w:rsid w:val="0078637A"/>
    <w:rsid w:val="00786745"/>
    <w:rsid w:val="0078789E"/>
    <w:rsid w:val="0078797E"/>
    <w:rsid w:val="00787A29"/>
    <w:rsid w:val="00787BC3"/>
    <w:rsid w:val="00790059"/>
    <w:rsid w:val="0079027C"/>
    <w:rsid w:val="007906A6"/>
    <w:rsid w:val="00790BE4"/>
    <w:rsid w:val="00791176"/>
    <w:rsid w:val="007912D5"/>
    <w:rsid w:val="00791380"/>
    <w:rsid w:val="00791980"/>
    <w:rsid w:val="00791F07"/>
    <w:rsid w:val="00791F60"/>
    <w:rsid w:val="007920EC"/>
    <w:rsid w:val="007921D8"/>
    <w:rsid w:val="0079260A"/>
    <w:rsid w:val="00792A43"/>
    <w:rsid w:val="00792AFA"/>
    <w:rsid w:val="00792B17"/>
    <w:rsid w:val="007931A6"/>
    <w:rsid w:val="0079365D"/>
    <w:rsid w:val="007937F1"/>
    <w:rsid w:val="007939FA"/>
    <w:rsid w:val="00793C2E"/>
    <w:rsid w:val="00793D95"/>
    <w:rsid w:val="00793F57"/>
    <w:rsid w:val="0079414E"/>
    <w:rsid w:val="00794197"/>
    <w:rsid w:val="00794343"/>
    <w:rsid w:val="007948CC"/>
    <w:rsid w:val="00794F64"/>
    <w:rsid w:val="00796467"/>
    <w:rsid w:val="00796AAF"/>
    <w:rsid w:val="00797069"/>
    <w:rsid w:val="0079722D"/>
    <w:rsid w:val="00797242"/>
    <w:rsid w:val="0079775B"/>
    <w:rsid w:val="00797DE8"/>
    <w:rsid w:val="0079F329"/>
    <w:rsid w:val="007A0525"/>
    <w:rsid w:val="007A08C8"/>
    <w:rsid w:val="007A0B2D"/>
    <w:rsid w:val="007A0FC3"/>
    <w:rsid w:val="007A1202"/>
    <w:rsid w:val="007A16CF"/>
    <w:rsid w:val="007A18FD"/>
    <w:rsid w:val="007A190A"/>
    <w:rsid w:val="007A1FF8"/>
    <w:rsid w:val="007A22F7"/>
    <w:rsid w:val="007A265A"/>
    <w:rsid w:val="007A27C7"/>
    <w:rsid w:val="007A2A41"/>
    <w:rsid w:val="007A2EDC"/>
    <w:rsid w:val="007A34D6"/>
    <w:rsid w:val="007A3BE4"/>
    <w:rsid w:val="007A3D5E"/>
    <w:rsid w:val="007A445C"/>
    <w:rsid w:val="007A4704"/>
    <w:rsid w:val="007A48A6"/>
    <w:rsid w:val="007A4DCE"/>
    <w:rsid w:val="007A516F"/>
    <w:rsid w:val="007A55CE"/>
    <w:rsid w:val="007A5A1C"/>
    <w:rsid w:val="007A5B21"/>
    <w:rsid w:val="007A6732"/>
    <w:rsid w:val="007A67C4"/>
    <w:rsid w:val="007A70C2"/>
    <w:rsid w:val="007A70F9"/>
    <w:rsid w:val="007A721C"/>
    <w:rsid w:val="007A79EB"/>
    <w:rsid w:val="007B033C"/>
    <w:rsid w:val="007B03E4"/>
    <w:rsid w:val="007B074D"/>
    <w:rsid w:val="007B09B6"/>
    <w:rsid w:val="007B11B9"/>
    <w:rsid w:val="007B142D"/>
    <w:rsid w:val="007B1FA5"/>
    <w:rsid w:val="007B23BE"/>
    <w:rsid w:val="007B24A5"/>
    <w:rsid w:val="007B3814"/>
    <w:rsid w:val="007B3BC5"/>
    <w:rsid w:val="007B40D2"/>
    <w:rsid w:val="007B4326"/>
    <w:rsid w:val="007B43A3"/>
    <w:rsid w:val="007B44D8"/>
    <w:rsid w:val="007B453F"/>
    <w:rsid w:val="007B46B9"/>
    <w:rsid w:val="007B4A8C"/>
    <w:rsid w:val="007B4E98"/>
    <w:rsid w:val="007B50FA"/>
    <w:rsid w:val="007B535D"/>
    <w:rsid w:val="007B559A"/>
    <w:rsid w:val="007B55D2"/>
    <w:rsid w:val="007B5CBA"/>
    <w:rsid w:val="007B61AB"/>
    <w:rsid w:val="007B62FA"/>
    <w:rsid w:val="007B641C"/>
    <w:rsid w:val="007B6A2B"/>
    <w:rsid w:val="007B6EB8"/>
    <w:rsid w:val="007B6F74"/>
    <w:rsid w:val="007B6F94"/>
    <w:rsid w:val="007B740B"/>
    <w:rsid w:val="007B74A7"/>
    <w:rsid w:val="007C0363"/>
    <w:rsid w:val="007C0542"/>
    <w:rsid w:val="007C06F8"/>
    <w:rsid w:val="007C0811"/>
    <w:rsid w:val="007C0934"/>
    <w:rsid w:val="007C0C15"/>
    <w:rsid w:val="007C1AA3"/>
    <w:rsid w:val="007C200F"/>
    <w:rsid w:val="007C2267"/>
    <w:rsid w:val="007C29CA"/>
    <w:rsid w:val="007C2B9A"/>
    <w:rsid w:val="007C2BEF"/>
    <w:rsid w:val="007C2F52"/>
    <w:rsid w:val="007C368A"/>
    <w:rsid w:val="007C3A23"/>
    <w:rsid w:val="007C3B57"/>
    <w:rsid w:val="007C3D84"/>
    <w:rsid w:val="007C42A6"/>
    <w:rsid w:val="007C4624"/>
    <w:rsid w:val="007C465F"/>
    <w:rsid w:val="007C4808"/>
    <w:rsid w:val="007C48BB"/>
    <w:rsid w:val="007C511A"/>
    <w:rsid w:val="007C55E1"/>
    <w:rsid w:val="007C59AD"/>
    <w:rsid w:val="007C5A30"/>
    <w:rsid w:val="007C5EE3"/>
    <w:rsid w:val="007C60C3"/>
    <w:rsid w:val="007C6369"/>
    <w:rsid w:val="007C694D"/>
    <w:rsid w:val="007C7518"/>
    <w:rsid w:val="007C7FBF"/>
    <w:rsid w:val="007D0592"/>
    <w:rsid w:val="007D117C"/>
    <w:rsid w:val="007D1226"/>
    <w:rsid w:val="007D19C1"/>
    <w:rsid w:val="007D1F09"/>
    <w:rsid w:val="007D23C5"/>
    <w:rsid w:val="007D2A17"/>
    <w:rsid w:val="007D2BA5"/>
    <w:rsid w:val="007D2CAC"/>
    <w:rsid w:val="007D2F55"/>
    <w:rsid w:val="007D2F65"/>
    <w:rsid w:val="007D31C2"/>
    <w:rsid w:val="007D3247"/>
    <w:rsid w:val="007D3351"/>
    <w:rsid w:val="007D47A5"/>
    <w:rsid w:val="007D4A47"/>
    <w:rsid w:val="007D52FF"/>
    <w:rsid w:val="007D5A50"/>
    <w:rsid w:val="007D5C15"/>
    <w:rsid w:val="007D6037"/>
    <w:rsid w:val="007D712F"/>
    <w:rsid w:val="007D7364"/>
    <w:rsid w:val="007D7693"/>
    <w:rsid w:val="007D77E2"/>
    <w:rsid w:val="007D7E57"/>
    <w:rsid w:val="007D7EDD"/>
    <w:rsid w:val="007E0465"/>
    <w:rsid w:val="007E0DC8"/>
    <w:rsid w:val="007E1873"/>
    <w:rsid w:val="007E1AD9"/>
    <w:rsid w:val="007E1E27"/>
    <w:rsid w:val="007E2273"/>
    <w:rsid w:val="007E3113"/>
    <w:rsid w:val="007E36FE"/>
    <w:rsid w:val="007E3707"/>
    <w:rsid w:val="007E3806"/>
    <w:rsid w:val="007E3F58"/>
    <w:rsid w:val="007E5209"/>
    <w:rsid w:val="007E525C"/>
    <w:rsid w:val="007E639B"/>
    <w:rsid w:val="007E680B"/>
    <w:rsid w:val="007E6D84"/>
    <w:rsid w:val="007E6E31"/>
    <w:rsid w:val="007E7587"/>
    <w:rsid w:val="007E765B"/>
    <w:rsid w:val="007E766A"/>
    <w:rsid w:val="007E7EFB"/>
    <w:rsid w:val="007F02A5"/>
    <w:rsid w:val="007F02F2"/>
    <w:rsid w:val="007F0982"/>
    <w:rsid w:val="007F098F"/>
    <w:rsid w:val="007F09BD"/>
    <w:rsid w:val="007F1077"/>
    <w:rsid w:val="007F11D5"/>
    <w:rsid w:val="007F11EB"/>
    <w:rsid w:val="007F1409"/>
    <w:rsid w:val="007F191F"/>
    <w:rsid w:val="007F2368"/>
    <w:rsid w:val="007F2577"/>
    <w:rsid w:val="007F28EC"/>
    <w:rsid w:val="007F2934"/>
    <w:rsid w:val="007F2CE2"/>
    <w:rsid w:val="007F30CF"/>
    <w:rsid w:val="007F36B7"/>
    <w:rsid w:val="007F3FF6"/>
    <w:rsid w:val="007F5378"/>
    <w:rsid w:val="007F5671"/>
    <w:rsid w:val="007F5B21"/>
    <w:rsid w:val="007F5E62"/>
    <w:rsid w:val="007F6769"/>
    <w:rsid w:val="007F67B6"/>
    <w:rsid w:val="007F68AE"/>
    <w:rsid w:val="007F6B5B"/>
    <w:rsid w:val="007F6F0E"/>
    <w:rsid w:val="007F72E4"/>
    <w:rsid w:val="007F7733"/>
    <w:rsid w:val="007F78F1"/>
    <w:rsid w:val="007F7A60"/>
    <w:rsid w:val="00800628"/>
    <w:rsid w:val="00800B88"/>
    <w:rsid w:val="00800DAF"/>
    <w:rsid w:val="00801C90"/>
    <w:rsid w:val="00801EE2"/>
    <w:rsid w:val="00802846"/>
    <w:rsid w:val="0080343F"/>
    <w:rsid w:val="008035C4"/>
    <w:rsid w:val="00803D23"/>
    <w:rsid w:val="00804145"/>
    <w:rsid w:val="00804732"/>
    <w:rsid w:val="008048AC"/>
    <w:rsid w:val="00804A6F"/>
    <w:rsid w:val="00804C7F"/>
    <w:rsid w:val="0080515B"/>
    <w:rsid w:val="00805417"/>
    <w:rsid w:val="00806776"/>
    <w:rsid w:val="00806A4F"/>
    <w:rsid w:val="00806B23"/>
    <w:rsid w:val="00806D31"/>
    <w:rsid w:val="00806EA4"/>
    <w:rsid w:val="00807092"/>
    <w:rsid w:val="0080741E"/>
    <w:rsid w:val="0080747F"/>
    <w:rsid w:val="00807AAC"/>
    <w:rsid w:val="00807B3E"/>
    <w:rsid w:val="00807BC3"/>
    <w:rsid w:val="0081004B"/>
    <w:rsid w:val="00810977"/>
    <w:rsid w:val="0081114B"/>
    <w:rsid w:val="0081183B"/>
    <w:rsid w:val="008118D8"/>
    <w:rsid w:val="00811BED"/>
    <w:rsid w:val="008121D0"/>
    <w:rsid w:val="0081258B"/>
    <w:rsid w:val="00812D1B"/>
    <w:rsid w:val="008135F4"/>
    <w:rsid w:val="008136EC"/>
    <w:rsid w:val="00813CBF"/>
    <w:rsid w:val="00814157"/>
    <w:rsid w:val="00814282"/>
    <w:rsid w:val="00814465"/>
    <w:rsid w:val="0081451F"/>
    <w:rsid w:val="008149BD"/>
    <w:rsid w:val="00814D8A"/>
    <w:rsid w:val="00814FF8"/>
    <w:rsid w:val="00815515"/>
    <w:rsid w:val="00815F9E"/>
    <w:rsid w:val="008162C2"/>
    <w:rsid w:val="00816330"/>
    <w:rsid w:val="008165F6"/>
    <w:rsid w:val="008166A4"/>
    <w:rsid w:val="008168B2"/>
    <w:rsid w:val="00816D66"/>
    <w:rsid w:val="00817261"/>
    <w:rsid w:val="0081758A"/>
    <w:rsid w:val="008178FC"/>
    <w:rsid w:val="0081799F"/>
    <w:rsid w:val="00817A1D"/>
    <w:rsid w:val="00817A8F"/>
    <w:rsid w:val="00817EB7"/>
    <w:rsid w:val="00820057"/>
    <w:rsid w:val="0082017D"/>
    <w:rsid w:val="00820BBC"/>
    <w:rsid w:val="00820CD6"/>
    <w:rsid w:val="00820D79"/>
    <w:rsid w:val="008210CE"/>
    <w:rsid w:val="00821E72"/>
    <w:rsid w:val="0082254C"/>
    <w:rsid w:val="0082257B"/>
    <w:rsid w:val="00822CAD"/>
    <w:rsid w:val="00823622"/>
    <w:rsid w:val="008237FF"/>
    <w:rsid w:val="00823950"/>
    <w:rsid w:val="00823B22"/>
    <w:rsid w:val="008240BA"/>
    <w:rsid w:val="008253EA"/>
    <w:rsid w:val="00825A30"/>
    <w:rsid w:val="00825DDA"/>
    <w:rsid w:val="00826AEA"/>
    <w:rsid w:val="00826B33"/>
    <w:rsid w:val="00826F7E"/>
    <w:rsid w:val="008270AC"/>
    <w:rsid w:val="0082759D"/>
    <w:rsid w:val="00827880"/>
    <w:rsid w:val="0082796E"/>
    <w:rsid w:val="00827A9A"/>
    <w:rsid w:val="00827C22"/>
    <w:rsid w:val="0083049F"/>
    <w:rsid w:val="00830B05"/>
    <w:rsid w:val="00830C6E"/>
    <w:rsid w:val="00830CEB"/>
    <w:rsid w:val="00831030"/>
    <w:rsid w:val="00831205"/>
    <w:rsid w:val="0083122F"/>
    <w:rsid w:val="008313B5"/>
    <w:rsid w:val="008324F6"/>
    <w:rsid w:val="008328D8"/>
    <w:rsid w:val="00832B85"/>
    <w:rsid w:val="00832E72"/>
    <w:rsid w:val="008334F1"/>
    <w:rsid w:val="008336F5"/>
    <w:rsid w:val="00833B99"/>
    <w:rsid w:val="00833FAD"/>
    <w:rsid w:val="00834096"/>
    <w:rsid w:val="008340F9"/>
    <w:rsid w:val="008341BC"/>
    <w:rsid w:val="00834AAC"/>
    <w:rsid w:val="00834E21"/>
    <w:rsid w:val="008351B5"/>
    <w:rsid w:val="00835599"/>
    <w:rsid w:val="00835799"/>
    <w:rsid w:val="00835847"/>
    <w:rsid w:val="008358EE"/>
    <w:rsid w:val="008360BF"/>
    <w:rsid w:val="00836340"/>
    <w:rsid w:val="00837067"/>
    <w:rsid w:val="008374D8"/>
    <w:rsid w:val="008378F8"/>
    <w:rsid w:val="00837930"/>
    <w:rsid w:val="00837C43"/>
    <w:rsid w:val="00840182"/>
    <w:rsid w:val="00840277"/>
    <w:rsid w:val="0084029A"/>
    <w:rsid w:val="00840720"/>
    <w:rsid w:val="00840FB7"/>
    <w:rsid w:val="00841033"/>
    <w:rsid w:val="008412AC"/>
    <w:rsid w:val="008413E8"/>
    <w:rsid w:val="008417E6"/>
    <w:rsid w:val="0084217B"/>
    <w:rsid w:val="008424F6"/>
    <w:rsid w:val="0084288F"/>
    <w:rsid w:val="00842AFF"/>
    <w:rsid w:val="00842C91"/>
    <w:rsid w:val="00842ED1"/>
    <w:rsid w:val="00843225"/>
    <w:rsid w:val="0084376D"/>
    <w:rsid w:val="00843786"/>
    <w:rsid w:val="00843B63"/>
    <w:rsid w:val="00843D83"/>
    <w:rsid w:val="00843F86"/>
    <w:rsid w:val="008445FF"/>
    <w:rsid w:val="00844807"/>
    <w:rsid w:val="0084485B"/>
    <w:rsid w:val="00844EDA"/>
    <w:rsid w:val="00844F66"/>
    <w:rsid w:val="00845F62"/>
    <w:rsid w:val="00846B5B"/>
    <w:rsid w:val="00847428"/>
    <w:rsid w:val="008475CD"/>
    <w:rsid w:val="00847AF4"/>
    <w:rsid w:val="00847C5B"/>
    <w:rsid w:val="00847D61"/>
    <w:rsid w:val="00847DE4"/>
    <w:rsid w:val="008503C5"/>
    <w:rsid w:val="00850913"/>
    <w:rsid w:val="008511ED"/>
    <w:rsid w:val="008516E9"/>
    <w:rsid w:val="008516EA"/>
    <w:rsid w:val="00851CAC"/>
    <w:rsid w:val="00852162"/>
    <w:rsid w:val="00852534"/>
    <w:rsid w:val="00853051"/>
    <w:rsid w:val="008530DE"/>
    <w:rsid w:val="0085423B"/>
    <w:rsid w:val="00854297"/>
    <w:rsid w:val="008543EF"/>
    <w:rsid w:val="008544E0"/>
    <w:rsid w:val="00855837"/>
    <w:rsid w:val="00855F9E"/>
    <w:rsid w:val="008560F9"/>
    <w:rsid w:val="008566CB"/>
    <w:rsid w:val="008568C4"/>
    <w:rsid w:val="00856A96"/>
    <w:rsid w:val="00856EF7"/>
    <w:rsid w:val="00857283"/>
    <w:rsid w:val="008572ED"/>
    <w:rsid w:val="00857486"/>
    <w:rsid w:val="00857B8E"/>
    <w:rsid w:val="00857E28"/>
    <w:rsid w:val="00857F0F"/>
    <w:rsid w:val="00857F59"/>
    <w:rsid w:val="00860104"/>
    <w:rsid w:val="0086079E"/>
    <w:rsid w:val="0086098F"/>
    <w:rsid w:val="00860ACC"/>
    <w:rsid w:val="00860C66"/>
    <w:rsid w:val="00860E37"/>
    <w:rsid w:val="00860F82"/>
    <w:rsid w:val="00861725"/>
    <w:rsid w:val="008619A8"/>
    <w:rsid w:val="00861B75"/>
    <w:rsid w:val="0086264A"/>
    <w:rsid w:val="00862BA6"/>
    <w:rsid w:val="008636EA"/>
    <w:rsid w:val="00863C17"/>
    <w:rsid w:val="00863F3E"/>
    <w:rsid w:val="00864061"/>
    <w:rsid w:val="00864653"/>
    <w:rsid w:val="00864C8C"/>
    <w:rsid w:val="008652E8"/>
    <w:rsid w:val="00865CD1"/>
    <w:rsid w:val="008662D2"/>
    <w:rsid w:val="0086662D"/>
    <w:rsid w:val="008667BC"/>
    <w:rsid w:val="00866AD6"/>
    <w:rsid w:val="00867376"/>
    <w:rsid w:val="008676AD"/>
    <w:rsid w:val="00867A94"/>
    <w:rsid w:val="00870081"/>
    <w:rsid w:val="00870215"/>
    <w:rsid w:val="008726FD"/>
    <w:rsid w:val="00872E40"/>
    <w:rsid w:val="0087322F"/>
    <w:rsid w:val="008733B7"/>
    <w:rsid w:val="00873458"/>
    <w:rsid w:val="0087368F"/>
    <w:rsid w:val="00873A2B"/>
    <w:rsid w:val="00874A42"/>
    <w:rsid w:val="00874D05"/>
    <w:rsid w:val="008750E9"/>
    <w:rsid w:val="00875586"/>
    <w:rsid w:val="00875A02"/>
    <w:rsid w:val="00875AFB"/>
    <w:rsid w:val="00875C2A"/>
    <w:rsid w:val="00875F72"/>
    <w:rsid w:val="00876BD6"/>
    <w:rsid w:val="00876D71"/>
    <w:rsid w:val="00876DEA"/>
    <w:rsid w:val="0087703F"/>
    <w:rsid w:val="00877D2D"/>
    <w:rsid w:val="0088027D"/>
    <w:rsid w:val="0088057B"/>
    <w:rsid w:val="00880B8D"/>
    <w:rsid w:val="00880B9F"/>
    <w:rsid w:val="00881812"/>
    <w:rsid w:val="008818D7"/>
    <w:rsid w:val="00881EED"/>
    <w:rsid w:val="00883305"/>
    <w:rsid w:val="008834EC"/>
    <w:rsid w:val="008837A3"/>
    <w:rsid w:val="008838D9"/>
    <w:rsid w:val="00883F9D"/>
    <w:rsid w:val="0088449F"/>
    <w:rsid w:val="00884867"/>
    <w:rsid w:val="008854DC"/>
    <w:rsid w:val="00885699"/>
    <w:rsid w:val="00885BAB"/>
    <w:rsid w:val="00885C61"/>
    <w:rsid w:val="00886196"/>
    <w:rsid w:val="008862D6"/>
    <w:rsid w:val="00886858"/>
    <w:rsid w:val="008871AA"/>
    <w:rsid w:val="00887B88"/>
    <w:rsid w:val="00887F51"/>
    <w:rsid w:val="00890821"/>
    <w:rsid w:val="008914B1"/>
    <w:rsid w:val="00892107"/>
    <w:rsid w:val="00892C3F"/>
    <w:rsid w:val="0089300D"/>
    <w:rsid w:val="008939CC"/>
    <w:rsid w:val="00893B89"/>
    <w:rsid w:val="00893EF6"/>
    <w:rsid w:val="00893F4F"/>
    <w:rsid w:val="00894DB5"/>
    <w:rsid w:val="0089516D"/>
    <w:rsid w:val="00895E41"/>
    <w:rsid w:val="00895FE9"/>
    <w:rsid w:val="008962C7"/>
    <w:rsid w:val="00896BAF"/>
    <w:rsid w:val="00897073"/>
    <w:rsid w:val="0089774B"/>
    <w:rsid w:val="0089799B"/>
    <w:rsid w:val="00897A0F"/>
    <w:rsid w:val="00897C36"/>
    <w:rsid w:val="008A0ADC"/>
    <w:rsid w:val="008A0BD4"/>
    <w:rsid w:val="008A0D27"/>
    <w:rsid w:val="008A0DD6"/>
    <w:rsid w:val="008A13FB"/>
    <w:rsid w:val="008A14D5"/>
    <w:rsid w:val="008A1DF8"/>
    <w:rsid w:val="008A1E1C"/>
    <w:rsid w:val="008A2187"/>
    <w:rsid w:val="008A23D2"/>
    <w:rsid w:val="008A262F"/>
    <w:rsid w:val="008A288E"/>
    <w:rsid w:val="008A2BE9"/>
    <w:rsid w:val="008A2F31"/>
    <w:rsid w:val="008A3297"/>
    <w:rsid w:val="008A32FC"/>
    <w:rsid w:val="008A3516"/>
    <w:rsid w:val="008A35E5"/>
    <w:rsid w:val="008A434B"/>
    <w:rsid w:val="008A4359"/>
    <w:rsid w:val="008A4416"/>
    <w:rsid w:val="008A448B"/>
    <w:rsid w:val="008A45AF"/>
    <w:rsid w:val="008A5412"/>
    <w:rsid w:val="008A593B"/>
    <w:rsid w:val="008A6407"/>
    <w:rsid w:val="008A6606"/>
    <w:rsid w:val="008A6FCB"/>
    <w:rsid w:val="008A7086"/>
    <w:rsid w:val="008A7AF1"/>
    <w:rsid w:val="008A7BA4"/>
    <w:rsid w:val="008A7BD7"/>
    <w:rsid w:val="008A7C02"/>
    <w:rsid w:val="008A7F4B"/>
    <w:rsid w:val="008B03C4"/>
    <w:rsid w:val="008B0C4A"/>
    <w:rsid w:val="008B159F"/>
    <w:rsid w:val="008B1AD3"/>
    <w:rsid w:val="008B22E5"/>
    <w:rsid w:val="008B296D"/>
    <w:rsid w:val="008B29F3"/>
    <w:rsid w:val="008B2CD7"/>
    <w:rsid w:val="008B2CF1"/>
    <w:rsid w:val="008B2F19"/>
    <w:rsid w:val="008B3AB6"/>
    <w:rsid w:val="008B3B32"/>
    <w:rsid w:val="008B41A2"/>
    <w:rsid w:val="008B48F9"/>
    <w:rsid w:val="008B620A"/>
    <w:rsid w:val="008B6363"/>
    <w:rsid w:val="008B63B5"/>
    <w:rsid w:val="008B6F86"/>
    <w:rsid w:val="008B71E5"/>
    <w:rsid w:val="008B71FF"/>
    <w:rsid w:val="008B7967"/>
    <w:rsid w:val="008B7E18"/>
    <w:rsid w:val="008C0111"/>
    <w:rsid w:val="008C084A"/>
    <w:rsid w:val="008C106D"/>
    <w:rsid w:val="008C157B"/>
    <w:rsid w:val="008C16B0"/>
    <w:rsid w:val="008C16BB"/>
    <w:rsid w:val="008C1705"/>
    <w:rsid w:val="008C198D"/>
    <w:rsid w:val="008C1E1F"/>
    <w:rsid w:val="008C1F29"/>
    <w:rsid w:val="008C2210"/>
    <w:rsid w:val="008C247E"/>
    <w:rsid w:val="008C2FDD"/>
    <w:rsid w:val="008C50A1"/>
    <w:rsid w:val="008C53BC"/>
    <w:rsid w:val="008C56B0"/>
    <w:rsid w:val="008C68C9"/>
    <w:rsid w:val="008C777A"/>
    <w:rsid w:val="008C7866"/>
    <w:rsid w:val="008C7A22"/>
    <w:rsid w:val="008C7C84"/>
    <w:rsid w:val="008C7D7C"/>
    <w:rsid w:val="008C7DC8"/>
    <w:rsid w:val="008C7E09"/>
    <w:rsid w:val="008D0581"/>
    <w:rsid w:val="008D0DD3"/>
    <w:rsid w:val="008D1758"/>
    <w:rsid w:val="008D1A84"/>
    <w:rsid w:val="008D2116"/>
    <w:rsid w:val="008D28E0"/>
    <w:rsid w:val="008D29B2"/>
    <w:rsid w:val="008D3130"/>
    <w:rsid w:val="008D3445"/>
    <w:rsid w:val="008D39F0"/>
    <w:rsid w:val="008D44C3"/>
    <w:rsid w:val="008D4521"/>
    <w:rsid w:val="008D4605"/>
    <w:rsid w:val="008D4D88"/>
    <w:rsid w:val="008D5331"/>
    <w:rsid w:val="008D563E"/>
    <w:rsid w:val="008D59D7"/>
    <w:rsid w:val="008D5B88"/>
    <w:rsid w:val="008D5DC8"/>
    <w:rsid w:val="008D5F26"/>
    <w:rsid w:val="008D5F7D"/>
    <w:rsid w:val="008D61C1"/>
    <w:rsid w:val="008D6518"/>
    <w:rsid w:val="008D6DAF"/>
    <w:rsid w:val="008D7764"/>
    <w:rsid w:val="008D78E3"/>
    <w:rsid w:val="008D7B34"/>
    <w:rsid w:val="008E029B"/>
    <w:rsid w:val="008E0892"/>
    <w:rsid w:val="008E0F1C"/>
    <w:rsid w:val="008E13A0"/>
    <w:rsid w:val="008E1A17"/>
    <w:rsid w:val="008E1C4A"/>
    <w:rsid w:val="008E1E17"/>
    <w:rsid w:val="008E1EED"/>
    <w:rsid w:val="008E2020"/>
    <w:rsid w:val="008E238E"/>
    <w:rsid w:val="008E2639"/>
    <w:rsid w:val="008E2E9A"/>
    <w:rsid w:val="008E3084"/>
    <w:rsid w:val="008E3499"/>
    <w:rsid w:val="008E362C"/>
    <w:rsid w:val="008E3AFA"/>
    <w:rsid w:val="008E3B22"/>
    <w:rsid w:val="008E3E1D"/>
    <w:rsid w:val="008E42F6"/>
    <w:rsid w:val="008E4325"/>
    <w:rsid w:val="008E45AB"/>
    <w:rsid w:val="008E46FB"/>
    <w:rsid w:val="008E4883"/>
    <w:rsid w:val="008E4C55"/>
    <w:rsid w:val="008E4E8F"/>
    <w:rsid w:val="008E537C"/>
    <w:rsid w:val="008E53B2"/>
    <w:rsid w:val="008E5515"/>
    <w:rsid w:val="008E5849"/>
    <w:rsid w:val="008E5A5C"/>
    <w:rsid w:val="008E5C08"/>
    <w:rsid w:val="008E5C6B"/>
    <w:rsid w:val="008E5DE9"/>
    <w:rsid w:val="008E6DE6"/>
    <w:rsid w:val="008E7C32"/>
    <w:rsid w:val="008E7D49"/>
    <w:rsid w:val="008F03F8"/>
    <w:rsid w:val="008F0651"/>
    <w:rsid w:val="008F09D2"/>
    <w:rsid w:val="008F0E86"/>
    <w:rsid w:val="008F12B7"/>
    <w:rsid w:val="008F1739"/>
    <w:rsid w:val="008F185F"/>
    <w:rsid w:val="008F1996"/>
    <w:rsid w:val="008F27ED"/>
    <w:rsid w:val="008F2D48"/>
    <w:rsid w:val="008F3638"/>
    <w:rsid w:val="008F37BA"/>
    <w:rsid w:val="008F3A4E"/>
    <w:rsid w:val="008F3B79"/>
    <w:rsid w:val="008F41B0"/>
    <w:rsid w:val="008F4340"/>
    <w:rsid w:val="008F46F5"/>
    <w:rsid w:val="008F509A"/>
    <w:rsid w:val="008F5BB8"/>
    <w:rsid w:val="008F626E"/>
    <w:rsid w:val="008F68C9"/>
    <w:rsid w:val="008F69D0"/>
    <w:rsid w:val="008F6C92"/>
    <w:rsid w:val="008F775F"/>
    <w:rsid w:val="008F7804"/>
    <w:rsid w:val="008F7C7C"/>
    <w:rsid w:val="008F7DF4"/>
    <w:rsid w:val="008F7DFD"/>
    <w:rsid w:val="009001A7"/>
    <w:rsid w:val="00900AA7"/>
    <w:rsid w:val="009016CB"/>
    <w:rsid w:val="00901A83"/>
    <w:rsid w:val="009026F3"/>
    <w:rsid w:val="00902962"/>
    <w:rsid w:val="00902C2E"/>
    <w:rsid w:val="009035C2"/>
    <w:rsid w:val="00903E96"/>
    <w:rsid w:val="00903FAA"/>
    <w:rsid w:val="00904947"/>
    <w:rsid w:val="009059F0"/>
    <w:rsid w:val="00905A78"/>
    <w:rsid w:val="009061F4"/>
    <w:rsid w:val="00906493"/>
    <w:rsid w:val="009065A6"/>
    <w:rsid w:val="00906F79"/>
    <w:rsid w:val="00907612"/>
    <w:rsid w:val="0090767F"/>
    <w:rsid w:val="00907885"/>
    <w:rsid w:val="00910367"/>
    <w:rsid w:val="0091053A"/>
    <w:rsid w:val="00910E04"/>
    <w:rsid w:val="00911385"/>
    <w:rsid w:val="009115D0"/>
    <w:rsid w:val="009123FD"/>
    <w:rsid w:val="009125BB"/>
    <w:rsid w:val="00912B62"/>
    <w:rsid w:val="00912C34"/>
    <w:rsid w:val="00912E37"/>
    <w:rsid w:val="00913178"/>
    <w:rsid w:val="00913464"/>
    <w:rsid w:val="00913534"/>
    <w:rsid w:val="009138DE"/>
    <w:rsid w:val="00913D17"/>
    <w:rsid w:val="00913D36"/>
    <w:rsid w:val="00913E3C"/>
    <w:rsid w:val="009141C0"/>
    <w:rsid w:val="0091431F"/>
    <w:rsid w:val="009144DD"/>
    <w:rsid w:val="009145A6"/>
    <w:rsid w:val="00914B30"/>
    <w:rsid w:val="009152CB"/>
    <w:rsid w:val="0091574E"/>
    <w:rsid w:val="0091616F"/>
    <w:rsid w:val="009162C7"/>
    <w:rsid w:val="009162EE"/>
    <w:rsid w:val="009164EB"/>
    <w:rsid w:val="0091681C"/>
    <w:rsid w:val="00916FE0"/>
    <w:rsid w:val="009173AF"/>
    <w:rsid w:val="0091765F"/>
    <w:rsid w:val="009177AE"/>
    <w:rsid w:val="0091787E"/>
    <w:rsid w:val="00917A61"/>
    <w:rsid w:val="00917CB5"/>
    <w:rsid w:val="00917FB7"/>
    <w:rsid w:val="009209D7"/>
    <w:rsid w:val="00920B2D"/>
    <w:rsid w:val="00920CC5"/>
    <w:rsid w:val="00920CDE"/>
    <w:rsid w:val="00922070"/>
    <w:rsid w:val="00922460"/>
    <w:rsid w:val="0092258B"/>
    <w:rsid w:val="00922C31"/>
    <w:rsid w:val="00922F1C"/>
    <w:rsid w:val="00923215"/>
    <w:rsid w:val="009233E7"/>
    <w:rsid w:val="009238B5"/>
    <w:rsid w:val="00923BB2"/>
    <w:rsid w:val="00923BCA"/>
    <w:rsid w:val="00923CD8"/>
    <w:rsid w:val="00923FCF"/>
    <w:rsid w:val="009245BF"/>
    <w:rsid w:val="0092484A"/>
    <w:rsid w:val="00924FE3"/>
    <w:rsid w:val="0092513E"/>
    <w:rsid w:val="009254F1"/>
    <w:rsid w:val="0092568B"/>
    <w:rsid w:val="0092599B"/>
    <w:rsid w:val="009259C0"/>
    <w:rsid w:val="00925F0C"/>
    <w:rsid w:val="00926D7E"/>
    <w:rsid w:val="00927047"/>
    <w:rsid w:val="009270A9"/>
    <w:rsid w:val="00927292"/>
    <w:rsid w:val="00927354"/>
    <w:rsid w:val="00927907"/>
    <w:rsid w:val="00927997"/>
    <w:rsid w:val="0093053A"/>
    <w:rsid w:val="00930D45"/>
    <w:rsid w:val="00931243"/>
    <w:rsid w:val="00931467"/>
    <w:rsid w:val="00931BA6"/>
    <w:rsid w:val="00931BAF"/>
    <w:rsid w:val="0093254A"/>
    <w:rsid w:val="00932715"/>
    <w:rsid w:val="00932A65"/>
    <w:rsid w:val="00932AE6"/>
    <w:rsid w:val="00932EF4"/>
    <w:rsid w:val="00932F2E"/>
    <w:rsid w:val="00933115"/>
    <w:rsid w:val="0093313E"/>
    <w:rsid w:val="00933193"/>
    <w:rsid w:val="00933C25"/>
    <w:rsid w:val="00933CEF"/>
    <w:rsid w:val="00933D2B"/>
    <w:rsid w:val="00933F8D"/>
    <w:rsid w:val="00934130"/>
    <w:rsid w:val="009343CD"/>
    <w:rsid w:val="00934404"/>
    <w:rsid w:val="0093450F"/>
    <w:rsid w:val="00934935"/>
    <w:rsid w:val="009350E3"/>
    <w:rsid w:val="00935275"/>
    <w:rsid w:val="0093533C"/>
    <w:rsid w:val="009353B7"/>
    <w:rsid w:val="00935506"/>
    <w:rsid w:val="00935672"/>
    <w:rsid w:val="00935C2F"/>
    <w:rsid w:val="00935C64"/>
    <w:rsid w:val="00935F9A"/>
    <w:rsid w:val="009365BA"/>
    <w:rsid w:val="00936D9E"/>
    <w:rsid w:val="00937215"/>
    <w:rsid w:val="00937337"/>
    <w:rsid w:val="00940006"/>
    <w:rsid w:val="009404EF"/>
    <w:rsid w:val="0094077E"/>
    <w:rsid w:val="00940EEB"/>
    <w:rsid w:val="0094123D"/>
    <w:rsid w:val="0094127E"/>
    <w:rsid w:val="009413F5"/>
    <w:rsid w:val="0094149C"/>
    <w:rsid w:val="0094158B"/>
    <w:rsid w:val="00941754"/>
    <w:rsid w:val="00941867"/>
    <w:rsid w:val="00941B2C"/>
    <w:rsid w:val="00941C03"/>
    <w:rsid w:val="009423D6"/>
    <w:rsid w:val="009428BA"/>
    <w:rsid w:val="00942C45"/>
    <w:rsid w:val="009439FE"/>
    <w:rsid w:val="009439FF"/>
    <w:rsid w:val="00943D43"/>
    <w:rsid w:val="00945435"/>
    <w:rsid w:val="00945C16"/>
    <w:rsid w:val="0094618C"/>
    <w:rsid w:val="00946682"/>
    <w:rsid w:val="00947205"/>
    <w:rsid w:val="00947325"/>
    <w:rsid w:val="00947A65"/>
    <w:rsid w:val="0095084C"/>
    <w:rsid w:val="009508D1"/>
    <w:rsid w:val="00950A2F"/>
    <w:rsid w:val="00950D0D"/>
    <w:rsid w:val="0095104E"/>
    <w:rsid w:val="00951090"/>
    <w:rsid w:val="00951DA1"/>
    <w:rsid w:val="00951E94"/>
    <w:rsid w:val="0095202F"/>
    <w:rsid w:val="00952D6C"/>
    <w:rsid w:val="0095407A"/>
    <w:rsid w:val="00954FFF"/>
    <w:rsid w:val="009554DB"/>
    <w:rsid w:val="00955726"/>
    <w:rsid w:val="00955DAA"/>
    <w:rsid w:val="00956ADC"/>
    <w:rsid w:val="00956B85"/>
    <w:rsid w:val="00956BE3"/>
    <w:rsid w:val="00956FA5"/>
    <w:rsid w:val="00957137"/>
    <w:rsid w:val="00957383"/>
    <w:rsid w:val="00957AE0"/>
    <w:rsid w:val="00957E31"/>
    <w:rsid w:val="00960566"/>
    <w:rsid w:val="00960878"/>
    <w:rsid w:val="00960B90"/>
    <w:rsid w:val="00960E80"/>
    <w:rsid w:val="00961E29"/>
    <w:rsid w:val="00962918"/>
    <w:rsid w:val="00962981"/>
    <w:rsid w:val="00962E4E"/>
    <w:rsid w:val="009632E7"/>
    <w:rsid w:val="009632F0"/>
    <w:rsid w:val="00963A2A"/>
    <w:rsid w:val="00963DC0"/>
    <w:rsid w:val="0096417B"/>
    <w:rsid w:val="009641F5"/>
    <w:rsid w:val="0096440B"/>
    <w:rsid w:val="00965415"/>
    <w:rsid w:val="009666D0"/>
    <w:rsid w:val="00966A46"/>
    <w:rsid w:val="00966AD0"/>
    <w:rsid w:val="00966D29"/>
    <w:rsid w:val="00967185"/>
    <w:rsid w:val="00967261"/>
    <w:rsid w:val="0096776D"/>
    <w:rsid w:val="00967913"/>
    <w:rsid w:val="00967B25"/>
    <w:rsid w:val="00967F6C"/>
    <w:rsid w:val="0097020A"/>
    <w:rsid w:val="00970563"/>
    <w:rsid w:val="00970A73"/>
    <w:rsid w:val="009718E1"/>
    <w:rsid w:val="009721FB"/>
    <w:rsid w:val="00972550"/>
    <w:rsid w:val="00972DD7"/>
    <w:rsid w:val="00972F28"/>
    <w:rsid w:val="00974749"/>
    <w:rsid w:val="00974C27"/>
    <w:rsid w:val="009753C2"/>
    <w:rsid w:val="0097540F"/>
    <w:rsid w:val="00975D97"/>
    <w:rsid w:val="0097611A"/>
    <w:rsid w:val="009764B2"/>
    <w:rsid w:val="009766DF"/>
    <w:rsid w:val="0097676C"/>
    <w:rsid w:val="0097687D"/>
    <w:rsid w:val="00977018"/>
    <w:rsid w:val="0097704D"/>
    <w:rsid w:val="00977E2B"/>
    <w:rsid w:val="00980083"/>
    <w:rsid w:val="0098054E"/>
    <w:rsid w:val="0098074A"/>
    <w:rsid w:val="009807A3"/>
    <w:rsid w:val="00980E63"/>
    <w:rsid w:val="009811EB"/>
    <w:rsid w:val="0098162B"/>
    <w:rsid w:val="0098237B"/>
    <w:rsid w:val="009825D7"/>
    <w:rsid w:val="00982CE4"/>
    <w:rsid w:val="00982EE9"/>
    <w:rsid w:val="00982F85"/>
    <w:rsid w:val="00983171"/>
    <w:rsid w:val="0098388E"/>
    <w:rsid w:val="00983FD2"/>
    <w:rsid w:val="00984071"/>
    <w:rsid w:val="00984A99"/>
    <w:rsid w:val="009852B7"/>
    <w:rsid w:val="00985B46"/>
    <w:rsid w:val="00985E7A"/>
    <w:rsid w:val="00985ED8"/>
    <w:rsid w:val="009860B7"/>
    <w:rsid w:val="009867A8"/>
    <w:rsid w:val="00986E39"/>
    <w:rsid w:val="00987517"/>
    <w:rsid w:val="00987808"/>
    <w:rsid w:val="00987B3A"/>
    <w:rsid w:val="009901CE"/>
    <w:rsid w:val="00990688"/>
    <w:rsid w:val="009907A1"/>
    <w:rsid w:val="00990C43"/>
    <w:rsid w:val="0099114E"/>
    <w:rsid w:val="00991E1A"/>
    <w:rsid w:val="00992374"/>
    <w:rsid w:val="00993611"/>
    <w:rsid w:val="0099393C"/>
    <w:rsid w:val="00993AD2"/>
    <w:rsid w:val="00993AE7"/>
    <w:rsid w:val="00995001"/>
    <w:rsid w:val="0099571F"/>
    <w:rsid w:val="00996B31"/>
    <w:rsid w:val="009970A8"/>
    <w:rsid w:val="00997542"/>
    <w:rsid w:val="0099762C"/>
    <w:rsid w:val="009979C2"/>
    <w:rsid w:val="00997D06"/>
    <w:rsid w:val="009A0007"/>
    <w:rsid w:val="009A074F"/>
    <w:rsid w:val="009A0AD3"/>
    <w:rsid w:val="009A0BF5"/>
    <w:rsid w:val="009A0FE8"/>
    <w:rsid w:val="009A103A"/>
    <w:rsid w:val="009A20EC"/>
    <w:rsid w:val="009A32C9"/>
    <w:rsid w:val="009A34DB"/>
    <w:rsid w:val="009A3966"/>
    <w:rsid w:val="009A3973"/>
    <w:rsid w:val="009A3CB2"/>
    <w:rsid w:val="009A3FF4"/>
    <w:rsid w:val="009A424C"/>
    <w:rsid w:val="009A4606"/>
    <w:rsid w:val="009A48C1"/>
    <w:rsid w:val="009A48F3"/>
    <w:rsid w:val="009A4E25"/>
    <w:rsid w:val="009A5B64"/>
    <w:rsid w:val="009A5DCE"/>
    <w:rsid w:val="009A5E64"/>
    <w:rsid w:val="009A6374"/>
    <w:rsid w:val="009A7395"/>
    <w:rsid w:val="009A74A2"/>
    <w:rsid w:val="009A7579"/>
    <w:rsid w:val="009A7BB7"/>
    <w:rsid w:val="009B025F"/>
    <w:rsid w:val="009B02F7"/>
    <w:rsid w:val="009B068E"/>
    <w:rsid w:val="009B127F"/>
    <w:rsid w:val="009B12A7"/>
    <w:rsid w:val="009B1852"/>
    <w:rsid w:val="009B192F"/>
    <w:rsid w:val="009B1A94"/>
    <w:rsid w:val="009B2596"/>
    <w:rsid w:val="009B2974"/>
    <w:rsid w:val="009B2BA0"/>
    <w:rsid w:val="009B355A"/>
    <w:rsid w:val="009B390B"/>
    <w:rsid w:val="009B5173"/>
    <w:rsid w:val="009B5D9A"/>
    <w:rsid w:val="009B5E0A"/>
    <w:rsid w:val="009B67B6"/>
    <w:rsid w:val="009B74F1"/>
    <w:rsid w:val="009B7D6A"/>
    <w:rsid w:val="009C0666"/>
    <w:rsid w:val="009C0CA5"/>
    <w:rsid w:val="009C1060"/>
    <w:rsid w:val="009C174F"/>
    <w:rsid w:val="009C1BA8"/>
    <w:rsid w:val="009C1D4C"/>
    <w:rsid w:val="009C1DC1"/>
    <w:rsid w:val="009C2118"/>
    <w:rsid w:val="009C2CEA"/>
    <w:rsid w:val="009C3366"/>
    <w:rsid w:val="009C3FE8"/>
    <w:rsid w:val="009C47CC"/>
    <w:rsid w:val="009C53C6"/>
    <w:rsid w:val="009C549E"/>
    <w:rsid w:val="009C5609"/>
    <w:rsid w:val="009C56DA"/>
    <w:rsid w:val="009C68B0"/>
    <w:rsid w:val="009C75CB"/>
    <w:rsid w:val="009C7A5B"/>
    <w:rsid w:val="009C7E4A"/>
    <w:rsid w:val="009D06F2"/>
    <w:rsid w:val="009D0DAF"/>
    <w:rsid w:val="009D0F96"/>
    <w:rsid w:val="009D120A"/>
    <w:rsid w:val="009D187B"/>
    <w:rsid w:val="009D187D"/>
    <w:rsid w:val="009D1AFF"/>
    <w:rsid w:val="009D1D2E"/>
    <w:rsid w:val="009D200C"/>
    <w:rsid w:val="009D36AD"/>
    <w:rsid w:val="009D3ACE"/>
    <w:rsid w:val="009D47AD"/>
    <w:rsid w:val="009D4DA8"/>
    <w:rsid w:val="009D4FDE"/>
    <w:rsid w:val="009D51CE"/>
    <w:rsid w:val="009D527D"/>
    <w:rsid w:val="009D5334"/>
    <w:rsid w:val="009D5AFC"/>
    <w:rsid w:val="009D6444"/>
    <w:rsid w:val="009D675C"/>
    <w:rsid w:val="009D6F47"/>
    <w:rsid w:val="009D78BF"/>
    <w:rsid w:val="009D7931"/>
    <w:rsid w:val="009D7B7D"/>
    <w:rsid w:val="009E024B"/>
    <w:rsid w:val="009E02AC"/>
    <w:rsid w:val="009E0598"/>
    <w:rsid w:val="009E0AA4"/>
    <w:rsid w:val="009E0ED0"/>
    <w:rsid w:val="009E1837"/>
    <w:rsid w:val="009E1CAC"/>
    <w:rsid w:val="009E20CD"/>
    <w:rsid w:val="009E25AF"/>
    <w:rsid w:val="009E2781"/>
    <w:rsid w:val="009E278F"/>
    <w:rsid w:val="009E2AB3"/>
    <w:rsid w:val="009E3DA1"/>
    <w:rsid w:val="009E4D0F"/>
    <w:rsid w:val="009E4D9B"/>
    <w:rsid w:val="009E4FC5"/>
    <w:rsid w:val="009E5DA8"/>
    <w:rsid w:val="009E67FD"/>
    <w:rsid w:val="009E6AC5"/>
    <w:rsid w:val="009E6D51"/>
    <w:rsid w:val="009E7653"/>
    <w:rsid w:val="009F0090"/>
    <w:rsid w:val="009F021B"/>
    <w:rsid w:val="009F0525"/>
    <w:rsid w:val="009F09B3"/>
    <w:rsid w:val="009F0D3A"/>
    <w:rsid w:val="009F0DB5"/>
    <w:rsid w:val="009F0ECB"/>
    <w:rsid w:val="009F0ED3"/>
    <w:rsid w:val="009F13C1"/>
    <w:rsid w:val="009F2CA6"/>
    <w:rsid w:val="009F2DE6"/>
    <w:rsid w:val="009F320D"/>
    <w:rsid w:val="009F3765"/>
    <w:rsid w:val="009F4122"/>
    <w:rsid w:val="009F4829"/>
    <w:rsid w:val="009F4F01"/>
    <w:rsid w:val="009F510B"/>
    <w:rsid w:val="009F572F"/>
    <w:rsid w:val="009F6D7F"/>
    <w:rsid w:val="009F7235"/>
    <w:rsid w:val="009F73F6"/>
    <w:rsid w:val="009F7478"/>
    <w:rsid w:val="009F7CB7"/>
    <w:rsid w:val="00A0028D"/>
    <w:rsid w:val="00A0095F"/>
    <w:rsid w:val="00A00DF2"/>
    <w:rsid w:val="00A01514"/>
    <w:rsid w:val="00A018EE"/>
    <w:rsid w:val="00A02698"/>
    <w:rsid w:val="00A03125"/>
    <w:rsid w:val="00A037CF"/>
    <w:rsid w:val="00A03BBF"/>
    <w:rsid w:val="00A03BD7"/>
    <w:rsid w:val="00A04616"/>
    <w:rsid w:val="00A04A65"/>
    <w:rsid w:val="00A04ACD"/>
    <w:rsid w:val="00A04C20"/>
    <w:rsid w:val="00A053E8"/>
    <w:rsid w:val="00A05400"/>
    <w:rsid w:val="00A055A0"/>
    <w:rsid w:val="00A06085"/>
    <w:rsid w:val="00A060EA"/>
    <w:rsid w:val="00A061A0"/>
    <w:rsid w:val="00A067B8"/>
    <w:rsid w:val="00A069FC"/>
    <w:rsid w:val="00A06E1F"/>
    <w:rsid w:val="00A06F3D"/>
    <w:rsid w:val="00A07FC9"/>
    <w:rsid w:val="00A11992"/>
    <w:rsid w:val="00A11B12"/>
    <w:rsid w:val="00A11E0F"/>
    <w:rsid w:val="00A11FC5"/>
    <w:rsid w:val="00A12733"/>
    <w:rsid w:val="00A13C61"/>
    <w:rsid w:val="00A142D4"/>
    <w:rsid w:val="00A14984"/>
    <w:rsid w:val="00A14AF6"/>
    <w:rsid w:val="00A1509D"/>
    <w:rsid w:val="00A15755"/>
    <w:rsid w:val="00A15E71"/>
    <w:rsid w:val="00A16B91"/>
    <w:rsid w:val="00A16DD5"/>
    <w:rsid w:val="00A170E1"/>
    <w:rsid w:val="00A1711F"/>
    <w:rsid w:val="00A17A58"/>
    <w:rsid w:val="00A17CA5"/>
    <w:rsid w:val="00A17EFB"/>
    <w:rsid w:val="00A20C01"/>
    <w:rsid w:val="00A21A58"/>
    <w:rsid w:val="00A21BED"/>
    <w:rsid w:val="00A221A8"/>
    <w:rsid w:val="00A22858"/>
    <w:rsid w:val="00A228AA"/>
    <w:rsid w:val="00A22F6C"/>
    <w:rsid w:val="00A22FF0"/>
    <w:rsid w:val="00A23A92"/>
    <w:rsid w:val="00A24008"/>
    <w:rsid w:val="00A24672"/>
    <w:rsid w:val="00A24686"/>
    <w:rsid w:val="00A24879"/>
    <w:rsid w:val="00A248C1"/>
    <w:rsid w:val="00A24B8C"/>
    <w:rsid w:val="00A24BCF"/>
    <w:rsid w:val="00A24E69"/>
    <w:rsid w:val="00A24F2A"/>
    <w:rsid w:val="00A25187"/>
    <w:rsid w:val="00A25D38"/>
    <w:rsid w:val="00A25D9B"/>
    <w:rsid w:val="00A25F01"/>
    <w:rsid w:val="00A26180"/>
    <w:rsid w:val="00A26457"/>
    <w:rsid w:val="00A264F3"/>
    <w:rsid w:val="00A27A1F"/>
    <w:rsid w:val="00A30249"/>
    <w:rsid w:val="00A309F8"/>
    <w:rsid w:val="00A30C1F"/>
    <w:rsid w:val="00A30CA3"/>
    <w:rsid w:val="00A31B4C"/>
    <w:rsid w:val="00A323CB"/>
    <w:rsid w:val="00A32A43"/>
    <w:rsid w:val="00A32A8E"/>
    <w:rsid w:val="00A3386D"/>
    <w:rsid w:val="00A343FD"/>
    <w:rsid w:val="00A346D0"/>
    <w:rsid w:val="00A34701"/>
    <w:rsid w:val="00A34912"/>
    <w:rsid w:val="00A34F78"/>
    <w:rsid w:val="00A351B9"/>
    <w:rsid w:val="00A353BD"/>
    <w:rsid w:val="00A36407"/>
    <w:rsid w:val="00A3670C"/>
    <w:rsid w:val="00A36ABF"/>
    <w:rsid w:val="00A37256"/>
    <w:rsid w:val="00A403C3"/>
    <w:rsid w:val="00A403F4"/>
    <w:rsid w:val="00A40661"/>
    <w:rsid w:val="00A41129"/>
    <w:rsid w:val="00A4196A"/>
    <w:rsid w:val="00A427E1"/>
    <w:rsid w:val="00A42838"/>
    <w:rsid w:val="00A42996"/>
    <w:rsid w:val="00A42A61"/>
    <w:rsid w:val="00A4332A"/>
    <w:rsid w:val="00A43674"/>
    <w:rsid w:val="00A43EC3"/>
    <w:rsid w:val="00A44590"/>
    <w:rsid w:val="00A445D7"/>
    <w:rsid w:val="00A44C85"/>
    <w:rsid w:val="00A450D0"/>
    <w:rsid w:val="00A45372"/>
    <w:rsid w:val="00A45459"/>
    <w:rsid w:val="00A45839"/>
    <w:rsid w:val="00A45EA0"/>
    <w:rsid w:val="00A46022"/>
    <w:rsid w:val="00A4604C"/>
    <w:rsid w:val="00A46577"/>
    <w:rsid w:val="00A466A1"/>
    <w:rsid w:val="00A467D3"/>
    <w:rsid w:val="00A47255"/>
    <w:rsid w:val="00A47645"/>
    <w:rsid w:val="00A477C3"/>
    <w:rsid w:val="00A47988"/>
    <w:rsid w:val="00A47B2C"/>
    <w:rsid w:val="00A47D1F"/>
    <w:rsid w:val="00A47EA1"/>
    <w:rsid w:val="00A502F2"/>
    <w:rsid w:val="00A50678"/>
    <w:rsid w:val="00A506BF"/>
    <w:rsid w:val="00A50AC4"/>
    <w:rsid w:val="00A50BEF"/>
    <w:rsid w:val="00A52361"/>
    <w:rsid w:val="00A529D4"/>
    <w:rsid w:val="00A52BE8"/>
    <w:rsid w:val="00A52C6A"/>
    <w:rsid w:val="00A52D13"/>
    <w:rsid w:val="00A52F4C"/>
    <w:rsid w:val="00A53D25"/>
    <w:rsid w:val="00A5456E"/>
    <w:rsid w:val="00A55235"/>
    <w:rsid w:val="00A55652"/>
    <w:rsid w:val="00A5571C"/>
    <w:rsid w:val="00A56308"/>
    <w:rsid w:val="00A56369"/>
    <w:rsid w:val="00A563DB"/>
    <w:rsid w:val="00A5672A"/>
    <w:rsid w:val="00A56C45"/>
    <w:rsid w:val="00A56C81"/>
    <w:rsid w:val="00A572AD"/>
    <w:rsid w:val="00A5748C"/>
    <w:rsid w:val="00A57F84"/>
    <w:rsid w:val="00A602CC"/>
    <w:rsid w:val="00A60ABF"/>
    <w:rsid w:val="00A60F8F"/>
    <w:rsid w:val="00A611A9"/>
    <w:rsid w:val="00A611CE"/>
    <w:rsid w:val="00A61234"/>
    <w:rsid w:val="00A61501"/>
    <w:rsid w:val="00A6281F"/>
    <w:rsid w:val="00A63631"/>
    <w:rsid w:val="00A63691"/>
    <w:rsid w:val="00A63FCE"/>
    <w:rsid w:val="00A644AC"/>
    <w:rsid w:val="00A646CD"/>
    <w:rsid w:val="00A64C9D"/>
    <w:rsid w:val="00A64DE3"/>
    <w:rsid w:val="00A657BD"/>
    <w:rsid w:val="00A659E8"/>
    <w:rsid w:val="00A6616B"/>
    <w:rsid w:val="00A66211"/>
    <w:rsid w:val="00A665EE"/>
    <w:rsid w:val="00A66799"/>
    <w:rsid w:val="00A6709D"/>
    <w:rsid w:val="00A6729B"/>
    <w:rsid w:val="00A67315"/>
    <w:rsid w:val="00A67387"/>
    <w:rsid w:val="00A673E0"/>
    <w:rsid w:val="00A673FF"/>
    <w:rsid w:val="00A67533"/>
    <w:rsid w:val="00A702FD"/>
    <w:rsid w:val="00A7073B"/>
    <w:rsid w:val="00A70FF0"/>
    <w:rsid w:val="00A7100C"/>
    <w:rsid w:val="00A7161D"/>
    <w:rsid w:val="00A71E69"/>
    <w:rsid w:val="00A71FF3"/>
    <w:rsid w:val="00A7223E"/>
    <w:rsid w:val="00A722F1"/>
    <w:rsid w:val="00A723C9"/>
    <w:rsid w:val="00A73119"/>
    <w:rsid w:val="00A73583"/>
    <w:rsid w:val="00A73616"/>
    <w:rsid w:val="00A73955"/>
    <w:rsid w:val="00A73ABB"/>
    <w:rsid w:val="00A74A40"/>
    <w:rsid w:val="00A74A98"/>
    <w:rsid w:val="00A74B56"/>
    <w:rsid w:val="00A74B9D"/>
    <w:rsid w:val="00A74CF4"/>
    <w:rsid w:val="00A752FC"/>
    <w:rsid w:val="00A75480"/>
    <w:rsid w:val="00A760B5"/>
    <w:rsid w:val="00A76A4B"/>
    <w:rsid w:val="00A76BF3"/>
    <w:rsid w:val="00A76C02"/>
    <w:rsid w:val="00A76C83"/>
    <w:rsid w:val="00A8015A"/>
    <w:rsid w:val="00A8061B"/>
    <w:rsid w:val="00A80F57"/>
    <w:rsid w:val="00A811B9"/>
    <w:rsid w:val="00A812A2"/>
    <w:rsid w:val="00A81592"/>
    <w:rsid w:val="00A8189C"/>
    <w:rsid w:val="00A81C46"/>
    <w:rsid w:val="00A82082"/>
    <w:rsid w:val="00A820C2"/>
    <w:rsid w:val="00A82834"/>
    <w:rsid w:val="00A8351D"/>
    <w:rsid w:val="00A83838"/>
    <w:rsid w:val="00A838DB"/>
    <w:rsid w:val="00A8443F"/>
    <w:rsid w:val="00A84AAB"/>
    <w:rsid w:val="00A85ACD"/>
    <w:rsid w:val="00A85B16"/>
    <w:rsid w:val="00A86239"/>
    <w:rsid w:val="00A86569"/>
    <w:rsid w:val="00A86642"/>
    <w:rsid w:val="00A866B5"/>
    <w:rsid w:val="00A86757"/>
    <w:rsid w:val="00A868C4"/>
    <w:rsid w:val="00A86A2D"/>
    <w:rsid w:val="00A9066D"/>
    <w:rsid w:val="00A906D4"/>
    <w:rsid w:val="00A909E6"/>
    <w:rsid w:val="00A90B80"/>
    <w:rsid w:val="00A90C61"/>
    <w:rsid w:val="00A91159"/>
    <w:rsid w:val="00A91278"/>
    <w:rsid w:val="00A91823"/>
    <w:rsid w:val="00A91932"/>
    <w:rsid w:val="00A91ED9"/>
    <w:rsid w:val="00A91FDB"/>
    <w:rsid w:val="00A92236"/>
    <w:rsid w:val="00A92C0C"/>
    <w:rsid w:val="00A93328"/>
    <w:rsid w:val="00A93D3B"/>
    <w:rsid w:val="00A94476"/>
    <w:rsid w:val="00A94D18"/>
    <w:rsid w:val="00A95BAE"/>
    <w:rsid w:val="00A96712"/>
    <w:rsid w:val="00A96D7C"/>
    <w:rsid w:val="00A975CD"/>
    <w:rsid w:val="00A97840"/>
    <w:rsid w:val="00A97BC2"/>
    <w:rsid w:val="00A97BC8"/>
    <w:rsid w:val="00AA020F"/>
    <w:rsid w:val="00AA04A9"/>
    <w:rsid w:val="00AA080F"/>
    <w:rsid w:val="00AA0895"/>
    <w:rsid w:val="00AA0974"/>
    <w:rsid w:val="00AA0BB6"/>
    <w:rsid w:val="00AA0D29"/>
    <w:rsid w:val="00AA1049"/>
    <w:rsid w:val="00AA2281"/>
    <w:rsid w:val="00AA261A"/>
    <w:rsid w:val="00AA2714"/>
    <w:rsid w:val="00AA276B"/>
    <w:rsid w:val="00AA2EC2"/>
    <w:rsid w:val="00AA374B"/>
    <w:rsid w:val="00AA45C1"/>
    <w:rsid w:val="00AA48CE"/>
    <w:rsid w:val="00AA4C3B"/>
    <w:rsid w:val="00AA4D65"/>
    <w:rsid w:val="00AA529D"/>
    <w:rsid w:val="00AA5BA5"/>
    <w:rsid w:val="00AA6068"/>
    <w:rsid w:val="00AA6F70"/>
    <w:rsid w:val="00AA7165"/>
    <w:rsid w:val="00AA7504"/>
    <w:rsid w:val="00AA78A3"/>
    <w:rsid w:val="00AA7C4C"/>
    <w:rsid w:val="00AA7CE0"/>
    <w:rsid w:val="00AA7E8B"/>
    <w:rsid w:val="00AB0B37"/>
    <w:rsid w:val="00AB0DE4"/>
    <w:rsid w:val="00AB0E47"/>
    <w:rsid w:val="00AB10C5"/>
    <w:rsid w:val="00AB120E"/>
    <w:rsid w:val="00AB1539"/>
    <w:rsid w:val="00AB1C32"/>
    <w:rsid w:val="00AB1D89"/>
    <w:rsid w:val="00AB26C9"/>
    <w:rsid w:val="00AB2831"/>
    <w:rsid w:val="00AB284C"/>
    <w:rsid w:val="00AB2DBA"/>
    <w:rsid w:val="00AB34A4"/>
    <w:rsid w:val="00AB394C"/>
    <w:rsid w:val="00AB3D13"/>
    <w:rsid w:val="00AB3F2E"/>
    <w:rsid w:val="00AB48C3"/>
    <w:rsid w:val="00AB4B62"/>
    <w:rsid w:val="00AB4CD4"/>
    <w:rsid w:val="00AB5441"/>
    <w:rsid w:val="00AB5696"/>
    <w:rsid w:val="00AB56C5"/>
    <w:rsid w:val="00AB56EE"/>
    <w:rsid w:val="00AB583E"/>
    <w:rsid w:val="00AB5DC2"/>
    <w:rsid w:val="00AB617E"/>
    <w:rsid w:val="00AB62C1"/>
    <w:rsid w:val="00AB6982"/>
    <w:rsid w:val="00AB6D30"/>
    <w:rsid w:val="00AB72ED"/>
    <w:rsid w:val="00AB74AC"/>
    <w:rsid w:val="00AB75F6"/>
    <w:rsid w:val="00AC0438"/>
    <w:rsid w:val="00AC0DFD"/>
    <w:rsid w:val="00AC11CC"/>
    <w:rsid w:val="00AC1272"/>
    <w:rsid w:val="00AC12FA"/>
    <w:rsid w:val="00AC17E3"/>
    <w:rsid w:val="00AC1DF0"/>
    <w:rsid w:val="00AC2C0C"/>
    <w:rsid w:val="00AC39E1"/>
    <w:rsid w:val="00AC4818"/>
    <w:rsid w:val="00AC5827"/>
    <w:rsid w:val="00AC5A38"/>
    <w:rsid w:val="00AC5E2B"/>
    <w:rsid w:val="00AC5E5F"/>
    <w:rsid w:val="00AC5E76"/>
    <w:rsid w:val="00AC626C"/>
    <w:rsid w:val="00AC66F5"/>
    <w:rsid w:val="00AC7062"/>
    <w:rsid w:val="00AC71CC"/>
    <w:rsid w:val="00AC79E5"/>
    <w:rsid w:val="00AC7F25"/>
    <w:rsid w:val="00AD02D2"/>
    <w:rsid w:val="00AD0588"/>
    <w:rsid w:val="00AD07A1"/>
    <w:rsid w:val="00AD08E1"/>
    <w:rsid w:val="00AD1369"/>
    <w:rsid w:val="00AD13ED"/>
    <w:rsid w:val="00AD1476"/>
    <w:rsid w:val="00AD1BD7"/>
    <w:rsid w:val="00AD1C2B"/>
    <w:rsid w:val="00AD1D54"/>
    <w:rsid w:val="00AD2177"/>
    <w:rsid w:val="00AD246A"/>
    <w:rsid w:val="00AD3946"/>
    <w:rsid w:val="00AD4484"/>
    <w:rsid w:val="00AD44F1"/>
    <w:rsid w:val="00AD4728"/>
    <w:rsid w:val="00AD48DC"/>
    <w:rsid w:val="00AD568C"/>
    <w:rsid w:val="00AD5C77"/>
    <w:rsid w:val="00AD5DE8"/>
    <w:rsid w:val="00AD5F9A"/>
    <w:rsid w:val="00AD6095"/>
    <w:rsid w:val="00AD6590"/>
    <w:rsid w:val="00AD677B"/>
    <w:rsid w:val="00AD67D6"/>
    <w:rsid w:val="00AD73B3"/>
    <w:rsid w:val="00AD7C64"/>
    <w:rsid w:val="00AE0166"/>
    <w:rsid w:val="00AE0330"/>
    <w:rsid w:val="00AE129D"/>
    <w:rsid w:val="00AE13E2"/>
    <w:rsid w:val="00AE156F"/>
    <w:rsid w:val="00AE1ECA"/>
    <w:rsid w:val="00AE2E30"/>
    <w:rsid w:val="00AE403D"/>
    <w:rsid w:val="00AE4721"/>
    <w:rsid w:val="00AE48CE"/>
    <w:rsid w:val="00AE5406"/>
    <w:rsid w:val="00AE54F8"/>
    <w:rsid w:val="00AE595B"/>
    <w:rsid w:val="00AE5AEF"/>
    <w:rsid w:val="00AE5B94"/>
    <w:rsid w:val="00AE5C65"/>
    <w:rsid w:val="00AE5DAB"/>
    <w:rsid w:val="00AE61BA"/>
    <w:rsid w:val="00AE63EF"/>
    <w:rsid w:val="00AE672D"/>
    <w:rsid w:val="00AE68E9"/>
    <w:rsid w:val="00AE6C0E"/>
    <w:rsid w:val="00AE73BF"/>
    <w:rsid w:val="00AE75BA"/>
    <w:rsid w:val="00AE77C5"/>
    <w:rsid w:val="00AE7DB1"/>
    <w:rsid w:val="00AF04D3"/>
    <w:rsid w:val="00AF06FE"/>
    <w:rsid w:val="00AF0849"/>
    <w:rsid w:val="00AF0B1D"/>
    <w:rsid w:val="00AF0D29"/>
    <w:rsid w:val="00AF2405"/>
    <w:rsid w:val="00AF2D44"/>
    <w:rsid w:val="00AF3DAE"/>
    <w:rsid w:val="00AF3E37"/>
    <w:rsid w:val="00AF4B22"/>
    <w:rsid w:val="00AF63DD"/>
    <w:rsid w:val="00AF63EB"/>
    <w:rsid w:val="00AF6546"/>
    <w:rsid w:val="00AF6E9F"/>
    <w:rsid w:val="00B00163"/>
    <w:rsid w:val="00B002DE"/>
    <w:rsid w:val="00B00520"/>
    <w:rsid w:val="00B006B8"/>
    <w:rsid w:val="00B007F8"/>
    <w:rsid w:val="00B01223"/>
    <w:rsid w:val="00B014B7"/>
    <w:rsid w:val="00B01EF4"/>
    <w:rsid w:val="00B01FDF"/>
    <w:rsid w:val="00B02481"/>
    <w:rsid w:val="00B02E22"/>
    <w:rsid w:val="00B02E88"/>
    <w:rsid w:val="00B043CC"/>
    <w:rsid w:val="00B04540"/>
    <w:rsid w:val="00B04672"/>
    <w:rsid w:val="00B047BD"/>
    <w:rsid w:val="00B04808"/>
    <w:rsid w:val="00B04827"/>
    <w:rsid w:val="00B0491B"/>
    <w:rsid w:val="00B051BD"/>
    <w:rsid w:val="00B05CD8"/>
    <w:rsid w:val="00B05EC8"/>
    <w:rsid w:val="00B06812"/>
    <w:rsid w:val="00B06B06"/>
    <w:rsid w:val="00B06B16"/>
    <w:rsid w:val="00B06EDD"/>
    <w:rsid w:val="00B07002"/>
    <w:rsid w:val="00B07421"/>
    <w:rsid w:val="00B074C6"/>
    <w:rsid w:val="00B07B25"/>
    <w:rsid w:val="00B07F4D"/>
    <w:rsid w:val="00B1016E"/>
    <w:rsid w:val="00B10273"/>
    <w:rsid w:val="00B10923"/>
    <w:rsid w:val="00B10E44"/>
    <w:rsid w:val="00B1159F"/>
    <w:rsid w:val="00B11C58"/>
    <w:rsid w:val="00B12A7A"/>
    <w:rsid w:val="00B12C5F"/>
    <w:rsid w:val="00B12D92"/>
    <w:rsid w:val="00B130FD"/>
    <w:rsid w:val="00B13479"/>
    <w:rsid w:val="00B1387A"/>
    <w:rsid w:val="00B139A3"/>
    <w:rsid w:val="00B14ADA"/>
    <w:rsid w:val="00B14C30"/>
    <w:rsid w:val="00B155BB"/>
    <w:rsid w:val="00B15FFE"/>
    <w:rsid w:val="00B17DD0"/>
    <w:rsid w:val="00B17F63"/>
    <w:rsid w:val="00B2061F"/>
    <w:rsid w:val="00B206E2"/>
    <w:rsid w:val="00B20FA7"/>
    <w:rsid w:val="00B212C7"/>
    <w:rsid w:val="00B2161D"/>
    <w:rsid w:val="00B21EA7"/>
    <w:rsid w:val="00B21EC8"/>
    <w:rsid w:val="00B22FEB"/>
    <w:rsid w:val="00B23BA6"/>
    <w:rsid w:val="00B2476C"/>
    <w:rsid w:val="00B24D17"/>
    <w:rsid w:val="00B24D38"/>
    <w:rsid w:val="00B24D4E"/>
    <w:rsid w:val="00B25137"/>
    <w:rsid w:val="00B2519F"/>
    <w:rsid w:val="00B25F55"/>
    <w:rsid w:val="00B25F85"/>
    <w:rsid w:val="00B26145"/>
    <w:rsid w:val="00B26EF1"/>
    <w:rsid w:val="00B27CA4"/>
    <w:rsid w:val="00B30023"/>
    <w:rsid w:val="00B300CA"/>
    <w:rsid w:val="00B308CA"/>
    <w:rsid w:val="00B30BFE"/>
    <w:rsid w:val="00B31131"/>
    <w:rsid w:val="00B31A7A"/>
    <w:rsid w:val="00B31A87"/>
    <w:rsid w:val="00B31C5B"/>
    <w:rsid w:val="00B322D9"/>
    <w:rsid w:val="00B324A4"/>
    <w:rsid w:val="00B32BB5"/>
    <w:rsid w:val="00B33E81"/>
    <w:rsid w:val="00B3469C"/>
    <w:rsid w:val="00B34AA6"/>
    <w:rsid w:val="00B34D55"/>
    <w:rsid w:val="00B3504F"/>
    <w:rsid w:val="00B35917"/>
    <w:rsid w:val="00B35929"/>
    <w:rsid w:val="00B361B0"/>
    <w:rsid w:val="00B37EA5"/>
    <w:rsid w:val="00B37FDB"/>
    <w:rsid w:val="00B406C9"/>
    <w:rsid w:val="00B40885"/>
    <w:rsid w:val="00B40E3B"/>
    <w:rsid w:val="00B41D39"/>
    <w:rsid w:val="00B4213C"/>
    <w:rsid w:val="00B42947"/>
    <w:rsid w:val="00B434A7"/>
    <w:rsid w:val="00B4415A"/>
    <w:rsid w:val="00B44404"/>
    <w:rsid w:val="00B455EA"/>
    <w:rsid w:val="00B46156"/>
    <w:rsid w:val="00B46183"/>
    <w:rsid w:val="00B46DAB"/>
    <w:rsid w:val="00B46E41"/>
    <w:rsid w:val="00B479A8"/>
    <w:rsid w:val="00B47A0C"/>
    <w:rsid w:val="00B47F4A"/>
    <w:rsid w:val="00B5078B"/>
    <w:rsid w:val="00B51386"/>
    <w:rsid w:val="00B516C3"/>
    <w:rsid w:val="00B516D7"/>
    <w:rsid w:val="00B51937"/>
    <w:rsid w:val="00B51DB2"/>
    <w:rsid w:val="00B51ED2"/>
    <w:rsid w:val="00B52064"/>
    <w:rsid w:val="00B52166"/>
    <w:rsid w:val="00B52310"/>
    <w:rsid w:val="00B52B8C"/>
    <w:rsid w:val="00B52C17"/>
    <w:rsid w:val="00B52CCC"/>
    <w:rsid w:val="00B52FF3"/>
    <w:rsid w:val="00B5314B"/>
    <w:rsid w:val="00B532BB"/>
    <w:rsid w:val="00B53C58"/>
    <w:rsid w:val="00B53C9A"/>
    <w:rsid w:val="00B541D7"/>
    <w:rsid w:val="00B55163"/>
    <w:rsid w:val="00B556DD"/>
    <w:rsid w:val="00B5575B"/>
    <w:rsid w:val="00B562C4"/>
    <w:rsid w:val="00B563B9"/>
    <w:rsid w:val="00B566E7"/>
    <w:rsid w:val="00B5679D"/>
    <w:rsid w:val="00B56B3F"/>
    <w:rsid w:val="00B56B64"/>
    <w:rsid w:val="00B56BEB"/>
    <w:rsid w:val="00B56C3B"/>
    <w:rsid w:val="00B571AC"/>
    <w:rsid w:val="00B5771A"/>
    <w:rsid w:val="00B6035C"/>
    <w:rsid w:val="00B606E8"/>
    <w:rsid w:val="00B607A8"/>
    <w:rsid w:val="00B6104B"/>
    <w:rsid w:val="00B62CD6"/>
    <w:rsid w:val="00B62D97"/>
    <w:rsid w:val="00B62FA6"/>
    <w:rsid w:val="00B63D49"/>
    <w:rsid w:val="00B63FBD"/>
    <w:rsid w:val="00B643C1"/>
    <w:rsid w:val="00B64D06"/>
    <w:rsid w:val="00B64F24"/>
    <w:rsid w:val="00B65A94"/>
    <w:rsid w:val="00B65CC5"/>
    <w:rsid w:val="00B65E23"/>
    <w:rsid w:val="00B664AB"/>
    <w:rsid w:val="00B6675B"/>
    <w:rsid w:val="00B66D40"/>
    <w:rsid w:val="00B67034"/>
    <w:rsid w:val="00B67043"/>
    <w:rsid w:val="00B67602"/>
    <w:rsid w:val="00B679C4"/>
    <w:rsid w:val="00B67C9F"/>
    <w:rsid w:val="00B709DB"/>
    <w:rsid w:val="00B70A4C"/>
    <w:rsid w:val="00B70FDD"/>
    <w:rsid w:val="00B71106"/>
    <w:rsid w:val="00B71427"/>
    <w:rsid w:val="00B71819"/>
    <w:rsid w:val="00B71AB1"/>
    <w:rsid w:val="00B71AEA"/>
    <w:rsid w:val="00B71CD2"/>
    <w:rsid w:val="00B72041"/>
    <w:rsid w:val="00B725E2"/>
    <w:rsid w:val="00B725E8"/>
    <w:rsid w:val="00B72DC2"/>
    <w:rsid w:val="00B7304A"/>
    <w:rsid w:val="00B73280"/>
    <w:rsid w:val="00B733A2"/>
    <w:rsid w:val="00B7368E"/>
    <w:rsid w:val="00B73F33"/>
    <w:rsid w:val="00B73F93"/>
    <w:rsid w:val="00B74643"/>
    <w:rsid w:val="00B748DC"/>
    <w:rsid w:val="00B74CF0"/>
    <w:rsid w:val="00B74F84"/>
    <w:rsid w:val="00B75278"/>
    <w:rsid w:val="00B752CB"/>
    <w:rsid w:val="00B755E5"/>
    <w:rsid w:val="00B759A7"/>
    <w:rsid w:val="00B75A5E"/>
    <w:rsid w:val="00B75AE4"/>
    <w:rsid w:val="00B75EB7"/>
    <w:rsid w:val="00B76D1D"/>
    <w:rsid w:val="00B776AC"/>
    <w:rsid w:val="00B77772"/>
    <w:rsid w:val="00B77B21"/>
    <w:rsid w:val="00B77E17"/>
    <w:rsid w:val="00B77EBA"/>
    <w:rsid w:val="00B77F58"/>
    <w:rsid w:val="00B80011"/>
    <w:rsid w:val="00B80E7F"/>
    <w:rsid w:val="00B8117E"/>
    <w:rsid w:val="00B8122F"/>
    <w:rsid w:val="00B81D33"/>
    <w:rsid w:val="00B81DBE"/>
    <w:rsid w:val="00B81EBC"/>
    <w:rsid w:val="00B81EC7"/>
    <w:rsid w:val="00B81F6A"/>
    <w:rsid w:val="00B823F6"/>
    <w:rsid w:val="00B830C4"/>
    <w:rsid w:val="00B835FF"/>
    <w:rsid w:val="00B8360F"/>
    <w:rsid w:val="00B8383B"/>
    <w:rsid w:val="00B83E63"/>
    <w:rsid w:val="00B8504B"/>
    <w:rsid w:val="00B853B6"/>
    <w:rsid w:val="00B856C6"/>
    <w:rsid w:val="00B86B22"/>
    <w:rsid w:val="00B86D20"/>
    <w:rsid w:val="00B87436"/>
    <w:rsid w:val="00B87937"/>
    <w:rsid w:val="00B879D9"/>
    <w:rsid w:val="00B87A8A"/>
    <w:rsid w:val="00B90035"/>
    <w:rsid w:val="00B9003B"/>
    <w:rsid w:val="00B900BB"/>
    <w:rsid w:val="00B9034D"/>
    <w:rsid w:val="00B906CD"/>
    <w:rsid w:val="00B917CC"/>
    <w:rsid w:val="00B92BAE"/>
    <w:rsid w:val="00B92D03"/>
    <w:rsid w:val="00B92F77"/>
    <w:rsid w:val="00B9314E"/>
    <w:rsid w:val="00B931FF"/>
    <w:rsid w:val="00B932AC"/>
    <w:rsid w:val="00B93815"/>
    <w:rsid w:val="00B93F88"/>
    <w:rsid w:val="00B94226"/>
    <w:rsid w:val="00B948E4"/>
    <w:rsid w:val="00B94BC9"/>
    <w:rsid w:val="00B95649"/>
    <w:rsid w:val="00B95705"/>
    <w:rsid w:val="00B95A94"/>
    <w:rsid w:val="00B95BF9"/>
    <w:rsid w:val="00B95DA5"/>
    <w:rsid w:val="00B96E86"/>
    <w:rsid w:val="00B96EE3"/>
    <w:rsid w:val="00B97677"/>
    <w:rsid w:val="00B978F3"/>
    <w:rsid w:val="00B97E0B"/>
    <w:rsid w:val="00B97E44"/>
    <w:rsid w:val="00BA05CB"/>
    <w:rsid w:val="00BA0787"/>
    <w:rsid w:val="00BA0A74"/>
    <w:rsid w:val="00BA0DD9"/>
    <w:rsid w:val="00BA0E6E"/>
    <w:rsid w:val="00BA0F22"/>
    <w:rsid w:val="00BA1427"/>
    <w:rsid w:val="00BA1654"/>
    <w:rsid w:val="00BA16B9"/>
    <w:rsid w:val="00BA17D5"/>
    <w:rsid w:val="00BA1F85"/>
    <w:rsid w:val="00BA35A8"/>
    <w:rsid w:val="00BA383A"/>
    <w:rsid w:val="00BA435C"/>
    <w:rsid w:val="00BA440A"/>
    <w:rsid w:val="00BA45EB"/>
    <w:rsid w:val="00BA4635"/>
    <w:rsid w:val="00BA469B"/>
    <w:rsid w:val="00BA46C8"/>
    <w:rsid w:val="00BA4CA2"/>
    <w:rsid w:val="00BA4F28"/>
    <w:rsid w:val="00BA4F6C"/>
    <w:rsid w:val="00BA4FD0"/>
    <w:rsid w:val="00BA503A"/>
    <w:rsid w:val="00BA549E"/>
    <w:rsid w:val="00BA5555"/>
    <w:rsid w:val="00BA5B66"/>
    <w:rsid w:val="00BA62F6"/>
    <w:rsid w:val="00BA6302"/>
    <w:rsid w:val="00BA6992"/>
    <w:rsid w:val="00BA69BE"/>
    <w:rsid w:val="00BA6EA6"/>
    <w:rsid w:val="00BA7BF8"/>
    <w:rsid w:val="00BA7F14"/>
    <w:rsid w:val="00BB0278"/>
    <w:rsid w:val="00BB0E52"/>
    <w:rsid w:val="00BB1ACA"/>
    <w:rsid w:val="00BB1EC3"/>
    <w:rsid w:val="00BB20BE"/>
    <w:rsid w:val="00BB2222"/>
    <w:rsid w:val="00BB2572"/>
    <w:rsid w:val="00BB2C59"/>
    <w:rsid w:val="00BB343A"/>
    <w:rsid w:val="00BB359C"/>
    <w:rsid w:val="00BB3C17"/>
    <w:rsid w:val="00BB40A2"/>
    <w:rsid w:val="00BB4694"/>
    <w:rsid w:val="00BB4E8A"/>
    <w:rsid w:val="00BB4F01"/>
    <w:rsid w:val="00BB5AC1"/>
    <w:rsid w:val="00BB6370"/>
    <w:rsid w:val="00BB6957"/>
    <w:rsid w:val="00BB69F7"/>
    <w:rsid w:val="00BB6DE3"/>
    <w:rsid w:val="00BB7577"/>
    <w:rsid w:val="00BB775F"/>
    <w:rsid w:val="00BB78F8"/>
    <w:rsid w:val="00BB7D09"/>
    <w:rsid w:val="00BB7FE0"/>
    <w:rsid w:val="00BC01A5"/>
    <w:rsid w:val="00BC0727"/>
    <w:rsid w:val="00BC138B"/>
    <w:rsid w:val="00BC15ED"/>
    <w:rsid w:val="00BC1931"/>
    <w:rsid w:val="00BC1B0D"/>
    <w:rsid w:val="00BC1C09"/>
    <w:rsid w:val="00BC1F8D"/>
    <w:rsid w:val="00BC1FFE"/>
    <w:rsid w:val="00BC24E2"/>
    <w:rsid w:val="00BC2625"/>
    <w:rsid w:val="00BC2648"/>
    <w:rsid w:val="00BC34CA"/>
    <w:rsid w:val="00BC3BC7"/>
    <w:rsid w:val="00BC3D60"/>
    <w:rsid w:val="00BC44D6"/>
    <w:rsid w:val="00BC498B"/>
    <w:rsid w:val="00BC4A40"/>
    <w:rsid w:val="00BC4FE6"/>
    <w:rsid w:val="00BC513A"/>
    <w:rsid w:val="00BC567E"/>
    <w:rsid w:val="00BC6844"/>
    <w:rsid w:val="00BC7113"/>
    <w:rsid w:val="00BC7F6D"/>
    <w:rsid w:val="00BD08BB"/>
    <w:rsid w:val="00BD166E"/>
    <w:rsid w:val="00BD183D"/>
    <w:rsid w:val="00BD2747"/>
    <w:rsid w:val="00BD27F6"/>
    <w:rsid w:val="00BD30A5"/>
    <w:rsid w:val="00BD35D2"/>
    <w:rsid w:val="00BD3674"/>
    <w:rsid w:val="00BD3903"/>
    <w:rsid w:val="00BD3AAC"/>
    <w:rsid w:val="00BD4453"/>
    <w:rsid w:val="00BD463C"/>
    <w:rsid w:val="00BD4CC1"/>
    <w:rsid w:val="00BD4D98"/>
    <w:rsid w:val="00BD50B6"/>
    <w:rsid w:val="00BD59CE"/>
    <w:rsid w:val="00BD5BAE"/>
    <w:rsid w:val="00BD5E95"/>
    <w:rsid w:val="00BD63ED"/>
    <w:rsid w:val="00BD6686"/>
    <w:rsid w:val="00BD6942"/>
    <w:rsid w:val="00BD6EAD"/>
    <w:rsid w:val="00BD6F5B"/>
    <w:rsid w:val="00BD70C0"/>
    <w:rsid w:val="00BD721B"/>
    <w:rsid w:val="00BD735A"/>
    <w:rsid w:val="00BD7442"/>
    <w:rsid w:val="00BD7460"/>
    <w:rsid w:val="00BD77A2"/>
    <w:rsid w:val="00BD7A2B"/>
    <w:rsid w:val="00BD7B21"/>
    <w:rsid w:val="00BE0142"/>
    <w:rsid w:val="00BE0303"/>
    <w:rsid w:val="00BE0682"/>
    <w:rsid w:val="00BE1225"/>
    <w:rsid w:val="00BE1495"/>
    <w:rsid w:val="00BE1FC2"/>
    <w:rsid w:val="00BE20CD"/>
    <w:rsid w:val="00BE2422"/>
    <w:rsid w:val="00BE26C7"/>
    <w:rsid w:val="00BE2AC6"/>
    <w:rsid w:val="00BE35F7"/>
    <w:rsid w:val="00BE3A7A"/>
    <w:rsid w:val="00BE4A3D"/>
    <w:rsid w:val="00BE5870"/>
    <w:rsid w:val="00BE599E"/>
    <w:rsid w:val="00BE5A25"/>
    <w:rsid w:val="00BE5E9F"/>
    <w:rsid w:val="00BE5F26"/>
    <w:rsid w:val="00BE65F7"/>
    <w:rsid w:val="00BE6746"/>
    <w:rsid w:val="00BE6C29"/>
    <w:rsid w:val="00BE717B"/>
    <w:rsid w:val="00BE7242"/>
    <w:rsid w:val="00BE7282"/>
    <w:rsid w:val="00BE766F"/>
    <w:rsid w:val="00BE7702"/>
    <w:rsid w:val="00BE7C59"/>
    <w:rsid w:val="00BE7E2A"/>
    <w:rsid w:val="00BF0072"/>
    <w:rsid w:val="00BF0148"/>
    <w:rsid w:val="00BF01AC"/>
    <w:rsid w:val="00BF06ED"/>
    <w:rsid w:val="00BF08F3"/>
    <w:rsid w:val="00BF0938"/>
    <w:rsid w:val="00BF0FFD"/>
    <w:rsid w:val="00BF138D"/>
    <w:rsid w:val="00BF1606"/>
    <w:rsid w:val="00BF1889"/>
    <w:rsid w:val="00BF1B75"/>
    <w:rsid w:val="00BF1E22"/>
    <w:rsid w:val="00BF230B"/>
    <w:rsid w:val="00BF23A2"/>
    <w:rsid w:val="00BF23C0"/>
    <w:rsid w:val="00BF2558"/>
    <w:rsid w:val="00BF3C45"/>
    <w:rsid w:val="00BF3E94"/>
    <w:rsid w:val="00BF434E"/>
    <w:rsid w:val="00BF54C9"/>
    <w:rsid w:val="00BF5EE5"/>
    <w:rsid w:val="00BF626D"/>
    <w:rsid w:val="00BF6337"/>
    <w:rsid w:val="00BF666E"/>
    <w:rsid w:val="00BF6AEF"/>
    <w:rsid w:val="00BF700F"/>
    <w:rsid w:val="00BF7057"/>
    <w:rsid w:val="00BF7CBA"/>
    <w:rsid w:val="00BF7CF7"/>
    <w:rsid w:val="00BF7F88"/>
    <w:rsid w:val="00C001C3"/>
    <w:rsid w:val="00C00535"/>
    <w:rsid w:val="00C008CE"/>
    <w:rsid w:val="00C0121C"/>
    <w:rsid w:val="00C016CC"/>
    <w:rsid w:val="00C01784"/>
    <w:rsid w:val="00C01B41"/>
    <w:rsid w:val="00C01F60"/>
    <w:rsid w:val="00C02332"/>
    <w:rsid w:val="00C026FA"/>
    <w:rsid w:val="00C02CA6"/>
    <w:rsid w:val="00C02FC7"/>
    <w:rsid w:val="00C034BC"/>
    <w:rsid w:val="00C03A92"/>
    <w:rsid w:val="00C03CDB"/>
    <w:rsid w:val="00C05178"/>
    <w:rsid w:val="00C05A10"/>
    <w:rsid w:val="00C05AD9"/>
    <w:rsid w:val="00C05B56"/>
    <w:rsid w:val="00C05E71"/>
    <w:rsid w:val="00C05FCF"/>
    <w:rsid w:val="00C07286"/>
    <w:rsid w:val="00C072C6"/>
    <w:rsid w:val="00C073CC"/>
    <w:rsid w:val="00C075FC"/>
    <w:rsid w:val="00C077DF"/>
    <w:rsid w:val="00C07BB7"/>
    <w:rsid w:val="00C07C70"/>
    <w:rsid w:val="00C100A3"/>
    <w:rsid w:val="00C100A8"/>
    <w:rsid w:val="00C10C2B"/>
    <w:rsid w:val="00C113B8"/>
    <w:rsid w:val="00C11418"/>
    <w:rsid w:val="00C118CA"/>
    <w:rsid w:val="00C11B3E"/>
    <w:rsid w:val="00C11C04"/>
    <w:rsid w:val="00C12D1A"/>
    <w:rsid w:val="00C12E7A"/>
    <w:rsid w:val="00C133B8"/>
    <w:rsid w:val="00C1362D"/>
    <w:rsid w:val="00C13788"/>
    <w:rsid w:val="00C14755"/>
    <w:rsid w:val="00C1479C"/>
    <w:rsid w:val="00C1489F"/>
    <w:rsid w:val="00C14E5C"/>
    <w:rsid w:val="00C15338"/>
    <w:rsid w:val="00C15A7D"/>
    <w:rsid w:val="00C15BB0"/>
    <w:rsid w:val="00C16141"/>
    <w:rsid w:val="00C1618D"/>
    <w:rsid w:val="00C1677B"/>
    <w:rsid w:val="00C16A83"/>
    <w:rsid w:val="00C178FB"/>
    <w:rsid w:val="00C17AE5"/>
    <w:rsid w:val="00C17C53"/>
    <w:rsid w:val="00C2015A"/>
    <w:rsid w:val="00C202A3"/>
    <w:rsid w:val="00C212A5"/>
    <w:rsid w:val="00C2156A"/>
    <w:rsid w:val="00C21E96"/>
    <w:rsid w:val="00C22B75"/>
    <w:rsid w:val="00C22CAE"/>
    <w:rsid w:val="00C23764"/>
    <w:rsid w:val="00C23E47"/>
    <w:rsid w:val="00C24192"/>
    <w:rsid w:val="00C24A23"/>
    <w:rsid w:val="00C24B5D"/>
    <w:rsid w:val="00C24B6E"/>
    <w:rsid w:val="00C2547C"/>
    <w:rsid w:val="00C25804"/>
    <w:rsid w:val="00C25829"/>
    <w:rsid w:val="00C25EF3"/>
    <w:rsid w:val="00C26F95"/>
    <w:rsid w:val="00C27837"/>
    <w:rsid w:val="00C27E82"/>
    <w:rsid w:val="00C27F3C"/>
    <w:rsid w:val="00C3003D"/>
    <w:rsid w:val="00C30093"/>
    <w:rsid w:val="00C30888"/>
    <w:rsid w:val="00C30B93"/>
    <w:rsid w:val="00C30DF9"/>
    <w:rsid w:val="00C31158"/>
    <w:rsid w:val="00C31458"/>
    <w:rsid w:val="00C31924"/>
    <w:rsid w:val="00C31D19"/>
    <w:rsid w:val="00C32462"/>
    <w:rsid w:val="00C3297F"/>
    <w:rsid w:val="00C32CC2"/>
    <w:rsid w:val="00C32D74"/>
    <w:rsid w:val="00C33525"/>
    <w:rsid w:val="00C33C23"/>
    <w:rsid w:val="00C341B5"/>
    <w:rsid w:val="00C34F78"/>
    <w:rsid w:val="00C35001"/>
    <w:rsid w:val="00C3544C"/>
    <w:rsid w:val="00C3574A"/>
    <w:rsid w:val="00C35C09"/>
    <w:rsid w:val="00C35D67"/>
    <w:rsid w:val="00C3611A"/>
    <w:rsid w:val="00C3613E"/>
    <w:rsid w:val="00C364B0"/>
    <w:rsid w:val="00C366D8"/>
    <w:rsid w:val="00C3696B"/>
    <w:rsid w:val="00C36C51"/>
    <w:rsid w:val="00C37252"/>
    <w:rsid w:val="00C374F0"/>
    <w:rsid w:val="00C37686"/>
    <w:rsid w:val="00C377AD"/>
    <w:rsid w:val="00C378ED"/>
    <w:rsid w:val="00C379D9"/>
    <w:rsid w:val="00C37A9B"/>
    <w:rsid w:val="00C4044A"/>
    <w:rsid w:val="00C41212"/>
    <w:rsid w:val="00C41299"/>
    <w:rsid w:val="00C422C8"/>
    <w:rsid w:val="00C4249F"/>
    <w:rsid w:val="00C42591"/>
    <w:rsid w:val="00C42A06"/>
    <w:rsid w:val="00C42F0D"/>
    <w:rsid w:val="00C430E4"/>
    <w:rsid w:val="00C43333"/>
    <w:rsid w:val="00C43514"/>
    <w:rsid w:val="00C43F50"/>
    <w:rsid w:val="00C44169"/>
    <w:rsid w:val="00C4445D"/>
    <w:rsid w:val="00C449C8"/>
    <w:rsid w:val="00C44D5E"/>
    <w:rsid w:val="00C45337"/>
    <w:rsid w:val="00C45353"/>
    <w:rsid w:val="00C456A5"/>
    <w:rsid w:val="00C45EB7"/>
    <w:rsid w:val="00C46334"/>
    <w:rsid w:val="00C47198"/>
    <w:rsid w:val="00C472DC"/>
    <w:rsid w:val="00C475BE"/>
    <w:rsid w:val="00C47600"/>
    <w:rsid w:val="00C47A06"/>
    <w:rsid w:val="00C5125F"/>
    <w:rsid w:val="00C51515"/>
    <w:rsid w:val="00C5189B"/>
    <w:rsid w:val="00C51E37"/>
    <w:rsid w:val="00C52607"/>
    <w:rsid w:val="00C52633"/>
    <w:rsid w:val="00C5318E"/>
    <w:rsid w:val="00C53408"/>
    <w:rsid w:val="00C534CC"/>
    <w:rsid w:val="00C5376A"/>
    <w:rsid w:val="00C537A2"/>
    <w:rsid w:val="00C53834"/>
    <w:rsid w:val="00C53908"/>
    <w:rsid w:val="00C540C4"/>
    <w:rsid w:val="00C541C8"/>
    <w:rsid w:val="00C543AC"/>
    <w:rsid w:val="00C54608"/>
    <w:rsid w:val="00C5542C"/>
    <w:rsid w:val="00C55798"/>
    <w:rsid w:val="00C55E48"/>
    <w:rsid w:val="00C55FAC"/>
    <w:rsid w:val="00C56075"/>
    <w:rsid w:val="00C5657B"/>
    <w:rsid w:val="00C56DC3"/>
    <w:rsid w:val="00C57064"/>
    <w:rsid w:val="00C5729C"/>
    <w:rsid w:val="00C57BF0"/>
    <w:rsid w:val="00C57CEF"/>
    <w:rsid w:val="00C60619"/>
    <w:rsid w:val="00C607E1"/>
    <w:rsid w:val="00C60A4D"/>
    <w:rsid w:val="00C6156B"/>
    <w:rsid w:val="00C62424"/>
    <w:rsid w:val="00C62629"/>
    <w:rsid w:val="00C627C9"/>
    <w:rsid w:val="00C62819"/>
    <w:rsid w:val="00C62F58"/>
    <w:rsid w:val="00C633C1"/>
    <w:rsid w:val="00C63630"/>
    <w:rsid w:val="00C641F5"/>
    <w:rsid w:val="00C644A4"/>
    <w:rsid w:val="00C64594"/>
    <w:rsid w:val="00C645FC"/>
    <w:rsid w:val="00C65131"/>
    <w:rsid w:val="00C66C74"/>
    <w:rsid w:val="00C67047"/>
    <w:rsid w:val="00C6716C"/>
    <w:rsid w:val="00C6759C"/>
    <w:rsid w:val="00C67989"/>
    <w:rsid w:val="00C70034"/>
    <w:rsid w:val="00C701D2"/>
    <w:rsid w:val="00C704FE"/>
    <w:rsid w:val="00C709EC"/>
    <w:rsid w:val="00C70DCA"/>
    <w:rsid w:val="00C71B7A"/>
    <w:rsid w:val="00C72113"/>
    <w:rsid w:val="00C7290C"/>
    <w:rsid w:val="00C72CA5"/>
    <w:rsid w:val="00C73613"/>
    <w:rsid w:val="00C73849"/>
    <w:rsid w:val="00C73D02"/>
    <w:rsid w:val="00C73DEF"/>
    <w:rsid w:val="00C740A2"/>
    <w:rsid w:val="00C74C9E"/>
    <w:rsid w:val="00C75420"/>
    <w:rsid w:val="00C7550A"/>
    <w:rsid w:val="00C7627B"/>
    <w:rsid w:val="00C76419"/>
    <w:rsid w:val="00C76D4F"/>
    <w:rsid w:val="00C774D7"/>
    <w:rsid w:val="00C77865"/>
    <w:rsid w:val="00C77C04"/>
    <w:rsid w:val="00C77E16"/>
    <w:rsid w:val="00C808EE"/>
    <w:rsid w:val="00C80C06"/>
    <w:rsid w:val="00C80C36"/>
    <w:rsid w:val="00C80CE1"/>
    <w:rsid w:val="00C815D9"/>
    <w:rsid w:val="00C81DC3"/>
    <w:rsid w:val="00C81FC2"/>
    <w:rsid w:val="00C82283"/>
    <w:rsid w:val="00C82BF2"/>
    <w:rsid w:val="00C82F28"/>
    <w:rsid w:val="00C83642"/>
    <w:rsid w:val="00C83F3A"/>
    <w:rsid w:val="00C83F6D"/>
    <w:rsid w:val="00C85205"/>
    <w:rsid w:val="00C85BFF"/>
    <w:rsid w:val="00C85EE2"/>
    <w:rsid w:val="00C862A4"/>
    <w:rsid w:val="00C86C4F"/>
    <w:rsid w:val="00C86FB1"/>
    <w:rsid w:val="00C87490"/>
    <w:rsid w:val="00C87912"/>
    <w:rsid w:val="00C87A33"/>
    <w:rsid w:val="00C87A54"/>
    <w:rsid w:val="00C87BA3"/>
    <w:rsid w:val="00C87DD3"/>
    <w:rsid w:val="00C87E99"/>
    <w:rsid w:val="00C87EC0"/>
    <w:rsid w:val="00C90269"/>
    <w:rsid w:val="00C90354"/>
    <w:rsid w:val="00C9035F"/>
    <w:rsid w:val="00C90410"/>
    <w:rsid w:val="00C90566"/>
    <w:rsid w:val="00C905D6"/>
    <w:rsid w:val="00C90CA8"/>
    <w:rsid w:val="00C90CC3"/>
    <w:rsid w:val="00C914C7"/>
    <w:rsid w:val="00C91567"/>
    <w:rsid w:val="00C91B62"/>
    <w:rsid w:val="00C91D85"/>
    <w:rsid w:val="00C9270E"/>
    <w:rsid w:val="00C928CA"/>
    <w:rsid w:val="00C92A17"/>
    <w:rsid w:val="00C92D88"/>
    <w:rsid w:val="00C92FAB"/>
    <w:rsid w:val="00C9371F"/>
    <w:rsid w:val="00C94101"/>
    <w:rsid w:val="00C947A6"/>
    <w:rsid w:val="00C949A1"/>
    <w:rsid w:val="00C94D31"/>
    <w:rsid w:val="00C94FB7"/>
    <w:rsid w:val="00C95116"/>
    <w:rsid w:val="00C95DCB"/>
    <w:rsid w:val="00C9600B"/>
    <w:rsid w:val="00C96263"/>
    <w:rsid w:val="00C962D2"/>
    <w:rsid w:val="00C96390"/>
    <w:rsid w:val="00C96536"/>
    <w:rsid w:val="00C96897"/>
    <w:rsid w:val="00C971FB"/>
    <w:rsid w:val="00C973B3"/>
    <w:rsid w:val="00C976BE"/>
    <w:rsid w:val="00CA00F4"/>
    <w:rsid w:val="00CA076E"/>
    <w:rsid w:val="00CA081E"/>
    <w:rsid w:val="00CA1050"/>
    <w:rsid w:val="00CA1E40"/>
    <w:rsid w:val="00CA1EA0"/>
    <w:rsid w:val="00CA1F0F"/>
    <w:rsid w:val="00CA1F57"/>
    <w:rsid w:val="00CA26FA"/>
    <w:rsid w:val="00CA2A5D"/>
    <w:rsid w:val="00CA2D8A"/>
    <w:rsid w:val="00CA3ED0"/>
    <w:rsid w:val="00CA3EE3"/>
    <w:rsid w:val="00CA3FFC"/>
    <w:rsid w:val="00CA44D5"/>
    <w:rsid w:val="00CA453A"/>
    <w:rsid w:val="00CA460D"/>
    <w:rsid w:val="00CA49D8"/>
    <w:rsid w:val="00CA4A1B"/>
    <w:rsid w:val="00CA4CC8"/>
    <w:rsid w:val="00CA4FC7"/>
    <w:rsid w:val="00CA591F"/>
    <w:rsid w:val="00CA60BF"/>
    <w:rsid w:val="00CA6E81"/>
    <w:rsid w:val="00CA71DA"/>
    <w:rsid w:val="00CA7CC8"/>
    <w:rsid w:val="00CA7D3E"/>
    <w:rsid w:val="00CA7FE3"/>
    <w:rsid w:val="00CB0A80"/>
    <w:rsid w:val="00CB0DFB"/>
    <w:rsid w:val="00CB0E14"/>
    <w:rsid w:val="00CB1F08"/>
    <w:rsid w:val="00CB22B7"/>
    <w:rsid w:val="00CB2968"/>
    <w:rsid w:val="00CB2F0A"/>
    <w:rsid w:val="00CB3008"/>
    <w:rsid w:val="00CB30A9"/>
    <w:rsid w:val="00CB30B2"/>
    <w:rsid w:val="00CB362D"/>
    <w:rsid w:val="00CB3856"/>
    <w:rsid w:val="00CB3B84"/>
    <w:rsid w:val="00CB3BAA"/>
    <w:rsid w:val="00CB3FBB"/>
    <w:rsid w:val="00CB436A"/>
    <w:rsid w:val="00CB47AB"/>
    <w:rsid w:val="00CB531E"/>
    <w:rsid w:val="00CB577E"/>
    <w:rsid w:val="00CB5AF1"/>
    <w:rsid w:val="00CB668F"/>
    <w:rsid w:val="00CB73ED"/>
    <w:rsid w:val="00CB7462"/>
    <w:rsid w:val="00CB776A"/>
    <w:rsid w:val="00CB77E6"/>
    <w:rsid w:val="00CB798A"/>
    <w:rsid w:val="00CB7B5F"/>
    <w:rsid w:val="00CB7DD8"/>
    <w:rsid w:val="00CC0527"/>
    <w:rsid w:val="00CC0D1B"/>
    <w:rsid w:val="00CC16B4"/>
    <w:rsid w:val="00CC1E84"/>
    <w:rsid w:val="00CC2036"/>
    <w:rsid w:val="00CC2591"/>
    <w:rsid w:val="00CC354A"/>
    <w:rsid w:val="00CC37B1"/>
    <w:rsid w:val="00CC3CAE"/>
    <w:rsid w:val="00CC3CBF"/>
    <w:rsid w:val="00CC3D91"/>
    <w:rsid w:val="00CC4467"/>
    <w:rsid w:val="00CC44CB"/>
    <w:rsid w:val="00CC49B6"/>
    <w:rsid w:val="00CC4CB1"/>
    <w:rsid w:val="00CC4FC3"/>
    <w:rsid w:val="00CC534F"/>
    <w:rsid w:val="00CC53A2"/>
    <w:rsid w:val="00CC557A"/>
    <w:rsid w:val="00CC582B"/>
    <w:rsid w:val="00CC5BE6"/>
    <w:rsid w:val="00CC5D6E"/>
    <w:rsid w:val="00CC629A"/>
    <w:rsid w:val="00CC62D1"/>
    <w:rsid w:val="00CC63B4"/>
    <w:rsid w:val="00CC6479"/>
    <w:rsid w:val="00CC717A"/>
    <w:rsid w:val="00CC797C"/>
    <w:rsid w:val="00CC7A8B"/>
    <w:rsid w:val="00CC7F1A"/>
    <w:rsid w:val="00CD00D1"/>
    <w:rsid w:val="00CD04CA"/>
    <w:rsid w:val="00CD063D"/>
    <w:rsid w:val="00CD0BE9"/>
    <w:rsid w:val="00CD0D37"/>
    <w:rsid w:val="00CD14A9"/>
    <w:rsid w:val="00CD183D"/>
    <w:rsid w:val="00CD192A"/>
    <w:rsid w:val="00CD1C6F"/>
    <w:rsid w:val="00CD243A"/>
    <w:rsid w:val="00CD2A9C"/>
    <w:rsid w:val="00CD35A4"/>
    <w:rsid w:val="00CD3D27"/>
    <w:rsid w:val="00CD3E39"/>
    <w:rsid w:val="00CD3EA1"/>
    <w:rsid w:val="00CD40A9"/>
    <w:rsid w:val="00CD420E"/>
    <w:rsid w:val="00CD4D29"/>
    <w:rsid w:val="00CD554C"/>
    <w:rsid w:val="00CD582C"/>
    <w:rsid w:val="00CD5D26"/>
    <w:rsid w:val="00CD6389"/>
    <w:rsid w:val="00CD6481"/>
    <w:rsid w:val="00CD64E4"/>
    <w:rsid w:val="00CD698F"/>
    <w:rsid w:val="00CD6AE5"/>
    <w:rsid w:val="00CD6C9C"/>
    <w:rsid w:val="00CD72FF"/>
    <w:rsid w:val="00CD75D2"/>
    <w:rsid w:val="00CD7862"/>
    <w:rsid w:val="00CD7CE7"/>
    <w:rsid w:val="00CE06F9"/>
    <w:rsid w:val="00CE0A0E"/>
    <w:rsid w:val="00CE0DCC"/>
    <w:rsid w:val="00CE1252"/>
    <w:rsid w:val="00CE1567"/>
    <w:rsid w:val="00CE169B"/>
    <w:rsid w:val="00CE1971"/>
    <w:rsid w:val="00CE205B"/>
    <w:rsid w:val="00CE2255"/>
    <w:rsid w:val="00CE2396"/>
    <w:rsid w:val="00CE2902"/>
    <w:rsid w:val="00CE2E16"/>
    <w:rsid w:val="00CE2F55"/>
    <w:rsid w:val="00CE3D04"/>
    <w:rsid w:val="00CE3E09"/>
    <w:rsid w:val="00CE470A"/>
    <w:rsid w:val="00CE475E"/>
    <w:rsid w:val="00CE4929"/>
    <w:rsid w:val="00CE537F"/>
    <w:rsid w:val="00CE53F7"/>
    <w:rsid w:val="00CE560E"/>
    <w:rsid w:val="00CE618C"/>
    <w:rsid w:val="00CE64C3"/>
    <w:rsid w:val="00CE6F32"/>
    <w:rsid w:val="00CE7461"/>
    <w:rsid w:val="00CF1276"/>
    <w:rsid w:val="00CF1683"/>
    <w:rsid w:val="00CF1B92"/>
    <w:rsid w:val="00CF1CCC"/>
    <w:rsid w:val="00CF1DEB"/>
    <w:rsid w:val="00CF2369"/>
    <w:rsid w:val="00CF25C6"/>
    <w:rsid w:val="00CF30DF"/>
    <w:rsid w:val="00CF4D1B"/>
    <w:rsid w:val="00CF51BE"/>
    <w:rsid w:val="00CF523B"/>
    <w:rsid w:val="00CF5360"/>
    <w:rsid w:val="00CF5433"/>
    <w:rsid w:val="00CF6112"/>
    <w:rsid w:val="00CF652F"/>
    <w:rsid w:val="00CF6928"/>
    <w:rsid w:val="00CF69B8"/>
    <w:rsid w:val="00CF6D05"/>
    <w:rsid w:val="00CF6FD9"/>
    <w:rsid w:val="00CF7623"/>
    <w:rsid w:val="00CF7D62"/>
    <w:rsid w:val="00D0010B"/>
    <w:rsid w:val="00D006A8"/>
    <w:rsid w:val="00D00CFB"/>
    <w:rsid w:val="00D013C2"/>
    <w:rsid w:val="00D01B80"/>
    <w:rsid w:val="00D01D66"/>
    <w:rsid w:val="00D02473"/>
    <w:rsid w:val="00D02B16"/>
    <w:rsid w:val="00D02B8A"/>
    <w:rsid w:val="00D0321C"/>
    <w:rsid w:val="00D032FE"/>
    <w:rsid w:val="00D034DD"/>
    <w:rsid w:val="00D04601"/>
    <w:rsid w:val="00D047E7"/>
    <w:rsid w:val="00D04D3B"/>
    <w:rsid w:val="00D04DD2"/>
    <w:rsid w:val="00D04EB6"/>
    <w:rsid w:val="00D04F75"/>
    <w:rsid w:val="00D04FE5"/>
    <w:rsid w:val="00D05B3B"/>
    <w:rsid w:val="00D05F71"/>
    <w:rsid w:val="00D06100"/>
    <w:rsid w:val="00D061A0"/>
    <w:rsid w:val="00D06543"/>
    <w:rsid w:val="00D0674E"/>
    <w:rsid w:val="00D069A8"/>
    <w:rsid w:val="00D06ED2"/>
    <w:rsid w:val="00D079C1"/>
    <w:rsid w:val="00D07CB3"/>
    <w:rsid w:val="00D07F56"/>
    <w:rsid w:val="00D100CA"/>
    <w:rsid w:val="00D10495"/>
    <w:rsid w:val="00D10707"/>
    <w:rsid w:val="00D10893"/>
    <w:rsid w:val="00D10A5E"/>
    <w:rsid w:val="00D11103"/>
    <w:rsid w:val="00D1154A"/>
    <w:rsid w:val="00D115C2"/>
    <w:rsid w:val="00D11A13"/>
    <w:rsid w:val="00D12203"/>
    <w:rsid w:val="00D12279"/>
    <w:rsid w:val="00D12B49"/>
    <w:rsid w:val="00D12CEC"/>
    <w:rsid w:val="00D1323C"/>
    <w:rsid w:val="00D134B0"/>
    <w:rsid w:val="00D14694"/>
    <w:rsid w:val="00D14922"/>
    <w:rsid w:val="00D14BF6"/>
    <w:rsid w:val="00D14C6B"/>
    <w:rsid w:val="00D14EC3"/>
    <w:rsid w:val="00D1587D"/>
    <w:rsid w:val="00D15DC7"/>
    <w:rsid w:val="00D1688F"/>
    <w:rsid w:val="00D16F76"/>
    <w:rsid w:val="00D17061"/>
    <w:rsid w:val="00D171D4"/>
    <w:rsid w:val="00D17539"/>
    <w:rsid w:val="00D1755E"/>
    <w:rsid w:val="00D2077F"/>
    <w:rsid w:val="00D208E3"/>
    <w:rsid w:val="00D2113E"/>
    <w:rsid w:val="00D223B3"/>
    <w:rsid w:val="00D225B7"/>
    <w:rsid w:val="00D22DA5"/>
    <w:rsid w:val="00D2366D"/>
    <w:rsid w:val="00D23B4F"/>
    <w:rsid w:val="00D2403C"/>
    <w:rsid w:val="00D24B82"/>
    <w:rsid w:val="00D25144"/>
    <w:rsid w:val="00D2547A"/>
    <w:rsid w:val="00D25E98"/>
    <w:rsid w:val="00D265BA"/>
    <w:rsid w:val="00D267E7"/>
    <w:rsid w:val="00D26971"/>
    <w:rsid w:val="00D26EF9"/>
    <w:rsid w:val="00D26F10"/>
    <w:rsid w:val="00D27388"/>
    <w:rsid w:val="00D27B76"/>
    <w:rsid w:val="00D27C09"/>
    <w:rsid w:val="00D30356"/>
    <w:rsid w:val="00D30528"/>
    <w:rsid w:val="00D30643"/>
    <w:rsid w:val="00D30C54"/>
    <w:rsid w:val="00D30E35"/>
    <w:rsid w:val="00D311CB"/>
    <w:rsid w:val="00D3144D"/>
    <w:rsid w:val="00D31BA7"/>
    <w:rsid w:val="00D31C2C"/>
    <w:rsid w:val="00D31EB2"/>
    <w:rsid w:val="00D31ED2"/>
    <w:rsid w:val="00D3218F"/>
    <w:rsid w:val="00D32371"/>
    <w:rsid w:val="00D32446"/>
    <w:rsid w:val="00D32794"/>
    <w:rsid w:val="00D328E4"/>
    <w:rsid w:val="00D32BF4"/>
    <w:rsid w:val="00D32F66"/>
    <w:rsid w:val="00D33120"/>
    <w:rsid w:val="00D340B2"/>
    <w:rsid w:val="00D342B1"/>
    <w:rsid w:val="00D343B1"/>
    <w:rsid w:val="00D34E2F"/>
    <w:rsid w:val="00D34E90"/>
    <w:rsid w:val="00D3544C"/>
    <w:rsid w:val="00D35675"/>
    <w:rsid w:val="00D3579C"/>
    <w:rsid w:val="00D3592E"/>
    <w:rsid w:val="00D35D19"/>
    <w:rsid w:val="00D35D2B"/>
    <w:rsid w:val="00D364A8"/>
    <w:rsid w:val="00D364D7"/>
    <w:rsid w:val="00D3689C"/>
    <w:rsid w:val="00D36C67"/>
    <w:rsid w:val="00D36D4B"/>
    <w:rsid w:val="00D37043"/>
    <w:rsid w:val="00D37474"/>
    <w:rsid w:val="00D375C2"/>
    <w:rsid w:val="00D37AF8"/>
    <w:rsid w:val="00D4005A"/>
    <w:rsid w:val="00D405A8"/>
    <w:rsid w:val="00D4060C"/>
    <w:rsid w:val="00D40B4F"/>
    <w:rsid w:val="00D412E6"/>
    <w:rsid w:val="00D4143C"/>
    <w:rsid w:val="00D4190A"/>
    <w:rsid w:val="00D41BBE"/>
    <w:rsid w:val="00D41E30"/>
    <w:rsid w:val="00D426E8"/>
    <w:rsid w:val="00D42875"/>
    <w:rsid w:val="00D42970"/>
    <w:rsid w:val="00D42983"/>
    <w:rsid w:val="00D4369C"/>
    <w:rsid w:val="00D43835"/>
    <w:rsid w:val="00D43926"/>
    <w:rsid w:val="00D439E5"/>
    <w:rsid w:val="00D43C38"/>
    <w:rsid w:val="00D43FEF"/>
    <w:rsid w:val="00D446ED"/>
    <w:rsid w:val="00D4482A"/>
    <w:rsid w:val="00D449F1"/>
    <w:rsid w:val="00D45434"/>
    <w:rsid w:val="00D457BA"/>
    <w:rsid w:val="00D465CC"/>
    <w:rsid w:val="00D46C0E"/>
    <w:rsid w:val="00D46D2D"/>
    <w:rsid w:val="00D47D90"/>
    <w:rsid w:val="00D502CB"/>
    <w:rsid w:val="00D5033C"/>
    <w:rsid w:val="00D50C1E"/>
    <w:rsid w:val="00D51327"/>
    <w:rsid w:val="00D514B0"/>
    <w:rsid w:val="00D524CF"/>
    <w:rsid w:val="00D52611"/>
    <w:rsid w:val="00D526FE"/>
    <w:rsid w:val="00D528D8"/>
    <w:rsid w:val="00D52982"/>
    <w:rsid w:val="00D53C39"/>
    <w:rsid w:val="00D543E4"/>
    <w:rsid w:val="00D548D0"/>
    <w:rsid w:val="00D54D89"/>
    <w:rsid w:val="00D551DF"/>
    <w:rsid w:val="00D55D90"/>
    <w:rsid w:val="00D563ED"/>
    <w:rsid w:val="00D565A9"/>
    <w:rsid w:val="00D56609"/>
    <w:rsid w:val="00D56F15"/>
    <w:rsid w:val="00D57088"/>
    <w:rsid w:val="00D57227"/>
    <w:rsid w:val="00D575AA"/>
    <w:rsid w:val="00D5785A"/>
    <w:rsid w:val="00D57E25"/>
    <w:rsid w:val="00D60873"/>
    <w:rsid w:val="00D60BC8"/>
    <w:rsid w:val="00D6129B"/>
    <w:rsid w:val="00D618B2"/>
    <w:rsid w:val="00D619E6"/>
    <w:rsid w:val="00D61D55"/>
    <w:rsid w:val="00D6202E"/>
    <w:rsid w:val="00D6226D"/>
    <w:rsid w:val="00D62A38"/>
    <w:rsid w:val="00D63331"/>
    <w:rsid w:val="00D63A10"/>
    <w:rsid w:val="00D64606"/>
    <w:rsid w:val="00D6480A"/>
    <w:rsid w:val="00D6496C"/>
    <w:rsid w:val="00D65135"/>
    <w:rsid w:val="00D651B7"/>
    <w:rsid w:val="00D653F0"/>
    <w:rsid w:val="00D65415"/>
    <w:rsid w:val="00D65DBD"/>
    <w:rsid w:val="00D66109"/>
    <w:rsid w:val="00D665F0"/>
    <w:rsid w:val="00D66DFC"/>
    <w:rsid w:val="00D6730A"/>
    <w:rsid w:val="00D70A4A"/>
    <w:rsid w:val="00D70EBD"/>
    <w:rsid w:val="00D713C8"/>
    <w:rsid w:val="00D71504"/>
    <w:rsid w:val="00D719C6"/>
    <w:rsid w:val="00D72271"/>
    <w:rsid w:val="00D72EBD"/>
    <w:rsid w:val="00D7390A"/>
    <w:rsid w:val="00D73938"/>
    <w:rsid w:val="00D7481A"/>
    <w:rsid w:val="00D74E5A"/>
    <w:rsid w:val="00D7510B"/>
    <w:rsid w:val="00D751C3"/>
    <w:rsid w:val="00D75472"/>
    <w:rsid w:val="00D7552D"/>
    <w:rsid w:val="00D757AD"/>
    <w:rsid w:val="00D7586D"/>
    <w:rsid w:val="00D7639E"/>
    <w:rsid w:val="00D76472"/>
    <w:rsid w:val="00D76C65"/>
    <w:rsid w:val="00D76EE2"/>
    <w:rsid w:val="00D7775B"/>
    <w:rsid w:val="00D777FC"/>
    <w:rsid w:val="00D77825"/>
    <w:rsid w:val="00D80005"/>
    <w:rsid w:val="00D80029"/>
    <w:rsid w:val="00D806A5"/>
    <w:rsid w:val="00D81BFD"/>
    <w:rsid w:val="00D81D9B"/>
    <w:rsid w:val="00D81F44"/>
    <w:rsid w:val="00D82C1E"/>
    <w:rsid w:val="00D835F2"/>
    <w:rsid w:val="00D83FEB"/>
    <w:rsid w:val="00D84236"/>
    <w:rsid w:val="00D84363"/>
    <w:rsid w:val="00D8530D"/>
    <w:rsid w:val="00D85A5D"/>
    <w:rsid w:val="00D86166"/>
    <w:rsid w:val="00D86517"/>
    <w:rsid w:val="00D86A10"/>
    <w:rsid w:val="00D86A5C"/>
    <w:rsid w:val="00D86E44"/>
    <w:rsid w:val="00D86EA5"/>
    <w:rsid w:val="00D86F56"/>
    <w:rsid w:val="00D87044"/>
    <w:rsid w:val="00D8745E"/>
    <w:rsid w:val="00D87771"/>
    <w:rsid w:val="00D90052"/>
    <w:rsid w:val="00D902F8"/>
    <w:rsid w:val="00D90D7B"/>
    <w:rsid w:val="00D911EA"/>
    <w:rsid w:val="00D911FB"/>
    <w:rsid w:val="00D917CE"/>
    <w:rsid w:val="00D92082"/>
    <w:rsid w:val="00D9286C"/>
    <w:rsid w:val="00D9293E"/>
    <w:rsid w:val="00D92C2B"/>
    <w:rsid w:val="00D92D2E"/>
    <w:rsid w:val="00D933BB"/>
    <w:rsid w:val="00D94322"/>
    <w:rsid w:val="00D9445B"/>
    <w:rsid w:val="00D9447B"/>
    <w:rsid w:val="00D945C1"/>
    <w:rsid w:val="00D948A1"/>
    <w:rsid w:val="00D94EC9"/>
    <w:rsid w:val="00D94FDC"/>
    <w:rsid w:val="00D94FFC"/>
    <w:rsid w:val="00D9663B"/>
    <w:rsid w:val="00D96990"/>
    <w:rsid w:val="00D96A29"/>
    <w:rsid w:val="00D971AE"/>
    <w:rsid w:val="00D974DF"/>
    <w:rsid w:val="00D976E5"/>
    <w:rsid w:val="00D97BA9"/>
    <w:rsid w:val="00D97E66"/>
    <w:rsid w:val="00D97EF2"/>
    <w:rsid w:val="00DA0285"/>
    <w:rsid w:val="00DA044F"/>
    <w:rsid w:val="00DA06E3"/>
    <w:rsid w:val="00DA1554"/>
    <w:rsid w:val="00DA235E"/>
    <w:rsid w:val="00DA245A"/>
    <w:rsid w:val="00DA250A"/>
    <w:rsid w:val="00DA2912"/>
    <w:rsid w:val="00DA2918"/>
    <w:rsid w:val="00DA364B"/>
    <w:rsid w:val="00DA376F"/>
    <w:rsid w:val="00DA3A4C"/>
    <w:rsid w:val="00DA3B10"/>
    <w:rsid w:val="00DA4531"/>
    <w:rsid w:val="00DA4686"/>
    <w:rsid w:val="00DA4C20"/>
    <w:rsid w:val="00DA4C47"/>
    <w:rsid w:val="00DA4C75"/>
    <w:rsid w:val="00DA4D9E"/>
    <w:rsid w:val="00DA5070"/>
    <w:rsid w:val="00DA553B"/>
    <w:rsid w:val="00DA5B09"/>
    <w:rsid w:val="00DA5C96"/>
    <w:rsid w:val="00DA696A"/>
    <w:rsid w:val="00DA6B99"/>
    <w:rsid w:val="00DA6E29"/>
    <w:rsid w:val="00DA79AF"/>
    <w:rsid w:val="00DB05DC"/>
    <w:rsid w:val="00DB06D2"/>
    <w:rsid w:val="00DB0982"/>
    <w:rsid w:val="00DB0B59"/>
    <w:rsid w:val="00DB0D6C"/>
    <w:rsid w:val="00DB0DA1"/>
    <w:rsid w:val="00DB0EC7"/>
    <w:rsid w:val="00DB1294"/>
    <w:rsid w:val="00DB1751"/>
    <w:rsid w:val="00DB1B2F"/>
    <w:rsid w:val="00DB1D3E"/>
    <w:rsid w:val="00DB248F"/>
    <w:rsid w:val="00DB2E63"/>
    <w:rsid w:val="00DB31AA"/>
    <w:rsid w:val="00DB3266"/>
    <w:rsid w:val="00DB3686"/>
    <w:rsid w:val="00DB3E67"/>
    <w:rsid w:val="00DB4651"/>
    <w:rsid w:val="00DB49F4"/>
    <w:rsid w:val="00DB4B8E"/>
    <w:rsid w:val="00DB4BC2"/>
    <w:rsid w:val="00DB4D08"/>
    <w:rsid w:val="00DB51DE"/>
    <w:rsid w:val="00DB5300"/>
    <w:rsid w:val="00DB5697"/>
    <w:rsid w:val="00DB62E7"/>
    <w:rsid w:val="00DB667C"/>
    <w:rsid w:val="00DB6756"/>
    <w:rsid w:val="00DB6F9A"/>
    <w:rsid w:val="00DB719B"/>
    <w:rsid w:val="00DB77B4"/>
    <w:rsid w:val="00DB79D8"/>
    <w:rsid w:val="00DB7FEB"/>
    <w:rsid w:val="00DC08E8"/>
    <w:rsid w:val="00DC0B8D"/>
    <w:rsid w:val="00DC0BF0"/>
    <w:rsid w:val="00DC11F5"/>
    <w:rsid w:val="00DC1749"/>
    <w:rsid w:val="00DC1DFE"/>
    <w:rsid w:val="00DC20B0"/>
    <w:rsid w:val="00DC211A"/>
    <w:rsid w:val="00DC2387"/>
    <w:rsid w:val="00DC256D"/>
    <w:rsid w:val="00DC258E"/>
    <w:rsid w:val="00DC280A"/>
    <w:rsid w:val="00DC28DA"/>
    <w:rsid w:val="00DC2C2F"/>
    <w:rsid w:val="00DC3400"/>
    <w:rsid w:val="00DC389D"/>
    <w:rsid w:val="00DC3D13"/>
    <w:rsid w:val="00DC3D9A"/>
    <w:rsid w:val="00DC405D"/>
    <w:rsid w:val="00DC49D8"/>
    <w:rsid w:val="00DC4AA8"/>
    <w:rsid w:val="00DC4DA2"/>
    <w:rsid w:val="00DC5665"/>
    <w:rsid w:val="00DC5B2E"/>
    <w:rsid w:val="00DC686B"/>
    <w:rsid w:val="00DC691F"/>
    <w:rsid w:val="00DC6EEA"/>
    <w:rsid w:val="00DC745F"/>
    <w:rsid w:val="00DD05CF"/>
    <w:rsid w:val="00DD079B"/>
    <w:rsid w:val="00DD1008"/>
    <w:rsid w:val="00DD1077"/>
    <w:rsid w:val="00DD3611"/>
    <w:rsid w:val="00DD3638"/>
    <w:rsid w:val="00DD380E"/>
    <w:rsid w:val="00DD3BE1"/>
    <w:rsid w:val="00DD6B6A"/>
    <w:rsid w:val="00DD6D08"/>
    <w:rsid w:val="00DD6EB5"/>
    <w:rsid w:val="00DD7032"/>
    <w:rsid w:val="00DD7043"/>
    <w:rsid w:val="00DD7978"/>
    <w:rsid w:val="00DD7B62"/>
    <w:rsid w:val="00DD7C8E"/>
    <w:rsid w:val="00DD7D74"/>
    <w:rsid w:val="00DD7E01"/>
    <w:rsid w:val="00DD7FA8"/>
    <w:rsid w:val="00DE00D4"/>
    <w:rsid w:val="00DE02D2"/>
    <w:rsid w:val="00DE0C33"/>
    <w:rsid w:val="00DE1311"/>
    <w:rsid w:val="00DE1702"/>
    <w:rsid w:val="00DE1DBD"/>
    <w:rsid w:val="00DE2DA2"/>
    <w:rsid w:val="00DE33F7"/>
    <w:rsid w:val="00DE3627"/>
    <w:rsid w:val="00DE3FF1"/>
    <w:rsid w:val="00DE4258"/>
    <w:rsid w:val="00DE43A8"/>
    <w:rsid w:val="00DE4711"/>
    <w:rsid w:val="00DE47CE"/>
    <w:rsid w:val="00DE4A5E"/>
    <w:rsid w:val="00DE4DED"/>
    <w:rsid w:val="00DE4E44"/>
    <w:rsid w:val="00DE4F6D"/>
    <w:rsid w:val="00DE5060"/>
    <w:rsid w:val="00DE5451"/>
    <w:rsid w:val="00DE54B2"/>
    <w:rsid w:val="00DE56A8"/>
    <w:rsid w:val="00DE58C0"/>
    <w:rsid w:val="00DE61EE"/>
    <w:rsid w:val="00DE626D"/>
    <w:rsid w:val="00DE677D"/>
    <w:rsid w:val="00DE6D30"/>
    <w:rsid w:val="00DE7036"/>
    <w:rsid w:val="00DE7255"/>
    <w:rsid w:val="00DE7BCD"/>
    <w:rsid w:val="00DF0344"/>
    <w:rsid w:val="00DF06DA"/>
    <w:rsid w:val="00DF0780"/>
    <w:rsid w:val="00DF1755"/>
    <w:rsid w:val="00DF19C6"/>
    <w:rsid w:val="00DF2480"/>
    <w:rsid w:val="00DF2829"/>
    <w:rsid w:val="00DF2E99"/>
    <w:rsid w:val="00DF3040"/>
    <w:rsid w:val="00DF321F"/>
    <w:rsid w:val="00DF3A81"/>
    <w:rsid w:val="00DF4552"/>
    <w:rsid w:val="00DF4555"/>
    <w:rsid w:val="00DF49B9"/>
    <w:rsid w:val="00DF4D12"/>
    <w:rsid w:val="00DF4E82"/>
    <w:rsid w:val="00DF5AE0"/>
    <w:rsid w:val="00DF5CD3"/>
    <w:rsid w:val="00DF60D0"/>
    <w:rsid w:val="00DF6224"/>
    <w:rsid w:val="00DF64C2"/>
    <w:rsid w:val="00DF6740"/>
    <w:rsid w:val="00DF69D1"/>
    <w:rsid w:val="00DF6F49"/>
    <w:rsid w:val="00DF7179"/>
    <w:rsid w:val="00DF748F"/>
    <w:rsid w:val="00DF7564"/>
    <w:rsid w:val="00DF7809"/>
    <w:rsid w:val="00DF7915"/>
    <w:rsid w:val="00DF7E73"/>
    <w:rsid w:val="00DF7EF0"/>
    <w:rsid w:val="00E00662"/>
    <w:rsid w:val="00E00DD3"/>
    <w:rsid w:val="00E0101E"/>
    <w:rsid w:val="00E02147"/>
    <w:rsid w:val="00E02A4D"/>
    <w:rsid w:val="00E02B94"/>
    <w:rsid w:val="00E0317C"/>
    <w:rsid w:val="00E0325A"/>
    <w:rsid w:val="00E03F67"/>
    <w:rsid w:val="00E041E8"/>
    <w:rsid w:val="00E043B3"/>
    <w:rsid w:val="00E04EB5"/>
    <w:rsid w:val="00E0531E"/>
    <w:rsid w:val="00E053C1"/>
    <w:rsid w:val="00E0547B"/>
    <w:rsid w:val="00E059B4"/>
    <w:rsid w:val="00E059E2"/>
    <w:rsid w:val="00E05BFE"/>
    <w:rsid w:val="00E05C2B"/>
    <w:rsid w:val="00E05C58"/>
    <w:rsid w:val="00E05FF0"/>
    <w:rsid w:val="00E06529"/>
    <w:rsid w:val="00E06711"/>
    <w:rsid w:val="00E067EF"/>
    <w:rsid w:val="00E069C3"/>
    <w:rsid w:val="00E06CE6"/>
    <w:rsid w:val="00E06D19"/>
    <w:rsid w:val="00E0755F"/>
    <w:rsid w:val="00E07F4D"/>
    <w:rsid w:val="00E10516"/>
    <w:rsid w:val="00E105E4"/>
    <w:rsid w:val="00E10A1C"/>
    <w:rsid w:val="00E10B44"/>
    <w:rsid w:val="00E10B91"/>
    <w:rsid w:val="00E10E4F"/>
    <w:rsid w:val="00E11598"/>
    <w:rsid w:val="00E118ED"/>
    <w:rsid w:val="00E12B34"/>
    <w:rsid w:val="00E131E7"/>
    <w:rsid w:val="00E131EE"/>
    <w:rsid w:val="00E13326"/>
    <w:rsid w:val="00E13646"/>
    <w:rsid w:val="00E13FEC"/>
    <w:rsid w:val="00E14446"/>
    <w:rsid w:val="00E14BEF"/>
    <w:rsid w:val="00E15124"/>
    <w:rsid w:val="00E1537C"/>
    <w:rsid w:val="00E153F8"/>
    <w:rsid w:val="00E15545"/>
    <w:rsid w:val="00E15729"/>
    <w:rsid w:val="00E158EA"/>
    <w:rsid w:val="00E15AE0"/>
    <w:rsid w:val="00E17346"/>
    <w:rsid w:val="00E1764A"/>
    <w:rsid w:val="00E17949"/>
    <w:rsid w:val="00E20681"/>
    <w:rsid w:val="00E2094E"/>
    <w:rsid w:val="00E214C0"/>
    <w:rsid w:val="00E214D8"/>
    <w:rsid w:val="00E21798"/>
    <w:rsid w:val="00E21834"/>
    <w:rsid w:val="00E2208F"/>
    <w:rsid w:val="00E2209F"/>
    <w:rsid w:val="00E2210D"/>
    <w:rsid w:val="00E22423"/>
    <w:rsid w:val="00E2247B"/>
    <w:rsid w:val="00E22888"/>
    <w:rsid w:val="00E22E3B"/>
    <w:rsid w:val="00E22FC3"/>
    <w:rsid w:val="00E231A2"/>
    <w:rsid w:val="00E2334F"/>
    <w:rsid w:val="00E233DD"/>
    <w:rsid w:val="00E2354A"/>
    <w:rsid w:val="00E23703"/>
    <w:rsid w:val="00E237D7"/>
    <w:rsid w:val="00E24067"/>
    <w:rsid w:val="00E247A4"/>
    <w:rsid w:val="00E248F3"/>
    <w:rsid w:val="00E256CA"/>
    <w:rsid w:val="00E258FC"/>
    <w:rsid w:val="00E25C77"/>
    <w:rsid w:val="00E26036"/>
    <w:rsid w:val="00E266C9"/>
    <w:rsid w:val="00E2674C"/>
    <w:rsid w:val="00E26B6E"/>
    <w:rsid w:val="00E27146"/>
    <w:rsid w:val="00E2761E"/>
    <w:rsid w:val="00E277B8"/>
    <w:rsid w:val="00E27874"/>
    <w:rsid w:val="00E3000A"/>
    <w:rsid w:val="00E3009F"/>
    <w:rsid w:val="00E302B7"/>
    <w:rsid w:val="00E306B5"/>
    <w:rsid w:val="00E306D2"/>
    <w:rsid w:val="00E30F31"/>
    <w:rsid w:val="00E314CC"/>
    <w:rsid w:val="00E31580"/>
    <w:rsid w:val="00E315D7"/>
    <w:rsid w:val="00E3166E"/>
    <w:rsid w:val="00E316C6"/>
    <w:rsid w:val="00E31D67"/>
    <w:rsid w:val="00E31E39"/>
    <w:rsid w:val="00E31FF6"/>
    <w:rsid w:val="00E32C35"/>
    <w:rsid w:val="00E32E8D"/>
    <w:rsid w:val="00E32F2E"/>
    <w:rsid w:val="00E3324F"/>
    <w:rsid w:val="00E33299"/>
    <w:rsid w:val="00E335A5"/>
    <w:rsid w:val="00E337FC"/>
    <w:rsid w:val="00E34260"/>
    <w:rsid w:val="00E344F4"/>
    <w:rsid w:val="00E344FC"/>
    <w:rsid w:val="00E3466E"/>
    <w:rsid w:val="00E3475C"/>
    <w:rsid w:val="00E34E8A"/>
    <w:rsid w:val="00E3516E"/>
    <w:rsid w:val="00E356AC"/>
    <w:rsid w:val="00E35D1F"/>
    <w:rsid w:val="00E3661F"/>
    <w:rsid w:val="00E367F3"/>
    <w:rsid w:val="00E37207"/>
    <w:rsid w:val="00E3759B"/>
    <w:rsid w:val="00E37615"/>
    <w:rsid w:val="00E378CD"/>
    <w:rsid w:val="00E40435"/>
    <w:rsid w:val="00E4046A"/>
    <w:rsid w:val="00E4076B"/>
    <w:rsid w:val="00E41857"/>
    <w:rsid w:val="00E43B5E"/>
    <w:rsid w:val="00E43C05"/>
    <w:rsid w:val="00E43D74"/>
    <w:rsid w:val="00E43EE0"/>
    <w:rsid w:val="00E44959"/>
    <w:rsid w:val="00E44BCA"/>
    <w:rsid w:val="00E4538F"/>
    <w:rsid w:val="00E45477"/>
    <w:rsid w:val="00E4562A"/>
    <w:rsid w:val="00E456C4"/>
    <w:rsid w:val="00E45C24"/>
    <w:rsid w:val="00E45CD8"/>
    <w:rsid w:val="00E45D6B"/>
    <w:rsid w:val="00E46783"/>
    <w:rsid w:val="00E46917"/>
    <w:rsid w:val="00E46C90"/>
    <w:rsid w:val="00E4729B"/>
    <w:rsid w:val="00E476C0"/>
    <w:rsid w:val="00E47815"/>
    <w:rsid w:val="00E47C1C"/>
    <w:rsid w:val="00E47FD9"/>
    <w:rsid w:val="00E501FA"/>
    <w:rsid w:val="00E50F01"/>
    <w:rsid w:val="00E51A3C"/>
    <w:rsid w:val="00E52588"/>
    <w:rsid w:val="00E52E3E"/>
    <w:rsid w:val="00E53468"/>
    <w:rsid w:val="00E535B4"/>
    <w:rsid w:val="00E53942"/>
    <w:rsid w:val="00E54063"/>
    <w:rsid w:val="00E54605"/>
    <w:rsid w:val="00E54C7A"/>
    <w:rsid w:val="00E550B5"/>
    <w:rsid w:val="00E551B0"/>
    <w:rsid w:val="00E555A3"/>
    <w:rsid w:val="00E55839"/>
    <w:rsid w:val="00E5652D"/>
    <w:rsid w:val="00E569A2"/>
    <w:rsid w:val="00E57D0F"/>
    <w:rsid w:val="00E57E3E"/>
    <w:rsid w:val="00E60BB3"/>
    <w:rsid w:val="00E60E8B"/>
    <w:rsid w:val="00E60F6F"/>
    <w:rsid w:val="00E610BB"/>
    <w:rsid w:val="00E611E5"/>
    <w:rsid w:val="00E61301"/>
    <w:rsid w:val="00E615EB"/>
    <w:rsid w:val="00E61616"/>
    <w:rsid w:val="00E61EE7"/>
    <w:rsid w:val="00E63D37"/>
    <w:rsid w:val="00E6482C"/>
    <w:rsid w:val="00E64D75"/>
    <w:rsid w:val="00E65483"/>
    <w:rsid w:val="00E65699"/>
    <w:rsid w:val="00E65984"/>
    <w:rsid w:val="00E65B52"/>
    <w:rsid w:val="00E65DD4"/>
    <w:rsid w:val="00E66023"/>
    <w:rsid w:val="00E665D8"/>
    <w:rsid w:val="00E66971"/>
    <w:rsid w:val="00E66991"/>
    <w:rsid w:val="00E672ED"/>
    <w:rsid w:val="00E673AE"/>
    <w:rsid w:val="00E673E2"/>
    <w:rsid w:val="00E6786E"/>
    <w:rsid w:val="00E67AC2"/>
    <w:rsid w:val="00E67F2D"/>
    <w:rsid w:val="00E67FDE"/>
    <w:rsid w:val="00E7015D"/>
    <w:rsid w:val="00E70282"/>
    <w:rsid w:val="00E70993"/>
    <w:rsid w:val="00E70AB5"/>
    <w:rsid w:val="00E70F2A"/>
    <w:rsid w:val="00E70F6A"/>
    <w:rsid w:val="00E715B0"/>
    <w:rsid w:val="00E71A72"/>
    <w:rsid w:val="00E71C1B"/>
    <w:rsid w:val="00E724FB"/>
    <w:rsid w:val="00E73989"/>
    <w:rsid w:val="00E740E4"/>
    <w:rsid w:val="00E7539B"/>
    <w:rsid w:val="00E7556D"/>
    <w:rsid w:val="00E759C1"/>
    <w:rsid w:val="00E75FE9"/>
    <w:rsid w:val="00E76182"/>
    <w:rsid w:val="00E76421"/>
    <w:rsid w:val="00E766A2"/>
    <w:rsid w:val="00E771AB"/>
    <w:rsid w:val="00E77215"/>
    <w:rsid w:val="00E775CC"/>
    <w:rsid w:val="00E77736"/>
    <w:rsid w:val="00E77D31"/>
    <w:rsid w:val="00E77E19"/>
    <w:rsid w:val="00E8038B"/>
    <w:rsid w:val="00E80502"/>
    <w:rsid w:val="00E80CD3"/>
    <w:rsid w:val="00E81258"/>
    <w:rsid w:val="00E8137A"/>
    <w:rsid w:val="00E814D2"/>
    <w:rsid w:val="00E81790"/>
    <w:rsid w:val="00E82BC9"/>
    <w:rsid w:val="00E82EA3"/>
    <w:rsid w:val="00E83029"/>
    <w:rsid w:val="00E836EA"/>
    <w:rsid w:val="00E83ACB"/>
    <w:rsid w:val="00E83C29"/>
    <w:rsid w:val="00E83F43"/>
    <w:rsid w:val="00E849DE"/>
    <w:rsid w:val="00E84C65"/>
    <w:rsid w:val="00E85382"/>
    <w:rsid w:val="00E85429"/>
    <w:rsid w:val="00E85819"/>
    <w:rsid w:val="00E85ACA"/>
    <w:rsid w:val="00E85AEB"/>
    <w:rsid w:val="00E86213"/>
    <w:rsid w:val="00E86803"/>
    <w:rsid w:val="00E869B3"/>
    <w:rsid w:val="00E871E4"/>
    <w:rsid w:val="00E872BF"/>
    <w:rsid w:val="00E876A8"/>
    <w:rsid w:val="00E90C2F"/>
    <w:rsid w:val="00E90D16"/>
    <w:rsid w:val="00E90D99"/>
    <w:rsid w:val="00E90E0D"/>
    <w:rsid w:val="00E90F59"/>
    <w:rsid w:val="00E91328"/>
    <w:rsid w:val="00E91342"/>
    <w:rsid w:val="00E9145C"/>
    <w:rsid w:val="00E9168C"/>
    <w:rsid w:val="00E916D2"/>
    <w:rsid w:val="00E9177D"/>
    <w:rsid w:val="00E91CEE"/>
    <w:rsid w:val="00E91D40"/>
    <w:rsid w:val="00E91F7F"/>
    <w:rsid w:val="00E921B6"/>
    <w:rsid w:val="00E9232C"/>
    <w:rsid w:val="00E92BC0"/>
    <w:rsid w:val="00E92EB0"/>
    <w:rsid w:val="00E931EC"/>
    <w:rsid w:val="00E93675"/>
    <w:rsid w:val="00E93A8D"/>
    <w:rsid w:val="00E93E0E"/>
    <w:rsid w:val="00E93FFD"/>
    <w:rsid w:val="00E94C85"/>
    <w:rsid w:val="00E94F12"/>
    <w:rsid w:val="00E95026"/>
    <w:rsid w:val="00E950BD"/>
    <w:rsid w:val="00E95440"/>
    <w:rsid w:val="00E9567A"/>
    <w:rsid w:val="00E9593F"/>
    <w:rsid w:val="00E95E53"/>
    <w:rsid w:val="00E95F5D"/>
    <w:rsid w:val="00E96D38"/>
    <w:rsid w:val="00E973AB"/>
    <w:rsid w:val="00E97DD7"/>
    <w:rsid w:val="00EA0AD5"/>
    <w:rsid w:val="00EA16CA"/>
    <w:rsid w:val="00EA1842"/>
    <w:rsid w:val="00EA18EE"/>
    <w:rsid w:val="00EA1E74"/>
    <w:rsid w:val="00EA2C53"/>
    <w:rsid w:val="00EA3073"/>
    <w:rsid w:val="00EA30D0"/>
    <w:rsid w:val="00EA311A"/>
    <w:rsid w:val="00EA31E9"/>
    <w:rsid w:val="00EA391A"/>
    <w:rsid w:val="00EA39FB"/>
    <w:rsid w:val="00EA3B70"/>
    <w:rsid w:val="00EA3D35"/>
    <w:rsid w:val="00EA409B"/>
    <w:rsid w:val="00EA41D9"/>
    <w:rsid w:val="00EA4236"/>
    <w:rsid w:val="00EA4539"/>
    <w:rsid w:val="00EA4874"/>
    <w:rsid w:val="00EA4CC4"/>
    <w:rsid w:val="00EA547E"/>
    <w:rsid w:val="00EA57C5"/>
    <w:rsid w:val="00EA5A33"/>
    <w:rsid w:val="00EA5C35"/>
    <w:rsid w:val="00EA6929"/>
    <w:rsid w:val="00EA6D4D"/>
    <w:rsid w:val="00EA70FB"/>
    <w:rsid w:val="00EA79FD"/>
    <w:rsid w:val="00EB0366"/>
    <w:rsid w:val="00EB0B43"/>
    <w:rsid w:val="00EB1416"/>
    <w:rsid w:val="00EB35AE"/>
    <w:rsid w:val="00EB3788"/>
    <w:rsid w:val="00EB41C6"/>
    <w:rsid w:val="00EB4303"/>
    <w:rsid w:val="00EB47AF"/>
    <w:rsid w:val="00EB4EF6"/>
    <w:rsid w:val="00EB5984"/>
    <w:rsid w:val="00EB5BFE"/>
    <w:rsid w:val="00EB5D7E"/>
    <w:rsid w:val="00EB728F"/>
    <w:rsid w:val="00EB755A"/>
    <w:rsid w:val="00EB7D94"/>
    <w:rsid w:val="00EC009E"/>
    <w:rsid w:val="00EC05B7"/>
    <w:rsid w:val="00EC0787"/>
    <w:rsid w:val="00EC0DDC"/>
    <w:rsid w:val="00EC0DE4"/>
    <w:rsid w:val="00EC13EC"/>
    <w:rsid w:val="00EC146E"/>
    <w:rsid w:val="00EC15D0"/>
    <w:rsid w:val="00EC187C"/>
    <w:rsid w:val="00EC207C"/>
    <w:rsid w:val="00EC31B5"/>
    <w:rsid w:val="00EC3301"/>
    <w:rsid w:val="00EC4355"/>
    <w:rsid w:val="00EC494B"/>
    <w:rsid w:val="00EC4D93"/>
    <w:rsid w:val="00EC5D2C"/>
    <w:rsid w:val="00EC5DD7"/>
    <w:rsid w:val="00EC6547"/>
    <w:rsid w:val="00EC6581"/>
    <w:rsid w:val="00EC6786"/>
    <w:rsid w:val="00EC71A6"/>
    <w:rsid w:val="00EC7630"/>
    <w:rsid w:val="00EC7BF8"/>
    <w:rsid w:val="00EC7E77"/>
    <w:rsid w:val="00ED0039"/>
    <w:rsid w:val="00ED00E6"/>
    <w:rsid w:val="00ED0E43"/>
    <w:rsid w:val="00ED1C29"/>
    <w:rsid w:val="00ED1F67"/>
    <w:rsid w:val="00ED251A"/>
    <w:rsid w:val="00ED268A"/>
    <w:rsid w:val="00ED2A74"/>
    <w:rsid w:val="00ED2FFB"/>
    <w:rsid w:val="00ED3A66"/>
    <w:rsid w:val="00ED4075"/>
    <w:rsid w:val="00ED4124"/>
    <w:rsid w:val="00ED43D4"/>
    <w:rsid w:val="00ED4E2F"/>
    <w:rsid w:val="00ED4F1F"/>
    <w:rsid w:val="00ED4FC4"/>
    <w:rsid w:val="00ED5021"/>
    <w:rsid w:val="00ED559A"/>
    <w:rsid w:val="00ED5808"/>
    <w:rsid w:val="00ED61BE"/>
    <w:rsid w:val="00ED67E2"/>
    <w:rsid w:val="00ED7D51"/>
    <w:rsid w:val="00ED7E62"/>
    <w:rsid w:val="00ED7FC1"/>
    <w:rsid w:val="00EE0200"/>
    <w:rsid w:val="00EE0758"/>
    <w:rsid w:val="00EE0AB8"/>
    <w:rsid w:val="00EE0BAA"/>
    <w:rsid w:val="00EE0BFE"/>
    <w:rsid w:val="00EE0C17"/>
    <w:rsid w:val="00EE0E18"/>
    <w:rsid w:val="00EE1831"/>
    <w:rsid w:val="00EE218F"/>
    <w:rsid w:val="00EE24A2"/>
    <w:rsid w:val="00EE282B"/>
    <w:rsid w:val="00EE2856"/>
    <w:rsid w:val="00EE2BBB"/>
    <w:rsid w:val="00EE2BD2"/>
    <w:rsid w:val="00EE2D4F"/>
    <w:rsid w:val="00EE2E0D"/>
    <w:rsid w:val="00EE3566"/>
    <w:rsid w:val="00EE363A"/>
    <w:rsid w:val="00EE3752"/>
    <w:rsid w:val="00EE3B45"/>
    <w:rsid w:val="00EE3C83"/>
    <w:rsid w:val="00EE3CF0"/>
    <w:rsid w:val="00EE3D16"/>
    <w:rsid w:val="00EE3E4E"/>
    <w:rsid w:val="00EE4A1E"/>
    <w:rsid w:val="00EE4C5C"/>
    <w:rsid w:val="00EE5C50"/>
    <w:rsid w:val="00EE6219"/>
    <w:rsid w:val="00EE63B7"/>
    <w:rsid w:val="00EE6C19"/>
    <w:rsid w:val="00EE6E5F"/>
    <w:rsid w:val="00EE71E7"/>
    <w:rsid w:val="00EE74A9"/>
    <w:rsid w:val="00EE79A2"/>
    <w:rsid w:val="00EE7A0B"/>
    <w:rsid w:val="00EF04AA"/>
    <w:rsid w:val="00EF0533"/>
    <w:rsid w:val="00EF05A5"/>
    <w:rsid w:val="00EF13E9"/>
    <w:rsid w:val="00EF14C3"/>
    <w:rsid w:val="00EF1565"/>
    <w:rsid w:val="00EF1BC9"/>
    <w:rsid w:val="00EF242F"/>
    <w:rsid w:val="00EF28D0"/>
    <w:rsid w:val="00EF2E4D"/>
    <w:rsid w:val="00EF30DA"/>
    <w:rsid w:val="00EF3180"/>
    <w:rsid w:val="00EF34F1"/>
    <w:rsid w:val="00EF3698"/>
    <w:rsid w:val="00EF371F"/>
    <w:rsid w:val="00EF3B83"/>
    <w:rsid w:val="00EF3CAE"/>
    <w:rsid w:val="00EF4249"/>
    <w:rsid w:val="00EF43BC"/>
    <w:rsid w:val="00EF44D8"/>
    <w:rsid w:val="00EF48A7"/>
    <w:rsid w:val="00EF49AD"/>
    <w:rsid w:val="00EF5C76"/>
    <w:rsid w:val="00EF6459"/>
    <w:rsid w:val="00EF6571"/>
    <w:rsid w:val="00EF6641"/>
    <w:rsid w:val="00EF695B"/>
    <w:rsid w:val="00EF6BEB"/>
    <w:rsid w:val="00EF7415"/>
    <w:rsid w:val="00EF7497"/>
    <w:rsid w:val="00EF7550"/>
    <w:rsid w:val="00EF7593"/>
    <w:rsid w:val="00EF76FD"/>
    <w:rsid w:val="00EF7C83"/>
    <w:rsid w:val="00EF7CC4"/>
    <w:rsid w:val="00EF7FD8"/>
    <w:rsid w:val="00F00767"/>
    <w:rsid w:val="00F00CAE"/>
    <w:rsid w:val="00F0129B"/>
    <w:rsid w:val="00F0142F"/>
    <w:rsid w:val="00F0158B"/>
    <w:rsid w:val="00F017A7"/>
    <w:rsid w:val="00F01D8D"/>
    <w:rsid w:val="00F027B4"/>
    <w:rsid w:val="00F02B12"/>
    <w:rsid w:val="00F02E0B"/>
    <w:rsid w:val="00F02EC4"/>
    <w:rsid w:val="00F02F26"/>
    <w:rsid w:val="00F03131"/>
    <w:rsid w:val="00F038AC"/>
    <w:rsid w:val="00F04392"/>
    <w:rsid w:val="00F04CC5"/>
    <w:rsid w:val="00F05234"/>
    <w:rsid w:val="00F05352"/>
    <w:rsid w:val="00F0562D"/>
    <w:rsid w:val="00F05730"/>
    <w:rsid w:val="00F05914"/>
    <w:rsid w:val="00F05B78"/>
    <w:rsid w:val="00F05DEB"/>
    <w:rsid w:val="00F05E19"/>
    <w:rsid w:val="00F05E72"/>
    <w:rsid w:val="00F06163"/>
    <w:rsid w:val="00F061B7"/>
    <w:rsid w:val="00F06870"/>
    <w:rsid w:val="00F06931"/>
    <w:rsid w:val="00F06E0D"/>
    <w:rsid w:val="00F072EE"/>
    <w:rsid w:val="00F0750E"/>
    <w:rsid w:val="00F07CE1"/>
    <w:rsid w:val="00F10149"/>
    <w:rsid w:val="00F1015B"/>
    <w:rsid w:val="00F11184"/>
    <w:rsid w:val="00F112C4"/>
    <w:rsid w:val="00F1145E"/>
    <w:rsid w:val="00F11AAD"/>
    <w:rsid w:val="00F12343"/>
    <w:rsid w:val="00F1323C"/>
    <w:rsid w:val="00F13324"/>
    <w:rsid w:val="00F13E07"/>
    <w:rsid w:val="00F141C8"/>
    <w:rsid w:val="00F14984"/>
    <w:rsid w:val="00F14DA7"/>
    <w:rsid w:val="00F14F38"/>
    <w:rsid w:val="00F1523C"/>
    <w:rsid w:val="00F15477"/>
    <w:rsid w:val="00F15660"/>
    <w:rsid w:val="00F15E73"/>
    <w:rsid w:val="00F1626F"/>
    <w:rsid w:val="00F16427"/>
    <w:rsid w:val="00F169C8"/>
    <w:rsid w:val="00F16CDE"/>
    <w:rsid w:val="00F16D05"/>
    <w:rsid w:val="00F170B4"/>
    <w:rsid w:val="00F172A5"/>
    <w:rsid w:val="00F1737A"/>
    <w:rsid w:val="00F17AF6"/>
    <w:rsid w:val="00F17B11"/>
    <w:rsid w:val="00F17CE7"/>
    <w:rsid w:val="00F17DFF"/>
    <w:rsid w:val="00F17EBC"/>
    <w:rsid w:val="00F200A4"/>
    <w:rsid w:val="00F2012E"/>
    <w:rsid w:val="00F20299"/>
    <w:rsid w:val="00F2119C"/>
    <w:rsid w:val="00F21AFA"/>
    <w:rsid w:val="00F21CE2"/>
    <w:rsid w:val="00F224F7"/>
    <w:rsid w:val="00F22D83"/>
    <w:rsid w:val="00F22DCC"/>
    <w:rsid w:val="00F22E5F"/>
    <w:rsid w:val="00F2302D"/>
    <w:rsid w:val="00F23AF8"/>
    <w:rsid w:val="00F23B1C"/>
    <w:rsid w:val="00F23DA6"/>
    <w:rsid w:val="00F23DA8"/>
    <w:rsid w:val="00F23E91"/>
    <w:rsid w:val="00F240EE"/>
    <w:rsid w:val="00F2455A"/>
    <w:rsid w:val="00F24CAB"/>
    <w:rsid w:val="00F25102"/>
    <w:rsid w:val="00F25541"/>
    <w:rsid w:val="00F25C62"/>
    <w:rsid w:val="00F25D5C"/>
    <w:rsid w:val="00F2635D"/>
    <w:rsid w:val="00F27E13"/>
    <w:rsid w:val="00F30380"/>
    <w:rsid w:val="00F304EF"/>
    <w:rsid w:val="00F30D7E"/>
    <w:rsid w:val="00F31465"/>
    <w:rsid w:val="00F31C55"/>
    <w:rsid w:val="00F31C88"/>
    <w:rsid w:val="00F31D71"/>
    <w:rsid w:val="00F31E50"/>
    <w:rsid w:val="00F338B2"/>
    <w:rsid w:val="00F33AC9"/>
    <w:rsid w:val="00F33D83"/>
    <w:rsid w:val="00F342CC"/>
    <w:rsid w:val="00F34912"/>
    <w:rsid w:val="00F34C87"/>
    <w:rsid w:val="00F34DCF"/>
    <w:rsid w:val="00F35195"/>
    <w:rsid w:val="00F351AA"/>
    <w:rsid w:val="00F351F3"/>
    <w:rsid w:val="00F3529E"/>
    <w:rsid w:val="00F35625"/>
    <w:rsid w:val="00F35C8A"/>
    <w:rsid w:val="00F35EBD"/>
    <w:rsid w:val="00F3610D"/>
    <w:rsid w:val="00F36674"/>
    <w:rsid w:val="00F36714"/>
    <w:rsid w:val="00F3681E"/>
    <w:rsid w:val="00F36A96"/>
    <w:rsid w:val="00F36E30"/>
    <w:rsid w:val="00F37244"/>
    <w:rsid w:val="00F3731C"/>
    <w:rsid w:val="00F3732A"/>
    <w:rsid w:val="00F3794D"/>
    <w:rsid w:val="00F37FB8"/>
    <w:rsid w:val="00F40067"/>
    <w:rsid w:val="00F407BB"/>
    <w:rsid w:val="00F408BA"/>
    <w:rsid w:val="00F411A2"/>
    <w:rsid w:val="00F4142B"/>
    <w:rsid w:val="00F4157C"/>
    <w:rsid w:val="00F419C1"/>
    <w:rsid w:val="00F4231A"/>
    <w:rsid w:val="00F424CB"/>
    <w:rsid w:val="00F42A60"/>
    <w:rsid w:val="00F42B7B"/>
    <w:rsid w:val="00F43FE7"/>
    <w:rsid w:val="00F441BC"/>
    <w:rsid w:val="00F448C2"/>
    <w:rsid w:val="00F44A41"/>
    <w:rsid w:val="00F44A89"/>
    <w:rsid w:val="00F44C29"/>
    <w:rsid w:val="00F44E15"/>
    <w:rsid w:val="00F4551E"/>
    <w:rsid w:val="00F45C53"/>
    <w:rsid w:val="00F4609B"/>
    <w:rsid w:val="00F460C1"/>
    <w:rsid w:val="00F46C5D"/>
    <w:rsid w:val="00F46F2C"/>
    <w:rsid w:val="00F47796"/>
    <w:rsid w:val="00F47B99"/>
    <w:rsid w:val="00F5013A"/>
    <w:rsid w:val="00F50516"/>
    <w:rsid w:val="00F5097B"/>
    <w:rsid w:val="00F50AEA"/>
    <w:rsid w:val="00F514BA"/>
    <w:rsid w:val="00F514F7"/>
    <w:rsid w:val="00F52A77"/>
    <w:rsid w:val="00F52EEB"/>
    <w:rsid w:val="00F531EC"/>
    <w:rsid w:val="00F533A7"/>
    <w:rsid w:val="00F536D3"/>
    <w:rsid w:val="00F53706"/>
    <w:rsid w:val="00F5432E"/>
    <w:rsid w:val="00F5448D"/>
    <w:rsid w:val="00F545F6"/>
    <w:rsid w:val="00F549DA"/>
    <w:rsid w:val="00F54CF9"/>
    <w:rsid w:val="00F54E56"/>
    <w:rsid w:val="00F54EB7"/>
    <w:rsid w:val="00F553E1"/>
    <w:rsid w:val="00F5546F"/>
    <w:rsid w:val="00F5592E"/>
    <w:rsid w:val="00F55C6D"/>
    <w:rsid w:val="00F5605D"/>
    <w:rsid w:val="00F5622D"/>
    <w:rsid w:val="00F56459"/>
    <w:rsid w:val="00F568CD"/>
    <w:rsid w:val="00F56A9E"/>
    <w:rsid w:val="00F57100"/>
    <w:rsid w:val="00F57692"/>
    <w:rsid w:val="00F60D1F"/>
    <w:rsid w:val="00F61415"/>
    <w:rsid w:val="00F616BF"/>
    <w:rsid w:val="00F61ED7"/>
    <w:rsid w:val="00F620FA"/>
    <w:rsid w:val="00F626A7"/>
    <w:rsid w:val="00F63890"/>
    <w:rsid w:val="00F63C14"/>
    <w:rsid w:val="00F64387"/>
    <w:rsid w:val="00F64679"/>
    <w:rsid w:val="00F648A1"/>
    <w:rsid w:val="00F64C7E"/>
    <w:rsid w:val="00F64CDF"/>
    <w:rsid w:val="00F64D05"/>
    <w:rsid w:val="00F64DDA"/>
    <w:rsid w:val="00F65050"/>
    <w:rsid w:val="00F6561D"/>
    <w:rsid w:val="00F65A56"/>
    <w:rsid w:val="00F65E58"/>
    <w:rsid w:val="00F660BC"/>
    <w:rsid w:val="00F663FB"/>
    <w:rsid w:val="00F6722D"/>
    <w:rsid w:val="00F675BC"/>
    <w:rsid w:val="00F67ABB"/>
    <w:rsid w:val="00F70218"/>
    <w:rsid w:val="00F70A11"/>
    <w:rsid w:val="00F70A9D"/>
    <w:rsid w:val="00F70F59"/>
    <w:rsid w:val="00F7128C"/>
    <w:rsid w:val="00F727A7"/>
    <w:rsid w:val="00F72C03"/>
    <w:rsid w:val="00F72E81"/>
    <w:rsid w:val="00F72F19"/>
    <w:rsid w:val="00F7301B"/>
    <w:rsid w:val="00F73152"/>
    <w:rsid w:val="00F732C4"/>
    <w:rsid w:val="00F7403D"/>
    <w:rsid w:val="00F74345"/>
    <w:rsid w:val="00F74881"/>
    <w:rsid w:val="00F74CA8"/>
    <w:rsid w:val="00F74D81"/>
    <w:rsid w:val="00F755CC"/>
    <w:rsid w:val="00F7561D"/>
    <w:rsid w:val="00F75B08"/>
    <w:rsid w:val="00F75B7A"/>
    <w:rsid w:val="00F75F7E"/>
    <w:rsid w:val="00F765D9"/>
    <w:rsid w:val="00F76FA8"/>
    <w:rsid w:val="00F77542"/>
    <w:rsid w:val="00F775E7"/>
    <w:rsid w:val="00F779E2"/>
    <w:rsid w:val="00F77AA9"/>
    <w:rsid w:val="00F77EEF"/>
    <w:rsid w:val="00F802D6"/>
    <w:rsid w:val="00F80922"/>
    <w:rsid w:val="00F8104F"/>
    <w:rsid w:val="00F81280"/>
    <w:rsid w:val="00F8153F"/>
    <w:rsid w:val="00F824ED"/>
    <w:rsid w:val="00F826AB"/>
    <w:rsid w:val="00F829EF"/>
    <w:rsid w:val="00F82EBE"/>
    <w:rsid w:val="00F833BE"/>
    <w:rsid w:val="00F8388F"/>
    <w:rsid w:val="00F83BC0"/>
    <w:rsid w:val="00F8443E"/>
    <w:rsid w:val="00F84806"/>
    <w:rsid w:val="00F8484B"/>
    <w:rsid w:val="00F848D2"/>
    <w:rsid w:val="00F84AA1"/>
    <w:rsid w:val="00F84B5A"/>
    <w:rsid w:val="00F84DAA"/>
    <w:rsid w:val="00F85097"/>
    <w:rsid w:val="00F850E3"/>
    <w:rsid w:val="00F851B3"/>
    <w:rsid w:val="00F85609"/>
    <w:rsid w:val="00F85620"/>
    <w:rsid w:val="00F8580C"/>
    <w:rsid w:val="00F85826"/>
    <w:rsid w:val="00F85E85"/>
    <w:rsid w:val="00F8609A"/>
    <w:rsid w:val="00F86467"/>
    <w:rsid w:val="00F86B93"/>
    <w:rsid w:val="00F86CBC"/>
    <w:rsid w:val="00F87210"/>
    <w:rsid w:val="00F87DDD"/>
    <w:rsid w:val="00F902C3"/>
    <w:rsid w:val="00F902C8"/>
    <w:rsid w:val="00F90470"/>
    <w:rsid w:val="00F90A76"/>
    <w:rsid w:val="00F90C61"/>
    <w:rsid w:val="00F90D25"/>
    <w:rsid w:val="00F91065"/>
    <w:rsid w:val="00F911A6"/>
    <w:rsid w:val="00F91489"/>
    <w:rsid w:val="00F9194E"/>
    <w:rsid w:val="00F91B1E"/>
    <w:rsid w:val="00F91B8E"/>
    <w:rsid w:val="00F91D36"/>
    <w:rsid w:val="00F91E9C"/>
    <w:rsid w:val="00F9223F"/>
    <w:rsid w:val="00F923DB"/>
    <w:rsid w:val="00F92777"/>
    <w:rsid w:val="00F92A84"/>
    <w:rsid w:val="00F92AB7"/>
    <w:rsid w:val="00F92B47"/>
    <w:rsid w:val="00F92CAE"/>
    <w:rsid w:val="00F93000"/>
    <w:rsid w:val="00F930D8"/>
    <w:rsid w:val="00F936E7"/>
    <w:rsid w:val="00F93B4C"/>
    <w:rsid w:val="00F93E55"/>
    <w:rsid w:val="00F93F05"/>
    <w:rsid w:val="00F942B8"/>
    <w:rsid w:val="00F947C7"/>
    <w:rsid w:val="00F94C69"/>
    <w:rsid w:val="00F95397"/>
    <w:rsid w:val="00F956FE"/>
    <w:rsid w:val="00F95885"/>
    <w:rsid w:val="00F96535"/>
    <w:rsid w:val="00F969ED"/>
    <w:rsid w:val="00F96BE3"/>
    <w:rsid w:val="00F96DBE"/>
    <w:rsid w:val="00F97849"/>
    <w:rsid w:val="00F97D7D"/>
    <w:rsid w:val="00F97E04"/>
    <w:rsid w:val="00F97F60"/>
    <w:rsid w:val="00FA0675"/>
    <w:rsid w:val="00FA06C8"/>
    <w:rsid w:val="00FA08BD"/>
    <w:rsid w:val="00FA09C7"/>
    <w:rsid w:val="00FA155A"/>
    <w:rsid w:val="00FA161B"/>
    <w:rsid w:val="00FA1B3F"/>
    <w:rsid w:val="00FA1D98"/>
    <w:rsid w:val="00FA1DBF"/>
    <w:rsid w:val="00FA1DE6"/>
    <w:rsid w:val="00FA2217"/>
    <w:rsid w:val="00FA2487"/>
    <w:rsid w:val="00FA2832"/>
    <w:rsid w:val="00FA2B4D"/>
    <w:rsid w:val="00FA32A5"/>
    <w:rsid w:val="00FA3317"/>
    <w:rsid w:val="00FA352D"/>
    <w:rsid w:val="00FA4536"/>
    <w:rsid w:val="00FA4922"/>
    <w:rsid w:val="00FA4BF5"/>
    <w:rsid w:val="00FA4D75"/>
    <w:rsid w:val="00FA5064"/>
    <w:rsid w:val="00FA506E"/>
    <w:rsid w:val="00FA5443"/>
    <w:rsid w:val="00FA558F"/>
    <w:rsid w:val="00FA5AC8"/>
    <w:rsid w:val="00FA6262"/>
    <w:rsid w:val="00FA67E6"/>
    <w:rsid w:val="00FA67F5"/>
    <w:rsid w:val="00FA68F8"/>
    <w:rsid w:val="00FA6ABF"/>
    <w:rsid w:val="00FA784E"/>
    <w:rsid w:val="00FA7C8F"/>
    <w:rsid w:val="00FA7D53"/>
    <w:rsid w:val="00FB045A"/>
    <w:rsid w:val="00FB07CD"/>
    <w:rsid w:val="00FB0C6D"/>
    <w:rsid w:val="00FB0DB8"/>
    <w:rsid w:val="00FB0E35"/>
    <w:rsid w:val="00FB11E1"/>
    <w:rsid w:val="00FB1577"/>
    <w:rsid w:val="00FB16D6"/>
    <w:rsid w:val="00FB1C21"/>
    <w:rsid w:val="00FB1EF3"/>
    <w:rsid w:val="00FB2675"/>
    <w:rsid w:val="00FB277D"/>
    <w:rsid w:val="00FB28D0"/>
    <w:rsid w:val="00FB2C49"/>
    <w:rsid w:val="00FB319B"/>
    <w:rsid w:val="00FB3268"/>
    <w:rsid w:val="00FB32C7"/>
    <w:rsid w:val="00FB33B2"/>
    <w:rsid w:val="00FB35B2"/>
    <w:rsid w:val="00FB35F7"/>
    <w:rsid w:val="00FB37A7"/>
    <w:rsid w:val="00FB3D34"/>
    <w:rsid w:val="00FB3E10"/>
    <w:rsid w:val="00FB3F6B"/>
    <w:rsid w:val="00FB4100"/>
    <w:rsid w:val="00FB51D9"/>
    <w:rsid w:val="00FB5579"/>
    <w:rsid w:val="00FB5731"/>
    <w:rsid w:val="00FB5A32"/>
    <w:rsid w:val="00FB5DAE"/>
    <w:rsid w:val="00FB5F25"/>
    <w:rsid w:val="00FB6B66"/>
    <w:rsid w:val="00FB6E85"/>
    <w:rsid w:val="00FB7192"/>
    <w:rsid w:val="00FC09C0"/>
    <w:rsid w:val="00FC0C50"/>
    <w:rsid w:val="00FC1297"/>
    <w:rsid w:val="00FC2B09"/>
    <w:rsid w:val="00FC2C8C"/>
    <w:rsid w:val="00FC326C"/>
    <w:rsid w:val="00FC381A"/>
    <w:rsid w:val="00FC3938"/>
    <w:rsid w:val="00FC3BB8"/>
    <w:rsid w:val="00FC436E"/>
    <w:rsid w:val="00FC465F"/>
    <w:rsid w:val="00FC4773"/>
    <w:rsid w:val="00FC4B06"/>
    <w:rsid w:val="00FC4CDF"/>
    <w:rsid w:val="00FC5A9C"/>
    <w:rsid w:val="00FC5D4E"/>
    <w:rsid w:val="00FC5DB5"/>
    <w:rsid w:val="00FC608A"/>
    <w:rsid w:val="00FC6876"/>
    <w:rsid w:val="00FC6909"/>
    <w:rsid w:val="00FC6D6A"/>
    <w:rsid w:val="00FC7002"/>
    <w:rsid w:val="00FC70AB"/>
    <w:rsid w:val="00FC781B"/>
    <w:rsid w:val="00FC7C20"/>
    <w:rsid w:val="00FC7C3F"/>
    <w:rsid w:val="00FD05CE"/>
    <w:rsid w:val="00FD08B7"/>
    <w:rsid w:val="00FD0901"/>
    <w:rsid w:val="00FD0F23"/>
    <w:rsid w:val="00FD10EE"/>
    <w:rsid w:val="00FD11F9"/>
    <w:rsid w:val="00FD120A"/>
    <w:rsid w:val="00FD1D5D"/>
    <w:rsid w:val="00FD1D8E"/>
    <w:rsid w:val="00FD1DD4"/>
    <w:rsid w:val="00FD22F9"/>
    <w:rsid w:val="00FD3C4D"/>
    <w:rsid w:val="00FD3E11"/>
    <w:rsid w:val="00FD3E9D"/>
    <w:rsid w:val="00FD4720"/>
    <w:rsid w:val="00FD515B"/>
    <w:rsid w:val="00FD56A9"/>
    <w:rsid w:val="00FD5ECD"/>
    <w:rsid w:val="00FD6162"/>
    <w:rsid w:val="00FD61D4"/>
    <w:rsid w:val="00FD681A"/>
    <w:rsid w:val="00FD72C3"/>
    <w:rsid w:val="00FD777F"/>
    <w:rsid w:val="00FD7DF5"/>
    <w:rsid w:val="00FE00ED"/>
    <w:rsid w:val="00FE01BE"/>
    <w:rsid w:val="00FE0630"/>
    <w:rsid w:val="00FE0966"/>
    <w:rsid w:val="00FE0A3B"/>
    <w:rsid w:val="00FE0A55"/>
    <w:rsid w:val="00FE0EE3"/>
    <w:rsid w:val="00FE1094"/>
    <w:rsid w:val="00FE1AE5"/>
    <w:rsid w:val="00FE1E1B"/>
    <w:rsid w:val="00FE1EEE"/>
    <w:rsid w:val="00FE210A"/>
    <w:rsid w:val="00FE2317"/>
    <w:rsid w:val="00FE24FA"/>
    <w:rsid w:val="00FE2CA2"/>
    <w:rsid w:val="00FE2CD2"/>
    <w:rsid w:val="00FE30D2"/>
    <w:rsid w:val="00FE3254"/>
    <w:rsid w:val="00FE379B"/>
    <w:rsid w:val="00FE3AC3"/>
    <w:rsid w:val="00FE3B19"/>
    <w:rsid w:val="00FE3B68"/>
    <w:rsid w:val="00FE401C"/>
    <w:rsid w:val="00FE480F"/>
    <w:rsid w:val="00FE4954"/>
    <w:rsid w:val="00FE4D4C"/>
    <w:rsid w:val="00FE538D"/>
    <w:rsid w:val="00FE583A"/>
    <w:rsid w:val="00FE5B7B"/>
    <w:rsid w:val="00FE6465"/>
    <w:rsid w:val="00FE658A"/>
    <w:rsid w:val="00FE6C32"/>
    <w:rsid w:val="00FE771F"/>
    <w:rsid w:val="00FF0543"/>
    <w:rsid w:val="00FF078F"/>
    <w:rsid w:val="00FF09CB"/>
    <w:rsid w:val="00FF0C3D"/>
    <w:rsid w:val="00FF0D8A"/>
    <w:rsid w:val="00FF0DD5"/>
    <w:rsid w:val="00FF2592"/>
    <w:rsid w:val="00FF2BEE"/>
    <w:rsid w:val="00FF2D09"/>
    <w:rsid w:val="00FF385D"/>
    <w:rsid w:val="00FF39B9"/>
    <w:rsid w:val="00FF3D12"/>
    <w:rsid w:val="00FF45C2"/>
    <w:rsid w:val="00FF481C"/>
    <w:rsid w:val="00FF49B2"/>
    <w:rsid w:val="00FF4C0A"/>
    <w:rsid w:val="00FF5371"/>
    <w:rsid w:val="00FF53D1"/>
    <w:rsid w:val="00FF5707"/>
    <w:rsid w:val="00FF577F"/>
    <w:rsid w:val="00FF61F0"/>
    <w:rsid w:val="00FF6228"/>
    <w:rsid w:val="00FF6478"/>
    <w:rsid w:val="00FF6B40"/>
    <w:rsid w:val="00FF70CB"/>
    <w:rsid w:val="00FF7872"/>
    <w:rsid w:val="02325581"/>
    <w:rsid w:val="02D64CE2"/>
    <w:rsid w:val="038F28EA"/>
    <w:rsid w:val="03C0ACD2"/>
    <w:rsid w:val="040C52CD"/>
    <w:rsid w:val="04353468"/>
    <w:rsid w:val="04371078"/>
    <w:rsid w:val="0452C014"/>
    <w:rsid w:val="051D0368"/>
    <w:rsid w:val="0581361A"/>
    <w:rsid w:val="07DA549F"/>
    <w:rsid w:val="08EE1C5D"/>
    <w:rsid w:val="09A20E82"/>
    <w:rsid w:val="09CC9104"/>
    <w:rsid w:val="0A0F446B"/>
    <w:rsid w:val="0A2D580D"/>
    <w:rsid w:val="0A910EB2"/>
    <w:rsid w:val="0AB5BBE4"/>
    <w:rsid w:val="0B09004E"/>
    <w:rsid w:val="0B22AF27"/>
    <w:rsid w:val="0B56BC2F"/>
    <w:rsid w:val="0BCBFD0B"/>
    <w:rsid w:val="0C8AAD0C"/>
    <w:rsid w:val="0CFE1B15"/>
    <w:rsid w:val="0D99D1FF"/>
    <w:rsid w:val="0DF5A7E9"/>
    <w:rsid w:val="0E6BF96D"/>
    <w:rsid w:val="0EB34D06"/>
    <w:rsid w:val="0F622325"/>
    <w:rsid w:val="0F6AA6CA"/>
    <w:rsid w:val="110B3993"/>
    <w:rsid w:val="115D2CC5"/>
    <w:rsid w:val="11A927E6"/>
    <w:rsid w:val="11AB740F"/>
    <w:rsid w:val="1236AF5E"/>
    <w:rsid w:val="125029D2"/>
    <w:rsid w:val="12773EA3"/>
    <w:rsid w:val="12E12444"/>
    <w:rsid w:val="1383A52B"/>
    <w:rsid w:val="13A1952B"/>
    <w:rsid w:val="14986C78"/>
    <w:rsid w:val="14A1C291"/>
    <w:rsid w:val="14F096AB"/>
    <w:rsid w:val="14F239FB"/>
    <w:rsid w:val="1597D35C"/>
    <w:rsid w:val="162BFB7D"/>
    <w:rsid w:val="1687E5AD"/>
    <w:rsid w:val="16E60100"/>
    <w:rsid w:val="17010AC3"/>
    <w:rsid w:val="1790A248"/>
    <w:rsid w:val="18004DEF"/>
    <w:rsid w:val="181A89FB"/>
    <w:rsid w:val="18982C19"/>
    <w:rsid w:val="1A883D90"/>
    <w:rsid w:val="1ABF98E3"/>
    <w:rsid w:val="1B10D94E"/>
    <w:rsid w:val="1B598C91"/>
    <w:rsid w:val="1B96C9ED"/>
    <w:rsid w:val="1B9CD6F7"/>
    <w:rsid w:val="1BF54171"/>
    <w:rsid w:val="1BF97CAF"/>
    <w:rsid w:val="1C5788F4"/>
    <w:rsid w:val="1D622D0A"/>
    <w:rsid w:val="1D9ACE52"/>
    <w:rsid w:val="1E5BA197"/>
    <w:rsid w:val="1E5EF7F2"/>
    <w:rsid w:val="1E65ADE4"/>
    <w:rsid w:val="1ED71C2D"/>
    <w:rsid w:val="1F08A61D"/>
    <w:rsid w:val="1FAEE518"/>
    <w:rsid w:val="1FD99AEF"/>
    <w:rsid w:val="1FEB0F96"/>
    <w:rsid w:val="2071140C"/>
    <w:rsid w:val="20A79DFB"/>
    <w:rsid w:val="20EBD1EC"/>
    <w:rsid w:val="210F4C9A"/>
    <w:rsid w:val="21146FEB"/>
    <w:rsid w:val="220DF9C4"/>
    <w:rsid w:val="23045F3F"/>
    <w:rsid w:val="23DC835F"/>
    <w:rsid w:val="23F16D11"/>
    <w:rsid w:val="24536B6B"/>
    <w:rsid w:val="24ED3F56"/>
    <w:rsid w:val="2590FD4E"/>
    <w:rsid w:val="25A2BF27"/>
    <w:rsid w:val="25B04885"/>
    <w:rsid w:val="25B49FD7"/>
    <w:rsid w:val="262CB095"/>
    <w:rsid w:val="26396F22"/>
    <w:rsid w:val="26A2EDDB"/>
    <w:rsid w:val="26A302DA"/>
    <w:rsid w:val="2710CCCC"/>
    <w:rsid w:val="273E4775"/>
    <w:rsid w:val="2752D694"/>
    <w:rsid w:val="27BC56B0"/>
    <w:rsid w:val="27C7C73E"/>
    <w:rsid w:val="28ACB3D4"/>
    <w:rsid w:val="28C4B9A1"/>
    <w:rsid w:val="2968B7D4"/>
    <w:rsid w:val="29B24144"/>
    <w:rsid w:val="2AC48FC0"/>
    <w:rsid w:val="2B64FA48"/>
    <w:rsid w:val="2B6B5C6E"/>
    <w:rsid w:val="2BB14622"/>
    <w:rsid w:val="2BFF9650"/>
    <w:rsid w:val="2C848552"/>
    <w:rsid w:val="2CE232AD"/>
    <w:rsid w:val="2D1C5DDD"/>
    <w:rsid w:val="2D50DC34"/>
    <w:rsid w:val="2D9D22FA"/>
    <w:rsid w:val="2DACBD08"/>
    <w:rsid w:val="2E46C34D"/>
    <w:rsid w:val="307B698B"/>
    <w:rsid w:val="310F971C"/>
    <w:rsid w:val="311F816D"/>
    <w:rsid w:val="31268115"/>
    <w:rsid w:val="32357C4B"/>
    <w:rsid w:val="3248A995"/>
    <w:rsid w:val="3323CA00"/>
    <w:rsid w:val="339C428A"/>
    <w:rsid w:val="33BA4012"/>
    <w:rsid w:val="33C041ED"/>
    <w:rsid w:val="34D07A26"/>
    <w:rsid w:val="35372CF2"/>
    <w:rsid w:val="35B61E42"/>
    <w:rsid w:val="368415D4"/>
    <w:rsid w:val="38DCA757"/>
    <w:rsid w:val="3A183A9E"/>
    <w:rsid w:val="3A2EC373"/>
    <w:rsid w:val="3A833EA7"/>
    <w:rsid w:val="3C08D474"/>
    <w:rsid w:val="3C49C55F"/>
    <w:rsid w:val="3CF83337"/>
    <w:rsid w:val="3DF94DA1"/>
    <w:rsid w:val="3F0CEB17"/>
    <w:rsid w:val="3F602C75"/>
    <w:rsid w:val="3FCAF20A"/>
    <w:rsid w:val="40F36E34"/>
    <w:rsid w:val="413FAE6F"/>
    <w:rsid w:val="41F58C53"/>
    <w:rsid w:val="4211B9C9"/>
    <w:rsid w:val="42210481"/>
    <w:rsid w:val="4244C5D9"/>
    <w:rsid w:val="435C2033"/>
    <w:rsid w:val="43AAAF4C"/>
    <w:rsid w:val="43C09D7D"/>
    <w:rsid w:val="43C1478A"/>
    <w:rsid w:val="44493FDB"/>
    <w:rsid w:val="4449440E"/>
    <w:rsid w:val="462DC559"/>
    <w:rsid w:val="46530185"/>
    <w:rsid w:val="4665C14E"/>
    <w:rsid w:val="46736707"/>
    <w:rsid w:val="46D90D8A"/>
    <w:rsid w:val="47624945"/>
    <w:rsid w:val="47D0B2D1"/>
    <w:rsid w:val="47D277BE"/>
    <w:rsid w:val="49251ED4"/>
    <w:rsid w:val="49A80909"/>
    <w:rsid w:val="4AE170CD"/>
    <w:rsid w:val="4BDADEF3"/>
    <w:rsid w:val="4C194EA5"/>
    <w:rsid w:val="4C3A97B3"/>
    <w:rsid w:val="4CA1553E"/>
    <w:rsid w:val="4D1D7A91"/>
    <w:rsid w:val="4D85DB93"/>
    <w:rsid w:val="4DBC5C81"/>
    <w:rsid w:val="4DC4055E"/>
    <w:rsid w:val="4DD49590"/>
    <w:rsid w:val="4E72FF84"/>
    <w:rsid w:val="4E9D1795"/>
    <w:rsid w:val="4EE1394E"/>
    <w:rsid w:val="4EF85347"/>
    <w:rsid w:val="4F562D8E"/>
    <w:rsid w:val="4F66644E"/>
    <w:rsid w:val="503715E1"/>
    <w:rsid w:val="507E29FA"/>
    <w:rsid w:val="50DE9C54"/>
    <w:rsid w:val="51587684"/>
    <w:rsid w:val="515A5857"/>
    <w:rsid w:val="516CD43F"/>
    <w:rsid w:val="52A0DC16"/>
    <w:rsid w:val="52C683D6"/>
    <w:rsid w:val="52E691B9"/>
    <w:rsid w:val="52F83FC2"/>
    <w:rsid w:val="53CED74A"/>
    <w:rsid w:val="54250696"/>
    <w:rsid w:val="54A25445"/>
    <w:rsid w:val="5507EB40"/>
    <w:rsid w:val="5576403B"/>
    <w:rsid w:val="55C6F5C0"/>
    <w:rsid w:val="56200758"/>
    <w:rsid w:val="56479EFD"/>
    <w:rsid w:val="5656DC1C"/>
    <w:rsid w:val="56982389"/>
    <w:rsid w:val="57E068EB"/>
    <w:rsid w:val="57FE0B43"/>
    <w:rsid w:val="58259CB2"/>
    <w:rsid w:val="58C5D44B"/>
    <w:rsid w:val="5A0DBD84"/>
    <w:rsid w:val="5A48BCA7"/>
    <w:rsid w:val="5B16CDB6"/>
    <w:rsid w:val="5B3237E2"/>
    <w:rsid w:val="5BDE2243"/>
    <w:rsid w:val="5BE885F0"/>
    <w:rsid w:val="5C089E88"/>
    <w:rsid w:val="5C6C4DE8"/>
    <w:rsid w:val="5CDFD6C8"/>
    <w:rsid w:val="5CE99D31"/>
    <w:rsid w:val="5CF7C7E0"/>
    <w:rsid w:val="5D83DEF0"/>
    <w:rsid w:val="5DAE74CA"/>
    <w:rsid w:val="5E51B62D"/>
    <w:rsid w:val="5E5B54BD"/>
    <w:rsid w:val="5F448425"/>
    <w:rsid w:val="5F586DDD"/>
    <w:rsid w:val="6083EB72"/>
    <w:rsid w:val="61359CD5"/>
    <w:rsid w:val="61807C40"/>
    <w:rsid w:val="61E936CC"/>
    <w:rsid w:val="6217BBF6"/>
    <w:rsid w:val="62737656"/>
    <w:rsid w:val="62BE4C26"/>
    <w:rsid w:val="633809B3"/>
    <w:rsid w:val="637D6004"/>
    <w:rsid w:val="63FD2DCA"/>
    <w:rsid w:val="65A50E8C"/>
    <w:rsid w:val="66D7FFA9"/>
    <w:rsid w:val="6732A672"/>
    <w:rsid w:val="67C67ACD"/>
    <w:rsid w:val="68794D96"/>
    <w:rsid w:val="687ADB94"/>
    <w:rsid w:val="6906599C"/>
    <w:rsid w:val="6963C8E1"/>
    <w:rsid w:val="69B23F1F"/>
    <w:rsid w:val="69CE9053"/>
    <w:rsid w:val="6A6D6134"/>
    <w:rsid w:val="6BE63834"/>
    <w:rsid w:val="6C384B3F"/>
    <w:rsid w:val="6C6C52B6"/>
    <w:rsid w:val="6C90B3CA"/>
    <w:rsid w:val="6CB40B11"/>
    <w:rsid w:val="6CBE0F7B"/>
    <w:rsid w:val="6CF92824"/>
    <w:rsid w:val="6D8333F9"/>
    <w:rsid w:val="6DD84247"/>
    <w:rsid w:val="6DDF732F"/>
    <w:rsid w:val="6E49126D"/>
    <w:rsid w:val="6E7A7038"/>
    <w:rsid w:val="6EB0B8BE"/>
    <w:rsid w:val="6EB47E8F"/>
    <w:rsid w:val="6EB9EE3C"/>
    <w:rsid w:val="6F5B0214"/>
    <w:rsid w:val="6FF5130F"/>
    <w:rsid w:val="7015938E"/>
    <w:rsid w:val="70450DD9"/>
    <w:rsid w:val="705A20EE"/>
    <w:rsid w:val="709987F3"/>
    <w:rsid w:val="70E2A02B"/>
    <w:rsid w:val="7107B885"/>
    <w:rsid w:val="7194B3A5"/>
    <w:rsid w:val="7225E241"/>
    <w:rsid w:val="72FB58C9"/>
    <w:rsid w:val="7302FE59"/>
    <w:rsid w:val="73C6D5F9"/>
    <w:rsid w:val="74901D56"/>
    <w:rsid w:val="74BAEEB4"/>
    <w:rsid w:val="74EBC19C"/>
    <w:rsid w:val="7511443F"/>
    <w:rsid w:val="754455A3"/>
    <w:rsid w:val="766B1B5B"/>
    <w:rsid w:val="76FE57A2"/>
    <w:rsid w:val="778FB4DD"/>
    <w:rsid w:val="77B36D23"/>
    <w:rsid w:val="77B3AAF6"/>
    <w:rsid w:val="781AA60E"/>
    <w:rsid w:val="782F410F"/>
    <w:rsid w:val="78A057B5"/>
    <w:rsid w:val="794CE8F6"/>
    <w:rsid w:val="7A2B0148"/>
    <w:rsid w:val="7A3DA67F"/>
    <w:rsid w:val="7A586021"/>
    <w:rsid w:val="7A93E1C0"/>
    <w:rsid w:val="7B838585"/>
    <w:rsid w:val="7B95F92D"/>
    <w:rsid w:val="7BF9C6A7"/>
    <w:rsid w:val="7C658DAC"/>
    <w:rsid w:val="7CFEC1C3"/>
    <w:rsid w:val="7D0A25A6"/>
    <w:rsid w:val="7D66BE0F"/>
    <w:rsid w:val="7D856694"/>
    <w:rsid w:val="7DD5185C"/>
    <w:rsid w:val="7ED22A1F"/>
    <w:rsid w:val="7F119B33"/>
    <w:rsid w:val="7F87BA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C66D21D"/>
  <w15:chartTrackingRefBased/>
  <w15:docId w15:val="{6671A98A-CD9D-454D-B6C0-ADE850D31A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9" w:qFormat="1"/>
    <w:lsdException w:name="heading 6" w:uiPriority="99" w:qFormat="1"/>
    <w:lsdException w:name="heading 7" w:semiHidden="1" w:uiPriority="99" w:unhideWhenUsed="1" w:qFormat="1"/>
    <w:lsdException w:name="heading 8" w:semiHidden="1" w:uiPriority="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iPriority="99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99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99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20B2D"/>
    <w:rPr>
      <w:rFonts w:cs="Cordia New"/>
      <w:color w:val="000000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46C60"/>
    <w:pPr>
      <w:keepNext/>
      <w:pBdr>
        <w:bottom w:val="single" w:sz="4" w:space="1" w:color="000000"/>
      </w:pBdr>
      <w:jc w:val="center"/>
      <w:outlineLvl w:val="0"/>
    </w:pPr>
    <w:rPr>
      <w:rFonts w:ascii="Angsana New"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746C60"/>
    <w:pPr>
      <w:keepNext/>
      <w:jc w:val="right"/>
      <w:outlineLvl w:val="1"/>
    </w:pPr>
    <w:rPr>
      <w:rFonts w:asci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746C60"/>
    <w:pPr>
      <w:keepNext/>
      <w:jc w:val="center"/>
      <w:outlineLvl w:val="2"/>
    </w:pPr>
    <w:rPr>
      <w:rFonts w:asci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746C60"/>
    <w:pPr>
      <w:keepNext/>
      <w:jc w:val="thaiDistribute"/>
      <w:outlineLvl w:val="3"/>
    </w:pPr>
    <w:rPr>
      <w:rFonts w:asci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746C60"/>
    <w:pPr>
      <w:keepNext/>
      <w:pBdr>
        <w:bottom w:val="single" w:sz="4" w:space="1" w:color="000000"/>
      </w:pBdr>
      <w:jc w:val="right"/>
      <w:outlineLvl w:val="4"/>
    </w:pPr>
    <w:rPr>
      <w:rFonts w:asci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9"/>
    <w:qFormat/>
    <w:rsid w:val="00746C60"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link w:val="Heading7Char"/>
    <w:uiPriority w:val="99"/>
    <w:qFormat/>
    <w:rsid w:val="00746C60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"/>
    <w:qFormat/>
    <w:rsid w:val="00746C60"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link w:val="Heading9Char"/>
    <w:uiPriority w:val="99"/>
    <w:qFormat/>
    <w:rsid w:val="00746C60"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rsid w:val="00746C60"/>
    <w:rPr>
      <w:rFonts w:ascii="Arial" w:hAnsi="Arial"/>
      <w:snapToGrid w:val="0"/>
      <w:color w:val="auto"/>
      <w:lang w:eastAsia="th-TH"/>
    </w:rPr>
  </w:style>
  <w:style w:type="paragraph" w:styleId="BodyTextIndent">
    <w:name w:val="Body Text Indent"/>
    <w:basedOn w:val="Normal"/>
    <w:next w:val="Normal"/>
    <w:link w:val="BodyTextIndentChar"/>
    <w:uiPriority w:val="99"/>
    <w:rsid w:val="00746C60"/>
    <w:pPr>
      <w:jc w:val="both"/>
    </w:pPr>
    <w:rPr>
      <w:rFonts w:ascii="Arial" w:hAnsi="Arial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link w:val="BodyText3Char"/>
    <w:uiPriority w:val="99"/>
    <w:rsid w:val="00746C60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uiPriority w:val="99"/>
    <w:rsid w:val="00746C60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746C60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40725B"/>
    <w:rPr>
      <w:rFonts w:cs="Cordia New"/>
      <w:color w:val="000000"/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746C60"/>
  </w:style>
  <w:style w:type="paragraph" w:styleId="BodyTextIndent2">
    <w:name w:val="Body Text Indent 2"/>
    <w:basedOn w:val="Normal"/>
    <w:link w:val="BodyTextIndent2Char"/>
    <w:uiPriority w:val="99"/>
    <w:rsid w:val="00746C60"/>
    <w:pPr>
      <w:ind w:left="135"/>
      <w:jc w:val="right"/>
    </w:pPr>
    <w:rPr>
      <w:rFonts w:ascii="Angsana New" w:cs="Angsana New"/>
      <w:b/>
      <w:bCs/>
      <w:sz w:val="28"/>
      <w:szCs w:val="28"/>
    </w:rPr>
  </w:style>
  <w:style w:type="character" w:customStyle="1" w:styleId="BodyTextIndent2Char">
    <w:name w:val="Body Text Indent 2 Char"/>
    <w:link w:val="BodyTextIndent2"/>
    <w:uiPriority w:val="99"/>
    <w:rsid w:val="00E83ACB"/>
    <w:rPr>
      <w:rFonts w:ascii="Angsana New"/>
      <w:b/>
      <w:bCs/>
      <w:color w:val="000000"/>
      <w:sz w:val="28"/>
      <w:szCs w:val="28"/>
      <w:lang w:val="en-US" w:eastAsia="en-US"/>
    </w:rPr>
  </w:style>
  <w:style w:type="paragraph" w:styleId="BodyText">
    <w:name w:val="Body Text"/>
    <w:aliases w:val="bt,body text,Body"/>
    <w:basedOn w:val="Normal"/>
    <w:link w:val="BodyTextChar"/>
    <w:rsid w:val="00746C60"/>
    <w:rPr>
      <w:rFonts w:ascii="Angsana New" w:cs="Angsana New"/>
      <w:b/>
      <w:bCs/>
      <w:sz w:val="28"/>
      <w:szCs w:val="28"/>
    </w:rPr>
  </w:style>
  <w:style w:type="character" w:customStyle="1" w:styleId="BodyTextChar">
    <w:name w:val="Body Text Char"/>
    <w:aliases w:val="bt Char,body text Char,Body Char"/>
    <w:link w:val="BodyText"/>
    <w:rsid w:val="007F68AE"/>
    <w:rPr>
      <w:rFonts w:ascii="Angsana New"/>
      <w:b/>
      <w:bCs/>
      <w:color w:val="000000"/>
      <w:sz w:val="28"/>
      <w:szCs w:val="28"/>
      <w:lang w:val="en-US" w:eastAsia="en-US"/>
    </w:rPr>
  </w:style>
  <w:style w:type="paragraph" w:styleId="BodyText2">
    <w:name w:val="Body Text 2"/>
    <w:basedOn w:val="Normal"/>
    <w:link w:val="BodyText2Char"/>
    <w:uiPriority w:val="99"/>
    <w:rsid w:val="00746C60"/>
    <w:pPr>
      <w:jc w:val="thaiDistribute"/>
    </w:pPr>
    <w:rPr>
      <w:rFonts w:ascii="Browallia New" w:cs="Browallia New"/>
      <w:sz w:val="29"/>
      <w:szCs w:val="29"/>
    </w:rPr>
  </w:style>
  <w:style w:type="paragraph" w:styleId="BodyTextIndent3">
    <w:name w:val="Body Text Indent 3"/>
    <w:basedOn w:val="Normal"/>
    <w:link w:val="BodyTextIndent3Char"/>
    <w:uiPriority w:val="99"/>
    <w:rsid w:val="00746C60"/>
    <w:pPr>
      <w:tabs>
        <w:tab w:val="left" w:pos="709"/>
        <w:tab w:val="left" w:pos="9781"/>
      </w:tabs>
      <w:ind w:left="709"/>
      <w:jc w:val="thaiDistribute"/>
    </w:pPr>
    <w:rPr>
      <w:rFonts w:ascii="Browallia New" w:cs="Browallia New"/>
      <w:sz w:val="29"/>
      <w:szCs w:val="29"/>
    </w:rPr>
  </w:style>
  <w:style w:type="character" w:customStyle="1" w:styleId="BodyTextIndent3Char">
    <w:name w:val="Body Text Indent 3 Char"/>
    <w:link w:val="BodyTextIndent3"/>
    <w:uiPriority w:val="99"/>
    <w:rsid w:val="00E83ACB"/>
    <w:rPr>
      <w:rFonts w:ascii="Browallia New" w:cs="Browallia New"/>
      <w:color w:val="000000"/>
      <w:sz w:val="29"/>
      <w:szCs w:val="29"/>
      <w:lang w:val="en-US" w:eastAsia="en-US"/>
    </w:rPr>
  </w:style>
  <w:style w:type="paragraph" w:styleId="DocumentMap">
    <w:name w:val="Document Map"/>
    <w:basedOn w:val="Normal"/>
    <w:link w:val="DocumentMapChar"/>
    <w:uiPriority w:val="99"/>
    <w:semiHidden/>
    <w:rsid w:val="00746C60"/>
    <w:pPr>
      <w:shd w:val="clear" w:color="auto" w:fill="000080"/>
    </w:pPr>
  </w:style>
  <w:style w:type="paragraph" w:styleId="EnvelopeReturn">
    <w:name w:val="envelope return"/>
    <w:basedOn w:val="Normal"/>
    <w:uiPriority w:val="99"/>
    <w:rsid w:val="00746C60"/>
    <w:pPr>
      <w:jc w:val="both"/>
    </w:pPr>
    <w:rPr>
      <w:rFonts w:ascii="Arial" w:hAnsi="Arial"/>
      <w:color w:val="auto"/>
      <w:sz w:val="20"/>
      <w:szCs w:val="20"/>
    </w:rPr>
  </w:style>
  <w:style w:type="paragraph" w:styleId="BlockText">
    <w:name w:val="Block Text"/>
    <w:basedOn w:val="Normal"/>
    <w:uiPriority w:val="99"/>
    <w:rsid w:val="00746C60"/>
    <w:pPr>
      <w:ind w:left="720" w:right="9"/>
      <w:jc w:val="thaiDistribute"/>
    </w:pPr>
    <w:rPr>
      <w:rFonts w:ascii="Angsana New" w:hAnsi="Angsana New" w:cs="Angsana New"/>
      <w:caps/>
      <w:sz w:val="29"/>
      <w:szCs w:val="29"/>
    </w:rPr>
  </w:style>
  <w:style w:type="paragraph" w:customStyle="1" w:styleId="a">
    <w:name w:val="เนื้อเรื่อง"/>
    <w:basedOn w:val="Normal"/>
    <w:rsid w:val="001D08F3"/>
    <w:pPr>
      <w:ind w:right="386"/>
    </w:pPr>
    <w:rPr>
      <w:rFonts w:ascii="Times New Roman" w:eastAsia="Times New Roman" w:hAnsi="Times New Roman" w:cs="Times New Roman"/>
      <w:color w:val="000080"/>
      <w:sz w:val="28"/>
      <w:szCs w:val="28"/>
      <w:lang w:val="th-TH"/>
    </w:rPr>
  </w:style>
  <w:style w:type="paragraph" w:styleId="ListParagraph">
    <w:name w:val="List Paragraph"/>
    <w:basedOn w:val="Normal"/>
    <w:uiPriority w:val="34"/>
    <w:qFormat/>
    <w:rsid w:val="00737929"/>
    <w:pPr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D7DF5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FD7DF5"/>
    <w:rPr>
      <w:rFonts w:ascii="Tahoma" w:hAnsi="Tahoma"/>
      <w:color w:val="000000"/>
      <w:sz w:val="16"/>
      <w:lang w:val="en-US" w:eastAsia="en-US"/>
    </w:rPr>
  </w:style>
  <w:style w:type="paragraph" w:styleId="MacroText">
    <w:name w:val="macro"/>
    <w:link w:val="MacroTextChar"/>
    <w:uiPriority w:val="99"/>
    <w:rsid w:val="00C62F5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 w:eastAsia="en-GB"/>
    </w:rPr>
  </w:style>
  <w:style w:type="character" w:customStyle="1" w:styleId="MacroTextChar">
    <w:name w:val="Macro Text Char"/>
    <w:link w:val="MacroText"/>
    <w:uiPriority w:val="99"/>
    <w:rsid w:val="00C62F58"/>
    <w:rPr>
      <w:rFonts w:ascii="Courier New" w:eastAsia="MS Mincho" w:hAnsi="Courier New"/>
      <w:lang w:val="en-AU" w:eastAsia="en-US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8E5849"/>
    <w:pPr>
      <w:tabs>
        <w:tab w:val="decimal" w:pos="765"/>
      </w:tabs>
      <w:spacing w:line="260" w:lineRule="atLeast"/>
    </w:pPr>
    <w:rPr>
      <w:rFonts w:ascii="Times New Roman" w:eastAsia="MS Mincho" w:hAnsi="Times New Roman" w:cs="Angsana New"/>
      <w:color w:val="auto"/>
      <w:sz w:val="22"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1572D1"/>
    <w:pPr>
      <w:spacing w:after="260" w:line="260" w:lineRule="atLeast"/>
      <w:jc w:val="center"/>
    </w:pPr>
    <w:rPr>
      <w:rFonts w:eastAsia="MS Mincho" w:cs="Angsana New"/>
      <w:sz w:val="22"/>
      <w:szCs w:val="20"/>
      <w:lang w:bidi="ar-SA"/>
    </w:rPr>
  </w:style>
  <w:style w:type="table" w:styleId="TableGrid">
    <w:name w:val="Table Grid"/>
    <w:basedOn w:val="TableNormal"/>
    <w:uiPriority w:val="59"/>
    <w:rsid w:val="00932F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253636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  <w:lang w:val="en-GB" w:eastAsia="en-GB"/>
    </w:rPr>
  </w:style>
  <w:style w:type="paragraph" w:styleId="EndnoteText">
    <w:name w:val="endnote text"/>
    <w:basedOn w:val="Normal"/>
    <w:link w:val="EndnoteTextChar"/>
    <w:uiPriority w:val="99"/>
    <w:semiHidden/>
    <w:rsid w:val="00E83ACB"/>
    <w:rPr>
      <w:rFonts w:ascii="LinePrinter" w:eastAsia="Times New Roman" w:hAnsi="LinePrinter" w:cs="Angsana New"/>
      <w:color w:val="auto"/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rsid w:val="00E83ACB"/>
    <w:rPr>
      <w:rFonts w:ascii="LinePrinter" w:eastAsia="Times New Roman" w:hAnsi="LinePrinter"/>
      <w:lang w:val="en-US" w:eastAsia="en-US"/>
    </w:rPr>
  </w:style>
  <w:style w:type="paragraph" w:styleId="Title">
    <w:name w:val="Title"/>
    <w:basedOn w:val="Normal"/>
    <w:link w:val="TitleChar"/>
    <w:qFormat/>
    <w:rsid w:val="00E83ACB"/>
    <w:pPr>
      <w:jc w:val="center"/>
    </w:pPr>
    <w:rPr>
      <w:rFonts w:ascii="Times New Roman" w:eastAsia="Times New Roman" w:hAnsi="Times New Roman" w:cs="Angsana New"/>
      <w:b/>
      <w:bCs/>
      <w:color w:val="auto"/>
      <w:sz w:val="20"/>
      <w:szCs w:val="20"/>
    </w:rPr>
  </w:style>
  <w:style w:type="character" w:customStyle="1" w:styleId="TitleChar">
    <w:name w:val="Title Char"/>
    <w:link w:val="Title"/>
    <w:rsid w:val="00E83ACB"/>
    <w:rPr>
      <w:rFonts w:ascii="Times New Roman" w:eastAsia="Times New Roman" w:hAnsi="Times New Roman"/>
      <w:b/>
      <w:bCs/>
      <w:lang w:val="en-US" w:eastAsia="en-US"/>
    </w:rPr>
  </w:style>
  <w:style w:type="paragraph" w:styleId="Caption">
    <w:name w:val="caption"/>
    <w:basedOn w:val="Normal"/>
    <w:next w:val="Normal"/>
    <w:uiPriority w:val="99"/>
    <w:qFormat/>
    <w:rsid w:val="00E83ACB"/>
    <w:pPr>
      <w:jc w:val="center"/>
      <w:outlineLvl w:val="0"/>
    </w:pPr>
    <w:rPr>
      <w:rFonts w:ascii="LinePrinter" w:eastAsia="Times New Roman" w:hAnsi="LinePrinter" w:cs="LinePrinter"/>
      <w:b/>
      <w:bCs/>
      <w:sz w:val="36"/>
      <w:szCs w:val="36"/>
      <w:lang w:val="th-TH"/>
    </w:rPr>
  </w:style>
  <w:style w:type="paragraph" w:styleId="TOC1">
    <w:name w:val="toc 1"/>
    <w:basedOn w:val="Normal"/>
    <w:next w:val="Normal"/>
    <w:autoRedefine/>
    <w:semiHidden/>
    <w:rsid w:val="00E83ACB"/>
    <w:pPr>
      <w:spacing w:before="240" w:after="120"/>
    </w:pPr>
    <w:rPr>
      <w:rFonts w:ascii="Times New Roman" w:eastAsia="Times New Roman" w:hAnsi="Times New Roman" w:cs="Angsana New"/>
      <w:b/>
      <w:bCs/>
      <w:color w:val="auto"/>
      <w:sz w:val="20"/>
      <w:szCs w:val="23"/>
    </w:rPr>
  </w:style>
  <w:style w:type="character" w:customStyle="1" w:styleId="DateChar">
    <w:name w:val="Date Char"/>
    <w:link w:val="Date"/>
    <w:rsid w:val="00E83ACB"/>
    <w:rPr>
      <w:rFonts w:ascii="LinePrinter" w:eastAsia="Times New Roman" w:hAnsi="LinePrinter"/>
      <w:szCs w:val="25"/>
      <w:lang w:val="en-US" w:eastAsia="en-US"/>
    </w:rPr>
  </w:style>
  <w:style w:type="paragraph" w:styleId="Date">
    <w:name w:val="Date"/>
    <w:basedOn w:val="Normal"/>
    <w:next w:val="Normal"/>
    <w:link w:val="DateChar"/>
    <w:rsid w:val="00E83ACB"/>
    <w:rPr>
      <w:rFonts w:ascii="LinePrinter" w:eastAsia="Times New Roman" w:hAnsi="LinePrinter" w:cs="Angsana New"/>
      <w:color w:val="auto"/>
      <w:sz w:val="20"/>
      <w:szCs w:val="25"/>
    </w:rPr>
  </w:style>
  <w:style w:type="paragraph" w:styleId="CommentText">
    <w:name w:val="annotation text"/>
    <w:basedOn w:val="Normal"/>
    <w:link w:val="CommentTextChar"/>
    <w:uiPriority w:val="99"/>
    <w:rsid w:val="00E83ACB"/>
    <w:rPr>
      <w:rFonts w:ascii="LinePrinter" w:eastAsia="Times New Roman" w:hAnsi="LinePrinter" w:cs="Angsana New"/>
      <w:color w:val="auto"/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E83ACB"/>
    <w:rPr>
      <w:rFonts w:ascii="LinePrinter" w:eastAsia="Times New Roman" w:hAnsi="LinePrinter"/>
      <w:szCs w:val="25"/>
      <w:lang w:val="en-US" w:eastAsia="en-US"/>
    </w:rPr>
  </w:style>
  <w:style w:type="character" w:customStyle="1" w:styleId="CommentSubjectChar">
    <w:name w:val="Comment Subject Char"/>
    <w:link w:val="CommentSubject"/>
    <w:uiPriority w:val="99"/>
    <w:rsid w:val="00E83ACB"/>
    <w:rPr>
      <w:rFonts w:ascii="LinePrinter" w:eastAsia="Times New Roman" w:hAnsi="LinePrinter"/>
      <w:b/>
      <w:bCs/>
      <w:szCs w:val="25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E83ACB"/>
    <w:rPr>
      <w:b/>
      <w:bCs/>
    </w:rPr>
  </w:style>
  <w:style w:type="character" w:styleId="CommentReference">
    <w:name w:val="annotation reference"/>
    <w:uiPriority w:val="99"/>
    <w:semiHidden/>
    <w:unhideWhenUsed/>
    <w:rsid w:val="00997D06"/>
    <w:rPr>
      <w:sz w:val="16"/>
      <w:szCs w:val="16"/>
    </w:rPr>
  </w:style>
  <w:style w:type="character" w:customStyle="1" w:styleId="BodyTextIndentChar">
    <w:name w:val="Body Text Indent Char"/>
    <w:link w:val="BodyTextIndent"/>
    <w:uiPriority w:val="99"/>
    <w:rsid w:val="00986E39"/>
    <w:rPr>
      <w:rFonts w:ascii="Arial" w:hAnsi="Arial" w:cs="Cordia New"/>
      <w:snapToGrid w:val="0"/>
      <w:sz w:val="24"/>
      <w:szCs w:val="24"/>
      <w:lang w:val="en-US" w:eastAsia="th-TH"/>
    </w:rPr>
  </w:style>
  <w:style w:type="character" w:customStyle="1" w:styleId="HeaderChar">
    <w:name w:val="Header Char"/>
    <w:link w:val="Header"/>
    <w:rsid w:val="004A6E1A"/>
    <w:rPr>
      <w:rFonts w:ascii="Arial" w:hAnsi="Arial" w:cs="Cordia New"/>
      <w:snapToGrid w:val="0"/>
      <w:sz w:val="24"/>
      <w:szCs w:val="24"/>
      <w:lang w:eastAsia="th-TH"/>
    </w:rPr>
  </w:style>
  <w:style w:type="table" w:customStyle="1" w:styleId="PwCTableText">
    <w:name w:val="PwC Table Text"/>
    <w:basedOn w:val="TableNormal"/>
    <w:uiPriority w:val="99"/>
    <w:qFormat/>
    <w:rsid w:val="00BD50B6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65783A"/>
    <w:rPr>
      <w:rFonts w:cs="Cordia New"/>
      <w:color w:val="000000"/>
      <w:sz w:val="24"/>
      <w:szCs w:val="30"/>
      <w:lang w:val="en-GB" w:eastAsia="en-GB"/>
    </w:rPr>
  </w:style>
  <w:style w:type="character" w:customStyle="1" w:styleId="Heading1Char">
    <w:name w:val="Heading 1 Char"/>
    <w:link w:val="Heading1"/>
    <w:rsid w:val="004034B5"/>
    <w:rPr>
      <w:rFonts w:ascii="Angsana New"/>
      <w:b/>
      <w:bCs/>
      <w:color w:val="000000"/>
      <w:sz w:val="28"/>
      <w:szCs w:val="28"/>
    </w:rPr>
  </w:style>
  <w:style w:type="character" w:customStyle="1" w:styleId="Heading2Char">
    <w:name w:val="Heading 2 Char"/>
    <w:link w:val="Heading2"/>
    <w:uiPriority w:val="9"/>
    <w:rsid w:val="004034B5"/>
    <w:rPr>
      <w:rFonts w:ascii="Angsana New"/>
      <w:b/>
      <w:bCs/>
      <w:color w:val="000000"/>
      <w:sz w:val="28"/>
      <w:szCs w:val="28"/>
    </w:rPr>
  </w:style>
  <w:style w:type="character" w:customStyle="1" w:styleId="Heading3Char">
    <w:name w:val="Heading 3 Char"/>
    <w:link w:val="Heading3"/>
    <w:uiPriority w:val="9"/>
    <w:rsid w:val="004034B5"/>
    <w:rPr>
      <w:rFonts w:ascii="Angsana New"/>
      <w:b/>
      <w:bCs/>
      <w:color w:val="000000"/>
      <w:sz w:val="28"/>
      <w:szCs w:val="28"/>
    </w:rPr>
  </w:style>
  <w:style w:type="character" w:customStyle="1" w:styleId="Heading4Char">
    <w:name w:val="Heading 4 Char"/>
    <w:link w:val="Heading4"/>
    <w:uiPriority w:val="9"/>
    <w:rsid w:val="004034B5"/>
    <w:rPr>
      <w:rFonts w:ascii="Angsana New"/>
      <w:b/>
      <w:bCs/>
      <w:color w:val="000000"/>
      <w:sz w:val="28"/>
      <w:szCs w:val="28"/>
    </w:rPr>
  </w:style>
  <w:style w:type="character" w:customStyle="1" w:styleId="Heading5Char">
    <w:name w:val="Heading 5 Char"/>
    <w:link w:val="Heading5"/>
    <w:uiPriority w:val="99"/>
    <w:rsid w:val="004034B5"/>
    <w:rPr>
      <w:rFonts w:ascii="Angsana New"/>
      <w:b/>
      <w:bCs/>
      <w:color w:val="000000"/>
      <w:sz w:val="28"/>
      <w:szCs w:val="28"/>
    </w:rPr>
  </w:style>
  <w:style w:type="character" w:customStyle="1" w:styleId="Heading6Char">
    <w:name w:val="Heading 6 Char"/>
    <w:link w:val="Heading6"/>
    <w:uiPriority w:val="99"/>
    <w:rsid w:val="004034B5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Heading7Char">
    <w:name w:val="Heading 7 Char"/>
    <w:link w:val="Heading7"/>
    <w:uiPriority w:val="99"/>
    <w:rsid w:val="004034B5"/>
    <w:rPr>
      <w:rFonts w:ascii="Angsana New"/>
      <w:b/>
      <w:bCs/>
      <w:color w:val="000000"/>
      <w:sz w:val="28"/>
      <w:szCs w:val="28"/>
    </w:rPr>
  </w:style>
  <w:style w:type="character" w:customStyle="1" w:styleId="Heading8Char">
    <w:name w:val="Heading 8 Char"/>
    <w:link w:val="Heading8"/>
    <w:uiPriority w:val="9"/>
    <w:rsid w:val="004034B5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Heading9Char">
    <w:name w:val="Heading 9 Char"/>
    <w:link w:val="Heading9"/>
    <w:uiPriority w:val="99"/>
    <w:rsid w:val="004034B5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BodyText3Char">
    <w:name w:val="Body Text 3 Char"/>
    <w:link w:val="BodyText3"/>
    <w:uiPriority w:val="99"/>
    <w:rsid w:val="004034B5"/>
    <w:rPr>
      <w:rFonts w:ascii="Arial" w:hAnsi="Arial" w:cs="Cordia New"/>
      <w:snapToGrid w:val="0"/>
      <w:sz w:val="24"/>
      <w:szCs w:val="24"/>
      <w:lang w:eastAsia="th-TH"/>
    </w:rPr>
  </w:style>
  <w:style w:type="character" w:customStyle="1" w:styleId="BodyText2Char">
    <w:name w:val="Body Text 2 Char"/>
    <w:link w:val="BodyText2"/>
    <w:uiPriority w:val="99"/>
    <w:rsid w:val="004034B5"/>
    <w:rPr>
      <w:rFonts w:ascii="Browallia New" w:cs="Browallia New"/>
      <w:color w:val="000000"/>
      <w:sz w:val="29"/>
      <w:szCs w:val="29"/>
    </w:rPr>
  </w:style>
  <w:style w:type="paragraph" w:customStyle="1" w:styleId="Style2">
    <w:name w:val="Style2"/>
    <w:basedOn w:val="Normal"/>
    <w:uiPriority w:val="99"/>
    <w:rsid w:val="004034B5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eastAsia="MS Mincho" w:hAnsi="Arial"/>
      <w:b/>
      <w:bCs/>
      <w:caps/>
      <w:color w:val="auto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4034B5"/>
    <w:rPr>
      <w:rFonts w:cs="Cordia New"/>
      <w:color w:val="000000"/>
      <w:sz w:val="24"/>
      <w:szCs w:val="24"/>
      <w:shd w:val="clear" w:color="auto" w:fill="000080"/>
    </w:rPr>
  </w:style>
  <w:style w:type="paragraph" w:styleId="Index1">
    <w:name w:val="index 1"/>
    <w:basedOn w:val="Normal"/>
    <w:next w:val="Normal"/>
    <w:autoRedefine/>
    <w:uiPriority w:val="99"/>
    <w:semiHidden/>
    <w:rsid w:val="004034B5"/>
    <w:pPr>
      <w:ind w:left="240" w:hanging="240"/>
    </w:pPr>
    <w:rPr>
      <w:rFonts w:eastAsia="MS Mincho"/>
    </w:rPr>
  </w:style>
  <w:style w:type="paragraph" w:styleId="IndexHeading">
    <w:name w:val="index heading"/>
    <w:basedOn w:val="Normal"/>
    <w:next w:val="Index1"/>
    <w:uiPriority w:val="99"/>
    <w:semiHidden/>
    <w:rsid w:val="004034B5"/>
    <w:pPr>
      <w:jc w:val="both"/>
    </w:pPr>
    <w:rPr>
      <w:rFonts w:ascii="Times New Roman" w:eastAsia="MS Mincho" w:hAnsi="Times New Roman"/>
      <w:b/>
      <w:bCs/>
      <w:color w:val="auto"/>
    </w:rPr>
  </w:style>
  <w:style w:type="paragraph" w:styleId="Subtitle">
    <w:name w:val="Subtitle"/>
    <w:basedOn w:val="Normal"/>
    <w:link w:val="SubtitleChar"/>
    <w:uiPriority w:val="99"/>
    <w:qFormat/>
    <w:rsid w:val="004034B5"/>
    <w:pPr>
      <w:jc w:val="center"/>
    </w:pPr>
    <w:rPr>
      <w:rFonts w:ascii="Cambria" w:eastAsia="MS Mincho" w:hAnsi="Cambria" w:cs="Angsana New"/>
      <w:sz w:val="30"/>
      <w:szCs w:val="30"/>
    </w:rPr>
  </w:style>
  <w:style w:type="character" w:customStyle="1" w:styleId="SubtitleChar">
    <w:name w:val="Subtitle Char"/>
    <w:link w:val="Subtitle"/>
    <w:uiPriority w:val="99"/>
    <w:rsid w:val="004034B5"/>
    <w:rPr>
      <w:rFonts w:ascii="Cambria" w:eastAsia="MS Mincho" w:hAnsi="Cambria"/>
      <w:color w:val="000000"/>
      <w:sz w:val="30"/>
      <w:szCs w:val="30"/>
      <w:lang w:val="en-GB" w:eastAsia="en-GB"/>
    </w:rPr>
  </w:style>
  <w:style w:type="paragraph" w:customStyle="1" w:styleId="a0">
    <w:name w:val="à¹×éÍàÃ×èÍ§"/>
    <w:basedOn w:val="Normal"/>
    <w:rsid w:val="004034B5"/>
    <w:pPr>
      <w:autoSpaceDE w:val="0"/>
      <w:autoSpaceDN w:val="0"/>
      <w:ind w:right="386"/>
    </w:pPr>
    <w:rPr>
      <w:rFonts w:eastAsia="Times New Roman" w:hAnsi="Arial"/>
      <w:color w:val="auto"/>
      <w:sz w:val="28"/>
      <w:szCs w:val="28"/>
    </w:rPr>
  </w:style>
  <w:style w:type="paragraph" w:customStyle="1" w:styleId="MediumGrid1-Accent21">
    <w:name w:val="Medium Grid 1 - Accent 21"/>
    <w:basedOn w:val="Normal"/>
    <w:uiPriority w:val="34"/>
    <w:qFormat/>
    <w:rsid w:val="004034B5"/>
    <w:pPr>
      <w:autoSpaceDE w:val="0"/>
      <w:autoSpaceDN w:val="0"/>
      <w:ind w:left="720"/>
      <w:contextualSpacing/>
    </w:pPr>
    <w:rPr>
      <w:rFonts w:ascii="Arial" w:eastAsia="MS Mincho" w:hAnsi="Arial" w:cs="Angsana New"/>
      <w:b/>
      <w:bCs/>
      <w:color w:val="auto"/>
      <w:sz w:val="36"/>
      <w:szCs w:val="45"/>
    </w:rPr>
  </w:style>
  <w:style w:type="paragraph" w:customStyle="1" w:styleId="3">
    <w:name w:val="?????3????"/>
    <w:basedOn w:val="Normal"/>
    <w:uiPriority w:val="99"/>
    <w:rsid w:val="004034B5"/>
    <w:pPr>
      <w:tabs>
        <w:tab w:val="left" w:pos="360"/>
        <w:tab w:val="left" w:pos="720"/>
      </w:tabs>
    </w:pPr>
    <w:rPr>
      <w:rFonts w:ascii="Times New Roman" w:eastAsia="MS Mincho" w:hAnsi="Times New Roman" w:cs="Angsana New"/>
      <w:color w:val="auto"/>
      <w:sz w:val="22"/>
      <w:szCs w:val="22"/>
      <w:lang w:val="th-TH"/>
    </w:rPr>
  </w:style>
  <w:style w:type="character" w:customStyle="1" w:styleId="left">
    <w:name w:val="left"/>
    <w:rsid w:val="004034B5"/>
    <w:rPr>
      <w:rFonts w:cs="Times New Roman"/>
    </w:rPr>
  </w:style>
  <w:style w:type="paragraph" w:customStyle="1" w:styleId="index">
    <w:name w:val="index"/>
    <w:aliases w:val="ix"/>
    <w:basedOn w:val="BodyText"/>
    <w:rsid w:val="004034B5"/>
    <w:pPr>
      <w:tabs>
        <w:tab w:val="num" w:pos="1134"/>
      </w:tabs>
      <w:spacing w:after="20" w:line="260" w:lineRule="atLeast"/>
      <w:ind w:left="1134" w:hanging="1134"/>
    </w:pPr>
    <w:rPr>
      <w:rFonts w:ascii="Arial" w:eastAsia="Times New Roman" w:hAnsi="Arial" w:cs="Times New Roman"/>
      <w:b w:val="0"/>
      <w:bCs w:val="0"/>
      <w:color w:val="auto"/>
      <w:sz w:val="22"/>
      <w:szCs w:val="20"/>
      <w:lang w:bidi="ar-SA"/>
    </w:rPr>
  </w:style>
  <w:style w:type="character" w:customStyle="1" w:styleId="BodyTextChar1">
    <w:name w:val="Body Text Char1"/>
    <w:aliases w:val="bt Char1,body text Char1,Body Char1"/>
    <w:locked/>
    <w:rsid w:val="004034B5"/>
    <w:rPr>
      <w:rFonts w:ascii="Arial" w:hAnsi="Arial" w:cs="Times New Roman"/>
      <w:sz w:val="18"/>
      <w:szCs w:val="18"/>
    </w:rPr>
  </w:style>
  <w:style w:type="paragraph" w:customStyle="1" w:styleId="block">
    <w:name w:val="block"/>
    <w:aliases w:val="b"/>
    <w:basedOn w:val="BodyText"/>
    <w:rsid w:val="004034B5"/>
    <w:pPr>
      <w:spacing w:after="260" w:line="260" w:lineRule="atLeast"/>
      <w:ind w:left="567"/>
    </w:pPr>
    <w:rPr>
      <w:rFonts w:ascii="Arial" w:eastAsia="Times New Roman" w:hAnsi="Arial" w:cs="Times New Roman"/>
      <w:b w:val="0"/>
      <w:bCs w:val="0"/>
      <w:color w:val="auto"/>
      <w:sz w:val="22"/>
      <w:szCs w:val="20"/>
      <w:lang w:bidi="ar-SA"/>
    </w:rPr>
  </w:style>
  <w:style w:type="paragraph" w:customStyle="1" w:styleId="a1">
    <w:name w:val="¢éÍ¤ÇÒÁ"/>
    <w:basedOn w:val="Normal"/>
    <w:rsid w:val="004034B5"/>
    <w:pPr>
      <w:tabs>
        <w:tab w:val="left" w:pos="1080"/>
      </w:tabs>
    </w:pPr>
    <w:rPr>
      <w:rFonts w:ascii="Arial" w:eastAsia="Times New Roman" w:hAnsi="Arial" w:cs="BrowalliaUPC"/>
      <w:color w:val="auto"/>
      <w:sz w:val="30"/>
      <w:szCs w:val="30"/>
      <w:lang w:val="th-TH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229C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eastAsia="Times New Roman" w:hAnsi="Tahoma" w:cs="Tahoma"/>
      <w:color w:val="auto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semiHidden/>
    <w:rsid w:val="004229CD"/>
    <w:rPr>
      <w:rFonts w:ascii="Tahoma" w:eastAsia="Times New Roman" w:hAnsi="Tahoma" w:cs="Tahoma"/>
    </w:rPr>
  </w:style>
  <w:style w:type="character" w:customStyle="1" w:styleId="tl8wme">
    <w:name w:val="tl8wme"/>
    <w:rsid w:val="00D208E3"/>
  </w:style>
  <w:style w:type="table" w:customStyle="1" w:styleId="PWCBasic">
    <w:name w:val="PWC Basic"/>
    <w:basedOn w:val="TableNormal"/>
    <w:uiPriority w:val="99"/>
    <w:rsid w:val="00C1677B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styleId="Hyperlink">
    <w:name w:val="Hyperlink"/>
    <w:uiPriority w:val="99"/>
    <w:unhideWhenUsed/>
    <w:rsid w:val="00C1677B"/>
    <w:rPr>
      <w:color w:val="0000FF"/>
      <w:u w:val="single"/>
    </w:rPr>
  </w:style>
  <w:style w:type="character" w:styleId="EndnoteReference">
    <w:name w:val="endnote reference"/>
    <w:uiPriority w:val="99"/>
    <w:semiHidden/>
    <w:unhideWhenUsed/>
    <w:rsid w:val="00C1677B"/>
    <w:rPr>
      <w:vertAlign w:val="superscript"/>
    </w:rPr>
  </w:style>
  <w:style w:type="character" w:styleId="FollowedHyperlink">
    <w:name w:val="FollowedHyperlink"/>
    <w:uiPriority w:val="99"/>
    <w:semiHidden/>
    <w:unhideWhenUsed/>
    <w:rsid w:val="00C1677B"/>
    <w:rPr>
      <w:color w:val="0000FF"/>
      <w:u w:val="single"/>
    </w:rPr>
  </w:style>
  <w:style w:type="paragraph" w:customStyle="1" w:styleId="a2">
    <w:name w:val="???????????"/>
    <w:basedOn w:val="Normal"/>
    <w:rsid w:val="00C1677B"/>
    <w:pPr>
      <w:widowControl w:val="0"/>
      <w:ind w:right="386"/>
    </w:pPr>
    <w:rPr>
      <w:rFonts w:eastAsia="Times New Roman"/>
      <w:color w:val="auto"/>
      <w:sz w:val="20"/>
      <w:szCs w:val="20"/>
    </w:rPr>
  </w:style>
  <w:style w:type="paragraph" w:styleId="NoSpacing">
    <w:name w:val="No Spacing"/>
    <w:uiPriority w:val="1"/>
    <w:qFormat/>
    <w:rsid w:val="003407F0"/>
    <w:rPr>
      <w:rFonts w:cs="Cordia New"/>
      <w:color w:val="000000"/>
      <w:sz w:val="24"/>
      <w:szCs w:val="30"/>
      <w:lang w:val="en-GB" w:eastAsia="en-GB"/>
    </w:rPr>
  </w:style>
  <w:style w:type="paragraph" w:customStyle="1" w:styleId="Style4">
    <w:name w:val="Style4"/>
    <w:basedOn w:val="Header"/>
    <w:rsid w:val="000810FD"/>
    <w:pPr>
      <w:pBdr>
        <w:top w:val="single" w:sz="4" w:space="1" w:color="auto"/>
        <w:bottom w:val="single" w:sz="4" w:space="1" w:color="auto"/>
      </w:pBdr>
      <w:tabs>
        <w:tab w:val="left" w:pos="-1818"/>
      </w:tabs>
      <w:spacing w:line="240" w:lineRule="atLeast"/>
      <w:ind w:right="176"/>
      <w:jc w:val="right"/>
    </w:pPr>
    <w:rPr>
      <w:rFonts w:ascii="Times New Roman" w:eastAsia="Times New Roman" w:hAnsi="Times New Roman" w:cs="Angsana New"/>
      <w:snapToGrid/>
      <w:sz w:val="20"/>
      <w:szCs w:val="20"/>
      <w:lang w:eastAsia="x-none"/>
    </w:rPr>
  </w:style>
  <w:style w:type="table" w:customStyle="1" w:styleId="TableGrid1">
    <w:name w:val="Table Grid1"/>
    <w:basedOn w:val="TableNormal"/>
    <w:next w:val="TableGrid"/>
    <w:uiPriority w:val="59"/>
    <w:rsid w:val="00C32CC2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DefaultParagraphFont"/>
    <w:rsid w:val="00763B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2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1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7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4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9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6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7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4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2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55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0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53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8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5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5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4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4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8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5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9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4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8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9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23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0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9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9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3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6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1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5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23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7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97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0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5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5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2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1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10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4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1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5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4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1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9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0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12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0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3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1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8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7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1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6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9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8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7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5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26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5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4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8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4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2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8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9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9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0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3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55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10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13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33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06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6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2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2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7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1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3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0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1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9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6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8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9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7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74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2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49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5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0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0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1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6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8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6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5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2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1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3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75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14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53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5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3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3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8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7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0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6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4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8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45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179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899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8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8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43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5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63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2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0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94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8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7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2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2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6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66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9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8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37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83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9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0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69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0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315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80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73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4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4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0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5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0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64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1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6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2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2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9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2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6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2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8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4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9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8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05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1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7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5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6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3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3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53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9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3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6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5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1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2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7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3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7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399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6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5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44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7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4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26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9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9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6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84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6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7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0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5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142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52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4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7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4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24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43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97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74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7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0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2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75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1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15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1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4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3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7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4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1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4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8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8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3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13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54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3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8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2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5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4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6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8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5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8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3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9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9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0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14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6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9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86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7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7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0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1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6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75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87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8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2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93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7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9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05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13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0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6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3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1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9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6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24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55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74817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99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0742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970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7970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247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28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000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7555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937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636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385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274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111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7970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458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8926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940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0068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751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3099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951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639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367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7886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947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5995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365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799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137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365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923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99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723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751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037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0157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9073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925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0385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7292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0969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811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0333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5351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1545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483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171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7759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3223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630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4700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258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7133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891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1785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3952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1813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9612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3433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344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8405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542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0984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604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8724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7507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431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6811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1728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3820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5686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2847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1239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3293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209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066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8259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684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9744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2924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1321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8479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003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1958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3428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0826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8785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776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1630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750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5940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881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2330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930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4487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7339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1135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1568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6451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9281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8225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1701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2349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772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4780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607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6401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987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7714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6334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2134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379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9849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4478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5361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292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7541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9954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8832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9331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5352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3014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7735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325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8190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630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3016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7853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2831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1521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7343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903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0375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9982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5087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8683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5371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047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4552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5993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8750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0589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7001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4151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422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631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7237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354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8551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2629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2094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7101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3980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4068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6556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5108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2577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5463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3527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4379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9250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9067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8205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632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6751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178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8565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18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2569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125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3441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2474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6380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461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7179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020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2520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1116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1068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6162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3538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6928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1035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071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149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812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4700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643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8125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9409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8324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684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2323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884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4700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8270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7684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7236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8404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4448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1660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1576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8683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804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9331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574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9840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6162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2798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8477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2311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3324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7069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985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2959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68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0423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3780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3424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560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5394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272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6411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8660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9193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5011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9585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7425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6045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586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8836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92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6987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481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5580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6289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6887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606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9794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2521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6639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7864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6468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2132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6297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1155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8770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4668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7950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3818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3413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957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8196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5014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6634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4843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7412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7666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8142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4499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8166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2532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9433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5892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0206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3740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7802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185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5758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5050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5514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600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0104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208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4472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0473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0486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0043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3378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036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7969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5300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2821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6987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8181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501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313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1108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8496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620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4978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0266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7674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721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4733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9656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0165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1612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4637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9061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0066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2909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6989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474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5332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5273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4998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9873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0332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613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7084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926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3055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372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7929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2611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5547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0494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7897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873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3796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243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5650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788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7609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8578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0349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1761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5206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175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6172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2070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7632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303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9664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5097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7679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6662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9329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2658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9061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876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1757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854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9392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683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8520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747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8036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446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5321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848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7424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7128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3203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7933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0194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6320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5310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683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2866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6247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7261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467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6086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4363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0869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224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7807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954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9310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3805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2277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64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9410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713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8391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5002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0503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9936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7564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402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1664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3685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1904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129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7682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2565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2000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548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1765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1801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4108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6073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9279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7870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9765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0229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0998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2509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1290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1744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0075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7146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0413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2223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2260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515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5343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466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93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019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475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07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146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11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5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7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4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1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6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8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3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2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8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34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8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2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42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1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0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6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3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2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9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308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86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45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8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5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97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4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32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36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0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1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2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71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9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0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5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1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0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1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9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6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1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3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1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9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0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6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1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16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7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9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3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8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5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6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1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3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0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8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66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9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64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7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8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5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4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7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1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093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54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0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8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9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63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9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3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6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7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0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9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8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83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83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0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4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8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1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8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5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0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66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86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9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8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1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5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61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1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0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8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7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212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80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7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1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2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3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2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5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5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0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0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9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5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03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7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6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4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1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4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1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4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9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2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8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7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7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7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1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1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4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5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3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4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1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6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1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6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2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2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6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8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6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9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0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7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6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2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0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0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3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1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7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85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04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3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44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36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1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46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8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7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9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7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8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7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9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1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1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7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1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1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9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0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4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8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6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0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7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5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66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2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3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9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96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3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0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2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74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6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1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9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0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6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7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54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1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8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5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60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6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1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8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7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2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9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5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43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6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2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4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8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8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6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5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0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8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4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8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3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0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8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9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1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2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2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2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8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8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7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6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5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1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1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7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1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6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7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9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2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2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2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1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0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5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5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8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15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3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8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4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5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17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4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8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8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6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9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2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4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4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1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6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3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55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55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5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8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0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3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9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6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4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0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2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0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8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6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1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2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0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2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9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8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40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44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94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14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0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5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5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6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93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2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82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06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53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3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0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518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42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05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6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3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13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86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4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8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4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4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7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4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99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75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3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3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6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1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7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3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3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6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0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8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9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4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5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9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0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2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1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8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7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1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4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4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9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8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5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6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63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1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03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2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9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54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3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3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9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5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9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8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5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7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7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4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4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8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8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4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2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7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15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6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9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0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67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1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3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7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5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8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2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9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222402">
          <w:marLeft w:val="135"/>
          <w:marRight w:val="135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85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3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04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2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1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06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4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0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8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8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8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9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2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9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992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79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2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7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6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1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4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1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7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9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9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9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5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5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88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50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0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565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23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5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75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7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1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6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0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8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5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1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7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9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9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5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6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5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12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7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19955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362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063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804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4558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888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202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767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0560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436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9489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73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084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874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2290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524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956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699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0340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2839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9594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0895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45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4049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0051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0601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190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3493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966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8319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0067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2662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2683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2882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6308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7877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1101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2010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244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9866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1229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8071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3648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3700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900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4283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3027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6425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4261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3943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7348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0687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7416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7050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891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7894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6206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0903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2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3796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4774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4374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5399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6344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0451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5345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899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1007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569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5711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647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9062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756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3188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911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8738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4735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9201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1685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1435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8390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8718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5380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9909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7009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5688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7093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7264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196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1163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2729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0796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161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1993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768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2014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0174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2354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958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5120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575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2642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90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8149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784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3274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4149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4465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0087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9370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132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0942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3613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3927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2200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5361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9483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4339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5158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8586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328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1473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804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4870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219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7667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058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547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5852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4988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08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9965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8982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3775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058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2336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677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7396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5465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9283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2918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1782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4405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4081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4831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8363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56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5182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8913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4551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5269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5475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019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8770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0083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2070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0336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6991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8767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3473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91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4853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921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7843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551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1503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638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9368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4310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8373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495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2844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5431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3422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2164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3803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88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7282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6210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3665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589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5895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290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6546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5581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6234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1477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6310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15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6446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441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2304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7910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4047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2905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6276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81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9634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486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3801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2412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5962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8987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9389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3183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3515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9442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8865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3726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7586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2415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9744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208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4306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174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4987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8379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2045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011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2702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0346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8753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1368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8714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8007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9741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2900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7717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5034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2097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1035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0341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79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5661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3214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5940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6362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3596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555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3859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5107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824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497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7257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7851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837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250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3485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082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4560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9101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3276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82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4048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109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7075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3190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8946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556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2783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273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8244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6648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0013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0262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1026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4367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3357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220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4501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884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4014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3349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3940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545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1267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1910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8164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23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4671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1451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0637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517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3182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0467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5886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4956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9711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2482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2208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209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8031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5004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9049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785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3300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8621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3585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535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5937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5332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473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929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1496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943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3173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0084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5759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4473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6960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3969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1158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3482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7822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713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6155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822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5592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3644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7829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0440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8603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2797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6374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9665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9110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559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8282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956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5808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918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8622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158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5588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790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5269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442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8177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482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8523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501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1313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0920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5195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3071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1291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1237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7836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1229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3296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9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4591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71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6677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7495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7253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7856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2646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4368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7817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644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1770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015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8714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111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133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514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1790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875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1743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3502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3020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5810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6854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3322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2484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2532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1293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036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2992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615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6710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370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8241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982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9208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3930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4766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818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9300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905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8137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1214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8744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2601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2115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25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2120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1702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6245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0126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3499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1688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6348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2270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4667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6818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2334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1161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7307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434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1117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439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377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72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48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2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6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0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8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1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83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8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8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4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1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3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6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5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1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73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1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95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8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1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76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4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7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1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4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32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36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6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7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8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1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5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9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7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8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8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7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13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5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7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4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2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85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00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36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43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8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3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9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55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6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7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9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0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4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5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94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1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0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1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4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1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1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2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03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9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2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2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283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94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3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0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66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4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1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5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56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6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8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5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5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6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4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5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3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7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4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2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8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7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7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2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7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5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8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4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2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5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0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0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99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7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2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3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1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7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1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83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7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9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5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0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2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0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96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2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3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4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0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8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0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9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3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8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5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8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8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9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9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3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8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4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4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1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583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30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76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4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7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8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9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9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7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5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93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5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2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9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3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0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2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92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0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6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6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7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4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3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2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2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3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7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2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18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5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8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9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0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1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0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0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3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1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1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8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9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8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7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0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6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66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8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9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0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9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07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1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0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8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3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36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1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94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2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5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871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53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8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19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0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43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7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7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0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26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18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4992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3342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820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0285701">
                              <w:marLeft w:val="207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7693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08487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9764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19264096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033642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470661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809584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39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31720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9068403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442822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4460224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0473123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0319470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7185616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30123441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772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931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9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3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0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12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0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4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7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5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2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6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39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7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85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5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5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9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4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73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96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3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4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1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2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7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2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0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7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6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9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8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3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2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2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4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0225B4A5596E241B94B5846472957AB" ma:contentTypeVersion="11" ma:contentTypeDescription="Create a new document." ma:contentTypeScope="" ma:versionID="2d31f5c70fbf37e89ddda9419392c6bf">
  <xsd:schema xmlns:xsd="http://www.w3.org/2001/XMLSchema" xmlns:xs="http://www.w3.org/2001/XMLSchema" xmlns:p="http://schemas.microsoft.com/office/2006/metadata/properties" xmlns:ns2="89819279-d0a4-41c8-b0c9-5621653b6e03" xmlns:ns3="667dd317-6523-4d4f-a36f-bc7311fa18f1" targetNamespace="http://schemas.microsoft.com/office/2006/metadata/properties" ma:root="true" ma:fieldsID="64714d53883aec33544fe703ac26c011" ns2:_="" ns3:_="">
    <xsd:import namespace="89819279-d0a4-41c8-b0c9-5621653b6e03"/>
    <xsd:import namespace="667dd317-6523-4d4f-a36f-bc7311fa18f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819279-d0a4-41c8-b0c9-5621653b6e0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7dd317-6523-4d4f-a36f-bc7311fa18f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e550d65f-a0dd-4cd2-93af-503eea5a1c6c}" ma:internalName="TaxCatchAll" ma:showField="CatchAllData" ma:web="667dd317-6523-4d4f-a36f-bc7311fa18f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9819279-d0a4-41c8-b0c9-5621653b6e03">
      <Terms xmlns="http://schemas.microsoft.com/office/infopath/2007/PartnerControls"/>
    </lcf76f155ced4ddcb4097134ff3c332f>
    <TaxCatchAll xmlns="667dd317-6523-4d4f-a36f-bc7311fa18f1" xsi:nil="true"/>
  </documentManagement>
</p:properties>
</file>

<file path=customXml/itemProps1.xml><?xml version="1.0" encoding="utf-8"?>
<ds:datastoreItem xmlns:ds="http://schemas.openxmlformats.org/officeDocument/2006/customXml" ds:itemID="{99454111-83F2-4CF8-A146-589BBFB0CC7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84B931D-3169-4DD6-892E-F1EEB1C47A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9819279-d0a4-41c8-b0c9-5621653b6e03"/>
    <ds:schemaRef ds:uri="667dd317-6523-4d4f-a36f-bc7311fa18f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76BD266-47AC-4413-9B6F-E85C7EC643D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8AC9A88-D974-480E-AE94-9A4771E37B52}">
  <ds:schemaRefs>
    <ds:schemaRef ds:uri="http://schemas.microsoft.com/office/2006/metadata/properties"/>
    <ds:schemaRef ds:uri="http://schemas.microsoft.com/office/infopath/2007/PartnerControls"/>
    <ds:schemaRef ds:uri="89819279-d0a4-41c8-b0c9-5621653b6e03"/>
    <ds:schemaRef ds:uri="667dd317-6523-4d4f-a36f-bc7311fa18f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23</Pages>
  <Words>6245</Words>
  <Characters>35600</Characters>
  <Application>Microsoft Office Word</Application>
  <DocSecurity>0</DocSecurity>
  <Lines>296</Lines>
  <Paragraphs>83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PricewaterhouseCoopers ABAS Ltd</vt:lpstr>
    </vt:vector>
  </TitlesOfParts>
  <Company>Price Waterhouse</Company>
  <LinksUpToDate>false</LinksUpToDate>
  <CharactersWithSpaces>41762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PricewaterhouseCoopers</dc:creator>
  <cp:keywords/>
  <cp:lastModifiedBy>Chayaporn Srilap (TH)</cp:lastModifiedBy>
  <cp:revision>26</cp:revision>
  <cp:lastPrinted>2026-05-16T10:31:00Z</cp:lastPrinted>
  <dcterms:created xsi:type="dcterms:W3CDTF">2026-05-16T19:56:00Z</dcterms:created>
  <dcterms:modified xsi:type="dcterms:W3CDTF">2026-05-17T05:58:00Z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0x010100D0225B4A5596E241B94B5846472957AB</vt:lpwstr>
  </property>
  <property fmtid="{D5CDD505-2E9C-101B-9397-08002B2CF9AE}" pid="3" name="MediaServiceImageTags">
    <vt:lpwstr/>
  </property>
  <property fmtid="{D5CDD505-2E9C-101B-9397-08002B2CF9AE}" pid="4" name="docLang">
    <vt:lpwstr>th</vt:lpwstr>
  </property>
</Properties>
</file>