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A26D0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02EFEDEE" w14:textId="77777777" w:rsidR="00660EDF" w:rsidRPr="00AC3EDD" w:rsidRDefault="00660EDF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49877A4F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6D6C010A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6370D364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7A6A9FC8" w14:textId="77777777" w:rsidR="00775F97" w:rsidRPr="00AC3EDD" w:rsidRDefault="00775F97" w:rsidP="00631287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44C68F76" w14:textId="77777777" w:rsidR="00631287" w:rsidRPr="009F7FB6" w:rsidRDefault="00631287" w:rsidP="00631287">
      <w:pPr>
        <w:ind w:right="739" w:firstLine="993"/>
        <w:rPr>
          <w:rFonts w:ascii="Angsana New" w:hAnsi="Angsana New" w:cs="Angsana New"/>
          <w:b/>
          <w:bCs/>
          <w:sz w:val="30"/>
          <w:szCs w:val="30"/>
          <w:cs/>
        </w:rPr>
      </w:pPr>
      <w:r w:rsidRPr="009F7FB6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เอส.เอ.เอฟ. </w:t>
      </w:r>
      <w:proofErr w:type="spellStart"/>
      <w:r w:rsidRPr="009F7FB6">
        <w:rPr>
          <w:rFonts w:ascii="Angsana New" w:hAnsi="Angsana New" w:cs="Angsana New"/>
          <w:b/>
          <w:bCs/>
          <w:sz w:val="30"/>
          <w:szCs w:val="30"/>
          <w:cs/>
        </w:rPr>
        <w:t>สเปเชีย</w:t>
      </w:r>
      <w:proofErr w:type="spellEnd"/>
      <w:r w:rsidRPr="009F7FB6">
        <w:rPr>
          <w:rFonts w:ascii="Angsana New" w:hAnsi="Angsana New" w:cs="Angsana New"/>
          <w:b/>
          <w:bCs/>
          <w:sz w:val="30"/>
          <w:szCs w:val="30"/>
          <w:cs/>
        </w:rPr>
        <w:t>ล สตีล จำกัด (มหาชน)</w:t>
      </w:r>
    </w:p>
    <w:p w14:paraId="6F8EA470" w14:textId="77777777" w:rsidR="00D014AE" w:rsidRPr="009F7FB6" w:rsidRDefault="00D014AE" w:rsidP="00631287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AA23B2F" w14:textId="59355F1C" w:rsidR="00631287" w:rsidRPr="009F7FB6" w:rsidRDefault="00631287" w:rsidP="00631287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9F7FB6">
        <w:rPr>
          <w:rFonts w:ascii="Angsana New" w:hAnsi="Angsana New" w:cs="Angsana New" w:hint="cs"/>
          <w:sz w:val="30"/>
          <w:szCs w:val="30"/>
          <w:cs/>
        </w:rPr>
        <w:t>สาม</w:t>
      </w:r>
      <w:r w:rsidRPr="009F7FB6">
        <w:rPr>
          <w:rFonts w:ascii="Angsana New" w:hAnsi="Angsana New" w:cs="Angsana New"/>
          <w:sz w:val="30"/>
          <w:szCs w:val="30"/>
          <w:cs/>
        </w:rPr>
        <w:t>เดือน</w:t>
      </w:r>
      <w:r w:rsidR="006D7044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F7FB6">
        <w:rPr>
          <w:rFonts w:ascii="Angsana New" w:hAnsi="Angsana New" w:cs="Angsana New"/>
          <w:sz w:val="30"/>
          <w:szCs w:val="30"/>
        </w:rPr>
        <w:t>31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9F7FB6">
        <w:rPr>
          <w:rFonts w:ascii="Angsana New" w:hAnsi="Angsana New" w:cs="Angsana New"/>
          <w:sz w:val="30"/>
          <w:szCs w:val="30"/>
        </w:rPr>
        <w:t>2569</w:t>
      </w:r>
    </w:p>
    <w:p w14:paraId="5CC52BAD" w14:textId="77777777" w:rsidR="00631287" w:rsidRPr="009F7FB6" w:rsidRDefault="00631287" w:rsidP="00631287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22C57848" w14:textId="77777777" w:rsidR="007F24B3" w:rsidRPr="009F7FB6" w:rsidRDefault="00775F97" w:rsidP="00AC3EDD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</w:rPr>
        <w:br w:type="page"/>
      </w:r>
    </w:p>
    <w:p w14:paraId="0CA42898" w14:textId="77777777" w:rsidR="007F24B3" w:rsidRPr="009F7FB6" w:rsidRDefault="007F24B3" w:rsidP="009F7FB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1952BD" w14:textId="77777777" w:rsidR="00E76740" w:rsidRDefault="00E76740" w:rsidP="009F7FB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D3C45FD" w14:textId="77777777" w:rsidR="009F7FB6" w:rsidRPr="009F7FB6" w:rsidRDefault="009F7FB6" w:rsidP="009F7FB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05872E48" w14:textId="77777777" w:rsidR="00631287" w:rsidRPr="009F7FB6" w:rsidRDefault="00631287" w:rsidP="009F7FB6">
      <w:pPr>
        <w:autoSpaceDE w:val="0"/>
        <w:autoSpaceDN w:val="0"/>
        <w:adjustRightInd w:val="0"/>
        <w:spacing w:line="44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F7FB6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16C969" w14:textId="77777777" w:rsidR="00CD29C0" w:rsidRPr="009F7FB6" w:rsidRDefault="00CD29C0" w:rsidP="009F7FB6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75397B10" w14:textId="6641B4D1" w:rsidR="00DA79B2" w:rsidRPr="009F7FB6" w:rsidRDefault="00CD29C0" w:rsidP="009F7FB6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F7FB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441CE" w:rsidRPr="009F7FB6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ผู้ถือหุ้นและคณะกรรมการ </w:t>
      </w:r>
      <w:r w:rsidR="00631287" w:rsidRPr="009F7FB6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เอส.เอ.เอฟ. </w:t>
      </w:r>
      <w:proofErr w:type="spellStart"/>
      <w:r w:rsidR="00631287" w:rsidRPr="009F7FB6">
        <w:rPr>
          <w:rFonts w:ascii="Angsana New" w:hAnsi="Angsana New" w:cs="Angsana New"/>
          <w:b/>
          <w:bCs/>
          <w:sz w:val="30"/>
          <w:szCs w:val="30"/>
          <w:cs/>
        </w:rPr>
        <w:t>สเปเชีย</w:t>
      </w:r>
      <w:proofErr w:type="spellEnd"/>
      <w:r w:rsidR="00631287" w:rsidRPr="009F7FB6">
        <w:rPr>
          <w:rFonts w:ascii="Angsana New" w:hAnsi="Angsana New" w:cs="Angsana New"/>
          <w:b/>
          <w:bCs/>
          <w:sz w:val="30"/>
          <w:szCs w:val="30"/>
          <w:cs/>
        </w:rPr>
        <w:t>ล สตีล จำกัด (มหาชน</w:t>
      </w:r>
      <w:r w:rsidR="00631287" w:rsidRPr="009F7FB6">
        <w:rPr>
          <w:rFonts w:ascii="Angsana New" w:hAnsi="Angsana New" w:cs="Angsana New" w:hint="cs"/>
          <w:b/>
          <w:bCs/>
          <w:sz w:val="30"/>
          <w:szCs w:val="30"/>
          <w:cs/>
        </w:rPr>
        <w:t>)</w:t>
      </w:r>
    </w:p>
    <w:p w14:paraId="3932FE50" w14:textId="77777777" w:rsidR="00A855A4" w:rsidRPr="009F7FB6" w:rsidRDefault="00A855A4" w:rsidP="009F7FB6">
      <w:pPr>
        <w:spacing w:line="4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7790D763" w14:textId="0F87F155" w:rsidR="00887E74" w:rsidRPr="009F7FB6" w:rsidRDefault="00FC2A25" w:rsidP="009F7FB6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7E5928" w:rsidRPr="009F7FB6">
        <w:rPr>
          <w:rFonts w:ascii="Angsana New" w:hAnsi="Angsana New" w:cs="Angsana New" w:hint="cs"/>
          <w:sz w:val="30"/>
          <w:szCs w:val="30"/>
          <w:cs/>
        </w:rPr>
        <w:t>ข</w:t>
      </w:r>
      <w:r w:rsidR="00AA602B" w:rsidRPr="009F7FB6">
        <w:rPr>
          <w:rFonts w:ascii="Angsana New" w:hAnsi="Angsana New" w:cs="Angsana New" w:hint="cs"/>
          <w:sz w:val="30"/>
          <w:szCs w:val="30"/>
          <w:cs/>
        </w:rPr>
        <w:t>้อมูลทางการเงินระหว่างกาลของ</w:t>
      </w:r>
      <w:r w:rsidR="00785B0D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5B0D" w:rsidRPr="009F7FB6">
        <w:rPr>
          <w:rFonts w:ascii="Angsana New" w:hAnsi="Angsana New" w:cs="Angsana New"/>
          <w:sz w:val="30"/>
          <w:szCs w:val="30"/>
          <w:cs/>
        </w:rPr>
        <w:t xml:space="preserve">บริษัท เอส.เอ.เอฟ. </w:t>
      </w:r>
      <w:proofErr w:type="spellStart"/>
      <w:r w:rsidR="00785B0D" w:rsidRPr="009F7FB6">
        <w:rPr>
          <w:rFonts w:ascii="Angsana New" w:hAnsi="Angsana New" w:cs="Angsana New"/>
          <w:sz w:val="30"/>
          <w:szCs w:val="30"/>
          <w:cs/>
        </w:rPr>
        <w:t>สเปเชีย</w:t>
      </w:r>
      <w:proofErr w:type="spellEnd"/>
      <w:r w:rsidR="00785B0D" w:rsidRPr="009F7FB6">
        <w:rPr>
          <w:rFonts w:ascii="Angsana New" w:hAnsi="Angsana New" w:cs="Angsana New"/>
          <w:sz w:val="30"/>
          <w:szCs w:val="30"/>
          <w:cs/>
        </w:rPr>
        <w:t>ล สตีล จำกัด (มหาชน)</w:t>
      </w:r>
      <w:r w:rsidR="00785B0D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740" w:rsidRPr="009F7FB6">
        <w:rPr>
          <w:rFonts w:ascii="Angsana New" w:hAnsi="Angsana New" w:cs="Angsana New"/>
          <w:sz w:val="30"/>
          <w:szCs w:val="30"/>
        </w:rPr>
        <w:br/>
      </w:r>
      <w:r w:rsidR="00785B0D" w:rsidRPr="009F7FB6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 w:rsidRPr="009F7FB6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ณ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วันที่</w:t>
      </w:r>
      <w:r w:rsidRPr="009F7FB6">
        <w:rPr>
          <w:rFonts w:ascii="Angsana New" w:hAnsi="Angsana New" w:cs="Angsana New"/>
          <w:sz w:val="30"/>
          <w:szCs w:val="30"/>
        </w:rPr>
        <w:t xml:space="preserve"> 31 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A43F0" w:rsidRPr="009F7FB6">
        <w:rPr>
          <w:rFonts w:ascii="Angsana New" w:hAnsi="Angsana New" w:cs="Angsana New" w:hint="cs"/>
          <w:sz w:val="30"/>
          <w:szCs w:val="30"/>
          <w:cs/>
        </w:rPr>
        <w:t>พ.ศ.</w:t>
      </w:r>
      <w:r w:rsidR="00D014AE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sz w:val="30"/>
          <w:szCs w:val="30"/>
        </w:rPr>
        <w:t xml:space="preserve">2569 </w:t>
      </w:r>
      <w:r w:rsidRPr="009F7FB6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 งบการเปลี่ยนแปลงส่วนของผู้ถือหุ้นและงบกระแสเงินสด</w:t>
      </w:r>
      <w:r w:rsidR="00C70233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สำหรับงวดสามเดือนสิ้นสุดวันเดียวกัน</w:t>
      </w:r>
      <w:r w:rsidR="003A4D55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3A4D55" w:rsidRPr="009F7FB6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6F5123" w:rsidRPr="009F7FB6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 ฉบับที่ </w:t>
      </w:r>
      <w:r w:rsidRPr="009F7FB6">
        <w:rPr>
          <w:rFonts w:ascii="Angsana New" w:hAnsi="Angsana New" w:cs="Angsana New"/>
          <w:sz w:val="30"/>
          <w:szCs w:val="30"/>
        </w:rPr>
        <w:t xml:space="preserve">34 </w:t>
      </w:r>
      <w:r w:rsidRPr="009F7FB6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55DE99" w14:textId="77777777" w:rsidR="00FC2A25" w:rsidRPr="009F7FB6" w:rsidRDefault="00FC2A25" w:rsidP="009F7FB6">
      <w:pPr>
        <w:spacing w:line="4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6B2519F" w14:textId="77777777" w:rsidR="002C286B" w:rsidRPr="009F7FB6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1F23E91" w14:textId="77777777" w:rsidR="002C286B" w:rsidRPr="009F7FB6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57198B" w14:textId="77777777" w:rsidR="002C286B" w:rsidRPr="009F7FB6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7FB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รหัส</w:t>
      </w:r>
      <w:r w:rsidRPr="009F7FB6">
        <w:rPr>
          <w:rFonts w:ascii="Angsana New" w:hAnsi="Angsana New" w:cs="Angsana New"/>
          <w:sz w:val="30"/>
          <w:szCs w:val="30"/>
        </w:rPr>
        <w:t xml:space="preserve"> 2410 “</w:t>
      </w:r>
      <w:r w:rsidRPr="009F7FB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F7FB6">
        <w:rPr>
          <w:rFonts w:ascii="Angsana New" w:hAnsi="Angsana New" w:cs="Angsana New"/>
          <w:sz w:val="30"/>
          <w:szCs w:val="30"/>
        </w:rPr>
        <w:t xml:space="preserve">” </w:t>
      </w:r>
      <w:r w:rsidRPr="009F7FB6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9F7FB6">
        <w:rPr>
          <w:rFonts w:ascii="Angsana New" w:hAnsi="Angsana New" w:cs="Angsana New" w:hint="cs"/>
          <w:sz w:val="30"/>
          <w:szCs w:val="30"/>
          <w:cs/>
        </w:rPr>
        <w:br/>
      </w:r>
      <w:r w:rsidRPr="009F7FB6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Pr="009F7FB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F7FB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97BAD4F" w14:textId="77777777" w:rsidR="002C286B" w:rsidRPr="009F7FB6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9F67BA" w14:textId="77777777" w:rsidR="00F436F2" w:rsidRPr="009F7FB6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A5B40F6" w14:textId="77777777" w:rsidR="00F436F2" w:rsidRPr="009F7FB6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9D7DC14" w14:textId="77777777" w:rsidR="00F436F2" w:rsidRPr="009F7FB6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9F7FB6">
        <w:rPr>
          <w:rFonts w:ascii="Angsana New" w:hAnsi="Angsana New" w:cs="Angsana New"/>
          <w:sz w:val="30"/>
          <w:szCs w:val="30"/>
        </w:rPr>
        <w:t xml:space="preserve"> 34 </w:t>
      </w:r>
      <w:r w:rsidRPr="009F7FB6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</w:t>
      </w:r>
      <w:r w:rsidRPr="009F7FB6">
        <w:rPr>
          <w:rFonts w:ascii="Angsana New" w:hAnsi="Angsana New" w:cs="Angsana New" w:hint="cs"/>
          <w:sz w:val="30"/>
          <w:szCs w:val="30"/>
          <w:cs/>
        </w:rPr>
        <w:t>กาล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922ECBF" w14:textId="77777777" w:rsidR="00F436F2" w:rsidRPr="009F7FB6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BB856B" w14:textId="32DB09D0" w:rsidR="00290878" w:rsidRPr="009F7FB6" w:rsidRDefault="00290878" w:rsidP="009F7FB6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</w:rPr>
        <w:br w:type="page"/>
      </w:r>
    </w:p>
    <w:p w14:paraId="21E6F028" w14:textId="3F95D464" w:rsidR="00E85413" w:rsidRPr="009F7FB6" w:rsidRDefault="00E85413" w:rsidP="00E76740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</w:rPr>
        <w:lastRenderedPageBreak/>
        <w:t xml:space="preserve">- 2 </w:t>
      </w:r>
      <w:r w:rsidR="00515459" w:rsidRPr="009F7FB6">
        <w:rPr>
          <w:rFonts w:ascii="Angsana New" w:hAnsi="Angsana New" w:cs="Angsana New"/>
          <w:sz w:val="30"/>
          <w:szCs w:val="30"/>
        </w:rPr>
        <w:t>-</w:t>
      </w:r>
    </w:p>
    <w:p w14:paraId="3397E5D4" w14:textId="77777777" w:rsidR="00E85413" w:rsidRPr="009F7FB6" w:rsidRDefault="00E85413" w:rsidP="00E76740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45EC05E" w14:textId="77777777" w:rsidR="00C145A9" w:rsidRPr="009F7FB6" w:rsidRDefault="00C145A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F7F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เรื่องอื่น</w:t>
      </w:r>
    </w:p>
    <w:p w14:paraId="2206C86B" w14:textId="77777777" w:rsidR="00C145A9" w:rsidRPr="009F7FB6" w:rsidRDefault="00C145A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BA56B4B" w14:textId="78FA4F84" w:rsidR="00EF746E" w:rsidRPr="009F7FB6" w:rsidRDefault="00C145A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7FB6">
        <w:rPr>
          <w:rFonts w:ascii="Angsana New" w:hAnsi="Angsana New" w:cs="Angsana New"/>
          <w:color w:val="000000"/>
          <w:sz w:val="30"/>
          <w:szCs w:val="30"/>
          <w:cs/>
        </w:rPr>
        <w:t xml:space="preserve">งบฐานะการเงินของบริษัท </w:t>
      </w:r>
      <w:r w:rsidR="00AC49F4" w:rsidRPr="009F7FB6">
        <w:rPr>
          <w:rFonts w:ascii="Angsana New" w:hAnsi="Angsana New" w:cs="Angsana New"/>
          <w:spacing w:val="-8"/>
          <w:sz w:val="30"/>
          <w:szCs w:val="30"/>
          <w:cs/>
        </w:rPr>
        <w:t xml:space="preserve">เอส.เอ.เอฟ. </w:t>
      </w:r>
      <w:proofErr w:type="spellStart"/>
      <w:r w:rsidR="00AC49F4" w:rsidRPr="009F7FB6">
        <w:rPr>
          <w:rFonts w:ascii="Angsana New" w:hAnsi="Angsana New" w:cs="Angsana New"/>
          <w:spacing w:val="-8"/>
          <w:sz w:val="30"/>
          <w:szCs w:val="30"/>
          <w:cs/>
        </w:rPr>
        <w:t>สเปเชีย</w:t>
      </w:r>
      <w:proofErr w:type="spellEnd"/>
      <w:r w:rsidR="00AC49F4" w:rsidRPr="009F7FB6">
        <w:rPr>
          <w:rFonts w:ascii="Angsana New" w:hAnsi="Angsana New" w:cs="Angsana New"/>
          <w:spacing w:val="-8"/>
          <w:sz w:val="30"/>
          <w:szCs w:val="30"/>
          <w:cs/>
        </w:rPr>
        <w:t>ล สตีล จำกัด (มหาชน)</w:t>
      </w:r>
      <w:r w:rsidR="00387338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E76740" w:rsidRPr="009F7FB6">
        <w:rPr>
          <w:rFonts w:ascii="Angsana New" w:hAnsi="Angsana New" w:cs="Angsana New"/>
          <w:color w:val="000000"/>
          <w:sz w:val="30"/>
          <w:szCs w:val="30"/>
        </w:rPr>
        <w:t>31</w:t>
      </w:r>
      <w:r w:rsidRPr="009F7FB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พ.ศ. </w:t>
      </w:r>
      <w:r w:rsidR="00E76740" w:rsidRPr="009F7FB6">
        <w:rPr>
          <w:rFonts w:ascii="Angsana New" w:hAnsi="Angsana New" w:cs="Angsana New"/>
          <w:color w:val="000000"/>
          <w:sz w:val="30"/>
          <w:szCs w:val="30"/>
        </w:rPr>
        <w:t>256</w:t>
      </w:r>
      <w:r w:rsidR="00E76740" w:rsidRPr="009F7FB6">
        <w:rPr>
          <w:rFonts w:ascii="Angsana New" w:hAnsi="Angsana New" w:cs="Angsana New" w:hint="cs"/>
          <w:color w:val="000000"/>
          <w:sz w:val="30"/>
          <w:szCs w:val="30"/>
        </w:rPr>
        <w:t>8</w:t>
      </w:r>
      <w:r w:rsidRPr="009F7FB6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E76740" w:rsidRPr="009F7FB6">
        <w:rPr>
          <w:rFonts w:ascii="Angsana New" w:hAnsi="Angsana New" w:cs="Angsana New"/>
          <w:color w:val="000000"/>
          <w:sz w:val="30"/>
          <w:szCs w:val="30"/>
        </w:rPr>
        <w:t>2</w:t>
      </w:r>
      <w:r w:rsidR="00E76740" w:rsidRPr="009F7FB6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9F7FB6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DA43F0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 w:rsidR="00D014AE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76740" w:rsidRPr="009F7FB6">
        <w:rPr>
          <w:rFonts w:ascii="Angsana New" w:hAnsi="Angsana New" w:cs="Angsana New"/>
          <w:color w:val="000000"/>
          <w:sz w:val="30"/>
          <w:szCs w:val="30"/>
        </w:rPr>
        <w:t>256</w:t>
      </w:r>
      <w:r w:rsidR="00E76740" w:rsidRPr="009F7FB6">
        <w:rPr>
          <w:rFonts w:ascii="Angsana New" w:hAnsi="Angsana New" w:cs="Angsana New" w:hint="cs"/>
          <w:color w:val="000000"/>
          <w:sz w:val="30"/>
          <w:szCs w:val="30"/>
        </w:rPr>
        <w:t>9</w:t>
      </w:r>
    </w:p>
    <w:p w14:paraId="64EF7919" w14:textId="77777777" w:rsidR="00C57719" w:rsidRPr="009F7FB6" w:rsidRDefault="00C5771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9D690AC" w14:textId="0480A0D5" w:rsidR="00BA5A30" w:rsidRPr="009F7FB6" w:rsidRDefault="007A3FC3" w:rsidP="00326C1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BA5A30" w:rsidRPr="009F7FB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B17871" w:rsidRPr="009F7F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</w:t>
      </w:r>
      <w:r w:rsidR="0082550D" w:rsidRPr="009F7FB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17871" w:rsidRPr="009F7FB6">
        <w:rPr>
          <w:rFonts w:ascii="Angsana New" w:hAnsi="Angsana New" w:cs="Angsana New"/>
          <w:color w:val="000000"/>
          <w:sz w:val="30"/>
          <w:szCs w:val="30"/>
        </w:rPr>
        <w:t>31</w:t>
      </w:r>
      <w:r w:rsidR="00B17871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พ.ศ. </w:t>
      </w:r>
      <w:r w:rsidR="00B17871" w:rsidRPr="009F7FB6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ของบริษัท เอส.เอ.เอฟ. </w:t>
      </w:r>
      <w:proofErr w:type="spellStart"/>
      <w:r w:rsidRPr="009F7FB6">
        <w:rPr>
          <w:rFonts w:ascii="Angsana New" w:hAnsi="Angsana New" w:cs="Angsana New"/>
          <w:sz w:val="30"/>
          <w:szCs w:val="30"/>
          <w:cs/>
        </w:rPr>
        <w:t>สเปเชีย</w:t>
      </w:r>
      <w:proofErr w:type="spellEnd"/>
      <w:r w:rsidRPr="009F7FB6">
        <w:rPr>
          <w:rFonts w:ascii="Angsana New" w:hAnsi="Angsana New" w:cs="Angsana New"/>
          <w:sz w:val="30"/>
          <w:szCs w:val="30"/>
          <w:cs/>
        </w:rPr>
        <w:t>ล สตีล จำกัด (มหาชน)</w:t>
      </w:r>
      <w:r w:rsidR="00BA5A30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A5A30" w:rsidRPr="009F7FB6">
        <w:rPr>
          <w:rFonts w:ascii="Angsana New" w:hAnsi="Angsana New" w:cs="Angsana New"/>
          <w:color w:val="000000"/>
          <w:sz w:val="30"/>
          <w:szCs w:val="30"/>
        </w:rPr>
        <w:t>34</w:t>
      </w:r>
      <w:r w:rsidR="00BA5A30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เรื่องงบการเงินระหว่างกาลในสาระสำคัญ ตามรายงานลงวันที่ </w:t>
      </w:r>
      <w:r w:rsidR="00E76740" w:rsidRPr="009F7FB6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BA5A30" w:rsidRPr="009F7FB6">
        <w:rPr>
          <w:rFonts w:ascii="Angsana New" w:hAnsi="Angsana New" w:cs="Angsana New"/>
          <w:color w:val="000000"/>
          <w:sz w:val="30"/>
          <w:szCs w:val="30"/>
        </w:rPr>
        <w:t>4</w:t>
      </w:r>
      <w:r w:rsidR="00BA5A30" w:rsidRPr="009F7F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พฤษภาคม พ.ศ. </w:t>
      </w:r>
      <w:r w:rsidR="00BA5A30" w:rsidRPr="009F7FB6">
        <w:rPr>
          <w:rFonts w:ascii="Angsana New" w:hAnsi="Angsana New" w:cs="Angsana New"/>
          <w:color w:val="000000"/>
          <w:sz w:val="30"/>
          <w:szCs w:val="30"/>
        </w:rPr>
        <w:t>256</w:t>
      </w:r>
      <w:r w:rsidR="00E76740" w:rsidRPr="009F7FB6">
        <w:rPr>
          <w:rFonts w:ascii="Angsana New" w:hAnsi="Angsana New" w:cs="Angsana New" w:hint="cs"/>
          <w:color w:val="000000"/>
          <w:sz w:val="30"/>
          <w:szCs w:val="30"/>
        </w:rPr>
        <w:t>8</w:t>
      </w:r>
    </w:p>
    <w:p w14:paraId="28356690" w14:textId="77777777" w:rsidR="001A3A4F" w:rsidRPr="009F7FB6" w:rsidRDefault="001A3A4F" w:rsidP="00045EDD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3AC6A2C" w14:textId="77777777" w:rsidR="00893CF2" w:rsidRPr="009F7FB6" w:rsidRDefault="00893CF2" w:rsidP="00E76740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ดี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ไอ</w:t>
      </w:r>
      <w:r w:rsidRPr="009F7FB6">
        <w:rPr>
          <w:rFonts w:ascii="Angsana New" w:hAnsi="Angsana New" w:cs="Angsana New"/>
          <w:sz w:val="30"/>
          <w:szCs w:val="30"/>
        </w:rPr>
        <w:t xml:space="preserve"> </w:t>
      </w:r>
      <w:r w:rsidRPr="009F7FB6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9F7FB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F7FB6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871D4E1" w14:textId="77777777" w:rsidR="00893CF2" w:rsidRPr="009F7FB6" w:rsidRDefault="00893CF2" w:rsidP="00E76740">
      <w:pPr>
        <w:spacing w:line="4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2008CBD" w14:textId="77777777" w:rsidR="00893CF2" w:rsidRPr="009F7FB6" w:rsidRDefault="00893CF2" w:rsidP="00E76740">
      <w:pPr>
        <w:spacing w:line="4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A23EFB2" w14:textId="77777777" w:rsidR="00893CF2" w:rsidRPr="009F7FB6" w:rsidRDefault="00893CF2" w:rsidP="00E76740">
      <w:pPr>
        <w:spacing w:line="4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9AEF79F" w14:textId="360227CE" w:rsidR="00BC789D" w:rsidRPr="009F7FB6" w:rsidRDefault="00BC789D" w:rsidP="00E76740">
      <w:pPr>
        <w:spacing w:line="4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>(</w:t>
      </w:r>
      <w:r w:rsidR="00967469" w:rsidRPr="009F7FB6">
        <w:rPr>
          <w:rFonts w:ascii="Angsana New" w:hAnsi="Angsana New" w:cs="Angsana New"/>
          <w:sz w:val="30"/>
          <w:szCs w:val="30"/>
          <w:cs/>
        </w:rPr>
        <w:t>นางสุวิมล</w:t>
      </w:r>
      <w:r w:rsidRPr="009F7FB6">
        <w:rPr>
          <w:rFonts w:ascii="Angsana New" w:hAnsi="Angsana New" w:cs="Angsana New"/>
          <w:sz w:val="30"/>
          <w:szCs w:val="30"/>
          <w:cs/>
        </w:rPr>
        <w:t xml:space="preserve">   กฤตยา</w:t>
      </w:r>
      <w:proofErr w:type="spellStart"/>
      <w:r w:rsidRPr="009F7FB6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9F7FB6">
        <w:rPr>
          <w:rFonts w:ascii="Angsana New" w:hAnsi="Angsana New" w:cs="Angsana New"/>
          <w:sz w:val="30"/>
          <w:szCs w:val="30"/>
          <w:cs/>
        </w:rPr>
        <w:t>รณ์)</w:t>
      </w:r>
    </w:p>
    <w:p w14:paraId="685E4083" w14:textId="3F02C0BE" w:rsidR="00BC789D" w:rsidRPr="009F7FB6" w:rsidRDefault="00BC789D" w:rsidP="00E76740">
      <w:pPr>
        <w:spacing w:line="40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9F7FB6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67469" w:rsidRPr="009F7FB6">
        <w:rPr>
          <w:rFonts w:ascii="Angsana New" w:hAnsi="Angsana New" w:cs="Angsana New"/>
          <w:sz w:val="30"/>
          <w:szCs w:val="30"/>
        </w:rPr>
        <w:t>2982</w:t>
      </w:r>
    </w:p>
    <w:p w14:paraId="7D59B2FB" w14:textId="77777777" w:rsidR="00893CF2" w:rsidRPr="009F7FB6" w:rsidRDefault="00893CF2" w:rsidP="00893CF2">
      <w:pPr>
        <w:pStyle w:val="a4"/>
        <w:spacing w:line="440" w:lineRule="exact"/>
        <w:rPr>
          <w:rFonts w:ascii="Angsana New" w:hAnsi="Angsana New"/>
          <w:sz w:val="30"/>
          <w:szCs w:val="30"/>
        </w:rPr>
      </w:pPr>
    </w:p>
    <w:p w14:paraId="75344822" w14:textId="79EEBDFA" w:rsidR="00CD29C0" w:rsidRPr="00AC3EDD" w:rsidRDefault="00893CF2" w:rsidP="00893CF2">
      <w:pPr>
        <w:pStyle w:val="a4"/>
        <w:spacing w:line="440" w:lineRule="exact"/>
        <w:rPr>
          <w:rFonts w:ascii="Angsana New" w:hAnsi="Angsana New"/>
          <w:sz w:val="30"/>
          <w:szCs w:val="30"/>
        </w:rPr>
      </w:pPr>
      <w:r w:rsidRPr="009F7FB6">
        <w:rPr>
          <w:rFonts w:ascii="Angsana New" w:hAnsi="Angsana New"/>
          <w:sz w:val="30"/>
          <w:szCs w:val="30"/>
          <w:cs/>
        </w:rPr>
        <w:t xml:space="preserve">วันที่ </w:t>
      </w:r>
      <w:r w:rsidR="00967469" w:rsidRPr="009F7FB6">
        <w:rPr>
          <w:rFonts w:ascii="Angsana New" w:hAnsi="Angsana New"/>
          <w:sz w:val="30"/>
          <w:szCs w:val="30"/>
        </w:rPr>
        <w:t>11</w:t>
      </w:r>
      <w:r w:rsidRPr="009F7FB6">
        <w:rPr>
          <w:rFonts w:ascii="Angsana New" w:hAnsi="Angsana New"/>
          <w:sz w:val="30"/>
          <w:szCs w:val="30"/>
          <w:cs/>
        </w:rPr>
        <w:t xml:space="preserve"> </w:t>
      </w:r>
      <w:r w:rsidR="002F6B85" w:rsidRPr="009F7FB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F7FB6">
        <w:rPr>
          <w:rFonts w:ascii="Angsana New" w:hAnsi="Angsana New"/>
          <w:sz w:val="30"/>
          <w:szCs w:val="30"/>
          <w:cs/>
        </w:rPr>
        <w:t xml:space="preserve">พ.ศ. </w:t>
      </w:r>
      <w:r w:rsidRPr="009F7FB6">
        <w:rPr>
          <w:rFonts w:ascii="Angsana New" w:hAnsi="Angsana New"/>
          <w:sz w:val="30"/>
          <w:szCs w:val="30"/>
        </w:rPr>
        <w:t>256</w:t>
      </w:r>
      <w:r w:rsidR="00E76740" w:rsidRPr="009F7FB6">
        <w:rPr>
          <w:rFonts w:ascii="Angsana New" w:hAnsi="Angsana New" w:hint="cs"/>
          <w:sz w:val="30"/>
          <w:szCs w:val="30"/>
        </w:rPr>
        <w:t>9</w:t>
      </w:r>
    </w:p>
    <w:sectPr w:rsidR="00CD29C0" w:rsidRPr="00AC3EDD" w:rsidSect="00A655B6"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47CB6" w14:textId="77777777" w:rsidR="00305A9D" w:rsidRDefault="00305A9D">
      <w:r>
        <w:separator/>
      </w:r>
    </w:p>
  </w:endnote>
  <w:endnote w:type="continuationSeparator" w:id="0">
    <w:p w14:paraId="3E3DF5D8" w14:textId="77777777" w:rsidR="00305A9D" w:rsidRDefault="0030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B35D" w14:textId="77777777" w:rsidR="00305A9D" w:rsidRDefault="00305A9D">
      <w:r>
        <w:separator/>
      </w:r>
    </w:p>
  </w:footnote>
  <w:footnote w:type="continuationSeparator" w:id="0">
    <w:p w14:paraId="7DC004D9" w14:textId="77777777" w:rsidR="00305A9D" w:rsidRDefault="00305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37D"/>
    <w:multiLevelType w:val="multilevel"/>
    <w:tmpl w:val="A166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9207A"/>
    <w:multiLevelType w:val="hybridMultilevel"/>
    <w:tmpl w:val="EA0EC1D2"/>
    <w:lvl w:ilvl="0" w:tplc="8DE06BA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83894"/>
    <w:multiLevelType w:val="hybridMultilevel"/>
    <w:tmpl w:val="0B0AC7FE"/>
    <w:lvl w:ilvl="0" w:tplc="7036593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323FD"/>
    <w:multiLevelType w:val="hybridMultilevel"/>
    <w:tmpl w:val="883855B8"/>
    <w:lvl w:ilvl="0" w:tplc="F516F416">
      <w:numFmt w:val="bullet"/>
      <w:lvlText w:val="-"/>
      <w:lvlJc w:val="left"/>
      <w:pPr>
        <w:ind w:left="489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8" w15:restartNumberingAfterBreak="0">
    <w:nsid w:val="65897B92"/>
    <w:multiLevelType w:val="hybridMultilevel"/>
    <w:tmpl w:val="3C54E20C"/>
    <w:lvl w:ilvl="0" w:tplc="43F0B09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F5481D"/>
    <w:multiLevelType w:val="hybridMultilevel"/>
    <w:tmpl w:val="AA3E7796"/>
    <w:lvl w:ilvl="0" w:tplc="ADCE24B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329EF"/>
    <w:multiLevelType w:val="hybridMultilevel"/>
    <w:tmpl w:val="EE1428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1960820">
    <w:abstractNumId w:val="11"/>
  </w:num>
  <w:num w:numId="2" w16cid:durableId="1563567069">
    <w:abstractNumId w:val="10"/>
  </w:num>
  <w:num w:numId="3" w16cid:durableId="224344810">
    <w:abstractNumId w:val="3"/>
  </w:num>
  <w:num w:numId="4" w16cid:durableId="1931891080">
    <w:abstractNumId w:val="1"/>
  </w:num>
  <w:num w:numId="5" w16cid:durableId="642195574">
    <w:abstractNumId w:val="5"/>
  </w:num>
  <w:num w:numId="6" w16cid:durableId="2087847804">
    <w:abstractNumId w:val="4"/>
  </w:num>
  <w:num w:numId="7" w16cid:durableId="1050610538">
    <w:abstractNumId w:val="0"/>
  </w:num>
  <w:num w:numId="8" w16cid:durableId="423764219">
    <w:abstractNumId w:val="12"/>
  </w:num>
  <w:num w:numId="9" w16cid:durableId="2054646387">
    <w:abstractNumId w:val="2"/>
  </w:num>
  <w:num w:numId="10" w16cid:durableId="249318247">
    <w:abstractNumId w:val="8"/>
  </w:num>
  <w:num w:numId="11" w16cid:durableId="1938248619">
    <w:abstractNumId w:val="6"/>
  </w:num>
  <w:num w:numId="12" w16cid:durableId="217740500">
    <w:abstractNumId w:val="7"/>
  </w:num>
  <w:num w:numId="13" w16cid:durableId="9325201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10AE"/>
    <w:rsid w:val="00003175"/>
    <w:rsid w:val="00022462"/>
    <w:rsid w:val="00034BEB"/>
    <w:rsid w:val="0003631C"/>
    <w:rsid w:val="00040356"/>
    <w:rsid w:val="00045AF2"/>
    <w:rsid w:val="00045EDD"/>
    <w:rsid w:val="00046A7F"/>
    <w:rsid w:val="00047F77"/>
    <w:rsid w:val="00061D4D"/>
    <w:rsid w:val="00070EB5"/>
    <w:rsid w:val="000722D1"/>
    <w:rsid w:val="000974D8"/>
    <w:rsid w:val="000C0BBB"/>
    <w:rsid w:val="000C715D"/>
    <w:rsid w:val="000D580E"/>
    <w:rsid w:val="000D6ECA"/>
    <w:rsid w:val="000E6003"/>
    <w:rsid w:val="000F318E"/>
    <w:rsid w:val="00112A41"/>
    <w:rsid w:val="001170F0"/>
    <w:rsid w:val="001202E6"/>
    <w:rsid w:val="00120994"/>
    <w:rsid w:val="00126BAB"/>
    <w:rsid w:val="00132D3E"/>
    <w:rsid w:val="00134921"/>
    <w:rsid w:val="00150EDD"/>
    <w:rsid w:val="001551C4"/>
    <w:rsid w:val="00160184"/>
    <w:rsid w:val="0016769D"/>
    <w:rsid w:val="0018642F"/>
    <w:rsid w:val="001A2A09"/>
    <w:rsid w:val="001A3A4F"/>
    <w:rsid w:val="001A5B68"/>
    <w:rsid w:val="001A5BDC"/>
    <w:rsid w:val="001A7996"/>
    <w:rsid w:val="001D0A07"/>
    <w:rsid w:val="001E679E"/>
    <w:rsid w:val="001F1694"/>
    <w:rsid w:val="001F7A3B"/>
    <w:rsid w:val="00201756"/>
    <w:rsid w:val="0021593C"/>
    <w:rsid w:val="002272AD"/>
    <w:rsid w:val="00230CCC"/>
    <w:rsid w:val="002314A4"/>
    <w:rsid w:val="0024250C"/>
    <w:rsid w:val="002434CC"/>
    <w:rsid w:val="002441CE"/>
    <w:rsid w:val="00245628"/>
    <w:rsid w:val="00255D8B"/>
    <w:rsid w:val="00256106"/>
    <w:rsid w:val="002602DA"/>
    <w:rsid w:val="00267B16"/>
    <w:rsid w:val="0027360B"/>
    <w:rsid w:val="00285B0C"/>
    <w:rsid w:val="00290878"/>
    <w:rsid w:val="00293C36"/>
    <w:rsid w:val="00296F57"/>
    <w:rsid w:val="002A258A"/>
    <w:rsid w:val="002B7850"/>
    <w:rsid w:val="002C286B"/>
    <w:rsid w:val="002D4933"/>
    <w:rsid w:val="002E0158"/>
    <w:rsid w:val="002E42FA"/>
    <w:rsid w:val="002F02F0"/>
    <w:rsid w:val="002F4BCB"/>
    <w:rsid w:val="002F5F0A"/>
    <w:rsid w:val="002F6B85"/>
    <w:rsid w:val="00305A9D"/>
    <w:rsid w:val="003102C3"/>
    <w:rsid w:val="003261EB"/>
    <w:rsid w:val="00326C1E"/>
    <w:rsid w:val="00347223"/>
    <w:rsid w:val="00354850"/>
    <w:rsid w:val="003668E8"/>
    <w:rsid w:val="00370B7C"/>
    <w:rsid w:val="00380D53"/>
    <w:rsid w:val="00384FCE"/>
    <w:rsid w:val="00387338"/>
    <w:rsid w:val="003948B3"/>
    <w:rsid w:val="00397AFF"/>
    <w:rsid w:val="003A3557"/>
    <w:rsid w:val="003A4D55"/>
    <w:rsid w:val="003A6E22"/>
    <w:rsid w:val="003A71FD"/>
    <w:rsid w:val="003C2BAA"/>
    <w:rsid w:val="003C2F59"/>
    <w:rsid w:val="003D7907"/>
    <w:rsid w:val="003E097F"/>
    <w:rsid w:val="003F11D0"/>
    <w:rsid w:val="00403F89"/>
    <w:rsid w:val="00413BA1"/>
    <w:rsid w:val="004423AB"/>
    <w:rsid w:val="00442CC5"/>
    <w:rsid w:val="00444AE8"/>
    <w:rsid w:val="00447AFD"/>
    <w:rsid w:val="004678B6"/>
    <w:rsid w:val="00467AF5"/>
    <w:rsid w:val="00470390"/>
    <w:rsid w:val="00473AB5"/>
    <w:rsid w:val="0047592D"/>
    <w:rsid w:val="00487121"/>
    <w:rsid w:val="00495298"/>
    <w:rsid w:val="00496179"/>
    <w:rsid w:val="00497200"/>
    <w:rsid w:val="00497545"/>
    <w:rsid w:val="004A5A95"/>
    <w:rsid w:val="004B19EE"/>
    <w:rsid w:val="004B6414"/>
    <w:rsid w:val="004C0542"/>
    <w:rsid w:val="004C63DA"/>
    <w:rsid w:val="004D2586"/>
    <w:rsid w:val="004D6ADC"/>
    <w:rsid w:val="004E3D8D"/>
    <w:rsid w:val="004E698D"/>
    <w:rsid w:val="004E7265"/>
    <w:rsid w:val="004E7710"/>
    <w:rsid w:val="00503231"/>
    <w:rsid w:val="00506C8E"/>
    <w:rsid w:val="0051209E"/>
    <w:rsid w:val="005146F6"/>
    <w:rsid w:val="00515459"/>
    <w:rsid w:val="0052532E"/>
    <w:rsid w:val="00535429"/>
    <w:rsid w:val="005620CE"/>
    <w:rsid w:val="00574351"/>
    <w:rsid w:val="00584E75"/>
    <w:rsid w:val="00585E23"/>
    <w:rsid w:val="005943DF"/>
    <w:rsid w:val="005945D6"/>
    <w:rsid w:val="00595840"/>
    <w:rsid w:val="005A6A49"/>
    <w:rsid w:val="005B7F2B"/>
    <w:rsid w:val="005C1812"/>
    <w:rsid w:val="005E04ED"/>
    <w:rsid w:val="005F37E5"/>
    <w:rsid w:val="00601009"/>
    <w:rsid w:val="00605B26"/>
    <w:rsid w:val="006208C8"/>
    <w:rsid w:val="00626225"/>
    <w:rsid w:val="00631287"/>
    <w:rsid w:val="0064175A"/>
    <w:rsid w:val="00646A75"/>
    <w:rsid w:val="00651E64"/>
    <w:rsid w:val="00653F74"/>
    <w:rsid w:val="00655661"/>
    <w:rsid w:val="00660EDF"/>
    <w:rsid w:val="006617E0"/>
    <w:rsid w:val="00663AB6"/>
    <w:rsid w:val="006732E0"/>
    <w:rsid w:val="00673A50"/>
    <w:rsid w:val="0067484F"/>
    <w:rsid w:val="00674BAD"/>
    <w:rsid w:val="00682E80"/>
    <w:rsid w:val="0069080A"/>
    <w:rsid w:val="006926B7"/>
    <w:rsid w:val="006B6C26"/>
    <w:rsid w:val="006D1139"/>
    <w:rsid w:val="006D7044"/>
    <w:rsid w:val="006E4709"/>
    <w:rsid w:val="006E4911"/>
    <w:rsid w:val="006E7EBE"/>
    <w:rsid w:val="006F37FC"/>
    <w:rsid w:val="006F5123"/>
    <w:rsid w:val="00702AA3"/>
    <w:rsid w:val="007103A1"/>
    <w:rsid w:val="00716574"/>
    <w:rsid w:val="00732FCF"/>
    <w:rsid w:val="00733FA0"/>
    <w:rsid w:val="007364C9"/>
    <w:rsid w:val="007444AF"/>
    <w:rsid w:val="00745FEA"/>
    <w:rsid w:val="00746513"/>
    <w:rsid w:val="00755FBC"/>
    <w:rsid w:val="00766387"/>
    <w:rsid w:val="00775F97"/>
    <w:rsid w:val="00785B0D"/>
    <w:rsid w:val="00792553"/>
    <w:rsid w:val="00794FE2"/>
    <w:rsid w:val="007A3FC3"/>
    <w:rsid w:val="007B6555"/>
    <w:rsid w:val="007D3A94"/>
    <w:rsid w:val="007D3C63"/>
    <w:rsid w:val="007D4879"/>
    <w:rsid w:val="007E5928"/>
    <w:rsid w:val="007E5CB0"/>
    <w:rsid w:val="007F24B3"/>
    <w:rsid w:val="007F5478"/>
    <w:rsid w:val="007F5FA6"/>
    <w:rsid w:val="0080029B"/>
    <w:rsid w:val="00805255"/>
    <w:rsid w:val="00807180"/>
    <w:rsid w:val="0082369E"/>
    <w:rsid w:val="0082550D"/>
    <w:rsid w:val="0084232C"/>
    <w:rsid w:val="00846CC7"/>
    <w:rsid w:val="00857C86"/>
    <w:rsid w:val="00864AFD"/>
    <w:rsid w:val="008661D5"/>
    <w:rsid w:val="008667F1"/>
    <w:rsid w:val="00875B08"/>
    <w:rsid w:val="00875D4D"/>
    <w:rsid w:val="00887E74"/>
    <w:rsid w:val="0089197D"/>
    <w:rsid w:val="00893CF2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1718"/>
    <w:rsid w:val="008D5196"/>
    <w:rsid w:val="008E16A1"/>
    <w:rsid w:val="008E3A55"/>
    <w:rsid w:val="0090102B"/>
    <w:rsid w:val="00911F02"/>
    <w:rsid w:val="009159E7"/>
    <w:rsid w:val="00951904"/>
    <w:rsid w:val="00954F18"/>
    <w:rsid w:val="00955442"/>
    <w:rsid w:val="00967469"/>
    <w:rsid w:val="00976012"/>
    <w:rsid w:val="00994BD3"/>
    <w:rsid w:val="00994F7C"/>
    <w:rsid w:val="00995D0D"/>
    <w:rsid w:val="00996362"/>
    <w:rsid w:val="009971D4"/>
    <w:rsid w:val="009A1671"/>
    <w:rsid w:val="009A5CD8"/>
    <w:rsid w:val="009B66A8"/>
    <w:rsid w:val="009F7FB6"/>
    <w:rsid w:val="00A07A01"/>
    <w:rsid w:val="00A14CFB"/>
    <w:rsid w:val="00A1724E"/>
    <w:rsid w:val="00A22066"/>
    <w:rsid w:val="00A337D3"/>
    <w:rsid w:val="00A33800"/>
    <w:rsid w:val="00A54A0F"/>
    <w:rsid w:val="00A552DD"/>
    <w:rsid w:val="00A655B6"/>
    <w:rsid w:val="00A7757F"/>
    <w:rsid w:val="00A83620"/>
    <w:rsid w:val="00A8468E"/>
    <w:rsid w:val="00A855A4"/>
    <w:rsid w:val="00A96539"/>
    <w:rsid w:val="00A97803"/>
    <w:rsid w:val="00AA1627"/>
    <w:rsid w:val="00AA602B"/>
    <w:rsid w:val="00AB342A"/>
    <w:rsid w:val="00AB72FE"/>
    <w:rsid w:val="00AB7F06"/>
    <w:rsid w:val="00AC0D6D"/>
    <w:rsid w:val="00AC3EDD"/>
    <w:rsid w:val="00AC49F4"/>
    <w:rsid w:val="00AE0877"/>
    <w:rsid w:val="00AE2BC0"/>
    <w:rsid w:val="00AE573C"/>
    <w:rsid w:val="00AF6C19"/>
    <w:rsid w:val="00B11992"/>
    <w:rsid w:val="00B13AEC"/>
    <w:rsid w:val="00B15492"/>
    <w:rsid w:val="00B16811"/>
    <w:rsid w:val="00B17871"/>
    <w:rsid w:val="00B210F5"/>
    <w:rsid w:val="00B304C4"/>
    <w:rsid w:val="00B55367"/>
    <w:rsid w:val="00B678B8"/>
    <w:rsid w:val="00B73349"/>
    <w:rsid w:val="00B822EE"/>
    <w:rsid w:val="00B95F61"/>
    <w:rsid w:val="00BA2345"/>
    <w:rsid w:val="00BA5A30"/>
    <w:rsid w:val="00BB2737"/>
    <w:rsid w:val="00BC123C"/>
    <w:rsid w:val="00BC789D"/>
    <w:rsid w:val="00BE2D43"/>
    <w:rsid w:val="00BE3068"/>
    <w:rsid w:val="00BF5532"/>
    <w:rsid w:val="00C145A9"/>
    <w:rsid w:val="00C156B2"/>
    <w:rsid w:val="00C15853"/>
    <w:rsid w:val="00C43EED"/>
    <w:rsid w:val="00C50153"/>
    <w:rsid w:val="00C57719"/>
    <w:rsid w:val="00C57835"/>
    <w:rsid w:val="00C62F51"/>
    <w:rsid w:val="00C70233"/>
    <w:rsid w:val="00C85ABE"/>
    <w:rsid w:val="00C91E11"/>
    <w:rsid w:val="00C96E95"/>
    <w:rsid w:val="00CA0654"/>
    <w:rsid w:val="00CA6843"/>
    <w:rsid w:val="00CB1832"/>
    <w:rsid w:val="00CD29C0"/>
    <w:rsid w:val="00CE16C8"/>
    <w:rsid w:val="00CE3ED5"/>
    <w:rsid w:val="00CE7A62"/>
    <w:rsid w:val="00CF53F8"/>
    <w:rsid w:val="00CF6693"/>
    <w:rsid w:val="00CF6AEE"/>
    <w:rsid w:val="00CF7E48"/>
    <w:rsid w:val="00D014AE"/>
    <w:rsid w:val="00D1239C"/>
    <w:rsid w:val="00D21050"/>
    <w:rsid w:val="00D25CA7"/>
    <w:rsid w:val="00D35AF6"/>
    <w:rsid w:val="00D374CE"/>
    <w:rsid w:val="00D45474"/>
    <w:rsid w:val="00D47A89"/>
    <w:rsid w:val="00D8601E"/>
    <w:rsid w:val="00D87A8D"/>
    <w:rsid w:val="00DA43F0"/>
    <w:rsid w:val="00DA6FE5"/>
    <w:rsid w:val="00DA79B2"/>
    <w:rsid w:val="00DC21B7"/>
    <w:rsid w:val="00DC2F98"/>
    <w:rsid w:val="00DC3B30"/>
    <w:rsid w:val="00DC7DDD"/>
    <w:rsid w:val="00DD0090"/>
    <w:rsid w:val="00DD75B6"/>
    <w:rsid w:val="00DE241B"/>
    <w:rsid w:val="00E02C08"/>
    <w:rsid w:val="00E03166"/>
    <w:rsid w:val="00E117B7"/>
    <w:rsid w:val="00E13C6F"/>
    <w:rsid w:val="00E6258B"/>
    <w:rsid w:val="00E67408"/>
    <w:rsid w:val="00E6743F"/>
    <w:rsid w:val="00E745E7"/>
    <w:rsid w:val="00E749AE"/>
    <w:rsid w:val="00E76740"/>
    <w:rsid w:val="00E77160"/>
    <w:rsid w:val="00E80BFF"/>
    <w:rsid w:val="00E81C0F"/>
    <w:rsid w:val="00E827B8"/>
    <w:rsid w:val="00E83DF0"/>
    <w:rsid w:val="00E85413"/>
    <w:rsid w:val="00E911FB"/>
    <w:rsid w:val="00EB045D"/>
    <w:rsid w:val="00EB1CBA"/>
    <w:rsid w:val="00EB59F2"/>
    <w:rsid w:val="00EB7F03"/>
    <w:rsid w:val="00EC1DF1"/>
    <w:rsid w:val="00EC38E1"/>
    <w:rsid w:val="00EC6DA5"/>
    <w:rsid w:val="00ED0EE7"/>
    <w:rsid w:val="00ED37E1"/>
    <w:rsid w:val="00EE5A92"/>
    <w:rsid w:val="00EE731B"/>
    <w:rsid w:val="00EF746E"/>
    <w:rsid w:val="00F021C3"/>
    <w:rsid w:val="00F068D0"/>
    <w:rsid w:val="00F12745"/>
    <w:rsid w:val="00F145F1"/>
    <w:rsid w:val="00F26B1C"/>
    <w:rsid w:val="00F30AE0"/>
    <w:rsid w:val="00F32BE8"/>
    <w:rsid w:val="00F35466"/>
    <w:rsid w:val="00F42256"/>
    <w:rsid w:val="00F434FB"/>
    <w:rsid w:val="00F436F2"/>
    <w:rsid w:val="00F5075B"/>
    <w:rsid w:val="00F51299"/>
    <w:rsid w:val="00F56FCB"/>
    <w:rsid w:val="00F611ED"/>
    <w:rsid w:val="00F61DC6"/>
    <w:rsid w:val="00F65FE0"/>
    <w:rsid w:val="00F67C9B"/>
    <w:rsid w:val="00F73722"/>
    <w:rsid w:val="00F772B3"/>
    <w:rsid w:val="00F80C5F"/>
    <w:rsid w:val="00F84030"/>
    <w:rsid w:val="00F84817"/>
    <w:rsid w:val="00FB23FC"/>
    <w:rsid w:val="00FB2DEF"/>
    <w:rsid w:val="00FB68A1"/>
    <w:rsid w:val="00FB7987"/>
    <w:rsid w:val="00FC2A25"/>
    <w:rsid w:val="00FC766C"/>
    <w:rsid w:val="00FD027E"/>
    <w:rsid w:val="00FD12B2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5062A3"/>
  <w15:chartTrackingRefBased/>
  <w15:docId w15:val="{078DE67D-C3B8-486C-B838-865D8CF0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E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5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a8">
    <w:name w:val="header"/>
    <w:basedOn w:val="a"/>
    <w:link w:val="10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9">
    <w:name w:val="หัวกระดาษ อักขระ"/>
    <w:rsid w:val="00B822EE"/>
    <w:rPr>
      <w:rFonts w:cs="Cordia New"/>
      <w:sz w:val="28"/>
      <w:szCs w:val="35"/>
    </w:rPr>
  </w:style>
  <w:style w:type="paragraph" w:styleId="aa">
    <w:name w:val="footer"/>
    <w:basedOn w:val="a"/>
    <w:link w:val="11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10">
    <w:name w:val="หัวกระดาษ อักขระ1"/>
    <w:link w:val="a8"/>
    <w:rsid w:val="00D8601E"/>
    <w:rPr>
      <w:rFonts w:cs="Cordia New"/>
      <w:sz w:val="28"/>
      <w:szCs w:val="35"/>
    </w:rPr>
  </w:style>
  <w:style w:type="character" w:customStyle="1" w:styleId="11">
    <w:name w:val="ท้ายกระดาษ อักขระ1"/>
    <w:link w:val="aa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fd00c6a-0b4d-4b95-88bb-afb4041e7700" xsi:nil="true"/>
    <Reviewer_x0020_Sign_x002d_off xmlns="efd00c6a-0b4d-4b95-88bb-afb4041e77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6FD7EFD1CDF469DB86E428BDF5B5F" ma:contentTypeVersion="5" ma:contentTypeDescription="Create a new document." ma:contentTypeScope="" ma:versionID="b81c071e9cafd547265bddd0cfe877a3">
  <xsd:schema xmlns:xsd="http://www.w3.org/2001/XMLSchema" xmlns:xs="http://www.w3.org/2001/XMLSchema" xmlns:p="http://schemas.microsoft.com/office/2006/metadata/properties" xmlns:ns2="efd00c6a-0b4d-4b95-88bb-afb4041e7700" targetNamespace="http://schemas.microsoft.com/office/2006/metadata/properties" ma:root="true" ma:fieldsID="36fe8918e41c0964e5dc1a61c840c668" ns2:_="">
    <xsd:import namespace="efd00c6a-0b4d-4b95-88bb-afb4041e770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00c6a-0b4d-4b95-88bb-afb4041e770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260F6-87C9-48BE-8D50-B4D626724ABE}">
  <ds:schemaRefs>
    <ds:schemaRef ds:uri="http://schemas.microsoft.com/office/2006/metadata/properties"/>
    <ds:schemaRef ds:uri="http://schemas.microsoft.com/office/infopath/2007/PartnerControls"/>
    <ds:schemaRef ds:uri="efd00c6a-0b4d-4b95-88bb-afb4041e7700"/>
  </ds:schemaRefs>
</ds:datastoreItem>
</file>

<file path=customXml/itemProps2.xml><?xml version="1.0" encoding="utf-8"?>
<ds:datastoreItem xmlns:ds="http://schemas.openxmlformats.org/officeDocument/2006/customXml" ds:itemID="{6FFAD82F-7469-406B-AF26-B89FF147D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00c6a-0b4d-4b95-88bb-afb4041e7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EBD9C9-D6BC-40B1-8336-2131727AB1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8E80E4-4DF8-4A6D-9F28-7B427B14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48</cp:revision>
  <cp:lastPrinted>2024-03-28T03:14:00Z</cp:lastPrinted>
  <dcterms:created xsi:type="dcterms:W3CDTF">2026-02-24T10:46:00Z</dcterms:created>
  <dcterms:modified xsi:type="dcterms:W3CDTF">2026-05-05T02:02:00Z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0x01010018E6FD7EFD1CDF469DB86E428BDF5B5F</vt:lpwstr>
  </property>
</Properties>
</file>