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F0F53" w14:textId="770BAD69" w:rsidR="00C37F68" w:rsidRPr="0042391B" w:rsidRDefault="001B13BD" w:rsidP="001D134E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>
        <w:rPr>
          <w:rFonts w:asciiTheme="majorBidi" w:hAnsiTheme="majorBidi" w:cstheme="majorBidi"/>
          <w:b w:val="0"/>
          <w:bCs/>
          <w:sz w:val="28"/>
          <w:szCs w:val="28"/>
          <w:lang w:bidi="th-TH"/>
        </w:rPr>
        <w:t xml:space="preserve"> </w:t>
      </w:r>
      <w:r w:rsidR="00743046" w:rsidRPr="0042391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="00743046" w:rsidRPr="0042391B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="00743046" w:rsidRPr="0042391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C1E3108" w14:textId="77777777" w:rsidR="00DC3E54" w:rsidRPr="0042391B" w:rsidRDefault="00DC3E54" w:rsidP="00DC3E54">
      <w:pPr>
        <w:pStyle w:val="IndexHeading1"/>
        <w:spacing w:after="0" w:line="240" w:lineRule="auto"/>
        <w:ind w:left="1100" w:hanging="110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6A9FA0B" w14:textId="6F0D1B8C" w:rsidR="00D253AF" w:rsidRPr="0042391B" w:rsidRDefault="00743046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22917475"/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40472B" w:rsidRPr="0042391B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73C1E5A2" w14:textId="00C7052A" w:rsidR="00F75FBD" w:rsidRPr="0042391B" w:rsidRDefault="00F75FBD" w:rsidP="00F75FB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 w:hint="cs"/>
          <w:sz w:val="28"/>
          <w:szCs w:val="28"/>
          <w:cs/>
          <w:lang w:bidi="th-TH"/>
        </w:rPr>
        <w:t>ผลกระทบจากการปรับปรุงรายการทางบัญชี</w:t>
      </w:r>
    </w:p>
    <w:p w14:paraId="1091550F" w14:textId="2B9AFBFD" w:rsidR="00511412" w:rsidRPr="0042391B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42391B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4D196435" w:rsidR="00511412" w:rsidRPr="0042391B" w:rsidRDefault="009C269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</w:t>
      </w:r>
      <w:r w:rsidR="00254BDC" w:rsidRPr="0042391B">
        <w:rPr>
          <w:rFonts w:asciiTheme="majorBidi" w:hAnsiTheme="majorBidi" w:cstheme="majorBidi" w:hint="cs"/>
          <w:sz w:val="28"/>
          <w:szCs w:val="28"/>
          <w:cs/>
          <w:lang w:bidi="th-TH"/>
        </w:rPr>
        <w:t>สินเชื่อ</w:t>
      </w:r>
    </w:p>
    <w:p w14:paraId="0FBE7AF8" w14:textId="48BFEDE3" w:rsidR="00237624" w:rsidRPr="0042391B" w:rsidRDefault="00237624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สินทรัพย์รอการขาย</w:t>
      </w:r>
    </w:p>
    <w:p w14:paraId="18859037" w14:textId="77777777" w:rsidR="00F1776D" w:rsidRPr="0042391B" w:rsidRDefault="00511412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68A673EA" w14:textId="77777777" w:rsidR="00F1776D" w:rsidRPr="0042391B" w:rsidRDefault="00F1776D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3FAECD7C" w14:textId="150C860C" w:rsidR="00F1776D" w:rsidRPr="0042391B" w:rsidRDefault="00F1776D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ใบสำคัญแสดงสิทธิที่จะซื้อหุ้น</w:t>
      </w:r>
    </w:p>
    <w:p w14:paraId="5761064E" w14:textId="77777777" w:rsidR="009A016E" w:rsidRPr="0042391B" w:rsidRDefault="00511412" w:rsidP="009A016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91C46" w:rsidRPr="0042391B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20631F7E" w14:textId="0BD06058" w:rsidR="00393D90" w:rsidRPr="0042391B" w:rsidRDefault="00393D90" w:rsidP="009A016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กำไรต่อหุ้น</w:t>
      </w:r>
    </w:p>
    <w:p w14:paraId="7580CD7B" w14:textId="75728F96" w:rsidR="0005376B" w:rsidRPr="0042391B" w:rsidRDefault="00D253AF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516F069D" w14:textId="3312DB6A" w:rsidR="00EC4A2E" w:rsidRDefault="009C6902" w:rsidP="00EC4A2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</w:t>
      </w:r>
      <w:r w:rsidR="00254BDC" w:rsidRPr="0042391B">
        <w:rPr>
          <w:rFonts w:asciiTheme="majorBidi" w:hAnsiTheme="majorBidi" w:cstheme="majorBidi" w:hint="cs"/>
          <w:sz w:val="28"/>
          <w:szCs w:val="28"/>
          <w:cs/>
          <w:lang w:bidi="th-TH"/>
        </w:rPr>
        <w:t>น</w:t>
      </w:r>
      <w:r w:rsidR="00BC7E1C">
        <w:rPr>
          <w:rFonts w:asciiTheme="majorBidi" w:hAnsiTheme="majorBidi" w:cstheme="majorBidi" w:hint="cs"/>
          <w:sz w:val="28"/>
          <w:szCs w:val="28"/>
          <w:cs/>
          <w:lang w:bidi="th-TH"/>
        </w:rPr>
        <w:t>กับ</w:t>
      </w: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288DF305" w14:textId="2FFFFC28" w:rsidR="00766454" w:rsidRPr="00766454" w:rsidRDefault="00766454" w:rsidP="00766454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DFADEF4" w14:textId="46C692C9" w:rsidR="00C256EE" w:rsidRDefault="00C256EE" w:rsidP="00EC4A2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728A0DE1" w14:textId="0488231B" w:rsidR="00EC4A2E" w:rsidRPr="0042391B" w:rsidRDefault="00EC4A2E" w:rsidP="007A3FA4">
      <w:pPr>
        <w:pStyle w:val="index"/>
        <w:tabs>
          <w:tab w:val="clear" w:pos="1134"/>
        </w:tabs>
        <w:spacing w:after="0" w:line="240" w:lineRule="auto"/>
        <w:ind w:left="1100" w:firstLine="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</w:p>
    <w:bookmarkEnd w:id="0"/>
    <w:p w14:paraId="73295372" w14:textId="77777777" w:rsidR="00743046" w:rsidRPr="0042391B" w:rsidRDefault="00743046" w:rsidP="0000286C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42391B">
        <w:rPr>
          <w:rFonts w:asciiTheme="majorBidi" w:hAnsiTheme="majorBidi" w:cstheme="majorBidi"/>
          <w:sz w:val="30"/>
          <w:szCs w:val="30"/>
          <w:cs/>
        </w:rPr>
        <w:br w:type="page"/>
      </w:r>
      <w:r w:rsidRPr="0042391B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</w:t>
      </w:r>
      <w:r w:rsidR="00D80AB2" w:rsidRPr="0042391B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42391B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3733846" w14:textId="77777777" w:rsidR="00743046" w:rsidRPr="0042391B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64292A5" w14:textId="586F759A" w:rsidR="00743046" w:rsidRPr="0042391B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D80AB2" w:rsidRPr="0042391B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42391B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</w:t>
      </w:r>
      <w:r w:rsidR="003B243F" w:rsidRPr="0042391B">
        <w:rPr>
          <w:rFonts w:asciiTheme="majorBidi" w:hAnsiTheme="majorBidi" w:cstheme="majorBidi"/>
          <w:sz w:val="28"/>
          <w:szCs w:val="28"/>
          <w:cs/>
        </w:rPr>
        <w:t>ารเงินจาก</w:t>
      </w:r>
      <w:r w:rsidR="00EE3CF0" w:rsidRPr="0042391B">
        <w:rPr>
          <w:rFonts w:asciiTheme="majorBidi" w:hAnsiTheme="majorBidi" w:cstheme="majorBidi"/>
          <w:sz w:val="28"/>
          <w:szCs w:val="28"/>
          <w:cs/>
        </w:rPr>
        <w:t>คณะ</w:t>
      </w:r>
      <w:r w:rsidR="003B243F" w:rsidRPr="0042391B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4860D4" w:rsidRPr="0042391B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5813C4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031FF" w:rsidRPr="0042391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7660FD" w:rsidRPr="0042391B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="007660FD" w:rsidRPr="0042391B">
        <w:rPr>
          <w:rFonts w:asciiTheme="majorBidi" w:hAnsiTheme="majorBidi" w:cstheme="majorBidi" w:hint="cs"/>
          <w:sz w:val="28"/>
          <w:szCs w:val="28"/>
          <w:cs/>
          <w:lang w:val="en-US"/>
        </w:rPr>
        <w:t>พฤษภาคม</w:t>
      </w:r>
      <w:r w:rsidR="00EE092E" w:rsidRPr="004239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0830D8"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660FD" w:rsidRPr="0042391B">
        <w:rPr>
          <w:rFonts w:asciiTheme="majorBidi" w:hAnsiTheme="majorBidi" w:cstheme="majorBidi"/>
          <w:sz w:val="28"/>
          <w:szCs w:val="28"/>
          <w:lang w:val="en-US"/>
        </w:rPr>
        <w:t>9</w:t>
      </w:r>
    </w:p>
    <w:p w14:paraId="6270D8DF" w14:textId="77777777" w:rsidR="0067083F" w:rsidRPr="0042391B" w:rsidRDefault="0067083F" w:rsidP="007255E9">
      <w:pPr>
        <w:tabs>
          <w:tab w:val="left" w:pos="-3261"/>
          <w:tab w:val="left" w:pos="567"/>
        </w:tabs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193239F" w14:textId="02062FAD" w:rsidR="00E145D4" w:rsidRPr="0042391B" w:rsidRDefault="00E145D4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42391B" w:rsidRDefault="00E145D4" w:rsidP="00982960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24E65E9A" w14:textId="04BA2EDD" w:rsidR="00E145D4" w:rsidRPr="0042391B" w:rsidRDefault="00E145D4" w:rsidP="00490F73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2391B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42391B">
        <w:rPr>
          <w:rFonts w:asciiTheme="majorBidi" w:hAnsiTheme="majorBidi" w:cstheme="majorBidi"/>
          <w:spacing w:val="6"/>
          <w:sz w:val="28"/>
          <w:szCs w:val="28"/>
          <w:cs/>
        </w:rPr>
        <w:br/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="00DF6C6A" w:rsidRPr="0042391B">
        <w:rPr>
          <w:rFonts w:asciiTheme="majorBidi" w:hAnsiTheme="majorBidi" w:cstheme="majorBidi"/>
          <w:sz w:val="28"/>
          <w:szCs w:val="28"/>
        </w:rPr>
        <w:br/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42391B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Pr="0042391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ฯ </w:t>
      </w:r>
      <w:r w:rsidR="009F32B0" w:rsidRPr="0042391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กฎระเบียบและประกาศคณะกรรมการกำกับหลักทรัพย์</w:t>
      </w:r>
      <w:r w:rsidR="00FC655A" w:rsidRPr="0042391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และตลาดหลักทรัพย์</w:t>
      </w:r>
      <w:r w:rsidR="009F32B0" w:rsidRPr="0042391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ที่เกี่ยวข้อง </w:t>
      </w:r>
      <w:r w:rsidR="00490F73" w:rsidRPr="0042391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</w:t>
      </w:r>
      <w:r w:rsidRPr="0042391B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</w:t>
      </w:r>
      <w:r w:rsidR="00490F73" w:rsidRPr="0042391B">
        <w:rPr>
          <w:rFonts w:asciiTheme="majorBidi" w:hAnsiTheme="majorBidi" w:cstheme="majorBidi"/>
          <w:sz w:val="28"/>
          <w:szCs w:val="28"/>
          <w:cs/>
        </w:rPr>
        <w:t>ในงบ</w:t>
      </w:r>
      <w:r w:rsidR="00254BDC" w:rsidRPr="0042391B">
        <w:rPr>
          <w:rFonts w:asciiTheme="majorBidi" w:hAnsiTheme="majorBidi" w:cstheme="majorBidi" w:hint="cs"/>
          <w:sz w:val="28"/>
          <w:szCs w:val="28"/>
          <w:cs/>
        </w:rPr>
        <w:t>การเงิน</w:t>
      </w:r>
      <w:r w:rsidR="00490F73" w:rsidRPr="0042391B">
        <w:rPr>
          <w:rFonts w:asciiTheme="majorBidi" w:hAnsiTheme="majorBidi" w:cstheme="majorBidi"/>
          <w:sz w:val="28"/>
          <w:szCs w:val="28"/>
          <w:cs/>
        </w:rPr>
        <w:t xml:space="preserve">ประจำปี </w:t>
      </w:r>
      <w:r w:rsidRPr="0042391B">
        <w:rPr>
          <w:rFonts w:asciiTheme="majorBidi" w:hAnsiTheme="majorBidi" w:cstheme="majorBidi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31396" w:rsidRPr="0042391B">
        <w:rPr>
          <w:rFonts w:asciiTheme="majorBidi" w:hAnsiTheme="majorBidi" w:cstheme="majorBidi"/>
          <w:sz w:val="28"/>
          <w:szCs w:val="28"/>
        </w:rPr>
        <w:t xml:space="preserve"> 3</w:t>
      </w:r>
      <w:r w:rsidR="00445FA0" w:rsidRPr="0042391B">
        <w:rPr>
          <w:rFonts w:asciiTheme="majorBidi" w:hAnsiTheme="majorBidi" w:cstheme="majorBidi"/>
          <w:sz w:val="28"/>
          <w:szCs w:val="28"/>
        </w:rPr>
        <w:t>1</w:t>
      </w:r>
      <w:r w:rsidR="00B31396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D0011" w:rsidRPr="0042391B">
        <w:rPr>
          <w:rFonts w:asciiTheme="majorBidi" w:hAnsiTheme="majorBidi" w:cstheme="majorBidi"/>
          <w:sz w:val="28"/>
          <w:szCs w:val="28"/>
          <w:lang w:val="en-US"/>
        </w:rPr>
        <w:t>8</w:t>
      </w:r>
    </w:p>
    <w:p w14:paraId="17176500" w14:textId="77777777" w:rsidR="00E145D4" w:rsidRPr="0042391B" w:rsidRDefault="00E145D4" w:rsidP="00E145D4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EC8F3A3" w14:textId="5E2467D6" w:rsidR="00E145D4" w:rsidRPr="0042391B" w:rsidRDefault="00E145D4" w:rsidP="00E145D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DF6C6A" w:rsidRPr="0042391B">
        <w:rPr>
          <w:rFonts w:asciiTheme="majorBidi" w:hAnsiTheme="majorBidi" w:cstheme="majorBidi"/>
          <w:sz w:val="28"/>
          <w:szCs w:val="28"/>
        </w:rPr>
        <w:br/>
      </w:r>
      <w:r w:rsidRPr="0042391B">
        <w:rPr>
          <w:rFonts w:asciiTheme="majorBidi" w:hAnsiTheme="majorBidi" w:cstheme="majorBidi"/>
          <w:sz w:val="28"/>
          <w:szCs w:val="28"/>
          <w:cs/>
        </w:rPr>
        <w:t>การบัญชีของบริษัท ซึ่งผลที่เกิดขึ้นจริงอาจแตกต่างจากที่ประมาณการไว้ ทั้งนี้นโยบายการบัญชี วิธีการคำนวณ</w:t>
      </w:r>
      <w:r w:rsidR="00EA6F82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>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</w:t>
      </w:r>
      <w:r w:rsidR="00EA6F82" w:rsidRPr="0042391B">
        <w:rPr>
          <w:rFonts w:asciiTheme="majorBidi" w:hAnsiTheme="majorBidi" w:cstheme="majorBidi"/>
          <w:sz w:val="28"/>
          <w:szCs w:val="28"/>
        </w:rPr>
        <w:br/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 w:rsidRPr="0042391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D0011" w:rsidRPr="0042391B">
        <w:rPr>
          <w:rFonts w:asciiTheme="majorBidi" w:hAnsiTheme="majorBidi" w:cstheme="majorBidi"/>
          <w:sz w:val="28"/>
          <w:szCs w:val="28"/>
          <w:lang w:val="en-US"/>
        </w:rPr>
        <w:t>8</w:t>
      </w:r>
    </w:p>
    <w:p w14:paraId="4CD9534F" w14:textId="77777777" w:rsidR="00461D5E" w:rsidRPr="0042391B" w:rsidRDefault="00461D5E" w:rsidP="00E145D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86BF7FB" w14:textId="01E2C7A1" w:rsidR="00374F6C" w:rsidRPr="0042391B" w:rsidRDefault="00374F6C" w:rsidP="00374F6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 w:hint="cs"/>
          <w:b/>
          <w:bCs/>
          <w:sz w:val="28"/>
          <w:szCs w:val="28"/>
          <w:cs/>
        </w:rPr>
        <w:t>ผลกระทบจากการปรับปรุงรายการทางบัญชี</w:t>
      </w:r>
    </w:p>
    <w:p w14:paraId="5C5AB559" w14:textId="77777777" w:rsidR="00374F6C" w:rsidRPr="0042391B" w:rsidRDefault="00374F6C" w:rsidP="00374F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18E1DD0" w14:textId="631FCBC3" w:rsidR="00374F6C" w:rsidRPr="0042391B" w:rsidRDefault="00CA13F5" w:rsidP="00271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Theme="majorBidi" w:eastAsia="MS Mincho" w:hAnsiTheme="majorBidi"/>
          <w:sz w:val="28"/>
          <w:szCs w:val="28"/>
          <w:cs/>
        </w:rPr>
      </w:pPr>
      <w:r w:rsidRPr="0042391B">
        <w:rPr>
          <w:rFonts w:asciiTheme="majorBidi" w:eastAsia="MS Mincho" w:hAnsiTheme="majorBidi" w:hint="cs"/>
          <w:sz w:val="28"/>
          <w:szCs w:val="28"/>
          <w:cs/>
        </w:rPr>
        <w:t>ใน</w:t>
      </w:r>
      <w:r w:rsidR="00C51F0F" w:rsidRPr="0042391B">
        <w:rPr>
          <w:rFonts w:asciiTheme="majorBidi" w:eastAsia="MS Mincho" w:hAnsiTheme="majorBidi" w:hint="cs"/>
          <w:sz w:val="28"/>
          <w:szCs w:val="28"/>
          <w:cs/>
        </w:rPr>
        <w:t>ไตรมา</w:t>
      </w:r>
      <w:r w:rsidR="004C3D0A" w:rsidRPr="0042391B">
        <w:rPr>
          <w:rFonts w:asciiTheme="majorBidi" w:eastAsia="MS Mincho" w:hAnsiTheme="majorBidi" w:hint="cs"/>
          <w:sz w:val="28"/>
          <w:szCs w:val="28"/>
          <w:cs/>
        </w:rPr>
        <w:t>ส</w:t>
      </w:r>
      <w:r w:rsidR="00C51F0F" w:rsidRPr="0042391B">
        <w:rPr>
          <w:rFonts w:asciiTheme="majorBidi" w:eastAsia="MS Mincho" w:hAnsiTheme="majorBidi" w:hint="cs"/>
          <w:sz w:val="28"/>
          <w:szCs w:val="28"/>
          <w:cs/>
        </w:rPr>
        <w:t>ที่</w:t>
      </w:r>
      <w:r w:rsidR="004C3D0A" w:rsidRPr="0042391B">
        <w:rPr>
          <w:rFonts w:asciiTheme="majorBidi" w:eastAsia="MS Mincho" w:hAnsiTheme="majorBidi" w:hint="cs"/>
          <w:sz w:val="28"/>
          <w:szCs w:val="28"/>
          <w:cs/>
        </w:rPr>
        <w:t>สาม</w:t>
      </w:r>
      <w:r w:rsidR="00C51F0F" w:rsidRPr="0042391B">
        <w:rPr>
          <w:rFonts w:asciiTheme="majorBidi" w:eastAsia="MS Mincho" w:hAnsiTheme="majorBidi" w:hint="cs"/>
          <w:sz w:val="28"/>
          <w:szCs w:val="28"/>
          <w:cs/>
        </w:rPr>
        <w:t>ของปี</w:t>
      </w:r>
      <w:r w:rsidRPr="0042391B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A72953" w:rsidRPr="0042391B">
        <w:rPr>
          <w:rFonts w:asciiTheme="majorBidi" w:eastAsia="MS Mincho" w:hAnsiTheme="majorBidi"/>
          <w:sz w:val="28"/>
          <w:szCs w:val="28"/>
        </w:rPr>
        <w:t>2</w:t>
      </w:r>
      <w:r w:rsidR="00456D8F" w:rsidRPr="0042391B">
        <w:rPr>
          <w:rFonts w:asciiTheme="majorBidi" w:eastAsia="MS Mincho" w:hAnsiTheme="majorBidi"/>
          <w:sz w:val="28"/>
          <w:szCs w:val="28"/>
        </w:rPr>
        <w:t>567</w:t>
      </w:r>
      <w:r w:rsidR="004C3D0A" w:rsidRPr="0042391B">
        <w:rPr>
          <w:rFonts w:asciiTheme="majorBidi" w:eastAsia="MS Mincho" w:hAnsiTheme="majorBidi" w:hint="cs"/>
          <w:sz w:val="28"/>
          <w:szCs w:val="28"/>
          <w:cs/>
        </w:rPr>
        <w:t xml:space="preserve"> </w:t>
      </w:r>
      <w:r w:rsidRPr="0042391B">
        <w:rPr>
          <w:rFonts w:asciiTheme="majorBidi" w:eastAsia="MS Mincho" w:hAnsiTheme="majorBidi" w:hint="cs"/>
          <w:sz w:val="28"/>
          <w:szCs w:val="28"/>
          <w:cs/>
        </w:rPr>
        <w:t>บริษัทได้เริ่มดำเนินธุรกิจเช่าซื้อโทรศัพท์</w:t>
      </w:r>
      <w:r w:rsidR="00DB7D20" w:rsidRPr="0042391B">
        <w:rPr>
          <w:rFonts w:asciiTheme="majorBidi" w:eastAsia="MS Mincho" w:hAnsiTheme="majorBidi" w:hint="cs"/>
          <w:sz w:val="28"/>
          <w:szCs w:val="28"/>
          <w:cs/>
        </w:rPr>
        <w:t>มือถือ</w:t>
      </w:r>
      <w:r w:rsidRPr="0042391B">
        <w:rPr>
          <w:rFonts w:asciiTheme="majorBidi" w:eastAsia="MS Mincho" w:hAnsiTheme="majorBidi" w:hint="cs"/>
          <w:sz w:val="28"/>
          <w:szCs w:val="28"/>
          <w:cs/>
        </w:rPr>
        <w:t>ล็อก</w:t>
      </w:r>
      <w:r w:rsidR="00DB7D20" w:rsidRPr="0042391B">
        <w:rPr>
          <w:rFonts w:asciiTheme="majorBidi" w:eastAsia="MS Mincho" w:hAnsiTheme="majorBidi" w:hint="cs"/>
          <w:sz w:val="28"/>
          <w:szCs w:val="28"/>
          <w:cs/>
        </w:rPr>
        <w:t>โฟน</w:t>
      </w:r>
      <w:r w:rsidR="00E53859" w:rsidRPr="0042391B">
        <w:rPr>
          <w:rFonts w:asciiTheme="majorBidi" w:eastAsia="MS Mincho" w:hAnsiTheme="majorBidi" w:hint="cs"/>
          <w:sz w:val="28"/>
          <w:szCs w:val="28"/>
          <w:cs/>
        </w:rPr>
        <w:t>โดยได้รับรายได้สนับสนุน</w:t>
      </w:r>
      <w:r w:rsidR="00A37F64" w:rsidRPr="0042391B">
        <w:rPr>
          <w:rFonts w:asciiTheme="majorBidi" w:eastAsia="MS Mincho" w:hAnsiTheme="majorBidi" w:hint="cs"/>
          <w:sz w:val="28"/>
          <w:szCs w:val="28"/>
          <w:cs/>
        </w:rPr>
        <w:t>ทาง</w:t>
      </w:r>
      <w:r w:rsidR="00E53859" w:rsidRPr="0042391B">
        <w:rPr>
          <w:rFonts w:asciiTheme="majorBidi" w:eastAsia="MS Mincho" w:hAnsiTheme="majorBidi" w:hint="cs"/>
          <w:sz w:val="28"/>
          <w:szCs w:val="28"/>
          <w:cs/>
        </w:rPr>
        <w:t>การตลาดจากบริษัทแบรนด์</w:t>
      </w:r>
      <w:r w:rsidR="00A53225" w:rsidRPr="0042391B">
        <w:rPr>
          <w:rFonts w:asciiTheme="majorBidi" w:eastAsia="MS Mincho" w:hAnsiTheme="majorBidi" w:hint="cs"/>
          <w:sz w:val="28"/>
          <w:szCs w:val="28"/>
          <w:cs/>
        </w:rPr>
        <w:t>โทรศัพท์</w:t>
      </w:r>
      <w:r w:rsidR="00E53859" w:rsidRPr="0042391B">
        <w:rPr>
          <w:rFonts w:asciiTheme="majorBidi" w:eastAsia="MS Mincho" w:hAnsiTheme="majorBidi" w:hint="cs"/>
          <w:sz w:val="28"/>
          <w:szCs w:val="28"/>
          <w:cs/>
        </w:rPr>
        <w:t>มือถือ</w:t>
      </w:r>
      <w:r w:rsidR="00E53859" w:rsidRPr="0042391B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E53859" w:rsidRPr="0042391B">
        <w:rPr>
          <w:rFonts w:asciiTheme="majorBidi" w:eastAsia="MS Mincho" w:hAnsiTheme="majorBidi" w:hint="cs"/>
          <w:sz w:val="28"/>
          <w:szCs w:val="28"/>
          <w:cs/>
        </w:rPr>
        <w:t>ซึ่งรับรู้เป็นรายได้อื่น</w:t>
      </w:r>
      <w:r w:rsidR="005B0616" w:rsidRPr="0042391B">
        <w:rPr>
          <w:rFonts w:asciiTheme="majorBidi" w:eastAsia="MS Mincho" w:hAnsiTheme="majorBidi" w:hint="cs"/>
          <w:sz w:val="28"/>
          <w:szCs w:val="28"/>
          <w:cs/>
        </w:rPr>
        <w:t>ทั้ง</w:t>
      </w:r>
      <w:r w:rsidR="005B0616" w:rsidRPr="00F018BF">
        <w:rPr>
          <w:rFonts w:asciiTheme="majorBidi" w:eastAsia="MS Mincho" w:hAnsiTheme="majorBidi" w:hint="cs"/>
          <w:sz w:val="28"/>
          <w:szCs w:val="28"/>
          <w:cs/>
        </w:rPr>
        <w:t>จำนวน</w:t>
      </w:r>
      <w:r w:rsidR="00DB7D20" w:rsidRPr="00F018BF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5120D6" w:rsidRPr="00F018BF">
        <w:rPr>
          <w:rFonts w:asciiTheme="majorBidi" w:eastAsia="MS Mincho" w:hAnsiTheme="majorBidi" w:hint="cs"/>
          <w:sz w:val="28"/>
          <w:szCs w:val="28"/>
          <w:cs/>
        </w:rPr>
        <w:t>โดยปัจจุบันบริษัท</w:t>
      </w:r>
      <w:r w:rsidRPr="00F018BF">
        <w:rPr>
          <w:rFonts w:asciiTheme="majorBidi" w:eastAsia="MS Mincho" w:hAnsiTheme="majorBidi" w:hint="cs"/>
          <w:sz w:val="28"/>
          <w:szCs w:val="28"/>
          <w:cs/>
        </w:rPr>
        <w:t>ยังคงได้รับรายได้สนับสนุนทางการตลาดจากบริษัทแบรนด์โทรศัพท์มือถือ</w:t>
      </w:r>
      <w:r w:rsidRPr="0042391B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E915CF" w:rsidRPr="0042391B">
        <w:rPr>
          <w:rFonts w:asciiTheme="majorBidi" w:eastAsia="MS Mincho" w:hAnsiTheme="majorBidi" w:hint="cs"/>
          <w:sz w:val="28"/>
          <w:szCs w:val="28"/>
          <w:cs/>
        </w:rPr>
        <w:t>โดยจำนวนรายได้สนับสนุนดังกล่าวมีความสัมพันธ์ใกล้ชิดกับปริมาณสัญญาเช่าซื้อที่เกี่ยวข้องในแต่ละ</w:t>
      </w:r>
      <w:r w:rsidRPr="0042391B">
        <w:rPr>
          <w:rFonts w:asciiTheme="majorBidi" w:eastAsia="MS Mincho" w:hAnsiTheme="majorBidi" w:hint="cs"/>
          <w:sz w:val="28"/>
          <w:szCs w:val="28"/>
          <w:cs/>
        </w:rPr>
        <w:t>เดือน</w:t>
      </w:r>
      <w:r w:rsidR="00442BEF" w:rsidRPr="0042391B">
        <w:rPr>
          <w:rFonts w:asciiTheme="majorBidi" w:eastAsia="MS Mincho" w:hAnsiTheme="majorBidi" w:hint="cs"/>
          <w:sz w:val="28"/>
          <w:szCs w:val="28"/>
          <w:cs/>
        </w:rPr>
        <w:t xml:space="preserve"> ดังนั้น </w:t>
      </w:r>
      <w:r w:rsidR="00A72953" w:rsidRPr="0042391B">
        <w:rPr>
          <w:rFonts w:asciiTheme="majorBidi" w:eastAsia="MS Mincho" w:hAnsiTheme="majorBidi" w:hint="cs"/>
          <w:sz w:val="28"/>
          <w:szCs w:val="28"/>
          <w:cs/>
        </w:rPr>
        <w:t>บริษัท</w:t>
      </w:r>
      <w:r w:rsidR="007419D4" w:rsidRPr="0042391B">
        <w:rPr>
          <w:rFonts w:asciiTheme="majorBidi" w:eastAsia="MS Mincho" w:hAnsiTheme="majorBidi" w:hint="cs"/>
          <w:sz w:val="28"/>
          <w:szCs w:val="28"/>
          <w:cs/>
        </w:rPr>
        <w:t>จึง</w:t>
      </w:r>
      <w:r w:rsidR="00A72953" w:rsidRPr="0042391B">
        <w:rPr>
          <w:rFonts w:asciiTheme="majorBidi" w:eastAsia="MS Mincho" w:hAnsiTheme="majorBidi" w:hint="cs"/>
          <w:sz w:val="28"/>
          <w:szCs w:val="28"/>
          <w:cs/>
        </w:rPr>
        <w:t>พิจารณาใหม่เกี่ยวกับรายได้สนับสนุนทางการตลาดสำหรับรอบระยะเวล</w:t>
      </w:r>
      <w:r w:rsidR="00667741" w:rsidRPr="0042391B">
        <w:rPr>
          <w:rFonts w:asciiTheme="majorBidi" w:eastAsia="MS Mincho" w:hAnsiTheme="majorBidi" w:hint="cs"/>
          <w:sz w:val="28"/>
          <w:szCs w:val="28"/>
          <w:cs/>
        </w:rPr>
        <w:t>าสาม</w:t>
      </w:r>
      <w:r w:rsidR="00A72953" w:rsidRPr="0042391B">
        <w:rPr>
          <w:rFonts w:asciiTheme="majorBidi" w:eastAsia="MS Mincho" w:hAnsiTheme="majorBidi" w:hint="cs"/>
          <w:sz w:val="28"/>
          <w:szCs w:val="28"/>
          <w:cs/>
        </w:rPr>
        <w:t>เดือนสิ้นสุดวันที่</w:t>
      </w:r>
      <w:r w:rsidR="00A72953" w:rsidRPr="0042391B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31536B" w:rsidRPr="0042391B">
        <w:rPr>
          <w:rFonts w:asciiTheme="majorBidi" w:eastAsia="MS Mincho" w:hAnsiTheme="majorBidi"/>
          <w:sz w:val="28"/>
          <w:szCs w:val="28"/>
        </w:rPr>
        <w:t>3</w:t>
      </w:r>
      <w:r w:rsidR="00667741" w:rsidRPr="0042391B">
        <w:rPr>
          <w:rFonts w:asciiTheme="majorBidi" w:eastAsia="MS Mincho" w:hAnsiTheme="majorBidi"/>
          <w:sz w:val="28"/>
          <w:szCs w:val="28"/>
        </w:rPr>
        <w:t xml:space="preserve">1 </w:t>
      </w:r>
      <w:r w:rsidR="00667741" w:rsidRPr="0042391B">
        <w:rPr>
          <w:rFonts w:asciiTheme="majorBidi" w:eastAsia="MS Mincho" w:hAnsiTheme="majorBidi" w:hint="cs"/>
          <w:sz w:val="28"/>
          <w:szCs w:val="28"/>
          <w:cs/>
        </w:rPr>
        <w:t>มีนาคม</w:t>
      </w:r>
      <w:r w:rsidR="00A72953" w:rsidRPr="0042391B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31536B" w:rsidRPr="0042391B">
        <w:rPr>
          <w:rFonts w:asciiTheme="majorBidi" w:eastAsia="MS Mincho" w:hAnsiTheme="majorBidi"/>
          <w:sz w:val="28"/>
          <w:szCs w:val="28"/>
        </w:rPr>
        <w:t>2</w:t>
      </w:r>
      <w:r w:rsidR="00456D8F" w:rsidRPr="0042391B">
        <w:rPr>
          <w:rFonts w:asciiTheme="majorBidi" w:eastAsia="MS Mincho" w:hAnsiTheme="majorBidi"/>
          <w:sz w:val="28"/>
          <w:szCs w:val="28"/>
        </w:rPr>
        <w:t>56</w:t>
      </w:r>
      <w:r w:rsidR="00257D6A" w:rsidRPr="0042391B">
        <w:rPr>
          <w:rFonts w:asciiTheme="majorBidi" w:eastAsia="MS Mincho" w:hAnsiTheme="majorBidi"/>
          <w:sz w:val="28"/>
          <w:szCs w:val="28"/>
        </w:rPr>
        <w:t>8</w:t>
      </w:r>
      <w:r w:rsidR="00A72953" w:rsidRPr="0042391B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A72953" w:rsidRPr="0042391B">
        <w:rPr>
          <w:rFonts w:asciiTheme="majorBidi" w:eastAsia="MS Mincho" w:hAnsiTheme="majorBidi" w:hint="cs"/>
          <w:sz w:val="28"/>
          <w:szCs w:val="28"/>
          <w:cs/>
        </w:rPr>
        <w:t>โดย</w:t>
      </w:r>
      <w:r w:rsidR="00DB790D" w:rsidRPr="0042391B">
        <w:rPr>
          <w:rFonts w:asciiTheme="majorBidi" w:eastAsia="MS Mincho" w:hAnsiTheme="majorBidi" w:hint="cs"/>
          <w:sz w:val="28"/>
          <w:szCs w:val="28"/>
          <w:cs/>
        </w:rPr>
        <w:t>รายได้สนับสนุน</w:t>
      </w:r>
      <w:r w:rsidR="00F82CEE" w:rsidRPr="0042391B">
        <w:rPr>
          <w:rFonts w:asciiTheme="majorBidi" w:eastAsia="MS Mincho" w:hAnsiTheme="majorBidi" w:hint="cs"/>
          <w:sz w:val="28"/>
          <w:szCs w:val="28"/>
          <w:cs/>
        </w:rPr>
        <w:t>ทาง</w:t>
      </w:r>
      <w:r w:rsidR="00DB790D" w:rsidRPr="0042391B">
        <w:rPr>
          <w:rFonts w:asciiTheme="majorBidi" w:eastAsia="MS Mincho" w:hAnsiTheme="majorBidi" w:hint="cs"/>
          <w:sz w:val="28"/>
          <w:szCs w:val="28"/>
          <w:cs/>
        </w:rPr>
        <w:t>การตลาดควรรับรู้</w:t>
      </w:r>
      <w:r w:rsidR="00A72953" w:rsidRPr="0042391B">
        <w:rPr>
          <w:rFonts w:asciiTheme="majorBidi" w:eastAsia="MS Mincho" w:hAnsiTheme="majorBidi" w:hint="cs"/>
          <w:sz w:val="28"/>
          <w:szCs w:val="28"/>
          <w:cs/>
        </w:rPr>
        <w:t>เป็นส่วนหนึ่งของรายได้ดอกเบี้ยจากสัญญาเช่าซื้อ</w:t>
      </w:r>
      <w:r w:rsidR="00AC0365" w:rsidRPr="0042391B">
        <w:rPr>
          <w:rFonts w:asciiTheme="majorBidi" w:eastAsia="MS Mincho" w:hAnsiTheme="majorBidi" w:hint="cs"/>
          <w:sz w:val="28"/>
          <w:szCs w:val="28"/>
          <w:cs/>
        </w:rPr>
        <w:t>ตลอด</w:t>
      </w:r>
      <w:r w:rsidR="00A72953" w:rsidRPr="0042391B">
        <w:rPr>
          <w:rFonts w:asciiTheme="majorBidi" w:eastAsia="MS Mincho" w:hAnsiTheme="majorBidi" w:hint="cs"/>
          <w:sz w:val="28"/>
          <w:szCs w:val="28"/>
          <w:cs/>
        </w:rPr>
        <w:t>ระยะเวลาของสัญญาเช่าซื้อ</w:t>
      </w:r>
      <w:r w:rsidR="00DB7D20" w:rsidRPr="0042391B">
        <w:rPr>
          <w:rFonts w:asciiTheme="majorBidi" w:eastAsia="MS Mincho" w:hAnsiTheme="majorBidi" w:hint="cs"/>
          <w:sz w:val="28"/>
          <w:szCs w:val="28"/>
          <w:cs/>
        </w:rPr>
        <w:t>โทรศัพท์มือถือล็อกโฟน</w:t>
      </w:r>
      <w:r w:rsidR="00D8541C" w:rsidRPr="0042391B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374F6C" w:rsidRPr="0042391B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854A86B" w14:textId="632B68CC" w:rsidR="00374F6C" w:rsidRPr="0042391B" w:rsidRDefault="0060437A" w:rsidP="00B518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Theme="majorBidi" w:eastAsia="MS Mincho" w:hAnsiTheme="majorBidi"/>
          <w:sz w:val="28"/>
          <w:szCs w:val="28"/>
        </w:rPr>
      </w:pPr>
      <w:r w:rsidRPr="0042391B">
        <w:rPr>
          <w:rFonts w:asciiTheme="majorBidi" w:eastAsia="MS Mincho" w:hAnsiTheme="majorBidi" w:hint="cs"/>
          <w:sz w:val="28"/>
          <w:szCs w:val="28"/>
          <w:cs/>
        </w:rPr>
        <w:t>ผลกระทบต่อรายการแต่ละบรรทัดในงบการเงินที่เกิดจากการปรับปรุงรายการดังกล่าว แสดงได้ดังต่อไปนี้</w:t>
      </w:r>
    </w:p>
    <w:p w14:paraId="3959FC95" w14:textId="77777777" w:rsidR="00B62407" w:rsidRPr="0042391B" w:rsidRDefault="00B62407" w:rsidP="00B62407">
      <w:pPr>
        <w:pStyle w:val="ListParagraph"/>
        <w:tabs>
          <w:tab w:val="clear" w:pos="680"/>
          <w:tab w:val="left" w:pos="720"/>
        </w:tabs>
        <w:spacing w:line="240" w:lineRule="auto"/>
        <w:ind w:left="630" w:hanging="90"/>
        <w:jc w:val="thaiDistribute"/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440"/>
        <w:gridCol w:w="270"/>
        <w:gridCol w:w="1440"/>
        <w:gridCol w:w="270"/>
        <w:gridCol w:w="1350"/>
      </w:tblGrid>
      <w:tr w:rsidR="00D12AC7" w:rsidRPr="0042391B" w14:paraId="4F31E634" w14:textId="77777777" w:rsidTr="00396F66">
        <w:tc>
          <w:tcPr>
            <w:tcW w:w="4590" w:type="dxa"/>
          </w:tcPr>
          <w:p w14:paraId="477E5990" w14:textId="77777777" w:rsidR="00D12AC7" w:rsidRPr="0042391B" w:rsidRDefault="00D12AC7" w:rsidP="00D12A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53ED2E3" w14:textId="637688B0" w:rsidR="00D12AC7" w:rsidRPr="0042391B" w:rsidRDefault="00D12AC7" w:rsidP="00D12AC7">
            <w:pPr>
              <w:spacing w:line="240" w:lineRule="auto"/>
              <w:ind w:lef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ตามที่รายงาน</w:t>
            </w:r>
            <w:r w:rsidRPr="0042391B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ในงวดก่อน</w:t>
            </w:r>
          </w:p>
        </w:tc>
        <w:tc>
          <w:tcPr>
            <w:tcW w:w="270" w:type="dxa"/>
          </w:tcPr>
          <w:p w14:paraId="662D25AE" w14:textId="77777777" w:rsidR="00D12AC7" w:rsidRPr="0042391B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0B6E88" w14:textId="633ECF91" w:rsidR="00D12AC7" w:rsidRPr="0042391B" w:rsidRDefault="00D12AC7" w:rsidP="00D12AC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42391B">
              <w:rPr>
                <w:rFonts w:ascii="Angsana New" w:hAnsi="Angsana New"/>
                <w:sz w:val="28"/>
                <w:szCs w:val="28"/>
                <w:cs/>
              </w:rPr>
              <w:br/>
              <w:t>ปรับปรุง</w:t>
            </w:r>
          </w:p>
        </w:tc>
        <w:tc>
          <w:tcPr>
            <w:tcW w:w="270" w:type="dxa"/>
          </w:tcPr>
          <w:p w14:paraId="6A9C4DF1" w14:textId="77777777" w:rsidR="00D12AC7" w:rsidRPr="0042391B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66FE2E" w14:textId="13FBD919" w:rsidR="00D12AC7" w:rsidRPr="0042391B" w:rsidRDefault="00D12AC7" w:rsidP="00D12AC7">
            <w:pPr>
              <w:spacing w:line="240" w:lineRule="auto"/>
              <w:ind w:left="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หลังปรับปรุ</w:t>
            </w:r>
            <w:r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</w:t>
            </w:r>
          </w:p>
        </w:tc>
      </w:tr>
      <w:tr w:rsidR="00D12AC7" w:rsidRPr="0042391B" w14:paraId="0F17C7A2" w14:textId="77777777" w:rsidTr="00396F66">
        <w:tc>
          <w:tcPr>
            <w:tcW w:w="4590" w:type="dxa"/>
          </w:tcPr>
          <w:p w14:paraId="2CD02D83" w14:textId="77777777" w:rsidR="00D12AC7" w:rsidRPr="0042391B" w:rsidRDefault="00D12AC7" w:rsidP="00D12A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5"/>
          </w:tcPr>
          <w:p w14:paraId="0F6E21EA" w14:textId="014C92AF" w:rsidR="00D12AC7" w:rsidRPr="0042391B" w:rsidRDefault="00D12AC7" w:rsidP="00D12AC7">
            <w:pPr>
              <w:spacing w:line="240" w:lineRule="auto"/>
              <w:ind w:left="14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42391B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42391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12AC7" w:rsidRPr="0042391B" w14:paraId="3C04825B" w14:textId="77777777" w:rsidTr="00396F66">
        <w:tc>
          <w:tcPr>
            <w:tcW w:w="4590" w:type="dxa"/>
          </w:tcPr>
          <w:p w14:paraId="50CD2E4C" w14:textId="77777777" w:rsidR="002D1E5D" w:rsidRDefault="006E6E04" w:rsidP="00D12AC7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  <w:p w14:paraId="4678337F" w14:textId="338826B1" w:rsidR="00D12AC7" w:rsidRPr="002D1E5D" w:rsidRDefault="00D12AC7" w:rsidP="007B3E66">
            <w:pPr>
              <w:ind w:left="-18" w:firstLine="2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40" w:type="dxa"/>
            <w:shd w:val="clear" w:color="auto" w:fill="FFFFFF" w:themeFill="background1"/>
          </w:tcPr>
          <w:p w14:paraId="0C5C5F3D" w14:textId="77777777" w:rsidR="00D12AC7" w:rsidRPr="0042391B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EBE614E" w14:textId="77777777" w:rsidR="00D12AC7" w:rsidRPr="0042391B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78A7C560" w14:textId="77777777" w:rsidR="00D12AC7" w:rsidRPr="0042391B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74BDE1F" w14:textId="77777777" w:rsidR="00D12AC7" w:rsidRPr="0042391B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4953AFC" w14:textId="77777777" w:rsidR="00D12AC7" w:rsidRPr="0042391B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2AC7" w:rsidRPr="0042391B" w14:paraId="0D2526BF" w14:textId="77777777" w:rsidTr="005B0B3A">
        <w:tc>
          <w:tcPr>
            <w:tcW w:w="4590" w:type="dxa"/>
          </w:tcPr>
          <w:p w14:paraId="1409A85D" w14:textId="788B0666" w:rsidR="00D12AC7" w:rsidRPr="0042391B" w:rsidRDefault="00254BDC" w:rsidP="00D12AC7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รายได้</w:t>
            </w:r>
            <w:r w:rsidR="00D12AC7"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ดอกเบี้ยจากสัญญาเช่าซื้อและเงินให้</w:t>
            </w:r>
            <w:r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สินเชื่อ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18CC051" w14:textId="5A0753A9" w:rsidR="00D12AC7" w:rsidRPr="0042391B" w:rsidRDefault="00CA2B76" w:rsidP="0075573B">
            <w:pPr>
              <w:tabs>
                <w:tab w:val="decimal" w:pos="142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575,036</w:t>
            </w:r>
          </w:p>
        </w:tc>
        <w:tc>
          <w:tcPr>
            <w:tcW w:w="270" w:type="dxa"/>
            <w:shd w:val="clear" w:color="auto" w:fill="FFFFFF" w:themeFill="background1"/>
          </w:tcPr>
          <w:p w14:paraId="1FBAB6AC" w14:textId="77777777" w:rsidR="00D12AC7" w:rsidRPr="0042391B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8FEB6C1" w14:textId="7000928E" w:rsidR="00D12AC7" w:rsidRPr="0042391B" w:rsidRDefault="00CA2B76" w:rsidP="005B0B3A">
            <w:pPr>
              <w:tabs>
                <w:tab w:val="decimal" w:pos="142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44,637</w:t>
            </w:r>
          </w:p>
        </w:tc>
        <w:tc>
          <w:tcPr>
            <w:tcW w:w="270" w:type="dxa"/>
            <w:shd w:val="clear" w:color="auto" w:fill="FFFFFF" w:themeFill="background1"/>
          </w:tcPr>
          <w:p w14:paraId="3EB5F4E3" w14:textId="77777777" w:rsidR="00D12AC7" w:rsidRPr="0042391B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5807C15" w14:textId="2C8352DF" w:rsidR="00D12AC7" w:rsidRPr="0042391B" w:rsidRDefault="00CA2B76" w:rsidP="00A46448">
            <w:pPr>
              <w:tabs>
                <w:tab w:val="decimal" w:pos="142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619,673</w:t>
            </w:r>
          </w:p>
        </w:tc>
      </w:tr>
      <w:tr w:rsidR="00D12AC7" w:rsidRPr="0042391B" w14:paraId="0ACE0656" w14:textId="77777777" w:rsidTr="0075573B">
        <w:tc>
          <w:tcPr>
            <w:tcW w:w="4590" w:type="dxa"/>
          </w:tcPr>
          <w:p w14:paraId="654C1D30" w14:textId="7E76C749" w:rsidR="00D12AC7" w:rsidRPr="0042391B" w:rsidRDefault="00CA2B76" w:rsidP="00D12AC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hint="cs"/>
                <w:sz w:val="28"/>
                <w:szCs w:val="28"/>
                <w:cs/>
              </w:rPr>
              <w:t>รายได้สนับสนุนทางการตลาด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408B64C" w14:textId="15A097B0" w:rsidR="00D12AC7" w:rsidRPr="0042391B" w:rsidRDefault="00CA2B76" w:rsidP="0075573B">
            <w:pPr>
              <w:tabs>
                <w:tab w:val="decimal" w:pos="142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78,475</w:t>
            </w:r>
          </w:p>
        </w:tc>
        <w:tc>
          <w:tcPr>
            <w:tcW w:w="270" w:type="dxa"/>
            <w:shd w:val="clear" w:color="auto" w:fill="FFFFFF" w:themeFill="background1"/>
          </w:tcPr>
          <w:p w14:paraId="4D463EC0" w14:textId="77777777" w:rsidR="00D12AC7" w:rsidRPr="0042391B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AE22DFC" w14:textId="286DBECC" w:rsidR="00D12AC7" w:rsidRPr="0042391B" w:rsidRDefault="00D62D8A" w:rsidP="005B0B3A">
            <w:pPr>
              <w:tabs>
                <w:tab w:val="left" w:pos="1060"/>
                <w:tab w:val="decimal" w:pos="1420"/>
              </w:tabs>
              <w:spacing w:line="240" w:lineRule="atLeas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A2B76" w:rsidRPr="0042391B">
              <w:rPr>
                <w:rFonts w:ascii="Angsana New" w:hAnsi="Angsana New"/>
                <w:sz w:val="28"/>
                <w:szCs w:val="28"/>
              </w:rPr>
              <w:t>78,475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720AD50A" w14:textId="77777777" w:rsidR="00D12AC7" w:rsidRPr="0042391B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49BDF30" w14:textId="2E9F2F82" w:rsidR="00D12AC7" w:rsidRPr="00A46448" w:rsidRDefault="00C5493F" w:rsidP="00A46448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64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2B76" w:rsidRPr="0042391B" w14:paraId="5382EED8" w14:textId="77777777" w:rsidTr="0075573B">
        <w:tc>
          <w:tcPr>
            <w:tcW w:w="4590" w:type="dxa"/>
          </w:tcPr>
          <w:p w14:paraId="14E302AE" w14:textId="6E124357" w:rsidR="00CA2B76" w:rsidRPr="0042391B" w:rsidRDefault="00CA2B76" w:rsidP="00D12AC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A2535E" w:rsidRPr="00A2535E">
              <w:rPr>
                <w:rFonts w:asciiTheme="majorBidi" w:hAnsi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3EA8B2D" w14:textId="352CB4B2" w:rsidR="00CA2B76" w:rsidRPr="0042391B" w:rsidRDefault="00CA2B76" w:rsidP="006806E0">
            <w:pPr>
              <w:tabs>
                <w:tab w:val="left" w:pos="930"/>
                <w:tab w:val="left" w:pos="1060"/>
                <w:tab w:val="decimal" w:pos="1420"/>
              </w:tabs>
              <w:spacing w:line="240" w:lineRule="atLeas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(343,904</w:t>
            </w:r>
            <w:r w:rsidR="00CC0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37EA1F81" w14:textId="77777777" w:rsidR="00CA2B76" w:rsidRPr="0042391B" w:rsidRDefault="00CA2B76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BC76FC1" w14:textId="36FA11EA" w:rsidR="00CA2B76" w:rsidRPr="0042391B" w:rsidRDefault="00CA2B76" w:rsidP="00A46448">
            <w:pPr>
              <w:tabs>
                <w:tab w:val="decimal" w:pos="142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70" w:type="dxa"/>
            <w:shd w:val="clear" w:color="auto" w:fill="FFFFFF" w:themeFill="background1"/>
          </w:tcPr>
          <w:p w14:paraId="1D171B6D" w14:textId="77777777" w:rsidR="00CA2B76" w:rsidRPr="0042391B" w:rsidRDefault="00CA2B76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A83F60C" w14:textId="6998D3D3" w:rsidR="00CA2B76" w:rsidRPr="0042391B" w:rsidRDefault="00F869F7" w:rsidP="00A46448">
            <w:pPr>
              <w:tabs>
                <w:tab w:val="left" w:pos="1060"/>
                <w:tab w:val="decimal" w:pos="1420"/>
              </w:tabs>
              <w:spacing w:line="240" w:lineRule="atLeas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(343,826)</w:t>
            </w:r>
          </w:p>
        </w:tc>
      </w:tr>
      <w:tr w:rsidR="00D12AC7" w:rsidRPr="0042391B" w14:paraId="4141A875" w14:textId="77777777" w:rsidTr="00AF336C">
        <w:tc>
          <w:tcPr>
            <w:tcW w:w="4590" w:type="dxa"/>
          </w:tcPr>
          <w:p w14:paraId="1CD5D92D" w14:textId="41625B8E" w:rsidR="00D12AC7" w:rsidRPr="0042391B" w:rsidRDefault="00D12AC7" w:rsidP="00D12AC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2F95535" w14:textId="30D36EE7" w:rsidR="00D12AC7" w:rsidRPr="0042391B" w:rsidRDefault="00CA2B76" w:rsidP="006806E0">
            <w:pPr>
              <w:tabs>
                <w:tab w:val="left" w:pos="1060"/>
                <w:tab w:val="decimal" w:pos="1420"/>
              </w:tabs>
              <w:spacing w:line="240" w:lineRule="atLeas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(20,704)</w:t>
            </w:r>
          </w:p>
        </w:tc>
        <w:tc>
          <w:tcPr>
            <w:tcW w:w="270" w:type="dxa"/>
            <w:shd w:val="clear" w:color="auto" w:fill="FFFFFF" w:themeFill="background1"/>
          </w:tcPr>
          <w:p w14:paraId="4246C57E" w14:textId="77777777" w:rsidR="00D12AC7" w:rsidRPr="0042391B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0135A8D" w14:textId="6DFD824D" w:rsidR="00D12AC7" w:rsidRPr="0042391B" w:rsidRDefault="00CA2B76" w:rsidP="00A46448">
            <w:pPr>
              <w:tabs>
                <w:tab w:val="decimal" w:pos="142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6,733</w:t>
            </w:r>
          </w:p>
        </w:tc>
        <w:tc>
          <w:tcPr>
            <w:tcW w:w="270" w:type="dxa"/>
            <w:shd w:val="clear" w:color="auto" w:fill="FFFFFF" w:themeFill="background1"/>
          </w:tcPr>
          <w:p w14:paraId="71859CA6" w14:textId="77777777" w:rsidR="00D12AC7" w:rsidRPr="0042391B" w:rsidRDefault="00D12AC7" w:rsidP="00D12A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DD78CCF" w14:textId="49BE457A" w:rsidR="00D12AC7" w:rsidRPr="0042391B" w:rsidRDefault="00CA2B76" w:rsidP="00A46448">
            <w:pPr>
              <w:tabs>
                <w:tab w:val="left" w:pos="1060"/>
                <w:tab w:val="decimal" w:pos="1420"/>
              </w:tabs>
              <w:spacing w:line="240" w:lineRule="atLeas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(13,971)</w:t>
            </w:r>
          </w:p>
        </w:tc>
      </w:tr>
      <w:tr w:rsidR="001B1DC7" w:rsidRPr="0042391B" w14:paraId="64DD164B" w14:textId="77777777" w:rsidTr="00AF336C">
        <w:tc>
          <w:tcPr>
            <w:tcW w:w="4590" w:type="dxa"/>
          </w:tcPr>
          <w:p w14:paraId="0EE86061" w14:textId="44D3935D" w:rsidR="001B1DC7" w:rsidRPr="0042391B" w:rsidRDefault="001B1DC7" w:rsidP="001B1D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</w:t>
            </w:r>
            <w:r w:rsidR="00254BDC"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ำหรับงวด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3C634D8" w14:textId="171816FC" w:rsidR="001B1DC7" w:rsidRPr="0042391B" w:rsidRDefault="009D1319" w:rsidP="006806E0">
            <w:pPr>
              <w:tabs>
                <w:tab w:val="decimal" w:pos="142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71,196</w:t>
            </w:r>
          </w:p>
        </w:tc>
        <w:tc>
          <w:tcPr>
            <w:tcW w:w="270" w:type="dxa"/>
            <w:shd w:val="clear" w:color="auto" w:fill="FFFFFF" w:themeFill="background1"/>
          </w:tcPr>
          <w:p w14:paraId="65E60082" w14:textId="77777777" w:rsidR="001B1DC7" w:rsidRPr="0042391B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3AE645A" w14:textId="782CF556" w:rsidR="001B1DC7" w:rsidRPr="0042391B" w:rsidRDefault="004B2052" w:rsidP="005B0B3A">
            <w:pPr>
              <w:tabs>
                <w:tab w:val="left" w:pos="1060"/>
                <w:tab w:val="decimal" w:pos="1420"/>
              </w:tabs>
              <w:spacing w:line="240" w:lineRule="atLeas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(26,</w:t>
            </w:r>
            <w:r w:rsidR="00F269E0" w:rsidRPr="0042391B">
              <w:rPr>
                <w:rFonts w:ascii="Angsana New" w:hAnsi="Angsana New"/>
                <w:sz w:val="28"/>
                <w:szCs w:val="28"/>
              </w:rPr>
              <w:t>932)</w:t>
            </w:r>
          </w:p>
        </w:tc>
        <w:tc>
          <w:tcPr>
            <w:tcW w:w="270" w:type="dxa"/>
            <w:shd w:val="clear" w:color="auto" w:fill="FFFFFF" w:themeFill="background1"/>
          </w:tcPr>
          <w:p w14:paraId="144CA478" w14:textId="77777777" w:rsidR="001B1DC7" w:rsidRPr="0042391B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B4E45EA" w14:textId="2992C752" w:rsidR="001B1DC7" w:rsidRPr="0042391B" w:rsidRDefault="00F269E0" w:rsidP="00A46448">
            <w:pPr>
              <w:tabs>
                <w:tab w:val="decimal" w:pos="142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44,264</w:t>
            </w:r>
          </w:p>
        </w:tc>
      </w:tr>
      <w:tr w:rsidR="001B1DC7" w:rsidRPr="0042391B" w14:paraId="799F5958" w14:textId="77777777" w:rsidTr="00AA4B49">
        <w:tc>
          <w:tcPr>
            <w:tcW w:w="4590" w:type="dxa"/>
          </w:tcPr>
          <w:p w14:paraId="2949C806" w14:textId="35AE834A" w:rsidR="001B1DC7" w:rsidRPr="0042391B" w:rsidRDefault="001B1DC7" w:rsidP="00AA4B4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กำไรต่อหุ้นขั้นพื้นฐาน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239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42391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4239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E8B65D9" w14:textId="3362774F" w:rsidR="001B1DC7" w:rsidRPr="0042391B" w:rsidRDefault="003E09DF" w:rsidP="006806E0">
            <w:pPr>
              <w:tabs>
                <w:tab w:val="decimal" w:pos="142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0.011</w:t>
            </w:r>
          </w:p>
        </w:tc>
        <w:tc>
          <w:tcPr>
            <w:tcW w:w="270" w:type="dxa"/>
            <w:shd w:val="clear" w:color="auto" w:fill="FFFFFF" w:themeFill="background1"/>
          </w:tcPr>
          <w:p w14:paraId="14CEFD3E" w14:textId="77777777" w:rsidR="001B1DC7" w:rsidRPr="0042391B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3D5EAF8" w14:textId="16D067F4" w:rsidR="001B1DC7" w:rsidRPr="0042391B" w:rsidRDefault="00F269E0" w:rsidP="005B0B3A">
            <w:pPr>
              <w:tabs>
                <w:tab w:val="left" w:pos="1060"/>
                <w:tab w:val="decimal" w:pos="1420"/>
              </w:tabs>
              <w:spacing w:line="240" w:lineRule="atLeas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(0.004)</w:t>
            </w:r>
          </w:p>
        </w:tc>
        <w:tc>
          <w:tcPr>
            <w:tcW w:w="270" w:type="dxa"/>
            <w:shd w:val="clear" w:color="auto" w:fill="FFFFFF" w:themeFill="background1"/>
          </w:tcPr>
          <w:p w14:paraId="20A415D2" w14:textId="77777777" w:rsidR="001B1DC7" w:rsidRPr="0042391B" w:rsidRDefault="001B1DC7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1E5D814" w14:textId="0933CFCD" w:rsidR="001B1DC7" w:rsidRPr="0042391B" w:rsidRDefault="00F269E0" w:rsidP="00A46448">
            <w:pPr>
              <w:tabs>
                <w:tab w:val="decimal" w:pos="142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0.007</w:t>
            </w:r>
          </w:p>
        </w:tc>
      </w:tr>
      <w:tr w:rsidR="00AA59CF" w:rsidRPr="0042391B" w14:paraId="0AEC664F" w14:textId="77777777" w:rsidTr="00AA4B49">
        <w:trPr>
          <w:trHeight w:val="290"/>
        </w:trPr>
        <w:tc>
          <w:tcPr>
            <w:tcW w:w="4590" w:type="dxa"/>
          </w:tcPr>
          <w:p w14:paraId="21A461AB" w14:textId="77777777" w:rsidR="00AA7068" w:rsidRPr="00D030E4" w:rsidRDefault="00AA7068" w:rsidP="00AA59CF">
            <w:pPr>
              <w:spacing w:line="240" w:lineRule="auto"/>
              <w:rPr>
                <w:rFonts w:asciiTheme="majorBidi" w:hAnsiTheme="majorBidi" w:cstheme="majorBidi"/>
                <w:sz w:val="14"/>
                <w:szCs w:val="14"/>
                <w:vertAlign w:val="superscript"/>
                <w:cs/>
              </w:rPr>
            </w:pPr>
          </w:p>
          <w:p w14:paraId="1B17ECBF" w14:textId="0CE0A847" w:rsidR="00AA59CF" w:rsidRPr="0042391B" w:rsidRDefault="00C237CE" w:rsidP="00AA59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  <w:r w:rsidR="00AA59CF" w:rsidRPr="00C237CE">
              <w:rPr>
                <w:rFonts w:asciiTheme="majorBidi" w:hAnsiTheme="majorBidi" w:cstheme="majorBidi" w:hint="cs"/>
                <w:sz w:val="20"/>
                <w:cs/>
              </w:rPr>
              <w:t>การจัดประเภทรายการใหม่หมายเหตุข้อ</w:t>
            </w:r>
            <w:r w:rsidR="00AA59CF" w:rsidRPr="00C237CE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="00AA59CF" w:rsidRPr="00C237CE">
              <w:rPr>
                <w:rFonts w:asciiTheme="majorBidi" w:hAnsiTheme="majorBidi" w:cstheme="majorBidi"/>
                <w:sz w:val="20"/>
              </w:rPr>
              <w:t>15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7FE214B4" w14:textId="77777777" w:rsidR="00AA59CF" w:rsidRPr="0042391B" w:rsidRDefault="00AA59CF" w:rsidP="006806E0">
            <w:pPr>
              <w:tabs>
                <w:tab w:val="decimal" w:pos="142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F413BDF" w14:textId="77777777" w:rsidR="00AA59CF" w:rsidRPr="0042391B" w:rsidRDefault="00AA59CF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4A2A4DE" w14:textId="77777777" w:rsidR="00AA59CF" w:rsidRPr="0042391B" w:rsidRDefault="00AA59CF" w:rsidP="005B0B3A">
            <w:pPr>
              <w:tabs>
                <w:tab w:val="left" w:pos="1060"/>
                <w:tab w:val="decimal" w:pos="1420"/>
              </w:tabs>
              <w:spacing w:line="240" w:lineRule="atLeas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E9B9DBC" w14:textId="77777777" w:rsidR="00AA59CF" w:rsidRPr="0042391B" w:rsidRDefault="00AA59CF" w:rsidP="001B1DC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02FEFAE9" w14:textId="77777777" w:rsidR="00AA59CF" w:rsidRPr="0042391B" w:rsidRDefault="00AA59CF" w:rsidP="00A46448">
            <w:pPr>
              <w:tabs>
                <w:tab w:val="decimal" w:pos="142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FC8361F" w14:textId="77777777" w:rsidR="003E4146" w:rsidRPr="0079327C" w:rsidRDefault="003E4146" w:rsidP="003E41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Theme="majorBidi" w:hAnsiTheme="majorBidi" w:cstheme="majorBidi"/>
          <w:sz w:val="28"/>
          <w:szCs w:val="28"/>
          <w:lang w:val="en-GB"/>
        </w:rPr>
      </w:pPr>
    </w:p>
    <w:p w14:paraId="03E15AE3" w14:textId="7169CE09" w:rsidR="00226A73" w:rsidRPr="0042391B" w:rsidRDefault="00DF0540" w:rsidP="003E414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0987AE5B" w14:textId="77777777" w:rsidR="00226A73" w:rsidRDefault="00226A73" w:rsidP="00DE022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CB8AAA8" w14:textId="14B65106" w:rsidR="00290096" w:rsidRPr="00DE620B" w:rsidRDefault="00014AD6" w:rsidP="00DE0226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14AD6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ไม่มีการเปลี่ยนแปลง</w:t>
      </w:r>
      <w:r w:rsidR="00E019BF">
        <w:rPr>
          <w:rFonts w:asciiTheme="majorBidi" w:hAnsiTheme="majorBidi" w:cstheme="majorBidi" w:hint="cs"/>
          <w:sz w:val="28"/>
          <w:szCs w:val="28"/>
          <w:cs/>
        </w:rPr>
        <w:t>ที่มีนัยสำคัญในความสัมพันธ์กับบุคคลหรือกิจการที่เกี่ยวข้องกัน</w:t>
      </w:r>
      <w:r w:rsidR="00CC5EB0">
        <w:rPr>
          <w:rFonts w:asciiTheme="majorBidi" w:hAnsiTheme="majorBidi" w:cstheme="majorBidi" w:hint="cs"/>
          <w:sz w:val="28"/>
          <w:szCs w:val="28"/>
          <w:cs/>
        </w:rPr>
        <w:t>และนโยบายการกำหนดราคาใ</w:t>
      </w:r>
      <w:r w:rsidR="003219F5">
        <w:rPr>
          <w:rFonts w:asciiTheme="majorBidi" w:hAnsiTheme="majorBidi" w:cstheme="majorBidi" w:hint="cs"/>
          <w:sz w:val="28"/>
          <w:szCs w:val="28"/>
          <w:cs/>
        </w:rPr>
        <w:t>นระหว่าง</w:t>
      </w:r>
      <w:r w:rsidR="00DE620B">
        <w:rPr>
          <w:rFonts w:asciiTheme="majorBidi" w:hAnsiTheme="majorBidi" w:cstheme="majorBidi" w:hint="cs"/>
          <w:sz w:val="28"/>
          <w:szCs w:val="28"/>
          <w:cs/>
        </w:rPr>
        <w:t xml:space="preserve">งวดสามเดือนสิ้นสุดวันที่ </w:t>
      </w:r>
      <w:r w:rsidR="00DE620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DE62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 w:rsidR="00DE620B">
        <w:rPr>
          <w:rFonts w:asciiTheme="majorBidi" w:hAnsiTheme="majorBidi" w:cstheme="majorBidi"/>
          <w:sz w:val="28"/>
          <w:szCs w:val="28"/>
          <w:lang w:val="en-US"/>
        </w:rPr>
        <w:t>2569</w:t>
      </w:r>
    </w:p>
    <w:p w14:paraId="70CBBA70" w14:textId="77777777" w:rsidR="00014AD6" w:rsidRPr="0042391B" w:rsidRDefault="00014AD6" w:rsidP="00DE022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95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5"/>
        <w:gridCol w:w="1440"/>
        <w:gridCol w:w="270"/>
        <w:gridCol w:w="1440"/>
      </w:tblGrid>
      <w:tr w:rsidR="00B977EA" w:rsidRPr="0042391B" w14:paraId="73985C77" w14:textId="77777777" w:rsidTr="001B2395">
        <w:trPr>
          <w:tblHeader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CC4C" w14:textId="2E30AFB5" w:rsidR="00B977EA" w:rsidRPr="0042391B" w:rsidRDefault="00B977EA" w:rsidP="002F4D69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</w:t>
            </w:r>
            <w:r w:rsidR="00F12038"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ดสาม</w:t>
            </w:r>
            <w:r w:rsidR="00160A85"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</w:t>
            </w:r>
            <w:r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สิ้นสุดวันที่</w:t>
            </w:r>
            <w:r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160A85"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F12038"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="00160A85"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F12038"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C3987" w14:textId="0738003D" w:rsidR="00B977EA" w:rsidRPr="0042391B" w:rsidRDefault="00B977EA" w:rsidP="002F4D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12038" w:rsidRPr="0042391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7D98B" w14:textId="77777777" w:rsidR="00B977EA" w:rsidRPr="0042391B" w:rsidRDefault="00B977EA" w:rsidP="002F4D6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179BF" w14:textId="35661DD3" w:rsidR="00B977EA" w:rsidRPr="0042391B" w:rsidRDefault="00B977EA" w:rsidP="002F4D6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12038" w:rsidRPr="0042391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B977EA" w:rsidRPr="0042391B" w14:paraId="326F528D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6045" w:type="dxa"/>
            <w:vAlign w:val="bottom"/>
          </w:tcPr>
          <w:p w14:paraId="37203765" w14:textId="77777777" w:rsidR="00B977EA" w:rsidRPr="0042391B" w:rsidRDefault="00B977EA" w:rsidP="002F4D69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69F9E266" w14:textId="77777777" w:rsidR="00B977EA" w:rsidRPr="0042391B" w:rsidRDefault="00B977EA" w:rsidP="002F4D69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2391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977EA" w:rsidRPr="0042391B" w14:paraId="5FB6BC9F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73BEA97C" w14:textId="77777777" w:rsidR="00B977EA" w:rsidRPr="0042391B" w:rsidRDefault="00B977EA" w:rsidP="002F4D69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7478F813" w14:textId="77777777" w:rsidR="00B977EA" w:rsidRPr="0042391B" w:rsidRDefault="00B977EA" w:rsidP="002F4D6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D1DED2" w14:textId="77777777" w:rsidR="00B977EA" w:rsidRPr="0042391B" w:rsidRDefault="00B977EA" w:rsidP="002F4D69">
            <w:pPr>
              <w:tabs>
                <w:tab w:val="decimal" w:pos="927"/>
              </w:tabs>
              <w:ind w:right="-1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15E0A1D" w14:textId="77777777" w:rsidR="00B977EA" w:rsidRPr="0042391B" w:rsidRDefault="00B977EA" w:rsidP="002F4D69">
            <w:pPr>
              <w:tabs>
                <w:tab w:val="decimal" w:pos="1015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A85" w:rsidRPr="0042391B" w14:paraId="12172DE2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43F40B63" w14:textId="185B1842" w:rsidR="00160A85" w:rsidRPr="0042391B" w:rsidRDefault="00160A85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0465A01F" w14:textId="76AD98F0" w:rsidR="00160A85" w:rsidRPr="001B2395" w:rsidRDefault="00187F20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B2395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270" w:type="dxa"/>
            <w:vAlign w:val="bottom"/>
          </w:tcPr>
          <w:p w14:paraId="49BC7FDB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81D00B" w14:textId="5495D5BB" w:rsidR="00160A85" w:rsidRPr="0042391B" w:rsidRDefault="00160A85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1</w:t>
            </w:r>
            <w:r w:rsidR="00190FB2" w:rsidRPr="0042391B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160A85" w:rsidRPr="0042391B" w14:paraId="33D075F1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404D48F6" w14:textId="79BE54E9" w:rsidR="00160A85" w:rsidRPr="0042391B" w:rsidRDefault="00160A85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42391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440" w:type="dxa"/>
            <w:vAlign w:val="bottom"/>
          </w:tcPr>
          <w:p w14:paraId="6FF4E772" w14:textId="2EFC280A" w:rsidR="00160A85" w:rsidRPr="001B2395" w:rsidRDefault="00187F20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B2395">
              <w:rPr>
                <w:rFonts w:ascii="Angsana New" w:hAnsi="Angsana New"/>
                <w:sz w:val="28"/>
                <w:szCs w:val="28"/>
              </w:rPr>
              <w:t>143,069</w:t>
            </w:r>
          </w:p>
        </w:tc>
        <w:tc>
          <w:tcPr>
            <w:tcW w:w="270" w:type="dxa"/>
            <w:vAlign w:val="bottom"/>
          </w:tcPr>
          <w:p w14:paraId="215FF7B4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AE6E75" w14:textId="0A78B508" w:rsidR="00160A85" w:rsidRPr="0042391B" w:rsidRDefault="00190FB2" w:rsidP="00896AEC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391B">
              <w:rPr>
                <w:rFonts w:ascii="Angsana New" w:hAnsi="Angsana New"/>
                <w:sz w:val="28"/>
                <w:szCs w:val="28"/>
                <w:lang w:val="en-US"/>
              </w:rPr>
              <w:t>42,461</w:t>
            </w:r>
          </w:p>
        </w:tc>
      </w:tr>
      <w:tr w:rsidR="00160A85" w:rsidRPr="0042391B" w14:paraId="65E4079C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54A8188B" w14:textId="5CC153C1" w:rsidR="00160A85" w:rsidRPr="0042391B" w:rsidRDefault="00160A85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ค่าใช้จ่ายค่าบริหารจัดการ</w:t>
            </w:r>
          </w:p>
        </w:tc>
        <w:tc>
          <w:tcPr>
            <w:tcW w:w="1440" w:type="dxa"/>
            <w:vAlign w:val="bottom"/>
          </w:tcPr>
          <w:p w14:paraId="4FC25F11" w14:textId="2A9F8B05" w:rsidR="00160A85" w:rsidRPr="001B2395" w:rsidRDefault="00187F20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B2395">
              <w:rPr>
                <w:rFonts w:ascii="Angsana New" w:hAnsi="Angsana New"/>
                <w:sz w:val="28"/>
                <w:szCs w:val="28"/>
              </w:rPr>
              <w:t>2,641</w:t>
            </w:r>
          </w:p>
        </w:tc>
        <w:tc>
          <w:tcPr>
            <w:tcW w:w="270" w:type="dxa"/>
            <w:vAlign w:val="bottom"/>
          </w:tcPr>
          <w:p w14:paraId="6EC5EF75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804501" w14:textId="7CD10F92" w:rsidR="00160A85" w:rsidRPr="0042391B" w:rsidRDefault="00190FB2" w:rsidP="00896AEC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AEC">
              <w:rPr>
                <w:rFonts w:ascii="Angsana New" w:hAnsi="Angsana New"/>
                <w:sz w:val="28"/>
                <w:szCs w:val="28"/>
                <w:lang w:val="en-US"/>
              </w:rPr>
              <w:t>2,728</w:t>
            </w:r>
          </w:p>
        </w:tc>
      </w:tr>
      <w:tr w:rsidR="00160A85" w:rsidRPr="0042391B" w14:paraId="49F25246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3D9EC461" w14:textId="29C0E664" w:rsidR="00160A85" w:rsidRPr="0042391B" w:rsidRDefault="00160A85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0EE0A41E" w14:textId="152EE405" w:rsidR="00160A85" w:rsidRPr="001B2395" w:rsidRDefault="00187F20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B2395">
              <w:rPr>
                <w:rFonts w:ascii="Angsana New" w:hAnsi="Angsana New"/>
                <w:sz w:val="28"/>
                <w:szCs w:val="28"/>
              </w:rPr>
              <w:t>1,90</w:t>
            </w:r>
            <w:r w:rsidR="00630250" w:rsidRPr="001B239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5B04D56F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7CE88D" w14:textId="3A2009DC" w:rsidR="00160A85" w:rsidRPr="0042391B" w:rsidRDefault="00190FB2" w:rsidP="00896AEC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AEC"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</w:p>
        </w:tc>
      </w:tr>
      <w:tr w:rsidR="00160A85" w:rsidRPr="0042391B" w14:paraId="7CF5A99D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3F5A96DB" w14:textId="5C3229E0" w:rsidR="00160A85" w:rsidRPr="0042391B" w:rsidRDefault="00160A85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115A34DD" w14:textId="04F5853E" w:rsidR="00160A85" w:rsidRPr="001B2395" w:rsidRDefault="00187F20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B2395">
              <w:rPr>
                <w:rFonts w:ascii="Angsana New" w:hAnsi="Angsana New"/>
                <w:sz w:val="28"/>
                <w:szCs w:val="28"/>
              </w:rPr>
              <w:t>83,280</w:t>
            </w:r>
          </w:p>
        </w:tc>
        <w:tc>
          <w:tcPr>
            <w:tcW w:w="270" w:type="dxa"/>
            <w:vAlign w:val="bottom"/>
          </w:tcPr>
          <w:p w14:paraId="4CAACBF0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5EA53B" w14:textId="3ACC9374" w:rsidR="00160A85" w:rsidRPr="0042391B" w:rsidRDefault="00190FB2" w:rsidP="00896AEC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AEC">
              <w:rPr>
                <w:rFonts w:ascii="Angsana New" w:hAnsi="Angsana New"/>
                <w:sz w:val="28"/>
                <w:szCs w:val="28"/>
                <w:lang w:val="en-US"/>
              </w:rPr>
              <w:t>81,439</w:t>
            </w:r>
          </w:p>
        </w:tc>
      </w:tr>
      <w:tr w:rsidR="00160A85" w:rsidRPr="0042391B" w14:paraId="0FE131F1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58B54637" w14:textId="77777777" w:rsidR="00160A85" w:rsidRDefault="00160A85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C60086" w14:textId="77777777" w:rsidR="00EE1EEF" w:rsidRDefault="00EE1EEF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9F6FFB" w14:textId="77777777" w:rsidR="00EE1EEF" w:rsidRDefault="00EE1EEF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83D372" w14:textId="77777777" w:rsidR="00EE1EEF" w:rsidRDefault="00EE1EEF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B32FBD" w14:textId="77777777" w:rsidR="00EE1EEF" w:rsidRDefault="00EE1EEF" w:rsidP="00160A85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5F631B" w14:textId="77777777" w:rsidR="00EE1EEF" w:rsidRPr="0042391B" w:rsidRDefault="00EE1EEF" w:rsidP="00EE1EE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F69DF45" w14:textId="77777777" w:rsidR="00160A85" w:rsidRPr="001B2395" w:rsidRDefault="00160A85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A73974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53D362" w14:textId="77777777" w:rsidR="00160A85" w:rsidRPr="0042391B" w:rsidRDefault="00160A85" w:rsidP="00160A85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0A85" w:rsidRPr="0042391B" w14:paraId="3FBE962F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6045" w:type="dxa"/>
            <w:vAlign w:val="bottom"/>
          </w:tcPr>
          <w:p w14:paraId="027EA9C0" w14:textId="77777777" w:rsidR="00160A85" w:rsidRPr="0042391B" w:rsidRDefault="00160A85" w:rsidP="00160A85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vAlign w:val="bottom"/>
          </w:tcPr>
          <w:p w14:paraId="5042E259" w14:textId="77777777" w:rsidR="00160A85" w:rsidRPr="0042391B" w:rsidRDefault="00160A85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F241A2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CCB167" w14:textId="77777777" w:rsidR="00160A85" w:rsidRPr="0042391B" w:rsidRDefault="00160A85" w:rsidP="00160A85">
            <w:pPr>
              <w:tabs>
                <w:tab w:val="decimal" w:pos="1420"/>
              </w:tabs>
              <w:ind w:right="-47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7F20" w:rsidRPr="006D66DF" w14:paraId="50C300BE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04A9AF06" w14:textId="77777777" w:rsidR="00187F20" w:rsidRPr="006D66DF" w:rsidRDefault="00187F20" w:rsidP="00187F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66D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AC2310" w14:textId="3F77CC16" w:rsidR="00187F20" w:rsidRPr="006D66DF" w:rsidRDefault="00BB21F9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6D66DF">
              <w:rPr>
                <w:rFonts w:ascii="Angsana New" w:hAnsi="Angsana New"/>
                <w:sz w:val="28"/>
                <w:szCs w:val="28"/>
              </w:rPr>
              <w:t>22,658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A0B41" w14:textId="77777777" w:rsidR="00187F20" w:rsidRPr="006D66DF" w:rsidRDefault="00187F20" w:rsidP="00187F20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1EB2ED" w14:textId="47521B33" w:rsidR="00187F20" w:rsidRPr="006D66DF" w:rsidRDefault="00105A94" w:rsidP="00896AEC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D66DF">
              <w:rPr>
                <w:rFonts w:ascii="Angsana New" w:hAnsi="Angsana New"/>
                <w:sz w:val="28"/>
                <w:szCs w:val="28"/>
                <w:lang w:val="en-US"/>
              </w:rPr>
              <w:t>5,011</w:t>
            </w:r>
          </w:p>
        </w:tc>
      </w:tr>
      <w:tr w:rsidR="00187F20" w:rsidRPr="0042391B" w14:paraId="5966A193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2D232A0D" w14:textId="77777777" w:rsidR="00187F20" w:rsidRPr="0042391B" w:rsidRDefault="00187F20" w:rsidP="00187F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42391B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110D83" w14:textId="064DFDDF" w:rsidR="00187F20" w:rsidRPr="001B2395" w:rsidRDefault="00187F20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B2395">
              <w:rPr>
                <w:rFonts w:ascii="Angsana New" w:hAnsi="Angsana New"/>
                <w:sz w:val="28"/>
                <w:szCs w:val="28"/>
              </w:rPr>
              <w:t>649,147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03DCB" w14:textId="77777777" w:rsidR="00187F20" w:rsidRPr="0042391B" w:rsidRDefault="00187F20" w:rsidP="00187F20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F8177" w14:textId="2100384D" w:rsidR="00187F20" w:rsidRPr="00896AEC" w:rsidRDefault="00187F20" w:rsidP="00896AEC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AEC">
              <w:rPr>
                <w:rFonts w:ascii="Angsana New" w:hAnsi="Angsana New"/>
                <w:sz w:val="28"/>
                <w:szCs w:val="28"/>
                <w:lang w:val="en-US"/>
              </w:rPr>
              <w:t>279,857</w:t>
            </w:r>
          </w:p>
        </w:tc>
      </w:tr>
      <w:tr w:rsidR="00187F20" w:rsidRPr="0042391B" w14:paraId="59E89CFB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5242C255" w14:textId="7DD946CA" w:rsidR="00187F20" w:rsidRPr="0042391B" w:rsidRDefault="00187F20" w:rsidP="00187F2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ค่าใช้จ่ายค่านายหน้า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2615D0" w14:textId="0BCD137B" w:rsidR="00187F20" w:rsidRPr="001B2395" w:rsidRDefault="00187F20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B2395">
              <w:rPr>
                <w:rFonts w:ascii="Angsana New" w:hAnsi="Angsana New"/>
                <w:sz w:val="28"/>
                <w:szCs w:val="28"/>
              </w:rPr>
              <w:t>8,234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1FABB8" w14:textId="77777777" w:rsidR="00187F20" w:rsidRPr="0042391B" w:rsidRDefault="00187F20" w:rsidP="00187F20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BA5E9" w14:textId="02E9C374" w:rsidR="00187F20" w:rsidRPr="00896AEC" w:rsidRDefault="00187F20" w:rsidP="00896AEC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AEC">
              <w:rPr>
                <w:rFonts w:ascii="Angsana New" w:hAnsi="Angsana New"/>
                <w:sz w:val="28"/>
                <w:szCs w:val="28"/>
                <w:lang w:val="en-US"/>
              </w:rPr>
              <w:t>2,088</w:t>
            </w:r>
          </w:p>
        </w:tc>
      </w:tr>
      <w:tr w:rsidR="00187F20" w:rsidRPr="0042391B" w14:paraId="2859127A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0212ACDE" w14:textId="08C62BBF" w:rsidR="00187F20" w:rsidRPr="0042391B" w:rsidRDefault="00187F20" w:rsidP="00187F20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ค่าบริการตรวจสอบข้อมูล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7E7DB8" w14:textId="2ADD4E4D" w:rsidR="00187F20" w:rsidRPr="001B2395" w:rsidRDefault="00187F20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B2395">
              <w:rPr>
                <w:rFonts w:ascii="Angsana New" w:hAnsi="Angsana New"/>
                <w:sz w:val="28"/>
                <w:szCs w:val="28"/>
              </w:rPr>
              <w:t>2,582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A9B0C0" w14:textId="77777777" w:rsidR="00187F20" w:rsidRPr="0042391B" w:rsidRDefault="00187F20" w:rsidP="001B2395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EE6301" w14:textId="2F5539DA" w:rsidR="00187F20" w:rsidRPr="001B2395" w:rsidRDefault="00187F20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B2395">
              <w:rPr>
                <w:rFonts w:ascii="Angsana New" w:hAnsi="Angsana New"/>
                <w:sz w:val="28"/>
                <w:szCs w:val="28"/>
              </w:rPr>
              <w:t>4,876</w:t>
            </w:r>
          </w:p>
        </w:tc>
      </w:tr>
      <w:tr w:rsidR="00187F20" w:rsidRPr="0042391B" w14:paraId="32FC974D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4BDB3202" w14:textId="77777777" w:rsidR="00187F20" w:rsidRPr="0042391B" w:rsidRDefault="00187F20" w:rsidP="00187F2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A62A0" w14:textId="5578468B" w:rsidR="00187F20" w:rsidRPr="001B2395" w:rsidRDefault="00187F20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B2395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65D2F" w14:textId="77777777" w:rsidR="00187F20" w:rsidRPr="0042391B" w:rsidRDefault="00187F20" w:rsidP="001B2395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718B60" w14:textId="2A051CCA" w:rsidR="00187F20" w:rsidRPr="001B2395" w:rsidRDefault="00187F20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B2395">
              <w:rPr>
                <w:rFonts w:ascii="Angsana New" w:hAnsi="Angsana New"/>
                <w:sz w:val="28"/>
                <w:szCs w:val="28"/>
              </w:rPr>
              <w:t>5,557</w:t>
            </w:r>
          </w:p>
        </w:tc>
      </w:tr>
      <w:tr w:rsidR="00187F20" w:rsidRPr="0042391B" w14:paraId="466F1CE4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1F452C02" w14:textId="77777777" w:rsidR="00187F20" w:rsidRPr="0042391B" w:rsidRDefault="00187F20" w:rsidP="00187F2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3BB603B2" w14:textId="62236963" w:rsidR="00187F20" w:rsidRPr="00187F20" w:rsidRDefault="00187F20" w:rsidP="001B2395">
            <w:pPr>
              <w:tabs>
                <w:tab w:val="decimal" w:pos="1420"/>
              </w:tabs>
              <w:spacing w:line="240" w:lineRule="atLeast"/>
              <w:ind w:right="25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0B89BA1" w14:textId="77777777" w:rsidR="00187F20" w:rsidRPr="0042391B" w:rsidRDefault="00187F20" w:rsidP="00187F20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3752C4" w14:textId="348D4E43" w:rsidR="00187F20" w:rsidRPr="00896AEC" w:rsidRDefault="00187F20" w:rsidP="00896AEC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6AEC"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</w:p>
        </w:tc>
      </w:tr>
      <w:tr w:rsidR="00EE1EEF" w:rsidRPr="0042391B" w14:paraId="3759BBA2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594EA234" w14:textId="77777777" w:rsidR="008D1F83" w:rsidRPr="00D030E4" w:rsidRDefault="008D1F83" w:rsidP="008D1F83">
            <w:pPr>
              <w:spacing w:line="240" w:lineRule="auto"/>
              <w:rPr>
                <w:rFonts w:asciiTheme="majorBidi" w:hAnsiTheme="majorBidi" w:cstheme="majorBidi"/>
                <w:sz w:val="14"/>
                <w:szCs w:val="14"/>
                <w:vertAlign w:val="superscript"/>
              </w:rPr>
            </w:pPr>
          </w:p>
          <w:p w14:paraId="26068D3B" w14:textId="38B18B2B" w:rsidR="00EE1EEF" w:rsidRPr="0042391B" w:rsidRDefault="008D1F83" w:rsidP="008D1F83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* </w:t>
            </w:r>
            <w:r w:rsidRPr="0042391B">
              <w:rPr>
                <w:rFonts w:asciiTheme="majorBidi" w:hAnsiTheme="majorBidi" w:cstheme="majorBidi"/>
                <w:sz w:val="20"/>
                <w:cs/>
              </w:rPr>
              <w:t>รายการซื้อสินค้าจากกิจการที่เกี่ยวข้องกันเพื่อขายให้กับลูกหนี้</w:t>
            </w:r>
            <w:r w:rsidRPr="0042391B">
              <w:rPr>
                <w:rFonts w:asciiTheme="majorBidi" w:hAnsiTheme="majorBidi" w:cstheme="majorBidi" w:hint="cs"/>
                <w:sz w:val="20"/>
                <w:cs/>
              </w:rPr>
              <w:t>ตามสัญญา</w:t>
            </w:r>
            <w:r w:rsidRPr="0042391B">
              <w:rPr>
                <w:rFonts w:asciiTheme="majorBidi" w:hAnsiTheme="majorBidi" w:cstheme="majorBidi"/>
                <w:sz w:val="20"/>
                <w:cs/>
              </w:rPr>
              <w:t>เช่าซื้อ</w:t>
            </w:r>
          </w:p>
        </w:tc>
        <w:tc>
          <w:tcPr>
            <w:tcW w:w="1440" w:type="dxa"/>
            <w:vAlign w:val="bottom"/>
          </w:tcPr>
          <w:p w14:paraId="6464CB7A" w14:textId="77777777" w:rsidR="00EE1EEF" w:rsidRDefault="00EE1EEF" w:rsidP="001B2395">
            <w:pPr>
              <w:tabs>
                <w:tab w:val="decimal" w:pos="1420"/>
              </w:tabs>
              <w:spacing w:line="240" w:lineRule="atLeast"/>
              <w:ind w:right="25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9DEE642" w14:textId="77777777" w:rsidR="00EE1EEF" w:rsidRPr="0042391B" w:rsidRDefault="00EE1EEF" w:rsidP="00187F20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342AC6" w14:textId="77777777" w:rsidR="00EE1EEF" w:rsidRPr="00896AEC" w:rsidRDefault="00EE1EEF" w:rsidP="00896AEC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1F83" w:rsidRPr="0042391B" w14:paraId="79869974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7B3D7088" w14:textId="77777777" w:rsidR="008D1F83" w:rsidRPr="0042391B" w:rsidRDefault="008D1F83" w:rsidP="00187F2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F12FAC0" w14:textId="77777777" w:rsidR="008D1F83" w:rsidRDefault="008D1F83" w:rsidP="001B2395">
            <w:pPr>
              <w:tabs>
                <w:tab w:val="decimal" w:pos="1420"/>
              </w:tabs>
              <w:spacing w:line="240" w:lineRule="atLeast"/>
              <w:ind w:right="25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62AA6F1" w14:textId="77777777" w:rsidR="008D1F83" w:rsidRPr="0042391B" w:rsidRDefault="008D1F83" w:rsidP="00187F20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532385" w14:textId="77777777" w:rsidR="008D1F83" w:rsidRPr="00896AEC" w:rsidRDefault="008D1F83" w:rsidP="00896AEC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0A85" w:rsidRPr="0042391B" w14:paraId="0E10585C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76D1399B" w14:textId="77777777" w:rsidR="00160A85" w:rsidRPr="0042391B" w:rsidRDefault="00160A85" w:rsidP="00160A85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  <w:r w:rsidRPr="004239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440" w:type="dxa"/>
            <w:vAlign w:val="bottom"/>
          </w:tcPr>
          <w:p w14:paraId="539BDCC7" w14:textId="77777777" w:rsidR="00160A85" w:rsidRPr="0042391B" w:rsidRDefault="00160A85" w:rsidP="00160A85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71A6AC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13C8F0" w14:textId="77777777" w:rsidR="00160A85" w:rsidRPr="0042391B" w:rsidRDefault="00160A85" w:rsidP="00FF256C">
            <w:pPr>
              <w:tabs>
                <w:tab w:val="decimal" w:pos="1151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0A85" w:rsidRPr="0042391B" w14:paraId="3715315A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241A8B9A" w14:textId="77777777" w:rsidR="00160A85" w:rsidRPr="0042391B" w:rsidRDefault="00160A85" w:rsidP="00160A85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  <w:vAlign w:val="bottom"/>
          </w:tcPr>
          <w:p w14:paraId="296A660B" w14:textId="77777777" w:rsidR="00160A85" w:rsidRPr="0042391B" w:rsidRDefault="00160A85" w:rsidP="00160A85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D97854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EA2188" w14:textId="77777777" w:rsidR="00160A85" w:rsidRPr="0042391B" w:rsidRDefault="00160A85" w:rsidP="00BB0BB5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0A85" w:rsidRPr="0042391B" w14:paraId="26613FF0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43132675" w14:textId="77777777" w:rsidR="00160A85" w:rsidRPr="0042391B" w:rsidRDefault="00160A85" w:rsidP="00160A85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72B66" w14:textId="47C02D69" w:rsidR="00160A85" w:rsidRPr="001B2395" w:rsidRDefault="002211FC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B2395">
              <w:rPr>
                <w:rFonts w:ascii="Angsana New" w:hAnsi="Angsana New"/>
                <w:sz w:val="28"/>
                <w:szCs w:val="28"/>
              </w:rPr>
              <w:t>6,752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08BA2E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2D2F" w14:textId="727095D3" w:rsidR="00160A85" w:rsidRPr="0042391B" w:rsidRDefault="002C46AC" w:rsidP="00896AEC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90FB2" w:rsidRPr="0042391B">
              <w:rPr>
                <w:rFonts w:ascii="Angsana New" w:hAnsi="Angsana New"/>
                <w:sz w:val="28"/>
                <w:szCs w:val="28"/>
                <w:lang w:val="en-US"/>
              </w:rPr>
              <w:t>6,968</w:t>
            </w:r>
          </w:p>
        </w:tc>
      </w:tr>
      <w:tr w:rsidR="00160A85" w:rsidRPr="0042391B" w14:paraId="70AF2D1C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7BDEA82F" w14:textId="77777777" w:rsidR="00160A85" w:rsidRPr="0042391B" w:rsidRDefault="00160A85" w:rsidP="00160A85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16A6" w14:textId="78E09782" w:rsidR="00160A85" w:rsidRPr="001B2395" w:rsidRDefault="002211FC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B2395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5CB6A5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7B7B3" w14:textId="679E5B1E" w:rsidR="00160A85" w:rsidRPr="0042391B" w:rsidRDefault="00190FB2" w:rsidP="00896AEC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391B">
              <w:rPr>
                <w:rFonts w:ascii="Angsana New" w:hAnsi="Angsana New"/>
                <w:sz w:val="28"/>
                <w:szCs w:val="28"/>
                <w:lang w:val="en-US"/>
              </w:rPr>
              <w:t>385</w:t>
            </w:r>
          </w:p>
        </w:tc>
      </w:tr>
      <w:tr w:rsidR="00160A85" w:rsidRPr="0042391B" w14:paraId="1D9258A1" w14:textId="77777777" w:rsidTr="00EE1EE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0B627859" w14:textId="77777777" w:rsidR="00160A85" w:rsidRPr="0042391B" w:rsidRDefault="00160A85" w:rsidP="00160A85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F9478" w14:textId="0686D26C" w:rsidR="00160A85" w:rsidRPr="001B2395" w:rsidRDefault="002211FC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2395">
              <w:rPr>
                <w:rFonts w:ascii="Angsana New" w:hAnsi="Angsana New"/>
                <w:b/>
                <w:bCs/>
                <w:sz w:val="28"/>
                <w:szCs w:val="28"/>
              </w:rPr>
              <w:t>7,096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DFAAE3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BCADE" w14:textId="5F651C95" w:rsidR="00160A85" w:rsidRPr="0042391B" w:rsidRDefault="00190FB2" w:rsidP="001B2395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239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7,353</w:t>
            </w:r>
          </w:p>
        </w:tc>
      </w:tr>
    </w:tbl>
    <w:p w14:paraId="42EA8A45" w14:textId="32AC2B0C" w:rsidR="001A4025" w:rsidRPr="0042391B" w:rsidRDefault="001A4025" w:rsidP="00F961E4">
      <w:pPr>
        <w:spacing w:line="240" w:lineRule="auto"/>
        <w:rPr>
          <w:rFonts w:asciiTheme="majorBidi" w:hAnsiTheme="majorBidi" w:cstheme="majorBidi"/>
          <w:sz w:val="2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3"/>
        <w:gridCol w:w="1258"/>
        <w:gridCol w:w="1439"/>
        <w:gridCol w:w="272"/>
        <w:gridCol w:w="1438"/>
      </w:tblGrid>
      <w:tr w:rsidR="002713C2" w:rsidRPr="0042391B" w14:paraId="75CFD486" w14:textId="77777777" w:rsidTr="007667CF">
        <w:trPr>
          <w:tblHeader/>
        </w:trPr>
        <w:tc>
          <w:tcPr>
            <w:tcW w:w="2600" w:type="pct"/>
          </w:tcPr>
          <w:p w14:paraId="14E1F4E5" w14:textId="77777777" w:rsidR="002713C2" w:rsidRPr="0042391B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5" w:type="pct"/>
          </w:tcPr>
          <w:p w14:paraId="3B7CBED9" w14:textId="77777777" w:rsidR="002713C2" w:rsidRPr="0042391B" w:rsidRDefault="002713C2" w:rsidP="00015840">
            <w:pPr>
              <w:pStyle w:val="BodyText"/>
              <w:spacing w:after="0" w:line="240" w:lineRule="auto"/>
              <w:ind w:left="66" w:right="-110" w:hanging="17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  <w:vAlign w:val="bottom"/>
          </w:tcPr>
          <w:p w14:paraId="3BB25383" w14:textId="2A5D460F" w:rsidR="002713C2" w:rsidRPr="0042391B" w:rsidRDefault="00160A85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C7352"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7C7352" w:rsidRPr="004239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8" w:type="pct"/>
            <w:vAlign w:val="bottom"/>
          </w:tcPr>
          <w:p w14:paraId="433AA9C6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vAlign w:val="bottom"/>
          </w:tcPr>
          <w:p w14:paraId="3C8FDAF6" w14:textId="529295AD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5FA0"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713C2" w:rsidRPr="0042391B" w14:paraId="36943650" w14:textId="77777777" w:rsidTr="007667CF">
        <w:trPr>
          <w:tblHeader/>
        </w:trPr>
        <w:tc>
          <w:tcPr>
            <w:tcW w:w="2600" w:type="pct"/>
          </w:tcPr>
          <w:p w14:paraId="41190B9F" w14:textId="282BA1ED" w:rsidR="002713C2" w:rsidRPr="0042391B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85" w:type="pct"/>
          </w:tcPr>
          <w:p w14:paraId="78DF9ED0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  <w:vAlign w:val="bottom"/>
          </w:tcPr>
          <w:p w14:paraId="35DC796A" w14:textId="0767B13B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7352"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8" w:type="pct"/>
            <w:vAlign w:val="bottom"/>
          </w:tcPr>
          <w:p w14:paraId="662AA80E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vAlign w:val="bottom"/>
          </w:tcPr>
          <w:p w14:paraId="0D7E050B" w14:textId="554C0831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7352"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2713C2" w:rsidRPr="0042391B" w14:paraId="474976A8" w14:textId="77777777" w:rsidTr="007667CF">
        <w:trPr>
          <w:tblHeader/>
        </w:trPr>
        <w:tc>
          <w:tcPr>
            <w:tcW w:w="2600" w:type="pct"/>
          </w:tcPr>
          <w:p w14:paraId="6EF46131" w14:textId="77777777" w:rsidR="002713C2" w:rsidRPr="0042391B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85" w:type="pct"/>
          </w:tcPr>
          <w:p w14:paraId="3041959B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5" w:type="pct"/>
            <w:gridSpan w:val="3"/>
          </w:tcPr>
          <w:p w14:paraId="5F151813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42391B" w14:paraId="17522D5D" w14:textId="77777777" w:rsidTr="007667CF">
        <w:tc>
          <w:tcPr>
            <w:tcW w:w="2600" w:type="pct"/>
            <w:vAlign w:val="bottom"/>
          </w:tcPr>
          <w:p w14:paraId="6859D821" w14:textId="77C83C0C" w:rsidR="002713C2" w:rsidRPr="0042391B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BB0BB5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85" w:type="pct"/>
          </w:tcPr>
          <w:p w14:paraId="59C566AB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784" w:type="pct"/>
            <w:vAlign w:val="bottom"/>
          </w:tcPr>
          <w:p w14:paraId="0500918E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1DCA97D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3" w:type="pct"/>
          </w:tcPr>
          <w:p w14:paraId="095EDD08" w14:textId="77777777" w:rsidR="002713C2" w:rsidRPr="0042391B" w:rsidRDefault="002713C2" w:rsidP="00BB0BB5">
            <w:pPr>
              <w:tabs>
                <w:tab w:val="decimal" w:pos="1152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3BBA" w:rsidRPr="0042391B" w14:paraId="19661F09" w14:textId="77777777" w:rsidTr="007667CF">
        <w:trPr>
          <w:trHeight w:val="144"/>
        </w:trPr>
        <w:tc>
          <w:tcPr>
            <w:tcW w:w="2600" w:type="pct"/>
            <w:vAlign w:val="bottom"/>
          </w:tcPr>
          <w:p w14:paraId="46A30EC2" w14:textId="76DF8211" w:rsidR="008C3BBA" w:rsidRPr="0042391B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85" w:type="pct"/>
          </w:tcPr>
          <w:p w14:paraId="787A0C17" w14:textId="77777777" w:rsidR="008C3BBA" w:rsidRPr="0042391B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</w:tcPr>
          <w:p w14:paraId="7D2ECE2E" w14:textId="7D4323B7" w:rsidR="008C3BBA" w:rsidRPr="00FC1185" w:rsidRDefault="002211FC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FC118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" w:type="pct"/>
            <w:vAlign w:val="bottom"/>
          </w:tcPr>
          <w:p w14:paraId="07A8B66C" w14:textId="77777777" w:rsidR="008C3BBA" w:rsidRPr="00FC1185" w:rsidRDefault="008C3BBA" w:rsidP="00FC1185">
            <w:pPr>
              <w:pStyle w:val="BodyText"/>
              <w:tabs>
                <w:tab w:val="decimal" w:pos="1224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" w:type="pct"/>
            <w:vAlign w:val="bottom"/>
          </w:tcPr>
          <w:p w14:paraId="6E6AFC83" w14:textId="6EE9C365" w:rsidR="008C3BBA" w:rsidRPr="00FC1185" w:rsidRDefault="007C7352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FC1185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8C3BBA" w:rsidRPr="0042391B" w14:paraId="092D22C1" w14:textId="77777777" w:rsidTr="007667CF">
        <w:tc>
          <w:tcPr>
            <w:tcW w:w="2600" w:type="pct"/>
            <w:vAlign w:val="bottom"/>
          </w:tcPr>
          <w:p w14:paraId="7DC1500B" w14:textId="77777777" w:rsidR="008C3BBA" w:rsidRPr="0042391B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85" w:type="pct"/>
          </w:tcPr>
          <w:p w14:paraId="7C28A38A" w14:textId="77777777" w:rsidR="008C3BBA" w:rsidRPr="0042391B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3E16D48D" w14:textId="1BF31172" w:rsidR="008C3BBA" w:rsidRPr="00FC1185" w:rsidRDefault="002211FC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FC1185">
              <w:rPr>
                <w:rFonts w:ascii="Angsana New" w:hAnsi="Angsana New"/>
                <w:sz w:val="28"/>
                <w:szCs w:val="28"/>
              </w:rPr>
              <w:t>18,390</w:t>
            </w:r>
          </w:p>
        </w:tc>
        <w:tc>
          <w:tcPr>
            <w:tcW w:w="148" w:type="pct"/>
            <w:vAlign w:val="bottom"/>
          </w:tcPr>
          <w:p w14:paraId="0CE502F6" w14:textId="77777777" w:rsidR="008C3BBA" w:rsidRPr="00FC1185" w:rsidRDefault="008C3BBA" w:rsidP="00FC1185">
            <w:pPr>
              <w:pStyle w:val="BodyText"/>
              <w:tabs>
                <w:tab w:val="decimal" w:pos="1224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48AF53C2" w14:textId="608302DB" w:rsidR="008C3BBA" w:rsidRPr="00FC1185" w:rsidRDefault="007C7352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FC1185">
              <w:rPr>
                <w:rFonts w:ascii="Angsana New" w:hAnsi="Angsana New"/>
                <w:sz w:val="28"/>
                <w:szCs w:val="28"/>
              </w:rPr>
              <w:t>19,543</w:t>
            </w:r>
          </w:p>
        </w:tc>
      </w:tr>
      <w:tr w:rsidR="008C3BBA" w:rsidRPr="0042391B" w14:paraId="50B35AF9" w14:textId="77777777" w:rsidTr="007667CF">
        <w:trPr>
          <w:trHeight w:val="144"/>
        </w:trPr>
        <w:tc>
          <w:tcPr>
            <w:tcW w:w="2600" w:type="pct"/>
            <w:vAlign w:val="bottom"/>
          </w:tcPr>
          <w:p w14:paraId="239B0175" w14:textId="77777777" w:rsidR="008C3BBA" w:rsidRPr="0042391B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5" w:type="pct"/>
          </w:tcPr>
          <w:p w14:paraId="0C93B9F4" w14:textId="77777777" w:rsidR="008C3BBA" w:rsidRPr="0042391B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1A516DF4" w14:textId="022B4402" w:rsidR="008C3BBA" w:rsidRPr="00FC1185" w:rsidRDefault="002211FC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1185">
              <w:rPr>
                <w:rFonts w:ascii="Angsana New" w:hAnsi="Angsana New"/>
                <w:b/>
                <w:bCs/>
                <w:sz w:val="28"/>
                <w:szCs w:val="28"/>
              </w:rPr>
              <w:t>18,391</w:t>
            </w:r>
          </w:p>
        </w:tc>
        <w:tc>
          <w:tcPr>
            <w:tcW w:w="148" w:type="pct"/>
            <w:vAlign w:val="bottom"/>
          </w:tcPr>
          <w:p w14:paraId="40F3F8D7" w14:textId="77777777" w:rsidR="008C3BBA" w:rsidRPr="00FC1185" w:rsidRDefault="008C3BBA" w:rsidP="00FC1185">
            <w:pPr>
              <w:pStyle w:val="BodyText"/>
              <w:tabs>
                <w:tab w:val="decimal" w:pos="1224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E29B8" w14:textId="51259E4C" w:rsidR="008C3BBA" w:rsidRPr="00FC1185" w:rsidRDefault="007C7352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1185">
              <w:rPr>
                <w:rFonts w:ascii="Angsana New" w:hAnsi="Angsana New"/>
                <w:b/>
                <w:bCs/>
                <w:sz w:val="28"/>
                <w:szCs w:val="28"/>
              </w:rPr>
              <w:t>19,571</w:t>
            </w:r>
          </w:p>
        </w:tc>
      </w:tr>
      <w:tr w:rsidR="000830D8" w:rsidRPr="0042391B" w14:paraId="41AC457D" w14:textId="77777777" w:rsidTr="007667CF">
        <w:trPr>
          <w:trHeight w:val="242"/>
        </w:trPr>
        <w:tc>
          <w:tcPr>
            <w:tcW w:w="2600" w:type="pct"/>
            <w:vAlign w:val="bottom"/>
          </w:tcPr>
          <w:p w14:paraId="0BB5E837" w14:textId="77777777" w:rsidR="000830D8" w:rsidRPr="0042391B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685" w:type="pct"/>
          </w:tcPr>
          <w:p w14:paraId="5C9A2CB8" w14:textId="77777777" w:rsidR="000830D8" w:rsidRPr="0042391B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vAlign w:val="bottom"/>
          </w:tcPr>
          <w:p w14:paraId="21B2652A" w14:textId="77777777" w:rsidR="000830D8" w:rsidRPr="0042391B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8" w:type="pct"/>
            <w:vAlign w:val="bottom"/>
          </w:tcPr>
          <w:p w14:paraId="53DFB953" w14:textId="77777777" w:rsidR="000830D8" w:rsidRPr="0042391B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83" w:type="pct"/>
            <w:tcBorders>
              <w:top w:val="double" w:sz="4" w:space="0" w:color="auto"/>
            </w:tcBorders>
            <w:vAlign w:val="bottom"/>
          </w:tcPr>
          <w:p w14:paraId="48D5806A" w14:textId="77777777" w:rsidR="000830D8" w:rsidRPr="0042391B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830D8" w:rsidRPr="0042391B" w14:paraId="74CDCFC7" w14:textId="77777777" w:rsidTr="007667CF">
        <w:tc>
          <w:tcPr>
            <w:tcW w:w="2600" w:type="pct"/>
            <w:vAlign w:val="bottom"/>
          </w:tcPr>
          <w:p w14:paraId="08F2A43B" w14:textId="77777777" w:rsidR="000830D8" w:rsidRPr="0042391B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85" w:type="pct"/>
          </w:tcPr>
          <w:p w14:paraId="5F931A69" w14:textId="77777777" w:rsidR="000830D8" w:rsidRPr="0042391B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29692A14" w14:textId="4F6F3515" w:rsidR="000830D8" w:rsidRPr="0042391B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vAlign w:val="bottom"/>
          </w:tcPr>
          <w:p w14:paraId="42800560" w14:textId="77777777" w:rsidR="000830D8" w:rsidRPr="0042391B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3" w:type="pct"/>
          </w:tcPr>
          <w:p w14:paraId="445B11FC" w14:textId="77777777" w:rsidR="000830D8" w:rsidRPr="0042391B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C3BBA" w:rsidRPr="0042391B" w14:paraId="24AF6E6D" w14:textId="77777777" w:rsidTr="007667CF">
        <w:trPr>
          <w:trHeight w:val="144"/>
        </w:trPr>
        <w:tc>
          <w:tcPr>
            <w:tcW w:w="2600" w:type="pct"/>
            <w:vAlign w:val="bottom"/>
          </w:tcPr>
          <w:p w14:paraId="30941D36" w14:textId="77777777" w:rsidR="008C3BBA" w:rsidRPr="0042391B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85" w:type="pct"/>
          </w:tcPr>
          <w:p w14:paraId="3D31652D" w14:textId="77777777" w:rsidR="008C3BBA" w:rsidRPr="0042391B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</w:tcPr>
          <w:p w14:paraId="2B0350E8" w14:textId="43D7DBB1" w:rsidR="008C3BBA" w:rsidRPr="00FC1185" w:rsidRDefault="002211FC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FC1185">
              <w:rPr>
                <w:rFonts w:ascii="Angsana New" w:hAnsi="Angsana New"/>
                <w:sz w:val="28"/>
                <w:szCs w:val="28"/>
              </w:rPr>
              <w:t>5,390</w:t>
            </w:r>
          </w:p>
        </w:tc>
        <w:tc>
          <w:tcPr>
            <w:tcW w:w="148" w:type="pct"/>
            <w:vAlign w:val="bottom"/>
          </w:tcPr>
          <w:p w14:paraId="39439ACA" w14:textId="77777777" w:rsidR="008C3BBA" w:rsidRPr="00FC1185" w:rsidRDefault="008C3BBA" w:rsidP="00FC1185">
            <w:pPr>
              <w:pStyle w:val="BodyText"/>
              <w:tabs>
                <w:tab w:val="decimal" w:pos="1314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" w:type="pct"/>
            <w:vAlign w:val="bottom"/>
          </w:tcPr>
          <w:p w14:paraId="71960E4C" w14:textId="33D011A2" w:rsidR="008C3BBA" w:rsidRPr="00FC1185" w:rsidRDefault="007C7352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FC1185">
              <w:rPr>
                <w:rFonts w:ascii="Angsana New" w:hAnsi="Angsana New"/>
                <w:sz w:val="28"/>
                <w:szCs w:val="28"/>
              </w:rPr>
              <w:t>4,337</w:t>
            </w:r>
          </w:p>
        </w:tc>
      </w:tr>
      <w:tr w:rsidR="008C3BBA" w:rsidRPr="0042391B" w14:paraId="17ABB965" w14:textId="77777777" w:rsidTr="007667CF">
        <w:tc>
          <w:tcPr>
            <w:tcW w:w="2600" w:type="pct"/>
            <w:vAlign w:val="bottom"/>
          </w:tcPr>
          <w:p w14:paraId="792C05F7" w14:textId="77777777" w:rsidR="008C3BBA" w:rsidRPr="0042391B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5" w:type="pct"/>
          </w:tcPr>
          <w:p w14:paraId="28EDC1AE" w14:textId="77777777" w:rsidR="008C3BBA" w:rsidRPr="0042391B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442BE7E2" w14:textId="1D7CF6E3" w:rsidR="008C3BBA" w:rsidRPr="00FC1185" w:rsidRDefault="002211FC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1185">
              <w:rPr>
                <w:rFonts w:ascii="Angsana New" w:hAnsi="Angsana New"/>
                <w:b/>
                <w:bCs/>
                <w:sz w:val="28"/>
                <w:szCs w:val="28"/>
              </w:rPr>
              <w:t>5,390</w:t>
            </w:r>
          </w:p>
        </w:tc>
        <w:tc>
          <w:tcPr>
            <w:tcW w:w="148" w:type="pct"/>
            <w:vAlign w:val="bottom"/>
          </w:tcPr>
          <w:p w14:paraId="636BA15E" w14:textId="77777777" w:rsidR="008C3BBA" w:rsidRPr="00FC1185" w:rsidRDefault="008C3BBA" w:rsidP="00FC1185">
            <w:pPr>
              <w:pStyle w:val="BodyText"/>
              <w:tabs>
                <w:tab w:val="decimal" w:pos="1314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A6BF1" w14:textId="1F0FD465" w:rsidR="008C3BBA" w:rsidRPr="00FC1185" w:rsidRDefault="007C7352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1185">
              <w:rPr>
                <w:rFonts w:ascii="Angsana New" w:hAnsi="Angsana New"/>
                <w:b/>
                <w:bCs/>
                <w:sz w:val="28"/>
                <w:szCs w:val="28"/>
              </w:rPr>
              <w:t>4,337</w:t>
            </w:r>
          </w:p>
        </w:tc>
      </w:tr>
      <w:tr w:rsidR="000830D8" w:rsidRPr="0042391B" w14:paraId="09AB0614" w14:textId="77777777" w:rsidTr="007667CF">
        <w:tc>
          <w:tcPr>
            <w:tcW w:w="2600" w:type="pct"/>
          </w:tcPr>
          <w:p w14:paraId="31F41E0D" w14:textId="4F4F9560" w:rsidR="000830D8" w:rsidRPr="0042391B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685" w:type="pct"/>
          </w:tcPr>
          <w:p w14:paraId="7D31A1B3" w14:textId="77777777" w:rsidR="000830D8" w:rsidRPr="0042391B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</w:tcPr>
          <w:p w14:paraId="74154D14" w14:textId="77777777" w:rsidR="000830D8" w:rsidRPr="0042391B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8" w:type="pct"/>
          </w:tcPr>
          <w:p w14:paraId="703AFE9C" w14:textId="77777777" w:rsidR="000830D8" w:rsidRPr="0042391B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83" w:type="pct"/>
            <w:tcBorders>
              <w:top w:val="double" w:sz="4" w:space="0" w:color="auto"/>
            </w:tcBorders>
          </w:tcPr>
          <w:p w14:paraId="22469ABD" w14:textId="77777777" w:rsidR="000830D8" w:rsidRPr="0042391B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0830D8" w:rsidRPr="0042391B" w14:paraId="619CCEA5" w14:textId="77777777" w:rsidTr="007667CF">
        <w:tc>
          <w:tcPr>
            <w:tcW w:w="2600" w:type="pct"/>
          </w:tcPr>
          <w:p w14:paraId="0114D056" w14:textId="288747E8" w:rsidR="000830D8" w:rsidRPr="0042391B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85" w:type="pct"/>
          </w:tcPr>
          <w:p w14:paraId="16892705" w14:textId="77777777" w:rsidR="000830D8" w:rsidRPr="0042391B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26AAB200" w14:textId="77777777" w:rsidR="000830D8" w:rsidRPr="0042391B" w:rsidRDefault="000830D8" w:rsidP="000830D8">
            <w:pPr>
              <w:tabs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D7B7E67" w14:textId="77777777" w:rsidR="000830D8" w:rsidRPr="0042391B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3" w:type="pct"/>
          </w:tcPr>
          <w:p w14:paraId="05AD3A28" w14:textId="77777777" w:rsidR="000830D8" w:rsidRPr="0042391B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211FC" w:rsidRPr="0042391B" w14:paraId="45F06260" w14:textId="77777777" w:rsidTr="007667CF">
        <w:trPr>
          <w:trHeight w:val="144"/>
        </w:trPr>
        <w:tc>
          <w:tcPr>
            <w:tcW w:w="2600" w:type="pct"/>
          </w:tcPr>
          <w:p w14:paraId="57B08008" w14:textId="63F13D8B" w:rsidR="002211FC" w:rsidRPr="003913DE" w:rsidRDefault="002211FC" w:rsidP="002211FC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85" w:type="pct"/>
          </w:tcPr>
          <w:p w14:paraId="292CA8EC" w14:textId="77777777" w:rsidR="002211FC" w:rsidRPr="0042391B" w:rsidRDefault="002211FC" w:rsidP="002211FC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</w:tcPr>
          <w:p w14:paraId="31591C6F" w14:textId="39C33676" w:rsidR="002211FC" w:rsidRPr="00FC1185" w:rsidRDefault="002211FC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FC1185">
              <w:rPr>
                <w:rFonts w:ascii="Angsana New" w:hAnsi="Angsana New"/>
                <w:sz w:val="28"/>
                <w:szCs w:val="28"/>
              </w:rPr>
              <w:t>94,259</w:t>
            </w:r>
          </w:p>
        </w:tc>
        <w:tc>
          <w:tcPr>
            <w:tcW w:w="148" w:type="pct"/>
          </w:tcPr>
          <w:p w14:paraId="42A498BA" w14:textId="77777777" w:rsidR="002211FC" w:rsidRPr="00FC1185" w:rsidRDefault="002211FC" w:rsidP="00FC1185">
            <w:pPr>
              <w:pStyle w:val="BodyText"/>
              <w:tabs>
                <w:tab w:val="decimal" w:pos="1314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" w:type="pct"/>
          </w:tcPr>
          <w:p w14:paraId="3F83FF92" w14:textId="36D095B1" w:rsidR="002211FC" w:rsidRPr="00FC1185" w:rsidRDefault="002211FC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FC1185">
              <w:rPr>
                <w:rFonts w:ascii="Angsana New" w:hAnsi="Angsana New"/>
                <w:sz w:val="28"/>
                <w:szCs w:val="28"/>
              </w:rPr>
              <w:t>62,117</w:t>
            </w:r>
          </w:p>
        </w:tc>
      </w:tr>
      <w:tr w:rsidR="002211FC" w:rsidRPr="0042391B" w14:paraId="77287CAA" w14:textId="77777777" w:rsidTr="007667CF">
        <w:tc>
          <w:tcPr>
            <w:tcW w:w="2600" w:type="pct"/>
          </w:tcPr>
          <w:p w14:paraId="54CCD740" w14:textId="77777777" w:rsidR="002211FC" w:rsidRPr="0042391B" w:rsidRDefault="002211FC" w:rsidP="002211F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5" w:type="pct"/>
          </w:tcPr>
          <w:p w14:paraId="516A82CC" w14:textId="77777777" w:rsidR="002211FC" w:rsidRPr="0042391B" w:rsidRDefault="002211FC" w:rsidP="002211FC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7E28B00F" w14:textId="0BAAF945" w:rsidR="002211FC" w:rsidRPr="00FC1185" w:rsidRDefault="002211FC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1185">
              <w:rPr>
                <w:rFonts w:ascii="Angsana New" w:hAnsi="Angsana New"/>
                <w:b/>
                <w:bCs/>
                <w:sz w:val="28"/>
                <w:szCs w:val="28"/>
              </w:rPr>
              <w:t>94,259</w:t>
            </w:r>
          </w:p>
        </w:tc>
        <w:tc>
          <w:tcPr>
            <w:tcW w:w="148" w:type="pct"/>
          </w:tcPr>
          <w:p w14:paraId="79F73B7D" w14:textId="77777777" w:rsidR="002211FC" w:rsidRPr="00FC1185" w:rsidRDefault="002211FC" w:rsidP="00FC1185">
            <w:pPr>
              <w:pStyle w:val="BodyText"/>
              <w:tabs>
                <w:tab w:val="decimal" w:pos="1314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1CB216FC" w14:textId="17CE139C" w:rsidR="002211FC" w:rsidRPr="00FC1185" w:rsidRDefault="002211FC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1185">
              <w:rPr>
                <w:rFonts w:ascii="Angsana New" w:hAnsi="Angsana New"/>
                <w:b/>
                <w:bCs/>
                <w:sz w:val="28"/>
                <w:szCs w:val="28"/>
              </w:rPr>
              <w:t>62,117</w:t>
            </w:r>
          </w:p>
        </w:tc>
      </w:tr>
      <w:tr w:rsidR="000830D8" w:rsidRPr="0042391B" w14:paraId="0F5D23C0" w14:textId="77777777" w:rsidTr="007667CF">
        <w:trPr>
          <w:trHeight w:val="144"/>
        </w:trPr>
        <w:tc>
          <w:tcPr>
            <w:tcW w:w="2600" w:type="pct"/>
          </w:tcPr>
          <w:p w14:paraId="6E75693E" w14:textId="77777777" w:rsidR="007C7352" w:rsidRDefault="007C7352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</w:p>
          <w:p w14:paraId="6A8F3604" w14:textId="77777777" w:rsidR="00105A94" w:rsidRPr="007E454C" w:rsidRDefault="00105A94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  <w:lang w:val="en-US"/>
              </w:rPr>
            </w:pPr>
          </w:p>
          <w:p w14:paraId="7D9D870D" w14:textId="238C932B" w:rsidR="000830D8" w:rsidRPr="0042391B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BB0BB5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85" w:type="pct"/>
          </w:tcPr>
          <w:p w14:paraId="1F52FC94" w14:textId="77777777" w:rsidR="000830D8" w:rsidRPr="0042391B" w:rsidRDefault="000830D8" w:rsidP="000830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784" w:type="pct"/>
          </w:tcPr>
          <w:p w14:paraId="4DB0812C" w14:textId="77777777" w:rsidR="000830D8" w:rsidRPr="0042391B" w:rsidRDefault="000830D8" w:rsidP="00E744A7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75852CC" w14:textId="77777777" w:rsidR="000830D8" w:rsidRPr="0042391B" w:rsidRDefault="000830D8" w:rsidP="000830D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</w:tcPr>
          <w:p w14:paraId="626D1F78" w14:textId="77777777" w:rsidR="000830D8" w:rsidRPr="0042391B" w:rsidRDefault="000830D8" w:rsidP="00E744A7">
            <w:pPr>
              <w:pStyle w:val="BodyText"/>
              <w:tabs>
                <w:tab w:val="decimal" w:pos="1416"/>
              </w:tabs>
              <w:spacing w:after="0" w:line="240" w:lineRule="auto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3BBA" w:rsidRPr="0042391B" w14:paraId="4D1DEED7" w14:textId="77777777" w:rsidTr="007667CF">
        <w:trPr>
          <w:trHeight w:val="144"/>
        </w:trPr>
        <w:tc>
          <w:tcPr>
            <w:tcW w:w="2600" w:type="pct"/>
          </w:tcPr>
          <w:p w14:paraId="03313879" w14:textId="6E14430A" w:rsidR="008C3BBA" w:rsidRPr="0042391B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2391B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685" w:type="pct"/>
          </w:tcPr>
          <w:p w14:paraId="12502485" w14:textId="77777777" w:rsidR="008C3BBA" w:rsidRPr="0042391B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</w:tcPr>
          <w:p w14:paraId="2795BC64" w14:textId="049B6010" w:rsidR="008C3BBA" w:rsidRPr="0042391B" w:rsidRDefault="002211FC" w:rsidP="00E744A7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4,636</w:t>
            </w:r>
          </w:p>
        </w:tc>
        <w:tc>
          <w:tcPr>
            <w:tcW w:w="148" w:type="pct"/>
          </w:tcPr>
          <w:p w14:paraId="36690A0B" w14:textId="77777777" w:rsidR="008C3BBA" w:rsidRPr="0042391B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</w:tcPr>
          <w:p w14:paraId="76B306EF" w14:textId="62F46B54" w:rsidR="008C3BBA" w:rsidRPr="00FC1185" w:rsidRDefault="007C7352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FC1185">
              <w:rPr>
                <w:rFonts w:ascii="Angsana New" w:hAnsi="Angsana New"/>
                <w:sz w:val="28"/>
                <w:szCs w:val="28"/>
              </w:rPr>
              <w:t>2,800</w:t>
            </w:r>
          </w:p>
        </w:tc>
      </w:tr>
      <w:tr w:rsidR="008C3BBA" w:rsidRPr="0042391B" w14:paraId="147DC17A" w14:textId="77777777" w:rsidTr="007667CF">
        <w:trPr>
          <w:trHeight w:val="144"/>
        </w:trPr>
        <w:tc>
          <w:tcPr>
            <w:tcW w:w="2600" w:type="pct"/>
          </w:tcPr>
          <w:p w14:paraId="10609D3A" w14:textId="77777777" w:rsidR="008C3BBA" w:rsidRPr="0042391B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85" w:type="pct"/>
          </w:tcPr>
          <w:p w14:paraId="657C7BDB" w14:textId="77777777" w:rsidR="008C3BBA" w:rsidRPr="0042391B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73A86CD4" w14:textId="372F183E" w:rsidR="008C3BBA" w:rsidRPr="0042391B" w:rsidRDefault="002211FC" w:rsidP="00E744A7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9,457</w:t>
            </w:r>
          </w:p>
        </w:tc>
        <w:tc>
          <w:tcPr>
            <w:tcW w:w="148" w:type="pct"/>
          </w:tcPr>
          <w:p w14:paraId="1F63ECEA" w14:textId="77777777" w:rsidR="008C3BBA" w:rsidRPr="0042391B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57849610" w14:textId="622C584D" w:rsidR="008C3BBA" w:rsidRPr="00FC1185" w:rsidRDefault="007C7352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FC1185">
              <w:rPr>
                <w:rFonts w:ascii="Angsana New" w:hAnsi="Angsana New"/>
                <w:sz w:val="28"/>
                <w:szCs w:val="28"/>
              </w:rPr>
              <w:t>12,908</w:t>
            </w:r>
          </w:p>
        </w:tc>
      </w:tr>
      <w:tr w:rsidR="008C3BBA" w:rsidRPr="0042391B" w14:paraId="655DEF78" w14:textId="77777777" w:rsidTr="00A86A72">
        <w:trPr>
          <w:trHeight w:val="144"/>
        </w:trPr>
        <w:tc>
          <w:tcPr>
            <w:tcW w:w="2600" w:type="pct"/>
          </w:tcPr>
          <w:p w14:paraId="37741ABF" w14:textId="77777777" w:rsidR="008C3BBA" w:rsidRPr="0042391B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5" w:type="pct"/>
          </w:tcPr>
          <w:p w14:paraId="7C32D86A" w14:textId="77777777" w:rsidR="008C3BBA" w:rsidRPr="0042391B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45A56234" w14:textId="38940984" w:rsidR="008C3BBA" w:rsidRPr="0042391B" w:rsidRDefault="002211FC" w:rsidP="00E744A7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14,093</w:t>
            </w:r>
          </w:p>
        </w:tc>
        <w:tc>
          <w:tcPr>
            <w:tcW w:w="148" w:type="pct"/>
          </w:tcPr>
          <w:p w14:paraId="74B53CEE" w14:textId="77777777" w:rsidR="008C3BBA" w:rsidRPr="0042391B" w:rsidRDefault="008C3BBA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67EF60B5" w14:textId="349D60B1" w:rsidR="008C3BBA" w:rsidRPr="00FC1185" w:rsidRDefault="008C3BBA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118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C7352" w:rsidRPr="00FC1185">
              <w:rPr>
                <w:rFonts w:ascii="Angsana New" w:hAnsi="Angsana New"/>
                <w:b/>
                <w:bCs/>
                <w:sz w:val="28"/>
                <w:szCs w:val="28"/>
              </w:rPr>
              <w:t>5,708</w:t>
            </w:r>
          </w:p>
        </w:tc>
      </w:tr>
      <w:tr w:rsidR="007667CF" w:rsidRPr="0042391B" w14:paraId="2BF7E4B9" w14:textId="77777777" w:rsidTr="00A86A72">
        <w:trPr>
          <w:trHeight w:val="144"/>
        </w:trPr>
        <w:tc>
          <w:tcPr>
            <w:tcW w:w="2600" w:type="pct"/>
          </w:tcPr>
          <w:p w14:paraId="6E581AE8" w14:textId="77777777" w:rsidR="007667CF" w:rsidRPr="0042391B" w:rsidRDefault="007667CF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</w:tcPr>
          <w:p w14:paraId="450D22B4" w14:textId="77777777" w:rsidR="007667CF" w:rsidRPr="0042391B" w:rsidRDefault="007667CF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</w:tcPr>
          <w:p w14:paraId="23F926F0" w14:textId="77777777" w:rsidR="007667CF" w:rsidRDefault="007667CF" w:rsidP="00E744A7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28578CF8" w14:textId="77777777" w:rsidR="007667CF" w:rsidRPr="0042391B" w:rsidRDefault="007667CF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double" w:sz="4" w:space="0" w:color="auto"/>
            </w:tcBorders>
          </w:tcPr>
          <w:p w14:paraId="41C7E062" w14:textId="77777777" w:rsidR="007667CF" w:rsidRPr="00FC1185" w:rsidRDefault="007667CF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667CF" w:rsidRPr="0042391B" w14:paraId="2A1C1136" w14:textId="77777777" w:rsidTr="00A86A72">
        <w:trPr>
          <w:trHeight w:val="144"/>
        </w:trPr>
        <w:tc>
          <w:tcPr>
            <w:tcW w:w="2600" w:type="pct"/>
          </w:tcPr>
          <w:p w14:paraId="370DF941" w14:textId="3E42A3A0" w:rsidR="00CA0A9C" w:rsidRPr="00213F30" w:rsidRDefault="00213F30" w:rsidP="008C3BBA">
            <w:pPr>
              <w:spacing w:line="240" w:lineRule="auto"/>
              <w:jc w:val="thaiDistribute"/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</w:pPr>
            <w:r w:rsidRPr="00213F3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685" w:type="pct"/>
          </w:tcPr>
          <w:p w14:paraId="2E200EDA" w14:textId="77777777" w:rsidR="007667CF" w:rsidRPr="0042391B" w:rsidRDefault="007667CF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</w:tcPr>
          <w:p w14:paraId="1EE68BAD" w14:textId="77777777" w:rsidR="007667CF" w:rsidRDefault="007667CF" w:rsidP="00E744A7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D893475" w14:textId="77777777" w:rsidR="007667CF" w:rsidRPr="0042391B" w:rsidRDefault="007667CF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</w:tcPr>
          <w:p w14:paraId="63AE205A" w14:textId="77777777" w:rsidR="007667CF" w:rsidRPr="00FC1185" w:rsidRDefault="007667CF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667CF" w:rsidRPr="0042391B" w14:paraId="22766B85" w14:textId="77777777" w:rsidTr="00A86A72">
        <w:trPr>
          <w:trHeight w:val="144"/>
        </w:trPr>
        <w:tc>
          <w:tcPr>
            <w:tcW w:w="2600" w:type="pct"/>
          </w:tcPr>
          <w:p w14:paraId="214A2349" w14:textId="3672A458" w:rsidR="007667CF" w:rsidRPr="0042391B" w:rsidRDefault="00D00CA9" w:rsidP="002F0D4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D46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685" w:type="pct"/>
          </w:tcPr>
          <w:p w14:paraId="34385AC6" w14:textId="77777777" w:rsidR="007667CF" w:rsidRPr="0042391B" w:rsidRDefault="007667CF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70FF1AB2" w14:textId="02B78C66" w:rsidR="007667CF" w:rsidRPr="00A86A72" w:rsidRDefault="00A86A72" w:rsidP="00E744A7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86A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5,050</w:t>
            </w:r>
          </w:p>
        </w:tc>
        <w:tc>
          <w:tcPr>
            <w:tcW w:w="148" w:type="pct"/>
          </w:tcPr>
          <w:p w14:paraId="05B0046C" w14:textId="77777777" w:rsidR="007667CF" w:rsidRPr="00A86A72" w:rsidRDefault="007667CF" w:rsidP="008C3BBA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4CA64A1F" w14:textId="513AFC98" w:rsidR="007667CF" w:rsidRPr="00A86A72" w:rsidRDefault="00A86A72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A86A72">
              <w:rPr>
                <w:rFonts w:ascii="Angsana New" w:hAnsi="Angsana New"/>
                <w:sz w:val="28"/>
                <w:szCs w:val="28"/>
              </w:rPr>
              <w:t>5,050</w:t>
            </w:r>
          </w:p>
        </w:tc>
      </w:tr>
      <w:tr w:rsidR="00A86A72" w:rsidRPr="0042391B" w14:paraId="6F1738DD" w14:textId="77777777" w:rsidTr="00A86A72">
        <w:trPr>
          <w:trHeight w:val="144"/>
        </w:trPr>
        <w:tc>
          <w:tcPr>
            <w:tcW w:w="2600" w:type="pct"/>
          </w:tcPr>
          <w:p w14:paraId="5FB60BB8" w14:textId="47D3CD08" w:rsidR="00A86A72" w:rsidRPr="00A86A72" w:rsidRDefault="00A86A72" w:rsidP="00A86A7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</w:pPr>
            <w:r w:rsidRPr="00A86A72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85" w:type="pct"/>
          </w:tcPr>
          <w:p w14:paraId="65EC7DD0" w14:textId="77777777" w:rsidR="00A86A72" w:rsidRPr="0042391B" w:rsidRDefault="00A86A72" w:rsidP="00A86A72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3CA38AF3" w14:textId="03C5C551" w:rsidR="00A86A72" w:rsidRDefault="00A86A72" w:rsidP="00A86A72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5,050</w:t>
            </w:r>
          </w:p>
        </w:tc>
        <w:tc>
          <w:tcPr>
            <w:tcW w:w="148" w:type="pct"/>
          </w:tcPr>
          <w:p w14:paraId="691665D1" w14:textId="77777777" w:rsidR="00A86A72" w:rsidRPr="0042391B" w:rsidRDefault="00A86A72" w:rsidP="00A86A7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1B4CDF17" w14:textId="552F70AB" w:rsidR="00A86A72" w:rsidRDefault="00A86A72" w:rsidP="00A86A72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5,050</w:t>
            </w:r>
          </w:p>
        </w:tc>
      </w:tr>
    </w:tbl>
    <w:p w14:paraId="29C42A12" w14:textId="77777777" w:rsidR="00557E8D" w:rsidRPr="00684D05" w:rsidRDefault="00557E8D" w:rsidP="00FF09D0">
      <w:pPr>
        <w:spacing w:line="240" w:lineRule="auto"/>
        <w:jc w:val="thaiDistribute"/>
        <w:rPr>
          <w:rFonts w:ascii="Angsana New" w:hAnsi="Angsana New" w:hint="cs"/>
          <w:i/>
          <w:iCs/>
          <w:sz w:val="28"/>
          <w:szCs w:val="28"/>
          <w:cs/>
        </w:rPr>
      </w:pPr>
    </w:p>
    <w:p w14:paraId="1B740F9A" w14:textId="7F7BED61" w:rsidR="00AA788B" w:rsidRPr="00AA56CD" w:rsidRDefault="00AA56CD" w:rsidP="00AA56CD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AA788B" w:rsidRPr="00AA56CD" w:rsidSect="003C7B17">
          <w:headerReference w:type="default" r:id="rId11"/>
          <w:footerReference w:type="default" r:id="rId12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11"/>
          <w:cols w:space="720"/>
          <w:docGrid w:linePitch="299"/>
        </w:sectPr>
      </w:pPr>
      <w:r w:rsidRPr="00684D05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684D05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684D05">
        <w:rPr>
          <w:rFonts w:asciiTheme="majorBidi" w:hAnsiTheme="majorBidi" w:cstheme="majorBidi"/>
          <w:sz w:val="28"/>
          <w:szCs w:val="28"/>
        </w:rPr>
        <w:t xml:space="preserve"> 2569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บริษัทมีเงินกู้ยืมระยะยาวจากบริษัท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ซิงเกอร์ประเทศไทย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ซึ่งเป็นบริษัทใหญ่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เป็นจำนวนเงินรวม</w:t>
      </w:r>
      <w:r w:rsidRPr="00684D05">
        <w:rPr>
          <w:rFonts w:asciiTheme="majorBidi" w:hAnsiTheme="majorBidi" w:cstheme="majorBidi"/>
          <w:sz w:val="28"/>
          <w:szCs w:val="28"/>
        </w:rPr>
        <w:t xml:space="preserve"> 5,050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67303" w:rsidRPr="000E6A51">
        <w:rPr>
          <w:rFonts w:asciiTheme="majorBidi" w:hAnsiTheme="majorBidi"/>
          <w:i/>
          <w:iCs/>
          <w:sz w:val="28"/>
          <w:szCs w:val="28"/>
          <w:cs/>
        </w:rPr>
        <w:t>(</w:t>
      </w:r>
      <w:r w:rsidR="00267303" w:rsidRPr="000E6A51">
        <w:rPr>
          <w:rFonts w:asciiTheme="majorBidi" w:hAnsiTheme="majorBidi"/>
          <w:i/>
          <w:iCs/>
          <w:sz w:val="28"/>
          <w:szCs w:val="28"/>
        </w:rPr>
        <w:t>31</w:t>
      </w:r>
      <w:r w:rsidR="00267303" w:rsidRPr="000E6A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267303" w:rsidRPr="000E6A51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="00267303" w:rsidRPr="000E6A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5300AE" w:rsidRPr="000E6A51">
        <w:rPr>
          <w:rFonts w:asciiTheme="majorBidi" w:hAnsiTheme="majorBidi"/>
          <w:i/>
          <w:iCs/>
          <w:sz w:val="28"/>
          <w:szCs w:val="28"/>
          <w:lang w:val="en-US"/>
        </w:rPr>
        <w:t>2568</w:t>
      </w:r>
      <w:r w:rsidR="00267303" w:rsidRPr="000E6A51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="005300AE" w:rsidRPr="000E6A51">
        <w:rPr>
          <w:rFonts w:asciiTheme="majorBidi" w:hAnsiTheme="majorBidi"/>
          <w:i/>
          <w:iCs/>
          <w:sz w:val="28"/>
          <w:szCs w:val="28"/>
        </w:rPr>
        <w:t>5,050</w:t>
      </w:r>
      <w:r w:rsidR="00267303" w:rsidRPr="000E6A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267303" w:rsidRPr="000E6A51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="00267303" w:rsidRPr="000E6A51">
        <w:rPr>
          <w:rFonts w:asciiTheme="majorBidi" w:hAnsiTheme="majorBidi"/>
          <w:i/>
          <w:iCs/>
          <w:sz w:val="28"/>
          <w:szCs w:val="28"/>
          <w:cs/>
        </w:rPr>
        <w:t>)</w:t>
      </w:r>
      <w:r w:rsidR="00267303">
        <w:rPr>
          <w:rFonts w:asciiTheme="majorBidi" w:hAnsiTheme="majorBidi" w:hint="cs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โดยมีอัตราดอกเบี้ยอ้างอิงจากอัตราดอกเบี้ย</w:t>
      </w:r>
      <w:r w:rsidR="002A2273">
        <w:rPr>
          <w:rFonts w:asciiTheme="majorBidi" w:hAnsiTheme="majorBidi" w:cstheme="majorBidi"/>
          <w:sz w:val="28"/>
          <w:szCs w:val="28"/>
        </w:rPr>
        <w:t xml:space="preserve"> </w:t>
      </w:r>
      <w:r w:rsidR="004D3746">
        <w:rPr>
          <w:rFonts w:asciiTheme="majorBidi" w:hAnsiTheme="majorBidi" w:cstheme="majorBidi"/>
          <w:sz w:val="28"/>
          <w:szCs w:val="28"/>
        </w:rPr>
        <w:t>MLR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174CF">
        <w:rPr>
          <w:rFonts w:asciiTheme="majorBidi" w:hAnsiTheme="majorBidi" w:cstheme="majorBidi"/>
          <w:sz w:val="28"/>
          <w:szCs w:val="28"/>
        </w:rPr>
        <w:br/>
      </w:r>
      <w:r w:rsidR="00243DA4">
        <w:rPr>
          <w:rFonts w:asciiTheme="majorBidi" w:hAnsiTheme="majorBidi" w:cstheme="majorBidi" w:hint="cs"/>
          <w:sz w:val="28"/>
          <w:szCs w:val="28"/>
          <w:cs/>
        </w:rPr>
        <w:t xml:space="preserve">ถัวเฉลี่ยของธนาคารพาณิชย์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บวกส่วนต่างร้อยละ</w:t>
      </w:r>
      <w:r w:rsidRPr="00684D05">
        <w:rPr>
          <w:rFonts w:asciiTheme="majorBidi" w:hAnsiTheme="majorBidi" w:cstheme="majorBidi"/>
          <w:sz w:val="28"/>
          <w:szCs w:val="28"/>
        </w:rPr>
        <w:t xml:space="preserve"> 0.25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904207">
        <w:rPr>
          <w:rFonts w:asciiTheme="majorBidi" w:hAnsiTheme="majorBidi" w:cstheme="majorBidi"/>
          <w:sz w:val="28"/>
          <w:szCs w:val="28"/>
        </w:rPr>
        <w:t xml:space="preserve"> </w:t>
      </w:r>
      <w:r w:rsidR="00904207" w:rsidRPr="000E6A5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4737C" w:rsidRPr="000E6A51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904207" w:rsidRPr="000E6A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04207" w:rsidRPr="000E6A51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="00904207" w:rsidRPr="000E6A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54737C" w:rsidRPr="000E6A51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904207" w:rsidRPr="000E6A51">
        <w:rPr>
          <w:rFonts w:asciiTheme="majorBidi" w:hAnsiTheme="majorBidi" w:cstheme="majorBidi"/>
          <w:i/>
          <w:iCs/>
          <w:sz w:val="28"/>
          <w:szCs w:val="28"/>
        </w:rPr>
        <w:t xml:space="preserve">: MLR </w:t>
      </w:r>
      <w:r w:rsidR="00904207" w:rsidRPr="000E6A51">
        <w:rPr>
          <w:rFonts w:asciiTheme="majorBidi" w:hAnsiTheme="majorBidi" w:hint="cs"/>
          <w:i/>
          <w:iCs/>
          <w:sz w:val="28"/>
          <w:szCs w:val="28"/>
          <w:cs/>
        </w:rPr>
        <w:t>ถัวเฉลี่ย</w:t>
      </w:r>
      <w:r w:rsidR="00AA45A9" w:rsidRPr="00AA45A9">
        <w:rPr>
          <w:rFonts w:asciiTheme="majorBidi" w:hAnsiTheme="majorBidi" w:hint="cs"/>
          <w:i/>
          <w:iCs/>
          <w:sz w:val="28"/>
          <w:szCs w:val="28"/>
          <w:cs/>
        </w:rPr>
        <w:t>ของธนาคารพาณิชย์</w:t>
      </w:r>
      <w:r w:rsidR="00904207" w:rsidRPr="000E6A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781D2A">
        <w:rPr>
          <w:rFonts w:asciiTheme="majorBidi" w:hAnsiTheme="majorBidi"/>
          <w:i/>
          <w:iCs/>
          <w:sz w:val="28"/>
          <w:szCs w:val="28"/>
        </w:rPr>
        <w:br/>
      </w:r>
      <w:r w:rsidR="00904207" w:rsidRPr="000E6A51">
        <w:rPr>
          <w:rFonts w:asciiTheme="majorBidi" w:hAnsiTheme="majorBidi" w:hint="cs"/>
          <w:i/>
          <w:iCs/>
          <w:sz w:val="28"/>
          <w:szCs w:val="28"/>
          <w:cs/>
        </w:rPr>
        <w:t>บวกส่ว</w:t>
      </w:r>
      <w:r w:rsidR="00AA45A9">
        <w:rPr>
          <w:rFonts w:asciiTheme="majorBidi" w:hAnsiTheme="majorBidi" w:hint="cs"/>
          <w:i/>
          <w:iCs/>
          <w:sz w:val="28"/>
          <w:szCs w:val="28"/>
          <w:cs/>
        </w:rPr>
        <w:t>น</w:t>
      </w:r>
      <w:r w:rsidR="00904207" w:rsidRPr="000E6A51">
        <w:rPr>
          <w:rFonts w:asciiTheme="majorBidi" w:hAnsiTheme="majorBidi" w:hint="cs"/>
          <w:i/>
          <w:iCs/>
          <w:sz w:val="28"/>
          <w:szCs w:val="28"/>
          <w:cs/>
        </w:rPr>
        <w:t>ต่างร้อยละ</w:t>
      </w:r>
      <w:r w:rsidR="00904207" w:rsidRPr="000E6A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54737C" w:rsidRPr="000E6A51">
        <w:rPr>
          <w:rFonts w:asciiTheme="majorBidi" w:hAnsiTheme="majorBidi" w:cstheme="majorBidi"/>
          <w:i/>
          <w:iCs/>
          <w:sz w:val="28"/>
          <w:szCs w:val="28"/>
        </w:rPr>
        <w:t>0.25</w:t>
      </w:r>
      <w:r w:rsidR="00904207" w:rsidRPr="000E6A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04207" w:rsidRPr="000E6A51">
        <w:rPr>
          <w:rFonts w:asciiTheme="majorBidi" w:hAnsiTheme="majorBidi" w:hint="cs"/>
          <w:i/>
          <w:iCs/>
          <w:sz w:val="28"/>
          <w:szCs w:val="28"/>
          <w:cs/>
        </w:rPr>
        <w:t>ต่อปี</w:t>
      </w:r>
      <w:r w:rsidR="00904207" w:rsidRPr="000E6A51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 xml:space="preserve">ซึ่งมีกำหนดชำระคืนภายในเดือนธันวาคม </w:t>
      </w:r>
      <w:r w:rsidRPr="00684D05">
        <w:rPr>
          <w:rFonts w:asciiTheme="majorBidi" w:hAnsiTheme="majorBidi" w:cstheme="majorBidi"/>
          <w:sz w:val="28"/>
          <w:szCs w:val="28"/>
          <w:lang w:val="en-US"/>
        </w:rPr>
        <w:t>2571</w:t>
      </w:r>
      <w:r w:rsidR="002351C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4E8739E5" w14:textId="2B566D79" w:rsidR="007310D8" w:rsidRPr="0042391B" w:rsidRDefault="007310D8" w:rsidP="009C334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ลูกหนี้ตามสัญญาเช่าซื้อ</w:t>
      </w:r>
    </w:p>
    <w:p w14:paraId="34C4F3D0" w14:textId="1338B642" w:rsidR="007310D8" w:rsidRPr="0042391B" w:rsidRDefault="007310D8" w:rsidP="009C334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51"/>
        <w:gridCol w:w="270"/>
        <w:gridCol w:w="1269"/>
      </w:tblGrid>
      <w:tr w:rsidR="009C3348" w:rsidRPr="0042391B" w14:paraId="0A352BCD" w14:textId="77777777" w:rsidTr="002F4D69">
        <w:trPr>
          <w:trHeight w:val="94"/>
        </w:trPr>
        <w:tc>
          <w:tcPr>
            <w:tcW w:w="3510" w:type="dxa"/>
            <w:vAlign w:val="bottom"/>
          </w:tcPr>
          <w:p w14:paraId="6BB1BF17" w14:textId="77777777" w:rsidR="009C3348" w:rsidRPr="0042391B" w:rsidRDefault="009C3348" w:rsidP="002F4D69">
            <w:pPr>
              <w:ind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FCB75B" w14:textId="77777777" w:rsidR="009C3348" w:rsidRPr="0042391B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</w:t>
            </w:r>
            <w:r w:rsidRPr="0042391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2612D8E1" w14:textId="77777777" w:rsidR="009C3348" w:rsidRPr="0042391B" w:rsidRDefault="009C3348" w:rsidP="002F4D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16F9C5" w14:textId="77777777" w:rsidR="009C3348" w:rsidRPr="0042391B" w:rsidRDefault="009C3348" w:rsidP="002F4D69">
            <w:pPr>
              <w:ind w:left="-7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270" w:type="dxa"/>
            <w:vAlign w:val="bottom"/>
          </w:tcPr>
          <w:p w14:paraId="5878BFB9" w14:textId="77777777" w:rsidR="009C3348" w:rsidRPr="0042391B" w:rsidRDefault="009C3348" w:rsidP="002F4D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600F26" w14:textId="77777777" w:rsidR="009C3348" w:rsidRPr="0042391B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270" w:type="dxa"/>
            <w:vAlign w:val="bottom"/>
          </w:tcPr>
          <w:p w14:paraId="1F31F0B6" w14:textId="77777777" w:rsidR="009C3348" w:rsidRPr="0042391B" w:rsidRDefault="009C3348" w:rsidP="002F4D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EC29AB" w14:textId="77777777" w:rsidR="009C3348" w:rsidRPr="0042391B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270" w:type="dxa"/>
            <w:vAlign w:val="bottom"/>
          </w:tcPr>
          <w:p w14:paraId="54075DC3" w14:textId="77777777" w:rsidR="009C3348" w:rsidRPr="0042391B" w:rsidRDefault="009C3348" w:rsidP="002F4D69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9A4D71C" w14:textId="77777777" w:rsidR="009C3348" w:rsidRPr="0042391B" w:rsidRDefault="009C3348" w:rsidP="002F4D69">
            <w:pPr>
              <w:ind w:left="-10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ส่วนที่ถึงกำหนดชำระเกินสี่ปีแต่</w:t>
            </w: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ไม่เกินห้าปี</w:t>
            </w:r>
          </w:p>
        </w:tc>
        <w:tc>
          <w:tcPr>
            <w:tcW w:w="270" w:type="dxa"/>
            <w:vAlign w:val="bottom"/>
          </w:tcPr>
          <w:p w14:paraId="03DD1BC7" w14:textId="77777777" w:rsidR="009C3348" w:rsidRPr="0042391B" w:rsidRDefault="009C3348" w:rsidP="002F4D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47F4329" w14:textId="77777777" w:rsidR="009C3348" w:rsidRPr="0042391B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314059A2" w14:textId="77777777" w:rsidR="009C3348" w:rsidRPr="0042391B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0CBB583F" w14:textId="77777777" w:rsidR="009C3348" w:rsidRPr="0042391B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C3348" w:rsidRPr="0042391B" w14:paraId="6B6EFB2F" w14:textId="77777777" w:rsidTr="002F4D69">
        <w:trPr>
          <w:trHeight w:val="70"/>
        </w:trPr>
        <w:tc>
          <w:tcPr>
            <w:tcW w:w="3510" w:type="dxa"/>
          </w:tcPr>
          <w:p w14:paraId="34DE12D1" w14:textId="77777777" w:rsidR="009C3348" w:rsidRPr="0042391B" w:rsidRDefault="009C3348" w:rsidP="002F4D6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0" w:type="dxa"/>
            <w:gridSpan w:val="13"/>
          </w:tcPr>
          <w:p w14:paraId="4684B05F" w14:textId="77777777" w:rsidR="009C3348" w:rsidRPr="0042391B" w:rsidRDefault="009C3348" w:rsidP="002F4D69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</w:rPr>
              <w:t>)</w:t>
            </w:r>
            <w:r w:rsidRPr="0042391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42391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C3348" w:rsidRPr="0042391B" w14:paraId="1AB68D37" w14:textId="77777777" w:rsidTr="002F4D69">
        <w:trPr>
          <w:trHeight w:val="94"/>
        </w:trPr>
        <w:tc>
          <w:tcPr>
            <w:tcW w:w="3510" w:type="dxa"/>
            <w:vAlign w:val="center"/>
          </w:tcPr>
          <w:p w14:paraId="1BA72FA4" w14:textId="58AA0044" w:rsidR="009C3348" w:rsidRPr="0042391B" w:rsidRDefault="00160A85" w:rsidP="002F4D6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  <w:r w:rsidR="00462531" w:rsidRPr="0042391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1 </w:t>
            </w:r>
            <w:r w:rsidR="00462531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มีนาคม </w:t>
            </w:r>
            <w:r w:rsidR="00462531" w:rsidRPr="0042391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77DB59E7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14DD04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C6FC415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C24D77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22C78A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4DD5E6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138715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32291E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601A5F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E08A60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5E2952E0" w14:textId="77777777" w:rsidR="009C3348" w:rsidRPr="0042391B" w:rsidRDefault="009C3348" w:rsidP="002F4D6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5D3895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D50AAD4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6379" w:rsidRPr="0042391B" w14:paraId="2CE9922D" w14:textId="77777777" w:rsidTr="002F4D69">
        <w:trPr>
          <w:trHeight w:val="94"/>
        </w:trPr>
        <w:tc>
          <w:tcPr>
            <w:tcW w:w="3510" w:type="dxa"/>
            <w:vAlign w:val="center"/>
          </w:tcPr>
          <w:p w14:paraId="685436BE" w14:textId="77777777" w:rsidR="009F6379" w:rsidRPr="0042391B" w:rsidRDefault="009F6379" w:rsidP="009F6379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01C506F8" w14:textId="13CA7210" w:rsidR="009F6379" w:rsidRPr="00307BEC" w:rsidRDefault="001425DB" w:rsidP="001425DB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07BEC">
              <w:rPr>
                <w:rFonts w:asciiTheme="majorBidi" w:hAnsiTheme="majorBidi" w:cstheme="majorBidi"/>
                <w:sz w:val="28"/>
                <w:szCs w:val="28"/>
              </w:rPr>
              <w:t>7,609,29</w:t>
            </w:r>
            <w:r w:rsidR="001A22AC" w:rsidRPr="00307B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7EA919CD" w14:textId="77777777" w:rsidR="009F6379" w:rsidRPr="00307BEC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84FD924" w14:textId="6083A98B" w:rsidR="009F6379" w:rsidRPr="00307BEC" w:rsidRDefault="001425DB" w:rsidP="001425DB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07BEC">
              <w:rPr>
                <w:rFonts w:asciiTheme="majorBidi" w:hAnsiTheme="majorBidi" w:cstheme="majorBidi"/>
                <w:sz w:val="28"/>
                <w:szCs w:val="28"/>
              </w:rPr>
              <w:t>1,744,72</w:t>
            </w:r>
            <w:r w:rsidR="001A22AC" w:rsidRPr="00307BE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A4A1ACF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7F36425" w14:textId="298C359A" w:rsidR="009F6379" w:rsidRPr="0042391B" w:rsidRDefault="001425DB" w:rsidP="001425DB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68,956</w:t>
            </w:r>
          </w:p>
        </w:tc>
        <w:tc>
          <w:tcPr>
            <w:tcW w:w="270" w:type="dxa"/>
            <w:vAlign w:val="bottom"/>
          </w:tcPr>
          <w:p w14:paraId="0F55BD54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4D09D8" w14:textId="76DEB614" w:rsidR="009F6379" w:rsidRPr="0042391B" w:rsidRDefault="001425DB" w:rsidP="001425DB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12,788</w:t>
            </w:r>
          </w:p>
        </w:tc>
        <w:tc>
          <w:tcPr>
            <w:tcW w:w="270" w:type="dxa"/>
            <w:vAlign w:val="bottom"/>
          </w:tcPr>
          <w:p w14:paraId="117F8481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0B04F4" w14:textId="6C0DEE6F" w:rsidR="009F6379" w:rsidRPr="0042391B" w:rsidRDefault="001425DB" w:rsidP="001425DB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70" w:type="dxa"/>
            <w:vAlign w:val="bottom"/>
          </w:tcPr>
          <w:p w14:paraId="15C9F868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004B799D" w14:textId="7692EC10" w:rsidR="009F6379" w:rsidRPr="0042391B" w:rsidRDefault="001425DB" w:rsidP="001425DB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70" w:type="dxa"/>
          </w:tcPr>
          <w:p w14:paraId="6A85289D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1174122A" w14:textId="1EB9EB0A" w:rsidR="009F6379" w:rsidRPr="0042391B" w:rsidRDefault="001425DB" w:rsidP="001425DB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9,437,3</w:t>
            </w:r>
            <w:r w:rsidR="007E471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9F6379" w:rsidRPr="0042391B" w14:paraId="73392E6E" w14:textId="77777777" w:rsidTr="002F4D69">
        <w:trPr>
          <w:trHeight w:val="94"/>
        </w:trPr>
        <w:tc>
          <w:tcPr>
            <w:tcW w:w="3510" w:type="dxa"/>
            <w:vAlign w:val="bottom"/>
          </w:tcPr>
          <w:p w14:paraId="179995AD" w14:textId="77777777" w:rsidR="009F6379" w:rsidRPr="0042391B" w:rsidRDefault="009F6379" w:rsidP="009F6379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</w:tcPr>
          <w:p w14:paraId="7A0FD2B4" w14:textId="26703BE3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(1,101,110)</w:t>
            </w:r>
          </w:p>
        </w:tc>
        <w:tc>
          <w:tcPr>
            <w:tcW w:w="270" w:type="dxa"/>
            <w:vAlign w:val="bottom"/>
          </w:tcPr>
          <w:p w14:paraId="4C1340D2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AA94D4" w14:textId="5101F1F0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(133,176)</w:t>
            </w:r>
          </w:p>
        </w:tc>
        <w:tc>
          <w:tcPr>
            <w:tcW w:w="270" w:type="dxa"/>
            <w:vAlign w:val="bottom"/>
          </w:tcPr>
          <w:p w14:paraId="401C4901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2989DA" w14:textId="458FB7C3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(5,023)</w:t>
            </w:r>
          </w:p>
        </w:tc>
        <w:tc>
          <w:tcPr>
            <w:tcW w:w="270" w:type="dxa"/>
            <w:vAlign w:val="bottom"/>
          </w:tcPr>
          <w:p w14:paraId="0C9A258C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9F2BED" w14:textId="191AC723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(755)</w:t>
            </w:r>
          </w:p>
        </w:tc>
        <w:tc>
          <w:tcPr>
            <w:tcW w:w="270" w:type="dxa"/>
            <w:vAlign w:val="bottom"/>
          </w:tcPr>
          <w:p w14:paraId="4564E230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462307" w14:textId="689FD826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  <w:tc>
          <w:tcPr>
            <w:tcW w:w="270" w:type="dxa"/>
            <w:vAlign w:val="bottom"/>
          </w:tcPr>
          <w:p w14:paraId="7FBAAA57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725D3E7" w14:textId="2F130E0D" w:rsidR="009F6379" w:rsidRPr="0042391B" w:rsidRDefault="001425DB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</w:tcPr>
          <w:p w14:paraId="413F07FB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A21F177" w14:textId="6088E3A9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(1,240,183)</w:t>
            </w:r>
          </w:p>
        </w:tc>
      </w:tr>
      <w:tr w:rsidR="009F6379" w:rsidRPr="0042391B" w14:paraId="24A07FBF" w14:textId="77777777" w:rsidTr="002F4D69">
        <w:trPr>
          <w:trHeight w:val="70"/>
        </w:trPr>
        <w:tc>
          <w:tcPr>
            <w:tcW w:w="3510" w:type="dxa"/>
          </w:tcPr>
          <w:p w14:paraId="73B727BF" w14:textId="16ECE471" w:rsidR="009F6379" w:rsidRPr="0042391B" w:rsidRDefault="00226705" w:rsidP="009F6379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7CB8E8" w14:textId="3D336ADD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6,508,18</w:t>
            </w:r>
            <w:r w:rsidR="001A22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4FCE731F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235A1B" w14:textId="44CE2BE0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1,611,5</w:t>
            </w:r>
            <w:r w:rsidR="001A22AC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70" w:type="dxa"/>
            <w:vAlign w:val="bottom"/>
          </w:tcPr>
          <w:p w14:paraId="6D44A296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1E3A17" w14:textId="776513B0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63,933</w:t>
            </w:r>
          </w:p>
        </w:tc>
        <w:tc>
          <w:tcPr>
            <w:tcW w:w="270" w:type="dxa"/>
            <w:vAlign w:val="bottom"/>
          </w:tcPr>
          <w:p w14:paraId="0BA79040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559F86" w14:textId="3CB3176C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12,033</w:t>
            </w:r>
          </w:p>
        </w:tc>
        <w:tc>
          <w:tcPr>
            <w:tcW w:w="270" w:type="dxa"/>
            <w:vAlign w:val="bottom"/>
          </w:tcPr>
          <w:p w14:paraId="0DD59AF8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A6D3EA" w14:textId="004022FD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1,383</w:t>
            </w:r>
          </w:p>
        </w:tc>
        <w:tc>
          <w:tcPr>
            <w:tcW w:w="270" w:type="dxa"/>
            <w:vAlign w:val="bottom"/>
          </w:tcPr>
          <w:p w14:paraId="591C9E35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39EE4E2A" w14:textId="173F6C37" w:rsidR="009F6379" w:rsidRPr="0042391B" w:rsidRDefault="001425DB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70" w:type="dxa"/>
          </w:tcPr>
          <w:p w14:paraId="06398537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7B84E4B" w14:textId="42890ABD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8,197,17</w:t>
            </w:r>
            <w:r w:rsidR="007E471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F6379" w:rsidRPr="0042391B" w14:paraId="3F3910A5" w14:textId="77777777" w:rsidTr="002F4D69">
        <w:trPr>
          <w:trHeight w:val="82"/>
        </w:trPr>
        <w:tc>
          <w:tcPr>
            <w:tcW w:w="3510" w:type="dxa"/>
            <w:vAlign w:val="bottom"/>
          </w:tcPr>
          <w:p w14:paraId="3C517676" w14:textId="77777777" w:rsidR="009F6379" w:rsidRPr="0042391B" w:rsidRDefault="009F6379" w:rsidP="009F6379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C3A6FED" w14:textId="17D5FD1B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(706,07</w:t>
            </w:r>
            <w:r w:rsidR="007E47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425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8E48F86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362B28A" w14:textId="6DBE166B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(114,094)</w:t>
            </w:r>
          </w:p>
        </w:tc>
        <w:tc>
          <w:tcPr>
            <w:tcW w:w="270" w:type="dxa"/>
            <w:vAlign w:val="bottom"/>
          </w:tcPr>
          <w:p w14:paraId="3C682E13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BC75DC" w14:textId="0370519F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(12,693)</w:t>
            </w:r>
          </w:p>
        </w:tc>
        <w:tc>
          <w:tcPr>
            <w:tcW w:w="270" w:type="dxa"/>
            <w:vAlign w:val="bottom"/>
          </w:tcPr>
          <w:p w14:paraId="70021C10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FB72EC" w14:textId="1192D883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(3,275)</w:t>
            </w:r>
          </w:p>
        </w:tc>
        <w:tc>
          <w:tcPr>
            <w:tcW w:w="270" w:type="dxa"/>
            <w:vAlign w:val="bottom"/>
          </w:tcPr>
          <w:p w14:paraId="18748ACC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FD7D64" w14:textId="5ECD9A4F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(421)</w:t>
            </w:r>
          </w:p>
        </w:tc>
        <w:tc>
          <w:tcPr>
            <w:tcW w:w="270" w:type="dxa"/>
            <w:vAlign w:val="bottom"/>
          </w:tcPr>
          <w:p w14:paraId="1CC03188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438FDD5" w14:textId="69F739E4" w:rsidR="009F6379" w:rsidRPr="0042391B" w:rsidRDefault="001425DB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(40)</w:t>
            </w:r>
          </w:p>
        </w:tc>
        <w:tc>
          <w:tcPr>
            <w:tcW w:w="270" w:type="dxa"/>
          </w:tcPr>
          <w:p w14:paraId="696E9C88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3780A89" w14:textId="77F37B03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sz w:val="28"/>
                <w:szCs w:val="28"/>
              </w:rPr>
              <w:t>(836,59</w:t>
            </w:r>
            <w:r w:rsidR="007E47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425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6379" w:rsidRPr="0042391B" w14:paraId="4E0E0B47" w14:textId="77777777" w:rsidTr="002F4D69">
        <w:trPr>
          <w:trHeight w:val="269"/>
        </w:trPr>
        <w:tc>
          <w:tcPr>
            <w:tcW w:w="3510" w:type="dxa"/>
            <w:vAlign w:val="bottom"/>
          </w:tcPr>
          <w:p w14:paraId="0B4072D8" w14:textId="121B02D0" w:rsidR="009F6379" w:rsidRPr="0042391B" w:rsidRDefault="00FA17E9" w:rsidP="009F6379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391B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828755" w14:textId="650FBC7C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25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5,802,11</w:t>
            </w:r>
            <w:r w:rsidR="001A22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248EB0EE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266744" w14:textId="2E6A3D8D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25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1,497,45</w:t>
            </w:r>
            <w:r w:rsidR="001A22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09545627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79BD5C" w14:textId="294B4EE9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51,240</w:t>
            </w:r>
          </w:p>
        </w:tc>
        <w:tc>
          <w:tcPr>
            <w:tcW w:w="270" w:type="dxa"/>
            <w:vAlign w:val="bottom"/>
          </w:tcPr>
          <w:p w14:paraId="706225D2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51DA5C" w14:textId="57634DB7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25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8,758</w:t>
            </w:r>
          </w:p>
        </w:tc>
        <w:tc>
          <w:tcPr>
            <w:tcW w:w="270" w:type="dxa"/>
            <w:vAlign w:val="bottom"/>
          </w:tcPr>
          <w:p w14:paraId="5F32B2A4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FC38C3" w14:textId="0BF3D062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962</w:t>
            </w:r>
          </w:p>
        </w:tc>
        <w:tc>
          <w:tcPr>
            <w:tcW w:w="270" w:type="dxa"/>
            <w:vAlign w:val="bottom"/>
          </w:tcPr>
          <w:p w14:paraId="051A6A62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16FE766" w14:textId="35B8BEA5" w:rsidR="009F6379" w:rsidRPr="0042391B" w:rsidRDefault="001425DB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14:paraId="1D0D1DEE" w14:textId="77777777" w:rsidR="009F6379" w:rsidRPr="0042391B" w:rsidRDefault="009F6379" w:rsidP="009F6379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B420031" w14:textId="5E7DA7D9" w:rsidR="009F6379" w:rsidRPr="0042391B" w:rsidRDefault="001425DB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5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7,360,582</w:t>
            </w:r>
          </w:p>
        </w:tc>
      </w:tr>
      <w:tr w:rsidR="009F6379" w:rsidRPr="0042391B" w14:paraId="5E5A0AA9" w14:textId="77777777" w:rsidTr="002F4D69">
        <w:trPr>
          <w:trHeight w:val="94"/>
        </w:trPr>
        <w:tc>
          <w:tcPr>
            <w:tcW w:w="3510" w:type="dxa"/>
            <w:vAlign w:val="center"/>
          </w:tcPr>
          <w:p w14:paraId="0BD37478" w14:textId="77777777" w:rsidR="009F6379" w:rsidRPr="0042391B" w:rsidRDefault="009F6379" w:rsidP="009F637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27D29F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4C7EBFC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4B514AA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1E689D0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2441B20D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7586D20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665F1447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899D5B6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70A892DD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E1709C5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1" w:type="dxa"/>
            <w:vAlign w:val="bottom"/>
          </w:tcPr>
          <w:p w14:paraId="24DE8A2F" w14:textId="77777777" w:rsidR="009F6379" w:rsidRPr="0042391B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67E8B9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9" w:type="dxa"/>
            <w:vAlign w:val="bottom"/>
          </w:tcPr>
          <w:p w14:paraId="1557A4CD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F6379" w:rsidRPr="0042391B" w14:paraId="1061EE01" w14:textId="77777777" w:rsidTr="002F4D69">
        <w:trPr>
          <w:trHeight w:val="94"/>
        </w:trPr>
        <w:tc>
          <w:tcPr>
            <w:tcW w:w="3510" w:type="dxa"/>
            <w:vAlign w:val="center"/>
          </w:tcPr>
          <w:p w14:paraId="3F57EC75" w14:textId="44C93586" w:rsidR="009F6379" w:rsidRPr="0042391B" w:rsidRDefault="009F6379" w:rsidP="009F637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62531" w:rsidRPr="0042391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2B171009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CEE058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18156DA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EDBC97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68CD10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8FC158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F92157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80CE50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77A663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36D6D7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27DCDCC2" w14:textId="77777777" w:rsidR="009F6379" w:rsidRPr="0042391B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0DD278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0503730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2531" w:rsidRPr="0042391B" w14:paraId="7766975C" w14:textId="77777777">
        <w:trPr>
          <w:trHeight w:val="94"/>
        </w:trPr>
        <w:tc>
          <w:tcPr>
            <w:tcW w:w="3510" w:type="dxa"/>
            <w:vAlign w:val="center"/>
          </w:tcPr>
          <w:p w14:paraId="17F44D5F" w14:textId="77777777" w:rsidR="00462531" w:rsidRPr="0042391B" w:rsidRDefault="00462531" w:rsidP="00462531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248E10C" w14:textId="666EF485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7,143,515 </w:t>
            </w:r>
          </w:p>
        </w:tc>
        <w:tc>
          <w:tcPr>
            <w:tcW w:w="270" w:type="dxa"/>
          </w:tcPr>
          <w:p w14:paraId="10EE514B" w14:textId="7C672512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1B16C1C" w14:textId="3B063D00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1,682,288 </w:t>
            </w:r>
          </w:p>
        </w:tc>
        <w:tc>
          <w:tcPr>
            <w:tcW w:w="270" w:type="dxa"/>
          </w:tcPr>
          <w:p w14:paraId="2E8D3B0D" w14:textId="377F8DE8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1F2322" w14:textId="4BB7F264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72,417 </w:t>
            </w:r>
          </w:p>
        </w:tc>
        <w:tc>
          <w:tcPr>
            <w:tcW w:w="270" w:type="dxa"/>
          </w:tcPr>
          <w:p w14:paraId="7493BF24" w14:textId="4C4FBB03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18C894" w14:textId="65C8BAC1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22,960 </w:t>
            </w:r>
          </w:p>
        </w:tc>
        <w:tc>
          <w:tcPr>
            <w:tcW w:w="270" w:type="dxa"/>
          </w:tcPr>
          <w:p w14:paraId="48D3C363" w14:textId="7BC91F75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FB7CD6" w14:textId="13B241D3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3,333 </w:t>
            </w:r>
          </w:p>
        </w:tc>
        <w:tc>
          <w:tcPr>
            <w:tcW w:w="270" w:type="dxa"/>
          </w:tcPr>
          <w:p w14:paraId="10F10FB6" w14:textId="4E9343D3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0AF4773C" w14:textId="2196B0A4" w:rsidR="00462531" w:rsidRPr="0042391B" w:rsidRDefault="00462531" w:rsidP="0046253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989 </w:t>
            </w:r>
          </w:p>
        </w:tc>
        <w:tc>
          <w:tcPr>
            <w:tcW w:w="270" w:type="dxa"/>
          </w:tcPr>
          <w:p w14:paraId="5F8F0286" w14:textId="45C0FA62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C60C4B2" w14:textId="71B9CADB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8,925,502 </w:t>
            </w:r>
          </w:p>
        </w:tc>
      </w:tr>
      <w:tr w:rsidR="00462531" w:rsidRPr="0042391B" w14:paraId="4789E542" w14:textId="77777777">
        <w:trPr>
          <w:trHeight w:val="94"/>
        </w:trPr>
        <w:tc>
          <w:tcPr>
            <w:tcW w:w="3510" w:type="dxa"/>
            <w:vAlign w:val="bottom"/>
          </w:tcPr>
          <w:p w14:paraId="35C99531" w14:textId="77777777" w:rsidR="00462531" w:rsidRPr="0042391B" w:rsidRDefault="00462531" w:rsidP="00462531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</w:tcPr>
          <w:p w14:paraId="116D3A84" w14:textId="70CB691F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(1,124,262)</w:t>
            </w:r>
          </w:p>
        </w:tc>
        <w:tc>
          <w:tcPr>
            <w:tcW w:w="270" w:type="dxa"/>
          </w:tcPr>
          <w:p w14:paraId="266A98E5" w14:textId="468CBFD3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7852D8" w14:textId="629682B4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(145,114)</w:t>
            </w:r>
          </w:p>
        </w:tc>
        <w:tc>
          <w:tcPr>
            <w:tcW w:w="270" w:type="dxa"/>
          </w:tcPr>
          <w:p w14:paraId="3D0F1783" w14:textId="43211506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05DDC7" w14:textId="442C83D4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(7,688)</w:t>
            </w:r>
          </w:p>
        </w:tc>
        <w:tc>
          <w:tcPr>
            <w:tcW w:w="270" w:type="dxa"/>
          </w:tcPr>
          <w:p w14:paraId="0719BEF6" w14:textId="7ACA2AD6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BFA888" w14:textId="2B51B6F9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(1,604)</w:t>
            </w:r>
          </w:p>
        </w:tc>
        <w:tc>
          <w:tcPr>
            <w:tcW w:w="270" w:type="dxa"/>
          </w:tcPr>
          <w:p w14:paraId="30B10F9F" w14:textId="78E532F0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B112AB" w14:textId="308A89C8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(331)</w:t>
            </w:r>
          </w:p>
        </w:tc>
        <w:tc>
          <w:tcPr>
            <w:tcW w:w="270" w:type="dxa"/>
          </w:tcPr>
          <w:p w14:paraId="0B25F4AE" w14:textId="4DD49B2B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A28606C" w14:textId="03D3873C" w:rsidR="00462531" w:rsidRPr="0042391B" w:rsidRDefault="00462531" w:rsidP="0046253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(28)</w:t>
            </w:r>
          </w:p>
        </w:tc>
        <w:tc>
          <w:tcPr>
            <w:tcW w:w="270" w:type="dxa"/>
          </w:tcPr>
          <w:p w14:paraId="0A07E555" w14:textId="64F7C32A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BF5960A" w14:textId="79DF1BC6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(1,279,027)</w:t>
            </w:r>
          </w:p>
        </w:tc>
      </w:tr>
      <w:tr w:rsidR="00462531" w:rsidRPr="0042391B" w14:paraId="2C48EBAC" w14:textId="77777777">
        <w:trPr>
          <w:trHeight w:val="70"/>
        </w:trPr>
        <w:tc>
          <w:tcPr>
            <w:tcW w:w="3510" w:type="dxa"/>
          </w:tcPr>
          <w:p w14:paraId="102CF6E9" w14:textId="1DD27525" w:rsidR="00462531" w:rsidRPr="0042391B" w:rsidRDefault="00462531" w:rsidP="00462531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090BA2" w14:textId="58E293CB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6,019,253 </w:t>
            </w:r>
          </w:p>
        </w:tc>
        <w:tc>
          <w:tcPr>
            <w:tcW w:w="270" w:type="dxa"/>
          </w:tcPr>
          <w:p w14:paraId="7E100829" w14:textId="7827CF24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160395" w14:textId="24D3392A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1,537,174 </w:t>
            </w:r>
          </w:p>
        </w:tc>
        <w:tc>
          <w:tcPr>
            <w:tcW w:w="270" w:type="dxa"/>
          </w:tcPr>
          <w:p w14:paraId="0F943A2E" w14:textId="7C1EEFF5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88C263" w14:textId="27B8220D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64,729 </w:t>
            </w:r>
          </w:p>
        </w:tc>
        <w:tc>
          <w:tcPr>
            <w:tcW w:w="270" w:type="dxa"/>
          </w:tcPr>
          <w:p w14:paraId="4D963B56" w14:textId="71212B90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6F3740" w14:textId="20603505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21,356 </w:t>
            </w:r>
          </w:p>
        </w:tc>
        <w:tc>
          <w:tcPr>
            <w:tcW w:w="270" w:type="dxa"/>
          </w:tcPr>
          <w:p w14:paraId="20A74009" w14:textId="44DF9FC0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504C12" w14:textId="7096FACA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3,002 </w:t>
            </w:r>
          </w:p>
        </w:tc>
        <w:tc>
          <w:tcPr>
            <w:tcW w:w="270" w:type="dxa"/>
          </w:tcPr>
          <w:p w14:paraId="62832E39" w14:textId="2354739E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D9118D2" w14:textId="45925124" w:rsidR="00462531" w:rsidRPr="0042391B" w:rsidRDefault="00462531" w:rsidP="0046253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961 </w:t>
            </w:r>
          </w:p>
        </w:tc>
        <w:tc>
          <w:tcPr>
            <w:tcW w:w="270" w:type="dxa"/>
          </w:tcPr>
          <w:p w14:paraId="22722182" w14:textId="43DAC544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F7C3D50" w14:textId="3A90A998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7,646,475 </w:t>
            </w:r>
          </w:p>
        </w:tc>
      </w:tr>
      <w:tr w:rsidR="00462531" w:rsidRPr="0042391B" w14:paraId="1388D044" w14:textId="77777777">
        <w:trPr>
          <w:trHeight w:val="82"/>
        </w:trPr>
        <w:tc>
          <w:tcPr>
            <w:tcW w:w="3510" w:type="dxa"/>
            <w:vAlign w:val="bottom"/>
          </w:tcPr>
          <w:p w14:paraId="0485F583" w14:textId="77777777" w:rsidR="00462531" w:rsidRPr="0042391B" w:rsidRDefault="00462531" w:rsidP="00462531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22855C5" w14:textId="21D86CC2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(962,685)</w:t>
            </w:r>
          </w:p>
        </w:tc>
        <w:tc>
          <w:tcPr>
            <w:tcW w:w="270" w:type="dxa"/>
          </w:tcPr>
          <w:p w14:paraId="006F1C5E" w14:textId="06D11E21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1A005A9" w14:textId="2ED7C058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(110,765)</w:t>
            </w:r>
          </w:p>
        </w:tc>
        <w:tc>
          <w:tcPr>
            <w:tcW w:w="270" w:type="dxa"/>
          </w:tcPr>
          <w:p w14:paraId="3305F120" w14:textId="25FAB19C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6001792" w14:textId="485438B7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(16,439)</w:t>
            </w:r>
          </w:p>
        </w:tc>
        <w:tc>
          <w:tcPr>
            <w:tcW w:w="270" w:type="dxa"/>
          </w:tcPr>
          <w:p w14:paraId="4C94DF54" w14:textId="6210B326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488890" w14:textId="136862DD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(5,639)</w:t>
            </w:r>
          </w:p>
        </w:tc>
        <w:tc>
          <w:tcPr>
            <w:tcW w:w="270" w:type="dxa"/>
          </w:tcPr>
          <w:p w14:paraId="27ABB722" w14:textId="26A57B93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9D5D63" w14:textId="67CB66E8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(1,141)</w:t>
            </w:r>
          </w:p>
        </w:tc>
        <w:tc>
          <w:tcPr>
            <w:tcW w:w="270" w:type="dxa"/>
          </w:tcPr>
          <w:p w14:paraId="0D143DC4" w14:textId="0137C932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C922E6B" w14:textId="0D7711CC" w:rsidR="00462531" w:rsidRPr="0042391B" w:rsidRDefault="00462531" w:rsidP="0046253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(444)</w:t>
            </w:r>
          </w:p>
        </w:tc>
        <w:tc>
          <w:tcPr>
            <w:tcW w:w="270" w:type="dxa"/>
          </w:tcPr>
          <w:p w14:paraId="6F0B9646" w14:textId="2BF26A58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A90E408" w14:textId="5F71C2AC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(1,097,113)</w:t>
            </w:r>
          </w:p>
        </w:tc>
      </w:tr>
      <w:tr w:rsidR="00462531" w:rsidRPr="0042391B" w14:paraId="44EC0885" w14:textId="77777777">
        <w:trPr>
          <w:trHeight w:val="269"/>
        </w:trPr>
        <w:tc>
          <w:tcPr>
            <w:tcW w:w="3510" w:type="dxa"/>
            <w:vAlign w:val="bottom"/>
          </w:tcPr>
          <w:p w14:paraId="02AA6D84" w14:textId="5F58FF33" w:rsidR="00462531" w:rsidRPr="0042391B" w:rsidRDefault="00462531" w:rsidP="00462531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2391B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3805E4" w14:textId="6201AA91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5,056,568</w:t>
            </w:r>
          </w:p>
        </w:tc>
        <w:tc>
          <w:tcPr>
            <w:tcW w:w="270" w:type="dxa"/>
          </w:tcPr>
          <w:p w14:paraId="0346EABA" w14:textId="4C71F721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A7A574" w14:textId="209D87E8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1,426,409 </w:t>
            </w:r>
          </w:p>
        </w:tc>
        <w:tc>
          <w:tcPr>
            <w:tcW w:w="270" w:type="dxa"/>
          </w:tcPr>
          <w:p w14:paraId="048342B7" w14:textId="62032AAA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A31C5B" w14:textId="2A7186DF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48,290 </w:t>
            </w:r>
          </w:p>
        </w:tc>
        <w:tc>
          <w:tcPr>
            <w:tcW w:w="270" w:type="dxa"/>
          </w:tcPr>
          <w:p w14:paraId="1E83998A" w14:textId="57F32BEF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A60BBD" w14:textId="7424BDE2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15,717 </w:t>
            </w:r>
          </w:p>
        </w:tc>
        <w:tc>
          <w:tcPr>
            <w:tcW w:w="270" w:type="dxa"/>
          </w:tcPr>
          <w:p w14:paraId="321D2BE0" w14:textId="2175038B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428FE87" w14:textId="441585D7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1,861 </w:t>
            </w:r>
          </w:p>
        </w:tc>
        <w:tc>
          <w:tcPr>
            <w:tcW w:w="270" w:type="dxa"/>
          </w:tcPr>
          <w:p w14:paraId="53B945D4" w14:textId="688DEB9F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05B8A61E" w14:textId="3F0FC55F" w:rsidR="00462531" w:rsidRPr="0042391B" w:rsidRDefault="00462531" w:rsidP="0046253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517 </w:t>
            </w:r>
          </w:p>
        </w:tc>
        <w:tc>
          <w:tcPr>
            <w:tcW w:w="270" w:type="dxa"/>
          </w:tcPr>
          <w:p w14:paraId="17C9870C" w14:textId="544BC08F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94E890A" w14:textId="192AFA59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6,549,362 </w:t>
            </w:r>
          </w:p>
        </w:tc>
      </w:tr>
    </w:tbl>
    <w:p w14:paraId="30179194" w14:textId="01B4AD24" w:rsidR="009C3348" w:rsidRPr="0042391B" w:rsidRDefault="009C334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Theme="majorBidi" w:hAnsiTheme="majorBidi" w:cstheme="majorBidi"/>
          <w:szCs w:val="22"/>
          <w:lang w:val="en-US"/>
        </w:rPr>
      </w:pPr>
    </w:p>
    <w:p w14:paraId="0CE0713E" w14:textId="77777777" w:rsidR="009C3348" w:rsidRPr="0042391B" w:rsidRDefault="009C334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088A210" w14:textId="51EC0EB8" w:rsidR="007310D8" w:rsidRPr="0042391B" w:rsidRDefault="008272D5" w:rsidP="004F4776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60A85" w:rsidRPr="0042391B">
        <w:rPr>
          <w:rFonts w:asciiTheme="majorBidi" w:hAnsiTheme="majorBidi" w:cstheme="majorBidi"/>
          <w:sz w:val="28"/>
          <w:szCs w:val="28"/>
        </w:rPr>
        <w:t>3</w:t>
      </w:r>
      <w:r w:rsidR="00A06AA4" w:rsidRPr="0042391B">
        <w:rPr>
          <w:rFonts w:asciiTheme="majorBidi" w:hAnsiTheme="majorBidi" w:cstheme="majorBidi"/>
          <w:sz w:val="28"/>
          <w:szCs w:val="28"/>
        </w:rPr>
        <w:t xml:space="preserve">1 </w:t>
      </w:r>
      <w:r w:rsidR="00A06AA4" w:rsidRPr="0042391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0099"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06AA4" w:rsidRPr="0042391B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BD0099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4239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 w:rsidRPr="0042391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7310D8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42391B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7310D8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06AA4" w:rsidRPr="0042391B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7310D8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42391B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มูลค่าตามบัญชีและค่าเผื่อผลขาดทุน</w:t>
      </w:r>
      <w:r w:rsidR="000E081B" w:rsidRPr="0042391B">
        <w:rPr>
          <w:rFonts w:asciiTheme="majorBidi" w:hAnsiTheme="majorBidi" w:cstheme="majorBidi"/>
          <w:sz w:val="28"/>
          <w:szCs w:val="28"/>
          <w:cs/>
          <w:lang w:val="en-US"/>
        </w:rPr>
        <w:t>ด้านเครดิตที่คาดว่าจะเกิดขึ้น</w:t>
      </w:r>
      <w:r w:rsidR="007310D8" w:rsidRPr="004239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ของลูกหนี้ตามสัญญาเช่าซื้อเครื่องใช้ไฟฟ้าและอื่น ๆ </w:t>
      </w:r>
      <w:r w:rsidR="007E1C4B" w:rsidRPr="0042391B">
        <w:rPr>
          <w:rFonts w:asciiTheme="majorBidi" w:hAnsiTheme="majorBidi" w:hint="cs"/>
          <w:sz w:val="28"/>
          <w:szCs w:val="28"/>
          <w:cs/>
          <w:lang w:val="en-US"/>
        </w:rPr>
        <w:t xml:space="preserve">โทรศัพท์มือถือล็อกโฟน </w:t>
      </w:r>
      <w:r w:rsidR="007E1C4B" w:rsidRPr="0042391B">
        <w:rPr>
          <w:rFonts w:asciiTheme="majorBidi" w:hAnsiTheme="majorBidi"/>
          <w:sz w:val="28"/>
          <w:szCs w:val="28"/>
          <w:cs/>
          <w:lang w:val="en-US"/>
        </w:rPr>
        <w:br/>
      </w:r>
      <w:r w:rsidR="007310D8" w:rsidRPr="004239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และรถยนต์ </w:t>
      </w:r>
      <w:r w:rsidR="007310D8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แสดงได้ดังนี้</w:t>
      </w:r>
    </w:p>
    <w:p w14:paraId="7EDB684B" w14:textId="77777777" w:rsidR="00C723CE" w:rsidRPr="0042391B" w:rsidRDefault="00C723CE" w:rsidP="004F4776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C723CE" w:rsidRPr="0042391B" w14:paraId="43D8F3AA" w14:textId="77777777" w:rsidTr="00383D7C">
        <w:trPr>
          <w:tblHeader/>
        </w:trPr>
        <w:tc>
          <w:tcPr>
            <w:tcW w:w="1170" w:type="dxa"/>
            <w:vAlign w:val="bottom"/>
          </w:tcPr>
          <w:p w14:paraId="7BD46AEC" w14:textId="77777777" w:rsidR="00C723CE" w:rsidRPr="0042391B" w:rsidRDefault="00C723CE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</w:tcPr>
          <w:p w14:paraId="1F16D680" w14:textId="402B7AD5" w:rsidR="00C723CE" w:rsidRPr="0042391B" w:rsidRDefault="008A0492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</w:t>
            </w:r>
            <w:r w:rsidR="007E1F21"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ๆ</w:t>
            </w:r>
          </w:p>
        </w:tc>
        <w:tc>
          <w:tcPr>
            <w:tcW w:w="255" w:type="dxa"/>
            <w:vAlign w:val="bottom"/>
          </w:tcPr>
          <w:p w14:paraId="4A2F9C3B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28" w:type="dxa"/>
            <w:gridSpan w:val="7"/>
            <w:vAlign w:val="bottom"/>
          </w:tcPr>
          <w:p w14:paraId="1F8951F6" w14:textId="60FBAADA" w:rsidR="00C723CE" w:rsidRPr="0042391B" w:rsidRDefault="007E1C4B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721A0BA1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6C3D0158" w14:textId="2F4F8589" w:rsidR="00C723CE" w:rsidRPr="0042391B" w:rsidRDefault="008A0492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7B696F7F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16E755F2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C723CE" w:rsidRPr="0042391B" w14:paraId="16BFE186" w14:textId="77777777" w:rsidTr="00383D7C">
        <w:trPr>
          <w:tblHeader/>
        </w:trPr>
        <w:tc>
          <w:tcPr>
            <w:tcW w:w="1170" w:type="dxa"/>
            <w:vAlign w:val="bottom"/>
          </w:tcPr>
          <w:p w14:paraId="750896EC" w14:textId="77777777" w:rsidR="00C723CE" w:rsidRPr="0042391B" w:rsidRDefault="00C723CE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592D797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4D659F6F" w14:textId="77777777" w:rsidR="00C723CE" w:rsidRPr="0042391B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EA24E86" w14:textId="77777777" w:rsidR="00C723CE" w:rsidRPr="0042391B" w:rsidRDefault="00C723CE" w:rsidP="002F4D6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43AB456B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1C92F270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6B80FD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403CA1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262DAB5" w14:textId="7150356A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3807D0"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056D3304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494ACB16" w14:textId="77777777" w:rsidR="00C723CE" w:rsidRPr="0042391B" w:rsidDel="00D43E7A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555DF264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028D9A5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A325753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84CD076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5E61961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7688843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404D00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D6F0F5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E6DFDC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5926FAAC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476B8D13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040FDDA9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B74202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46C279B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4386045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1D1ED51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0D8A0363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2B0A0F8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D1BFFD1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31D7D5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0131EE3C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738D1DD4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07BE4A67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2A38FE27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77AE280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0503B83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510809D3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C6DB998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875E32B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98D87D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BB61485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033DF562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7AFB5384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C723CE" w:rsidRPr="0042391B" w14:paraId="1EEC1EEA" w14:textId="77777777" w:rsidTr="00383D7C">
        <w:tc>
          <w:tcPr>
            <w:tcW w:w="1170" w:type="dxa"/>
          </w:tcPr>
          <w:p w14:paraId="5A3B91BE" w14:textId="77777777" w:rsidR="00C723CE" w:rsidRPr="0042391B" w:rsidRDefault="00C723CE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</w:tcPr>
          <w:p w14:paraId="3A530B7A" w14:textId="77777777" w:rsidR="00C723CE" w:rsidRPr="0042391B" w:rsidRDefault="00C723CE" w:rsidP="002F4D69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C723CE" w:rsidRPr="0042391B" w14:paraId="5D6F47BF" w14:textId="77777777" w:rsidTr="00383D7C">
        <w:tc>
          <w:tcPr>
            <w:tcW w:w="1170" w:type="dxa"/>
          </w:tcPr>
          <w:p w14:paraId="636AB772" w14:textId="50C395F2" w:rsidR="00C723CE" w:rsidRPr="0042391B" w:rsidRDefault="00160A85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3</w:t>
            </w:r>
            <w:r w:rsidR="00A06AA4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 xml:space="preserve">1 </w:t>
            </w:r>
            <w:r w:rsidR="00A06AA4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US"/>
              </w:rPr>
              <w:t xml:space="preserve">มีนาคม </w:t>
            </w:r>
            <w:r w:rsidR="00A06AA4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2569</w:t>
            </w:r>
          </w:p>
        </w:tc>
        <w:tc>
          <w:tcPr>
            <w:tcW w:w="709" w:type="dxa"/>
          </w:tcPr>
          <w:p w14:paraId="100C7259" w14:textId="77777777" w:rsidR="00C723CE" w:rsidRPr="0042391B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488B8351" w14:textId="77777777" w:rsidR="00C723CE" w:rsidRPr="0042391B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B39A31A" w14:textId="77777777" w:rsidR="00C723CE" w:rsidRPr="0042391B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D32ECC4" w14:textId="77777777" w:rsidR="00C723CE" w:rsidRPr="0042391B" w:rsidRDefault="00C723CE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05B2109F" w14:textId="77777777" w:rsidR="00C723CE" w:rsidRPr="0042391B" w:rsidRDefault="00C723CE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B344914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3FE44946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3DBE76F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64A6179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E8A11C2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1D81F29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B304002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5147DF2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307212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3950F7A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187FADBD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538ED25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3EE9B34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3C4EFFC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5376513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92D4B2A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9A96C1E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13A576EB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4DCFDBCE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3A303DC9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7BF1A97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96BF324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2D5B6F37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7C6613B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08CDC85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6F483C1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723CE" w:rsidRPr="0042391B" w14:paraId="18E53932" w14:textId="77777777" w:rsidTr="00383D7C">
        <w:tc>
          <w:tcPr>
            <w:tcW w:w="1170" w:type="dxa"/>
          </w:tcPr>
          <w:p w14:paraId="11205E61" w14:textId="6D1CA911" w:rsidR="00C723CE" w:rsidRPr="0042391B" w:rsidRDefault="00C723CE" w:rsidP="007E1F21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42391B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42391B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42391B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</w:t>
            </w:r>
            <w:r w:rsidR="007658BC" w:rsidRPr="0042391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709" w:type="dxa"/>
          </w:tcPr>
          <w:p w14:paraId="21D1699C" w14:textId="77777777" w:rsidR="00C723CE" w:rsidRPr="0042391B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79CD4C40" w14:textId="77777777" w:rsidR="00C723CE" w:rsidRPr="0042391B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3F3377F" w14:textId="77777777" w:rsidR="00C723CE" w:rsidRPr="0042391B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34A4F3E8" w14:textId="77777777" w:rsidR="00C723CE" w:rsidRPr="0042391B" w:rsidRDefault="00C723CE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372DCCEB" w14:textId="77777777" w:rsidR="00C723CE" w:rsidRPr="0042391B" w:rsidRDefault="00C723CE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731B31B4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754EBA87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6856BBDC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271D9A3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4B71F93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04330AE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CAF5ABA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E387168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663628B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DC85E70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6ADBD6E9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ED09BE3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3F91506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5A884E9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CFFB0B2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82A4C2C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9B8ED9B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368020EF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C7C518E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851A187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AEBC70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0801364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0C74C32A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66FE1F2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3D3BE9E4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E8895BD" w14:textId="77777777" w:rsidR="00C723CE" w:rsidRPr="0042391B" w:rsidRDefault="00C723CE" w:rsidP="002F4D69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9F6379" w:rsidRPr="0042391B" w14:paraId="5B55CF85" w14:textId="77777777">
        <w:trPr>
          <w:trHeight w:val="68"/>
        </w:trPr>
        <w:tc>
          <w:tcPr>
            <w:tcW w:w="1170" w:type="dxa"/>
          </w:tcPr>
          <w:p w14:paraId="2CCFFC38" w14:textId="77777777" w:rsidR="009F6379" w:rsidRPr="0042391B" w:rsidRDefault="009F6379" w:rsidP="009F6379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</w:tcPr>
          <w:p w14:paraId="420BCE01" w14:textId="31C252F2" w:rsidR="009F6379" w:rsidRPr="0042391B" w:rsidRDefault="00920F1B" w:rsidP="00920F1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58,168</w:t>
            </w:r>
          </w:p>
        </w:tc>
        <w:tc>
          <w:tcPr>
            <w:tcW w:w="260" w:type="dxa"/>
          </w:tcPr>
          <w:p w14:paraId="59EAD826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1731734" w14:textId="0B10A7C7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2" w:type="dxa"/>
          </w:tcPr>
          <w:p w14:paraId="574DE0DC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61B82FE3" w14:textId="617A6A49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7211FABE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36CD3EB7" w14:textId="204717C1" w:rsidR="009F6379" w:rsidRPr="0042391B" w:rsidRDefault="00920F1B" w:rsidP="00920F1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58,168</w:t>
            </w:r>
          </w:p>
        </w:tc>
        <w:tc>
          <w:tcPr>
            <w:tcW w:w="255" w:type="dxa"/>
            <w:vAlign w:val="bottom"/>
          </w:tcPr>
          <w:p w14:paraId="7AEBB756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3FE55BAC" w14:textId="65AC3EDD" w:rsidR="009F6379" w:rsidRPr="0042391B" w:rsidRDefault="00920F1B" w:rsidP="00920F1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4,979,524</w:t>
            </w:r>
          </w:p>
        </w:tc>
        <w:tc>
          <w:tcPr>
            <w:tcW w:w="266" w:type="dxa"/>
            <w:vAlign w:val="bottom"/>
          </w:tcPr>
          <w:p w14:paraId="5CFAB205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88C502C" w14:textId="563F8907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9EC601B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C2FC785" w14:textId="78879C03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0061FBF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75FCA179" w14:textId="1DCD750E" w:rsidR="009F6379" w:rsidRPr="0042391B" w:rsidRDefault="00920F1B" w:rsidP="00920F1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4,979,524</w:t>
            </w:r>
          </w:p>
        </w:tc>
        <w:tc>
          <w:tcPr>
            <w:tcW w:w="238" w:type="dxa"/>
            <w:vAlign w:val="bottom"/>
          </w:tcPr>
          <w:p w14:paraId="77CB9CE9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94F7D85" w14:textId="470E9736" w:rsidR="009F6379" w:rsidRPr="00297F9A" w:rsidRDefault="00920F1B" w:rsidP="00920F1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48,60</w:t>
            </w:r>
            <w:r w:rsidR="003722AC"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598F404A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67A24314" w14:textId="1481DF4E" w:rsidR="009F6379" w:rsidRPr="00297F9A" w:rsidRDefault="00920F1B" w:rsidP="009F6379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F43B31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728FBA56" w14:textId="6FD3F70A" w:rsidR="009F6379" w:rsidRPr="00297F9A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EC78E5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20E6A237" w14:textId="331B2CF2" w:rsidR="009F6379" w:rsidRPr="00297F9A" w:rsidRDefault="00920F1B" w:rsidP="00920F1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48,60</w:t>
            </w:r>
            <w:r w:rsidR="001C1DAD"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0</w:t>
            </w:r>
          </w:p>
        </w:tc>
        <w:tc>
          <w:tcPr>
            <w:tcW w:w="237" w:type="dxa"/>
            <w:vAlign w:val="bottom"/>
          </w:tcPr>
          <w:p w14:paraId="4AE9D439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077F6A0C" w14:textId="0BB963E8" w:rsidR="009F6379" w:rsidRPr="0042391B" w:rsidRDefault="00CB4E0A" w:rsidP="00CB4E0A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5,086,29</w:t>
            </w:r>
            <w:r w:rsidR="001C394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66" w:type="dxa"/>
            <w:vAlign w:val="bottom"/>
          </w:tcPr>
          <w:p w14:paraId="3E1411F2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301449C" w14:textId="3CE0759C" w:rsidR="009F6379" w:rsidRPr="0042391B" w:rsidRDefault="00CB4E0A" w:rsidP="00CB4E0A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02B1EA65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E79D05F" w14:textId="5A893E82" w:rsidR="009F6379" w:rsidRPr="0042391B" w:rsidRDefault="00CB4E0A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23BC8BF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6A911815" w14:textId="494F5511" w:rsidR="009F6379" w:rsidRPr="0042391B" w:rsidRDefault="00CB4E0A" w:rsidP="00CB4E0A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5,086,29</w:t>
            </w:r>
            <w:r w:rsidR="003722AC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</w:p>
        </w:tc>
      </w:tr>
      <w:tr w:rsidR="009F6379" w:rsidRPr="0042391B" w14:paraId="24070A94" w14:textId="77777777">
        <w:trPr>
          <w:trHeight w:val="68"/>
        </w:trPr>
        <w:tc>
          <w:tcPr>
            <w:tcW w:w="1170" w:type="dxa"/>
          </w:tcPr>
          <w:p w14:paraId="0606FEC1" w14:textId="77777777" w:rsidR="009F6379" w:rsidRPr="0042391B" w:rsidRDefault="009F6379" w:rsidP="009F6379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</w:tcPr>
          <w:p w14:paraId="5567F8FF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</w:tcPr>
          <w:p w14:paraId="10C82209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8CE6D1D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</w:tcPr>
          <w:p w14:paraId="523CD411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02A0648D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</w:tcPr>
          <w:p w14:paraId="5E3E1690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0EF48C00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56ABA5E1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2078654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5B8F2F9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34E059C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33A12A1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25E985FA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AC59959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998906C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4CE955B3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E89A565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19AE6B6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5E91B7D8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746D0AF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12C07CAE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D7BCE0A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119C43A1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32DB43D7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20C66C78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773BF781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2930DBE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14:paraId="6E8311DB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550E49D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B5F1DCB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0B06EEE2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</w:tr>
      <w:tr w:rsidR="009F6379" w:rsidRPr="0042391B" w14:paraId="0387F102" w14:textId="77777777">
        <w:tc>
          <w:tcPr>
            <w:tcW w:w="1170" w:type="dxa"/>
          </w:tcPr>
          <w:p w14:paraId="3D2D8544" w14:textId="7CD33721" w:rsidR="009F6379" w:rsidRPr="0042391B" w:rsidRDefault="009F6379" w:rsidP="009F637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165E4FB5" w14:textId="72168BBF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19,232</w:t>
            </w:r>
          </w:p>
        </w:tc>
        <w:tc>
          <w:tcPr>
            <w:tcW w:w="260" w:type="dxa"/>
          </w:tcPr>
          <w:p w14:paraId="3B24899A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3BFB14A" w14:textId="190133B2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2" w:type="dxa"/>
          </w:tcPr>
          <w:p w14:paraId="6C011D47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01CD0BE2" w14:textId="304C4F5B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324D7D8C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61D63049" w14:textId="00114629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19,232</w:t>
            </w:r>
          </w:p>
        </w:tc>
        <w:tc>
          <w:tcPr>
            <w:tcW w:w="255" w:type="dxa"/>
            <w:vAlign w:val="bottom"/>
          </w:tcPr>
          <w:p w14:paraId="71075BD9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25B9349" w14:textId="0C1A81E0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2,124,288</w:t>
            </w:r>
          </w:p>
        </w:tc>
        <w:tc>
          <w:tcPr>
            <w:tcW w:w="266" w:type="dxa"/>
            <w:vAlign w:val="bottom"/>
          </w:tcPr>
          <w:p w14:paraId="4E2E304F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D0029E7" w14:textId="5E78B845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A546FA3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444BAF8F" w14:textId="05790765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69AD7A5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1D4F8E7D" w14:textId="5FA21135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2,124,288</w:t>
            </w:r>
          </w:p>
        </w:tc>
        <w:tc>
          <w:tcPr>
            <w:tcW w:w="238" w:type="dxa"/>
            <w:vAlign w:val="bottom"/>
          </w:tcPr>
          <w:p w14:paraId="101A1812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41A2907" w14:textId="318A5388" w:rsidR="009F6379" w:rsidRPr="00297F9A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35,91</w:t>
            </w:r>
            <w:r w:rsidR="009C5138"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0AA4DE1E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71E9DFF0" w14:textId="55607B44" w:rsidR="009F6379" w:rsidRPr="00297F9A" w:rsidRDefault="00920F1B" w:rsidP="00920F1B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40FF7C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3C961748" w14:textId="31B92A47" w:rsidR="009F6379" w:rsidRPr="00297F9A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07F9D3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7E07F73B" w14:textId="1FBA9B72" w:rsidR="009F6379" w:rsidRPr="00297F9A" w:rsidRDefault="00920F1B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35,91</w:t>
            </w:r>
            <w:r w:rsidR="00B72B71"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</w:t>
            </w:r>
          </w:p>
        </w:tc>
        <w:tc>
          <w:tcPr>
            <w:tcW w:w="237" w:type="dxa"/>
            <w:vAlign w:val="bottom"/>
          </w:tcPr>
          <w:p w14:paraId="12A47BA3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B27D097" w14:textId="5140CB94" w:rsidR="009F6379" w:rsidRPr="0042391B" w:rsidRDefault="00CB4E0A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2,179,43</w:t>
            </w:r>
            <w:r w:rsidR="00DF173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66" w:type="dxa"/>
            <w:vAlign w:val="bottom"/>
          </w:tcPr>
          <w:p w14:paraId="517A096C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1C84289" w14:textId="0A0CA75C" w:rsidR="009F6379" w:rsidRPr="0042391B" w:rsidRDefault="00CB4E0A" w:rsidP="00CB4E0A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0AAD547E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68F2DA1" w14:textId="5E2FD632" w:rsidR="009F6379" w:rsidRPr="0042391B" w:rsidRDefault="00CB4E0A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DD65ABF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3642263" w14:textId="07926E78" w:rsidR="009F6379" w:rsidRPr="0042391B" w:rsidRDefault="00CB4E0A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2,179,43</w:t>
            </w:r>
            <w:r w:rsidR="004B746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</w:tr>
      <w:tr w:rsidR="009F6379" w:rsidRPr="0042391B" w14:paraId="1B3C12E5" w14:textId="77777777">
        <w:tc>
          <w:tcPr>
            <w:tcW w:w="1170" w:type="dxa"/>
          </w:tcPr>
          <w:p w14:paraId="11358051" w14:textId="132A573E" w:rsidR="009F6379" w:rsidRPr="0042391B" w:rsidRDefault="009F6379" w:rsidP="009F6379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4C886BCE" w14:textId="66317928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0" w:type="dxa"/>
          </w:tcPr>
          <w:p w14:paraId="289CA982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D1FBABE" w14:textId="2B436D89" w:rsidR="009F6379" w:rsidRPr="0042391B" w:rsidRDefault="00920F1B" w:rsidP="00920F1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11,964</w:t>
            </w:r>
          </w:p>
        </w:tc>
        <w:tc>
          <w:tcPr>
            <w:tcW w:w="252" w:type="dxa"/>
          </w:tcPr>
          <w:p w14:paraId="654BCEAF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2844EA3D" w14:textId="7A8D31EB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76DAF7C1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495F9FE6" w14:textId="0A6776BD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11,964</w:t>
            </w:r>
          </w:p>
        </w:tc>
        <w:tc>
          <w:tcPr>
            <w:tcW w:w="255" w:type="dxa"/>
            <w:vAlign w:val="bottom"/>
          </w:tcPr>
          <w:p w14:paraId="74860CE6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5A9C54B" w14:textId="0016C576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D02C441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E2FF50A" w14:textId="284A8665" w:rsidR="009F6379" w:rsidRPr="0042391B" w:rsidRDefault="00920F1B" w:rsidP="00920F1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88,666</w:t>
            </w:r>
          </w:p>
        </w:tc>
        <w:tc>
          <w:tcPr>
            <w:tcW w:w="266" w:type="dxa"/>
            <w:vAlign w:val="bottom"/>
          </w:tcPr>
          <w:p w14:paraId="30D84B30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4C94002" w14:textId="0F1D5B2D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7A9892E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6E009EAC" w14:textId="5F4BE409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88,666</w:t>
            </w:r>
          </w:p>
        </w:tc>
        <w:tc>
          <w:tcPr>
            <w:tcW w:w="238" w:type="dxa"/>
            <w:vAlign w:val="bottom"/>
          </w:tcPr>
          <w:p w14:paraId="28D41B15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C1FAC00" w14:textId="61605A09" w:rsidR="009F6379" w:rsidRPr="00297F9A" w:rsidRDefault="00920F1B" w:rsidP="009F6379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6165EC2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733DFB89" w14:textId="1BF57EC7" w:rsidR="009F6379" w:rsidRPr="00297F9A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43,190</w:t>
            </w:r>
          </w:p>
        </w:tc>
        <w:tc>
          <w:tcPr>
            <w:tcW w:w="236" w:type="dxa"/>
            <w:vAlign w:val="bottom"/>
          </w:tcPr>
          <w:p w14:paraId="2BE7A66A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70E7FCDB" w14:textId="2797B226" w:rsidR="009F6379" w:rsidRPr="00297F9A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DC6149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378CED96" w14:textId="26794D44" w:rsidR="009F6379" w:rsidRPr="00297F9A" w:rsidRDefault="00920F1B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43,190</w:t>
            </w:r>
          </w:p>
        </w:tc>
        <w:tc>
          <w:tcPr>
            <w:tcW w:w="237" w:type="dxa"/>
            <w:vAlign w:val="bottom"/>
          </w:tcPr>
          <w:p w14:paraId="34835295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2D03F5B9" w14:textId="429FABEE" w:rsidR="009F6379" w:rsidRPr="0042391B" w:rsidRDefault="00CB4E0A" w:rsidP="00CB4E0A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BF67AA6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9CBEDE0" w14:textId="4D8247E9" w:rsidR="009F6379" w:rsidRPr="0042391B" w:rsidRDefault="00CB4E0A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143,820</w:t>
            </w:r>
          </w:p>
        </w:tc>
        <w:tc>
          <w:tcPr>
            <w:tcW w:w="268" w:type="dxa"/>
            <w:vAlign w:val="bottom"/>
          </w:tcPr>
          <w:p w14:paraId="6F716D5C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D7D4B18" w14:textId="6C391540" w:rsidR="009F6379" w:rsidRPr="0042391B" w:rsidRDefault="00CB4E0A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7AB6CE7A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21C1AC7" w14:textId="777F12E4" w:rsidR="009F6379" w:rsidRPr="0042391B" w:rsidRDefault="00CB4E0A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143,820</w:t>
            </w:r>
          </w:p>
        </w:tc>
      </w:tr>
      <w:tr w:rsidR="009F6379" w:rsidRPr="0042391B" w14:paraId="3ED8499D" w14:textId="77777777">
        <w:trPr>
          <w:trHeight w:val="60"/>
        </w:trPr>
        <w:tc>
          <w:tcPr>
            <w:tcW w:w="1170" w:type="dxa"/>
          </w:tcPr>
          <w:p w14:paraId="6AADA36C" w14:textId="6F456F01" w:rsidR="009F6379" w:rsidRPr="0042391B" w:rsidRDefault="009F6379" w:rsidP="009F637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226343F9" w14:textId="1301F250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0" w:type="dxa"/>
          </w:tcPr>
          <w:p w14:paraId="553363D9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F8A651C" w14:textId="33CC61B6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9,089</w:t>
            </w:r>
          </w:p>
        </w:tc>
        <w:tc>
          <w:tcPr>
            <w:tcW w:w="252" w:type="dxa"/>
          </w:tcPr>
          <w:p w14:paraId="6B559E83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4EAF0266" w14:textId="15C0F8BD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2AFBD1CE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</w:tcPr>
          <w:p w14:paraId="19ACA202" w14:textId="0A2D2010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9,089</w:t>
            </w:r>
          </w:p>
        </w:tc>
        <w:tc>
          <w:tcPr>
            <w:tcW w:w="255" w:type="dxa"/>
            <w:vAlign w:val="bottom"/>
          </w:tcPr>
          <w:p w14:paraId="0ECFD5DC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64C1610" w14:textId="04A1F1B3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FF7460B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C46F2DC" w14:textId="5FAD058A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89,969</w:t>
            </w:r>
          </w:p>
        </w:tc>
        <w:tc>
          <w:tcPr>
            <w:tcW w:w="266" w:type="dxa"/>
            <w:vAlign w:val="bottom"/>
          </w:tcPr>
          <w:p w14:paraId="18DF93C0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433FE92" w14:textId="743F8AA3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9BA0E5D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21C5F222" w14:textId="35AF0450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89,969</w:t>
            </w:r>
          </w:p>
        </w:tc>
        <w:tc>
          <w:tcPr>
            <w:tcW w:w="238" w:type="dxa"/>
            <w:vAlign w:val="bottom"/>
          </w:tcPr>
          <w:p w14:paraId="41E6CEDB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E9A6C7E" w14:textId="486AF332" w:rsidR="009F6379" w:rsidRPr="00297F9A" w:rsidRDefault="00920F1B" w:rsidP="009F6379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40FBD0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79090C76" w14:textId="377E8321" w:rsidR="009F6379" w:rsidRPr="00297F9A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44,372</w:t>
            </w:r>
          </w:p>
        </w:tc>
        <w:tc>
          <w:tcPr>
            <w:tcW w:w="236" w:type="dxa"/>
            <w:vAlign w:val="bottom"/>
          </w:tcPr>
          <w:p w14:paraId="6B300A05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2CFD4519" w14:textId="019A12CE" w:rsidR="009F6379" w:rsidRPr="00297F9A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B509D7D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2EB669E0" w14:textId="0DA1A486" w:rsidR="009F6379" w:rsidRPr="00297F9A" w:rsidRDefault="00920F1B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44,372</w:t>
            </w:r>
          </w:p>
        </w:tc>
        <w:tc>
          <w:tcPr>
            <w:tcW w:w="237" w:type="dxa"/>
            <w:vAlign w:val="bottom"/>
          </w:tcPr>
          <w:p w14:paraId="27088953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0D88EB8E" w14:textId="0293960B" w:rsidR="009F6379" w:rsidRPr="0042391B" w:rsidRDefault="00CB4E0A" w:rsidP="00CB4E0A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58C1551D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EB3206" w14:textId="76AA4B0F" w:rsidR="009F6379" w:rsidRPr="0042391B" w:rsidRDefault="00CB4E0A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143,430</w:t>
            </w:r>
          </w:p>
        </w:tc>
        <w:tc>
          <w:tcPr>
            <w:tcW w:w="268" w:type="dxa"/>
            <w:vAlign w:val="bottom"/>
          </w:tcPr>
          <w:p w14:paraId="58EAC6A7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41D3D088" w14:textId="64F13754" w:rsidR="009F6379" w:rsidRPr="0042391B" w:rsidRDefault="00CB4E0A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75F3BF67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2302D5FE" w14:textId="5B0F8836" w:rsidR="009F6379" w:rsidRPr="0042391B" w:rsidRDefault="00CB4E0A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143,430</w:t>
            </w:r>
          </w:p>
        </w:tc>
      </w:tr>
      <w:tr w:rsidR="005934A5" w:rsidRPr="0042391B" w14:paraId="6729F4F7" w14:textId="77777777">
        <w:tc>
          <w:tcPr>
            <w:tcW w:w="1170" w:type="dxa"/>
          </w:tcPr>
          <w:p w14:paraId="0A8CEBCC" w14:textId="77777777" w:rsidR="009F6379" w:rsidRPr="0042391B" w:rsidRDefault="009F6379" w:rsidP="009F6379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EA9D4" w14:textId="4CB9B2E4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0" w:type="dxa"/>
          </w:tcPr>
          <w:p w14:paraId="0E06171D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178FF" w14:textId="5E28E231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2" w:type="dxa"/>
          </w:tcPr>
          <w:p w14:paraId="257B90BA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BEAFE" w14:textId="2FBF98BF" w:rsidR="009F6379" w:rsidRPr="0042391B" w:rsidRDefault="00920F1B" w:rsidP="00920F1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293,935</w:t>
            </w:r>
          </w:p>
        </w:tc>
        <w:tc>
          <w:tcPr>
            <w:tcW w:w="265" w:type="dxa"/>
          </w:tcPr>
          <w:p w14:paraId="1722C753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2C4585B5" w14:textId="592D501D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293,935</w:t>
            </w:r>
          </w:p>
        </w:tc>
        <w:tc>
          <w:tcPr>
            <w:tcW w:w="255" w:type="dxa"/>
            <w:vAlign w:val="bottom"/>
          </w:tcPr>
          <w:p w14:paraId="02274055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6DBAC9C" w14:textId="53C20B7C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479AB33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99BCA" w14:textId="58420A07" w:rsidR="009F6379" w:rsidRPr="0042391B" w:rsidRDefault="00920F1B" w:rsidP="009F6379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7CA938A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AD1FB" w14:textId="161E5C2A" w:rsidR="009F6379" w:rsidRPr="0042391B" w:rsidRDefault="00920F1B" w:rsidP="00920F1B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195,057</w:t>
            </w:r>
          </w:p>
        </w:tc>
        <w:tc>
          <w:tcPr>
            <w:tcW w:w="266" w:type="dxa"/>
            <w:vAlign w:val="bottom"/>
          </w:tcPr>
          <w:p w14:paraId="45A62A2E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CEFB2" w14:textId="1819857F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195,057</w:t>
            </w:r>
          </w:p>
        </w:tc>
        <w:tc>
          <w:tcPr>
            <w:tcW w:w="238" w:type="dxa"/>
            <w:vAlign w:val="bottom"/>
          </w:tcPr>
          <w:p w14:paraId="0F743B76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9CF64" w14:textId="4A009C88" w:rsidR="009F6379" w:rsidRPr="00297F9A" w:rsidRDefault="00920F1B" w:rsidP="009F6379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363200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21D0" w14:textId="7165C7ED" w:rsidR="009F6379" w:rsidRPr="00297F9A" w:rsidRDefault="00920F1B" w:rsidP="009F6379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02ED1F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F9FD1" w14:textId="1E5F021A" w:rsidR="009F6379" w:rsidRPr="00297F9A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155,210</w:t>
            </w:r>
          </w:p>
        </w:tc>
        <w:tc>
          <w:tcPr>
            <w:tcW w:w="236" w:type="dxa"/>
            <w:vAlign w:val="bottom"/>
          </w:tcPr>
          <w:p w14:paraId="25B301CC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8C606" w14:textId="4A8F6968" w:rsidR="009F6379" w:rsidRPr="00297F9A" w:rsidRDefault="00920F1B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155,210</w:t>
            </w:r>
          </w:p>
        </w:tc>
        <w:tc>
          <w:tcPr>
            <w:tcW w:w="237" w:type="dxa"/>
            <w:vAlign w:val="bottom"/>
          </w:tcPr>
          <w:p w14:paraId="6BB1C8FE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898EF" w14:textId="72EFC988" w:rsidR="009F6379" w:rsidRPr="0042391B" w:rsidRDefault="00CB4E0A" w:rsidP="00CB4E0A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138FC897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F1270" w14:textId="227D250D" w:rsidR="009F6379" w:rsidRPr="0042391B" w:rsidRDefault="00CB4E0A" w:rsidP="00CB4E0A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3431466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2725B" w14:textId="38100A71" w:rsidR="009F6379" w:rsidRPr="0042391B" w:rsidRDefault="00CB4E0A" w:rsidP="00CB4E0A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644,202</w:t>
            </w:r>
          </w:p>
        </w:tc>
        <w:tc>
          <w:tcPr>
            <w:tcW w:w="239" w:type="dxa"/>
            <w:vAlign w:val="bottom"/>
          </w:tcPr>
          <w:p w14:paraId="1499FD14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EB105" w14:textId="7B3E72B0" w:rsidR="009F6379" w:rsidRPr="0042391B" w:rsidRDefault="00CB4E0A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644,202</w:t>
            </w:r>
          </w:p>
        </w:tc>
      </w:tr>
      <w:tr w:rsidR="005934A5" w:rsidRPr="0042391B" w14:paraId="3B612E53" w14:textId="77777777">
        <w:trPr>
          <w:trHeight w:val="269"/>
        </w:trPr>
        <w:tc>
          <w:tcPr>
            <w:tcW w:w="1170" w:type="dxa"/>
          </w:tcPr>
          <w:p w14:paraId="4FA79427" w14:textId="77777777" w:rsidR="009F6379" w:rsidRPr="0042391B" w:rsidRDefault="009F6379" w:rsidP="001C0E70">
            <w:pPr>
              <w:ind w:right="-15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B6FA3" w14:textId="377623F8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77,400</w:t>
            </w:r>
          </w:p>
        </w:tc>
        <w:tc>
          <w:tcPr>
            <w:tcW w:w="260" w:type="dxa"/>
            <w:vAlign w:val="bottom"/>
          </w:tcPr>
          <w:p w14:paraId="6526A764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085D1" w14:textId="09835AE6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21,053</w:t>
            </w:r>
          </w:p>
        </w:tc>
        <w:tc>
          <w:tcPr>
            <w:tcW w:w="252" w:type="dxa"/>
            <w:vAlign w:val="bottom"/>
          </w:tcPr>
          <w:p w14:paraId="244A5847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95BDB" w14:textId="26891EC0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293,935</w:t>
            </w:r>
          </w:p>
        </w:tc>
        <w:tc>
          <w:tcPr>
            <w:tcW w:w="265" w:type="dxa"/>
            <w:vAlign w:val="bottom"/>
          </w:tcPr>
          <w:p w14:paraId="74B5C602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7C7A38AD" w14:textId="2BE2D50D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392,388</w:t>
            </w:r>
          </w:p>
        </w:tc>
        <w:tc>
          <w:tcPr>
            <w:tcW w:w="255" w:type="dxa"/>
            <w:vAlign w:val="bottom"/>
          </w:tcPr>
          <w:p w14:paraId="77DD5216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0A2FEF9" w14:textId="376C6C87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7,103,812</w:t>
            </w:r>
          </w:p>
        </w:tc>
        <w:tc>
          <w:tcPr>
            <w:tcW w:w="266" w:type="dxa"/>
            <w:vAlign w:val="bottom"/>
          </w:tcPr>
          <w:p w14:paraId="081C3601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089E6" w14:textId="693B0C15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178,635</w:t>
            </w:r>
          </w:p>
        </w:tc>
        <w:tc>
          <w:tcPr>
            <w:tcW w:w="266" w:type="dxa"/>
            <w:vAlign w:val="bottom"/>
          </w:tcPr>
          <w:p w14:paraId="55C7111C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84B84" w14:textId="6564D107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195,057</w:t>
            </w:r>
          </w:p>
        </w:tc>
        <w:tc>
          <w:tcPr>
            <w:tcW w:w="266" w:type="dxa"/>
            <w:vAlign w:val="bottom"/>
          </w:tcPr>
          <w:p w14:paraId="7AA5F9D1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DB239" w14:textId="06D2E96D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7,477,504</w:t>
            </w:r>
          </w:p>
        </w:tc>
        <w:tc>
          <w:tcPr>
            <w:tcW w:w="238" w:type="dxa"/>
            <w:vAlign w:val="bottom"/>
          </w:tcPr>
          <w:p w14:paraId="275B12BE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ADB49" w14:textId="11F545CE" w:rsidR="009F6379" w:rsidRPr="00297F9A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84,51</w:t>
            </w:r>
            <w:r w:rsidR="00EA0674"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2BEB7EAD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76FC5" w14:textId="23343DD7" w:rsidR="009F6379" w:rsidRPr="00297F9A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87,562</w:t>
            </w:r>
          </w:p>
        </w:tc>
        <w:tc>
          <w:tcPr>
            <w:tcW w:w="236" w:type="dxa"/>
            <w:vAlign w:val="bottom"/>
          </w:tcPr>
          <w:p w14:paraId="0F377F88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44944" w14:textId="33D27688" w:rsidR="009F6379" w:rsidRPr="00297F9A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155,210</w:t>
            </w:r>
          </w:p>
        </w:tc>
        <w:tc>
          <w:tcPr>
            <w:tcW w:w="236" w:type="dxa"/>
            <w:vAlign w:val="bottom"/>
          </w:tcPr>
          <w:p w14:paraId="0E1B8CC6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43DF4" w14:textId="0404FC8F" w:rsidR="009F6379" w:rsidRPr="00297F9A" w:rsidRDefault="00E6026C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327,28</w:t>
            </w:r>
            <w:r w:rsidR="00CC49F1"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</w:t>
            </w:r>
          </w:p>
        </w:tc>
        <w:tc>
          <w:tcPr>
            <w:tcW w:w="237" w:type="dxa"/>
            <w:vAlign w:val="bottom"/>
          </w:tcPr>
          <w:p w14:paraId="21F9920F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509CF" w14:textId="74F7FBA8" w:rsidR="009F6379" w:rsidRPr="0042391B" w:rsidRDefault="00CB4E0A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7,265,72</w:t>
            </w:r>
            <w:r w:rsidR="00DF173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</w:t>
            </w:r>
          </w:p>
        </w:tc>
        <w:tc>
          <w:tcPr>
            <w:tcW w:w="266" w:type="dxa"/>
            <w:vAlign w:val="bottom"/>
          </w:tcPr>
          <w:p w14:paraId="05364B88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C414E" w14:textId="0F236E39" w:rsidR="009F6379" w:rsidRPr="0042391B" w:rsidRDefault="00CB4E0A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287,250</w:t>
            </w:r>
          </w:p>
        </w:tc>
        <w:tc>
          <w:tcPr>
            <w:tcW w:w="268" w:type="dxa"/>
            <w:vAlign w:val="bottom"/>
          </w:tcPr>
          <w:p w14:paraId="7E61F6D8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7AE70" w14:textId="192113CC" w:rsidR="009F6379" w:rsidRPr="0042391B" w:rsidRDefault="00CB4E0A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644,202</w:t>
            </w:r>
          </w:p>
        </w:tc>
        <w:tc>
          <w:tcPr>
            <w:tcW w:w="239" w:type="dxa"/>
            <w:vAlign w:val="bottom"/>
          </w:tcPr>
          <w:p w14:paraId="4BFBBCCD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6F492" w14:textId="60FB86F3" w:rsidR="009F6379" w:rsidRPr="0042391B" w:rsidRDefault="00CB4E0A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8,197,17</w:t>
            </w:r>
            <w:r w:rsidR="00B75C5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</w:t>
            </w:r>
          </w:p>
        </w:tc>
      </w:tr>
      <w:tr w:rsidR="005934A5" w:rsidRPr="0042391B" w14:paraId="28C65E0E" w14:textId="77777777" w:rsidTr="00573AF4">
        <w:tc>
          <w:tcPr>
            <w:tcW w:w="1170" w:type="dxa"/>
          </w:tcPr>
          <w:p w14:paraId="1A3B0337" w14:textId="7E741DC9" w:rsidR="009F6379" w:rsidRPr="0042391B" w:rsidRDefault="009F6379" w:rsidP="007658BC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</w:t>
            </w:r>
            <w:r w:rsidR="007658BC" w:rsidRPr="0042391B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71F62" w14:textId="54AC4D91" w:rsidR="009F6379" w:rsidRPr="0042391B" w:rsidRDefault="00920F1B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(16,367)</w:t>
            </w:r>
          </w:p>
        </w:tc>
        <w:tc>
          <w:tcPr>
            <w:tcW w:w="260" w:type="dxa"/>
            <w:vAlign w:val="bottom"/>
          </w:tcPr>
          <w:p w14:paraId="777BDA99" w14:textId="77777777" w:rsidR="009F6379" w:rsidRPr="0042391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E2447" w14:textId="3D193217" w:rsidR="009F6379" w:rsidRPr="0042391B" w:rsidRDefault="00920F1B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(7,514)</w:t>
            </w:r>
          </w:p>
        </w:tc>
        <w:tc>
          <w:tcPr>
            <w:tcW w:w="252" w:type="dxa"/>
            <w:vAlign w:val="bottom"/>
          </w:tcPr>
          <w:p w14:paraId="3342AC02" w14:textId="77777777" w:rsidR="009F6379" w:rsidRPr="0042391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D9801" w14:textId="01F02C88" w:rsidR="009F6379" w:rsidRPr="0042391B" w:rsidRDefault="00920F1B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(260,230)</w:t>
            </w:r>
          </w:p>
        </w:tc>
        <w:tc>
          <w:tcPr>
            <w:tcW w:w="265" w:type="dxa"/>
            <w:vAlign w:val="bottom"/>
          </w:tcPr>
          <w:p w14:paraId="2D4D1896" w14:textId="77777777" w:rsidR="009F6379" w:rsidRPr="0042391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01B4EB24" w14:textId="7DF5B710" w:rsidR="009F6379" w:rsidRPr="0042391B" w:rsidRDefault="00920F1B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(284,111)</w:t>
            </w:r>
          </w:p>
        </w:tc>
        <w:tc>
          <w:tcPr>
            <w:tcW w:w="255" w:type="dxa"/>
            <w:vAlign w:val="bottom"/>
          </w:tcPr>
          <w:p w14:paraId="14AD83D8" w14:textId="77777777" w:rsidR="009F6379" w:rsidRPr="0042391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FA7BF0D" w14:textId="13C2E142" w:rsidR="009F6379" w:rsidRPr="0042391B" w:rsidRDefault="00920F1B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(188,724)</w:t>
            </w:r>
          </w:p>
        </w:tc>
        <w:tc>
          <w:tcPr>
            <w:tcW w:w="266" w:type="dxa"/>
            <w:vAlign w:val="bottom"/>
          </w:tcPr>
          <w:p w14:paraId="41592E70" w14:textId="77777777" w:rsidR="009F6379" w:rsidRPr="0042391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75AED" w14:textId="6613787F" w:rsidR="009F6379" w:rsidRPr="0042391B" w:rsidRDefault="00920F1B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(81,037)</w:t>
            </w:r>
          </w:p>
        </w:tc>
        <w:tc>
          <w:tcPr>
            <w:tcW w:w="266" w:type="dxa"/>
            <w:vAlign w:val="bottom"/>
          </w:tcPr>
          <w:p w14:paraId="53480093" w14:textId="77777777" w:rsidR="009F6379" w:rsidRPr="0042391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AF660" w14:textId="7BD71899" w:rsidR="009F6379" w:rsidRPr="0042391B" w:rsidRDefault="00920F1B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(185,305)</w:t>
            </w:r>
          </w:p>
        </w:tc>
        <w:tc>
          <w:tcPr>
            <w:tcW w:w="266" w:type="dxa"/>
            <w:vAlign w:val="bottom"/>
          </w:tcPr>
          <w:p w14:paraId="32DA74BA" w14:textId="77777777" w:rsidR="009F6379" w:rsidRPr="0042391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CD1BA" w14:textId="3C09416D" w:rsidR="009F6379" w:rsidRPr="0042391B" w:rsidRDefault="00920F1B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(455,066)</w:t>
            </w:r>
          </w:p>
        </w:tc>
        <w:tc>
          <w:tcPr>
            <w:tcW w:w="238" w:type="dxa"/>
            <w:vAlign w:val="bottom"/>
          </w:tcPr>
          <w:p w14:paraId="43C66AFE" w14:textId="77777777" w:rsidR="009F6379" w:rsidRPr="0042391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36260" w14:textId="1486477A" w:rsidR="009F6379" w:rsidRPr="00297F9A" w:rsidRDefault="00920F1B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(2,73</w:t>
            </w:r>
            <w:r w:rsidR="003722AC"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</w:t>
            </w: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2E1CE06" w14:textId="77777777" w:rsidR="009F6379" w:rsidRPr="00297F9A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98B28" w14:textId="5A10999E" w:rsidR="009F6379" w:rsidRPr="00297F9A" w:rsidRDefault="00920F1B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(13,777)</w:t>
            </w:r>
          </w:p>
        </w:tc>
        <w:tc>
          <w:tcPr>
            <w:tcW w:w="236" w:type="dxa"/>
            <w:vAlign w:val="bottom"/>
          </w:tcPr>
          <w:p w14:paraId="724C423D" w14:textId="77777777" w:rsidR="009F6379" w:rsidRPr="00297F9A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60DA7" w14:textId="3FB7D185" w:rsidR="009F6379" w:rsidRPr="00297F9A" w:rsidRDefault="00920F1B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(80,904)</w:t>
            </w:r>
          </w:p>
        </w:tc>
        <w:tc>
          <w:tcPr>
            <w:tcW w:w="236" w:type="dxa"/>
            <w:vAlign w:val="bottom"/>
          </w:tcPr>
          <w:p w14:paraId="0196A44D" w14:textId="77777777" w:rsidR="009F6379" w:rsidRPr="00297F9A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9CF5B" w14:textId="7A01FBEF" w:rsidR="009F6379" w:rsidRPr="00297F9A" w:rsidRDefault="00920F1B" w:rsidP="00573AF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(97,41</w:t>
            </w:r>
            <w:r w:rsidR="00A6625E"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</w:t>
            </w:r>
            <w:r w:rsidRPr="00297F9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37" w:type="dxa"/>
            <w:vAlign w:val="bottom"/>
          </w:tcPr>
          <w:p w14:paraId="5E047E12" w14:textId="77777777" w:rsidR="009F6379" w:rsidRPr="0042391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55DBA" w14:textId="3C56A72C" w:rsidR="009F6379" w:rsidRPr="0042391B" w:rsidRDefault="00CB4E0A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(207,82</w:t>
            </w:r>
            <w:r w:rsidR="00551655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</w:t>
            </w: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64C9A15A" w14:textId="77777777" w:rsidR="009F6379" w:rsidRPr="0042391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FF268" w14:textId="66D954E3" w:rsidR="009F6379" w:rsidRPr="0042391B" w:rsidRDefault="00CB4E0A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(102,328)</w:t>
            </w:r>
          </w:p>
        </w:tc>
        <w:tc>
          <w:tcPr>
            <w:tcW w:w="268" w:type="dxa"/>
            <w:vAlign w:val="bottom"/>
          </w:tcPr>
          <w:p w14:paraId="7E434B28" w14:textId="77777777" w:rsidR="009F6379" w:rsidRPr="0042391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73364" w14:textId="77C634CE" w:rsidR="009F6379" w:rsidRPr="0042391B" w:rsidRDefault="00CB4E0A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(526,439)</w:t>
            </w:r>
          </w:p>
        </w:tc>
        <w:tc>
          <w:tcPr>
            <w:tcW w:w="239" w:type="dxa"/>
            <w:vAlign w:val="bottom"/>
          </w:tcPr>
          <w:p w14:paraId="076B78E5" w14:textId="77777777" w:rsidR="009F6379" w:rsidRPr="0042391B" w:rsidRDefault="009F6379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99C84" w14:textId="47A2D5CB" w:rsidR="009F6379" w:rsidRPr="0042391B" w:rsidRDefault="00CB4E0A" w:rsidP="00573AF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(836,59</w:t>
            </w:r>
            <w:r w:rsidR="003722AC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</w:t>
            </w:r>
            <w:r w:rsidRPr="00CB4E0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</w:tr>
      <w:tr w:rsidR="00C61CE9" w:rsidRPr="0042391B" w14:paraId="5829DF2A" w14:textId="77777777">
        <w:tc>
          <w:tcPr>
            <w:tcW w:w="1170" w:type="dxa"/>
          </w:tcPr>
          <w:p w14:paraId="5D12FA5A" w14:textId="77777777" w:rsidR="009F6379" w:rsidRPr="0042391B" w:rsidRDefault="009F6379" w:rsidP="009F6379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B4289" w14:textId="46A745FB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61,033</w:t>
            </w:r>
          </w:p>
        </w:tc>
        <w:tc>
          <w:tcPr>
            <w:tcW w:w="260" w:type="dxa"/>
            <w:vAlign w:val="bottom"/>
          </w:tcPr>
          <w:p w14:paraId="7CD45490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BD0D7F" w14:textId="05A63681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13,539</w:t>
            </w:r>
          </w:p>
        </w:tc>
        <w:tc>
          <w:tcPr>
            <w:tcW w:w="252" w:type="dxa"/>
            <w:vAlign w:val="bottom"/>
          </w:tcPr>
          <w:p w14:paraId="07BBC4A4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372A9" w14:textId="076D7D17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33,705</w:t>
            </w:r>
          </w:p>
        </w:tc>
        <w:tc>
          <w:tcPr>
            <w:tcW w:w="265" w:type="dxa"/>
            <w:vAlign w:val="bottom"/>
          </w:tcPr>
          <w:p w14:paraId="6D02A83D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19FD2D1D" w14:textId="0166F77F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108,277</w:t>
            </w:r>
          </w:p>
        </w:tc>
        <w:tc>
          <w:tcPr>
            <w:tcW w:w="255" w:type="dxa"/>
            <w:vAlign w:val="bottom"/>
          </w:tcPr>
          <w:p w14:paraId="20B87C3E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0830DAB" w14:textId="595EE2B5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6,915,088</w:t>
            </w:r>
          </w:p>
        </w:tc>
        <w:tc>
          <w:tcPr>
            <w:tcW w:w="266" w:type="dxa"/>
            <w:vAlign w:val="bottom"/>
          </w:tcPr>
          <w:p w14:paraId="1EB04D56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3AB84" w14:textId="3533BE3F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97,598</w:t>
            </w:r>
          </w:p>
        </w:tc>
        <w:tc>
          <w:tcPr>
            <w:tcW w:w="266" w:type="dxa"/>
            <w:vAlign w:val="bottom"/>
          </w:tcPr>
          <w:p w14:paraId="7827C788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EB1DB" w14:textId="2BB2DE75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920F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9,752</w:t>
            </w:r>
          </w:p>
        </w:tc>
        <w:tc>
          <w:tcPr>
            <w:tcW w:w="266" w:type="dxa"/>
            <w:vAlign w:val="bottom"/>
          </w:tcPr>
          <w:p w14:paraId="1999E55E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1393" w14:textId="0604C56E" w:rsidR="009F6379" w:rsidRPr="0042391B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20F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7,022,438</w:t>
            </w:r>
          </w:p>
        </w:tc>
        <w:tc>
          <w:tcPr>
            <w:tcW w:w="238" w:type="dxa"/>
            <w:vAlign w:val="bottom"/>
          </w:tcPr>
          <w:p w14:paraId="0458D2BC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93217" w14:textId="3EEE10FD" w:rsidR="009F6379" w:rsidRPr="00297F9A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297F9A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81,77</w:t>
            </w:r>
            <w:r w:rsidR="00D810AE" w:rsidRPr="00297F9A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36" w:type="dxa"/>
            <w:vAlign w:val="bottom"/>
          </w:tcPr>
          <w:p w14:paraId="3623743F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F7134" w14:textId="2DB8432D" w:rsidR="009F6379" w:rsidRPr="00297F9A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73,785</w:t>
            </w:r>
          </w:p>
        </w:tc>
        <w:tc>
          <w:tcPr>
            <w:tcW w:w="236" w:type="dxa"/>
            <w:vAlign w:val="bottom"/>
          </w:tcPr>
          <w:p w14:paraId="7C1682F9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B754F" w14:textId="3049A775" w:rsidR="009F6379" w:rsidRPr="00297F9A" w:rsidRDefault="00920F1B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297F9A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74,306</w:t>
            </w:r>
          </w:p>
        </w:tc>
        <w:tc>
          <w:tcPr>
            <w:tcW w:w="236" w:type="dxa"/>
            <w:vAlign w:val="bottom"/>
          </w:tcPr>
          <w:p w14:paraId="7AC00C12" w14:textId="77777777" w:rsidR="009F6379" w:rsidRPr="00297F9A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9C0D78" w14:textId="6E056E2B" w:rsidR="009F6379" w:rsidRPr="00297F9A" w:rsidRDefault="00920F1B" w:rsidP="009F637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297F9A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229,867</w:t>
            </w:r>
          </w:p>
        </w:tc>
        <w:tc>
          <w:tcPr>
            <w:tcW w:w="237" w:type="dxa"/>
            <w:vAlign w:val="bottom"/>
          </w:tcPr>
          <w:p w14:paraId="61BD830B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91DA7" w14:textId="2A627B9B" w:rsidR="009F6379" w:rsidRPr="0042391B" w:rsidRDefault="00CB4E0A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B4E0A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7,057,897</w:t>
            </w:r>
          </w:p>
        </w:tc>
        <w:tc>
          <w:tcPr>
            <w:tcW w:w="266" w:type="dxa"/>
            <w:vAlign w:val="bottom"/>
          </w:tcPr>
          <w:p w14:paraId="7BD375A4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551CF2" w14:textId="6674D008" w:rsidR="009F6379" w:rsidRPr="0042391B" w:rsidRDefault="00CB4E0A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CB4E0A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184,922</w:t>
            </w:r>
          </w:p>
        </w:tc>
        <w:tc>
          <w:tcPr>
            <w:tcW w:w="268" w:type="dxa"/>
            <w:vAlign w:val="bottom"/>
          </w:tcPr>
          <w:p w14:paraId="2E44603C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C9C11" w14:textId="04E43018" w:rsidR="009F6379" w:rsidRPr="0042391B" w:rsidRDefault="00CB4E0A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CB4E0A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117,763</w:t>
            </w:r>
          </w:p>
        </w:tc>
        <w:tc>
          <w:tcPr>
            <w:tcW w:w="239" w:type="dxa"/>
            <w:vAlign w:val="bottom"/>
          </w:tcPr>
          <w:p w14:paraId="1A6BE97B" w14:textId="77777777" w:rsidR="009F6379" w:rsidRPr="0042391B" w:rsidRDefault="009F6379" w:rsidP="009F6379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E8DB17" w14:textId="62F3EB88" w:rsidR="009F6379" w:rsidRPr="0042391B" w:rsidRDefault="00CB4E0A" w:rsidP="008E6CD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CB4E0A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7,360,582</w:t>
            </w:r>
          </w:p>
        </w:tc>
      </w:tr>
    </w:tbl>
    <w:p w14:paraId="5FDE4C8D" w14:textId="7C89AE90" w:rsidR="00C723CE" w:rsidRPr="0042391B" w:rsidRDefault="00C723CE" w:rsidP="00C723CE">
      <w:pPr>
        <w:ind w:left="-180" w:right="-111"/>
        <w:rPr>
          <w:rFonts w:asciiTheme="majorBidi" w:hAnsiTheme="majorBidi" w:cstheme="majorBidi"/>
          <w:sz w:val="18"/>
          <w:szCs w:val="18"/>
        </w:rPr>
      </w:pPr>
      <w:r w:rsidRPr="0042391B">
        <w:rPr>
          <w:rFonts w:asciiTheme="majorBidi" w:hAnsiTheme="majorBidi" w:cstheme="majorBidi"/>
          <w:sz w:val="18"/>
          <w:szCs w:val="18"/>
        </w:rPr>
        <w:br/>
      </w:r>
      <w:r w:rsidR="007658BC" w:rsidRPr="0042391B">
        <w:rPr>
          <w:rFonts w:asciiTheme="majorBidi" w:hAnsiTheme="majorBidi" w:cstheme="majorBidi"/>
          <w:sz w:val="28"/>
          <w:szCs w:val="28"/>
          <w:vertAlign w:val="superscript"/>
        </w:rPr>
        <w:t xml:space="preserve">* </w:t>
      </w:r>
      <w:r w:rsidRPr="0042391B">
        <w:rPr>
          <w:rFonts w:asciiTheme="majorBidi" w:hAnsiTheme="majorBidi" w:cstheme="majorBidi"/>
          <w:sz w:val="20"/>
          <w:cs/>
        </w:rPr>
        <w:t>ลูกหนี้ตามสัญญาเช่าซื้อสุทธิ</w:t>
      </w:r>
      <w:r w:rsidR="007658BC" w:rsidRPr="0042391B">
        <w:rPr>
          <w:rFonts w:asciiTheme="majorBidi" w:hAnsiTheme="majorBidi" w:cstheme="majorBidi" w:hint="cs"/>
          <w:sz w:val="20"/>
          <w:cs/>
        </w:rPr>
        <w:t>จาก</w:t>
      </w:r>
      <w:r w:rsidRPr="0042391B">
        <w:rPr>
          <w:rFonts w:asciiTheme="majorBidi" w:hAnsiTheme="majorBidi" w:cstheme="majorBidi"/>
          <w:sz w:val="20"/>
          <w:cs/>
        </w:rPr>
        <w:t>รายได้ดอกเบี้ยที่ยังไม่ถือเป็นรายได้</w:t>
      </w:r>
    </w:p>
    <w:p w14:paraId="74BE288F" w14:textId="637CB939" w:rsidR="007310D8" w:rsidRPr="0042391B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36A42DA1" w14:textId="77777777" w:rsidR="008B077F" w:rsidRPr="0042391B" w:rsidRDefault="008B077F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8B077F" w:rsidRPr="0042391B" w14:paraId="258AA60E" w14:textId="77777777" w:rsidTr="004903D2">
        <w:trPr>
          <w:tblHeader/>
        </w:trPr>
        <w:tc>
          <w:tcPr>
            <w:tcW w:w="1170" w:type="dxa"/>
            <w:vAlign w:val="bottom"/>
          </w:tcPr>
          <w:p w14:paraId="7A976D9F" w14:textId="77777777" w:rsidR="008B077F" w:rsidRPr="0042391B" w:rsidRDefault="008B077F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</w:tcPr>
          <w:p w14:paraId="1E557270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4F13E7F6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28" w:type="dxa"/>
            <w:gridSpan w:val="7"/>
            <w:vAlign w:val="bottom"/>
          </w:tcPr>
          <w:p w14:paraId="49B6A7D3" w14:textId="0B4266F7" w:rsidR="008B077F" w:rsidRPr="0042391B" w:rsidRDefault="007E1C4B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7F513339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69270F49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1A824DD8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13F127A5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8B077F" w:rsidRPr="0042391B" w14:paraId="51D54846" w14:textId="77777777" w:rsidTr="004903D2">
        <w:trPr>
          <w:tblHeader/>
        </w:trPr>
        <w:tc>
          <w:tcPr>
            <w:tcW w:w="1170" w:type="dxa"/>
            <w:vAlign w:val="bottom"/>
          </w:tcPr>
          <w:p w14:paraId="53113B01" w14:textId="77777777" w:rsidR="008B077F" w:rsidRPr="0042391B" w:rsidRDefault="008B077F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7117FFC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5567D298" w14:textId="77777777" w:rsidR="008B077F" w:rsidRPr="0042391B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B06E837" w14:textId="77777777" w:rsidR="008B077F" w:rsidRPr="0042391B" w:rsidRDefault="008B077F" w:rsidP="002F4D6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2307350A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668A76CE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FCA330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0D46EC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B66A771" w14:textId="2D1E0D02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3807D0"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2C32A6D8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2E376BA2" w14:textId="77777777" w:rsidR="008B077F" w:rsidRPr="0042391B" w:rsidDel="00D43E7A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1F29046A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039B12D4" w14:textId="77777777" w:rsidR="008B077F" w:rsidRPr="0042391B" w:rsidRDefault="008B077F" w:rsidP="004903D2">
            <w:pPr>
              <w:tabs>
                <w:tab w:val="left" w:pos="430"/>
              </w:tabs>
              <w:ind w:left="-103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F2E0AF5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4673ED5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7E24587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5E91FED8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EA8428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CDCA449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974F5F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2CCDAF7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07F8D521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0150A96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24404C8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67857BB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1CA6A24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D56AC51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511D4C9B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10C473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4D706E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DF0127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13C2329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2B1DCE9D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318C141C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65EC3D0D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2EF157B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917EFE5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465AE05C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75DFDCB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DE1C73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2F66175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05C51B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0567838A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6F2DF9CE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8B077F" w:rsidRPr="0042391B" w14:paraId="2BFD53E5" w14:textId="77777777" w:rsidTr="004903D2">
        <w:tc>
          <w:tcPr>
            <w:tcW w:w="1170" w:type="dxa"/>
          </w:tcPr>
          <w:p w14:paraId="7E4289C1" w14:textId="77777777" w:rsidR="008B077F" w:rsidRPr="0042391B" w:rsidRDefault="008B077F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</w:tcPr>
          <w:p w14:paraId="59ABB9A2" w14:textId="77777777" w:rsidR="008B077F" w:rsidRPr="0042391B" w:rsidRDefault="008B077F" w:rsidP="002F4D69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8B077F" w:rsidRPr="0042391B" w14:paraId="14499B7E" w14:textId="77777777" w:rsidTr="004903D2">
        <w:tc>
          <w:tcPr>
            <w:tcW w:w="1170" w:type="dxa"/>
          </w:tcPr>
          <w:p w14:paraId="30883C14" w14:textId="1CC53AE8" w:rsidR="008B077F" w:rsidRPr="0042391B" w:rsidRDefault="008B077F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445FA0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1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</w:t>
            </w:r>
            <w:r w:rsidR="00C6184C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8</w:t>
            </w:r>
          </w:p>
        </w:tc>
        <w:tc>
          <w:tcPr>
            <w:tcW w:w="709" w:type="dxa"/>
          </w:tcPr>
          <w:p w14:paraId="75759478" w14:textId="77777777" w:rsidR="008B077F" w:rsidRPr="0042391B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3ACDAB31" w14:textId="77777777" w:rsidR="008B077F" w:rsidRPr="0042391B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F2D4A58" w14:textId="77777777" w:rsidR="008B077F" w:rsidRPr="0042391B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78A001E" w14:textId="77777777" w:rsidR="008B077F" w:rsidRPr="0042391B" w:rsidRDefault="008B077F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543332F9" w14:textId="77777777" w:rsidR="008B077F" w:rsidRPr="0042391B" w:rsidRDefault="008B077F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B375D83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260B4960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1A0AB91A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86BCA07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A322F22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246F4DC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72C56AA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B05A12E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05685C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448154A2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3098A212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A8E507F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0B30EAC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046C3F6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5D8885C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6EF42303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6F01204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62EFFAE5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B78FC0F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5B6A8F42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06BF94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7F05A1E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ABE2A6E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4C6EAFC7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D5A3BC2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9B372D9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8B077F" w:rsidRPr="0042391B" w14:paraId="30E9483A" w14:textId="77777777" w:rsidTr="004903D2">
        <w:tc>
          <w:tcPr>
            <w:tcW w:w="1170" w:type="dxa"/>
          </w:tcPr>
          <w:p w14:paraId="66DEEE23" w14:textId="4685DAE9" w:rsidR="00C07DBC" w:rsidRPr="0042391B" w:rsidRDefault="008D509B" w:rsidP="00A06AA4">
            <w:pPr>
              <w:ind w:left="76" w:right="-158" w:hanging="76"/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42391B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42391B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42391B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709" w:type="dxa"/>
          </w:tcPr>
          <w:p w14:paraId="1162ABDB" w14:textId="77777777" w:rsidR="008B077F" w:rsidRPr="0042391B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11679CB2" w14:textId="77777777" w:rsidR="008B077F" w:rsidRPr="0042391B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EF30B9D" w14:textId="77777777" w:rsidR="008B077F" w:rsidRPr="0042391B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D1173A7" w14:textId="77777777" w:rsidR="008B077F" w:rsidRPr="0042391B" w:rsidRDefault="008B077F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018EC3E9" w14:textId="77777777" w:rsidR="008B077F" w:rsidRPr="0042391B" w:rsidRDefault="008B077F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5CFE66E2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26BDD082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5AF4D973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E4702E4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546D72C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9B96DA8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9B08220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37CD306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6B87F60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3EFB3275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45CB8F44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D43F899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3A4D7B5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5F3F13B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A7A19EE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941B3D3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89C82F1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17581080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87DB3C7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9669263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F0AC989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E28A6E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0CE5429B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5238E0F7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6B1B4775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0914AA5" w14:textId="77777777" w:rsidR="008B077F" w:rsidRPr="0042391B" w:rsidRDefault="008B077F" w:rsidP="002F4D69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A06AA4" w:rsidRPr="0042391B" w14:paraId="3834F73E" w14:textId="77777777">
        <w:trPr>
          <w:trHeight w:val="68"/>
        </w:trPr>
        <w:tc>
          <w:tcPr>
            <w:tcW w:w="1170" w:type="dxa"/>
          </w:tcPr>
          <w:p w14:paraId="008499F6" w14:textId="77777777" w:rsidR="00A06AA4" w:rsidRPr="0042391B" w:rsidRDefault="00A06AA4" w:rsidP="008D509B">
            <w:pPr>
              <w:ind w:right="-52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</w:tcPr>
          <w:p w14:paraId="7A133161" w14:textId="626D19BD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52,744</w:t>
            </w:r>
          </w:p>
        </w:tc>
        <w:tc>
          <w:tcPr>
            <w:tcW w:w="260" w:type="dxa"/>
          </w:tcPr>
          <w:p w14:paraId="4D5A4D3A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C517A2C" w14:textId="13470B50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52" w:type="dxa"/>
          </w:tcPr>
          <w:p w14:paraId="7CC8A420" w14:textId="77777777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384D5E08" w14:textId="67037F9B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0B1D1CD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76E940D2" w14:textId="0D3C753A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52,744</w:t>
            </w:r>
          </w:p>
        </w:tc>
        <w:tc>
          <w:tcPr>
            <w:tcW w:w="255" w:type="dxa"/>
          </w:tcPr>
          <w:p w14:paraId="6D689FC3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1C5F632" w14:textId="6EFCF006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4,295,003</w:t>
            </w:r>
          </w:p>
        </w:tc>
        <w:tc>
          <w:tcPr>
            <w:tcW w:w="266" w:type="dxa"/>
          </w:tcPr>
          <w:p w14:paraId="0282CDD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F1F2CE8" w14:textId="6D574A7D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1A0AB9E5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288A491B" w14:textId="27909BB9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5C234C27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12D489D" w14:textId="728906B7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4,295,003</w:t>
            </w:r>
          </w:p>
        </w:tc>
        <w:tc>
          <w:tcPr>
            <w:tcW w:w="238" w:type="dxa"/>
          </w:tcPr>
          <w:p w14:paraId="51477DB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EAE7E51" w14:textId="088ECC96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59,180</w:t>
            </w:r>
          </w:p>
        </w:tc>
        <w:tc>
          <w:tcPr>
            <w:tcW w:w="236" w:type="dxa"/>
          </w:tcPr>
          <w:p w14:paraId="4730C30A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34B739C4" w14:textId="077E6AFC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742FD397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69D53B51" w14:textId="494AAD6D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34518F2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37EEC21C" w14:textId="0962E9FE" w:rsidR="00A06AA4" w:rsidRPr="0042391B" w:rsidRDefault="00A06AA4" w:rsidP="00DB2988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59,180</w:t>
            </w:r>
          </w:p>
        </w:tc>
        <w:tc>
          <w:tcPr>
            <w:tcW w:w="237" w:type="dxa"/>
          </w:tcPr>
          <w:p w14:paraId="5D998350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654F776A" w14:textId="431A69D3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4,406,927</w:t>
            </w:r>
          </w:p>
        </w:tc>
        <w:tc>
          <w:tcPr>
            <w:tcW w:w="266" w:type="dxa"/>
          </w:tcPr>
          <w:p w14:paraId="34A5182B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C9CEA5C" w14:textId="1AA09937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</w:tcPr>
          <w:p w14:paraId="6AD7A2DC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D8FD126" w14:textId="2F4A9422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</w:tcPr>
          <w:p w14:paraId="4157892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634873C" w14:textId="3388D351" w:rsidR="00A06AA4" w:rsidRPr="0042391B" w:rsidRDefault="00A06AA4" w:rsidP="00DB2988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4,406,927</w:t>
            </w:r>
          </w:p>
        </w:tc>
      </w:tr>
      <w:tr w:rsidR="000D4C6E" w:rsidRPr="0042391B" w14:paraId="479AC241" w14:textId="77777777" w:rsidTr="004903D2">
        <w:trPr>
          <w:trHeight w:val="68"/>
        </w:trPr>
        <w:tc>
          <w:tcPr>
            <w:tcW w:w="1170" w:type="dxa"/>
          </w:tcPr>
          <w:p w14:paraId="62FDD552" w14:textId="77777777" w:rsidR="000D4C6E" w:rsidRPr="0042391B" w:rsidRDefault="000D4C6E" w:rsidP="000D4C6E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EED95C9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3B98288C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758453F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7065592D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7B1B04A3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68DD3A1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19FCAF6B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0DE24CE1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DABFF46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A6CE85D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F1AF9A7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8E8222F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C74267D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2EF552D7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1477DC3F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5492411" w14:textId="77777777" w:rsidR="000D4C6E" w:rsidRPr="0042391B" w:rsidRDefault="000D4C6E" w:rsidP="00BE21E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1F98F71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E00D824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1709ABE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7ED57AB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7492380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BE399F3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1595DED0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31919BD1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A137AFE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862227D" w14:textId="77777777" w:rsidR="000D4C6E" w:rsidRPr="0042391B" w:rsidRDefault="000D4C6E" w:rsidP="00BE21E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7D1E271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19E8B20A" w14:textId="77777777" w:rsidR="000D4C6E" w:rsidRPr="0042391B" w:rsidRDefault="000D4C6E" w:rsidP="00BE21E2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F02EAD3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DF7552C" w14:textId="77777777" w:rsidR="000D4C6E" w:rsidRPr="0042391B" w:rsidRDefault="000D4C6E" w:rsidP="00BE21E2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48B85DA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</w:tr>
      <w:tr w:rsidR="00A06AA4" w:rsidRPr="0042391B" w14:paraId="7659BF50" w14:textId="77777777">
        <w:tc>
          <w:tcPr>
            <w:tcW w:w="1170" w:type="dxa"/>
          </w:tcPr>
          <w:p w14:paraId="171B0B16" w14:textId="304C0DA5" w:rsidR="00A06AA4" w:rsidRPr="0042391B" w:rsidRDefault="00A06AA4" w:rsidP="00A06AA4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03850BCF" w14:textId="34EC7FFF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21,667</w:t>
            </w:r>
          </w:p>
        </w:tc>
        <w:tc>
          <w:tcPr>
            <w:tcW w:w="260" w:type="dxa"/>
          </w:tcPr>
          <w:p w14:paraId="2222BC3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99C91A2" w14:textId="78900BB9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52" w:type="dxa"/>
          </w:tcPr>
          <w:p w14:paraId="768BB809" w14:textId="77777777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69201658" w14:textId="3A0B6C1A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0F062F8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7B59DD53" w14:textId="7E5B3DCE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21,667</w:t>
            </w:r>
          </w:p>
        </w:tc>
        <w:tc>
          <w:tcPr>
            <w:tcW w:w="255" w:type="dxa"/>
          </w:tcPr>
          <w:p w14:paraId="418CBB74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F00262F" w14:textId="120C1613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1,900,872</w:t>
            </w:r>
          </w:p>
        </w:tc>
        <w:tc>
          <w:tcPr>
            <w:tcW w:w="266" w:type="dxa"/>
          </w:tcPr>
          <w:p w14:paraId="53C5B922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35C21F2" w14:textId="420208DD" w:rsidR="00A06AA4" w:rsidRPr="0042391B" w:rsidRDefault="00A06AA4" w:rsidP="00A06AA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608F1D8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D6C8AFF" w14:textId="1B0926CC" w:rsidR="00A06AA4" w:rsidRPr="0042391B" w:rsidRDefault="00A06AA4" w:rsidP="00A06AA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781D595C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18FA2106" w14:textId="3D0B1F82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1,900,872</w:t>
            </w:r>
          </w:p>
        </w:tc>
        <w:tc>
          <w:tcPr>
            <w:tcW w:w="238" w:type="dxa"/>
          </w:tcPr>
          <w:p w14:paraId="4ED1ADBC" w14:textId="77777777" w:rsidR="00A06AA4" w:rsidRPr="0042391B" w:rsidRDefault="00A06AA4" w:rsidP="00A06AA4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D02D4DF" w14:textId="05166C5B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43,786</w:t>
            </w:r>
          </w:p>
        </w:tc>
        <w:tc>
          <w:tcPr>
            <w:tcW w:w="236" w:type="dxa"/>
          </w:tcPr>
          <w:p w14:paraId="50AD451B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2240EB56" w14:textId="7AF5F8A6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2F910382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69404DB8" w14:textId="4015BF19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62F26E39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097B6D82" w14:textId="461CC712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43,786</w:t>
            </w:r>
          </w:p>
        </w:tc>
        <w:tc>
          <w:tcPr>
            <w:tcW w:w="237" w:type="dxa"/>
          </w:tcPr>
          <w:p w14:paraId="5F24BDC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1F92A723" w14:textId="041D89A1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1,966,325</w:t>
            </w:r>
          </w:p>
        </w:tc>
        <w:tc>
          <w:tcPr>
            <w:tcW w:w="266" w:type="dxa"/>
          </w:tcPr>
          <w:p w14:paraId="5822A3A2" w14:textId="77777777" w:rsidR="00A06AA4" w:rsidRPr="0042391B" w:rsidRDefault="00A06AA4" w:rsidP="00A06AA4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3EC675A" w14:textId="2DFAFBC2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</w:tcPr>
          <w:p w14:paraId="5F45B7F1" w14:textId="77777777" w:rsidR="00A06AA4" w:rsidRPr="0042391B" w:rsidRDefault="00A06AA4" w:rsidP="00A06AA4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10AE8700" w14:textId="5C3B49C9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</w:tcPr>
          <w:p w14:paraId="127DB470" w14:textId="77777777" w:rsidR="00A06AA4" w:rsidRPr="0042391B" w:rsidRDefault="00A06AA4" w:rsidP="00A06AA4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B7FF152" w14:textId="05274344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1,966,325</w:t>
            </w:r>
          </w:p>
        </w:tc>
      </w:tr>
      <w:tr w:rsidR="00A06AA4" w:rsidRPr="0042391B" w14:paraId="1A732628" w14:textId="77777777">
        <w:tc>
          <w:tcPr>
            <w:tcW w:w="1170" w:type="dxa"/>
          </w:tcPr>
          <w:p w14:paraId="6C0D48E3" w14:textId="1BF7302E" w:rsidR="00A06AA4" w:rsidRPr="0042391B" w:rsidRDefault="00A06AA4" w:rsidP="00A06AA4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54B20ACC" w14:textId="5BA43B1C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0" w:type="dxa"/>
          </w:tcPr>
          <w:p w14:paraId="4D552853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6F8C76D" w14:textId="30BBB16F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16,151</w:t>
            </w:r>
          </w:p>
        </w:tc>
        <w:tc>
          <w:tcPr>
            <w:tcW w:w="252" w:type="dxa"/>
          </w:tcPr>
          <w:p w14:paraId="2107812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37F3A0B9" w14:textId="398C9E4F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186998F9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261E520A" w14:textId="7F2ABF18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16,151</w:t>
            </w:r>
          </w:p>
        </w:tc>
        <w:tc>
          <w:tcPr>
            <w:tcW w:w="255" w:type="dxa"/>
          </w:tcPr>
          <w:p w14:paraId="743E0B58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0B461446" w14:textId="4FB65A58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1A848B1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9D893AC" w14:textId="2C0BF797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91,620</w:t>
            </w:r>
          </w:p>
        </w:tc>
        <w:tc>
          <w:tcPr>
            <w:tcW w:w="266" w:type="dxa"/>
          </w:tcPr>
          <w:p w14:paraId="34A60EAB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18D8026" w14:textId="6D34B2DD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0C7A1D55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43C3EC18" w14:textId="4292099C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91,620</w:t>
            </w:r>
          </w:p>
        </w:tc>
        <w:tc>
          <w:tcPr>
            <w:tcW w:w="238" w:type="dxa"/>
          </w:tcPr>
          <w:p w14:paraId="4E45209F" w14:textId="77777777" w:rsidR="00A06AA4" w:rsidRPr="0042391B" w:rsidRDefault="00A06AA4" w:rsidP="00A06AA4">
            <w:pPr>
              <w:pStyle w:val="acctfourfigures"/>
              <w:tabs>
                <w:tab w:val="decimal" w:pos="48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D014DAD" w14:textId="2361BFB4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460DBE7D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185196AE" w14:textId="53AA123A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42,954</w:t>
            </w:r>
          </w:p>
        </w:tc>
        <w:tc>
          <w:tcPr>
            <w:tcW w:w="236" w:type="dxa"/>
          </w:tcPr>
          <w:p w14:paraId="0D0E5FD0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7B7E76CA" w14:textId="539E7150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3DA0277B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44177C84" w14:textId="15D503AD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42,954</w:t>
            </w:r>
          </w:p>
        </w:tc>
        <w:tc>
          <w:tcPr>
            <w:tcW w:w="237" w:type="dxa"/>
          </w:tcPr>
          <w:p w14:paraId="54109DD5" w14:textId="77777777" w:rsidR="00A06AA4" w:rsidRPr="0042391B" w:rsidRDefault="00A06AA4" w:rsidP="00A06AA4">
            <w:pPr>
              <w:pStyle w:val="numbernegative"/>
              <w:tabs>
                <w:tab w:val="decimal" w:pos="487"/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</w:tcPr>
          <w:p w14:paraId="1C83D1F8" w14:textId="5840C95C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081AC58E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6197D61" w14:textId="7F8AA4DA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150,725</w:t>
            </w:r>
          </w:p>
        </w:tc>
        <w:tc>
          <w:tcPr>
            <w:tcW w:w="268" w:type="dxa"/>
          </w:tcPr>
          <w:p w14:paraId="1AEBACD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5E5242DD" w14:textId="19E4E1C2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</w:tcPr>
          <w:p w14:paraId="14DC102C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9653370" w14:textId="5A9E7A1D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150,725</w:t>
            </w:r>
          </w:p>
        </w:tc>
      </w:tr>
      <w:tr w:rsidR="00A06AA4" w:rsidRPr="0042391B" w14:paraId="602332AA" w14:textId="77777777">
        <w:trPr>
          <w:trHeight w:val="60"/>
        </w:trPr>
        <w:tc>
          <w:tcPr>
            <w:tcW w:w="1170" w:type="dxa"/>
          </w:tcPr>
          <w:p w14:paraId="4E8B9789" w14:textId="7977046B" w:rsidR="00A06AA4" w:rsidRPr="0042391B" w:rsidRDefault="00A06AA4" w:rsidP="00A06AA4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5C4135CA" w14:textId="2B379DAF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0" w:type="dxa"/>
          </w:tcPr>
          <w:p w14:paraId="4CB96A1D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028AB50" w14:textId="65802281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13,209</w:t>
            </w:r>
          </w:p>
        </w:tc>
        <w:tc>
          <w:tcPr>
            <w:tcW w:w="252" w:type="dxa"/>
          </w:tcPr>
          <w:p w14:paraId="3340C832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574CFF7B" w14:textId="6AADF605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3FF1E754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</w:tcPr>
          <w:p w14:paraId="3E444C98" w14:textId="30AA2690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13,209</w:t>
            </w:r>
          </w:p>
        </w:tc>
        <w:tc>
          <w:tcPr>
            <w:tcW w:w="255" w:type="dxa"/>
          </w:tcPr>
          <w:p w14:paraId="5D3B3D35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4A7F9DD" w14:textId="4112AFE4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7B29646E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DFEC54C" w14:textId="69F649B0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70,329</w:t>
            </w:r>
          </w:p>
        </w:tc>
        <w:tc>
          <w:tcPr>
            <w:tcW w:w="266" w:type="dxa"/>
          </w:tcPr>
          <w:p w14:paraId="31E3DFD5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0E0EC586" w14:textId="4A804ECE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67BC62AB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412234C7" w14:textId="64243811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70,329</w:t>
            </w:r>
          </w:p>
        </w:tc>
        <w:tc>
          <w:tcPr>
            <w:tcW w:w="238" w:type="dxa"/>
          </w:tcPr>
          <w:p w14:paraId="584F9D65" w14:textId="77777777" w:rsidR="00A06AA4" w:rsidRPr="0042391B" w:rsidRDefault="00A06AA4" w:rsidP="00A06AA4">
            <w:pPr>
              <w:pStyle w:val="acctfourfigures"/>
              <w:tabs>
                <w:tab w:val="decimal" w:pos="48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1560323" w14:textId="609C9996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5BC30837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641F1027" w14:textId="56D41695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53,867</w:t>
            </w:r>
          </w:p>
        </w:tc>
        <w:tc>
          <w:tcPr>
            <w:tcW w:w="236" w:type="dxa"/>
          </w:tcPr>
          <w:p w14:paraId="16BB9C3C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36656B23" w14:textId="5A031F6C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6BCBE02D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0763FC9C" w14:textId="5E739025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53,867</w:t>
            </w:r>
          </w:p>
        </w:tc>
        <w:tc>
          <w:tcPr>
            <w:tcW w:w="237" w:type="dxa"/>
          </w:tcPr>
          <w:p w14:paraId="21DEB3A2" w14:textId="77777777" w:rsidR="00A06AA4" w:rsidRPr="0042391B" w:rsidRDefault="00A06AA4" w:rsidP="00A06AA4">
            <w:pPr>
              <w:pStyle w:val="numbernegative"/>
              <w:tabs>
                <w:tab w:val="decimal" w:pos="487"/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</w:tcPr>
          <w:p w14:paraId="779E01D9" w14:textId="157460F8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03B9E449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D778124" w14:textId="48BFFF85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137,405</w:t>
            </w:r>
          </w:p>
        </w:tc>
        <w:tc>
          <w:tcPr>
            <w:tcW w:w="268" w:type="dxa"/>
          </w:tcPr>
          <w:p w14:paraId="3CA1F388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C087DC0" w14:textId="70354BA7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</w:tcPr>
          <w:p w14:paraId="5CCD045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402B81E6" w14:textId="01EBA6DA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137,405</w:t>
            </w:r>
          </w:p>
        </w:tc>
      </w:tr>
      <w:tr w:rsidR="005934A5" w:rsidRPr="0042391B" w14:paraId="43311226" w14:textId="77777777">
        <w:tc>
          <w:tcPr>
            <w:tcW w:w="1170" w:type="dxa"/>
          </w:tcPr>
          <w:p w14:paraId="415B82FE" w14:textId="77777777" w:rsidR="00A06AA4" w:rsidRPr="0042391B" w:rsidRDefault="00A06AA4" w:rsidP="00A06AA4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D1EF1" w14:textId="0C377384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0" w:type="dxa"/>
          </w:tcPr>
          <w:p w14:paraId="6858E72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7C643" w14:textId="1CE70446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52" w:type="dxa"/>
          </w:tcPr>
          <w:p w14:paraId="006DDA0D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2D2CF" w14:textId="20319D06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650,303</w:t>
            </w:r>
          </w:p>
        </w:tc>
        <w:tc>
          <w:tcPr>
            <w:tcW w:w="265" w:type="dxa"/>
          </w:tcPr>
          <w:p w14:paraId="316DF783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62BD374A" w14:textId="0014086A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650,303</w:t>
            </w:r>
          </w:p>
        </w:tc>
        <w:tc>
          <w:tcPr>
            <w:tcW w:w="255" w:type="dxa"/>
          </w:tcPr>
          <w:p w14:paraId="0FFEFA2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3CF40F2" w14:textId="0130226F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00FB662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A784D" w14:textId="27C30137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2635FA2B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AFA8A" w14:textId="7CD5BA8C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158,486</w:t>
            </w:r>
          </w:p>
        </w:tc>
        <w:tc>
          <w:tcPr>
            <w:tcW w:w="266" w:type="dxa"/>
          </w:tcPr>
          <w:p w14:paraId="28FA85CE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C0B7A" w14:textId="14BC3CB8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158,486</w:t>
            </w:r>
          </w:p>
        </w:tc>
        <w:tc>
          <w:tcPr>
            <w:tcW w:w="238" w:type="dxa"/>
          </w:tcPr>
          <w:p w14:paraId="5381006A" w14:textId="77777777" w:rsidR="00A06AA4" w:rsidRPr="0042391B" w:rsidRDefault="00A06AA4" w:rsidP="00A06AA4">
            <w:pPr>
              <w:pStyle w:val="acctfourfigures"/>
              <w:tabs>
                <w:tab w:val="decimal" w:pos="48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9CC16" w14:textId="78BF73BD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081718D9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100CA" w14:textId="10249322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02283BEC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F8DFF" w14:textId="716DC4E1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176,304</w:t>
            </w:r>
          </w:p>
        </w:tc>
        <w:tc>
          <w:tcPr>
            <w:tcW w:w="236" w:type="dxa"/>
          </w:tcPr>
          <w:p w14:paraId="0A475180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E4828" w14:textId="3E983556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176,304</w:t>
            </w:r>
          </w:p>
        </w:tc>
        <w:tc>
          <w:tcPr>
            <w:tcW w:w="237" w:type="dxa"/>
          </w:tcPr>
          <w:p w14:paraId="57F30A42" w14:textId="77777777" w:rsidR="00A06AA4" w:rsidRPr="0042391B" w:rsidRDefault="00A06AA4" w:rsidP="00A06AA4">
            <w:pPr>
              <w:pStyle w:val="numbernegative"/>
              <w:tabs>
                <w:tab w:val="decimal" w:pos="487"/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D7D31" w14:textId="5481E427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491873E7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33A1C" w14:textId="1681DF23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</w:tcPr>
          <w:p w14:paraId="4479322B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377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667F8" w14:textId="0B5F109C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985,093</w:t>
            </w:r>
          </w:p>
        </w:tc>
        <w:tc>
          <w:tcPr>
            <w:tcW w:w="239" w:type="dxa"/>
          </w:tcPr>
          <w:p w14:paraId="574F98D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6705B" w14:textId="617EF61C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985,093</w:t>
            </w:r>
          </w:p>
        </w:tc>
      </w:tr>
      <w:tr w:rsidR="005934A5" w:rsidRPr="0042391B" w14:paraId="749DD769" w14:textId="77777777">
        <w:trPr>
          <w:trHeight w:val="269"/>
        </w:trPr>
        <w:tc>
          <w:tcPr>
            <w:tcW w:w="1170" w:type="dxa"/>
          </w:tcPr>
          <w:p w14:paraId="4C921365" w14:textId="77777777" w:rsidR="00A06AA4" w:rsidRPr="0042391B" w:rsidRDefault="00A06AA4" w:rsidP="00A06AA4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EF07F" w14:textId="6AE7E34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74,411</w:t>
            </w:r>
          </w:p>
        </w:tc>
        <w:tc>
          <w:tcPr>
            <w:tcW w:w="260" w:type="dxa"/>
          </w:tcPr>
          <w:p w14:paraId="415CF3B4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E29BE" w14:textId="6FBE32C4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29,360</w:t>
            </w:r>
          </w:p>
        </w:tc>
        <w:tc>
          <w:tcPr>
            <w:tcW w:w="252" w:type="dxa"/>
          </w:tcPr>
          <w:p w14:paraId="2294205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95391" w14:textId="38E2CC3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650,303</w:t>
            </w:r>
          </w:p>
        </w:tc>
        <w:tc>
          <w:tcPr>
            <w:tcW w:w="265" w:type="dxa"/>
          </w:tcPr>
          <w:p w14:paraId="25F7B0BA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2A439B40" w14:textId="621BCEE4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754,074</w:t>
            </w:r>
          </w:p>
        </w:tc>
        <w:tc>
          <w:tcPr>
            <w:tcW w:w="255" w:type="dxa"/>
          </w:tcPr>
          <w:p w14:paraId="7EA7AB4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161E7FC" w14:textId="385011B0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6,195,875</w:t>
            </w:r>
          </w:p>
        </w:tc>
        <w:tc>
          <w:tcPr>
            <w:tcW w:w="266" w:type="dxa"/>
          </w:tcPr>
          <w:p w14:paraId="240D5C55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BDBAF" w14:textId="4CFFF554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161,949</w:t>
            </w:r>
          </w:p>
        </w:tc>
        <w:tc>
          <w:tcPr>
            <w:tcW w:w="266" w:type="dxa"/>
          </w:tcPr>
          <w:p w14:paraId="09478D6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84275" w14:textId="708E9036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158,486</w:t>
            </w:r>
          </w:p>
        </w:tc>
        <w:tc>
          <w:tcPr>
            <w:tcW w:w="266" w:type="dxa"/>
          </w:tcPr>
          <w:p w14:paraId="6CEA4DC4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656CB" w14:textId="239B73BF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6,516,310</w:t>
            </w:r>
          </w:p>
        </w:tc>
        <w:tc>
          <w:tcPr>
            <w:tcW w:w="238" w:type="dxa"/>
          </w:tcPr>
          <w:p w14:paraId="352C924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449E5" w14:textId="21DDDE9F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102,966</w:t>
            </w:r>
          </w:p>
        </w:tc>
        <w:tc>
          <w:tcPr>
            <w:tcW w:w="236" w:type="dxa"/>
          </w:tcPr>
          <w:p w14:paraId="7BC38E1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ECF2A" w14:textId="6DA8BEDA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96,821</w:t>
            </w:r>
          </w:p>
        </w:tc>
        <w:tc>
          <w:tcPr>
            <w:tcW w:w="236" w:type="dxa"/>
          </w:tcPr>
          <w:p w14:paraId="56CE4AC2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6DFC6" w14:textId="2CDF0105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176,304</w:t>
            </w:r>
          </w:p>
        </w:tc>
        <w:tc>
          <w:tcPr>
            <w:tcW w:w="236" w:type="dxa"/>
          </w:tcPr>
          <w:p w14:paraId="5F938CF7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3B7FF" w14:textId="0F3478A4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376,091</w:t>
            </w:r>
          </w:p>
        </w:tc>
        <w:tc>
          <w:tcPr>
            <w:tcW w:w="237" w:type="dxa"/>
          </w:tcPr>
          <w:p w14:paraId="50068A6D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95ACE" w14:textId="3607B816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6,373,252</w:t>
            </w:r>
          </w:p>
        </w:tc>
        <w:tc>
          <w:tcPr>
            <w:tcW w:w="266" w:type="dxa"/>
          </w:tcPr>
          <w:p w14:paraId="6A1D573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6E226" w14:textId="3DBD170D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288,130</w:t>
            </w:r>
          </w:p>
        </w:tc>
        <w:tc>
          <w:tcPr>
            <w:tcW w:w="268" w:type="dxa"/>
          </w:tcPr>
          <w:p w14:paraId="573E7C22" w14:textId="77777777" w:rsidR="00A06AA4" w:rsidRPr="0042391B" w:rsidRDefault="00A06AA4" w:rsidP="00A06AA4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D0444" w14:textId="5B84F048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985,093</w:t>
            </w:r>
          </w:p>
        </w:tc>
        <w:tc>
          <w:tcPr>
            <w:tcW w:w="239" w:type="dxa"/>
          </w:tcPr>
          <w:p w14:paraId="41095C00" w14:textId="77777777" w:rsidR="00A06AA4" w:rsidRPr="0042391B" w:rsidRDefault="00A06AA4" w:rsidP="00A06AA4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B47CA" w14:textId="0574B059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7,646,475</w:t>
            </w:r>
          </w:p>
        </w:tc>
      </w:tr>
      <w:tr w:rsidR="005934A5" w:rsidRPr="0042391B" w14:paraId="52E72823" w14:textId="77777777">
        <w:tc>
          <w:tcPr>
            <w:tcW w:w="1170" w:type="dxa"/>
          </w:tcPr>
          <w:p w14:paraId="665DDED6" w14:textId="056B5424" w:rsidR="00A06AA4" w:rsidRPr="0042391B" w:rsidRDefault="00A06AA4" w:rsidP="00A06AA4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</w:t>
            </w:r>
            <w:r w:rsidR="00981774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AB626" w14:textId="22C8C6DE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(10,819)</w:t>
            </w:r>
          </w:p>
        </w:tc>
        <w:tc>
          <w:tcPr>
            <w:tcW w:w="260" w:type="dxa"/>
            <w:vAlign w:val="bottom"/>
          </w:tcPr>
          <w:p w14:paraId="796A93B0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34CA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</w:t>
            </w:r>
          </w:p>
          <w:p w14:paraId="33D1D04F" w14:textId="77777777" w:rsidR="00A06AA4" w:rsidRPr="0042391B" w:rsidRDefault="00A06AA4" w:rsidP="00A06AA4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08B0B682" w14:textId="4F2BECF6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(9,521)</w:t>
            </w:r>
          </w:p>
        </w:tc>
        <w:tc>
          <w:tcPr>
            <w:tcW w:w="252" w:type="dxa"/>
            <w:vAlign w:val="bottom"/>
          </w:tcPr>
          <w:p w14:paraId="7E565E88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18D578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42C21DA2" w14:textId="77777777" w:rsidR="00A06AA4" w:rsidRPr="0042391B" w:rsidRDefault="00A06AA4" w:rsidP="00A06AA4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52758848" w14:textId="0FADC47A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(587,157)</w:t>
            </w:r>
          </w:p>
        </w:tc>
        <w:tc>
          <w:tcPr>
            <w:tcW w:w="265" w:type="dxa"/>
            <w:vAlign w:val="bottom"/>
          </w:tcPr>
          <w:p w14:paraId="01FA1C2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7317EB5F" w14:textId="41174B78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607,497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55" w:type="dxa"/>
            <w:vAlign w:val="bottom"/>
          </w:tcPr>
          <w:p w14:paraId="77AD9379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19B246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</w:t>
            </w:r>
          </w:p>
          <w:p w14:paraId="07D17737" w14:textId="77777777" w:rsidR="00A06AA4" w:rsidRPr="0042391B" w:rsidRDefault="00A06AA4" w:rsidP="00A06AA4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58FF7261" w14:textId="6CD0FCA2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164,308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5AD3E2F4" w14:textId="2FCF5E4D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F88E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3E73C11D" w14:textId="77777777" w:rsidR="00A06AA4" w:rsidRPr="0042391B" w:rsidRDefault="00A06AA4" w:rsidP="00A06AA4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0DB6A42D" w14:textId="170EC6AA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68,340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32C51DA7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F5833" w14:textId="383D558E" w:rsidR="00A06AA4" w:rsidRPr="0042391B" w:rsidRDefault="00DB2988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(144,128)</w:t>
            </w:r>
          </w:p>
        </w:tc>
        <w:tc>
          <w:tcPr>
            <w:tcW w:w="266" w:type="dxa"/>
            <w:vAlign w:val="bottom"/>
          </w:tcPr>
          <w:p w14:paraId="1AB76FC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D134" w14:textId="1C8DEE23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376,776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00317C4E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2BD5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</w:t>
            </w:r>
          </w:p>
          <w:p w14:paraId="5ED91D25" w14:textId="77777777" w:rsidR="00A06AA4" w:rsidRPr="0042391B" w:rsidRDefault="00A06AA4" w:rsidP="00A06AA4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057A6999" w14:textId="13EE323C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3,375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431BAF8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84387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270C1871" w14:textId="77777777" w:rsidR="00A06AA4" w:rsidRPr="0042391B" w:rsidRDefault="00A06AA4" w:rsidP="00A06AA4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42DEA0A2" w14:textId="51942D61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15,863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1C5470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5CE0E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7FA5A4F1" w14:textId="77777777" w:rsidR="00A06AA4" w:rsidRPr="0042391B" w:rsidRDefault="00A06AA4" w:rsidP="00A06AA4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3843ECFB" w14:textId="1AD68BC5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93,602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0E72DA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82A5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9BBA424" w14:textId="77777777" w:rsidR="00A06AA4" w:rsidRPr="0042391B" w:rsidRDefault="00A06AA4" w:rsidP="00A06AA4">
            <w:pPr>
              <w:tabs>
                <w:tab w:val="decimal" w:pos="37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42391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</w:p>
          <w:p w14:paraId="5FCE4829" w14:textId="51527A56" w:rsidR="00A06AA4" w:rsidRPr="0042391B" w:rsidRDefault="00A06AA4" w:rsidP="00DB2988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112,840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07B3427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95C1F" w14:textId="25C76BB7" w:rsidR="00A06AA4" w:rsidRPr="0042391B" w:rsidRDefault="00A06AA4" w:rsidP="00DB2988">
            <w:pPr>
              <w:tabs>
                <w:tab w:val="decimal" w:pos="487"/>
              </w:tabs>
              <w:ind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42391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DB2988" w:rsidRPr="0042391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178,502</w:t>
            </w:r>
            <w:r w:rsidRPr="0042391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91FCE08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FC84C" w14:textId="09EC6D87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93,724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823EFB6" w14:textId="77777777" w:rsidR="00A06AA4" w:rsidRPr="0042391B" w:rsidRDefault="00A06AA4" w:rsidP="00A06AA4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00CBB" w14:textId="59D953A3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824,887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0DE54631" w14:textId="77777777" w:rsidR="00A06AA4" w:rsidRPr="0042391B" w:rsidRDefault="00A06AA4" w:rsidP="00A06AA4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27AA0" w14:textId="60F093DD" w:rsidR="00A06AA4" w:rsidRPr="0042391B" w:rsidRDefault="00A06AA4" w:rsidP="00DB2988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1,097,113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</w:tr>
      <w:tr w:rsidR="00C61CE9" w:rsidRPr="0042391B" w14:paraId="0E6855D7" w14:textId="77777777">
        <w:tc>
          <w:tcPr>
            <w:tcW w:w="1170" w:type="dxa"/>
          </w:tcPr>
          <w:p w14:paraId="08FBA2A8" w14:textId="31FC4A3F" w:rsidR="00DB2988" w:rsidRPr="0042391B" w:rsidRDefault="00DB2988" w:rsidP="00DB2988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BB5A3" w14:textId="2B09B914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63,592</w:t>
            </w:r>
          </w:p>
        </w:tc>
        <w:tc>
          <w:tcPr>
            <w:tcW w:w="260" w:type="dxa"/>
          </w:tcPr>
          <w:p w14:paraId="4894074E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9140C" w14:textId="4765A8D2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19,839</w:t>
            </w:r>
          </w:p>
        </w:tc>
        <w:tc>
          <w:tcPr>
            <w:tcW w:w="252" w:type="dxa"/>
          </w:tcPr>
          <w:p w14:paraId="15B312F6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B31ED" w14:textId="0089E8AD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63,146</w:t>
            </w:r>
          </w:p>
        </w:tc>
        <w:tc>
          <w:tcPr>
            <w:tcW w:w="265" w:type="dxa"/>
          </w:tcPr>
          <w:p w14:paraId="06E6FA50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661D7ECA" w14:textId="072BB871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146,577</w:t>
            </w:r>
          </w:p>
        </w:tc>
        <w:tc>
          <w:tcPr>
            <w:tcW w:w="255" w:type="dxa"/>
          </w:tcPr>
          <w:p w14:paraId="14960046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9953EB1" w14:textId="0D8F0286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6,031,567 </w:t>
            </w:r>
          </w:p>
        </w:tc>
        <w:tc>
          <w:tcPr>
            <w:tcW w:w="266" w:type="dxa"/>
          </w:tcPr>
          <w:p w14:paraId="4D92EE28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756EA" w14:textId="0EB56471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93,609 </w:t>
            </w:r>
          </w:p>
        </w:tc>
        <w:tc>
          <w:tcPr>
            <w:tcW w:w="266" w:type="dxa"/>
          </w:tcPr>
          <w:p w14:paraId="325E1571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95FFF" w14:textId="71C28196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14,358 </w:t>
            </w:r>
          </w:p>
        </w:tc>
        <w:tc>
          <w:tcPr>
            <w:tcW w:w="266" w:type="dxa"/>
          </w:tcPr>
          <w:p w14:paraId="0B94B293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936B52" w14:textId="641E24CA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6,139,534 </w:t>
            </w:r>
          </w:p>
        </w:tc>
        <w:tc>
          <w:tcPr>
            <w:tcW w:w="238" w:type="dxa"/>
          </w:tcPr>
          <w:p w14:paraId="4C89124A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F7122" w14:textId="1C2CDA20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99,591 </w:t>
            </w:r>
          </w:p>
        </w:tc>
        <w:tc>
          <w:tcPr>
            <w:tcW w:w="236" w:type="dxa"/>
          </w:tcPr>
          <w:p w14:paraId="36F3ED6F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88B1F" w14:textId="6F969444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80,958 </w:t>
            </w:r>
          </w:p>
        </w:tc>
        <w:tc>
          <w:tcPr>
            <w:tcW w:w="236" w:type="dxa"/>
          </w:tcPr>
          <w:p w14:paraId="622E0F42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C3F81" w14:textId="13DEEC36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82,702 </w:t>
            </w:r>
          </w:p>
        </w:tc>
        <w:tc>
          <w:tcPr>
            <w:tcW w:w="236" w:type="dxa"/>
          </w:tcPr>
          <w:p w14:paraId="1CECFA41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9408B" w14:textId="4928FF38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263,251 </w:t>
            </w:r>
          </w:p>
        </w:tc>
        <w:tc>
          <w:tcPr>
            <w:tcW w:w="237" w:type="dxa"/>
          </w:tcPr>
          <w:p w14:paraId="773DDF6C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124A7" w14:textId="1052CFA9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6,194,750 </w:t>
            </w:r>
          </w:p>
        </w:tc>
        <w:tc>
          <w:tcPr>
            <w:tcW w:w="266" w:type="dxa"/>
          </w:tcPr>
          <w:p w14:paraId="75D7DC3A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89ACC" w14:textId="053AC956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194,406 </w:t>
            </w:r>
          </w:p>
        </w:tc>
        <w:tc>
          <w:tcPr>
            <w:tcW w:w="268" w:type="dxa"/>
          </w:tcPr>
          <w:p w14:paraId="31C77C85" w14:textId="77777777" w:rsidR="00DB2988" w:rsidRPr="0042391B" w:rsidRDefault="00DB2988" w:rsidP="00DB2988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00D042" w14:textId="3AFC5438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160,206 </w:t>
            </w:r>
          </w:p>
        </w:tc>
        <w:tc>
          <w:tcPr>
            <w:tcW w:w="239" w:type="dxa"/>
          </w:tcPr>
          <w:p w14:paraId="33425AEE" w14:textId="77777777" w:rsidR="00DB2988" w:rsidRPr="0042391B" w:rsidRDefault="00DB2988" w:rsidP="00DB2988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A725F8" w14:textId="5F15D743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6,549,362 </w:t>
            </w:r>
          </w:p>
        </w:tc>
      </w:tr>
    </w:tbl>
    <w:p w14:paraId="53B1DC2A" w14:textId="4D9F6B9C" w:rsidR="008B077F" w:rsidRPr="0042391B" w:rsidRDefault="008B077F" w:rsidP="008B077F">
      <w:pPr>
        <w:ind w:left="-180" w:right="-111"/>
        <w:rPr>
          <w:rFonts w:asciiTheme="majorBidi" w:hAnsiTheme="majorBidi" w:cstheme="majorBidi"/>
          <w:sz w:val="18"/>
          <w:szCs w:val="18"/>
        </w:rPr>
      </w:pPr>
      <w:r w:rsidRPr="0042391B">
        <w:rPr>
          <w:rFonts w:asciiTheme="majorBidi" w:hAnsiTheme="majorBidi" w:cstheme="majorBidi"/>
          <w:sz w:val="18"/>
          <w:szCs w:val="18"/>
        </w:rPr>
        <w:br/>
      </w:r>
      <w:r w:rsidR="008D509B" w:rsidRPr="0042391B">
        <w:rPr>
          <w:rFonts w:asciiTheme="majorBidi" w:hAnsiTheme="majorBidi"/>
          <w:b/>
          <w:bCs/>
          <w:i/>
          <w:iCs/>
          <w:sz w:val="18"/>
          <w:szCs w:val="18"/>
          <w:cs/>
        </w:rPr>
        <w:t xml:space="preserve"> </w:t>
      </w:r>
      <w:r w:rsidR="008D509B" w:rsidRPr="0042391B">
        <w:rPr>
          <w:rFonts w:asciiTheme="majorBidi" w:hAnsiTheme="majorBidi" w:cstheme="majorBidi"/>
          <w:sz w:val="28"/>
          <w:szCs w:val="28"/>
          <w:vertAlign w:val="superscript"/>
        </w:rPr>
        <w:t>*</w:t>
      </w:r>
      <w:r w:rsidRPr="0042391B">
        <w:rPr>
          <w:rFonts w:asciiTheme="majorBidi" w:hAnsiTheme="majorBidi" w:cstheme="majorBidi"/>
          <w:sz w:val="18"/>
          <w:szCs w:val="18"/>
          <w:cs/>
        </w:rPr>
        <w:t xml:space="preserve"> </w:t>
      </w:r>
      <w:r w:rsidRPr="0042391B">
        <w:rPr>
          <w:rFonts w:asciiTheme="majorBidi" w:hAnsiTheme="majorBidi" w:cstheme="majorBidi"/>
          <w:sz w:val="20"/>
          <w:cs/>
        </w:rPr>
        <w:t>ลูกหนี้ตามสัญญาเช่าซื้อสุทธิ</w:t>
      </w:r>
      <w:r w:rsidR="008D509B" w:rsidRPr="0042391B">
        <w:rPr>
          <w:rFonts w:asciiTheme="majorBidi" w:hAnsiTheme="majorBidi" w:cstheme="majorBidi" w:hint="cs"/>
          <w:sz w:val="20"/>
          <w:cs/>
        </w:rPr>
        <w:t>จาก</w:t>
      </w:r>
      <w:r w:rsidRPr="0042391B">
        <w:rPr>
          <w:rFonts w:asciiTheme="majorBidi" w:hAnsiTheme="majorBidi" w:cstheme="majorBidi"/>
          <w:sz w:val="20"/>
          <w:cs/>
        </w:rPr>
        <w:t>รายได้ดอกเบี้ยที่ยังไม่ถือเป็นรายได้</w:t>
      </w:r>
    </w:p>
    <w:p w14:paraId="00F952FE" w14:textId="71E47514" w:rsidR="007310D8" w:rsidRPr="0042391B" w:rsidRDefault="007310D8" w:rsidP="00DD69E7">
      <w:pPr>
        <w:jc w:val="thaiDistribute"/>
        <w:rPr>
          <w:rFonts w:asciiTheme="majorBidi" w:hAnsiTheme="majorBidi" w:cstheme="majorBidi"/>
          <w:sz w:val="24"/>
          <w:szCs w:val="24"/>
        </w:rPr>
        <w:sectPr w:rsidR="007310D8" w:rsidRPr="0042391B" w:rsidSect="004D4163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7E24468" w14:textId="38333B91" w:rsidR="007310D8" w:rsidRPr="0042391B" w:rsidRDefault="007310D8" w:rsidP="007310D8">
      <w:pPr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42391B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42391B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51BAEB61" w14:textId="75F5E608" w:rsidR="007310D8" w:rsidRPr="0042391B" w:rsidRDefault="00A62A47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บริษัทไม่มี</w:t>
      </w:r>
      <w:r w:rsidR="007310D8" w:rsidRPr="0042391B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</w:t>
      </w:r>
      <w:r w:rsidR="00ED51F8">
        <w:rPr>
          <w:rFonts w:asciiTheme="majorBidi" w:hAnsiTheme="majorBidi" w:cstheme="majorBidi" w:hint="cs"/>
          <w:sz w:val="28"/>
          <w:szCs w:val="28"/>
          <w:cs/>
        </w:rPr>
        <w:t>ที่มี</w:t>
      </w:r>
      <w:r w:rsidR="007310D8" w:rsidRPr="0042391B">
        <w:rPr>
          <w:rFonts w:asciiTheme="majorBidi" w:hAnsiTheme="majorBidi" w:cstheme="majorBidi"/>
          <w:sz w:val="28"/>
          <w:szCs w:val="28"/>
          <w:cs/>
        </w:rPr>
        <w:t>การเปลี่ยนแปลงเงื่อนไข</w:t>
      </w:r>
      <w:r w:rsidR="00ED51F8">
        <w:rPr>
          <w:rFonts w:asciiTheme="majorBidi" w:hAnsiTheme="majorBidi" w:cstheme="majorBidi" w:hint="cs"/>
          <w:sz w:val="28"/>
          <w:szCs w:val="28"/>
          <w:cs/>
        </w:rPr>
        <w:t>สำหรับงวด</w:t>
      </w:r>
      <w:r w:rsidR="00F635EA" w:rsidRPr="00F635EA">
        <w:rPr>
          <w:rFonts w:asciiTheme="majorBidi" w:hAnsiTheme="majorBidi" w:hint="cs"/>
          <w:sz w:val="28"/>
          <w:szCs w:val="28"/>
          <w:cs/>
        </w:rPr>
        <w:t>สามเดือนสิ้นสุดวันที่</w:t>
      </w:r>
      <w:r w:rsidR="00F635EA" w:rsidRPr="00F635EA">
        <w:rPr>
          <w:rFonts w:asciiTheme="majorBidi" w:hAnsiTheme="majorBidi"/>
          <w:sz w:val="28"/>
          <w:szCs w:val="28"/>
          <w:cs/>
        </w:rPr>
        <w:t xml:space="preserve"> </w:t>
      </w:r>
      <w:r w:rsidR="00851A48">
        <w:rPr>
          <w:rFonts w:asciiTheme="majorBidi" w:hAnsiTheme="majorBidi"/>
          <w:sz w:val="28"/>
          <w:szCs w:val="28"/>
        </w:rPr>
        <w:t>31</w:t>
      </w:r>
      <w:r w:rsidR="00F635EA" w:rsidRPr="00F635EA">
        <w:rPr>
          <w:rFonts w:asciiTheme="majorBidi" w:hAnsiTheme="majorBidi"/>
          <w:sz w:val="28"/>
          <w:szCs w:val="28"/>
          <w:cs/>
        </w:rPr>
        <w:t xml:space="preserve"> </w:t>
      </w:r>
      <w:r w:rsidR="00F635EA" w:rsidRPr="00F635EA">
        <w:rPr>
          <w:rFonts w:asciiTheme="majorBidi" w:hAnsiTheme="majorBidi" w:hint="cs"/>
          <w:sz w:val="28"/>
          <w:szCs w:val="28"/>
          <w:cs/>
        </w:rPr>
        <w:t>มีนาคม</w:t>
      </w:r>
      <w:r w:rsidR="00F635EA" w:rsidRPr="00F635EA">
        <w:rPr>
          <w:rFonts w:asciiTheme="majorBidi" w:hAnsiTheme="majorBidi"/>
          <w:sz w:val="28"/>
          <w:szCs w:val="28"/>
          <w:cs/>
        </w:rPr>
        <w:t xml:space="preserve"> </w:t>
      </w:r>
      <w:r w:rsidR="00851A48">
        <w:rPr>
          <w:rFonts w:asciiTheme="majorBidi" w:hAnsiTheme="majorBidi"/>
          <w:sz w:val="28"/>
          <w:szCs w:val="28"/>
        </w:rPr>
        <w:t>2569</w:t>
      </w:r>
      <w:r w:rsidR="00F635EA" w:rsidRPr="00F635EA">
        <w:rPr>
          <w:rFonts w:asciiTheme="majorBidi" w:hAnsiTheme="majorBidi"/>
          <w:sz w:val="28"/>
          <w:szCs w:val="28"/>
          <w:cs/>
        </w:rPr>
        <w:t xml:space="preserve"> </w:t>
      </w:r>
      <w:r w:rsidR="00F635EA" w:rsidRPr="00F635EA">
        <w:rPr>
          <w:rFonts w:asciiTheme="majorBidi" w:hAnsiTheme="majorBidi" w:hint="cs"/>
          <w:sz w:val="28"/>
          <w:szCs w:val="28"/>
          <w:cs/>
        </w:rPr>
        <w:t>และ</w:t>
      </w:r>
      <w:r w:rsidR="00F635EA" w:rsidRPr="00F635EA">
        <w:rPr>
          <w:rFonts w:asciiTheme="majorBidi" w:hAnsiTheme="majorBidi"/>
          <w:sz w:val="28"/>
          <w:szCs w:val="28"/>
          <w:cs/>
        </w:rPr>
        <w:t xml:space="preserve"> </w:t>
      </w:r>
      <w:r w:rsidR="007123AE">
        <w:rPr>
          <w:rFonts w:asciiTheme="majorBidi" w:hAnsiTheme="majorBidi"/>
          <w:sz w:val="28"/>
          <w:szCs w:val="28"/>
        </w:rPr>
        <w:t>2568</w:t>
      </w:r>
    </w:p>
    <w:p w14:paraId="043E2D78" w14:textId="77777777" w:rsidR="007310D8" w:rsidRPr="0042391B" w:rsidRDefault="007310D8" w:rsidP="007310D8">
      <w:pPr>
        <w:spacing w:line="240" w:lineRule="auto"/>
        <w:rPr>
          <w:rFonts w:asciiTheme="majorBidi" w:hAnsiTheme="majorBidi" w:cstheme="majorBidi"/>
          <w:spacing w:val="-6"/>
          <w:sz w:val="24"/>
          <w:szCs w:val="24"/>
          <w:cs/>
        </w:rPr>
      </w:pPr>
    </w:p>
    <w:p w14:paraId="54EDEBAA" w14:textId="60D1436F" w:rsidR="004F2BB3" w:rsidRPr="004861D9" w:rsidRDefault="004F2BB3" w:rsidP="004F2BB3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861D9">
        <w:rPr>
          <w:rFonts w:asciiTheme="majorBidi" w:hAnsiTheme="majorBidi" w:cstheme="majorBidi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สำหรับงวด</w:t>
      </w:r>
      <w:r w:rsidR="00AF5AD2" w:rsidRPr="004861D9">
        <w:rPr>
          <w:rFonts w:asciiTheme="majorBidi" w:hAnsiTheme="majorBidi" w:cstheme="majorBidi" w:hint="cs"/>
          <w:sz w:val="28"/>
          <w:szCs w:val="28"/>
          <w:cs/>
          <w:lang w:val="en-US"/>
        </w:rPr>
        <w:t>สาม</w:t>
      </w:r>
      <w:r w:rsidR="00160A85" w:rsidRPr="004861D9">
        <w:rPr>
          <w:rFonts w:asciiTheme="majorBidi" w:hAnsiTheme="majorBidi" w:cstheme="majorBidi" w:hint="cs"/>
          <w:sz w:val="28"/>
          <w:szCs w:val="28"/>
          <w:cs/>
          <w:lang w:val="en-US"/>
        </w:rPr>
        <w:t>เดือน</w:t>
      </w:r>
      <w:r w:rsidRPr="004861D9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75100A" w:rsidRPr="004861D9">
        <w:rPr>
          <w:rFonts w:asciiTheme="majorBidi" w:hAnsiTheme="majorBidi" w:cstheme="majorBidi"/>
          <w:sz w:val="28"/>
          <w:szCs w:val="28"/>
        </w:rPr>
        <w:t xml:space="preserve"> </w:t>
      </w:r>
      <w:r w:rsidR="000904EE">
        <w:rPr>
          <w:rFonts w:asciiTheme="majorBidi" w:hAnsiTheme="majorBidi" w:cstheme="majorBidi"/>
          <w:sz w:val="28"/>
          <w:szCs w:val="28"/>
          <w:cs/>
        </w:rPr>
        <w:br/>
      </w:r>
      <w:r w:rsidR="00160A85" w:rsidRPr="004861D9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AF5AD2" w:rsidRPr="004861D9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160A85" w:rsidRPr="004861D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F5AD2" w:rsidRPr="004861D9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="009306C3" w:rsidRPr="004861D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9306C3" w:rsidRPr="004861D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F5AD2" w:rsidRPr="004861D9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4167A5" w:rsidRPr="004861D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861D9">
        <w:rPr>
          <w:rFonts w:asciiTheme="majorBidi" w:hAnsiTheme="majorBidi" w:cstheme="majorBidi"/>
          <w:sz w:val="28"/>
          <w:szCs w:val="28"/>
          <w:cs/>
        </w:rPr>
        <w:t>และ</w:t>
      </w:r>
      <w:r w:rsidR="004167A5" w:rsidRPr="004861D9">
        <w:rPr>
          <w:rFonts w:asciiTheme="majorBidi" w:hAnsiTheme="majorBidi" w:cstheme="majorBidi"/>
          <w:sz w:val="28"/>
          <w:szCs w:val="28"/>
        </w:rPr>
        <w:t xml:space="preserve"> 256</w:t>
      </w:r>
      <w:r w:rsidR="00AF5AD2" w:rsidRPr="004861D9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722A56" w:rsidRPr="004861D9">
        <w:rPr>
          <w:rFonts w:asciiTheme="majorBidi" w:hAnsiTheme="majorBidi" w:cstheme="majorBidi"/>
          <w:sz w:val="28"/>
          <w:szCs w:val="28"/>
        </w:rPr>
        <w:t xml:space="preserve"> </w:t>
      </w:r>
      <w:r w:rsidR="008A6F60" w:rsidRPr="004861D9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="003D567A" w:rsidRPr="004861D9">
        <w:rPr>
          <w:rFonts w:asciiTheme="majorBidi" w:hAnsiTheme="majorBidi" w:cstheme="majorBidi"/>
          <w:sz w:val="28"/>
          <w:szCs w:val="28"/>
        </w:rPr>
        <w:t xml:space="preserve"> </w:t>
      </w:r>
      <w:bookmarkStart w:id="1" w:name="_Hlk181024267"/>
      <w:bookmarkStart w:id="2" w:name="_Hlk173416325"/>
      <w:r w:rsidR="00012F2D" w:rsidRPr="004861D9">
        <w:rPr>
          <w:rFonts w:asciiTheme="majorBidi" w:hAnsiTheme="majorBidi" w:cstheme="majorBidi"/>
          <w:sz w:val="28"/>
          <w:szCs w:val="28"/>
          <w:lang w:val="en-US"/>
        </w:rPr>
        <w:t>4.2</w:t>
      </w:r>
      <w:r w:rsidR="003D567A" w:rsidRPr="004861D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bookmarkEnd w:id="1"/>
      <w:r w:rsidR="008A6F60" w:rsidRPr="004861D9">
        <w:rPr>
          <w:rFonts w:asciiTheme="majorBidi" w:hAnsiTheme="majorBidi" w:cstheme="majorBidi"/>
          <w:sz w:val="28"/>
          <w:szCs w:val="28"/>
          <w:cs/>
        </w:rPr>
        <w:t>ล้านบาทแล</w:t>
      </w:r>
      <w:r w:rsidR="00426659" w:rsidRPr="004861D9">
        <w:rPr>
          <w:rFonts w:asciiTheme="majorBidi" w:hAnsiTheme="majorBidi" w:cstheme="majorBidi" w:hint="cs"/>
          <w:sz w:val="28"/>
          <w:szCs w:val="28"/>
          <w:cs/>
        </w:rPr>
        <w:t>ะ</w:t>
      </w:r>
      <w:r w:rsidR="00BB372A" w:rsidRPr="004861D9">
        <w:rPr>
          <w:rFonts w:asciiTheme="majorBidi" w:hAnsiTheme="majorBidi" w:cstheme="majorBidi"/>
          <w:sz w:val="28"/>
          <w:szCs w:val="28"/>
        </w:rPr>
        <w:t xml:space="preserve"> </w:t>
      </w:r>
      <w:r w:rsidR="00D471D6" w:rsidRPr="004861D9">
        <w:rPr>
          <w:rFonts w:asciiTheme="majorBidi" w:hAnsiTheme="majorBidi" w:cstheme="majorBidi"/>
          <w:sz w:val="28"/>
          <w:szCs w:val="28"/>
        </w:rPr>
        <w:t>9.</w:t>
      </w:r>
      <w:r w:rsidR="008D509B" w:rsidRPr="004861D9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253DCA" w:rsidRPr="004861D9">
        <w:rPr>
          <w:rFonts w:asciiTheme="majorBidi" w:hAnsiTheme="majorBidi" w:cstheme="majorBidi"/>
          <w:sz w:val="28"/>
          <w:szCs w:val="28"/>
        </w:rPr>
        <w:t xml:space="preserve"> </w:t>
      </w:r>
      <w:r w:rsidR="008A6F60" w:rsidRPr="004861D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bookmarkEnd w:id="2"/>
      <w:r w:rsidR="008A6F60" w:rsidRPr="004861D9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569C7BFD" w14:textId="77777777" w:rsidR="004F2BB3" w:rsidRPr="0042391B" w:rsidRDefault="004F2BB3" w:rsidP="008A6F60">
      <w:pPr>
        <w:spacing w:line="240" w:lineRule="auto"/>
        <w:jc w:val="thaiDistribute"/>
        <w:rPr>
          <w:rFonts w:asciiTheme="majorBidi" w:hAnsiTheme="majorBidi" w:cstheme="majorBidi"/>
          <w:spacing w:val="-6"/>
          <w:sz w:val="24"/>
          <w:szCs w:val="24"/>
          <w:cs/>
        </w:rPr>
      </w:pPr>
    </w:p>
    <w:p w14:paraId="5FBAB833" w14:textId="42597583" w:rsidR="00AA788B" w:rsidRDefault="007310D8" w:rsidP="00431765">
      <w:pPr>
        <w:ind w:left="547" w:right="-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426659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="00160A85" w:rsidRPr="0042391B">
        <w:rPr>
          <w:rFonts w:asciiTheme="majorBidi" w:hAnsiTheme="majorBidi" w:cstheme="majorBidi"/>
          <w:sz w:val="28"/>
          <w:szCs w:val="28"/>
        </w:rPr>
        <w:t>3</w:t>
      </w:r>
      <w:r w:rsidR="00AF5AD2" w:rsidRPr="0042391B">
        <w:rPr>
          <w:rFonts w:asciiTheme="majorBidi" w:hAnsiTheme="majorBidi" w:cstheme="majorBidi"/>
          <w:sz w:val="28"/>
          <w:szCs w:val="28"/>
        </w:rPr>
        <w:t>1</w:t>
      </w:r>
      <w:r w:rsidR="00160A85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="00AF5AD2" w:rsidRPr="0042391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9306C3" w:rsidRPr="0042391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306C3"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F5AD2" w:rsidRPr="0042391B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260753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 w:rsidRPr="0042391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F5AD2" w:rsidRPr="0042391B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</w:t>
      </w:r>
      <w:r w:rsidR="00505231" w:rsidRPr="0042391B">
        <w:rPr>
          <w:rFonts w:asciiTheme="majorBidi" w:hAnsiTheme="majorBidi" w:cstheme="majorBidi"/>
          <w:sz w:val="28"/>
          <w:szCs w:val="28"/>
        </w:rPr>
        <w:br/>
      </w:r>
      <w:r w:rsidRPr="0042391B">
        <w:rPr>
          <w:rFonts w:asciiTheme="majorBidi" w:hAnsiTheme="majorBidi" w:cstheme="majorBidi"/>
          <w:sz w:val="28"/>
          <w:szCs w:val="28"/>
          <w:cs/>
        </w:rPr>
        <w:t>คงค้าง</w:t>
      </w:r>
      <w:r w:rsidR="00666591" w:rsidRPr="0042391B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bookmarkStart w:id="3" w:name="_Hlk173144344"/>
      <w:r w:rsidR="00012F2D">
        <w:rPr>
          <w:rFonts w:asciiTheme="majorBidi" w:hAnsiTheme="majorBidi" w:cstheme="majorBidi"/>
          <w:sz w:val="28"/>
          <w:szCs w:val="28"/>
          <w:lang w:val="en-US"/>
        </w:rPr>
        <w:t>73.9</w:t>
      </w:r>
      <w:r w:rsidR="001E3792" w:rsidRPr="0042391B">
        <w:rPr>
          <w:rFonts w:asciiTheme="majorBidi" w:hAnsiTheme="majorBidi" w:cstheme="majorBidi"/>
          <w:sz w:val="28"/>
          <w:szCs w:val="28"/>
        </w:rPr>
        <w:t xml:space="preserve"> </w:t>
      </w:r>
      <w:bookmarkEnd w:id="3"/>
      <w:r w:rsidR="00666591" w:rsidRPr="0042391B">
        <w:rPr>
          <w:rFonts w:asciiTheme="majorBidi" w:hAnsiTheme="majorBidi" w:cstheme="majorBidi"/>
          <w:sz w:val="28"/>
          <w:szCs w:val="28"/>
          <w:cs/>
        </w:rPr>
        <w:t>ล้านบาทและ</w:t>
      </w:r>
      <w:r w:rsidR="00F16521" w:rsidRPr="0042391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45FA0" w:rsidRPr="0042391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D471D6" w:rsidRPr="0042391B">
        <w:rPr>
          <w:rFonts w:asciiTheme="majorBidi" w:hAnsiTheme="majorBidi" w:cstheme="majorBidi"/>
          <w:sz w:val="28"/>
          <w:szCs w:val="28"/>
          <w:lang w:val="en-US"/>
        </w:rPr>
        <w:t>03.</w:t>
      </w:r>
      <w:r w:rsidR="008D509B" w:rsidRPr="0042391B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6E60A4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66591" w:rsidRPr="0042391B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359087BB" w14:textId="77777777" w:rsidR="00431765" w:rsidRPr="00431765" w:rsidRDefault="00431765" w:rsidP="00431765">
      <w:pPr>
        <w:ind w:left="547" w:right="-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607716A" w14:textId="3706C5AD" w:rsidR="007310D8" w:rsidRPr="0042391B" w:rsidRDefault="007310D8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ลูกหนี้เงินให้</w:t>
      </w:r>
      <w:r w:rsidR="00552167" w:rsidRPr="0042391B">
        <w:rPr>
          <w:rFonts w:asciiTheme="majorBidi" w:hAnsiTheme="majorBidi" w:cstheme="majorBidi" w:hint="cs"/>
          <w:b/>
          <w:bCs/>
          <w:sz w:val="28"/>
          <w:szCs w:val="28"/>
          <w:cs/>
        </w:rPr>
        <w:t>สินเชื่อ</w:t>
      </w:r>
    </w:p>
    <w:p w14:paraId="2696BEDC" w14:textId="44E97269" w:rsidR="007310D8" w:rsidRPr="0042391B" w:rsidRDefault="007310D8" w:rsidP="009C6902">
      <w:pPr>
        <w:pStyle w:val="index"/>
        <w:tabs>
          <w:tab w:val="clear" w:pos="1134"/>
          <w:tab w:val="left" w:pos="540"/>
        </w:tabs>
        <w:spacing w:after="0" w:line="240" w:lineRule="atLeast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tbl>
      <w:tblPr>
        <w:tblW w:w="99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1086"/>
        <w:gridCol w:w="261"/>
        <w:gridCol w:w="1053"/>
        <w:gridCol w:w="242"/>
        <w:gridCol w:w="1066"/>
        <w:gridCol w:w="250"/>
        <w:gridCol w:w="1088"/>
        <w:gridCol w:w="270"/>
        <w:gridCol w:w="1066"/>
        <w:gridCol w:w="240"/>
        <w:gridCol w:w="1034"/>
      </w:tblGrid>
      <w:tr w:rsidR="00722A56" w:rsidRPr="0042391B" w14:paraId="5AAD415B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E5DFE" w14:textId="77777777" w:rsidR="00722A56" w:rsidRPr="0042391B" w:rsidRDefault="00722A56" w:rsidP="002F4D69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8B450" w14:textId="3DC2F49D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</w:t>
            </w:r>
            <w:r w:rsidR="00552167" w:rsidRPr="0042391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ถึง</w:t>
            </w: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A2F24" w14:textId="77777777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F35E6" w14:textId="2B10A42E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</w:t>
            </w:r>
            <w:r w:rsidR="00552167" w:rsidRPr="0042391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ถึง</w:t>
            </w: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3666A" w14:textId="77777777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CAA48" w14:textId="77777777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22A56" w:rsidRPr="0042391B" w14:paraId="457E3D34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1188D" w14:textId="77777777" w:rsidR="00722A56" w:rsidRPr="0042391B" w:rsidRDefault="00722A56" w:rsidP="002F4D69">
            <w:pPr>
              <w:spacing w:line="360" w:lineRule="exact"/>
              <w:ind w:right="-108" w:firstLine="29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7A08D" w14:textId="77777777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73E6D" w14:textId="77777777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2C984" w14:textId="77777777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9B8B3" w14:textId="77777777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F8C82" w14:textId="77777777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52E37" w:rsidRPr="0042391B" w14:paraId="40A59CC8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ED5F9" w14:textId="77777777" w:rsidR="00F52E37" w:rsidRPr="0042391B" w:rsidRDefault="00F52E37" w:rsidP="00F52E37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38261" w14:textId="6D673FDC" w:rsidR="00F52E37" w:rsidRPr="0042391B" w:rsidRDefault="00F52E37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8DA3AD" w14:textId="77777777" w:rsidR="00F52E37" w:rsidRPr="0042391B" w:rsidRDefault="00F52E37" w:rsidP="00F52E3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CCE8F" w14:textId="20F5F600" w:rsidR="00F52E37" w:rsidRPr="0042391B" w:rsidRDefault="00F52E37" w:rsidP="00F52E3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D0BF4" w14:textId="77777777" w:rsidR="00F52E37" w:rsidRPr="0042391B" w:rsidRDefault="00F52E37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607ED6" w14:textId="01105CEA" w:rsidR="00F52E37" w:rsidRPr="0042391B" w:rsidRDefault="00F52E37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EEA080" w14:textId="77777777" w:rsidR="00F52E37" w:rsidRPr="0042391B" w:rsidRDefault="00F52E37" w:rsidP="00F52E3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01049" w14:textId="215B6AF4" w:rsidR="00F52E37" w:rsidRPr="0042391B" w:rsidRDefault="00F52E37" w:rsidP="00F52E3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DACCB" w14:textId="77777777" w:rsidR="00F52E37" w:rsidRPr="0042391B" w:rsidRDefault="00F52E37" w:rsidP="00F52E3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6AAD5A" w14:textId="51E37C8B" w:rsidR="00F52E37" w:rsidRPr="0042391B" w:rsidRDefault="00F52E37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894C15" w14:textId="77777777" w:rsidR="00F52E37" w:rsidRPr="0042391B" w:rsidRDefault="00F52E37" w:rsidP="00F52E3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389B2B" w14:textId="3B0427E0" w:rsidR="00F52E37" w:rsidRPr="0042391B" w:rsidRDefault="00F52E37" w:rsidP="00F52E3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52E37" w:rsidRPr="0042391B" w14:paraId="41D8FC3A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C8E88" w14:textId="77777777" w:rsidR="00F52E37" w:rsidRPr="0042391B" w:rsidRDefault="00F52E37" w:rsidP="00F52E37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74C422" w14:textId="1F67C710" w:rsidR="00F52E37" w:rsidRPr="0042391B" w:rsidRDefault="00F52E37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952631" w14:textId="77777777" w:rsidR="00F52E37" w:rsidRPr="0042391B" w:rsidRDefault="00F52E37" w:rsidP="00F52E3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E6F778" w14:textId="6FC6B8FD" w:rsidR="00F52E37" w:rsidRPr="0042391B" w:rsidRDefault="00F52E37" w:rsidP="00F52E3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0B65A" w14:textId="77777777" w:rsidR="00F52E37" w:rsidRPr="0042391B" w:rsidRDefault="00F52E37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5042A2" w14:textId="130E1C6E" w:rsidR="00F52E37" w:rsidRPr="0042391B" w:rsidRDefault="00F52E37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191392" w14:textId="77777777" w:rsidR="00F52E37" w:rsidRPr="0042391B" w:rsidRDefault="00F52E37" w:rsidP="00F52E3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10B643" w14:textId="120F3FB8" w:rsidR="00F52E37" w:rsidRPr="0042391B" w:rsidRDefault="00F52E37" w:rsidP="00F52E3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CE34F" w14:textId="77777777" w:rsidR="00F52E37" w:rsidRPr="0042391B" w:rsidRDefault="00F52E37" w:rsidP="00F52E3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925AA" w14:textId="60123FF1" w:rsidR="00F52E37" w:rsidRPr="0042391B" w:rsidRDefault="00F52E37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C6CE0A" w14:textId="77777777" w:rsidR="00F52E37" w:rsidRPr="0042391B" w:rsidRDefault="00F52E37" w:rsidP="00F52E3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DB22F6" w14:textId="2BDB582B" w:rsidR="00F52E37" w:rsidRPr="0042391B" w:rsidRDefault="00F52E37" w:rsidP="00F52E3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306C3" w:rsidRPr="0042391B" w14:paraId="441340DC" w14:textId="77777777" w:rsidTr="00BF0BA7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11423" w14:textId="77777777" w:rsidR="009306C3" w:rsidRPr="0042391B" w:rsidRDefault="009306C3" w:rsidP="009306C3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65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E5F1B" w14:textId="77777777" w:rsidR="009306C3" w:rsidRPr="0042391B" w:rsidRDefault="009306C3" w:rsidP="009306C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42391B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42391B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51846" w:rsidRPr="0042391B" w14:paraId="19A0A6AA" w14:textId="77777777" w:rsidTr="002F4D69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C1EA6" w14:textId="6693C59A" w:rsidR="00851846" w:rsidRPr="0042391B" w:rsidRDefault="00851846" w:rsidP="00851846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="00552167"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086" w:type="dxa"/>
            <w:noWrap/>
          </w:tcPr>
          <w:p w14:paraId="3320A145" w14:textId="4DD2FAE4" w:rsidR="00851846" w:rsidRPr="0042391B" w:rsidRDefault="00A929B9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929B9">
              <w:rPr>
                <w:rFonts w:asciiTheme="majorBidi" w:hAnsiTheme="majorBidi" w:cstheme="majorBidi"/>
                <w:sz w:val="28"/>
                <w:szCs w:val="28"/>
              </w:rPr>
              <w:t>2,443,974</w:t>
            </w:r>
          </w:p>
        </w:tc>
        <w:tc>
          <w:tcPr>
            <w:tcW w:w="261" w:type="dxa"/>
            <w:noWrap/>
            <w:vAlign w:val="bottom"/>
          </w:tcPr>
          <w:p w14:paraId="05D79B2D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</w:tcPr>
          <w:p w14:paraId="3B68CF49" w14:textId="4A65423E" w:rsidR="00851846" w:rsidRPr="00431765" w:rsidRDefault="00851846" w:rsidP="002C0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0EE9" w:rsidRPr="0042391B">
              <w:rPr>
                <w:rFonts w:asciiTheme="majorBidi" w:hAnsiTheme="majorBidi" w:cstheme="majorBidi"/>
                <w:sz w:val="28"/>
                <w:szCs w:val="28"/>
              </w:rPr>
              <w:t>2,591,31</w:t>
            </w:r>
            <w:r w:rsidR="004317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2" w:type="dxa"/>
            <w:noWrap/>
            <w:vAlign w:val="bottom"/>
          </w:tcPr>
          <w:p w14:paraId="3EE4F75D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70F28E70" w14:textId="1C38EDD0" w:rsidR="00851846" w:rsidRPr="0042391B" w:rsidRDefault="00A929B9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929B9">
              <w:rPr>
                <w:rFonts w:asciiTheme="majorBidi" w:hAnsiTheme="majorBidi" w:cstheme="majorBidi"/>
                <w:sz w:val="28"/>
                <w:szCs w:val="28"/>
              </w:rPr>
              <w:t>3,088,541</w:t>
            </w:r>
          </w:p>
        </w:tc>
        <w:tc>
          <w:tcPr>
            <w:tcW w:w="250" w:type="dxa"/>
            <w:noWrap/>
            <w:vAlign w:val="bottom"/>
          </w:tcPr>
          <w:p w14:paraId="244F4EDB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noWrap/>
            <w:vAlign w:val="center"/>
          </w:tcPr>
          <w:p w14:paraId="1190FE41" w14:textId="6D0779EC" w:rsidR="00851846" w:rsidRPr="0042391B" w:rsidRDefault="00851846" w:rsidP="002C0EE9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0EE9" w:rsidRPr="0042391B">
              <w:rPr>
                <w:rFonts w:asciiTheme="majorBidi" w:hAnsiTheme="majorBidi" w:cstheme="majorBidi"/>
                <w:sz w:val="28"/>
                <w:szCs w:val="28"/>
              </w:rPr>
              <w:t>3,658,2</w:t>
            </w:r>
            <w:r w:rsidR="00431765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  <w:noWrap/>
            <w:vAlign w:val="bottom"/>
          </w:tcPr>
          <w:p w14:paraId="0276BD2A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2043948E" w14:textId="7243CC93" w:rsidR="00851846" w:rsidRPr="0042391B" w:rsidRDefault="00A929B9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929B9">
              <w:rPr>
                <w:rFonts w:asciiTheme="majorBidi" w:hAnsiTheme="majorBidi" w:cstheme="majorBidi"/>
                <w:sz w:val="28"/>
                <w:szCs w:val="28"/>
              </w:rPr>
              <w:t>5,532,515</w:t>
            </w:r>
          </w:p>
        </w:tc>
        <w:tc>
          <w:tcPr>
            <w:tcW w:w="240" w:type="dxa"/>
            <w:noWrap/>
            <w:vAlign w:val="bottom"/>
          </w:tcPr>
          <w:p w14:paraId="5BA6CA14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center"/>
          </w:tcPr>
          <w:p w14:paraId="28A33E7A" w14:textId="402B39CE" w:rsidR="00851846" w:rsidRPr="0042391B" w:rsidRDefault="002C0EE9" w:rsidP="002C0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6,249,537</w:t>
            </w:r>
          </w:p>
        </w:tc>
      </w:tr>
      <w:tr w:rsidR="00851846" w:rsidRPr="0042391B" w14:paraId="3ADF40D9" w14:textId="77777777" w:rsidTr="002F4D69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68127" w14:textId="77777777" w:rsidR="00851846" w:rsidRPr="0042391B" w:rsidRDefault="00851846" w:rsidP="00851846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42391B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86" w:type="dxa"/>
            <w:noWrap/>
          </w:tcPr>
          <w:p w14:paraId="37359441" w14:textId="15F0FE37" w:rsidR="00851846" w:rsidRPr="0042391B" w:rsidRDefault="00A929B9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929B9">
              <w:rPr>
                <w:rFonts w:asciiTheme="majorBidi" w:hAnsiTheme="majorBidi" w:cstheme="majorBidi"/>
                <w:sz w:val="28"/>
                <w:szCs w:val="28"/>
              </w:rPr>
              <w:t>179,965</w:t>
            </w:r>
          </w:p>
        </w:tc>
        <w:tc>
          <w:tcPr>
            <w:tcW w:w="261" w:type="dxa"/>
            <w:noWrap/>
            <w:vAlign w:val="bottom"/>
          </w:tcPr>
          <w:p w14:paraId="1D854859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</w:tcPr>
          <w:p w14:paraId="1D3543CB" w14:textId="0F95C534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0EE9" w:rsidRPr="0042391B">
              <w:rPr>
                <w:rFonts w:asciiTheme="majorBidi" w:hAnsiTheme="majorBidi" w:cstheme="majorBidi"/>
                <w:sz w:val="28"/>
                <w:szCs w:val="28"/>
              </w:rPr>
              <w:t>204,143</w:t>
            </w:r>
          </w:p>
        </w:tc>
        <w:tc>
          <w:tcPr>
            <w:tcW w:w="242" w:type="dxa"/>
            <w:noWrap/>
            <w:vAlign w:val="bottom"/>
          </w:tcPr>
          <w:p w14:paraId="1F7684D6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20D2C12A" w14:textId="4F0814CF" w:rsidR="00851846" w:rsidRPr="0042391B" w:rsidRDefault="00A929B9" w:rsidP="00851846">
            <w:pPr>
              <w:tabs>
                <w:tab w:val="decimal" w:pos="538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noWrap/>
            <w:vAlign w:val="bottom"/>
          </w:tcPr>
          <w:p w14:paraId="50491D4E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noWrap/>
            <w:vAlign w:val="center"/>
          </w:tcPr>
          <w:p w14:paraId="1FF62A41" w14:textId="2D80C2AB" w:rsidR="00851846" w:rsidRPr="0042391B" w:rsidRDefault="00851846" w:rsidP="00851846">
            <w:pPr>
              <w:tabs>
                <w:tab w:val="decimal" w:pos="538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  <w:noWrap/>
            <w:vAlign w:val="bottom"/>
          </w:tcPr>
          <w:p w14:paraId="41BFCF30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767C3A87" w14:textId="60BFE17D" w:rsidR="00851846" w:rsidRPr="0042391B" w:rsidRDefault="00A929B9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929B9">
              <w:rPr>
                <w:rFonts w:asciiTheme="majorBidi" w:hAnsiTheme="majorBidi" w:cstheme="majorBidi"/>
                <w:sz w:val="28"/>
                <w:szCs w:val="28"/>
              </w:rPr>
              <w:t>179,965</w:t>
            </w:r>
          </w:p>
        </w:tc>
        <w:tc>
          <w:tcPr>
            <w:tcW w:w="240" w:type="dxa"/>
            <w:noWrap/>
            <w:vAlign w:val="bottom"/>
          </w:tcPr>
          <w:p w14:paraId="16DE41EF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center"/>
          </w:tcPr>
          <w:p w14:paraId="67942F16" w14:textId="725C8725" w:rsidR="00851846" w:rsidRPr="0042391B" w:rsidRDefault="002C0EE9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204,143</w:t>
            </w:r>
          </w:p>
        </w:tc>
      </w:tr>
      <w:tr w:rsidR="00055EE9" w:rsidRPr="0042391B" w14:paraId="0B0B5A97" w14:textId="77777777" w:rsidTr="002F4D69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7A737" w14:textId="311526A2" w:rsidR="00055EE9" w:rsidRPr="0042391B" w:rsidRDefault="00B56D6D" w:rsidP="00B56D6D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366AF6B" w14:textId="25E36380" w:rsidR="00055EE9" w:rsidRPr="0042391B" w:rsidRDefault="00A929B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929B9">
              <w:rPr>
                <w:rFonts w:asciiTheme="majorBidi" w:hAnsiTheme="majorBidi" w:cstheme="majorBidi"/>
                <w:sz w:val="28"/>
                <w:szCs w:val="28"/>
              </w:rPr>
              <w:t>2,623,939</w:t>
            </w:r>
          </w:p>
        </w:tc>
        <w:tc>
          <w:tcPr>
            <w:tcW w:w="261" w:type="dxa"/>
            <w:noWrap/>
            <w:vAlign w:val="bottom"/>
          </w:tcPr>
          <w:p w14:paraId="15644576" w14:textId="77777777" w:rsidR="00055EE9" w:rsidRPr="004239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2C96C13" w14:textId="236576B8" w:rsidR="00055EE9" w:rsidRPr="004239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0EE9" w:rsidRPr="0042391B">
              <w:rPr>
                <w:rFonts w:asciiTheme="majorBidi" w:hAnsiTheme="majorBidi" w:cstheme="majorBidi"/>
                <w:sz w:val="28"/>
                <w:szCs w:val="28"/>
              </w:rPr>
              <w:t>2,795,46</w:t>
            </w:r>
            <w:r w:rsidR="004317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2" w:type="dxa"/>
            <w:noWrap/>
            <w:vAlign w:val="bottom"/>
          </w:tcPr>
          <w:p w14:paraId="4443F52F" w14:textId="77777777" w:rsidR="00055EE9" w:rsidRPr="004239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E21F592" w14:textId="692DAAC5" w:rsidR="00055EE9" w:rsidRPr="0042391B" w:rsidRDefault="00A929B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929B9">
              <w:rPr>
                <w:rFonts w:asciiTheme="majorBidi" w:hAnsiTheme="majorBidi" w:cstheme="majorBidi"/>
                <w:sz w:val="28"/>
                <w:szCs w:val="28"/>
              </w:rPr>
              <w:t>3,088,541</w:t>
            </w:r>
          </w:p>
        </w:tc>
        <w:tc>
          <w:tcPr>
            <w:tcW w:w="250" w:type="dxa"/>
            <w:noWrap/>
            <w:vAlign w:val="bottom"/>
          </w:tcPr>
          <w:p w14:paraId="77D6D8A6" w14:textId="77777777" w:rsidR="00055EE9" w:rsidRPr="004239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4246D4" w14:textId="12E20EBA" w:rsidR="00055EE9" w:rsidRPr="0042391B" w:rsidRDefault="002C0EE9" w:rsidP="00055EE9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3,658,2</w:t>
            </w:r>
            <w:r w:rsidR="00431765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  <w:noWrap/>
            <w:vAlign w:val="bottom"/>
          </w:tcPr>
          <w:p w14:paraId="71A3E37E" w14:textId="77777777" w:rsidR="00055EE9" w:rsidRPr="004239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75B469F" w14:textId="4AE92A02" w:rsidR="00055EE9" w:rsidRPr="0042391B" w:rsidRDefault="00A929B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929B9">
              <w:rPr>
                <w:rFonts w:asciiTheme="majorBidi" w:hAnsiTheme="majorBidi" w:cstheme="majorBidi"/>
                <w:sz w:val="28"/>
                <w:szCs w:val="28"/>
              </w:rPr>
              <w:t>5,712,480</w:t>
            </w:r>
          </w:p>
        </w:tc>
        <w:tc>
          <w:tcPr>
            <w:tcW w:w="240" w:type="dxa"/>
            <w:noWrap/>
            <w:vAlign w:val="bottom"/>
          </w:tcPr>
          <w:p w14:paraId="43B10054" w14:textId="77777777" w:rsidR="00055EE9" w:rsidRPr="004239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86663B0" w14:textId="547B3909" w:rsidR="00055EE9" w:rsidRPr="0042391B" w:rsidRDefault="002C0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6,453,680</w:t>
            </w:r>
          </w:p>
        </w:tc>
      </w:tr>
      <w:tr w:rsidR="00851846" w:rsidRPr="0042391B" w14:paraId="72498063" w14:textId="77777777" w:rsidTr="002F4D69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F0BE0" w14:textId="77777777" w:rsidR="00851846" w:rsidRPr="0042391B" w:rsidRDefault="00851846" w:rsidP="00851846">
            <w:pPr>
              <w:spacing w:line="360" w:lineRule="exact"/>
              <w:ind w:left="280" w:right="-200" w:hanging="27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1C652B6" w14:textId="77777777" w:rsidR="0071427E" w:rsidRDefault="0071427E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9772FA" w14:textId="41469444" w:rsidR="00A929B9" w:rsidRPr="0042391B" w:rsidRDefault="00A929B9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929B9">
              <w:rPr>
                <w:rFonts w:asciiTheme="majorBidi" w:hAnsiTheme="majorBidi" w:cstheme="majorBidi"/>
                <w:sz w:val="28"/>
                <w:szCs w:val="28"/>
              </w:rPr>
              <w:t>(490,104)</w:t>
            </w:r>
          </w:p>
        </w:tc>
        <w:tc>
          <w:tcPr>
            <w:tcW w:w="261" w:type="dxa"/>
            <w:noWrap/>
            <w:vAlign w:val="bottom"/>
          </w:tcPr>
          <w:p w14:paraId="7222E285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58F244" w14:textId="6D183C78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2C0EE9" w:rsidRPr="0042391B">
              <w:rPr>
                <w:rFonts w:asciiTheme="majorBidi" w:hAnsiTheme="majorBidi" w:cstheme="majorBidi"/>
                <w:sz w:val="28"/>
                <w:szCs w:val="28"/>
              </w:rPr>
              <w:t>(554,092)</w:t>
            </w:r>
          </w:p>
        </w:tc>
        <w:tc>
          <w:tcPr>
            <w:tcW w:w="242" w:type="dxa"/>
            <w:noWrap/>
            <w:vAlign w:val="bottom"/>
          </w:tcPr>
          <w:p w14:paraId="5252EE8C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6F9C7D" w14:textId="77777777" w:rsidR="0071427E" w:rsidRDefault="0071427E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965483" w14:textId="444967EC" w:rsidR="00A929B9" w:rsidRPr="0042391B" w:rsidRDefault="00A929B9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29B9">
              <w:rPr>
                <w:rFonts w:asciiTheme="majorBidi" w:hAnsiTheme="majorBidi" w:cstheme="majorBidi"/>
                <w:sz w:val="28"/>
                <w:szCs w:val="28"/>
              </w:rPr>
              <w:t>(421,639)</w:t>
            </w:r>
          </w:p>
        </w:tc>
        <w:tc>
          <w:tcPr>
            <w:tcW w:w="250" w:type="dxa"/>
            <w:noWrap/>
            <w:vAlign w:val="bottom"/>
          </w:tcPr>
          <w:p w14:paraId="6C3515C1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908A18" w14:textId="5BC35B95" w:rsidR="00851846" w:rsidRPr="0042391B" w:rsidRDefault="00851846" w:rsidP="00A03D3C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2C0EE9" w:rsidRPr="0042391B">
              <w:rPr>
                <w:rFonts w:asciiTheme="majorBidi" w:hAnsiTheme="majorBidi" w:cstheme="majorBidi"/>
                <w:sz w:val="28"/>
                <w:szCs w:val="28"/>
              </w:rPr>
              <w:t>(518,732)</w:t>
            </w:r>
          </w:p>
        </w:tc>
        <w:tc>
          <w:tcPr>
            <w:tcW w:w="270" w:type="dxa"/>
            <w:noWrap/>
            <w:vAlign w:val="bottom"/>
          </w:tcPr>
          <w:p w14:paraId="030E93AA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C4B43BD" w14:textId="77777777" w:rsidR="0071427E" w:rsidRDefault="0071427E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43852C" w14:textId="7E2B4B93" w:rsidR="00A929B9" w:rsidRPr="0042391B" w:rsidRDefault="00A929B9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929B9">
              <w:rPr>
                <w:rFonts w:asciiTheme="majorBidi" w:hAnsiTheme="majorBidi" w:cstheme="majorBidi"/>
                <w:sz w:val="28"/>
                <w:szCs w:val="28"/>
              </w:rPr>
              <w:t>(911,743)</w:t>
            </w:r>
          </w:p>
        </w:tc>
        <w:tc>
          <w:tcPr>
            <w:tcW w:w="240" w:type="dxa"/>
            <w:noWrap/>
            <w:vAlign w:val="bottom"/>
          </w:tcPr>
          <w:p w14:paraId="7658CD76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CF2EF6" w14:textId="73329E29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2C0EE9" w:rsidRPr="0042391B">
              <w:rPr>
                <w:rFonts w:asciiTheme="majorBidi" w:hAnsiTheme="majorBidi" w:cstheme="majorBidi"/>
                <w:sz w:val="28"/>
                <w:szCs w:val="28"/>
              </w:rPr>
              <w:t>(1,072,824)</w:t>
            </w:r>
          </w:p>
        </w:tc>
      </w:tr>
      <w:tr w:rsidR="00851846" w:rsidRPr="0042391B" w14:paraId="0A368286" w14:textId="77777777" w:rsidTr="002F4D69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F3AD2" w14:textId="1757BF7C" w:rsidR="00851846" w:rsidRPr="0042391B" w:rsidRDefault="00FA17E9" w:rsidP="00851846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111050A6" w14:textId="1DC97C8B" w:rsidR="00851846" w:rsidRPr="0042391B" w:rsidRDefault="00A929B9" w:rsidP="0071427E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2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2,133,835</w:t>
            </w:r>
          </w:p>
        </w:tc>
        <w:tc>
          <w:tcPr>
            <w:tcW w:w="261" w:type="dxa"/>
            <w:noWrap/>
            <w:vAlign w:val="bottom"/>
          </w:tcPr>
          <w:p w14:paraId="39F2B949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2FBAFC36" w14:textId="0D9EA930" w:rsidR="00851846" w:rsidRPr="0042391B" w:rsidRDefault="00851846" w:rsidP="00851846">
            <w:pPr>
              <w:tabs>
                <w:tab w:val="decimal" w:pos="80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2C0EE9"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2,241,36</w:t>
            </w:r>
            <w:r w:rsidR="004317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" w:type="dxa"/>
            <w:noWrap/>
            <w:vAlign w:val="bottom"/>
          </w:tcPr>
          <w:p w14:paraId="336A8387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184498B4" w14:textId="60380674" w:rsidR="00851846" w:rsidRPr="0042391B" w:rsidRDefault="00A929B9" w:rsidP="0071427E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2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2,666,902</w:t>
            </w:r>
          </w:p>
        </w:tc>
        <w:tc>
          <w:tcPr>
            <w:tcW w:w="250" w:type="dxa"/>
            <w:noWrap/>
            <w:vAlign w:val="bottom"/>
          </w:tcPr>
          <w:p w14:paraId="1AA2EFE2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7D9774E" w14:textId="46601B16" w:rsidR="00851846" w:rsidRPr="0042391B" w:rsidRDefault="002C0EE9" w:rsidP="00851846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3,139,48</w:t>
            </w:r>
            <w:r w:rsidR="00B379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noWrap/>
            <w:vAlign w:val="bottom"/>
          </w:tcPr>
          <w:p w14:paraId="6CC2F31B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DF531BF" w14:textId="5EF116C3" w:rsidR="00851846" w:rsidRPr="0042391B" w:rsidRDefault="00A929B9" w:rsidP="0071427E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2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4,800,737</w:t>
            </w:r>
          </w:p>
        </w:tc>
        <w:tc>
          <w:tcPr>
            <w:tcW w:w="240" w:type="dxa"/>
            <w:noWrap/>
            <w:vAlign w:val="bottom"/>
          </w:tcPr>
          <w:p w14:paraId="12822543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25DC29A6" w14:textId="322DCEC7" w:rsidR="00851846" w:rsidRPr="0042391B" w:rsidRDefault="002C0EE9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5,380,856</w:t>
            </w:r>
          </w:p>
        </w:tc>
      </w:tr>
    </w:tbl>
    <w:p w14:paraId="511DBD69" w14:textId="77777777" w:rsidR="00047352" w:rsidRPr="0042391B" w:rsidRDefault="00047352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sectPr w:rsidR="00047352" w:rsidRPr="0042391B" w:rsidSect="0089648C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5F96B733" w14:textId="6B99529B" w:rsidR="00593185" w:rsidRPr="0042391B" w:rsidRDefault="00FE3A2F" w:rsidP="0047079B">
      <w:pPr>
        <w:tabs>
          <w:tab w:val="left" w:pos="-3544"/>
          <w:tab w:val="left" w:pos="-3402"/>
          <w:tab w:val="left" w:pos="-3261"/>
        </w:tabs>
        <w:spacing w:after="240" w:line="370" w:lineRule="exact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ณ วันที่ </w:t>
      </w:r>
      <w:r w:rsidR="00160A85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>3</w:t>
      </w:r>
      <w:r w:rsidR="00516C0D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1 </w:t>
      </w:r>
      <w:r w:rsidR="00516C0D" w:rsidRPr="0042391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มีนาคม</w:t>
      </w:r>
      <w:r w:rsidR="009306C3" w:rsidRPr="0042391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  <w:r w:rsidR="009306C3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>256</w:t>
      </w:r>
      <w:r w:rsidR="00516C0D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>9</w:t>
      </w:r>
      <w:r w:rsidR="0039318A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และ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6C3A7B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>3</w:t>
      </w:r>
      <w:r w:rsidR="00445FA0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ธันวาคม </w:t>
      </w:r>
      <w:r w:rsidR="006C3A7B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>256</w:t>
      </w:r>
      <w:r w:rsidR="00516C0D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>8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มูลค่าตามบัญชีและค่าเผื่อผลขาดทุนด้านเครดิตที่คาดว่าจะเกิดขึ้นของลูกหนี้</w:t>
      </w:r>
      <w:r w:rsidR="009C6902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ให้</w:t>
      </w:r>
      <w:r w:rsidR="001C5EA4" w:rsidRPr="0042391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สินเชื่อ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แสดงได้ดังนี้</w:t>
      </w:r>
    </w:p>
    <w:tbl>
      <w:tblPr>
        <w:tblW w:w="1585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38"/>
        <w:gridCol w:w="270"/>
        <w:gridCol w:w="720"/>
        <w:gridCol w:w="270"/>
        <w:gridCol w:w="691"/>
        <w:gridCol w:w="266"/>
        <w:gridCol w:w="684"/>
        <w:gridCol w:w="266"/>
        <w:gridCol w:w="610"/>
        <w:gridCol w:w="238"/>
        <w:gridCol w:w="687"/>
        <w:gridCol w:w="236"/>
        <w:gridCol w:w="687"/>
        <w:gridCol w:w="236"/>
        <w:gridCol w:w="690"/>
        <w:gridCol w:w="236"/>
        <w:gridCol w:w="590"/>
        <w:gridCol w:w="237"/>
        <w:gridCol w:w="694"/>
        <w:gridCol w:w="266"/>
        <w:gridCol w:w="695"/>
        <w:gridCol w:w="268"/>
        <w:gridCol w:w="697"/>
        <w:gridCol w:w="239"/>
        <w:gridCol w:w="695"/>
      </w:tblGrid>
      <w:tr w:rsidR="001F5C89" w:rsidRPr="0042391B" w14:paraId="5120A184" w14:textId="77777777" w:rsidTr="008B6D98">
        <w:trPr>
          <w:tblHeader/>
        </w:trPr>
        <w:tc>
          <w:tcPr>
            <w:tcW w:w="1170" w:type="dxa"/>
            <w:vAlign w:val="bottom"/>
          </w:tcPr>
          <w:p w14:paraId="0AF876BD" w14:textId="77777777" w:rsidR="001F5C89" w:rsidRPr="0042391B" w:rsidRDefault="001F5C89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13" w:type="dxa"/>
            <w:gridSpan w:val="7"/>
          </w:tcPr>
          <w:p w14:paraId="78EFEFE6" w14:textId="0D614938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27D33016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07" w:type="dxa"/>
            <w:gridSpan w:val="7"/>
            <w:vAlign w:val="bottom"/>
          </w:tcPr>
          <w:p w14:paraId="6BE87443" w14:textId="06D4B056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สวัสดิการ</w:t>
            </w:r>
            <w:r w:rsidR="00CA3D46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กู้ยืมเพื่อรวมหนี้</w:t>
            </w:r>
          </w:p>
        </w:tc>
        <w:tc>
          <w:tcPr>
            <w:tcW w:w="238" w:type="dxa"/>
            <w:vAlign w:val="bottom"/>
          </w:tcPr>
          <w:p w14:paraId="4FC117FD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62" w:type="dxa"/>
            <w:gridSpan w:val="7"/>
            <w:vAlign w:val="bottom"/>
          </w:tcPr>
          <w:p w14:paraId="3DC2233F" w14:textId="60AEDD21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5BCEF5A9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50" w:type="dxa"/>
            <w:gridSpan w:val="7"/>
            <w:vAlign w:val="bottom"/>
          </w:tcPr>
          <w:p w14:paraId="2DB34311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F5C89" w:rsidRPr="0042391B" w14:paraId="42518D5C" w14:textId="77777777" w:rsidTr="008B6D98">
        <w:trPr>
          <w:tblHeader/>
        </w:trPr>
        <w:tc>
          <w:tcPr>
            <w:tcW w:w="1170" w:type="dxa"/>
            <w:vAlign w:val="bottom"/>
          </w:tcPr>
          <w:p w14:paraId="6BE12396" w14:textId="77777777" w:rsidR="001F5C89" w:rsidRPr="0042391B" w:rsidRDefault="001F5C89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371F1B24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F61126A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A0C3A49" w14:textId="77777777" w:rsidR="001F5C89" w:rsidRPr="0042391B" w:rsidRDefault="001F5C89" w:rsidP="002F4D6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1224CAD4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2885E55C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3BCB2B2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2019F3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905D77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05E5E12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  <w:vAlign w:val="bottom"/>
          </w:tcPr>
          <w:p w14:paraId="2F4BA917" w14:textId="77777777" w:rsidR="001F5C89" w:rsidRPr="0042391B" w:rsidDel="00D43E7A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4A294F3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5ABE95F9" w14:textId="77777777" w:rsidR="00552167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</w:t>
            </w:r>
          </w:p>
          <w:p w14:paraId="0F311D44" w14:textId="77777777" w:rsidR="00552167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เพิ่มขึ้นอย่างมี</w:t>
            </w:r>
          </w:p>
          <w:p w14:paraId="280A5B9E" w14:textId="5C8C58A2" w:rsidR="00552167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นัยสำคัญของ</w:t>
            </w:r>
          </w:p>
          <w:p w14:paraId="2C8B1700" w14:textId="6EFE2CD2" w:rsidR="00552167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ความเสี่ยง</w:t>
            </w:r>
          </w:p>
          <w:p w14:paraId="6C38ED97" w14:textId="0AF9CF1C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EFFA65A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09DA523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AD4EC69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7E3091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19FBE5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E17C80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71FB29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0BD4ABB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  <w:vAlign w:val="bottom"/>
          </w:tcPr>
          <w:p w14:paraId="58E8D062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68F2161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C008803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B6ECC01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4953861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BA09803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1AF47C77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579EBF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71E419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485D56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B31864D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0" w:type="dxa"/>
            <w:vAlign w:val="bottom"/>
          </w:tcPr>
          <w:p w14:paraId="35FA44EA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D32921C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781C127C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7FE28D7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C719B72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4D652800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CBC5BB2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169162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D42EA5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0E6C2C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3058B41E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vAlign w:val="bottom"/>
          </w:tcPr>
          <w:p w14:paraId="5602BE76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1F5C89" w:rsidRPr="0042391B" w14:paraId="3913C97C" w14:textId="77777777" w:rsidTr="008B6D98">
        <w:tc>
          <w:tcPr>
            <w:tcW w:w="1170" w:type="dxa"/>
          </w:tcPr>
          <w:p w14:paraId="4DA8C9C1" w14:textId="77777777" w:rsidR="001F5C89" w:rsidRPr="0042391B" w:rsidRDefault="001F5C89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81" w:type="dxa"/>
            <w:gridSpan w:val="31"/>
          </w:tcPr>
          <w:p w14:paraId="5F50C7F4" w14:textId="77777777" w:rsidR="001F5C89" w:rsidRPr="0042391B" w:rsidRDefault="001F5C89" w:rsidP="002F4D69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1F5C89" w:rsidRPr="0042391B" w14:paraId="36D1D1A0" w14:textId="77777777" w:rsidTr="008B6D98">
        <w:tc>
          <w:tcPr>
            <w:tcW w:w="1170" w:type="dxa"/>
          </w:tcPr>
          <w:p w14:paraId="47257ED3" w14:textId="3717AF3E" w:rsidR="001F5C89" w:rsidRPr="0042391B" w:rsidRDefault="00160A85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3</w:t>
            </w:r>
            <w:r w:rsidR="00516C0D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="00516C0D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US"/>
              </w:rPr>
              <w:t>มีนาคม</w:t>
            </w:r>
            <w:r w:rsidR="004D2381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US"/>
              </w:rPr>
              <w:t xml:space="preserve"> </w:t>
            </w:r>
            <w:r w:rsidR="004D2381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</w:t>
            </w:r>
            <w:r w:rsidR="00516C0D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9</w:t>
            </w:r>
          </w:p>
        </w:tc>
        <w:tc>
          <w:tcPr>
            <w:tcW w:w="709" w:type="dxa"/>
          </w:tcPr>
          <w:p w14:paraId="047F4A42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2508525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61094A4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452313E5" w14:textId="77777777" w:rsidR="001F5C89" w:rsidRPr="0042391B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6DBF1A7F" w14:textId="77777777" w:rsidR="001F5C89" w:rsidRPr="0042391B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57685FF7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</w:tcPr>
          <w:p w14:paraId="5A365AE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2491C8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9D8B9D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A5D5F1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B16D3CC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5C8010A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4DCC4DC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478F8D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</w:tcPr>
          <w:p w14:paraId="5FF071C1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648E4F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5838D46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2CF9836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10F2B07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DF29C76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7F692A7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08E0726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0" w:type="dxa"/>
          </w:tcPr>
          <w:p w14:paraId="63B4E50A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DC39F3B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44C05D45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C6FAC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6908967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31F402B8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9191F9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53DCC588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792D3BD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42391B" w14:paraId="61A7D1E5" w14:textId="77777777" w:rsidTr="008B6D98">
        <w:tc>
          <w:tcPr>
            <w:tcW w:w="1170" w:type="dxa"/>
          </w:tcPr>
          <w:p w14:paraId="2A63CA68" w14:textId="75373E8D" w:rsidR="001F5C89" w:rsidRPr="0042391B" w:rsidRDefault="001F5C89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</w:t>
            </w:r>
            <w:r w:rsidR="00AE794A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>สินเชื่อ</w:t>
            </w:r>
          </w:p>
        </w:tc>
        <w:tc>
          <w:tcPr>
            <w:tcW w:w="709" w:type="dxa"/>
          </w:tcPr>
          <w:p w14:paraId="5158C51B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558E8808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80571F9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63F239D7" w14:textId="77777777" w:rsidR="001F5C89" w:rsidRPr="0042391B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5EA1EBE2" w14:textId="77777777" w:rsidR="001F5C89" w:rsidRPr="0042391B" w:rsidRDefault="001F5C89" w:rsidP="00055EE9">
            <w:pPr>
              <w:tabs>
                <w:tab w:val="decimal" w:pos="43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4E323D5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</w:tcPr>
          <w:p w14:paraId="18E256FB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E2FA24A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471D92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EA5B3EB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5F42207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1CA305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4AD9CF3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36AEF38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</w:tcPr>
          <w:p w14:paraId="5868021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92643BE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C0199C1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47450C4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D4B25E7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6F9D95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A1306CB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6F851B7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0" w:type="dxa"/>
          </w:tcPr>
          <w:p w14:paraId="5F63CD9E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12D4151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6D3911E1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16FC35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7A6FD3C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C4DCBF3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F960B8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2A445916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B1A792F" w14:textId="77777777" w:rsidR="001F5C89" w:rsidRPr="0042391B" w:rsidRDefault="001F5C89" w:rsidP="002F4D69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B37F2" w:rsidRPr="0042391B" w14:paraId="6EE264F7" w14:textId="77777777" w:rsidTr="008B6D98">
        <w:trPr>
          <w:trHeight w:val="68"/>
        </w:trPr>
        <w:tc>
          <w:tcPr>
            <w:tcW w:w="1170" w:type="dxa"/>
          </w:tcPr>
          <w:p w14:paraId="7E2C2584" w14:textId="77777777" w:rsidR="001B37F2" w:rsidRPr="0042391B" w:rsidRDefault="001B37F2" w:rsidP="001B37F2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7EA8254C" w14:textId="06421317" w:rsidR="001B37F2" w:rsidRPr="0042391B" w:rsidRDefault="00A929B9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929B9">
              <w:rPr>
                <w:rFonts w:asciiTheme="majorBidi" w:hAnsiTheme="majorBidi" w:cstheme="majorBidi"/>
                <w:sz w:val="18"/>
                <w:szCs w:val="18"/>
              </w:rPr>
              <w:t>1,703,57</w:t>
            </w:r>
            <w:r w:rsidR="00C7250E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260" w:type="dxa"/>
            <w:vAlign w:val="bottom"/>
          </w:tcPr>
          <w:p w14:paraId="13ABC7A1" w14:textId="77777777" w:rsidR="001B37F2" w:rsidRPr="0042391B" w:rsidRDefault="001B37F2" w:rsidP="001B37F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0161812" w14:textId="45EEC132" w:rsidR="001B37F2" w:rsidRPr="0042391B" w:rsidRDefault="00A929B9" w:rsidP="0048015F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929B9">
              <w:rPr>
                <w:rFonts w:asciiTheme="majorBidi" w:hAnsiTheme="majorBidi" w:cstheme="majorBidi"/>
                <w:sz w:val="18"/>
                <w:szCs w:val="18"/>
              </w:rPr>
              <w:t>2,395</w:t>
            </w:r>
          </w:p>
        </w:tc>
        <w:tc>
          <w:tcPr>
            <w:tcW w:w="252" w:type="dxa"/>
            <w:vAlign w:val="bottom"/>
          </w:tcPr>
          <w:p w14:paraId="2AA6474D" w14:textId="77777777" w:rsidR="001B37F2" w:rsidRPr="0042391B" w:rsidRDefault="001B37F2" w:rsidP="001B37F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480A29DE" w14:textId="0DA170E2" w:rsidR="001B37F2" w:rsidRPr="0042391B" w:rsidRDefault="00A929B9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48F4FBC5" w14:textId="77777777" w:rsidR="001B37F2" w:rsidRPr="0042391B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  <w:vAlign w:val="bottom"/>
          </w:tcPr>
          <w:p w14:paraId="796B9166" w14:textId="003776DE" w:rsidR="001B37F2" w:rsidRPr="0042391B" w:rsidRDefault="00A929B9" w:rsidP="0048015F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929B9">
              <w:rPr>
                <w:rFonts w:asciiTheme="majorBidi" w:hAnsiTheme="majorBidi" w:cstheme="majorBidi"/>
                <w:sz w:val="18"/>
                <w:szCs w:val="18"/>
              </w:rPr>
              <w:t>1,705,9</w:t>
            </w:r>
            <w:r w:rsidR="00C7250E"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  <w:tc>
          <w:tcPr>
            <w:tcW w:w="270" w:type="dxa"/>
            <w:vAlign w:val="bottom"/>
          </w:tcPr>
          <w:p w14:paraId="2EB5F848" w14:textId="77777777" w:rsidR="001B37F2" w:rsidRPr="0042391B" w:rsidRDefault="001B37F2" w:rsidP="001B37F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602B04F" w14:textId="7326F4A3" w:rsidR="001B37F2" w:rsidRPr="0042391B" w:rsidRDefault="00A929B9" w:rsidP="0048015F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929B9">
              <w:rPr>
                <w:rFonts w:asciiTheme="majorBidi" w:hAnsiTheme="majorBidi" w:cstheme="majorBidi"/>
                <w:sz w:val="18"/>
                <w:szCs w:val="18"/>
              </w:rPr>
              <w:t>605,253</w:t>
            </w:r>
          </w:p>
        </w:tc>
        <w:tc>
          <w:tcPr>
            <w:tcW w:w="270" w:type="dxa"/>
            <w:vAlign w:val="bottom"/>
          </w:tcPr>
          <w:p w14:paraId="00328B7D" w14:textId="77777777" w:rsidR="001B37F2" w:rsidRPr="0042391B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E1DE426" w14:textId="0AEEEF43" w:rsidR="001B37F2" w:rsidRPr="0042391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BC63FF3" w14:textId="77777777" w:rsidR="001B37F2" w:rsidRPr="0042391B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0F9033B5" w14:textId="0B5D9564" w:rsidR="001B37F2" w:rsidRPr="0042391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A1C65D8" w14:textId="77777777" w:rsidR="001B37F2" w:rsidRPr="0042391B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</w:tcPr>
          <w:p w14:paraId="1E7BE710" w14:textId="3C093DE4" w:rsidR="001B37F2" w:rsidRPr="0042391B" w:rsidRDefault="00A929B9" w:rsidP="008B6D98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929B9">
              <w:rPr>
                <w:rFonts w:asciiTheme="majorBidi" w:hAnsiTheme="majorBidi" w:cstheme="majorBidi"/>
                <w:sz w:val="18"/>
                <w:szCs w:val="18"/>
              </w:rPr>
              <w:t>605,253</w:t>
            </w:r>
          </w:p>
        </w:tc>
        <w:tc>
          <w:tcPr>
            <w:tcW w:w="238" w:type="dxa"/>
            <w:vAlign w:val="bottom"/>
          </w:tcPr>
          <w:p w14:paraId="125C1141" w14:textId="77777777" w:rsidR="001B37F2" w:rsidRPr="0042391B" w:rsidRDefault="001B37F2" w:rsidP="001B37F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10EA62E" w14:textId="58B0A6A2" w:rsidR="001B37F2" w:rsidRPr="0042391B" w:rsidRDefault="00A929B9" w:rsidP="0048015F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A929B9">
              <w:rPr>
                <w:rFonts w:asciiTheme="majorBidi" w:hAnsiTheme="majorBidi" w:cstheme="majorBidi"/>
                <w:sz w:val="18"/>
                <w:szCs w:val="18"/>
              </w:rPr>
              <w:t>37</w:t>
            </w:r>
          </w:p>
        </w:tc>
        <w:tc>
          <w:tcPr>
            <w:tcW w:w="236" w:type="dxa"/>
            <w:vAlign w:val="bottom"/>
          </w:tcPr>
          <w:p w14:paraId="5A0A1C0F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50E35446" w14:textId="7B7DD733" w:rsidR="001B37F2" w:rsidRPr="0042391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3C24DFB1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6DA6501B" w14:textId="67394ED9" w:rsidR="001B37F2" w:rsidRPr="0042391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05C0E9A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</w:tcPr>
          <w:p w14:paraId="06A8E7EA" w14:textId="57AE1B20" w:rsidR="001B37F2" w:rsidRPr="0042391B" w:rsidRDefault="00A929B9" w:rsidP="008B6D98">
            <w:pPr>
              <w:tabs>
                <w:tab w:val="decimal" w:pos="39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A929B9">
              <w:rPr>
                <w:rFonts w:asciiTheme="majorBidi" w:hAnsiTheme="majorBidi" w:cstheme="majorBidi"/>
                <w:sz w:val="18"/>
                <w:szCs w:val="18"/>
              </w:rPr>
              <w:t>37</w:t>
            </w:r>
          </w:p>
        </w:tc>
        <w:tc>
          <w:tcPr>
            <w:tcW w:w="237" w:type="dxa"/>
            <w:vAlign w:val="bottom"/>
          </w:tcPr>
          <w:p w14:paraId="18D5B7CE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59F90B5D" w14:textId="2CAC2B41" w:rsidR="001B37F2" w:rsidRPr="0042391B" w:rsidRDefault="0048015F" w:rsidP="0048015F">
            <w:pPr>
              <w:tabs>
                <w:tab w:val="decimal" w:pos="463"/>
              </w:tabs>
              <w:ind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2,308,86</w:t>
            </w:r>
            <w:r w:rsidR="00F22CFD" w:rsidRPr="00161D6B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266" w:type="dxa"/>
          </w:tcPr>
          <w:p w14:paraId="4235CB19" w14:textId="77777777" w:rsidR="001B37F2" w:rsidRPr="0042391B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4BD4F88" w14:textId="789A139C" w:rsidR="001B37F2" w:rsidRPr="0042391B" w:rsidRDefault="0048015F" w:rsidP="0048015F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8015F">
              <w:rPr>
                <w:rFonts w:asciiTheme="majorBidi" w:hAnsiTheme="majorBidi" w:cstheme="majorBidi"/>
                <w:sz w:val="18"/>
                <w:szCs w:val="18"/>
              </w:rPr>
              <w:t>2,395</w:t>
            </w:r>
          </w:p>
        </w:tc>
        <w:tc>
          <w:tcPr>
            <w:tcW w:w="268" w:type="dxa"/>
          </w:tcPr>
          <w:p w14:paraId="0DA0D8E5" w14:textId="77777777" w:rsidR="001B37F2" w:rsidRPr="0042391B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EAD7D6A" w14:textId="65F5B1DF" w:rsidR="001B37F2" w:rsidRPr="0042391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10B13C81" w14:textId="77777777" w:rsidR="001B37F2" w:rsidRPr="0042391B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A6AD10A" w14:textId="78ABCEA7" w:rsidR="001B37F2" w:rsidRPr="0042391B" w:rsidRDefault="0048015F" w:rsidP="0048015F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8015F">
              <w:rPr>
                <w:rFonts w:asciiTheme="majorBidi" w:hAnsiTheme="majorBidi" w:cstheme="majorBidi"/>
                <w:sz w:val="18"/>
                <w:szCs w:val="18"/>
              </w:rPr>
              <w:t>2,311,2</w:t>
            </w:r>
            <w:r w:rsidR="00C7250E">
              <w:rPr>
                <w:rFonts w:asciiTheme="majorBidi" w:hAnsiTheme="majorBidi" w:cstheme="majorBidi"/>
                <w:sz w:val="18"/>
                <w:szCs w:val="18"/>
              </w:rPr>
              <w:t>59</w:t>
            </w:r>
          </w:p>
        </w:tc>
      </w:tr>
      <w:tr w:rsidR="001B37F2" w:rsidRPr="0042391B" w14:paraId="5C0AE94E" w14:textId="77777777" w:rsidTr="008B6D98">
        <w:trPr>
          <w:trHeight w:val="68"/>
        </w:trPr>
        <w:tc>
          <w:tcPr>
            <w:tcW w:w="1170" w:type="dxa"/>
          </w:tcPr>
          <w:p w14:paraId="7E484D24" w14:textId="77777777" w:rsidR="001B37F2" w:rsidRPr="0042391B" w:rsidRDefault="001B37F2" w:rsidP="001B37F2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6C45032" w14:textId="77777777" w:rsidR="001B37F2" w:rsidRPr="0042391B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24455A38" w14:textId="77777777" w:rsidR="001B37F2" w:rsidRPr="0042391B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3A2D7D6" w14:textId="77777777" w:rsidR="001B37F2" w:rsidRPr="0042391B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693ED6C6" w14:textId="77777777" w:rsidR="001B37F2" w:rsidRPr="0042391B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2AC26650" w14:textId="77777777" w:rsidR="001B37F2" w:rsidRPr="0042391B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7EDBD29E" w14:textId="77777777" w:rsidR="001B37F2" w:rsidRPr="0042391B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  <w:vAlign w:val="bottom"/>
          </w:tcPr>
          <w:p w14:paraId="522BE325" w14:textId="77777777" w:rsidR="001B37F2" w:rsidRPr="0042391B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8B5E412" w14:textId="77777777" w:rsidR="001B37F2" w:rsidRPr="0042391B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4FB7A60" w14:textId="77777777" w:rsidR="001B37F2" w:rsidRPr="0042391B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E92AE2E" w14:textId="77777777" w:rsidR="001B37F2" w:rsidRPr="0042391B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C311DEA" w14:textId="77777777" w:rsidR="001B37F2" w:rsidRPr="0042391B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3554F95" w14:textId="77777777" w:rsidR="001B37F2" w:rsidRPr="0042391B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0ADADC1A" w14:textId="77777777" w:rsidR="001B37F2" w:rsidRPr="0042391B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093A842D" w14:textId="77777777" w:rsidR="001B37F2" w:rsidRPr="0042391B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</w:tcPr>
          <w:p w14:paraId="24ED64B4" w14:textId="77777777" w:rsidR="001B37F2" w:rsidRPr="0042391B" w:rsidRDefault="001B37F2" w:rsidP="008B6D98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423D0344" w14:textId="77777777" w:rsidR="001B37F2" w:rsidRPr="0042391B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9B3122F" w14:textId="77777777" w:rsidR="001B37F2" w:rsidRPr="0042391B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5CD5DAF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528FB66C" w14:textId="77777777" w:rsidR="001B37F2" w:rsidRPr="0042391B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E5641BF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7E252788" w14:textId="77777777" w:rsidR="001B37F2" w:rsidRPr="0042391B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26A8304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</w:tcPr>
          <w:p w14:paraId="7B311EF8" w14:textId="77777777" w:rsidR="001B37F2" w:rsidRPr="0042391B" w:rsidRDefault="001B37F2" w:rsidP="008B6D98">
            <w:pPr>
              <w:tabs>
                <w:tab w:val="decimal" w:pos="39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267E0D4D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CD10A87" w14:textId="2E6DB8EB" w:rsidR="001B37F2" w:rsidRPr="0042391B" w:rsidRDefault="001B37F2" w:rsidP="001B37F2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0A8DC8CB" w14:textId="77777777" w:rsidR="001B37F2" w:rsidRPr="0042391B" w:rsidRDefault="001B37F2" w:rsidP="001B37F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C5CCEDC" w14:textId="33145781" w:rsidR="001B37F2" w:rsidRPr="0042391B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8" w:type="dxa"/>
          </w:tcPr>
          <w:p w14:paraId="0F78DA31" w14:textId="77777777" w:rsidR="001B37F2" w:rsidRPr="0042391B" w:rsidRDefault="001B37F2" w:rsidP="001B37F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A573E7A" w14:textId="74E5E879" w:rsidR="001B37F2" w:rsidRPr="0042391B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70049C65" w14:textId="77777777" w:rsidR="001B37F2" w:rsidRPr="0042391B" w:rsidRDefault="001B37F2" w:rsidP="001B37F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BF0B2DE" w14:textId="59B0F64E" w:rsidR="001B37F2" w:rsidRPr="0042391B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B37F2" w:rsidRPr="00161D6B" w14:paraId="6B0FFB8C" w14:textId="77777777" w:rsidTr="008B6D98">
        <w:tc>
          <w:tcPr>
            <w:tcW w:w="1170" w:type="dxa"/>
          </w:tcPr>
          <w:p w14:paraId="29A53C84" w14:textId="414A7E76" w:rsidR="001B37F2" w:rsidRPr="00161D6B" w:rsidRDefault="001B37F2" w:rsidP="001B37F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161D6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430F4C00" w14:textId="5627A4AD" w:rsidR="001B37F2" w:rsidRPr="00161D6B" w:rsidRDefault="00A929B9" w:rsidP="0071427E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661,06</w:t>
            </w:r>
            <w:r w:rsidR="00F22CFD" w:rsidRPr="00161D6B">
              <w:rPr>
                <w:rFonts w:asciiTheme="majorBidi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14:paraId="3CE370BF" w14:textId="77777777" w:rsidR="001B37F2" w:rsidRPr="00161D6B" w:rsidRDefault="001B37F2" w:rsidP="001B37F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C691391" w14:textId="25A32C23" w:rsidR="001B37F2" w:rsidRPr="00161D6B" w:rsidRDefault="00A929B9" w:rsidP="0048015F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37,017</w:t>
            </w:r>
          </w:p>
        </w:tc>
        <w:tc>
          <w:tcPr>
            <w:tcW w:w="252" w:type="dxa"/>
            <w:vAlign w:val="bottom"/>
          </w:tcPr>
          <w:p w14:paraId="6620AD1E" w14:textId="77777777" w:rsidR="001B37F2" w:rsidRPr="00161D6B" w:rsidRDefault="001B37F2" w:rsidP="001B37F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0E9E3317" w14:textId="057439CA" w:rsidR="001B37F2" w:rsidRPr="00161D6B" w:rsidRDefault="00A929B9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61AAF01" w14:textId="77777777" w:rsidR="001B37F2" w:rsidRPr="00161D6B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</w:tcPr>
          <w:p w14:paraId="28B8954D" w14:textId="05AEC10C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698,080</w:t>
            </w:r>
          </w:p>
        </w:tc>
        <w:tc>
          <w:tcPr>
            <w:tcW w:w="270" w:type="dxa"/>
            <w:vAlign w:val="bottom"/>
          </w:tcPr>
          <w:p w14:paraId="4C447FF1" w14:textId="77777777" w:rsidR="001B37F2" w:rsidRPr="00161D6B" w:rsidRDefault="001B37F2" w:rsidP="001B37F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AED19A3" w14:textId="1FE9F7F4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8,315</w:t>
            </w:r>
          </w:p>
        </w:tc>
        <w:tc>
          <w:tcPr>
            <w:tcW w:w="270" w:type="dxa"/>
            <w:vAlign w:val="bottom"/>
          </w:tcPr>
          <w:p w14:paraId="74FD814A" w14:textId="77777777" w:rsidR="001B37F2" w:rsidRPr="00161D6B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C55F67C" w14:textId="463F6196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8DDBD9A" w14:textId="77777777" w:rsidR="001B37F2" w:rsidRPr="00161D6B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DBF8C84" w14:textId="06EF79BE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87EA069" w14:textId="77777777" w:rsidR="001B37F2" w:rsidRPr="00161D6B" w:rsidRDefault="001B37F2" w:rsidP="001B37F2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</w:tcPr>
          <w:p w14:paraId="6CDCAABE" w14:textId="5E69A223" w:rsidR="001B37F2" w:rsidRPr="00161D6B" w:rsidRDefault="00A929B9" w:rsidP="008B6D98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8,315</w:t>
            </w:r>
          </w:p>
        </w:tc>
        <w:tc>
          <w:tcPr>
            <w:tcW w:w="238" w:type="dxa"/>
            <w:vAlign w:val="bottom"/>
          </w:tcPr>
          <w:p w14:paraId="688F299E" w14:textId="77777777" w:rsidR="001B37F2" w:rsidRPr="00161D6B" w:rsidRDefault="001B37F2" w:rsidP="001B37F2">
            <w:pPr>
              <w:pStyle w:val="acctfourfigures"/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73C7022" w14:textId="2038CBB6" w:rsidR="001B37F2" w:rsidRPr="00161D6B" w:rsidRDefault="0048015F" w:rsidP="0048015F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4A6AB1B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48FF1415" w14:textId="5F82D261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CB24B55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5F00F6AF" w14:textId="1C92BBDE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3048CB0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</w:tcPr>
          <w:p w14:paraId="2096121B" w14:textId="3893366D" w:rsidR="001B37F2" w:rsidRPr="00161D6B" w:rsidRDefault="0048015F" w:rsidP="00053BDB">
            <w:pPr>
              <w:pStyle w:val="acctfourfigures"/>
              <w:tabs>
                <w:tab w:val="clear" w:pos="765"/>
                <w:tab w:val="decimal" w:pos="22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  <w:vAlign w:val="bottom"/>
          </w:tcPr>
          <w:p w14:paraId="38416B4D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0BE4C7A" w14:textId="793E9CCB" w:rsidR="001B37F2" w:rsidRPr="00161D6B" w:rsidRDefault="0048015F" w:rsidP="001B37F2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669,378</w:t>
            </w:r>
          </w:p>
        </w:tc>
        <w:tc>
          <w:tcPr>
            <w:tcW w:w="266" w:type="dxa"/>
          </w:tcPr>
          <w:p w14:paraId="5F88C68D" w14:textId="77777777" w:rsidR="001B37F2" w:rsidRPr="00161D6B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1D35EE16" w14:textId="2710E4E1" w:rsidR="001B37F2" w:rsidRPr="00161D6B" w:rsidRDefault="0048015F" w:rsidP="0048015F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37,017</w:t>
            </w:r>
          </w:p>
        </w:tc>
        <w:tc>
          <w:tcPr>
            <w:tcW w:w="268" w:type="dxa"/>
          </w:tcPr>
          <w:p w14:paraId="38FB73D2" w14:textId="77777777" w:rsidR="001B37F2" w:rsidRPr="00161D6B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197111D" w14:textId="1DB5ABEE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3B784680" w14:textId="77777777" w:rsidR="001B37F2" w:rsidRPr="00161D6B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035627C" w14:textId="0751C806" w:rsidR="001B37F2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706,395</w:t>
            </w:r>
          </w:p>
        </w:tc>
      </w:tr>
      <w:tr w:rsidR="001B37F2" w:rsidRPr="00161D6B" w14:paraId="59DF1BBD" w14:textId="77777777" w:rsidTr="008B6D98">
        <w:tc>
          <w:tcPr>
            <w:tcW w:w="1170" w:type="dxa"/>
          </w:tcPr>
          <w:p w14:paraId="5F321528" w14:textId="427C4138" w:rsidR="001B37F2" w:rsidRPr="00161D6B" w:rsidRDefault="001B37F2" w:rsidP="001B37F2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161D6B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1F627D92" w14:textId="07CDEF17" w:rsidR="001B37F2" w:rsidRPr="00161D6B" w:rsidRDefault="00A929B9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2077FBF2" w14:textId="77777777" w:rsidR="001B37F2" w:rsidRPr="00161D6B" w:rsidRDefault="001B37F2" w:rsidP="001B37F2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6092557" w14:textId="484FABCC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714,429</w:t>
            </w:r>
          </w:p>
        </w:tc>
        <w:tc>
          <w:tcPr>
            <w:tcW w:w="252" w:type="dxa"/>
            <w:vAlign w:val="bottom"/>
          </w:tcPr>
          <w:p w14:paraId="17EA5DD0" w14:textId="77777777" w:rsidR="001B37F2" w:rsidRPr="00161D6B" w:rsidRDefault="001B37F2" w:rsidP="001B37F2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151DBAEC" w14:textId="56D9A9E3" w:rsidR="001B37F2" w:rsidRPr="00161D6B" w:rsidRDefault="00A929B9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098B8B7" w14:textId="77777777" w:rsidR="001B37F2" w:rsidRPr="00161D6B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</w:tcPr>
          <w:p w14:paraId="6DF31B2C" w14:textId="297C3A54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714,429</w:t>
            </w:r>
          </w:p>
        </w:tc>
        <w:tc>
          <w:tcPr>
            <w:tcW w:w="270" w:type="dxa"/>
            <w:vAlign w:val="bottom"/>
          </w:tcPr>
          <w:p w14:paraId="226646E5" w14:textId="77777777" w:rsidR="001B37F2" w:rsidRPr="00161D6B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8BA85D9" w14:textId="2C54B027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70" w:type="dxa"/>
            <w:vAlign w:val="bottom"/>
          </w:tcPr>
          <w:p w14:paraId="36ADBAB0" w14:textId="77777777" w:rsidR="001B37F2" w:rsidRPr="00161D6B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1DFB825" w14:textId="67CCF442" w:rsidR="001B37F2" w:rsidRPr="00161D6B" w:rsidRDefault="00A929B9" w:rsidP="0048015F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3,284</w:t>
            </w:r>
          </w:p>
        </w:tc>
        <w:tc>
          <w:tcPr>
            <w:tcW w:w="266" w:type="dxa"/>
            <w:vAlign w:val="bottom"/>
          </w:tcPr>
          <w:p w14:paraId="3EA844D9" w14:textId="77777777" w:rsidR="001B37F2" w:rsidRPr="00161D6B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86617C4" w14:textId="2C1E3415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FAA995C" w14:textId="77777777" w:rsidR="001B37F2" w:rsidRPr="00161D6B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</w:tcPr>
          <w:p w14:paraId="2ECA527D" w14:textId="280037D7" w:rsidR="001B37F2" w:rsidRPr="00161D6B" w:rsidRDefault="00A929B9" w:rsidP="008B6D98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3,284</w:t>
            </w:r>
          </w:p>
        </w:tc>
        <w:tc>
          <w:tcPr>
            <w:tcW w:w="238" w:type="dxa"/>
            <w:vAlign w:val="bottom"/>
          </w:tcPr>
          <w:p w14:paraId="22CB46C0" w14:textId="77777777" w:rsidR="001B37F2" w:rsidRPr="00161D6B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B65F636" w14:textId="3DEBC94D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1A353E1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31D5A5B2" w14:textId="4C17FF98" w:rsidR="001B37F2" w:rsidRPr="00161D6B" w:rsidRDefault="00A929B9" w:rsidP="00D60DD4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21</w:t>
            </w:r>
          </w:p>
        </w:tc>
        <w:tc>
          <w:tcPr>
            <w:tcW w:w="236" w:type="dxa"/>
            <w:vAlign w:val="bottom"/>
          </w:tcPr>
          <w:p w14:paraId="6C427806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4D0380A1" w14:textId="443DEFBE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A6A8379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</w:tcPr>
          <w:p w14:paraId="03426A6A" w14:textId="6FB16EEC" w:rsidR="001B37F2" w:rsidRPr="00161D6B" w:rsidRDefault="00A929B9" w:rsidP="008B6D98">
            <w:pPr>
              <w:tabs>
                <w:tab w:val="decimal" w:pos="39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21</w:t>
            </w:r>
          </w:p>
        </w:tc>
        <w:tc>
          <w:tcPr>
            <w:tcW w:w="237" w:type="dxa"/>
            <w:vAlign w:val="bottom"/>
          </w:tcPr>
          <w:p w14:paraId="25F9137D" w14:textId="77777777" w:rsidR="001B37F2" w:rsidRPr="00161D6B" w:rsidRDefault="001B37F2" w:rsidP="001B37F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</w:tcPr>
          <w:p w14:paraId="5F6D77FB" w14:textId="02A92BAD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</w:tcPr>
          <w:p w14:paraId="05A0B34D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10B3FA8" w14:textId="302C613C" w:rsidR="001B37F2" w:rsidRPr="00161D6B" w:rsidRDefault="0048015F" w:rsidP="00D60DD4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717,734</w:t>
            </w:r>
          </w:p>
        </w:tc>
        <w:tc>
          <w:tcPr>
            <w:tcW w:w="268" w:type="dxa"/>
          </w:tcPr>
          <w:p w14:paraId="2795C9BA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868B92B" w14:textId="5D917CDC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2494685F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C74DA14" w14:textId="6C482992" w:rsidR="001B37F2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717,734</w:t>
            </w:r>
          </w:p>
        </w:tc>
      </w:tr>
      <w:tr w:rsidR="001B37F2" w:rsidRPr="00161D6B" w14:paraId="771B28E8" w14:textId="77777777" w:rsidTr="008B6D98">
        <w:trPr>
          <w:trHeight w:val="60"/>
        </w:trPr>
        <w:tc>
          <w:tcPr>
            <w:tcW w:w="1170" w:type="dxa"/>
          </w:tcPr>
          <w:p w14:paraId="5F37FFD8" w14:textId="069436DF" w:rsidR="001B37F2" w:rsidRPr="00161D6B" w:rsidRDefault="001B37F2" w:rsidP="001B37F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161D6B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025EE7AD" w14:textId="0259F2D7" w:rsidR="001B37F2" w:rsidRPr="00161D6B" w:rsidRDefault="00A929B9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0DEA8209" w14:textId="77777777" w:rsidR="001B37F2" w:rsidRPr="00161D6B" w:rsidRDefault="001B37F2" w:rsidP="001B37F2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88B50DC" w14:textId="443F893E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668,270</w:t>
            </w:r>
          </w:p>
        </w:tc>
        <w:tc>
          <w:tcPr>
            <w:tcW w:w="252" w:type="dxa"/>
            <w:vAlign w:val="bottom"/>
          </w:tcPr>
          <w:p w14:paraId="13AA049B" w14:textId="77777777" w:rsidR="001B37F2" w:rsidRPr="00161D6B" w:rsidRDefault="001B37F2" w:rsidP="001B37F2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7C7F6B5F" w14:textId="77574972" w:rsidR="001B37F2" w:rsidRPr="00161D6B" w:rsidRDefault="00A929B9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F471D23" w14:textId="77777777" w:rsidR="001B37F2" w:rsidRPr="00161D6B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635AAD9" w14:textId="492E1C94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668,270</w:t>
            </w:r>
          </w:p>
        </w:tc>
        <w:tc>
          <w:tcPr>
            <w:tcW w:w="270" w:type="dxa"/>
            <w:vAlign w:val="bottom"/>
          </w:tcPr>
          <w:p w14:paraId="73E80638" w14:textId="77777777" w:rsidR="001B37F2" w:rsidRPr="00161D6B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74385CF" w14:textId="47F68708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70" w:type="dxa"/>
            <w:vAlign w:val="bottom"/>
          </w:tcPr>
          <w:p w14:paraId="64712C97" w14:textId="77777777" w:rsidR="001B37F2" w:rsidRPr="00161D6B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4C88740" w14:textId="5479F51C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2,316</w:t>
            </w:r>
          </w:p>
        </w:tc>
        <w:tc>
          <w:tcPr>
            <w:tcW w:w="266" w:type="dxa"/>
            <w:vAlign w:val="bottom"/>
          </w:tcPr>
          <w:p w14:paraId="7BF99FC0" w14:textId="77777777" w:rsidR="001B37F2" w:rsidRPr="00161D6B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2729278" w14:textId="1DC0DD1A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069DA09" w14:textId="77777777" w:rsidR="001B37F2" w:rsidRPr="00161D6B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</w:tcPr>
          <w:p w14:paraId="27DE804F" w14:textId="54BFC66B" w:rsidR="001B37F2" w:rsidRPr="00161D6B" w:rsidRDefault="00A929B9" w:rsidP="008B6D98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2,316</w:t>
            </w:r>
          </w:p>
        </w:tc>
        <w:tc>
          <w:tcPr>
            <w:tcW w:w="238" w:type="dxa"/>
            <w:vAlign w:val="bottom"/>
          </w:tcPr>
          <w:p w14:paraId="1DED260D" w14:textId="77777777" w:rsidR="001B37F2" w:rsidRPr="00161D6B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DD981E9" w14:textId="1996740E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C59A289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65BD21E8" w14:textId="25B5BC6F" w:rsidR="001B37F2" w:rsidRPr="00161D6B" w:rsidRDefault="0048015F" w:rsidP="00D60DD4">
            <w:pPr>
              <w:tabs>
                <w:tab w:val="decimal" w:pos="333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3CAADB4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3176A5DD" w14:textId="1723196D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FC5D019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</w:tcPr>
          <w:p w14:paraId="52CD2D7E" w14:textId="029BC68C" w:rsidR="001B37F2" w:rsidRPr="00161D6B" w:rsidRDefault="0048015F" w:rsidP="00053BDB">
            <w:pPr>
              <w:pStyle w:val="acctfourfigures"/>
              <w:tabs>
                <w:tab w:val="clear" w:pos="765"/>
                <w:tab w:val="decimal" w:pos="22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  <w:vAlign w:val="bottom"/>
          </w:tcPr>
          <w:p w14:paraId="24570F85" w14:textId="77777777" w:rsidR="001B37F2" w:rsidRPr="00161D6B" w:rsidRDefault="001B37F2" w:rsidP="001B37F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</w:tcPr>
          <w:p w14:paraId="3AFB2580" w14:textId="2EFD3D87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</w:tcPr>
          <w:p w14:paraId="4FDA8494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D1CFCE2" w14:textId="7579E627" w:rsidR="001B37F2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670,586</w:t>
            </w:r>
          </w:p>
        </w:tc>
        <w:tc>
          <w:tcPr>
            <w:tcW w:w="268" w:type="dxa"/>
          </w:tcPr>
          <w:p w14:paraId="2C1E18C9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19A990B8" w14:textId="316FF4FD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19219114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7C76284" w14:textId="6941BC96" w:rsidR="001B37F2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670,586</w:t>
            </w:r>
          </w:p>
        </w:tc>
      </w:tr>
      <w:tr w:rsidR="00B51757" w:rsidRPr="00161D6B" w14:paraId="2B691096" w14:textId="77777777" w:rsidTr="008B6D98">
        <w:tc>
          <w:tcPr>
            <w:tcW w:w="1170" w:type="dxa"/>
          </w:tcPr>
          <w:p w14:paraId="67FD4D02" w14:textId="77777777" w:rsidR="001B37F2" w:rsidRPr="00161D6B" w:rsidRDefault="001B37F2" w:rsidP="001B37F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161D6B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021F6" w14:textId="4FC5DF65" w:rsidR="001B37F2" w:rsidRPr="00161D6B" w:rsidRDefault="00A929B9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7DA3CB35" w14:textId="77777777" w:rsidR="001B37F2" w:rsidRPr="00161D6B" w:rsidRDefault="001B37F2" w:rsidP="001B37F2">
            <w:pPr>
              <w:pStyle w:val="numbernegative"/>
              <w:tabs>
                <w:tab w:val="decimal" w:pos="549"/>
                <w:tab w:val="decimal" w:pos="615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9F60" w14:textId="43F7FB13" w:rsidR="001B37F2" w:rsidRPr="00161D6B" w:rsidRDefault="00A929B9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1269E7BD" w14:textId="77777777" w:rsidR="001B37F2" w:rsidRPr="00161D6B" w:rsidRDefault="001B37F2" w:rsidP="001B37F2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C0A8A" w14:textId="7002E3E0" w:rsidR="001B37F2" w:rsidRPr="00161D6B" w:rsidRDefault="00A929B9" w:rsidP="00C131C4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1,258,828</w:t>
            </w:r>
          </w:p>
        </w:tc>
        <w:tc>
          <w:tcPr>
            <w:tcW w:w="265" w:type="dxa"/>
            <w:vAlign w:val="bottom"/>
          </w:tcPr>
          <w:p w14:paraId="115D118C" w14:textId="77777777" w:rsidR="001B37F2" w:rsidRPr="00161D6B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3A76F14A" w14:textId="1CE16FFC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1,258,828</w:t>
            </w:r>
          </w:p>
        </w:tc>
        <w:tc>
          <w:tcPr>
            <w:tcW w:w="270" w:type="dxa"/>
            <w:vAlign w:val="bottom"/>
          </w:tcPr>
          <w:p w14:paraId="00137E07" w14:textId="77777777" w:rsidR="001B37F2" w:rsidRPr="00161D6B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6D6735E" w14:textId="57A726F4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70" w:type="dxa"/>
            <w:vAlign w:val="bottom"/>
          </w:tcPr>
          <w:p w14:paraId="6C147FB0" w14:textId="77777777" w:rsidR="001B37F2" w:rsidRPr="00161D6B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386AE" w14:textId="088F9262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0029FB3" w14:textId="77777777" w:rsidR="001B37F2" w:rsidRPr="00161D6B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54B60" w14:textId="61C59C8C" w:rsidR="001B37F2" w:rsidRPr="00161D6B" w:rsidRDefault="00A929B9" w:rsidP="0048015F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45,370</w:t>
            </w:r>
          </w:p>
        </w:tc>
        <w:tc>
          <w:tcPr>
            <w:tcW w:w="266" w:type="dxa"/>
            <w:vAlign w:val="bottom"/>
          </w:tcPr>
          <w:p w14:paraId="7919884C" w14:textId="77777777" w:rsidR="001B37F2" w:rsidRPr="00161D6B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ED76C" w14:textId="50A9B9B4" w:rsidR="001B37F2" w:rsidRPr="00161D6B" w:rsidRDefault="00A929B9" w:rsidP="008B6D98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45,370</w:t>
            </w:r>
          </w:p>
        </w:tc>
        <w:tc>
          <w:tcPr>
            <w:tcW w:w="238" w:type="dxa"/>
            <w:vAlign w:val="bottom"/>
          </w:tcPr>
          <w:p w14:paraId="79EB4856" w14:textId="77777777" w:rsidR="001B37F2" w:rsidRPr="00161D6B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2FFFB" w14:textId="3BEEF1D6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F631A05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A29DA" w14:textId="480AC05F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D5469BB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92D76" w14:textId="06A0D81F" w:rsidR="001B37F2" w:rsidRPr="00161D6B" w:rsidRDefault="00A929B9" w:rsidP="0048015F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2,308</w:t>
            </w:r>
          </w:p>
        </w:tc>
        <w:tc>
          <w:tcPr>
            <w:tcW w:w="236" w:type="dxa"/>
            <w:vAlign w:val="bottom"/>
          </w:tcPr>
          <w:p w14:paraId="2001CB88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9D4B4" w14:textId="62149ED1" w:rsidR="001B37F2" w:rsidRPr="00161D6B" w:rsidRDefault="00A929B9" w:rsidP="008B6D98">
            <w:pPr>
              <w:tabs>
                <w:tab w:val="decimal" w:pos="39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2,308</w:t>
            </w:r>
          </w:p>
        </w:tc>
        <w:tc>
          <w:tcPr>
            <w:tcW w:w="237" w:type="dxa"/>
            <w:vAlign w:val="bottom"/>
          </w:tcPr>
          <w:p w14:paraId="4891F55A" w14:textId="77777777" w:rsidR="001B37F2" w:rsidRPr="00161D6B" w:rsidRDefault="001B37F2" w:rsidP="001B37F2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E5032" w14:textId="442E27EE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</w:tcPr>
          <w:p w14:paraId="62D7411D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9E327" w14:textId="39BEB5AB" w:rsidR="001B37F2" w:rsidRPr="00161D6B" w:rsidRDefault="0048015F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</w:tcPr>
          <w:p w14:paraId="05BC4569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377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F7289" w14:textId="2576544B" w:rsidR="001B37F2" w:rsidRPr="00161D6B" w:rsidRDefault="0048015F" w:rsidP="0048015F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1,306,506</w:t>
            </w:r>
          </w:p>
        </w:tc>
        <w:tc>
          <w:tcPr>
            <w:tcW w:w="239" w:type="dxa"/>
          </w:tcPr>
          <w:p w14:paraId="2599BDC0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12946" w14:textId="374B8F52" w:rsidR="001B37F2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1,306,506</w:t>
            </w:r>
          </w:p>
        </w:tc>
      </w:tr>
      <w:tr w:rsidR="00B51757" w:rsidRPr="00161D6B" w14:paraId="067AA9C5" w14:textId="77777777" w:rsidTr="008B6D98">
        <w:trPr>
          <w:trHeight w:val="269"/>
        </w:trPr>
        <w:tc>
          <w:tcPr>
            <w:tcW w:w="1170" w:type="dxa"/>
          </w:tcPr>
          <w:p w14:paraId="78AE2022" w14:textId="77777777" w:rsidR="001B37F2" w:rsidRPr="00161D6B" w:rsidRDefault="001B37F2" w:rsidP="001B37F2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3A9CB" w14:textId="02F0F448" w:rsidR="001B37F2" w:rsidRPr="00161D6B" w:rsidRDefault="00A929B9" w:rsidP="0048015F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2,364,63</w:t>
            </w:r>
            <w:r w:rsidR="00F22CFD" w:rsidRPr="00161D6B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260" w:type="dxa"/>
            <w:vAlign w:val="bottom"/>
          </w:tcPr>
          <w:p w14:paraId="4C65AAE2" w14:textId="77777777" w:rsidR="001B37F2" w:rsidRPr="00161D6B" w:rsidRDefault="001B37F2" w:rsidP="001B37F2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98DA5" w14:textId="43474A7F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1,422,111</w:t>
            </w:r>
          </w:p>
        </w:tc>
        <w:tc>
          <w:tcPr>
            <w:tcW w:w="252" w:type="dxa"/>
            <w:vAlign w:val="bottom"/>
          </w:tcPr>
          <w:p w14:paraId="4D9BE236" w14:textId="77777777" w:rsidR="001B37F2" w:rsidRPr="00161D6B" w:rsidRDefault="001B37F2" w:rsidP="001B37F2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2016A" w14:textId="765083FB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1,258,828</w:t>
            </w:r>
          </w:p>
        </w:tc>
        <w:tc>
          <w:tcPr>
            <w:tcW w:w="265" w:type="dxa"/>
            <w:vAlign w:val="bottom"/>
          </w:tcPr>
          <w:p w14:paraId="2F3D2A82" w14:textId="77777777" w:rsidR="001B37F2" w:rsidRPr="00161D6B" w:rsidRDefault="001B37F2" w:rsidP="001B37F2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8947F63" w14:textId="1E943B54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5,045,57</w:t>
            </w:r>
            <w:r w:rsidR="00B616C8" w:rsidRPr="00161D6B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270" w:type="dxa"/>
            <w:vAlign w:val="bottom"/>
          </w:tcPr>
          <w:p w14:paraId="53E7E1B7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1CB00C7" w14:textId="713AADB7" w:rsidR="001B37F2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613,568</w:t>
            </w:r>
          </w:p>
        </w:tc>
        <w:tc>
          <w:tcPr>
            <w:tcW w:w="270" w:type="dxa"/>
            <w:vAlign w:val="bottom"/>
          </w:tcPr>
          <w:p w14:paraId="63E976DB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1A1FB" w14:textId="59619069" w:rsidR="001B37F2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5,600</w:t>
            </w:r>
          </w:p>
        </w:tc>
        <w:tc>
          <w:tcPr>
            <w:tcW w:w="266" w:type="dxa"/>
            <w:vAlign w:val="bottom"/>
          </w:tcPr>
          <w:p w14:paraId="1E2FCC50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DE065" w14:textId="4EE0018B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45,370</w:t>
            </w:r>
          </w:p>
        </w:tc>
        <w:tc>
          <w:tcPr>
            <w:tcW w:w="266" w:type="dxa"/>
            <w:vAlign w:val="bottom"/>
          </w:tcPr>
          <w:p w14:paraId="51565988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5A43F" w14:textId="74679EAE" w:rsidR="001B37F2" w:rsidRPr="00161D6B" w:rsidRDefault="0048015F" w:rsidP="008B6D98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664,538</w:t>
            </w:r>
          </w:p>
        </w:tc>
        <w:tc>
          <w:tcPr>
            <w:tcW w:w="238" w:type="dxa"/>
            <w:vAlign w:val="bottom"/>
          </w:tcPr>
          <w:p w14:paraId="6B6B1007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2C239" w14:textId="0E4E65DF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37</w:t>
            </w:r>
          </w:p>
        </w:tc>
        <w:tc>
          <w:tcPr>
            <w:tcW w:w="236" w:type="dxa"/>
            <w:vAlign w:val="bottom"/>
          </w:tcPr>
          <w:p w14:paraId="52F1CAEA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2546B" w14:textId="2FCFE1AB" w:rsidR="001B37F2" w:rsidRPr="00161D6B" w:rsidRDefault="00A929B9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21</w:t>
            </w:r>
          </w:p>
        </w:tc>
        <w:tc>
          <w:tcPr>
            <w:tcW w:w="236" w:type="dxa"/>
            <w:vAlign w:val="bottom"/>
          </w:tcPr>
          <w:p w14:paraId="716D4570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DDF37" w14:textId="1D30C5DD" w:rsidR="001B37F2" w:rsidRPr="00161D6B" w:rsidRDefault="00A929B9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2,308</w:t>
            </w:r>
          </w:p>
        </w:tc>
        <w:tc>
          <w:tcPr>
            <w:tcW w:w="236" w:type="dxa"/>
            <w:vAlign w:val="bottom"/>
          </w:tcPr>
          <w:p w14:paraId="1738E878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B12DD" w14:textId="32404ED0" w:rsidR="001B37F2" w:rsidRPr="00161D6B" w:rsidRDefault="00A929B9" w:rsidP="008B6D98">
            <w:pPr>
              <w:tabs>
                <w:tab w:val="decimal" w:pos="39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2,366</w:t>
            </w:r>
          </w:p>
        </w:tc>
        <w:tc>
          <w:tcPr>
            <w:tcW w:w="237" w:type="dxa"/>
            <w:vAlign w:val="bottom"/>
          </w:tcPr>
          <w:p w14:paraId="5E4FAF3B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24985" w14:textId="0E9329DF" w:rsidR="001B37F2" w:rsidRPr="00161D6B" w:rsidRDefault="0048015F" w:rsidP="0048015F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2,978,24</w:t>
            </w:r>
            <w:r w:rsidR="00F22CFD" w:rsidRPr="00161D6B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266" w:type="dxa"/>
          </w:tcPr>
          <w:p w14:paraId="1CCB3A0D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ECA2F" w14:textId="584CA2A6" w:rsidR="001B37F2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1,427,732</w:t>
            </w:r>
          </w:p>
        </w:tc>
        <w:tc>
          <w:tcPr>
            <w:tcW w:w="268" w:type="dxa"/>
          </w:tcPr>
          <w:p w14:paraId="0A1F2F2A" w14:textId="77777777" w:rsidR="001B37F2" w:rsidRPr="00161D6B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119AC" w14:textId="27F252C4" w:rsidR="001B37F2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1,306,506</w:t>
            </w:r>
          </w:p>
        </w:tc>
        <w:tc>
          <w:tcPr>
            <w:tcW w:w="239" w:type="dxa"/>
          </w:tcPr>
          <w:p w14:paraId="4D22DD42" w14:textId="77777777" w:rsidR="001B37F2" w:rsidRPr="00161D6B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F1DE5" w14:textId="6636193D" w:rsidR="001B37F2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5,712,48</w:t>
            </w:r>
            <w:r w:rsidR="00C7250E" w:rsidRPr="00161D6B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</w:tr>
      <w:tr w:rsidR="00B51757" w:rsidRPr="00161D6B" w14:paraId="3460837A" w14:textId="77777777" w:rsidTr="008B6D98">
        <w:tc>
          <w:tcPr>
            <w:tcW w:w="1170" w:type="dxa"/>
          </w:tcPr>
          <w:p w14:paraId="2ACF9A4C" w14:textId="2976AB4E" w:rsidR="001B37F2" w:rsidRPr="00161D6B" w:rsidRDefault="001B37F2" w:rsidP="001B37F2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</w:t>
            </w:r>
            <w:r w:rsidR="00AE794A" w:rsidRPr="00161D6B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B868B" w14:textId="77777777" w:rsidR="0071427E" w:rsidRPr="00161D6B" w:rsidRDefault="0071427E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A8B1FB" w14:textId="77777777" w:rsidR="00A929B9" w:rsidRPr="00161D6B" w:rsidRDefault="00A929B9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5F2422" w14:textId="6E95F61E" w:rsidR="00A929B9" w:rsidRPr="00161D6B" w:rsidRDefault="00A929B9" w:rsidP="00C131C4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(68,506)</w:t>
            </w:r>
          </w:p>
        </w:tc>
        <w:tc>
          <w:tcPr>
            <w:tcW w:w="260" w:type="dxa"/>
            <w:vAlign w:val="bottom"/>
          </w:tcPr>
          <w:p w14:paraId="51FA13FA" w14:textId="77777777" w:rsidR="001B37F2" w:rsidRPr="00161D6B" w:rsidRDefault="001B37F2" w:rsidP="001B37F2">
            <w:pPr>
              <w:tabs>
                <w:tab w:val="decimal" w:pos="420"/>
                <w:tab w:val="left" w:pos="54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FD6E6" w14:textId="77777777" w:rsidR="0071427E" w:rsidRPr="00161D6B" w:rsidRDefault="0071427E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6AAAC8" w14:textId="77777777" w:rsidR="00A929B9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1DD3FC1" w14:textId="0BFD62A3" w:rsidR="00A929B9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(220,326)</w:t>
            </w:r>
          </w:p>
        </w:tc>
        <w:tc>
          <w:tcPr>
            <w:tcW w:w="252" w:type="dxa"/>
            <w:vAlign w:val="bottom"/>
          </w:tcPr>
          <w:p w14:paraId="1FE3921A" w14:textId="77777777" w:rsidR="001B37F2" w:rsidRPr="00161D6B" w:rsidRDefault="001B37F2" w:rsidP="001B37F2">
            <w:pPr>
              <w:tabs>
                <w:tab w:val="decimal" w:pos="42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9210E" w14:textId="77777777" w:rsidR="0071427E" w:rsidRPr="00161D6B" w:rsidRDefault="0071427E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0736E26" w14:textId="77777777" w:rsidR="00A929B9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68B1C2" w14:textId="113CD617" w:rsidR="00A929B9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(569,640)</w:t>
            </w:r>
          </w:p>
        </w:tc>
        <w:tc>
          <w:tcPr>
            <w:tcW w:w="265" w:type="dxa"/>
            <w:vAlign w:val="bottom"/>
          </w:tcPr>
          <w:p w14:paraId="637846CD" w14:textId="77777777" w:rsidR="001B37F2" w:rsidRPr="00161D6B" w:rsidRDefault="001B37F2" w:rsidP="001B37F2">
            <w:pPr>
              <w:tabs>
                <w:tab w:val="decimal" w:pos="420"/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342A2323" w14:textId="77777777" w:rsidR="00D60DD4" w:rsidRPr="00161D6B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425FF9" w14:textId="77777777" w:rsidR="00A929B9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84112E6" w14:textId="729AD9ED" w:rsidR="00A929B9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(858,472)</w:t>
            </w:r>
          </w:p>
        </w:tc>
        <w:tc>
          <w:tcPr>
            <w:tcW w:w="270" w:type="dxa"/>
            <w:vAlign w:val="bottom"/>
          </w:tcPr>
          <w:p w14:paraId="137EAEAA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0D2CA5F" w14:textId="77777777" w:rsidR="00D60DD4" w:rsidRPr="00161D6B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461E029" w14:textId="77777777" w:rsidR="00A929B9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FF7091" w14:textId="12EF1F2E" w:rsidR="00A929B9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(7,452)</w:t>
            </w:r>
          </w:p>
        </w:tc>
        <w:tc>
          <w:tcPr>
            <w:tcW w:w="270" w:type="dxa"/>
            <w:vAlign w:val="bottom"/>
          </w:tcPr>
          <w:p w14:paraId="4B8E6F73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A4BB3" w14:textId="77777777" w:rsidR="00D60DD4" w:rsidRPr="00161D6B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A41EFA1" w14:textId="77777777" w:rsidR="00A929B9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566386" w14:textId="2D98282A" w:rsidR="00A929B9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(2,779)</w:t>
            </w:r>
          </w:p>
        </w:tc>
        <w:tc>
          <w:tcPr>
            <w:tcW w:w="266" w:type="dxa"/>
            <w:vAlign w:val="bottom"/>
          </w:tcPr>
          <w:p w14:paraId="3734CFDE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DD064" w14:textId="77777777" w:rsidR="00D60DD4" w:rsidRPr="00161D6B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F05C00D" w14:textId="77777777" w:rsidR="00A929B9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17365E" w14:textId="51B351C9" w:rsidR="00A929B9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(40,935)</w:t>
            </w:r>
          </w:p>
        </w:tc>
        <w:tc>
          <w:tcPr>
            <w:tcW w:w="266" w:type="dxa"/>
            <w:vAlign w:val="bottom"/>
          </w:tcPr>
          <w:p w14:paraId="158D68E7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27A4F" w14:textId="77777777" w:rsidR="00D60DD4" w:rsidRPr="00161D6B" w:rsidRDefault="00D60DD4" w:rsidP="008B6D98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D4C0B22" w14:textId="77777777" w:rsidR="00A929B9" w:rsidRPr="00161D6B" w:rsidRDefault="00A929B9" w:rsidP="008B6D98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FE1499" w14:textId="679463E6" w:rsidR="00A929B9" w:rsidRPr="00161D6B" w:rsidRDefault="00A929B9" w:rsidP="008B6D98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(51,166)</w:t>
            </w:r>
          </w:p>
        </w:tc>
        <w:tc>
          <w:tcPr>
            <w:tcW w:w="238" w:type="dxa"/>
            <w:vAlign w:val="bottom"/>
          </w:tcPr>
          <w:p w14:paraId="6A691F4B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B3F28" w14:textId="77777777" w:rsidR="00D60DD4" w:rsidRPr="00307BEC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163A746" w14:textId="77777777" w:rsidR="0048015F" w:rsidRPr="00307BEC" w:rsidRDefault="0048015F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DE275A8" w14:textId="7714FEBF" w:rsidR="0048015F" w:rsidRPr="00307BEC" w:rsidRDefault="0048015F" w:rsidP="00307BE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307BE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3C8A012" w14:textId="77777777" w:rsidR="001B37F2" w:rsidRPr="00307BEC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15F55" w14:textId="77777777" w:rsidR="00D60DD4" w:rsidRPr="00307BEC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756ED9E" w14:textId="77777777" w:rsidR="0048015F" w:rsidRPr="00307BEC" w:rsidRDefault="0048015F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2B1BDE9" w14:textId="6CE6A448" w:rsidR="0048015F" w:rsidRPr="00307BEC" w:rsidRDefault="0048015F" w:rsidP="00307BE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307BEC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7CF78A7" w14:textId="77777777" w:rsidR="001B37F2" w:rsidRPr="00307BEC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4A826" w14:textId="77777777" w:rsidR="00D60DD4" w:rsidRPr="00307BEC" w:rsidRDefault="00D60DD4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A9636E6" w14:textId="77777777" w:rsidR="00A929B9" w:rsidRPr="00307BEC" w:rsidRDefault="00A929B9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544C73" w14:textId="08DE32CB" w:rsidR="00A929B9" w:rsidRPr="00307BEC" w:rsidRDefault="00A929B9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307BEC">
              <w:rPr>
                <w:rFonts w:asciiTheme="majorBidi" w:hAnsiTheme="majorBidi" w:cstheme="majorBidi"/>
                <w:sz w:val="18"/>
                <w:szCs w:val="18"/>
              </w:rPr>
              <w:t>(2,105)</w:t>
            </w:r>
          </w:p>
        </w:tc>
        <w:tc>
          <w:tcPr>
            <w:tcW w:w="236" w:type="dxa"/>
            <w:vAlign w:val="bottom"/>
          </w:tcPr>
          <w:p w14:paraId="6605B0F1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95DC2" w14:textId="77777777" w:rsidR="00D60DD4" w:rsidRPr="00161D6B" w:rsidRDefault="00D60DD4" w:rsidP="008B6D98">
            <w:pPr>
              <w:tabs>
                <w:tab w:val="decimal" w:pos="39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641F764" w14:textId="77777777" w:rsidR="00A929B9" w:rsidRPr="00161D6B" w:rsidRDefault="00A929B9" w:rsidP="008B6D98">
            <w:pPr>
              <w:tabs>
                <w:tab w:val="decimal" w:pos="39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361ED3D" w14:textId="5DF2B39C" w:rsidR="00A929B9" w:rsidRPr="00161D6B" w:rsidRDefault="00A929B9" w:rsidP="008B6D98">
            <w:pPr>
              <w:tabs>
                <w:tab w:val="decimal" w:pos="39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(2,105)</w:t>
            </w:r>
          </w:p>
        </w:tc>
        <w:tc>
          <w:tcPr>
            <w:tcW w:w="237" w:type="dxa"/>
            <w:vAlign w:val="bottom"/>
          </w:tcPr>
          <w:p w14:paraId="5ED6EEE9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5C806" w14:textId="77777777" w:rsidR="00D60DD4" w:rsidRPr="00161D6B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B68CFA9" w14:textId="77777777" w:rsidR="0048015F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9851DC" w14:textId="513437FD" w:rsidR="0048015F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(75,958)</w:t>
            </w:r>
          </w:p>
        </w:tc>
        <w:tc>
          <w:tcPr>
            <w:tcW w:w="266" w:type="dxa"/>
            <w:vAlign w:val="center"/>
          </w:tcPr>
          <w:p w14:paraId="4C89505E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FEF53" w14:textId="77777777" w:rsidR="00D60DD4" w:rsidRPr="00161D6B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3991B73" w14:textId="77777777" w:rsidR="0048015F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ADD1245" w14:textId="7C3CCD1C" w:rsidR="0048015F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(223,105)</w:t>
            </w:r>
          </w:p>
        </w:tc>
        <w:tc>
          <w:tcPr>
            <w:tcW w:w="268" w:type="dxa"/>
            <w:vAlign w:val="center"/>
          </w:tcPr>
          <w:p w14:paraId="1E12BF07" w14:textId="77777777" w:rsidR="001B37F2" w:rsidRPr="00161D6B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6389C" w14:textId="77777777" w:rsidR="00D60DD4" w:rsidRPr="00161D6B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216461" w14:textId="77777777" w:rsidR="0048015F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3740D7" w14:textId="295280C6" w:rsidR="0048015F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(612,680)</w:t>
            </w:r>
          </w:p>
        </w:tc>
        <w:tc>
          <w:tcPr>
            <w:tcW w:w="239" w:type="dxa"/>
            <w:vAlign w:val="bottom"/>
          </w:tcPr>
          <w:p w14:paraId="72BF5504" w14:textId="77777777" w:rsidR="001B37F2" w:rsidRPr="00161D6B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AFCAD" w14:textId="77777777" w:rsidR="00D60DD4" w:rsidRPr="00161D6B" w:rsidRDefault="00D60DD4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A3C068" w14:textId="77777777" w:rsidR="0048015F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12D5D49" w14:textId="6A5FFD1A" w:rsidR="0048015F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>(911,743)</w:t>
            </w:r>
          </w:p>
        </w:tc>
      </w:tr>
      <w:tr w:rsidR="00C61CE9" w:rsidRPr="0042391B" w14:paraId="01B37B12" w14:textId="77777777" w:rsidTr="008B6D98">
        <w:tc>
          <w:tcPr>
            <w:tcW w:w="1170" w:type="dxa"/>
          </w:tcPr>
          <w:p w14:paraId="75A09D82" w14:textId="77777777" w:rsidR="001B37F2" w:rsidRPr="00161D6B" w:rsidRDefault="001B37F2" w:rsidP="001B37F2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77B4A" w14:textId="71FD6385" w:rsidR="001B37F2" w:rsidRPr="00161D6B" w:rsidRDefault="00A929B9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2,296,13</w:t>
            </w:r>
            <w:r w:rsidR="002E5CDF"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60" w:type="dxa"/>
            <w:vAlign w:val="bottom"/>
          </w:tcPr>
          <w:p w14:paraId="58D1917C" w14:textId="77777777" w:rsidR="001B37F2" w:rsidRPr="00161D6B" w:rsidRDefault="001B37F2" w:rsidP="001B37F2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72673" w14:textId="7909F24D" w:rsidR="001B37F2" w:rsidRPr="00161D6B" w:rsidRDefault="00A929B9" w:rsidP="0071427E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1,201,785</w:t>
            </w:r>
          </w:p>
        </w:tc>
        <w:tc>
          <w:tcPr>
            <w:tcW w:w="252" w:type="dxa"/>
            <w:vAlign w:val="bottom"/>
          </w:tcPr>
          <w:p w14:paraId="451AF2E7" w14:textId="77777777" w:rsidR="001B37F2" w:rsidRPr="00161D6B" w:rsidRDefault="001B37F2" w:rsidP="001B37F2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55BC3" w14:textId="4154BDE9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689,188</w:t>
            </w:r>
          </w:p>
        </w:tc>
        <w:tc>
          <w:tcPr>
            <w:tcW w:w="265" w:type="dxa"/>
            <w:vAlign w:val="bottom"/>
          </w:tcPr>
          <w:p w14:paraId="3AFE2B7F" w14:textId="77777777" w:rsidR="001B37F2" w:rsidRPr="00161D6B" w:rsidRDefault="001B37F2" w:rsidP="001B37F2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</w:tcPr>
          <w:p w14:paraId="43D770F1" w14:textId="54000825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4,187,10</w:t>
            </w:r>
            <w:r w:rsidR="00F0165B"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70" w:type="dxa"/>
            <w:vAlign w:val="bottom"/>
          </w:tcPr>
          <w:p w14:paraId="3B14A42B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1EADE90" w14:textId="31A9656E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606,116</w:t>
            </w:r>
          </w:p>
        </w:tc>
        <w:tc>
          <w:tcPr>
            <w:tcW w:w="270" w:type="dxa"/>
          </w:tcPr>
          <w:p w14:paraId="4A690517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527D6" w14:textId="7E42508A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2,821</w:t>
            </w:r>
          </w:p>
        </w:tc>
        <w:tc>
          <w:tcPr>
            <w:tcW w:w="266" w:type="dxa"/>
          </w:tcPr>
          <w:p w14:paraId="0D06067A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31F9B" w14:textId="705A4514" w:rsidR="001B37F2" w:rsidRPr="00161D6B" w:rsidRDefault="00A929B9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4,435</w:t>
            </w:r>
          </w:p>
        </w:tc>
        <w:tc>
          <w:tcPr>
            <w:tcW w:w="266" w:type="dxa"/>
          </w:tcPr>
          <w:p w14:paraId="33505A5F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7B8EB" w14:textId="64D31262" w:rsidR="001B37F2" w:rsidRPr="00161D6B" w:rsidRDefault="00A929B9" w:rsidP="008B6D98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613,372</w:t>
            </w:r>
          </w:p>
        </w:tc>
        <w:tc>
          <w:tcPr>
            <w:tcW w:w="238" w:type="dxa"/>
          </w:tcPr>
          <w:p w14:paraId="396DD102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F81810" w14:textId="70EDBD99" w:rsidR="001B37F2" w:rsidRPr="00161D6B" w:rsidRDefault="00A929B9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236" w:type="dxa"/>
          </w:tcPr>
          <w:p w14:paraId="7CBFEB96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DC829" w14:textId="7E0E74F8" w:rsidR="001B37F2" w:rsidRPr="00161D6B" w:rsidRDefault="00A929B9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236" w:type="dxa"/>
            <w:vAlign w:val="bottom"/>
          </w:tcPr>
          <w:p w14:paraId="30B4B1AD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10F917" w14:textId="6D20F31C" w:rsidR="001B37F2" w:rsidRPr="00161D6B" w:rsidRDefault="00A929B9" w:rsidP="001B37F2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203</w:t>
            </w:r>
          </w:p>
        </w:tc>
        <w:tc>
          <w:tcPr>
            <w:tcW w:w="236" w:type="dxa"/>
          </w:tcPr>
          <w:p w14:paraId="6930A685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11AE1" w14:textId="0C3DE39F" w:rsidR="001B37F2" w:rsidRPr="00161D6B" w:rsidRDefault="00A929B9" w:rsidP="008B6D98">
            <w:pPr>
              <w:tabs>
                <w:tab w:val="decimal" w:pos="390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261</w:t>
            </w:r>
          </w:p>
        </w:tc>
        <w:tc>
          <w:tcPr>
            <w:tcW w:w="237" w:type="dxa"/>
          </w:tcPr>
          <w:p w14:paraId="3020E60F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68964" w14:textId="1AB9AB57" w:rsidR="001B37F2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2,902,28</w:t>
            </w:r>
            <w:r w:rsidR="00587CC5"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66" w:type="dxa"/>
            <w:vAlign w:val="center"/>
          </w:tcPr>
          <w:p w14:paraId="5671A728" w14:textId="77777777" w:rsidR="001B37F2" w:rsidRPr="00161D6B" w:rsidRDefault="001B37F2" w:rsidP="001B37F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67DAD" w14:textId="1EEA25A7" w:rsidR="001B37F2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1,204,627</w:t>
            </w:r>
          </w:p>
        </w:tc>
        <w:tc>
          <w:tcPr>
            <w:tcW w:w="268" w:type="dxa"/>
            <w:vAlign w:val="center"/>
          </w:tcPr>
          <w:p w14:paraId="1CB02F04" w14:textId="77777777" w:rsidR="001B37F2" w:rsidRPr="00161D6B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0865C6" w14:textId="29B072CD" w:rsidR="001B37F2" w:rsidRPr="00161D6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693,826</w:t>
            </w:r>
          </w:p>
        </w:tc>
        <w:tc>
          <w:tcPr>
            <w:tcW w:w="239" w:type="dxa"/>
            <w:vAlign w:val="bottom"/>
          </w:tcPr>
          <w:p w14:paraId="1335350C" w14:textId="77777777" w:rsidR="001B37F2" w:rsidRPr="00161D6B" w:rsidRDefault="001B37F2" w:rsidP="001B37F2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0D836" w14:textId="33B2E046" w:rsidR="001B37F2" w:rsidRPr="0042391B" w:rsidRDefault="0048015F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4,800,73</w:t>
            </w:r>
            <w:r w:rsidR="0002668A" w:rsidRPr="00161D6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</w:t>
            </w:r>
          </w:p>
        </w:tc>
      </w:tr>
    </w:tbl>
    <w:p w14:paraId="5190B356" w14:textId="373CC116" w:rsidR="001F5C89" w:rsidRPr="0042391B" w:rsidRDefault="001F5C89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0C8307A" w14:textId="77777777" w:rsidR="001F5C89" w:rsidRPr="0042391B" w:rsidRDefault="001F5C89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980E6F9" w14:textId="77777777" w:rsidR="00EE3CF0" w:rsidRPr="0042391B" w:rsidRDefault="00EE3CF0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lang w:val="en-US"/>
        </w:rPr>
      </w:pPr>
    </w:p>
    <w:tbl>
      <w:tblPr>
        <w:tblW w:w="15845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08"/>
        <w:gridCol w:w="265"/>
        <w:gridCol w:w="725"/>
        <w:gridCol w:w="270"/>
        <w:gridCol w:w="698"/>
        <w:gridCol w:w="266"/>
        <w:gridCol w:w="691"/>
        <w:gridCol w:w="266"/>
        <w:gridCol w:w="684"/>
        <w:gridCol w:w="266"/>
        <w:gridCol w:w="632"/>
        <w:gridCol w:w="238"/>
        <w:gridCol w:w="687"/>
        <w:gridCol w:w="236"/>
        <w:gridCol w:w="687"/>
        <w:gridCol w:w="236"/>
        <w:gridCol w:w="690"/>
        <w:gridCol w:w="236"/>
        <w:gridCol w:w="597"/>
        <w:gridCol w:w="237"/>
        <w:gridCol w:w="694"/>
        <w:gridCol w:w="266"/>
        <w:gridCol w:w="695"/>
        <w:gridCol w:w="266"/>
        <w:gridCol w:w="697"/>
        <w:gridCol w:w="239"/>
        <w:gridCol w:w="691"/>
      </w:tblGrid>
      <w:tr w:rsidR="001F5C89" w:rsidRPr="0042391B" w:rsidDel="00D43E7A" w14:paraId="7686EC9F" w14:textId="77777777" w:rsidTr="00FE351A">
        <w:trPr>
          <w:tblHeader/>
        </w:trPr>
        <w:tc>
          <w:tcPr>
            <w:tcW w:w="1170" w:type="dxa"/>
            <w:vAlign w:val="bottom"/>
          </w:tcPr>
          <w:p w14:paraId="20332426" w14:textId="77777777" w:rsidR="001F5C89" w:rsidRPr="0042391B" w:rsidRDefault="001F5C89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10" w:type="dxa"/>
            <w:gridSpan w:val="7"/>
          </w:tcPr>
          <w:p w14:paraId="64FE898A" w14:textId="445E57DE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13EF54C4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03" w:type="dxa"/>
            <w:gridSpan w:val="7"/>
            <w:vAlign w:val="bottom"/>
          </w:tcPr>
          <w:p w14:paraId="5F93B0AD" w14:textId="1550A7BE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สวัสดิการ</w:t>
            </w:r>
            <w:r w:rsidR="00CA3D46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กู้ยืมเพื่อรวมหนี้</w:t>
            </w:r>
          </w:p>
        </w:tc>
        <w:tc>
          <w:tcPr>
            <w:tcW w:w="238" w:type="dxa"/>
            <w:vAlign w:val="bottom"/>
          </w:tcPr>
          <w:p w14:paraId="3FEDD602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69" w:type="dxa"/>
            <w:gridSpan w:val="7"/>
            <w:vAlign w:val="bottom"/>
          </w:tcPr>
          <w:p w14:paraId="2237D98E" w14:textId="0DEFE120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53A1D35C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8" w:type="dxa"/>
            <w:gridSpan w:val="7"/>
            <w:vAlign w:val="bottom"/>
          </w:tcPr>
          <w:p w14:paraId="023641CC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F5C89" w:rsidRPr="0042391B" w:rsidDel="00D43E7A" w14:paraId="242E0DA9" w14:textId="77777777" w:rsidTr="00FE351A">
        <w:trPr>
          <w:trHeight w:val="758"/>
          <w:tblHeader/>
        </w:trPr>
        <w:tc>
          <w:tcPr>
            <w:tcW w:w="1170" w:type="dxa"/>
            <w:vAlign w:val="bottom"/>
          </w:tcPr>
          <w:p w14:paraId="313094D7" w14:textId="77777777" w:rsidR="001F5C89" w:rsidRPr="0042391B" w:rsidRDefault="001F5C89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2FCAB713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0EDE2BDF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C45C6ED" w14:textId="77777777" w:rsidR="001F5C89" w:rsidRPr="0042391B" w:rsidRDefault="001F5C89" w:rsidP="002F4D6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</w:p>
          <w:p w14:paraId="1BED65CA" w14:textId="77777777" w:rsidR="001F5C89" w:rsidRPr="0042391B" w:rsidRDefault="001F5C89" w:rsidP="002F4D6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7D66BB3D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92A1097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CB4D65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64DBAE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4C80B1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4CF20860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  <w:vAlign w:val="bottom"/>
          </w:tcPr>
          <w:p w14:paraId="7C38314C" w14:textId="77777777" w:rsidR="001F5C89" w:rsidRPr="0042391B" w:rsidDel="00D43E7A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12C83C6E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6C2F957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0E44CFC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16A12DF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D62DF1D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1616CE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75AA4F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1391DC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CF73C0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22984386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46633D0D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829FF9A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E3F95A8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85D1849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6798296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E9374B4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79F110C7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1D9802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5D45FC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52DCC4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0EC2DBB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7" w:type="dxa"/>
            <w:vAlign w:val="bottom"/>
          </w:tcPr>
          <w:p w14:paraId="2FA359AB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28B3BCFB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1265A415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0546443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09745BE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65B56F9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9247D33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67E3F932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vAlign w:val="bottom"/>
          </w:tcPr>
          <w:p w14:paraId="2FDBF40B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1F5C89" w:rsidRPr="0042391B" w14:paraId="583862C3" w14:textId="77777777" w:rsidTr="00FE351A">
        <w:tc>
          <w:tcPr>
            <w:tcW w:w="1170" w:type="dxa"/>
          </w:tcPr>
          <w:p w14:paraId="15CEC0B3" w14:textId="77777777" w:rsidR="001F5C89" w:rsidRPr="0042391B" w:rsidRDefault="001F5C89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3" w:type="dxa"/>
            <w:gridSpan w:val="31"/>
          </w:tcPr>
          <w:p w14:paraId="37C33E43" w14:textId="77777777" w:rsidR="001F5C89" w:rsidRPr="0042391B" w:rsidRDefault="001F5C89" w:rsidP="002F4D69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1F5C89" w:rsidRPr="0042391B" w14:paraId="3277BEB9" w14:textId="77777777" w:rsidTr="00FE351A">
        <w:tc>
          <w:tcPr>
            <w:tcW w:w="1170" w:type="dxa"/>
          </w:tcPr>
          <w:p w14:paraId="0631A531" w14:textId="492A2B64" w:rsidR="001F5C89" w:rsidRPr="0042391B" w:rsidRDefault="001F5C89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445FA0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1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</w:t>
            </w:r>
            <w:r w:rsidR="000E0C63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8</w:t>
            </w:r>
          </w:p>
        </w:tc>
        <w:tc>
          <w:tcPr>
            <w:tcW w:w="709" w:type="dxa"/>
          </w:tcPr>
          <w:p w14:paraId="399AEDD1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07A23A6E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5A836B8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14829DA" w14:textId="77777777" w:rsidR="001F5C89" w:rsidRPr="0042391B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587A7785" w14:textId="77777777" w:rsidR="001F5C89" w:rsidRPr="0042391B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6D4815A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</w:tcPr>
          <w:p w14:paraId="0173E744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67BBA5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63A8CD56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DDA3BD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836EB58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DEF5DF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2F3D1A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EBDB041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5E1F923E" w14:textId="73986788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7C3A2C3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EBE1B35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E269E24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A8D9568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4A997D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931E906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AC53237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7" w:type="dxa"/>
          </w:tcPr>
          <w:p w14:paraId="5A245A2B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3FA41CEE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15F6B33A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446669A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DAF41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9D20D0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A4A07F4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51FE9A4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45315C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42391B" w14:paraId="6530C9F9" w14:textId="77777777" w:rsidTr="00FE351A">
        <w:tc>
          <w:tcPr>
            <w:tcW w:w="1170" w:type="dxa"/>
          </w:tcPr>
          <w:p w14:paraId="36DC9F0B" w14:textId="7E21E220" w:rsidR="001F5C89" w:rsidRPr="0042391B" w:rsidRDefault="001F5C89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</w:t>
            </w:r>
            <w:r w:rsidR="00AE794A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>สินเชื่อ</w:t>
            </w:r>
          </w:p>
        </w:tc>
        <w:tc>
          <w:tcPr>
            <w:tcW w:w="709" w:type="dxa"/>
          </w:tcPr>
          <w:p w14:paraId="48CE28AF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7FBAA8D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CCAA90D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5C46305" w14:textId="77777777" w:rsidR="001F5C89" w:rsidRPr="0042391B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5A175DB4" w14:textId="77777777" w:rsidR="001F5C89" w:rsidRPr="0042391B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D72A6A5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</w:tcPr>
          <w:p w14:paraId="426FE321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969450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3688ECF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DF68828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5D23F9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DDF8F7A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490178E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6E4936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09F8AB9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3DAB3E4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833FFFB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DF004F8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BFB6E3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7BF2E5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C6064BE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90590E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7" w:type="dxa"/>
          </w:tcPr>
          <w:p w14:paraId="259503DA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0C1876D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B755A81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01DF50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84D282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30AB65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0D00FA0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9838ACB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67081C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E0C63" w:rsidRPr="0042391B" w14:paraId="60C96193" w14:textId="77777777" w:rsidTr="00FE351A">
        <w:trPr>
          <w:trHeight w:val="68"/>
        </w:trPr>
        <w:tc>
          <w:tcPr>
            <w:tcW w:w="1170" w:type="dxa"/>
          </w:tcPr>
          <w:p w14:paraId="1BC14541" w14:textId="77777777" w:rsidR="000E0C63" w:rsidRPr="0042391B" w:rsidRDefault="000E0C63" w:rsidP="000E0C63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</w:tcPr>
          <w:p w14:paraId="608A8263" w14:textId="20ED6BF9" w:rsidR="000E0C63" w:rsidRPr="0042391B" w:rsidRDefault="000E0C63" w:rsidP="000E0C6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2,008,709</w:t>
            </w:r>
          </w:p>
        </w:tc>
        <w:tc>
          <w:tcPr>
            <w:tcW w:w="260" w:type="dxa"/>
          </w:tcPr>
          <w:p w14:paraId="3CB8FD83" w14:textId="77777777" w:rsidR="000E0C63" w:rsidRPr="0042391B" w:rsidRDefault="000E0C63" w:rsidP="000E0C6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FE2537F" w14:textId="641E0F7D" w:rsidR="000E0C63" w:rsidRPr="0042391B" w:rsidRDefault="000E0C63" w:rsidP="000E0C63">
            <w:pPr>
              <w:tabs>
                <w:tab w:val="decimal" w:pos="343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</w:tcPr>
          <w:p w14:paraId="48A9FEDC" w14:textId="77777777" w:rsidR="000E0C63" w:rsidRPr="0042391B" w:rsidRDefault="000E0C63" w:rsidP="000E0C6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3CA321F4" w14:textId="26D568D5" w:rsidR="000E0C63" w:rsidRPr="0042391B" w:rsidRDefault="000E0C63" w:rsidP="000E0C63">
            <w:pPr>
              <w:tabs>
                <w:tab w:val="decimal" w:pos="235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</w:tcPr>
          <w:p w14:paraId="595A53EC" w14:textId="77777777" w:rsidR="000E0C63" w:rsidRPr="0042391B" w:rsidRDefault="000E0C63" w:rsidP="000E0C6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  <w:vAlign w:val="bottom"/>
          </w:tcPr>
          <w:p w14:paraId="79526D1B" w14:textId="412183B5" w:rsidR="000E0C63" w:rsidRPr="0042391B" w:rsidRDefault="000E0C63" w:rsidP="00420EC3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2,008,709</w:t>
            </w:r>
          </w:p>
        </w:tc>
        <w:tc>
          <w:tcPr>
            <w:tcW w:w="270" w:type="dxa"/>
          </w:tcPr>
          <w:p w14:paraId="6A30A5FC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675C9414" w14:textId="06A89D41" w:rsidR="000E0C63" w:rsidRPr="0042391B" w:rsidRDefault="000E0C63" w:rsidP="000E0C6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616,151</w:t>
            </w:r>
          </w:p>
        </w:tc>
        <w:tc>
          <w:tcPr>
            <w:tcW w:w="266" w:type="dxa"/>
          </w:tcPr>
          <w:p w14:paraId="65A9B3CE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A63DF4C" w14:textId="222100D2" w:rsidR="000E0C63" w:rsidRPr="0042391B" w:rsidRDefault="000E0C63" w:rsidP="000E0C6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247A2AF2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DCE5290" w14:textId="33A2F74E" w:rsidR="000E0C63" w:rsidRPr="0042391B" w:rsidRDefault="000E0C63" w:rsidP="00E67FFB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6F42578B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5F256BCD" w14:textId="395BBCF4" w:rsidR="000E0C63" w:rsidRPr="0042391B" w:rsidRDefault="000E0C63" w:rsidP="00E67FFB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616,151</w:t>
            </w:r>
          </w:p>
        </w:tc>
        <w:tc>
          <w:tcPr>
            <w:tcW w:w="238" w:type="dxa"/>
          </w:tcPr>
          <w:p w14:paraId="39A57E80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CF2C4FA" w14:textId="59BB11AE" w:rsidR="000E0C63" w:rsidRPr="0042391B" w:rsidRDefault="000E0C63" w:rsidP="00E67FFB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</w:p>
        </w:tc>
        <w:tc>
          <w:tcPr>
            <w:tcW w:w="236" w:type="dxa"/>
          </w:tcPr>
          <w:p w14:paraId="287B6172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</w:tcPr>
          <w:p w14:paraId="205615DA" w14:textId="007497E1" w:rsidR="000E0C63" w:rsidRPr="0042391B" w:rsidRDefault="000E0C63" w:rsidP="000E0C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219111F5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</w:tcPr>
          <w:p w14:paraId="556A9B9A" w14:textId="74C89572" w:rsidR="000E0C63" w:rsidRPr="0042391B" w:rsidRDefault="000E0C6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75E0343D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</w:tcPr>
          <w:p w14:paraId="35410B6F" w14:textId="5EFD29A0" w:rsidR="000E0C63" w:rsidRPr="0042391B" w:rsidRDefault="000E0C63" w:rsidP="008B6D98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</w:p>
        </w:tc>
        <w:tc>
          <w:tcPr>
            <w:tcW w:w="237" w:type="dxa"/>
          </w:tcPr>
          <w:p w14:paraId="1B608428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60BABC69" w14:textId="03B1F91A" w:rsidR="000E0C63" w:rsidRPr="0042391B" w:rsidRDefault="000E0C63" w:rsidP="000E0C6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2,624,909</w:t>
            </w:r>
          </w:p>
        </w:tc>
        <w:tc>
          <w:tcPr>
            <w:tcW w:w="266" w:type="dxa"/>
          </w:tcPr>
          <w:p w14:paraId="76DAE5BA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6AC0BC1" w14:textId="7A0E0041" w:rsidR="000E0C63" w:rsidRPr="0042391B" w:rsidRDefault="000E0C6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514BB644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09C2FA9" w14:textId="7EBF9DFB" w:rsidR="000E0C63" w:rsidRPr="0042391B" w:rsidRDefault="000E0C63" w:rsidP="000E0C6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</w:tcPr>
          <w:p w14:paraId="62DD41E1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D354C9F" w14:textId="1D4A9FBF" w:rsidR="000E0C63" w:rsidRPr="0042391B" w:rsidRDefault="000E0C63" w:rsidP="00E67FFB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2,624,909</w:t>
            </w:r>
          </w:p>
        </w:tc>
      </w:tr>
      <w:tr w:rsidR="009306C3" w:rsidRPr="0042391B" w14:paraId="783EA909" w14:textId="77777777" w:rsidTr="00FE351A">
        <w:trPr>
          <w:trHeight w:val="68"/>
        </w:trPr>
        <w:tc>
          <w:tcPr>
            <w:tcW w:w="1170" w:type="dxa"/>
          </w:tcPr>
          <w:p w14:paraId="28B1413C" w14:textId="77777777" w:rsidR="009306C3" w:rsidRPr="0042391B" w:rsidRDefault="009306C3" w:rsidP="009306C3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32065CD" w14:textId="77777777" w:rsidR="009306C3" w:rsidRPr="0042391B" w:rsidRDefault="009306C3" w:rsidP="009306C3">
            <w:pPr>
              <w:ind w:left="-57" w:right="-57" w:hanging="11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7CEE3C7D" w14:textId="77777777" w:rsidR="009306C3" w:rsidRPr="0042391B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A939180" w14:textId="77777777" w:rsidR="009306C3" w:rsidRPr="0042391B" w:rsidRDefault="009306C3" w:rsidP="000E0C63">
            <w:pPr>
              <w:tabs>
                <w:tab w:val="decimal" w:pos="343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6A41D2B5" w14:textId="77777777" w:rsidR="009306C3" w:rsidRPr="0042391B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7A3D6994" w14:textId="77777777" w:rsidR="009306C3" w:rsidRPr="0042391B" w:rsidRDefault="009306C3" w:rsidP="000E0C63">
            <w:pPr>
              <w:tabs>
                <w:tab w:val="decimal" w:pos="343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21084E53" w14:textId="77777777" w:rsidR="009306C3" w:rsidRPr="0042391B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  <w:vAlign w:val="bottom"/>
          </w:tcPr>
          <w:p w14:paraId="56B18DDC" w14:textId="77777777" w:rsidR="009306C3" w:rsidRPr="0042391B" w:rsidRDefault="009306C3" w:rsidP="00420EC3">
            <w:pPr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49C043D" w14:textId="77777777" w:rsidR="009306C3" w:rsidRPr="0042391B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05B97C4" w14:textId="77777777" w:rsidR="009306C3" w:rsidRPr="0042391B" w:rsidRDefault="009306C3" w:rsidP="009306C3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4D9FA90" w14:textId="77777777" w:rsidR="009306C3" w:rsidRPr="0042391B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96E67A3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4B8AC5D6" w14:textId="77777777" w:rsidR="009306C3" w:rsidRPr="0042391B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D4729E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23DE300" w14:textId="77777777" w:rsidR="009306C3" w:rsidRPr="0042391B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B3A5B67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08D1678C" w14:textId="77777777" w:rsidR="009306C3" w:rsidRPr="0042391B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47E1357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53B8D442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74B3D824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277DA0F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AF54A64" w14:textId="77777777" w:rsidR="009306C3" w:rsidRPr="0042391B" w:rsidRDefault="009306C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33A91B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vAlign w:val="bottom"/>
          </w:tcPr>
          <w:p w14:paraId="2BEB554A" w14:textId="77777777" w:rsidR="009306C3" w:rsidRPr="0042391B" w:rsidRDefault="009306C3" w:rsidP="008B6D98">
            <w:pPr>
              <w:pStyle w:val="acctfourfigures"/>
              <w:tabs>
                <w:tab w:val="clear" w:pos="765"/>
                <w:tab w:val="decimal" w:pos="314"/>
                <w:tab w:val="decimal" w:pos="398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7E33C1AF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29A538F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15844787" w14:textId="77777777" w:rsidR="009306C3" w:rsidRPr="0042391B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EB8D0D3" w14:textId="77777777" w:rsidR="009306C3" w:rsidRPr="0042391B" w:rsidRDefault="009306C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32FECC4" w14:textId="77777777" w:rsidR="009306C3" w:rsidRPr="0042391B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09B0B4C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  <w:vAlign w:val="bottom"/>
          </w:tcPr>
          <w:p w14:paraId="170D3243" w14:textId="77777777" w:rsidR="009306C3" w:rsidRPr="0042391B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04DEB09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0E0C63" w:rsidRPr="0042391B" w14:paraId="709B78F0" w14:textId="77777777" w:rsidTr="00FE351A">
        <w:tc>
          <w:tcPr>
            <w:tcW w:w="1170" w:type="dxa"/>
          </w:tcPr>
          <w:p w14:paraId="16E7A659" w14:textId="4F79554A" w:rsidR="000E0C63" w:rsidRPr="0042391B" w:rsidRDefault="000E0C63" w:rsidP="000E0C6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FE56359" w14:textId="60876E11" w:rsidR="000E0C63" w:rsidRPr="0042391B" w:rsidRDefault="000E0C63" w:rsidP="000E0C6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751,630</w:t>
            </w:r>
          </w:p>
        </w:tc>
        <w:tc>
          <w:tcPr>
            <w:tcW w:w="260" w:type="dxa"/>
            <w:vAlign w:val="bottom"/>
          </w:tcPr>
          <w:p w14:paraId="2E211DF5" w14:textId="77777777" w:rsidR="000E0C63" w:rsidRPr="0042391B" w:rsidRDefault="000E0C63" w:rsidP="000E0C6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7870490" w14:textId="131B02B2" w:rsidR="000E0C63" w:rsidRPr="0042391B" w:rsidRDefault="000E0C63" w:rsidP="000E0C63">
            <w:pPr>
              <w:tabs>
                <w:tab w:val="decimal" w:pos="343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21C6E9DF" w14:textId="77777777" w:rsidR="000E0C63" w:rsidRPr="0042391B" w:rsidRDefault="000E0C63" w:rsidP="000E0C6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706D684" w14:textId="3F65A7B7" w:rsidR="000E0C63" w:rsidRPr="0042391B" w:rsidRDefault="000E0C63" w:rsidP="000E0C63">
            <w:pPr>
              <w:tabs>
                <w:tab w:val="decimal" w:pos="235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0C60833D" w14:textId="77777777" w:rsidR="000E0C63" w:rsidRPr="0042391B" w:rsidRDefault="000E0C63" w:rsidP="000E0C6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  <w:vAlign w:val="bottom"/>
          </w:tcPr>
          <w:p w14:paraId="6D97633F" w14:textId="19F4EFF9" w:rsidR="000E0C63" w:rsidRPr="0042391B" w:rsidRDefault="000E0C63" w:rsidP="00420EC3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751,630</w:t>
            </w:r>
          </w:p>
        </w:tc>
        <w:tc>
          <w:tcPr>
            <w:tcW w:w="270" w:type="dxa"/>
            <w:vAlign w:val="bottom"/>
          </w:tcPr>
          <w:p w14:paraId="63C7488B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6F36E29F" w14:textId="0457AF97" w:rsidR="000E0C63" w:rsidRPr="0042391B" w:rsidRDefault="000E0C63" w:rsidP="000E0C63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8,500</w:t>
            </w:r>
          </w:p>
        </w:tc>
        <w:tc>
          <w:tcPr>
            <w:tcW w:w="266" w:type="dxa"/>
            <w:vAlign w:val="bottom"/>
          </w:tcPr>
          <w:p w14:paraId="27A0DDB5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1662A9D" w14:textId="68FFD5BE" w:rsidR="000E0C63" w:rsidRPr="0042391B" w:rsidRDefault="000E0C63" w:rsidP="000E0C6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77DBC47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DACB135" w14:textId="59D1DC0E" w:rsidR="000E0C63" w:rsidRPr="0042391B" w:rsidRDefault="000E0C63" w:rsidP="00E67FFB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51707B0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5F8E9EB6" w14:textId="44709118" w:rsidR="000E0C63" w:rsidRPr="0042391B" w:rsidRDefault="000E0C63" w:rsidP="000E0C6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8,500</w:t>
            </w:r>
          </w:p>
        </w:tc>
        <w:tc>
          <w:tcPr>
            <w:tcW w:w="238" w:type="dxa"/>
            <w:vAlign w:val="bottom"/>
          </w:tcPr>
          <w:p w14:paraId="7D6B99A9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3F2D7AA" w14:textId="64D02124" w:rsidR="000E0C63" w:rsidRPr="0042391B" w:rsidRDefault="000E0C63" w:rsidP="000E0C6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</w:t>
            </w:r>
          </w:p>
        </w:tc>
        <w:tc>
          <w:tcPr>
            <w:tcW w:w="236" w:type="dxa"/>
            <w:vAlign w:val="bottom"/>
          </w:tcPr>
          <w:p w14:paraId="3648648F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2468696" w14:textId="16BFA18B" w:rsidR="000E0C63" w:rsidRPr="0042391B" w:rsidRDefault="000E0C63" w:rsidP="000E0C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6A5EAA8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627F16C" w14:textId="67718278" w:rsidR="000E0C63" w:rsidRPr="0042391B" w:rsidRDefault="000E0C6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656D2A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vAlign w:val="bottom"/>
          </w:tcPr>
          <w:p w14:paraId="6F19AF2F" w14:textId="0FD37B4A" w:rsidR="000E0C63" w:rsidRPr="0042391B" w:rsidRDefault="000E0C63" w:rsidP="008B6D98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</w:t>
            </w:r>
          </w:p>
        </w:tc>
        <w:tc>
          <w:tcPr>
            <w:tcW w:w="237" w:type="dxa"/>
            <w:vAlign w:val="bottom"/>
          </w:tcPr>
          <w:p w14:paraId="4762907D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B4DF356" w14:textId="4CBE254D" w:rsidR="000E0C63" w:rsidRPr="0042391B" w:rsidRDefault="000E0C63" w:rsidP="000E0C6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760,187</w:t>
            </w:r>
          </w:p>
        </w:tc>
        <w:tc>
          <w:tcPr>
            <w:tcW w:w="266" w:type="dxa"/>
            <w:vAlign w:val="bottom"/>
          </w:tcPr>
          <w:p w14:paraId="687D019B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EB38F92" w14:textId="52D11924" w:rsidR="000E0C63" w:rsidRPr="0042391B" w:rsidRDefault="000E0C6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9979BF8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8476151" w14:textId="369A0285" w:rsidR="000E0C63" w:rsidRPr="0042391B" w:rsidRDefault="000E0C63" w:rsidP="00E67FFB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656D53AA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E2F88AF" w14:textId="6513BE90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760,187</w:t>
            </w:r>
          </w:p>
        </w:tc>
      </w:tr>
      <w:tr w:rsidR="000E0C63" w:rsidRPr="0042391B" w14:paraId="4C2B45FD" w14:textId="77777777" w:rsidTr="00FE351A">
        <w:tc>
          <w:tcPr>
            <w:tcW w:w="1170" w:type="dxa"/>
          </w:tcPr>
          <w:p w14:paraId="177B8773" w14:textId="341AC643" w:rsidR="000E0C63" w:rsidRPr="0042391B" w:rsidRDefault="000E0C63" w:rsidP="000E0C6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79080EC8" w14:textId="468638A1" w:rsidR="000E0C63" w:rsidRPr="0042391B" w:rsidRDefault="000E0C63" w:rsidP="000E0C63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452BFDDA" w14:textId="77777777" w:rsidR="000E0C63" w:rsidRPr="0042391B" w:rsidRDefault="000E0C63" w:rsidP="000E0C6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3B65CF3" w14:textId="3580599E" w:rsidR="000E0C63" w:rsidRPr="0042391B" w:rsidRDefault="000E0C63" w:rsidP="000E0C63">
            <w:pPr>
              <w:tabs>
                <w:tab w:val="decimal" w:pos="457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803,306</w:t>
            </w:r>
          </w:p>
        </w:tc>
        <w:tc>
          <w:tcPr>
            <w:tcW w:w="252" w:type="dxa"/>
            <w:vAlign w:val="bottom"/>
          </w:tcPr>
          <w:p w14:paraId="4618BE6D" w14:textId="77777777" w:rsidR="000E0C63" w:rsidRPr="0042391B" w:rsidRDefault="000E0C63" w:rsidP="000E0C6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3E4E47DF" w14:textId="0B72FDC5" w:rsidR="000E0C63" w:rsidRPr="0042391B" w:rsidRDefault="000E0C63" w:rsidP="000E0C63">
            <w:pPr>
              <w:tabs>
                <w:tab w:val="decimal" w:pos="235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C27FB8B" w14:textId="77777777" w:rsidR="000E0C63" w:rsidRPr="0042391B" w:rsidRDefault="000E0C63" w:rsidP="000E0C6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  <w:vAlign w:val="bottom"/>
          </w:tcPr>
          <w:p w14:paraId="04E9F2EB" w14:textId="64A6D655" w:rsidR="000E0C63" w:rsidRPr="0042391B" w:rsidRDefault="000E0C63" w:rsidP="00420EC3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803,306</w:t>
            </w:r>
          </w:p>
        </w:tc>
        <w:tc>
          <w:tcPr>
            <w:tcW w:w="270" w:type="dxa"/>
            <w:vAlign w:val="bottom"/>
          </w:tcPr>
          <w:p w14:paraId="1E18D8AC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3A3CF3E9" w14:textId="628431AF" w:rsidR="000E0C63" w:rsidRPr="0042391B" w:rsidRDefault="000E0C63" w:rsidP="000E0C6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F65F8AD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01E62F" w14:textId="49C12A05" w:rsidR="000E0C63" w:rsidRPr="0042391B" w:rsidRDefault="000E0C63" w:rsidP="000E0C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4,016</w:t>
            </w:r>
          </w:p>
        </w:tc>
        <w:tc>
          <w:tcPr>
            <w:tcW w:w="266" w:type="dxa"/>
            <w:vAlign w:val="bottom"/>
          </w:tcPr>
          <w:p w14:paraId="61E84AAD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785B221" w14:textId="4E4A8FC6" w:rsidR="000E0C63" w:rsidRPr="0042391B" w:rsidRDefault="000E0C63" w:rsidP="00E67FFB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F0F6950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1D480D4A" w14:textId="7CC8C2A2" w:rsidR="000E0C63" w:rsidRPr="0042391B" w:rsidRDefault="000E0C63" w:rsidP="000E0C6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4,016</w:t>
            </w:r>
          </w:p>
        </w:tc>
        <w:tc>
          <w:tcPr>
            <w:tcW w:w="238" w:type="dxa"/>
            <w:vAlign w:val="bottom"/>
          </w:tcPr>
          <w:p w14:paraId="70328095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C7BD6E1" w14:textId="6F93811B" w:rsidR="000E0C63" w:rsidRPr="0042391B" w:rsidRDefault="000E0C63" w:rsidP="000E0C63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EF4E3B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898F4C5" w14:textId="35AFA575" w:rsidR="000E0C63" w:rsidRPr="0042391B" w:rsidRDefault="000E0C63" w:rsidP="000E0C6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3EF2DA0C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5A3C5D8" w14:textId="67BF3940" w:rsidR="000E0C63" w:rsidRPr="0042391B" w:rsidRDefault="000E0C6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6E9ADE2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vAlign w:val="bottom"/>
          </w:tcPr>
          <w:p w14:paraId="7DC09CB3" w14:textId="7163E472" w:rsidR="000E0C63" w:rsidRPr="0042391B" w:rsidRDefault="000E0C63" w:rsidP="008B6D98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237" w:type="dxa"/>
            <w:vAlign w:val="bottom"/>
          </w:tcPr>
          <w:p w14:paraId="61488AEB" w14:textId="77777777" w:rsidR="000E0C63" w:rsidRPr="0042391B" w:rsidRDefault="000E0C63" w:rsidP="000E0C63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37063802" w14:textId="4D45D77D" w:rsidR="000E0C63" w:rsidRPr="0042391B" w:rsidRDefault="000E0C63" w:rsidP="000E0C6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49F6804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2661946" w14:textId="4C4C6141" w:rsidR="000E0C63" w:rsidRPr="0042391B" w:rsidRDefault="000E0C63" w:rsidP="00E67FF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807,328</w:t>
            </w:r>
          </w:p>
        </w:tc>
        <w:tc>
          <w:tcPr>
            <w:tcW w:w="266" w:type="dxa"/>
            <w:vAlign w:val="bottom"/>
          </w:tcPr>
          <w:p w14:paraId="51E478A2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4F4AF66" w14:textId="793801F4" w:rsidR="000E0C63" w:rsidRPr="0042391B" w:rsidRDefault="000E0C63" w:rsidP="000E0C6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79F9C001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D47F267" w14:textId="1B4FF449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807,328</w:t>
            </w:r>
          </w:p>
        </w:tc>
      </w:tr>
      <w:tr w:rsidR="000E0C63" w:rsidRPr="0042391B" w14:paraId="78F52C81" w14:textId="77777777" w:rsidTr="00FE351A">
        <w:tc>
          <w:tcPr>
            <w:tcW w:w="1170" w:type="dxa"/>
          </w:tcPr>
          <w:p w14:paraId="3328DC65" w14:textId="78AD180C" w:rsidR="000E0C63" w:rsidRPr="0042391B" w:rsidRDefault="000E0C63" w:rsidP="000E0C6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19BCE3B" w14:textId="7CAEB33B" w:rsidR="000E0C63" w:rsidRPr="0042391B" w:rsidRDefault="000E0C63" w:rsidP="000E0C63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1143887A" w14:textId="77777777" w:rsidR="000E0C63" w:rsidRPr="0042391B" w:rsidRDefault="000E0C63" w:rsidP="000E0C6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6D75808" w14:textId="1E4F8DF2" w:rsidR="000E0C63" w:rsidRPr="0042391B" w:rsidRDefault="000E0C63" w:rsidP="000E0C6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821,250</w:t>
            </w:r>
          </w:p>
        </w:tc>
        <w:tc>
          <w:tcPr>
            <w:tcW w:w="252" w:type="dxa"/>
            <w:vAlign w:val="bottom"/>
          </w:tcPr>
          <w:p w14:paraId="6E590F15" w14:textId="77777777" w:rsidR="000E0C63" w:rsidRPr="0042391B" w:rsidRDefault="000E0C63" w:rsidP="000E0C6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9A49336" w14:textId="7B661AC3" w:rsidR="000E0C63" w:rsidRPr="0042391B" w:rsidRDefault="000E0C63" w:rsidP="000E0C63">
            <w:pPr>
              <w:tabs>
                <w:tab w:val="decimal" w:pos="235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9B05EBF" w14:textId="77777777" w:rsidR="000E0C63" w:rsidRPr="0042391B" w:rsidRDefault="000E0C63" w:rsidP="000E0C6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  <w:vAlign w:val="bottom"/>
          </w:tcPr>
          <w:p w14:paraId="2E2FC750" w14:textId="6F796187" w:rsidR="000E0C63" w:rsidRPr="0042391B" w:rsidRDefault="000E0C63" w:rsidP="00420EC3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821,250</w:t>
            </w:r>
          </w:p>
        </w:tc>
        <w:tc>
          <w:tcPr>
            <w:tcW w:w="270" w:type="dxa"/>
            <w:vAlign w:val="bottom"/>
          </w:tcPr>
          <w:p w14:paraId="79FE208D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533AEEB" w14:textId="663A7456" w:rsidR="000E0C63" w:rsidRPr="0042391B" w:rsidRDefault="000E0C63" w:rsidP="000E0C6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ACA4436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CA7B976" w14:textId="3EDAFEF6" w:rsidR="000E0C63" w:rsidRPr="0042391B" w:rsidRDefault="000E0C63" w:rsidP="000E0C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4,302</w:t>
            </w:r>
          </w:p>
        </w:tc>
        <w:tc>
          <w:tcPr>
            <w:tcW w:w="266" w:type="dxa"/>
            <w:vAlign w:val="bottom"/>
          </w:tcPr>
          <w:p w14:paraId="5982C8A5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958478C" w14:textId="684C9A56" w:rsidR="000E0C63" w:rsidRPr="0042391B" w:rsidRDefault="000E0C63" w:rsidP="00E67FFB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ABD8507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3A515BD" w14:textId="1F81F0F5" w:rsidR="000E0C63" w:rsidRPr="0042391B" w:rsidRDefault="000E0C63" w:rsidP="000E0C6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4,302</w:t>
            </w:r>
          </w:p>
        </w:tc>
        <w:tc>
          <w:tcPr>
            <w:tcW w:w="238" w:type="dxa"/>
            <w:vAlign w:val="bottom"/>
          </w:tcPr>
          <w:p w14:paraId="1F3FD658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0EA9FC" w14:textId="0CA276C2" w:rsidR="000E0C63" w:rsidRPr="0042391B" w:rsidRDefault="000E0C63" w:rsidP="000E0C63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09C1558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EEBA0EB" w14:textId="1137B11D" w:rsidR="000E0C63" w:rsidRPr="0042391B" w:rsidRDefault="000E0C63" w:rsidP="00E67FF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8929F1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91AE2D6" w14:textId="28036A0F" w:rsidR="000E0C63" w:rsidRPr="0042391B" w:rsidRDefault="000E0C6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77CEEE0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vAlign w:val="bottom"/>
          </w:tcPr>
          <w:p w14:paraId="6EE4FDFC" w14:textId="307CD71D" w:rsidR="000E0C63" w:rsidRPr="00053BDB" w:rsidRDefault="000E0C63" w:rsidP="00053BDB">
            <w:pPr>
              <w:pStyle w:val="acctfourfigures"/>
              <w:tabs>
                <w:tab w:val="clear" w:pos="765"/>
                <w:tab w:val="decimal" w:pos="22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61F09AFD" w14:textId="77777777" w:rsidR="000E0C63" w:rsidRPr="0042391B" w:rsidRDefault="000E0C63" w:rsidP="000E0C63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6676D238" w14:textId="1EEBA293" w:rsidR="000E0C63" w:rsidRPr="0042391B" w:rsidRDefault="000E0C63" w:rsidP="000E0C6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76BA746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7FD2F13" w14:textId="3A324B5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825,552</w:t>
            </w:r>
          </w:p>
        </w:tc>
        <w:tc>
          <w:tcPr>
            <w:tcW w:w="266" w:type="dxa"/>
            <w:vAlign w:val="bottom"/>
          </w:tcPr>
          <w:p w14:paraId="4703D57A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921809C" w14:textId="149FEF3E" w:rsidR="000E0C63" w:rsidRPr="0042391B" w:rsidRDefault="000E0C63" w:rsidP="000E0C6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54FD1F7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236BCC9" w14:textId="4CB533CF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825,552</w:t>
            </w:r>
          </w:p>
        </w:tc>
      </w:tr>
      <w:tr w:rsidR="00B10242" w:rsidRPr="0042391B" w14:paraId="569C9FD9" w14:textId="77777777" w:rsidTr="00FE351A">
        <w:tc>
          <w:tcPr>
            <w:tcW w:w="1170" w:type="dxa"/>
          </w:tcPr>
          <w:p w14:paraId="70B9479F" w14:textId="77777777" w:rsidR="000E0C63" w:rsidRPr="0042391B" w:rsidRDefault="000E0C63" w:rsidP="000E0C6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D9B39" w14:textId="0AD0A1A3" w:rsidR="000E0C63" w:rsidRPr="0042391B" w:rsidRDefault="000E0C63" w:rsidP="000E0C63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323881F2" w14:textId="77777777" w:rsidR="000E0C63" w:rsidRPr="0042391B" w:rsidRDefault="000E0C63" w:rsidP="000E0C63">
            <w:pPr>
              <w:pStyle w:val="numbernegative"/>
              <w:tabs>
                <w:tab w:val="decimal" w:pos="61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DE925" w14:textId="1D9C6626" w:rsidR="000E0C63" w:rsidRPr="0042391B" w:rsidRDefault="000E0C63" w:rsidP="000E0C63">
            <w:pPr>
              <w:tabs>
                <w:tab w:val="decimal" w:pos="29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28460E2E" w14:textId="77777777" w:rsidR="000E0C63" w:rsidRPr="0042391B" w:rsidRDefault="000E0C63" w:rsidP="000E0C6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AB71B" w14:textId="7E821B72" w:rsidR="000E0C63" w:rsidRPr="0042391B" w:rsidRDefault="000E0C63" w:rsidP="000E0C63">
            <w:pPr>
              <w:tabs>
                <w:tab w:val="decimal" w:pos="398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1,394,123</w:t>
            </w:r>
          </w:p>
        </w:tc>
        <w:tc>
          <w:tcPr>
            <w:tcW w:w="265" w:type="dxa"/>
            <w:vAlign w:val="bottom"/>
          </w:tcPr>
          <w:p w14:paraId="246F49B9" w14:textId="77777777" w:rsidR="000E0C63" w:rsidRPr="0042391B" w:rsidRDefault="000E0C63" w:rsidP="000E0C6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BF98D" w14:textId="7178F7F0" w:rsidR="000E0C63" w:rsidRPr="0042391B" w:rsidRDefault="000E0C63" w:rsidP="00420EC3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1,394,123</w:t>
            </w:r>
          </w:p>
        </w:tc>
        <w:tc>
          <w:tcPr>
            <w:tcW w:w="270" w:type="dxa"/>
            <w:vAlign w:val="bottom"/>
          </w:tcPr>
          <w:p w14:paraId="35516AAB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5F0CD" w14:textId="6D0778FA" w:rsidR="000E0C63" w:rsidRPr="0042391B" w:rsidRDefault="000E0C63" w:rsidP="000E0C6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AA3914F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A5D51" w14:textId="1CF2F400" w:rsidR="000E0C63" w:rsidRPr="0042391B" w:rsidRDefault="000E0C63" w:rsidP="000E0C6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8AAA932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9A28D" w14:textId="7886BA38" w:rsidR="000E0C63" w:rsidRPr="0042391B" w:rsidRDefault="000E0C63" w:rsidP="00E67FF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39,245</w:t>
            </w:r>
          </w:p>
        </w:tc>
        <w:tc>
          <w:tcPr>
            <w:tcW w:w="266" w:type="dxa"/>
            <w:vAlign w:val="bottom"/>
          </w:tcPr>
          <w:p w14:paraId="664DEEAF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AAC41" w14:textId="7C6C1AF4" w:rsidR="000E0C63" w:rsidRPr="0042391B" w:rsidRDefault="000E0C63" w:rsidP="000E0C6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39,245</w:t>
            </w:r>
          </w:p>
        </w:tc>
        <w:tc>
          <w:tcPr>
            <w:tcW w:w="238" w:type="dxa"/>
            <w:vAlign w:val="bottom"/>
          </w:tcPr>
          <w:p w14:paraId="383F1D0B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A0A42" w14:textId="3B81A2BC" w:rsidR="000E0C63" w:rsidRPr="0042391B" w:rsidRDefault="000E0C63" w:rsidP="000E0C63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B7868F4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F56D2" w14:textId="5942A747" w:rsidR="000E0C63" w:rsidRPr="0042391B" w:rsidRDefault="000E0C63" w:rsidP="000E0C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5928BA2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39B6C" w14:textId="52E16044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2,336</w:t>
            </w:r>
          </w:p>
        </w:tc>
        <w:tc>
          <w:tcPr>
            <w:tcW w:w="236" w:type="dxa"/>
            <w:vAlign w:val="bottom"/>
          </w:tcPr>
          <w:p w14:paraId="7F6E4257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40814" w14:textId="7383372B" w:rsidR="000E0C63" w:rsidRPr="0042391B" w:rsidRDefault="000E0C63" w:rsidP="008B6D98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2,336</w:t>
            </w:r>
          </w:p>
        </w:tc>
        <w:tc>
          <w:tcPr>
            <w:tcW w:w="237" w:type="dxa"/>
            <w:vAlign w:val="bottom"/>
          </w:tcPr>
          <w:p w14:paraId="03E6C681" w14:textId="77777777" w:rsidR="000E0C63" w:rsidRPr="0042391B" w:rsidRDefault="000E0C63" w:rsidP="000E0C63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9F12B" w14:textId="6B7910DE" w:rsidR="000E0C63" w:rsidRPr="0042391B" w:rsidRDefault="000E0C63" w:rsidP="000E0C6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085E233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3A7BB" w14:textId="08DB446F" w:rsidR="000E0C63" w:rsidRPr="0042391B" w:rsidRDefault="000E0C6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D86654F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377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96043" w14:textId="63D8CC18" w:rsidR="000E0C63" w:rsidRPr="0042391B" w:rsidRDefault="000E0C63" w:rsidP="00E67FF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1,435,704</w:t>
            </w:r>
          </w:p>
        </w:tc>
        <w:tc>
          <w:tcPr>
            <w:tcW w:w="239" w:type="dxa"/>
            <w:vAlign w:val="bottom"/>
          </w:tcPr>
          <w:p w14:paraId="7F1EDF00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DFC15" w14:textId="0DE67B8F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1,435,704</w:t>
            </w:r>
          </w:p>
        </w:tc>
      </w:tr>
      <w:tr w:rsidR="00B10242" w:rsidRPr="0042391B" w14:paraId="41E31428" w14:textId="77777777" w:rsidTr="00FE351A">
        <w:trPr>
          <w:trHeight w:val="269"/>
        </w:trPr>
        <w:tc>
          <w:tcPr>
            <w:tcW w:w="1170" w:type="dxa"/>
          </w:tcPr>
          <w:p w14:paraId="51AD2917" w14:textId="77777777" w:rsidR="000E0C63" w:rsidRPr="0042391B" w:rsidRDefault="000E0C63" w:rsidP="000E0C63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E285A" w14:textId="4176EC82" w:rsidR="000E0C63" w:rsidRPr="0042391B" w:rsidRDefault="000E0C63" w:rsidP="000E0C6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2,760,339</w:t>
            </w:r>
          </w:p>
        </w:tc>
        <w:tc>
          <w:tcPr>
            <w:tcW w:w="260" w:type="dxa"/>
          </w:tcPr>
          <w:p w14:paraId="692EEC18" w14:textId="77777777" w:rsidR="000E0C63" w:rsidRPr="0042391B" w:rsidRDefault="000E0C63" w:rsidP="000E0C63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44809" w14:textId="07FF16C0" w:rsidR="000E0C63" w:rsidRPr="0042391B" w:rsidRDefault="000E0C63" w:rsidP="000E0C6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1,624,556</w:t>
            </w:r>
          </w:p>
        </w:tc>
        <w:tc>
          <w:tcPr>
            <w:tcW w:w="252" w:type="dxa"/>
          </w:tcPr>
          <w:p w14:paraId="32EC49A7" w14:textId="77777777" w:rsidR="000E0C63" w:rsidRPr="0042391B" w:rsidRDefault="000E0C63" w:rsidP="000E0C63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250FA" w14:textId="24E50648" w:rsidR="000E0C63" w:rsidRPr="0042391B" w:rsidRDefault="000E0C63" w:rsidP="000E0C6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1,394,123</w:t>
            </w:r>
          </w:p>
        </w:tc>
        <w:tc>
          <w:tcPr>
            <w:tcW w:w="265" w:type="dxa"/>
          </w:tcPr>
          <w:p w14:paraId="78796155" w14:textId="77777777" w:rsidR="000E0C63" w:rsidRPr="0042391B" w:rsidRDefault="000E0C63" w:rsidP="000E0C63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97E3E7" w14:textId="76EE3259" w:rsidR="000E0C63" w:rsidRPr="0042391B" w:rsidRDefault="000E0C63" w:rsidP="00B10242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5,779,018</w:t>
            </w:r>
          </w:p>
        </w:tc>
        <w:tc>
          <w:tcPr>
            <w:tcW w:w="270" w:type="dxa"/>
          </w:tcPr>
          <w:p w14:paraId="550EEFA8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CD899" w14:textId="649FB97D" w:rsidR="000E0C63" w:rsidRPr="0042391B" w:rsidRDefault="000E0C63" w:rsidP="000E0C6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624,651</w:t>
            </w:r>
          </w:p>
        </w:tc>
        <w:tc>
          <w:tcPr>
            <w:tcW w:w="266" w:type="dxa"/>
          </w:tcPr>
          <w:p w14:paraId="3CDE33E2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937D3" w14:textId="1A54634B" w:rsidR="000E0C63" w:rsidRPr="0042391B" w:rsidRDefault="000E0C63" w:rsidP="000E0C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8,318</w:t>
            </w:r>
          </w:p>
        </w:tc>
        <w:tc>
          <w:tcPr>
            <w:tcW w:w="266" w:type="dxa"/>
          </w:tcPr>
          <w:p w14:paraId="4C5F6182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C997D" w14:textId="5A90AAD0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39,245</w:t>
            </w:r>
          </w:p>
        </w:tc>
        <w:tc>
          <w:tcPr>
            <w:tcW w:w="266" w:type="dxa"/>
          </w:tcPr>
          <w:p w14:paraId="0408FB0C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3BC66" w14:textId="432E9DBC" w:rsidR="000E0C63" w:rsidRPr="0042391B" w:rsidRDefault="000E0C63" w:rsidP="000E0C6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672,214</w:t>
            </w:r>
          </w:p>
        </w:tc>
        <w:tc>
          <w:tcPr>
            <w:tcW w:w="238" w:type="dxa"/>
          </w:tcPr>
          <w:p w14:paraId="29AF7900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1CB64" w14:textId="5CC13EFD" w:rsidR="000E0C63" w:rsidRPr="0042391B" w:rsidRDefault="000E0C63" w:rsidP="000E0C6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6" w:type="dxa"/>
          </w:tcPr>
          <w:p w14:paraId="64A4A5B9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6A7B7" w14:textId="47FA862D" w:rsidR="000E0C63" w:rsidRPr="0042391B" w:rsidRDefault="000E0C63" w:rsidP="000E0C6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236" w:type="dxa"/>
          </w:tcPr>
          <w:p w14:paraId="320CD479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FFA41" w14:textId="4F5A4EF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2,336</w:t>
            </w:r>
          </w:p>
        </w:tc>
        <w:tc>
          <w:tcPr>
            <w:tcW w:w="236" w:type="dxa"/>
          </w:tcPr>
          <w:p w14:paraId="7E705059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76423" w14:textId="122E8FD0" w:rsidR="000E0C63" w:rsidRPr="0042391B" w:rsidRDefault="000E0C63" w:rsidP="008B6D98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2,447</w:t>
            </w:r>
          </w:p>
        </w:tc>
        <w:tc>
          <w:tcPr>
            <w:tcW w:w="237" w:type="dxa"/>
          </w:tcPr>
          <w:p w14:paraId="3D596BA8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3D6D0" w14:textId="5547CF26" w:rsidR="000E0C63" w:rsidRPr="0042391B" w:rsidRDefault="000E0C63" w:rsidP="000E0C6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3,385,096</w:t>
            </w:r>
          </w:p>
        </w:tc>
        <w:tc>
          <w:tcPr>
            <w:tcW w:w="266" w:type="dxa"/>
          </w:tcPr>
          <w:p w14:paraId="1ED4A7AE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187F0" w14:textId="1B1798DC" w:rsidR="000E0C63" w:rsidRPr="0042391B" w:rsidRDefault="000E0C63" w:rsidP="000E0C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1,632,880</w:t>
            </w:r>
          </w:p>
        </w:tc>
        <w:tc>
          <w:tcPr>
            <w:tcW w:w="266" w:type="dxa"/>
          </w:tcPr>
          <w:p w14:paraId="0A38F834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69997" w14:textId="5AD951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1,435,704</w:t>
            </w:r>
          </w:p>
        </w:tc>
        <w:tc>
          <w:tcPr>
            <w:tcW w:w="239" w:type="dxa"/>
          </w:tcPr>
          <w:p w14:paraId="1A8F0043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9CBF9" w14:textId="3C0EFD00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6,453,680</w:t>
            </w:r>
          </w:p>
        </w:tc>
      </w:tr>
      <w:tr w:rsidR="009A4DBB" w:rsidRPr="0042391B" w14:paraId="0150F1A9" w14:textId="77777777" w:rsidTr="00FE351A">
        <w:tc>
          <w:tcPr>
            <w:tcW w:w="1170" w:type="dxa"/>
          </w:tcPr>
          <w:p w14:paraId="3F891062" w14:textId="2A94C316" w:rsidR="000E0C63" w:rsidRPr="0042391B" w:rsidRDefault="000E0C63" w:rsidP="000E0C63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</w:t>
            </w:r>
            <w:r w:rsidR="00AE794A" w:rsidRPr="0042391B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64EE1" w14:textId="779C9376" w:rsidR="000E0C63" w:rsidRPr="0042391B" w:rsidRDefault="000E0C63" w:rsidP="000E0C6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(80,201)</w:t>
            </w:r>
          </w:p>
        </w:tc>
        <w:tc>
          <w:tcPr>
            <w:tcW w:w="260" w:type="dxa"/>
            <w:vAlign w:val="bottom"/>
          </w:tcPr>
          <w:p w14:paraId="0C4CC7F6" w14:textId="77777777" w:rsidR="000E0C63" w:rsidRPr="0042391B" w:rsidRDefault="000E0C63" w:rsidP="000E0C63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FE103" w14:textId="31F34A4E" w:rsidR="000E0C63" w:rsidRPr="0042391B" w:rsidRDefault="000E0C63" w:rsidP="000E0C6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(278,354)</w:t>
            </w:r>
          </w:p>
        </w:tc>
        <w:tc>
          <w:tcPr>
            <w:tcW w:w="252" w:type="dxa"/>
            <w:vAlign w:val="bottom"/>
          </w:tcPr>
          <w:p w14:paraId="28881638" w14:textId="77777777" w:rsidR="000E0C63" w:rsidRPr="0042391B" w:rsidRDefault="000E0C63" w:rsidP="000E0C63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92C01" w14:textId="2226B746" w:rsidR="000E0C63" w:rsidRPr="0042391B" w:rsidRDefault="000E0C63" w:rsidP="000E0C6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(664,031)</w:t>
            </w:r>
          </w:p>
        </w:tc>
        <w:tc>
          <w:tcPr>
            <w:tcW w:w="265" w:type="dxa"/>
            <w:vAlign w:val="bottom"/>
          </w:tcPr>
          <w:p w14:paraId="4BA9C4AE" w14:textId="77777777" w:rsidR="000E0C63" w:rsidRPr="0042391B" w:rsidRDefault="000E0C63" w:rsidP="000E0C63">
            <w:pPr>
              <w:tabs>
                <w:tab w:val="decimal" w:pos="42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B2865" w14:textId="54283ED6" w:rsidR="000E0C63" w:rsidRPr="0042391B" w:rsidRDefault="000E0C63" w:rsidP="00B10242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(1,022,586)</w:t>
            </w:r>
          </w:p>
        </w:tc>
        <w:tc>
          <w:tcPr>
            <w:tcW w:w="270" w:type="dxa"/>
            <w:vAlign w:val="bottom"/>
          </w:tcPr>
          <w:p w14:paraId="3A7974B9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FA25D" w14:textId="344469CE" w:rsidR="000E0C63" w:rsidRPr="0042391B" w:rsidRDefault="000E0C63" w:rsidP="000E0C6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(7,971)</w:t>
            </w:r>
          </w:p>
        </w:tc>
        <w:tc>
          <w:tcPr>
            <w:tcW w:w="266" w:type="dxa"/>
            <w:vAlign w:val="bottom"/>
          </w:tcPr>
          <w:p w14:paraId="1B84BCBA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8F779" w14:textId="59352BC9" w:rsidR="000E0C63" w:rsidRPr="0042391B" w:rsidRDefault="000E0C63" w:rsidP="000E0C6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(4,422)</w:t>
            </w:r>
          </w:p>
        </w:tc>
        <w:tc>
          <w:tcPr>
            <w:tcW w:w="266" w:type="dxa"/>
            <w:vAlign w:val="bottom"/>
          </w:tcPr>
          <w:p w14:paraId="604AB6DF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5661A7" w14:textId="3E28614A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(35,714)</w:t>
            </w:r>
          </w:p>
        </w:tc>
        <w:tc>
          <w:tcPr>
            <w:tcW w:w="266" w:type="dxa"/>
            <w:vAlign w:val="bottom"/>
          </w:tcPr>
          <w:p w14:paraId="65ED18EF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27DC9" w14:textId="7ADA9A40" w:rsidR="000E0C63" w:rsidRPr="0042391B" w:rsidRDefault="000E0C63" w:rsidP="000E0C6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(48,107)</w:t>
            </w:r>
          </w:p>
        </w:tc>
        <w:tc>
          <w:tcPr>
            <w:tcW w:w="238" w:type="dxa"/>
            <w:vAlign w:val="bottom"/>
          </w:tcPr>
          <w:p w14:paraId="3300769D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342C6" w14:textId="099C7523" w:rsidR="000E0C63" w:rsidRPr="0042391B" w:rsidRDefault="000E0C63" w:rsidP="00E67FFB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AB56252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9CD11" w14:textId="76B1EE75" w:rsidR="000E0C63" w:rsidRPr="0042391B" w:rsidRDefault="000E0C63" w:rsidP="000E0C6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608CC084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282C4" w14:textId="1C5528E3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(2,129)</w:t>
            </w:r>
          </w:p>
        </w:tc>
        <w:tc>
          <w:tcPr>
            <w:tcW w:w="236" w:type="dxa"/>
            <w:vAlign w:val="bottom"/>
          </w:tcPr>
          <w:p w14:paraId="4B1F4184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13428" w14:textId="628951C3" w:rsidR="000E0C63" w:rsidRPr="0042391B" w:rsidRDefault="000E0C63" w:rsidP="000E0C6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(2,130)</w:t>
            </w:r>
          </w:p>
        </w:tc>
        <w:tc>
          <w:tcPr>
            <w:tcW w:w="237" w:type="dxa"/>
            <w:vAlign w:val="bottom"/>
          </w:tcPr>
          <w:p w14:paraId="59DA95C8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0FCCA" w14:textId="65DE6633" w:rsidR="000E0C63" w:rsidRPr="0042391B" w:rsidRDefault="000E0C63" w:rsidP="000E0C6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(88,173)</w:t>
            </w:r>
          </w:p>
        </w:tc>
        <w:tc>
          <w:tcPr>
            <w:tcW w:w="266" w:type="dxa"/>
            <w:vAlign w:val="bottom"/>
          </w:tcPr>
          <w:p w14:paraId="6DDE90C5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4C909" w14:textId="4693BCA2" w:rsidR="000E0C63" w:rsidRPr="0042391B" w:rsidRDefault="000E0C63" w:rsidP="000E0C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(282,777)</w:t>
            </w:r>
          </w:p>
        </w:tc>
        <w:tc>
          <w:tcPr>
            <w:tcW w:w="266" w:type="dxa"/>
            <w:vAlign w:val="bottom"/>
          </w:tcPr>
          <w:p w14:paraId="4B810E4C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E6402" w14:textId="3CB556E0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(701,874)</w:t>
            </w:r>
          </w:p>
        </w:tc>
        <w:tc>
          <w:tcPr>
            <w:tcW w:w="239" w:type="dxa"/>
            <w:vAlign w:val="bottom"/>
          </w:tcPr>
          <w:p w14:paraId="101F77DF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66301" w14:textId="12A720AF" w:rsidR="000E0C63" w:rsidRPr="0042391B" w:rsidRDefault="000E0C63" w:rsidP="000E0C6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(1,072,824)</w:t>
            </w:r>
          </w:p>
        </w:tc>
      </w:tr>
      <w:tr w:rsidR="00C61CE9" w:rsidRPr="0042391B" w14:paraId="367BCCC9" w14:textId="77777777" w:rsidTr="00FE351A">
        <w:tc>
          <w:tcPr>
            <w:tcW w:w="1170" w:type="dxa"/>
          </w:tcPr>
          <w:p w14:paraId="1953A123" w14:textId="77777777" w:rsidR="000E0C63" w:rsidRPr="0042391B" w:rsidRDefault="000E0C63" w:rsidP="000E0C63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96CCB" w14:textId="7877F6C4" w:rsidR="000E0C63" w:rsidRPr="0042391B" w:rsidRDefault="000E0C63" w:rsidP="000E0C6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2,680,138</w:t>
            </w:r>
          </w:p>
        </w:tc>
        <w:tc>
          <w:tcPr>
            <w:tcW w:w="260" w:type="dxa"/>
            <w:vAlign w:val="bottom"/>
          </w:tcPr>
          <w:p w14:paraId="59AF8C1C" w14:textId="77777777" w:rsidR="000E0C63" w:rsidRPr="0042391B" w:rsidRDefault="000E0C63" w:rsidP="000E0C63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F06F5" w14:textId="73C817C4" w:rsidR="000E0C63" w:rsidRPr="0042391B" w:rsidRDefault="000E0C63" w:rsidP="000E0C6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1,346,202</w:t>
            </w:r>
          </w:p>
        </w:tc>
        <w:tc>
          <w:tcPr>
            <w:tcW w:w="252" w:type="dxa"/>
            <w:vAlign w:val="bottom"/>
          </w:tcPr>
          <w:p w14:paraId="75DAB759" w14:textId="77777777" w:rsidR="000E0C63" w:rsidRPr="0042391B" w:rsidRDefault="000E0C63" w:rsidP="000E0C63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8C312" w14:textId="0EC10D52" w:rsidR="000E0C63" w:rsidRPr="0042391B" w:rsidRDefault="000E0C63" w:rsidP="000E0C6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730,092</w:t>
            </w:r>
          </w:p>
        </w:tc>
        <w:tc>
          <w:tcPr>
            <w:tcW w:w="265" w:type="dxa"/>
            <w:vAlign w:val="bottom"/>
          </w:tcPr>
          <w:p w14:paraId="65207F8D" w14:textId="77777777" w:rsidR="000E0C63" w:rsidRPr="0042391B" w:rsidRDefault="000E0C63" w:rsidP="000E0C63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A2149" w14:textId="1E9F7267" w:rsidR="000E0C63" w:rsidRPr="0042391B" w:rsidRDefault="000E0C63" w:rsidP="00064736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4,756,432</w:t>
            </w:r>
          </w:p>
        </w:tc>
        <w:tc>
          <w:tcPr>
            <w:tcW w:w="270" w:type="dxa"/>
            <w:vAlign w:val="bottom"/>
          </w:tcPr>
          <w:p w14:paraId="276BB7ED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BC0BC" w14:textId="21C56A23" w:rsidR="000E0C63" w:rsidRPr="0042391B" w:rsidRDefault="000E0C63" w:rsidP="000E0C6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616,680</w:t>
            </w:r>
          </w:p>
        </w:tc>
        <w:tc>
          <w:tcPr>
            <w:tcW w:w="266" w:type="dxa"/>
          </w:tcPr>
          <w:p w14:paraId="289DCAA2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7376A0" w14:textId="78171BCF" w:rsidR="000E0C63" w:rsidRPr="0042391B" w:rsidRDefault="000E0C63" w:rsidP="000E0C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3,896</w:t>
            </w:r>
          </w:p>
        </w:tc>
        <w:tc>
          <w:tcPr>
            <w:tcW w:w="266" w:type="dxa"/>
          </w:tcPr>
          <w:p w14:paraId="109AC6CC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93E74" w14:textId="7F6A167E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3,531</w:t>
            </w:r>
          </w:p>
        </w:tc>
        <w:tc>
          <w:tcPr>
            <w:tcW w:w="266" w:type="dxa"/>
          </w:tcPr>
          <w:p w14:paraId="6F6DA069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FC5CB" w14:textId="75354854" w:rsidR="000E0C63" w:rsidRPr="0042391B" w:rsidRDefault="000E0C63" w:rsidP="000E0C6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624,107</w:t>
            </w:r>
          </w:p>
        </w:tc>
        <w:tc>
          <w:tcPr>
            <w:tcW w:w="238" w:type="dxa"/>
          </w:tcPr>
          <w:p w14:paraId="0143DB16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88268" w14:textId="54620E6A" w:rsidR="000E0C63" w:rsidRPr="0042391B" w:rsidRDefault="000E0C63" w:rsidP="000E0C6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49EF9817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AA7433" w14:textId="52747318" w:rsidR="000E0C63" w:rsidRPr="0042391B" w:rsidRDefault="000E0C63" w:rsidP="000E0C6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31388F69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2828A" w14:textId="662BBFCC" w:rsidR="000E0C63" w:rsidRPr="0042391B" w:rsidRDefault="000E0C63" w:rsidP="0006473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207</w:t>
            </w:r>
          </w:p>
        </w:tc>
        <w:tc>
          <w:tcPr>
            <w:tcW w:w="236" w:type="dxa"/>
          </w:tcPr>
          <w:p w14:paraId="49B6C857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309424" w14:textId="75318409" w:rsidR="000E0C63" w:rsidRPr="0042391B" w:rsidRDefault="000E0C63" w:rsidP="008B6D98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317</w:t>
            </w:r>
          </w:p>
        </w:tc>
        <w:tc>
          <w:tcPr>
            <w:tcW w:w="237" w:type="dxa"/>
          </w:tcPr>
          <w:p w14:paraId="56AFD715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DB2EB3" w14:textId="1E085655" w:rsidR="000E0C63" w:rsidRPr="0042391B" w:rsidRDefault="000E0C63" w:rsidP="000E0C6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2391B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bidi="th-TH"/>
              </w:rPr>
              <w:t>3</w:t>
            </w: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42391B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bidi="th-TH"/>
              </w:rPr>
              <w:t>296</w:t>
            </w: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42391B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bidi="th-TH"/>
              </w:rPr>
              <w:t>923</w:t>
            </w:r>
          </w:p>
        </w:tc>
        <w:tc>
          <w:tcPr>
            <w:tcW w:w="266" w:type="dxa"/>
            <w:vAlign w:val="bottom"/>
          </w:tcPr>
          <w:p w14:paraId="1D9B5C5A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29B92" w14:textId="2043C7C2" w:rsidR="000E0C63" w:rsidRPr="0042391B" w:rsidRDefault="000E0C63" w:rsidP="000E0C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1,350,103</w:t>
            </w:r>
          </w:p>
        </w:tc>
        <w:tc>
          <w:tcPr>
            <w:tcW w:w="266" w:type="dxa"/>
            <w:vAlign w:val="bottom"/>
          </w:tcPr>
          <w:p w14:paraId="6C8716B0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E5873" w14:textId="07B7F00B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733,830</w:t>
            </w:r>
          </w:p>
        </w:tc>
        <w:tc>
          <w:tcPr>
            <w:tcW w:w="239" w:type="dxa"/>
            <w:vAlign w:val="bottom"/>
          </w:tcPr>
          <w:p w14:paraId="2B13E6A8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47B52" w14:textId="7F263618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5,380,856</w:t>
            </w:r>
          </w:p>
        </w:tc>
      </w:tr>
    </w:tbl>
    <w:p w14:paraId="41E2F2AB" w14:textId="0665AA3D" w:rsidR="00DB4AFB" w:rsidRPr="0042391B" w:rsidRDefault="00DB4AFB" w:rsidP="001F5C89">
      <w:pPr>
        <w:spacing w:line="240" w:lineRule="atLeast"/>
        <w:rPr>
          <w:rFonts w:asciiTheme="majorBidi" w:hAnsiTheme="majorBidi" w:cstheme="majorBidi"/>
        </w:rPr>
      </w:pPr>
    </w:p>
    <w:p w14:paraId="64EC1BC6" w14:textId="77777777" w:rsidR="00593185" w:rsidRPr="0042391B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D787BC5" w14:textId="52310976" w:rsidR="00593185" w:rsidRPr="0042391B" w:rsidRDefault="00593185">
      <w:pPr>
        <w:rPr>
          <w:rFonts w:asciiTheme="majorBidi" w:hAnsiTheme="majorBidi" w:cstheme="majorBidi"/>
        </w:rPr>
        <w:sectPr w:rsidR="00593185" w:rsidRPr="0042391B" w:rsidSect="0089648C">
          <w:headerReference w:type="default" r:id="rId17"/>
          <w:footerReference w:type="default" r:id="rId18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C6AC8BD" w14:textId="75C9F8AB" w:rsidR="007310D8" w:rsidRPr="0042391B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42391B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t>การเปลี่ยนแปลงเงื่อนไขการชำระหนี้ของลูกหนี้เงินให้</w:t>
      </w:r>
      <w:r w:rsidR="00AE794A" w:rsidRPr="0042391B">
        <w:rPr>
          <w:rFonts w:asciiTheme="majorBidi" w:hAnsiTheme="majorBidi" w:cstheme="majorBidi" w:hint="cs"/>
          <w:b/>
          <w:bCs/>
          <w:i/>
          <w:iCs/>
          <w:spacing w:val="-4"/>
          <w:sz w:val="28"/>
          <w:szCs w:val="28"/>
          <w:cs/>
        </w:rPr>
        <w:t>สินเชื่อ</w:t>
      </w:r>
    </w:p>
    <w:p w14:paraId="17A3C358" w14:textId="77777777" w:rsidR="007310D8" w:rsidRPr="0042391B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089C1CB" w14:textId="41337EC5" w:rsidR="007310D8" w:rsidRPr="0042391B" w:rsidRDefault="00FE3A2F" w:rsidP="007310D8">
      <w:pPr>
        <w:spacing w:line="240" w:lineRule="auto"/>
        <w:ind w:left="540" w:right="-10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2391B">
        <w:rPr>
          <w:rFonts w:asciiTheme="majorBidi" w:hAnsiTheme="majorBidi" w:cstheme="majorBidi"/>
          <w:spacing w:val="-10"/>
          <w:sz w:val="28"/>
          <w:szCs w:val="28"/>
          <w:cs/>
        </w:rPr>
        <w:t>งบการเงินสำหรับ</w:t>
      </w:r>
      <w:r w:rsidR="00721DD2" w:rsidRPr="0042391B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1B1F70" w:rsidRPr="0042391B">
        <w:rPr>
          <w:rFonts w:asciiTheme="majorBidi" w:hAnsiTheme="majorBidi" w:cstheme="majorBidi" w:hint="cs"/>
          <w:spacing w:val="-4"/>
          <w:sz w:val="28"/>
          <w:szCs w:val="28"/>
          <w:cs/>
        </w:rPr>
        <w:t>สาม</w:t>
      </w:r>
      <w:r w:rsidR="00160A85" w:rsidRPr="0042391B">
        <w:rPr>
          <w:rFonts w:asciiTheme="majorBidi" w:hAnsiTheme="majorBidi" w:cstheme="majorBidi" w:hint="cs"/>
          <w:spacing w:val="-4"/>
          <w:sz w:val="28"/>
          <w:szCs w:val="28"/>
          <w:cs/>
        </w:rPr>
        <w:t>เดือน</w:t>
      </w:r>
      <w:r w:rsidR="00721DD2" w:rsidRPr="0042391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160A85" w:rsidRPr="0042391B">
        <w:rPr>
          <w:rFonts w:asciiTheme="majorBidi" w:hAnsiTheme="majorBidi" w:cstheme="majorBidi"/>
          <w:spacing w:val="-10"/>
          <w:sz w:val="28"/>
          <w:szCs w:val="28"/>
        </w:rPr>
        <w:t>3</w:t>
      </w:r>
      <w:r w:rsidR="001B1F70" w:rsidRPr="0042391B">
        <w:rPr>
          <w:rFonts w:asciiTheme="majorBidi" w:hAnsiTheme="majorBidi" w:cstheme="majorBidi"/>
          <w:spacing w:val="-10"/>
          <w:sz w:val="28"/>
          <w:szCs w:val="28"/>
        </w:rPr>
        <w:t>1</w:t>
      </w:r>
      <w:r w:rsidR="00160A85" w:rsidRPr="0042391B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1B1F70" w:rsidRPr="0042391B">
        <w:rPr>
          <w:rFonts w:asciiTheme="majorBidi" w:hAnsiTheme="majorBidi" w:cstheme="majorBidi" w:hint="cs"/>
          <w:spacing w:val="-10"/>
          <w:sz w:val="28"/>
          <w:szCs w:val="28"/>
          <w:cs/>
        </w:rPr>
        <w:t>มีนาคม</w:t>
      </w:r>
      <w:r w:rsidR="009306C3" w:rsidRPr="0042391B">
        <w:rPr>
          <w:rFonts w:asciiTheme="majorBidi" w:hAnsiTheme="majorBidi" w:cstheme="majorBidi" w:hint="cs"/>
          <w:spacing w:val="-10"/>
          <w:sz w:val="28"/>
          <w:szCs w:val="28"/>
          <w:cs/>
        </w:rPr>
        <w:t xml:space="preserve"> </w:t>
      </w:r>
      <w:r w:rsidR="009306C3" w:rsidRPr="0042391B">
        <w:rPr>
          <w:rFonts w:asciiTheme="majorBidi" w:hAnsiTheme="majorBidi" w:cstheme="majorBidi"/>
          <w:spacing w:val="-10"/>
          <w:sz w:val="28"/>
          <w:szCs w:val="28"/>
          <w:lang w:val="en-US"/>
        </w:rPr>
        <w:t>256</w:t>
      </w:r>
      <w:r w:rsidR="001B1F70" w:rsidRPr="0042391B">
        <w:rPr>
          <w:rFonts w:asciiTheme="majorBidi" w:hAnsiTheme="majorBidi" w:cstheme="majorBidi"/>
          <w:spacing w:val="-10"/>
          <w:sz w:val="28"/>
          <w:szCs w:val="28"/>
          <w:lang w:val="en-US"/>
        </w:rPr>
        <w:t>9</w:t>
      </w:r>
      <w:r w:rsidR="00FD7786" w:rsidRPr="0042391B">
        <w:rPr>
          <w:rFonts w:asciiTheme="majorBidi" w:hAnsiTheme="majorBidi" w:cstheme="majorBidi"/>
          <w:spacing w:val="-10"/>
          <w:sz w:val="28"/>
          <w:szCs w:val="28"/>
          <w:lang w:val="en-US"/>
        </w:rPr>
        <w:t xml:space="preserve"> </w:t>
      </w:r>
      <w:r w:rsidR="007310D8" w:rsidRPr="0042391B">
        <w:rPr>
          <w:rFonts w:asciiTheme="majorBidi" w:hAnsiTheme="majorBidi" w:cstheme="majorBidi"/>
          <w:spacing w:val="-10"/>
          <w:sz w:val="28"/>
          <w:szCs w:val="28"/>
          <w:cs/>
        </w:rPr>
        <w:t xml:space="preserve">และ </w:t>
      </w:r>
      <w:r w:rsidR="006C3A7B" w:rsidRPr="0042391B">
        <w:rPr>
          <w:rFonts w:asciiTheme="majorBidi" w:hAnsiTheme="majorBidi" w:cstheme="majorBidi"/>
          <w:spacing w:val="-10"/>
          <w:sz w:val="28"/>
          <w:szCs w:val="28"/>
          <w:lang w:val="en-US"/>
        </w:rPr>
        <w:t>256</w:t>
      </w:r>
      <w:r w:rsidR="001B1F70" w:rsidRPr="0042391B">
        <w:rPr>
          <w:rFonts w:asciiTheme="majorBidi" w:hAnsiTheme="majorBidi" w:cstheme="majorBidi"/>
          <w:spacing w:val="-10"/>
          <w:sz w:val="28"/>
          <w:szCs w:val="28"/>
          <w:lang w:val="en-US"/>
        </w:rPr>
        <w:t>8</w:t>
      </w:r>
      <w:r w:rsidR="007310D8" w:rsidRPr="0042391B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7310D8" w:rsidRPr="0042391B">
        <w:rPr>
          <w:rFonts w:asciiTheme="majorBidi" w:hAnsiTheme="majorBidi" w:cstheme="majorBidi"/>
          <w:spacing w:val="-10"/>
          <w:sz w:val="28"/>
          <w:szCs w:val="28"/>
          <w:cs/>
        </w:rPr>
        <w:t>ได้รวมผลของการเปลี่ยนแปลงเงื่อนไข</w:t>
      </w:r>
      <w:r w:rsidR="007310D8" w:rsidRPr="0042391B">
        <w:rPr>
          <w:rFonts w:asciiTheme="majorBidi" w:hAnsiTheme="majorBidi" w:cstheme="majorBidi"/>
          <w:sz w:val="28"/>
          <w:szCs w:val="28"/>
          <w:cs/>
        </w:rPr>
        <w:t>การชำระหนี้ของลูกหนี้</w:t>
      </w:r>
      <w:r w:rsidR="007310D8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เงินให้</w:t>
      </w:r>
      <w:r w:rsidR="0062158B" w:rsidRPr="0042391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สินเชื่อ</w:t>
      </w:r>
      <w:r w:rsidR="007310D8" w:rsidRPr="0042391B">
        <w:rPr>
          <w:rFonts w:asciiTheme="majorBidi" w:hAnsiTheme="majorBidi" w:cstheme="majorBidi"/>
          <w:sz w:val="28"/>
          <w:szCs w:val="28"/>
          <w:cs/>
        </w:rPr>
        <w:t>ด้วยการเปลี่ยนแปลงเงื่อนไข ดังนี้</w:t>
      </w:r>
      <w:r w:rsidR="007310D8" w:rsidRPr="0042391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3FDC2C6A" w14:textId="77777777" w:rsidR="007310D8" w:rsidRPr="0042391B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42391B" w14:paraId="04696F79" w14:textId="77777777" w:rsidTr="00EB163C">
        <w:trPr>
          <w:trHeight w:val="227"/>
        </w:trPr>
        <w:tc>
          <w:tcPr>
            <w:tcW w:w="3420" w:type="dxa"/>
          </w:tcPr>
          <w:p w14:paraId="4C830E84" w14:textId="77777777" w:rsidR="007310D8" w:rsidRPr="0042391B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5AD0C56E" w14:textId="7D7D5165" w:rsidR="007310D8" w:rsidRPr="0042391B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1B1F70" w:rsidRPr="0042391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</w:tcPr>
          <w:p w14:paraId="1632E0E2" w14:textId="77777777" w:rsidR="007310D8" w:rsidRPr="0042391B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8EA025D" w14:textId="72645F97" w:rsidR="007310D8" w:rsidRPr="0042391B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1B1F70" w:rsidRPr="0042391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7310D8" w:rsidRPr="0042391B" w14:paraId="3F477802" w14:textId="77777777" w:rsidTr="00EB163C">
        <w:tc>
          <w:tcPr>
            <w:tcW w:w="3420" w:type="dxa"/>
          </w:tcPr>
          <w:p w14:paraId="5BE62596" w14:textId="77777777" w:rsidR="007310D8" w:rsidRPr="0042391B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73CC0EA" w14:textId="77777777" w:rsidR="007310D8" w:rsidRPr="0042391B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</w:tcPr>
          <w:p w14:paraId="60C1872E" w14:textId="77777777" w:rsidR="007310D8" w:rsidRPr="0042391B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B6BD60F" w14:textId="77777777" w:rsidR="007310D8" w:rsidRPr="0042391B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300024B" w14:textId="77777777" w:rsidR="007310D8" w:rsidRPr="0042391B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264F965" w14:textId="77777777" w:rsidR="007310D8" w:rsidRPr="0042391B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6C08529" w14:textId="77777777" w:rsidR="007310D8" w:rsidRPr="0042391B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2C15E32" w14:textId="77777777" w:rsidR="007310D8" w:rsidRPr="0042391B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42391B" w14:paraId="4BFD6966" w14:textId="77777777" w:rsidTr="00EB163C">
        <w:tc>
          <w:tcPr>
            <w:tcW w:w="3420" w:type="dxa"/>
          </w:tcPr>
          <w:p w14:paraId="33D3C862" w14:textId="77777777" w:rsidR="007310D8" w:rsidRPr="0042391B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5EBB2168" w14:textId="77777777" w:rsidR="007310D8" w:rsidRPr="0042391B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42391B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EC592B" w:rsidRPr="0042391B" w14:paraId="44874DD1" w14:textId="77777777" w:rsidTr="008525A6">
        <w:tc>
          <w:tcPr>
            <w:tcW w:w="3420" w:type="dxa"/>
          </w:tcPr>
          <w:p w14:paraId="53C146FE" w14:textId="751B652A" w:rsidR="00EC592B" w:rsidRPr="0042391B" w:rsidRDefault="00EC592B" w:rsidP="00EC592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="008525A6"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  <w:r w:rsidRPr="004239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38CD6F6A" w14:textId="66605AF6" w:rsidR="00EC592B" w:rsidRPr="002458AC" w:rsidRDefault="002458AC" w:rsidP="002458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45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39,550</w:t>
            </w:r>
          </w:p>
        </w:tc>
        <w:tc>
          <w:tcPr>
            <w:tcW w:w="270" w:type="dxa"/>
          </w:tcPr>
          <w:p w14:paraId="3C3819FD" w14:textId="77777777" w:rsidR="00EC592B" w:rsidRPr="002458AC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4F49C8A4" w14:textId="4A343259" w:rsidR="00EC592B" w:rsidRPr="002458AC" w:rsidRDefault="002458AC" w:rsidP="002458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458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39,550</w:t>
            </w:r>
          </w:p>
        </w:tc>
        <w:tc>
          <w:tcPr>
            <w:tcW w:w="236" w:type="dxa"/>
          </w:tcPr>
          <w:p w14:paraId="5CA30B3A" w14:textId="77777777" w:rsidR="00EC592B" w:rsidRPr="0042391B" w:rsidRDefault="00EC592B" w:rsidP="00EC592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75F28D21" w14:textId="4A324729" w:rsidR="00EC592B" w:rsidRPr="0042391B" w:rsidRDefault="008525A6" w:rsidP="00EC59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62,354</w:t>
            </w:r>
          </w:p>
        </w:tc>
        <w:tc>
          <w:tcPr>
            <w:tcW w:w="253" w:type="dxa"/>
          </w:tcPr>
          <w:p w14:paraId="751D1BC1" w14:textId="77777777" w:rsidR="00EC592B" w:rsidRPr="0042391B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78BEA330" w14:textId="778E8DB0" w:rsidR="00EC592B" w:rsidRPr="0042391B" w:rsidRDefault="008525A6" w:rsidP="00EC59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62,354</w:t>
            </w:r>
          </w:p>
        </w:tc>
      </w:tr>
    </w:tbl>
    <w:p w14:paraId="17305FF7" w14:textId="75879E2A" w:rsidR="00EC592B" w:rsidRPr="0042391B" w:rsidRDefault="00EC592B">
      <w:pPr>
        <w:spacing w:line="240" w:lineRule="auto"/>
        <w:rPr>
          <w:rFonts w:asciiTheme="majorBidi" w:hAnsiTheme="majorBidi" w:cstheme="majorBidi"/>
          <w:spacing w:val="-6"/>
          <w:sz w:val="28"/>
          <w:szCs w:val="28"/>
          <w:lang w:val="en-US"/>
        </w:rPr>
      </w:pPr>
    </w:p>
    <w:p w14:paraId="622538DE" w14:textId="283EEF27" w:rsidR="00DF0486" w:rsidRPr="0042391B" w:rsidRDefault="00AD3E13" w:rsidP="0057186F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42391B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เงินสดที่รับชำระหนี้ตามสัญญาเงินให้</w:t>
      </w:r>
      <w:r w:rsidR="008525A6" w:rsidRPr="0042391B">
        <w:rPr>
          <w:rFonts w:asciiTheme="majorBidi" w:hAnsiTheme="majorBidi" w:cstheme="majorBidi" w:hint="cs"/>
          <w:spacing w:val="-6"/>
          <w:sz w:val="28"/>
          <w:szCs w:val="28"/>
          <w:cs/>
        </w:rPr>
        <w:t>สินเชื่อ</w:t>
      </w:r>
      <w:r w:rsidRPr="0042391B">
        <w:rPr>
          <w:rFonts w:asciiTheme="majorBidi" w:hAnsiTheme="majorBidi" w:cstheme="majorBidi"/>
          <w:spacing w:val="-6"/>
          <w:sz w:val="28"/>
          <w:szCs w:val="28"/>
          <w:cs/>
        </w:rPr>
        <w:t>ที่มีการเปลี่ยนแปลงเงื่อนไขการชำระหนี้</w:t>
      </w:r>
      <w:r w:rsidR="00721DD2" w:rsidRPr="0042391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42391B">
        <w:rPr>
          <w:rFonts w:asciiTheme="majorBidi" w:hAnsiTheme="majorBidi" w:cstheme="majorBidi"/>
          <w:spacing w:val="-6"/>
          <w:sz w:val="28"/>
          <w:szCs w:val="28"/>
          <w:cs/>
        </w:rPr>
        <w:t>สำหรับ</w:t>
      </w:r>
      <w:r w:rsidR="001B1F70" w:rsidRPr="0042391B">
        <w:rPr>
          <w:rFonts w:asciiTheme="majorBidi" w:hAnsiTheme="majorBidi" w:cstheme="majorBidi" w:hint="cs"/>
          <w:spacing w:val="-6"/>
          <w:sz w:val="28"/>
          <w:szCs w:val="28"/>
          <w:cs/>
        </w:rPr>
        <w:t>งวด</w:t>
      </w:r>
      <w:r w:rsidR="001B1F70" w:rsidRPr="0042391B">
        <w:rPr>
          <w:rFonts w:asciiTheme="majorBidi" w:hAnsiTheme="majorBidi" w:cstheme="majorBidi" w:hint="cs"/>
          <w:spacing w:val="-4"/>
          <w:sz w:val="28"/>
          <w:szCs w:val="28"/>
          <w:cs/>
        </w:rPr>
        <w:t>สามเดือน</w:t>
      </w:r>
      <w:r w:rsidR="001B1F70" w:rsidRPr="0042391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5E24C1">
        <w:rPr>
          <w:rFonts w:asciiTheme="majorBidi" w:hAnsiTheme="majorBidi" w:cstheme="majorBidi"/>
          <w:spacing w:val="-4"/>
          <w:sz w:val="28"/>
          <w:szCs w:val="28"/>
        </w:rPr>
        <w:br/>
      </w:r>
      <w:r w:rsidR="001B1F70" w:rsidRPr="005E24C1">
        <w:rPr>
          <w:rFonts w:asciiTheme="majorBidi" w:hAnsiTheme="majorBidi" w:cstheme="majorBidi"/>
          <w:spacing w:val="-10"/>
          <w:sz w:val="28"/>
          <w:szCs w:val="28"/>
        </w:rPr>
        <w:t xml:space="preserve">31 </w:t>
      </w:r>
      <w:r w:rsidR="001B1F70" w:rsidRPr="005E24C1">
        <w:rPr>
          <w:rFonts w:asciiTheme="majorBidi" w:hAnsiTheme="majorBidi" w:cstheme="majorBidi" w:hint="cs"/>
          <w:spacing w:val="-10"/>
          <w:sz w:val="28"/>
          <w:szCs w:val="28"/>
          <w:cs/>
        </w:rPr>
        <w:t>มีนาคม</w:t>
      </w:r>
      <w:r w:rsidR="009306C3" w:rsidRPr="0042391B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</w:t>
      </w:r>
      <w:r w:rsidR="009306C3" w:rsidRPr="0042391B">
        <w:rPr>
          <w:rFonts w:asciiTheme="majorBidi" w:hAnsiTheme="majorBidi" w:cstheme="majorBidi"/>
          <w:spacing w:val="-6"/>
          <w:sz w:val="28"/>
          <w:szCs w:val="28"/>
          <w:lang w:val="en-US"/>
        </w:rPr>
        <w:t>256</w:t>
      </w:r>
      <w:r w:rsidR="001B1F70" w:rsidRPr="0042391B">
        <w:rPr>
          <w:rFonts w:asciiTheme="majorBidi" w:hAnsiTheme="majorBidi" w:cstheme="majorBidi"/>
          <w:spacing w:val="-6"/>
          <w:sz w:val="28"/>
          <w:szCs w:val="28"/>
          <w:lang w:val="en-US"/>
        </w:rPr>
        <w:t>9</w:t>
      </w:r>
      <w:r w:rsidRPr="0042391B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4167A5" w:rsidRPr="0042391B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1B1F70" w:rsidRPr="0042391B">
        <w:rPr>
          <w:rFonts w:asciiTheme="majorBidi" w:hAnsiTheme="majorBidi" w:cstheme="majorBidi"/>
          <w:spacing w:val="-6"/>
          <w:sz w:val="28"/>
          <w:szCs w:val="28"/>
        </w:rPr>
        <w:t>8</w:t>
      </w:r>
      <w:r w:rsidRPr="0042391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</w:t>
      </w:r>
      <w:r w:rsidR="0057186F" w:rsidRPr="0042391B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="00247EC0" w:rsidRPr="0042391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02668A">
        <w:rPr>
          <w:rFonts w:asciiTheme="majorBidi" w:hAnsiTheme="majorBidi" w:cstheme="majorBidi"/>
          <w:spacing w:val="-6"/>
          <w:sz w:val="28"/>
          <w:szCs w:val="28"/>
          <w:lang w:val="en-US"/>
        </w:rPr>
        <w:t>18.7</w:t>
      </w:r>
      <w:r w:rsidR="00247EC0" w:rsidRPr="0042391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7186F" w:rsidRPr="0042391B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ล้านบาทและ </w:t>
      </w:r>
      <w:r w:rsidR="001B4275" w:rsidRPr="0042391B">
        <w:rPr>
          <w:rFonts w:asciiTheme="majorBidi" w:hAnsiTheme="majorBidi" w:cstheme="majorBidi"/>
          <w:spacing w:val="-6"/>
          <w:sz w:val="28"/>
          <w:szCs w:val="28"/>
        </w:rPr>
        <w:t>19.</w:t>
      </w:r>
      <w:r w:rsidR="008525A6" w:rsidRPr="0042391B">
        <w:rPr>
          <w:rFonts w:asciiTheme="majorBidi" w:hAnsiTheme="majorBidi" w:cstheme="majorBidi"/>
          <w:spacing w:val="-6"/>
          <w:sz w:val="28"/>
          <w:szCs w:val="28"/>
        </w:rPr>
        <w:t>9</w:t>
      </w:r>
      <w:r w:rsidR="00785D71" w:rsidRPr="0042391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7186F" w:rsidRPr="0042391B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</w:t>
      </w:r>
    </w:p>
    <w:p w14:paraId="7F55834A" w14:textId="77777777" w:rsidR="0057186F" w:rsidRPr="0042391B" w:rsidRDefault="0057186F" w:rsidP="0057186F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C52E283" w14:textId="5A382405" w:rsidR="0057186F" w:rsidRPr="0042391B" w:rsidRDefault="0057186F" w:rsidP="0057186F">
      <w:pPr>
        <w:ind w:left="540" w:right="-2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B1F70" w:rsidRPr="0042391B">
        <w:rPr>
          <w:rFonts w:asciiTheme="majorBidi" w:hAnsiTheme="majorBidi" w:cstheme="majorBidi"/>
          <w:spacing w:val="-10"/>
          <w:sz w:val="28"/>
          <w:szCs w:val="28"/>
        </w:rPr>
        <w:t xml:space="preserve">31 </w:t>
      </w:r>
      <w:r w:rsidR="001B1F70" w:rsidRPr="0042391B">
        <w:rPr>
          <w:rFonts w:asciiTheme="majorBidi" w:hAnsiTheme="majorBidi" w:cstheme="majorBidi" w:hint="cs"/>
          <w:spacing w:val="-10"/>
          <w:sz w:val="28"/>
          <w:szCs w:val="28"/>
          <w:cs/>
        </w:rPr>
        <w:t>มีนาคม</w:t>
      </w:r>
      <w:r w:rsidR="001B1F70" w:rsidRPr="0042391B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</w:t>
      </w:r>
      <w:r w:rsidR="001B1F70" w:rsidRPr="0042391B">
        <w:rPr>
          <w:rFonts w:asciiTheme="majorBidi" w:hAnsiTheme="majorBidi" w:cstheme="majorBidi"/>
          <w:spacing w:val="-6"/>
          <w:sz w:val="28"/>
          <w:szCs w:val="28"/>
          <w:lang w:val="en-US"/>
        </w:rPr>
        <w:t>2569</w:t>
      </w:r>
      <w:r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2391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 w:rsidRPr="0042391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B1F70" w:rsidRPr="0042391B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เงินให้</w:t>
      </w:r>
      <w:r w:rsidR="008525A6" w:rsidRPr="0042391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สินเชื่อ</w:t>
      </w:r>
      <w:r w:rsidRPr="0042391B">
        <w:rPr>
          <w:rFonts w:asciiTheme="majorBidi" w:hAnsiTheme="majorBidi" w:cstheme="majorBidi"/>
          <w:sz w:val="28"/>
          <w:szCs w:val="28"/>
          <w:cs/>
        </w:rPr>
        <w:t>ที่มีการเปลี่ยนแปลงเงื่อนไขการชำระหนี้มียอดคงค้างจำนวน</w:t>
      </w:r>
      <w:r w:rsidR="00247EC0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="002458AC">
        <w:rPr>
          <w:rFonts w:asciiTheme="majorBidi" w:hAnsiTheme="majorBidi" w:cstheme="majorBidi"/>
          <w:sz w:val="28"/>
          <w:szCs w:val="28"/>
        </w:rPr>
        <w:t>378.0</w:t>
      </w:r>
      <w:r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>ล้านบาทแล</w:t>
      </w:r>
      <w:r w:rsidR="001D4378" w:rsidRPr="0042391B">
        <w:rPr>
          <w:rFonts w:asciiTheme="majorBidi" w:hAnsiTheme="majorBidi" w:cstheme="majorBidi" w:hint="cs"/>
          <w:sz w:val="28"/>
          <w:szCs w:val="28"/>
          <w:cs/>
        </w:rPr>
        <w:t>ะ</w:t>
      </w:r>
      <w:r w:rsidR="00F00D01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="004868EF" w:rsidRPr="0042391B">
        <w:rPr>
          <w:rFonts w:asciiTheme="majorBidi" w:hAnsiTheme="majorBidi" w:cstheme="majorBidi"/>
          <w:sz w:val="28"/>
          <w:szCs w:val="28"/>
        </w:rPr>
        <w:t>3</w:t>
      </w:r>
      <w:r w:rsidR="001B4275" w:rsidRPr="0042391B">
        <w:rPr>
          <w:rFonts w:asciiTheme="majorBidi" w:hAnsiTheme="majorBidi" w:cstheme="majorBidi"/>
          <w:sz w:val="28"/>
          <w:szCs w:val="28"/>
        </w:rPr>
        <w:t>60.</w:t>
      </w:r>
      <w:r w:rsidR="008525A6" w:rsidRPr="0042391B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</w:t>
      </w:r>
      <w:r w:rsidR="004B3022" w:rsidRPr="0042391B">
        <w:rPr>
          <w:rFonts w:asciiTheme="majorBidi" w:hAnsiTheme="majorBidi" w:cstheme="majorBidi" w:hint="cs"/>
          <w:sz w:val="28"/>
          <w:szCs w:val="28"/>
          <w:cs/>
        </w:rPr>
        <w:t>บ</w:t>
      </w:r>
    </w:p>
    <w:p w14:paraId="7AC64C88" w14:textId="77777777" w:rsidR="004F4776" w:rsidRPr="0042391B" w:rsidRDefault="004F4776" w:rsidP="0057186F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5ED8D195" w14:textId="1EC76F5A" w:rsidR="00A36D0E" w:rsidRPr="0042391B" w:rsidRDefault="00A36D0E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</w:t>
      </w:r>
      <w:r w:rsidR="00237624" w:rsidRPr="0042391B">
        <w:rPr>
          <w:rFonts w:asciiTheme="majorBidi" w:hAnsiTheme="majorBidi" w:cstheme="majorBidi" w:hint="cs"/>
          <w:b/>
          <w:bCs/>
          <w:sz w:val="28"/>
          <w:szCs w:val="28"/>
          <w:cs/>
        </w:rPr>
        <w:t>รอการขาย</w:t>
      </w:r>
    </w:p>
    <w:p w14:paraId="77618C3F" w14:textId="77777777" w:rsidR="00191C03" w:rsidRPr="0042391B" w:rsidRDefault="00191C03" w:rsidP="00F56B9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810"/>
        <w:gridCol w:w="1260"/>
        <w:gridCol w:w="236"/>
        <w:gridCol w:w="1294"/>
      </w:tblGrid>
      <w:tr w:rsidR="00816C39" w:rsidRPr="0042391B" w14:paraId="41911048" w14:textId="77777777" w:rsidTr="007F6D4B">
        <w:trPr>
          <w:trHeight w:val="20"/>
          <w:tblHeader/>
        </w:trPr>
        <w:tc>
          <w:tcPr>
            <w:tcW w:w="5580" w:type="dxa"/>
          </w:tcPr>
          <w:p w14:paraId="61DB3349" w14:textId="77777777" w:rsidR="00816C39" w:rsidRPr="0042391B" w:rsidRDefault="00816C39" w:rsidP="002F4D69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vAlign w:val="center"/>
          </w:tcPr>
          <w:p w14:paraId="314B631E" w14:textId="77777777" w:rsidR="00816C39" w:rsidRPr="0042391B" w:rsidRDefault="00816C39" w:rsidP="002F4D6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2654E9" w14:textId="624AC119" w:rsidR="00816C39" w:rsidRPr="0042391B" w:rsidRDefault="00160A85" w:rsidP="002F4D6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0D43"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EA0D43"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3D942E69" w14:textId="77777777" w:rsidR="00816C39" w:rsidRPr="0042391B" w:rsidRDefault="00816C39" w:rsidP="002F4D6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8C53BB9" w14:textId="377DFA24" w:rsidR="00816C39" w:rsidRPr="0042391B" w:rsidRDefault="00816C39" w:rsidP="002F4D6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 w:rsidRPr="004239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16C39" w:rsidRPr="0042391B" w14:paraId="14F54590" w14:textId="77777777" w:rsidTr="007F6D4B">
        <w:trPr>
          <w:trHeight w:val="20"/>
          <w:tblHeader/>
        </w:trPr>
        <w:tc>
          <w:tcPr>
            <w:tcW w:w="5580" w:type="dxa"/>
          </w:tcPr>
          <w:p w14:paraId="752A7F88" w14:textId="77777777" w:rsidR="00816C39" w:rsidRPr="0042391B" w:rsidRDefault="00816C39" w:rsidP="002F4D69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vAlign w:val="center"/>
          </w:tcPr>
          <w:p w14:paraId="7A6B7B64" w14:textId="77777777" w:rsidR="00816C39" w:rsidRPr="0042391B" w:rsidRDefault="00816C39" w:rsidP="002F4D6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8699641" w14:textId="47F516DB" w:rsidR="00816C39" w:rsidRPr="0042391B" w:rsidRDefault="00816C39" w:rsidP="002F4D6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A0D43"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vAlign w:val="center"/>
          </w:tcPr>
          <w:p w14:paraId="55B5F6E1" w14:textId="77777777" w:rsidR="00816C39" w:rsidRPr="0042391B" w:rsidRDefault="00816C39" w:rsidP="002F4D6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40CD0994" w14:textId="1DD29371" w:rsidR="00816C39" w:rsidRPr="0042391B" w:rsidRDefault="00816C39" w:rsidP="002F4D6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A0D43"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613594" w:rsidRPr="0042391B" w14:paraId="59DFCDF5" w14:textId="77777777" w:rsidTr="002F4D69">
        <w:trPr>
          <w:trHeight w:val="20"/>
          <w:tblHeader/>
        </w:trPr>
        <w:tc>
          <w:tcPr>
            <w:tcW w:w="5580" w:type="dxa"/>
          </w:tcPr>
          <w:p w14:paraId="7E5D93D8" w14:textId="77777777" w:rsidR="00613594" w:rsidRPr="0042391B" w:rsidRDefault="00613594" w:rsidP="002F4D69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vAlign w:val="center"/>
          </w:tcPr>
          <w:p w14:paraId="66FDB556" w14:textId="77777777" w:rsidR="00613594" w:rsidRPr="0042391B" w:rsidRDefault="00613594" w:rsidP="002F4D6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379E95A6" w14:textId="20DE9D29" w:rsidR="00613594" w:rsidRPr="0042391B" w:rsidRDefault="00613594" w:rsidP="002F4D6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42391B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42391B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1B37F2" w:rsidRPr="0042391B" w14:paraId="0863B4FA" w14:textId="77777777" w:rsidTr="007F6D4B">
        <w:trPr>
          <w:trHeight w:val="20"/>
        </w:trPr>
        <w:tc>
          <w:tcPr>
            <w:tcW w:w="5580" w:type="dxa"/>
          </w:tcPr>
          <w:p w14:paraId="7FB24A3B" w14:textId="274F7357" w:rsidR="001B37F2" w:rsidRPr="0042391B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  <w:r w:rsidRPr="0042391B">
              <w:rPr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10" w:type="dxa"/>
          </w:tcPr>
          <w:p w14:paraId="75D6A58D" w14:textId="438FB33B" w:rsidR="001B37F2" w:rsidRPr="0042391B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9A169F" w14:textId="4E6483FE" w:rsidR="001B37F2" w:rsidRPr="008B1297" w:rsidRDefault="008B1297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43,000</w:t>
            </w:r>
          </w:p>
        </w:tc>
        <w:tc>
          <w:tcPr>
            <w:tcW w:w="236" w:type="dxa"/>
          </w:tcPr>
          <w:p w14:paraId="2062AA1B" w14:textId="77777777" w:rsidR="001B37F2" w:rsidRPr="0042391B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4248735" w14:textId="311904BA" w:rsidR="001B37F2" w:rsidRPr="0042391B" w:rsidRDefault="00EA0D43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56,936</w:t>
            </w:r>
          </w:p>
        </w:tc>
      </w:tr>
      <w:tr w:rsidR="001B37F2" w:rsidRPr="0042391B" w14:paraId="312428D6" w14:textId="77777777" w:rsidTr="007F6D4B">
        <w:trPr>
          <w:trHeight w:val="20"/>
        </w:trPr>
        <w:tc>
          <w:tcPr>
            <w:tcW w:w="5580" w:type="dxa"/>
          </w:tcPr>
          <w:p w14:paraId="3F83234C" w14:textId="2FF8C079" w:rsidR="001B37F2" w:rsidRPr="0042391B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42391B">
              <w:rPr>
                <w:spacing w:val="-4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810" w:type="dxa"/>
          </w:tcPr>
          <w:p w14:paraId="24EDE4DE" w14:textId="77777777" w:rsidR="001B37F2" w:rsidRPr="0042391B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71CC59" w14:textId="6313C881" w:rsidR="001B37F2" w:rsidRPr="0042391B" w:rsidRDefault="008B1297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21,525</w:t>
            </w:r>
          </w:p>
        </w:tc>
        <w:tc>
          <w:tcPr>
            <w:tcW w:w="236" w:type="dxa"/>
          </w:tcPr>
          <w:p w14:paraId="09B958EA" w14:textId="77777777" w:rsidR="001B37F2" w:rsidRPr="0042391B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694AFAC" w14:textId="44D96E4D" w:rsidR="001B37F2" w:rsidRPr="0042391B" w:rsidRDefault="00EA0D43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23,352</w:t>
            </w:r>
          </w:p>
        </w:tc>
      </w:tr>
      <w:tr w:rsidR="001B37F2" w:rsidRPr="0042391B" w14:paraId="5B29EF91" w14:textId="77777777" w:rsidTr="007F6D4B">
        <w:trPr>
          <w:trHeight w:val="20"/>
        </w:trPr>
        <w:tc>
          <w:tcPr>
            <w:tcW w:w="5580" w:type="dxa"/>
          </w:tcPr>
          <w:p w14:paraId="2446BC00" w14:textId="77777777" w:rsidR="001B37F2" w:rsidRPr="0042391B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42391B">
              <w:rPr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8A7070B" w14:textId="77777777" w:rsidR="001B37F2" w:rsidRPr="0042391B" w:rsidRDefault="001B37F2" w:rsidP="001B37F2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C60FEE" w14:textId="7430E85A" w:rsidR="001B37F2" w:rsidRPr="008C3344" w:rsidRDefault="008B1297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344">
              <w:rPr>
                <w:rFonts w:asciiTheme="majorBidi" w:hAnsiTheme="majorBidi" w:cstheme="majorBidi"/>
                <w:sz w:val="28"/>
                <w:szCs w:val="28"/>
              </w:rPr>
              <w:t>64,525</w:t>
            </w:r>
          </w:p>
        </w:tc>
        <w:tc>
          <w:tcPr>
            <w:tcW w:w="236" w:type="dxa"/>
          </w:tcPr>
          <w:p w14:paraId="2B5DFC9F" w14:textId="77777777" w:rsidR="001B37F2" w:rsidRPr="0042391B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FB12D76" w14:textId="30823EC7" w:rsidR="001B37F2" w:rsidRPr="0042391B" w:rsidRDefault="00EA0D43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80,288</w:t>
            </w:r>
          </w:p>
        </w:tc>
      </w:tr>
      <w:tr w:rsidR="001B37F2" w:rsidRPr="0042391B" w14:paraId="003409CC" w14:textId="77777777" w:rsidTr="007F6D4B">
        <w:trPr>
          <w:trHeight w:val="20"/>
        </w:trPr>
        <w:tc>
          <w:tcPr>
            <w:tcW w:w="5580" w:type="dxa"/>
          </w:tcPr>
          <w:p w14:paraId="72D8767F" w14:textId="77777777" w:rsidR="001B37F2" w:rsidRPr="0042391B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42391B">
              <w:rPr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42391B">
              <w:rPr>
                <w:spacing w:val="-4"/>
                <w:sz w:val="28"/>
                <w:szCs w:val="28"/>
                <w:cs/>
              </w:rPr>
              <w:t xml:space="preserve"> ค่าเผื่อ</w:t>
            </w:r>
            <w:r w:rsidRPr="0042391B">
              <w:rPr>
                <w:rFonts w:hint="cs"/>
                <w:spacing w:val="-4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7546EAC2" w14:textId="77777777" w:rsidR="001B37F2" w:rsidRPr="0042391B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A901CC" w14:textId="0333C9F8" w:rsidR="001B37F2" w:rsidRPr="0042391B" w:rsidRDefault="008B1297" w:rsidP="00BF5AE8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(16,064)</w:t>
            </w:r>
          </w:p>
        </w:tc>
        <w:tc>
          <w:tcPr>
            <w:tcW w:w="236" w:type="dxa"/>
          </w:tcPr>
          <w:p w14:paraId="3AB6C98C" w14:textId="77777777" w:rsidR="001B37F2" w:rsidRPr="0042391B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15EE2EB" w14:textId="0D1AD340" w:rsidR="001B37F2" w:rsidRPr="0042391B" w:rsidRDefault="001B37F2" w:rsidP="001B37F2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A0D43"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15,531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B37F2" w:rsidRPr="0042391B" w14:paraId="1A2D6270" w14:textId="77777777" w:rsidTr="007F6D4B">
        <w:trPr>
          <w:trHeight w:val="20"/>
        </w:trPr>
        <w:tc>
          <w:tcPr>
            <w:tcW w:w="5580" w:type="dxa"/>
          </w:tcPr>
          <w:p w14:paraId="676881F7" w14:textId="77777777" w:rsidR="001B37F2" w:rsidRPr="0042391B" w:rsidRDefault="001B37F2" w:rsidP="001B37F2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42391B">
              <w:rPr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2F4EDD0A" w14:textId="77777777" w:rsidR="001B37F2" w:rsidRPr="0042391B" w:rsidRDefault="001B37F2" w:rsidP="001B37F2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82979B" w14:textId="51B1BC2C" w:rsidR="001B37F2" w:rsidRPr="0042391B" w:rsidRDefault="008B1297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48,461</w:t>
            </w:r>
          </w:p>
        </w:tc>
        <w:tc>
          <w:tcPr>
            <w:tcW w:w="236" w:type="dxa"/>
          </w:tcPr>
          <w:p w14:paraId="4FFF0061" w14:textId="77777777" w:rsidR="001B37F2" w:rsidRPr="0042391B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BE78CF" w14:textId="4DD5D91A" w:rsidR="001B37F2" w:rsidRPr="0042391B" w:rsidRDefault="00EA0D43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64,757</w:t>
            </w:r>
          </w:p>
        </w:tc>
      </w:tr>
    </w:tbl>
    <w:p w14:paraId="5686E7A0" w14:textId="22C7F0DE" w:rsidR="009922DE" w:rsidRPr="0042391B" w:rsidRDefault="009922DE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6B703396" w14:textId="77777777" w:rsidR="009922DE" w:rsidRPr="0042391B" w:rsidRDefault="009922DE">
      <w:pPr>
        <w:spacing w:line="240" w:lineRule="auto"/>
        <w:rPr>
          <w:rFonts w:asciiTheme="majorBidi" w:eastAsia="Times New Roman" w:hAnsiTheme="majorBidi" w:cstheme="majorBidi"/>
          <w:b/>
          <w:bCs/>
          <w:sz w:val="20"/>
          <w:lang w:val="en-US"/>
        </w:rPr>
      </w:pPr>
      <w:r w:rsidRPr="0042391B">
        <w:rPr>
          <w:rFonts w:asciiTheme="majorBidi" w:hAnsiTheme="majorBidi" w:cstheme="majorBidi"/>
          <w:b/>
          <w:bCs/>
          <w:sz w:val="20"/>
        </w:rPr>
        <w:br w:type="page"/>
      </w:r>
    </w:p>
    <w:p w14:paraId="0B8A35B3" w14:textId="4D29FCEC" w:rsidR="009C4885" w:rsidRPr="0042391B" w:rsidRDefault="0008395B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bookmarkStart w:id="4" w:name="_Hlk181176002"/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ห</w:t>
      </w:r>
      <w:r w:rsidR="00326B09" w:rsidRPr="0042391B">
        <w:rPr>
          <w:rFonts w:asciiTheme="majorBidi" w:hAnsiTheme="majorBidi" w:cstheme="majorBidi"/>
          <w:b/>
          <w:bCs/>
          <w:sz w:val="28"/>
          <w:szCs w:val="28"/>
          <w:cs/>
        </w:rPr>
        <w:t>นี้สินที่มีภาระดอกเบี้ย</w:t>
      </w:r>
    </w:p>
    <w:p w14:paraId="3E7E9AB3" w14:textId="77777777" w:rsidR="009922DE" w:rsidRPr="0042391B" w:rsidRDefault="009922DE" w:rsidP="006F4A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180"/>
        <w:gridCol w:w="990"/>
        <w:gridCol w:w="180"/>
        <w:gridCol w:w="990"/>
        <w:gridCol w:w="184"/>
        <w:gridCol w:w="986"/>
        <w:gridCol w:w="180"/>
        <w:gridCol w:w="1080"/>
        <w:gridCol w:w="180"/>
        <w:gridCol w:w="990"/>
      </w:tblGrid>
      <w:tr w:rsidR="009922DE" w:rsidRPr="0042391B" w14:paraId="2253F2B9" w14:textId="77777777" w:rsidTr="004333A7">
        <w:trPr>
          <w:cantSplit/>
          <w:tblHeader/>
        </w:trPr>
        <w:tc>
          <w:tcPr>
            <w:tcW w:w="2340" w:type="dxa"/>
          </w:tcPr>
          <w:p w14:paraId="1A01A4B7" w14:textId="77777777" w:rsidR="009922DE" w:rsidRPr="0042391B" w:rsidRDefault="009922DE" w:rsidP="002F4D69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4C18B23C" w14:textId="2611B36E" w:rsidR="009922DE" w:rsidRPr="0042391B" w:rsidRDefault="00160A85" w:rsidP="004C01DC">
            <w:pPr>
              <w:pStyle w:val="acctmergecolhdg"/>
              <w:spacing w:line="216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="00F52BAA"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="00F52BAA" w:rsidRPr="0042391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="009922DE"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F52BAA"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</w:t>
            </w:r>
          </w:p>
        </w:tc>
        <w:tc>
          <w:tcPr>
            <w:tcW w:w="184" w:type="dxa"/>
          </w:tcPr>
          <w:p w14:paraId="6A7A72A6" w14:textId="77777777" w:rsidR="009922DE" w:rsidRPr="0042391B" w:rsidRDefault="009922DE" w:rsidP="00021FBB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416" w:type="dxa"/>
            <w:gridSpan w:val="5"/>
          </w:tcPr>
          <w:p w14:paraId="768D35C0" w14:textId="11A54B1D" w:rsidR="009922DE" w:rsidRPr="0042391B" w:rsidRDefault="002C4273" w:rsidP="004C01DC">
            <w:pPr>
              <w:pStyle w:val="acctmergecolhdg"/>
              <w:tabs>
                <w:tab w:val="left" w:pos="2824"/>
              </w:tabs>
              <w:spacing w:line="216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="004C01DC" w:rsidRPr="0042391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9922DE"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F52BAA"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9922DE" w:rsidRPr="0042391B" w14:paraId="5F648848" w14:textId="77777777" w:rsidTr="004333A7">
        <w:trPr>
          <w:cantSplit/>
          <w:tblHeader/>
        </w:trPr>
        <w:tc>
          <w:tcPr>
            <w:tcW w:w="2340" w:type="dxa"/>
          </w:tcPr>
          <w:p w14:paraId="0993734F" w14:textId="77777777" w:rsidR="009922DE" w:rsidRPr="0042391B" w:rsidRDefault="009922DE" w:rsidP="002F4D69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BB57D7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</w:tcPr>
          <w:p w14:paraId="4625D182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3E3528D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32E2BB66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F3BF92B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84" w:type="dxa"/>
          </w:tcPr>
          <w:p w14:paraId="7AD2BA8A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014B2AC3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</w:tcPr>
          <w:p w14:paraId="3BB41A3C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5F4DC3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6E36E83C" w14:textId="77777777" w:rsidR="009922DE" w:rsidRPr="0042391B" w:rsidRDefault="009922DE" w:rsidP="002F4D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B78410E" w14:textId="77777777" w:rsidR="009922DE" w:rsidRPr="0042391B" w:rsidRDefault="009922DE" w:rsidP="002F4D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922DE" w:rsidRPr="0042391B" w14:paraId="2F843E8C" w14:textId="77777777" w:rsidTr="002F4D69">
        <w:trPr>
          <w:cantSplit/>
          <w:tblHeader/>
        </w:trPr>
        <w:tc>
          <w:tcPr>
            <w:tcW w:w="2340" w:type="dxa"/>
          </w:tcPr>
          <w:p w14:paraId="2ECD15F6" w14:textId="77777777" w:rsidR="009922DE" w:rsidRPr="0042391B" w:rsidRDefault="009922DE" w:rsidP="002F4D69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0CD0561D" w14:textId="77777777" w:rsidR="009922DE" w:rsidRPr="0042391B" w:rsidRDefault="009922DE" w:rsidP="002F4D69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922DE" w:rsidRPr="0042391B" w14:paraId="68EAE245" w14:textId="77777777" w:rsidTr="004333A7">
        <w:trPr>
          <w:cantSplit/>
        </w:trPr>
        <w:tc>
          <w:tcPr>
            <w:tcW w:w="2340" w:type="dxa"/>
          </w:tcPr>
          <w:p w14:paraId="7F605A8C" w14:textId="77777777" w:rsidR="009922DE" w:rsidRPr="0042391B" w:rsidRDefault="009922DE" w:rsidP="002F4D69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2E7E96F6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7216A3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DB38B1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1AB119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08DAE9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32C2D36B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7735813D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AC0B67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E4D35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24951E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794F7B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7F2" w:rsidRPr="0042391B" w14:paraId="51ED6009" w14:textId="77777777" w:rsidTr="0062306D">
        <w:trPr>
          <w:cantSplit/>
        </w:trPr>
        <w:tc>
          <w:tcPr>
            <w:tcW w:w="2340" w:type="dxa"/>
          </w:tcPr>
          <w:p w14:paraId="49625110" w14:textId="57CE18A1" w:rsidR="001B37F2" w:rsidRPr="0042391B" w:rsidRDefault="001B37F2" w:rsidP="001B37F2">
            <w:pPr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hint="cs"/>
                <w:sz w:val="28"/>
                <w:szCs w:val="28"/>
                <w:cs/>
              </w:rPr>
              <w:t>ส่วนของหนี้สินตาม</w:t>
            </w:r>
            <w:r w:rsidRPr="0042391B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42391B">
              <w:rPr>
                <w:rFonts w:asciiTheme="majorBidi" w:hAnsiTheme="majorBidi" w:hint="cs"/>
                <w:sz w:val="28"/>
                <w:szCs w:val="28"/>
                <w:cs/>
              </w:rPr>
              <w:t>สัญญาเช่าที่ถึงกำหนดชำระภายในหนึ่งปี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5BCCBD95" w14:textId="52CB2718" w:rsidR="001B37F2" w:rsidRPr="0042391B" w:rsidRDefault="005D73BA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91F71C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2C1E248" w14:textId="6F67F908" w:rsidR="001B37F2" w:rsidRPr="005D73BA" w:rsidRDefault="005D73BA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5,747</w:t>
            </w:r>
          </w:p>
        </w:tc>
        <w:tc>
          <w:tcPr>
            <w:tcW w:w="180" w:type="dxa"/>
            <w:vAlign w:val="bottom"/>
          </w:tcPr>
          <w:p w14:paraId="1312E0B1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6429594" w14:textId="05256962" w:rsidR="001B37F2" w:rsidRPr="0042391B" w:rsidRDefault="005D73BA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7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5,747</w:t>
            </w:r>
          </w:p>
        </w:tc>
        <w:tc>
          <w:tcPr>
            <w:tcW w:w="184" w:type="dxa"/>
            <w:vAlign w:val="bottom"/>
          </w:tcPr>
          <w:p w14:paraId="53714035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89A6994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1F39B2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B90B3E" w14:textId="16D12258" w:rsidR="001B37F2" w:rsidRPr="0042391B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F12921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70646D8" w14:textId="77777777" w:rsidR="001B37F2" w:rsidRPr="0042391B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672645" w14:textId="77777777" w:rsidR="001B37F2" w:rsidRPr="0042391B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C3CE80" w14:textId="4BA11B21" w:rsidR="001B37F2" w:rsidRPr="0042391B" w:rsidRDefault="004333A7" w:rsidP="004333A7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6,572</w:t>
            </w:r>
          </w:p>
        </w:tc>
        <w:tc>
          <w:tcPr>
            <w:tcW w:w="180" w:type="dxa"/>
          </w:tcPr>
          <w:p w14:paraId="57D5D379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8BDAC0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CD182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1EB408" w14:textId="202EC8EF" w:rsidR="001B37F2" w:rsidRPr="0042391B" w:rsidRDefault="004333A7" w:rsidP="004333A7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6,572</w:t>
            </w:r>
          </w:p>
        </w:tc>
      </w:tr>
      <w:tr w:rsidR="004333A7" w:rsidRPr="0042391B" w14:paraId="0F09212E" w14:textId="77777777" w:rsidTr="00540F67">
        <w:trPr>
          <w:cantSplit/>
        </w:trPr>
        <w:tc>
          <w:tcPr>
            <w:tcW w:w="2340" w:type="dxa"/>
          </w:tcPr>
          <w:p w14:paraId="282FC7D1" w14:textId="53BE7FAA" w:rsidR="004333A7" w:rsidRPr="0042391B" w:rsidRDefault="004333A7" w:rsidP="001B37F2">
            <w:pPr>
              <w:ind w:left="195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hint="cs"/>
                <w:sz w:val="28"/>
                <w:szCs w:val="28"/>
                <w:cs/>
              </w:rPr>
              <w:t>ส่วนของหุ้นกู้ที่ถึงกำหนดชำระภายในหนึ่งปี</w:t>
            </w:r>
            <w:r w:rsidR="00121882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121882" w:rsidRPr="00121882">
              <w:rPr>
                <w:rFonts w:asciiTheme="majorBidi" w:hAnsi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4C115D4A" w14:textId="67A8CF1F" w:rsidR="004333A7" w:rsidRPr="0042391B" w:rsidRDefault="005D73BA" w:rsidP="005D73B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248,598</w:t>
            </w:r>
          </w:p>
        </w:tc>
        <w:tc>
          <w:tcPr>
            <w:tcW w:w="180" w:type="dxa"/>
            <w:vAlign w:val="bottom"/>
          </w:tcPr>
          <w:p w14:paraId="5134BAD8" w14:textId="77777777" w:rsidR="004333A7" w:rsidRPr="0042391B" w:rsidRDefault="004333A7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F0DDF0" w14:textId="56A7A6D9" w:rsidR="004333A7" w:rsidRPr="0042391B" w:rsidRDefault="005D73BA" w:rsidP="005D73B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97F287D" w14:textId="77777777" w:rsidR="004333A7" w:rsidRPr="0042391B" w:rsidRDefault="004333A7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E411742" w14:textId="07D2B9E5" w:rsidR="004333A7" w:rsidRPr="0042391B" w:rsidRDefault="005D73BA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7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248,598</w:t>
            </w:r>
          </w:p>
        </w:tc>
        <w:tc>
          <w:tcPr>
            <w:tcW w:w="184" w:type="dxa"/>
            <w:vAlign w:val="bottom"/>
          </w:tcPr>
          <w:p w14:paraId="7225FC44" w14:textId="77777777" w:rsidR="004333A7" w:rsidRPr="0042391B" w:rsidRDefault="004333A7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4B0163B4" w14:textId="77777777" w:rsidR="004333A7" w:rsidRPr="0042391B" w:rsidRDefault="004333A7" w:rsidP="004333A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4BACDF" w14:textId="0BAEC67D" w:rsidR="004333A7" w:rsidRPr="0042391B" w:rsidRDefault="004333A7" w:rsidP="004333A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248,123</w:t>
            </w:r>
          </w:p>
        </w:tc>
        <w:tc>
          <w:tcPr>
            <w:tcW w:w="180" w:type="dxa"/>
          </w:tcPr>
          <w:p w14:paraId="1033BDB5" w14:textId="77777777" w:rsidR="004333A7" w:rsidRPr="0042391B" w:rsidRDefault="004333A7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AA6F6B9" w14:textId="77777777" w:rsidR="004333A7" w:rsidRPr="0042391B" w:rsidRDefault="004333A7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01824D" w14:textId="525406C6" w:rsidR="004333A7" w:rsidRPr="0042391B" w:rsidRDefault="004333A7" w:rsidP="004333A7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0F08AA1" w14:textId="77777777" w:rsidR="004333A7" w:rsidRPr="0042391B" w:rsidRDefault="004333A7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8EC672" w14:textId="77777777" w:rsidR="004333A7" w:rsidRPr="0042391B" w:rsidRDefault="004333A7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032758" w14:textId="5547BF1E" w:rsidR="004333A7" w:rsidRPr="0042391B" w:rsidRDefault="004333A7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248,123</w:t>
            </w:r>
          </w:p>
        </w:tc>
      </w:tr>
      <w:tr w:rsidR="009922DE" w:rsidRPr="0042391B" w14:paraId="7CA720A7" w14:textId="77777777" w:rsidTr="0062306D">
        <w:trPr>
          <w:cantSplit/>
        </w:trPr>
        <w:tc>
          <w:tcPr>
            <w:tcW w:w="2340" w:type="dxa"/>
          </w:tcPr>
          <w:p w14:paraId="1CA5A86A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1A3AA57B" w14:textId="77777777" w:rsidR="009922DE" w:rsidRPr="0042391B" w:rsidRDefault="009922DE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6EB1149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130300CD" w14:textId="77777777" w:rsidR="009922DE" w:rsidRPr="0042391B" w:rsidRDefault="009922DE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4285CC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1413CE56" w14:textId="77777777" w:rsidR="009922DE" w:rsidRPr="0042391B" w:rsidRDefault="009922DE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56DF6A05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</w:tcPr>
          <w:p w14:paraId="53F3252C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1E5DD48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5A66D3E5" w14:textId="77777777" w:rsidR="009922DE" w:rsidRPr="0042391B" w:rsidRDefault="009922DE" w:rsidP="004707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  <w:tab w:val="decimal" w:pos="910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5DBCFA2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4CB952B7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922DE" w:rsidRPr="0042391B" w14:paraId="282E43FA" w14:textId="77777777" w:rsidTr="004333A7">
        <w:trPr>
          <w:cantSplit/>
        </w:trPr>
        <w:tc>
          <w:tcPr>
            <w:tcW w:w="2340" w:type="dxa"/>
          </w:tcPr>
          <w:p w14:paraId="329C8F45" w14:textId="77777777" w:rsidR="009922DE" w:rsidRPr="0042391B" w:rsidRDefault="009922DE" w:rsidP="009922DE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3B31136C" w14:textId="77777777" w:rsidR="009922DE" w:rsidRPr="0042391B" w:rsidRDefault="009922DE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4C2E967" w14:textId="77777777" w:rsidR="009922DE" w:rsidRPr="0042391B" w:rsidRDefault="009922DE" w:rsidP="009922D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810616" w14:textId="77777777" w:rsidR="009922DE" w:rsidRPr="0042391B" w:rsidRDefault="009922DE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D34287" w14:textId="77777777" w:rsidR="009922DE" w:rsidRPr="0042391B" w:rsidRDefault="009922DE" w:rsidP="009922D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7ABE1ED" w14:textId="77777777" w:rsidR="009922DE" w:rsidRPr="0042391B" w:rsidRDefault="009922DE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5807135E" w14:textId="77777777" w:rsidR="009922DE" w:rsidRPr="0042391B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227EE7EC" w14:textId="77777777" w:rsidR="009922DE" w:rsidRPr="0042391B" w:rsidRDefault="009922DE" w:rsidP="009922D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9941C5A" w14:textId="77777777" w:rsidR="009922DE" w:rsidRPr="0042391B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2109DCF" w14:textId="77777777" w:rsidR="009922DE" w:rsidRPr="0042391B" w:rsidRDefault="009922DE" w:rsidP="0047079B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82E472" w14:textId="77777777" w:rsidR="009922DE" w:rsidRPr="0042391B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829F83" w14:textId="77777777" w:rsidR="009922DE" w:rsidRPr="0042391B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7F2" w:rsidRPr="0042391B" w14:paraId="138440E0" w14:textId="77777777" w:rsidTr="004333A7">
        <w:trPr>
          <w:cantSplit/>
        </w:trPr>
        <w:tc>
          <w:tcPr>
            <w:tcW w:w="2340" w:type="dxa"/>
          </w:tcPr>
          <w:p w14:paraId="11F28A11" w14:textId="77777777" w:rsidR="001B37F2" w:rsidRPr="0042391B" w:rsidRDefault="001B37F2" w:rsidP="001B37F2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เงินกู้ยืมระยะยาวจาก</w:t>
            </w:r>
            <w:r w:rsidRPr="0042391B">
              <w:rPr>
                <w:rFonts w:asciiTheme="majorBidi" w:hAnsiTheme="majorBidi"/>
                <w:sz w:val="28"/>
                <w:szCs w:val="28"/>
              </w:rPr>
              <w:br/>
            </w:r>
            <w:r w:rsidRPr="0042391B">
              <w:rPr>
                <w:rFonts w:asciiTheme="majorBidi" w:hAnsi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vAlign w:val="bottom"/>
          </w:tcPr>
          <w:p w14:paraId="509392C1" w14:textId="5FDB5D51" w:rsidR="001B37F2" w:rsidRPr="0042391B" w:rsidRDefault="005D73BA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71C9CF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360C6B" w14:textId="39F763D1" w:rsidR="001B37F2" w:rsidRPr="0042391B" w:rsidRDefault="005D73BA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D73BA">
              <w:rPr>
                <w:rFonts w:asciiTheme="majorBidi" w:hAnsiTheme="majorBidi" w:cstheme="majorBidi"/>
                <w:sz w:val="28"/>
                <w:szCs w:val="28"/>
              </w:rPr>
              <w:t>5,050,000</w:t>
            </w:r>
          </w:p>
        </w:tc>
        <w:tc>
          <w:tcPr>
            <w:tcW w:w="180" w:type="dxa"/>
            <w:vAlign w:val="bottom"/>
          </w:tcPr>
          <w:p w14:paraId="72873ABC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E873BA5" w14:textId="57F151C8" w:rsidR="001B37F2" w:rsidRPr="0042391B" w:rsidRDefault="005D73BA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7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5,050,000</w:t>
            </w:r>
          </w:p>
        </w:tc>
        <w:tc>
          <w:tcPr>
            <w:tcW w:w="184" w:type="dxa"/>
          </w:tcPr>
          <w:p w14:paraId="4507EA47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77D0A76A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7321A9" w14:textId="1AB37E0D" w:rsidR="001B37F2" w:rsidRPr="0042391B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DF1733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C17B5E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921F1C1" w14:textId="44995972" w:rsidR="001B37F2" w:rsidRPr="0042391B" w:rsidRDefault="00D86213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5,050,000</w:t>
            </w:r>
          </w:p>
        </w:tc>
        <w:tc>
          <w:tcPr>
            <w:tcW w:w="180" w:type="dxa"/>
          </w:tcPr>
          <w:p w14:paraId="06445B46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ADB192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4BBC51" w14:textId="18C8FDF0" w:rsidR="001B37F2" w:rsidRPr="0042391B" w:rsidRDefault="00D86213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5,050,000</w:t>
            </w:r>
          </w:p>
        </w:tc>
      </w:tr>
      <w:tr w:rsidR="001B37F2" w:rsidRPr="0042391B" w14:paraId="1C1DBA24" w14:textId="77777777" w:rsidTr="002A4576">
        <w:trPr>
          <w:cantSplit/>
        </w:trPr>
        <w:tc>
          <w:tcPr>
            <w:tcW w:w="2340" w:type="dxa"/>
          </w:tcPr>
          <w:p w14:paraId="53B995DC" w14:textId="77777777" w:rsidR="001B37F2" w:rsidRPr="0042391B" w:rsidRDefault="001B37F2" w:rsidP="001B37F2">
            <w:pPr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1B6F383" w14:textId="7D97C955" w:rsidR="001B37F2" w:rsidRPr="0042391B" w:rsidRDefault="005D73BA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A8B338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F041E4" w14:textId="3A5D7966" w:rsidR="001B37F2" w:rsidRPr="0042391B" w:rsidRDefault="005D73BA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6,170</w:t>
            </w:r>
          </w:p>
        </w:tc>
        <w:tc>
          <w:tcPr>
            <w:tcW w:w="180" w:type="dxa"/>
            <w:vAlign w:val="bottom"/>
          </w:tcPr>
          <w:p w14:paraId="781C736F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6855E96" w14:textId="61F6C0EE" w:rsidR="001B37F2" w:rsidRPr="0042391B" w:rsidRDefault="005D73BA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6,170</w:t>
            </w:r>
          </w:p>
        </w:tc>
        <w:tc>
          <w:tcPr>
            <w:tcW w:w="184" w:type="dxa"/>
          </w:tcPr>
          <w:p w14:paraId="758A84AB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5E108EC7" w14:textId="49E2B7DF" w:rsidR="001B37F2" w:rsidRPr="0042391B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424F78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EF8D01" w14:textId="4F003908" w:rsidR="001B37F2" w:rsidRPr="0042391B" w:rsidRDefault="00D86213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4,805</w:t>
            </w:r>
          </w:p>
        </w:tc>
        <w:tc>
          <w:tcPr>
            <w:tcW w:w="180" w:type="dxa"/>
          </w:tcPr>
          <w:p w14:paraId="3F01341C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38DA5C" w14:textId="3D6BED68" w:rsidR="001B37F2" w:rsidRPr="0042391B" w:rsidRDefault="00D86213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4,805</w:t>
            </w:r>
          </w:p>
        </w:tc>
      </w:tr>
      <w:tr w:rsidR="001B37F2" w:rsidRPr="0042391B" w14:paraId="691BFF72" w14:textId="77777777" w:rsidTr="002A4576">
        <w:trPr>
          <w:cantSplit/>
        </w:trPr>
        <w:tc>
          <w:tcPr>
            <w:tcW w:w="2340" w:type="dxa"/>
          </w:tcPr>
          <w:p w14:paraId="3B7AABD4" w14:textId="0BA4155B" w:rsidR="001B37F2" w:rsidRPr="0042391B" w:rsidRDefault="001B37F2" w:rsidP="001B37F2">
            <w:pPr>
              <w:ind w:lef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1EB90F" w14:textId="52E906D4" w:rsidR="001B37F2" w:rsidRPr="0042391B" w:rsidRDefault="005D73BA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990,877</w:t>
            </w:r>
          </w:p>
        </w:tc>
        <w:tc>
          <w:tcPr>
            <w:tcW w:w="180" w:type="dxa"/>
            <w:vAlign w:val="bottom"/>
          </w:tcPr>
          <w:p w14:paraId="71AE5481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ECD3F8" w14:textId="658112DD" w:rsidR="001B37F2" w:rsidRPr="0042391B" w:rsidRDefault="005D73BA" w:rsidP="005D73B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8CBBB7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0A4787" w14:textId="2234FAAA" w:rsidR="001B37F2" w:rsidRPr="0042391B" w:rsidRDefault="005D73BA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7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990,877</w:t>
            </w:r>
          </w:p>
        </w:tc>
        <w:tc>
          <w:tcPr>
            <w:tcW w:w="184" w:type="dxa"/>
          </w:tcPr>
          <w:p w14:paraId="0A66DD0A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273A77B1" w14:textId="22293A5E" w:rsidR="001B37F2" w:rsidRPr="0042391B" w:rsidRDefault="00D86213" w:rsidP="00735C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989,327</w:t>
            </w:r>
          </w:p>
        </w:tc>
        <w:tc>
          <w:tcPr>
            <w:tcW w:w="180" w:type="dxa"/>
          </w:tcPr>
          <w:p w14:paraId="090E777A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0A4350" w14:textId="58956FAE" w:rsidR="001B37F2" w:rsidRPr="0042391B" w:rsidRDefault="001B37F2" w:rsidP="00E9668A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C50C30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7142C9" w14:textId="3A88EE67" w:rsidR="001B37F2" w:rsidRPr="0042391B" w:rsidRDefault="00D86213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989,327</w:t>
            </w:r>
          </w:p>
        </w:tc>
      </w:tr>
      <w:tr w:rsidR="001B37F2" w:rsidRPr="0042391B" w14:paraId="087AC848" w14:textId="77777777" w:rsidTr="002A4576">
        <w:trPr>
          <w:cantSplit/>
        </w:trPr>
        <w:tc>
          <w:tcPr>
            <w:tcW w:w="2340" w:type="dxa"/>
          </w:tcPr>
          <w:p w14:paraId="64A1DDB6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C370D3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CC2318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6B44C2" w14:textId="77777777" w:rsidR="001B37F2" w:rsidRPr="0042391B" w:rsidRDefault="001B37F2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3995AD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2FE776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40CF7CFF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72FB2863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849516E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C5BF5B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  <w:tab w:val="decimal" w:pos="910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04ACA19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37D1DC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B37F2" w:rsidRPr="0042391B" w14:paraId="06DBDB2A" w14:textId="77777777" w:rsidTr="004333A7">
        <w:trPr>
          <w:cantSplit/>
        </w:trPr>
        <w:tc>
          <w:tcPr>
            <w:tcW w:w="2340" w:type="dxa"/>
          </w:tcPr>
          <w:p w14:paraId="69622E79" w14:textId="77777777" w:rsidR="001B37F2" w:rsidRPr="0042391B" w:rsidRDefault="001B37F2" w:rsidP="001B37F2">
            <w:pPr>
              <w:ind w:left="195" w:right="-75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9DBA43" w14:textId="45A18E3E" w:rsidR="001B37F2" w:rsidRPr="0042391B" w:rsidRDefault="005D73BA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1,239,475</w:t>
            </w:r>
          </w:p>
        </w:tc>
        <w:tc>
          <w:tcPr>
            <w:tcW w:w="180" w:type="dxa"/>
            <w:vAlign w:val="bottom"/>
          </w:tcPr>
          <w:p w14:paraId="1BFF822C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4317FC4" w14:textId="7E4D89C2" w:rsidR="001B37F2" w:rsidRPr="0042391B" w:rsidRDefault="005D73BA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5,061,917</w:t>
            </w:r>
          </w:p>
        </w:tc>
        <w:tc>
          <w:tcPr>
            <w:tcW w:w="180" w:type="dxa"/>
            <w:vAlign w:val="bottom"/>
          </w:tcPr>
          <w:p w14:paraId="69FF5B5E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46104D6" w14:textId="682388F7" w:rsidR="001B37F2" w:rsidRPr="0042391B" w:rsidRDefault="005D73BA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6,301,392</w:t>
            </w:r>
          </w:p>
        </w:tc>
        <w:tc>
          <w:tcPr>
            <w:tcW w:w="184" w:type="dxa"/>
          </w:tcPr>
          <w:p w14:paraId="1903377F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2B74CDFE" w14:textId="2A90A114" w:rsidR="001B37F2" w:rsidRPr="0042391B" w:rsidRDefault="00D86213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1,237,450</w:t>
            </w:r>
          </w:p>
        </w:tc>
        <w:tc>
          <w:tcPr>
            <w:tcW w:w="180" w:type="dxa"/>
          </w:tcPr>
          <w:p w14:paraId="3B0F4E5C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3DE507" w14:textId="6B4973AE" w:rsidR="001B37F2" w:rsidRPr="0042391B" w:rsidRDefault="00D86213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5,061,377</w:t>
            </w:r>
          </w:p>
        </w:tc>
        <w:tc>
          <w:tcPr>
            <w:tcW w:w="180" w:type="dxa"/>
          </w:tcPr>
          <w:p w14:paraId="428833EE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3D0AFF" w14:textId="2505AFEA" w:rsidR="001B37F2" w:rsidRPr="0042391B" w:rsidRDefault="00D86213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6,298,827</w:t>
            </w:r>
          </w:p>
        </w:tc>
      </w:tr>
    </w:tbl>
    <w:p w14:paraId="389A931A" w14:textId="77777777" w:rsidR="00021FBB" w:rsidRPr="0042391B" w:rsidRDefault="00021FBB" w:rsidP="009922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8"/>
          <w:szCs w:val="8"/>
          <w:vertAlign w:val="superscript"/>
        </w:rPr>
      </w:pPr>
    </w:p>
    <w:bookmarkEnd w:id="4"/>
    <w:p w14:paraId="293AC47D" w14:textId="5DDDD377" w:rsidR="00570CC2" w:rsidRPr="0042391B" w:rsidRDefault="00570CC2" w:rsidP="00570CC2">
      <w:pPr>
        <w:ind w:left="-180" w:right="-111" w:firstLine="720"/>
        <w:rPr>
          <w:rFonts w:asciiTheme="majorBidi" w:hAnsiTheme="majorBidi" w:cstheme="majorBidi"/>
          <w:sz w:val="18"/>
          <w:szCs w:val="18"/>
        </w:rPr>
      </w:pPr>
      <w:r w:rsidRPr="0042391B">
        <w:rPr>
          <w:rFonts w:asciiTheme="majorBidi" w:hAnsiTheme="majorBidi" w:cstheme="majorBidi"/>
          <w:sz w:val="28"/>
          <w:szCs w:val="28"/>
          <w:vertAlign w:val="superscript"/>
        </w:rPr>
        <w:t>*</w:t>
      </w:r>
      <w:r w:rsidRPr="0042391B">
        <w:rPr>
          <w:rFonts w:asciiTheme="majorBidi" w:hAnsiTheme="majorBidi" w:cstheme="majorBidi"/>
          <w:sz w:val="18"/>
          <w:szCs w:val="18"/>
          <w:cs/>
        </w:rPr>
        <w:t xml:space="preserve"> </w:t>
      </w:r>
      <w:r w:rsidRPr="0042391B">
        <w:rPr>
          <w:rFonts w:asciiTheme="majorBidi" w:hAnsiTheme="majorBidi" w:cstheme="majorBidi" w:hint="cs"/>
          <w:sz w:val="20"/>
          <w:cs/>
        </w:rPr>
        <w:t>สุทธิจากต้นทุนการทำรายการของการออกหุ้นกู้</w:t>
      </w:r>
    </w:p>
    <w:p w14:paraId="1598C53D" w14:textId="77777777" w:rsidR="00797318" w:rsidRDefault="00797318" w:rsidP="00BB60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  <w:lang w:eastAsia="ja-JP"/>
        </w:rPr>
      </w:pPr>
    </w:p>
    <w:p w14:paraId="6EF9C5FF" w14:textId="6BF9C3FD" w:rsidR="00810ABC" w:rsidRPr="00EE4814" w:rsidRDefault="00371B43" w:rsidP="00EE4814">
      <w:pPr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 w:eastAsia="ja-JP"/>
        </w:rPr>
      </w:pPr>
      <w:r w:rsidRPr="00EE4814">
        <w:rPr>
          <w:rFonts w:asciiTheme="majorBidi" w:hAnsiTheme="majorBidi" w:cstheme="majorBidi" w:hint="cs"/>
          <w:spacing w:val="-2"/>
          <w:sz w:val="28"/>
          <w:szCs w:val="28"/>
          <w:cs/>
          <w:lang w:eastAsia="ja-JP"/>
        </w:rPr>
        <w:t xml:space="preserve">ณ วันที่ </w:t>
      </w:r>
      <w:r w:rsidRPr="00EE4814">
        <w:rPr>
          <w:rFonts w:asciiTheme="majorBidi" w:hAnsiTheme="majorBidi" w:cstheme="majorBidi"/>
          <w:spacing w:val="-2"/>
          <w:sz w:val="28"/>
          <w:szCs w:val="28"/>
          <w:lang w:val="en-US" w:eastAsia="ja-JP"/>
        </w:rPr>
        <w:t xml:space="preserve">31 </w:t>
      </w:r>
      <w:r w:rsidRPr="00EE4814">
        <w:rPr>
          <w:rFonts w:asciiTheme="majorBidi" w:hAnsiTheme="majorBidi" w:cstheme="majorBidi" w:hint="cs"/>
          <w:spacing w:val="-2"/>
          <w:sz w:val="28"/>
          <w:szCs w:val="28"/>
          <w:cs/>
          <w:lang w:val="en-US" w:eastAsia="ja-JP"/>
        </w:rPr>
        <w:t xml:space="preserve">มีนาคม </w:t>
      </w:r>
      <w:r w:rsidRPr="00EE4814">
        <w:rPr>
          <w:rFonts w:asciiTheme="majorBidi" w:hAnsiTheme="majorBidi" w:cstheme="majorBidi"/>
          <w:spacing w:val="-2"/>
          <w:sz w:val="28"/>
          <w:szCs w:val="28"/>
          <w:lang w:val="en-US" w:eastAsia="ja-JP"/>
        </w:rPr>
        <w:t xml:space="preserve">2569 </w:t>
      </w:r>
      <w:r w:rsidR="00105257" w:rsidRPr="00EE4814">
        <w:rPr>
          <w:rFonts w:asciiTheme="majorBidi" w:hAnsiTheme="majorBidi" w:cstheme="majorBidi" w:hint="cs"/>
          <w:spacing w:val="-2"/>
          <w:sz w:val="28"/>
          <w:szCs w:val="28"/>
          <w:cs/>
          <w:lang w:val="en-US" w:eastAsia="ja-JP"/>
        </w:rPr>
        <w:t>บริษัทมีวงเงินสินเชื่อซึ่งยังมิ</w:t>
      </w:r>
      <w:r w:rsidR="003A7AC2" w:rsidRPr="00EE4814">
        <w:rPr>
          <w:rFonts w:asciiTheme="majorBidi" w:hAnsiTheme="majorBidi" w:cstheme="majorBidi" w:hint="cs"/>
          <w:spacing w:val="-2"/>
          <w:sz w:val="28"/>
          <w:szCs w:val="28"/>
          <w:cs/>
          <w:lang w:val="en-US" w:eastAsia="ja-JP"/>
        </w:rPr>
        <w:t>ได้</w:t>
      </w:r>
      <w:r w:rsidR="00105257" w:rsidRPr="00EE4814">
        <w:rPr>
          <w:rFonts w:asciiTheme="majorBidi" w:hAnsiTheme="majorBidi" w:cstheme="majorBidi" w:hint="cs"/>
          <w:spacing w:val="-2"/>
          <w:sz w:val="28"/>
          <w:szCs w:val="28"/>
          <w:cs/>
          <w:lang w:val="en-US" w:eastAsia="ja-JP"/>
        </w:rPr>
        <w:t>เบิกใช้</w:t>
      </w:r>
      <w:r w:rsidR="00061D6A" w:rsidRPr="00EE4814">
        <w:rPr>
          <w:rFonts w:asciiTheme="majorBidi" w:hAnsiTheme="majorBidi" w:cstheme="majorBidi" w:hint="cs"/>
          <w:spacing w:val="-2"/>
          <w:sz w:val="28"/>
          <w:szCs w:val="28"/>
          <w:cs/>
          <w:lang w:val="en-US" w:eastAsia="ja-JP"/>
        </w:rPr>
        <w:t xml:space="preserve">เป็นจำนวนเงินรวม </w:t>
      </w:r>
      <w:r w:rsidR="00DE696B" w:rsidRPr="00EE4814">
        <w:rPr>
          <w:rFonts w:asciiTheme="majorBidi" w:hAnsiTheme="majorBidi" w:cstheme="majorBidi"/>
          <w:spacing w:val="-2"/>
          <w:sz w:val="28"/>
          <w:szCs w:val="28"/>
          <w:lang w:val="en-US" w:eastAsia="ja-JP"/>
        </w:rPr>
        <w:t>4</w:t>
      </w:r>
      <w:r w:rsidR="00DE696B" w:rsidRPr="00EE4814">
        <w:rPr>
          <w:rFonts w:asciiTheme="majorBidi" w:hAnsiTheme="majorBidi" w:cstheme="majorBidi" w:hint="cs"/>
          <w:spacing w:val="-2"/>
          <w:sz w:val="28"/>
          <w:szCs w:val="28"/>
          <w:cs/>
          <w:lang w:val="en-US" w:eastAsia="ja-JP"/>
        </w:rPr>
        <w:t xml:space="preserve"> ล้านบาท</w:t>
      </w:r>
      <w:r w:rsidR="0076401C" w:rsidRPr="00EE4814">
        <w:rPr>
          <w:rFonts w:asciiTheme="majorBidi" w:hAnsiTheme="majorBidi" w:cstheme="majorBidi" w:hint="cs"/>
          <w:spacing w:val="-2"/>
          <w:sz w:val="28"/>
          <w:szCs w:val="28"/>
          <w:cs/>
          <w:lang w:val="en-US" w:eastAsia="ja-JP"/>
        </w:rPr>
        <w:t xml:space="preserve"> </w:t>
      </w:r>
      <w:r w:rsidR="00AA0DBA" w:rsidRPr="00EE4814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  <w:lang w:val="en-US" w:eastAsia="ja-JP"/>
        </w:rPr>
        <w:t>(</w:t>
      </w:r>
      <w:r w:rsidR="00AA0DBA" w:rsidRPr="00EE4814">
        <w:rPr>
          <w:rFonts w:asciiTheme="majorBidi" w:hAnsiTheme="majorBidi" w:cstheme="majorBidi"/>
          <w:i/>
          <w:iCs/>
          <w:spacing w:val="-2"/>
          <w:sz w:val="28"/>
          <w:szCs w:val="28"/>
          <w:lang w:val="en-US" w:eastAsia="ja-JP"/>
        </w:rPr>
        <w:t>31</w:t>
      </w:r>
      <w:r w:rsidR="00987EBC" w:rsidRPr="00EE4814">
        <w:rPr>
          <w:rFonts w:asciiTheme="majorBidi" w:hAnsiTheme="majorBidi" w:cstheme="majorBidi"/>
          <w:i/>
          <w:iCs/>
          <w:spacing w:val="-2"/>
          <w:sz w:val="28"/>
          <w:szCs w:val="28"/>
          <w:lang w:val="en-US" w:eastAsia="ja-JP"/>
        </w:rPr>
        <w:t xml:space="preserve"> </w:t>
      </w:r>
      <w:r w:rsidR="00987EBC" w:rsidRPr="00EE4814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  <w:lang w:val="en-US" w:eastAsia="ja-JP"/>
        </w:rPr>
        <w:t xml:space="preserve">ธันวาคม </w:t>
      </w:r>
      <w:r w:rsidR="00987EBC" w:rsidRPr="00EE4814">
        <w:rPr>
          <w:rFonts w:asciiTheme="majorBidi" w:hAnsiTheme="majorBidi" w:cstheme="majorBidi"/>
          <w:i/>
          <w:iCs/>
          <w:spacing w:val="-2"/>
          <w:sz w:val="28"/>
          <w:szCs w:val="28"/>
          <w:lang w:val="en-US" w:eastAsia="ja-JP"/>
        </w:rPr>
        <w:t xml:space="preserve">2568: 4 </w:t>
      </w:r>
      <w:r w:rsidR="00987EBC" w:rsidRPr="00EE4814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  <w:lang w:val="en-US" w:eastAsia="ja-JP"/>
        </w:rPr>
        <w:t>ล้านบาท)</w:t>
      </w:r>
    </w:p>
    <w:p w14:paraId="38211A94" w14:textId="5F5ECCFE" w:rsidR="00612F22" w:rsidRDefault="00612F22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br w:type="page"/>
      </w:r>
    </w:p>
    <w:p w14:paraId="11B84BE0" w14:textId="4F3179F9" w:rsidR="006E60A4" w:rsidRPr="0042391B" w:rsidRDefault="006E60A4" w:rsidP="006E60A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ทุนเรือนหุ้น</w:t>
      </w:r>
    </w:p>
    <w:p w14:paraId="550B6913" w14:textId="77777777" w:rsidR="006E60A4" w:rsidRPr="0042391B" w:rsidRDefault="006E60A4" w:rsidP="005A56A5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tbl>
      <w:tblPr>
        <w:tblW w:w="919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1350"/>
        <w:gridCol w:w="1204"/>
        <w:gridCol w:w="236"/>
        <w:gridCol w:w="1204"/>
        <w:gridCol w:w="236"/>
        <w:gridCol w:w="1204"/>
        <w:gridCol w:w="236"/>
        <w:gridCol w:w="1204"/>
      </w:tblGrid>
      <w:tr w:rsidR="006E60A4" w:rsidRPr="0042391B" w14:paraId="7F76F882" w14:textId="77777777" w:rsidTr="00A57C51">
        <w:trPr>
          <w:cantSplit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91FEAEF" w14:textId="77777777" w:rsidR="006E60A4" w:rsidRPr="0042391B" w:rsidRDefault="006E60A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84A937" w14:textId="7C72AE4D" w:rsidR="006E60A4" w:rsidRPr="0042391B" w:rsidRDefault="006A545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C8D61" w14:textId="707F61E1" w:rsidR="006E60A4" w:rsidRPr="0042391B" w:rsidRDefault="00160A85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3</w:t>
            </w:r>
            <w:r w:rsidR="007F3FB3" w:rsidRPr="0042391B">
              <w:rPr>
                <w:rFonts w:ascii="Angsana New" w:hAnsi="Angsana New"/>
                <w:sz w:val="28"/>
                <w:szCs w:val="28"/>
              </w:rPr>
              <w:t>1</w:t>
            </w:r>
            <w:r w:rsidRPr="004239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F3FB3" w:rsidRPr="0042391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A331C4" w:rsidRPr="004239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331C4" w:rsidRPr="0042391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F3FB3" w:rsidRPr="0042391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9962" w14:textId="77777777" w:rsidR="006E60A4" w:rsidRPr="0042391B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110198" w14:textId="2A2AAEC2" w:rsidR="006E60A4" w:rsidRPr="0042391B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445FA0" w:rsidRPr="0042391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2391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2391B">
              <w:rPr>
                <w:rFonts w:ascii="Angsana New" w:hAnsi="Angsana New"/>
                <w:sz w:val="28"/>
                <w:szCs w:val="28"/>
              </w:rPr>
              <w:t>256</w:t>
            </w:r>
            <w:r w:rsidR="007F3FB3" w:rsidRPr="0042391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6E60A4" w:rsidRPr="0042391B" w14:paraId="1D104471" w14:textId="77777777" w:rsidTr="00A57C51">
        <w:trPr>
          <w:cantSplit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228A0B2" w14:textId="77777777" w:rsidR="006E60A4" w:rsidRPr="0042391B" w:rsidRDefault="006E60A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97DBE" w14:textId="3DEE5D00" w:rsidR="006E60A4" w:rsidRPr="0042391B" w:rsidRDefault="006E60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49BAE3" w14:textId="77777777" w:rsidR="006E60A4" w:rsidRPr="0042391B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380A3" w14:textId="77777777" w:rsidR="006E60A4" w:rsidRPr="0042391B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AD5E4" w14:textId="77777777" w:rsidR="006E60A4" w:rsidRPr="0042391B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5C27" w14:textId="77777777" w:rsidR="006E60A4" w:rsidRPr="0042391B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81338" w14:textId="77777777" w:rsidR="006E60A4" w:rsidRPr="0042391B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1706" w14:textId="77777777" w:rsidR="006E60A4" w:rsidRPr="0042391B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0E0631" w14:textId="77777777" w:rsidR="006E60A4" w:rsidRPr="0042391B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E60A4" w:rsidRPr="0042391B" w14:paraId="319BFCB8" w14:textId="77777777" w:rsidTr="00A57C51">
        <w:trPr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41E7733" w14:textId="77777777" w:rsidR="006E60A4" w:rsidRPr="0042391B" w:rsidRDefault="006E60A4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F9253" w14:textId="77777777" w:rsidR="006E60A4" w:rsidRPr="0042391B" w:rsidRDefault="006E60A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92D8034" w14:textId="4E58C4A8" w:rsidR="006E60A4" w:rsidRPr="0042391B" w:rsidRDefault="006E60A4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2391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239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พันหุ้น</w:t>
            </w:r>
            <w:r w:rsidR="007D6999" w:rsidRPr="0042391B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42391B"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="007D6999" w:rsidRPr="0042391B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4239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B1A52" w:rsidRPr="0042391B" w14:paraId="70D99CE4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2914D" w14:textId="739BBA65" w:rsidR="006B1A52" w:rsidRPr="0042391B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D20D9" w14:textId="54779B7D" w:rsidR="006B1A52" w:rsidRPr="00121882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21882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91F1A3" w14:textId="65393B19" w:rsidR="006B1A52" w:rsidRPr="0042391B" w:rsidRDefault="00FA73EC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8,502,000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EFB4A9" w14:textId="77777777" w:rsidR="006B1A52" w:rsidRPr="0042391B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F284F3" w14:textId="5F9D2D89" w:rsidR="006B1A52" w:rsidRPr="0042391B" w:rsidRDefault="00FA73EC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8,502,000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E311AE" w14:textId="77777777" w:rsidR="006B1A52" w:rsidRPr="0042391B" w:rsidRDefault="006B1A52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2A0AEA" w14:textId="60AEC6FB" w:rsidR="006B1A52" w:rsidRPr="0042391B" w:rsidRDefault="006B1A52" w:rsidP="0076666D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8,502,000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F19085" w14:textId="77777777" w:rsidR="006B1A52" w:rsidRPr="0042391B" w:rsidRDefault="006B1A52" w:rsidP="006B1A52">
            <w:pPr>
              <w:tabs>
                <w:tab w:val="left" w:pos="540"/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420C2B" w14:textId="27D8AD4F" w:rsidR="006B1A52" w:rsidRPr="0042391B" w:rsidRDefault="006B1A52" w:rsidP="0076666D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8,502,000</w:t>
            </w:r>
          </w:p>
        </w:tc>
      </w:tr>
      <w:tr w:rsidR="006B1A52" w:rsidRPr="0042391B" w14:paraId="0902DC2C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764DDC6" w14:textId="77777777" w:rsidR="006B1A52" w:rsidRPr="0042391B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9CD404" w14:textId="77777777" w:rsidR="006B1A52" w:rsidRPr="0042391B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7E642F" w14:textId="77777777" w:rsidR="006B1A52" w:rsidRPr="0042391B" w:rsidRDefault="006B1A52" w:rsidP="00193391">
            <w:pPr>
              <w:tabs>
                <w:tab w:val="decimal" w:pos="97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D64AE5" w14:textId="77777777" w:rsidR="006B1A52" w:rsidRPr="0042391B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041BA5" w14:textId="77777777" w:rsidR="006B1A52" w:rsidRPr="0042391B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A5445C" w14:textId="77777777" w:rsidR="006B1A52" w:rsidRPr="0042391B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3C58D5" w14:textId="77777777" w:rsidR="006B1A52" w:rsidRPr="0042391B" w:rsidRDefault="006B1A52" w:rsidP="00193391">
            <w:pPr>
              <w:tabs>
                <w:tab w:val="decimal" w:pos="97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28D44C" w14:textId="77777777" w:rsidR="006B1A52" w:rsidRPr="0042391B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65372F" w14:textId="77777777" w:rsidR="006B1A52" w:rsidRPr="0042391B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B1A52" w:rsidRPr="0042391B" w14:paraId="5A44DD81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52C25" w14:textId="0A5C1DF0" w:rsidR="006B1A52" w:rsidRPr="0042391B" w:rsidRDefault="00215924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ทุ</w:t>
            </w:r>
            <w:r w:rsidR="006B1A52"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นที่ออกและชำระแล้ว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3B6F12" w14:textId="77777777" w:rsidR="006B1A52" w:rsidRPr="0042391B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C109" w14:textId="77777777" w:rsidR="006B1A52" w:rsidRPr="0042391B" w:rsidRDefault="006B1A52" w:rsidP="00193391">
            <w:pPr>
              <w:tabs>
                <w:tab w:val="decimal" w:pos="921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9A324A" w14:textId="77777777" w:rsidR="006B1A52" w:rsidRPr="0042391B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80751" w14:textId="77777777" w:rsidR="006B1A52" w:rsidRPr="0042391B" w:rsidRDefault="006B1A52" w:rsidP="006B1A5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8D7E60" w14:textId="77777777" w:rsidR="006B1A52" w:rsidRPr="0042391B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FB72" w14:textId="77777777" w:rsidR="006B1A52" w:rsidRPr="0042391B" w:rsidRDefault="006B1A52" w:rsidP="00193391">
            <w:pPr>
              <w:tabs>
                <w:tab w:val="decimal" w:pos="921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FC24B2" w14:textId="77777777" w:rsidR="006B1A52" w:rsidRPr="0042391B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8AA29" w14:textId="77777777" w:rsidR="006B1A52" w:rsidRPr="0042391B" w:rsidRDefault="006B1A52" w:rsidP="006B1A5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A52" w:rsidRPr="0042391B" w14:paraId="6A4A1AC7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28C63" w14:textId="495E918A" w:rsidR="006B1A52" w:rsidRPr="0042391B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</w:rPr>
              <w:t>ณ วัน</w:t>
            </w:r>
            <w:r w:rsidRPr="0042391B">
              <w:rPr>
                <w:rFonts w:ascii="Angsana New" w:hAnsi="Angsana New" w:hint="cs"/>
                <w:sz w:val="28"/>
                <w:szCs w:val="28"/>
                <w:cs/>
              </w:rPr>
              <w:t xml:space="preserve">ต้นงวด </w:t>
            </w:r>
            <w:r w:rsidRPr="0042391B">
              <w:rPr>
                <w:rFonts w:ascii="Angsana New" w:hAnsi="Angsana New"/>
                <w:sz w:val="28"/>
                <w:szCs w:val="28"/>
                <w:lang w:val="en-US"/>
              </w:rPr>
              <w:t xml:space="preserve">/ </w:t>
            </w:r>
            <w:r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00625E" w14:textId="77777777" w:rsidR="006B1A52" w:rsidRPr="0042391B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BCA9706" w14:textId="4BBCE864" w:rsidR="006B1A52" w:rsidRPr="0042391B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0AA15" w14:textId="77777777" w:rsidR="006B1A52" w:rsidRPr="0042391B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859A67E" w14:textId="31D17687" w:rsidR="006B1A52" w:rsidRPr="0042391B" w:rsidRDefault="006B1A52" w:rsidP="006B1A52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518D3" w14:textId="77777777" w:rsidR="006B1A52" w:rsidRPr="0042391B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2375" w14:textId="77777777" w:rsidR="006B1A52" w:rsidRPr="0042391B" w:rsidRDefault="006B1A52" w:rsidP="00193391">
            <w:pPr>
              <w:tabs>
                <w:tab w:val="decimal" w:pos="921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AAF9F2" w14:textId="77777777" w:rsidR="006B1A52" w:rsidRPr="0042391B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ACD4" w14:textId="77777777" w:rsidR="006B1A52" w:rsidRPr="0042391B" w:rsidRDefault="006B1A52" w:rsidP="006B1A5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A52" w:rsidRPr="0042391B" w14:paraId="18DF04E8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2355C" w14:textId="77777777" w:rsidR="006B1A52" w:rsidRPr="0042391B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2391B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5E7EE" w14:textId="5918E580" w:rsidR="006B1A52" w:rsidRPr="00121882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21882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1CF89AD" w14:textId="37D9DB08" w:rsidR="006B1A52" w:rsidRPr="0042391B" w:rsidRDefault="00FA73EC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6,240,028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18120" w14:textId="77777777" w:rsidR="006B1A52" w:rsidRPr="0042391B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32362D8" w14:textId="1EF93061" w:rsidR="006B1A52" w:rsidRPr="0042391B" w:rsidRDefault="00FA73EC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6,240,028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D77B" w14:textId="77777777" w:rsidR="006B1A52" w:rsidRPr="0042391B" w:rsidRDefault="006B1A52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5BE6074" w14:textId="4678E29C" w:rsidR="006B1A52" w:rsidRPr="0042391B" w:rsidRDefault="007F3FB3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6,240,009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8702A8" w14:textId="77777777" w:rsidR="006B1A52" w:rsidRPr="0042391B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D7DA991" w14:textId="799148A3" w:rsidR="006B1A52" w:rsidRPr="0042391B" w:rsidRDefault="0076666D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6,240,009</w:t>
            </w:r>
          </w:p>
        </w:tc>
      </w:tr>
      <w:tr w:rsidR="00A57C51" w:rsidRPr="0042391B" w14:paraId="11190A53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22F0E6D" w14:textId="7D640010" w:rsidR="00A57C51" w:rsidRPr="0042391B" w:rsidRDefault="00A57C51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</w:pPr>
            <w:r w:rsidRPr="0042391B">
              <w:rPr>
                <w:rFonts w:ascii="Angsana New" w:eastAsia="Cordia New" w:hAnsi="Angsana New" w:hint="cs"/>
                <w:sz w:val="28"/>
                <w:szCs w:val="28"/>
                <w:cs/>
                <w:lang w:val="x-none"/>
              </w:rPr>
              <w:t>หุ้นทุนออกให้ตามสิทธิ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496608" w14:textId="73D852D1" w:rsidR="00A57C51" w:rsidRPr="00121882" w:rsidRDefault="001D6CD5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21882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C131B" w14:textId="26C0AE91" w:rsidR="00A57C51" w:rsidRPr="00FA73EC" w:rsidRDefault="00FA73EC" w:rsidP="00FA73EC">
            <w:pPr>
              <w:tabs>
                <w:tab w:val="decimal" w:pos="69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A73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5B040" w14:textId="77777777" w:rsidR="00A57C51" w:rsidRPr="00FA73EC" w:rsidRDefault="00A57C51" w:rsidP="00FA73EC">
            <w:pPr>
              <w:tabs>
                <w:tab w:val="left" w:pos="540"/>
                <w:tab w:val="decimal" w:pos="695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75EFD" w14:textId="48F5BA1B" w:rsidR="00A57C51" w:rsidRPr="00FA73EC" w:rsidRDefault="00FA73EC" w:rsidP="00FA73EC">
            <w:pPr>
              <w:tabs>
                <w:tab w:val="decimal" w:pos="69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FA73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404A6" w14:textId="77777777" w:rsidR="00A57C51" w:rsidRPr="0042391B" w:rsidRDefault="00A57C51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2132E25" w14:textId="0488AC59" w:rsidR="00A57C51" w:rsidRPr="0042391B" w:rsidRDefault="007F3FB3" w:rsidP="0076666D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DE131D" w14:textId="77777777" w:rsidR="00A57C51" w:rsidRPr="0042391B" w:rsidRDefault="00A57C51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69018EC" w14:textId="01536744" w:rsidR="00A57C51" w:rsidRPr="0042391B" w:rsidRDefault="007F3FB3" w:rsidP="0076666D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6B1A52" w:rsidRPr="0042391B" w14:paraId="0BABE507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7B7A7" w14:textId="396D42B2" w:rsidR="006B1A52" w:rsidRPr="0042391B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42391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วันสิ้นงวด </w:t>
            </w:r>
            <w:r w:rsidRPr="004239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/ </w:t>
            </w:r>
            <w:r w:rsidRPr="0042391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4D67CB" w14:textId="77777777" w:rsidR="006B1A52" w:rsidRPr="0042391B" w:rsidRDefault="006B1A52" w:rsidP="006B1A52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3C6C3" w14:textId="77777777" w:rsidR="006B1A52" w:rsidRPr="0042391B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3D15E2" w14:textId="77777777" w:rsidR="006B1A52" w:rsidRPr="0042391B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D6048" w14:textId="77777777" w:rsidR="006B1A52" w:rsidRPr="0042391B" w:rsidRDefault="006B1A52" w:rsidP="006B1A52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39A8C" w14:textId="77777777" w:rsidR="006B1A52" w:rsidRPr="0042391B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CD861" w14:textId="77777777" w:rsidR="006B1A52" w:rsidRPr="0042391B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F5F42D" w14:textId="77777777" w:rsidR="006B1A52" w:rsidRPr="0042391B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A5549D" w14:textId="77777777" w:rsidR="006B1A52" w:rsidRPr="0042391B" w:rsidRDefault="006B1A52" w:rsidP="006B1A52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B1A52" w:rsidRPr="0042391B" w14:paraId="23CB7CBA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DF6C9" w14:textId="77777777" w:rsidR="006B1A52" w:rsidRPr="0042391B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239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17487" w14:textId="659CD4C0" w:rsidR="006B1A52" w:rsidRPr="00121882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21882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905462" w14:textId="3E2867F1" w:rsidR="006B1A52" w:rsidRPr="0042391B" w:rsidRDefault="00FA73EC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3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6,240,028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01F84F" w14:textId="77777777" w:rsidR="006B1A52" w:rsidRPr="0042391B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9FDE31" w14:textId="712DEC24" w:rsidR="006B1A52" w:rsidRPr="0042391B" w:rsidRDefault="00FA73EC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3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6,240,028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BE26E" w14:textId="77777777" w:rsidR="006B1A52" w:rsidRPr="0042391B" w:rsidRDefault="006B1A52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b/>
                <w:bCs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CA6DA1" w14:textId="7E7A3E58" w:rsidR="006B1A52" w:rsidRPr="0042391B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</w:t>
            </w:r>
            <w:r w:rsidR="0076666D"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DC80E5" w14:textId="77777777" w:rsidR="006B1A52" w:rsidRPr="0042391B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49AF01" w14:textId="06072D9A" w:rsidR="006B1A52" w:rsidRPr="0042391B" w:rsidRDefault="006B1A52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</w:t>
            </w:r>
            <w:r w:rsidR="0076666D"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028</w:t>
            </w:r>
          </w:p>
        </w:tc>
      </w:tr>
    </w:tbl>
    <w:p w14:paraId="73E6495A" w14:textId="4E0F96F6" w:rsidR="003650A1" w:rsidRPr="0042391B" w:rsidRDefault="005573C7" w:rsidP="0076666D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</w:p>
    <w:p w14:paraId="54FB29F8" w14:textId="7874D544" w:rsidR="005573C7" w:rsidRPr="0042391B" w:rsidRDefault="005573C7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lang w:val="en-US"/>
        </w:rPr>
      </w:pPr>
      <w:r w:rsidRPr="0042391B"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</w:t>
      </w:r>
    </w:p>
    <w:p w14:paraId="5524106A" w14:textId="77777777" w:rsidR="005573C7" w:rsidRPr="0042391B" w:rsidRDefault="005573C7" w:rsidP="005A56A5">
      <w:pPr>
        <w:spacing w:line="240" w:lineRule="auto"/>
        <w:rPr>
          <w:rFonts w:ascii="Angsana New" w:eastAsia="Times New Roman" w:hAnsi="Angsana New"/>
          <w:color w:val="000000" w:themeColor="text1"/>
          <w:sz w:val="20"/>
          <w:shd w:val="clear" w:color="auto" w:fill="FFFFFF"/>
          <w:lang w:val="en-US"/>
        </w:rPr>
      </w:pPr>
    </w:p>
    <w:p w14:paraId="4285FB37" w14:textId="3CE5CA01" w:rsidR="005573C7" w:rsidRPr="0042391B" w:rsidRDefault="005573C7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2535 </w:t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มาตรา </w:t>
      </w:r>
      <w:r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5</w:t>
      </w:r>
      <w:r w:rsidR="00445FA0"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1</w:t>
      </w:r>
      <w:r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ในกรณีที่บริษัทเสนอขา</w:t>
      </w:r>
      <w:r w:rsidR="00D843AB"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ย</w:t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หุ้นสูงกว่ามูลค่าหุ้นที่จดทะเบียนไว้</w:t>
      </w:r>
      <w:r w:rsidR="00EC0663"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บริษัทต</w:t>
      </w:r>
      <w:r w:rsidR="00604CEC"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้อ</w:t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งนำค่าหุ้นส่วนเกินนี้ตั้งเป็นทุนสำรอง </w:t>
      </w:r>
      <w:r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(“</w:t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</w:t>
      </w:r>
      <w:r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”) </w:t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ส่วนเกินมูลค่าหุ้นนี้จะนำไปจ่ายเป็น</w:t>
      </w:r>
      <w:r w:rsidR="008A4BC4"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br/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เงินปันผลไม่ได้</w:t>
      </w:r>
    </w:p>
    <w:p w14:paraId="0A346158" w14:textId="06C70FE0" w:rsidR="006F5550" w:rsidRPr="0042391B" w:rsidRDefault="006F5550">
      <w:pPr>
        <w:spacing w:line="240" w:lineRule="auto"/>
        <w:rPr>
          <w:rFonts w:ascii="Angsana New" w:eastAsia="Times New Roman" w:hAnsi="Angsana New"/>
          <w:color w:val="000000" w:themeColor="text1"/>
          <w:sz w:val="20"/>
          <w:shd w:val="clear" w:color="auto" w:fill="FFFFFF"/>
          <w:cs/>
          <w:lang w:val="en-US"/>
        </w:rPr>
      </w:pPr>
    </w:p>
    <w:tbl>
      <w:tblPr>
        <w:tblW w:w="91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55"/>
      </w:tblGrid>
      <w:tr w:rsidR="00215924" w:rsidRPr="0042391B" w14:paraId="246D1366" w14:textId="77777777" w:rsidTr="00971A8A">
        <w:trPr>
          <w:tblHeader/>
        </w:trPr>
        <w:tc>
          <w:tcPr>
            <w:tcW w:w="5760" w:type="dxa"/>
          </w:tcPr>
          <w:p w14:paraId="12080128" w14:textId="5BF4AEDA" w:rsidR="00215924" w:rsidRPr="0042391B" w:rsidRDefault="00215924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="Angsana New" w:eastAsia="Times New Roman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รายการเคลื่อนไหวของ</w:t>
            </w:r>
            <w:r w:rsidRPr="0042391B"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ส่วนเกินมูลค่าหุ้น</w:t>
            </w:r>
          </w:p>
        </w:tc>
        <w:tc>
          <w:tcPr>
            <w:tcW w:w="1530" w:type="dxa"/>
          </w:tcPr>
          <w:p w14:paraId="58210DCF" w14:textId="77777777" w:rsidR="00215924" w:rsidRPr="0042391B" w:rsidRDefault="00215924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270" w:type="dxa"/>
          </w:tcPr>
          <w:p w14:paraId="071B9379" w14:textId="77777777" w:rsidR="00215924" w:rsidRPr="0042391B" w:rsidRDefault="00215924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1555" w:type="dxa"/>
          </w:tcPr>
          <w:p w14:paraId="47F53132" w14:textId="77777777" w:rsidR="00215924" w:rsidRPr="0042391B" w:rsidRDefault="00215924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</w:tr>
      <w:tr w:rsidR="005573C7" w:rsidRPr="0042391B" w14:paraId="4D4DE370" w14:textId="77777777" w:rsidTr="00971A8A">
        <w:trPr>
          <w:tblHeader/>
        </w:trPr>
        <w:tc>
          <w:tcPr>
            <w:tcW w:w="5760" w:type="dxa"/>
          </w:tcPr>
          <w:p w14:paraId="29034AF1" w14:textId="77777777" w:rsidR="005573C7" w:rsidRPr="0042391B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bookmarkStart w:id="5" w:name="_Hlk181201146"/>
          </w:p>
        </w:tc>
        <w:tc>
          <w:tcPr>
            <w:tcW w:w="1530" w:type="dxa"/>
            <w:hideMark/>
          </w:tcPr>
          <w:p w14:paraId="7E5ED0D8" w14:textId="5E0E891F" w:rsidR="005573C7" w:rsidRPr="0042391B" w:rsidRDefault="00160A85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</w:t>
            </w:r>
            <w:r w:rsidR="0076666D"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1</w:t>
            </w:r>
            <w:r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76666D" w:rsidRPr="0042391B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มีนาคม</w:t>
            </w:r>
            <w:r w:rsidR="00A331C4" w:rsidRPr="0042391B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="00A331C4"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256</w:t>
            </w:r>
            <w:r w:rsidR="0076666D"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9</w:t>
            </w:r>
          </w:p>
        </w:tc>
        <w:tc>
          <w:tcPr>
            <w:tcW w:w="270" w:type="dxa"/>
          </w:tcPr>
          <w:p w14:paraId="167EF1BF" w14:textId="77777777" w:rsidR="005573C7" w:rsidRPr="0042391B" w:rsidRDefault="005573C7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1555" w:type="dxa"/>
            <w:hideMark/>
          </w:tcPr>
          <w:p w14:paraId="1F0CE8DB" w14:textId="76ADBCA6" w:rsidR="005573C7" w:rsidRPr="0042391B" w:rsidRDefault="0011602F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</w:t>
            </w:r>
            <w:r w:rsidR="00445FA0"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1</w:t>
            </w:r>
            <w:r w:rsidR="00951A0D"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951A0D" w:rsidRPr="0042391B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ธันวาคม</w:t>
            </w:r>
            <w:r w:rsidRPr="0042391B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="005573C7"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256</w:t>
            </w:r>
            <w:r w:rsidR="0076666D"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8</w:t>
            </w:r>
          </w:p>
        </w:tc>
      </w:tr>
      <w:tr w:rsidR="005573C7" w:rsidRPr="0042391B" w14:paraId="656DF167" w14:textId="77777777" w:rsidTr="00971A8A">
        <w:trPr>
          <w:tblHeader/>
        </w:trPr>
        <w:tc>
          <w:tcPr>
            <w:tcW w:w="5760" w:type="dxa"/>
          </w:tcPr>
          <w:p w14:paraId="401B1D46" w14:textId="77777777" w:rsidR="005573C7" w:rsidRPr="0042391B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3355" w:type="dxa"/>
            <w:gridSpan w:val="3"/>
            <w:hideMark/>
          </w:tcPr>
          <w:p w14:paraId="6B3EDB3F" w14:textId="379F5160" w:rsidR="005573C7" w:rsidRPr="0042391B" w:rsidRDefault="005573C7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(</w:t>
            </w:r>
            <w:r w:rsidRPr="0042391B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พัน</w:t>
            </w:r>
            <w:r w:rsidR="004B268E" w:rsidRPr="0042391B">
              <w:rPr>
                <w:rFonts w:ascii="Angsana New" w:eastAsia="Times New Roman" w:hAnsi="Angsana New" w:hint="cs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บาท</w:t>
            </w:r>
            <w:r w:rsidRPr="0042391B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)</w:t>
            </w:r>
          </w:p>
        </w:tc>
      </w:tr>
      <w:tr w:rsidR="00675727" w:rsidRPr="0042391B" w14:paraId="000AD09F" w14:textId="77777777" w:rsidTr="00971A8A">
        <w:trPr>
          <w:trHeight w:val="137"/>
        </w:trPr>
        <w:tc>
          <w:tcPr>
            <w:tcW w:w="5760" w:type="dxa"/>
            <w:hideMark/>
          </w:tcPr>
          <w:p w14:paraId="6019DF1F" w14:textId="5BEB5FF9" w:rsidR="00675727" w:rsidRPr="0042391B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ณ</w:t>
            </w:r>
            <w:r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Pr="0042391B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วันต้นงวด</w:t>
            </w:r>
            <w:r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/ </w:t>
            </w:r>
            <w:r w:rsidRPr="0042391B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5B91A384" w14:textId="4F2AB2D0" w:rsidR="00675727" w:rsidRPr="0042391B" w:rsidRDefault="00FA73EC" w:rsidP="0028784F">
            <w:pPr>
              <w:tabs>
                <w:tab w:val="left" w:pos="-3261"/>
                <w:tab w:val="left" w:pos="1080"/>
              </w:tabs>
              <w:spacing w:line="240" w:lineRule="auto"/>
              <w:ind w:left="480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FA73E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3,182,274</w:t>
            </w:r>
          </w:p>
        </w:tc>
        <w:tc>
          <w:tcPr>
            <w:tcW w:w="270" w:type="dxa"/>
          </w:tcPr>
          <w:p w14:paraId="7D3AF76F" w14:textId="77777777" w:rsidR="00675727" w:rsidRPr="0042391B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hideMark/>
          </w:tcPr>
          <w:p w14:paraId="5A336086" w14:textId="471D32DC" w:rsidR="00675727" w:rsidRPr="0042391B" w:rsidRDefault="0076666D" w:rsidP="0047079B">
            <w:pPr>
              <w:tabs>
                <w:tab w:val="left" w:pos="-3261"/>
              </w:tabs>
              <w:spacing w:line="240" w:lineRule="auto"/>
              <w:ind w:left="370" w:right="150" w:hanging="247"/>
              <w:jc w:val="right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3,182,268</w:t>
            </w:r>
          </w:p>
        </w:tc>
      </w:tr>
      <w:tr w:rsidR="00A57C51" w:rsidRPr="0042391B" w14:paraId="52F99168" w14:textId="77777777" w:rsidTr="00971A8A">
        <w:trPr>
          <w:trHeight w:val="137"/>
        </w:trPr>
        <w:tc>
          <w:tcPr>
            <w:tcW w:w="5760" w:type="dxa"/>
          </w:tcPr>
          <w:p w14:paraId="071AD750" w14:textId="1F7BD012" w:rsidR="00A57C51" w:rsidRPr="0042391B" w:rsidRDefault="00A57C51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42391B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หุ้นทุนออกให้ตามสิทธิ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BC2BE47" w14:textId="3A193362" w:rsidR="00A57C51" w:rsidRPr="0042391B" w:rsidRDefault="00FA73EC" w:rsidP="00120D2A">
            <w:pPr>
              <w:tabs>
                <w:tab w:val="left" w:pos="-3261"/>
                <w:tab w:val="left" w:pos="1240"/>
              </w:tabs>
              <w:spacing w:line="240" w:lineRule="auto"/>
              <w:ind w:left="514" w:right="67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-</w:t>
            </w:r>
          </w:p>
        </w:tc>
        <w:tc>
          <w:tcPr>
            <w:tcW w:w="270" w:type="dxa"/>
          </w:tcPr>
          <w:p w14:paraId="690A75B1" w14:textId="77777777" w:rsidR="00A57C51" w:rsidRPr="0042391B" w:rsidRDefault="00A57C51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</w:tcPr>
          <w:p w14:paraId="51520794" w14:textId="25D91D23" w:rsidR="00A57C51" w:rsidRPr="0042391B" w:rsidRDefault="0076666D" w:rsidP="0076666D">
            <w:pPr>
              <w:tabs>
                <w:tab w:val="left" w:pos="-3261"/>
              </w:tabs>
              <w:spacing w:line="240" w:lineRule="auto"/>
              <w:ind w:left="370" w:right="150" w:hanging="247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8784F" w:rsidRPr="0042391B" w14:paraId="7BD4EA90" w14:textId="77777777" w:rsidTr="00971A8A">
        <w:tc>
          <w:tcPr>
            <w:tcW w:w="5760" w:type="dxa"/>
            <w:hideMark/>
          </w:tcPr>
          <w:p w14:paraId="0A4C4C77" w14:textId="79DC1D66" w:rsidR="0028784F" w:rsidRPr="0042391B" w:rsidRDefault="0028784F" w:rsidP="002878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ณ</w:t>
            </w:r>
            <w:r w:rsidRPr="0042391B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Pr="0042391B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วันสิ้นงวด</w:t>
            </w:r>
            <w:r w:rsidRPr="0042391B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/ </w:t>
            </w:r>
            <w:r w:rsidRPr="0042391B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E3052" w14:textId="48CEA192" w:rsidR="0028784F" w:rsidRPr="0042391B" w:rsidRDefault="00FA73EC" w:rsidP="0028784F">
            <w:pPr>
              <w:tabs>
                <w:tab w:val="left" w:pos="-3261"/>
                <w:tab w:val="left" w:pos="1080"/>
              </w:tabs>
              <w:spacing w:line="240" w:lineRule="auto"/>
              <w:ind w:left="480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FA73EC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3,182,274</w:t>
            </w:r>
          </w:p>
        </w:tc>
        <w:tc>
          <w:tcPr>
            <w:tcW w:w="270" w:type="dxa"/>
          </w:tcPr>
          <w:p w14:paraId="1D309162" w14:textId="77777777" w:rsidR="0028784F" w:rsidRPr="0042391B" w:rsidRDefault="0028784F" w:rsidP="002878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461D0A" w14:textId="3865DB69" w:rsidR="0028784F" w:rsidRPr="0042391B" w:rsidRDefault="0028784F" w:rsidP="0047079B">
            <w:pPr>
              <w:tabs>
                <w:tab w:val="left" w:pos="-3261"/>
              </w:tabs>
              <w:spacing w:line="240" w:lineRule="auto"/>
              <w:ind w:left="370" w:right="150" w:hanging="247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3,182,2</w:t>
            </w:r>
            <w:r w:rsidR="0076666D"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74</w:t>
            </w:r>
          </w:p>
        </w:tc>
      </w:tr>
      <w:bookmarkEnd w:id="5"/>
    </w:tbl>
    <w:p w14:paraId="0C315044" w14:textId="77777777" w:rsidR="006F5550" w:rsidRPr="00044043" w:rsidRDefault="006F5550" w:rsidP="006F5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A560987" w14:textId="2005739F" w:rsidR="006E60A4" w:rsidRPr="0042391B" w:rsidRDefault="006E60A4" w:rsidP="006E60A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ใบสำคัญแสดงสิทธิที่จะซื้อหุ้น</w:t>
      </w:r>
    </w:p>
    <w:p w14:paraId="42ACE4F9" w14:textId="77777777" w:rsidR="00082BEB" w:rsidRPr="0042391B" w:rsidRDefault="00082BEB" w:rsidP="00993FD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89F77F3" w14:textId="748EFC70" w:rsidR="00082BEB" w:rsidRPr="0042391B" w:rsidRDefault="00082BEB" w:rsidP="00215924">
      <w:pPr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42391B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บริษัทได้</w:t>
      </w:r>
      <w:r w:rsidR="00A9770A" w:rsidRPr="0042391B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ออก</w:t>
      </w:r>
      <w:r w:rsidRPr="0042391B">
        <w:rPr>
          <w:rFonts w:asciiTheme="majorBidi" w:hAnsiTheme="majorBidi" w:hint="cs"/>
          <w:sz w:val="28"/>
          <w:szCs w:val="28"/>
          <w:cs/>
        </w:rPr>
        <w:t>ใบสำคัญแสดงสิทธิที่จะซื้อหุ้นสามัญครั้งที่</w:t>
      </w:r>
      <w:r w:rsidRPr="0042391B">
        <w:rPr>
          <w:rFonts w:asciiTheme="majorBidi" w:hAnsiTheme="majorBidi"/>
          <w:sz w:val="28"/>
          <w:szCs w:val="28"/>
        </w:rPr>
        <w:t xml:space="preserve"> </w:t>
      </w:r>
      <w:r w:rsidRPr="0042391B">
        <w:rPr>
          <w:rFonts w:asciiTheme="majorBidi" w:hAnsiTheme="majorBidi"/>
          <w:sz w:val="28"/>
          <w:szCs w:val="28"/>
          <w:lang w:val="en-US"/>
        </w:rPr>
        <w:t>2</w:t>
      </w:r>
      <w:r w:rsidRPr="0042391B">
        <w:rPr>
          <w:rFonts w:asciiTheme="majorBidi" w:hAnsiTheme="majorBidi" w:hint="cs"/>
          <w:sz w:val="28"/>
          <w:szCs w:val="28"/>
          <w:cs/>
        </w:rPr>
        <w:t xml:space="preserve"> </w:t>
      </w:r>
      <w:r w:rsidRPr="0042391B">
        <w:rPr>
          <w:rFonts w:asciiTheme="majorBidi" w:hAnsiTheme="majorBidi"/>
          <w:sz w:val="28"/>
          <w:szCs w:val="28"/>
          <w:cs/>
        </w:rPr>
        <w:t>(</w:t>
      </w:r>
      <w:r w:rsidRPr="0042391B">
        <w:rPr>
          <w:rFonts w:asciiTheme="majorBidi" w:hAnsiTheme="majorBidi"/>
          <w:sz w:val="28"/>
          <w:szCs w:val="28"/>
        </w:rPr>
        <w:t>“SGC-W2”</w:t>
      </w:r>
      <w:r w:rsidRPr="0042391B">
        <w:rPr>
          <w:rFonts w:asciiTheme="majorBidi" w:hAnsiTheme="majorBidi"/>
          <w:sz w:val="28"/>
          <w:szCs w:val="28"/>
          <w:cs/>
        </w:rPr>
        <w:t>)</w:t>
      </w:r>
      <w:r w:rsidRPr="0042391B">
        <w:rPr>
          <w:rFonts w:asciiTheme="majorBidi" w:hAnsiTheme="majorBidi" w:hint="cs"/>
          <w:sz w:val="28"/>
          <w:szCs w:val="28"/>
          <w:cs/>
        </w:rPr>
        <w:t xml:space="preserve"> โดยไม่คิดมูลค่าให้แก่ผู้ถือหุ้นที่ใช้สิทธิจองซื้อและได้รับจัดสรรหุ้นสามัญที่ออกใหม่ในอัตราส่วน</w:t>
      </w:r>
      <w:r w:rsidRPr="0042391B">
        <w:rPr>
          <w:rFonts w:asciiTheme="majorBidi" w:hAnsiTheme="majorBidi"/>
          <w:sz w:val="28"/>
          <w:szCs w:val="28"/>
          <w:cs/>
        </w:rPr>
        <w:t xml:space="preserve"> 2.5 </w:t>
      </w:r>
      <w:r w:rsidRPr="0042391B">
        <w:rPr>
          <w:rFonts w:asciiTheme="majorBidi" w:hAnsiTheme="majorBidi" w:hint="cs"/>
          <w:sz w:val="28"/>
          <w:szCs w:val="28"/>
          <w:cs/>
        </w:rPr>
        <w:t>หุ้นสามัญที่จองซื้อและได้รับจัดสรรต่อ</w:t>
      </w:r>
      <w:r w:rsidRPr="0042391B">
        <w:rPr>
          <w:rFonts w:asciiTheme="majorBidi" w:hAnsiTheme="majorBidi"/>
          <w:sz w:val="28"/>
          <w:szCs w:val="28"/>
          <w:cs/>
        </w:rPr>
        <w:t xml:space="preserve"> </w:t>
      </w:r>
      <w:r w:rsidR="00445FA0" w:rsidRPr="0042391B">
        <w:rPr>
          <w:rFonts w:asciiTheme="majorBidi" w:hAnsiTheme="majorBidi"/>
          <w:sz w:val="28"/>
          <w:szCs w:val="28"/>
          <w:cs/>
        </w:rPr>
        <w:t>1</w:t>
      </w:r>
      <w:r w:rsidRPr="0042391B">
        <w:rPr>
          <w:rFonts w:asciiTheme="majorBidi" w:hAnsiTheme="majorBidi"/>
          <w:sz w:val="28"/>
          <w:szCs w:val="28"/>
          <w:cs/>
        </w:rPr>
        <w:t xml:space="preserve"> </w:t>
      </w:r>
      <w:r w:rsidRPr="0042391B">
        <w:rPr>
          <w:rFonts w:asciiTheme="majorBidi" w:hAnsiTheme="majorBidi" w:hint="cs"/>
          <w:sz w:val="28"/>
          <w:szCs w:val="28"/>
          <w:cs/>
        </w:rPr>
        <w:t>หน่วยใบสำคัญแสดงสิทธิที่จะซื้อหุ้นสามัญครั้งที่</w:t>
      </w:r>
      <w:r w:rsidRPr="0042391B">
        <w:rPr>
          <w:rFonts w:asciiTheme="majorBidi" w:hAnsiTheme="majorBidi"/>
          <w:sz w:val="28"/>
          <w:szCs w:val="28"/>
          <w:cs/>
        </w:rPr>
        <w:t xml:space="preserve"> </w:t>
      </w:r>
      <w:r w:rsidR="006D12A1" w:rsidRPr="0042391B">
        <w:rPr>
          <w:rFonts w:asciiTheme="majorBidi" w:hAnsiTheme="majorBidi"/>
          <w:sz w:val="28"/>
          <w:szCs w:val="28"/>
        </w:rPr>
        <w:t>2</w:t>
      </w:r>
      <w:r w:rsidRPr="0042391B">
        <w:rPr>
          <w:rFonts w:asciiTheme="majorBidi" w:hAnsiTheme="majorBidi"/>
          <w:sz w:val="28"/>
          <w:szCs w:val="28"/>
          <w:cs/>
        </w:rPr>
        <w:t xml:space="preserve"> (“</w:t>
      </w:r>
      <w:r w:rsidRPr="0042391B">
        <w:rPr>
          <w:rFonts w:asciiTheme="majorBidi" w:hAnsiTheme="majorBidi"/>
          <w:sz w:val="28"/>
          <w:szCs w:val="28"/>
        </w:rPr>
        <w:t>SGC-W</w:t>
      </w:r>
      <w:r w:rsidRPr="0042391B">
        <w:rPr>
          <w:rFonts w:asciiTheme="majorBidi" w:hAnsiTheme="majorBidi"/>
          <w:sz w:val="28"/>
          <w:szCs w:val="28"/>
          <w:cs/>
        </w:rPr>
        <w:t>2”)</w:t>
      </w:r>
    </w:p>
    <w:p w14:paraId="06C25FE5" w14:textId="76E9B5AB" w:rsidR="009B0391" w:rsidRDefault="009B039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8678CD" w:rsidRPr="0042391B" w14:paraId="7054F668" w14:textId="77777777" w:rsidTr="008678CD">
        <w:tc>
          <w:tcPr>
            <w:tcW w:w="3780" w:type="dxa"/>
            <w:hideMark/>
          </w:tcPr>
          <w:p w14:paraId="69E57BD4" w14:textId="77777777" w:rsidR="008678CD" w:rsidRPr="0042391B" w:rsidRDefault="008678CD" w:rsidP="001A1937">
            <w:pPr>
              <w:spacing w:line="240" w:lineRule="auto"/>
              <w:ind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3B8EE369" w14:textId="79E3966E" w:rsidR="008678CD" w:rsidRPr="0042391B" w:rsidRDefault="00445FA0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3 </w:t>
            </w:r>
            <w:r w:rsidR="008678CD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8678CD" w:rsidRPr="0042391B" w14:paraId="689E96D6" w14:textId="77777777" w:rsidTr="008678CD">
        <w:tc>
          <w:tcPr>
            <w:tcW w:w="3780" w:type="dxa"/>
            <w:hideMark/>
          </w:tcPr>
          <w:p w14:paraId="067DF9E8" w14:textId="77777777" w:rsidR="008678CD" w:rsidRPr="0042391B" w:rsidRDefault="008678CD" w:rsidP="001A1937">
            <w:pPr>
              <w:spacing w:line="240" w:lineRule="auto"/>
              <w:ind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505492E6" w14:textId="0BD50B72" w:rsidR="008678CD" w:rsidRPr="0042391B" w:rsidRDefault="00445FA0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88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003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,6</w:t>
            </w: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11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8678CD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</w:t>
            </w:r>
            <w:r w:rsidR="00082BEB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="00082BEB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2.5 </w:t>
            </w:r>
            <w:r w:rsidR="00082BEB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หุ้นสามัญ</w:t>
            </w:r>
            <w:r w:rsidR="00BD1BDF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ที่ออก</w:t>
            </w:r>
            <w:r w:rsidR="00082BEB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ใหม่ ต่อ </w:t>
            </w: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082BEB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082BEB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หน่วย)</w:t>
            </w:r>
          </w:p>
        </w:tc>
      </w:tr>
      <w:tr w:rsidR="008678CD" w:rsidRPr="0042391B" w14:paraId="153C39A7" w14:textId="77777777" w:rsidTr="008678CD">
        <w:tc>
          <w:tcPr>
            <w:tcW w:w="3780" w:type="dxa"/>
            <w:hideMark/>
          </w:tcPr>
          <w:p w14:paraId="270D7353" w14:textId="77777777" w:rsidR="008678CD" w:rsidRPr="0042391B" w:rsidRDefault="008678CD" w:rsidP="001A1937">
            <w:pPr>
              <w:spacing w:line="240" w:lineRule="auto"/>
              <w:ind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73BC29C1" w14:textId="0EFCF5C0" w:rsidR="008678CD" w:rsidRPr="0042391B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หน่วยละ</w:t>
            </w: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0 </w:t>
            </w:r>
            <w:r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ศูนย์บาท</w:t>
            </w: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678CD" w:rsidRPr="0042391B" w14:paraId="3A8419C9" w14:textId="77777777" w:rsidTr="008678CD">
        <w:tc>
          <w:tcPr>
            <w:tcW w:w="3780" w:type="dxa"/>
            <w:hideMark/>
          </w:tcPr>
          <w:p w14:paraId="427C6DDF" w14:textId="77777777" w:rsidR="008678CD" w:rsidRPr="0042391B" w:rsidRDefault="008678CD" w:rsidP="001A1937">
            <w:pPr>
              <w:spacing w:line="240" w:lineRule="auto"/>
              <w:ind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10BEF4CC" w14:textId="73098BF7" w:rsidR="008678CD" w:rsidRPr="0042391B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8678CD" w:rsidRPr="0042391B" w14:paraId="6D8994FF" w14:textId="77777777" w:rsidTr="008678CD">
        <w:tc>
          <w:tcPr>
            <w:tcW w:w="3780" w:type="dxa"/>
            <w:hideMark/>
          </w:tcPr>
          <w:p w14:paraId="78DDFBDF" w14:textId="77777777" w:rsidR="008678CD" w:rsidRPr="0042391B" w:rsidRDefault="008678CD" w:rsidP="001A1937">
            <w:pPr>
              <w:spacing w:line="240" w:lineRule="auto"/>
              <w:ind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400" w:type="dxa"/>
          </w:tcPr>
          <w:p w14:paraId="15D6E6E1" w14:textId="4615BD5B" w:rsidR="008678CD" w:rsidRPr="0042391B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 w:rsidRPr="004239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 w:rsidRPr="004239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8678CD" w:rsidRPr="0042391B" w14:paraId="31A78A4C" w14:textId="77777777" w:rsidTr="008678CD">
        <w:tc>
          <w:tcPr>
            <w:tcW w:w="3780" w:type="dxa"/>
            <w:hideMark/>
          </w:tcPr>
          <w:p w14:paraId="5225F00C" w14:textId="14EFBD1E" w:rsidR="008678CD" w:rsidRPr="0042391B" w:rsidRDefault="008678CD" w:rsidP="001A1937">
            <w:pPr>
              <w:spacing w:line="240" w:lineRule="auto"/>
              <w:ind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ราคาใช้สิทธิซื้อหุ้นสามัญ</w:t>
            </w:r>
          </w:p>
        </w:tc>
        <w:tc>
          <w:tcPr>
            <w:tcW w:w="5400" w:type="dxa"/>
          </w:tcPr>
          <w:p w14:paraId="45906DD6" w14:textId="7B6E7C17" w:rsidR="008678CD" w:rsidRPr="0042391B" w:rsidRDefault="00445FA0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.60 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="000819D5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ต่อ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8678CD" w:rsidRPr="0042391B" w14:paraId="4EFB149D" w14:textId="77777777" w:rsidTr="008678CD">
        <w:tc>
          <w:tcPr>
            <w:tcW w:w="3780" w:type="dxa"/>
            <w:hideMark/>
          </w:tcPr>
          <w:p w14:paraId="0BD05900" w14:textId="77777777" w:rsidR="008678CD" w:rsidRPr="0042391B" w:rsidRDefault="008678CD" w:rsidP="001A1937">
            <w:pPr>
              <w:spacing w:line="240" w:lineRule="auto"/>
              <w:ind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1E3FD2C5" w14:textId="6016A87C" w:rsidR="008678CD" w:rsidRPr="0042391B" w:rsidRDefault="00445FA0" w:rsidP="00487769">
            <w:pPr>
              <w:spacing w:line="240" w:lineRule="auto"/>
              <w:ind w:left="25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 </w:t>
            </w:r>
            <w:r w:rsidR="008678CD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2570</w:t>
            </w:r>
          </w:p>
        </w:tc>
      </w:tr>
    </w:tbl>
    <w:p w14:paraId="38FFC531" w14:textId="172059A9" w:rsidR="005A56A5" w:rsidRPr="0042391B" w:rsidRDefault="005A56A5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9D5103C" w14:textId="6429CE7F" w:rsidR="00934C03" w:rsidRPr="0042391B" w:rsidRDefault="00934C03" w:rsidP="005C034A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รายการเคลื่อนไหวของใบสำคัญแสดงสิทธิ </w:t>
      </w:r>
      <w:r w:rsidRPr="0042391B">
        <w:rPr>
          <w:rFonts w:asciiTheme="majorBidi" w:hAnsiTheme="majorBidi" w:cstheme="majorBidi"/>
          <w:sz w:val="28"/>
          <w:szCs w:val="28"/>
        </w:rPr>
        <w:t>SGC-W2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 สำหรับ</w:t>
      </w:r>
      <w:r w:rsidR="00447CD5" w:rsidRPr="0042391B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86586E" w:rsidRPr="0042391B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160A85" w:rsidRPr="0042391B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60A85" w:rsidRPr="0042391B">
        <w:rPr>
          <w:rFonts w:asciiTheme="majorBidi" w:hAnsiTheme="majorBidi" w:cstheme="majorBidi"/>
          <w:sz w:val="28"/>
          <w:szCs w:val="28"/>
        </w:rPr>
        <w:t>3</w:t>
      </w:r>
      <w:r w:rsidR="0086586E" w:rsidRPr="0042391B">
        <w:rPr>
          <w:rFonts w:asciiTheme="majorBidi" w:hAnsiTheme="majorBidi" w:cstheme="majorBidi"/>
          <w:sz w:val="28"/>
          <w:szCs w:val="28"/>
        </w:rPr>
        <w:t>1</w:t>
      </w:r>
      <w:r w:rsidR="00160A85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="0086586E" w:rsidRPr="0042391B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A331C4" w:rsidRPr="0042391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331C4"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6586E" w:rsidRPr="0042391B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58675EA" w14:textId="77777777" w:rsidR="006D4BF1" w:rsidRPr="0042391B" w:rsidRDefault="006D4BF1" w:rsidP="005C034A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0"/>
        <w:gridCol w:w="1715"/>
      </w:tblGrid>
      <w:tr w:rsidR="0033490F" w:rsidRPr="0042391B" w14:paraId="10AA5FC5" w14:textId="77777777" w:rsidTr="00BF6937">
        <w:trPr>
          <w:tblHeader/>
        </w:trPr>
        <w:tc>
          <w:tcPr>
            <w:tcW w:w="5490" w:type="dxa"/>
            <w:hideMark/>
          </w:tcPr>
          <w:p w14:paraId="46495861" w14:textId="77777777" w:rsidR="0033490F" w:rsidRPr="0042391B" w:rsidRDefault="003349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5" w:type="dxa"/>
            <w:gridSpan w:val="3"/>
            <w:hideMark/>
          </w:tcPr>
          <w:p w14:paraId="06D05FCD" w14:textId="01BBA07D" w:rsidR="0033490F" w:rsidRPr="0042391B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6586E" w:rsidRPr="004239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33490F" w:rsidRPr="0042391B" w14:paraId="3693957D" w14:textId="77777777" w:rsidTr="00BF6937">
        <w:trPr>
          <w:tblHeader/>
        </w:trPr>
        <w:tc>
          <w:tcPr>
            <w:tcW w:w="5490" w:type="dxa"/>
          </w:tcPr>
          <w:p w14:paraId="7328CD46" w14:textId="77777777" w:rsidR="0033490F" w:rsidRPr="0042391B" w:rsidRDefault="0033490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6A1C735C" w14:textId="3339603B" w:rsidR="0033490F" w:rsidRPr="0042391B" w:rsidRDefault="0033490F" w:rsidP="00604CE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ราคาใช้สิทธิต่อหุ้น</w:t>
            </w:r>
          </w:p>
        </w:tc>
        <w:tc>
          <w:tcPr>
            <w:tcW w:w="270" w:type="dxa"/>
          </w:tcPr>
          <w:p w14:paraId="60828E86" w14:textId="77777777" w:rsidR="0033490F" w:rsidRPr="0042391B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</w:tcPr>
          <w:p w14:paraId="78CAA58F" w14:textId="70D30DA2" w:rsidR="0033490F" w:rsidRPr="0042391B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33490F" w:rsidRPr="0042391B" w14:paraId="017F5A53" w14:textId="77777777" w:rsidTr="00BF6937">
        <w:trPr>
          <w:tblHeader/>
        </w:trPr>
        <w:tc>
          <w:tcPr>
            <w:tcW w:w="5490" w:type="dxa"/>
          </w:tcPr>
          <w:p w14:paraId="56DAC04A" w14:textId="77777777" w:rsidR="0033490F" w:rsidRPr="0042391B" w:rsidRDefault="0033490F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210FB598" w14:textId="77777777" w:rsidR="0033490F" w:rsidRPr="0042391B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72B65278" w14:textId="77777777" w:rsidR="0033490F" w:rsidRPr="0042391B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  <w:hideMark/>
          </w:tcPr>
          <w:p w14:paraId="5786C605" w14:textId="77777777" w:rsidR="0033490F" w:rsidRPr="0042391B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440C4F" w:rsidRPr="0042391B" w14:paraId="30CC95BF" w14:textId="77777777" w:rsidTr="00BF6937">
        <w:tc>
          <w:tcPr>
            <w:tcW w:w="5490" w:type="dxa"/>
            <w:hideMark/>
          </w:tcPr>
          <w:p w14:paraId="408456C8" w14:textId="25AF178B" w:rsidR="00440C4F" w:rsidRPr="0042391B" w:rsidRDefault="00440C4F" w:rsidP="00440C4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sz w:val="28"/>
                <w:szCs w:val="28"/>
              </w:rPr>
              <w:t>SGC-W2</w:t>
            </w:r>
          </w:p>
        </w:tc>
        <w:tc>
          <w:tcPr>
            <w:tcW w:w="1710" w:type="dxa"/>
          </w:tcPr>
          <w:p w14:paraId="300206D5" w14:textId="77777777" w:rsidR="00440C4F" w:rsidRPr="0042391B" w:rsidRDefault="00440C4F" w:rsidP="00440C4F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CCDA7E" w14:textId="77777777" w:rsidR="00440C4F" w:rsidRPr="0042391B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45E6E7B1" w14:textId="77777777" w:rsidR="00440C4F" w:rsidRPr="0042391B" w:rsidRDefault="00440C4F" w:rsidP="00440C4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0C4F" w:rsidRPr="0042391B" w14:paraId="39074C7D" w14:textId="77777777" w:rsidTr="00BF6937">
        <w:trPr>
          <w:trHeight w:val="270"/>
        </w:trPr>
        <w:tc>
          <w:tcPr>
            <w:tcW w:w="5490" w:type="dxa"/>
            <w:hideMark/>
          </w:tcPr>
          <w:p w14:paraId="33998060" w14:textId="352F0525" w:rsidR="00440C4F" w:rsidRPr="0042391B" w:rsidRDefault="00440C4F" w:rsidP="00440C4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45FA0" w:rsidRPr="004239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710" w:type="dxa"/>
          </w:tcPr>
          <w:p w14:paraId="22DEC15D" w14:textId="60C1C9EB" w:rsidR="00440C4F" w:rsidRPr="0042391B" w:rsidRDefault="00445FA0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0C4F" w:rsidRPr="0042391B">
              <w:rPr>
                <w:rFonts w:asciiTheme="majorBidi" w:hAnsiTheme="majorBidi" w:cstheme="majorBidi"/>
                <w:sz w:val="28"/>
                <w:szCs w:val="28"/>
              </w:rPr>
              <w:t>.60</w:t>
            </w:r>
          </w:p>
        </w:tc>
        <w:tc>
          <w:tcPr>
            <w:tcW w:w="270" w:type="dxa"/>
          </w:tcPr>
          <w:p w14:paraId="56ACC222" w14:textId="77777777" w:rsidR="00440C4F" w:rsidRPr="0042391B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3CA078C7" w14:textId="567E3B27" w:rsidR="00440C4F" w:rsidRPr="0042391B" w:rsidRDefault="00445FA0" w:rsidP="00440C4F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0C4F" w:rsidRPr="004239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39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40C4F" w:rsidRPr="0042391B">
              <w:rPr>
                <w:rFonts w:asciiTheme="majorBidi" w:hAnsiTheme="majorBidi" w:cstheme="majorBidi"/>
                <w:sz w:val="28"/>
                <w:szCs w:val="28"/>
              </w:rPr>
              <w:t>88,004</w:t>
            </w:r>
          </w:p>
        </w:tc>
      </w:tr>
      <w:tr w:rsidR="00B6555E" w:rsidRPr="0042391B" w14:paraId="5D1AD899" w14:textId="77777777" w:rsidTr="00BF6937">
        <w:trPr>
          <w:trHeight w:val="137"/>
        </w:trPr>
        <w:tc>
          <w:tcPr>
            <w:tcW w:w="5490" w:type="dxa"/>
          </w:tcPr>
          <w:p w14:paraId="654BFB21" w14:textId="7A200E98" w:rsidR="00B6555E" w:rsidRPr="0042391B" w:rsidRDefault="00B6555E" w:rsidP="00B6555E">
            <w:pPr>
              <w:pStyle w:val="a0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ใช้สิทธิระหว่างงวด</w:t>
            </w:r>
          </w:p>
        </w:tc>
        <w:tc>
          <w:tcPr>
            <w:tcW w:w="1710" w:type="dxa"/>
          </w:tcPr>
          <w:p w14:paraId="2EEE1AE6" w14:textId="5B1D8321" w:rsidR="00B6555E" w:rsidRPr="0042391B" w:rsidRDefault="008A07DD" w:rsidP="00B6555E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8AB155" w14:textId="77777777" w:rsidR="00B6555E" w:rsidRPr="0042391B" w:rsidRDefault="00B6555E" w:rsidP="00B6555E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06C20A89" w14:textId="163C733D" w:rsidR="00B6555E" w:rsidRPr="0042391B" w:rsidRDefault="008A07DD" w:rsidP="00B6555E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6555E" w:rsidRPr="0042391B" w14:paraId="0D1AE1D9" w14:textId="77777777" w:rsidTr="00BF6937">
        <w:tc>
          <w:tcPr>
            <w:tcW w:w="5490" w:type="dxa"/>
            <w:hideMark/>
          </w:tcPr>
          <w:p w14:paraId="40B01E5E" w14:textId="634D219E" w:rsidR="00B6555E" w:rsidRPr="0042391B" w:rsidRDefault="00B6555E" w:rsidP="00B6555E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6586E"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86586E" w:rsidRPr="0042391B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9C2CE" w14:textId="637C8796" w:rsidR="00B6555E" w:rsidRPr="0042391B" w:rsidRDefault="008A07DD" w:rsidP="00B6555E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1.60</w:t>
            </w:r>
          </w:p>
        </w:tc>
        <w:tc>
          <w:tcPr>
            <w:tcW w:w="270" w:type="dxa"/>
          </w:tcPr>
          <w:p w14:paraId="23033DB1" w14:textId="77777777" w:rsidR="00B6555E" w:rsidRPr="0042391B" w:rsidRDefault="00B6555E" w:rsidP="00B6555E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27582" w14:textId="56811693" w:rsidR="00B6555E" w:rsidRPr="0042391B" w:rsidRDefault="008A07DD" w:rsidP="00B6555E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  <w:t>1,188,004</w:t>
            </w:r>
          </w:p>
        </w:tc>
      </w:tr>
    </w:tbl>
    <w:p w14:paraId="202946C9" w14:textId="1EF1CA70" w:rsidR="00DE0519" w:rsidRPr="0042391B" w:rsidRDefault="00DE0519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p w14:paraId="1E17EA3B" w14:textId="3D2DC69D" w:rsidR="007D48CE" w:rsidRPr="0042391B" w:rsidRDefault="007D48CE" w:rsidP="007D48C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4B67F6DF" w14:textId="77777777" w:rsidR="008D3CFF" w:rsidRPr="009D10EF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6E769D9A" w14:textId="4EEFEF28" w:rsidR="008D3CFF" w:rsidRPr="0042391B" w:rsidRDefault="008D3CFF" w:rsidP="00121882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t>ผู้บริหารพิจารณาว่าบริษัทดำเนินกิจการในส่วนงานเดียวคือธุรกิจให้เช่าซื้อและเงินให้</w:t>
      </w:r>
      <w:r w:rsidR="00215924" w:rsidRPr="0042391B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="00121882">
        <w:rPr>
          <w:rFonts w:asciiTheme="majorBidi" w:hAnsiTheme="majorBidi" w:cstheme="majorBidi"/>
          <w:sz w:val="28"/>
          <w:szCs w:val="28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>ดังนั้นจึงมีส่วนงานที่รายงานเพียงส่วนงานเดียว</w:t>
      </w:r>
    </w:p>
    <w:p w14:paraId="57891FEB" w14:textId="77777777" w:rsidR="008D3CFF" w:rsidRPr="009D10EF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721A8A1C" w14:textId="7953021F" w:rsidR="00113353" w:rsidRPr="0042391B" w:rsidRDefault="008D3CFF" w:rsidP="00113353">
      <w:pPr>
        <w:tabs>
          <w:tab w:val="left" w:pos="630"/>
        </w:tabs>
        <w:spacing w:line="240" w:lineRule="auto"/>
        <w:ind w:left="630" w:right="-25" w:hanging="90"/>
        <w:jc w:val="thaiDistribute"/>
        <w:rPr>
          <w:rFonts w:asciiTheme="majorBidi" w:eastAsia="Batang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42391B">
        <w:rPr>
          <w:rFonts w:asciiTheme="majorBidi" w:eastAsia="Batang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ส่วนงานภูมิศาสตร์</w:t>
      </w:r>
    </w:p>
    <w:p w14:paraId="37AA5164" w14:textId="77777777" w:rsidR="00113353" w:rsidRPr="009D10EF" w:rsidRDefault="00113353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7EFE855F" w14:textId="54DA3F29" w:rsidR="008D3CFF" w:rsidRPr="0042391B" w:rsidRDefault="008D3CFF" w:rsidP="00113353">
      <w:pPr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</w:pPr>
      <w:r w:rsidRPr="0042391B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บริษัท</w:t>
      </w:r>
      <w:r w:rsidRPr="0042391B">
        <w:rPr>
          <w:rFonts w:asciiTheme="majorBidi" w:hAnsiTheme="majorBidi" w:cstheme="majorBidi"/>
          <w:sz w:val="28"/>
          <w:szCs w:val="28"/>
          <w:cs/>
        </w:rPr>
        <w:t>ดำเนิน</w:t>
      </w:r>
      <w:r w:rsidRPr="0042391B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CEF146B" w14:textId="77777777" w:rsidR="00AB62FE" w:rsidRPr="009D10EF" w:rsidRDefault="00AB62FE" w:rsidP="001A28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4"/>
          <w:szCs w:val="24"/>
          <w:lang w:eastAsia="th-TH"/>
        </w:rPr>
      </w:pPr>
    </w:p>
    <w:p w14:paraId="054F84BA" w14:textId="0423CFFF" w:rsidR="008D3CFF" w:rsidRPr="0042391B" w:rsidRDefault="008D3CFF" w:rsidP="00AB62F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42391B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6A386BF" w14:textId="77777777" w:rsidR="008D3CFF" w:rsidRPr="009D10EF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4C0708BE" w14:textId="67E92A50" w:rsidR="0029603E" w:rsidRPr="0042391B" w:rsidRDefault="008D3CFF" w:rsidP="00BB197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</w:pPr>
      <w:r w:rsidRPr="005642E9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บริษัท</w:t>
      </w:r>
      <w:r w:rsidR="0067785F" w:rsidRPr="005642E9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รับรู้รายได้ดอกเบี้ย</w:t>
      </w:r>
      <w:r w:rsidR="007E454C" w:rsidRPr="005642E9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>จากสัญญาเช่า</w:t>
      </w:r>
      <w:r w:rsidR="0077224E" w:rsidRPr="005642E9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>ซื้อ</w:t>
      </w:r>
      <w:r w:rsidR="00E00EB7" w:rsidRPr="005642E9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="007E454C" w:rsidRPr="005642E9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>เงินให้สินเชื่อ</w:t>
      </w:r>
      <w:r w:rsidR="00E00EB7" w:rsidRPr="005642E9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 xml:space="preserve"> และ</w:t>
      </w:r>
      <w:r w:rsidR="00F91101" w:rsidRPr="005642E9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>เงินฝาก</w:t>
      </w:r>
      <w:r w:rsidR="00E07114">
        <w:rPr>
          <w:rFonts w:asciiTheme="majorBidi" w:hAnsiTheme="majorBidi" w:hint="cs"/>
          <w:snapToGrid w:val="0"/>
          <w:color w:val="000000"/>
          <w:sz w:val="28"/>
          <w:szCs w:val="28"/>
          <w:cs/>
          <w:lang w:val="en-US" w:eastAsia="th-TH"/>
        </w:rPr>
        <w:t>จากสถาบันการเงิน</w:t>
      </w:r>
      <w:r w:rsidR="0067785F" w:rsidRPr="005642E9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ตลอดอายุสัญญา</w:t>
      </w:r>
      <w:r w:rsidR="0013138C" w:rsidRPr="005642E9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="00E74DBC" w:rsidRPr="005642E9">
        <w:rPr>
          <w:rFonts w:asciiTheme="majorBidi" w:hAnsiTheme="majorBidi" w:hint="cs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Pr="005642E9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รายได้</w:t>
      </w:r>
      <w:r w:rsidR="0067785F" w:rsidRPr="005642E9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อื่น</w:t>
      </w:r>
      <w:r w:rsidRPr="005642E9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 xml:space="preserve"> ณ เวลาใดเวลาหนึ่</w:t>
      </w:r>
      <w:r w:rsidR="0067785F" w:rsidRPr="005642E9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ง</w:t>
      </w:r>
    </w:p>
    <w:p w14:paraId="12C1796F" w14:textId="3ED2802A" w:rsidR="009B0391" w:rsidRDefault="009B0391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41D6EB50" w14:textId="1001E9DB" w:rsidR="00393D90" w:rsidRPr="0042391B" w:rsidRDefault="00393D90" w:rsidP="00393D9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</w:t>
      </w:r>
    </w:p>
    <w:p w14:paraId="57BFD832" w14:textId="77777777" w:rsidR="0047079B" w:rsidRPr="004B5A9D" w:rsidRDefault="0047079B" w:rsidP="004B5A9D">
      <w:pPr>
        <w:ind w:right="-117"/>
        <w:jc w:val="thaiDistribute"/>
        <w:outlineLvl w:val="0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360"/>
        <w:gridCol w:w="1530"/>
      </w:tblGrid>
      <w:tr w:rsidR="00393D90" w:rsidRPr="0042391B" w14:paraId="2A09CD1A" w14:textId="77777777" w:rsidTr="009B36FA">
        <w:trPr>
          <w:trHeight w:val="418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8E898" w14:textId="519B0B5A" w:rsidR="00393D90" w:rsidRPr="0042391B" w:rsidRDefault="00393D90" w:rsidP="00393D9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62F31"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="00160A85"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160A85"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562F31"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  <w:r w:rsidR="00160A85"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62F31"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FF965" w14:textId="67F74BF4" w:rsidR="00393D90" w:rsidRPr="0042391B" w:rsidRDefault="00393D90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42391B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62F31" w:rsidRPr="0042391B">
              <w:rPr>
                <w:rFonts w:ascii="Angsana New" w:hAnsi="Angsana New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1FF59EF" w14:textId="77777777" w:rsidR="00393D90" w:rsidRPr="0042391B" w:rsidRDefault="00393D90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9C8D1" w14:textId="06955F2D" w:rsidR="00393D90" w:rsidRPr="0042391B" w:rsidRDefault="00393D90" w:rsidP="009B36FA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42391B">
              <w:rPr>
                <w:rFonts w:ascii="Angsana New" w:hAnsi="Angsana New"/>
                <w:bCs/>
                <w:sz w:val="28"/>
                <w:szCs w:val="28"/>
              </w:rPr>
              <w:t>25</w:t>
            </w:r>
            <w:r w:rsidR="00562F31" w:rsidRPr="0042391B">
              <w:rPr>
                <w:rFonts w:ascii="Angsana New" w:hAnsi="Angsana New"/>
                <w:bCs/>
                <w:sz w:val="28"/>
                <w:szCs w:val="28"/>
                <w:lang w:val="en-US"/>
              </w:rPr>
              <w:t>68</w:t>
            </w:r>
          </w:p>
        </w:tc>
      </w:tr>
      <w:tr w:rsidR="002D352D" w:rsidRPr="0042391B" w14:paraId="0FB3288D" w14:textId="77777777" w:rsidTr="009B36FA">
        <w:trPr>
          <w:trHeight w:val="418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2B8AB26" w14:textId="77777777" w:rsidR="002D352D" w:rsidRPr="0042391B" w:rsidRDefault="002D352D" w:rsidP="00393D9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8A92E4" w14:textId="77777777" w:rsidR="002D352D" w:rsidRPr="0042391B" w:rsidRDefault="002D352D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C32169C" w14:textId="77777777" w:rsidR="002D352D" w:rsidRPr="0042391B" w:rsidRDefault="002D352D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9A3A16" w14:textId="080AD166" w:rsidR="002D352D" w:rsidRPr="0042391B" w:rsidRDefault="002D352D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393D90" w:rsidRPr="0042391B" w14:paraId="294498D1" w14:textId="77777777" w:rsidTr="009B36FA">
        <w:trPr>
          <w:trHeight w:val="5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50E1A63" w14:textId="77777777" w:rsidR="00393D90" w:rsidRPr="0042391B" w:rsidRDefault="00393D90" w:rsidP="002F4D69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72DCC" w14:textId="77777777" w:rsidR="00393D90" w:rsidRPr="0042391B" w:rsidRDefault="00393D90" w:rsidP="002F4D6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42391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/ พันหุ้น)</w:t>
            </w:r>
          </w:p>
        </w:tc>
      </w:tr>
      <w:tr w:rsidR="00061D6A" w:rsidRPr="0042391B" w14:paraId="0F8DADF4" w14:textId="77777777" w:rsidTr="00061D6A">
        <w:trPr>
          <w:trHeight w:val="5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5C1F" w14:textId="45F45833" w:rsidR="00061D6A" w:rsidRPr="00D86AA7" w:rsidRDefault="00061D6A" w:rsidP="00061D6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D86AA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86AA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Pr="00D86AA7">
              <w:rPr>
                <w:rFonts w:ascii="Angsana New" w:hAnsi="Angsana New"/>
                <w:sz w:val="28"/>
                <w:szCs w:val="28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85F510" w14:textId="69513AEA" w:rsidR="00061D6A" w:rsidRPr="00061D6A" w:rsidRDefault="00061D6A" w:rsidP="00061D6A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1D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176,205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01764EC" w14:textId="77777777" w:rsidR="00061D6A" w:rsidRPr="00061D6A" w:rsidRDefault="00061D6A" w:rsidP="00061D6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8759D3" w14:textId="6C4E1EF0" w:rsidR="00061D6A" w:rsidRPr="00061D6A" w:rsidRDefault="00061D6A" w:rsidP="00061D6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1D6A">
              <w:rPr>
                <w:rFonts w:ascii="Angsana New" w:hAnsi="Angsana New" w:cs="Angsana New"/>
                <w:sz w:val="28"/>
                <w:szCs w:val="28"/>
              </w:rPr>
              <w:t>44,264</w:t>
            </w:r>
          </w:p>
        </w:tc>
      </w:tr>
      <w:tr w:rsidR="00061D6A" w:rsidRPr="0042391B" w14:paraId="30CAC0E7" w14:textId="77777777" w:rsidTr="00061D6A">
        <w:trPr>
          <w:trHeight w:val="14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8CAF9" w14:textId="535B485D" w:rsidR="00061D6A" w:rsidRPr="00D86AA7" w:rsidRDefault="00061D6A" w:rsidP="00061D6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6AA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EBFB2A9" w14:textId="4BCBFC9B" w:rsidR="00061D6A" w:rsidRPr="00061D6A" w:rsidRDefault="00061D6A" w:rsidP="00061D6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D6A">
              <w:rPr>
                <w:rFonts w:asciiTheme="majorBidi" w:hAnsiTheme="majorBidi" w:cstheme="majorBidi"/>
                <w:sz w:val="28"/>
                <w:szCs w:val="28"/>
              </w:rPr>
              <w:t>6,240,028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B35CF12" w14:textId="77777777" w:rsidR="00061D6A" w:rsidRPr="00061D6A" w:rsidRDefault="00061D6A" w:rsidP="00061D6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A559891" w14:textId="1F3C224B" w:rsidR="00061D6A" w:rsidRPr="00061D6A" w:rsidRDefault="00061D6A" w:rsidP="00061D6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1D6A">
              <w:rPr>
                <w:rFonts w:asciiTheme="majorBidi" w:hAnsiTheme="majorBidi" w:cstheme="majorBidi"/>
                <w:sz w:val="28"/>
                <w:szCs w:val="28"/>
              </w:rPr>
              <w:t>6,240,009</w:t>
            </w:r>
          </w:p>
        </w:tc>
      </w:tr>
      <w:tr w:rsidR="00061D6A" w:rsidRPr="0042391B" w14:paraId="152774B0" w14:textId="77777777" w:rsidTr="004945B3">
        <w:trPr>
          <w:trHeight w:val="14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E4958" w14:textId="7AAE4FE2" w:rsidR="00061D6A" w:rsidRPr="0042391B" w:rsidRDefault="00061D6A" w:rsidP="00061D6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007FAC" w14:textId="171FD563" w:rsidR="00061D6A" w:rsidRPr="0042391B" w:rsidRDefault="00061D6A" w:rsidP="00061D6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0.028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2EC6FF" w14:textId="77777777" w:rsidR="00061D6A" w:rsidRPr="0042391B" w:rsidRDefault="00061D6A" w:rsidP="00061D6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94F27D" w14:textId="215438F4" w:rsidR="00061D6A" w:rsidRPr="0042391B" w:rsidRDefault="00061D6A" w:rsidP="00061D6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0.0</w:t>
            </w: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</w:t>
            </w:r>
          </w:p>
        </w:tc>
      </w:tr>
    </w:tbl>
    <w:p w14:paraId="4108794D" w14:textId="05122DC3" w:rsidR="00C05271" w:rsidRPr="004A17C9" w:rsidRDefault="00C05271" w:rsidP="004A17C9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p w14:paraId="36018929" w14:textId="0142FDF1" w:rsidR="004D2CE9" w:rsidRPr="0042391B" w:rsidRDefault="004D2CE9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35B1F851" w14:textId="77777777" w:rsidR="009C53D4" w:rsidRPr="0042391B" w:rsidRDefault="009C53D4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2B64EDA" w14:textId="23C5C51F" w:rsidR="00EE3AFC" w:rsidRPr="0042391B" w:rsidRDefault="00EE3AFC" w:rsidP="00890B06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6FBEC57" w14:textId="77777777" w:rsidR="00EE3AFC" w:rsidRPr="0042391B" w:rsidRDefault="00EE3AFC" w:rsidP="00EE3AFC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9A6BC38" w14:textId="3ADD7005" w:rsidR="00EE3AFC" w:rsidRPr="0042391B" w:rsidRDefault="00EE3AFC" w:rsidP="00EE3AFC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</w:t>
      </w:r>
      <w:r w:rsidR="00A90EEC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ม </w:t>
      </w: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C8F786D" w14:textId="77777777" w:rsidR="00EE3AFC" w:rsidRPr="0042391B" w:rsidRDefault="00EE3AFC" w:rsidP="00EE3AFC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1"/>
        <w:gridCol w:w="1440"/>
        <w:gridCol w:w="1075"/>
        <w:gridCol w:w="180"/>
        <w:gridCol w:w="1080"/>
        <w:gridCol w:w="178"/>
        <w:gridCol w:w="1080"/>
        <w:gridCol w:w="182"/>
        <w:gridCol w:w="1085"/>
      </w:tblGrid>
      <w:tr w:rsidR="00EE3AFC" w:rsidRPr="0042391B" w14:paraId="6495A59D" w14:textId="77777777" w:rsidTr="009B36FA">
        <w:trPr>
          <w:tblHeader/>
        </w:trPr>
        <w:tc>
          <w:tcPr>
            <w:tcW w:w="2871" w:type="dxa"/>
          </w:tcPr>
          <w:p w14:paraId="170BBD66" w14:textId="77777777" w:rsidR="00EE3AFC" w:rsidRPr="0042391B" w:rsidRDefault="00EE3AFC" w:rsidP="002F4D6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1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440" w:type="dxa"/>
          </w:tcPr>
          <w:p w14:paraId="386DB6B1" w14:textId="77777777" w:rsidR="00EE3AFC" w:rsidRPr="00A90EEC" w:rsidRDefault="00EE3AFC" w:rsidP="00176543">
            <w:pPr>
              <w:pStyle w:val="acctfourfigures"/>
              <w:tabs>
                <w:tab w:val="clear" w:pos="765"/>
                <w:tab w:val="left" w:pos="36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4860" w:type="dxa"/>
            <w:gridSpan w:val="7"/>
          </w:tcPr>
          <w:p w14:paraId="64066676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E3AFC" w:rsidRPr="0042391B" w14:paraId="755A19CA" w14:textId="77777777" w:rsidTr="009B36FA">
        <w:trPr>
          <w:tblHeader/>
        </w:trPr>
        <w:tc>
          <w:tcPr>
            <w:tcW w:w="2871" w:type="dxa"/>
          </w:tcPr>
          <w:p w14:paraId="5BFF75B0" w14:textId="77777777" w:rsidR="00EE3AFC" w:rsidRPr="0042391B" w:rsidRDefault="00EE3AFC" w:rsidP="002F4D6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52D23A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075" w:type="dxa"/>
          </w:tcPr>
          <w:p w14:paraId="6E57ED7C" w14:textId="2976765B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="00445FA0"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E3E95F9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20C48E7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2C55786C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65F98B0B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3158249A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D80E83C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3AFC" w:rsidRPr="0042391B" w14:paraId="3A8118FE" w14:textId="77777777" w:rsidTr="00165E81">
        <w:trPr>
          <w:tblHeader/>
        </w:trPr>
        <w:tc>
          <w:tcPr>
            <w:tcW w:w="2871" w:type="dxa"/>
          </w:tcPr>
          <w:p w14:paraId="1C9C4BFA" w14:textId="77777777" w:rsidR="00EE3AFC" w:rsidRPr="0042391B" w:rsidRDefault="00EE3AFC" w:rsidP="002F4D6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1B7762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</w:tcPr>
          <w:p w14:paraId="3FBFC1F8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E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EE3AFC" w:rsidRPr="0042391B" w14:paraId="1CCE1F7E" w14:textId="77777777" w:rsidTr="00165E81">
        <w:trPr>
          <w:cantSplit/>
        </w:trPr>
        <w:tc>
          <w:tcPr>
            <w:tcW w:w="2871" w:type="dxa"/>
          </w:tcPr>
          <w:p w14:paraId="05A89035" w14:textId="1372CA5D" w:rsidR="00EE3AFC" w:rsidRPr="0042391B" w:rsidRDefault="00637B8D" w:rsidP="002F4D6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42391B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มีนาคม</w:t>
            </w:r>
            <w:r w:rsidR="0038615A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38615A"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</w:tcPr>
          <w:p w14:paraId="2EB1031E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D162C6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6C72DB5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31422E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6C4DF36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B4083D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AACDC08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548210DF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3AFC" w:rsidRPr="0042391B" w14:paraId="40E0251F" w14:textId="77777777" w:rsidTr="00165E81">
        <w:trPr>
          <w:cantSplit/>
        </w:trPr>
        <w:tc>
          <w:tcPr>
            <w:tcW w:w="2871" w:type="dxa"/>
          </w:tcPr>
          <w:p w14:paraId="2A9AEE81" w14:textId="77777777" w:rsidR="00EE3AFC" w:rsidRPr="0042391B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14BC9A84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28070A7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6E8113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5A778B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FA8C778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F9145E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68F48D2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1E95EA2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B36FA" w:rsidRPr="0042391B" w14:paraId="05A225A2" w14:textId="77777777" w:rsidTr="008204B4">
        <w:trPr>
          <w:cantSplit/>
        </w:trPr>
        <w:tc>
          <w:tcPr>
            <w:tcW w:w="2871" w:type="dxa"/>
          </w:tcPr>
          <w:p w14:paraId="71FCFFE8" w14:textId="56AFC0B0" w:rsidR="009B36FA" w:rsidRPr="00666341" w:rsidRDefault="009B36F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341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เงินกู้ยืมระยะยาวจากบริษัทใหญ่</w:t>
            </w:r>
          </w:p>
        </w:tc>
        <w:tc>
          <w:tcPr>
            <w:tcW w:w="1440" w:type="dxa"/>
            <w:vAlign w:val="bottom"/>
          </w:tcPr>
          <w:p w14:paraId="11F26BD5" w14:textId="39BACE62" w:rsidR="009B36FA" w:rsidRPr="00A90EEC" w:rsidRDefault="0002668A" w:rsidP="0002668A">
            <w:pPr>
              <w:pStyle w:val="acctfourfigures"/>
              <w:tabs>
                <w:tab w:val="clear" w:pos="765"/>
                <w:tab w:val="decimal" w:pos="552"/>
                <w:tab w:val="left" w:pos="97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5,050,000</w:t>
            </w:r>
          </w:p>
        </w:tc>
        <w:tc>
          <w:tcPr>
            <w:tcW w:w="1075" w:type="dxa"/>
          </w:tcPr>
          <w:p w14:paraId="1C1F8A4C" w14:textId="0319F9C8" w:rsidR="009B36FA" w:rsidRPr="00A90EEC" w:rsidRDefault="00583C2E" w:rsidP="009B36FA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0936C4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986B6AC" w14:textId="28545957" w:rsidR="009B36FA" w:rsidRPr="00A90EEC" w:rsidRDefault="00665DBF" w:rsidP="00665DBF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</w:t>
            </w:r>
            <w:r w:rsidR="00C14FC7"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E04EC"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178" w:type="dxa"/>
          </w:tcPr>
          <w:p w14:paraId="201ACA8A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ED8DE35" w14:textId="169020D6" w:rsidR="009B36FA" w:rsidRPr="00A90EEC" w:rsidRDefault="00583C2E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0D17B6F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1F79258C" w14:textId="51094705" w:rsidR="009B36FA" w:rsidRPr="00A90EEC" w:rsidRDefault="00583C2E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</w:t>
            </w:r>
            <w:r w:rsidR="00C14FC7"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E04EC"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569</w:t>
            </w:r>
          </w:p>
        </w:tc>
      </w:tr>
      <w:tr w:rsidR="009B36FA" w:rsidRPr="0042391B" w14:paraId="3748E246" w14:textId="77777777" w:rsidTr="008204B4">
        <w:trPr>
          <w:cantSplit/>
        </w:trPr>
        <w:tc>
          <w:tcPr>
            <w:tcW w:w="2871" w:type="dxa"/>
          </w:tcPr>
          <w:p w14:paraId="0AAFF6EC" w14:textId="2F800445" w:rsidR="009B36FA" w:rsidRPr="0042391B" w:rsidRDefault="009B36F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42391B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1BA0653F" w14:textId="2DA234A3" w:rsidR="009B36FA" w:rsidRPr="00A90EEC" w:rsidRDefault="0002668A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1,239,475</w:t>
            </w:r>
          </w:p>
        </w:tc>
        <w:tc>
          <w:tcPr>
            <w:tcW w:w="1075" w:type="dxa"/>
          </w:tcPr>
          <w:p w14:paraId="7358ED7D" w14:textId="42CA243C" w:rsidR="009B36FA" w:rsidRPr="00A90EEC" w:rsidRDefault="0002668A" w:rsidP="009B36FA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9BB8D1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20DECB0" w14:textId="5B738DFB" w:rsidR="009B36FA" w:rsidRPr="00A90EEC" w:rsidRDefault="0002668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1,243,241</w:t>
            </w:r>
          </w:p>
        </w:tc>
        <w:tc>
          <w:tcPr>
            <w:tcW w:w="178" w:type="dxa"/>
          </w:tcPr>
          <w:p w14:paraId="5B3DEFB5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221CF70" w14:textId="3248678B" w:rsidR="009B36FA" w:rsidRPr="00A90EEC" w:rsidRDefault="00583C2E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61FEFFB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62462010" w14:textId="313D5C92" w:rsidR="009B36FA" w:rsidRPr="00A90EEC" w:rsidRDefault="0002668A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243</w:t>
            </w: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,241</w:t>
            </w:r>
          </w:p>
        </w:tc>
      </w:tr>
      <w:tr w:rsidR="009B36FA" w:rsidRPr="0042391B" w14:paraId="32C6D6ED" w14:textId="77777777" w:rsidTr="008204B4">
        <w:trPr>
          <w:cantSplit/>
        </w:trPr>
        <w:tc>
          <w:tcPr>
            <w:tcW w:w="2871" w:type="dxa"/>
          </w:tcPr>
          <w:p w14:paraId="3BAF87F7" w14:textId="6A0BF4F5" w:rsidR="009B36FA" w:rsidRPr="0042391B" w:rsidRDefault="009B36F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7FFD802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0D0EB74C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9A87AC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B5399A4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139FF58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905B9D8" w14:textId="77777777" w:rsidR="009B36FA" w:rsidRPr="00A90EEC" w:rsidRDefault="009B36F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BB77C5F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692B0760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B36FA" w:rsidRPr="0042391B" w14:paraId="0486A824" w14:textId="77777777" w:rsidTr="008204B4">
        <w:trPr>
          <w:cantSplit/>
        </w:trPr>
        <w:tc>
          <w:tcPr>
            <w:tcW w:w="2871" w:type="dxa"/>
          </w:tcPr>
          <w:p w14:paraId="21509625" w14:textId="21417823" w:rsidR="009B36FA" w:rsidRPr="0042391B" w:rsidRDefault="009B36FA" w:rsidP="009B36F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2B9CC696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387B245C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72EBC47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F9EE5A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D399E27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75257E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72C3F1F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377E54C4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36FA" w:rsidRPr="0042391B" w14:paraId="4A061F37" w14:textId="77777777" w:rsidTr="008204B4">
        <w:trPr>
          <w:cantSplit/>
        </w:trPr>
        <w:tc>
          <w:tcPr>
            <w:tcW w:w="2871" w:type="dxa"/>
          </w:tcPr>
          <w:p w14:paraId="3CED24C0" w14:textId="77777777" w:rsidR="009B36FA" w:rsidRPr="0042391B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0A7B203" w14:textId="77777777" w:rsidR="009B36FA" w:rsidRPr="00A90EEC" w:rsidRDefault="009B36FA" w:rsidP="009B36FA">
            <w:pPr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C651C3E" w14:textId="77777777" w:rsidR="009B36FA" w:rsidRPr="00A90EEC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F959CD" w14:textId="77777777" w:rsidR="009B36FA" w:rsidRPr="00A90EEC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F7013C" w14:textId="77777777" w:rsidR="009B36FA" w:rsidRPr="00A90EEC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BF74D10" w14:textId="77777777" w:rsidR="009B36FA" w:rsidRPr="00A90EEC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438BA" w14:textId="77777777" w:rsidR="009B36FA" w:rsidRPr="00A90EEC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F111035" w14:textId="77777777" w:rsidR="009B36FA" w:rsidRPr="00A90EEC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7CA7BCE2" w14:textId="77777777" w:rsidR="009B36FA" w:rsidRPr="00A90EEC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B36FA" w:rsidRPr="0042391B" w14:paraId="01560D52" w14:textId="77777777" w:rsidTr="008204B4">
        <w:trPr>
          <w:cantSplit/>
        </w:trPr>
        <w:tc>
          <w:tcPr>
            <w:tcW w:w="2871" w:type="dxa"/>
          </w:tcPr>
          <w:p w14:paraId="6CD4F8C4" w14:textId="5217B29F" w:rsidR="009B36FA" w:rsidRPr="0042391B" w:rsidRDefault="009B36F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42391B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เงินกู้ยืมระยะยาวจากบริษัทใหญ่</w:t>
            </w:r>
          </w:p>
        </w:tc>
        <w:tc>
          <w:tcPr>
            <w:tcW w:w="1440" w:type="dxa"/>
            <w:vAlign w:val="bottom"/>
          </w:tcPr>
          <w:p w14:paraId="415868DF" w14:textId="47C6F5D0" w:rsidR="009B36FA" w:rsidRPr="00A90EEC" w:rsidRDefault="009B36FA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5,050,000</w:t>
            </w:r>
          </w:p>
        </w:tc>
        <w:tc>
          <w:tcPr>
            <w:tcW w:w="1075" w:type="dxa"/>
          </w:tcPr>
          <w:p w14:paraId="77BBFB9D" w14:textId="3764444B" w:rsidR="009B36FA" w:rsidRPr="00A90EEC" w:rsidRDefault="009B36FA" w:rsidP="009B36FA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1B0B69E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35A732F" w14:textId="40CC6498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5,283,079</w:t>
            </w:r>
          </w:p>
        </w:tc>
        <w:tc>
          <w:tcPr>
            <w:tcW w:w="178" w:type="dxa"/>
          </w:tcPr>
          <w:p w14:paraId="7001BD39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DC51AE3" w14:textId="1C9CC338" w:rsidR="009B36FA" w:rsidRPr="00A90EEC" w:rsidRDefault="009B36F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DA52E96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24F90C35" w14:textId="4F877D1F" w:rsidR="009B36FA" w:rsidRPr="00A90EEC" w:rsidRDefault="009B36FA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5,283,079</w:t>
            </w:r>
          </w:p>
        </w:tc>
      </w:tr>
      <w:tr w:rsidR="009B36FA" w:rsidRPr="0042391B" w14:paraId="164A909D" w14:textId="77777777" w:rsidTr="008204B4">
        <w:trPr>
          <w:cantSplit/>
        </w:trPr>
        <w:tc>
          <w:tcPr>
            <w:tcW w:w="2871" w:type="dxa"/>
          </w:tcPr>
          <w:p w14:paraId="6A01E72C" w14:textId="04D06907" w:rsidR="009B36FA" w:rsidRPr="0042391B" w:rsidRDefault="009B36F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42391B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660E68A9" w14:textId="4A59EC83" w:rsidR="009B36FA" w:rsidRPr="00A90EEC" w:rsidRDefault="009B36FA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1,237,450</w:t>
            </w:r>
          </w:p>
        </w:tc>
        <w:tc>
          <w:tcPr>
            <w:tcW w:w="1075" w:type="dxa"/>
          </w:tcPr>
          <w:p w14:paraId="51D207E4" w14:textId="76D3358D" w:rsidR="009B36FA" w:rsidRPr="00A90EEC" w:rsidRDefault="009B36FA" w:rsidP="009B36FA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1859045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BFC63C1" w14:textId="1FBA6BDE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1,242,405</w:t>
            </w:r>
          </w:p>
        </w:tc>
        <w:tc>
          <w:tcPr>
            <w:tcW w:w="178" w:type="dxa"/>
          </w:tcPr>
          <w:p w14:paraId="1C8BE844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E5A2F2D" w14:textId="4DC8F10D" w:rsidR="009B36FA" w:rsidRPr="00A90EEC" w:rsidRDefault="009B36F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4D0AD36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7491BE9D" w14:textId="30D44B8D" w:rsidR="009B36FA" w:rsidRPr="00A90EEC" w:rsidRDefault="009B36FA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1,242,405</w:t>
            </w:r>
          </w:p>
        </w:tc>
      </w:tr>
    </w:tbl>
    <w:p w14:paraId="3DB71FF6" w14:textId="77777777" w:rsidR="00D051D7" w:rsidRPr="0042391B" w:rsidRDefault="00D051D7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81FC56" w14:textId="4A66BB96" w:rsidR="00C36530" w:rsidRPr="00327571" w:rsidRDefault="00146CE6" w:rsidP="00327571">
      <w:pPr>
        <w:spacing w:line="240" w:lineRule="auto"/>
        <w:rPr>
          <w:rFonts w:asciiTheme="majorBidi" w:eastAsia="Times New Roman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8BC5030" w14:textId="0BD27A0F" w:rsidR="00855618" w:rsidRPr="00EC3581" w:rsidRDefault="00855618" w:rsidP="00EC3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มูลค่ายุติธรรมของเงินกู้ยืมระยะยาวคำนวณโดยใช้วิธีการ</w:t>
      </w:r>
      <w:r w:rsidR="009B36FA" w:rsidRPr="0042391B">
        <w:rPr>
          <w:rFonts w:asciiTheme="majorBidi" w:hAnsiTheme="majorBidi" w:cstheme="majorBidi" w:hint="cs"/>
          <w:sz w:val="28"/>
          <w:szCs w:val="28"/>
          <w:cs/>
        </w:rPr>
        <w:t>คิดลด</w:t>
      </w:r>
      <w:r w:rsidRPr="0042391B">
        <w:rPr>
          <w:rFonts w:asciiTheme="majorBidi" w:hAnsiTheme="majorBidi" w:cstheme="majorBidi"/>
          <w:sz w:val="28"/>
          <w:szCs w:val="28"/>
          <w:cs/>
        </w:rPr>
        <w:t>กระแสเงินสด โดยใช้อัตราดอกเบี้ยในปัจจุบันซึ่งใช้กับ</w:t>
      </w:r>
      <w:r w:rsidR="00EC3581">
        <w:rPr>
          <w:rFonts w:asciiTheme="majorBidi" w:hAnsiTheme="majorBidi" w:cstheme="majorBidi"/>
          <w:sz w:val="28"/>
          <w:szCs w:val="28"/>
        </w:rPr>
        <w:br/>
      </w:r>
      <w:r w:rsidRPr="00EC3581">
        <w:rPr>
          <w:rFonts w:asciiTheme="majorBidi" w:hAnsiTheme="majorBidi" w:cstheme="majorBidi"/>
          <w:sz w:val="28"/>
          <w:szCs w:val="28"/>
          <w:cs/>
        </w:rPr>
        <w:t>ตราสารที่มีลักษณะคล้ายกัน</w:t>
      </w:r>
    </w:p>
    <w:p w14:paraId="7F01CFD2" w14:textId="77777777" w:rsidR="00327571" w:rsidRDefault="00327571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39AFF4" w14:textId="1622F5E1" w:rsidR="00327571" w:rsidRPr="00A22F63" w:rsidRDefault="00327571" w:rsidP="003275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A22F63">
        <w:rPr>
          <w:rFonts w:asciiTheme="majorBidi" w:hAnsiTheme="majorBidi" w:cstheme="majorBidi" w:hint="cs"/>
          <w:sz w:val="28"/>
          <w:szCs w:val="28"/>
          <w:cs/>
        </w:rPr>
        <w:t>มูลค่ายุติธรรม</w:t>
      </w:r>
      <w:r w:rsidR="001525CB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A22F63">
        <w:rPr>
          <w:rFonts w:asciiTheme="majorBidi" w:hAnsiTheme="majorBidi" w:cstheme="majorBidi" w:hint="cs"/>
          <w:sz w:val="28"/>
          <w:szCs w:val="28"/>
          <w:cs/>
        </w:rPr>
        <w:t>หุ้นกู้</w:t>
      </w:r>
      <w:r>
        <w:rPr>
          <w:rFonts w:asciiTheme="majorBidi" w:hAnsiTheme="majorBidi" w:cstheme="majorBidi" w:hint="cs"/>
          <w:sz w:val="28"/>
          <w:szCs w:val="28"/>
          <w:cs/>
        </w:rPr>
        <w:t>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12FF9667" w14:textId="77777777" w:rsidR="00327571" w:rsidRPr="0042391B" w:rsidRDefault="00327571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71DC3D" w14:textId="72E28390" w:rsidR="0086394B" w:rsidRPr="0042391B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42391B">
        <w:rPr>
          <w:rFonts w:asciiTheme="majorBidi" w:hAnsiTheme="majorBidi" w:cstheme="majorBidi"/>
          <w:spacing w:val="-4"/>
          <w:sz w:val="28"/>
          <w:szCs w:val="28"/>
          <w:cs/>
        </w:rPr>
        <w:t>มูลค่ายุติธรรมของเงินสดและรายการเทียบเท่าเงินสด ลูกหนี้</w:t>
      </w:r>
      <w:r w:rsidR="009B36FA" w:rsidRPr="0042391B">
        <w:rPr>
          <w:rFonts w:asciiTheme="majorBidi" w:hAnsiTheme="majorBidi" w:cstheme="majorBidi" w:hint="cs"/>
          <w:spacing w:val="-4"/>
          <w:sz w:val="28"/>
          <w:szCs w:val="28"/>
          <w:cs/>
        </w:rPr>
        <w:t>หมุนเวียน</w:t>
      </w:r>
      <w:r w:rsidRPr="0042391B">
        <w:rPr>
          <w:rFonts w:asciiTheme="majorBidi" w:hAnsiTheme="majorBidi" w:cstheme="majorBidi"/>
          <w:spacing w:val="-4"/>
          <w:sz w:val="28"/>
          <w:szCs w:val="28"/>
          <w:cs/>
        </w:rPr>
        <w:t>อื่น</w:t>
      </w:r>
      <w:r w:rsidRPr="0042391B">
        <w:rPr>
          <w:rFonts w:asciiTheme="majorBidi" w:hAnsiTheme="majorBidi" w:cstheme="majorBidi"/>
          <w:spacing w:val="-4"/>
          <w:sz w:val="28"/>
          <w:szCs w:val="28"/>
        </w:rPr>
        <w:t> </w:t>
      </w:r>
      <w:r w:rsidRPr="0042391B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เจ้าหนี้การค้า </w:t>
      </w:r>
      <w:r w:rsidR="00B674B1" w:rsidRPr="0042391B">
        <w:rPr>
          <w:rFonts w:asciiTheme="majorBidi" w:hAnsiTheme="majorBidi" w:cstheme="majorBidi" w:hint="cs"/>
          <w:spacing w:val="-4"/>
          <w:sz w:val="28"/>
          <w:szCs w:val="28"/>
          <w:cs/>
        </w:rPr>
        <w:t>และ</w:t>
      </w:r>
      <w:r w:rsidRPr="0042391B">
        <w:rPr>
          <w:rFonts w:asciiTheme="majorBidi" w:hAnsiTheme="majorBidi" w:cstheme="majorBidi"/>
          <w:spacing w:val="-4"/>
          <w:sz w:val="28"/>
          <w:szCs w:val="28"/>
          <w:cs/>
        </w:rPr>
        <w:t>เจ้าหนี้</w:t>
      </w:r>
      <w:r w:rsidR="009B36FA" w:rsidRPr="0042391B">
        <w:rPr>
          <w:rFonts w:asciiTheme="majorBidi" w:hAnsiTheme="majorBidi" w:cstheme="majorBidi" w:hint="cs"/>
          <w:spacing w:val="-4"/>
          <w:sz w:val="28"/>
          <w:szCs w:val="28"/>
          <w:cs/>
        </w:rPr>
        <w:t>หมุนเวียน</w:t>
      </w:r>
      <w:r w:rsidRPr="0042391B">
        <w:rPr>
          <w:rFonts w:asciiTheme="majorBidi" w:hAnsiTheme="majorBidi" w:cstheme="majorBidi"/>
          <w:spacing w:val="-4"/>
          <w:sz w:val="28"/>
          <w:szCs w:val="28"/>
          <w:cs/>
        </w:rPr>
        <w:t>อื่น เป็นมูลค่าใกล้เคียงกับราคาตามบัญชีในงบฐานะการเงิน เนื่องจากสินทรัพย์และหนี้สินทางการเงินเหล่านี้จะครบกำหนดในระยะเวลาสั้น</w:t>
      </w:r>
    </w:p>
    <w:p w14:paraId="3767CAD0" w14:textId="5109C918" w:rsidR="0002668A" w:rsidRDefault="0002668A">
      <w:pPr>
        <w:spacing w:line="240" w:lineRule="auto"/>
        <w:rPr>
          <w:rFonts w:asciiTheme="majorBidi" w:eastAsia="Times New Roman" w:hAnsiTheme="majorBidi" w:cstheme="majorBidi"/>
          <w:sz w:val="24"/>
          <w:szCs w:val="24"/>
          <w:lang w:val="en-US"/>
        </w:rPr>
      </w:pPr>
    </w:p>
    <w:p w14:paraId="70203F60" w14:textId="6C35C527" w:rsidR="00EE3AFC" w:rsidRPr="0042391B" w:rsidRDefault="00990E00" w:rsidP="00990E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5C6FB11C" w14:textId="77777777" w:rsidR="00990E00" w:rsidRPr="0042391B" w:rsidRDefault="00990E00" w:rsidP="00990E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02C4242" w14:textId="0A160B1D" w:rsidR="00EE3AFC" w:rsidRPr="0042391B" w:rsidRDefault="00990E00" w:rsidP="00990E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391B">
        <w:rPr>
          <w:rFonts w:asciiTheme="majorBidi" w:hAnsiTheme="majorBidi" w:cstheme="majorBidi" w:hint="cs"/>
          <w:sz w:val="28"/>
          <w:szCs w:val="28"/>
          <w:cs/>
        </w:rPr>
        <w:t>บริษัทมีการประเมินการกระจุกตัวของความเสี่ยงด้านเครดิตของลูกหนี้ตามสัญญาเช่าซื้อและลูกหนี้เงินให้</w:t>
      </w:r>
      <w:r w:rsidR="009B36FA" w:rsidRPr="0042391B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42391B">
        <w:rPr>
          <w:rFonts w:asciiTheme="majorBidi" w:hAnsiTheme="majorBidi" w:cstheme="majorBidi" w:hint="cs"/>
          <w:sz w:val="28"/>
          <w:szCs w:val="28"/>
          <w:cs/>
        </w:rPr>
        <w:t xml:space="preserve"> บริษัทพิจารณาว่าไม่มีการกระจุกตัวของความเสี่ยงด้านเครดิตอย่างมีสาระสำคัญ บริษัทได้ปล่อยสินเชื่อให้แก่ลูกค้ารายย่อยเป็นจำนวนมาก ซึ่งถือเป็นสินเชื่อขนาดเล็กและมีการกระจายความเสี่ยงของการปล่อยสินเชื่อ ทั้งในเชิงภูมิศาสตร์</w:t>
      </w:r>
      <w:r w:rsidR="009166C8" w:rsidRPr="0042391B">
        <w:rPr>
          <w:rFonts w:asciiTheme="majorBidi" w:hAnsiTheme="majorBidi" w:cstheme="majorBidi" w:hint="cs"/>
          <w:sz w:val="28"/>
          <w:szCs w:val="28"/>
          <w:cs/>
        </w:rPr>
        <w:t>ผ่านตัวแทนจำหน่ายที่มีอยู่ทั่วประเทศ ในเชิงผลิตภัณฑ์สินเชื่อ และในเชิงกลุ่มฐานลูกค้าทั้งที่มีรายได้ประจำและไม่มีรายได้ประจำ จำนวนเงินสูงสุดที่บริษัทอาจต้องสูญเสียจากการให้สินเชื่อ คือมูลค่าตามบัญชีของลูกหนี้ตามสัญญาเช่าซื้อและลูกหนี้เงินให้</w:t>
      </w:r>
      <w:r w:rsidR="009B36FA" w:rsidRPr="0042391B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="009166C8" w:rsidRPr="0042391B">
        <w:rPr>
          <w:rFonts w:asciiTheme="majorBidi" w:hAnsiTheme="majorBidi" w:cstheme="majorBidi" w:hint="cs"/>
          <w:sz w:val="28"/>
          <w:szCs w:val="28"/>
          <w:cs/>
        </w:rPr>
        <w:t>หักด้วยค่าเผื่อผลขาดทุนด้านเครดิตที่คาดว่าจะเกิดขึ้นที่แสดงอยู่ในงบฐานะการเงิน</w:t>
      </w:r>
    </w:p>
    <w:p w14:paraId="32AE1407" w14:textId="67CAE260" w:rsidR="00637B8D" w:rsidRPr="008F7F5C" w:rsidRDefault="00637B8D" w:rsidP="008F7F5C">
      <w:pPr>
        <w:spacing w:line="240" w:lineRule="auto"/>
        <w:rPr>
          <w:rFonts w:asciiTheme="majorBidi" w:eastAsia="Times New Roman" w:hAnsiTheme="majorBidi" w:cstheme="majorBidi"/>
          <w:sz w:val="24"/>
          <w:szCs w:val="24"/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350"/>
        <w:gridCol w:w="1260"/>
        <w:gridCol w:w="180"/>
        <w:gridCol w:w="1260"/>
      </w:tblGrid>
      <w:tr w:rsidR="007858A8" w:rsidRPr="0042391B" w14:paraId="4D8EC906" w14:textId="77777777" w:rsidTr="00F6191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61F68589" w14:textId="62DF0166" w:rsidR="007858A8" w:rsidRPr="0042391B" w:rsidRDefault="007858A8" w:rsidP="002F4D6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496DCABC" w14:textId="77777777" w:rsidR="007858A8" w:rsidRPr="0042391B" w:rsidRDefault="007858A8" w:rsidP="002F4D6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40772B4" w14:textId="77777777" w:rsidR="007858A8" w:rsidRPr="0042391B" w:rsidRDefault="007858A8" w:rsidP="002F4D6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C82626" w14:textId="77777777" w:rsidR="007858A8" w:rsidRPr="0042391B" w:rsidRDefault="007858A8" w:rsidP="002F4D6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56C79F1" w14:textId="77777777" w:rsidR="007858A8" w:rsidRPr="0042391B" w:rsidRDefault="007858A8" w:rsidP="002F4D6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7858A8" w:rsidRPr="0042391B" w14:paraId="73D7654F" w14:textId="77777777" w:rsidTr="00F6191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79C2C70A" w14:textId="6610507B" w:rsidR="007858A8" w:rsidRPr="0042391B" w:rsidRDefault="007858A8" w:rsidP="002F4D6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637B8D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="00160A85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160A85"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637B8D"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1 </w:t>
            </w:r>
            <w:r w:rsidR="00637B8D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350" w:type="dxa"/>
          </w:tcPr>
          <w:p w14:paraId="405ABEFF" w14:textId="77777777" w:rsidR="007858A8" w:rsidRPr="0042391B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745E19EB" w14:textId="4864E620" w:rsidR="007858A8" w:rsidRPr="0042391B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637B8D"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915520B" w14:textId="77777777" w:rsidR="007858A8" w:rsidRPr="0042391B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1F94BA3" w14:textId="784BE23F" w:rsidR="007858A8" w:rsidRPr="0042391B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637B8D"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2A484B" w:rsidRPr="002A484B" w14:paraId="3AB40EFA" w14:textId="77777777" w:rsidTr="00F61918">
        <w:trPr>
          <w:cantSplit/>
          <w:tblHeader/>
        </w:trPr>
        <w:tc>
          <w:tcPr>
            <w:tcW w:w="5130" w:type="dxa"/>
            <w:vAlign w:val="bottom"/>
          </w:tcPr>
          <w:p w14:paraId="0CA737D5" w14:textId="77777777" w:rsidR="002A484B" w:rsidRPr="0042391B" w:rsidRDefault="002A484B" w:rsidP="002F4D6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6158D92" w14:textId="77777777" w:rsidR="002A484B" w:rsidRPr="0042391B" w:rsidRDefault="002A484B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E4CD72" w14:textId="77777777" w:rsidR="002A484B" w:rsidRPr="0042391B" w:rsidRDefault="002A484B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BAA32C0" w14:textId="77777777" w:rsidR="002A484B" w:rsidRPr="0042391B" w:rsidRDefault="002A484B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B69F3A0" w14:textId="1EF583D6" w:rsidR="002A484B" w:rsidRPr="00533509" w:rsidRDefault="002A484B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350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</w:tr>
      <w:tr w:rsidR="007858A8" w:rsidRPr="0042391B" w14:paraId="20AF27C5" w14:textId="77777777" w:rsidTr="00F6191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29567146" w14:textId="77777777" w:rsidR="007858A8" w:rsidRPr="0042391B" w:rsidRDefault="007858A8" w:rsidP="002F4D6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44461B8" w14:textId="77777777" w:rsidR="007858A8" w:rsidRPr="0042391B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7E65C122" w14:textId="77777777" w:rsidR="007858A8" w:rsidRPr="00533509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335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41B4E" w:rsidRPr="0042391B" w14:paraId="0B4D6A02" w14:textId="77777777" w:rsidTr="00F61918">
        <w:trPr>
          <w:cantSplit/>
        </w:trPr>
        <w:tc>
          <w:tcPr>
            <w:tcW w:w="5130" w:type="dxa"/>
            <w:hideMark/>
          </w:tcPr>
          <w:p w14:paraId="7A957220" w14:textId="77777777" w:rsidR="00241B4E" w:rsidRPr="0042391B" w:rsidRDefault="00241B4E" w:rsidP="00241B4E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5248335B" w14:textId="77777777" w:rsidR="00241B4E" w:rsidRPr="0042391B" w:rsidRDefault="00241B4E" w:rsidP="00241B4E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6E6FC1B" w14:textId="7B5BC7C2" w:rsidR="00241B4E" w:rsidRPr="0042391B" w:rsidRDefault="003B4000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262,6</w:t>
            </w:r>
            <w:r w:rsidR="00CD71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180" w:type="dxa"/>
          </w:tcPr>
          <w:p w14:paraId="56626DAD" w14:textId="77777777" w:rsidR="00241B4E" w:rsidRPr="0042391B" w:rsidRDefault="00241B4E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91665D5" w14:textId="162D1EB6" w:rsidR="00241B4E" w:rsidRPr="00533509" w:rsidRDefault="00637B8D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35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8779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4,685</w:t>
            </w:r>
          </w:p>
        </w:tc>
      </w:tr>
      <w:tr w:rsidR="00241B4E" w:rsidRPr="0042391B" w14:paraId="5199246D" w14:textId="77777777" w:rsidTr="00F61918">
        <w:trPr>
          <w:cantSplit/>
        </w:trPr>
        <w:tc>
          <w:tcPr>
            <w:tcW w:w="5130" w:type="dxa"/>
          </w:tcPr>
          <w:p w14:paraId="33E88919" w14:textId="1C3F1942" w:rsidR="00241B4E" w:rsidRPr="0042391B" w:rsidRDefault="00241B4E" w:rsidP="00241B4E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</w:t>
            </w:r>
            <w:r w:rsidR="009B36FA"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350" w:type="dxa"/>
          </w:tcPr>
          <w:p w14:paraId="7AE04AA9" w14:textId="77777777" w:rsidR="00241B4E" w:rsidRPr="0042391B" w:rsidRDefault="00241B4E" w:rsidP="00241B4E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99D39A6" w14:textId="13DDE01F" w:rsidR="00241B4E" w:rsidRPr="0042391B" w:rsidRDefault="003B4000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22,7</w:t>
            </w:r>
            <w:r w:rsidR="00CD71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80" w:type="dxa"/>
          </w:tcPr>
          <w:p w14:paraId="6FB93958" w14:textId="77777777" w:rsidR="00241B4E" w:rsidRPr="0042391B" w:rsidRDefault="00241B4E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FD9CCF8" w14:textId="5FDE73C6" w:rsidR="00241B4E" w:rsidRPr="0042391B" w:rsidRDefault="00533509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779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30,156</w:t>
            </w:r>
          </w:p>
        </w:tc>
      </w:tr>
      <w:tr w:rsidR="00241B4E" w:rsidRPr="0042391B" w14:paraId="750DB00D" w14:textId="77777777" w:rsidTr="00F61918">
        <w:trPr>
          <w:cantSplit/>
        </w:trPr>
        <w:tc>
          <w:tcPr>
            <w:tcW w:w="5130" w:type="dxa"/>
          </w:tcPr>
          <w:p w14:paraId="7B175DBC" w14:textId="77777777" w:rsidR="00241B4E" w:rsidRPr="0042391B" w:rsidRDefault="00241B4E" w:rsidP="00241B4E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A73E3F7" w14:textId="77777777" w:rsidR="00241B4E" w:rsidRPr="0042391B" w:rsidRDefault="00241B4E" w:rsidP="00241B4E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D5F82" w14:textId="108B78E1" w:rsidR="00241B4E" w:rsidRPr="0042391B" w:rsidRDefault="003B4000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285,3</w:t>
            </w:r>
            <w:r w:rsidR="00CD71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</w:t>
            </w:r>
          </w:p>
        </w:tc>
        <w:tc>
          <w:tcPr>
            <w:tcW w:w="180" w:type="dxa"/>
          </w:tcPr>
          <w:p w14:paraId="4545E3D4" w14:textId="77777777" w:rsidR="00241B4E" w:rsidRPr="0042391B" w:rsidRDefault="00241B4E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2218C" w14:textId="406A140A" w:rsidR="00241B4E" w:rsidRPr="0042391B" w:rsidRDefault="009B36FA" w:rsidP="00241B4E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5335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</w:t>
            </w:r>
            <w:r w:rsidR="00E308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841</w:t>
            </w:r>
          </w:p>
        </w:tc>
      </w:tr>
    </w:tbl>
    <w:p w14:paraId="48C4AD8A" w14:textId="77777777" w:rsidR="000116AC" w:rsidRPr="00146CE6" w:rsidRDefault="000116AC" w:rsidP="000116A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BAB69D0" w14:textId="1E66594B" w:rsidR="000116AC" w:rsidRPr="0042391B" w:rsidRDefault="000116AC" w:rsidP="000116AC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391B">
        <w:rPr>
          <w:rFonts w:asciiTheme="majorBidi" w:hAnsiTheme="majorBidi" w:hint="cs"/>
          <w:sz w:val="28"/>
          <w:szCs w:val="28"/>
          <w:cs/>
        </w:rPr>
        <w:t>สำหรั</w:t>
      </w:r>
      <w:r w:rsidR="00637B8D" w:rsidRPr="0042391B">
        <w:rPr>
          <w:rFonts w:asciiTheme="majorBidi" w:hAnsiTheme="majorBidi" w:hint="cs"/>
          <w:sz w:val="28"/>
          <w:szCs w:val="28"/>
          <w:cs/>
        </w:rPr>
        <w:t>บงวดสาม</w:t>
      </w:r>
      <w:r w:rsidR="00160A85" w:rsidRPr="0042391B">
        <w:rPr>
          <w:rFonts w:asciiTheme="majorBidi" w:hAnsiTheme="majorBidi" w:hint="cs"/>
          <w:sz w:val="28"/>
          <w:szCs w:val="28"/>
          <w:cs/>
        </w:rPr>
        <w:t>เดือน</w:t>
      </w:r>
      <w:r w:rsidRPr="0042391B">
        <w:rPr>
          <w:rFonts w:asciiTheme="majorBidi" w:hAnsiTheme="majorBidi" w:hint="cs"/>
          <w:sz w:val="28"/>
          <w:szCs w:val="28"/>
          <w:cs/>
        </w:rPr>
        <w:t>สิ้นสุดวันที่</w:t>
      </w:r>
      <w:r w:rsidRPr="0042391B">
        <w:rPr>
          <w:rFonts w:asciiTheme="majorBidi" w:hAnsiTheme="majorBidi"/>
          <w:sz w:val="28"/>
          <w:szCs w:val="28"/>
          <w:cs/>
        </w:rPr>
        <w:t xml:space="preserve"> </w:t>
      </w:r>
      <w:r w:rsidR="00637B8D" w:rsidRPr="0042391B">
        <w:rPr>
          <w:rFonts w:asciiTheme="majorBidi" w:hAnsiTheme="majorBidi" w:cstheme="majorBidi"/>
          <w:sz w:val="28"/>
          <w:szCs w:val="28"/>
        </w:rPr>
        <w:t xml:space="preserve">31 </w:t>
      </w:r>
      <w:r w:rsidR="00637B8D" w:rsidRPr="0042391B">
        <w:rPr>
          <w:rFonts w:asciiTheme="majorBidi" w:hAnsiTheme="majorBidi" w:hint="cs"/>
          <w:sz w:val="28"/>
          <w:szCs w:val="28"/>
          <w:cs/>
        </w:rPr>
        <w:t>มีนาคม</w:t>
      </w:r>
      <w:r w:rsidRPr="0042391B">
        <w:rPr>
          <w:rFonts w:asciiTheme="majorBidi" w:hAnsiTheme="majorBidi"/>
          <w:sz w:val="28"/>
          <w:szCs w:val="28"/>
          <w:cs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</w:rPr>
        <w:t>256</w:t>
      </w:r>
      <w:r w:rsidR="00637B8D" w:rsidRPr="0042391B">
        <w:rPr>
          <w:rFonts w:asciiTheme="majorBidi" w:hAnsiTheme="majorBidi" w:cstheme="majorBidi"/>
          <w:sz w:val="28"/>
          <w:szCs w:val="28"/>
        </w:rPr>
        <w:t>9</w:t>
      </w:r>
      <w:r w:rsidRPr="0042391B">
        <w:rPr>
          <w:rFonts w:asciiTheme="majorBidi" w:hAnsiTheme="majorBidi"/>
          <w:sz w:val="28"/>
          <w:szCs w:val="28"/>
          <w:cs/>
        </w:rPr>
        <w:t xml:space="preserve"> </w:t>
      </w:r>
      <w:r w:rsidRPr="0042391B">
        <w:rPr>
          <w:rFonts w:asciiTheme="majorBidi" w:hAnsiTheme="majorBidi" w:hint="cs"/>
          <w:sz w:val="28"/>
          <w:szCs w:val="28"/>
          <w:cs/>
        </w:rPr>
        <w:t>บริษัทได้ตัดจำหน่ายหนี้สูญในกลุ่มลูกหนี้ด้อยคุณภาพที่บริษัทได้ติดตามทวงถามและพิจารณาว่าเป็นลูกหนี้ที่ไม่สามารถชำระหนี้ได้</w:t>
      </w:r>
      <w:r w:rsidR="00D527BB" w:rsidRPr="0042391B">
        <w:rPr>
          <w:rFonts w:asciiTheme="majorBidi" w:hAnsiTheme="majorBidi" w:hint="cs"/>
          <w:sz w:val="28"/>
          <w:szCs w:val="28"/>
          <w:cs/>
        </w:rPr>
        <w:t xml:space="preserve"> และบันทึกเป็นส่วนหนึ่งของผลขาดทุนด้านเครดิตที่คาดว่า</w:t>
      </w:r>
      <w:r w:rsidR="00D527BB" w:rsidRPr="0042391B">
        <w:rPr>
          <w:rFonts w:asciiTheme="majorBidi" w:hAnsiTheme="majorBidi"/>
          <w:sz w:val="28"/>
          <w:szCs w:val="28"/>
          <w:cs/>
        </w:rPr>
        <w:br/>
      </w:r>
      <w:r w:rsidR="00D527BB" w:rsidRPr="0042391B">
        <w:rPr>
          <w:rFonts w:asciiTheme="majorBidi" w:hAnsiTheme="majorBidi" w:hint="cs"/>
          <w:sz w:val="28"/>
          <w:szCs w:val="28"/>
          <w:cs/>
        </w:rPr>
        <w:t>จะเกิดขึ้นในกำไร</w:t>
      </w:r>
      <w:r w:rsidR="00AF3AF8">
        <w:rPr>
          <w:rFonts w:asciiTheme="majorBidi" w:hAnsiTheme="majorBidi" w:hint="cs"/>
          <w:sz w:val="28"/>
          <w:szCs w:val="28"/>
          <w:cs/>
        </w:rPr>
        <w:t>หรือ</w:t>
      </w:r>
      <w:r w:rsidR="00D527BB" w:rsidRPr="0042391B">
        <w:rPr>
          <w:rFonts w:asciiTheme="majorBidi" w:hAnsiTheme="majorBidi" w:hint="cs"/>
          <w:sz w:val="28"/>
          <w:szCs w:val="28"/>
          <w:cs/>
        </w:rPr>
        <w:t>ขาดทุน</w:t>
      </w:r>
      <w:r w:rsidR="00D527BB" w:rsidRPr="0042391B">
        <w:rPr>
          <w:rFonts w:asciiTheme="majorBidi" w:hAnsiTheme="majorBidi"/>
          <w:sz w:val="28"/>
          <w:szCs w:val="28"/>
          <w:cs/>
        </w:rPr>
        <w:t xml:space="preserve"> </w:t>
      </w:r>
      <w:r w:rsidR="00C55CD0" w:rsidRPr="0042391B">
        <w:rPr>
          <w:rFonts w:asciiTheme="majorBidi" w:hAnsiTheme="majorBidi" w:hint="cs"/>
          <w:sz w:val="28"/>
          <w:szCs w:val="28"/>
          <w:cs/>
        </w:rPr>
        <w:t>เป็น</w:t>
      </w:r>
      <w:r w:rsidR="00D527BB" w:rsidRPr="0042391B">
        <w:rPr>
          <w:rFonts w:asciiTheme="majorBidi" w:hAnsiTheme="majorBidi" w:hint="cs"/>
          <w:sz w:val="28"/>
          <w:szCs w:val="28"/>
          <w:cs/>
        </w:rPr>
        <w:t>จำนวน</w:t>
      </w:r>
      <w:r w:rsidR="00D527BB" w:rsidRPr="0042391B">
        <w:rPr>
          <w:rFonts w:asciiTheme="majorBidi" w:hAnsiTheme="majorBidi"/>
          <w:sz w:val="28"/>
          <w:szCs w:val="28"/>
        </w:rPr>
        <w:t xml:space="preserve"> </w:t>
      </w:r>
      <w:r w:rsidR="009E0A86">
        <w:rPr>
          <w:rFonts w:asciiTheme="majorBidi" w:hAnsiTheme="majorBidi"/>
          <w:sz w:val="28"/>
          <w:szCs w:val="28"/>
        </w:rPr>
        <w:t>75.1</w:t>
      </w:r>
      <w:r w:rsidR="00D527BB" w:rsidRPr="0042391B">
        <w:rPr>
          <w:rFonts w:asciiTheme="majorBidi" w:hAnsiTheme="majorBidi"/>
          <w:sz w:val="28"/>
          <w:szCs w:val="28"/>
          <w:cs/>
        </w:rPr>
        <w:t xml:space="preserve"> </w:t>
      </w:r>
      <w:r w:rsidR="00D527BB" w:rsidRPr="0042391B">
        <w:rPr>
          <w:rFonts w:asciiTheme="majorBidi" w:hAnsiTheme="majorBidi" w:hint="cs"/>
          <w:sz w:val="28"/>
          <w:szCs w:val="28"/>
          <w:cs/>
        </w:rPr>
        <w:t>ล้านบาท</w:t>
      </w:r>
      <w:r w:rsidRPr="0042391B">
        <w:rPr>
          <w:rFonts w:asciiTheme="majorBidi" w:hAnsiTheme="majorBidi"/>
          <w:sz w:val="28"/>
          <w:szCs w:val="28"/>
          <w:cs/>
        </w:rPr>
        <w:t xml:space="preserve"> </w:t>
      </w:r>
      <w:r w:rsidRPr="0042391B">
        <w:rPr>
          <w:rFonts w:asciiTheme="majorBidi" w:hAnsiTheme="majorBidi"/>
          <w:i/>
          <w:iCs/>
          <w:sz w:val="28"/>
          <w:szCs w:val="28"/>
          <w:cs/>
        </w:rPr>
        <w:t>(</w:t>
      </w:r>
      <w:r w:rsidR="00637B8D" w:rsidRPr="0042391B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637B8D" w:rsidRPr="0042391B">
        <w:rPr>
          <w:rFonts w:asciiTheme="majorBidi" w:hAnsiTheme="majorBidi" w:hint="cs"/>
          <w:i/>
          <w:iCs/>
          <w:sz w:val="28"/>
          <w:szCs w:val="28"/>
          <w:cs/>
        </w:rPr>
        <w:t>มีนาคม</w:t>
      </w:r>
      <w:r w:rsidRPr="0042391B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42391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37B8D" w:rsidRPr="0042391B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42391B">
        <w:rPr>
          <w:rFonts w:asciiTheme="majorBidi" w:hAnsiTheme="majorBidi"/>
          <w:i/>
          <w:iCs/>
          <w:sz w:val="28"/>
          <w:szCs w:val="28"/>
        </w:rPr>
        <w:t>:</w:t>
      </w:r>
      <w:r w:rsidR="00637B8D" w:rsidRPr="0042391B">
        <w:rPr>
          <w:rFonts w:asciiTheme="majorBidi" w:hAnsiTheme="majorBidi"/>
          <w:i/>
          <w:iCs/>
          <w:sz w:val="28"/>
          <w:szCs w:val="28"/>
        </w:rPr>
        <w:t xml:space="preserve"> 135.8</w:t>
      </w:r>
      <w:r w:rsidR="00DE0519" w:rsidRPr="0042391B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DE0519" w:rsidRPr="0042391B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42391B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4B6884E0" w14:textId="39DD4B9A" w:rsidR="00146CE6" w:rsidRDefault="00146CE6">
      <w:pPr>
        <w:spacing w:line="240" w:lineRule="auto"/>
        <w:rPr>
          <w:rFonts w:asciiTheme="majorBidi" w:eastAsia="Times New Roman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07F16F47" w14:textId="28C228E0" w:rsidR="009C6902" w:rsidRDefault="009C6902" w:rsidP="009653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ภาระผูกพันกับกิจการที่ไม่เกี่ยวข้องกัน</w:t>
      </w:r>
    </w:p>
    <w:p w14:paraId="3EEA8790" w14:textId="77777777" w:rsidR="008F7F5C" w:rsidRPr="008F7F5C" w:rsidRDefault="008F7F5C" w:rsidP="008F7F5C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13" w:type="dxa"/>
        <w:tblInd w:w="426" w:type="dxa"/>
        <w:tblLook w:val="04A0" w:firstRow="1" w:lastRow="0" w:firstColumn="1" w:lastColumn="0" w:noHBand="0" w:noVBand="1"/>
      </w:tblPr>
      <w:tblGrid>
        <w:gridCol w:w="6504"/>
        <w:gridCol w:w="1219"/>
        <w:gridCol w:w="236"/>
        <w:gridCol w:w="1254"/>
      </w:tblGrid>
      <w:tr w:rsidR="00F36589" w:rsidRPr="0042391B" w14:paraId="0711173F" w14:textId="77777777" w:rsidTr="00C25F89">
        <w:tc>
          <w:tcPr>
            <w:tcW w:w="6504" w:type="dxa"/>
          </w:tcPr>
          <w:p w14:paraId="2921CBB8" w14:textId="77777777" w:rsidR="00F36589" w:rsidRPr="0042391B" w:rsidRDefault="00F36589" w:rsidP="002F4D6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10910E94" w14:textId="663D0E0C" w:rsidR="00F36589" w:rsidRPr="0042391B" w:rsidRDefault="00774CD7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391B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27E8EC7E" w14:textId="77777777" w:rsidR="00F36589" w:rsidRPr="0042391B" w:rsidRDefault="00F36589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DC559C1" w14:textId="267ECD92" w:rsidR="00F36589" w:rsidRPr="0042391B" w:rsidRDefault="00F36589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 w:rsidRPr="004239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36589" w:rsidRPr="0042391B" w14:paraId="06EBF416" w14:textId="77777777" w:rsidTr="00C25F89">
        <w:tc>
          <w:tcPr>
            <w:tcW w:w="6504" w:type="dxa"/>
          </w:tcPr>
          <w:p w14:paraId="35B58AB7" w14:textId="77777777" w:rsidR="00F36589" w:rsidRPr="0042391B" w:rsidRDefault="00F36589" w:rsidP="002F4D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09760DE" w14:textId="6A759DFC" w:rsidR="00F36589" w:rsidRPr="0042391B" w:rsidRDefault="00F36589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CD7" w:rsidRPr="0042391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1A6BE04B" w14:textId="77777777" w:rsidR="00F36589" w:rsidRPr="0042391B" w:rsidRDefault="00F36589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37886733" w14:textId="13497960" w:rsidR="00F36589" w:rsidRPr="0042391B" w:rsidRDefault="00F36589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CD7" w:rsidRPr="0042391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36589" w:rsidRPr="0042391B" w14:paraId="5F35076E" w14:textId="77777777" w:rsidTr="00C25F89">
        <w:tc>
          <w:tcPr>
            <w:tcW w:w="6504" w:type="dxa"/>
          </w:tcPr>
          <w:p w14:paraId="24FF9A54" w14:textId="77777777" w:rsidR="00F36589" w:rsidRPr="0042391B" w:rsidRDefault="00F36589" w:rsidP="002F4D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</w:tcPr>
          <w:p w14:paraId="7CD0540A" w14:textId="77777777" w:rsidR="00F36589" w:rsidRPr="0042391B" w:rsidRDefault="00F36589" w:rsidP="002F4D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36589" w:rsidRPr="0042391B" w14:paraId="7B85ECDE" w14:textId="77777777" w:rsidTr="00C25F89">
        <w:tc>
          <w:tcPr>
            <w:tcW w:w="6504" w:type="dxa"/>
          </w:tcPr>
          <w:p w14:paraId="106AF449" w14:textId="77777777" w:rsidR="00F36589" w:rsidRPr="0042391B" w:rsidRDefault="00F36589" w:rsidP="002F4D6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219" w:type="dxa"/>
          </w:tcPr>
          <w:p w14:paraId="722A4884" w14:textId="77777777" w:rsidR="00F36589" w:rsidRPr="0042391B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CF267" w14:textId="77777777" w:rsidR="00F36589" w:rsidRPr="0042391B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665C3C65" w14:textId="77777777" w:rsidR="00F36589" w:rsidRPr="0042391B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31C4" w:rsidRPr="0042391B" w14:paraId="2C8C7899" w14:textId="77777777" w:rsidTr="00C25F89">
        <w:tc>
          <w:tcPr>
            <w:tcW w:w="6504" w:type="dxa"/>
          </w:tcPr>
          <w:p w14:paraId="326AFFCF" w14:textId="77777777" w:rsidR="00A331C4" w:rsidRPr="0042391B" w:rsidRDefault="00A331C4" w:rsidP="00A331C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DE4773F" w14:textId="4E5D8722" w:rsidR="00A331C4" w:rsidRPr="0042391B" w:rsidRDefault="002A484B" w:rsidP="00505D86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6,995</w:t>
            </w:r>
          </w:p>
        </w:tc>
        <w:tc>
          <w:tcPr>
            <w:tcW w:w="236" w:type="dxa"/>
          </w:tcPr>
          <w:p w14:paraId="50BF9DED" w14:textId="77777777" w:rsidR="00A331C4" w:rsidRPr="0042391B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621A7878" w14:textId="2B4BD8FE" w:rsidR="00A331C4" w:rsidRPr="0042391B" w:rsidRDefault="00774CD7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6,906</w:t>
            </w:r>
          </w:p>
        </w:tc>
      </w:tr>
      <w:tr w:rsidR="00A331C4" w:rsidRPr="0042391B" w14:paraId="6FB499B2" w14:textId="77777777" w:rsidTr="00C25F89">
        <w:tc>
          <w:tcPr>
            <w:tcW w:w="6504" w:type="dxa"/>
          </w:tcPr>
          <w:p w14:paraId="23FB59BB" w14:textId="77777777" w:rsidR="00A331C4" w:rsidRPr="0042391B" w:rsidRDefault="00A331C4" w:rsidP="00A331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CAE0DBB" w14:textId="26028B63" w:rsidR="00A331C4" w:rsidRPr="0042391B" w:rsidRDefault="002A484B" w:rsidP="00505D86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6,995</w:t>
            </w:r>
          </w:p>
        </w:tc>
        <w:tc>
          <w:tcPr>
            <w:tcW w:w="236" w:type="dxa"/>
          </w:tcPr>
          <w:p w14:paraId="3C51C4FB" w14:textId="77777777" w:rsidR="00A331C4" w:rsidRPr="0042391B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7FEA960" w14:textId="23187E0F" w:rsidR="00A331C4" w:rsidRPr="0042391B" w:rsidRDefault="00774CD7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6,906</w:t>
            </w:r>
          </w:p>
        </w:tc>
      </w:tr>
      <w:tr w:rsidR="00A331C4" w:rsidRPr="0042391B" w14:paraId="7E8ED286" w14:textId="77777777" w:rsidTr="00C25F89">
        <w:tc>
          <w:tcPr>
            <w:tcW w:w="6504" w:type="dxa"/>
          </w:tcPr>
          <w:p w14:paraId="7E7928FD" w14:textId="77777777" w:rsidR="00A331C4" w:rsidRPr="0042391B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09265E56" w14:textId="77777777" w:rsidR="00A331C4" w:rsidRPr="0042391B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1FFDB66D" w14:textId="77777777" w:rsidR="00A331C4" w:rsidRPr="0042391B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634C3B61" w14:textId="77777777" w:rsidR="00A331C4" w:rsidRPr="0042391B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A331C4" w:rsidRPr="0042391B" w14:paraId="79D8B2F5" w14:textId="77777777" w:rsidTr="00C25F89">
        <w:tc>
          <w:tcPr>
            <w:tcW w:w="6504" w:type="dxa"/>
          </w:tcPr>
          <w:p w14:paraId="482F5A29" w14:textId="77777777" w:rsidR="00A331C4" w:rsidRPr="0042391B" w:rsidRDefault="00A331C4" w:rsidP="00A331C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219" w:type="dxa"/>
          </w:tcPr>
          <w:p w14:paraId="5BA2BDEB" w14:textId="452C07FD" w:rsidR="00A331C4" w:rsidRPr="0042391B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CD736" w14:textId="77777777" w:rsidR="00A331C4" w:rsidRPr="0042391B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3DB8E93E" w14:textId="77777777" w:rsidR="00A331C4" w:rsidRPr="0042391B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555E" w:rsidRPr="0042391B" w14:paraId="4D00D747" w14:textId="77777777" w:rsidTr="007E1286">
        <w:tc>
          <w:tcPr>
            <w:tcW w:w="6504" w:type="dxa"/>
          </w:tcPr>
          <w:p w14:paraId="09564D21" w14:textId="77777777" w:rsidR="00B6555E" w:rsidRPr="0042391B" w:rsidRDefault="00B6555E" w:rsidP="00B6555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ED9A2A9" w14:textId="31C8218B" w:rsidR="00B6555E" w:rsidRPr="0042391B" w:rsidRDefault="002A484B" w:rsidP="00505D86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36" w:type="dxa"/>
          </w:tcPr>
          <w:p w14:paraId="0E4205AA" w14:textId="77777777" w:rsidR="00B6555E" w:rsidRPr="0042391B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5DFFD30" w14:textId="64F2E821" w:rsidR="00B6555E" w:rsidRPr="0042391B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B6555E" w:rsidRPr="00B214F2" w14:paraId="774FF9CF" w14:textId="77777777" w:rsidTr="007E1286">
        <w:tc>
          <w:tcPr>
            <w:tcW w:w="6504" w:type="dxa"/>
          </w:tcPr>
          <w:p w14:paraId="344FAB84" w14:textId="1665DD6A" w:rsidR="00B6555E" w:rsidRPr="0042391B" w:rsidRDefault="00B6555E" w:rsidP="00B655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</w:t>
            </w:r>
            <w:r w:rsidR="006A36E9" w:rsidRPr="004239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6F73AFEE" w14:textId="555DF0EA" w:rsidR="00B6555E" w:rsidRPr="0042391B" w:rsidRDefault="002A484B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36" w:type="dxa"/>
          </w:tcPr>
          <w:p w14:paraId="44313A84" w14:textId="77777777" w:rsidR="00B6555E" w:rsidRPr="0042391B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F9EB9F0" w14:textId="5D1D1D9E" w:rsidR="00B6555E" w:rsidRPr="00B214F2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</w:tr>
    </w:tbl>
    <w:p w14:paraId="2DD73FB5" w14:textId="4D379C37" w:rsidR="00AE3BA3" w:rsidRDefault="00AE3BA3" w:rsidP="00CD1D99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88F5886" w14:textId="77777777" w:rsidR="00003308" w:rsidRPr="00F22B1A" w:rsidRDefault="00003308" w:rsidP="0000330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F22B1A">
        <w:rPr>
          <w:rFonts w:asciiTheme="majorBidi" w:hAnsiTheme="maj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0E440372" w14:textId="77777777" w:rsidR="00003308" w:rsidRDefault="00003308" w:rsidP="000033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244DC11" w14:textId="577C4858" w:rsidR="00003308" w:rsidRPr="00D25E01" w:rsidRDefault="00003308" w:rsidP="00003308">
      <w:pPr>
        <w:pStyle w:val="ListParagraph"/>
        <w:ind w:left="540"/>
        <w:jc w:val="thaiDistribute"/>
        <w:rPr>
          <w:rFonts w:asciiTheme="majorBidi" w:hAnsiTheme="majorBidi"/>
          <w:sz w:val="28"/>
          <w:szCs w:val="28"/>
        </w:rPr>
      </w:pPr>
      <w:r w:rsidRPr="00D25E01">
        <w:rPr>
          <w:rFonts w:asciiTheme="majorBidi" w:hAnsiTheme="majorBidi" w:hint="cs"/>
          <w:sz w:val="28"/>
          <w:szCs w:val="28"/>
          <w:cs/>
        </w:rPr>
        <w:t>เมื่อวันที่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/>
          <w:sz w:val="28"/>
          <w:szCs w:val="28"/>
        </w:rPr>
        <w:t xml:space="preserve">24 </w:t>
      </w:r>
      <w:r w:rsidRPr="00D25E01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 w:rsidRPr="00D25E01">
        <w:rPr>
          <w:rFonts w:asciiTheme="majorBidi" w:hAnsiTheme="majorBidi"/>
          <w:sz w:val="28"/>
          <w:szCs w:val="28"/>
        </w:rPr>
        <w:t>2569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บริษัทออกหุ้นกู้ระยะยาวที่มีหลักประกัน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ครั้งที่</w:t>
      </w:r>
      <w:r w:rsidRPr="00D25E01">
        <w:rPr>
          <w:rFonts w:asciiTheme="majorBidi" w:hAnsiTheme="majorBidi"/>
          <w:sz w:val="28"/>
          <w:szCs w:val="28"/>
        </w:rPr>
        <w:t xml:space="preserve"> 1/2569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เสนอขายแก่ผู้ลงทุน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จำนวน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/>
          <w:sz w:val="28"/>
          <w:szCs w:val="28"/>
        </w:rPr>
        <w:t>700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ล้านบาท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ราคาที่ตราไว้หุ้นละ</w:t>
      </w:r>
      <w:r w:rsidRPr="00D25E01">
        <w:rPr>
          <w:rFonts w:asciiTheme="majorBidi" w:hAnsiTheme="majorBidi"/>
          <w:sz w:val="28"/>
          <w:szCs w:val="28"/>
        </w:rPr>
        <w:t xml:space="preserve"> 1,000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บาท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อัตราดอกเบี้ย</w:t>
      </w:r>
      <w:r>
        <w:rPr>
          <w:rFonts w:asciiTheme="majorBidi" w:hAnsiTheme="majorBidi" w:hint="cs"/>
          <w:sz w:val="28"/>
          <w:szCs w:val="28"/>
          <w:cs/>
        </w:rPr>
        <w:t>ร้อยละ</w:t>
      </w:r>
      <w:r w:rsidRPr="00D25E01">
        <w:rPr>
          <w:rFonts w:asciiTheme="majorBidi" w:hAnsiTheme="majorBidi"/>
          <w:sz w:val="28"/>
          <w:szCs w:val="28"/>
        </w:rPr>
        <w:t xml:space="preserve"> 5.9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ต่อปี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เป็นตราสารประเภทมีหลักประกันเป็นทรัพย์สินประเภท</w:t>
      </w:r>
      <w:r w:rsidRPr="00D25E01">
        <w:rPr>
          <w:rFonts w:asciiTheme="majorBidi" w:hAnsiTheme="majorBidi"/>
          <w:sz w:val="28"/>
          <w:szCs w:val="28"/>
        </w:rPr>
        <w:br/>
      </w:r>
      <w:r w:rsidRPr="00D25E01">
        <w:rPr>
          <w:rFonts w:asciiTheme="majorBidi" w:hAnsiTheme="majorBidi" w:hint="cs"/>
          <w:sz w:val="28"/>
          <w:szCs w:val="28"/>
          <w:cs/>
        </w:rPr>
        <w:t>สิทธิเรียกร้องที่ผู้ออกหุ้นกู้มีอยู่กับลูกหนี้สินเชื่อ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/>
          <w:sz w:val="28"/>
          <w:szCs w:val="28"/>
        </w:rPr>
        <w:t>Stage 1</w:t>
      </w:r>
      <w:r w:rsidR="00AF3AF8">
        <w:rPr>
          <w:rFonts w:asciiTheme="majorBidi" w:hAnsiTheme="majorBidi" w:hint="cs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โดยไม่เจาะจงลูกหนี้แห่งสิทธิ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มูลค่าไม่น้อยกว่า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/>
          <w:sz w:val="28"/>
          <w:szCs w:val="28"/>
        </w:rPr>
        <w:t>2.0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เท่าของมูลค่าหุ้นกู้ที่ออกและเสนอขายได้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ซึ่งบริษัทต้องดำรงไว้ซึ่งอัตราส่วน</w:t>
      </w:r>
      <w:r w:rsidRPr="00D25E01">
        <w:rPr>
          <w:rFonts w:asciiTheme="majorBidi" w:hAnsiTheme="majorBidi"/>
          <w:sz w:val="28"/>
          <w:szCs w:val="28"/>
          <w:cs/>
        </w:rPr>
        <w:t xml:space="preserve"> “</w:t>
      </w:r>
      <w:r w:rsidRPr="00D25E01">
        <w:rPr>
          <w:rFonts w:asciiTheme="majorBidi" w:hAnsiTheme="majorBidi" w:hint="cs"/>
          <w:sz w:val="28"/>
          <w:szCs w:val="28"/>
          <w:cs/>
        </w:rPr>
        <w:t>หนี้สิน</w:t>
      </w:r>
      <w:r w:rsidRPr="00D25E01">
        <w:rPr>
          <w:rFonts w:asciiTheme="majorBidi" w:hAnsiTheme="majorBidi" w:hint="eastAsia"/>
          <w:sz w:val="28"/>
          <w:szCs w:val="28"/>
          <w:cs/>
        </w:rPr>
        <w:t>”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ต่อ</w:t>
      </w:r>
      <w:r w:rsidRPr="00D25E01">
        <w:rPr>
          <w:rFonts w:asciiTheme="majorBidi" w:hAnsiTheme="majorBidi"/>
          <w:sz w:val="28"/>
          <w:szCs w:val="28"/>
          <w:cs/>
        </w:rPr>
        <w:t xml:space="preserve"> “</w:t>
      </w:r>
      <w:r w:rsidRPr="00D25E01">
        <w:rPr>
          <w:rFonts w:asciiTheme="majorBidi" w:hAnsiTheme="majorBidi" w:hint="cs"/>
          <w:sz w:val="28"/>
          <w:szCs w:val="28"/>
          <w:cs/>
        </w:rPr>
        <w:t>ส่วนของผู้ถือหุ้น</w:t>
      </w:r>
      <w:r w:rsidRPr="00D25E01">
        <w:rPr>
          <w:rFonts w:asciiTheme="majorBidi" w:hAnsiTheme="majorBidi" w:hint="eastAsia"/>
          <w:sz w:val="28"/>
          <w:szCs w:val="28"/>
          <w:cs/>
        </w:rPr>
        <w:t>”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ในอัตราส่วนไม่เกิน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/>
          <w:sz w:val="28"/>
          <w:szCs w:val="28"/>
        </w:rPr>
        <w:t>3:1</w:t>
      </w:r>
      <w:r w:rsidRPr="00D25E01">
        <w:rPr>
          <w:rFonts w:asciiTheme="majorBidi" w:hAnsiTheme="majorBidi"/>
          <w:sz w:val="28"/>
          <w:szCs w:val="28"/>
        </w:rPr>
        <w:br/>
      </w:r>
      <w:r w:rsidRPr="00D25E01">
        <w:rPr>
          <w:rFonts w:asciiTheme="majorBidi" w:hAnsiTheme="majorBidi" w:hint="cs"/>
          <w:sz w:val="28"/>
          <w:szCs w:val="28"/>
          <w:cs/>
        </w:rPr>
        <w:t>ณ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วันสิ้นปีบัญชีของบริษัท</w:t>
      </w:r>
      <w:r w:rsidRPr="00D25E01">
        <w:rPr>
          <w:rFonts w:asciiTheme="majorBidi" w:hAnsiTheme="majorBidi"/>
          <w:sz w:val="28"/>
          <w:szCs w:val="28"/>
          <w:cs/>
        </w:rPr>
        <w:t xml:space="preserve"> </w:t>
      </w:r>
      <w:r w:rsidRPr="00D25E01">
        <w:rPr>
          <w:rFonts w:asciiTheme="majorBidi" w:hAnsiTheme="majorBidi" w:hint="cs"/>
          <w:sz w:val="28"/>
          <w:szCs w:val="28"/>
          <w:cs/>
        </w:rPr>
        <w:t>หุ้นกู้ดังกล่าวครบกำหนดชำระคืนในวันที่</w:t>
      </w:r>
      <w:r w:rsidRPr="00D25E01">
        <w:rPr>
          <w:rFonts w:asciiTheme="majorBidi" w:hAnsiTheme="majorBidi"/>
          <w:sz w:val="28"/>
          <w:szCs w:val="28"/>
        </w:rPr>
        <w:t xml:space="preserve"> 24 </w:t>
      </w:r>
      <w:r w:rsidRPr="00D25E01">
        <w:rPr>
          <w:rFonts w:asciiTheme="majorBidi" w:hAnsiTheme="majorBidi" w:hint="cs"/>
          <w:sz w:val="28"/>
          <w:szCs w:val="28"/>
          <w:cs/>
        </w:rPr>
        <w:t xml:space="preserve">เมษายน </w:t>
      </w:r>
      <w:r w:rsidRPr="00D25E01">
        <w:rPr>
          <w:rFonts w:asciiTheme="majorBidi" w:hAnsiTheme="majorBidi"/>
          <w:sz w:val="28"/>
          <w:szCs w:val="28"/>
        </w:rPr>
        <w:t>2571</w:t>
      </w:r>
    </w:p>
    <w:p w14:paraId="74FE3DA2" w14:textId="77777777" w:rsidR="00003308" w:rsidRPr="00003308" w:rsidRDefault="00003308" w:rsidP="00CD1D99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23B628B6" w14:textId="77777777" w:rsidR="00F22B1A" w:rsidRDefault="00C256EE" w:rsidP="00F22B1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การจัดประเภทรายการใหม่</w:t>
      </w:r>
    </w:p>
    <w:p w14:paraId="4ECA6AA9" w14:textId="77777777" w:rsidR="00F22B1A" w:rsidRDefault="00F22B1A" w:rsidP="00F22B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6723CF5" w14:textId="6FF82E82" w:rsidR="00CE6A03" w:rsidRDefault="00F22B1A" w:rsidP="00F22B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28"/>
          <w:szCs w:val="28"/>
          <w:cs/>
        </w:rPr>
      </w:pPr>
      <w:r w:rsidRPr="00F22B1A">
        <w:rPr>
          <w:rFonts w:asciiTheme="majorBidi" w:hAnsiTheme="majorBidi" w:hint="cs"/>
          <w:sz w:val="28"/>
          <w:szCs w:val="28"/>
          <w:cs/>
        </w:rPr>
        <w:t>รายการบางรายการในงบการเงินสำหรับ</w:t>
      </w:r>
      <w:r w:rsidR="006256D9">
        <w:rPr>
          <w:rFonts w:asciiTheme="majorBidi" w:hAnsiTheme="majorBidi" w:hint="cs"/>
          <w:sz w:val="28"/>
          <w:szCs w:val="28"/>
          <w:cs/>
        </w:rPr>
        <w:t>งวดสามเดือน</w:t>
      </w:r>
      <w:r w:rsidR="0035077B">
        <w:rPr>
          <w:rFonts w:asciiTheme="majorBidi" w:hAnsiTheme="majorBidi" w:hint="cs"/>
          <w:sz w:val="28"/>
          <w:szCs w:val="28"/>
          <w:cs/>
        </w:rPr>
        <w:t xml:space="preserve">สิ้นสุดวันที่ </w:t>
      </w:r>
      <w:r w:rsidR="0035077B">
        <w:rPr>
          <w:rFonts w:asciiTheme="majorBidi" w:hAnsiTheme="majorBidi"/>
          <w:sz w:val="28"/>
          <w:szCs w:val="28"/>
        </w:rPr>
        <w:t xml:space="preserve">31 </w:t>
      </w:r>
      <w:r w:rsidR="0035077B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F22B1A">
        <w:rPr>
          <w:rFonts w:asciiTheme="majorBidi" w:hAnsiTheme="majorBidi"/>
          <w:sz w:val="28"/>
          <w:szCs w:val="28"/>
        </w:rPr>
        <w:t xml:space="preserve">2568 </w:t>
      </w:r>
      <w:r w:rsidRPr="00F22B1A">
        <w:rPr>
          <w:rFonts w:asciiTheme="majorBidi" w:hAnsiTheme="majorBidi" w:hint="cs"/>
          <w:sz w:val="28"/>
          <w:szCs w:val="28"/>
          <w:cs/>
        </w:rPr>
        <w:t xml:space="preserve">ได้มีการจัดประเภทรายการใหม่เพื่อให้สอดคล้องกับการนำเสนองบการเงินสำหรับงวดสามเดือนสิ้นสุดวันที่ </w:t>
      </w:r>
      <w:r w:rsidRPr="00F22B1A">
        <w:rPr>
          <w:rFonts w:asciiTheme="majorBidi" w:hAnsiTheme="majorBidi"/>
          <w:sz w:val="28"/>
          <w:szCs w:val="28"/>
        </w:rPr>
        <w:t xml:space="preserve">31 </w:t>
      </w:r>
      <w:r w:rsidRPr="00F22B1A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F22B1A">
        <w:rPr>
          <w:rFonts w:asciiTheme="majorBidi" w:hAnsiTheme="majorBidi"/>
          <w:sz w:val="28"/>
          <w:szCs w:val="28"/>
        </w:rPr>
        <w:t xml:space="preserve">2569 </w:t>
      </w:r>
      <w:r w:rsidRPr="00F22B1A">
        <w:rPr>
          <w:rFonts w:asciiTheme="majorBidi" w:hAnsiTheme="majorBidi" w:hint="cs"/>
          <w:sz w:val="28"/>
          <w:szCs w:val="28"/>
          <w:cs/>
        </w:rPr>
        <w:t>ดังนี้</w:t>
      </w:r>
    </w:p>
    <w:p w14:paraId="6651FE12" w14:textId="276E1172" w:rsidR="00F22B1A" w:rsidRPr="0045490A" w:rsidRDefault="00F22B1A" w:rsidP="0045490A">
      <w:pPr>
        <w:spacing w:line="240" w:lineRule="auto"/>
        <w:rPr>
          <w:rFonts w:asciiTheme="majorBidi" w:eastAsia="Times New Roman" w:hAnsiTheme="majorBidi"/>
          <w:sz w:val="28"/>
          <w:szCs w:val="28"/>
          <w:lang w:val="en-US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69"/>
        <w:gridCol w:w="249"/>
        <w:gridCol w:w="1565"/>
        <w:gridCol w:w="236"/>
        <w:gridCol w:w="1565"/>
      </w:tblGrid>
      <w:tr w:rsidR="00B00648" w:rsidRPr="00D55AF9" w14:paraId="5354B8B3" w14:textId="77777777">
        <w:trPr>
          <w:trHeight w:val="344"/>
          <w:tblHeader/>
        </w:trPr>
        <w:tc>
          <w:tcPr>
            <w:tcW w:w="2165" w:type="pct"/>
          </w:tcPr>
          <w:p w14:paraId="2BB86EC9" w14:textId="77777777" w:rsidR="00B00648" w:rsidRPr="00D55AF9" w:rsidRDefault="00B00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8" w:type="pct"/>
            <w:vAlign w:val="center"/>
          </w:tcPr>
          <w:p w14:paraId="5D7EDED3" w14:textId="77777777" w:rsidR="00B00648" w:rsidRPr="00D55AF9" w:rsidRDefault="00B0064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CD9">
              <w:rPr>
                <w:rFonts w:ascii="Angsana New" w:hAnsi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36" w:type="pct"/>
          </w:tcPr>
          <w:p w14:paraId="67371B44" w14:textId="77777777" w:rsidR="00B00648" w:rsidRPr="00D55AF9" w:rsidRDefault="00B0064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pct"/>
          </w:tcPr>
          <w:p w14:paraId="481DFF02" w14:textId="77777777" w:rsidR="00B00648" w:rsidRPr="00D55AF9" w:rsidRDefault="00B0064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CD9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29" w:type="pct"/>
          </w:tcPr>
          <w:p w14:paraId="41CCBA81" w14:textId="77777777" w:rsidR="00B00648" w:rsidRPr="00D55AF9" w:rsidRDefault="00B0064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pct"/>
          </w:tcPr>
          <w:p w14:paraId="661BCB57" w14:textId="77777777" w:rsidR="00B00648" w:rsidRPr="00D55AF9" w:rsidRDefault="00B0064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6CD9">
              <w:rPr>
                <w:rFonts w:ascii="Angsana New" w:hAnsi="Angsan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B00648" w:rsidRPr="00BB776D" w14:paraId="253C8433" w14:textId="77777777">
        <w:trPr>
          <w:trHeight w:val="254"/>
          <w:tblHeader/>
        </w:trPr>
        <w:tc>
          <w:tcPr>
            <w:tcW w:w="2165" w:type="pct"/>
          </w:tcPr>
          <w:p w14:paraId="743E7AAC" w14:textId="77777777" w:rsidR="00B00648" w:rsidRPr="009917B6" w:rsidRDefault="00B006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5" w:type="pct"/>
            <w:gridSpan w:val="5"/>
          </w:tcPr>
          <w:p w14:paraId="1BF51BE9" w14:textId="77777777" w:rsidR="00B00648" w:rsidRPr="00BB776D" w:rsidRDefault="00B0064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B77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00648" w14:paraId="62F37E01" w14:textId="77777777">
        <w:tc>
          <w:tcPr>
            <w:tcW w:w="2165" w:type="pct"/>
          </w:tcPr>
          <w:p w14:paraId="1DA8681B" w14:textId="77777777" w:rsidR="00B00648" w:rsidRPr="002020BC" w:rsidRDefault="00B00648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20B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858" w:type="pct"/>
          </w:tcPr>
          <w:p w14:paraId="60AE8389" w14:textId="77777777" w:rsidR="00B00648" w:rsidRDefault="00B00648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21F913A9" w14:textId="77777777" w:rsidR="00B00648" w:rsidRPr="00C67909" w:rsidRDefault="00B00648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6B73FBA8" w14:textId="77777777" w:rsidR="00B00648" w:rsidRDefault="00B00648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5B8A3DE3" w14:textId="77777777" w:rsidR="00B00648" w:rsidRDefault="00B00648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61750FFE" w14:textId="77777777" w:rsidR="00B00648" w:rsidRDefault="00B00648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0648" w14:paraId="7D044D06" w14:textId="77777777">
        <w:tc>
          <w:tcPr>
            <w:tcW w:w="2165" w:type="pct"/>
          </w:tcPr>
          <w:p w14:paraId="3235DA6F" w14:textId="1C3D109E" w:rsidR="00B00648" w:rsidRPr="00B00648" w:rsidRDefault="00B00648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58" w:type="pct"/>
          </w:tcPr>
          <w:p w14:paraId="5709A7A5" w14:textId="77777777" w:rsidR="00B00648" w:rsidRDefault="00B00648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28713E2F" w14:textId="77777777" w:rsidR="00B00648" w:rsidRPr="00C67909" w:rsidRDefault="00B00648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1B6B515E" w14:textId="77777777" w:rsidR="00B00648" w:rsidRDefault="00B00648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7F1D30C7" w14:textId="77777777" w:rsidR="00B00648" w:rsidRDefault="00B00648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1DE533E3" w14:textId="77777777" w:rsidR="00B00648" w:rsidRDefault="00B00648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0648" w14:paraId="2C853988" w14:textId="77777777">
        <w:tc>
          <w:tcPr>
            <w:tcW w:w="2165" w:type="pct"/>
          </w:tcPr>
          <w:p w14:paraId="290BDCE9" w14:textId="77777777" w:rsidR="00B00648" w:rsidRPr="00795572" w:rsidRDefault="00B00648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sz w:val="28"/>
                <w:szCs w:val="28"/>
                <w:cs/>
              </w:rPr>
            </w:pPr>
            <w:r w:rsidRPr="003F48C1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858" w:type="pct"/>
          </w:tcPr>
          <w:p w14:paraId="4726A8B1" w14:textId="796E5ED3" w:rsidR="00B00648" w:rsidRDefault="00B32107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150,879</w:t>
            </w:r>
          </w:p>
        </w:tc>
        <w:tc>
          <w:tcPr>
            <w:tcW w:w="136" w:type="pct"/>
          </w:tcPr>
          <w:p w14:paraId="3122642B" w14:textId="77777777" w:rsidR="00B00648" w:rsidRPr="00C67909" w:rsidRDefault="00B00648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0F69A59C" w14:textId="08AC4C36" w:rsidR="00B00648" w:rsidRDefault="00B00648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F48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2107">
              <w:rPr>
                <w:rFonts w:asciiTheme="majorBidi" w:hAnsiTheme="majorBidi" w:cstheme="majorBidi"/>
                <w:sz w:val="28"/>
                <w:szCs w:val="28"/>
              </w:rPr>
              <w:t>11,015</w:t>
            </w:r>
            <w:r w:rsidRPr="003F48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" w:type="pct"/>
          </w:tcPr>
          <w:p w14:paraId="6302F8EF" w14:textId="77777777" w:rsidR="00B00648" w:rsidRDefault="00B00648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0414C990" w14:textId="147B3905" w:rsidR="00B00648" w:rsidRDefault="00B32107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139,864</w:t>
            </w:r>
          </w:p>
        </w:tc>
      </w:tr>
      <w:tr w:rsidR="00B00648" w14:paraId="07D536BE" w14:textId="77777777">
        <w:tc>
          <w:tcPr>
            <w:tcW w:w="2165" w:type="pct"/>
          </w:tcPr>
          <w:p w14:paraId="0DFCF44B" w14:textId="77777777" w:rsidR="00B00648" w:rsidRPr="00795572" w:rsidRDefault="00B00648">
            <w:pPr>
              <w:pStyle w:val="BodyText"/>
              <w:spacing w:after="0" w:line="240" w:lineRule="auto"/>
              <w:ind w:right="-104"/>
              <w:rPr>
                <w:rFonts w:asciiTheme="majorBidi" w:hAnsiTheme="majorBidi"/>
                <w:sz w:val="28"/>
                <w:szCs w:val="28"/>
                <w:cs/>
              </w:rPr>
            </w:pPr>
            <w:r w:rsidRPr="003F48C1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58" w:type="pct"/>
          </w:tcPr>
          <w:p w14:paraId="3C34AB93" w14:textId="1FB8D5A1" w:rsidR="00B00648" w:rsidRDefault="00B32107">
            <w:pPr>
              <w:pStyle w:val="BodyText"/>
              <w:tabs>
                <w:tab w:val="decimal" w:pos="124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343,826</w:t>
            </w:r>
          </w:p>
        </w:tc>
        <w:tc>
          <w:tcPr>
            <w:tcW w:w="136" w:type="pct"/>
          </w:tcPr>
          <w:p w14:paraId="4BA7076F" w14:textId="77777777" w:rsidR="00B00648" w:rsidRPr="00C67909" w:rsidRDefault="00B00648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61D50FC7" w14:textId="620787D6" w:rsidR="00B00648" w:rsidRDefault="00B32107">
            <w:pPr>
              <w:pStyle w:val="BodyText"/>
              <w:tabs>
                <w:tab w:val="decimal" w:pos="1243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11,015</w:t>
            </w:r>
          </w:p>
        </w:tc>
        <w:tc>
          <w:tcPr>
            <w:tcW w:w="129" w:type="pct"/>
          </w:tcPr>
          <w:p w14:paraId="45CB390F" w14:textId="77777777" w:rsidR="00B00648" w:rsidRDefault="00B00648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6" w:type="pct"/>
          </w:tcPr>
          <w:p w14:paraId="2058C047" w14:textId="77A8E9B0" w:rsidR="00B00648" w:rsidRDefault="00B32107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354,841</w:t>
            </w:r>
          </w:p>
        </w:tc>
      </w:tr>
      <w:tr w:rsidR="00B00648" w:rsidRPr="00D55AF9" w14:paraId="15D114C6" w14:textId="77777777">
        <w:tc>
          <w:tcPr>
            <w:tcW w:w="2165" w:type="pct"/>
          </w:tcPr>
          <w:p w14:paraId="19A1CD6D" w14:textId="77777777" w:rsidR="00B00648" w:rsidRPr="00D55AF9" w:rsidRDefault="00B00648">
            <w:pPr>
              <w:pStyle w:val="BodyText"/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8" w:type="pct"/>
          </w:tcPr>
          <w:p w14:paraId="6F527D20" w14:textId="77777777" w:rsidR="00B00648" w:rsidRPr="00D55AF9" w:rsidRDefault="00B00648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4A972D1C" w14:textId="77777777" w:rsidR="00B00648" w:rsidRPr="00D55AF9" w:rsidRDefault="00B00648">
            <w:pPr>
              <w:pStyle w:val="BodyText"/>
              <w:tabs>
                <w:tab w:val="decimal" w:pos="10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</w:tcPr>
          <w:p w14:paraId="24AA6803" w14:textId="77777777" w:rsidR="00B00648" w:rsidRPr="008F400C" w:rsidRDefault="00B00648">
            <w:pPr>
              <w:pStyle w:val="BodyText"/>
              <w:tabs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40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3864F097" w14:textId="77777777" w:rsidR="00B00648" w:rsidRPr="00D55AF9" w:rsidRDefault="00B00648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6" w:type="pct"/>
          </w:tcPr>
          <w:p w14:paraId="136E9EDC" w14:textId="77777777" w:rsidR="00B00648" w:rsidRPr="00D55AF9" w:rsidRDefault="00B00648">
            <w:pPr>
              <w:pStyle w:val="BodyText"/>
              <w:tabs>
                <w:tab w:val="decimal" w:pos="124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8D81C73" w14:textId="77777777" w:rsidR="001C5EA4" w:rsidRDefault="001C5EA4" w:rsidP="001C5EA4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sectPr w:rsidR="001C5EA4" w:rsidSect="0089648C">
      <w:headerReference w:type="default" r:id="rId19"/>
      <w:footerReference w:type="default" r:id="rId20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5136B" w14:textId="77777777" w:rsidR="00B54F08" w:rsidRDefault="00B54F08">
      <w:r>
        <w:separator/>
      </w:r>
    </w:p>
  </w:endnote>
  <w:endnote w:type="continuationSeparator" w:id="0">
    <w:p w14:paraId="20777C08" w14:textId="77777777" w:rsidR="00B54F08" w:rsidRDefault="00B54F08">
      <w:r>
        <w:continuationSeparator/>
      </w:r>
    </w:p>
  </w:endnote>
  <w:endnote w:type="continuationNotice" w:id="1">
    <w:p w14:paraId="3AA22901" w14:textId="77777777" w:rsidR="00B54F08" w:rsidRDefault="00B54F0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EBD9F" w14:textId="19201AEE" w:rsidR="007F71C8" w:rsidRPr="003F462D" w:rsidRDefault="007F71C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6C3A7B"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1CF7" w14:textId="77777777" w:rsidR="0089648C" w:rsidRPr="00AB4034" w:rsidRDefault="0089648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7C9BB" w14:textId="044592CD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445FA0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9644" w14:textId="24C8BD2F" w:rsidR="0089648C" w:rsidRPr="00656BDC" w:rsidRDefault="0089648C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445FA0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96CD0" w14:textId="1943F4C9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445FA0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A6E9E" w14:textId="77777777" w:rsidR="00B54F08" w:rsidRDefault="00B54F08">
      <w:r>
        <w:separator/>
      </w:r>
    </w:p>
  </w:footnote>
  <w:footnote w:type="continuationSeparator" w:id="0">
    <w:p w14:paraId="1E85A53F" w14:textId="77777777" w:rsidR="00B54F08" w:rsidRDefault="00B54F08"/>
  </w:footnote>
  <w:footnote w:type="continuationNotice" w:id="1">
    <w:p w14:paraId="779F4991" w14:textId="77777777" w:rsidR="00B54F08" w:rsidRDefault="00B54F0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AAA1" w14:textId="68256A1D" w:rsidR="007F71C8" w:rsidRPr="009B0879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5DEEA53F" w14:textId="77777777" w:rsidR="007F71C8" w:rsidRPr="003D3292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0067F" w14:textId="3F5400F1" w:rsidR="000F0A8D" w:rsidRPr="000F0A8D" w:rsidRDefault="00160A85" w:rsidP="000F0A8D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="004B205E" w:rsidRPr="004B205E">
      <w:rPr>
        <w:rFonts w:ascii="Angsana New" w:hAnsi="Angsana New" w:hint="cs"/>
        <w:b/>
        <w:bCs/>
        <w:sz w:val="32"/>
        <w:szCs w:val="32"/>
        <w:cs/>
      </w:rPr>
      <w:t>วันที่</w:t>
    </w:r>
    <w:r w:rsidR="004B205E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B67AF8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B67AF8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="004B205E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A275E6">
      <w:rPr>
        <w:rFonts w:ascii="Angsana New" w:hAnsi="Angsana New"/>
        <w:b/>
        <w:bCs/>
        <w:sz w:val="32"/>
        <w:szCs w:val="32"/>
        <w:lang w:val="en-US"/>
      </w:rPr>
      <w:t>256</w:t>
    </w:r>
    <w:r w:rsidR="00B67AF8">
      <w:rPr>
        <w:rFonts w:ascii="Angsana New" w:hAnsi="Angsana New"/>
        <w:b/>
        <w:bCs/>
        <w:sz w:val="32"/>
        <w:szCs w:val="32"/>
        <w:lang w:val="en-US"/>
      </w:rPr>
      <w:t>9</w:t>
    </w:r>
    <w:r w:rsidR="00A275E6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0F0A8D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1450881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4C09C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2A1DFAAA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B260500" w14:textId="147A631F" w:rsidR="00F32819" w:rsidRPr="000F0A8D" w:rsidRDefault="00160A85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="004D2381" w:rsidRPr="004B205E">
      <w:rPr>
        <w:rFonts w:ascii="Angsana New" w:hAnsi="Angsana New" w:hint="cs"/>
        <w:b/>
        <w:bCs/>
        <w:sz w:val="32"/>
        <w:szCs w:val="32"/>
        <w:cs/>
      </w:rPr>
      <w:t>วันที่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1B1F70"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1B1F70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4D2381">
      <w:rPr>
        <w:rFonts w:ascii="Angsana New" w:hAnsi="Angsana New"/>
        <w:b/>
        <w:bCs/>
        <w:sz w:val="32"/>
        <w:szCs w:val="32"/>
        <w:lang w:val="en-US"/>
      </w:rPr>
      <w:t>256</w:t>
    </w:r>
    <w:r w:rsidR="001B1F70">
      <w:rPr>
        <w:rFonts w:ascii="Angsana New" w:hAnsi="Angsana New"/>
        <w:b/>
        <w:bCs/>
        <w:sz w:val="32"/>
        <w:szCs w:val="32"/>
        <w:lang w:val="en-US"/>
      </w:rPr>
      <w:t>9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32819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44C7AC" w14:textId="77777777" w:rsidR="007F71C8" w:rsidRPr="0089648C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590C3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4C5F855F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78C6329" w14:textId="3E11646E" w:rsidR="00F32819" w:rsidRPr="000F0A8D" w:rsidRDefault="001B1F70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4B205E">
      <w:rPr>
        <w:rFonts w:ascii="Angsana New" w:hAnsi="Angsana New" w:hint="cs"/>
        <w:b/>
        <w:bCs/>
        <w:sz w:val="32"/>
        <w:szCs w:val="32"/>
        <w:cs/>
      </w:rPr>
      <w:t>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32819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27F82B" w14:textId="77777777" w:rsidR="002E4149" w:rsidRPr="00745916" w:rsidRDefault="002E4149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63590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20B199B9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6321D3" w14:textId="7F1501D2" w:rsidR="00F32819" w:rsidRPr="000F0A8D" w:rsidRDefault="001B1F70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4B205E">
      <w:rPr>
        <w:rFonts w:ascii="Angsana New" w:hAnsi="Angsana New" w:hint="cs"/>
        <w:b/>
        <w:bCs/>
        <w:sz w:val="32"/>
        <w:szCs w:val="32"/>
        <w:cs/>
      </w:rPr>
      <w:t>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32819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7673371" w14:textId="77777777" w:rsidR="0089648C" w:rsidRPr="00745916" w:rsidRDefault="0089648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A0974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349997AF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5CE7D3" w14:textId="1BE1F97E" w:rsidR="00F32819" w:rsidRPr="000F0A8D" w:rsidRDefault="001B1F70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4B205E">
      <w:rPr>
        <w:rFonts w:ascii="Angsana New" w:hAnsi="Angsana New" w:hint="cs"/>
        <w:b/>
        <w:bCs/>
        <w:sz w:val="32"/>
        <w:szCs w:val="32"/>
        <w:cs/>
      </w:rPr>
      <w:t>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2569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32819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CEE7A9B" w14:textId="77777777" w:rsidR="0089648C" w:rsidRPr="00745916" w:rsidRDefault="0089648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</w:lvl>
    <w:lvl w:ilvl="1" w:tplc="04090019">
      <w:start w:val="1"/>
      <w:numFmt w:val="lowerLetter"/>
      <w:lvlText w:val="%2."/>
      <w:lvlJc w:val="left"/>
      <w:pPr>
        <w:ind w:left="1330" w:hanging="360"/>
      </w:pPr>
    </w:lvl>
    <w:lvl w:ilvl="2" w:tplc="0409001B">
      <w:start w:val="1"/>
      <w:numFmt w:val="lowerRoman"/>
      <w:lvlText w:val="%3."/>
      <w:lvlJc w:val="right"/>
      <w:pPr>
        <w:ind w:left="2050" w:hanging="180"/>
      </w:pPr>
    </w:lvl>
    <w:lvl w:ilvl="3" w:tplc="0409000F">
      <w:start w:val="1"/>
      <w:numFmt w:val="decimal"/>
      <w:lvlText w:val="%4."/>
      <w:lvlJc w:val="left"/>
      <w:pPr>
        <w:ind w:left="2770" w:hanging="360"/>
      </w:pPr>
    </w:lvl>
    <w:lvl w:ilvl="4" w:tplc="04090019">
      <w:start w:val="1"/>
      <w:numFmt w:val="lowerLetter"/>
      <w:lvlText w:val="%5."/>
      <w:lvlJc w:val="left"/>
      <w:pPr>
        <w:ind w:left="3490" w:hanging="360"/>
      </w:pPr>
    </w:lvl>
    <w:lvl w:ilvl="5" w:tplc="0409001B">
      <w:start w:val="1"/>
      <w:numFmt w:val="lowerRoman"/>
      <w:lvlText w:val="%6."/>
      <w:lvlJc w:val="right"/>
      <w:pPr>
        <w:ind w:left="4210" w:hanging="180"/>
      </w:pPr>
    </w:lvl>
    <w:lvl w:ilvl="6" w:tplc="0409000F">
      <w:start w:val="1"/>
      <w:numFmt w:val="decimal"/>
      <w:lvlText w:val="%7."/>
      <w:lvlJc w:val="left"/>
      <w:pPr>
        <w:ind w:left="4930" w:hanging="360"/>
      </w:pPr>
    </w:lvl>
    <w:lvl w:ilvl="7" w:tplc="04090019">
      <w:start w:val="1"/>
      <w:numFmt w:val="lowerLetter"/>
      <w:lvlText w:val="%8."/>
      <w:lvlJc w:val="left"/>
      <w:pPr>
        <w:ind w:left="5650" w:hanging="360"/>
      </w:pPr>
    </w:lvl>
    <w:lvl w:ilvl="8" w:tplc="0409001B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3008C6"/>
    <w:multiLevelType w:val="hybridMultilevel"/>
    <w:tmpl w:val="7D383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2181F"/>
    <w:multiLevelType w:val="multilevel"/>
    <w:tmpl w:val="E696B0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186FCD"/>
    <w:multiLevelType w:val="hybridMultilevel"/>
    <w:tmpl w:val="73DC53CC"/>
    <w:lvl w:ilvl="0" w:tplc="A13885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6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8"/>
  </w:num>
  <w:num w:numId="7" w16cid:durableId="560752831">
    <w:abstractNumId w:val="32"/>
  </w:num>
  <w:num w:numId="8" w16cid:durableId="2077314360">
    <w:abstractNumId w:val="20"/>
  </w:num>
  <w:num w:numId="9" w16cid:durableId="1003362739">
    <w:abstractNumId w:val="13"/>
  </w:num>
  <w:num w:numId="10" w16cid:durableId="999697641">
    <w:abstractNumId w:val="0"/>
  </w:num>
  <w:num w:numId="11" w16cid:durableId="1636374401">
    <w:abstractNumId w:val="17"/>
  </w:num>
  <w:num w:numId="12" w16cid:durableId="1809785079">
    <w:abstractNumId w:val="35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6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3"/>
  </w:num>
  <w:num w:numId="22" w16cid:durableId="1635675034">
    <w:abstractNumId w:val="12"/>
  </w:num>
  <w:num w:numId="23" w16cid:durableId="406995624">
    <w:abstractNumId w:val="11"/>
  </w:num>
  <w:num w:numId="24" w16cid:durableId="976302000">
    <w:abstractNumId w:val="29"/>
  </w:num>
  <w:num w:numId="25" w16cid:durableId="1801416372">
    <w:abstractNumId w:val="14"/>
  </w:num>
  <w:num w:numId="26" w16cid:durableId="442309586">
    <w:abstractNumId w:val="15"/>
  </w:num>
  <w:num w:numId="27" w16cid:durableId="1681468886">
    <w:abstractNumId w:val="36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30"/>
  </w:num>
  <w:num w:numId="32" w16cid:durableId="2075471004">
    <w:abstractNumId w:val="8"/>
  </w:num>
  <w:num w:numId="33" w16cid:durableId="1084957293">
    <w:abstractNumId w:val="25"/>
  </w:num>
  <w:num w:numId="34" w16cid:durableId="852761273">
    <w:abstractNumId w:val="31"/>
  </w:num>
  <w:num w:numId="35" w16cid:durableId="1698117384">
    <w:abstractNumId w:val="27"/>
  </w:num>
  <w:num w:numId="36" w16cid:durableId="92341431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4470921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02272285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87857761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286C"/>
    <w:rsid w:val="00002878"/>
    <w:rsid w:val="00003260"/>
    <w:rsid w:val="00003308"/>
    <w:rsid w:val="000035A1"/>
    <w:rsid w:val="00003763"/>
    <w:rsid w:val="00004278"/>
    <w:rsid w:val="000042B0"/>
    <w:rsid w:val="000044B9"/>
    <w:rsid w:val="000048C5"/>
    <w:rsid w:val="000050A8"/>
    <w:rsid w:val="000053F1"/>
    <w:rsid w:val="0000544A"/>
    <w:rsid w:val="000055B2"/>
    <w:rsid w:val="000057E9"/>
    <w:rsid w:val="000058B4"/>
    <w:rsid w:val="00005BB1"/>
    <w:rsid w:val="00005D55"/>
    <w:rsid w:val="00005FA4"/>
    <w:rsid w:val="00006010"/>
    <w:rsid w:val="000068A3"/>
    <w:rsid w:val="00006A3A"/>
    <w:rsid w:val="00006E49"/>
    <w:rsid w:val="00006F79"/>
    <w:rsid w:val="00007007"/>
    <w:rsid w:val="000072FD"/>
    <w:rsid w:val="000079F5"/>
    <w:rsid w:val="00010236"/>
    <w:rsid w:val="000103FF"/>
    <w:rsid w:val="000104F7"/>
    <w:rsid w:val="0001065D"/>
    <w:rsid w:val="0001075C"/>
    <w:rsid w:val="000107FE"/>
    <w:rsid w:val="00010900"/>
    <w:rsid w:val="00010C05"/>
    <w:rsid w:val="00010E01"/>
    <w:rsid w:val="00010E04"/>
    <w:rsid w:val="00010F33"/>
    <w:rsid w:val="000111A3"/>
    <w:rsid w:val="0001139B"/>
    <w:rsid w:val="0001144E"/>
    <w:rsid w:val="0001156E"/>
    <w:rsid w:val="000116AC"/>
    <w:rsid w:val="00011916"/>
    <w:rsid w:val="00011B34"/>
    <w:rsid w:val="00011E52"/>
    <w:rsid w:val="00011F81"/>
    <w:rsid w:val="00012450"/>
    <w:rsid w:val="0001281E"/>
    <w:rsid w:val="00012C63"/>
    <w:rsid w:val="00012CE4"/>
    <w:rsid w:val="00012F2D"/>
    <w:rsid w:val="000130B7"/>
    <w:rsid w:val="000133FA"/>
    <w:rsid w:val="00013753"/>
    <w:rsid w:val="00013EC9"/>
    <w:rsid w:val="0001434B"/>
    <w:rsid w:val="000144A0"/>
    <w:rsid w:val="00014AD6"/>
    <w:rsid w:val="00014E0A"/>
    <w:rsid w:val="000152B2"/>
    <w:rsid w:val="000157BE"/>
    <w:rsid w:val="00015840"/>
    <w:rsid w:val="00015B04"/>
    <w:rsid w:val="00016010"/>
    <w:rsid w:val="00016369"/>
    <w:rsid w:val="000163BF"/>
    <w:rsid w:val="000164E0"/>
    <w:rsid w:val="000165FC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179BE"/>
    <w:rsid w:val="00020116"/>
    <w:rsid w:val="00020282"/>
    <w:rsid w:val="0002039E"/>
    <w:rsid w:val="00020E65"/>
    <w:rsid w:val="000212C9"/>
    <w:rsid w:val="00021937"/>
    <w:rsid w:val="00021C0A"/>
    <w:rsid w:val="00021FBB"/>
    <w:rsid w:val="00023285"/>
    <w:rsid w:val="000237C0"/>
    <w:rsid w:val="00023A17"/>
    <w:rsid w:val="00023ABD"/>
    <w:rsid w:val="00023FAE"/>
    <w:rsid w:val="00024678"/>
    <w:rsid w:val="00024B66"/>
    <w:rsid w:val="00024C9C"/>
    <w:rsid w:val="00024CE9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1DB"/>
    <w:rsid w:val="0002668A"/>
    <w:rsid w:val="00026B48"/>
    <w:rsid w:val="00026C0E"/>
    <w:rsid w:val="00026FBE"/>
    <w:rsid w:val="00027122"/>
    <w:rsid w:val="000273AB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15"/>
    <w:rsid w:val="0003124B"/>
    <w:rsid w:val="000317A4"/>
    <w:rsid w:val="00031C06"/>
    <w:rsid w:val="00031E66"/>
    <w:rsid w:val="000322B9"/>
    <w:rsid w:val="00032B3D"/>
    <w:rsid w:val="00033883"/>
    <w:rsid w:val="00033886"/>
    <w:rsid w:val="000338DE"/>
    <w:rsid w:val="00033DBC"/>
    <w:rsid w:val="00033E90"/>
    <w:rsid w:val="000340FD"/>
    <w:rsid w:val="00034350"/>
    <w:rsid w:val="0003457C"/>
    <w:rsid w:val="00034786"/>
    <w:rsid w:val="000348A1"/>
    <w:rsid w:val="0003571E"/>
    <w:rsid w:val="0003584E"/>
    <w:rsid w:val="00035856"/>
    <w:rsid w:val="00035FF3"/>
    <w:rsid w:val="00036338"/>
    <w:rsid w:val="000364A6"/>
    <w:rsid w:val="000366B0"/>
    <w:rsid w:val="00036A83"/>
    <w:rsid w:val="00036AF5"/>
    <w:rsid w:val="00036B23"/>
    <w:rsid w:val="00036DE7"/>
    <w:rsid w:val="00036E60"/>
    <w:rsid w:val="00036EAD"/>
    <w:rsid w:val="00036EC2"/>
    <w:rsid w:val="00037519"/>
    <w:rsid w:val="0003761D"/>
    <w:rsid w:val="0003788B"/>
    <w:rsid w:val="00037971"/>
    <w:rsid w:val="00040A5D"/>
    <w:rsid w:val="00040F09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68F"/>
    <w:rsid w:val="00043C67"/>
    <w:rsid w:val="00043F75"/>
    <w:rsid w:val="00044043"/>
    <w:rsid w:val="00044294"/>
    <w:rsid w:val="00044351"/>
    <w:rsid w:val="00044AB1"/>
    <w:rsid w:val="00044D7C"/>
    <w:rsid w:val="00044E28"/>
    <w:rsid w:val="00045398"/>
    <w:rsid w:val="00045819"/>
    <w:rsid w:val="000458A5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0307"/>
    <w:rsid w:val="00051298"/>
    <w:rsid w:val="00051730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BDB"/>
    <w:rsid w:val="00053C2F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5EE9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69C"/>
    <w:rsid w:val="000607BD"/>
    <w:rsid w:val="00060B38"/>
    <w:rsid w:val="00060FF3"/>
    <w:rsid w:val="00061498"/>
    <w:rsid w:val="000616B7"/>
    <w:rsid w:val="000618EB"/>
    <w:rsid w:val="00061AA0"/>
    <w:rsid w:val="00061AC9"/>
    <w:rsid w:val="00061B06"/>
    <w:rsid w:val="00061D6A"/>
    <w:rsid w:val="00061DDA"/>
    <w:rsid w:val="00061F20"/>
    <w:rsid w:val="00061FE2"/>
    <w:rsid w:val="00062338"/>
    <w:rsid w:val="00062873"/>
    <w:rsid w:val="000628BA"/>
    <w:rsid w:val="000629C6"/>
    <w:rsid w:val="00062E68"/>
    <w:rsid w:val="0006308C"/>
    <w:rsid w:val="00063932"/>
    <w:rsid w:val="000645DA"/>
    <w:rsid w:val="00064736"/>
    <w:rsid w:val="00064F02"/>
    <w:rsid w:val="0006506A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C03"/>
    <w:rsid w:val="00071F70"/>
    <w:rsid w:val="0007283F"/>
    <w:rsid w:val="00072867"/>
    <w:rsid w:val="00072A94"/>
    <w:rsid w:val="00072AC5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924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6DF"/>
    <w:rsid w:val="0008097D"/>
    <w:rsid w:val="00080A18"/>
    <w:rsid w:val="0008142A"/>
    <w:rsid w:val="000819D5"/>
    <w:rsid w:val="00081FB5"/>
    <w:rsid w:val="00082263"/>
    <w:rsid w:val="000822A6"/>
    <w:rsid w:val="00082497"/>
    <w:rsid w:val="000824AD"/>
    <w:rsid w:val="00082BEB"/>
    <w:rsid w:val="00082FC4"/>
    <w:rsid w:val="00082FD7"/>
    <w:rsid w:val="00083062"/>
    <w:rsid w:val="000830D8"/>
    <w:rsid w:val="00083218"/>
    <w:rsid w:val="000832D5"/>
    <w:rsid w:val="0008395B"/>
    <w:rsid w:val="00083A4F"/>
    <w:rsid w:val="0008410D"/>
    <w:rsid w:val="0008438A"/>
    <w:rsid w:val="00084A3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B7A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4E1"/>
    <w:rsid w:val="000904EE"/>
    <w:rsid w:val="0009051F"/>
    <w:rsid w:val="00090861"/>
    <w:rsid w:val="00090F14"/>
    <w:rsid w:val="0009112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21"/>
    <w:rsid w:val="00097385"/>
    <w:rsid w:val="0009765B"/>
    <w:rsid w:val="00097AC8"/>
    <w:rsid w:val="00097CAF"/>
    <w:rsid w:val="000A04B1"/>
    <w:rsid w:val="000A0D7E"/>
    <w:rsid w:val="000A0F48"/>
    <w:rsid w:val="000A10CD"/>
    <w:rsid w:val="000A16C2"/>
    <w:rsid w:val="000A175E"/>
    <w:rsid w:val="000A19B6"/>
    <w:rsid w:val="000A1B54"/>
    <w:rsid w:val="000A1C53"/>
    <w:rsid w:val="000A1CF6"/>
    <w:rsid w:val="000A1F70"/>
    <w:rsid w:val="000A201E"/>
    <w:rsid w:val="000A2418"/>
    <w:rsid w:val="000A25CD"/>
    <w:rsid w:val="000A26A9"/>
    <w:rsid w:val="000A293E"/>
    <w:rsid w:val="000A2CE1"/>
    <w:rsid w:val="000A345C"/>
    <w:rsid w:val="000A34C9"/>
    <w:rsid w:val="000A386D"/>
    <w:rsid w:val="000A3CA9"/>
    <w:rsid w:val="000A414A"/>
    <w:rsid w:val="000A421B"/>
    <w:rsid w:val="000A466F"/>
    <w:rsid w:val="000A4762"/>
    <w:rsid w:val="000A4AB0"/>
    <w:rsid w:val="000A4E65"/>
    <w:rsid w:val="000A4E99"/>
    <w:rsid w:val="000A4EEA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4FB"/>
    <w:rsid w:val="000B282A"/>
    <w:rsid w:val="000B286D"/>
    <w:rsid w:val="000B3BEA"/>
    <w:rsid w:val="000B3CE4"/>
    <w:rsid w:val="000B3E98"/>
    <w:rsid w:val="000B3F08"/>
    <w:rsid w:val="000B4FC0"/>
    <w:rsid w:val="000B5209"/>
    <w:rsid w:val="000B52D0"/>
    <w:rsid w:val="000B54D2"/>
    <w:rsid w:val="000B5772"/>
    <w:rsid w:val="000B5B22"/>
    <w:rsid w:val="000B5F3F"/>
    <w:rsid w:val="000B5FA5"/>
    <w:rsid w:val="000B65BC"/>
    <w:rsid w:val="000B67C8"/>
    <w:rsid w:val="000B6866"/>
    <w:rsid w:val="000B6D56"/>
    <w:rsid w:val="000B723D"/>
    <w:rsid w:val="000B7247"/>
    <w:rsid w:val="000B73D5"/>
    <w:rsid w:val="000B73DA"/>
    <w:rsid w:val="000B7A66"/>
    <w:rsid w:val="000B7A77"/>
    <w:rsid w:val="000B7BE5"/>
    <w:rsid w:val="000B7C0B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A91"/>
    <w:rsid w:val="000C1CE8"/>
    <w:rsid w:val="000C1D29"/>
    <w:rsid w:val="000C1D8F"/>
    <w:rsid w:val="000C259E"/>
    <w:rsid w:val="000C2695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4FB6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C7E58"/>
    <w:rsid w:val="000D02B2"/>
    <w:rsid w:val="000D036B"/>
    <w:rsid w:val="000D04E5"/>
    <w:rsid w:val="000D081D"/>
    <w:rsid w:val="000D08AA"/>
    <w:rsid w:val="000D1C24"/>
    <w:rsid w:val="000D1E1B"/>
    <w:rsid w:val="000D1EB4"/>
    <w:rsid w:val="000D2197"/>
    <w:rsid w:val="000D220E"/>
    <w:rsid w:val="000D2706"/>
    <w:rsid w:val="000D2CDC"/>
    <w:rsid w:val="000D2DF9"/>
    <w:rsid w:val="000D2F7F"/>
    <w:rsid w:val="000D31E7"/>
    <w:rsid w:val="000D3846"/>
    <w:rsid w:val="000D3E00"/>
    <w:rsid w:val="000D3E13"/>
    <w:rsid w:val="000D4012"/>
    <w:rsid w:val="000D42DF"/>
    <w:rsid w:val="000D4633"/>
    <w:rsid w:val="000D4768"/>
    <w:rsid w:val="000D4777"/>
    <w:rsid w:val="000D4820"/>
    <w:rsid w:val="000D4821"/>
    <w:rsid w:val="000D4C6E"/>
    <w:rsid w:val="000D4D34"/>
    <w:rsid w:val="000D4D76"/>
    <w:rsid w:val="000D4D94"/>
    <w:rsid w:val="000D4FE1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47D"/>
    <w:rsid w:val="000E081B"/>
    <w:rsid w:val="000E090E"/>
    <w:rsid w:val="000E0AD2"/>
    <w:rsid w:val="000E0C63"/>
    <w:rsid w:val="000E0EA6"/>
    <w:rsid w:val="000E0F88"/>
    <w:rsid w:val="000E10CA"/>
    <w:rsid w:val="000E1292"/>
    <w:rsid w:val="000E171E"/>
    <w:rsid w:val="000E19E7"/>
    <w:rsid w:val="000E1A57"/>
    <w:rsid w:val="000E20E5"/>
    <w:rsid w:val="000E28F2"/>
    <w:rsid w:val="000E2BA7"/>
    <w:rsid w:val="000E2CEE"/>
    <w:rsid w:val="000E336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A51"/>
    <w:rsid w:val="000E6F10"/>
    <w:rsid w:val="000E765E"/>
    <w:rsid w:val="000E7B14"/>
    <w:rsid w:val="000E7CD9"/>
    <w:rsid w:val="000F0871"/>
    <w:rsid w:val="000F0A8D"/>
    <w:rsid w:val="000F0C93"/>
    <w:rsid w:val="000F1082"/>
    <w:rsid w:val="000F1120"/>
    <w:rsid w:val="000F1668"/>
    <w:rsid w:val="000F16F8"/>
    <w:rsid w:val="000F1A53"/>
    <w:rsid w:val="000F1B1B"/>
    <w:rsid w:val="000F25CC"/>
    <w:rsid w:val="000F2829"/>
    <w:rsid w:val="000F282C"/>
    <w:rsid w:val="000F2987"/>
    <w:rsid w:val="000F2AA5"/>
    <w:rsid w:val="000F3B70"/>
    <w:rsid w:val="000F3BAC"/>
    <w:rsid w:val="000F4012"/>
    <w:rsid w:val="000F53FB"/>
    <w:rsid w:val="000F5518"/>
    <w:rsid w:val="000F5724"/>
    <w:rsid w:val="000F606F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418"/>
    <w:rsid w:val="0010051D"/>
    <w:rsid w:val="0010088C"/>
    <w:rsid w:val="00100A6D"/>
    <w:rsid w:val="00100AD5"/>
    <w:rsid w:val="00100C45"/>
    <w:rsid w:val="00100F49"/>
    <w:rsid w:val="00101122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257"/>
    <w:rsid w:val="00105A94"/>
    <w:rsid w:val="00105ABD"/>
    <w:rsid w:val="00105F4B"/>
    <w:rsid w:val="00105F6A"/>
    <w:rsid w:val="00105FCC"/>
    <w:rsid w:val="001064C7"/>
    <w:rsid w:val="0010673D"/>
    <w:rsid w:val="001068A9"/>
    <w:rsid w:val="00106C46"/>
    <w:rsid w:val="0010702B"/>
    <w:rsid w:val="001073D1"/>
    <w:rsid w:val="001074C3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866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7D4"/>
    <w:rsid w:val="0011395F"/>
    <w:rsid w:val="0011404A"/>
    <w:rsid w:val="0011466F"/>
    <w:rsid w:val="00114C5D"/>
    <w:rsid w:val="00115411"/>
    <w:rsid w:val="0011541E"/>
    <w:rsid w:val="00115529"/>
    <w:rsid w:val="001159FC"/>
    <w:rsid w:val="00115C4F"/>
    <w:rsid w:val="00115D4C"/>
    <w:rsid w:val="00115FBF"/>
    <w:rsid w:val="0011602F"/>
    <w:rsid w:val="00116204"/>
    <w:rsid w:val="00116324"/>
    <w:rsid w:val="00116359"/>
    <w:rsid w:val="0011674E"/>
    <w:rsid w:val="001167B2"/>
    <w:rsid w:val="00116E46"/>
    <w:rsid w:val="001170D3"/>
    <w:rsid w:val="00117350"/>
    <w:rsid w:val="00120261"/>
    <w:rsid w:val="00120566"/>
    <w:rsid w:val="001206BC"/>
    <w:rsid w:val="00120D2A"/>
    <w:rsid w:val="00121820"/>
    <w:rsid w:val="00121882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3C45"/>
    <w:rsid w:val="001241E3"/>
    <w:rsid w:val="001251E2"/>
    <w:rsid w:val="001252C8"/>
    <w:rsid w:val="00125401"/>
    <w:rsid w:val="00125610"/>
    <w:rsid w:val="00125792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776"/>
    <w:rsid w:val="00130850"/>
    <w:rsid w:val="00130905"/>
    <w:rsid w:val="00131138"/>
    <w:rsid w:val="0013138C"/>
    <w:rsid w:val="001317CF"/>
    <w:rsid w:val="00131B3A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CB7"/>
    <w:rsid w:val="00134DF8"/>
    <w:rsid w:val="00134F33"/>
    <w:rsid w:val="0013532D"/>
    <w:rsid w:val="00135373"/>
    <w:rsid w:val="00135B2B"/>
    <w:rsid w:val="00136981"/>
    <w:rsid w:val="001369D7"/>
    <w:rsid w:val="00136DD2"/>
    <w:rsid w:val="00136DF1"/>
    <w:rsid w:val="00137443"/>
    <w:rsid w:val="00137506"/>
    <w:rsid w:val="00137523"/>
    <w:rsid w:val="001400EA"/>
    <w:rsid w:val="0014017A"/>
    <w:rsid w:val="00140446"/>
    <w:rsid w:val="0014073A"/>
    <w:rsid w:val="001408E2"/>
    <w:rsid w:val="00140922"/>
    <w:rsid w:val="00140BBF"/>
    <w:rsid w:val="001415A5"/>
    <w:rsid w:val="001418B6"/>
    <w:rsid w:val="00141AD2"/>
    <w:rsid w:val="00141E10"/>
    <w:rsid w:val="00141F34"/>
    <w:rsid w:val="0014211B"/>
    <w:rsid w:val="0014253D"/>
    <w:rsid w:val="001425DB"/>
    <w:rsid w:val="00142C27"/>
    <w:rsid w:val="001431FB"/>
    <w:rsid w:val="001432DE"/>
    <w:rsid w:val="001433AF"/>
    <w:rsid w:val="00143727"/>
    <w:rsid w:val="00143871"/>
    <w:rsid w:val="00143C87"/>
    <w:rsid w:val="00144A7F"/>
    <w:rsid w:val="00144AEC"/>
    <w:rsid w:val="001456EE"/>
    <w:rsid w:val="001458C3"/>
    <w:rsid w:val="00145AA7"/>
    <w:rsid w:val="00145DFF"/>
    <w:rsid w:val="00145F62"/>
    <w:rsid w:val="00145FED"/>
    <w:rsid w:val="0014607D"/>
    <w:rsid w:val="001465F0"/>
    <w:rsid w:val="001466D9"/>
    <w:rsid w:val="0014689F"/>
    <w:rsid w:val="001468D7"/>
    <w:rsid w:val="00146CE6"/>
    <w:rsid w:val="001470A0"/>
    <w:rsid w:val="0014722C"/>
    <w:rsid w:val="001475C5"/>
    <w:rsid w:val="001475EF"/>
    <w:rsid w:val="001476EB"/>
    <w:rsid w:val="00147A19"/>
    <w:rsid w:val="00147AAD"/>
    <w:rsid w:val="00150105"/>
    <w:rsid w:val="0015035E"/>
    <w:rsid w:val="001506EA"/>
    <w:rsid w:val="001507E5"/>
    <w:rsid w:val="00151319"/>
    <w:rsid w:val="00151F1E"/>
    <w:rsid w:val="00152001"/>
    <w:rsid w:val="00152369"/>
    <w:rsid w:val="001525CB"/>
    <w:rsid w:val="00152D2B"/>
    <w:rsid w:val="001533D7"/>
    <w:rsid w:val="00153457"/>
    <w:rsid w:val="00153879"/>
    <w:rsid w:val="00153A0F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E33"/>
    <w:rsid w:val="00156F21"/>
    <w:rsid w:val="001579C0"/>
    <w:rsid w:val="00157A9C"/>
    <w:rsid w:val="00157DE7"/>
    <w:rsid w:val="00160207"/>
    <w:rsid w:val="0016027F"/>
    <w:rsid w:val="00160903"/>
    <w:rsid w:val="00160A85"/>
    <w:rsid w:val="001611FE"/>
    <w:rsid w:val="00161681"/>
    <w:rsid w:val="00161BA3"/>
    <w:rsid w:val="00161D6B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36B1"/>
    <w:rsid w:val="001645EE"/>
    <w:rsid w:val="0016475A"/>
    <w:rsid w:val="00164BCF"/>
    <w:rsid w:val="0016516D"/>
    <w:rsid w:val="001652EB"/>
    <w:rsid w:val="0016566B"/>
    <w:rsid w:val="00165BD7"/>
    <w:rsid w:val="00165E81"/>
    <w:rsid w:val="001660AE"/>
    <w:rsid w:val="001662AD"/>
    <w:rsid w:val="00166A81"/>
    <w:rsid w:val="00166D76"/>
    <w:rsid w:val="001673B7"/>
    <w:rsid w:val="00167745"/>
    <w:rsid w:val="0016797C"/>
    <w:rsid w:val="00167AFD"/>
    <w:rsid w:val="001706FD"/>
    <w:rsid w:val="001708F3"/>
    <w:rsid w:val="00170A9A"/>
    <w:rsid w:val="00170DA7"/>
    <w:rsid w:val="00170F8C"/>
    <w:rsid w:val="001712A6"/>
    <w:rsid w:val="001717CF"/>
    <w:rsid w:val="00171A2B"/>
    <w:rsid w:val="00171CAE"/>
    <w:rsid w:val="00172304"/>
    <w:rsid w:val="0017265A"/>
    <w:rsid w:val="001726E4"/>
    <w:rsid w:val="00172988"/>
    <w:rsid w:val="00172C67"/>
    <w:rsid w:val="00173023"/>
    <w:rsid w:val="00173034"/>
    <w:rsid w:val="00173224"/>
    <w:rsid w:val="00173638"/>
    <w:rsid w:val="00173B36"/>
    <w:rsid w:val="001741BC"/>
    <w:rsid w:val="00174437"/>
    <w:rsid w:val="001746AC"/>
    <w:rsid w:val="00174875"/>
    <w:rsid w:val="00174C81"/>
    <w:rsid w:val="00175775"/>
    <w:rsid w:val="00176191"/>
    <w:rsid w:val="00176543"/>
    <w:rsid w:val="00176BD6"/>
    <w:rsid w:val="00176C0E"/>
    <w:rsid w:val="00176D01"/>
    <w:rsid w:val="00177356"/>
    <w:rsid w:val="00177559"/>
    <w:rsid w:val="00177C36"/>
    <w:rsid w:val="00177F54"/>
    <w:rsid w:val="00177FC0"/>
    <w:rsid w:val="001800EC"/>
    <w:rsid w:val="00180380"/>
    <w:rsid w:val="00180AF4"/>
    <w:rsid w:val="0018149D"/>
    <w:rsid w:val="001814B4"/>
    <w:rsid w:val="00181586"/>
    <w:rsid w:val="001818AD"/>
    <w:rsid w:val="00181A1A"/>
    <w:rsid w:val="00181A56"/>
    <w:rsid w:val="00181CEA"/>
    <w:rsid w:val="00182B83"/>
    <w:rsid w:val="00183168"/>
    <w:rsid w:val="001831C1"/>
    <w:rsid w:val="001834DB"/>
    <w:rsid w:val="001837DC"/>
    <w:rsid w:val="001838CE"/>
    <w:rsid w:val="00183D34"/>
    <w:rsid w:val="00183E03"/>
    <w:rsid w:val="00183E32"/>
    <w:rsid w:val="0018463A"/>
    <w:rsid w:val="00184A07"/>
    <w:rsid w:val="00184CBF"/>
    <w:rsid w:val="001851A1"/>
    <w:rsid w:val="00185680"/>
    <w:rsid w:val="00185AF7"/>
    <w:rsid w:val="00186184"/>
    <w:rsid w:val="00186328"/>
    <w:rsid w:val="0018662D"/>
    <w:rsid w:val="00186645"/>
    <w:rsid w:val="00186793"/>
    <w:rsid w:val="00186A05"/>
    <w:rsid w:val="00186DC4"/>
    <w:rsid w:val="00186E06"/>
    <w:rsid w:val="001872B6"/>
    <w:rsid w:val="00187A3D"/>
    <w:rsid w:val="00187AD5"/>
    <w:rsid w:val="00187EC2"/>
    <w:rsid w:val="00187F20"/>
    <w:rsid w:val="00187F75"/>
    <w:rsid w:val="001901BB"/>
    <w:rsid w:val="00190380"/>
    <w:rsid w:val="00190FB2"/>
    <w:rsid w:val="0019106D"/>
    <w:rsid w:val="0019144B"/>
    <w:rsid w:val="00191C03"/>
    <w:rsid w:val="0019238D"/>
    <w:rsid w:val="00192AE3"/>
    <w:rsid w:val="00192D10"/>
    <w:rsid w:val="00192DB8"/>
    <w:rsid w:val="00193391"/>
    <w:rsid w:val="001933DE"/>
    <w:rsid w:val="0019342F"/>
    <w:rsid w:val="00193835"/>
    <w:rsid w:val="00193E84"/>
    <w:rsid w:val="001944B8"/>
    <w:rsid w:val="0019471F"/>
    <w:rsid w:val="00194EAD"/>
    <w:rsid w:val="00194EEB"/>
    <w:rsid w:val="001955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4DE"/>
    <w:rsid w:val="001A0560"/>
    <w:rsid w:val="001A0A4A"/>
    <w:rsid w:val="001A0AA0"/>
    <w:rsid w:val="001A1003"/>
    <w:rsid w:val="001A10D0"/>
    <w:rsid w:val="001A136C"/>
    <w:rsid w:val="001A1383"/>
    <w:rsid w:val="001A13B7"/>
    <w:rsid w:val="001A13F7"/>
    <w:rsid w:val="001A1424"/>
    <w:rsid w:val="001A14B9"/>
    <w:rsid w:val="001A1937"/>
    <w:rsid w:val="001A22AC"/>
    <w:rsid w:val="001A248A"/>
    <w:rsid w:val="001A28EB"/>
    <w:rsid w:val="001A2C19"/>
    <w:rsid w:val="001A3028"/>
    <w:rsid w:val="001A346E"/>
    <w:rsid w:val="001A4025"/>
    <w:rsid w:val="001A42E6"/>
    <w:rsid w:val="001A447F"/>
    <w:rsid w:val="001A4889"/>
    <w:rsid w:val="001A491F"/>
    <w:rsid w:val="001A4C30"/>
    <w:rsid w:val="001A4C67"/>
    <w:rsid w:val="001A52FE"/>
    <w:rsid w:val="001A5698"/>
    <w:rsid w:val="001A5758"/>
    <w:rsid w:val="001A5840"/>
    <w:rsid w:val="001A58CD"/>
    <w:rsid w:val="001A590E"/>
    <w:rsid w:val="001A5B62"/>
    <w:rsid w:val="001A5BBE"/>
    <w:rsid w:val="001A5E03"/>
    <w:rsid w:val="001A5E83"/>
    <w:rsid w:val="001A5F3B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8C9"/>
    <w:rsid w:val="001A7A17"/>
    <w:rsid w:val="001A7A52"/>
    <w:rsid w:val="001B02C3"/>
    <w:rsid w:val="001B0637"/>
    <w:rsid w:val="001B0650"/>
    <w:rsid w:val="001B093C"/>
    <w:rsid w:val="001B13BD"/>
    <w:rsid w:val="001B13D9"/>
    <w:rsid w:val="001B1575"/>
    <w:rsid w:val="001B17D6"/>
    <w:rsid w:val="001B1DA0"/>
    <w:rsid w:val="001B1DC7"/>
    <w:rsid w:val="001B1F70"/>
    <w:rsid w:val="001B206A"/>
    <w:rsid w:val="001B2273"/>
    <w:rsid w:val="001B2395"/>
    <w:rsid w:val="001B2FAE"/>
    <w:rsid w:val="001B33F3"/>
    <w:rsid w:val="001B35E6"/>
    <w:rsid w:val="001B37F2"/>
    <w:rsid w:val="001B3BA1"/>
    <w:rsid w:val="001B3BFE"/>
    <w:rsid w:val="001B3C39"/>
    <w:rsid w:val="001B40C7"/>
    <w:rsid w:val="001B4275"/>
    <w:rsid w:val="001B430F"/>
    <w:rsid w:val="001B45B0"/>
    <w:rsid w:val="001B488E"/>
    <w:rsid w:val="001B48B3"/>
    <w:rsid w:val="001B4DC8"/>
    <w:rsid w:val="001B4F6A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2CB"/>
    <w:rsid w:val="001B6782"/>
    <w:rsid w:val="001B67C9"/>
    <w:rsid w:val="001B6E5D"/>
    <w:rsid w:val="001B708F"/>
    <w:rsid w:val="001B79F3"/>
    <w:rsid w:val="001B7D5C"/>
    <w:rsid w:val="001B7EC5"/>
    <w:rsid w:val="001C0129"/>
    <w:rsid w:val="001C0304"/>
    <w:rsid w:val="001C044E"/>
    <w:rsid w:val="001C052B"/>
    <w:rsid w:val="001C05CF"/>
    <w:rsid w:val="001C093B"/>
    <w:rsid w:val="001C0AF3"/>
    <w:rsid w:val="001C0E70"/>
    <w:rsid w:val="001C1236"/>
    <w:rsid w:val="001C15FE"/>
    <w:rsid w:val="001C1CB5"/>
    <w:rsid w:val="001C1D01"/>
    <w:rsid w:val="001C1D15"/>
    <w:rsid w:val="001C1DAD"/>
    <w:rsid w:val="001C1FD0"/>
    <w:rsid w:val="001C2132"/>
    <w:rsid w:val="001C2619"/>
    <w:rsid w:val="001C294C"/>
    <w:rsid w:val="001C2A5E"/>
    <w:rsid w:val="001C2DBF"/>
    <w:rsid w:val="001C2F2F"/>
    <w:rsid w:val="001C30EE"/>
    <w:rsid w:val="001C3366"/>
    <w:rsid w:val="001C3943"/>
    <w:rsid w:val="001C404A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A4"/>
    <w:rsid w:val="001C5EBF"/>
    <w:rsid w:val="001C5F91"/>
    <w:rsid w:val="001C6067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B77"/>
    <w:rsid w:val="001D2F53"/>
    <w:rsid w:val="001D3307"/>
    <w:rsid w:val="001D3672"/>
    <w:rsid w:val="001D3A1A"/>
    <w:rsid w:val="001D4075"/>
    <w:rsid w:val="001D4378"/>
    <w:rsid w:val="001D47D9"/>
    <w:rsid w:val="001D50BC"/>
    <w:rsid w:val="001D51D4"/>
    <w:rsid w:val="001D65FC"/>
    <w:rsid w:val="001D6832"/>
    <w:rsid w:val="001D68AB"/>
    <w:rsid w:val="001D6C8F"/>
    <w:rsid w:val="001D6CD5"/>
    <w:rsid w:val="001D7012"/>
    <w:rsid w:val="001D701A"/>
    <w:rsid w:val="001D71BF"/>
    <w:rsid w:val="001D736C"/>
    <w:rsid w:val="001D7AC8"/>
    <w:rsid w:val="001D7D5C"/>
    <w:rsid w:val="001E0402"/>
    <w:rsid w:val="001E04E1"/>
    <w:rsid w:val="001E058B"/>
    <w:rsid w:val="001E11F8"/>
    <w:rsid w:val="001E163F"/>
    <w:rsid w:val="001E1874"/>
    <w:rsid w:val="001E19C7"/>
    <w:rsid w:val="001E1A66"/>
    <w:rsid w:val="001E221C"/>
    <w:rsid w:val="001E230C"/>
    <w:rsid w:val="001E2387"/>
    <w:rsid w:val="001E24CA"/>
    <w:rsid w:val="001E26AE"/>
    <w:rsid w:val="001E2F00"/>
    <w:rsid w:val="001E3279"/>
    <w:rsid w:val="001E33F9"/>
    <w:rsid w:val="001E3792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29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B0F"/>
    <w:rsid w:val="001E7EFA"/>
    <w:rsid w:val="001F0756"/>
    <w:rsid w:val="001F07EE"/>
    <w:rsid w:val="001F08A0"/>
    <w:rsid w:val="001F0990"/>
    <w:rsid w:val="001F13B8"/>
    <w:rsid w:val="001F141F"/>
    <w:rsid w:val="001F1486"/>
    <w:rsid w:val="001F15A7"/>
    <w:rsid w:val="001F1728"/>
    <w:rsid w:val="001F1859"/>
    <w:rsid w:val="001F1983"/>
    <w:rsid w:val="001F22BE"/>
    <w:rsid w:val="001F2556"/>
    <w:rsid w:val="001F258A"/>
    <w:rsid w:val="001F3C53"/>
    <w:rsid w:val="001F3FE2"/>
    <w:rsid w:val="001F50EB"/>
    <w:rsid w:val="001F5472"/>
    <w:rsid w:val="001F5A2D"/>
    <w:rsid w:val="001F5C89"/>
    <w:rsid w:val="001F5EF4"/>
    <w:rsid w:val="001F5FBA"/>
    <w:rsid w:val="001F6490"/>
    <w:rsid w:val="001F69B4"/>
    <w:rsid w:val="001F6A51"/>
    <w:rsid w:val="001F6EBB"/>
    <w:rsid w:val="001F6EDC"/>
    <w:rsid w:val="001F7170"/>
    <w:rsid w:val="001F7CC8"/>
    <w:rsid w:val="001F7DF5"/>
    <w:rsid w:val="001F7FA2"/>
    <w:rsid w:val="00200215"/>
    <w:rsid w:val="00200E04"/>
    <w:rsid w:val="0020149C"/>
    <w:rsid w:val="00201521"/>
    <w:rsid w:val="00201997"/>
    <w:rsid w:val="00201C2D"/>
    <w:rsid w:val="002023B7"/>
    <w:rsid w:val="0020267E"/>
    <w:rsid w:val="002027B1"/>
    <w:rsid w:val="00202ED1"/>
    <w:rsid w:val="00202FDB"/>
    <w:rsid w:val="00202FFD"/>
    <w:rsid w:val="00204205"/>
    <w:rsid w:val="002042C2"/>
    <w:rsid w:val="00204340"/>
    <w:rsid w:val="00204358"/>
    <w:rsid w:val="0020455D"/>
    <w:rsid w:val="002046FC"/>
    <w:rsid w:val="00204988"/>
    <w:rsid w:val="00204B76"/>
    <w:rsid w:val="00204D20"/>
    <w:rsid w:val="0020553C"/>
    <w:rsid w:val="00205769"/>
    <w:rsid w:val="00205A48"/>
    <w:rsid w:val="00205E3A"/>
    <w:rsid w:val="00205E5B"/>
    <w:rsid w:val="002060D1"/>
    <w:rsid w:val="00206189"/>
    <w:rsid w:val="00206195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27E"/>
    <w:rsid w:val="0021358D"/>
    <w:rsid w:val="002136A6"/>
    <w:rsid w:val="00213742"/>
    <w:rsid w:val="0021399E"/>
    <w:rsid w:val="00213A23"/>
    <w:rsid w:val="00213C0E"/>
    <w:rsid w:val="00213E81"/>
    <w:rsid w:val="00213F30"/>
    <w:rsid w:val="0021412F"/>
    <w:rsid w:val="002142D1"/>
    <w:rsid w:val="00214516"/>
    <w:rsid w:val="00214B94"/>
    <w:rsid w:val="002155E4"/>
    <w:rsid w:val="00215924"/>
    <w:rsid w:val="00215ED1"/>
    <w:rsid w:val="00216193"/>
    <w:rsid w:val="00216870"/>
    <w:rsid w:val="00216B9B"/>
    <w:rsid w:val="00216BD6"/>
    <w:rsid w:val="00216CD9"/>
    <w:rsid w:val="00216F06"/>
    <w:rsid w:val="00216F09"/>
    <w:rsid w:val="002174F8"/>
    <w:rsid w:val="00217D48"/>
    <w:rsid w:val="002206AE"/>
    <w:rsid w:val="002209C7"/>
    <w:rsid w:val="00220F36"/>
    <w:rsid w:val="002211FC"/>
    <w:rsid w:val="002216D2"/>
    <w:rsid w:val="0022174E"/>
    <w:rsid w:val="00221994"/>
    <w:rsid w:val="00221B8D"/>
    <w:rsid w:val="00221BC1"/>
    <w:rsid w:val="002220C0"/>
    <w:rsid w:val="002221F0"/>
    <w:rsid w:val="002225B1"/>
    <w:rsid w:val="002226CD"/>
    <w:rsid w:val="00222A61"/>
    <w:rsid w:val="00222E94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4F18"/>
    <w:rsid w:val="00225087"/>
    <w:rsid w:val="002251AD"/>
    <w:rsid w:val="002253E5"/>
    <w:rsid w:val="002260DC"/>
    <w:rsid w:val="002263A3"/>
    <w:rsid w:val="002263B1"/>
    <w:rsid w:val="002263B4"/>
    <w:rsid w:val="002264BB"/>
    <w:rsid w:val="002266AE"/>
    <w:rsid w:val="00226705"/>
    <w:rsid w:val="00226A73"/>
    <w:rsid w:val="00226C2D"/>
    <w:rsid w:val="00226CA0"/>
    <w:rsid w:val="00226DCE"/>
    <w:rsid w:val="00227084"/>
    <w:rsid w:val="00227217"/>
    <w:rsid w:val="002275C3"/>
    <w:rsid w:val="002275F1"/>
    <w:rsid w:val="002278EB"/>
    <w:rsid w:val="00227B80"/>
    <w:rsid w:val="00227F67"/>
    <w:rsid w:val="00230774"/>
    <w:rsid w:val="00230B60"/>
    <w:rsid w:val="0023115F"/>
    <w:rsid w:val="0023134B"/>
    <w:rsid w:val="0023176D"/>
    <w:rsid w:val="00231C70"/>
    <w:rsid w:val="00231EE2"/>
    <w:rsid w:val="00232012"/>
    <w:rsid w:val="00232553"/>
    <w:rsid w:val="00232FC7"/>
    <w:rsid w:val="00233176"/>
    <w:rsid w:val="002336FF"/>
    <w:rsid w:val="00233A45"/>
    <w:rsid w:val="00233FDA"/>
    <w:rsid w:val="0023438D"/>
    <w:rsid w:val="002344FA"/>
    <w:rsid w:val="002349C6"/>
    <w:rsid w:val="00234D98"/>
    <w:rsid w:val="002351CB"/>
    <w:rsid w:val="00235232"/>
    <w:rsid w:val="00235295"/>
    <w:rsid w:val="002353A7"/>
    <w:rsid w:val="00235B4C"/>
    <w:rsid w:val="00235B61"/>
    <w:rsid w:val="00235D29"/>
    <w:rsid w:val="00235E50"/>
    <w:rsid w:val="0023623D"/>
    <w:rsid w:val="00236B42"/>
    <w:rsid w:val="00236BAB"/>
    <w:rsid w:val="0023752B"/>
    <w:rsid w:val="00237624"/>
    <w:rsid w:val="002400F7"/>
    <w:rsid w:val="00240401"/>
    <w:rsid w:val="00240844"/>
    <w:rsid w:val="00241007"/>
    <w:rsid w:val="0024199F"/>
    <w:rsid w:val="00241A0A"/>
    <w:rsid w:val="00241B4E"/>
    <w:rsid w:val="00241C09"/>
    <w:rsid w:val="002424C7"/>
    <w:rsid w:val="002426A5"/>
    <w:rsid w:val="0024304D"/>
    <w:rsid w:val="002430C4"/>
    <w:rsid w:val="00243474"/>
    <w:rsid w:val="00243A04"/>
    <w:rsid w:val="00243A0E"/>
    <w:rsid w:val="00243BD4"/>
    <w:rsid w:val="00243DA4"/>
    <w:rsid w:val="00243DDE"/>
    <w:rsid w:val="0024480F"/>
    <w:rsid w:val="0024497C"/>
    <w:rsid w:val="00244A29"/>
    <w:rsid w:val="00244B05"/>
    <w:rsid w:val="00244B1F"/>
    <w:rsid w:val="00245359"/>
    <w:rsid w:val="0024547C"/>
    <w:rsid w:val="002454BF"/>
    <w:rsid w:val="002454EE"/>
    <w:rsid w:val="002458AC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EC0"/>
    <w:rsid w:val="00247F2D"/>
    <w:rsid w:val="0025001D"/>
    <w:rsid w:val="002500F7"/>
    <w:rsid w:val="002501AE"/>
    <w:rsid w:val="002503CF"/>
    <w:rsid w:val="002505C2"/>
    <w:rsid w:val="00251010"/>
    <w:rsid w:val="002511BF"/>
    <w:rsid w:val="002518BC"/>
    <w:rsid w:val="00251BAE"/>
    <w:rsid w:val="00251BF2"/>
    <w:rsid w:val="00251F10"/>
    <w:rsid w:val="00252069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3DCA"/>
    <w:rsid w:val="0025401A"/>
    <w:rsid w:val="0025449A"/>
    <w:rsid w:val="002545CB"/>
    <w:rsid w:val="00254BDC"/>
    <w:rsid w:val="00254FF7"/>
    <w:rsid w:val="00255097"/>
    <w:rsid w:val="002551A1"/>
    <w:rsid w:val="002556AC"/>
    <w:rsid w:val="0025596C"/>
    <w:rsid w:val="00256376"/>
    <w:rsid w:val="0025651E"/>
    <w:rsid w:val="0025680C"/>
    <w:rsid w:val="00256A0A"/>
    <w:rsid w:val="00256DAE"/>
    <w:rsid w:val="00256E02"/>
    <w:rsid w:val="002570D3"/>
    <w:rsid w:val="0025726C"/>
    <w:rsid w:val="0025741E"/>
    <w:rsid w:val="002575EF"/>
    <w:rsid w:val="00257CEC"/>
    <w:rsid w:val="00257D6A"/>
    <w:rsid w:val="00257DF6"/>
    <w:rsid w:val="00257FE1"/>
    <w:rsid w:val="00257FFB"/>
    <w:rsid w:val="0026000C"/>
    <w:rsid w:val="00260459"/>
    <w:rsid w:val="00260753"/>
    <w:rsid w:val="00260E51"/>
    <w:rsid w:val="00260E5E"/>
    <w:rsid w:val="0026169D"/>
    <w:rsid w:val="00261875"/>
    <w:rsid w:val="00261AA1"/>
    <w:rsid w:val="00261CCE"/>
    <w:rsid w:val="00261DC4"/>
    <w:rsid w:val="00261E99"/>
    <w:rsid w:val="00261F7F"/>
    <w:rsid w:val="002624A4"/>
    <w:rsid w:val="002627F8"/>
    <w:rsid w:val="0026290F"/>
    <w:rsid w:val="00262F50"/>
    <w:rsid w:val="00262FD0"/>
    <w:rsid w:val="002633AF"/>
    <w:rsid w:val="002638AC"/>
    <w:rsid w:val="00263A28"/>
    <w:rsid w:val="00264027"/>
    <w:rsid w:val="002641ED"/>
    <w:rsid w:val="00264475"/>
    <w:rsid w:val="002644ED"/>
    <w:rsid w:val="0026456F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24E"/>
    <w:rsid w:val="00267303"/>
    <w:rsid w:val="00267700"/>
    <w:rsid w:val="00267888"/>
    <w:rsid w:val="002705D0"/>
    <w:rsid w:val="0027061B"/>
    <w:rsid w:val="00271160"/>
    <w:rsid w:val="002711AE"/>
    <w:rsid w:val="0027137F"/>
    <w:rsid w:val="002713C2"/>
    <w:rsid w:val="002714FA"/>
    <w:rsid w:val="0027161A"/>
    <w:rsid w:val="0027169C"/>
    <w:rsid w:val="00271F24"/>
    <w:rsid w:val="00272498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14B"/>
    <w:rsid w:val="002775BC"/>
    <w:rsid w:val="00277AEA"/>
    <w:rsid w:val="00277F50"/>
    <w:rsid w:val="002801A7"/>
    <w:rsid w:val="0028041B"/>
    <w:rsid w:val="0028077F"/>
    <w:rsid w:val="00280B1A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B6D"/>
    <w:rsid w:val="00282CA9"/>
    <w:rsid w:val="00282EBA"/>
    <w:rsid w:val="00282F50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65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84F"/>
    <w:rsid w:val="00287BED"/>
    <w:rsid w:val="00290013"/>
    <w:rsid w:val="00290096"/>
    <w:rsid w:val="002902FB"/>
    <w:rsid w:val="0029074B"/>
    <w:rsid w:val="00291491"/>
    <w:rsid w:val="00291968"/>
    <w:rsid w:val="00291D9C"/>
    <w:rsid w:val="00293510"/>
    <w:rsid w:val="0029358C"/>
    <w:rsid w:val="00293AD3"/>
    <w:rsid w:val="00293B47"/>
    <w:rsid w:val="00293C87"/>
    <w:rsid w:val="00293EE2"/>
    <w:rsid w:val="00293FFB"/>
    <w:rsid w:val="00294446"/>
    <w:rsid w:val="002947CA"/>
    <w:rsid w:val="002947DB"/>
    <w:rsid w:val="00294CA0"/>
    <w:rsid w:val="00294CB8"/>
    <w:rsid w:val="00294EC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9A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096"/>
    <w:rsid w:val="002A2273"/>
    <w:rsid w:val="002A230F"/>
    <w:rsid w:val="002A254C"/>
    <w:rsid w:val="002A2912"/>
    <w:rsid w:val="002A2DE4"/>
    <w:rsid w:val="002A3133"/>
    <w:rsid w:val="002A34CB"/>
    <w:rsid w:val="002A34CF"/>
    <w:rsid w:val="002A37EB"/>
    <w:rsid w:val="002A3815"/>
    <w:rsid w:val="002A3839"/>
    <w:rsid w:val="002A3B1C"/>
    <w:rsid w:val="002A3E27"/>
    <w:rsid w:val="002A4309"/>
    <w:rsid w:val="002A43E1"/>
    <w:rsid w:val="002A4576"/>
    <w:rsid w:val="002A484B"/>
    <w:rsid w:val="002A499D"/>
    <w:rsid w:val="002A4E7F"/>
    <w:rsid w:val="002A5503"/>
    <w:rsid w:val="002A5542"/>
    <w:rsid w:val="002A5807"/>
    <w:rsid w:val="002A5AC9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747"/>
    <w:rsid w:val="002B0AE6"/>
    <w:rsid w:val="002B0EA0"/>
    <w:rsid w:val="002B0F2F"/>
    <w:rsid w:val="002B11C2"/>
    <w:rsid w:val="002B1723"/>
    <w:rsid w:val="002B222B"/>
    <w:rsid w:val="002B22AB"/>
    <w:rsid w:val="002B22EF"/>
    <w:rsid w:val="002B27FB"/>
    <w:rsid w:val="002B2887"/>
    <w:rsid w:val="002B2944"/>
    <w:rsid w:val="002B2A7F"/>
    <w:rsid w:val="002B3142"/>
    <w:rsid w:val="002B31FE"/>
    <w:rsid w:val="002B3359"/>
    <w:rsid w:val="002B344E"/>
    <w:rsid w:val="002B38B1"/>
    <w:rsid w:val="002B39CD"/>
    <w:rsid w:val="002B3AE9"/>
    <w:rsid w:val="002B3DA6"/>
    <w:rsid w:val="002B3F91"/>
    <w:rsid w:val="002B404F"/>
    <w:rsid w:val="002B436A"/>
    <w:rsid w:val="002B4385"/>
    <w:rsid w:val="002B4506"/>
    <w:rsid w:val="002B467C"/>
    <w:rsid w:val="002B47BD"/>
    <w:rsid w:val="002B4926"/>
    <w:rsid w:val="002B51C8"/>
    <w:rsid w:val="002B561F"/>
    <w:rsid w:val="002B5805"/>
    <w:rsid w:val="002B58BA"/>
    <w:rsid w:val="002B5CE5"/>
    <w:rsid w:val="002B6647"/>
    <w:rsid w:val="002B6684"/>
    <w:rsid w:val="002B6DC0"/>
    <w:rsid w:val="002B71E3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EE9"/>
    <w:rsid w:val="002C0F43"/>
    <w:rsid w:val="002C1136"/>
    <w:rsid w:val="002C1172"/>
    <w:rsid w:val="002C1219"/>
    <w:rsid w:val="002C1253"/>
    <w:rsid w:val="002C150A"/>
    <w:rsid w:val="002C1699"/>
    <w:rsid w:val="002C1735"/>
    <w:rsid w:val="002C179E"/>
    <w:rsid w:val="002C1862"/>
    <w:rsid w:val="002C2109"/>
    <w:rsid w:val="002C2280"/>
    <w:rsid w:val="002C23B5"/>
    <w:rsid w:val="002C2668"/>
    <w:rsid w:val="002C2844"/>
    <w:rsid w:val="002C2902"/>
    <w:rsid w:val="002C29A7"/>
    <w:rsid w:val="002C2B32"/>
    <w:rsid w:val="002C2F24"/>
    <w:rsid w:val="002C32B4"/>
    <w:rsid w:val="002C3399"/>
    <w:rsid w:val="002C3685"/>
    <w:rsid w:val="002C3E79"/>
    <w:rsid w:val="002C4250"/>
    <w:rsid w:val="002C4273"/>
    <w:rsid w:val="002C4298"/>
    <w:rsid w:val="002C46AC"/>
    <w:rsid w:val="002C4CCF"/>
    <w:rsid w:val="002C5542"/>
    <w:rsid w:val="002C591F"/>
    <w:rsid w:val="002C597E"/>
    <w:rsid w:val="002C5A1B"/>
    <w:rsid w:val="002C5C1A"/>
    <w:rsid w:val="002C5F1B"/>
    <w:rsid w:val="002C63CB"/>
    <w:rsid w:val="002C6978"/>
    <w:rsid w:val="002C6B07"/>
    <w:rsid w:val="002C73DF"/>
    <w:rsid w:val="002C7C00"/>
    <w:rsid w:val="002C7C86"/>
    <w:rsid w:val="002D00DB"/>
    <w:rsid w:val="002D0336"/>
    <w:rsid w:val="002D08F5"/>
    <w:rsid w:val="002D0A56"/>
    <w:rsid w:val="002D0AF7"/>
    <w:rsid w:val="002D0B4D"/>
    <w:rsid w:val="002D0D06"/>
    <w:rsid w:val="002D0FDC"/>
    <w:rsid w:val="002D110E"/>
    <w:rsid w:val="002D1546"/>
    <w:rsid w:val="002D17A9"/>
    <w:rsid w:val="002D191C"/>
    <w:rsid w:val="002D1999"/>
    <w:rsid w:val="002D19B9"/>
    <w:rsid w:val="002D1C3B"/>
    <w:rsid w:val="002D1E5D"/>
    <w:rsid w:val="002D20AA"/>
    <w:rsid w:val="002D2EA6"/>
    <w:rsid w:val="002D2FDD"/>
    <w:rsid w:val="002D3257"/>
    <w:rsid w:val="002D352D"/>
    <w:rsid w:val="002D40CA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63"/>
    <w:rsid w:val="002D6ACB"/>
    <w:rsid w:val="002D6E93"/>
    <w:rsid w:val="002D6F69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4EC"/>
    <w:rsid w:val="002E0592"/>
    <w:rsid w:val="002E0BC3"/>
    <w:rsid w:val="002E0BD6"/>
    <w:rsid w:val="002E0DE9"/>
    <w:rsid w:val="002E14A6"/>
    <w:rsid w:val="002E1B61"/>
    <w:rsid w:val="002E1F62"/>
    <w:rsid w:val="002E29E1"/>
    <w:rsid w:val="002E29F7"/>
    <w:rsid w:val="002E2B8E"/>
    <w:rsid w:val="002E3030"/>
    <w:rsid w:val="002E3739"/>
    <w:rsid w:val="002E379F"/>
    <w:rsid w:val="002E38B4"/>
    <w:rsid w:val="002E39EE"/>
    <w:rsid w:val="002E3ED0"/>
    <w:rsid w:val="002E4149"/>
    <w:rsid w:val="002E41C1"/>
    <w:rsid w:val="002E5263"/>
    <w:rsid w:val="002E54C2"/>
    <w:rsid w:val="002E56E2"/>
    <w:rsid w:val="002E5CDF"/>
    <w:rsid w:val="002E5F6D"/>
    <w:rsid w:val="002E60E4"/>
    <w:rsid w:val="002E61AF"/>
    <w:rsid w:val="002E67F9"/>
    <w:rsid w:val="002E685A"/>
    <w:rsid w:val="002E685D"/>
    <w:rsid w:val="002E6A15"/>
    <w:rsid w:val="002E6A38"/>
    <w:rsid w:val="002E71E7"/>
    <w:rsid w:val="002E7347"/>
    <w:rsid w:val="002E734B"/>
    <w:rsid w:val="002E767A"/>
    <w:rsid w:val="002E76CF"/>
    <w:rsid w:val="002E78AB"/>
    <w:rsid w:val="002E78DC"/>
    <w:rsid w:val="002E7D74"/>
    <w:rsid w:val="002E7F17"/>
    <w:rsid w:val="002F0142"/>
    <w:rsid w:val="002F0234"/>
    <w:rsid w:val="002F0370"/>
    <w:rsid w:val="002F065C"/>
    <w:rsid w:val="002F0D46"/>
    <w:rsid w:val="002F1733"/>
    <w:rsid w:val="002F18EF"/>
    <w:rsid w:val="002F1BEA"/>
    <w:rsid w:val="002F1D1D"/>
    <w:rsid w:val="002F1DA7"/>
    <w:rsid w:val="002F283A"/>
    <w:rsid w:val="002F2A95"/>
    <w:rsid w:val="002F3108"/>
    <w:rsid w:val="002F3110"/>
    <w:rsid w:val="002F32D9"/>
    <w:rsid w:val="002F36EB"/>
    <w:rsid w:val="002F478C"/>
    <w:rsid w:val="002F4D69"/>
    <w:rsid w:val="002F5211"/>
    <w:rsid w:val="002F52B7"/>
    <w:rsid w:val="002F5508"/>
    <w:rsid w:val="002F5951"/>
    <w:rsid w:val="002F5C86"/>
    <w:rsid w:val="002F5E1A"/>
    <w:rsid w:val="002F64F0"/>
    <w:rsid w:val="002F6994"/>
    <w:rsid w:val="002F6C1B"/>
    <w:rsid w:val="002F6D5F"/>
    <w:rsid w:val="002F72E3"/>
    <w:rsid w:val="002F736C"/>
    <w:rsid w:val="002F75DF"/>
    <w:rsid w:val="002F765B"/>
    <w:rsid w:val="003007D5"/>
    <w:rsid w:val="003008BD"/>
    <w:rsid w:val="00300AB7"/>
    <w:rsid w:val="00300C60"/>
    <w:rsid w:val="00301656"/>
    <w:rsid w:val="003016D1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503"/>
    <w:rsid w:val="00304AC4"/>
    <w:rsid w:val="00304AFF"/>
    <w:rsid w:val="00304B48"/>
    <w:rsid w:val="00304B92"/>
    <w:rsid w:val="00304D94"/>
    <w:rsid w:val="00304E78"/>
    <w:rsid w:val="003051D7"/>
    <w:rsid w:val="003051E5"/>
    <w:rsid w:val="003053F0"/>
    <w:rsid w:val="00305952"/>
    <w:rsid w:val="00305B82"/>
    <w:rsid w:val="00305D69"/>
    <w:rsid w:val="0030713A"/>
    <w:rsid w:val="0030752B"/>
    <w:rsid w:val="00307BEC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23E9"/>
    <w:rsid w:val="003129B6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68"/>
    <w:rsid w:val="003151CB"/>
    <w:rsid w:val="0031536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364"/>
    <w:rsid w:val="003219F5"/>
    <w:rsid w:val="00321A6B"/>
    <w:rsid w:val="00321D11"/>
    <w:rsid w:val="003220C4"/>
    <w:rsid w:val="0032229C"/>
    <w:rsid w:val="003222A4"/>
    <w:rsid w:val="00322342"/>
    <w:rsid w:val="003229C6"/>
    <w:rsid w:val="00322DDB"/>
    <w:rsid w:val="00322F96"/>
    <w:rsid w:val="003235E6"/>
    <w:rsid w:val="00323886"/>
    <w:rsid w:val="00324193"/>
    <w:rsid w:val="00324400"/>
    <w:rsid w:val="0032479F"/>
    <w:rsid w:val="003247D3"/>
    <w:rsid w:val="00324A92"/>
    <w:rsid w:val="00325513"/>
    <w:rsid w:val="003255CD"/>
    <w:rsid w:val="0032582F"/>
    <w:rsid w:val="00325981"/>
    <w:rsid w:val="00325BA2"/>
    <w:rsid w:val="00325FE8"/>
    <w:rsid w:val="003265D8"/>
    <w:rsid w:val="00326A50"/>
    <w:rsid w:val="00326B09"/>
    <w:rsid w:val="00326F3E"/>
    <w:rsid w:val="00327571"/>
    <w:rsid w:val="003277B3"/>
    <w:rsid w:val="00327A88"/>
    <w:rsid w:val="00327AEC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3E"/>
    <w:rsid w:val="00333683"/>
    <w:rsid w:val="0033372F"/>
    <w:rsid w:val="003338A7"/>
    <w:rsid w:val="00333A42"/>
    <w:rsid w:val="00333A95"/>
    <w:rsid w:val="003341E2"/>
    <w:rsid w:val="003342EA"/>
    <w:rsid w:val="0033490F"/>
    <w:rsid w:val="00334F68"/>
    <w:rsid w:val="00334FC8"/>
    <w:rsid w:val="00335737"/>
    <w:rsid w:val="003357D4"/>
    <w:rsid w:val="003359EF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6F55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19F"/>
    <w:rsid w:val="003428EA"/>
    <w:rsid w:val="003430A6"/>
    <w:rsid w:val="003430E3"/>
    <w:rsid w:val="00343328"/>
    <w:rsid w:val="00343673"/>
    <w:rsid w:val="003437D7"/>
    <w:rsid w:val="00343B9F"/>
    <w:rsid w:val="00343D61"/>
    <w:rsid w:val="00343E31"/>
    <w:rsid w:val="00344562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0A5"/>
    <w:rsid w:val="0034634A"/>
    <w:rsid w:val="00346480"/>
    <w:rsid w:val="003465D8"/>
    <w:rsid w:val="00346662"/>
    <w:rsid w:val="0034689F"/>
    <w:rsid w:val="00346AE5"/>
    <w:rsid w:val="00346BD0"/>
    <w:rsid w:val="00346CA4"/>
    <w:rsid w:val="00346D93"/>
    <w:rsid w:val="00346DC1"/>
    <w:rsid w:val="00346E19"/>
    <w:rsid w:val="00346F5B"/>
    <w:rsid w:val="003472CE"/>
    <w:rsid w:val="00347412"/>
    <w:rsid w:val="00347637"/>
    <w:rsid w:val="00347750"/>
    <w:rsid w:val="00347890"/>
    <w:rsid w:val="00347900"/>
    <w:rsid w:val="00347D1C"/>
    <w:rsid w:val="0035002A"/>
    <w:rsid w:val="0035077B"/>
    <w:rsid w:val="00350837"/>
    <w:rsid w:val="00350C10"/>
    <w:rsid w:val="00350E22"/>
    <w:rsid w:val="00351857"/>
    <w:rsid w:val="00351A71"/>
    <w:rsid w:val="00351C62"/>
    <w:rsid w:val="00351FF3"/>
    <w:rsid w:val="003523EE"/>
    <w:rsid w:val="0035240E"/>
    <w:rsid w:val="003527AE"/>
    <w:rsid w:val="00352B17"/>
    <w:rsid w:val="00352BCC"/>
    <w:rsid w:val="00352D28"/>
    <w:rsid w:val="00352F14"/>
    <w:rsid w:val="003538C0"/>
    <w:rsid w:val="00353BA2"/>
    <w:rsid w:val="00353DB8"/>
    <w:rsid w:val="00354177"/>
    <w:rsid w:val="00354202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4EE"/>
    <w:rsid w:val="00355594"/>
    <w:rsid w:val="00355BB7"/>
    <w:rsid w:val="0035612D"/>
    <w:rsid w:val="00356871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850"/>
    <w:rsid w:val="0036092A"/>
    <w:rsid w:val="00360B03"/>
    <w:rsid w:val="00361189"/>
    <w:rsid w:val="00362384"/>
    <w:rsid w:val="0036259A"/>
    <w:rsid w:val="00362C03"/>
    <w:rsid w:val="00362EA5"/>
    <w:rsid w:val="00363352"/>
    <w:rsid w:val="0036353A"/>
    <w:rsid w:val="00363A38"/>
    <w:rsid w:val="00363CE5"/>
    <w:rsid w:val="0036400D"/>
    <w:rsid w:val="003640C9"/>
    <w:rsid w:val="0036494C"/>
    <w:rsid w:val="00364E81"/>
    <w:rsid w:val="00364FA0"/>
    <w:rsid w:val="003650A1"/>
    <w:rsid w:val="00365190"/>
    <w:rsid w:val="00365521"/>
    <w:rsid w:val="003655A2"/>
    <w:rsid w:val="00365620"/>
    <w:rsid w:val="003657F4"/>
    <w:rsid w:val="0036588D"/>
    <w:rsid w:val="00365F19"/>
    <w:rsid w:val="00365FA7"/>
    <w:rsid w:val="00365FBE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43"/>
    <w:rsid w:val="00371B89"/>
    <w:rsid w:val="00371C02"/>
    <w:rsid w:val="00371DCD"/>
    <w:rsid w:val="00371F6D"/>
    <w:rsid w:val="00371F98"/>
    <w:rsid w:val="0037201C"/>
    <w:rsid w:val="003722AC"/>
    <w:rsid w:val="003727EF"/>
    <w:rsid w:val="00372822"/>
    <w:rsid w:val="00372C07"/>
    <w:rsid w:val="00372CCB"/>
    <w:rsid w:val="00372EE5"/>
    <w:rsid w:val="003734E0"/>
    <w:rsid w:val="003736E4"/>
    <w:rsid w:val="00373906"/>
    <w:rsid w:val="00373BF2"/>
    <w:rsid w:val="00373C26"/>
    <w:rsid w:val="00373CA5"/>
    <w:rsid w:val="00374009"/>
    <w:rsid w:val="0037414D"/>
    <w:rsid w:val="003742CA"/>
    <w:rsid w:val="00374305"/>
    <w:rsid w:val="003748A4"/>
    <w:rsid w:val="00374F6C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7D0"/>
    <w:rsid w:val="00380F54"/>
    <w:rsid w:val="00381F07"/>
    <w:rsid w:val="00382833"/>
    <w:rsid w:val="00383083"/>
    <w:rsid w:val="003835DA"/>
    <w:rsid w:val="003838C3"/>
    <w:rsid w:val="0038391A"/>
    <w:rsid w:val="003839BE"/>
    <w:rsid w:val="00383AA2"/>
    <w:rsid w:val="00383D7C"/>
    <w:rsid w:val="00383E59"/>
    <w:rsid w:val="00384446"/>
    <w:rsid w:val="003844DA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15A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3DE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2E86"/>
    <w:rsid w:val="00393052"/>
    <w:rsid w:val="0039318A"/>
    <w:rsid w:val="0039367A"/>
    <w:rsid w:val="00393982"/>
    <w:rsid w:val="00393AC2"/>
    <w:rsid w:val="00393D7E"/>
    <w:rsid w:val="00393D90"/>
    <w:rsid w:val="00393E65"/>
    <w:rsid w:val="0039413F"/>
    <w:rsid w:val="003942EC"/>
    <w:rsid w:val="00394841"/>
    <w:rsid w:val="0039495F"/>
    <w:rsid w:val="00395437"/>
    <w:rsid w:val="003955E2"/>
    <w:rsid w:val="00396228"/>
    <w:rsid w:val="00396840"/>
    <w:rsid w:val="00396D0E"/>
    <w:rsid w:val="00396D36"/>
    <w:rsid w:val="00396F66"/>
    <w:rsid w:val="00397097"/>
    <w:rsid w:val="00397671"/>
    <w:rsid w:val="0039767E"/>
    <w:rsid w:val="003977D2"/>
    <w:rsid w:val="0039780F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B16"/>
    <w:rsid w:val="003A3EB0"/>
    <w:rsid w:val="003A4210"/>
    <w:rsid w:val="003A42E4"/>
    <w:rsid w:val="003A44B3"/>
    <w:rsid w:val="003A44EE"/>
    <w:rsid w:val="003A46A4"/>
    <w:rsid w:val="003A4940"/>
    <w:rsid w:val="003A5046"/>
    <w:rsid w:val="003A512D"/>
    <w:rsid w:val="003A5221"/>
    <w:rsid w:val="003A5C83"/>
    <w:rsid w:val="003A5CDE"/>
    <w:rsid w:val="003A6E61"/>
    <w:rsid w:val="003A7AC2"/>
    <w:rsid w:val="003A7AE5"/>
    <w:rsid w:val="003A7B30"/>
    <w:rsid w:val="003A7BBA"/>
    <w:rsid w:val="003A7C36"/>
    <w:rsid w:val="003B0FA1"/>
    <w:rsid w:val="003B102D"/>
    <w:rsid w:val="003B1440"/>
    <w:rsid w:val="003B158B"/>
    <w:rsid w:val="003B1681"/>
    <w:rsid w:val="003B1C05"/>
    <w:rsid w:val="003B23E8"/>
    <w:rsid w:val="003B243F"/>
    <w:rsid w:val="003B24F6"/>
    <w:rsid w:val="003B2783"/>
    <w:rsid w:val="003B2821"/>
    <w:rsid w:val="003B2937"/>
    <w:rsid w:val="003B298F"/>
    <w:rsid w:val="003B2A4F"/>
    <w:rsid w:val="003B2C42"/>
    <w:rsid w:val="003B2D49"/>
    <w:rsid w:val="003B3B07"/>
    <w:rsid w:val="003B4000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597"/>
    <w:rsid w:val="003B77A2"/>
    <w:rsid w:val="003B7816"/>
    <w:rsid w:val="003C0580"/>
    <w:rsid w:val="003C08C8"/>
    <w:rsid w:val="003C0D6C"/>
    <w:rsid w:val="003C13CB"/>
    <w:rsid w:val="003C16C5"/>
    <w:rsid w:val="003C1BBB"/>
    <w:rsid w:val="003C21AB"/>
    <w:rsid w:val="003C265F"/>
    <w:rsid w:val="003C2D72"/>
    <w:rsid w:val="003C2DA7"/>
    <w:rsid w:val="003C2E76"/>
    <w:rsid w:val="003C316B"/>
    <w:rsid w:val="003C3423"/>
    <w:rsid w:val="003C34F7"/>
    <w:rsid w:val="003C368C"/>
    <w:rsid w:val="003C36C1"/>
    <w:rsid w:val="003C37DC"/>
    <w:rsid w:val="003C381D"/>
    <w:rsid w:val="003C4288"/>
    <w:rsid w:val="003C43C3"/>
    <w:rsid w:val="003C497E"/>
    <w:rsid w:val="003C509D"/>
    <w:rsid w:val="003C5616"/>
    <w:rsid w:val="003C5656"/>
    <w:rsid w:val="003C56EB"/>
    <w:rsid w:val="003C5995"/>
    <w:rsid w:val="003C5B77"/>
    <w:rsid w:val="003C5C01"/>
    <w:rsid w:val="003C5EBF"/>
    <w:rsid w:val="003C5EF8"/>
    <w:rsid w:val="003C5FAF"/>
    <w:rsid w:val="003C63D6"/>
    <w:rsid w:val="003C67DC"/>
    <w:rsid w:val="003C6915"/>
    <w:rsid w:val="003C6ACC"/>
    <w:rsid w:val="003C7529"/>
    <w:rsid w:val="003C7570"/>
    <w:rsid w:val="003C76F0"/>
    <w:rsid w:val="003C779E"/>
    <w:rsid w:val="003C7A90"/>
    <w:rsid w:val="003C7B17"/>
    <w:rsid w:val="003D077F"/>
    <w:rsid w:val="003D09A3"/>
    <w:rsid w:val="003D0C7B"/>
    <w:rsid w:val="003D0D4D"/>
    <w:rsid w:val="003D1456"/>
    <w:rsid w:val="003D145F"/>
    <w:rsid w:val="003D168A"/>
    <w:rsid w:val="003D1701"/>
    <w:rsid w:val="003D2172"/>
    <w:rsid w:val="003D23ED"/>
    <w:rsid w:val="003D24E8"/>
    <w:rsid w:val="003D2901"/>
    <w:rsid w:val="003D292A"/>
    <w:rsid w:val="003D2A7E"/>
    <w:rsid w:val="003D2BE8"/>
    <w:rsid w:val="003D2F4C"/>
    <w:rsid w:val="003D3292"/>
    <w:rsid w:val="003D332F"/>
    <w:rsid w:val="003D35C5"/>
    <w:rsid w:val="003D3852"/>
    <w:rsid w:val="003D3B9E"/>
    <w:rsid w:val="003D4581"/>
    <w:rsid w:val="003D4E99"/>
    <w:rsid w:val="003D5475"/>
    <w:rsid w:val="003D567A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9DF"/>
    <w:rsid w:val="003E0A7A"/>
    <w:rsid w:val="003E0D30"/>
    <w:rsid w:val="003E1119"/>
    <w:rsid w:val="003E119A"/>
    <w:rsid w:val="003E1851"/>
    <w:rsid w:val="003E195A"/>
    <w:rsid w:val="003E197A"/>
    <w:rsid w:val="003E1B80"/>
    <w:rsid w:val="003E1BCD"/>
    <w:rsid w:val="003E1C25"/>
    <w:rsid w:val="003E2031"/>
    <w:rsid w:val="003E22E9"/>
    <w:rsid w:val="003E23BC"/>
    <w:rsid w:val="003E24F3"/>
    <w:rsid w:val="003E2B75"/>
    <w:rsid w:val="003E2F1C"/>
    <w:rsid w:val="003E3143"/>
    <w:rsid w:val="003E3375"/>
    <w:rsid w:val="003E39A2"/>
    <w:rsid w:val="003E39AD"/>
    <w:rsid w:val="003E4146"/>
    <w:rsid w:val="003E4B00"/>
    <w:rsid w:val="003E55A2"/>
    <w:rsid w:val="003E5610"/>
    <w:rsid w:val="003E5871"/>
    <w:rsid w:val="003E5AB3"/>
    <w:rsid w:val="003E5DF9"/>
    <w:rsid w:val="003E6365"/>
    <w:rsid w:val="003E6384"/>
    <w:rsid w:val="003E674C"/>
    <w:rsid w:val="003E67A2"/>
    <w:rsid w:val="003E6B10"/>
    <w:rsid w:val="003E6C02"/>
    <w:rsid w:val="003E6CF0"/>
    <w:rsid w:val="003E75AE"/>
    <w:rsid w:val="003E761B"/>
    <w:rsid w:val="003E79B7"/>
    <w:rsid w:val="003E7A84"/>
    <w:rsid w:val="003E7F07"/>
    <w:rsid w:val="003F01F6"/>
    <w:rsid w:val="003F02E7"/>
    <w:rsid w:val="003F09D2"/>
    <w:rsid w:val="003F0A49"/>
    <w:rsid w:val="003F0D8E"/>
    <w:rsid w:val="003F1224"/>
    <w:rsid w:val="003F13A8"/>
    <w:rsid w:val="003F1C46"/>
    <w:rsid w:val="003F2090"/>
    <w:rsid w:val="003F23FE"/>
    <w:rsid w:val="003F265C"/>
    <w:rsid w:val="003F2B7F"/>
    <w:rsid w:val="003F2C2F"/>
    <w:rsid w:val="003F2D2A"/>
    <w:rsid w:val="003F2E1B"/>
    <w:rsid w:val="003F318A"/>
    <w:rsid w:val="003F3245"/>
    <w:rsid w:val="003F3795"/>
    <w:rsid w:val="003F37E9"/>
    <w:rsid w:val="003F391E"/>
    <w:rsid w:val="003F3981"/>
    <w:rsid w:val="003F40C2"/>
    <w:rsid w:val="003F4261"/>
    <w:rsid w:val="003F429D"/>
    <w:rsid w:val="003F462D"/>
    <w:rsid w:val="003F4884"/>
    <w:rsid w:val="003F48C1"/>
    <w:rsid w:val="003F5276"/>
    <w:rsid w:val="003F55D5"/>
    <w:rsid w:val="003F55EB"/>
    <w:rsid w:val="003F579F"/>
    <w:rsid w:val="003F59B4"/>
    <w:rsid w:val="003F5A53"/>
    <w:rsid w:val="003F5A94"/>
    <w:rsid w:val="003F5D0E"/>
    <w:rsid w:val="003F615B"/>
    <w:rsid w:val="003F64DB"/>
    <w:rsid w:val="003F68A6"/>
    <w:rsid w:val="003F69CE"/>
    <w:rsid w:val="003F6E21"/>
    <w:rsid w:val="003F6F1C"/>
    <w:rsid w:val="003F6F70"/>
    <w:rsid w:val="003F76B3"/>
    <w:rsid w:val="003F7878"/>
    <w:rsid w:val="003F7C72"/>
    <w:rsid w:val="0040003A"/>
    <w:rsid w:val="00400305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1FF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4B4C"/>
    <w:rsid w:val="00405485"/>
    <w:rsid w:val="004063E6"/>
    <w:rsid w:val="004067A0"/>
    <w:rsid w:val="00406A74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1E3B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CA2"/>
    <w:rsid w:val="00414D7E"/>
    <w:rsid w:val="004150E9"/>
    <w:rsid w:val="004153CA"/>
    <w:rsid w:val="004156CA"/>
    <w:rsid w:val="00415727"/>
    <w:rsid w:val="00415926"/>
    <w:rsid w:val="004159A7"/>
    <w:rsid w:val="00415B70"/>
    <w:rsid w:val="00415BD0"/>
    <w:rsid w:val="00415F0A"/>
    <w:rsid w:val="004167A5"/>
    <w:rsid w:val="00416D92"/>
    <w:rsid w:val="00416DF6"/>
    <w:rsid w:val="00417555"/>
    <w:rsid w:val="00417E78"/>
    <w:rsid w:val="00420049"/>
    <w:rsid w:val="0042004F"/>
    <w:rsid w:val="0042010F"/>
    <w:rsid w:val="004206F7"/>
    <w:rsid w:val="0042073F"/>
    <w:rsid w:val="00420875"/>
    <w:rsid w:val="00420EC3"/>
    <w:rsid w:val="00421051"/>
    <w:rsid w:val="004211BC"/>
    <w:rsid w:val="00421C9F"/>
    <w:rsid w:val="00421EC7"/>
    <w:rsid w:val="00422079"/>
    <w:rsid w:val="0042235D"/>
    <w:rsid w:val="00422BA5"/>
    <w:rsid w:val="00422EA5"/>
    <w:rsid w:val="004231C4"/>
    <w:rsid w:val="0042373F"/>
    <w:rsid w:val="0042391B"/>
    <w:rsid w:val="00423BC0"/>
    <w:rsid w:val="00423C39"/>
    <w:rsid w:val="00423C61"/>
    <w:rsid w:val="00423F58"/>
    <w:rsid w:val="00424B2B"/>
    <w:rsid w:val="0042586F"/>
    <w:rsid w:val="004260CB"/>
    <w:rsid w:val="00426350"/>
    <w:rsid w:val="00426659"/>
    <w:rsid w:val="00426BC7"/>
    <w:rsid w:val="00426F08"/>
    <w:rsid w:val="00427A12"/>
    <w:rsid w:val="00430500"/>
    <w:rsid w:val="0043083C"/>
    <w:rsid w:val="00430BD2"/>
    <w:rsid w:val="00430E8E"/>
    <w:rsid w:val="00430F25"/>
    <w:rsid w:val="00430F70"/>
    <w:rsid w:val="00431214"/>
    <w:rsid w:val="004314B7"/>
    <w:rsid w:val="004316C3"/>
    <w:rsid w:val="00431765"/>
    <w:rsid w:val="004317B7"/>
    <w:rsid w:val="0043193D"/>
    <w:rsid w:val="004319CE"/>
    <w:rsid w:val="00431E37"/>
    <w:rsid w:val="00431E83"/>
    <w:rsid w:val="00431F77"/>
    <w:rsid w:val="004320D8"/>
    <w:rsid w:val="00432284"/>
    <w:rsid w:val="004323FF"/>
    <w:rsid w:val="0043244A"/>
    <w:rsid w:val="004326B8"/>
    <w:rsid w:val="00432C12"/>
    <w:rsid w:val="00433108"/>
    <w:rsid w:val="00433123"/>
    <w:rsid w:val="004333A7"/>
    <w:rsid w:val="00433964"/>
    <w:rsid w:val="00433F57"/>
    <w:rsid w:val="00433FC6"/>
    <w:rsid w:val="00434084"/>
    <w:rsid w:val="004341C0"/>
    <w:rsid w:val="0043423F"/>
    <w:rsid w:val="0043444C"/>
    <w:rsid w:val="00434A38"/>
    <w:rsid w:val="00434E54"/>
    <w:rsid w:val="00435B3A"/>
    <w:rsid w:val="00435C47"/>
    <w:rsid w:val="00436180"/>
    <w:rsid w:val="00437641"/>
    <w:rsid w:val="00437B3B"/>
    <w:rsid w:val="00437D9C"/>
    <w:rsid w:val="00437F49"/>
    <w:rsid w:val="00440C4F"/>
    <w:rsid w:val="0044107A"/>
    <w:rsid w:val="00441509"/>
    <w:rsid w:val="00441E43"/>
    <w:rsid w:val="00442330"/>
    <w:rsid w:val="00442949"/>
    <w:rsid w:val="00442AF1"/>
    <w:rsid w:val="00442BEF"/>
    <w:rsid w:val="00442BF4"/>
    <w:rsid w:val="00442C63"/>
    <w:rsid w:val="00442D90"/>
    <w:rsid w:val="00442E04"/>
    <w:rsid w:val="00442F5E"/>
    <w:rsid w:val="0044379D"/>
    <w:rsid w:val="004437BA"/>
    <w:rsid w:val="00443AC3"/>
    <w:rsid w:val="0044411E"/>
    <w:rsid w:val="0044498B"/>
    <w:rsid w:val="00444D96"/>
    <w:rsid w:val="00444DF0"/>
    <w:rsid w:val="0044591D"/>
    <w:rsid w:val="00445A9D"/>
    <w:rsid w:val="00445D80"/>
    <w:rsid w:val="00445F84"/>
    <w:rsid w:val="00445F98"/>
    <w:rsid w:val="00445FA0"/>
    <w:rsid w:val="004468B6"/>
    <w:rsid w:val="00446C52"/>
    <w:rsid w:val="00447555"/>
    <w:rsid w:val="00447579"/>
    <w:rsid w:val="004475FB"/>
    <w:rsid w:val="00447CD5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376E"/>
    <w:rsid w:val="00454129"/>
    <w:rsid w:val="0045413A"/>
    <w:rsid w:val="0045433A"/>
    <w:rsid w:val="00454546"/>
    <w:rsid w:val="004548B9"/>
    <w:rsid w:val="0045490A"/>
    <w:rsid w:val="0045492C"/>
    <w:rsid w:val="00454BEF"/>
    <w:rsid w:val="00455079"/>
    <w:rsid w:val="00455195"/>
    <w:rsid w:val="0045538F"/>
    <w:rsid w:val="00455842"/>
    <w:rsid w:val="004558F6"/>
    <w:rsid w:val="004561EA"/>
    <w:rsid w:val="00456551"/>
    <w:rsid w:val="00456592"/>
    <w:rsid w:val="004567AB"/>
    <w:rsid w:val="00456B3C"/>
    <w:rsid w:val="00456D8F"/>
    <w:rsid w:val="00456DD8"/>
    <w:rsid w:val="00457006"/>
    <w:rsid w:val="00457A6A"/>
    <w:rsid w:val="00457B0C"/>
    <w:rsid w:val="00457E83"/>
    <w:rsid w:val="0046036B"/>
    <w:rsid w:val="004607BD"/>
    <w:rsid w:val="00460A20"/>
    <w:rsid w:val="00460F1A"/>
    <w:rsid w:val="00460F46"/>
    <w:rsid w:val="00461020"/>
    <w:rsid w:val="0046114A"/>
    <w:rsid w:val="004614A8"/>
    <w:rsid w:val="0046157C"/>
    <w:rsid w:val="00461794"/>
    <w:rsid w:val="004618D6"/>
    <w:rsid w:val="00461D5E"/>
    <w:rsid w:val="00461F59"/>
    <w:rsid w:val="00461FAD"/>
    <w:rsid w:val="004620F1"/>
    <w:rsid w:val="0046253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03"/>
    <w:rsid w:val="00466F51"/>
    <w:rsid w:val="004673D2"/>
    <w:rsid w:val="00467829"/>
    <w:rsid w:val="00467874"/>
    <w:rsid w:val="0046798B"/>
    <w:rsid w:val="00467E1E"/>
    <w:rsid w:val="00470117"/>
    <w:rsid w:val="004703A3"/>
    <w:rsid w:val="0047048C"/>
    <w:rsid w:val="004705C5"/>
    <w:rsid w:val="004706D6"/>
    <w:rsid w:val="0047079B"/>
    <w:rsid w:val="004707B3"/>
    <w:rsid w:val="00470AFD"/>
    <w:rsid w:val="00470E9F"/>
    <w:rsid w:val="0047137C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3C4"/>
    <w:rsid w:val="00474517"/>
    <w:rsid w:val="00474E12"/>
    <w:rsid w:val="00475227"/>
    <w:rsid w:val="00475287"/>
    <w:rsid w:val="00475536"/>
    <w:rsid w:val="0047572C"/>
    <w:rsid w:val="00475736"/>
    <w:rsid w:val="00475803"/>
    <w:rsid w:val="004758D0"/>
    <w:rsid w:val="00475E1D"/>
    <w:rsid w:val="0047600F"/>
    <w:rsid w:val="004760D7"/>
    <w:rsid w:val="004767BB"/>
    <w:rsid w:val="00476A54"/>
    <w:rsid w:val="00477B14"/>
    <w:rsid w:val="00480061"/>
    <w:rsid w:val="0048015F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1C3"/>
    <w:rsid w:val="004861D9"/>
    <w:rsid w:val="004868EF"/>
    <w:rsid w:val="004869E3"/>
    <w:rsid w:val="00486A29"/>
    <w:rsid w:val="00486A7C"/>
    <w:rsid w:val="00486B32"/>
    <w:rsid w:val="00487128"/>
    <w:rsid w:val="004871C7"/>
    <w:rsid w:val="00487294"/>
    <w:rsid w:val="00487464"/>
    <w:rsid w:val="00487593"/>
    <w:rsid w:val="00487769"/>
    <w:rsid w:val="00487A21"/>
    <w:rsid w:val="00487EEA"/>
    <w:rsid w:val="0049003A"/>
    <w:rsid w:val="0049016E"/>
    <w:rsid w:val="004902A1"/>
    <w:rsid w:val="004903D2"/>
    <w:rsid w:val="0049045A"/>
    <w:rsid w:val="00490E7F"/>
    <w:rsid w:val="00490F73"/>
    <w:rsid w:val="0049169D"/>
    <w:rsid w:val="00491981"/>
    <w:rsid w:val="00491FC5"/>
    <w:rsid w:val="0049241A"/>
    <w:rsid w:val="0049282B"/>
    <w:rsid w:val="00492FE5"/>
    <w:rsid w:val="0049335C"/>
    <w:rsid w:val="00493435"/>
    <w:rsid w:val="00493500"/>
    <w:rsid w:val="00493711"/>
    <w:rsid w:val="004945B3"/>
    <w:rsid w:val="004949C0"/>
    <w:rsid w:val="00494D9E"/>
    <w:rsid w:val="00495083"/>
    <w:rsid w:val="004951D9"/>
    <w:rsid w:val="004955A3"/>
    <w:rsid w:val="004955C4"/>
    <w:rsid w:val="00495B5A"/>
    <w:rsid w:val="00495EEA"/>
    <w:rsid w:val="00496068"/>
    <w:rsid w:val="004960E9"/>
    <w:rsid w:val="00496218"/>
    <w:rsid w:val="004963FF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108"/>
    <w:rsid w:val="004A0733"/>
    <w:rsid w:val="004A080F"/>
    <w:rsid w:val="004A0851"/>
    <w:rsid w:val="004A0ECF"/>
    <w:rsid w:val="004A1681"/>
    <w:rsid w:val="004A17C9"/>
    <w:rsid w:val="004A182B"/>
    <w:rsid w:val="004A1970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B48"/>
    <w:rsid w:val="004A3F04"/>
    <w:rsid w:val="004A4756"/>
    <w:rsid w:val="004A4B0B"/>
    <w:rsid w:val="004A4C79"/>
    <w:rsid w:val="004A4CCA"/>
    <w:rsid w:val="004A4D07"/>
    <w:rsid w:val="004A4D28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6D28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52"/>
    <w:rsid w:val="004B205E"/>
    <w:rsid w:val="004B2065"/>
    <w:rsid w:val="004B2150"/>
    <w:rsid w:val="004B21A4"/>
    <w:rsid w:val="004B21DB"/>
    <w:rsid w:val="004B235E"/>
    <w:rsid w:val="004B261F"/>
    <w:rsid w:val="004B268E"/>
    <w:rsid w:val="004B2AC1"/>
    <w:rsid w:val="004B2AE4"/>
    <w:rsid w:val="004B2F38"/>
    <w:rsid w:val="004B3022"/>
    <w:rsid w:val="004B338F"/>
    <w:rsid w:val="004B38D7"/>
    <w:rsid w:val="004B3B5E"/>
    <w:rsid w:val="004B41DB"/>
    <w:rsid w:val="004B4500"/>
    <w:rsid w:val="004B457D"/>
    <w:rsid w:val="004B487E"/>
    <w:rsid w:val="004B4AF7"/>
    <w:rsid w:val="004B50BE"/>
    <w:rsid w:val="004B5481"/>
    <w:rsid w:val="004B55EB"/>
    <w:rsid w:val="004B5A9D"/>
    <w:rsid w:val="004B5BC8"/>
    <w:rsid w:val="004B5C8C"/>
    <w:rsid w:val="004B5D89"/>
    <w:rsid w:val="004B5FD6"/>
    <w:rsid w:val="004B606C"/>
    <w:rsid w:val="004B64BD"/>
    <w:rsid w:val="004B6640"/>
    <w:rsid w:val="004B6A8B"/>
    <w:rsid w:val="004B6C70"/>
    <w:rsid w:val="004B6EA3"/>
    <w:rsid w:val="004B71AE"/>
    <w:rsid w:val="004B7271"/>
    <w:rsid w:val="004B746F"/>
    <w:rsid w:val="004B74CF"/>
    <w:rsid w:val="004B7626"/>
    <w:rsid w:val="004B7958"/>
    <w:rsid w:val="004B7979"/>
    <w:rsid w:val="004B7FAB"/>
    <w:rsid w:val="004C01DC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563"/>
    <w:rsid w:val="004C2778"/>
    <w:rsid w:val="004C2BD6"/>
    <w:rsid w:val="004C3050"/>
    <w:rsid w:val="004C3650"/>
    <w:rsid w:val="004C3D0A"/>
    <w:rsid w:val="004C3FA5"/>
    <w:rsid w:val="004C3FBC"/>
    <w:rsid w:val="004C455D"/>
    <w:rsid w:val="004C4DD3"/>
    <w:rsid w:val="004C5151"/>
    <w:rsid w:val="004C5A74"/>
    <w:rsid w:val="004C5A96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03A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1C36"/>
    <w:rsid w:val="004D2381"/>
    <w:rsid w:val="004D2B87"/>
    <w:rsid w:val="004D2B91"/>
    <w:rsid w:val="004D2B97"/>
    <w:rsid w:val="004D2CE9"/>
    <w:rsid w:val="004D32B9"/>
    <w:rsid w:val="004D347F"/>
    <w:rsid w:val="004D3618"/>
    <w:rsid w:val="004D3746"/>
    <w:rsid w:val="004D3864"/>
    <w:rsid w:val="004D38EC"/>
    <w:rsid w:val="004D3D44"/>
    <w:rsid w:val="004D3ECF"/>
    <w:rsid w:val="004D3F73"/>
    <w:rsid w:val="004D4163"/>
    <w:rsid w:val="004D41FD"/>
    <w:rsid w:val="004D4284"/>
    <w:rsid w:val="004D466C"/>
    <w:rsid w:val="004D4720"/>
    <w:rsid w:val="004D4AFA"/>
    <w:rsid w:val="004D4D54"/>
    <w:rsid w:val="004D5157"/>
    <w:rsid w:val="004D54AF"/>
    <w:rsid w:val="004D5682"/>
    <w:rsid w:val="004D5985"/>
    <w:rsid w:val="004D5EF9"/>
    <w:rsid w:val="004D6260"/>
    <w:rsid w:val="004D649E"/>
    <w:rsid w:val="004D6B13"/>
    <w:rsid w:val="004D6D31"/>
    <w:rsid w:val="004D6E32"/>
    <w:rsid w:val="004D7055"/>
    <w:rsid w:val="004D7210"/>
    <w:rsid w:val="004D753B"/>
    <w:rsid w:val="004D758C"/>
    <w:rsid w:val="004D7BFD"/>
    <w:rsid w:val="004D7FBB"/>
    <w:rsid w:val="004E0293"/>
    <w:rsid w:val="004E02A4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91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6E07"/>
    <w:rsid w:val="004E705C"/>
    <w:rsid w:val="004E710C"/>
    <w:rsid w:val="004E71EA"/>
    <w:rsid w:val="004E726A"/>
    <w:rsid w:val="004E7749"/>
    <w:rsid w:val="004E7780"/>
    <w:rsid w:val="004E78A3"/>
    <w:rsid w:val="004E7DAA"/>
    <w:rsid w:val="004E7E52"/>
    <w:rsid w:val="004E7E97"/>
    <w:rsid w:val="004E7EE5"/>
    <w:rsid w:val="004F0501"/>
    <w:rsid w:val="004F0D57"/>
    <w:rsid w:val="004F0E08"/>
    <w:rsid w:val="004F0EA0"/>
    <w:rsid w:val="004F1186"/>
    <w:rsid w:val="004F1CEE"/>
    <w:rsid w:val="004F1EA6"/>
    <w:rsid w:val="004F2310"/>
    <w:rsid w:val="004F27D5"/>
    <w:rsid w:val="004F283A"/>
    <w:rsid w:val="004F2936"/>
    <w:rsid w:val="004F2BB3"/>
    <w:rsid w:val="004F2CB3"/>
    <w:rsid w:val="004F2D67"/>
    <w:rsid w:val="004F2E58"/>
    <w:rsid w:val="004F34DB"/>
    <w:rsid w:val="004F4029"/>
    <w:rsid w:val="004F40EF"/>
    <w:rsid w:val="004F4604"/>
    <w:rsid w:val="004F4776"/>
    <w:rsid w:val="004F4AAB"/>
    <w:rsid w:val="004F50A9"/>
    <w:rsid w:val="004F5121"/>
    <w:rsid w:val="004F5D39"/>
    <w:rsid w:val="004F67E8"/>
    <w:rsid w:val="004F6CBE"/>
    <w:rsid w:val="004F6E69"/>
    <w:rsid w:val="004F6E76"/>
    <w:rsid w:val="004F6FD3"/>
    <w:rsid w:val="004F708C"/>
    <w:rsid w:val="004F782C"/>
    <w:rsid w:val="004F7C21"/>
    <w:rsid w:val="0050070D"/>
    <w:rsid w:val="00500942"/>
    <w:rsid w:val="00500E16"/>
    <w:rsid w:val="00500E3A"/>
    <w:rsid w:val="00500EA9"/>
    <w:rsid w:val="00501144"/>
    <w:rsid w:val="00501318"/>
    <w:rsid w:val="00501609"/>
    <w:rsid w:val="0050186E"/>
    <w:rsid w:val="005019BA"/>
    <w:rsid w:val="00501AB7"/>
    <w:rsid w:val="00501B41"/>
    <w:rsid w:val="00502252"/>
    <w:rsid w:val="005027C0"/>
    <w:rsid w:val="00502E40"/>
    <w:rsid w:val="00502F54"/>
    <w:rsid w:val="005034D1"/>
    <w:rsid w:val="0050365C"/>
    <w:rsid w:val="005038D9"/>
    <w:rsid w:val="005039EB"/>
    <w:rsid w:val="00503A35"/>
    <w:rsid w:val="00503D0D"/>
    <w:rsid w:val="00503D16"/>
    <w:rsid w:val="005042B6"/>
    <w:rsid w:val="00504384"/>
    <w:rsid w:val="005043CE"/>
    <w:rsid w:val="00505231"/>
    <w:rsid w:val="005053DD"/>
    <w:rsid w:val="005054CA"/>
    <w:rsid w:val="00505D20"/>
    <w:rsid w:val="00505D86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0D6"/>
    <w:rsid w:val="00512664"/>
    <w:rsid w:val="00512F76"/>
    <w:rsid w:val="005131F9"/>
    <w:rsid w:val="005139D9"/>
    <w:rsid w:val="00513B7A"/>
    <w:rsid w:val="00514317"/>
    <w:rsid w:val="0051447E"/>
    <w:rsid w:val="005144DD"/>
    <w:rsid w:val="005144DF"/>
    <w:rsid w:val="00514A75"/>
    <w:rsid w:val="00514E48"/>
    <w:rsid w:val="00514F2A"/>
    <w:rsid w:val="00515354"/>
    <w:rsid w:val="00515EF5"/>
    <w:rsid w:val="00516410"/>
    <w:rsid w:val="00516675"/>
    <w:rsid w:val="005167AA"/>
    <w:rsid w:val="00516A53"/>
    <w:rsid w:val="00516BE8"/>
    <w:rsid w:val="00516C0D"/>
    <w:rsid w:val="00517356"/>
    <w:rsid w:val="00517BB8"/>
    <w:rsid w:val="0052008A"/>
    <w:rsid w:val="0052012C"/>
    <w:rsid w:val="005205B5"/>
    <w:rsid w:val="00521B55"/>
    <w:rsid w:val="00521CDA"/>
    <w:rsid w:val="00521D89"/>
    <w:rsid w:val="005227CF"/>
    <w:rsid w:val="005237D4"/>
    <w:rsid w:val="005242BC"/>
    <w:rsid w:val="005247D8"/>
    <w:rsid w:val="005250A2"/>
    <w:rsid w:val="005250B4"/>
    <w:rsid w:val="00525295"/>
    <w:rsid w:val="005253B5"/>
    <w:rsid w:val="00525428"/>
    <w:rsid w:val="0052544B"/>
    <w:rsid w:val="005259D0"/>
    <w:rsid w:val="00525B84"/>
    <w:rsid w:val="00525F9C"/>
    <w:rsid w:val="00526394"/>
    <w:rsid w:val="005264F1"/>
    <w:rsid w:val="0052676C"/>
    <w:rsid w:val="005267E4"/>
    <w:rsid w:val="00526B29"/>
    <w:rsid w:val="00526C3E"/>
    <w:rsid w:val="00526E61"/>
    <w:rsid w:val="00527076"/>
    <w:rsid w:val="0052716D"/>
    <w:rsid w:val="00527948"/>
    <w:rsid w:val="00527C9E"/>
    <w:rsid w:val="005300AE"/>
    <w:rsid w:val="00530366"/>
    <w:rsid w:val="0053095D"/>
    <w:rsid w:val="00530A62"/>
    <w:rsid w:val="00531209"/>
    <w:rsid w:val="005313A6"/>
    <w:rsid w:val="0053170A"/>
    <w:rsid w:val="00531EF2"/>
    <w:rsid w:val="0053212D"/>
    <w:rsid w:val="00532241"/>
    <w:rsid w:val="00532416"/>
    <w:rsid w:val="0053251E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509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742"/>
    <w:rsid w:val="00535F99"/>
    <w:rsid w:val="00536298"/>
    <w:rsid w:val="00536432"/>
    <w:rsid w:val="00536C5E"/>
    <w:rsid w:val="00536E1C"/>
    <w:rsid w:val="00536E73"/>
    <w:rsid w:val="00536FA8"/>
    <w:rsid w:val="00537158"/>
    <w:rsid w:val="005374F6"/>
    <w:rsid w:val="005376A9"/>
    <w:rsid w:val="0053776D"/>
    <w:rsid w:val="00537C24"/>
    <w:rsid w:val="00537EC9"/>
    <w:rsid w:val="005401D2"/>
    <w:rsid w:val="0054073E"/>
    <w:rsid w:val="00540927"/>
    <w:rsid w:val="00540F67"/>
    <w:rsid w:val="00540F7B"/>
    <w:rsid w:val="0054123C"/>
    <w:rsid w:val="005412F3"/>
    <w:rsid w:val="005415A4"/>
    <w:rsid w:val="005415F9"/>
    <w:rsid w:val="00541B0D"/>
    <w:rsid w:val="00541B89"/>
    <w:rsid w:val="00541D1C"/>
    <w:rsid w:val="00541FB3"/>
    <w:rsid w:val="005420DB"/>
    <w:rsid w:val="005425D5"/>
    <w:rsid w:val="00542B1F"/>
    <w:rsid w:val="00542C31"/>
    <w:rsid w:val="00542EA6"/>
    <w:rsid w:val="00542FEB"/>
    <w:rsid w:val="0054302F"/>
    <w:rsid w:val="005432E5"/>
    <w:rsid w:val="00543463"/>
    <w:rsid w:val="0054364A"/>
    <w:rsid w:val="005436D4"/>
    <w:rsid w:val="00543A1E"/>
    <w:rsid w:val="005445F1"/>
    <w:rsid w:val="00544A8A"/>
    <w:rsid w:val="00544B1D"/>
    <w:rsid w:val="00544BE2"/>
    <w:rsid w:val="00544EE6"/>
    <w:rsid w:val="00545224"/>
    <w:rsid w:val="005453DD"/>
    <w:rsid w:val="0054568B"/>
    <w:rsid w:val="005456A6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7C"/>
    <w:rsid w:val="00547384"/>
    <w:rsid w:val="005473C9"/>
    <w:rsid w:val="0054784E"/>
    <w:rsid w:val="00547988"/>
    <w:rsid w:val="00550343"/>
    <w:rsid w:val="00550349"/>
    <w:rsid w:val="0055035F"/>
    <w:rsid w:val="005505A5"/>
    <w:rsid w:val="005508A1"/>
    <w:rsid w:val="00550D25"/>
    <w:rsid w:val="00550E91"/>
    <w:rsid w:val="00551096"/>
    <w:rsid w:val="005510B1"/>
    <w:rsid w:val="00551302"/>
    <w:rsid w:val="005513A4"/>
    <w:rsid w:val="00551655"/>
    <w:rsid w:val="0055188E"/>
    <w:rsid w:val="00551C1F"/>
    <w:rsid w:val="00551DF6"/>
    <w:rsid w:val="00551F8E"/>
    <w:rsid w:val="00552167"/>
    <w:rsid w:val="00552217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832"/>
    <w:rsid w:val="00554A84"/>
    <w:rsid w:val="00554EE2"/>
    <w:rsid w:val="00555277"/>
    <w:rsid w:val="0055552E"/>
    <w:rsid w:val="0055565B"/>
    <w:rsid w:val="00555748"/>
    <w:rsid w:val="00555C9B"/>
    <w:rsid w:val="00555E13"/>
    <w:rsid w:val="00555EE4"/>
    <w:rsid w:val="00556694"/>
    <w:rsid w:val="005568FC"/>
    <w:rsid w:val="00556BC1"/>
    <w:rsid w:val="00556CC8"/>
    <w:rsid w:val="00557118"/>
    <w:rsid w:val="005573C7"/>
    <w:rsid w:val="00557E8D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31"/>
    <w:rsid w:val="00562FAB"/>
    <w:rsid w:val="005633EA"/>
    <w:rsid w:val="0056340A"/>
    <w:rsid w:val="005635A0"/>
    <w:rsid w:val="0056387D"/>
    <w:rsid w:val="00563BB8"/>
    <w:rsid w:val="005642E9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5EEA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C2"/>
    <w:rsid w:val="00570CE2"/>
    <w:rsid w:val="00570CEC"/>
    <w:rsid w:val="00570F2C"/>
    <w:rsid w:val="005715C9"/>
    <w:rsid w:val="0057186F"/>
    <w:rsid w:val="00571A11"/>
    <w:rsid w:val="00571A95"/>
    <w:rsid w:val="00571F98"/>
    <w:rsid w:val="0057209E"/>
    <w:rsid w:val="00572699"/>
    <w:rsid w:val="00572C46"/>
    <w:rsid w:val="00572F42"/>
    <w:rsid w:val="00573138"/>
    <w:rsid w:val="0057320B"/>
    <w:rsid w:val="00573513"/>
    <w:rsid w:val="0057366E"/>
    <w:rsid w:val="005739BC"/>
    <w:rsid w:val="00573A4B"/>
    <w:rsid w:val="00573AF4"/>
    <w:rsid w:val="00573D44"/>
    <w:rsid w:val="00573D8B"/>
    <w:rsid w:val="00573EFD"/>
    <w:rsid w:val="00574202"/>
    <w:rsid w:val="005743B9"/>
    <w:rsid w:val="0057487B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3C4"/>
    <w:rsid w:val="00581455"/>
    <w:rsid w:val="00581724"/>
    <w:rsid w:val="00581A51"/>
    <w:rsid w:val="00581E2F"/>
    <w:rsid w:val="005823BF"/>
    <w:rsid w:val="005833B7"/>
    <w:rsid w:val="005836A6"/>
    <w:rsid w:val="0058384F"/>
    <w:rsid w:val="0058393B"/>
    <w:rsid w:val="00583980"/>
    <w:rsid w:val="00583B35"/>
    <w:rsid w:val="00583C2E"/>
    <w:rsid w:val="0058430B"/>
    <w:rsid w:val="00584501"/>
    <w:rsid w:val="005845B2"/>
    <w:rsid w:val="00584AA2"/>
    <w:rsid w:val="00584FE0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CFD"/>
    <w:rsid w:val="00586D13"/>
    <w:rsid w:val="00586F2C"/>
    <w:rsid w:val="005873CE"/>
    <w:rsid w:val="005874CD"/>
    <w:rsid w:val="00587C5D"/>
    <w:rsid w:val="00587CC5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8B3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A5"/>
    <w:rsid w:val="005934E7"/>
    <w:rsid w:val="0059352D"/>
    <w:rsid w:val="00593885"/>
    <w:rsid w:val="00593B94"/>
    <w:rsid w:val="00593C1B"/>
    <w:rsid w:val="00593C86"/>
    <w:rsid w:val="00593D10"/>
    <w:rsid w:val="005940EB"/>
    <w:rsid w:val="00594843"/>
    <w:rsid w:val="00594A11"/>
    <w:rsid w:val="00594AEE"/>
    <w:rsid w:val="00594C69"/>
    <w:rsid w:val="005950C6"/>
    <w:rsid w:val="005950E2"/>
    <w:rsid w:val="005952CA"/>
    <w:rsid w:val="00595601"/>
    <w:rsid w:val="00595865"/>
    <w:rsid w:val="00596117"/>
    <w:rsid w:val="005961EE"/>
    <w:rsid w:val="005966D1"/>
    <w:rsid w:val="005968A1"/>
    <w:rsid w:val="00596B48"/>
    <w:rsid w:val="00596DD4"/>
    <w:rsid w:val="00596E1E"/>
    <w:rsid w:val="005972DC"/>
    <w:rsid w:val="005977D2"/>
    <w:rsid w:val="005978A6"/>
    <w:rsid w:val="00597A97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44B"/>
    <w:rsid w:val="005A1930"/>
    <w:rsid w:val="005A19B4"/>
    <w:rsid w:val="005A1C65"/>
    <w:rsid w:val="005A299B"/>
    <w:rsid w:val="005A2A22"/>
    <w:rsid w:val="005A2C34"/>
    <w:rsid w:val="005A3048"/>
    <w:rsid w:val="005A30A4"/>
    <w:rsid w:val="005A3A1C"/>
    <w:rsid w:val="005A3E4E"/>
    <w:rsid w:val="005A3EDC"/>
    <w:rsid w:val="005A447F"/>
    <w:rsid w:val="005A4859"/>
    <w:rsid w:val="005A5270"/>
    <w:rsid w:val="005A53C6"/>
    <w:rsid w:val="005A568D"/>
    <w:rsid w:val="005A56A5"/>
    <w:rsid w:val="005A5C93"/>
    <w:rsid w:val="005A5D2A"/>
    <w:rsid w:val="005A5D46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0616"/>
    <w:rsid w:val="005B0B3A"/>
    <w:rsid w:val="005B1475"/>
    <w:rsid w:val="005B1915"/>
    <w:rsid w:val="005B243A"/>
    <w:rsid w:val="005B2533"/>
    <w:rsid w:val="005B2699"/>
    <w:rsid w:val="005B27DF"/>
    <w:rsid w:val="005B2899"/>
    <w:rsid w:val="005B2D93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4F0D"/>
    <w:rsid w:val="005B5140"/>
    <w:rsid w:val="005B55DD"/>
    <w:rsid w:val="005B56A4"/>
    <w:rsid w:val="005B5ECB"/>
    <w:rsid w:val="005B60A6"/>
    <w:rsid w:val="005B67F5"/>
    <w:rsid w:val="005B7063"/>
    <w:rsid w:val="005B753E"/>
    <w:rsid w:val="005B7D3B"/>
    <w:rsid w:val="005C0120"/>
    <w:rsid w:val="005C0149"/>
    <w:rsid w:val="005C0160"/>
    <w:rsid w:val="005C034A"/>
    <w:rsid w:val="005C05BB"/>
    <w:rsid w:val="005C074C"/>
    <w:rsid w:val="005C0B32"/>
    <w:rsid w:val="005C153C"/>
    <w:rsid w:val="005C1977"/>
    <w:rsid w:val="005C1D0F"/>
    <w:rsid w:val="005C1F5E"/>
    <w:rsid w:val="005C2005"/>
    <w:rsid w:val="005C20C4"/>
    <w:rsid w:val="005C23CC"/>
    <w:rsid w:val="005C2E9A"/>
    <w:rsid w:val="005C30AA"/>
    <w:rsid w:val="005C323F"/>
    <w:rsid w:val="005C331D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B16"/>
    <w:rsid w:val="005C6D19"/>
    <w:rsid w:val="005C6DDF"/>
    <w:rsid w:val="005C7002"/>
    <w:rsid w:val="005C717F"/>
    <w:rsid w:val="005C746B"/>
    <w:rsid w:val="005C7495"/>
    <w:rsid w:val="005C789A"/>
    <w:rsid w:val="005C7C19"/>
    <w:rsid w:val="005C7C98"/>
    <w:rsid w:val="005D0011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3BA"/>
    <w:rsid w:val="005D794E"/>
    <w:rsid w:val="005D7A85"/>
    <w:rsid w:val="005D7B70"/>
    <w:rsid w:val="005D7F16"/>
    <w:rsid w:val="005E0244"/>
    <w:rsid w:val="005E0542"/>
    <w:rsid w:val="005E06AC"/>
    <w:rsid w:val="005E0C5A"/>
    <w:rsid w:val="005E0CDB"/>
    <w:rsid w:val="005E19AD"/>
    <w:rsid w:val="005E19C9"/>
    <w:rsid w:val="005E19CE"/>
    <w:rsid w:val="005E208E"/>
    <w:rsid w:val="005E24C1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A1F"/>
    <w:rsid w:val="005E5F7B"/>
    <w:rsid w:val="005E6107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4E"/>
    <w:rsid w:val="005F027F"/>
    <w:rsid w:val="005F03BB"/>
    <w:rsid w:val="005F10DD"/>
    <w:rsid w:val="005F10FB"/>
    <w:rsid w:val="005F17D5"/>
    <w:rsid w:val="005F2044"/>
    <w:rsid w:val="005F29AC"/>
    <w:rsid w:val="005F2C73"/>
    <w:rsid w:val="005F33CE"/>
    <w:rsid w:val="005F4015"/>
    <w:rsid w:val="005F4256"/>
    <w:rsid w:val="005F438E"/>
    <w:rsid w:val="005F4A63"/>
    <w:rsid w:val="005F4DDB"/>
    <w:rsid w:val="005F4F95"/>
    <w:rsid w:val="005F5283"/>
    <w:rsid w:val="005F5AD5"/>
    <w:rsid w:val="005F5F90"/>
    <w:rsid w:val="005F65D0"/>
    <w:rsid w:val="005F6A5E"/>
    <w:rsid w:val="005F6BEC"/>
    <w:rsid w:val="005F6C1E"/>
    <w:rsid w:val="005F6DE5"/>
    <w:rsid w:val="005F71D3"/>
    <w:rsid w:val="005F749C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37A"/>
    <w:rsid w:val="006047D8"/>
    <w:rsid w:val="00604CEC"/>
    <w:rsid w:val="006050B5"/>
    <w:rsid w:val="00605128"/>
    <w:rsid w:val="006052EB"/>
    <w:rsid w:val="0060544E"/>
    <w:rsid w:val="0060583C"/>
    <w:rsid w:val="00605850"/>
    <w:rsid w:val="0060650A"/>
    <w:rsid w:val="00606845"/>
    <w:rsid w:val="0060689E"/>
    <w:rsid w:val="00606AE4"/>
    <w:rsid w:val="006076F5"/>
    <w:rsid w:val="00607A36"/>
    <w:rsid w:val="00607B42"/>
    <w:rsid w:val="00607BB6"/>
    <w:rsid w:val="00607BCF"/>
    <w:rsid w:val="00607FB8"/>
    <w:rsid w:val="00610121"/>
    <w:rsid w:val="00610204"/>
    <w:rsid w:val="006104C0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1E43"/>
    <w:rsid w:val="006121E9"/>
    <w:rsid w:val="006126E1"/>
    <w:rsid w:val="0061270B"/>
    <w:rsid w:val="0061282E"/>
    <w:rsid w:val="006129B5"/>
    <w:rsid w:val="00612AC5"/>
    <w:rsid w:val="00612E94"/>
    <w:rsid w:val="00612F22"/>
    <w:rsid w:val="0061311E"/>
    <w:rsid w:val="00613474"/>
    <w:rsid w:val="00613594"/>
    <w:rsid w:val="006135B3"/>
    <w:rsid w:val="00613705"/>
    <w:rsid w:val="00613B4E"/>
    <w:rsid w:val="00613C45"/>
    <w:rsid w:val="006140F6"/>
    <w:rsid w:val="0061421E"/>
    <w:rsid w:val="006142FE"/>
    <w:rsid w:val="006151E7"/>
    <w:rsid w:val="006154F9"/>
    <w:rsid w:val="006155C4"/>
    <w:rsid w:val="00615678"/>
    <w:rsid w:val="00615F69"/>
    <w:rsid w:val="0061624E"/>
    <w:rsid w:val="006162E3"/>
    <w:rsid w:val="00616A3A"/>
    <w:rsid w:val="00616FD6"/>
    <w:rsid w:val="006170D5"/>
    <w:rsid w:val="006174CF"/>
    <w:rsid w:val="00617902"/>
    <w:rsid w:val="00617E1C"/>
    <w:rsid w:val="00620159"/>
    <w:rsid w:val="006201F8"/>
    <w:rsid w:val="006207D1"/>
    <w:rsid w:val="00620E1D"/>
    <w:rsid w:val="0062158B"/>
    <w:rsid w:val="00621DDA"/>
    <w:rsid w:val="006227C3"/>
    <w:rsid w:val="00622CAF"/>
    <w:rsid w:val="0062306D"/>
    <w:rsid w:val="006238CC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9"/>
    <w:rsid w:val="006252BA"/>
    <w:rsid w:val="006255BA"/>
    <w:rsid w:val="006256D9"/>
    <w:rsid w:val="00625A3A"/>
    <w:rsid w:val="00625DFD"/>
    <w:rsid w:val="00625E6C"/>
    <w:rsid w:val="006263B1"/>
    <w:rsid w:val="006263EB"/>
    <w:rsid w:val="0062642A"/>
    <w:rsid w:val="0062698B"/>
    <w:rsid w:val="00626EF1"/>
    <w:rsid w:val="00626FAB"/>
    <w:rsid w:val="006274F7"/>
    <w:rsid w:val="006275C2"/>
    <w:rsid w:val="00627634"/>
    <w:rsid w:val="0062796F"/>
    <w:rsid w:val="00630250"/>
    <w:rsid w:val="006309BF"/>
    <w:rsid w:val="00631230"/>
    <w:rsid w:val="006314DE"/>
    <w:rsid w:val="00631547"/>
    <w:rsid w:val="00631D33"/>
    <w:rsid w:val="00632164"/>
    <w:rsid w:val="00632810"/>
    <w:rsid w:val="0063329E"/>
    <w:rsid w:val="00633352"/>
    <w:rsid w:val="00633F8D"/>
    <w:rsid w:val="00633F90"/>
    <w:rsid w:val="006346B2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B8D"/>
    <w:rsid w:val="00637D5C"/>
    <w:rsid w:val="00637EEC"/>
    <w:rsid w:val="00640219"/>
    <w:rsid w:val="00640D38"/>
    <w:rsid w:val="00640E2D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3EC"/>
    <w:rsid w:val="00642944"/>
    <w:rsid w:val="00642AEB"/>
    <w:rsid w:val="00642F53"/>
    <w:rsid w:val="0064330C"/>
    <w:rsid w:val="0064340F"/>
    <w:rsid w:val="00643733"/>
    <w:rsid w:val="00643734"/>
    <w:rsid w:val="00643BCA"/>
    <w:rsid w:val="0064412D"/>
    <w:rsid w:val="0064427F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0E6"/>
    <w:rsid w:val="006462EC"/>
    <w:rsid w:val="0064631D"/>
    <w:rsid w:val="006464CB"/>
    <w:rsid w:val="006465F4"/>
    <w:rsid w:val="00647220"/>
    <w:rsid w:val="0064724C"/>
    <w:rsid w:val="0064736E"/>
    <w:rsid w:val="00647585"/>
    <w:rsid w:val="006479D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15F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35"/>
    <w:rsid w:val="006558FD"/>
    <w:rsid w:val="0065597C"/>
    <w:rsid w:val="00655B79"/>
    <w:rsid w:val="00655D06"/>
    <w:rsid w:val="00655EEA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6F0"/>
    <w:rsid w:val="00662A28"/>
    <w:rsid w:val="00662AE1"/>
    <w:rsid w:val="00662BA6"/>
    <w:rsid w:val="006634BB"/>
    <w:rsid w:val="006634F6"/>
    <w:rsid w:val="00663653"/>
    <w:rsid w:val="006638B5"/>
    <w:rsid w:val="00663E3A"/>
    <w:rsid w:val="00663E5F"/>
    <w:rsid w:val="0066412E"/>
    <w:rsid w:val="00664138"/>
    <w:rsid w:val="006643C5"/>
    <w:rsid w:val="006646F0"/>
    <w:rsid w:val="00664A2E"/>
    <w:rsid w:val="00664E21"/>
    <w:rsid w:val="00664FF9"/>
    <w:rsid w:val="006651FC"/>
    <w:rsid w:val="006653E4"/>
    <w:rsid w:val="006654E2"/>
    <w:rsid w:val="00665DBD"/>
    <w:rsid w:val="00665DBF"/>
    <w:rsid w:val="0066610E"/>
    <w:rsid w:val="00666341"/>
    <w:rsid w:val="00666470"/>
    <w:rsid w:val="00666502"/>
    <w:rsid w:val="00666591"/>
    <w:rsid w:val="0066668F"/>
    <w:rsid w:val="00666B03"/>
    <w:rsid w:val="00666D1A"/>
    <w:rsid w:val="006671B4"/>
    <w:rsid w:val="006674A2"/>
    <w:rsid w:val="0066761F"/>
    <w:rsid w:val="00667741"/>
    <w:rsid w:val="00667C9F"/>
    <w:rsid w:val="00667ED0"/>
    <w:rsid w:val="006700BA"/>
    <w:rsid w:val="0067066F"/>
    <w:rsid w:val="00670758"/>
    <w:rsid w:val="0067083F"/>
    <w:rsid w:val="00670B0E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29B"/>
    <w:rsid w:val="006744DB"/>
    <w:rsid w:val="00674626"/>
    <w:rsid w:val="006747AB"/>
    <w:rsid w:val="00674A9C"/>
    <w:rsid w:val="00674EEB"/>
    <w:rsid w:val="00674F5C"/>
    <w:rsid w:val="006750D5"/>
    <w:rsid w:val="00675727"/>
    <w:rsid w:val="00675AB4"/>
    <w:rsid w:val="00675BD3"/>
    <w:rsid w:val="00675C84"/>
    <w:rsid w:val="006762FA"/>
    <w:rsid w:val="006763A5"/>
    <w:rsid w:val="00676A08"/>
    <w:rsid w:val="00676A2F"/>
    <w:rsid w:val="00676BFF"/>
    <w:rsid w:val="00677195"/>
    <w:rsid w:val="0067747A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6E0"/>
    <w:rsid w:val="00680833"/>
    <w:rsid w:val="00680CA4"/>
    <w:rsid w:val="00680F8A"/>
    <w:rsid w:val="00681226"/>
    <w:rsid w:val="006817BE"/>
    <w:rsid w:val="00681983"/>
    <w:rsid w:val="006819BD"/>
    <w:rsid w:val="00681B33"/>
    <w:rsid w:val="00681DCB"/>
    <w:rsid w:val="00682114"/>
    <w:rsid w:val="00682624"/>
    <w:rsid w:val="006826DF"/>
    <w:rsid w:val="00682E05"/>
    <w:rsid w:val="006831A7"/>
    <w:rsid w:val="00683565"/>
    <w:rsid w:val="006835ED"/>
    <w:rsid w:val="00683814"/>
    <w:rsid w:val="006839A1"/>
    <w:rsid w:val="00683D3F"/>
    <w:rsid w:val="00683F9F"/>
    <w:rsid w:val="00684328"/>
    <w:rsid w:val="0068443E"/>
    <w:rsid w:val="00684D05"/>
    <w:rsid w:val="00684DEA"/>
    <w:rsid w:val="00684DFF"/>
    <w:rsid w:val="00684E6F"/>
    <w:rsid w:val="0068504C"/>
    <w:rsid w:val="00685496"/>
    <w:rsid w:val="00685583"/>
    <w:rsid w:val="00685A7E"/>
    <w:rsid w:val="00686AD6"/>
    <w:rsid w:val="00686D17"/>
    <w:rsid w:val="00687093"/>
    <w:rsid w:val="00687824"/>
    <w:rsid w:val="00687A86"/>
    <w:rsid w:val="00687FA0"/>
    <w:rsid w:val="00690C1D"/>
    <w:rsid w:val="00690F80"/>
    <w:rsid w:val="00691073"/>
    <w:rsid w:val="0069111B"/>
    <w:rsid w:val="006911D3"/>
    <w:rsid w:val="00691462"/>
    <w:rsid w:val="00691488"/>
    <w:rsid w:val="0069163B"/>
    <w:rsid w:val="00691D28"/>
    <w:rsid w:val="0069244C"/>
    <w:rsid w:val="0069257F"/>
    <w:rsid w:val="006926BD"/>
    <w:rsid w:val="0069282D"/>
    <w:rsid w:val="0069341E"/>
    <w:rsid w:val="00693924"/>
    <w:rsid w:val="006939EA"/>
    <w:rsid w:val="006941CE"/>
    <w:rsid w:val="00694420"/>
    <w:rsid w:val="006948A1"/>
    <w:rsid w:val="00694A18"/>
    <w:rsid w:val="00694E06"/>
    <w:rsid w:val="00695664"/>
    <w:rsid w:val="00695847"/>
    <w:rsid w:val="006958BC"/>
    <w:rsid w:val="00695AAB"/>
    <w:rsid w:val="00695C9D"/>
    <w:rsid w:val="00695F48"/>
    <w:rsid w:val="00695FA8"/>
    <w:rsid w:val="0069674C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6E9"/>
    <w:rsid w:val="006A3C2A"/>
    <w:rsid w:val="006A3E2A"/>
    <w:rsid w:val="006A43D7"/>
    <w:rsid w:val="006A50A2"/>
    <w:rsid w:val="006A50D5"/>
    <w:rsid w:val="006A52F8"/>
    <w:rsid w:val="006A536A"/>
    <w:rsid w:val="006A544C"/>
    <w:rsid w:val="006A5450"/>
    <w:rsid w:val="006A548E"/>
    <w:rsid w:val="006A5566"/>
    <w:rsid w:val="006A55A6"/>
    <w:rsid w:val="006A5739"/>
    <w:rsid w:val="006A59B1"/>
    <w:rsid w:val="006A5C82"/>
    <w:rsid w:val="006A607A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1A52"/>
    <w:rsid w:val="006B1DF5"/>
    <w:rsid w:val="006B2146"/>
    <w:rsid w:val="006B22B4"/>
    <w:rsid w:val="006B2582"/>
    <w:rsid w:val="006B26DB"/>
    <w:rsid w:val="006B2804"/>
    <w:rsid w:val="006B2867"/>
    <w:rsid w:val="006B32EA"/>
    <w:rsid w:val="006B3514"/>
    <w:rsid w:val="006B3A0A"/>
    <w:rsid w:val="006B3B6D"/>
    <w:rsid w:val="006B3FDD"/>
    <w:rsid w:val="006B448F"/>
    <w:rsid w:val="006B44DB"/>
    <w:rsid w:val="006B45BB"/>
    <w:rsid w:val="006B4A8C"/>
    <w:rsid w:val="006B4B15"/>
    <w:rsid w:val="006B4C5C"/>
    <w:rsid w:val="006B4E64"/>
    <w:rsid w:val="006B4F1C"/>
    <w:rsid w:val="006B4FF6"/>
    <w:rsid w:val="006B5172"/>
    <w:rsid w:val="006B5DC9"/>
    <w:rsid w:val="006B61D5"/>
    <w:rsid w:val="006B62EB"/>
    <w:rsid w:val="006B6519"/>
    <w:rsid w:val="006B68ED"/>
    <w:rsid w:val="006B71E6"/>
    <w:rsid w:val="006B73C3"/>
    <w:rsid w:val="006B73DA"/>
    <w:rsid w:val="006B7453"/>
    <w:rsid w:val="006B7932"/>
    <w:rsid w:val="006B7A30"/>
    <w:rsid w:val="006B7A69"/>
    <w:rsid w:val="006B7BEB"/>
    <w:rsid w:val="006C0028"/>
    <w:rsid w:val="006C044F"/>
    <w:rsid w:val="006C04A4"/>
    <w:rsid w:val="006C053D"/>
    <w:rsid w:val="006C0647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436"/>
    <w:rsid w:val="006C44A4"/>
    <w:rsid w:val="006C4833"/>
    <w:rsid w:val="006C4C82"/>
    <w:rsid w:val="006C4EBC"/>
    <w:rsid w:val="006C5165"/>
    <w:rsid w:val="006C517A"/>
    <w:rsid w:val="006C5927"/>
    <w:rsid w:val="006C5929"/>
    <w:rsid w:val="006C5B94"/>
    <w:rsid w:val="006C5B95"/>
    <w:rsid w:val="006C5C0E"/>
    <w:rsid w:val="006C6298"/>
    <w:rsid w:val="006C647A"/>
    <w:rsid w:val="006C6568"/>
    <w:rsid w:val="006C664A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0CEB"/>
    <w:rsid w:val="006D120E"/>
    <w:rsid w:val="006D12A1"/>
    <w:rsid w:val="006D1451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3EE"/>
    <w:rsid w:val="006D3547"/>
    <w:rsid w:val="006D3DE5"/>
    <w:rsid w:val="006D3E00"/>
    <w:rsid w:val="006D3E2A"/>
    <w:rsid w:val="006D4098"/>
    <w:rsid w:val="006D4B62"/>
    <w:rsid w:val="006D4BF1"/>
    <w:rsid w:val="006D5258"/>
    <w:rsid w:val="006D5703"/>
    <w:rsid w:val="006D60C1"/>
    <w:rsid w:val="006D6396"/>
    <w:rsid w:val="006D64CF"/>
    <w:rsid w:val="006D66DF"/>
    <w:rsid w:val="006D6B29"/>
    <w:rsid w:val="006D6B84"/>
    <w:rsid w:val="006D7498"/>
    <w:rsid w:val="006D74AE"/>
    <w:rsid w:val="006D76F2"/>
    <w:rsid w:val="006D785C"/>
    <w:rsid w:val="006D792A"/>
    <w:rsid w:val="006D7953"/>
    <w:rsid w:val="006E073B"/>
    <w:rsid w:val="006E0E05"/>
    <w:rsid w:val="006E11F5"/>
    <w:rsid w:val="006E185D"/>
    <w:rsid w:val="006E1C30"/>
    <w:rsid w:val="006E1CE1"/>
    <w:rsid w:val="006E206A"/>
    <w:rsid w:val="006E2187"/>
    <w:rsid w:val="006E2306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0F"/>
    <w:rsid w:val="006E5B30"/>
    <w:rsid w:val="006E5C16"/>
    <w:rsid w:val="006E60A4"/>
    <w:rsid w:val="006E6371"/>
    <w:rsid w:val="006E6408"/>
    <w:rsid w:val="006E6586"/>
    <w:rsid w:val="006E65BF"/>
    <w:rsid w:val="006E6BC3"/>
    <w:rsid w:val="006E6E04"/>
    <w:rsid w:val="006E748D"/>
    <w:rsid w:val="006E7777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A41"/>
    <w:rsid w:val="006F4ABE"/>
    <w:rsid w:val="006F4B5D"/>
    <w:rsid w:val="006F4C15"/>
    <w:rsid w:val="006F4C5E"/>
    <w:rsid w:val="006F4C9F"/>
    <w:rsid w:val="006F522B"/>
    <w:rsid w:val="006F52C8"/>
    <w:rsid w:val="006F5473"/>
    <w:rsid w:val="006F5550"/>
    <w:rsid w:val="006F56A2"/>
    <w:rsid w:val="006F63FD"/>
    <w:rsid w:val="006F6446"/>
    <w:rsid w:val="006F64CB"/>
    <w:rsid w:val="006F6DB4"/>
    <w:rsid w:val="006F7DA2"/>
    <w:rsid w:val="007009FB"/>
    <w:rsid w:val="00700DBB"/>
    <w:rsid w:val="007012CC"/>
    <w:rsid w:val="00701770"/>
    <w:rsid w:val="00701DC9"/>
    <w:rsid w:val="00702B16"/>
    <w:rsid w:val="007036AF"/>
    <w:rsid w:val="0070395F"/>
    <w:rsid w:val="0070402D"/>
    <w:rsid w:val="0070417F"/>
    <w:rsid w:val="007046B7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34C"/>
    <w:rsid w:val="0070752F"/>
    <w:rsid w:val="0070755B"/>
    <w:rsid w:val="007101CE"/>
    <w:rsid w:val="007112B5"/>
    <w:rsid w:val="00711611"/>
    <w:rsid w:val="00711974"/>
    <w:rsid w:val="00711A2E"/>
    <w:rsid w:val="00711A65"/>
    <w:rsid w:val="00711D2B"/>
    <w:rsid w:val="007123AE"/>
    <w:rsid w:val="00713147"/>
    <w:rsid w:val="00713365"/>
    <w:rsid w:val="00713996"/>
    <w:rsid w:val="007139A6"/>
    <w:rsid w:val="00713D47"/>
    <w:rsid w:val="0071427E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0C5"/>
    <w:rsid w:val="007176A8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3A3"/>
    <w:rsid w:val="007215BC"/>
    <w:rsid w:val="00721814"/>
    <w:rsid w:val="00721DD2"/>
    <w:rsid w:val="00721EEC"/>
    <w:rsid w:val="007229EE"/>
    <w:rsid w:val="00722A56"/>
    <w:rsid w:val="00722A69"/>
    <w:rsid w:val="00722D14"/>
    <w:rsid w:val="00722EA8"/>
    <w:rsid w:val="00722FE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40A"/>
    <w:rsid w:val="007255E9"/>
    <w:rsid w:val="00725627"/>
    <w:rsid w:val="007257A1"/>
    <w:rsid w:val="00725979"/>
    <w:rsid w:val="00725A49"/>
    <w:rsid w:val="00725B1D"/>
    <w:rsid w:val="00725D5A"/>
    <w:rsid w:val="00725DD3"/>
    <w:rsid w:val="00725F5F"/>
    <w:rsid w:val="00726053"/>
    <w:rsid w:val="00726367"/>
    <w:rsid w:val="00726850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01B"/>
    <w:rsid w:val="007322BD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05"/>
    <w:rsid w:val="007357EF"/>
    <w:rsid w:val="00735CA7"/>
    <w:rsid w:val="00735D9A"/>
    <w:rsid w:val="007362D8"/>
    <w:rsid w:val="007366A5"/>
    <w:rsid w:val="00737113"/>
    <w:rsid w:val="007374AC"/>
    <w:rsid w:val="00737733"/>
    <w:rsid w:val="00737C23"/>
    <w:rsid w:val="00737D2D"/>
    <w:rsid w:val="00737EBA"/>
    <w:rsid w:val="00740780"/>
    <w:rsid w:val="00740ABC"/>
    <w:rsid w:val="00740CA3"/>
    <w:rsid w:val="00740E4D"/>
    <w:rsid w:val="00740F0A"/>
    <w:rsid w:val="0074147B"/>
    <w:rsid w:val="007416E9"/>
    <w:rsid w:val="007417DC"/>
    <w:rsid w:val="007419D4"/>
    <w:rsid w:val="007424F0"/>
    <w:rsid w:val="00742846"/>
    <w:rsid w:val="00742FB8"/>
    <w:rsid w:val="00743046"/>
    <w:rsid w:val="007430C4"/>
    <w:rsid w:val="007432DB"/>
    <w:rsid w:val="00743471"/>
    <w:rsid w:val="00743549"/>
    <w:rsid w:val="007436EB"/>
    <w:rsid w:val="007439FD"/>
    <w:rsid w:val="00743C26"/>
    <w:rsid w:val="00743EA0"/>
    <w:rsid w:val="00743FF6"/>
    <w:rsid w:val="0074417A"/>
    <w:rsid w:val="00744304"/>
    <w:rsid w:val="00744407"/>
    <w:rsid w:val="0074466E"/>
    <w:rsid w:val="007447C3"/>
    <w:rsid w:val="007447C4"/>
    <w:rsid w:val="00744A22"/>
    <w:rsid w:val="00744BD5"/>
    <w:rsid w:val="00744E53"/>
    <w:rsid w:val="00745150"/>
    <w:rsid w:val="0074536F"/>
    <w:rsid w:val="007454BC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A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674"/>
    <w:rsid w:val="00753EC8"/>
    <w:rsid w:val="00753F2F"/>
    <w:rsid w:val="00753F3F"/>
    <w:rsid w:val="00754358"/>
    <w:rsid w:val="00754B3A"/>
    <w:rsid w:val="00754CAD"/>
    <w:rsid w:val="00754E89"/>
    <w:rsid w:val="00754FE0"/>
    <w:rsid w:val="0075573B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1F5"/>
    <w:rsid w:val="0076132C"/>
    <w:rsid w:val="007615A4"/>
    <w:rsid w:val="007615EE"/>
    <w:rsid w:val="00761C70"/>
    <w:rsid w:val="00761CAB"/>
    <w:rsid w:val="00761F65"/>
    <w:rsid w:val="00761F68"/>
    <w:rsid w:val="00762191"/>
    <w:rsid w:val="0076252E"/>
    <w:rsid w:val="007625C5"/>
    <w:rsid w:val="007627AE"/>
    <w:rsid w:val="007629BD"/>
    <w:rsid w:val="0076312A"/>
    <w:rsid w:val="00763386"/>
    <w:rsid w:val="00763441"/>
    <w:rsid w:val="00763584"/>
    <w:rsid w:val="00763FD6"/>
    <w:rsid w:val="0076401C"/>
    <w:rsid w:val="0076438F"/>
    <w:rsid w:val="00764464"/>
    <w:rsid w:val="007644C4"/>
    <w:rsid w:val="0076464A"/>
    <w:rsid w:val="00764B63"/>
    <w:rsid w:val="00765004"/>
    <w:rsid w:val="0076529A"/>
    <w:rsid w:val="00765306"/>
    <w:rsid w:val="007658BC"/>
    <w:rsid w:val="0076590A"/>
    <w:rsid w:val="0076593A"/>
    <w:rsid w:val="007659E5"/>
    <w:rsid w:val="00765C4E"/>
    <w:rsid w:val="00765FDD"/>
    <w:rsid w:val="007660FD"/>
    <w:rsid w:val="00766454"/>
    <w:rsid w:val="0076666D"/>
    <w:rsid w:val="007667CF"/>
    <w:rsid w:val="00766858"/>
    <w:rsid w:val="0076756C"/>
    <w:rsid w:val="00767B75"/>
    <w:rsid w:val="007705B5"/>
    <w:rsid w:val="00770B6A"/>
    <w:rsid w:val="00770CDA"/>
    <w:rsid w:val="0077146E"/>
    <w:rsid w:val="00771992"/>
    <w:rsid w:val="0077224E"/>
    <w:rsid w:val="00772363"/>
    <w:rsid w:val="00772955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CD7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EA9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1D2A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8A8"/>
    <w:rsid w:val="00785AF2"/>
    <w:rsid w:val="00785D71"/>
    <w:rsid w:val="00785D79"/>
    <w:rsid w:val="00785E26"/>
    <w:rsid w:val="00785F47"/>
    <w:rsid w:val="007861B0"/>
    <w:rsid w:val="0078658F"/>
    <w:rsid w:val="00786644"/>
    <w:rsid w:val="00786A64"/>
    <w:rsid w:val="00786DF1"/>
    <w:rsid w:val="00786F10"/>
    <w:rsid w:val="00787078"/>
    <w:rsid w:val="00787843"/>
    <w:rsid w:val="00787C05"/>
    <w:rsid w:val="00787D36"/>
    <w:rsid w:val="00787EAF"/>
    <w:rsid w:val="00787F27"/>
    <w:rsid w:val="0079026D"/>
    <w:rsid w:val="007902BB"/>
    <w:rsid w:val="00790460"/>
    <w:rsid w:val="007907ED"/>
    <w:rsid w:val="00790844"/>
    <w:rsid w:val="00791216"/>
    <w:rsid w:val="0079150C"/>
    <w:rsid w:val="00791621"/>
    <w:rsid w:val="00791786"/>
    <w:rsid w:val="007917F2"/>
    <w:rsid w:val="007918C2"/>
    <w:rsid w:val="00791A7B"/>
    <w:rsid w:val="00791BF9"/>
    <w:rsid w:val="00791C78"/>
    <w:rsid w:val="00791F02"/>
    <w:rsid w:val="00791F51"/>
    <w:rsid w:val="00792573"/>
    <w:rsid w:val="007925DA"/>
    <w:rsid w:val="007926DE"/>
    <w:rsid w:val="00792C28"/>
    <w:rsid w:val="00792DD9"/>
    <w:rsid w:val="00792F30"/>
    <w:rsid w:val="007931F4"/>
    <w:rsid w:val="00793207"/>
    <w:rsid w:val="0079327C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C79"/>
    <w:rsid w:val="00795E22"/>
    <w:rsid w:val="00795E7B"/>
    <w:rsid w:val="00795F1C"/>
    <w:rsid w:val="00795F84"/>
    <w:rsid w:val="007961E2"/>
    <w:rsid w:val="0079703D"/>
    <w:rsid w:val="00797107"/>
    <w:rsid w:val="00797318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2A50"/>
    <w:rsid w:val="007A3050"/>
    <w:rsid w:val="007A308D"/>
    <w:rsid w:val="007A32B4"/>
    <w:rsid w:val="007A32F4"/>
    <w:rsid w:val="007A38BE"/>
    <w:rsid w:val="007A3AE5"/>
    <w:rsid w:val="007A3B92"/>
    <w:rsid w:val="007A3C1D"/>
    <w:rsid w:val="007A3DBD"/>
    <w:rsid w:val="007A3F05"/>
    <w:rsid w:val="007A3FA4"/>
    <w:rsid w:val="007A425D"/>
    <w:rsid w:val="007A4541"/>
    <w:rsid w:val="007A4B3A"/>
    <w:rsid w:val="007A4F9E"/>
    <w:rsid w:val="007A5267"/>
    <w:rsid w:val="007A57E4"/>
    <w:rsid w:val="007A5844"/>
    <w:rsid w:val="007A5D97"/>
    <w:rsid w:val="007A61A7"/>
    <w:rsid w:val="007A6235"/>
    <w:rsid w:val="007A64D1"/>
    <w:rsid w:val="007A6583"/>
    <w:rsid w:val="007A6843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7BF"/>
    <w:rsid w:val="007B38CE"/>
    <w:rsid w:val="007B3A94"/>
    <w:rsid w:val="007B3E41"/>
    <w:rsid w:val="007B3E66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B7FE2"/>
    <w:rsid w:val="007C0307"/>
    <w:rsid w:val="007C076D"/>
    <w:rsid w:val="007C0DBA"/>
    <w:rsid w:val="007C1429"/>
    <w:rsid w:val="007C16DE"/>
    <w:rsid w:val="007C179F"/>
    <w:rsid w:val="007C19BE"/>
    <w:rsid w:val="007C1C78"/>
    <w:rsid w:val="007C1DC9"/>
    <w:rsid w:val="007C1F30"/>
    <w:rsid w:val="007C22E8"/>
    <w:rsid w:val="007C2958"/>
    <w:rsid w:val="007C2ADD"/>
    <w:rsid w:val="007C2BAC"/>
    <w:rsid w:val="007C2BDF"/>
    <w:rsid w:val="007C30D2"/>
    <w:rsid w:val="007C3AFB"/>
    <w:rsid w:val="007C3B15"/>
    <w:rsid w:val="007C4188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6DDF"/>
    <w:rsid w:val="007C7352"/>
    <w:rsid w:val="007C753A"/>
    <w:rsid w:val="007C7BA4"/>
    <w:rsid w:val="007C7D82"/>
    <w:rsid w:val="007D0025"/>
    <w:rsid w:val="007D063B"/>
    <w:rsid w:val="007D0F86"/>
    <w:rsid w:val="007D1977"/>
    <w:rsid w:val="007D1B2C"/>
    <w:rsid w:val="007D1CDF"/>
    <w:rsid w:val="007D1CF6"/>
    <w:rsid w:val="007D2120"/>
    <w:rsid w:val="007D2690"/>
    <w:rsid w:val="007D28A9"/>
    <w:rsid w:val="007D2AFC"/>
    <w:rsid w:val="007D2B48"/>
    <w:rsid w:val="007D2D71"/>
    <w:rsid w:val="007D2D83"/>
    <w:rsid w:val="007D2DD8"/>
    <w:rsid w:val="007D2E60"/>
    <w:rsid w:val="007D31B3"/>
    <w:rsid w:val="007D32CC"/>
    <w:rsid w:val="007D38C5"/>
    <w:rsid w:val="007D3C53"/>
    <w:rsid w:val="007D41C2"/>
    <w:rsid w:val="007D42A8"/>
    <w:rsid w:val="007D48CE"/>
    <w:rsid w:val="007D4ED4"/>
    <w:rsid w:val="007D5595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898"/>
    <w:rsid w:val="007D6999"/>
    <w:rsid w:val="007D6AA7"/>
    <w:rsid w:val="007D6D5C"/>
    <w:rsid w:val="007D70F9"/>
    <w:rsid w:val="007D7236"/>
    <w:rsid w:val="007D7451"/>
    <w:rsid w:val="007D74ED"/>
    <w:rsid w:val="007D74F7"/>
    <w:rsid w:val="007E00EC"/>
    <w:rsid w:val="007E02CD"/>
    <w:rsid w:val="007E02FE"/>
    <w:rsid w:val="007E0A14"/>
    <w:rsid w:val="007E0ADA"/>
    <w:rsid w:val="007E0AEE"/>
    <w:rsid w:val="007E1286"/>
    <w:rsid w:val="007E1C4B"/>
    <w:rsid w:val="007E1C4D"/>
    <w:rsid w:val="007E1C81"/>
    <w:rsid w:val="007E1D31"/>
    <w:rsid w:val="007E1F21"/>
    <w:rsid w:val="007E1FDE"/>
    <w:rsid w:val="007E2CBE"/>
    <w:rsid w:val="007E2CC2"/>
    <w:rsid w:val="007E32D7"/>
    <w:rsid w:val="007E34BD"/>
    <w:rsid w:val="007E3C77"/>
    <w:rsid w:val="007E3E1F"/>
    <w:rsid w:val="007E3EB6"/>
    <w:rsid w:val="007E406A"/>
    <w:rsid w:val="007E408A"/>
    <w:rsid w:val="007E42E6"/>
    <w:rsid w:val="007E432F"/>
    <w:rsid w:val="007E454C"/>
    <w:rsid w:val="007E471C"/>
    <w:rsid w:val="007E4EB0"/>
    <w:rsid w:val="007E514A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5A6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15B"/>
    <w:rsid w:val="007F346D"/>
    <w:rsid w:val="007F373E"/>
    <w:rsid w:val="007F3A48"/>
    <w:rsid w:val="007F3FB3"/>
    <w:rsid w:val="007F5068"/>
    <w:rsid w:val="007F51F2"/>
    <w:rsid w:val="007F58E3"/>
    <w:rsid w:val="007F59D9"/>
    <w:rsid w:val="007F6083"/>
    <w:rsid w:val="007F6323"/>
    <w:rsid w:val="007F66E8"/>
    <w:rsid w:val="007F680C"/>
    <w:rsid w:val="007F6D4B"/>
    <w:rsid w:val="007F6F7B"/>
    <w:rsid w:val="007F71C8"/>
    <w:rsid w:val="007F78C4"/>
    <w:rsid w:val="007F79B7"/>
    <w:rsid w:val="007F7B3D"/>
    <w:rsid w:val="007F7C79"/>
    <w:rsid w:val="007F7CD5"/>
    <w:rsid w:val="008004CF"/>
    <w:rsid w:val="008008E0"/>
    <w:rsid w:val="0080094C"/>
    <w:rsid w:val="00800C44"/>
    <w:rsid w:val="00801510"/>
    <w:rsid w:val="00801794"/>
    <w:rsid w:val="00801B42"/>
    <w:rsid w:val="00801F11"/>
    <w:rsid w:val="0080200A"/>
    <w:rsid w:val="00802065"/>
    <w:rsid w:val="00802192"/>
    <w:rsid w:val="00802409"/>
    <w:rsid w:val="00802436"/>
    <w:rsid w:val="00802544"/>
    <w:rsid w:val="00802649"/>
    <w:rsid w:val="00802A32"/>
    <w:rsid w:val="00802B32"/>
    <w:rsid w:val="008038E4"/>
    <w:rsid w:val="00803A6D"/>
    <w:rsid w:val="00803CB5"/>
    <w:rsid w:val="00803E21"/>
    <w:rsid w:val="008044A8"/>
    <w:rsid w:val="00804880"/>
    <w:rsid w:val="00804A44"/>
    <w:rsid w:val="0080530D"/>
    <w:rsid w:val="0080532D"/>
    <w:rsid w:val="008055DB"/>
    <w:rsid w:val="00805A8B"/>
    <w:rsid w:val="00805B6C"/>
    <w:rsid w:val="00805C94"/>
    <w:rsid w:val="00805EBD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0ABC"/>
    <w:rsid w:val="0081127C"/>
    <w:rsid w:val="00811383"/>
    <w:rsid w:val="00811BDC"/>
    <w:rsid w:val="00811C59"/>
    <w:rsid w:val="00811D95"/>
    <w:rsid w:val="00812427"/>
    <w:rsid w:val="0081249B"/>
    <w:rsid w:val="008125D1"/>
    <w:rsid w:val="00812C40"/>
    <w:rsid w:val="00812C70"/>
    <w:rsid w:val="008133D6"/>
    <w:rsid w:val="00813504"/>
    <w:rsid w:val="0081354C"/>
    <w:rsid w:val="008136E6"/>
    <w:rsid w:val="00813764"/>
    <w:rsid w:val="0081388D"/>
    <w:rsid w:val="008138BA"/>
    <w:rsid w:val="00813CB8"/>
    <w:rsid w:val="00814630"/>
    <w:rsid w:val="008146BE"/>
    <w:rsid w:val="008146CB"/>
    <w:rsid w:val="0081493C"/>
    <w:rsid w:val="00814F52"/>
    <w:rsid w:val="008150C1"/>
    <w:rsid w:val="00815122"/>
    <w:rsid w:val="008153EA"/>
    <w:rsid w:val="008154B6"/>
    <w:rsid w:val="008155F7"/>
    <w:rsid w:val="008157EF"/>
    <w:rsid w:val="00815CAE"/>
    <w:rsid w:val="008162FE"/>
    <w:rsid w:val="0081679E"/>
    <w:rsid w:val="00816AB9"/>
    <w:rsid w:val="00816C39"/>
    <w:rsid w:val="00816E6E"/>
    <w:rsid w:val="00817253"/>
    <w:rsid w:val="0081756E"/>
    <w:rsid w:val="00817A3F"/>
    <w:rsid w:val="00817BC2"/>
    <w:rsid w:val="00820026"/>
    <w:rsid w:val="008200E8"/>
    <w:rsid w:val="00820195"/>
    <w:rsid w:val="00820217"/>
    <w:rsid w:val="00820227"/>
    <w:rsid w:val="00820385"/>
    <w:rsid w:val="008204B4"/>
    <w:rsid w:val="0082070D"/>
    <w:rsid w:val="00820A71"/>
    <w:rsid w:val="0082111B"/>
    <w:rsid w:val="008211DA"/>
    <w:rsid w:val="0082127D"/>
    <w:rsid w:val="008216D5"/>
    <w:rsid w:val="0082172A"/>
    <w:rsid w:val="0082178F"/>
    <w:rsid w:val="00821B23"/>
    <w:rsid w:val="00821EF6"/>
    <w:rsid w:val="00821F57"/>
    <w:rsid w:val="00822016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4CCC"/>
    <w:rsid w:val="00825266"/>
    <w:rsid w:val="00825446"/>
    <w:rsid w:val="00825D01"/>
    <w:rsid w:val="00825F4A"/>
    <w:rsid w:val="0082601E"/>
    <w:rsid w:val="0082614E"/>
    <w:rsid w:val="00826496"/>
    <w:rsid w:val="00826B20"/>
    <w:rsid w:val="00826BAE"/>
    <w:rsid w:val="008272D5"/>
    <w:rsid w:val="008274CA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AFF"/>
    <w:rsid w:val="00832B12"/>
    <w:rsid w:val="00832FED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59E6"/>
    <w:rsid w:val="008361F3"/>
    <w:rsid w:val="0083666D"/>
    <w:rsid w:val="0083678B"/>
    <w:rsid w:val="008368A0"/>
    <w:rsid w:val="008369A1"/>
    <w:rsid w:val="00836B00"/>
    <w:rsid w:val="00836EFF"/>
    <w:rsid w:val="0083719C"/>
    <w:rsid w:val="00837201"/>
    <w:rsid w:val="008376F4"/>
    <w:rsid w:val="00837C3E"/>
    <w:rsid w:val="00837EA5"/>
    <w:rsid w:val="00837F9A"/>
    <w:rsid w:val="00840844"/>
    <w:rsid w:val="008408C6"/>
    <w:rsid w:val="008409B0"/>
    <w:rsid w:val="00840C82"/>
    <w:rsid w:val="00840E7C"/>
    <w:rsid w:val="00841306"/>
    <w:rsid w:val="008415F9"/>
    <w:rsid w:val="008417B8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33"/>
    <w:rsid w:val="00844479"/>
    <w:rsid w:val="00844F84"/>
    <w:rsid w:val="00845215"/>
    <w:rsid w:val="0084527A"/>
    <w:rsid w:val="008454FA"/>
    <w:rsid w:val="00845CE6"/>
    <w:rsid w:val="00845F41"/>
    <w:rsid w:val="00845F9A"/>
    <w:rsid w:val="00846084"/>
    <w:rsid w:val="008468B2"/>
    <w:rsid w:val="00846D29"/>
    <w:rsid w:val="00846D51"/>
    <w:rsid w:val="0084717F"/>
    <w:rsid w:val="008475B7"/>
    <w:rsid w:val="00847C4C"/>
    <w:rsid w:val="00847D8C"/>
    <w:rsid w:val="00847F05"/>
    <w:rsid w:val="00850058"/>
    <w:rsid w:val="00850CE5"/>
    <w:rsid w:val="008510E5"/>
    <w:rsid w:val="0085121E"/>
    <w:rsid w:val="008515A2"/>
    <w:rsid w:val="008516D0"/>
    <w:rsid w:val="00851846"/>
    <w:rsid w:val="00851861"/>
    <w:rsid w:val="00851A48"/>
    <w:rsid w:val="00851E61"/>
    <w:rsid w:val="008522A1"/>
    <w:rsid w:val="008522BF"/>
    <w:rsid w:val="008525A6"/>
    <w:rsid w:val="00852797"/>
    <w:rsid w:val="008528D1"/>
    <w:rsid w:val="0085293F"/>
    <w:rsid w:val="00852FF9"/>
    <w:rsid w:val="00853466"/>
    <w:rsid w:val="008535B0"/>
    <w:rsid w:val="008537C1"/>
    <w:rsid w:val="00853ED2"/>
    <w:rsid w:val="008542D0"/>
    <w:rsid w:val="0085437E"/>
    <w:rsid w:val="0085473B"/>
    <w:rsid w:val="0085486F"/>
    <w:rsid w:val="008549D9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EA8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0909"/>
    <w:rsid w:val="00860D75"/>
    <w:rsid w:val="0086107E"/>
    <w:rsid w:val="008612ED"/>
    <w:rsid w:val="00861B92"/>
    <w:rsid w:val="00861BB9"/>
    <w:rsid w:val="00862173"/>
    <w:rsid w:val="00862F1E"/>
    <w:rsid w:val="00863180"/>
    <w:rsid w:val="008634D2"/>
    <w:rsid w:val="0086394B"/>
    <w:rsid w:val="00863AA8"/>
    <w:rsid w:val="00863D51"/>
    <w:rsid w:val="0086417A"/>
    <w:rsid w:val="008644EB"/>
    <w:rsid w:val="00864F25"/>
    <w:rsid w:val="00864FDF"/>
    <w:rsid w:val="0086527C"/>
    <w:rsid w:val="0086586E"/>
    <w:rsid w:val="00865BFC"/>
    <w:rsid w:val="00865F20"/>
    <w:rsid w:val="00865F62"/>
    <w:rsid w:val="00866162"/>
    <w:rsid w:val="00866675"/>
    <w:rsid w:val="008667EF"/>
    <w:rsid w:val="00866B23"/>
    <w:rsid w:val="00866DC8"/>
    <w:rsid w:val="00866E01"/>
    <w:rsid w:val="00867113"/>
    <w:rsid w:val="00867132"/>
    <w:rsid w:val="008671F5"/>
    <w:rsid w:val="008675B0"/>
    <w:rsid w:val="008678CD"/>
    <w:rsid w:val="008679AE"/>
    <w:rsid w:val="00867D0B"/>
    <w:rsid w:val="00867FCB"/>
    <w:rsid w:val="0087007F"/>
    <w:rsid w:val="0087029A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575"/>
    <w:rsid w:val="00873646"/>
    <w:rsid w:val="00873651"/>
    <w:rsid w:val="00873941"/>
    <w:rsid w:val="00873F0D"/>
    <w:rsid w:val="0087466F"/>
    <w:rsid w:val="00874B1C"/>
    <w:rsid w:val="00874C78"/>
    <w:rsid w:val="00874C80"/>
    <w:rsid w:val="0087545F"/>
    <w:rsid w:val="008754BA"/>
    <w:rsid w:val="00875B3C"/>
    <w:rsid w:val="00875DED"/>
    <w:rsid w:val="008765BB"/>
    <w:rsid w:val="00876B44"/>
    <w:rsid w:val="00876D29"/>
    <w:rsid w:val="00876E9A"/>
    <w:rsid w:val="00876EC4"/>
    <w:rsid w:val="00876F72"/>
    <w:rsid w:val="00876FDA"/>
    <w:rsid w:val="0087701C"/>
    <w:rsid w:val="0087709C"/>
    <w:rsid w:val="0087765E"/>
    <w:rsid w:val="00877962"/>
    <w:rsid w:val="00877E7F"/>
    <w:rsid w:val="00877EB9"/>
    <w:rsid w:val="00880249"/>
    <w:rsid w:val="008809A5"/>
    <w:rsid w:val="00880AC8"/>
    <w:rsid w:val="00880CB4"/>
    <w:rsid w:val="00880D63"/>
    <w:rsid w:val="00880EF9"/>
    <w:rsid w:val="00880F53"/>
    <w:rsid w:val="00881342"/>
    <w:rsid w:val="008813A7"/>
    <w:rsid w:val="0088154E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B82"/>
    <w:rsid w:val="00884F3F"/>
    <w:rsid w:val="00884FB3"/>
    <w:rsid w:val="008852A9"/>
    <w:rsid w:val="0088553C"/>
    <w:rsid w:val="00885F4F"/>
    <w:rsid w:val="0088601D"/>
    <w:rsid w:val="00886357"/>
    <w:rsid w:val="0088642F"/>
    <w:rsid w:val="008866DF"/>
    <w:rsid w:val="00886765"/>
    <w:rsid w:val="00886986"/>
    <w:rsid w:val="00886DAF"/>
    <w:rsid w:val="00886E38"/>
    <w:rsid w:val="00887294"/>
    <w:rsid w:val="008873DA"/>
    <w:rsid w:val="0088769D"/>
    <w:rsid w:val="00887705"/>
    <w:rsid w:val="00890505"/>
    <w:rsid w:val="0089090F"/>
    <w:rsid w:val="00890ABF"/>
    <w:rsid w:val="00890B06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53E"/>
    <w:rsid w:val="008946EC"/>
    <w:rsid w:val="008947E5"/>
    <w:rsid w:val="00894F17"/>
    <w:rsid w:val="00894FA3"/>
    <w:rsid w:val="0089501E"/>
    <w:rsid w:val="00895159"/>
    <w:rsid w:val="00895462"/>
    <w:rsid w:val="00895A38"/>
    <w:rsid w:val="00895E1C"/>
    <w:rsid w:val="00895F7F"/>
    <w:rsid w:val="0089648C"/>
    <w:rsid w:val="008968E1"/>
    <w:rsid w:val="00896A19"/>
    <w:rsid w:val="00896A4F"/>
    <w:rsid w:val="00896AEC"/>
    <w:rsid w:val="0089789E"/>
    <w:rsid w:val="00897D1B"/>
    <w:rsid w:val="00897FD4"/>
    <w:rsid w:val="008A0492"/>
    <w:rsid w:val="008A04BF"/>
    <w:rsid w:val="008A067A"/>
    <w:rsid w:val="008A07DD"/>
    <w:rsid w:val="008A0E05"/>
    <w:rsid w:val="008A0E9B"/>
    <w:rsid w:val="008A118E"/>
    <w:rsid w:val="008A17B3"/>
    <w:rsid w:val="008A1883"/>
    <w:rsid w:val="008A1CFE"/>
    <w:rsid w:val="008A2215"/>
    <w:rsid w:val="008A24EB"/>
    <w:rsid w:val="008A2579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BC4"/>
    <w:rsid w:val="008A4D9E"/>
    <w:rsid w:val="008A5085"/>
    <w:rsid w:val="008A53C4"/>
    <w:rsid w:val="008A53FE"/>
    <w:rsid w:val="008A5699"/>
    <w:rsid w:val="008A56F6"/>
    <w:rsid w:val="008A6139"/>
    <w:rsid w:val="008A6638"/>
    <w:rsid w:val="008A67DA"/>
    <w:rsid w:val="008A67DB"/>
    <w:rsid w:val="008A6B52"/>
    <w:rsid w:val="008A6EA9"/>
    <w:rsid w:val="008A6F60"/>
    <w:rsid w:val="008A7091"/>
    <w:rsid w:val="008A7326"/>
    <w:rsid w:val="008A7AB7"/>
    <w:rsid w:val="008B0600"/>
    <w:rsid w:val="008B071A"/>
    <w:rsid w:val="008B077F"/>
    <w:rsid w:val="008B079A"/>
    <w:rsid w:val="008B0936"/>
    <w:rsid w:val="008B11FB"/>
    <w:rsid w:val="008B1297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833"/>
    <w:rsid w:val="008B4BCA"/>
    <w:rsid w:val="008B5584"/>
    <w:rsid w:val="008B564B"/>
    <w:rsid w:val="008B58C4"/>
    <w:rsid w:val="008B58E0"/>
    <w:rsid w:val="008B5A79"/>
    <w:rsid w:val="008B5FD7"/>
    <w:rsid w:val="008B602B"/>
    <w:rsid w:val="008B6639"/>
    <w:rsid w:val="008B69AD"/>
    <w:rsid w:val="008B6D98"/>
    <w:rsid w:val="008B6F61"/>
    <w:rsid w:val="008B7227"/>
    <w:rsid w:val="008B78B6"/>
    <w:rsid w:val="008B7A34"/>
    <w:rsid w:val="008B7B08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44"/>
    <w:rsid w:val="008C33C6"/>
    <w:rsid w:val="008C35C0"/>
    <w:rsid w:val="008C363F"/>
    <w:rsid w:val="008C38E7"/>
    <w:rsid w:val="008C3BBA"/>
    <w:rsid w:val="008C3C53"/>
    <w:rsid w:val="008C3CDB"/>
    <w:rsid w:val="008C3CF2"/>
    <w:rsid w:val="008C4188"/>
    <w:rsid w:val="008C4400"/>
    <w:rsid w:val="008C4907"/>
    <w:rsid w:val="008C49B7"/>
    <w:rsid w:val="008C4ED5"/>
    <w:rsid w:val="008C5379"/>
    <w:rsid w:val="008C582F"/>
    <w:rsid w:val="008C5F60"/>
    <w:rsid w:val="008C5FC3"/>
    <w:rsid w:val="008C6053"/>
    <w:rsid w:val="008C6E26"/>
    <w:rsid w:val="008C6E91"/>
    <w:rsid w:val="008C7043"/>
    <w:rsid w:val="008C7884"/>
    <w:rsid w:val="008C7A58"/>
    <w:rsid w:val="008C7BF8"/>
    <w:rsid w:val="008C7DD3"/>
    <w:rsid w:val="008D09E4"/>
    <w:rsid w:val="008D0D00"/>
    <w:rsid w:val="008D1B0F"/>
    <w:rsid w:val="008D1C90"/>
    <w:rsid w:val="008D1F83"/>
    <w:rsid w:val="008D2520"/>
    <w:rsid w:val="008D2557"/>
    <w:rsid w:val="008D26FA"/>
    <w:rsid w:val="008D29A2"/>
    <w:rsid w:val="008D2D50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7C2"/>
    <w:rsid w:val="008D4CB4"/>
    <w:rsid w:val="008D4FA5"/>
    <w:rsid w:val="008D509B"/>
    <w:rsid w:val="008D581D"/>
    <w:rsid w:val="008D5C60"/>
    <w:rsid w:val="008D5FA7"/>
    <w:rsid w:val="008D6138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D7BC5"/>
    <w:rsid w:val="008E0101"/>
    <w:rsid w:val="008E0355"/>
    <w:rsid w:val="008E03B4"/>
    <w:rsid w:val="008E0B5D"/>
    <w:rsid w:val="008E12D4"/>
    <w:rsid w:val="008E177C"/>
    <w:rsid w:val="008E1E1C"/>
    <w:rsid w:val="008E24D9"/>
    <w:rsid w:val="008E2518"/>
    <w:rsid w:val="008E3428"/>
    <w:rsid w:val="008E347D"/>
    <w:rsid w:val="008E37F5"/>
    <w:rsid w:val="008E3F13"/>
    <w:rsid w:val="008E408C"/>
    <w:rsid w:val="008E439C"/>
    <w:rsid w:val="008E44EE"/>
    <w:rsid w:val="008E489C"/>
    <w:rsid w:val="008E495D"/>
    <w:rsid w:val="008E4DFD"/>
    <w:rsid w:val="008E50AD"/>
    <w:rsid w:val="008E59A1"/>
    <w:rsid w:val="008E5AD6"/>
    <w:rsid w:val="008E6017"/>
    <w:rsid w:val="008E61D6"/>
    <w:rsid w:val="008E62AB"/>
    <w:rsid w:val="008E62E8"/>
    <w:rsid w:val="008E644D"/>
    <w:rsid w:val="008E6726"/>
    <w:rsid w:val="008E69D7"/>
    <w:rsid w:val="008E6AD8"/>
    <w:rsid w:val="008E6ADD"/>
    <w:rsid w:val="008E6CD1"/>
    <w:rsid w:val="008E6E17"/>
    <w:rsid w:val="008E6E89"/>
    <w:rsid w:val="008E6E8D"/>
    <w:rsid w:val="008E70DF"/>
    <w:rsid w:val="008E7B53"/>
    <w:rsid w:val="008E7BDB"/>
    <w:rsid w:val="008F037C"/>
    <w:rsid w:val="008F0490"/>
    <w:rsid w:val="008F090C"/>
    <w:rsid w:val="008F0B13"/>
    <w:rsid w:val="008F0C1B"/>
    <w:rsid w:val="008F0CC3"/>
    <w:rsid w:val="008F0F7A"/>
    <w:rsid w:val="008F0F85"/>
    <w:rsid w:val="008F0FC4"/>
    <w:rsid w:val="008F0FF7"/>
    <w:rsid w:val="008F1179"/>
    <w:rsid w:val="008F117B"/>
    <w:rsid w:val="008F12D3"/>
    <w:rsid w:val="008F162C"/>
    <w:rsid w:val="008F1BFF"/>
    <w:rsid w:val="008F26DF"/>
    <w:rsid w:val="008F3015"/>
    <w:rsid w:val="008F31AB"/>
    <w:rsid w:val="008F3429"/>
    <w:rsid w:val="008F3625"/>
    <w:rsid w:val="008F3817"/>
    <w:rsid w:val="008F399C"/>
    <w:rsid w:val="008F3CE2"/>
    <w:rsid w:val="008F3DC6"/>
    <w:rsid w:val="008F3EBD"/>
    <w:rsid w:val="008F4090"/>
    <w:rsid w:val="008F482A"/>
    <w:rsid w:val="008F4A03"/>
    <w:rsid w:val="008F51B3"/>
    <w:rsid w:val="008F5242"/>
    <w:rsid w:val="008F5963"/>
    <w:rsid w:val="008F5AEB"/>
    <w:rsid w:val="008F5E6C"/>
    <w:rsid w:val="008F5FBF"/>
    <w:rsid w:val="008F618F"/>
    <w:rsid w:val="008F621C"/>
    <w:rsid w:val="008F6357"/>
    <w:rsid w:val="008F6446"/>
    <w:rsid w:val="008F6A6E"/>
    <w:rsid w:val="008F6FB3"/>
    <w:rsid w:val="008F7459"/>
    <w:rsid w:val="008F767B"/>
    <w:rsid w:val="008F7A4B"/>
    <w:rsid w:val="008F7C25"/>
    <w:rsid w:val="008F7D80"/>
    <w:rsid w:val="008F7F5C"/>
    <w:rsid w:val="00900331"/>
    <w:rsid w:val="00900467"/>
    <w:rsid w:val="009008C7"/>
    <w:rsid w:val="009009BA"/>
    <w:rsid w:val="0090100A"/>
    <w:rsid w:val="0090117E"/>
    <w:rsid w:val="0090140F"/>
    <w:rsid w:val="00901B95"/>
    <w:rsid w:val="0090244B"/>
    <w:rsid w:val="009025DD"/>
    <w:rsid w:val="00902B39"/>
    <w:rsid w:val="00902C12"/>
    <w:rsid w:val="00903A6D"/>
    <w:rsid w:val="00903F77"/>
    <w:rsid w:val="00904207"/>
    <w:rsid w:val="009044A3"/>
    <w:rsid w:val="00904584"/>
    <w:rsid w:val="00904C0E"/>
    <w:rsid w:val="00904C14"/>
    <w:rsid w:val="00904E2C"/>
    <w:rsid w:val="00904FF3"/>
    <w:rsid w:val="009051D9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21C"/>
    <w:rsid w:val="00910989"/>
    <w:rsid w:val="00910AA0"/>
    <w:rsid w:val="00910B9E"/>
    <w:rsid w:val="00910D95"/>
    <w:rsid w:val="00910DC0"/>
    <w:rsid w:val="0091111A"/>
    <w:rsid w:val="009114F7"/>
    <w:rsid w:val="00911550"/>
    <w:rsid w:val="00911AA0"/>
    <w:rsid w:val="00912304"/>
    <w:rsid w:val="00912887"/>
    <w:rsid w:val="00913214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6C8"/>
    <w:rsid w:val="009169DC"/>
    <w:rsid w:val="00916A33"/>
    <w:rsid w:val="00916B33"/>
    <w:rsid w:val="00916EF3"/>
    <w:rsid w:val="009171A1"/>
    <w:rsid w:val="009171A8"/>
    <w:rsid w:val="00917358"/>
    <w:rsid w:val="009178BB"/>
    <w:rsid w:val="009178CB"/>
    <w:rsid w:val="00917AFF"/>
    <w:rsid w:val="00917E4F"/>
    <w:rsid w:val="0092052E"/>
    <w:rsid w:val="009207A9"/>
    <w:rsid w:val="00920990"/>
    <w:rsid w:val="00920B53"/>
    <w:rsid w:val="00920F1B"/>
    <w:rsid w:val="00920FCC"/>
    <w:rsid w:val="0092164A"/>
    <w:rsid w:val="009217B1"/>
    <w:rsid w:val="00921818"/>
    <w:rsid w:val="00921E33"/>
    <w:rsid w:val="009226FD"/>
    <w:rsid w:val="009228A1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8EC"/>
    <w:rsid w:val="009249C1"/>
    <w:rsid w:val="00924A01"/>
    <w:rsid w:val="00924D32"/>
    <w:rsid w:val="00924DAA"/>
    <w:rsid w:val="009251AB"/>
    <w:rsid w:val="0092531F"/>
    <w:rsid w:val="009257EB"/>
    <w:rsid w:val="00925AC3"/>
    <w:rsid w:val="00925B8C"/>
    <w:rsid w:val="00925F1A"/>
    <w:rsid w:val="009263A9"/>
    <w:rsid w:val="00927081"/>
    <w:rsid w:val="00927095"/>
    <w:rsid w:val="00927151"/>
    <w:rsid w:val="009273A7"/>
    <w:rsid w:val="00927822"/>
    <w:rsid w:val="0093008F"/>
    <w:rsid w:val="009305A9"/>
    <w:rsid w:val="0093065A"/>
    <w:rsid w:val="009306C3"/>
    <w:rsid w:val="00930DCF"/>
    <w:rsid w:val="009311E3"/>
    <w:rsid w:val="009314F2"/>
    <w:rsid w:val="0093156B"/>
    <w:rsid w:val="00931613"/>
    <w:rsid w:val="0093170F"/>
    <w:rsid w:val="00931CB7"/>
    <w:rsid w:val="00932089"/>
    <w:rsid w:val="00932998"/>
    <w:rsid w:val="00933117"/>
    <w:rsid w:val="009332BC"/>
    <w:rsid w:val="009332D9"/>
    <w:rsid w:val="009333AB"/>
    <w:rsid w:val="009337FD"/>
    <w:rsid w:val="00933D47"/>
    <w:rsid w:val="00934071"/>
    <w:rsid w:val="00934702"/>
    <w:rsid w:val="00934766"/>
    <w:rsid w:val="00934C03"/>
    <w:rsid w:val="00934C21"/>
    <w:rsid w:val="00934C22"/>
    <w:rsid w:val="00934CA1"/>
    <w:rsid w:val="00934EA2"/>
    <w:rsid w:val="00935105"/>
    <w:rsid w:val="00935133"/>
    <w:rsid w:val="009353C3"/>
    <w:rsid w:val="00935703"/>
    <w:rsid w:val="00935905"/>
    <w:rsid w:val="00935D8B"/>
    <w:rsid w:val="00935DC2"/>
    <w:rsid w:val="00935E95"/>
    <w:rsid w:val="009360BC"/>
    <w:rsid w:val="009364EF"/>
    <w:rsid w:val="0093698E"/>
    <w:rsid w:val="00936B26"/>
    <w:rsid w:val="00936F07"/>
    <w:rsid w:val="00936F74"/>
    <w:rsid w:val="00937088"/>
    <w:rsid w:val="00937BFE"/>
    <w:rsid w:val="0094028C"/>
    <w:rsid w:val="009405A0"/>
    <w:rsid w:val="0094084F"/>
    <w:rsid w:val="009408DB"/>
    <w:rsid w:val="0094099C"/>
    <w:rsid w:val="00940CC6"/>
    <w:rsid w:val="009411A0"/>
    <w:rsid w:val="009414A3"/>
    <w:rsid w:val="00941758"/>
    <w:rsid w:val="00941939"/>
    <w:rsid w:val="00941A6F"/>
    <w:rsid w:val="00941AF9"/>
    <w:rsid w:val="00941C42"/>
    <w:rsid w:val="00941D98"/>
    <w:rsid w:val="00941F5A"/>
    <w:rsid w:val="0094229A"/>
    <w:rsid w:val="00942389"/>
    <w:rsid w:val="00942674"/>
    <w:rsid w:val="009426A2"/>
    <w:rsid w:val="00942A4E"/>
    <w:rsid w:val="00942AAB"/>
    <w:rsid w:val="00942B22"/>
    <w:rsid w:val="00942BCE"/>
    <w:rsid w:val="00942E54"/>
    <w:rsid w:val="009430BF"/>
    <w:rsid w:val="009430C3"/>
    <w:rsid w:val="00943193"/>
    <w:rsid w:val="009435E5"/>
    <w:rsid w:val="00943E00"/>
    <w:rsid w:val="009440EA"/>
    <w:rsid w:val="009442BD"/>
    <w:rsid w:val="009444F5"/>
    <w:rsid w:val="00944E8D"/>
    <w:rsid w:val="009450AA"/>
    <w:rsid w:val="0094541A"/>
    <w:rsid w:val="0094591E"/>
    <w:rsid w:val="00945C10"/>
    <w:rsid w:val="00945C76"/>
    <w:rsid w:val="0094631A"/>
    <w:rsid w:val="00946477"/>
    <w:rsid w:val="00946E08"/>
    <w:rsid w:val="009470B1"/>
    <w:rsid w:val="009476E2"/>
    <w:rsid w:val="00950154"/>
    <w:rsid w:val="00951362"/>
    <w:rsid w:val="009516B3"/>
    <w:rsid w:val="009516EC"/>
    <w:rsid w:val="00951A0D"/>
    <w:rsid w:val="00951A29"/>
    <w:rsid w:val="00952203"/>
    <w:rsid w:val="009522F2"/>
    <w:rsid w:val="009524E8"/>
    <w:rsid w:val="009528D6"/>
    <w:rsid w:val="00952EE8"/>
    <w:rsid w:val="00953044"/>
    <w:rsid w:val="009535C0"/>
    <w:rsid w:val="00953651"/>
    <w:rsid w:val="00953694"/>
    <w:rsid w:val="00953C9B"/>
    <w:rsid w:val="00953D69"/>
    <w:rsid w:val="00954831"/>
    <w:rsid w:val="00954B8E"/>
    <w:rsid w:val="00955644"/>
    <w:rsid w:val="00955927"/>
    <w:rsid w:val="00955A9C"/>
    <w:rsid w:val="00955B28"/>
    <w:rsid w:val="00955FE9"/>
    <w:rsid w:val="00956289"/>
    <w:rsid w:val="0095632B"/>
    <w:rsid w:val="00956680"/>
    <w:rsid w:val="00956CD2"/>
    <w:rsid w:val="00956D7B"/>
    <w:rsid w:val="00956E87"/>
    <w:rsid w:val="0095738E"/>
    <w:rsid w:val="00957495"/>
    <w:rsid w:val="00957763"/>
    <w:rsid w:val="009579C0"/>
    <w:rsid w:val="00957A1C"/>
    <w:rsid w:val="00957CF7"/>
    <w:rsid w:val="009600ED"/>
    <w:rsid w:val="00960D1B"/>
    <w:rsid w:val="00960D49"/>
    <w:rsid w:val="00960F9B"/>
    <w:rsid w:val="00961352"/>
    <w:rsid w:val="00961647"/>
    <w:rsid w:val="00961726"/>
    <w:rsid w:val="009619B9"/>
    <w:rsid w:val="00961C1D"/>
    <w:rsid w:val="00962061"/>
    <w:rsid w:val="0096211F"/>
    <w:rsid w:val="0096235A"/>
    <w:rsid w:val="00962481"/>
    <w:rsid w:val="009624B0"/>
    <w:rsid w:val="00962763"/>
    <w:rsid w:val="00962890"/>
    <w:rsid w:val="00962B32"/>
    <w:rsid w:val="00962B5D"/>
    <w:rsid w:val="00963572"/>
    <w:rsid w:val="00963962"/>
    <w:rsid w:val="009639FE"/>
    <w:rsid w:val="00963E39"/>
    <w:rsid w:val="00963F53"/>
    <w:rsid w:val="0096441C"/>
    <w:rsid w:val="00964680"/>
    <w:rsid w:val="009646DC"/>
    <w:rsid w:val="00964B8D"/>
    <w:rsid w:val="00964D16"/>
    <w:rsid w:val="00964E59"/>
    <w:rsid w:val="00964FED"/>
    <w:rsid w:val="00965383"/>
    <w:rsid w:val="00965423"/>
    <w:rsid w:val="00965793"/>
    <w:rsid w:val="00965DD6"/>
    <w:rsid w:val="00965E41"/>
    <w:rsid w:val="00966256"/>
    <w:rsid w:val="00966351"/>
    <w:rsid w:val="00966D8C"/>
    <w:rsid w:val="00967289"/>
    <w:rsid w:val="00967744"/>
    <w:rsid w:val="009679B3"/>
    <w:rsid w:val="00967C10"/>
    <w:rsid w:val="00967C55"/>
    <w:rsid w:val="00967DAF"/>
    <w:rsid w:val="00970091"/>
    <w:rsid w:val="009701F8"/>
    <w:rsid w:val="009702B0"/>
    <w:rsid w:val="009703AB"/>
    <w:rsid w:val="0097105B"/>
    <w:rsid w:val="009715E2"/>
    <w:rsid w:val="009718AA"/>
    <w:rsid w:val="0097194B"/>
    <w:rsid w:val="00971A8A"/>
    <w:rsid w:val="00971BB7"/>
    <w:rsid w:val="009721EC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5E7C"/>
    <w:rsid w:val="00976E2D"/>
    <w:rsid w:val="00976ECC"/>
    <w:rsid w:val="00976F19"/>
    <w:rsid w:val="00977380"/>
    <w:rsid w:val="009774EF"/>
    <w:rsid w:val="00977A87"/>
    <w:rsid w:val="00977D51"/>
    <w:rsid w:val="00977DA9"/>
    <w:rsid w:val="00977EF7"/>
    <w:rsid w:val="009801E9"/>
    <w:rsid w:val="0098076D"/>
    <w:rsid w:val="00980CED"/>
    <w:rsid w:val="00981077"/>
    <w:rsid w:val="009813DB"/>
    <w:rsid w:val="00981485"/>
    <w:rsid w:val="0098170B"/>
    <w:rsid w:val="00981774"/>
    <w:rsid w:val="009819C6"/>
    <w:rsid w:val="0098261A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57"/>
    <w:rsid w:val="00985D69"/>
    <w:rsid w:val="009866CD"/>
    <w:rsid w:val="009869DC"/>
    <w:rsid w:val="009870B0"/>
    <w:rsid w:val="00987103"/>
    <w:rsid w:val="009875C4"/>
    <w:rsid w:val="009876D2"/>
    <w:rsid w:val="00987788"/>
    <w:rsid w:val="0098795B"/>
    <w:rsid w:val="00987BCC"/>
    <w:rsid w:val="00987E1F"/>
    <w:rsid w:val="00987E7F"/>
    <w:rsid w:val="00987EBC"/>
    <w:rsid w:val="009904ED"/>
    <w:rsid w:val="009904F4"/>
    <w:rsid w:val="00990C8E"/>
    <w:rsid w:val="00990E00"/>
    <w:rsid w:val="00991088"/>
    <w:rsid w:val="0099119F"/>
    <w:rsid w:val="0099144B"/>
    <w:rsid w:val="00991584"/>
    <w:rsid w:val="00991A58"/>
    <w:rsid w:val="009922DE"/>
    <w:rsid w:val="009925BC"/>
    <w:rsid w:val="00992C1E"/>
    <w:rsid w:val="00992F72"/>
    <w:rsid w:val="00993591"/>
    <w:rsid w:val="009937FE"/>
    <w:rsid w:val="0099389F"/>
    <w:rsid w:val="00993A4A"/>
    <w:rsid w:val="00993FD0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684"/>
    <w:rsid w:val="00996717"/>
    <w:rsid w:val="00996958"/>
    <w:rsid w:val="00996B68"/>
    <w:rsid w:val="00996B70"/>
    <w:rsid w:val="00996BCE"/>
    <w:rsid w:val="00997374"/>
    <w:rsid w:val="00997BA4"/>
    <w:rsid w:val="009A0014"/>
    <w:rsid w:val="009A007E"/>
    <w:rsid w:val="009A016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3BFE"/>
    <w:rsid w:val="009A4217"/>
    <w:rsid w:val="009A4245"/>
    <w:rsid w:val="009A428A"/>
    <w:rsid w:val="009A46C4"/>
    <w:rsid w:val="009A4DBB"/>
    <w:rsid w:val="009A4DD3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A7C33"/>
    <w:rsid w:val="009B014B"/>
    <w:rsid w:val="009B0282"/>
    <w:rsid w:val="009B0391"/>
    <w:rsid w:val="009B0414"/>
    <w:rsid w:val="009B0574"/>
    <w:rsid w:val="009B0879"/>
    <w:rsid w:val="009B0AAD"/>
    <w:rsid w:val="009B0FCC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6FA"/>
    <w:rsid w:val="009B39F1"/>
    <w:rsid w:val="009B3D17"/>
    <w:rsid w:val="009B3E06"/>
    <w:rsid w:val="009B4001"/>
    <w:rsid w:val="009B42EE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0F4"/>
    <w:rsid w:val="009C1258"/>
    <w:rsid w:val="009C1FBB"/>
    <w:rsid w:val="009C2046"/>
    <w:rsid w:val="009C2092"/>
    <w:rsid w:val="009C2199"/>
    <w:rsid w:val="009C2564"/>
    <w:rsid w:val="009C25D4"/>
    <w:rsid w:val="009C269D"/>
    <w:rsid w:val="009C2758"/>
    <w:rsid w:val="009C29FA"/>
    <w:rsid w:val="009C2A4A"/>
    <w:rsid w:val="009C2DCD"/>
    <w:rsid w:val="009C2FDA"/>
    <w:rsid w:val="009C32C4"/>
    <w:rsid w:val="009C3348"/>
    <w:rsid w:val="009C358A"/>
    <w:rsid w:val="009C3664"/>
    <w:rsid w:val="009C3BD8"/>
    <w:rsid w:val="009C40A7"/>
    <w:rsid w:val="009C45B2"/>
    <w:rsid w:val="009C47AC"/>
    <w:rsid w:val="009C4885"/>
    <w:rsid w:val="009C4975"/>
    <w:rsid w:val="009C4EEA"/>
    <w:rsid w:val="009C5138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0EF"/>
    <w:rsid w:val="009D11AC"/>
    <w:rsid w:val="009D1319"/>
    <w:rsid w:val="009D1494"/>
    <w:rsid w:val="009D17CF"/>
    <w:rsid w:val="009D1D4E"/>
    <w:rsid w:val="009D1E03"/>
    <w:rsid w:val="009D21B1"/>
    <w:rsid w:val="009D21F2"/>
    <w:rsid w:val="009D2781"/>
    <w:rsid w:val="009D27AB"/>
    <w:rsid w:val="009D2D0A"/>
    <w:rsid w:val="009D2E28"/>
    <w:rsid w:val="009D2FAC"/>
    <w:rsid w:val="009D3485"/>
    <w:rsid w:val="009D35F1"/>
    <w:rsid w:val="009D373D"/>
    <w:rsid w:val="009D3775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DF6"/>
    <w:rsid w:val="009D6F89"/>
    <w:rsid w:val="009D6FAC"/>
    <w:rsid w:val="009D70F3"/>
    <w:rsid w:val="009D751D"/>
    <w:rsid w:val="009D7A5C"/>
    <w:rsid w:val="009D7C8A"/>
    <w:rsid w:val="009D7CB5"/>
    <w:rsid w:val="009D7DBD"/>
    <w:rsid w:val="009E00DB"/>
    <w:rsid w:val="009E02DF"/>
    <w:rsid w:val="009E0805"/>
    <w:rsid w:val="009E0A86"/>
    <w:rsid w:val="009E0B23"/>
    <w:rsid w:val="009E0F29"/>
    <w:rsid w:val="009E1052"/>
    <w:rsid w:val="009E12A4"/>
    <w:rsid w:val="009E1565"/>
    <w:rsid w:val="009E163D"/>
    <w:rsid w:val="009E19CD"/>
    <w:rsid w:val="009E1A88"/>
    <w:rsid w:val="009E1EE2"/>
    <w:rsid w:val="009E2124"/>
    <w:rsid w:val="009E2A9D"/>
    <w:rsid w:val="009E2AC9"/>
    <w:rsid w:val="009E3EFB"/>
    <w:rsid w:val="009E40D1"/>
    <w:rsid w:val="009E463B"/>
    <w:rsid w:val="009E47CB"/>
    <w:rsid w:val="009E4827"/>
    <w:rsid w:val="009E4FEC"/>
    <w:rsid w:val="009E50A6"/>
    <w:rsid w:val="009E5409"/>
    <w:rsid w:val="009E61BC"/>
    <w:rsid w:val="009E61E8"/>
    <w:rsid w:val="009E6649"/>
    <w:rsid w:val="009E6830"/>
    <w:rsid w:val="009E6AE7"/>
    <w:rsid w:val="009E6AEE"/>
    <w:rsid w:val="009E6E72"/>
    <w:rsid w:val="009E7093"/>
    <w:rsid w:val="009E71B4"/>
    <w:rsid w:val="009E71DF"/>
    <w:rsid w:val="009E7813"/>
    <w:rsid w:val="009E78A7"/>
    <w:rsid w:val="009E79B9"/>
    <w:rsid w:val="009E7D07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42"/>
    <w:rsid w:val="009F2FE1"/>
    <w:rsid w:val="009F32B0"/>
    <w:rsid w:val="009F3638"/>
    <w:rsid w:val="009F3694"/>
    <w:rsid w:val="009F3D45"/>
    <w:rsid w:val="009F4D21"/>
    <w:rsid w:val="009F4F22"/>
    <w:rsid w:val="009F5686"/>
    <w:rsid w:val="009F5C87"/>
    <w:rsid w:val="009F5DDC"/>
    <w:rsid w:val="009F61B3"/>
    <w:rsid w:val="009F6379"/>
    <w:rsid w:val="009F6A9E"/>
    <w:rsid w:val="009F6B0A"/>
    <w:rsid w:val="009F6F7F"/>
    <w:rsid w:val="009F79B3"/>
    <w:rsid w:val="009F7C98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2AE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3B4F"/>
    <w:rsid w:val="00A03D3C"/>
    <w:rsid w:val="00A04546"/>
    <w:rsid w:val="00A0454B"/>
    <w:rsid w:val="00A04877"/>
    <w:rsid w:val="00A049EE"/>
    <w:rsid w:val="00A04D95"/>
    <w:rsid w:val="00A04E57"/>
    <w:rsid w:val="00A053AD"/>
    <w:rsid w:val="00A05503"/>
    <w:rsid w:val="00A059DD"/>
    <w:rsid w:val="00A05A8E"/>
    <w:rsid w:val="00A05ADC"/>
    <w:rsid w:val="00A061B9"/>
    <w:rsid w:val="00A06260"/>
    <w:rsid w:val="00A06505"/>
    <w:rsid w:val="00A0673C"/>
    <w:rsid w:val="00A06AA4"/>
    <w:rsid w:val="00A06F14"/>
    <w:rsid w:val="00A06FE4"/>
    <w:rsid w:val="00A071E7"/>
    <w:rsid w:val="00A078E5"/>
    <w:rsid w:val="00A07921"/>
    <w:rsid w:val="00A07962"/>
    <w:rsid w:val="00A079E5"/>
    <w:rsid w:val="00A07D74"/>
    <w:rsid w:val="00A07FA7"/>
    <w:rsid w:val="00A1041A"/>
    <w:rsid w:val="00A10537"/>
    <w:rsid w:val="00A1065E"/>
    <w:rsid w:val="00A106ED"/>
    <w:rsid w:val="00A10731"/>
    <w:rsid w:val="00A107B4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90"/>
    <w:rsid w:val="00A16CAF"/>
    <w:rsid w:val="00A17037"/>
    <w:rsid w:val="00A17066"/>
    <w:rsid w:val="00A1707A"/>
    <w:rsid w:val="00A17190"/>
    <w:rsid w:val="00A175B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63"/>
    <w:rsid w:val="00A22FCC"/>
    <w:rsid w:val="00A2370D"/>
    <w:rsid w:val="00A2380A"/>
    <w:rsid w:val="00A23BF7"/>
    <w:rsid w:val="00A23C16"/>
    <w:rsid w:val="00A23D83"/>
    <w:rsid w:val="00A2469E"/>
    <w:rsid w:val="00A24A94"/>
    <w:rsid w:val="00A24ACC"/>
    <w:rsid w:val="00A24B81"/>
    <w:rsid w:val="00A24C76"/>
    <w:rsid w:val="00A25172"/>
    <w:rsid w:val="00A25311"/>
    <w:rsid w:val="00A2535E"/>
    <w:rsid w:val="00A257B2"/>
    <w:rsid w:val="00A25D6F"/>
    <w:rsid w:val="00A26101"/>
    <w:rsid w:val="00A2614F"/>
    <w:rsid w:val="00A261B0"/>
    <w:rsid w:val="00A26DBE"/>
    <w:rsid w:val="00A26F24"/>
    <w:rsid w:val="00A27055"/>
    <w:rsid w:val="00A272CA"/>
    <w:rsid w:val="00A275E6"/>
    <w:rsid w:val="00A278AE"/>
    <w:rsid w:val="00A279B7"/>
    <w:rsid w:val="00A279D6"/>
    <w:rsid w:val="00A3037B"/>
    <w:rsid w:val="00A3038A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1C4"/>
    <w:rsid w:val="00A338E7"/>
    <w:rsid w:val="00A3399C"/>
    <w:rsid w:val="00A33E10"/>
    <w:rsid w:val="00A34016"/>
    <w:rsid w:val="00A342B4"/>
    <w:rsid w:val="00A342DD"/>
    <w:rsid w:val="00A348EE"/>
    <w:rsid w:val="00A34C42"/>
    <w:rsid w:val="00A34DD4"/>
    <w:rsid w:val="00A34E2C"/>
    <w:rsid w:val="00A35201"/>
    <w:rsid w:val="00A363AC"/>
    <w:rsid w:val="00A36459"/>
    <w:rsid w:val="00A36A71"/>
    <w:rsid w:val="00A36D0E"/>
    <w:rsid w:val="00A36ED1"/>
    <w:rsid w:val="00A37099"/>
    <w:rsid w:val="00A372CB"/>
    <w:rsid w:val="00A3783D"/>
    <w:rsid w:val="00A37A37"/>
    <w:rsid w:val="00A37A8E"/>
    <w:rsid w:val="00A37E4E"/>
    <w:rsid w:val="00A37F64"/>
    <w:rsid w:val="00A4055D"/>
    <w:rsid w:val="00A407EA"/>
    <w:rsid w:val="00A40A92"/>
    <w:rsid w:val="00A40D86"/>
    <w:rsid w:val="00A40E62"/>
    <w:rsid w:val="00A41578"/>
    <w:rsid w:val="00A41965"/>
    <w:rsid w:val="00A4196F"/>
    <w:rsid w:val="00A41BE7"/>
    <w:rsid w:val="00A41F68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FC1"/>
    <w:rsid w:val="00A451BB"/>
    <w:rsid w:val="00A453A4"/>
    <w:rsid w:val="00A45565"/>
    <w:rsid w:val="00A45977"/>
    <w:rsid w:val="00A45A25"/>
    <w:rsid w:val="00A46285"/>
    <w:rsid w:val="00A46420"/>
    <w:rsid w:val="00A46448"/>
    <w:rsid w:val="00A46683"/>
    <w:rsid w:val="00A46908"/>
    <w:rsid w:val="00A46AB4"/>
    <w:rsid w:val="00A46C01"/>
    <w:rsid w:val="00A46FF3"/>
    <w:rsid w:val="00A47179"/>
    <w:rsid w:val="00A47228"/>
    <w:rsid w:val="00A47621"/>
    <w:rsid w:val="00A476A9"/>
    <w:rsid w:val="00A47761"/>
    <w:rsid w:val="00A50238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0EA"/>
    <w:rsid w:val="00A531D5"/>
    <w:rsid w:val="00A53205"/>
    <w:rsid w:val="00A53225"/>
    <w:rsid w:val="00A5333D"/>
    <w:rsid w:val="00A539D6"/>
    <w:rsid w:val="00A54010"/>
    <w:rsid w:val="00A54511"/>
    <w:rsid w:val="00A5495C"/>
    <w:rsid w:val="00A54E9E"/>
    <w:rsid w:val="00A55388"/>
    <w:rsid w:val="00A558C9"/>
    <w:rsid w:val="00A55B9A"/>
    <w:rsid w:val="00A55E0A"/>
    <w:rsid w:val="00A561B0"/>
    <w:rsid w:val="00A56767"/>
    <w:rsid w:val="00A56A1F"/>
    <w:rsid w:val="00A56CF6"/>
    <w:rsid w:val="00A56F5D"/>
    <w:rsid w:val="00A572A0"/>
    <w:rsid w:val="00A57307"/>
    <w:rsid w:val="00A575CC"/>
    <w:rsid w:val="00A57733"/>
    <w:rsid w:val="00A579CC"/>
    <w:rsid w:val="00A57C51"/>
    <w:rsid w:val="00A57F68"/>
    <w:rsid w:val="00A57F8E"/>
    <w:rsid w:val="00A60120"/>
    <w:rsid w:val="00A602E9"/>
    <w:rsid w:val="00A60457"/>
    <w:rsid w:val="00A60598"/>
    <w:rsid w:val="00A60F68"/>
    <w:rsid w:val="00A61276"/>
    <w:rsid w:val="00A61C43"/>
    <w:rsid w:val="00A61E1B"/>
    <w:rsid w:val="00A61E28"/>
    <w:rsid w:val="00A61EA8"/>
    <w:rsid w:val="00A6281E"/>
    <w:rsid w:val="00A62882"/>
    <w:rsid w:val="00A628DF"/>
    <w:rsid w:val="00A6295F"/>
    <w:rsid w:val="00A62A47"/>
    <w:rsid w:val="00A62C92"/>
    <w:rsid w:val="00A63169"/>
    <w:rsid w:val="00A633BF"/>
    <w:rsid w:val="00A63A33"/>
    <w:rsid w:val="00A63CDA"/>
    <w:rsid w:val="00A643B1"/>
    <w:rsid w:val="00A6452E"/>
    <w:rsid w:val="00A645CC"/>
    <w:rsid w:val="00A645D2"/>
    <w:rsid w:val="00A646E0"/>
    <w:rsid w:val="00A64C4B"/>
    <w:rsid w:val="00A64D40"/>
    <w:rsid w:val="00A65546"/>
    <w:rsid w:val="00A6580F"/>
    <w:rsid w:val="00A65920"/>
    <w:rsid w:val="00A659BA"/>
    <w:rsid w:val="00A6625E"/>
    <w:rsid w:val="00A6630B"/>
    <w:rsid w:val="00A6643E"/>
    <w:rsid w:val="00A666C3"/>
    <w:rsid w:val="00A6686E"/>
    <w:rsid w:val="00A66C65"/>
    <w:rsid w:val="00A66E10"/>
    <w:rsid w:val="00A67234"/>
    <w:rsid w:val="00A672E8"/>
    <w:rsid w:val="00A67D32"/>
    <w:rsid w:val="00A67E65"/>
    <w:rsid w:val="00A67EAA"/>
    <w:rsid w:val="00A67ED1"/>
    <w:rsid w:val="00A70223"/>
    <w:rsid w:val="00A702BC"/>
    <w:rsid w:val="00A703E7"/>
    <w:rsid w:val="00A70B78"/>
    <w:rsid w:val="00A70C61"/>
    <w:rsid w:val="00A715C7"/>
    <w:rsid w:val="00A71A45"/>
    <w:rsid w:val="00A71B64"/>
    <w:rsid w:val="00A71C92"/>
    <w:rsid w:val="00A71E52"/>
    <w:rsid w:val="00A71F37"/>
    <w:rsid w:val="00A726CC"/>
    <w:rsid w:val="00A726EF"/>
    <w:rsid w:val="00A7273A"/>
    <w:rsid w:val="00A72953"/>
    <w:rsid w:val="00A72A17"/>
    <w:rsid w:val="00A72B81"/>
    <w:rsid w:val="00A72BC8"/>
    <w:rsid w:val="00A72D6A"/>
    <w:rsid w:val="00A72F35"/>
    <w:rsid w:val="00A731D9"/>
    <w:rsid w:val="00A7321E"/>
    <w:rsid w:val="00A73534"/>
    <w:rsid w:val="00A7392F"/>
    <w:rsid w:val="00A73BDA"/>
    <w:rsid w:val="00A73CCE"/>
    <w:rsid w:val="00A73F76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6D3B"/>
    <w:rsid w:val="00A77002"/>
    <w:rsid w:val="00A7720A"/>
    <w:rsid w:val="00A772E9"/>
    <w:rsid w:val="00A77492"/>
    <w:rsid w:val="00A775AC"/>
    <w:rsid w:val="00A775DA"/>
    <w:rsid w:val="00A776B7"/>
    <w:rsid w:val="00A7785D"/>
    <w:rsid w:val="00A77937"/>
    <w:rsid w:val="00A779CE"/>
    <w:rsid w:val="00A77A87"/>
    <w:rsid w:val="00A77C6C"/>
    <w:rsid w:val="00A8034C"/>
    <w:rsid w:val="00A8044C"/>
    <w:rsid w:val="00A8075D"/>
    <w:rsid w:val="00A80DBC"/>
    <w:rsid w:val="00A81036"/>
    <w:rsid w:val="00A81062"/>
    <w:rsid w:val="00A814D2"/>
    <w:rsid w:val="00A8155F"/>
    <w:rsid w:val="00A81AE9"/>
    <w:rsid w:val="00A81C2D"/>
    <w:rsid w:val="00A81C7F"/>
    <w:rsid w:val="00A81D08"/>
    <w:rsid w:val="00A821E1"/>
    <w:rsid w:val="00A8257B"/>
    <w:rsid w:val="00A825DC"/>
    <w:rsid w:val="00A827FB"/>
    <w:rsid w:val="00A83376"/>
    <w:rsid w:val="00A83A17"/>
    <w:rsid w:val="00A83D87"/>
    <w:rsid w:val="00A8479F"/>
    <w:rsid w:val="00A84876"/>
    <w:rsid w:val="00A84DE0"/>
    <w:rsid w:val="00A84F67"/>
    <w:rsid w:val="00A85402"/>
    <w:rsid w:val="00A854EA"/>
    <w:rsid w:val="00A8554F"/>
    <w:rsid w:val="00A859C2"/>
    <w:rsid w:val="00A86902"/>
    <w:rsid w:val="00A86A72"/>
    <w:rsid w:val="00A86C04"/>
    <w:rsid w:val="00A86D50"/>
    <w:rsid w:val="00A87B90"/>
    <w:rsid w:val="00A87EB4"/>
    <w:rsid w:val="00A87F96"/>
    <w:rsid w:val="00A90235"/>
    <w:rsid w:val="00A90408"/>
    <w:rsid w:val="00A90AA8"/>
    <w:rsid w:val="00A90EEC"/>
    <w:rsid w:val="00A91AE7"/>
    <w:rsid w:val="00A91CF5"/>
    <w:rsid w:val="00A920EA"/>
    <w:rsid w:val="00A92516"/>
    <w:rsid w:val="00A929B9"/>
    <w:rsid w:val="00A92A8E"/>
    <w:rsid w:val="00A92AC9"/>
    <w:rsid w:val="00A92B4D"/>
    <w:rsid w:val="00A92C30"/>
    <w:rsid w:val="00A93607"/>
    <w:rsid w:val="00A9370F"/>
    <w:rsid w:val="00A938FF"/>
    <w:rsid w:val="00A93B67"/>
    <w:rsid w:val="00A93EC8"/>
    <w:rsid w:val="00A94124"/>
    <w:rsid w:val="00A941B7"/>
    <w:rsid w:val="00A944A1"/>
    <w:rsid w:val="00A94663"/>
    <w:rsid w:val="00A947C4"/>
    <w:rsid w:val="00A94D1B"/>
    <w:rsid w:val="00A95046"/>
    <w:rsid w:val="00A9519E"/>
    <w:rsid w:val="00A95598"/>
    <w:rsid w:val="00A95660"/>
    <w:rsid w:val="00A95BAF"/>
    <w:rsid w:val="00A96151"/>
    <w:rsid w:val="00A96373"/>
    <w:rsid w:val="00A96553"/>
    <w:rsid w:val="00A96B1E"/>
    <w:rsid w:val="00A96D50"/>
    <w:rsid w:val="00A97003"/>
    <w:rsid w:val="00A97086"/>
    <w:rsid w:val="00A97231"/>
    <w:rsid w:val="00A97387"/>
    <w:rsid w:val="00A9767C"/>
    <w:rsid w:val="00A9770A"/>
    <w:rsid w:val="00A97C0E"/>
    <w:rsid w:val="00AA0629"/>
    <w:rsid w:val="00AA0B43"/>
    <w:rsid w:val="00AA0DBA"/>
    <w:rsid w:val="00AA122A"/>
    <w:rsid w:val="00AA12CC"/>
    <w:rsid w:val="00AA13EA"/>
    <w:rsid w:val="00AA166B"/>
    <w:rsid w:val="00AA202B"/>
    <w:rsid w:val="00AA2B64"/>
    <w:rsid w:val="00AA2D68"/>
    <w:rsid w:val="00AA2F67"/>
    <w:rsid w:val="00AA32F4"/>
    <w:rsid w:val="00AA38EA"/>
    <w:rsid w:val="00AA394E"/>
    <w:rsid w:val="00AA3BC8"/>
    <w:rsid w:val="00AA45A9"/>
    <w:rsid w:val="00AA4B49"/>
    <w:rsid w:val="00AA4E0B"/>
    <w:rsid w:val="00AA4E9C"/>
    <w:rsid w:val="00AA5090"/>
    <w:rsid w:val="00AA56CD"/>
    <w:rsid w:val="00AA5826"/>
    <w:rsid w:val="00AA59CF"/>
    <w:rsid w:val="00AA5F68"/>
    <w:rsid w:val="00AA6A8D"/>
    <w:rsid w:val="00AA6B12"/>
    <w:rsid w:val="00AA6D6B"/>
    <w:rsid w:val="00AA6D86"/>
    <w:rsid w:val="00AA6FE7"/>
    <w:rsid w:val="00AA7068"/>
    <w:rsid w:val="00AA788B"/>
    <w:rsid w:val="00AA7B0A"/>
    <w:rsid w:val="00AB0ACF"/>
    <w:rsid w:val="00AB0E87"/>
    <w:rsid w:val="00AB0E9E"/>
    <w:rsid w:val="00AB0FB6"/>
    <w:rsid w:val="00AB13CA"/>
    <w:rsid w:val="00AB1626"/>
    <w:rsid w:val="00AB1ED2"/>
    <w:rsid w:val="00AB1F7D"/>
    <w:rsid w:val="00AB209C"/>
    <w:rsid w:val="00AB21A1"/>
    <w:rsid w:val="00AB2CC4"/>
    <w:rsid w:val="00AB321C"/>
    <w:rsid w:val="00AB3645"/>
    <w:rsid w:val="00AB36C4"/>
    <w:rsid w:val="00AB3AE2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62FE"/>
    <w:rsid w:val="00AB7529"/>
    <w:rsid w:val="00AB7A6C"/>
    <w:rsid w:val="00AB7B30"/>
    <w:rsid w:val="00AB7C3C"/>
    <w:rsid w:val="00AC0365"/>
    <w:rsid w:val="00AC0402"/>
    <w:rsid w:val="00AC0512"/>
    <w:rsid w:val="00AC05A8"/>
    <w:rsid w:val="00AC0B5A"/>
    <w:rsid w:val="00AC1784"/>
    <w:rsid w:val="00AC17CD"/>
    <w:rsid w:val="00AC186F"/>
    <w:rsid w:val="00AC1958"/>
    <w:rsid w:val="00AC1BF0"/>
    <w:rsid w:val="00AC1EB9"/>
    <w:rsid w:val="00AC1EF6"/>
    <w:rsid w:val="00AC259C"/>
    <w:rsid w:val="00AC268C"/>
    <w:rsid w:val="00AC274B"/>
    <w:rsid w:val="00AC2BB9"/>
    <w:rsid w:val="00AC2DD6"/>
    <w:rsid w:val="00AC3BA5"/>
    <w:rsid w:val="00AC4058"/>
    <w:rsid w:val="00AC40D2"/>
    <w:rsid w:val="00AC4118"/>
    <w:rsid w:val="00AC4305"/>
    <w:rsid w:val="00AC4DC6"/>
    <w:rsid w:val="00AC5511"/>
    <w:rsid w:val="00AC5747"/>
    <w:rsid w:val="00AC5860"/>
    <w:rsid w:val="00AC59D2"/>
    <w:rsid w:val="00AC640A"/>
    <w:rsid w:val="00AC6AC0"/>
    <w:rsid w:val="00AC6D7B"/>
    <w:rsid w:val="00AC7184"/>
    <w:rsid w:val="00AC71B2"/>
    <w:rsid w:val="00AC71C9"/>
    <w:rsid w:val="00AC7209"/>
    <w:rsid w:val="00AC72C0"/>
    <w:rsid w:val="00AC76BD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2D73"/>
    <w:rsid w:val="00AD31D0"/>
    <w:rsid w:val="00AD338F"/>
    <w:rsid w:val="00AD36AB"/>
    <w:rsid w:val="00AD3A79"/>
    <w:rsid w:val="00AD3CA5"/>
    <w:rsid w:val="00AD3E13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E4A"/>
    <w:rsid w:val="00AD5F9F"/>
    <w:rsid w:val="00AD5FC3"/>
    <w:rsid w:val="00AD6377"/>
    <w:rsid w:val="00AD64D7"/>
    <w:rsid w:val="00AD6676"/>
    <w:rsid w:val="00AD6B49"/>
    <w:rsid w:val="00AD6C6C"/>
    <w:rsid w:val="00AD6CC3"/>
    <w:rsid w:val="00AD6E9E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2E0E"/>
    <w:rsid w:val="00AE31A4"/>
    <w:rsid w:val="00AE36DA"/>
    <w:rsid w:val="00AE3BA3"/>
    <w:rsid w:val="00AE41CB"/>
    <w:rsid w:val="00AE41F9"/>
    <w:rsid w:val="00AE459C"/>
    <w:rsid w:val="00AE4D8F"/>
    <w:rsid w:val="00AE4DA2"/>
    <w:rsid w:val="00AE4EC8"/>
    <w:rsid w:val="00AE50B8"/>
    <w:rsid w:val="00AE51B4"/>
    <w:rsid w:val="00AE525A"/>
    <w:rsid w:val="00AE591D"/>
    <w:rsid w:val="00AE637E"/>
    <w:rsid w:val="00AE6380"/>
    <w:rsid w:val="00AE6C8B"/>
    <w:rsid w:val="00AE6CA3"/>
    <w:rsid w:val="00AE6D55"/>
    <w:rsid w:val="00AE70C1"/>
    <w:rsid w:val="00AE73C0"/>
    <w:rsid w:val="00AE794A"/>
    <w:rsid w:val="00AE7C36"/>
    <w:rsid w:val="00AF0303"/>
    <w:rsid w:val="00AF031E"/>
    <w:rsid w:val="00AF0366"/>
    <w:rsid w:val="00AF05E2"/>
    <w:rsid w:val="00AF0712"/>
    <w:rsid w:val="00AF0C1F"/>
    <w:rsid w:val="00AF0C47"/>
    <w:rsid w:val="00AF0D23"/>
    <w:rsid w:val="00AF153D"/>
    <w:rsid w:val="00AF158E"/>
    <w:rsid w:val="00AF169C"/>
    <w:rsid w:val="00AF16AE"/>
    <w:rsid w:val="00AF17B0"/>
    <w:rsid w:val="00AF1A78"/>
    <w:rsid w:val="00AF20F8"/>
    <w:rsid w:val="00AF220A"/>
    <w:rsid w:val="00AF2913"/>
    <w:rsid w:val="00AF2FD1"/>
    <w:rsid w:val="00AF3064"/>
    <w:rsid w:val="00AF336C"/>
    <w:rsid w:val="00AF33F5"/>
    <w:rsid w:val="00AF375F"/>
    <w:rsid w:val="00AF3AF8"/>
    <w:rsid w:val="00AF3BFB"/>
    <w:rsid w:val="00AF515D"/>
    <w:rsid w:val="00AF5168"/>
    <w:rsid w:val="00AF524C"/>
    <w:rsid w:val="00AF53E1"/>
    <w:rsid w:val="00AF5806"/>
    <w:rsid w:val="00AF5AD2"/>
    <w:rsid w:val="00AF654C"/>
    <w:rsid w:val="00AF67B9"/>
    <w:rsid w:val="00AF67C8"/>
    <w:rsid w:val="00AF6F7C"/>
    <w:rsid w:val="00AF710D"/>
    <w:rsid w:val="00AF73CD"/>
    <w:rsid w:val="00AF76D9"/>
    <w:rsid w:val="00AF7AFC"/>
    <w:rsid w:val="00AF7C52"/>
    <w:rsid w:val="00AF7D9D"/>
    <w:rsid w:val="00B002FC"/>
    <w:rsid w:val="00B0033C"/>
    <w:rsid w:val="00B00648"/>
    <w:rsid w:val="00B008E9"/>
    <w:rsid w:val="00B009B9"/>
    <w:rsid w:val="00B00C2B"/>
    <w:rsid w:val="00B01188"/>
    <w:rsid w:val="00B01A40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5F7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07B0B"/>
    <w:rsid w:val="00B10110"/>
    <w:rsid w:val="00B10242"/>
    <w:rsid w:val="00B10944"/>
    <w:rsid w:val="00B10E77"/>
    <w:rsid w:val="00B10EEB"/>
    <w:rsid w:val="00B10F92"/>
    <w:rsid w:val="00B10FCF"/>
    <w:rsid w:val="00B112D8"/>
    <w:rsid w:val="00B11C9F"/>
    <w:rsid w:val="00B12341"/>
    <w:rsid w:val="00B12A08"/>
    <w:rsid w:val="00B12AF7"/>
    <w:rsid w:val="00B12DE8"/>
    <w:rsid w:val="00B12EDD"/>
    <w:rsid w:val="00B13595"/>
    <w:rsid w:val="00B1364B"/>
    <w:rsid w:val="00B1384C"/>
    <w:rsid w:val="00B13893"/>
    <w:rsid w:val="00B139B6"/>
    <w:rsid w:val="00B13C97"/>
    <w:rsid w:val="00B13E70"/>
    <w:rsid w:val="00B13F75"/>
    <w:rsid w:val="00B1424D"/>
    <w:rsid w:val="00B145E6"/>
    <w:rsid w:val="00B15094"/>
    <w:rsid w:val="00B15BE0"/>
    <w:rsid w:val="00B15DAD"/>
    <w:rsid w:val="00B15ECC"/>
    <w:rsid w:val="00B15F7C"/>
    <w:rsid w:val="00B15FBE"/>
    <w:rsid w:val="00B16436"/>
    <w:rsid w:val="00B1673E"/>
    <w:rsid w:val="00B16758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8E2"/>
    <w:rsid w:val="00B20A76"/>
    <w:rsid w:val="00B21071"/>
    <w:rsid w:val="00B214F2"/>
    <w:rsid w:val="00B21D4B"/>
    <w:rsid w:val="00B22E89"/>
    <w:rsid w:val="00B23B3F"/>
    <w:rsid w:val="00B2403A"/>
    <w:rsid w:val="00B242C5"/>
    <w:rsid w:val="00B2479C"/>
    <w:rsid w:val="00B24D8A"/>
    <w:rsid w:val="00B24E21"/>
    <w:rsid w:val="00B24F78"/>
    <w:rsid w:val="00B252D0"/>
    <w:rsid w:val="00B25551"/>
    <w:rsid w:val="00B25751"/>
    <w:rsid w:val="00B26160"/>
    <w:rsid w:val="00B26407"/>
    <w:rsid w:val="00B2669C"/>
    <w:rsid w:val="00B26E86"/>
    <w:rsid w:val="00B26F27"/>
    <w:rsid w:val="00B2713E"/>
    <w:rsid w:val="00B274E3"/>
    <w:rsid w:val="00B276AC"/>
    <w:rsid w:val="00B277EC"/>
    <w:rsid w:val="00B27A0F"/>
    <w:rsid w:val="00B27CC0"/>
    <w:rsid w:val="00B30035"/>
    <w:rsid w:val="00B30749"/>
    <w:rsid w:val="00B30829"/>
    <w:rsid w:val="00B3098C"/>
    <w:rsid w:val="00B30AFD"/>
    <w:rsid w:val="00B30F1D"/>
    <w:rsid w:val="00B310EE"/>
    <w:rsid w:val="00B31299"/>
    <w:rsid w:val="00B31396"/>
    <w:rsid w:val="00B3143B"/>
    <w:rsid w:val="00B31B45"/>
    <w:rsid w:val="00B31B5F"/>
    <w:rsid w:val="00B31F7E"/>
    <w:rsid w:val="00B32107"/>
    <w:rsid w:val="00B3239E"/>
    <w:rsid w:val="00B323D3"/>
    <w:rsid w:val="00B3249F"/>
    <w:rsid w:val="00B3250B"/>
    <w:rsid w:val="00B32D90"/>
    <w:rsid w:val="00B32F5B"/>
    <w:rsid w:val="00B32FE1"/>
    <w:rsid w:val="00B331F6"/>
    <w:rsid w:val="00B3327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5D3A"/>
    <w:rsid w:val="00B3608F"/>
    <w:rsid w:val="00B36130"/>
    <w:rsid w:val="00B363DA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9A8"/>
    <w:rsid w:val="00B37AD0"/>
    <w:rsid w:val="00B37AD3"/>
    <w:rsid w:val="00B37D52"/>
    <w:rsid w:val="00B37E95"/>
    <w:rsid w:val="00B37F46"/>
    <w:rsid w:val="00B4001E"/>
    <w:rsid w:val="00B4082E"/>
    <w:rsid w:val="00B4086D"/>
    <w:rsid w:val="00B40F86"/>
    <w:rsid w:val="00B4178B"/>
    <w:rsid w:val="00B41C1F"/>
    <w:rsid w:val="00B420F5"/>
    <w:rsid w:val="00B42AD0"/>
    <w:rsid w:val="00B42E08"/>
    <w:rsid w:val="00B42FF2"/>
    <w:rsid w:val="00B432A2"/>
    <w:rsid w:val="00B43473"/>
    <w:rsid w:val="00B43627"/>
    <w:rsid w:val="00B43723"/>
    <w:rsid w:val="00B439DD"/>
    <w:rsid w:val="00B43A1C"/>
    <w:rsid w:val="00B43D56"/>
    <w:rsid w:val="00B4472F"/>
    <w:rsid w:val="00B44D20"/>
    <w:rsid w:val="00B44F11"/>
    <w:rsid w:val="00B45115"/>
    <w:rsid w:val="00B45F5A"/>
    <w:rsid w:val="00B4630D"/>
    <w:rsid w:val="00B469DC"/>
    <w:rsid w:val="00B46C26"/>
    <w:rsid w:val="00B46C2F"/>
    <w:rsid w:val="00B46C88"/>
    <w:rsid w:val="00B46FDE"/>
    <w:rsid w:val="00B47561"/>
    <w:rsid w:val="00B47695"/>
    <w:rsid w:val="00B47795"/>
    <w:rsid w:val="00B47833"/>
    <w:rsid w:val="00B47DA5"/>
    <w:rsid w:val="00B47F21"/>
    <w:rsid w:val="00B47FD4"/>
    <w:rsid w:val="00B504A3"/>
    <w:rsid w:val="00B504FA"/>
    <w:rsid w:val="00B50B7D"/>
    <w:rsid w:val="00B50E4D"/>
    <w:rsid w:val="00B50E8E"/>
    <w:rsid w:val="00B50F1E"/>
    <w:rsid w:val="00B50FD6"/>
    <w:rsid w:val="00B5123C"/>
    <w:rsid w:val="00B51641"/>
    <w:rsid w:val="00B516D2"/>
    <w:rsid w:val="00B51757"/>
    <w:rsid w:val="00B518B6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781"/>
    <w:rsid w:val="00B53921"/>
    <w:rsid w:val="00B53A6C"/>
    <w:rsid w:val="00B53ABE"/>
    <w:rsid w:val="00B54404"/>
    <w:rsid w:val="00B54956"/>
    <w:rsid w:val="00B54F08"/>
    <w:rsid w:val="00B550F8"/>
    <w:rsid w:val="00B551E7"/>
    <w:rsid w:val="00B552E2"/>
    <w:rsid w:val="00B55344"/>
    <w:rsid w:val="00B55B8F"/>
    <w:rsid w:val="00B55E8F"/>
    <w:rsid w:val="00B55FA2"/>
    <w:rsid w:val="00B569F9"/>
    <w:rsid w:val="00B56C64"/>
    <w:rsid w:val="00B56D6D"/>
    <w:rsid w:val="00B57062"/>
    <w:rsid w:val="00B572B3"/>
    <w:rsid w:val="00B5746E"/>
    <w:rsid w:val="00B578EA"/>
    <w:rsid w:val="00B5792D"/>
    <w:rsid w:val="00B57D6F"/>
    <w:rsid w:val="00B57E0B"/>
    <w:rsid w:val="00B57FEA"/>
    <w:rsid w:val="00B603A8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6C8"/>
    <w:rsid w:val="00B618C0"/>
    <w:rsid w:val="00B61909"/>
    <w:rsid w:val="00B61AE5"/>
    <w:rsid w:val="00B61E2A"/>
    <w:rsid w:val="00B620DE"/>
    <w:rsid w:val="00B62370"/>
    <w:rsid w:val="00B62407"/>
    <w:rsid w:val="00B62889"/>
    <w:rsid w:val="00B628F6"/>
    <w:rsid w:val="00B62A45"/>
    <w:rsid w:val="00B62F8F"/>
    <w:rsid w:val="00B63112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5E"/>
    <w:rsid w:val="00B655C1"/>
    <w:rsid w:val="00B65849"/>
    <w:rsid w:val="00B65980"/>
    <w:rsid w:val="00B65A89"/>
    <w:rsid w:val="00B65B16"/>
    <w:rsid w:val="00B66D93"/>
    <w:rsid w:val="00B66E36"/>
    <w:rsid w:val="00B66F19"/>
    <w:rsid w:val="00B66FDF"/>
    <w:rsid w:val="00B67200"/>
    <w:rsid w:val="00B674B1"/>
    <w:rsid w:val="00B67AF8"/>
    <w:rsid w:val="00B67DA1"/>
    <w:rsid w:val="00B67FF6"/>
    <w:rsid w:val="00B701FA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4B0"/>
    <w:rsid w:val="00B72B71"/>
    <w:rsid w:val="00B72DA6"/>
    <w:rsid w:val="00B737C5"/>
    <w:rsid w:val="00B7395D"/>
    <w:rsid w:val="00B73DF2"/>
    <w:rsid w:val="00B74720"/>
    <w:rsid w:val="00B75160"/>
    <w:rsid w:val="00B754E9"/>
    <w:rsid w:val="00B75500"/>
    <w:rsid w:val="00B756F1"/>
    <w:rsid w:val="00B75C57"/>
    <w:rsid w:val="00B75CA1"/>
    <w:rsid w:val="00B75FDC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2F17"/>
    <w:rsid w:val="00B8348E"/>
    <w:rsid w:val="00B83743"/>
    <w:rsid w:val="00B837A1"/>
    <w:rsid w:val="00B8395F"/>
    <w:rsid w:val="00B83EA6"/>
    <w:rsid w:val="00B84124"/>
    <w:rsid w:val="00B842F5"/>
    <w:rsid w:val="00B84494"/>
    <w:rsid w:val="00B84E6B"/>
    <w:rsid w:val="00B84EC5"/>
    <w:rsid w:val="00B84EF3"/>
    <w:rsid w:val="00B85042"/>
    <w:rsid w:val="00B8571E"/>
    <w:rsid w:val="00B8578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6ADB"/>
    <w:rsid w:val="00B87586"/>
    <w:rsid w:val="00B87A71"/>
    <w:rsid w:val="00B87C56"/>
    <w:rsid w:val="00B90009"/>
    <w:rsid w:val="00B903E8"/>
    <w:rsid w:val="00B903FE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70F"/>
    <w:rsid w:val="00B93BAB"/>
    <w:rsid w:val="00B93BF5"/>
    <w:rsid w:val="00B94007"/>
    <w:rsid w:val="00B942FC"/>
    <w:rsid w:val="00B9465C"/>
    <w:rsid w:val="00B949C3"/>
    <w:rsid w:val="00B94A7B"/>
    <w:rsid w:val="00B95280"/>
    <w:rsid w:val="00B95E4B"/>
    <w:rsid w:val="00B96BEF"/>
    <w:rsid w:val="00B975BB"/>
    <w:rsid w:val="00B977EA"/>
    <w:rsid w:val="00B97B3F"/>
    <w:rsid w:val="00BA0204"/>
    <w:rsid w:val="00BA02F2"/>
    <w:rsid w:val="00BA086E"/>
    <w:rsid w:val="00BA08A7"/>
    <w:rsid w:val="00BA0951"/>
    <w:rsid w:val="00BA09A1"/>
    <w:rsid w:val="00BA0C1D"/>
    <w:rsid w:val="00BA10F9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A57"/>
    <w:rsid w:val="00BA3C87"/>
    <w:rsid w:val="00BA481A"/>
    <w:rsid w:val="00BA4A64"/>
    <w:rsid w:val="00BA4D16"/>
    <w:rsid w:val="00BA4DB4"/>
    <w:rsid w:val="00BA5C3A"/>
    <w:rsid w:val="00BA5CCC"/>
    <w:rsid w:val="00BA6BD6"/>
    <w:rsid w:val="00BA6FE9"/>
    <w:rsid w:val="00BA7894"/>
    <w:rsid w:val="00BA79A0"/>
    <w:rsid w:val="00BA7A3E"/>
    <w:rsid w:val="00BA7E99"/>
    <w:rsid w:val="00BA7F92"/>
    <w:rsid w:val="00BB0BB5"/>
    <w:rsid w:val="00BB0C3C"/>
    <w:rsid w:val="00BB108D"/>
    <w:rsid w:val="00BB1239"/>
    <w:rsid w:val="00BB17DC"/>
    <w:rsid w:val="00BB197B"/>
    <w:rsid w:val="00BB1AC7"/>
    <w:rsid w:val="00BB1C0A"/>
    <w:rsid w:val="00BB1C4A"/>
    <w:rsid w:val="00BB21F9"/>
    <w:rsid w:val="00BB28AC"/>
    <w:rsid w:val="00BB2E4A"/>
    <w:rsid w:val="00BB2E8A"/>
    <w:rsid w:val="00BB2EAB"/>
    <w:rsid w:val="00BB3032"/>
    <w:rsid w:val="00BB3067"/>
    <w:rsid w:val="00BB34E6"/>
    <w:rsid w:val="00BB372A"/>
    <w:rsid w:val="00BB373A"/>
    <w:rsid w:val="00BB3BD1"/>
    <w:rsid w:val="00BB4064"/>
    <w:rsid w:val="00BB46E5"/>
    <w:rsid w:val="00BB472B"/>
    <w:rsid w:val="00BB58BA"/>
    <w:rsid w:val="00BB5C80"/>
    <w:rsid w:val="00BB5F5A"/>
    <w:rsid w:val="00BB6087"/>
    <w:rsid w:val="00BB68E2"/>
    <w:rsid w:val="00BB6BA8"/>
    <w:rsid w:val="00BB7227"/>
    <w:rsid w:val="00BB7232"/>
    <w:rsid w:val="00BB7919"/>
    <w:rsid w:val="00BB79D2"/>
    <w:rsid w:val="00BB7C8D"/>
    <w:rsid w:val="00BB7DAC"/>
    <w:rsid w:val="00BC01F0"/>
    <w:rsid w:val="00BC0B98"/>
    <w:rsid w:val="00BC103D"/>
    <w:rsid w:val="00BC1DC9"/>
    <w:rsid w:val="00BC1F35"/>
    <w:rsid w:val="00BC23C9"/>
    <w:rsid w:val="00BC27CF"/>
    <w:rsid w:val="00BC361D"/>
    <w:rsid w:val="00BC36A2"/>
    <w:rsid w:val="00BC438B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6FF"/>
    <w:rsid w:val="00BC7A9A"/>
    <w:rsid w:val="00BC7E1C"/>
    <w:rsid w:val="00BD0099"/>
    <w:rsid w:val="00BD0386"/>
    <w:rsid w:val="00BD09A8"/>
    <w:rsid w:val="00BD0B41"/>
    <w:rsid w:val="00BD0D3F"/>
    <w:rsid w:val="00BD0EF8"/>
    <w:rsid w:val="00BD0FCF"/>
    <w:rsid w:val="00BD0FE9"/>
    <w:rsid w:val="00BD1BC9"/>
    <w:rsid w:val="00BD1BDF"/>
    <w:rsid w:val="00BD2014"/>
    <w:rsid w:val="00BD24CC"/>
    <w:rsid w:val="00BD24E9"/>
    <w:rsid w:val="00BD31B9"/>
    <w:rsid w:val="00BD3556"/>
    <w:rsid w:val="00BD3863"/>
    <w:rsid w:val="00BD3A93"/>
    <w:rsid w:val="00BD3E9D"/>
    <w:rsid w:val="00BD3F88"/>
    <w:rsid w:val="00BD41FE"/>
    <w:rsid w:val="00BD43A5"/>
    <w:rsid w:val="00BD4A72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7DF"/>
    <w:rsid w:val="00BD78E2"/>
    <w:rsid w:val="00BD79FF"/>
    <w:rsid w:val="00BE0959"/>
    <w:rsid w:val="00BE0C19"/>
    <w:rsid w:val="00BE0E0E"/>
    <w:rsid w:val="00BE0F5A"/>
    <w:rsid w:val="00BE0F8E"/>
    <w:rsid w:val="00BE1245"/>
    <w:rsid w:val="00BE1563"/>
    <w:rsid w:val="00BE1588"/>
    <w:rsid w:val="00BE1F41"/>
    <w:rsid w:val="00BE208F"/>
    <w:rsid w:val="00BE21E2"/>
    <w:rsid w:val="00BE22D8"/>
    <w:rsid w:val="00BE25D6"/>
    <w:rsid w:val="00BE2970"/>
    <w:rsid w:val="00BE303D"/>
    <w:rsid w:val="00BE313C"/>
    <w:rsid w:val="00BE32B7"/>
    <w:rsid w:val="00BE355A"/>
    <w:rsid w:val="00BE3565"/>
    <w:rsid w:val="00BE35A7"/>
    <w:rsid w:val="00BE3828"/>
    <w:rsid w:val="00BE3C69"/>
    <w:rsid w:val="00BE4033"/>
    <w:rsid w:val="00BE4316"/>
    <w:rsid w:val="00BE44C8"/>
    <w:rsid w:val="00BE4DEE"/>
    <w:rsid w:val="00BE5087"/>
    <w:rsid w:val="00BE520D"/>
    <w:rsid w:val="00BE53D2"/>
    <w:rsid w:val="00BE54CB"/>
    <w:rsid w:val="00BE5A07"/>
    <w:rsid w:val="00BE5B07"/>
    <w:rsid w:val="00BE5D78"/>
    <w:rsid w:val="00BE63B0"/>
    <w:rsid w:val="00BE690E"/>
    <w:rsid w:val="00BE6A29"/>
    <w:rsid w:val="00BE6DE2"/>
    <w:rsid w:val="00BE6EC5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BA7"/>
    <w:rsid w:val="00BF0EB7"/>
    <w:rsid w:val="00BF1144"/>
    <w:rsid w:val="00BF143B"/>
    <w:rsid w:val="00BF1F86"/>
    <w:rsid w:val="00BF2262"/>
    <w:rsid w:val="00BF317E"/>
    <w:rsid w:val="00BF3833"/>
    <w:rsid w:val="00BF3D1F"/>
    <w:rsid w:val="00BF3EBD"/>
    <w:rsid w:val="00BF3F6E"/>
    <w:rsid w:val="00BF4369"/>
    <w:rsid w:val="00BF44DA"/>
    <w:rsid w:val="00BF4D48"/>
    <w:rsid w:val="00BF5154"/>
    <w:rsid w:val="00BF534F"/>
    <w:rsid w:val="00BF5363"/>
    <w:rsid w:val="00BF5528"/>
    <w:rsid w:val="00BF5AE8"/>
    <w:rsid w:val="00BF5E4A"/>
    <w:rsid w:val="00BF5F83"/>
    <w:rsid w:val="00BF6130"/>
    <w:rsid w:val="00BF61A2"/>
    <w:rsid w:val="00BF68CE"/>
    <w:rsid w:val="00BF6937"/>
    <w:rsid w:val="00BF7064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01B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3D52"/>
    <w:rsid w:val="00C0401F"/>
    <w:rsid w:val="00C04263"/>
    <w:rsid w:val="00C04746"/>
    <w:rsid w:val="00C04F2D"/>
    <w:rsid w:val="00C0523C"/>
    <w:rsid w:val="00C05271"/>
    <w:rsid w:val="00C05C35"/>
    <w:rsid w:val="00C06053"/>
    <w:rsid w:val="00C06101"/>
    <w:rsid w:val="00C0698C"/>
    <w:rsid w:val="00C06E3A"/>
    <w:rsid w:val="00C06F35"/>
    <w:rsid w:val="00C07404"/>
    <w:rsid w:val="00C07DBC"/>
    <w:rsid w:val="00C07E59"/>
    <w:rsid w:val="00C07EA1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1E2C"/>
    <w:rsid w:val="00C12175"/>
    <w:rsid w:val="00C122B0"/>
    <w:rsid w:val="00C122C3"/>
    <w:rsid w:val="00C12C81"/>
    <w:rsid w:val="00C131C4"/>
    <w:rsid w:val="00C131F7"/>
    <w:rsid w:val="00C13265"/>
    <w:rsid w:val="00C134DC"/>
    <w:rsid w:val="00C13587"/>
    <w:rsid w:val="00C13C3B"/>
    <w:rsid w:val="00C13E18"/>
    <w:rsid w:val="00C14064"/>
    <w:rsid w:val="00C140CD"/>
    <w:rsid w:val="00C145EF"/>
    <w:rsid w:val="00C1493D"/>
    <w:rsid w:val="00C14FC7"/>
    <w:rsid w:val="00C154C6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204"/>
    <w:rsid w:val="00C17627"/>
    <w:rsid w:val="00C17759"/>
    <w:rsid w:val="00C17831"/>
    <w:rsid w:val="00C17886"/>
    <w:rsid w:val="00C1792D"/>
    <w:rsid w:val="00C2004E"/>
    <w:rsid w:val="00C2031B"/>
    <w:rsid w:val="00C20335"/>
    <w:rsid w:val="00C208E6"/>
    <w:rsid w:val="00C20A4B"/>
    <w:rsid w:val="00C20EEA"/>
    <w:rsid w:val="00C2142C"/>
    <w:rsid w:val="00C2147E"/>
    <w:rsid w:val="00C21544"/>
    <w:rsid w:val="00C218AA"/>
    <w:rsid w:val="00C21C02"/>
    <w:rsid w:val="00C22087"/>
    <w:rsid w:val="00C22862"/>
    <w:rsid w:val="00C22CA9"/>
    <w:rsid w:val="00C22E11"/>
    <w:rsid w:val="00C23097"/>
    <w:rsid w:val="00C232A5"/>
    <w:rsid w:val="00C237CE"/>
    <w:rsid w:val="00C23D29"/>
    <w:rsid w:val="00C2450C"/>
    <w:rsid w:val="00C24646"/>
    <w:rsid w:val="00C24B14"/>
    <w:rsid w:val="00C253F5"/>
    <w:rsid w:val="00C256EE"/>
    <w:rsid w:val="00C25AB8"/>
    <w:rsid w:val="00C25ACE"/>
    <w:rsid w:val="00C25BEF"/>
    <w:rsid w:val="00C25F89"/>
    <w:rsid w:val="00C2607F"/>
    <w:rsid w:val="00C266A0"/>
    <w:rsid w:val="00C26924"/>
    <w:rsid w:val="00C26956"/>
    <w:rsid w:val="00C2700B"/>
    <w:rsid w:val="00C271D5"/>
    <w:rsid w:val="00C27677"/>
    <w:rsid w:val="00C277EB"/>
    <w:rsid w:val="00C27E63"/>
    <w:rsid w:val="00C30390"/>
    <w:rsid w:val="00C30952"/>
    <w:rsid w:val="00C30A35"/>
    <w:rsid w:val="00C315AE"/>
    <w:rsid w:val="00C316DD"/>
    <w:rsid w:val="00C31BF4"/>
    <w:rsid w:val="00C31FA0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54DF"/>
    <w:rsid w:val="00C36530"/>
    <w:rsid w:val="00C366E8"/>
    <w:rsid w:val="00C3698A"/>
    <w:rsid w:val="00C36C0F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6DC"/>
    <w:rsid w:val="00C4191D"/>
    <w:rsid w:val="00C41A4A"/>
    <w:rsid w:val="00C41D29"/>
    <w:rsid w:val="00C421AF"/>
    <w:rsid w:val="00C423CF"/>
    <w:rsid w:val="00C42449"/>
    <w:rsid w:val="00C4251B"/>
    <w:rsid w:val="00C426B3"/>
    <w:rsid w:val="00C4271C"/>
    <w:rsid w:val="00C42BF5"/>
    <w:rsid w:val="00C42C4A"/>
    <w:rsid w:val="00C42ECF"/>
    <w:rsid w:val="00C432A4"/>
    <w:rsid w:val="00C432A6"/>
    <w:rsid w:val="00C44749"/>
    <w:rsid w:val="00C449D3"/>
    <w:rsid w:val="00C453A2"/>
    <w:rsid w:val="00C4559C"/>
    <w:rsid w:val="00C46013"/>
    <w:rsid w:val="00C461C6"/>
    <w:rsid w:val="00C467FE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0DEE"/>
    <w:rsid w:val="00C511E3"/>
    <w:rsid w:val="00C51924"/>
    <w:rsid w:val="00C51F0F"/>
    <w:rsid w:val="00C52547"/>
    <w:rsid w:val="00C527F1"/>
    <w:rsid w:val="00C52856"/>
    <w:rsid w:val="00C52B2E"/>
    <w:rsid w:val="00C52B4B"/>
    <w:rsid w:val="00C52D83"/>
    <w:rsid w:val="00C5306F"/>
    <w:rsid w:val="00C530A0"/>
    <w:rsid w:val="00C531F8"/>
    <w:rsid w:val="00C53677"/>
    <w:rsid w:val="00C5368F"/>
    <w:rsid w:val="00C5386B"/>
    <w:rsid w:val="00C53ABF"/>
    <w:rsid w:val="00C53B4B"/>
    <w:rsid w:val="00C53EC7"/>
    <w:rsid w:val="00C54016"/>
    <w:rsid w:val="00C54483"/>
    <w:rsid w:val="00C547DD"/>
    <w:rsid w:val="00C5481F"/>
    <w:rsid w:val="00C548CC"/>
    <w:rsid w:val="00C5493F"/>
    <w:rsid w:val="00C54D54"/>
    <w:rsid w:val="00C54DD5"/>
    <w:rsid w:val="00C55208"/>
    <w:rsid w:val="00C554E1"/>
    <w:rsid w:val="00C5562F"/>
    <w:rsid w:val="00C55CD0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5E"/>
    <w:rsid w:val="00C61278"/>
    <w:rsid w:val="00C612B8"/>
    <w:rsid w:val="00C61327"/>
    <w:rsid w:val="00C613D8"/>
    <w:rsid w:val="00C6184C"/>
    <w:rsid w:val="00C61BBF"/>
    <w:rsid w:val="00C61CE9"/>
    <w:rsid w:val="00C61D4F"/>
    <w:rsid w:val="00C61EA4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3A2D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35B"/>
    <w:rsid w:val="00C716E5"/>
    <w:rsid w:val="00C71873"/>
    <w:rsid w:val="00C718A9"/>
    <w:rsid w:val="00C7190C"/>
    <w:rsid w:val="00C71B65"/>
    <w:rsid w:val="00C723A1"/>
    <w:rsid w:val="00C723CE"/>
    <w:rsid w:val="00C7250E"/>
    <w:rsid w:val="00C7279C"/>
    <w:rsid w:val="00C72B66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7F9"/>
    <w:rsid w:val="00C74FA1"/>
    <w:rsid w:val="00C762D6"/>
    <w:rsid w:val="00C76622"/>
    <w:rsid w:val="00C767B5"/>
    <w:rsid w:val="00C77827"/>
    <w:rsid w:val="00C7788F"/>
    <w:rsid w:val="00C77D88"/>
    <w:rsid w:val="00C77FD1"/>
    <w:rsid w:val="00C803F0"/>
    <w:rsid w:val="00C80471"/>
    <w:rsid w:val="00C80695"/>
    <w:rsid w:val="00C808E2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7E4"/>
    <w:rsid w:val="00C83D28"/>
    <w:rsid w:val="00C83FA5"/>
    <w:rsid w:val="00C8436D"/>
    <w:rsid w:val="00C844C1"/>
    <w:rsid w:val="00C845A0"/>
    <w:rsid w:val="00C851C5"/>
    <w:rsid w:val="00C85541"/>
    <w:rsid w:val="00C85C93"/>
    <w:rsid w:val="00C8679D"/>
    <w:rsid w:val="00C868AA"/>
    <w:rsid w:val="00C8698C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910"/>
    <w:rsid w:val="00C91A99"/>
    <w:rsid w:val="00C91AB5"/>
    <w:rsid w:val="00C91C82"/>
    <w:rsid w:val="00C9213C"/>
    <w:rsid w:val="00C92F86"/>
    <w:rsid w:val="00C93238"/>
    <w:rsid w:val="00C93841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3D5"/>
    <w:rsid w:val="00C967E6"/>
    <w:rsid w:val="00C96941"/>
    <w:rsid w:val="00C96A1E"/>
    <w:rsid w:val="00C96A52"/>
    <w:rsid w:val="00C97015"/>
    <w:rsid w:val="00C971DA"/>
    <w:rsid w:val="00C97663"/>
    <w:rsid w:val="00C97961"/>
    <w:rsid w:val="00C97B5F"/>
    <w:rsid w:val="00CA005D"/>
    <w:rsid w:val="00CA0944"/>
    <w:rsid w:val="00CA0A9C"/>
    <w:rsid w:val="00CA0B97"/>
    <w:rsid w:val="00CA0F85"/>
    <w:rsid w:val="00CA0FF0"/>
    <w:rsid w:val="00CA111C"/>
    <w:rsid w:val="00CA1248"/>
    <w:rsid w:val="00CA1302"/>
    <w:rsid w:val="00CA13F5"/>
    <w:rsid w:val="00CA167D"/>
    <w:rsid w:val="00CA214B"/>
    <w:rsid w:val="00CA24D7"/>
    <w:rsid w:val="00CA251B"/>
    <w:rsid w:val="00CA2583"/>
    <w:rsid w:val="00CA2659"/>
    <w:rsid w:val="00CA26FE"/>
    <w:rsid w:val="00CA2B76"/>
    <w:rsid w:val="00CA2DE6"/>
    <w:rsid w:val="00CA309B"/>
    <w:rsid w:val="00CA3AFE"/>
    <w:rsid w:val="00CA3D46"/>
    <w:rsid w:val="00CA3DB9"/>
    <w:rsid w:val="00CA3DDF"/>
    <w:rsid w:val="00CA3F4E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6F26"/>
    <w:rsid w:val="00CA7449"/>
    <w:rsid w:val="00CA7BA0"/>
    <w:rsid w:val="00CB036C"/>
    <w:rsid w:val="00CB0855"/>
    <w:rsid w:val="00CB0959"/>
    <w:rsid w:val="00CB0984"/>
    <w:rsid w:val="00CB142B"/>
    <w:rsid w:val="00CB189A"/>
    <w:rsid w:val="00CB1DA2"/>
    <w:rsid w:val="00CB1F88"/>
    <w:rsid w:val="00CB22C3"/>
    <w:rsid w:val="00CB2AA8"/>
    <w:rsid w:val="00CB2B08"/>
    <w:rsid w:val="00CB2B5F"/>
    <w:rsid w:val="00CB2F45"/>
    <w:rsid w:val="00CB3269"/>
    <w:rsid w:val="00CB34F8"/>
    <w:rsid w:val="00CB3E6C"/>
    <w:rsid w:val="00CB407F"/>
    <w:rsid w:val="00CB4208"/>
    <w:rsid w:val="00CB43C3"/>
    <w:rsid w:val="00CB44A8"/>
    <w:rsid w:val="00CB4504"/>
    <w:rsid w:val="00CB4AAC"/>
    <w:rsid w:val="00CB4E0A"/>
    <w:rsid w:val="00CB4FEC"/>
    <w:rsid w:val="00CB5804"/>
    <w:rsid w:val="00CB5A0B"/>
    <w:rsid w:val="00CB5B3B"/>
    <w:rsid w:val="00CB6064"/>
    <w:rsid w:val="00CB644D"/>
    <w:rsid w:val="00CB653A"/>
    <w:rsid w:val="00CB6861"/>
    <w:rsid w:val="00CB6873"/>
    <w:rsid w:val="00CB6A95"/>
    <w:rsid w:val="00CB6F2C"/>
    <w:rsid w:val="00CB6F2F"/>
    <w:rsid w:val="00CB712F"/>
    <w:rsid w:val="00CB7441"/>
    <w:rsid w:val="00CB7451"/>
    <w:rsid w:val="00CB74F8"/>
    <w:rsid w:val="00CB7768"/>
    <w:rsid w:val="00CB7856"/>
    <w:rsid w:val="00CB796A"/>
    <w:rsid w:val="00CB7A74"/>
    <w:rsid w:val="00CC03A2"/>
    <w:rsid w:val="00CC03DB"/>
    <w:rsid w:val="00CC06AF"/>
    <w:rsid w:val="00CC081E"/>
    <w:rsid w:val="00CC0B06"/>
    <w:rsid w:val="00CC14C9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BE0"/>
    <w:rsid w:val="00CC3F90"/>
    <w:rsid w:val="00CC44A6"/>
    <w:rsid w:val="00CC45A4"/>
    <w:rsid w:val="00CC49F1"/>
    <w:rsid w:val="00CC5350"/>
    <w:rsid w:val="00CC5C9F"/>
    <w:rsid w:val="00CC5EB0"/>
    <w:rsid w:val="00CC60E2"/>
    <w:rsid w:val="00CC6456"/>
    <w:rsid w:val="00CC7808"/>
    <w:rsid w:val="00CC780A"/>
    <w:rsid w:val="00CD008B"/>
    <w:rsid w:val="00CD0312"/>
    <w:rsid w:val="00CD05EC"/>
    <w:rsid w:val="00CD07FE"/>
    <w:rsid w:val="00CD0A7C"/>
    <w:rsid w:val="00CD103C"/>
    <w:rsid w:val="00CD10E3"/>
    <w:rsid w:val="00CD14D5"/>
    <w:rsid w:val="00CD1715"/>
    <w:rsid w:val="00CD17CE"/>
    <w:rsid w:val="00CD1879"/>
    <w:rsid w:val="00CD1A6E"/>
    <w:rsid w:val="00CD1D99"/>
    <w:rsid w:val="00CD2196"/>
    <w:rsid w:val="00CD2321"/>
    <w:rsid w:val="00CD23A4"/>
    <w:rsid w:val="00CD2B10"/>
    <w:rsid w:val="00CD2B43"/>
    <w:rsid w:val="00CD2CAA"/>
    <w:rsid w:val="00CD332C"/>
    <w:rsid w:val="00CD3425"/>
    <w:rsid w:val="00CD3741"/>
    <w:rsid w:val="00CD3B18"/>
    <w:rsid w:val="00CD460B"/>
    <w:rsid w:val="00CD5541"/>
    <w:rsid w:val="00CD56AD"/>
    <w:rsid w:val="00CD5DE2"/>
    <w:rsid w:val="00CD5FE4"/>
    <w:rsid w:val="00CD605A"/>
    <w:rsid w:val="00CD68BB"/>
    <w:rsid w:val="00CD6A58"/>
    <w:rsid w:val="00CD6BF2"/>
    <w:rsid w:val="00CD6E69"/>
    <w:rsid w:val="00CD6EFB"/>
    <w:rsid w:val="00CD7131"/>
    <w:rsid w:val="00CD71E0"/>
    <w:rsid w:val="00CD742B"/>
    <w:rsid w:val="00CD74CD"/>
    <w:rsid w:val="00CD76F1"/>
    <w:rsid w:val="00CD79B9"/>
    <w:rsid w:val="00CD7AC7"/>
    <w:rsid w:val="00CE0187"/>
    <w:rsid w:val="00CE01E1"/>
    <w:rsid w:val="00CE1440"/>
    <w:rsid w:val="00CE1504"/>
    <w:rsid w:val="00CE1AA8"/>
    <w:rsid w:val="00CE2263"/>
    <w:rsid w:val="00CE23E4"/>
    <w:rsid w:val="00CE2456"/>
    <w:rsid w:val="00CE274E"/>
    <w:rsid w:val="00CE2B37"/>
    <w:rsid w:val="00CE3541"/>
    <w:rsid w:val="00CE3579"/>
    <w:rsid w:val="00CE35A0"/>
    <w:rsid w:val="00CE3C43"/>
    <w:rsid w:val="00CE4245"/>
    <w:rsid w:val="00CE46E6"/>
    <w:rsid w:val="00CE55A4"/>
    <w:rsid w:val="00CE5C59"/>
    <w:rsid w:val="00CE5F5A"/>
    <w:rsid w:val="00CE618F"/>
    <w:rsid w:val="00CE6A03"/>
    <w:rsid w:val="00CE6DEA"/>
    <w:rsid w:val="00CE6FC9"/>
    <w:rsid w:val="00CE72CB"/>
    <w:rsid w:val="00CE7C01"/>
    <w:rsid w:val="00CE7DF4"/>
    <w:rsid w:val="00CE7E44"/>
    <w:rsid w:val="00CF0437"/>
    <w:rsid w:val="00CF0ACF"/>
    <w:rsid w:val="00CF0D43"/>
    <w:rsid w:val="00CF1372"/>
    <w:rsid w:val="00CF1796"/>
    <w:rsid w:val="00CF2C95"/>
    <w:rsid w:val="00CF31DC"/>
    <w:rsid w:val="00CF386A"/>
    <w:rsid w:val="00CF3A91"/>
    <w:rsid w:val="00CF3B02"/>
    <w:rsid w:val="00CF3B97"/>
    <w:rsid w:val="00CF3DF3"/>
    <w:rsid w:val="00CF3FEF"/>
    <w:rsid w:val="00CF434C"/>
    <w:rsid w:val="00CF5459"/>
    <w:rsid w:val="00CF56C8"/>
    <w:rsid w:val="00CF5851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87F"/>
    <w:rsid w:val="00CF7D33"/>
    <w:rsid w:val="00D0015F"/>
    <w:rsid w:val="00D006F1"/>
    <w:rsid w:val="00D00877"/>
    <w:rsid w:val="00D00CA9"/>
    <w:rsid w:val="00D01459"/>
    <w:rsid w:val="00D014DD"/>
    <w:rsid w:val="00D017BF"/>
    <w:rsid w:val="00D01900"/>
    <w:rsid w:val="00D01C33"/>
    <w:rsid w:val="00D01F68"/>
    <w:rsid w:val="00D02089"/>
    <w:rsid w:val="00D02131"/>
    <w:rsid w:val="00D03008"/>
    <w:rsid w:val="00D030E4"/>
    <w:rsid w:val="00D03353"/>
    <w:rsid w:val="00D03B30"/>
    <w:rsid w:val="00D03D3B"/>
    <w:rsid w:val="00D03EDE"/>
    <w:rsid w:val="00D04788"/>
    <w:rsid w:val="00D048CE"/>
    <w:rsid w:val="00D04C5F"/>
    <w:rsid w:val="00D04FCC"/>
    <w:rsid w:val="00D05159"/>
    <w:rsid w:val="00D051D7"/>
    <w:rsid w:val="00D0521A"/>
    <w:rsid w:val="00D05390"/>
    <w:rsid w:val="00D05402"/>
    <w:rsid w:val="00D0556D"/>
    <w:rsid w:val="00D05645"/>
    <w:rsid w:val="00D057B9"/>
    <w:rsid w:val="00D057D4"/>
    <w:rsid w:val="00D05E47"/>
    <w:rsid w:val="00D05F18"/>
    <w:rsid w:val="00D06114"/>
    <w:rsid w:val="00D06553"/>
    <w:rsid w:val="00D068F6"/>
    <w:rsid w:val="00D06CD5"/>
    <w:rsid w:val="00D070B8"/>
    <w:rsid w:val="00D071B6"/>
    <w:rsid w:val="00D072E1"/>
    <w:rsid w:val="00D07728"/>
    <w:rsid w:val="00D07A2D"/>
    <w:rsid w:val="00D07CCC"/>
    <w:rsid w:val="00D07F3F"/>
    <w:rsid w:val="00D10096"/>
    <w:rsid w:val="00D10B37"/>
    <w:rsid w:val="00D10BBB"/>
    <w:rsid w:val="00D10D86"/>
    <w:rsid w:val="00D10EB3"/>
    <w:rsid w:val="00D110BF"/>
    <w:rsid w:val="00D111E5"/>
    <w:rsid w:val="00D1189C"/>
    <w:rsid w:val="00D12178"/>
    <w:rsid w:val="00D122A5"/>
    <w:rsid w:val="00D12604"/>
    <w:rsid w:val="00D12622"/>
    <w:rsid w:val="00D12AC7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A20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64B"/>
    <w:rsid w:val="00D21805"/>
    <w:rsid w:val="00D2182C"/>
    <w:rsid w:val="00D21D20"/>
    <w:rsid w:val="00D220B7"/>
    <w:rsid w:val="00D220DD"/>
    <w:rsid w:val="00D220FA"/>
    <w:rsid w:val="00D223C2"/>
    <w:rsid w:val="00D22439"/>
    <w:rsid w:val="00D22451"/>
    <w:rsid w:val="00D225DD"/>
    <w:rsid w:val="00D22F3A"/>
    <w:rsid w:val="00D23096"/>
    <w:rsid w:val="00D23144"/>
    <w:rsid w:val="00D2317B"/>
    <w:rsid w:val="00D235B7"/>
    <w:rsid w:val="00D235EE"/>
    <w:rsid w:val="00D23648"/>
    <w:rsid w:val="00D23C4E"/>
    <w:rsid w:val="00D23F95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5E01"/>
    <w:rsid w:val="00D262BF"/>
    <w:rsid w:val="00D2673A"/>
    <w:rsid w:val="00D26766"/>
    <w:rsid w:val="00D26B3B"/>
    <w:rsid w:val="00D26BCE"/>
    <w:rsid w:val="00D27402"/>
    <w:rsid w:val="00D27850"/>
    <w:rsid w:val="00D27C63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D0D"/>
    <w:rsid w:val="00D34F7E"/>
    <w:rsid w:val="00D34F8A"/>
    <w:rsid w:val="00D354ED"/>
    <w:rsid w:val="00D3596D"/>
    <w:rsid w:val="00D35B36"/>
    <w:rsid w:val="00D35C0C"/>
    <w:rsid w:val="00D36AA4"/>
    <w:rsid w:val="00D36B51"/>
    <w:rsid w:val="00D36C7D"/>
    <w:rsid w:val="00D36EDE"/>
    <w:rsid w:val="00D371CB"/>
    <w:rsid w:val="00D37215"/>
    <w:rsid w:val="00D378B5"/>
    <w:rsid w:val="00D37A23"/>
    <w:rsid w:val="00D37A57"/>
    <w:rsid w:val="00D37B15"/>
    <w:rsid w:val="00D37E5D"/>
    <w:rsid w:val="00D400B3"/>
    <w:rsid w:val="00D406D8"/>
    <w:rsid w:val="00D407DF"/>
    <w:rsid w:val="00D40964"/>
    <w:rsid w:val="00D409C8"/>
    <w:rsid w:val="00D4114A"/>
    <w:rsid w:val="00D4160C"/>
    <w:rsid w:val="00D41901"/>
    <w:rsid w:val="00D41B5A"/>
    <w:rsid w:val="00D41F65"/>
    <w:rsid w:val="00D42240"/>
    <w:rsid w:val="00D422FC"/>
    <w:rsid w:val="00D42514"/>
    <w:rsid w:val="00D42D2D"/>
    <w:rsid w:val="00D431FC"/>
    <w:rsid w:val="00D4324B"/>
    <w:rsid w:val="00D433B0"/>
    <w:rsid w:val="00D43700"/>
    <w:rsid w:val="00D43A3B"/>
    <w:rsid w:val="00D4419D"/>
    <w:rsid w:val="00D444FB"/>
    <w:rsid w:val="00D4475D"/>
    <w:rsid w:val="00D44A96"/>
    <w:rsid w:val="00D44C30"/>
    <w:rsid w:val="00D44C3B"/>
    <w:rsid w:val="00D456D0"/>
    <w:rsid w:val="00D45C23"/>
    <w:rsid w:val="00D45E8D"/>
    <w:rsid w:val="00D460F0"/>
    <w:rsid w:val="00D46181"/>
    <w:rsid w:val="00D464E3"/>
    <w:rsid w:val="00D46816"/>
    <w:rsid w:val="00D46B92"/>
    <w:rsid w:val="00D46B94"/>
    <w:rsid w:val="00D46D78"/>
    <w:rsid w:val="00D46FE2"/>
    <w:rsid w:val="00D470D0"/>
    <w:rsid w:val="00D471D6"/>
    <w:rsid w:val="00D47224"/>
    <w:rsid w:val="00D47456"/>
    <w:rsid w:val="00D4755D"/>
    <w:rsid w:val="00D47860"/>
    <w:rsid w:val="00D479BB"/>
    <w:rsid w:val="00D500F1"/>
    <w:rsid w:val="00D50BBF"/>
    <w:rsid w:val="00D50EF4"/>
    <w:rsid w:val="00D514D4"/>
    <w:rsid w:val="00D51551"/>
    <w:rsid w:val="00D51582"/>
    <w:rsid w:val="00D51C8C"/>
    <w:rsid w:val="00D51E53"/>
    <w:rsid w:val="00D52333"/>
    <w:rsid w:val="00D527BB"/>
    <w:rsid w:val="00D535DA"/>
    <w:rsid w:val="00D539CE"/>
    <w:rsid w:val="00D53D52"/>
    <w:rsid w:val="00D54253"/>
    <w:rsid w:val="00D543C7"/>
    <w:rsid w:val="00D548E9"/>
    <w:rsid w:val="00D54A8F"/>
    <w:rsid w:val="00D54ACD"/>
    <w:rsid w:val="00D54CDE"/>
    <w:rsid w:val="00D54D07"/>
    <w:rsid w:val="00D54E1C"/>
    <w:rsid w:val="00D55048"/>
    <w:rsid w:val="00D55A70"/>
    <w:rsid w:val="00D55A7B"/>
    <w:rsid w:val="00D55ABB"/>
    <w:rsid w:val="00D55C70"/>
    <w:rsid w:val="00D55D44"/>
    <w:rsid w:val="00D55E47"/>
    <w:rsid w:val="00D561DE"/>
    <w:rsid w:val="00D56342"/>
    <w:rsid w:val="00D56AC0"/>
    <w:rsid w:val="00D57072"/>
    <w:rsid w:val="00D572B7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DD4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2D8A"/>
    <w:rsid w:val="00D6312D"/>
    <w:rsid w:val="00D633A9"/>
    <w:rsid w:val="00D638F8"/>
    <w:rsid w:val="00D64050"/>
    <w:rsid w:val="00D644E9"/>
    <w:rsid w:val="00D64DD0"/>
    <w:rsid w:val="00D6519A"/>
    <w:rsid w:val="00D658F9"/>
    <w:rsid w:val="00D65904"/>
    <w:rsid w:val="00D659AB"/>
    <w:rsid w:val="00D65A72"/>
    <w:rsid w:val="00D65A96"/>
    <w:rsid w:val="00D65E79"/>
    <w:rsid w:val="00D6638D"/>
    <w:rsid w:val="00D665E7"/>
    <w:rsid w:val="00D666E1"/>
    <w:rsid w:val="00D66FB2"/>
    <w:rsid w:val="00D67486"/>
    <w:rsid w:val="00D674DD"/>
    <w:rsid w:val="00D675C6"/>
    <w:rsid w:val="00D676D4"/>
    <w:rsid w:val="00D678A4"/>
    <w:rsid w:val="00D6794D"/>
    <w:rsid w:val="00D67F42"/>
    <w:rsid w:val="00D70530"/>
    <w:rsid w:val="00D7070E"/>
    <w:rsid w:val="00D70A51"/>
    <w:rsid w:val="00D70C6F"/>
    <w:rsid w:val="00D71104"/>
    <w:rsid w:val="00D713C1"/>
    <w:rsid w:val="00D71ABA"/>
    <w:rsid w:val="00D71DF0"/>
    <w:rsid w:val="00D71E5D"/>
    <w:rsid w:val="00D7266F"/>
    <w:rsid w:val="00D72824"/>
    <w:rsid w:val="00D72838"/>
    <w:rsid w:val="00D72AA0"/>
    <w:rsid w:val="00D738E6"/>
    <w:rsid w:val="00D73BB8"/>
    <w:rsid w:val="00D73D8D"/>
    <w:rsid w:val="00D740D2"/>
    <w:rsid w:val="00D740F8"/>
    <w:rsid w:val="00D7419E"/>
    <w:rsid w:val="00D74465"/>
    <w:rsid w:val="00D74491"/>
    <w:rsid w:val="00D748D3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B07"/>
    <w:rsid w:val="00D77E80"/>
    <w:rsid w:val="00D8000B"/>
    <w:rsid w:val="00D8029B"/>
    <w:rsid w:val="00D80A10"/>
    <w:rsid w:val="00D80AB2"/>
    <w:rsid w:val="00D80EA4"/>
    <w:rsid w:val="00D810AE"/>
    <w:rsid w:val="00D81429"/>
    <w:rsid w:val="00D815A7"/>
    <w:rsid w:val="00D815D4"/>
    <w:rsid w:val="00D8180F"/>
    <w:rsid w:val="00D818FE"/>
    <w:rsid w:val="00D81B45"/>
    <w:rsid w:val="00D81C1D"/>
    <w:rsid w:val="00D82029"/>
    <w:rsid w:val="00D8211A"/>
    <w:rsid w:val="00D823C1"/>
    <w:rsid w:val="00D82636"/>
    <w:rsid w:val="00D82D73"/>
    <w:rsid w:val="00D8330E"/>
    <w:rsid w:val="00D8342A"/>
    <w:rsid w:val="00D838FB"/>
    <w:rsid w:val="00D83C0F"/>
    <w:rsid w:val="00D83D59"/>
    <w:rsid w:val="00D83E04"/>
    <w:rsid w:val="00D843AB"/>
    <w:rsid w:val="00D8445D"/>
    <w:rsid w:val="00D8453B"/>
    <w:rsid w:val="00D84756"/>
    <w:rsid w:val="00D84913"/>
    <w:rsid w:val="00D84E93"/>
    <w:rsid w:val="00D8541C"/>
    <w:rsid w:val="00D855CD"/>
    <w:rsid w:val="00D85A53"/>
    <w:rsid w:val="00D85B15"/>
    <w:rsid w:val="00D85BCB"/>
    <w:rsid w:val="00D86213"/>
    <w:rsid w:val="00D862A5"/>
    <w:rsid w:val="00D866E0"/>
    <w:rsid w:val="00D867CA"/>
    <w:rsid w:val="00D867D6"/>
    <w:rsid w:val="00D86AA7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6DE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46"/>
    <w:rsid w:val="00DA0797"/>
    <w:rsid w:val="00DA0E45"/>
    <w:rsid w:val="00DA101D"/>
    <w:rsid w:val="00DA136D"/>
    <w:rsid w:val="00DA13CF"/>
    <w:rsid w:val="00DA1481"/>
    <w:rsid w:val="00DA1484"/>
    <w:rsid w:val="00DA16A1"/>
    <w:rsid w:val="00DA2001"/>
    <w:rsid w:val="00DA23AB"/>
    <w:rsid w:val="00DA2416"/>
    <w:rsid w:val="00DA2862"/>
    <w:rsid w:val="00DA2BEA"/>
    <w:rsid w:val="00DA2D0A"/>
    <w:rsid w:val="00DA3351"/>
    <w:rsid w:val="00DA37C5"/>
    <w:rsid w:val="00DA38C9"/>
    <w:rsid w:val="00DA3A46"/>
    <w:rsid w:val="00DA3C94"/>
    <w:rsid w:val="00DA3F2B"/>
    <w:rsid w:val="00DA40F6"/>
    <w:rsid w:val="00DA4268"/>
    <w:rsid w:val="00DA433A"/>
    <w:rsid w:val="00DA45B8"/>
    <w:rsid w:val="00DA45BD"/>
    <w:rsid w:val="00DA4A3A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530"/>
    <w:rsid w:val="00DB0A46"/>
    <w:rsid w:val="00DB0A99"/>
    <w:rsid w:val="00DB11F6"/>
    <w:rsid w:val="00DB151A"/>
    <w:rsid w:val="00DB1670"/>
    <w:rsid w:val="00DB195C"/>
    <w:rsid w:val="00DB1B65"/>
    <w:rsid w:val="00DB1F34"/>
    <w:rsid w:val="00DB210C"/>
    <w:rsid w:val="00DB22C9"/>
    <w:rsid w:val="00DB2988"/>
    <w:rsid w:val="00DB2996"/>
    <w:rsid w:val="00DB29F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8B4"/>
    <w:rsid w:val="00DB4AFB"/>
    <w:rsid w:val="00DB4D30"/>
    <w:rsid w:val="00DB4DA4"/>
    <w:rsid w:val="00DB4F90"/>
    <w:rsid w:val="00DB503E"/>
    <w:rsid w:val="00DB5744"/>
    <w:rsid w:val="00DB5AC8"/>
    <w:rsid w:val="00DB5D91"/>
    <w:rsid w:val="00DB5E31"/>
    <w:rsid w:val="00DB6236"/>
    <w:rsid w:val="00DB640E"/>
    <w:rsid w:val="00DB642F"/>
    <w:rsid w:val="00DB6502"/>
    <w:rsid w:val="00DB6617"/>
    <w:rsid w:val="00DB6654"/>
    <w:rsid w:val="00DB66BC"/>
    <w:rsid w:val="00DB68BE"/>
    <w:rsid w:val="00DB7075"/>
    <w:rsid w:val="00DB7247"/>
    <w:rsid w:val="00DB755B"/>
    <w:rsid w:val="00DB7605"/>
    <w:rsid w:val="00DB7627"/>
    <w:rsid w:val="00DB790D"/>
    <w:rsid w:val="00DB7927"/>
    <w:rsid w:val="00DB7C06"/>
    <w:rsid w:val="00DB7D20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AEF"/>
    <w:rsid w:val="00DC2DBB"/>
    <w:rsid w:val="00DC2DE8"/>
    <w:rsid w:val="00DC3991"/>
    <w:rsid w:val="00DC3C09"/>
    <w:rsid w:val="00DC3E35"/>
    <w:rsid w:val="00DC3E54"/>
    <w:rsid w:val="00DC421E"/>
    <w:rsid w:val="00DC451A"/>
    <w:rsid w:val="00DC4BE4"/>
    <w:rsid w:val="00DC4D03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038"/>
    <w:rsid w:val="00DC7139"/>
    <w:rsid w:val="00DC76C5"/>
    <w:rsid w:val="00DC7867"/>
    <w:rsid w:val="00DC7B44"/>
    <w:rsid w:val="00DD066F"/>
    <w:rsid w:val="00DD0B65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72D"/>
    <w:rsid w:val="00DD2936"/>
    <w:rsid w:val="00DD2B6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9E7"/>
    <w:rsid w:val="00DD6A02"/>
    <w:rsid w:val="00DD6DEC"/>
    <w:rsid w:val="00DD6F00"/>
    <w:rsid w:val="00DD73F5"/>
    <w:rsid w:val="00DD74B6"/>
    <w:rsid w:val="00DE0226"/>
    <w:rsid w:val="00DE0270"/>
    <w:rsid w:val="00DE0465"/>
    <w:rsid w:val="00DE0519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69C"/>
    <w:rsid w:val="00DE5885"/>
    <w:rsid w:val="00DE5A17"/>
    <w:rsid w:val="00DE5D98"/>
    <w:rsid w:val="00DE620B"/>
    <w:rsid w:val="00DE649D"/>
    <w:rsid w:val="00DE6516"/>
    <w:rsid w:val="00DE696B"/>
    <w:rsid w:val="00DE6AEF"/>
    <w:rsid w:val="00DE7058"/>
    <w:rsid w:val="00DE70CC"/>
    <w:rsid w:val="00DE72C8"/>
    <w:rsid w:val="00DE7510"/>
    <w:rsid w:val="00DE76C4"/>
    <w:rsid w:val="00DE76E3"/>
    <w:rsid w:val="00DE78B1"/>
    <w:rsid w:val="00DE79C2"/>
    <w:rsid w:val="00DE7B6D"/>
    <w:rsid w:val="00DF00AD"/>
    <w:rsid w:val="00DF031C"/>
    <w:rsid w:val="00DF0486"/>
    <w:rsid w:val="00DF0540"/>
    <w:rsid w:val="00DF06AE"/>
    <w:rsid w:val="00DF0D36"/>
    <w:rsid w:val="00DF0EEB"/>
    <w:rsid w:val="00DF0F4D"/>
    <w:rsid w:val="00DF1140"/>
    <w:rsid w:val="00DF115C"/>
    <w:rsid w:val="00DF1356"/>
    <w:rsid w:val="00DF13D0"/>
    <w:rsid w:val="00DF1739"/>
    <w:rsid w:val="00DF1C5B"/>
    <w:rsid w:val="00DF22C6"/>
    <w:rsid w:val="00DF230F"/>
    <w:rsid w:val="00DF233C"/>
    <w:rsid w:val="00DF23F8"/>
    <w:rsid w:val="00DF288D"/>
    <w:rsid w:val="00DF2A2B"/>
    <w:rsid w:val="00DF2B64"/>
    <w:rsid w:val="00DF2F81"/>
    <w:rsid w:val="00DF31AB"/>
    <w:rsid w:val="00DF32FD"/>
    <w:rsid w:val="00DF3832"/>
    <w:rsid w:val="00DF3B05"/>
    <w:rsid w:val="00DF43B3"/>
    <w:rsid w:val="00DF4442"/>
    <w:rsid w:val="00DF4507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0EB7"/>
    <w:rsid w:val="00E00FF7"/>
    <w:rsid w:val="00E0153E"/>
    <w:rsid w:val="00E01986"/>
    <w:rsid w:val="00E019AD"/>
    <w:rsid w:val="00E019BF"/>
    <w:rsid w:val="00E01DDE"/>
    <w:rsid w:val="00E02382"/>
    <w:rsid w:val="00E02BB1"/>
    <w:rsid w:val="00E02C85"/>
    <w:rsid w:val="00E03100"/>
    <w:rsid w:val="00E032DB"/>
    <w:rsid w:val="00E03678"/>
    <w:rsid w:val="00E03745"/>
    <w:rsid w:val="00E03817"/>
    <w:rsid w:val="00E03A30"/>
    <w:rsid w:val="00E03EC3"/>
    <w:rsid w:val="00E04672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114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6FC"/>
    <w:rsid w:val="00E148F1"/>
    <w:rsid w:val="00E14ABE"/>
    <w:rsid w:val="00E14CDC"/>
    <w:rsid w:val="00E15078"/>
    <w:rsid w:val="00E156A6"/>
    <w:rsid w:val="00E1589E"/>
    <w:rsid w:val="00E15AD2"/>
    <w:rsid w:val="00E15C6C"/>
    <w:rsid w:val="00E15FA8"/>
    <w:rsid w:val="00E15FEA"/>
    <w:rsid w:val="00E16622"/>
    <w:rsid w:val="00E1689E"/>
    <w:rsid w:val="00E16F88"/>
    <w:rsid w:val="00E172E1"/>
    <w:rsid w:val="00E176DA"/>
    <w:rsid w:val="00E17B6B"/>
    <w:rsid w:val="00E20030"/>
    <w:rsid w:val="00E20850"/>
    <w:rsid w:val="00E20F75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48E"/>
    <w:rsid w:val="00E23544"/>
    <w:rsid w:val="00E23567"/>
    <w:rsid w:val="00E23667"/>
    <w:rsid w:val="00E23863"/>
    <w:rsid w:val="00E23A32"/>
    <w:rsid w:val="00E23B47"/>
    <w:rsid w:val="00E23C7D"/>
    <w:rsid w:val="00E23F74"/>
    <w:rsid w:val="00E2428F"/>
    <w:rsid w:val="00E2448A"/>
    <w:rsid w:val="00E24890"/>
    <w:rsid w:val="00E24BB9"/>
    <w:rsid w:val="00E24E05"/>
    <w:rsid w:val="00E24E33"/>
    <w:rsid w:val="00E252DF"/>
    <w:rsid w:val="00E255BB"/>
    <w:rsid w:val="00E25AAA"/>
    <w:rsid w:val="00E25D2F"/>
    <w:rsid w:val="00E2628C"/>
    <w:rsid w:val="00E26844"/>
    <w:rsid w:val="00E26A0F"/>
    <w:rsid w:val="00E275DB"/>
    <w:rsid w:val="00E27DAC"/>
    <w:rsid w:val="00E3000D"/>
    <w:rsid w:val="00E3076C"/>
    <w:rsid w:val="00E3085B"/>
    <w:rsid w:val="00E30AA9"/>
    <w:rsid w:val="00E30CA6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67"/>
    <w:rsid w:val="00E33AB1"/>
    <w:rsid w:val="00E33AD2"/>
    <w:rsid w:val="00E35174"/>
    <w:rsid w:val="00E354A1"/>
    <w:rsid w:val="00E35A81"/>
    <w:rsid w:val="00E36036"/>
    <w:rsid w:val="00E36770"/>
    <w:rsid w:val="00E36F3D"/>
    <w:rsid w:val="00E373DC"/>
    <w:rsid w:val="00E37911"/>
    <w:rsid w:val="00E37F1B"/>
    <w:rsid w:val="00E400F8"/>
    <w:rsid w:val="00E40335"/>
    <w:rsid w:val="00E406F1"/>
    <w:rsid w:val="00E4094E"/>
    <w:rsid w:val="00E40F12"/>
    <w:rsid w:val="00E411EA"/>
    <w:rsid w:val="00E41318"/>
    <w:rsid w:val="00E41503"/>
    <w:rsid w:val="00E41ADC"/>
    <w:rsid w:val="00E41BF1"/>
    <w:rsid w:val="00E41CA4"/>
    <w:rsid w:val="00E41EB0"/>
    <w:rsid w:val="00E421EA"/>
    <w:rsid w:val="00E42252"/>
    <w:rsid w:val="00E4245B"/>
    <w:rsid w:val="00E426A8"/>
    <w:rsid w:val="00E42769"/>
    <w:rsid w:val="00E42995"/>
    <w:rsid w:val="00E42CEE"/>
    <w:rsid w:val="00E42EB2"/>
    <w:rsid w:val="00E42FAE"/>
    <w:rsid w:val="00E431C3"/>
    <w:rsid w:val="00E43809"/>
    <w:rsid w:val="00E43D9F"/>
    <w:rsid w:val="00E43F7E"/>
    <w:rsid w:val="00E441EF"/>
    <w:rsid w:val="00E4472A"/>
    <w:rsid w:val="00E44D92"/>
    <w:rsid w:val="00E44DB6"/>
    <w:rsid w:val="00E4571A"/>
    <w:rsid w:val="00E459FB"/>
    <w:rsid w:val="00E45A86"/>
    <w:rsid w:val="00E45CF4"/>
    <w:rsid w:val="00E4627D"/>
    <w:rsid w:val="00E46CD4"/>
    <w:rsid w:val="00E4757F"/>
    <w:rsid w:val="00E479EB"/>
    <w:rsid w:val="00E47F6C"/>
    <w:rsid w:val="00E502E2"/>
    <w:rsid w:val="00E503B0"/>
    <w:rsid w:val="00E507D9"/>
    <w:rsid w:val="00E50953"/>
    <w:rsid w:val="00E50C94"/>
    <w:rsid w:val="00E51113"/>
    <w:rsid w:val="00E51665"/>
    <w:rsid w:val="00E517DA"/>
    <w:rsid w:val="00E51898"/>
    <w:rsid w:val="00E51CEC"/>
    <w:rsid w:val="00E51D25"/>
    <w:rsid w:val="00E51DAF"/>
    <w:rsid w:val="00E522F4"/>
    <w:rsid w:val="00E52450"/>
    <w:rsid w:val="00E5269A"/>
    <w:rsid w:val="00E526D5"/>
    <w:rsid w:val="00E526E5"/>
    <w:rsid w:val="00E527E3"/>
    <w:rsid w:val="00E52992"/>
    <w:rsid w:val="00E52A67"/>
    <w:rsid w:val="00E536C2"/>
    <w:rsid w:val="00E53766"/>
    <w:rsid w:val="00E53859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D79"/>
    <w:rsid w:val="00E56E4B"/>
    <w:rsid w:val="00E56F66"/>
    <w:rsid w:val="00E571F8"/>
    <w:rsid w:val="00E57574"/>
    <w:rsid w:val="00E57799"/>
    <w:rsid w:val="00E57AED"/>
    <w:rsid w:val="00E57E38"/>
    <w:rsid w:val="00E6026C"/>
    <w:rsid w:val="00E602B1"/>
    <w:rsid w:val="00E602E8"/>
    <w:rsid w:val="00E6096E"/>
    <w:rsid w:val="00E60A22"/>
    <w:rsid w:val="00E61429"/>
    <w:rsid w:val="00E61464"/>
    <w:rsid w:val="00E61557"/>
    <w:rsid w:val="00E61AD1"/>
    <w:rsid w:val="00E61B61"/>
    <w:rsid w:val="00E61E68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2C1"/>
    <w:rsid w:val="00E646B6"/>
    <w:rsid w:val="00E64924"/>
    <w:rsid w:val="00E64B2D"/>
    <w:rsid w:val="00E64BED"/>
    <w:rsid w:val="00E64FC9"/>
    <w:rsid w:val="00E65282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67FFB"/>
    <w:rsid w:val="00E704AB"/>
    <w:rsid w:val="00E7070B"/>
    <w:rsid w:val="00E70D58"/>
    <w:rsid w:val="00E70E51"/>
    <w:rsid w:val="00E71CBA"/>
    <w:rsid w:val="00E71E25"/>
    <w:rsid w:val="00E726FF"/>
    <w:rsid w:val="00E73093"/>
    <w:rsid w:val="00E73662"/>
    <w:rsid w:val="00E7367E"/>
    <w:rsid w:val="00E73856"/>
    <w:rsid w:val="00E73C47"/>
    <w:rsid w:val="00E7402C"/>
    <w:rsid w:val="00E74049"/>
    <w:rsid w:val="00E74189"/>
    <w:rsid w:val="00E744A7"/>
    <w:rsid w:val="00E7493F"/>
    <w:rsid w:val="00E74966"/>
    <w:rsid w:val="00E74C8D"/>
    <w:rsid w:val="00E74DBC"/>
    <w:rsid w:val="00E74E12"/>
    <w:rsid w:val="00E74EF0"/>
    <w:rsid w:val="00E74F09"/>
    <w:rsid w:val="00E74F3B"/>
    <w:rsid w:val="00E74F7C"/>
    <w:rsid w:val="00E7548C"/>
    <w:rsid w:val="00E75B14"/>
    <w:rsid w:val="00E7623B"/>
    <w:rsid w:val="00E764F8"/>
    <w:rsid w:val="00E76B54"/>
    <w:rsid w:val="00E76D7D"/>
    <w:rsid w:val="00E76EB7"/>
    <w:rsid w:val="00E7793A"/>
    <w:rsid w:val="00E77B24"/>
    <w:rsid w:val="00E806BA"/>
    <w:rsid w:val="00E806CB"/>
    <w:rsid w:val="00E80875"/>
    <w:rsid w:val="00E80EDE"/>
    <w:rsid w:val="00E81034"/>
    <w:rsid w:val="00E81281"/>
    <w:rsid w:val="00E8199D"/>
    <w:rsid w:val="00E81C6B"/>
    <w:rsid w:val="00E8235B"/>
    <w:rsid w:val="00E82CC1"/>
    <w:rsid w:val="00E830E5"/>
    <w:rsid w:val="00E8349C"/>
    <w:rsid w:val="00E83642"/>
    <w:rsid w:val="00E83830"/>
    <w:rsid w:val="00E8444F"/>
    <w:rsid w:val="00E84931"/>
    <w:rsid w:val="00E84BD9"/>
    <w:rsid w:val="00E84D63"/>
    <w:rsid w:val="00E850DE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5CF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4AF"/>
    <w:rsid w:val="00E935C7"/>
    <w:rsid w:val="00E937A0"/>
    <w:rsid w:val="00E9387F"/>
    <w:rsid w:val="00E939BC"/>
    <w:rsid w:val="00E93EB2"/>
    <w:rsid w:val="00E94068"/>
    <w:rsid w:val="00E9406D"/>
    <w:rsid w:val="00E9410C"/>
    <w:rsid w:val="00E9497C"/>
    <w:rsid w:val="00E94A69"/>
    <w:rsid w:val="00E94BF1"/>
    <w:rsid w:val="00E94D90"/>
    <w:rsid w:val="00E94EE0"/>
    <w:rsid w:val="00E95179"/>
    <w:rsid w:val="00E953CA"/>
    <w:rsid w:val="00E957E4"/>
    <w:rsid w:val="00E95A35"/>
    <w:rsid w:val="00E95BA0"/>
    <w:rsid w:val="00E95BB7"/>
    <w:rsid w:val="00E9608A"/>
    <w:rsid w:val="00E9668A"/>
    <w:rsid w:val="00E9677C"/>
    <w:rsid w:val="00E9686E"/>
    <w:rsid w:val="00E96BA2"/>
    <w:rsid w:val="00E96D0D"/>
    <w:rsid w:val="00E9725D"/>
    <w:rsid w:val="00E97735"/>
    <w:rsid w:val="00E97C82"/>
    <w:rsid w:val="00E97F8C"/>
    <w:rsid w:val="00EA0387"/>
    <w:rsid w:val="00EA0576"/>
    <w:rsid w:val="00EA0580"/>
    <w:rsid w:val="00EA0674"/>
    <w:rsid w:val="00EA07AB"/>
    <w:rsid w:val="00EA0A38"/>
    <w:rsid w:val="00EA0A3F"/>
    <w:rsid w:val="00EA0A53"/>
    <w:rsid w:val="00EA0CF8"/>
    <w:rsid w:val="00EA0D43"/>
    <w:rsid w:val="00EA1114"/>
    <w:rsid w:val="00EA1906"/>
    <w:rsid w:val="00EA1C25"/>
    <w:rsid w:val="00EA213D"/>
    <w:rsid w:val="00EA2513"/>
    <w:rsid w:val="00EA26A8"/>
    <w:rsid w:val="00EA2932"/>
    <w:rsid w:val="00EA2D9D"/>
    <w:rsid w:val="00EA3051"/>
    <w:rsid w:val="00EA3231"/>
    <w:rsid w:val="00EA3CE2"/>
    <w:rsid w:val="00EA3E70"/>
    <w:rsid w:val="00EA4001"/>
    <w:rsid w:val="00EA4693"/>
    <w:rsid w:val="00EA4C43"/>
    <w:rsid w:val="00EA516C"/>
    <w:rsid w:val="00EA52E7"/>
    <w:rsid w:val="00EA5A59"/>
    <w:rsid w:val="00EA5C95"/>
    <w:rsid w:val="00EA5DA5"/>
    <w:rsid w:val="00EA61A7"/>
    <w:rsid w:val="00EA6287"/>
    <w:rsid w:val="00EA6416"/>
    <w:rsid w:val="00EA6E88"/>
    <w:rsid w:val="00EA6EB9"/>
    <w:rsid w:val="00EA6F82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C42"/>
    <w:rsid w:val="00EB1D7B"/>
    <w:rsid w:val="00EB2219"/>
    <w:rsid w:val="00EB2425"/>
    <w:rsid w:val="00EB299D"/>
    <w:rsid w:val="00EB2AA4"/>
    <w:rsid w:val="00EB2ADB"/>
    <w:rsid w:val="00EB3002"/>
    <w:rsid w:val="00EB33BA"/>
    <w:rsid w:val="00EB33BC"/>
    <w:rsid w:val="00EB4160"/>
    <w:rsid w:val="00EB41E0"/>
    <w:rsid w:val="00EB4318"/>
    <w:rsid w:val="00EB47B4"/>
    <w:rsid w:val="00EB4887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5D50"/>
    <w:rsid w:val="00EB612C"/>
    <w:rsid w:val="00EB66CA"/>
    <w:rsid w:val="00EB6E96"/>
    <w:rsid w:val="00EB6EED"/>
    <w:rsid w:val="00EB77C7"/>
    <w:rsid w:val="00EB78D7"/>
    <w:rsid w:val="00EB7AB0"/>
    <w:rsid w:val="00EB7B1A"/>
    <w:rsid w:val="00EB7C72"/>
    <w:rsid w:val="00EB7DB5"/>
    <w:rsid w:val="00EC026E"/>
    <w:rsid w:val="00EC0663"/>
    <w:rsid w:val="00EC0CAD"/>
    <w:rsid w:val="00EC0D04"/>
    <w:rsid w:val="00EC1434"/>
    <w:rsid w:val="00EC16B3"/>
    <w:rsid w:val="00EC1AAD"/>
    <w:rsid w:val="00EC1BD1"/>
    <w:rsid w:val="00EC1CCD"/>
    <w:rsid w:val="00EC1F30"/>
    <w:rsid w:val="00EC255A"/>
    <w:rsid w:val="00EC26D1"/>
    <w:rsid w:val="00EC2A50"/>
    <w:rsid w:val="00EC2B35"/>
    <w:rsid w:val="00EC2DBF"/>
    <w:rsid w:val="00EC2FB8"/>
    <w:rsid w:val="00EC2FBE"/>
    <w:rsid w:val="00EC31F3"/>
    <w:rsid w:val="00EC331F"/>
    <w:rsid w:val="00EC3581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A2E"/>
    <w:rsid w:val="00EC4EC9"/>
    <w:rsid w:val="00EC4F57"/>
    <w:rsid w:val="00EC4F74"/>
    <w:rsid w:val="00EC592B"/>
    <w:rsid w:val="00EC59B1"/>
    <w:rsid w:val="00EC5A95"/>
    <w:rsid w:val="00EC5EFE"/>
    <w:rsid w:val="00EC5FF9"/>
    <w:rsid w:val="00EC6B44"/>
    <w:rsid w:val="00EC6C2A"/>
    <w:rsid w:val="00EC6C4C"/>
    <w:rsid w:val="00EC7356"/>
    <w:rsid w:val="00EC746E"/>
    <w:rsid w:val="00EC7611"/>
    <w:rsid w:val="00EC7CE2"/>
    <w:rsid w:val="00ED0121"/>
    <w:rsid w:val="00ED09F6"/>
    <w:rsid w:val="00ED0AB8"/>
    <w:rsid w:val="00ED0C5B"/>
    <w:rsid w:val="00ED0E4F"/>
    <w:rsid w:val="00ED0E5C"/>
    <w:rsid w:val="00ED12A2"/>
    <w:rsid w:val="00ED13A8"/>
    <w:rsid w:val="00ED15BE"/>
    <w:rsid w:val="00ED15D0"/>
    <w:rsid w:val="00ED1650"/>
    <w:rsid w:val="00ED1852"/>
    <w:rsid w:val="00ED1934"/>
    <w:rsid w:val="00ED193E"/>
    <w:rsid w:val="00ED1B3A"/>
    <w:rsid w:val="00ED1B62"/>
    <w:rsid w:val="00ED1E7F"/>
    <w:rsid w:val="00ED1EC1"/>
    <w:rsid w:val="00ED1F78"/>
    <w:rsid w:val="00ED215D"/>
    <w:rsid w:val="00ED22DC"/>
    <w:rsid w:val="00ED26B5"/>
    <w:rsid w:val="00ED27B3"/>
    <w:rsid w:val="00ED2881"/>
    <w:rsid w:val="00ED2D18"/>
    <w:rsid w:val="00ED2D99"/>
    <w:rsid w:val="00ED30C7"/>
    <w:rsid w:val="00ED3282"/>
    <w:rsid w:val="00ED3324"/>
    <w:rsid w:val="00ED337B"/>
    <w:rsid w:val="00ED3480"/>
    <w:rsid w:val="00ED35A7"/>
    <w:rsid w:val="00ED374E"/>
    <w:rsid w:val="00ED3AD4"/>
    <w:rsid w:val="00ED409D"/>
    <w:rsid w:val="00ED441E"/>
    <w:rsid w:val="00ED4F4A"/>
    <w:rsid w:val="00ED51BC"/>
    <w:rsid w:val="00ED51F8"/>
    <w:rsid w:val="00ED52AB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92E"/>
    <w:rsid w:val="00EE0EAE"/>
    <w:rsid w:val="00EE0EC2"/>
    <w:rsid w:val="00EE16C8"/>
    <w:rsid w:val="00EE1855"/>
    <w:rsid w:val="00EE1B73"/>
    <w:rsid w:val="00EE1EEF"/>
    <w:rsid w:val="00EE292B"/>
    <w:rsid w:val="00EE2C49"/>
    <w:rsid w:val="00EE364C"/>
    <w:rsid w:val="00EE3687"/>
    <w:rsid w:val="00EE3927"/>
    <w:rsid w:val="00EE3AFC"/>
    <w:rsid w:val="00EE3CF0"/>
    <w:rsid w:val="00EE4464"/>
    <w:rsid w:val="00EE44EA"/>
    <w:rsid w:val="00EE46EF"/>
    <w:rsid w:val="00EE4814"/>
    <w:rsid w:val="00EE5121"/>
    <w:rsid w:val="00EE543E"/>
    <w:rsid w:val="00EE54C0"/>
    <w:rsid w:val="00EE55C0"/>
    <w:rsid w:val="00EE564F"/>
    <w:rsid w:val="00EE58BE"/>
    <w:rsid w:val="00EE5AAD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43E"/>
    <w:rsid w:val="00EF1A34"/>
    <w:rsid w:val="00EF203D"/>
    <w:rsid w:val="00EF20D3"/>
    <w:rsid w:val="00EF21CB"/>
    <w:rsid w:val="00EF2758"/>
    <w:rsid w:val="00EF2960"/>
    <w:rsid w:val="00EF2986"/>
    <w:rsid w:val="00EF340B"/>
    <w:rsid w:val="00EF343B"/>
    <w:rsid w:val="00EF36F7"/>
    <w:rsid w:val="00EF39D3"/>
    <w:rsid w:val="00EF3D9A"/>
    <w:rsid w:val="00EF410F"/>
    <w:rsid w:val="00EF41B3"/>
    <w:rsid w:val="00EF4278"/>
    <w:rsid w:val="00EF4405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846"/>
    <w:rsid w:val="00EF6CAB"/>
    <w:rsid w:val="00EF6D00"/>
    <w:rsid w:val="00EF6F83"/>
    <w:rsid w:val="00EF6F8D"/>
    <w:rsid w:val="00EF7448"/>
    <w:rsid w:val="00EF775B"/>
    <w:rsid w:val="00EF7F30"/>
    <w:rsid w:val="00F001DE"/>
    <w:rsid w:val="00F00246"/>
    <w:rsid w:val="00F00AFA"/>
    <w:rsid w:val="00F00D01"/>
    <w:rsid w:val="00F0131B"/>
    <w:rsid w:val="00F0165B"/>
    <w:rsid w:val="00F0177A"/>
    <w:rsid w:val="00F018BF"/>
    <w:rsid w:val="00F01D6E"/>
    <w:rsid w:val="00F01F40"/>
    <w:rsid w:val="00F01FD3"/>
    <w:rsid w:val="00F0225C"/>
    <w:rsid w:val="00F02917"/>
    <w:rsid w:val="00F02AD2"/>
    <w:rsid w:val="00F02E63"/>
    <w:rsid w:val="00F0328D"/>
    <w:rsid w:val="00F0358A"/>
    <w:rsid w:val="00F035EF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352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038"/>
    <w:rsid w:val="00F122A2"/>
    <w:rsid w:val="00F123A3"/>
    <w:rsid w:val="00F12954"/>
    <w:rsid w:val="00F12974"/>
    <w:rsid w:val="00F12CF1"/>
    <w:rsid w:val="00F1320E"/>
    <w:rsid w:val="00F13C06"/>
    <w:rsid w:val="00F1411C"/>
    <w:rsid w:val="00F14141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83D"/>
    <w:rsid w:val="00F15933"/>
    <w:rsid w:val="00F15A42"/>
    <w:rsid w:val="00F1635F"/>
    <w:rsid w:val="00F1638B"/>
    <w:rsid w:val="00F16521"/>
    <w:rsid w:val="00F168B4"/>
    <w:rsid w:val="00F16B47"/>
    <w:rsid w:val="00F17769"/>
    <w:rsid w:val="00F1776D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1D25"/>
    <w:rsid w:val="00F21DEC"/>
    <w:rsid w:val="00F21FD0"/>
    <w:rsid w:val="00F222A5"/>
    <w:rsid w:val="00F22531"/>
    <w:rsid w:val="00F22B1A"/>
    <w:rsid w:val="00F22B99"/>
    <w:rsid w:val="00F22C42"/>
    <w:rsid w:val="00F22CFD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349"/>
    <w:rsid w:val="00F26763"/>
    <w:rsid w:val="00F269E0"/>
    <w:rsid w:val="00F26A91"/>
    <w:rsid w:val="00F26B10"/>
    <w:rsid w:val="00F26B44"/>
    <w:rsid w:val="00F27055"/>
    <w:rsid w:val="00F2711E"/>
    <w:rsid w:val="00F274F3"/>
    <w:rsid w:val="00F27821"/>
    <w:rsid w:val="00F279B9"/>
    <w:rsid w:val="00F27E42"/>
    <w:rsid w:val="00F30072"/>
    <w:rsid w:val="00F300C8"/>
    <w:rsid w:val="00F30269"/>
    <w:rsid w:val="00F307D8"/>
    <w:rsid w:val="00F307F9"/>
    <w:rsid w:val="00F30D82"/>
    <w:rsid w:val="00F30E8A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281"/>
    <w:rsid w:val="00F3274F"/>
    <w:rsid w:val="00F32819"/>
    <w:rsid w:val="00F3283E"/>
    <w:rsid w:val="00F33727"/>
    <w:rsid w:val="00F33753"/>
    <w:rsid w:val="00F3418A"/>
    <w:rsid w:val="00F34551"/>
    <w:rsid w:val="00F34C79"/>
    <w:rsid w:val="00F35504"/>
    <w:rsid w:val="00F35617"/>
    <w:rsid w:val="00F35866"/>
    <w:rsid w:val="00F36589"/>
    <w:rsid w:val="00F36D71"/>
    <w:rsid w:val="00F36DB6"/>
    <w:rsid w:val="00F36DD2"/>
    <w:rsid w:val="00F36DDD"/>
    <w:rsid w:val="00F36EB9"/>
    <w:rsid w:val="00F36FF5"/>
    <w:rsid w:val="00F37450"/>
    <w:rsid w:val="00F375A6"/>
    <w:rsid w:val="00F377B4"/>
    <w:rsid w:val="00F37892"/>
    <w:rsid w:val="00F37B43"/>
    <w:rsid w:val="00F40211"/>
    <w:rsid w:val="00F402D4"/>
    <w:rsid w:val="00F40442"/>
    <w:rsid w:val="00F40630"/>
    <w:rsid w:val="00F4083F"/>
    <w:rsid w:val="00F4096A"/>
    <w:rsid w:val="00F41217"/>
    <w:rsid w:val="00F41366"/>
    <w:rsid w:val="00F4156B"/>
    <w:rsid w:val="00F415E9"/>
    <w:rsid w:val="00F419ED"/>
    <w:rsid w:val="00F419EF"/>
    <w:rsid w:val="00F41C46"/>
    <w:rsid w:val="00F41CA6"/>
    <w:rsid w:val="00F41E1E"/>
    <w:rsid w:val="00F4206A"/>
    <w:rsid w:val="00F420B8"/>
    <w:rsid w:val="00F420C7"/>
    <w:rsid w:val="00F420DE"/>
    <w:rsid w:val="00F42120"/>
    <w:rsid w:val="00F42208"/>
    <w:rsid w:val="00F428CC"/>
    <w:rsid w:val="00F42AB7"/>
    <w:rsid w:val="00F42C6B"/>
    <w:rsid w:val="00F43478"/>
    <w:rsid w:val="00F43871"/>
    <w:rsid w:val="00F43A80"/>
    <w:rsid w:val="00F43BC4"/>
    <w:rsid w:val="00F44DB5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1A"/>
    <w:rsid w:val="00F50A36"/>
    <w:rsid w:val="00F50B5F"/>
    <w:rsid w:val="00F50C2B"/>
    <w:rsid w:val="00F511A4"/>
    <w:rsid w:val="00F513AC"/>
    <w:rsid w:val="00F517D1"/>
    <w:rsid w:val="00F51AD0"/>
    <w:rsid w:val="00F51B5A"/>
    <w:rsid w:val="00F51CB7"/>
    <w:rsid w:val="00F5200A"/>
    <w:rsid w:val="00F521A4"/>
    <w:rsid w:val="00F5240E"/>
    <w:rsid w:val="00F52A12"/>
    <w:rsid w:val="00F52BAA"/>
    <w:rsid w:val="00F52DB7"/>
    <w:rsid w:val="00F52E3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B96"/>
    <w:rsid w:val="00F56F28"/>
    <w:rsid w:val="00F56FF3"/>
    <w:rsid w:val="00F57C88"/>
    <w:rsid w:val="00F60046"/>
    <w:rsid w:val="00F602BA"/>
    <w:rsid w:val="00F6041A"/>
    <w:rsid w:val="00F6047F"/>
    <w:rsid w:val="00F60A2B"/>
    <w:rsid w:val="00F60EFC"/>
    <w:rsid w:val="00F61323"/>
    <w:rsid w:val="00F61572"/>
    <w:rsid w:val="00F61619"/>
    <w:rsid w:val="00F61918"/>
    <w:rsid w:val="00F61AF6"/>
    <w:rsid w:val="00F61D94"/>
    <w:rsid w:val="00F61E96"/>
    <w:rsid w:val="00F6270A"/>
    <w:rsid w:val="00F62961"/>
    <w:rsid w:val="00F6341C"/>
    <w:rsid w:val="00F63596"/>
    <w:rsid w:val="00F635EA"/>
    <w:rsid w:val="00F63AF8"/>
    <w:rsid w:val="00F63B0D"/>
    <w:rsid w:val="00F63CE7"/>
    <w:rsid w:val="00F63EEA"/>
    <w:rsid w:val="00F641AB"/>
    <w:rsid w:val="00F64561"/>
    <w:rsid w:val="00F64907"/>
    <w:rsid w:val="00F65053"/>
    <w:rsid w:val="00F65324"/>
    <w:rsid w:val="00F6532A"/>
    <w:rsid w:val="00F65498"/>
    <w:rsid w:val="00F65618"/>
    <w:rsid w:val="00F65717"/>
    <w:rsid w:val="00F65AA6"/>
    <w:rsid w:val="00F65B85"/>
    <w:rsid w:val="00F661A1"/>
    <w:rsid w:val="00F66231"/>
    <w:rsid w:val="00F6643B"/>
    <w:rsid w:val="00F665F4"/>
    <w:rsid w:val="00F67113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3EE"/>
    <w:rsid w:val="00F70AEC"/>
    <w:rsid w:val="00F70BB8"/>
    <w:rsid w:val="00F7115B"/>
    <w:rsid w:val="00F71919"/>
    <w:rsid w:val="00F71985"/>
    <w:rsid w:val="00F71D04"/>
    <w:rsid w:val="00F71D2F"/>
    <w:rsid w:val="00F7205D"/>
    <w:rsid w:val="00F72116"/>
    <w:rsid w:val="00F72200"/>
    <w:rsid w:val="00F722A5"/>
    <w:rsid w:val="00F722BD"/>
    <w:rsid w:val="00F7265E"/>
    <w:rsid w:val="00F727B3"/>
    <w:rsid w:val="00F72A82"/>
    <w:rsid w:val="00F72B58"/>
    <w:rsid w:val="00F72DFC"/>
    <w:rsid w:val="00F72EEF"/>
    <w:rsid w:val="00F72FD5"/>
    <w:rsid w:val="00F73B72"/>
    <w:rsid w:val="00F73BBA"/>
    <w:rsid w:val="00F73CF2"/>
    <w:rsid w:val="00F73D11"/>
    <w:rsid w:val="00F7413E"/>
    <w:rsid w:val="00F74428"/>
    <w:rsid w:val="00F7469E"/>
    <w:rsid w:val="00F746D5"/>
    <w:rsid w:val="00F74C39"/>
    <w:rsid w:val="00F7544F"/>
    <w:rsid w:val="00F75622"/>
    <w:rsid w:val="00F75697"/>
    <w:rsid w:val="00F758C8"/>
    <w:rsid w:val="00F75A03"/>
    <w:rsid w:val="00F75FBD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CEE"/>
    <w:rsid w:val="00F82D33"/>
    <w:rsid w:val="00F82F30"/>
    <w:rsid w:val="00F8319B"/>
    <w:rsid w:val="00F8323B"/>
    <w:rsid w:val="00F835EA"/>
    <w:rsid w:val="00F8374D"/>
    <w:rsid w:val="00F83762"/>
    <w:rsid w:val="00F83FBE"/>
    <w:rsid w:val="00F840D2"/>
    <w:rsid w:val="00F843A3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9F7"/>
    <w:rsid w:val="00F86AC3"/>
    <w:rsid w:val="00F86EAB"/>
    <w:rsid w:val="00F875F6"/>
    <w:rsid w:val="00F8771A"/>
    <w:rsid w:val="00F87EB2"/>
    <w:rsid w:val="00F90061"/>
    <w:rsid w:val="00F9060F"/>
    <w:rsid w:val="00F906F8"/>
    <w:rsid w:val="00F90AEA"/>
    <w:rsid w:val="00F90AEC"/>
    <w:rsid w:val="00F90B6F"/>
    <w:rsid w:val="00F90D3E"/>
    <w:rsid w:val="00F91101"/>
    <w:rsid w:val="00F91C08"/>
    <w:rsid w:val="00F91C46"/>
    <w:rsid w:val="00F927EB"/>
    <w:rsid w:val="00F92CC1"/>
    <w:rsid w:val="00F93463"/>
    <w:rsid w:val="00F93555"/>
    <w:rsid w:val="00F939F4"/>
    <w:rsid w:val="00F958A8"/>
    <w:rsid w:val="00F95A83"/>
    <w:rsid w:val="00F95D4E"/>
    <w:rsid w:val="00F9607E"/>
    <w:rsid w:val="00F960E7"/>
    <w:rsid w:val="00F961E4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7E9"/>
    <w:rsid w:val="00FA1828"/>
    <w:rsid w:val="00FA1982"/>
    <w:rsid w:val="00FA1BC1"/>
    <w:rsid w:val="00FA1FCE"/>
    <w:rsid w:val="00FA2809"/>
    <w:rsid w:val="00FA2CFC"/>
    <w:rsid w:val="00FA324F"/>
    <w:rsid w:val="00FA3507"/>
    <w:rsid w:val="00FA3DE6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045"/>
    <w:rsid w:val="00FA6218"/>
    <w:rsid w:val="00FA6A91"/>
    <w:rsid w:val="00FA6CFE"/>
    <w:rsid w:val="00FA6D24"/>
    <w:rsid w:val="00FA6E5C"/>
    <w:rsid w:val="00FA73EC"/>
    <w:rsid w:val="00FA75E1"/>
    <w:rsid w:val="00FA7F57"/>
    <w:rsid w:val="00FB02BC"/>
    <w:rsid w:val="00FB02E4"/>
    <w:rsid w:val="00FB03A4"/>
    <w:rsid w:val="00FB050E"/>
    <w:rsid w:val="00FB0985"/>
    <w:rsid w:val="00FB0D25"/>
    <w:rsid w:val="00FB15B4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57E"/>
    <w:rsid w:val="00FB47FA"/>
    <w:rsid w:val="00FB4EFF"/>
    <w:rsid w:val="00FB5188"/>
    <w:rsid w:val="00FB617C"/>
    <w:rsid w:val="00FB670C"/>
    <w:rsid w:val="00FB6FB7"/>
    <w:rsid w:val="00FB70FF"/>
    <w:rsid w:val="00FB715D"/>
    <w:rsid w:val="00FB71BB"/>
    <w:rsid w:val="00FB7C78"/>
    <w:rsid w:val="00FC023D"/>
    <w:rsid w:val="00FC0768"/>
    <w:rsid w:val="00FC0B32"/>
    <w:rsid w:val="00FC0FB8"/>
    <w:rsid w:val="00FC1185"/>
    <w:rsid w:val="00FC147D"/>
    <w:rsid w:val="00FC1B29"/>
    <w:rsid w:val="00FC1FCC"/>
    <w:rsid w:val="00FC22EA"/>
    <w:rsid w:val="00FC24C7"/>
    <w:rsid w:val="00FC2E59"/>
    <w:rsid w:val="00FC3809"/>
    <w:rsid w:val="00FC413C"/>
    <w:rsid w:val="00FC43F5"/>
    <w:rsid w:val="00FC4A41"/>
    <w:rsid w:val="00FC4ACD"/>
    <w:rsid w:val="00FC4B6C"/>
    <w:rsid w:val="00FC4C6C"/>
    <w:rsid w:val="00FC4F3F"/>
    <w:rsid w:val="00FC57B8"/>
    <w:rsid w:val="00FC5819"/>
    <w:rsid w:val="00FC5AC5"/>
    <w:rsid w:val="00FC5BB6"/>
    <w:rsid w:val="00FC5F83"/>
    <w:rsid w:val="00FC5FEA"/>
    <w:rsid w:val="00FC6036"/>
    <w:rsid w:val="00FC655A"/>
    <w:rsid w:val="00FC6735"/>
    <w:rsid w:val="00FC675D"/>
    <w:rsid w:val="00FC684C"/>
    <w:rsid w:val="00FC68F0"/>
    <w:rsid w:val="00FC6949"/>
    <w:rsid w:val="00FC6A61"/>
    <w:rsid w:val="00FC6DAC"/>
    <w:rsid w:val="00FC78E1"/>
    <w:rsid w:val="00FD0138"/>
    <w:rsid w:val="00FD014A"/>
    <w:rsid w:val="00FD02A1"/>
    <w:rsid w:val="00FD0406"/>
    <w:rsid w:val="00FD107E"/>
    <w:rsid w:val="00FD1292"/>
    <w:rsid w:val="00FD15C8"/>
    <w:rsid w:val="00FD168A"/>
    <w:rsid w:val="00FD17DA"/>
    <w:rsid w:val="00FD17EA"/>
    <w:rsid w:val="00FD19D4"/>
    <w:rsid w:val="00FD1A0A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EC0"/>
    <w:rsid w:val="00FD6FAF"/>
    <w:rsid w:val="00FD72A1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0A4"/>
    <w:rsid w:val="00FE3135"/>
    <w:rsid w:val="00FE332C"/>
    <w:rsid w:val="00FE351A"/>
    <w:rsid w:val="00FE354A"/>
    <w:rsid w:val="00FE3578"/>
    <w:rsid w:val="00FE3741"/>
    <w:rsid w:val="00FE3798"/>
    <w:rsid w:val="00FE392B"/>
    <w:rsid w:val="00FE3A2F"/>
    <w:rsid w:val="00FE3D86"/>
    <w:rsid w:val="00FE3D9C"/>
    <w:rsid w:val="00FE3E0A"/>
    <w:rsid w:val="00FE49E0"/>
    <w:rsid w:val="00FE519D"/>
    <w:rsid w:val="00FE5311"/>
    <w:rsid w:val="00FE550C"/>
    <w:rsid w:val="00FE587C"/>
    <w:rsid w:val="00FE61C9"/>
    <w:rsid w:val="00FE69DC"/>
    <w:rsid w:val="00FE6AD6"/>
    <w:rsid w:val="00FE78EA"/>
    <w:rsid w:val="00FE7BF1"/>
    <w:rsid w:val="00FE7E33"/>
    <w:rsid w:val="00FF09D0"/>
    <w:rsid w:val="00FF0C3C"/>
    <w:rsid w:val="00FF0F21"/>
    <w:rsid w:val="00FF0F7F"/>
    <w:rsid w:val="00FF119F"/>
    <w:rsid w:val="00FF1D1D"/>
    <w:rsid w:val="00FF22C7"/>
    <w:rsid w:val="00FF2315"/>
    <w:rsid w:val="00FF2484"/>
    <w:rsid w:val="00FF256C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4F35"/>
    <w:rsid w:val="00FF53A0"/>
    <w:rsid w:val="00FF550E"/>
    <w:rsid w:val="00FF56FC"/>
    <w:rsid w:val="00FF570F"/>
    <w:rsid w:val="00FF5A49"/>
    <w:rsid w:val="00FF5C32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3FFCBF6B-1BD1-4A61-97B1-4F1100920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F83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/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15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18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1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14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993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51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1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56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55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362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877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62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3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9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0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1E51F-9EBC-48E9-9C15-0D5FDB57A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1</Pages>
  <Words>3623</Words>
  <Characters>20655</Characters>
  <Application>Microsoft Office Word</Application>
  <DocSecurity>4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Ladapha, Ekchinnawat</cp:lastModifiedBy>
  <cp:revision>194</cp:revision>
  <cp:lastPrinted>2026-05-13T23:01:00Z</cp:lastPrinted>
  <dcterms:created xsi:type="dcterms:W3CDTF">2026-05-10T05:27:00Z</dcterms:created>
  <dcterms:modified xsi:type="dcterms:W3CDTF">2026-05-13T09:01:00Z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