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CA132C" w14:textId="77777777" w:rsidR="0029438E" w:rsidRDefault="0029438E" w:rsidP="008A4678">
      <w:pPr>
        <w:pStyle w:val="Heading2"/>
        <w:keepNext w:val="0"/>
        <w:tabs>
          <w:tab w:val="clear" w:pos="0"/>
        </w:tabs>
        <w:ind w:left="360" w:hanging="360"/>
        <w:jc w:val="thaiDistribute"/>
        <w:rPr>
          <w:rFonts w:ascii="Cordia New" w:hAnsi="Cordia New" w:cs="Cordia New"/>
          <w:sz w:val="26"/>
          <w:szCs w:val="26"/>
        </w:rPr>
      </w:pPr>
      <w:r w:rsidRPr="008A4678">
        <w:rPr>
          <w:rFonts w:ascii="Cordia New" w:hAnsi="Cordia New" w:cs="Cordia New"/>
          <w:sz w:val="26"/>
          <w:szCs w:val="26"/>
        </w:rPr>
        <w:t>1.</w:t>
      </w:r>
      <w:r w:rsidRPr="008A4678">
        <w:rPr>
          <w:rFonts w:ascii="Cordia New" w:hAnsi="Cordia New" w:cs="Cordia New"/>
          <w:sz w:val="26"/>
          <w:szCs w:val="26"/>
        </w:rPr>
        <w:tab/>
      </w:r>
      <w:r w:rsidRPr="008A4678">
        <w:rPr>
          <w:rFonts w:ascii="Cordia New" w:hAnsi="Cordia New" w:cs="Cordia New"/>
          <w:sz w:val="26"/>
          <w:szCs w:val="26"/>
          <w:cs/>
        </w:rPr>
        <w:t>ข้อมูลทั่วไป</w:t>
      </w:r>
    </w:p>
    <w:p w14:paraId="4C354BCA" w14:textId="77777777" w:rsidR="00D24344" w:rsidRDefault="00D24344" w:rsidP="00A92E86">
      <w:pPr>
        <w:tabs>
          <w:tab w:val="left" w:pos="4140"/>
          <w:tab w:val="left" w:pos="6390"/>
        </w:tabs>
        <w:ind w:left="900"/>
        <w:jc w:val="thaiDistribute"/>
        <w:rPr>
          <w:rFonts w:asciiTheme="minorBidi" w:eastAsia="Arial Unicode MS" w:hAnsiTheme="minorBidi" w:cstheme="minorBidi"/>
          <w:spacing w:val="-4"/>
          <w:sz w:val="26"/>
          <w:szCs w:val="26"/>
        </w:rPr>
      </w:pPr>
    </w:p>
    <w:p w14:paraId="33474519" w14:textId="28C775BB" w:rsidR="007343AE" w:rsidRPr="00F23A34" w:rsidRDefault="00F736D1" w:rsidP="00A92E86">
      <w:pPr>
        <w:tabs>
          <w:tab w:val="left" w:pos="4140"/>
          <w:tab w:val="left" w:pos="6390"/>
        </w:tabs>
        <w:ind w:left="426"/>
        <w:jc w:val="thaiDistribute"/>
        <w:rPr>
          <w:rFonts w:asciiTheme="minorBidi" w:eastAsia="Arial Unicode MS" w:hAnsiTheme="minorBidi" w:cstheme="minorBidi"/>
          <w:spacing w:val="-4"/>
          <w:sz w:val="26"/>
          <w:szCs w:val="26"/>
        </w:rPr>
      </w:pPr>
      <w:r w:rsidRPr="00F23A34">
        <w:rPr>
          <w:rFonts w:asciiTheme="minorBidi" w:eastAsia="Arial Unicode MS" w:hAnsiTheme="minorBidi" w:cstheme="minorBidi"/>
          <w:spacing w:val="-4"/>
          <w:sz w:val="26"/>
          <w:szCs w:val="26"/>
          <w:cs/>
        </w:rPr>
        <w:t>บริษัท เคที เมดิคอล เซอร์วิส จำกัด (มหาชน) (“บริษัทฯ”) เป็นบริษัทมหาชนซึ่งจัดตั้งและมีภูมิลำเนาในประเทศไทย และเป็นบริษัท</w:t>
      </w:r>
      <w:r w:rsidR="0028460B" w:rsidRPr="00F23A34">
        <w:rPr>
          <w:rFonts w:asciiTheme="minorBidi" w:eastAsia="Arial Unicode MS" w:hAnsiTheme="minorBidi" w:cstheme="minorBidi"/>
          <w:spacing w:val="-4"/>
          <w:sz w:val="26"/>
          <w:szCs w:val="26"/>
          <w:cs/>
        </w:rPr>
        <w:br/>
      </w:r>
      <w:r w:rsidRPr="00F23A34">
        <w:rPr>
          <w:rFonts w:asciiTheme="minorBidi" w:eastAsia="Arial Unicode MS" w:hAnsiTheme="minorBidi" w:cstheme="minorBidi"/>
          <w:spacing w:val="-4"/>
          <w:sz w:val="26"/>
          <w:szCs w:val="26"/>
          <w:cs/>
        </w:rPr>
        <w:t xml:space="preserve">จดทะเบียนในตลาดหลักทรัพย์เอ็มเอไอ โดยมีบริษัท ฟิลเตอร์ วิชั่น จำกัด (มหาชน) ซึ่งเป็นบริษัทมหาชนจัดตั้งและมีภูมิลำเนาในประเทศไทยเป็นบริษัทใหญ่ ที่อยู่ของบริษัทตามที่จดทะเบียนตั้งอยู่ เลขที่ </w:t>
      </w:r>
      <w:r w:rsidRPr="00F23A34">
        <w:rPr>
          <w:rFonts w:asciiTheme="minorBidi" w:eastAsia="Arial Unicode MS" w:hAnsiTheme="minorBidi" w:cstheme="minorBidi"/>
          <w:spacing w:val="-4"/>
          <w:sz w:val="26"/>
          <w:szCs w:val="26"/>
        </w:rPr>
        <w:t xml:space="preserve">95 </w:t>
      </w:r>
      <w:r w:rsidRPr="00F23A34">
        <w:rPr>
          <w:rFonts w:asciiTheme="minorBidi" w:eastAsia="Arial Unicode MS" w:hAnsiTheme="minorBidi" w:cstheme="minorBidi"/>
          <w:spacing w:val="-4"/>
          <w:sz w:val="26"/>
          <w:szCs w:val="26"/>
          <w:cs/>
        </w:rPr>
        <w:t xml:space="preserve">ซอยรามอินทรา </w:t>
      </w:r>
      <w:r w:rsidRPr="00F23A34">
        <w:rPr>
          <w:rFonts w:asciiTheme="minorBidi" w:eastAsia="Arial Unicode MS" w:hAnsiTheme="minorBidi" w:cstheme="minorBidi"/>
          <w:spacing w:val="-4"/>
          <w:sz w:val="26"/>
          <w:szCs w:val="26"/>
        </w:rPr>
        <w:t>117</w:t>
      </w:r>
      <w:r w:rsidRPr="00F23A34">
        <w:rPr>
          <w:rFonts w:asciiTheme="minorBidi" w:eastAsia="Arial Unicode MS" w:hAnsiTheme="minorBidi" w:cstheme="minorBidi"/>
          <w:spacing w:val="-4"/>
          <w:sz w:val="26"/>
          <w:szCs w:val="26"/>
          <w:cs/>
        </w:rPr>
        <w:t xml:space="preserve"> ถนนรามอินทรา</w:t>
      </w:r>
      <w:r w:rsidRPr="00F23A34">
        <w:rPr>
          <w:rFonts w:asciiTheme="minorBidi" w:eastAsia="Arial Unicode MS" w:hAnsiTheme="minorBidi" w:cstheme="minorBidi"/>
          <w:spacing w:val="-4"/>
          <w:sz w:val="26"/>
          <w:szCs w:val="26"/>
        </w:rPr>
        <w:t xml:space="preserve"> </w:t>
      </w:r>
      <w:r w:rsidRPr="00F23A34">
        <w:rPr>
          <w:rFonts w:asciiTheme="minorBidi" w:eastAsia="Arial Unicode MS" w:hAnsiTheme="minorBidi" w:cstheme="minorBidi"/>
          <w:spacing w:val="-4"/>
          <w:sz w:val="26"/>
          <w:szCs w:val="26"/>
          <w:cs/>
        </w:rPr>
        <w:t>แขวงมีนบุรี</w:t>
      </w:r>
      <w:r w:rsidR="00F410D6">
        <w:rPr>
          <w:rFonts w:asciiTheme="minorBidi" w:eastAsia="Arial Unicode MS" w:hAnsiTheme="minorBidi" w:cstheme="minorBidi"/>
          <w:spacing w:val="-4"/>
          <w:sz w:val="26"/>
          <w:szCs w:val="26"/>
        </w:rPr>
        <w:t xml:space="preserve"> </w:t>
      </w:r>
      <w:r w:rsidR="00F410D6">
        <w:rPr>
          <w:rFonts w:asciiTheme="minorBidi" w:eastAsia="Arial Unicode MS" w:hAnsiTheme="minorBidi" w:cstheme="minorBidi"/>
          <w:spacing w:val="-4"/>
          <w:sz w:val="26"/>
          <w:szCs w:val="26"/>
        </w:rPr>
        <w:br/>
      </w:r>
      <w:r w:rsidRPr="00F23A34">
        <w:rPr>
          <w:rFonts w:asciiTheme="minorBidi" w:eastAsia="Arial Unicode MS" w:hAnsiTheme="minorBidi" w:cstheme="minorBidi"/>
          <w:spacing w:val="-4"/>
          <w:sz w:val="26"/>
          <w:szCs w:val="26"/>
          <w:cs/>
        </w:rPr>
        <w:t>เขตมีนบุรี กรุงเทพมหานคร</w:t>
      </w:r>
    </w:p>
    <w:p w14:paraId="1B20E6E1" w14:textId="77777777" w:rsidR="007343AE" w:rsidRPr="00F23A34" w:rsidRDefault="007343AE" w:rsidP="00A92E86">
      <w:pPr>
        <w:tabs>
          <w:tab w:val="left" w:pos="4140"/>
          <w:tab w:val="left" w:pos="6390"/>
        </w:tabs>
        <w:ind w:left="426"/>
        <w:jc w:val="thaiDistribute"/>
        <w:rPr>
          <w:rFonts w:asciiTheme="minorBidi" w:eastAsia="Arial Unicode MS" w:hAnsiTheme="minorBidi" w:cstheme="minorBidi"/>
          <w:spacing w:val="-4"/>
          <w:sz w:val="26"/>
          <w:szCs w:val="26"/>
        </w:rPr>
      </w:pPr>
    </w:p>
    <w:p w14:paraId="075FD673" w14:textId="5C0CF691" w:rsidR="00F736D1" w:rsidRDefault="00F736D1" w:rsidP="00DD189A">
      <w:pPr>
        <w:tabs>
          <w:tab w:val="left" w:pos="4140"/>
          <w:tab w:val="left" w:pos="6390"/>
        </w:tabs>
        <w:ind w:left="426"/>
        <w:jc w:val="thaiDistribute"/>
        <w:rPr>
          <w:rFonts w:asciiTheme="minorBidi" w:eastAsia="Arial Unicode MS" w:hAnsiTheme="minorBidi" w:cstheme="minorBidi"/>
          <w:spacing w:val="-4"/>
          <w:sz w:val="26"/>
          <w:szCs w:val="26"/>
        </w:rPr>
      </w:pPr>
      <w:r w:rsidRPr="00F23A34">
        <w:rPr>
          <w:rFonts w:asciiTheme="minorBidi" w:eastAsia="Arial Unicode MS" w:hAnsiTheme="minorBidi" w:cstheme="minorBidi"/>
          <w:spacing w:val="-4"/>
          <w:sz w:val="26"/>
          <w:szCs w:val="26"/>
          <w:cs/>
        </w:rPr>
        <w:t>กลุ่มบริษัทดำเนินกิจการในประเทศไทยโดยดำเนินธุรกิจหลักเกี่ยวกับให้บริการสถานพยาบาลศูนย์ไตเทียม และบริการที่เกี่ยวข้องในด้านการติดตั้งระบบบำบัดน้ำให้บริสุทธิ์ การบริการดูแลบำรุงรักษาระบบบำบัดน้ำให้บริสุทธิ์สำหรับผู้ประกอบการด้านระบบน้ำ รวมถึงจำหน่าย/ให้เช่าและบำรุงรักษา เครื่องมือเครื่องใช้ อุปกรณ์วิเคราะห์วินิจฉัยในการให้บริการทางการแพทย์ และเวชภัณฑ์และอุปกรณ์ต่าง ๆ ทางการแพทย์</w:t>
      </w:r>
    </w:p>
    <w:p w14:paraId="2532D090" w14:textId="77777777" w:rsidR="00446209" w:rsidRDefault="00446209" w:rsidP="00616E96">
      <w:pPr>
        <w:tabs>
          <w:tab w:val="left" w:pos="4140"/>
          <w:tab w:val="left" w:pos="6390"/>
        </w:tabs>
        <w:ind w:left="426"/>
        <w:jc w:val="thaiDistribute"/>
        <w:rPr>
          <w:rFonts w:asciiTheme="minorBidi" w:eastAsia="Arial Unicode MS" w:hAnsiTheme="minorBidi" w:cstheme="minorBidi"/>
          <w:spacing w:val="-4"/>
          <w:sz w:val="26"/>
          <w:szCs w:val="26"/>
        </w:rPr>
      </w:pPr>
    </w:p>
    <w:p w14:paraId="04346004" w14:textId="1FC47690" w:rsidR="00446209" w:rsidRPr="00DD189A" w:rsidRDefault="00446209" w:rsidP="00DD189A">
      <w:pPr>
        <w:ind w:left="360"/>
        <w:jc w:val="thaiDistribute"/>
        <w:rPr>
          <w:rFonts w:asciiTheme="minorBidi" w:eastAsia="Arial Unicode MS" w:hAnsiTheme="minorBidi" w:cstheme="minorBidi"/>
          <w:spacing w:val="-4"/>
          <w:sz w:val="26"/>
          <w:szCs w:val="26"/>
        </w:rPr>
      </w:pPr>
      <w:r w:rsidRPr="008E2F9E" w:rsidDel="00FA703F">
        <w:rPr>
          <w:rFonts w:asciiTheme="minorBidi" w:eastAsia="Arial Unicode MS" w:hAnsiTheme="minorBidi" w:cstheme="minorBidi"/>
          <w:spacing w:val="-2"/>
          <w:sz w:val="26"/>
          <w:szCs w:val="26"/>
          <w:cs/>
        </w:rPr>
        <w:t>ข้อมูล</w:t>
      </w:r>
      <w:r w:rsidRPr="008E2F9E">
        <w:rPr>
          <w:rFonts w:asciiTheme="minorBidi" w:eastAsia="Arial Unicode MS" w:hAnsiTheme="minorBidi" w:cstheme="minorBidi"/>
          <w:spacing w:val="-2"/>
          <w:sz w:val="26"/>
          <w:szCs w:val="26"/>
          <w:cs/>
        </w:rPr>
        <w:t>ทางการเงินระหว่างกาลได้รับการอนุมัติจากคณะกรรมการบริษัทแล้ว</w:t>
      </w:r>
      <w:r w:rsidRPr="000D69D8">
        <w:rPr>
          <w:rFonts w:asciiTheme="minorBidi" w:eastAsia="Arial Unicode MS" w:hAnsiTheme="minorBidi" w:cstheme="minorBidi"/>
          <w:spacing w:val="-2"/>
          <w:sz w:val="26"/>
          <w:szCs w:val="26"/>
          <w:cs/>
        </w:rPr>
        <w:t xml:space="preserve"> </w:t>
      </w:r>
      <w:r w:rsidRPr="008E2F9E">
        <w:rPr>
          <w:rFonts w:asciiTheme="minorBidi" w:eastAsia="Arial Unicode MS" w:hAnsiTheme="minorBidi" w:cstheme="minorBidi"/>
          <w:spacing w:val="-2"/>
          <w:sz w:val="26"/>
          <w:szCs w:val="26"/>
          <w:cs/>
        </w:rPr>
        <w:t>เมื่อวันที่</w:t>
      </w:r>
      <w:r w:rsidRPr="000D69D8">
        <w:rPr>
          <w:rFonts w:asciiTheme="minorBidi" w:eastAsia="Arial Unicode MS" w:hAnsiTheme="minorBidi" w:cstheme="minorBidi"/>
          <w:spacing w:val="-2"/>
          <w:sz w:val="26"/>
          <w:szCs w:val="26"/>
          <w:cs/>
        </w:rPr>
        <w:t xml:space="preserve"> </w:t>
      </w:r>
      <w:r w:rsidRPr="000D69D8">
        <w:rPr>
          <w:rFonts w:asciiTheme="minorBidi" w:eastAsia="Arial Unicode MS" w:hAnsiTheme="minorBidi" w:cstheme="minorBidi"/>
          <w:spacing w:val="-2"/>
          <w:sz w:val="26"/>
          <w:szCs w:val="26"/>
        </w:rPr>
        <w:t>13</w:t>
      </w:r>
      <w:r w:rsidRPr="000D69D8">
        <w:rPr>
          <w:rFonts w:asciiTheme="minorBidi" w:eastAsia="Arial Unicode MS" w:hAnsiTheme="minorBidi" w:cstheme="minorBidi"/>
          <w:spacing w:val="-2"/>
          <w:sz w:val="26"/>
          <w:szCs w:val="26"/>
          <w:cs/>
        </w:rPr>
        <w:t xml:space="preserve"> </w:t>
      </w:r>
      <w:r w:rsidRPr="008E2F9E">
        <w:rPr>
          <w:rFonts w:asciiTheme="minorBidi" w:eastAsia="Arial Unicode MS" w:hAnsiTheme="minorBidi" w:cstheme="minorBidi"/>
          <w:spacing w:val="-2"/>
          <w:sz w:val="26"/>
          <w:szCs w:val="26"/>
          <w:cs/>
        </w:rPr>
        <w:t xml:space="preserve">พฤษภาคม </w:t>
      </w:r>
      <w:r w:rsidRPr="000D69D8">
        <w:rPr>
          <w:rFonts w:asciiTheme="minorBidi" w:eastAsia="Arial Unicode MS" w:hAnsiTheme="minorBidi" w:cstheme="minorBidi"/>
          <w:spacing w:val="-2"/>
          <w:sz w:val="26"/>
          <w:szCs w:val="26"/>
        </w:rPr>
        <w:t>2569</w:t>
      </w:r>
    </w:p>
    <w:p w14:paraId="0B3C16BB" w14:textId="77777777" w:rsidR="00A9063F" w:rsidRPr="00DD189A" w:rsidRDefault="00A9063F" w:rsidP="00DD189A"/>
    <w:p w14:paraId="2A4E7B24" w14:textId="77D9077B" w:rsidR="0029438E" w:rsidRPr="008A4678" w:rsidRDefault="00F91961" w:rsidP="008A4678">
      <w:pPr>
        <w:pStyle w:val="Heading2"/>
        <w:keepNext w:val="0"/>
        <w:tabs>
          <w:tab w:val="clear" w:pos="0"/>
        </w:tabs>
        <w:ind w:left="900" w:hanging="547"/>
        <w:jc w:val="thaiDistribute"/>
        <w:rPr>
          <w:rFonts w:ascii="Cordia New" w:hAnsi="Cordia New" w:cs="Cordia New"/>
          <w:sz w:val="26"/>
          <w:szCs w:val="26"/>
        </w:rPr>
      </w:pPr>
      <w:r w:rsidRPr="008A4678">
        <w:rPr>
          <w:rFonts w:ascii="Cordia New" w:hAnsi="Cordia New" w:cs="Cordia New"/>
          <w:sz w:val="26"/>
          <w:szCs w:val="26"/>
        </w:rPr>
        <w:t>1.1</w:t>
      </w:r>
      <w:r w:rsidRPr="008A4678">
        <w:rPr>
          <w:rFonts w:ascii="Cordia New" w:hAnsi="Cordia New" w:cs="Cordia New"/>
          <w:sz w:val="26"/>
          <w:szCs w:val="26"/>
        </w:rPr>
        <w:tab/>
      </w:r>
      <w:r w:rsidR="0029438E" w:rsidRPr="008A4678">
        <w:rPr>
          <w:rFonts w:ascii="Cordia New" w:hAnsi="Cordia New" w:cs="Cordia New"/>
          <w:sz w:val="26"/>
          <w:szCs w:val="26"/>
          <w:cs/>
        </w:rPr>
        <w:t>เกณฑ์ในการจัดทำ</w:t>
      </w:r>
      <w:r w:rsidR="005520DD" w:rsidRPr="005520DD">
        <w:rPr>
          <w:rFonts w:ascii="Cordia New" w:hAnsi="Cordia New" w:cs="Cordia New"/>
          <w:sz w:val="26"/>
          <w:szCs w:val="26"/>
          <w:cs/>
        </w:rPr>
        <w:t>ข้อมูลทางการเงิน</w:t>
      </w:r>
      <w:r w:rsidR="0029438E" w:rsidRPr="008A4678">
        <w:rPr>
          <w:rFonts w:ascii="Cordia New" w:hAnsi="Cordia New" w:cs="Cordia New"/>
          <w:sz w:val="26"/>
          <w:szCs w:val="26"/>
          <w:cs/>
        </w:rPr>
        <w:t>ระหว่างกาล</w:t>
      </w:r>
    </w:p>
    <w:p w14:paraId="07454C30" w14:textId="77777777" w:rsidR="008A4678" w:rsidRPr="00DD189A" w:rsidRDefault="008A4678" w:rsidP="008A4678">
      <w:pPr>
        <w:tabs>
          <w:tab w:val="left" w:pos="4140"/>
          <w:tab w:val="left" w:pos="6390"/>
        </w:tabs>
        <w:ind w:left="900"/>
        <w:jc w:val="thaiDistribute"/>
        <w:rPr>
          <w:rFonts w:asciiTheme="minorBidi" w:hAnsiTheme="minorBidi" w:cstheme="minorBidi"/>
          <w:sz w:val="26"/>
          <w:szCs w:val="26"/>
        </w:rPr>
      </w:pPr>
    </w:p>
    <w:p w14:paraId="1FD6ED2C" w14:textId="36D6E133" w:rsidR="00DD3DE2" w:rsidRPr="00DD189A" w:rsidRDefault="00784ED4" w:rsidP="00EA0E02">
      <w:pPr>
        <w:tabs>
          <w:tab w:val="left" w:pos="4140"/>
          <w:tab w:val="left" w:pos="6390"/>
        </w:tabs>
        <w:ind w:left="900"/>
        <w:jc w:val="thaiDistribute"/>
        <w:rPr>
          <w:rFonts w:asciiTheme="minorBidi" w:hAnsiTheme="minorBidi" w:cstheme="minorBidi"/>
          <w:sz w:val="26"/>
          <w:szCs w:val="26"/>
        </w:rPr>
      </w:pPr>
      <w:r>
        <w:rPr>
          <w:rFonts w:asciiTheme="minorBidi" w:eastAsia="Arial Unicode MS" w:hAnsiTheme="minorBidi" w:cstheme="minorBidi" w:hint="cs"/>
          <w:spacing w:val="-4"/>
          <w:sz w:val="26"/>
          <w:szCs w:val="26"/>
          <w:cs/>
        </w:rPr>
        <w:t>ข้อมูลทา</w:t>
      </w:r>
      <w:r w:rsidR="00E368EF" w:rsidRPr="00102D16">
        <w:rPr>
          <w:rFonts w:asciiTheme="minorBidi" w:eastAsia="Arial Unicode MS" w:hAnsiTheme="minorBidi" w:cstheme="minorBidi" w:hint="cs"/>
          <w:spacing w:val="-4"/>
          <w:sz w:val="26"/>
          <w:szCs w:val="26"/>
          <w:cs/>
        </w:rPr>
        <w:t>งการเงิน</w:t>
      </w:r>
      <w:r w:rsidR="00DD3DE2" w:rsidRPr="00DD189A">
        <w:rPr>
          <w:rFonts w:asciiTheme="minorBidi" w:hAnsiTheme="minorBidi" w:cstheme="minorBidi"/>
          <w:sz w:val="26"/>
          <w:szCs w:val="26"/>
          <w:cs/>
        </w:rPr>
        <w:t xml:space="preserve">ระหว่างกาลนี้จัดทำขึ้นตามมาตรฐานการบัญชีฉบับที่ </w:t>
      </w:r>
      <w:r w:rsidR="00DD3DE2" w:rsidRPr="00DD189A">
        <w:rPr>
          <w:rFonts w:asciiTheme="minorBidi" w:hAnsiTheme="minorBidi" w:cstheme="minorBidi"/>
          <w:sz w:val="26"/>
          <w:szCs w:val="26"/>
        </w:rPr>
        <w:t xml:space="preserve">34 </w:t>
      </w:r>
      <w:r w:rsidR="00DD3DE2" w:rsidRPr="00DD189A">
        <w:rPr>
          <w:rFonts w:asciiTheme="minorBidi" w:hAnsiTheme="minorBidi" w:cstheme="minorBidi"/>
          <w:sz w:val="26"/>
          <w:szCs w:val="26"/>
          <w:cs/>
        </w:rPr>
        <w:t>เรื่อง การรายงานทางการเงินระหว่างกาล</w:t>
      </w:r>
      <w:r w:rsidR="003F0CB4" w:rsidRPr="00DD189A">
        <w:rPr>
          <w:rFonts w:asciiTheme="minorBidi" w:hAnsiTheme="minorBidi" w:cstheme="minorBidi"/>
          <w:sz w:val="26"/>
          <w:szCs w:val="26"/>
        </w:rPr>
        <w:t xml:space="preserve"> </w:t>
      </w:r>
      <w:r w:rsidR="003F0CB4" w:rsidRPr="00DD189A">
        <w:rPr>
          <w:rFonts w:asciiTheme="minorBidi" w:hAnsiTheme="minorBidi" w:cstheme="minorBidi"/>
          <w:sz w:val="26"/>
          <w:szCs w:val="26"/>
          <w:cs/>
        </w:rPr>
        <w:t>และหลักเกณฑ์</w:t>
      </w:r>
      <w:r w:rsidR="00AF15E8" w:rsidRPr="00DD189A">
        <w:rPr>
          <w:rFonts w:asciiTheme="minorBidi" w:hAnsiTheme="minorBidi" w:cstheme="minorBidi"/>
          <w:sz w:val="26"/>
          <w:szCs w:val="26"/>
          <w:cs/>
        </w:rPr>
        <w:t>และข้อบังคับ</w:t>
      </w:r>
      <w:r w:rsidR="00A77BCE" w:rsidRPr="00DD189A">
        <w:rPr>
          <w:rFonts w:asciiTheme="minorBidi" w:hAnsiTheme="minorBidi" w:cstheme="minorBidi"/>
          <w:sz w:val="26"/>
          <w:szCs w:val="26"/>
          <w:cs/>
        </w:rPr>
        <w:t>ของสำนักงานคณะกรรมการกำกับหลักทรัพย์และตลาดหลักทรัพย์</w:t>
      </w:r>
      <w:r w:rsidR="00F010F8" w:rsidRPr="00DD189A">
        <w:rPr>
          <w:rFonts w:asciiTheme="minorBidi" w:hAnsiTheme="minorBidi" w:cstheme="minorBidi"/>
          <w:sz w:val="26"/>
          <w:szCs w:val="26"/>
          <w:cs/>
        </w:rPr>
        <w:t xml:space="preserve">แห่งประเทศไทย </w:t>
      </w:r>
      <w:r w:rsidR="00DD3DE2" w:rsidRPr="00DD189A">
        <w:rPr>
          <w:rFonts w:asciiTheme="minorBidi" w:hAnsiTheme="minorBidi" w:cstheme="minorBidi"/>
          <w:sz w:val="26"/>
          <w:szCs w:val="26"/>
          <w:cs/>
        </w:rPr>
        <w:t>โดย</w:t>
      </w:r>
      <w:r w:rsidR="00490AE2" w:rsidRPr="00DD189A">
        <w:rPr>
          <w:rFonts w:asciiTheme="minorBidi" w:hAnsiTheme="minorBidi" w:cstheme="minorBidi"/>
          <w:sz w:val="26"/>
          <w:szCs w:val="26"/>
          <w:cs/>
        </w:rPr>
        <w:t>บริษัท</w:t>
      </w:r>
      <w:r w:rsidR="00DD3DE2" w:rsidRPr="00DD189A">
        <w:rPr>
          <w:rFonts w:asciiTheme="minorBidi" w:hAnsiTheme="minorBidi" w:cstheme="minorBidi"/>
          <w:sz w:val="26"/>
          <w:szCs w:val="26"/>
          <w:cs/>
        </w:rPr>
        <w:t>นำเสนอ</w:t>
      </w:r>
      <w:r w:rsidR="005520DD" w:rsidRPr="00DD189A">
        <w:rPr>
          <w:rFonts w:asciiTheme="minorBidi" w:hAnsiTheme="minorBidi" w:cstheme="minorBidi"/>
          <w:sz w:val="26"/>
          <w:szCs w:val="26"/>
          <w:cs/>
        </w:rPr>
        <w:t>ข้อมูลทางการเงิน</w:t>
      </w:r>
      <w:r w:rsidR="00DD3DE2" w:rsidRPr="00DD189A">
        <w:rPr>
          <w:rFonts w:asciiTheme="minorBidi" w:hAnsiTheme="minorBidi" w:cstheme="minorBidi"/>
          <w:sz w:val="26"/>
          <w:szCs w:val="26"/>
          <w:cs/>
        </w:rPr>
        <w:t xml:space="preserve">ระหว่างกาลแบบย่อ </w:t>
      </w:r>
      <w:r w:rsidR="00490AE2" w:rsidRPr="00DD189A">
        <w:rPr>
          <w:rFonts w:asciiTheme="minorBidi" w:hAnsiTheme="minorBidi" w:cstheme="minorBidi"/>
          <w:sz w:val="26"/>
          <w:szCs w:val="26"/>
          <w:cs/>
        </w:rPr>
        <w:t>บริษัท</w:t>
      </w:r>
      <w:r w:rsidR="00DD3DE2" w:rsidRPr="00DD189A">
        <w:rPr>
          <w:rFonts w:asciiTheme="minorBidi" w:hAnsiTheme="minorBidi" w:cstheme="minorBidi"/>
          <w:sz w:val="26"/>
          <w:szCs w:val="26"/>
          <w:cs/>
        </w:rPr>
        <w:t>ได้แสดงรายการในงบฐานะการเงิน</w:t>
      </w:r>
      <w:r w:rsidR="00155475" w:rsidRPr="00DD189A">
        <w:rPr>
          <w:rFonts w:asciiTheme="minorBidi" w:hAnsiTheme="minorBidi" w:cstheme="minorBidi"/>
          <w:sz w:val="26"/>
          <w:szCs w:val="26"/>
          <w:cs/>
        </w:rPr>
        <w:t xml:space="preserve"> </w:t>
      </w:r>
      <w:r w:rsidR="00DD3DE2" w:rsidRPr="00DD189A">
        <w:rPr>
          <w:rFonts w:asciiTheme="minorBidi" w:hAnsiTheme="minorBidi" w:cstheme="minorBidi"/>
          <w:sz w:val="26"/>
          <w:szCs w:val="26"/>
          <w:cs/>
        </w:rPr>
        <w:t>งบกำไรขาดทุนเบ็ดเสร็จ</w:t>
      </w:r>
      <w:r w:rsidR="00F410D6">
        <w:rPr>
          <w:rFonts w:asciiTheme="minorBidi" w:hAnsiTheme="minorBidi" w:cstheme="minorBidi"/>
          <w:sz w:val="26"/>
          <w:szCs w:val="26"/>
        </w:rPr>
        <w:br/>
      </w:r>
      <w:r w:rsidR="00DD3DE2" w:rsidRPr="00DD189A">
        <w:rPr>
          <w:rFonts w:asciiTheme="minorBidi" w:hAnsiTheme="minorBidi" w:cstheme="minorBidi"/>
          <w:sz w:val="26"/>
          <w:szCs w:val="26"/>
          <w:cs/>
        </w:rPr>
        <w:t xml:space="preserve">งบการเปลี่ยนแปลงส่วนของผู้ถือหุ้น และงบกระแสเงินสดในรูปแบบเช่นเดียวกับงบการเงินประจำปี </w:t>
      </w:r>
      <w:r w:rsidR="00D639A1" w:rsidRPr="00DD189A">
        <w:rPr>
          <w:rFonts w:asciiTheme="minorBidi" w:hAnsiTheme="minorBidi" w:cstheme="minorBidi"/>
          <w:sz w:val="26"/>
          <w:szCs w:val="26"/>
          <w:cs/>
        </w:rPr>
        <w:t>และจัดทำหมายเหตุประกอบ</w:t>
      </w:r>
      <w:r w:rsidR="00554145" w:rsidRPr="00DD189A">
        <w:rPr>
          <w:rFonts w:asciiTheme="minorBidi" w:hAnsiTheme="minorBidi" w:cstheme="minorBidi"/>
          <w:sz w:val="26"/>
          <w:szCs w:val="26"/>
          <w:cs/>
        </w:rPr>
        <w:t>ข้อมูลทาง</w:t>
      </w:r>
      <w:r w:rsidR="005520DD" w:rsidRPr="00DD189A">
        <w:rPr>
          <w:rFonts w:asciiTheme="minorBidi" w:hAnsiTheme="minorBidi" w:cstheme="minorBidi"/>
          <w:sz w:val="26"/>
          <w:szCs w:val="26"/>
          <w:cs/>
        </w:rPr>
        <w:t>การเงิน</w:t>
      </w:r>
      <w:r w:rsidR="00D639A1" w:rsidRPr="00DD189A">
        <w:rPr>
          <w:rFonts w:asciiTheme="minorBidi" w:hAnsiTheme="minorBidi" w:cstheme="minorBidi"/>
          <w:sz w:val="26"/>
          <w:szCs w:val="26"/>
          <w:cs/>
        </w:rPr>
        <w:t>ระหว่างกาลในรูปแบบย่อ</w:t>
      </w:r>
    </w:p>
    <w:p w14:paraId="2005256D" w14:textId="77777777" w:rsidR="008A4678" w:rsidRPr="00DD189A" w:rsidRDefault="008A4678" w:rsidP="008A4678">
      <w:pPr>
        <w:tabs>
          <w:tab w:val="left" w:pos="4140"/>
          <w:tab w:val="left" w:pos="6390"/>
        </w:tabs>
        <w:ind w:left="900"/>
        <w:jc w:val="thaiDistribute"/>
        <w:rPr>
          <w:rFonts w:asciiTheme="minorBidi" w:hAnsiTheme="minorBidi" w:cstheme="minorBidi"/>
          <w:sz w:val="26"/>
          <w:szCs w:val="26"/>
        </w:rPr>
      </w:pPr>
    </w:p>
    <w:p w14:paraId="13556357" w14:textId="78519B87" w:rsidR="00DD3DE2" w:rsidRPr="00DD189A" w:rsidRDefault="00E368EF" w:rsidP="008A4678">
      <w:pPr>
        <w:tabs>
          <w:tab w:val="left" w:pos="4140"/>
          <w:tab w:val="left" w:pos="6390"/>
        </w:tabs>
        <w:ind w:left="900"/>
        <w:jc w:val="thaiDistribute"/>
        <w:rPr>
          <w:rFonts w:asciiTheme="minorBidi" w:hAnsiTheme="minorBidi" w:cstheme="minorBidi"/>
          <w:sz w:val="26"/>
          <w:szCs w:val="26"/>
        </w:rPr>
      </w:pPr>
      <w:r w:rsidRPr="00102D16" w:rsidDel="0024020B">
        <w:rPr>
          <w:rFonts w:asciiTheme="minorBidi" w:eastAsia="Arial Unicode MS" w:hAnsiTheme="minorBidi" w:cstheme="minorBidi" w:hint="cs"/>
          <w:spacing w:val="-4"/>
          <w:sz w:val="26"/>
          <w:szCs w:val="26"/>
          <w:cs/>
        </w:rPr>
        <w:t>ข้อมูล</w:t>
      </w:r>
      <w:r w:rsidRPr="00102D16">
        <w:rPr>
          <w:rFonts w:asciiTheme="minorBidi" w:eastAsia="Arial Unicode MS" w:hAnsiTheme="minorBidi" w:cstheme="minorBidi" w:hint="cs"/>
          <w:spacing w:val="-4"/>
          <w:sz w:val="26"/>
          <w:szCs w:val="26"/>
          <w:cs/>
        </w:rPr>
        <w:t>ทางการเงิน</w:t>
      </w:r>
      <w:r w:rsidR="00DD3DE2" w:rsidRPr="00DD189A">
        <w:rPr>
          <w:rFonts w:asciiTheme="minorBidi" w:hAnsiTheme="minorBidi" w:cstheme="minorBidi"/>
          <w:sz w:val="26"/>
          <w:szCs w:val="26"/>
          <w:cs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8B5CD5" w:rsidRPr="00DD189A">
        <w:rPr>
          <w:rFonts w:asciiTheme="minorBidi" w:hAnsiTheme="minorBidi" w:cstheme="minorBidi"/>
          <w:sz w:val="26"/>
          <w:szCs w:val="26"/>
        </w:rPr>
        <w:t xml:space="preserve"> </w:t>
      </w:r>
      <w:r w:rsidRPr="00102D16" w:rsidDel="00142537">
        <w:rPr>
          <w:rFonts w:asciiTheme="minorBidi" w:eastAsia="Arial Unicode MS" w:hAnsiTheme="minorBidi" w:cstheme="minorBidi" w:hint="cs"/>
          <w:spacing w:val="-4"/>
          <w:sz w:val="26"/>
          <w:szCs w:val="26"/>
          <w:cs/>
        </w:rPr>
        <w:t>ข้อมูล</w:t>
      </w:r>
      <w:r w:rsidRPr="00102D16">
        <w:rPr>
          <w:rFonts w:asciiTheme="minorBidi" w:eastAsia="Arial Unicode MS" w:hAnsiTheme="minorBidi" w:cstheme="minorBidi" w:hint="cs"/>
          <w:spacing w:val="-4"/>
          <w:sz w:val="26"/>
          <w:szCs w:val="26"/>
          <w:cs/>
        </w:rPr>
        <w:t>ทางการเงิน</w:t>
      </w:r>
      <w:r w:rsidR="00DD3DE2" w:rsidRPr="00DD189A">
        <w:rPr>
          <w:rFonts w:asciiTheme="minorBidi" w:hAnsiTheme="minorBidi" w:cstheme="minorBidi"/>
          <w:sz w:val="26"/>
          <w:szCs w:val="26"/>
          <w:cs/>
        </w:rPr>
        <w:t>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Pr="00102D16" w:rsidDel="00142537">
        <w:rPr>
          <w:rFonts w:asciiTheme="minorBidi" w:eastAsia="Arial Unicode MS" w:hAnsiTheme="minorBidi" w:cstheme="minorBidi" w:hint="cs"/>
          <w:spacing w:val="-4"/>
          <w:sz w:val="26"/>
          <w:szCs w:val="26"/>
          <w:cs/>
        </w:rPr>
        <w:t>ข้อมูลทาง</w:t>
      </w:r>
      <w:r w:rsidRPr="00102D16">
        <w:rPr>
          <w:rFonts w:asciiTheme="minorBidi" w:eastAsia="Arial Unicode MS" w:hAnsiTheme="minorBidi" w:cstheme="minorBidi" w:hint="cs"/>
          <w:spacing w:val="-4"/>
          <w:sz w:val="26"/>
          <w:szCs w:val="26"/>
          <w:cs/>
        </w:rPr>
        <w:t>การเงิน</w:t>
      </w:r>
      <w:r w:rsidR="00DD3DE2" w:rsidRPr="00DD189A">
        <w:rPr>
          <w:rFonts w:asciiTheme="minorBidi" w:hAnsiTheme="minorBidi" w:cstheme="minorBidi"/>
          <w:sz w:val="26"/>
          <w:szCs w:val="26"/>
          <w:cs/>
        </w:rPr>
        <w:t>ระหว่างกาลนี้ควบคู่ไปกับงบการเงินประจำปีล่าสุด</w:t>
      </w:r>
    </w:p>
    <w:p w14:paraId="5357CE04" w14:textId="77777777" w:rsidR="008A4678" w:rsidRPr="008A4678" w:rsidRDefault="008A4678" w:rsidP="008A4678">
      <w:pPr>
        <w:tabs>
          <w:tab w:val="left" w:pos="4140"/>
          <w:tab w:val="left" w:pos="6390"/>
        </w:tabs>
        <w:ind w:left="900"/>
        <w:jc w:val="thaiDistribute"/>
        <w:rPr>
          <w:sz w:val="26"/>
          <w:szCs w:val="26"/>
        </w:rPr>
      </w:pPr>
    </w:p>
    <w:p w14:paraId="4DD0B67A" w14:textId="37982E36" w:rsidR="00634CE6" w:rsidRDefault="00E368EF" w:rsidP="008A4678">
      <w:pPr>
        <w:tabs>
          <w:tab w:val="left" w:pos="4140"/>
          <w:tab w:val="left" w:pos="6390"/>
        </w:tabs>
        <w:ind w:left="900"/>
        <w:jc w:val="thaiDistribute"/>
        <w:rPr>
          <w:sz w:val="26"/>
          <w:szCs w:val="26"/>
        </w:rPr>
      </w:pPr>
      <w:r w:rsidRPr="00102D16" w:rsidDel="00142537">
        <w:rPr>
          <w:rFonts w:asciiTheme="minorBidi" w:eastAsia="Arial Unicode MS" w:hAnsiTheme="minorBidi" w:cstheme="minorBidi" w:hint="cs"/>
          <w:spacing w:val="-4"/>
          <w:sz w:val="26"/>
          <w:szCs w:val="26"/>
          <w:cs/>
        </w:rPr>
        <w:t>ข้อมูล</w:t>
      </w:r>
      <w:r w:rsidRPr="00102D16">
        <w:rPr>
          <w:rFonts w:asciiTheme="minorBidi" w:eastAsia="Arial Unicode MS" w:hAnsiTheme="minorBidi" w:cstheme="minorBidi" w:hint="cs"/>
          <w:spacing w:val="-4"/>
          <w:sz w:val="26"/>
          <w:szCs w:val="26"/>
          <w:cs/>
        </w:rPr>
        <w:t>ทางการเงิน</w:t>
      </w:r>
      <w:r w:rsidR="008967BE" w:rsidRPr="008A4678">
        <w:rPr>
          <w:sz w:val="26"/>
          <w:szCs w:val="26"/>
          <w:cs/>
        </w:rPr>
        <w:t>ระหว่างกาลฉบับภาษาไทยเป็น</w:t>
      </w:r>
      <w:r w:rsidR="002C78A9">
        <w:rPr>
          <w:rFonts w:hint="cs"/>
          <w:sz w:val="26"/>
          <w:szCs w:val="26"/>
          <w:cs/>
        </w:rPr>
        <w:t>ข้อมูล</w:t>
      </w:r>
      <w:r w:rsidR="00A57F42">
        <w:rPr>
          <w:rFonts w:hint="cs"/>
          <w:sz w:val="26"/>
          <w:szCs w:val="26"/>
          <w:cs/>
        </w:rPr>
        <w:t>ทางการเงิน</w:t>
      </w:r>
      <w:r w:rsidR="008967BE" w:rsidRPr="008A4678">
        <w:rPr>
          <w:sz w:val="26"/>
          <w:szCs w:val="26"/>
          <w:cs/>
        </w:rPr>
        <w:t>ที่</w:t>
      </w:r>
      <w:r w:rsidR="00490AE2">
        <w:rPr>
          <w:sz w:val="26"/>
          <w:szCs w:val="26"/>
          <w:cs/>
        </w:rPr>
        <w:t>บริษัท</w:t>
      </w:r>
      <w:r w:rsidR="008967BE" w:rsidRPr="008A4678">
        <w:rPr>
          <w:sz w:val="26"/>
          <w:szCs w:val="26"/>
          <w:cs/>
        </w:rPr>
        <w:t xml:space="preserve">ใช้เป็นทางการตามกฎหมาย </w:t>
      </w:r>
      <w:r w:rsidRPr="00102D16">
        <w:rPr>
          <w:rFonts w:asciiTheme="minorBidi" w:eastAsia="Arial Unicode MS" w:hAnsiTheme="minorBidi" w:cstheme="minorBidi" w:hint="cs"/>
          <w:spacing w:val="-4"/>
          <w:sz w:val="26"/>
          <w:szCs w:val="26"/>
          <w:cs/>
        </w:rPr>
        <w:t>ข้อมูลทางการเงิน</w:t>
      </w:r>
      <w:r w:rsidR="008967BE" w:rsidRPr="008A4678">
        <w:rPr>
          <w:sz w:val="26"/>
          <w:szCs w:val="26"/>
          <w:cs/>
        </w:rPr>
        <w:t>ระหว่างกาลฉบับภาษาอังกฤษ</w:t>
      </w:r>
      <w:r w:rsidR="00073937" w:rsidRPr="008A4678">
        <w:rPr>
          <w:sz w:val="26"/>
          <w:szCs w:val="26"/>
          <w:cs/>
        </w:rPr>
        <w:t>แปลมาจาก</w:t>
      </w:r>
      <w:r w:rsidR="005520DD" w:rsidRPr="005520DD" w:rsidDel="00B20B0B">
        <w:rPr>
          <w:sz w:val="26"/>
          <w:szCs w:val="26"/>
          <w:cs/>
        </w:rPr>
        <w:t>ข้อมูลทาง</w:t>
      </w:r>
      <w:r w:rsidR="005520DD" w:rsidRPr="005520DD">
        <w:rPr>
          <w:sz w:val="26"/>
          <w:szCs w:val="26"/>
          <w:cs/>
        </w:rPr>
        <w:t>การเงิน</w:t>
      </w:r>
      <w:r w:rsidR="00073937" w:rsidRPr="008A4678">
        <w:rPr>
          <w:sz w:val="26"/>
          <w:szCs w:val="26"/>
          <w:cs/>
        </w:rPr>
        <w:t>ระหว่างกาลฉบับภาษาไทยนี้</w:t>
      </w:r>
    </w:p>
    <w:p w14:paraId="0E799ABC" w14:textId="77777777" w:rsidR="008A4678" w:rsidRDefault="008A4678" w:rsidP="00DD189A">
      <w:pPr>
        <w:tabs>
          <w:tab w:val="left" w:pos="2880"/>
        </w:tabs>
        <w:jc w:val="thaiDistribute"/>
        <w:rPr>
          <w:sz w:val="26"/>
          <w:szCs w:val="26"/>
        </w:rPr>
      </w:pPr>
    </w:p>
    <w:p w14:paraId="515ABF66" w14:textId="77777777" w:rsidR="0007103C" w:rsidRDefault="00E368EF" w:rsidP="0007103C">
      <w:pPr>
        <w:tabs>
          <w:tab w:val="left" w:pos="4140"/>
          <w:tab w:val="left" w:pos="6390"/>
        </w:tabs>
        <w:ind w:left="900"/>
        <w:jc w:val="thaiDistribute"/>
        <w:rPr>
          <w:sz w:val="26"/>
          <w:szCs w:val="26"/>
        </w:rPr>
      </w:pPr>
      <w:r w:rsidRPr="00102D16" w:rsidDel="00444A5C">
        <w:rPr>
          <w:rFonts w:asciiTheme="minorBidi" w:eastAsia="Arial Unicode MS" w:hAnsiTheme="minorBidi" w:cstheme="minorBidi" w:hint="cs"/>
          <w:spacing w:val="-4"/>
          <w:sz w:val="26"/>
          <w:szCs w:val="26"/>
          <w:cs/>
        </w:rPr>
        <w:t>ข้อมูล</w:t>
      </w:r>
      <w:r w:rsidRPr="00102D16">
        <w:rPr>
          <w:rFonts w:asciiTheme="minorBidi" w:eastAsia="Arial Unicode MS" w:hAnsiTheme="minorBidi" w:cstheme="minorBidi" w:hint="cs"/>
          <w:spacing w:val="-4"/>
          <w:sz w:val="26"/>
          <w:szCs w:val="26"/>
          <w:cs/>
        </w:rPr>
        <w:t>ทางการเงิน</w:t>
      </w:r>
      <w:r w:rsidR="005D161D" w:rsidRPr="008A4678">
        <w:rPr>
          <w:sz w:val="26"/>
          <w:szCs w:val="26"/>
          <w:cs/>
        </w:rPr>
        <w:t>ระหว่างกาลนี้จัดทำขึ้นโดยรวม</w:t>
      </w:r>
      <w:r w:rsidR="002A178B" w:rsidDel="00444A5C">
        <w:rPr>
          <w:rFonts w:hint="cs"/>
          <w:sz w:val="26"/>
          <w:szCs w:val="26"/>
          <w:cs/>
        </w:rPr>
        <w:t>ข้อมู</w:t>
      </w:r>
      <w:r w:rsidR="00344839" w:rsidDel="00444A5C">
        <w:rPr>
          <w:rFonts w:hint="cs"/>
          <w:sz w:val="26"/>
          <w:szCs w:val="26"/>
          <w:cs/>
        </w:rPr>
        <w:t>ลทาง</w:t>
      </w:r>
      <w:r w:rsidR="00344839">
        <w:rPr>
          <w:rFonts w:hint="cs"/>
          <w:sz w:val="26"/>
          <w:szCs w:val="26"/>
          <w:cs/>
        </w:rPr>
        <w:t>การเงิน</w:t>
      </w:r>
      <w:r w:rsidR="005D161D" w:rsidRPr="008A4678">
        <w:rPr>
          <w:sz w:val="26"/>
          <w:szCs w:val="26"/>
          <w:cs/>
        </w:rPr>
        <w:t xml:space="preserve">ของบริษัท เคที เมดิคอล เซอร์วิส จำกัด (มหาชน) </w:t>
      </w:r>
      <w:r w:rsidR="00AB6670">
        <w:rPr>
          <w:sz w:val="26"/>
          <w:szCs w:val="26"/>
          <w:cs/>
        </w:rPr>
        <w:br/>
      </w:r>
      <w:r w:rsidR="005D161D" w:rsidRPr="008A4678">
        <w:rPr>
          <w:sz w:val="26"/>
          <w:szCs w:val="26"/>
          <w:cs/>
        </w:rPr>
        <w:t>(ซึ่งต่อไปนี้เรียกว่า “บริษัท”) และบริษัทย่อย</w:t>
      </w:r>
      <w:r w:rsidR="00DF4886" w:rsidRPr="008A4678">
        <w:rPr>
          <w:sz w:val="26"/>
          <w:szCs w:val="26"/>
          <w:cs/>
        </w:rPr>
        <w:t xml:space="preserve"> (ซึ่งต่อไปนี้เรียกว่า “บริษัทย่อย”)</w:t>
      </w:r>
      <w:r w:rsidR="005D161D" w:rsidRPr="008A4678">
        <w:rPr>
          <w:sz w:val="26"/>
          <w:szCs w:val="26"/>
          <w:cs/>
        </w:rPr>
        <w:t xml:space="preserve"> (รวมเรียกว่า “กลุ่มบริษัท”) โดยใช้หลักเกณฑ์เดียวกับ</w:t>
      </w:r>
      <w:r w:rsidR="007A3A10">
        <w:rPr>
          <w:rFonts w:hint="cs"/>
          <w:sz w:val="26"/>
          <w:szCs w:val="26"/>
          <w:cs/>
        </w:rPr>
        <w:t>การ</w:t>
      </w:r>
      <w:r w:rsidR="00950070">
        <w:rPr>
          <w:rFonts w:hint="cs"/>
          <w:sz w:val="26"/>
          <w:szCs w:val="26"/>
          <w:cs/>
        </w:rPr>
        <w:t>จัดทำ</w:t>
      </w:r>
      <w:r w:rsidR="005D161D" w:rsidRPr="008A4678">
        <w:rPr>
          <w:sz w:val="26"/>
          <w:szCs w:val="26"/>
          <w:cs/>
        </w:rPr>
        <w:t xml:space="preserve">งบการเงินรวมสำหรับปีสิ้นสุดวันที่ </w:t>
      </w:r>
      <w:r w:rsidR="005D161D" w:rsidRPr="008A4678">
        <w:rPr>
          <w:sz w:val="26"/>
          <w:szCs w:val="26"/>
        </w:rPr>
        <w:t>31</w:t>
      </w:r>
      <w:r w:rsidR="005D161D" w:rsidRPr="008A4678">
        <w:rPr>
          <w:sz w:val="26"/>
          <w:szCs w:val="26"/>
          <w:cs/>
        </w:rPr>
        <w:t xml:space="preserve"> ธันวาคม </w:t>
      </w:r>
      <w:r w:rsidR="005D161D" w:rsidRPr="008A4678">
        <w:rPr>
          <w:sz w:val="26"/>
          <w:szCs w:val="26"/>
        </w:rPr>
        <w:t>256</w:t>
      </w:r>
      <w:r w:rsidR="00490AE2">
        <w:rPr>
          <w:sz w:val="26"/>
          <w:szCs w:val="26"/>
        </w:rPr>
        <w:t>8</w:t>
      </w:r>
      <w:r w:rsidR="000C4D32" w:rsidRPr="008A4678">
        <w:rPr>
          <w:sz w:val="26"/>
          <w:szCs w:val="26"/>
          <w:cs/>
        </w:rPr>
        <w:t xml:space="preserve"> และไม่มีการเปลี่ยนแปลง</w:t>
      </w:r>
      <w:r w:rsidR="001B769B" w:rsidRPr="008A4678">
        <w:rPr>
          <w:sz w:val="26"/>
          <w:szCs w:val="26"/>
          <w:cs/>
        </w:rPr>
        <w:t>โครงสร้างที่สำคัญเกี่ยวกับบริษัทย่อยในระหว่างงวด</w:t>
      </w:r>
    </w:p>
    <w:p w14:paraId="111DAEDE" w14:textId="00F01CCA" w:rsidR="00AC7DEF" w:rsidRDefault="00AC7DEF" w:rsidP="008A4678">
      <w:pPr>
        <w:tabs>
          <w:tab w:val="left" w:pos="2880"/>
        </w:tabs>
        <w:ind w:left="900" w:firstLine="7"/>
        <w:jc w:val="thaiDistribute"/>
        <w:rPr>
          <w:sz w:val="26"/>
          <w:szCs w:val="26"/>
        </w:rPr>
      </w:pPr>
    </w:p>
    <w:p w14:paraId="17CA4241" w14:textId="03BEB657" w:rsidR="008A4678" w:rsidRPr="008A4678" w:rsidRDefault="001A3F90" w:rsidP="008A4678">
      <w:pPr>
        <w:tabs>
          <w:tab w:val="left" w:pos="2880"/>
        </w:tabs>
        <w:ind w:left="900" w:firstLine="7"/>
        <w:jc w:val="thaiDistribute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  <w:cs/>
        </w:rPr>
        <w:br w:type="page"/>
      </w:r>
    </w:p>
    <w:p w14:paraId="3ACA2E80" w14:textId="1529D632" w:rsidR="00533038" w:rsidRPr="008A4678" w:rsidRDefault="00F5634A" w:rsidP="008A4678">
      <w:pPr>
        <w:pStyle w:val="Heading2"/>
        <w:keepNext w:val="0"/>
        <w:numPr>
          <w:ilvl w:val="0"/>
          <w:numId w:val="0"/>
        </w:numPr>
        <w:tabs>
          <w:tab w:val="left" w:pos="547"/>
        </w:tabs>
        <w:ind w:left="900" w:hanging="540"/>
        <w:jc w:val="left"/>
        <w:rPr>
          <w:rFonts w:ascii="Cordia New" w:eastAsia="Times New Roman" w:hAnsi="Cordia New" w:cs="Cordia New"/>
          <w:b w:val="0"/>
          <w:bCs w:val="0"/>
          <w:sz w:val="26"/>
          <w:szCs w:val="26"/>
        </w:rPr>
      </w:pPr>
      <w:r w:rsidRPr="008A4678">
        <w:rPr>
          <w:rFonts w:ascii="Cordia New" w:eastAsia="Times New Roman" w:hAnsi="Cordia New" w:cs="Cordia New"/>
          <w:sz w:val="26"/>
          <w:szCs w:val="26"/>
        </w:rPr>
        <w:lastRenderedPageBreak/>
        <w:t>1</w:t>
      </w:r>
      <w:r w:rsidR="00533038" w:rsidRPr="008A4678">
        <w:rPr>
          <w:rFonts w:ascii="Cordia New" w:eastAsia="Times New Roman" w:hAnsi="Cordia New" w:cs="Cordia New"/>
          <w:sz w:val="26"/>
          <w:szCs w:val="26"/>
          <w:cs/>
        </w:rPr>
        <w:t>.</w:t>
      </w:r>
      <w:r w:rsidR="00850C53">
        <w:rPr>
          <w:rFonts w:ascii="Cordia New" w:eastAsia="Times New Roman" w:hAnsi="Cordia New" w:cs="Cordia New"/>
          <w:sz w:val="26"/>
          <w:szCs w:val="26"/>
        </w:rPr>
        <w:t>2</w:t>
      </w:r>
      <w:r w:rsidR="00533038" w:rsidRPr="008A4678">
        <w:rPr>
          <w:rFonts w:ascii="Cordia New" w:eastAsia="Times New Roman" w:hAnsi="Cordia New" w:cs="Cordia New"/>
          <w:sz w:val="26"/>
          <w:szCs w:val="26"/>
        </w:rPr>
        <w:tab/>
      </w:r>
      <w:r w:rsidR="004739FC">
        <w:rPr>
          <w:rFonts w:ascii="Cordia New" w:eastAsia="Times New Roman" w:hAnsi="Cordia New" w:cs="Cordia New" w:hint="cs"/>
          <w:sz w:val="26"/>
          <w:szCs w:val="26"/>
          <w:cs/>
        </w:rPr>
        <w:t>ข้อมูล</w:t>
      </w:r>
      <w:r w:rsidR="00533038" w:rsidRPr="008A4678">
        <w:rPr>
          <w:rFonts w:ascii="Cordia New" w:hAnsi="Cordia New" w:cs="Cordia New"/>
          <w:sz w:val="26"/>
          <w:szCs w:val="26"/>
          <w:cs/>
        </w:rPr>
        <w:t>นโยบาย</w:t>
      </w:r>
      <w:r w:rsidR="00533038" w:rsidRPr="008A4678">
        <w:rPr>
          <w:rFonts w:ascii="Cordia New" w:eastAsia="Times New Roman" w:hAnsi="Cordia New" w:cs="Cordia New"/>
          <w:sz w:val="26"/>
          <w:szCs w:val="26"/>
          <w:cs/>
        </w:rPr>
        <w:t>การบัญชี</w:t>
      </w:r>
      <w:r w:rsidR="004739FC">
        <w:rPr>
          <w:rFonts w:ascii="Cordia New" w:eastAsia="Times New Roman" w:hAnsi="Cordia New" w:cs="Cordia New" w:hint="cs"/>
          <w:sz w:val="26"/>
          <w:szCs w:val="26"/>
          <w:cs/>
        </w:rPr>
        <w:t>ที่มีสาระสำคัญ</w:t>
      </w:r>
      <w:r w:rsidR="00533038" w:rsidRPr="008A4678">
        <w:rPr>
          <w:rFonts w:ascii="Cordia New" w:eastAsia="Times New Roman" w:hAnsi="Cordia New" w:cs="Cordia New"/>
          <w:sz w:val="26"/>
          <w:szCs w:val="26"/>
          <w:cs/>
        </w:rPr>
        <w:t xml:space="preserve"> </w:t>
      </w:r>
    </w:p>
    <w:p w14:paraId="4AB54977" w14:textId="77777777" w:rsidR="008A4678" w:rsidRDefault="008A4678" w:rsidP="008A4678">
      <w:pPr>
        <w:ind w:left="900"/>
        <w:jc w:val="thaiDistribute"/>
        <w:rPr>
          <w:sz w:val="26"/>
          <w:szCs w:val="26"/>
        </w:rPr>
      </w:pPr>
    </w:p>
    <w:p w14:paraId="7966B2A6" w14:textId="40C97EFD" w:rsidR="00533038" w:rsidRDefault="005520DD" w:rsidP="008A4678">
      <w:pPr>
        <w:ind w:left="900"/>
        <w:jc w:val="thaiDistribute"/>
        <w:rPr>
          <w:sz w:val="26"/>
          <w:szCs w:val="26"/>
        </w:rPr>
      </w:pPr>
      <w:r w:rsidRPr="00102D16" w:rsidDel="004E0015">
        <w:rPr>
          <w:rFonts w:asciiTheme="minorBidi" w:eastAsia="Arial Unicode MS" w:hAnsiTheme="minorBidi" w:cstheme="minorBidi" w:hint="cs"/>
          <w:spacing w:val="-4"/>
          <w:sz w:val="26"/>
          <w:szCs w:val="26"/>
          <w:cs/>
        </w:rPr>
        <w:t>ข้อมูล</w:t>
      </w:r>
      <w:r w:rsidRPr="00102D16">
        <w:rPr>
          <w:rFonts w:asciiTheme="minorBidi" w:eastAsia="Arial Unicode MS" w:hAnsiTheme="minorBidi" w:cstheme="minorBidi" w:hint="cs"/>
          <w:spacing w:val="-4"/>
          <w:sz w:val="26"/>
          <w:szCs w:val="26"/>
          <w:cs/>
        </w:rPr>
        <w:t>ทางการเงิน</w:t>
      </w:r>
      <w:r w:rsidR="00533038" w:rsidRPr="008A4678">
        <w:rPr>
          <w:sz w:val="26"/>
          <w:szCs w:val="26"/>
          <w:cs/>
        </w:rPr>
        <w:t xml:space="preserve">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533038" w:rsidRPr="008A4678">
        <w:rPr>
          <w:sz w:val="26"/>
          <w:szCs w:val="26"/>
        </w:rPr>
        <w:t xml:space="preserve">31 </w:t>
      </w:r>
      <w:r w:rsidR="00533038" w:rsidRPr="008A4678">
        <w:rPr>
          <w:sz w:val="26"/>
          <w:szCs w:val="26"/>
          <w:cs/>
        </w:rPr>
        <w:t xml:space="preserve">ธันวาคม </w:t>
      </w:r>
      <w:r w:rsidR="0070790F" w:rsidRPr="008A4678">
        <w:rPr>
          <w:sz w:val="26"/>
          <w:szCs w:val="26"/>
        </w:rPr>
        <w:t>256</w:t>
      </w:r>
      <w:r w:rsidR="00490AE2">
        <w:rPr>
          <w:sz w:val="26"/>
          <w:szCs w:val="26"/>
        </w:rPr>
        <w:t>8</w:t>
      </w:r>
    </w:p>
    <w:p w14:paraId="7A58FD79" w14:textId="77777777" w:rsidR="008A4678" w:rsidRPr="008A4678" w:rsidRDefault="008A4678" w:rsidP="008A4678">
      <w:pPr>
        <w:ind w:left="900"/>
        <w:jc w:val="thaiDistribute"/>
        <w:rPr>
          <w:sz w:val="26"/>
          <w:szCs w:val="26"/>
        </w:rPr>
      </w:pPr>
    </w:p>
    <w:p w14:paraId="73E07573" w14:textId="537B0C23" w:rsidR="00327B54" w:rsidRDefault="007E5F50" w:rsidP="008A4678">
      <w:pPr>
        <w:ind w:left="900"/>
        <w:jc w:val="thaiDistribute"/>
        <w:rPr>
          <w:sz w:val="26"/>
          <w:szCs w:val="26"/>
        </w:rPr>
      </w:pPr>
      <w:r w:rsidRPr="008A4678">
        <w:rPr>
          <w:sz w:val="26"/>
          <w:szCs w:val="26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8A4678">
        <w:rPr>
          <w:sz w:val="26"/>
          <w:szCs w:val="26"/>
        </w:rPr>
        <w:t>1</w:t>
      </w:r>
      <w:r w:rsidRPr="008A4678">
        <w:rPr>
          <w:sz w:val="26"/>
          <w:szCs w:val="26"/>
          <w:cs/>
        </w:rPr>
        <w:t xml:space="preserve"> มกราคม </w:t>
      </w:r>
      <w:r w:rsidRPr="008A4678">
        <w:rPr>
          <w:sz w:val="26"/>
          <w:szCs w:val="26"/>
        </w:rPr>
        <w:t>256</w:t>
      </w:r>
      <w:r w:rsidR="00811457">
        <w:rPr>
          <w:sz w:val="26"/>
          <w:szCs w:val="26"/>
        </w:rPr>
        <w:t>9</w:t>
      </w:r>
      <w:r w:rsidRPr="008A4678">
        <w:rPr>
          <w:sz w:val="26"/>
          <w:szCs w:val="26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3335A86C" w14:textId="77777777" w:rsidR="00CE2A68" w:rsidRDefault="00CE2A68" w:rsidP="008A4678">
      <w:pPr>
        <w:ind w:left="900"/>
        <w:jc w:val="thaiDistribute"/>
        <w:rPr>
          <w:sz w:val="26"/>
          <w:szCs w:val="26"/>
        </w:rPr>
      </w:pPr>
    </w:p>
    <w:p w14:paraId="736C7FC7" w14:textId="29E01699" w:rsidR="002F685D" w:rsidRPr="00DD189A" w:rsidRDefault="002F685D" w:rsidP="00DD189A">
      <w:pPr>
        <w:ind w:left="900"/>
        <w:jc w:val="thaiDistribute"/>
        <w:rPr>
          <w:i/>
          <w:iCs/>
          <w:sz w:val="26"/>
          <w:szCs w:val="26"/>
        </w:rPr>
      </w:pPr>
      <w:r w:rsidRPr="00DD189A">
        <w:rPr>
          <w:i/>
          <w:iCs/>
          <w:sz w:val="26"/>
          <w:szCs w:val="26"/>
          <w:cs/>
        </w:rPr>
        <w:t>การใช้ประมาณการและดุลยพินิจ</w:t>
      </w:r>
    </w:p>
    <w:p w14:paraId="246EF87F" w14:textId="77777777" w:rsidR="002F685D" w:rsidRPr="00F50A52" w:rsidRDefault="002F685D" w:rsidP="00DD189A">
      <w:pPr>
        <w:pStyle w:val="CordiaNew"/>
        <w:tabs>
          <w:tab w:val="clear" w:pos="4153"/>
        </w:tabs>
        <w:ind w:left="900"/>
        <w:jc w:val="thaiDistribute"/>
        <w:rPr>
          <w:rFonts w:asciiTheme="minorBidi" w:hAnsiTheme="minorBidi" w:cstheme="minorBidi"/>
          <w:color w:val="auto"/>
          <w:sz w:val="26"/>
          <w:szCs w:val="26"/>
        </w:rPr>
      </w:pPr>
    </w:p>
    <w:p w14:paraId="503FD5B6" w14:textId="2CF558A6" w:rsidR="002F685D" w:rsidRPr="0087016D" w:rsidRDefault="002F685D" w:rsidP="00DD189A">
      <w:pPr>
        <w:pStyle w:val="CordiaNew"/>
        <w:tabs>
          <w:tab w:val="clear" w:pos="4153"/>
        </w:tabs>
        <w:ind w:left="900"/>
        <w:jc w:val="thaiDistribute"/>
        <w:rPr>
          <w:rFonts w:asciiTheme="minorBidi" w:hAnsiTheme="minorBidi" w:cstheme="minorBidi"/>
          <w:color w:val="auto"/>
          <w:sz w:val="26"/>
          <w:szCs w:val="26"/>
        </w:rPr>
      </w:pPr>
      <w:r w:rsidRPr="0087016D">
        <w:rPr>
          <w:rFonts w:asciiTheme="minorBidi" w:hAnsiTheme="minorBidi" w:cstheme="minorBidi"/>
          <w:color w:val="auto"/>
          <w:sz w:val="26"/>
          <w:szCs w:val="26"/>
          <w:cs/>
        </w:rPr>
        <w:t>ในการจัดทำ</w:t>
      </w:r>
      <w:r w:rsidR="002C0EBB">
        <w:rPr>
          <w:rFonts w:asciiTheme="minorBidi" w:hAnsiTheme="minorBidi" w:cstheme="minorBidi" w:hint="cs"/>
          <w:color w:val="auto"/>
          <w:sz w:val="26"/>
          <w:szCs w:val="26"/>
          <w:cs/>
        </w:rPr>
        <w:t>ข้อมูลทาง</w:t>
      </w:r>
      <w:r w:rsidRPr="0087016D">
        <w:rPr>
          <w:rFonts w:asciiTheme="minorBidi" w:hAnsiTheme="minorBidi" w:cstheme="minorBidi"/>
          <w:color w:val="auto"/>
          <w:sz w:val="26"/>
          <w:szCs w:val="26"/>
          <w:cs/>
        </w:rPr>
        <w:t>การเงินระหว่างกาล ฝ่ายบริหารใช้ดุลยพินิจ การประมาณการ และข้อสมมติฐาน</w:t>
      </w:r>
      <w:r w:rsidRPr="0087016D">
        <w:rPr>
          <w:rFonts w:asciiTheme="minorBidi" w:hAnsiTheme="minorBidi" w:cstheme="minorBidi" w:hint="cs"/>
          <w:color w:val="auto"/>
          <w:sz w:val="26"/>
          <w:szCs w:val="26"/>
          <w:cs/>
        </w:rPr>
        <w:t>เกี่ยวกับ</w:t>
      </w:r>
      <w:r w:rsidRPr="0087016D">
        <w:rPr>
          <w:rFonts w:asciiTheme="minorBidi" w:hAnsiTheme="minorBidi" w:cstheme="minorBidi"/>
          <w:color w:val="auto"/>
          <w:sz w:val="26"/>
          <w:szCs w:val="26"/>
          <w:cs/>
        </w:rPr>
        <w:t>การ</w:t>
      </w:r>
      <w:r w:rsidRPr="0087016D">
        <w:rPr>
          <w:rFonts w:asciiTheme="minorBidi" w:hAnsiTheme="minorBidi" w:cstheme="minorBidi" w:hint="cs"/>
          <w:color w:val="auto"/>
          <w:sz w:val="26"/>
          <w:szCs w:val="26"/>
          <w:cs/>
        </w:rPr>
        <w:t>รับรู้ และ</w:t>
      </w:r>
      <w:r w:rsidRPr="0087016D">
        <w:rPr>
          <w:rFonts w:asciiTheme="minorBidi" w:hAnsiTheme="minorBidi" w:cstheme="minorBidi"/>
          <w:color w:val="auto"/>
          <w:sz w:val="26"/>
          <w:szCs w:val="26"/>
          <w:cs/>
        </w:rPr>
        <w:t>การ</w:t>
      </w:r>
      <w:r w:rsidRPr="0087016D">
        <w:rPr>
          <w:rFonts w:asciiTheme="minorBidi" w:hAnsiTheme="minorBidi" w:cstheme="minorBidi" w:hint="cs"/>
          <w:color w:val="auto"/>
          <w:sz w:val="26"/>
          <w:szCs w:val="26"/>
          <w:cs/>
        </w:rPr>
        <w:t>วัดมูลค่า</w:t>
      </w:r>
      <w:r w:rsidRPr="0087016D">
        <w:rPr>
          <w:rFonts w:asciiTheme="minorBidi" w:hAnsiTheme="minorBidi" w:cstheme="minorBidi"/>
          <w:color w:val="auto"/>
          <w:sz w:val="26"/>
          <w:szCs w:val="26"/>
          <w:cs/>
        </w:rPr>
        <w:t>ของสินทรัพย์</w:t>
      </w:r>
      <w:r w:rsidRPr="007E3504">
        <w:rPr>
          <w:rFonts w:asciiTheme="minorBidi" w:hAnsiTheme="minorBidi" w:cstheme="minorBidi"/>
          <w:color w:val="auto"/>
          <w:sz w:val="22"/>
          <w:szCs w:val="22"/>
          <w:cs/>
        </w:rPr>
        <w:t xml:space="preserve"> </w:t>
      </w:r>
      <w:r w:rsidRPr="0087016D">
        <w:rPr>
          <w:rFonts w:asciiTheme="minorBidi" w:hAnsiTheme="minorBidi" w:cstheme="minorBidi"/>
          <w:color w:val="auto"/>
          <w:sz w:val="26"/>
          <w:szCs w:val="26"/>
          <w:cs/>
        </w:rPr>
        <w:t>หนี้สิน</w:t>
      </w:r>
      <w:r w:rsidRPr="007E3504">
        <w:rPr>
          <w:rFonts w:asciiTheme="minorBidi" w:hAnsiTheme="minorBidi" w:cstheme="minorBidi"/>
          <w:color w:val="auto"/>
          <w:sz w:val="22"/>
          <w:szCs w:val="22"/>
          <w:cs/>
        </w:rPr>
        <w:t xml:space="preserve"> </w:t>
      </w:r>
      <w:r w:rsidRPr="0087016D">
        <w:rPr>
          <w:rFonts w:asciiTheme="minorBidi" w:hAnsiTheme="minorBidi" w:cstheme="minorBidi"/>
          <w:color w:val="auto"/>
          <w:sz w:val="26"/>
          <w:szCs w:val="26"/>
          <w:cs/>
        </w:rPr>
        <w:t>รายได้</w:t>
      </w:r>
      <w:r w:rsidRPr="007E3504">
        <w:rPr>
          <w:rFonts w:asciiTheme="minorBidi" w:hAnsiTheme="minorBidi" w:cstheme="minorBidi" w:hint="cs"/>
          <w:color w:val="auto"/>
          <w:sz w:val="22"/>
          <w:szCs w:val="22"/>
          <w:cs/>
        </w:rPr>
        <w:t xml:space="preserve"> </w:t>
      </w:r>
      <w:r w:rsidRPr="0087016D">
        <w:rPr>
          <w:rFonts w:asciiTheme="minorBidi" w:hAnsiTheme="minorBidi" w:cstheme="minorBidi"/>
          <w:color w:val="auto"/>
          <w:sz w:val="26"/>
          <w:szCs w:val="26"/>
          <w:cs/>
        </w:rPr>
        <w:t>และค่าใช้จ่าย</w:t>
      </w:r>
      <w:r w:rsidRPr="007E3504">
        <w:rPr>
          <w:rFonts w:asciiTheme="minorBidi" w:hAnsiTheme="minorBidi" w:cstheme="minorBidi"/>
          <w:color w:val="auto"/>
          <w:sz w:val="18"/>
          <w:szCs w:val="18"/>
          <w:cs/>
        </w:rPr>
        <w:t xml:space="preserve"> </w:t>
      </w:r>
      <w:r w:rsidRPr="0087016D">
        <w:rPr>
          <w:rFonts w:asciiTheme="minorBidi" w:hAnsiTheme="minorBidi" w:cstheme="minorBidi"/>
          <w:color w:val="auto"/>
          <w:sz w:val="26"/>
          <w:szCs w:val="26"/>
          <w:cs/>
        </w:rPr>
        <w:t>ผลที่เกิดขึ้นจริงอาจแตกต่างจากการ</w:t>
      </w:r>
      <w:r w:rsidRPr="0087016D">
        <w:rPr>
          <w:rFonts w:asciiTheme="minorBidi" w:hAnsiTheme="minorBidi" w:cstheme="minorBidi" w:hint="cs"/>
          <w:color w:val="auto"/>
          <w:sz w:val="26"/>
          <w:szCs w:val="26"/>
          <w:cs/>
        </w:rPr>
        <w:t>ใช้ดุลยพินิจ</w:t>
      </w:r>
      <w:r w:rsidR="00E0620C">
        <w:rPr>
          <w:rFonts w:asciiTheme="minorBidi" w:hAnsiTheme="minorBidi" w:cstheme="minorBidi" w:hint="cs"/>
          <w:color w:val="auto"/>
          <w:sz w:val="26"/>
          <w:szCs w:val="26"/>
          <w:cs/>
        </w:rPr>
        <w:t>การ</w:t>
      </w:r>
      <w:r w:rsidR="007E3504">
        <w:rPr>
          <w:rFonts w:asciiTheme="minorBidi" w:hAnsiTheme="minorBidi" w:cstheme="minorBidi"/>
          <w:color w:val="auto"/>
          <w:sz w:val="26"/>
          <w:szCs w:val="26"/>
          <w:cs/>
        </w:rPr>
        <w:br/>
      </w:r>
      <w:r w:rsidRPr="0087016D">
        <w:rPr>
          <w:rFonts w:asciiTheme="minorBidi" w:hAnsiTheme="minorBidi" w:cstheme="minorBidi"/>
          <w:color w:val="auto"/>
          <w:sz w:val="26"/>
          <w:szCs w:val="26"/>
          <w:cs/>
        </w:rPr>
        <w:t>ประมา</w:t>
      </w:r>
      <w:r w:rsidR="007E3504">
        <w:rPr>
          <w:rFonts w:asciiTheme="minorBidi" w:hAnsiTheme="minorBidi" w:cstheme="minorBidi" w:hint="cs"/>
          <w:color w:val="auto"/>
          <w:sz w:val="26"/>
          <w:szCs w:val="26"/>
          <w:cs/>
        </w:rPr>
        <w:t>ณ</w:t>
      </w:r>
      <w:r w:rsidRPr="0087016D">
        <w:rPr>
          <w:rFonts w:asciiTheme="minorBidi" w:hAnsiTheme="minorBidi" w:cstheme="minorBidi"/>
          <w:color w:val="auto"/>
          <w:sz w:val="26"/>
          <w:szCs w:val="26"/>
          <w:cs/>
        </w:rPr>
        <w:t>การ</w:t>
      </w:r>
      <w:r w:rsidRPr="0087016D">
        <w:rPr>
          <w:rFonts w:asciiTheme="minorBidi" w:hAnsiTheme="minorBidi" w:cstheme="minorBidi" w:hint="cs"/>
          <w:color w:val="auto"/>
          <w:sz w:val="26"/>
          <w:szCs w:val="26"/>
          <w:cs/>
        </w:rPr>
        <w:t xml:space="preserve"> และข้อสมมติฐานที่จัดทำโดยฝ่ายบริหาร</w:t>
      </w:r>
    </w:p>
    <w:p w14:paraId="3BF67C16" w14:textId="77777777" w:rsidR="002F685D" w:rsidRPr="0087016D" w:rsidRDefault="002F685D" w:rsidP="002F685D">
      <w:pPr>
        <w:pStyle w:val="CordiaNew"/>
        <w:tabs>
          <w:tab w:val="clear" w:pos="4153"/>
        </w:tabs>
        <w:ind w:left="360"/>
        <w:jc w:val="thaiDistribute"/>
        <w:rPr>
          <w:rFonts w:asciiTheme="minorBidi" w:hAnsiTheme="minorBidi" w:cstheme="minorBidi"/>
          <w:color w:val="auto"/>
          <w:sz w:val="26"/>
          <w:szCs w:val="26"/>
        </w:rPr>
      </w:pPr>
    </w:p>
    <w:p w14:paraId="7A033114" w14:textId="3882E309" w:rsidR="002F685D" w:rsidRPr="0087016D" w:rsidRDefault="002F685D" w:rsidP="00DD189A">
      <w:pPr>
        <w:pStyle w:val="CordiaNew"/>
        <w:tabs>
          <w:tab w:val="clear" w:pos="4153"/>
        </w:tabs>
        <w:ind w:left="900"/>
        <w:jc w:val="thaiDistribute"/>
        <w:rPr>
          <w:rFonts w:asciiTheme="minorBidi" w:hAnsiTheme="minorBidi" w:cstheme="minorBidi"/>
          <w:color w:val="auto"/>
          <w:sz w:val="26"/>
          <w:szCs w:val="26"/>
        </w:rPr>
      </w:pPr>
      <w:r w:rsidRPr="0087016D">
        <w:rPr>
          <w:rFonts w:asciiTheme="minorBidi" w:hAnsiTheme="minorBidi" w:cstheme="minorBidi" w:hint="cs"/>
          <w:sz w:val="26"/>
          <w:szCs w:val="26"/>
          <w:cs/>
        </w:rPr>
        <w:t>การ</w:t>
      </w:r>
      <w:r w:rsidRPr="0087016D">
        <w:rPr>
          <w:rFonts w:asciiTheme="minorBidi" w:hAnsiTheme="minorBidi" w:cstheme="minorBidi"/>
          <w:sz w:val="26"/>
          <w:szCs w:val="26"/>
          <w:cs/>
        </w:rPr>
        <w:t>ใช้ดุลยพินิจ</w:t>
      </w:r>
      <w:r w:rsidRPr="0087016D">
        <w:rPr>
          <w:rFonts w:asciiTheme="minorBidi" w:hAnsiTheme="minorBidi" w:cstheme="minorBidi" w:hint="cs"/>
          <w:sz w:val="26"/>
          <w:szCs w:val="26"/>
          <w:cs/>
        </w:rPr>
        <w:t xml:space="preserve"> การประมาณการ</w:t>
      </w:r>
      <w:r w:rsidRPr="0087016D">
        <w:rPr>
          <w:rFonts w:asciiTheme="minorBidi" w:hAnsiTheme="minorBidi" w:cstheme="minorBidi"/>
          <w:sz w:val="26"/>
          <w:szCs w:val="26"/>
          <w:cs/>
        </w:rPr>
        <w:t xml:space="preserve"> และ</w:t>
      </w:r>
      <w:r w:rsidRPr="0087016D">
        <w:rPr>
          <w:rFonts w:asciiTheme="minorBidi" w:hAnsiTheme="minorBidi" w:cstheme="minorBidi" w:hint="cs"/>
          <w:sz w:val="26"/>
          <w:szCs w:val="26"/>
          <w:cs/>
        </w:rPr>
        <w:t>ข้อสมมติฐาน</w:t>
      </w:r>
      <w:r w:rsidRPr="0087016D">
        <w:rPr>
          <w:rFonts w:asciiTheme="minorBidi" w:hAnsiTheme="minorBidi" w:cstheme="minorBidi"/>
          <w:sz w:val="26"/>
          <w:szCs w:val="26"/>
          <w:cs/>
        </w:rPr>
        <w:t xml:space="preserve"> </w:t>
      </w:r>
      <w:r w:rsidRPr="0087016D">
        <w:rPr>
          <w:rFonts w:asciiTheme="minorBidi" w:hAnsiTheme="minorBidi" w:cstheme="minorBidi" w:hint="cs"/>
          <w:sz w:val="26"/>
          <w:szCs w:val="26"/>
          <w:cs/>
        </w:rPr>
        <w:t>ที่นำมาใช้ใน</w:t>
      </w:r>
      <w:r w:rsidR="002C0EBB">
        <w:rPr>
          <w:rFonts w:asciiTheme="minorBidi" w:hAnsiTheme="minorBidi" w:cstheme="minorBidi" w:hint="cs"/>
          <w:sz w:val="26"/>
          <w:szCs w:val="26"/>
          <w:cs/>
        </w:rPr>
        <w:t>ข้อ</w:t>
      </w:r>
      <w:r w:rsidR="003F45EE">
        <w:rPr>
          <w:rFonts w:asciiTheme="minorBidi" w:hAnsiTheme="minorBidi" w:cstheme="minorBidi" w:hint="cs"/>
          <w:sz w:val="26"/>
          <w:szCs w:val="26"/>
          <w:cs/>
        </w:rPr>
        <w:t>มูลทาง</w:t>
      </w:r>
      <w:r w:rsidRPr="0087016D">
        <w:rPr>
          <w:rFonts w:asciiTheme="minorBidi" w:hAnsiTheme="minorBidi" w:cstheme="minorBidi" w:hint="cs"/>
          <w:sz w:val="26"/>
          <w:szCs w:val="26"/>
          <w:cs/>
        </w:rPr>
        <w:t>การเงินระหว่างกาล</w:t>
      </w:r>
      <w:r w:rsidRPr="0087016D">
        <w:rPr>
          <w:rFonts w:asciiTheme="minorBidi" w:hAnsiTheme="minorBidi" w:cstheme="minorBidi"/>
          <w:sz w:val="26"/>
          <w:szCs w:val="26"/>
          <w:cs/>
        </w:rPr>
        <w:t xml:space="preserve"> และแหล่งที่มา</w:t>
      </w:r>
      <w:r w:rsidRPr="0087016D">
        <w:rPr>
          <w:rFonts w:asciiTheme="minorBidi" w:hAnsiTheme="minorBidi" w:cstheme="minorBidi" w:hint="cs"/>
          <w:sz w:val="26"/>
          <w:szCs w:val="26"/>
          <w:cs/>
        </w:rPr>
        <w:t>รวมถึงแหล่งข้อมูลสำคัญเกี่ยวกับ</w:t>
      </w:r>
      <w:r w:rsidRPr="0087016D">
        <w:rPr>
          <w:rFonts w:asciiTheme="minorBidi" w:hAnsiTheme="minorBidi" w:cstheme="minorBidi"/>
          <w:sz w:val="26"/>
          <w:szCs w:val="26"/>
          <w:cs/>
        </w:rPr>
        <w:t>ความไม่แน่นอน</w:t>
      </w:r>
      <w:r w:rsidRPr="0087016D">
        <w:rPr>
          <w:rFonts w:asciiTheme="minorBidi" w:hAnsiTheme="minorBidi" w:cstheme="minorBidi" w:hint="cs"/>
          <w:sz w:val="26"/>
          <w:szCs w:val="26"/>
          <w:cs/>
        </w:rPr>
        <w:t>ของการประมาณการใช้หลักเกณฑ์</w:t>
      </w:r>
      <w:r w:rsidRPr="0087016D">
        <w:rPr>
          <w:rFonts w:asciiTheme="minorBidi" w:hAnsiTheme="minorBidi" w:cstheme="minorBidi"/>
          <w:sz w:val="26"/>
          <w:szCs w:val="26"/>
          <w:cs/>
        </w:rPr>
        <w:t>เดียวกันกับที่ใช้ในงบการเงิน</w:t>
      </w:r>
      <w:r w:rsidR="008C3E44">
        <w:rPr>
          <w:rFonts w:asciiTheme="minorBidi" w:hAnsiTheme="minorBidi" w:cstheme="minorBidi" w:hint="cs"/>
          <w:sz w:val="26"/>
          <w:szCs w:val="26"/>
          <w:cs/>
          <w:lang w:val="en-GB"/>
        </w:rPr>
        <w:t>สำหรับ</w:t>
      </w:r>
      <w:r w:rsidR="00594737">
        <w:rPr>
          <w:rFonts w:asciiTheme="minorBidi" w:hAnsiTheme="minorBidi" w:cstheme="minorBidi" w:hint="cs"/>
          <w:sz w:val="26"/>
          <w:szCs w:val="26"/>
          <w:cs/>
          <w:lang w:val="en-GB"/>
        </w:rPr>
        <w:t>ปี</w:t>
      </w:r>
      <w:r w:rsidRPr="0087016D">
        <w:rPr>
          <w:rFonts w:asciiTheme="minorBidi" w:hAnsiTheme="minorBidi" w:cstheme="minorBidi"/>
          <w:sz w:val="26"/>
          <w:szCs w:val="26"/>
          <w:cs/>
        </w:rPr>
        <w:t>สิ้นสุดวันที่</w:t>
      </w:r>
      <w:r w:rsidRPr="0087016D">
        <w:rPr>
          <w:rFonts w:asciiTheme="minorBidi" w:hAnsiTheme="minorBidi" w:cstheme="minorBidi"/>
          <w:sz w:val="26"/>
          <w:szCs w:val="26"/>
        </w:rPr>
        <w:t xml:space="preserve"> 31 </w:t>
      </w:r>
      <w:r w:rsidRPr="0087016D">
        <w:rPr>
          <w:rFonts w:asciiTheme="minorBidi" w:hAnsiTheme="minorBidi" w:cstheme="minorBidi" w:hint="cs"/>
          <w:sz w:val="26"/>
          <w:szCs w:val="26"/>
          <w:cs/>
        </w:rPr>
        <w:t>ธันวาคม</w:t>
      </w:r>
      <w:r w:rsidRPr="0087016D">
        <w:rPr>
          <w:rFonts w:asciiTheme="minorBidi" w:hAnsiTheme="minorBidi" w:cstheme="minorBidi"/>
          <w:sz w:val="26"/>
          <w:szCs w:val="26"/>
        </w:rPr>
        <w:t xml:space="preserve"> 256</w:t>
      </w:r>
      <w:r w:rsidR="00C10A69">
        <w:rPr>
          <w:rFonts w:asciiTheme="minorBidi" w:hAnsiTheme="minorBidi" w:cstheme="minorBidi"/>
          <w:sz w:val="26"/>
          <w:szCs w:val="26"/>
        </w:rPr>
        <w:t>8</w:t>
      </w:r>
    </w:p>
    <w:p w14:paraId="3798988C" w14:textId="77777777" w:rsidR="008A4678" w:rsidRPr="00102D16" w:rsidRDefault="008A4678" w:rsidP="00DD189A">
      <w:pPr>
        <w:ind w:left="900"/>
        <w:rPr>
          <w:rFonts w:asciiTheme="minorBidi" w:eastAsia="Arial Unicode MS" w:hAnsiTheme="minorBidi" w:cstheme="minorBidi"/>
          <w:sz w:val="26"/>
          <w:szCs w:val="26"/>
        </w:rPr>
      </w:pPr>
    </w:p>
    <w:p w14:paraId="41CD387F" w14:textId="77777777" w:rsidR="00CF59F1" w:rsidRPr="008A4678" w:rsidRDefault="00CF59F1" w:rsidP="008A4678">
      <w:pPr>
        <w:suppressAutoHyphens w:val="0"/>
        <w:rPr>
          <w:b/>
          <w:bCs/>
          <w:sz w:val="26"/>
          <w:szCs w:val="26"/>
        </w:rPr>
      </w:pPr>
      <w:r w:rsidRPr="008A4678">
        <w:rPr>
          <w:sz w:val="26"/>
          <w:szCs w:val="26"/>
        </w:rPr>
        <w:br w:type="page"/>
      </w:r>
    </w:p>
    <w:p w14:paraId="0506B365" w14:textId="094BC1E9" w:rsidR="0029438E" w:rsidRPr="008A4678" w:rsidRDefault="00D25CA0" w:rsidP="008A4678">
      <w:pPr>
        <w:pStyle w:val="Heading2"/>
        <w:keepNext w:val="0"/>
        <w:numPr>
          <w:ilvl w:val="0"/>
          <w:numId w:val="0"/>
        </w:numPr>
        <w:ind w:left="360" w:hanging="360"/>
        <w:jc w:val="thaiDistribute"/>
        <w:rPr>
          <w:rFonts w:ascii="Cordia New" w:hAnsi="Cordia New" w:cs="Cordia New"/>
          <w:b w:val="0"/>
          <w:bCs w:val="0"/>
          <w:sz w:val="26"/>
          <w:szCs w:val="26"/>
          <w:lang w:val="en-GB"/>
        </w:rPr>
      </w:pPr>
      <w:r w:rsidRPr="008A4678">
        <w:rPr>
          <w:rFonts w:ascii="Cordia New" w:hAnsi="Cordia New" w:cs="Cordia New"/>
          <w:sz w:val="26"/>
          <w:szCs w:val="26"/>
        </w:rPr>
        <w:lastRenderedPageBreak/>
        <w:t>2</w:t>
      </w:r>
      <w:r w:rsidR="0029438E" w:rsidRPr="008A4678">
        <w:rPr>
          <w:rFonts w:ascii="Cordia New" w:hAnsi="Cordia New" w:cs="Cordia New"/>
          <w:sz w:val="26"/>
          <w:szCs w:val="26"/>
          <w:lang w:val="en-GB"/>
        </w:rPr>
        <w:t>.</w:t>
      </w:r>
      <w:r w:rsidR="0029438E" w:rsidRPr="008A4678">
        <w:rPr>
          <w:rFonts w:ascii="Cordia New" w:hAnsi="Cordia New" w:cs="Cordia New"/>
          <w:sz w:val="26"/>
          <w:szCs w:val="26"/>
          <w:lang w:val="en-GB"/>
        </w:rPr>
        <w:tab/>
      </w:r>
      <w:r w:rsidR="0029438E" w:rsidRPr="008A4678">
        <w:rPr>
          <w:rFonts w:ascii="Cordia New" w:hAnsi="Cordia New" w:cs="Cordia New"/>
          <w:sz w:val="26"/>
          <w:szCs w:val="26"/>
          <w:cs/>
          <w:lang w:val="en-GB"/>
        </w:rPr>
        <w:t>รายการ</w:t>
      </w:r>
      <w:r w:rsidR="0029438E" w:rsidRPr="008A4678">
        <w:rPr>
          <w:rFonts w:ascii="Cordia New" w:eastAsia="Times New Roman" w:hAnsi="Cordia New" w:cs="Cordia New"/>
          <w:sz w:val="26"/>
          <w:szCs w:val="26"/>
          <w:cs/>
        </w:rPr>
        <w:t>ธุรกิจ</w:t>
      </w:r>
      <w:r w:rsidR="0029438E" w:rsidRPr="008A4678">
        <w:rPr>
          <w:rFonts w:ascii="Cordia New" w:hAnsi="Cordia New" w:cs="Cordia New"/>
          <w:sz w:val="26"/>
          <w:szCs w:val="26"/>
          <w:cs/>
          <w:lang w:val="en-GB"/>
        </w:rPr>
        <w:t>กับ</w:t>
      </w:r>
      <w:r w:rsidR="00621AA4">
        <w:rPr>
          <w:rFonts w:ascii="Cordia New" w:hAnsi="Cordia New" w:cs="Cordia New" w:hint="cs"/>
          <w:sz w:val="26"/>
          <w:szCs w:val="26"/>
          <w:cs/>
          <w:lang w:val="en-GB"/>
        </w:rPr>
        <w:t>บุคคลหรือ</w:t>
      </w:r>
      <w:r w:rsidR="0029438E" w:rsidRPr="008A4678">
        <w:rPr>
          <w:rFonts w:ascii="Cordia New" w:hAnsi="Cordia New" w:cs="Cordia New"/>
          <w:sz w:val="26"/>
          <w:szCs w:val="26"/>
          <w:cs/>
          <w:lang w:val="en-GB"/>
        </w:rPr>
        <w:t>กิจการที่เกี่ยวข้องกัน</w:t>
      </w:r>
    </w:p>
    <w:p w14:paraId="1A8050C9" w14:textId="77777777" w:rsidR="008A4678" w:rsidRDefault="008A4678" w:rsidP="008A4678">
      <w:pPr>
        <w:tabs>
          <w:tab w:val="left" w:pos="9180"/>
        </w:tabs>
        <w:ind w:left="360"/>
        <w:jc w:val="thaiDistribute"/>
        <w:rPr>
          <w:sz w:val="26"/>
          <w:szCs w:val="26"/>
        </w:rPr>
      </w:pPr>
    </w:p>
    <w:p w14:paraId="6D1CCB7B" w14:textId="064F2736" w:rsidR="0029438E" w:rsidRPr="008A4678" w:rsidRDefault="0029438E" w:rsidP="008A4678">
      <w:pPr>
        <w:tabs>
          <w:tab w:val="left" w:pos="9180"/>
        </w:tabs>
        <w:ind w:left="360"/>
        <w:jc w:val="thaiDistribute"/>
        <w:rPr>
          <w:sz w:val="26"/>
          <w:szCs w:val="26"/>
        </w:rPr>
      </w:pPr>
      <w:r w:rsidRPr="008A4678">
        <w:rPr>
          <w:sz w:val="26"/>
          <w:szCs w:val="26"/>
          <w:cs/>
        </w:rPr>
        <w:t xml:space="preserve">ในระหว่างงวด </w:t>
      </w:r>
      <w:r w:rsidR="00533038" w:rsidRPr="008A4678">
        <w:rPr>
          <w:sz w:val="26"/>
          <w:szCs w:val="26"/>
          <w:cs/>
        </w:rPr>
        <w:t>กลุ่ม</w:t>
      </w:r>
      <w:r w:rsidRPr="008A4678">
        <w:rPr>
          <w:sz w:val="26"/>
          <w:szCs w:val="26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</w:t>
      </w:r>
      <w:r w:rsidR="00272283" w:rsidRPr="008A4678">
        <w:rPr>
          <w:sz w:val="26"/>
          <w:szCs w:val="26"/>
          <w:cs/>
        </w:rPr>
        <w:t>ระหว่างกลุ่มบริษัทและบุคคลหรือกิจการที่เกี่ยวข้อ</w:t>
      </w:r>
      <w:r w:rsidR="00164258" w:rsidRPr="008A4678">
        <w:rPr>
          <w:sz w:val="26"/>
          <w:szCs w:val="26"/>
          <w:cs/>
        </w:rPr>
        <w:t>ง</w:t>
      </w:r>
      <w:r w:rsidR="00272283" w:rsidRPr="008A4678">
        <w:rPr>
          <w:sz w:val="26"/>
          <w:szCs w:val="26"/>
          <w:cs/>
        </w:rPr>
        <w:t>กันเหล่านั้น</w:t>
      </w:r>
      <w:r w:rsidRPr="008A4678">
        <w:rPr>
          <w:sz w:val="26"/>
          <w:szCs w:val="26"/>
          <w:cs/>
        </w:rPr>
        <w:t xml:space="preserve"> ซึ่งเป็นไปตามปกติธุรกิจ</w:t>
      </w:r>
      <w:r w:rsidR="00272283" w:rsidRPr="008A4678">
        <w:rPr>
          <w:sz w:val="26"/>
          <w:szCs w:val="26"/>
          <w:cs/>
        </w:rPr>
        <w:t xml:space="preserve"> ทั้งนี้ ไม่มีการเปลี่ยนแปลงที่มีสาระสำคัญในนโยบายการกำหนดราคาของรายการธุรกิจกับ</w:t>
      </w:r>
      <w:r w:rsidR="007A7F75">
        <w:rPr>
          <w:rFonts w:hint="cs"/>
          <w:sz w:val="26"/>
          <w:szCs w:val="26"/>
          <w:cs/>
        </w:rPr>
        <w:t>บุคคล</w:t>
      </w:r>
      <w:r w:rsidR="007477FD">
        <w:rPr>
          <w:rFonts w:hint="cs"/>
          <w:sz w:val="26"/>
          <w:szCs w:val="26"/>
          <w:cs/>
        </w:rPr>
        <w:t>หรือ</w:t>
      </w:r>
      <w:r w:rsidR="00272283" w:rsidRPr="008A4678">
        <w:rPr>
          <w:sz w:val="26"/>
          <w:szCs w:val="26"/>
          <w:cs/>
        </w:rPr>
        <w:t>กิจการที่เกี่ยวข้อ</w:t>
      </w:r>
      <w:r w:rsidR="00E94186" w:rsidRPr="008A4678">
        <w:rPr>
          <w:sz w:val="26"/>
          <w:szCs w:val="26"/>
          <w:cs/>
        </w:rPr>
        <w:t>ง</w:t>
      </w:r>
      <w:r w:rsidR="00272283" w:rsidRPr="008A4678">
        <w:rPr>
          <w:sz w:val="26"/>
          <w:szCs w:val="26"/>
          <w:cs/>
        </w:rPr>
        <w:t>กัน</w:t>
      </w:r>
    </w:p>
    <w:p w14:paraId="0D70D6CA" w14:textId="77777777" w:rsidR="008A4678" w:rsidRDefault="008A4678" w:rsidP="008A4678">
      <w:pPr>
        <w:tabs>
          <w:tab w:val="left" w:pos="9180"/>
        </w:tabs>
        <w:ind w:left="360"/>
        <w:jc w:val="thaiDistribute"/>
        <w:rPr>
          <w:sz w:val="26"/>
          <w:szCs w:val="26"/>
        </w:rPr>
      </w:pPr>
    </w:p>
    <w:p w14:paraId="01F25498" w14:textId="59F13EB6" w:rsidR="00272283" w:rsidRPr="008A4678" w:rsidRDefault="00272283" w:rsidP="008A4678">
      <w:pPr>
        <w:tabs>
          <w:tab w:val="left" w:pos="9180"/>
        </w:tabs>
        <w:ind w:left="360"/>
        <w:jc w:val="thaiDistribute"/>
        <w:rPr>
          <w:sz w:val="26"/>
          <w:szCs w:val="26"/>
        </w:rPr>
      </w:pPr>
      <w:r w:rsidRPr="008A4678">
        <w:rPr>
          <w:sz w:val="26"/>
          <w:szCs w:val="26"/>
          <w:cs/>
        </w:rPr>
        <w:t>รายการธุรกิจกับ</w:t>
      </w:r>
      <w:r w:rsidR="007477FD">
        <w:rPr>
          <w:rFonts w:hint="cs"/>
          <w:sz w:val="26"/>
          <w:szCs w:val="26"/>
          <w:cs/>
        </w:rPr>
        <w:t>บุคคลหรือ</w:t>
      </w:r>
      <w:r w:rsidRPr="008A4678">
        <w:rPr>
          <w:sz w:val="26"/>
          <w:szCs w:val="26"/>
          <w:cs/>
        </w:rPr>
        <w:t>กิจการที่เกี่ยวข้องกันสามารถสรุปได้ดังนี้</w:t>
      </w:r>
    </w:p>
    <w:p w14:paraId="1B34CC36" w14:textId="13DD87E5" w:rsidR="00513F81" w:rsidRPr="008A4678" w:rsidRDefault="00513F81" w:rsidP="00DD189A">
      <w:pPr>
        <w:suppressAutoHyphens w:val="0"/>
        <w:jc w:val="thaiDistribute"/>
        <w:rPr>
          <w:sz w:val="26"/>
          <w:szCs w:val="26"/>
          <w:cs/>
        </w:rPr>
      </w:pPr>
    </w:p>
    <w:tbl>
      <w:tblPr>
        <w:tblW w:w="9063" w:type="dxa"/>
        <w:tblInd w:w="297" w:type="dxa"/>
        <w:tblLayout w:type="fixed"/>
        <w:tblLook w:val="0000" w:firstRow="0" w:lastRow="0" w:firstColumn="0" w:lastColumn="0" w:noHBand="0" w:noVBand="0"/>
      </w:tblPr>
      <w:tblGrid>
        <w:gridCol w:w="4023"/>
        <w:gridCol w:w="1260"/>
        <w:gridCol w:w="1260"/>
        <w:gridCol w:w="1260"/>
        <w:gridCol w:w="1260"/>
      </w:tblGrid>
      <w:tr w:rsidR="00081E84" w:rsidRPr="008A4678" w14:paraId="7A7280F5" w14:textId="77777777" w:rsidTr="008A4678">
        <w:trPr>
          <w:tblHeader/>
        </w:trPr>
        <w:tc>
          <w:tcPr>
            <w:tcW w:w="4023" w:type="dxa"/>
          </w:tcPr>
          <w:p w14:paraId="6ACDC4FA" w14:textId="77777777" w:rsidR="00081E84" w:rsidRPr="008A4678" w:rsidRDefault="00081E84" w:rsidP="00081E8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spacing w:line="350" w:lineRule="exact"/>
              <w:ind w:right="-43"/>
              <w:rPr>
                <w:sz w:val="26"/>
                <w:szCs w:val="26"/>
                <w:cs/>
              </w:rPr>
            </w:pPr>
          </w:p>
        </w:tc>
        <w:tc>
          <w:tcPr>
            <w:tcW w:w="5040" w:type="dxa"/>
            <w:gridSpan w:val="4"/>
          </w:tcPr>
          <w:p w14:paraId="730AA540" w14:textId="033D6E23" w:rsidR="00081E84" w:rsidRPr="00081E84" w:rsidRDefault="00081E84" w:rsidP="00DD189A">
            <w:pPr>
              <w:pStyle w:val="BodyTextIndent2"/>
              <w:snapToGrid w:val="0"/>
              <w:spacing w:line="350" w:lineRule="exact"/>
              <w:ind w:left="0"/>
              <w:rPr>
                <w:rFonts w:ascii="Cordia New" w:hAnsi="Cordia New" w:cs="Cordia New"/>
                <w:b w:val="0"/>
                <w:bCs w:val="0"/>
                <w:spacing w:val="-4"/>
                <w:sz w:val="26"/>
                <w:szCs w:val="26"/>
                <w:cs/>
              </w:rPr>
            </w:pPr>
            <w:r w:rsidRPr="00DD189A">
              <w:rPr>
                <w:rFonts w:ascii="Cordia New" w:hAnsi="Cordia New" w:cs="Cordia New"/>
                <w:b w:val="0"/>
                <w:bCs w:val="0"/>
                <w:sz w:val="26"/>
                <w:szCs w:val="26"/>
                <w:cs/>
              </w:rPr>
              <w:t>(หน่วย</w:t>
            </w:r>
            <w:r w:rsidRPr="00DD189A">
              <w:rPr>
                <w:rFonts w:ascii="Cordia New" w:hAnsi="Cordia New" w:cs="Cordia New"/>
                <w:b w:val="0"/>
                <w:bCs w:val="0"/>
                <w:sz w:val="26"/>
                <w:szCs w:val="26"/>
              </w:rPr>
              <w:t xml:space="preserve"> :</w:t>
            </w:r>
            <w:r w:rsidRPr="00DD189A">
              <w:rPr>
                <w:rFonts w:ascii="Cordia New" w:hAnsi="Cordia New" w:cs="Cordia New"/>
                <w:b w:val="0"/>
                <w:bCs w:val="0"/>
                <w:sz w:val="26"/>
                <w:szCs w:val="26"/>
                <w:cs/>
              </w:rPr>
              <w:t xml:space="preserve"> พันบาท)</w:t>
            </w:r>
          </w:p>
        </w:tc>
      </w:tr>
      <w:tr w:rsidR="00513F81" w:rsidRPr="008A4678" w14:paraId="1FA77B48" w14:textId="77777777" w:rsidTr="008A4678">
        <w:trPr>
          <w:tblHeader/>
        </w:trPr>
        <w:tc>
          <w:tcPr>
            <w:tcW w:w="4023" w:type="dxa"/>
          </w:tcPr>
          <w:p w14:paraId="538B037D" w14:textId="68A95527" w:rsidR="00513F81" w:rsidRPr="008A4678" w:rsidRDefault="00513F81" w:rsidP="00D04F1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spacing w:line="350" w:lineRule="exact"/>
              <w:ind w:right="-43"/>
              <w:rPr>
                <w:sz w:val="26"/>
                <w:szCs w:val="26"/>
              </w:rPr>
            </w:pPr>
          </w:p>
        </w:tc>
        <w:tc>
          <w:tcPr>
            <w:tcW w:w="5040" w:type="dxa"/>
            <w:gridSpan w:val="4"/>
          </w:tcPr>
          <w:p w14:paraId="1711C461" w14:textId="57A341F1" w:rsidR="00513F81" w:rsidRPr="008A4678" w:rsidRDefault="00513F81" w:rsidP="00D04F1A">
            <w:pPr>
              <w:pStyle w:val="BodyTextIndent2"/>
              <w:pBdr>
                <w:bottom w:val="single" w:sz="4" w:space="1" w:color="auto"/>
              </w:pBdr>
              <w:snapToGrid w:val="0"/>
              <w:spacing w:line="350" w:lineRule="exact"/>
              <w:ind w:left="0"/>
              <w:jc w:val="center"/>
              <w:rPr>
                <w:rFonts w:ascii="Cordia New" w:hAnsi="Cordia New" w:cs="Cordia New"/>
                <w:b w:val="0"/>
                <w:bCs w:val="0"/>
                <w:spacing w:val="-4"/>
                <w:sz w:val="26"/>
                <w:szCs w:val="26"/>
                <w:cs/>
              </w:rPr>
            </w:pPr>
            <w:r w:rsidRPr="008A4678">
              <w:rPr>
                <w:rFonts w:ascii="Cordia New" w:hAnsi="Cordia New" w:cs="Cordia New"/>
                <w:b w:val="0"/>
                <w:bCs w:val="0"/>
                <w:spacing w:val="-4"/>
                <w:sz w:val="26"/>
                <w:szCs w:val="26"/>
                <w:cs/>
              </w:rPr>
              <w:t>สำหรับงวด</w:t>
            </w:r>
            <w:r w:rsidR="00776CA0" w:rsidRPr="008A4678">
              <w:rPr>
                <w:rFonts w:ascii="Cordia New" w:hAnsi="Cordia New" w:cs="Cordia New"/>
                <w:b w:val="0"/>
                <w:bCs w:val="0"/>
                <w:spacing w:val="-4"/>
                <w:sz w:val="26"/>
                <w:szCs w:val="26"/>
                <w:cs/>
              </w:rPr>
              <w:t>สาม</w:t>
            </w:r>
            <w:r w:rsidRPr="008A4678">
              <w:rPr>
                <w:rFonts w:ascii="Cordia New" w:hAnsi="Cordia New" w:cs="Cordia New"/>
                <w:b w:val="0"/>
                <w:bCs w:val="0"/>
                <w:spacing w:val="-4"/>
                <w:sz w:val="26"/>
                <w:szCs w:val="26"/>
                <w:cs/>
              </w:rPr>
              <w:t xml:space="preserve">เดือนสิ้นสุดวันที่ </w:t>
            </w:r>
            <w:r w:rsidR="00901FD3" w:rsidRPr="00901FD3">
              <w:rPr>
                <w:rFonts w:ascii="Cordia New" w:hAnsi="Cordia New" w:cs="Cordia New"/>
                <w:b w:val="0"/>
                <w:bCs w:val="0"/>
                <w:spacing w:val="-4"/>
                <w:sz w:val="26"/>
                <w:szCs w:val="26"/>
              </w:rPr>
              <w:t xml:space="preserve">31 </w:t>
            </w:r>
            <w:r w:rsidR="00901FD3" w:rsidRPr="00901FD3">
              <w:rPr>
                <w:rFonts w:ascii="Cordia New" w:hAnsi="Cordia New" w:cs="Cordia New"/>
                <w:b w:val="0"/>
                <w:bCs w:val="0"/>
                <w:spacing w:val="-4"/>
                <w:sz w:val="26"/>
                <w:szCs w:val="26"/>
                <w:cs/>
              </w:rPr>
              <w:t>มีนาค</w:t>
            </w:r>
            <w:r w:rsidR="00901FD3">
              <w:rPr>
                <w:rFonts w:ascii="Cordia New" w:hAnsi="Cordia New" w:cs="Cordia New" w:hint="cs"/>
                <w:b w:val="0"/>
                <w:bCs w:val="0"/>
                <w:spacing w:val="-4"/>
                <w:sz w:val="26"/>
                <w:szCs w:val="26"/>
                <w:cs/>
              </w:rPr>
              <w:t>ม</w:t>
            </w:r>
          </w:p>
        </w:tc>
      </w:tr>
      <w:tr w:rsidR="00901FD3" w:rsidRPr="008A4678" w14:paraId="175D53DF" w14:textId="77777777" w:rsidTr="008A4678">
        <w:trPr>
          <w:tblHeader/>
        </w:trPr>
        <w:tc>
          <w:tcPr>
            <w:tcW w:w="4023" w:type="dxa"/>
          </w:tcPr>
          <w:p w14:paraId="77313BEA" w14:textId="77777777" w:rsidR="00901FD3" w:rsidRPr="008A4678" w:rsidRDefault="00901FD3" w:rsidP="00D04F1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spacing w:line="350" w:lineRule="exact"/>
              <w:ind w:right="-43"/>
              <w:jc w:val="center"/>
              <w:rPr>
                <w:sz w:val="26"/>
                <w:szCs w:val="26"/>
              </w:rPr>
            </w:pPr>
          </w:p>
        </w:tc>
        <w:tc>
          <w:tcPr>
            <w:tcW w:w="2520" w:type="dxa"/>
            <w:gridSpan w:val="2"/>
          </w:tcPr>
          <w:p w14:paraId="36D47A24" w14:textId="57FE37F9" w:rsidR="00901FD3" w:rsidRPr="00901FD3" w:rsidRDefault="00600443" w:rsidP="00D04F1A">
            <w:pPr>
              <w:pStyle w:val="BodyTextIndent2"/>
              <w:pBdr>
                <w:bottom w:val="single" w:sz="4" w:space="1" w:color="auto"/>
              </w:pBdr>
              <w:snapToGrid w:val="0"/>
              <w:spacing w:line="350" w:lineRule="exact"/>
              <w:ind w:left="0"/>
              <w:jc w:val="center"/>
              <w:rPr>
                <w:rFonts w:ascii="Cordia New" w:hAnsi="Cordia New" w:cs="Cordia New"/>
                <w:b w:val="0"/>
                <w:bCs w:val="0"/>
                <w:spacing w:val="-4"/>
                <w:sz w:val="26"/>
                <w:szCs w:val="26"/>
                <w:cs/>
              </w:rPr>
            </w:pPr>
            <w:r>
              <w:rPr>
                <w:rFonts w:asciiTheme="minorBidi" w:hAnsiTheme="minorBidi" w:cstheme="minorBidi" w:hint="cs"/>
                <w:b w:val="0"/>
                <w:bCs w:val="0"/>
                <w:sz w:val="26"/>
                <w:szCs w:val="26"/>
                <w:cs/>
              </w:rPr>
              <w:t>ข้อมูลทาง</w:t>
            </w:r>
            <w:r w:rsidR="00901FD3" w:rsidRPr="00901FD3">
              <w:rPr>
                <w:rFonts w:asciiTheme="minorBidi" w:hAnsiTheme="minorBidi" w:cstheme="minorBidi"/>
                <w:b w:val="0"/>
                <w:bCs w:val="0"/>
                <w:sz w:val="26"/>
                <w:szCs w:val="26"/>
                <w:cs/>
              </w:rPr>
              <w:t>การเงิน</w:t>
            </w:r>
            <w:r w:rsidR="00901FD3" w:rsidRPr="00901FD3">
              <w:rPr>
                <w:rFonts w:ascii="Cordia New" w:hAnsi="Cordia New" w:cs="Cordia New"/>
                <w:b w:val="0"/>
                <w:bCs w:val="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2520" w:type="dxa"/>
            <w:gridSpan w:val="2"/>
          </w:tcPr>
          <w:p w14:paraId="105E93EB" w14:textId="5B94CFDE" w:rsidR="00901FD3" w:rsidRPr="00901FD3" w:rsidRDefault="007B1CBD" w:rsidP="00D04F1A">
            <w:pPr>
              <w:pStyle w:val="BodyTextIndent2"/>
              <w:pBdr>
                <w:bottom w:val="single" w:sz="4" w:space="1" w:color="auto"/>
              </w:pBdr>
              <w:snapToGrid w:val="0"/>
              <w:spacing w:line="350" w:lineRule="exact"/>
              <w:ind w:left="0"/>
              <w:jc w:val="center"/>
              <w:rPr>
                <w:rFonts w:ascii="Cordia New" w:hAnsi="Cordia New" w:cs="Cordia New"/>
                <w:b w:val="0"/>
                <w:bCs w:val="0"/>
                <w:spacing w:val="-4"/>
                <w:sz w:val="26"/>
                <w:szCs w:val="26"/>
                <w:cs/>
              </w:rPr>
            </w:pPr>
            <w:r>
              <w:rPr>
                <w:rFonts w:asciiTheme="minorBidi" w:hAnsiTheme="minorBidi" w:cstheme="minorBidi" w:hint="cs"/>
                <w:b w:val="0"/>
                <w:bCs w:val="0"/>
                <w:sz w:val="26"/>
                <w:szCs w:val="26"/>
                <w:cs/>
              </w:rPr>
              <w:t>ข้อมูลทาง</w:t>
            </w:r>
            <w:r w:rsidR="00901FD3" w:rsidRPr="00901FD3">
              <w:rPr>
                <w:rFonts w:asciiTheme="minorBidi" w:hAnsiTheme="minorBidi" w:cstheme="minorBidi"/>
                <w:b w:val="0"/>
                <w:bCs w:val="0"/>
                <w:sz w:val="26"/>
                <w:szCs w:val="26"/>
                <w:cs/>
              </w:rPr>
              <w:t>การเงิน</w:t>
            </w:r>
            <w:r w:rsidR="00901FD3" w:rsidRPr="00901FD3">
              <w:rPr>
                <w:rFonts w:ascii="Cordia New" w:hAnsi="Cordia New" w:cs="Cordia New"/>
                <w:b w:val="0"/>
                <w:bCs w:val="0"/>
                <w:sz w:val="26"/>
                <w:szCs w:val="26"/>
                <w:cs/>
                <w:lang w:val="en-GB"/>
              </w:rPr>
              <w:t>เฉพา</w:t>
            </w:r>
            <w:r w:rsidR="00901FD3" w:rsidRPr="00901FD3">
              <w:rPr>
                <w:rFonts w:ascii="Cordia New" w:hAnsi="Cordia New" w:cs="Cordia New" w:hint="cs"/>
                <w:b w:val="0"/>
                <w:bCs w:val="0"/>
                <w:sz w:val="26"/>
                <w:szCs w:val="26"/>
                <w:cs/>
                <w:lang w:val="en-GB"/>
              </w:rPr>
              <w:t>ะ</w:t>
            </w:r>
            <w:r w:rsidR="00901FD3" w:rsidRPr="00901FD3">
              <w:rPr>
                <w:rFonts w:ascii="Cordia New" w:hAnsi="Cordia New" w:cs="Cordia New"/>
                <w:b w:val="0"/>
                <w:bCs w:val="0"/>
                <w:sz w:val="26"/>
                <w:szCs w:val="26"/>
                <w:cs/>
                <w:lang w:val="en-GB"/>
              </w:rPr>
              <w:t>กิจการ</w:t>
            </w:r>
          </w:p>
        </w:tc>
      </w:tr>
      <w:tr w:rsidR="00FD1C17" w:rsidRPr="008A4678" w14:paraId="36D012E8" w14:textId="77777777" w:rsidTr="008A4678">
        <w:trPr>
          <w:tblHeader/>
        </w:trPr>
        <w:tc>
          <w:tcPr>
            <w:tcW w:w="4023" w:type="dxa"/>
          </w:tcPr>
          <w:p w14:paraId="72676002" w14:textId="77777777" w:rsidR="00FD1C17" w:rsidRPr="008A4678" w:rsidRDefault="00FD1C17" w:rsidP="00D04F1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spacing w:line="350" w:lineRule="exact"/>
              <w:ind w:right="-43"/>
              <w:jc w:val="center"/>
              <w:rPr>
                <w:sz w:val="26"/>
                <w:szCs w:val="26"/>
              </w:rPr>
            </w:pPr>
          </w:p>
        </w:tc>
        <w:tc>
          <w:tcPr>
            <w:tcW w:w="1260" w:type="dxa"/>
          </w:tcPr>
          <w:p w14:paraId="02DB304E" w14:textId="69EAFF39" w:rsidR="00FD1C17" w:rsidRPr="008A4678" w:rsidRDefault="00FD1C17" w:rsidP="00D04F1A">
            <w:pPr>
              <w:pStyle w:val="BodyTextIndent2"/>
              <w:pBdr>
                <w:bottom w:val="single" w:sz="4" w:space="1" w:color="auto"/>
              </w:pBdr>
              <w:snapToGrid w:val="0"/>
              <w:spacing w:line="350" w:lineRule="exact"/>
              <w:ind w:left="0"/>
              <w:jc w:val="center"/>
              <w:rPr>
                <w:rFonts w:ascii="Cordia New" w:hAnsi="Cordia New" w:cs="Cordia New"/>
                <w:b w:val="0"/>
                <w:bCs w:val="0"/>
                <w:spacing w:val="-4"/>
                <w:sz w:val="26"/>
                <w:szCs w:val="26"/>
              </w:rPr>
            </w:pPr>
            <w:r>
              <w:rPr>
                <w:rFonts w:ascii="Cordia New" w:hAnsi="Cordia New" w:cs="Cordia New"/>
                <w:b w:val="0"/>
                <w:bCs w:val="0"/>
                <w:spacing w:val="-4"/>
                <w:sz w:val="26"/>
                <w:szCs w:val="26"/>
              </w:rPr>
              <w:t>2569</w:t>
            </w:r>
          </w:p>
        </w:tc>
        <w:tc>
          <w:tcPr>
            <w:tcW w:w="1260" w:type="dxa"/>
          </w:tcPr>
          <w:p w14:paraId="2DD8D251" w14:textId="0AAEF311" w:rsidR="00FD1C17" w:rsidRPr="008A4678" w:rsidRDefault="00FD1C17" w:rsidP="00D04F1A">
            <w:pPr>
              <w:pStyle w:val="BodyTextIndent2"/>
              <w:pBdr>
                <w:bottom w:val="single" w:sz="4" w:space="1" w:color="auto"/>
              </w:pBdr>
              <w:snapToGrid w:val="0"/>
              <w:spacing w:line="350" w:lineRule="exact"/>
              <w:ind w:left="0"/>
              <w:jc w:val="center"/>
              <w:rPr>
                <w:rFonts w:ascii="Cordia New" w:hAnsi="Cordia New" w:cs="Cordia New"/>
                <w:b w:val="0"/>
                <w:bCs w:val="0"/>
                <w:spacing w:val="-4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b w:val="0"/>
                <w:bCs w:val="0"/>
                <w:spacing w:val="-4"/>
                <w:sz w:val="26"/>
                <w:szCs w:val="26"/>
              </w:rPr>
              <w:t>2568</w:t>
            </w:r>
          </w:p>
        </w:tc>
        <w:tc>
          <w:tcPr>
            <w:tcW w:w="1260" w:type="dxa"/>
          </w:tcPr>
          <w:p w14:paraId="720926D2" w14:textId="0B0D1A85" w:rsidR="00FD1C17" w:rsidRPr="008A4678" w:rsidRDefault="00FD1C17" w:rsidP="00D04F1A">
            <w:pPr>
              <w:pStyle w:val="BodyTextIndent2"/>
              <w:pBdr>
                <w:bottom w:val="single" w:sz="4" w:space="1" w:color="auto"/>
              </w:pBdr>
              <w:snapToGrid w:val="0"/>
              <w:spacing w:line="350" w:lineRule="exact"/>
              <w:ind w:left="0"/>
              <w:jc w:val="center"/>
              <w:rPr>
                <w:rFonts w:ascii="Cordia New" w:hAnsi="Cordia New" w:cs="Cordia New"/>
                <w:b w:val="0"/>
                <w:bCs w:val="0"/>
                <w:spacing w:val="-4"/>
                <w:sz w:val="26"/>
                <w:szCs w:val="26"/>
              </w:rPr>
            </w:pPr>
            <w:r>
              <w:rPr>
                <w:rFonts w:ascii="Cordia New" w:hAnsi="Cordia New" w:cs="Cordia New"/>
                <w:b w:val="0"/>
                <w:bCs w:val="0"/>
                <w:spacing w:val="-4"/>
                <w:sz w:val="26"/>
                <w:szCs w:val="26"/>
              </w:rPr>
              <w:t>2569</w:t>
            </w:r>
          </w:p>
        </w:tc>
        <w:tc>
          <w:tcPr>
            <w:tcW w:w="1260" w:type="dxa"/>
          </w:tcPr>
          <w:p w14:paraId="64233C60" w14:textId="0BF734FA" w:rsidR="00FD1C17" w:rsidRPr="008A4678" w:rsidRDefault="00FD1C17" w:rsidP="00D04F1A">
            <w:pPr>
              <w:pStyle w:val="BodyTextIndent2"/>
              <w:pBdr>
                <w:bottom w:val="single" w:sz="4" w:space="1" w:color="auto"/>
              </w:pBdr>
              <w:snapToGrid w:val="0"/>
              <w:spacing w:line="350" w:lineRule="exact"/>
              <w:ind w:left="0"/>
              <w:jc w:val="center"/>
              <w:rPr>
                <w:rFonts w:ascii="Cordia New" w:hAnsi="Cordia New" w:cs="Cordia New"/>
                <w:b w:val="0"/>
                <w:bCs w:val="0"/>
                <w:spacing w:val="-4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b w:val="0"/>
                <w:bCs w:val="0"/>
                <w:spacing w:val="-4"/>
                <w:sz w:val="26"/>
                <w:szCs w:val="26"/>
              </w:rPr>
              <w:t>2568</w:t>
            </w:r>
          </w:p>
        </w:tc>
      </w:tr>
      <w:tr w:rsidR="00776CA0" w:rsidRPr="008A4678" w14:paraId="4B5486FE" w14:textId="77777777" w:rsidTr="008A4678">
        <w:tc>
          <w:tcPr>
            <w:tcW w:w="4023" w:type="dxa"/>
          </w:tcPr>
          <w:p w14:paraId="67721490" w14:textId="0355FD14" w:rsidR="00776CA0" w:rsidRPr="00490AE2" w:rsidRDefault="00776CA0" w:rsidP="00D04F1A">
            <w:pPr>
              <w:snapToGrid w:val="0"/>
              <w:spacing w:line="350" w:lineRule="exact"/>
              <w:ind w:left="162" w:right="-43" w:hanging="180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1E8BC0B1" w14:textId="77777777" w:rsidR="00776CA0" w:rsidRPr="008A4678" w:rsidRDefault="00776CA0" w:rsidP="00D04F1A">
            <w:pPr>
              <w:tabs>
                <w:tab w:val="decimal" w:pos="702"/>
              </w:tabs>
              <w:snapToGrid w:val="0"/>
              <w:spacing w:line="350" w:lineRule="exact"/>
              <w:rPr>
                <w:sz w:val="26"/>
                <w:szCs w:val="26"/>
              </w:rPr>
            </w:pPr>
          </w:p>
        </w:tc>
        <w:tc>
          <w:tcPr>
            <w:tcW w:w="1260" w:type="dxa"/>
          </w:tcPr>
          <w:p w14:paraId="726BFABF" w14:textId="77777777" w:rsidR="00776CA0" w:rsidRPr="008A4678" w:rsidRDefault="00776CA0" w:rsidP="00D04F1A">
            <w:pPr>
              <w:tabs>
                <w:tab w:val="decimal" w:pos="702"/>
              </w:tabs>
              <w:snapToGrid w:val="0"/>
              <w:spacing w:line="350" w:lineRule="exact"/>
              <w:rPr>
                <w:sz w:val="26"/>
                <w:szCs w:val="26"/>
              </w:rPr>
            </w:pPr>
          </w:p>
        </w:tc>
        <w:tc>
          <w:tcPr>
            <w:tcW w:w="1260" w:type="dxa"/>
          </w:tcPr>
          <w:p w14:paraId="337F7749" w14:textId="77777777" w:rsidR="00776CA0" w:rsidRPr="008A4678" w:rsidRDefault="00776CA0" w:rsidP="00D04F1A">
            <w:pPr>
              <w:tabs>
                <w:tab w:val="decimal" w:pos="702"/>
              </w:tabs>
              <w:snapToGrid w:val="0"/>
              <w:spacing w:line="350" w:lineRule="exact"/>
              <w:rPr>
                <w:sz w:val="26"/>
                <w:szCs w:val="26"/>
              </w:rPr>
            </w:pPr>
          </w:p>
        </w:tc>
        <w:tc>
          <w:tcPr>
            <w:tcW w:w="1260" w:type="dxa"/>
          </w:tcPr>
          <w:p w14:paraId="3C0FF5C6" w14:textId="77777777" w:rsidR="00776CA0" w:rsidRPr="008A4678" w:rsidRDefault="00776CA0" w:rsidP="00D04F1A">
            <w:pPr>
              <w:tabs>
                <w:tab w:val="decimal" w:pos="702"/>
              </w:tabs>
              <w:snapToGrid w:val="0"/>
              <w:spacing w:line="350" w:lineRule="exact"/>
              <w:rPr>
                <w:sz w:val="26"/>
                <w:szCs w:val="26"/>
              </w:rPr>
            </w:pPr>
          </w:p>
        </w:tc>
      </w:tr>
      <w:tr w:rsidR="00D04F1A" w:rsidRPr="008A4678" w14:paraId="4C1A2EE3" w14:textId="77777777" w:rsidTr="008A4678">
        <w:tc>
          <w:tcPr>
            <w:tcW w:w="4023" w:type="dxa"/>
          </w:tcPr>
          <w:p w14:paraId="5F211BC3" w14:textId="14DA8D48" w:rsidR="00D04F1A" w:rsidRPr="00490AE2" w:rsidRDefault="00D04F1A" w:rsidP="00D04F1A">
            <w:pPr>
              <w:snapToGrid w:val="0"/>
              <w:spacing w:line="350" w:lineRule="exact"/>
              <w:ind w:left="162" w:right="-43" w:hanging="180"/>
              <w:rPr>
                <w:b/>
                <w:bCs/>
                <w:sz w:val="26"/>
                <w:szCs w:val="26"/>
                <w:cs/>
              </w:rPr>
            </w:pPr>
            <w:r w:rsidRPr="00490AE2">
              <w:rPr>
                <w:b/>
                <w:bCs/>
                <w:sz w:val="26"/>
                <w:szCs w:val="26"/>
                <w:cs/>
              </w:rPr>
              <w:t>รายการธุรกิจกับบริษัทใหญ่</w:t>
            </w:r>
          </w:p>
        </w:tc>
        <w:tc>
          <w:tcPr>
            <w:tcW w:w="1260" w:type="dxa"/>
          </w:tcPr>
          <w:p w14:paraId="1432E594" w14:textId="77777777" w:rsidR="00D04F1A" w:rsidRPr="008A4678" w:rsidRDefault="00D04F1A" w:rsidP="00D04F1A">
            <w:pPr>
              <w:tabs>
                <w:tab w:val="decimal" w:pos="702"/>
              </w:tabs>
              <w:snapToGrid w:val="0"/>
              <w:spacing w:line="350" w:lineRule="exact"/>
              <w:rPr>
                <w:sz w:val="26"/>
                <w:szCs w:val="26"/>
              </w:rPr>
            </w:pPr>
          </w:p>
        </w:tc>
        <w:tc>
          <w:tcPr>
            <w:tcW w:w="1260" w:type="dxa"/>
          </w:tcPr>
          <w:p w14:paraId="7F9E1B27" w14:textId="77777777" w:rsidR="00D04F1A" w:rsidRPr="008A4678" w:rsidRDefault="00D04F1A" w:rsidP="00D04F1A">
            <w:pPr>
              <w:tabs>
                <w:tab w:val="decimal" w:pos="702"/>
              </w:tabs>
              <w:snapToGrid w:val="0"/>
              <w:spacing w:line="350" w:lineRule="exact"/>
              <w:rPr>
                <w:sz w:val="26"/>
                <w:szCs w:val="26"/>
              </w:rPr>
            </w:pPr>
          </w:p>
        </w:tc>
        <w:tc>
          <w:tcPr>
            <w:tcW w:w="1260" w:type="dxa"/>
          </w:tcPr>
          <w:p w14:paraId="6F84B6CE" w14:textId="77777777" w:rsidR="00D04F1A" w:rsidRPr="008A4678" w:rsidRDefault="00D04F1A" w:rsidP="00D04F1A">
            <w:pPr>
              <w:tabs>
                <w:tab w:val="decimal" w:pos="702"/>
              </w:tabs>
              <w:snapToGrid w:val="0"/>
              <w:spacing w:line="350" w:lineRule="exact"/>
              <w:rPr>
                <w:sz w:val="26"/>
                <w:szCs w:val="26"/>
              </w:rPr>
            </w:pPr>
          </w:p>
        </w:tc>
        <w:tc>
          <w:tcPr>
            <w:tcW w:w="1260" w:type="dxa"/>
          </w:tcPr>
          <w:p w14:paraId="5165DE9E" w14:textId="77777777" w:rsidR="00D04F1A" w:rsidRPr="008A4678" w:rsidRDefault="00D04F1A" w:rsidP="00D04F1A">
            <w:pPr>
              <w:tabs>
                <w:tab w:val="decimal" w:pos="702"/>
              </w:tabs>
              <w:snapToGrid w:val="0"/>
              <w:spacing w:line="350" w:lineRule="exact"/>
              <w:rPr>
                <w:sz w:val="26"/>
                <w:szCs w:val="26"/>
              </w:rPr>
            </w:pPr>
          </w:p>
        </w:tc>
      </w:tr>
      <w:tr w:rsidR="00490AE2" w:rsidRPr="008A4678" w14:paraId="5851CAE1" w14:textId="77777777" w:rsidTr="00DD189A">
        <w:tc>
          <w:tcPr>
            <w:tcW w:w="4023" w:type="dxa"/>
          </w:tcPr>
          <w:p w14:paraId="54CD2A23" w14:textId="77777777" w:rsidR="00490AE2" w:rsidRPr="008A4678" w:rsidDel="000F67BA" w:rsidRDefault="00490AE2" w:rsidP="00D04F1A">
            <w:pPr>
              <w:snapToGrid w:val="0"/>
              <w:spacing w:line="350" w:lineRule="exact"/>
              <w:ind w:left="162" w:right="-43" w:hanging="180"/>
              <w:rPr>
                <w:sz w:val="26"/>
                <w:szCs w:val="26"/>
                <w:cs/>
              </w:rPr>
            </w:pPr>
            <w:r w:rsidRPr="008A4678">
              <w:rPr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260" w:type="dxa"/>
          </w:tcPr>
          <w:p w14:paraId="5DD658FB" w14:textId="236D9E9D" w:rsidR="00490AE2" w:rsidRPr="00490AE2" w:rsidRDefault="009E5987" w:rsidP="00DD189A">
            <w:pPr>
              <w:tabs>
                <w:tab w:val="decimal" w:pos="1045"/>
              </w:tabs>
              <w:snapToGrid w:val="0"/>
              <w:spacing w:line="35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699</w:t>
            </w:r>
          </w:p>
        </w:tc>
        <w:tc>
          <w:tcPr>
            <w:tcW w:w="1260" w:type="dxa"/>
          </w:tcPr>
          <w:p w14:paraId="03206DFA" w14:textId="248D9CD5" w:rsidR="00490AE2" w:rsidRPr="00490AE2" w:rsidRDefault="00490AE2" w:rsidP="00DD189A">
            <w:pPr>
              <w:tabs>
                <w:tab w:val="decimal" w:pos="1045"/>
              </w:tabs>
              <w:snapToGrid w:val="0"/>
              <w:spacing w:line="350" w:lineRule="exact"/>
              <w:jc w:val="both"/>
              <w:rPr>
                <w:sz w:val="26"/>
                <w:szCs w:val="26"/>
              </w:rPr>
            </w:pPr>
            <w:r w:rsidRPr="00490AE2">
              <w:rPr>
                <w:sz w:val="26"/>
                <w:szCs w:val="26"/>
              </w:rPr>
              <w:t>1,052</w:t>
            </w:r>
          </w:p>
        </w:tc>
        <w:tc>
          <w:tcPr>
            <w:tcW w:w="1260" w:type="dxa"/>
          </w:tcPr>
          <w:p w14:paraId="0E27CCAA" w14:textId="68AAFD5F" w:rsidR="00490AE2" w:rsidRPr="00490AE2" w:rsidRDefault="009E5987" w:rsidP="00DD189A">
            <w:pPr>
              <w:tabs>
                <w:tab w:val="decimal" w:pos="1045"/>
              </w:tabs>
              <w:snapToGrid w:val="0"/>
              <w:spacing w:line="350" w:lineRule="exact"/>
              <w:jc w:val="both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27E35C1F" w14:textId="437E2D89" w:rsidR="00490AE2" w:rsidRPr="00490AE2" w:rsidRDefault="00490AE2" w:rsidP="00DD189A">
            <w:pPr>
              <w:tabs>
                <w:tab w:val="decimal" w:pos="1045"/>
              </w:tabs>
              <w:snapToGrid w:val="0"/>
              <w:spacing w:line="350" w:lineRule="exact"/>
              <w:jc w:val="both"/>
              <w:rPr>
                <w:sz w:val="26"/>
                <w:szCs w:val="26"/>
              </w:rPr>
            </w:pPr>
            <w:r w:rsidRPr="00490AE2">
              <w:rPr>
                <w:sz w:val="26"/>
                <w:szCs w:val="26"/>
              </w:rPr>
              <w:t>-</w:t>
            </w:r>
          </w:p>
        </w:tc>
      </w:tr>
      <w:tr w:rsidR="00490AE2" w:rsidRPr="008A4678" w14:paraId="21828AA4" w14:textId="77777777" w:rsidTr="008A4678">
        <w:tc>
          <w:tcPr>
            <w:tcW w:w="4023" w:type="dxa"/>
          </w:tcPr>
          <w:p w14:paraId="02E1079C" w14:textId="58088268" w:rsidR="00490AE2" w:rsidRPr="008A4678" w:rsidDel="000F67BA" w:rsidRDefault="00490AE2" w:rsidP="00D04F1A">
            <w:pPr>
              <w:snapToGrid w:val="0"/>
              <w:spacing w:line="350" w:lineRule="exact"/>
              <w:ind w:left="162" w:right="-43" w:hanging="180"/>
              <w:rPr>
                <w:sz w:val="26"/>
                <w:szCs w:val="26"/>
                <w:cs/>
              </w:rPr>
            </w:pPr>
            <w:r w:rsidRPr="008A4678">
              <w:rPr>
                <w:sz w:val="26"/>
                <w:szCs w:val="26"/>
                <w:cs/>
              </w:rPr>
              <w:t>ค่าบริการ</w:t>
            </w:r>
          </w:p>
        </w:tc>
        <w:tc>
          <w:tcPr>
            <w:tcW w:w="1260" w:type="dxa"/>
          </w:tcPr>
          <w:p w14:paraId="0DED92DD" w14:textId="3641429E" w:rsidR="00490AE2" w:rsidRPr="00490AE2" w:rsidRDefault="001A1246" w:rsidP="00DD189A">
            <w:pPr>
              <w:tabs>
                <w:tab w:val="decimal" w:pos="1045"/>
              </w:tabs>
              <w:snapToGrid w:val="0"/>
              <w:spacing w:line="35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370</w:t>
            </w:r>
          </w:p>
        </w:tc>
        <w:tc>
          <w:tcPr>
            <w:tcW w:w="1260" w:type="dxa"/>
          </w:tcPr>
          <w:p w14:paraId="6E27DBB0" w14:textId="3E51F84C" w:rsidR="00490AE2" w:rsidRPr="00490AE2" w:rsidRDefault="00490AE2" w:rsidP="00DD189A">
            <w:pPr>
              <w:tabs>
                <w:tab w:val="decimal" w:pos="1045"/>
              </w:tabs>
              <w:snapToGrid w:val="0"/>
              <w:spacing w:line="350" w:lineRule="exact"/>
              <w:jc w:val="both"/>
              <w:rPr>
                <w:sz w:val="26"/>
                <w:szCs w:val="26"/>
              </w:rPr>
            </w:pPr>
            <w:r w:rsidRPr="00490AE2">
              <w:rPr>
                <w:sz w:val="26"/>
                <w:szCs w:val="26"/>
              </w:rPr>
              <w:t>324</w:t>
            </w:r>
          </w:p>
        </w:tc>
        <w:tc>
          <w:tcPr>
            <w:tcW w:w="1260" w:type="dxa"/>
          </w:tcPr>
          <w:p w14:paraId="0A23D0A6" w14:textId="61B11DB6" w:rsidR="00490AE2" w:rsidRPr="00490AE2" w:rsidRDefault="001A1246" w:rsidP="00DD189A">
            <w:pPr>
              <w:tabs>
                <w:tab w:val="decimal" w:pos="1045"/>
              </w:tabs>
              <w:snapToGrid w:val="0"/>
              <w:spacing w:line="350" w:lineRule="exact"/>
              <w:jc w:val="both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19</w:t>
            </w:r>
            <w:r>
              <w:rPr>
                <w:sz w:val="26"/>
                <w:szCs w:val="26"/>
              </w:rPr>
              <w:t>2</w:t>
            </w:r>
          </w:p>
        </w:tc>
        <w:tc>
          <w:tcPr>
            <w:tcW w:w="1260" w:type="dxa"/>
          </w:tcPr>
          <w:p w14:paraId="1B081E63" w14:textId="21D27168" w:rsidR="00490AE2" w:rsidRPr="00490AE2" w:rsidRDefault="00490AE2" w:rsidP="00DD189A">
            <w:pPr>
              <w:tabs>
                <w:tab w:val="decimal" w:pos="1045"/>
              </w:tabs>
              <w:snapToGrid w:val="0"/>
              <w:spacing w:line="350" w:lineRule="exact"/>
              <w:jc w:val="both"/>
              <w:rPr>
                <w:sz w:val="26"/>
                <w:szCs w:val="26"/>
              </w:rPr>
            </w:pPr>
            <w:r w:rsidRPr="00490AE2">
              <w:rPr>
                <w:sz w:val="26"/>
                <w:szCs w:val="26"/>
              </w:rPr>
              <w:t>156</w:t>
            </w:r>
          </w:p>
        </w:tc>
      </w:tr>
      <w:tr w:rsidR="00490AE2" w:rsidRPr="008A4678" w14:paraId="643D3259" w14:textId="77777777" w:rsidTr="008A4678">
        <w:tc>
          <w:tcPr>
            <w:tcW w:w="4023" w:type="dxa"/>
          </w:tcPr>
          <w:p w14:paraId="280D84C7" w14:textId="4D74A5E9" w:rsidR="00490AE2" w:rsidRPr="008A4678" w:rsidDel="000F67BA" w:rsidRDefault="00490AE2" w:rsidP="00D04F1A">
            <w:pPr>
              <w:snapToGrid w:val="0"/>
              <w:spacing w:line="350" w:lineRule="exact"/>
              <w:ind w:left="162" w:right="-43" w:hanging="180"/>
              <w:rPr>
                <w:sz w:val="26"/>
                <w:szCs w:val="26"/>
                <w:cs/>
              </w:rPr>
            </w:pPr>
            <w:r w:rsidRPr="008A4678">
              <w:rPr>
                <w:sz w:val="26"/>
                <w:szCs w:val="26"/>
                <w:cs/>
              </w:rPr>
              <w:t>ค่าเช่าพื้นที่และบริการสาธารณูปโภค</w:t>
            </w:r>
          </w:p>
        </w:tc>
        <w:tc>
          <w:tcPr>
            <w:tcW w:w="1260" w:type="dxa"/>
          </w:tcPr>
          <w:p w14:paraId="29AB9FE9" w14:textId="4C49793C" w:rsidR="00490AE2" w:rsidRPr="00490AE2" w:rsidRDefault="001A1246" w:rsidP="00DD189A">
            <w:pPr>
              <w:tabs>
                <w:tab w:val="decimal" w:pos="1045"/>
              </w:tabs>
              <w:snapToGrid w:val="0"/>
              <w:spacing w:line="35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368</w:t>
            </w:r>
          </w:p>
        </w:tc>
        <w:tc>
          <w:tcPr>
            <w:tcW w:w="1260" w:type="dxa"/>
          </w:tcPr>
          <w:p w14:paraId="38226A6A" w14:textId="69AF5EE3" w:rsidR="00490AE2" w:rsidRPr="00490AE2" w:rsidRDefault="00490AE2" w:rsidP="00DD189A">
            <w:pPr>
              <w:tabs>
                <w:tab w:val="decimal" w:pos="1045"/>
              </w:tabs>
              <w:snapToGrid w:val="0"/>
              <w:spacing w:line="350" w:lineRule="exact"/>
              <w:jc w:val="both"/>
              <w:rPr>
                <w:sz w:val="26"/>
                <w:szCs w:val="26"/>
              </w:rPr>
            </w:pPr>
            <w:r w:rsidRPr="00490AE2">
              <w:rPr>
                <w:sz w:val="26"/>
                <w:szCs w:val="26"/>
              </w:rPr>
              <w:t>369</w:t>
            </w:r>
          </w:p>
        </w:tc>
        <w:tc>
          <w:tcPr>
            <w:tcW w:w="1260" w:type="dxa"/>
          </w:tcPr>
          <w:p w14:paraId="1B5923E6" w14:textId="239BF0D0" w:rsidR="00490AE2" w:rsidRPr="00490AE2" w:rsidRDefault="009E5987" w:rsidP="00DD189A">
            <w:pPr>
              <w:tabs>
                <w:tab w:val="decimal" w:pos="1045"/>
              </w:tabs>
              <w:snapToGrid w:val="0"/>
              <w:spacing w:line="350" w:lineRule="exact"/>
              <w:jc w:val="both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168</w:t>
            </w:r>
          </w:p>
        </w:tc>
        <w:tc>
          <w:tcPr>
            <w:tcW w:w="1260" w:type="dxa"/>
          </w:tcPr>
          <w:p w14:paraId="45C2FBA8" w14:textId="21557667" w:rsidR="00490AE2" w:rsidRPr="00490AE2" w:rsidRDefault="00490AE2" w:rsidP="00DD189A">
            <w:pPr>
              <w:tabs>
                <w:tab w:val="decimal" w:pos="1045"/>
              </w:tabs>
              <w:snapToGrid w:val="0"/>
              <w:spacing w:line="350" w:lineRule="exact"/>
              <w:jc w:val="both"/>
              <w:rPr>
                <w:sz w:val="26"/>
                <w:szCs w:val="26"/>
              </w:rPr>
            </w:pPr>
            <w:r w:rsidRPr="00490AE2">
              <w:rPr>
                <w:sz w:val="26"/>
                <w:szCs w:val="26"/>
              </w:rPr>
              <w:t>170</w:t>
            </w:r>
          </w:p>
        </w:tc>
      </w:tr>
      <w:tr w:rsidR="00D04F1A" w:rsidRPr="008A4678" w14:paraId="60965080" w14:textId="77777777" w:rsidTr="008A4678">
        <w:tc>
          <w:tcPr>
            <w:tcW w:w="4023" w:type="dxa"/>
          </w:tcPr>
          <w:p w14:paraId="7AF8E4C0" w14:textId="77777777" w:rsidR="00D04F1A" w:rsidRPr="008A4678" w:rsidRDefault="00D04F1A" w:rsidP="00D04F1A">
            <w:pPr>
              <w:snapToGrid w:val="0"/>
              <w:spacing w:line="350" w:lineRule="exact"/>
              <w:ind w:left="162" w:right="-43" w:hanging="180"/>
              <w:rPr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96C874C" w14:textId="77777777" w:rsidR="00D04F1A" w:rsidRPr="00490AE2" w:rsidRDefault="00D04F1A" w:rsidP="00DD189A">
            <w:pPr>
              <w:tabs>
                <w:tab w:val="decimal" w:pos="1045"/>
              </w:tabs>
              <w:snapToGrid w:val="0"/>
              <w:spacing w:line="35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260" w:type="dxa"/>
          </w:tcPr>
          <w:p w14:paraId="138F37AB" w14:textId="77777777" w:rsidR="00D04F1A" w:rsidRPr="00490AE2" w:rsidRDefault="00D04F1A" w:rsidP="00DD189A">
            <w:pPr>
              <w:tabs>
                <w:tab w:val="decimal" w:pos="1045"/>
              </w:tabs>
              <w:snapToGrid w:val="0"/>
              <w:spacing w:line="35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260" w:type="dxa"/>
          </w:tcPr>
          <w:p w14:paraId="7857526A" w14:textId="77777777" w:rsidR="00D04F1A" w:rsidRPr="00490AE2" w:rsidRDefault="00D04F1A" w:rsidP="00DD189A">
            <w:pPr>
              <w:tabs>
                <w:tab w:val="decimal" w:pos="1045"/>
              </w:tabs>
              <w:snapToGrid w:val="0"/>
              <w:spacing w:line="35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260" w:type="dxa"/>
          </w:tcPr>
          <w:p w14:paraId="4901AEA8" w14:textId="77777777" w:rsidR="00D04F1A" w:rsidRPr="00490AE2" w:rsidRDefault="00D04F1A" w:rsidP="00DD189A">
            <w:pPr>
              <w:tabs>
                <w:tab w:val="decimal" w:pos="1045"/>
              </w:tabs>
              <w:snapToGrid w:val="0"/>
              <w:spacing w:line="350" w:lineRule="exact"/>
              <w:jc w:val="both"/>
              <w:rPr>
                <w:sz w:val="26"/>
                <w:szCs w:val="26"/>
              </w:rPr>
            </w:pPr>
          </w:p>
        </w:tc>
      </w:tr>
      <w:tr w:rsidR="00490AE2" w:rsidRPr="008A4678" w14:paraId="2AE03649" w14:textId="77777777" w:rsidTr="008A4678">
        <w:tc>
          <w:tcPr>
            <w:tcW w:w="4023" w:type="dxa"/>
          </w:tcPr>
          <w:p w14:paraId="79497983" w14:textId="444C774E" w:rsidR="00490AE2" w:rsidRPr="00490AE2" w:rsidRDefault="00490AE2" w:rsidP="00D04F1A">
            <w:pPr>
              <w:snapToGrid w:val="0"/>
              <w:spacing w:line="350" w:lineRule="exact"/>
              <w:ind w:left="162" w:right="-43" w:hanging="180"/>
              <w:rPr>
                <w:b/>
                <w:bCs/>
                <w:sz w:val="26"/>
                <w:szCs w:val="26"/>
                <w:cs/>
              </w:rPr>
            </w:pPr>
            <w:r w:rsidRPr="00490AE2">
              <w:rPr>
                <w:b/>
                <w:bCs/>
                <w:sz w:val="26"/>
                <w:szCs w:val="26"/>
                <w:cs/>
              </w:rPr>
              <w:t>รายการธุรกิจกับบริษัทย่อย</w:t>
            </w:r>
          </w:p>
        </w:tc>
        <w:tc>
          <w:tcPr>
            <w:tcW w:w="1260" w:type="dxa"/>
          </w:tcPr>
          <w:p w14:paraId="12C78B8E" w14:textId="77777777" w:rsidR="00490AE2" w:rsidRPr="00490AE2" w:rsidRDefault="00490AE2" w:rsidP="00DD189A">
            <w:pPr>
              <w:tabs>
                <w:tab w:val="decimal" w:pos="1045"/>
              </w:tabs>
              <w:snapToGrid w:val="0"/>
              <w:spacing w:line="35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260" w:type="dxa"/>
          </w:tcPr>
          <w:p w14:paraId="0C418EE5" w14:textId="77777777" w:rsidR="00490AE2" w:rsidRPr="00490AE2" w:rsidRDefault="00490AE2" w:rsidP="00DD189A">
            <w:pPr>
              <w:tabs>
                <w:tab w:val="decimal" w:pos="1045"/>
              </w:tabs>
              <w:snapToGrid w:val="0"/>
              <w:spacing w:line="35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260" w:type="dxa"/>
          </w:tcPr>
          <w:p w14:paraId="4A13A588" w14:textId="77777777" w:rsidR="00490AE2" w:rsidRPr="00490AE2" w:rsidRDefault="00490AE2" w:rsidP="00DD189A">
            <w:pPr>
              <w:tabs>
                <w:tab w:val="decimal" w:pos="1045"/>
              </w:tabs>
              <w:snapToGrid w:val="0"/>
              <w:spacing w:line="35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260" w:type="dxa"/>
          </w:tcPr>
          <w:p w14:paraId="6EC2310A" w14:textId="77777777" w:rsidR="00490AE2" w:rsidRPr="00490AE2" w:rsidRDefault="00490AE2" w:rsidP="00DD189A">
            <w:pPr>
              <w:tabs>
                <w:tab w:val="decimal" w:pos="1045"/>
              </w:tabs>
              <w:snapToGrid w:val="0"/>
              <w:spacing w:line="350" w:lineRule="exact"/>
              <w:jc w:val="both"/>
              <w:rPr>
                <w:sz w:val="26"/>
                <w:szCs w:val="26"/>
              </w:rPr>
            </w:pPr>
          </w:p>
        </w:tc>
      </w:tr>
      <w:tr w:rsidR="00490AE2" w:rsidRPr="008A4678" w14:paraId="5B9C0AC3" w14:textId="77777777" w:rsidTr="008A4678">
        <w:tc>
          <w:tcPr>
            <w:tcW w:w="4023" w:type="dxa"/>
          </w:tcPr>
          <w:p w14:paraId="768F467D" w14:textId="28841582" w:rsidR="00490AE2" w:rsidRPr="008A4678" w:rsidRDefault="00490AE2" w:rsidP="00D04F1A">
            <w:pPr>
              <w:snapToGrid w:val="0"/>
              <w:spacing w:line="350" w:lineRule="exact"/>
              <w:ind w:left="162" w:right="-43" w:hanging="180"/>
              <w:rPr>
                <w:sz w:val="26"/>
                <w:szCs w:val="26"/>
                <w:cs/>
              </w:rPr>
            </w:pPr>
            <w:r w:rsidRPr="008A4678">
              <w:rPr>
                <w:sz w:val="26"/>
                <w:szCs w:val="26"/>
                <w:cs/>
              </w:rPr>
              <w:t>(ตัดออกจาก</w:t>
            </w:r>
            <w:r w:rsidR="00B36B3D">
              <w:rPr>
                <w:rFonts w:hint="cs"/>
                <w:sz w:val="26"/>
                <w:szCs w:val="26"/>
                <w:cs/>
              </w:rPr>
              <w:t>ข้อมูลทาง</w:t>
            </w:r>
            <w:r w:rsidRPr="008A4678">
              <w:rPr>
                <w:sz w:val="26"/>
                <w:szCs w:val="26"/>
                <w:cs/>
              </w:rPr>
              <w:t>การเงินรวมแล้ว)</w:t>
            </w:r>
          </w:p>
        </w:tc>
        <w:tc>
          <w:tcPr>
            <w:tcW w:w="1260" w:type="dxa"/>
          </w:tcPr>
          <w:p w14:paraId="71901D8C" w14:textId="77777777" w:rsidR="00490AE2" w:rsidRPr="00490AE2" w:rsidRDefault="00490AE2" w:rsidP="00DD189A">
            <w:pPr>
              <w:tabs>
                <w:tab w:val="decimal" w:pos="1045"/>
              </w:tabs>
              <w:snapToGrid w:val="0"/>
              <w:spacing w:line="350" w:lineRule="exact"/>
              <w:jc w:val="both"/>
              <w:rPr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40CA72AE" w14:textId="77777777" w:rsidR="00490AE2" w:rsidRPr="00490AE2" w:rsidRDefault="00490AE2" w:rsidP="00DD189A">
            <w:pPr>
              <w:tabs>
                <w:tab w:val="decimal" w:pos="1045"/>
              </w:tabs>
              <w:snapToGrid w:val="0"/>
              <w:spacing w:line="350" w:lineRule="exact"/>
              <w:ind w:right="-36"/>
              <w:jc w:val="both"/>
              <w:rPr>
                <w:sz w:val="26"/>
                <w:szCs w:val="26"/>
              </w:rPr>
            </w:pPr>
          </w:p>
        </w:tc>
        <w:tc>
          <w:tcPr>
            <w:tcW w:w="1260" w:type="dxa"/>
          </w:tcPr>
          <w:p w14:paraId="319E4990" w14:textId="77777777" w:rsidR="00490AE2" w:rsidRPr="00490AE2" w:rsidRDefault="00490AE2" w:rsidP="00DD189A">
            <w:pPr>
              <w:tabs>
                <w:tab w:val="decimal" w:pos="1045"/>
              </w:tabs>
              <w:snapToGrid w:val="0"/>
              <w:spacing w:line="350" w:lineRule="exact"/>
              <w:ind w:right="-36"/>
              <w:jc w:val="both"/>
              <w:rPr>
                <w:sz w:val="26"/>
                <w:szCs w:val="26"/>
              </w:rPr>
            </w:pPr>
          </w:p>
        </w:tc>
        <w:tc>
          <w:tcPr>
            <w:tcW w:w="1260" w:type="dxa"/>
          </w:tcPr>
          <w:p w14:paraId="2078F6AD" w14:textId="77777777" w:rsidR="00490AE2" w:rsidRPr="00490AE2" w:rsidRDefault="00490AE2" w:rsidP="00DD189A">
            <w:pPr>
              <w:tabs>
                <w:tab w:val="decimal" w:pos="1045"/>
              </w:tabs>
              <w:snapToGrid w:val="0"/>
              <w:spacing w:line="350" w:lineRule="exact"/>
              <w:ind w:right="-36"/>
              <w:jc w:val="both"/>
              <w:rPr>
                <w:sz w:val="26"/>
                <w:szCs w:val="26"/>
              </w:rPr>
            </w:pPr>
          </w:p>
        </w:tc>
      </w:tr>
      <w:tr w:rsidR="009E5987" w:rsidRPr="008A4678" w14:paraId="68F4C40D" w14:textId="77777777" w:rsidTr="00DD189A">
        <w:tc>
          <w:tcPr>
            <w:tcW w:w="4023" w:type="dxa"/>
          </w:tcPr>
          <w:p w14:paraId="21E1C874" w14:textId="77777777" w:rsidR="009E5987" w:rsidRPr="008A4678" w:rsidRDefault="009E5987" w:rsidP="009E5987">
            <w:pPr>
              <w:snapToGrid w:val="0"/>
              <w:spacing w:line="350" w:lineRule="exact"/>
              <w:ind w:left="162" w:right="-43" w:hanging="180"/>
              <w:rPr>
                <w:sz w:val="26"/>
                <w:szCs w:val="26"/>
                <w:cs/>
              </w:rPr>
            </w:pPr>
            <w:r w:rsidRPr="008A4678">
              <w:rPr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260" w:type="dxa"/>
            <w:vAlign w:val="bottom"/>
          </w:tcPr>
          <w:p w14:paraId="6DD3C136" w14:textId="37A680CC" w:rsidR="009E5987" w:rsidRPr="00490AE2" w:rsidRDefault="009E5987" w:rsidP="00DD189A">
            <w:pPr>
              <w:tabs>
                <w:tab w:val="decimal" w:pos="1045"/>
              </w:tabs>
              <w:snapToGrid w:val="0"/>
              <w:spacing w:line="350" w:lineRule="exact"/>
              <w:jc w:val="both"/>
              <w:rPr>
                <w:sz w:val="26"/>
                <w:szCs w:val="26"/>
              </w:rPr>
            </w:pPr>
            <w:r w:rsidRPr="004459A9">
              <w:rPr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6FA821DC" w14:textId="52B43865" w:rsidR="009E5987" w:rsidRPr="00490AE2" w:rsidRDefault="009E5987" w:rsidP="00DD189A">
            <w:pPr>
              <w:tabs>
                <w:tab w:val="decimal" w:pos="1045"/>
              </w:tabs>
              <w:snapToGrid w:val="0"/>
              <w:spacing w:line="350" w:lineRule="exact"/>
              <w:jc w:val="both"/>
              <w:rPr>
                <w:sz w:val="26"/>
                <w:szCs w:val="26"/>
              </w:rPr>
            </w:pPr>
            <w:r w:rsidRPr="00490AE2">
              <w:rPr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027EED5" w14:textId="2795116D" w:rsidR="009E5987" w:rsidRPr="00490AE2" w:rsidRDefault="002A304C" w:rsidP="00DD189A">
            <w:pPr>
              <w:tabs>
                <w:tab w:val="decimal" w:pos="1045"/>
              </w:tabs>
              <w:snapToGrid w:val="0"/>
              <w:spacing w:line="35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2,233</w:t>
            </w:r>
          </w:p>
        </w:tc>
        <w:tc>
          <w:tcPr>
            <w:tcW w:w="1260" w:type="dxa"/>
          </w:tcPr>
          <w:p w14:paraId="3702293C" w14:textId="5F83E1E0" w:rsidR="009E5987" w:rsidRPr="00490AE2" w:rsidRDefault="009E5987" w:rsidP="00DD189A">
            <w:pPr>
              <w:tabs>
                <w:tab w:val="decimal" w:pos="1045"/>
              </w:tabs>
              <w:snapToGrid w:val="0"/>
              <w:spacing w:line="350" w:lineRule="exact"/>
              <w:jc w:val="both"/>
              <w:rPr>
                <w:sz w:val="26"/>
                <w:szCs w:val="26"/>
              </w:rPr>
            </w:pPr>
            <w:r w:rsidRPr="00490AE2">
              <w:rPr>
                <w:sz w:val="26"/>
                <w:szCs w:val="26"/>
              </w:rPr>
              <w:t>2,367</w:t>
            </w:r>
          </w:p>
        </w:tc>
      </w:tr>
      <w:tr w:rsidR="009E5987" w:rsidRPr="008A4678" w14:paraId="37019EF6" w14:textId="77777777" w:rsidTr="00DD189A">
        <w:tc>
          <w:tcPr>
            <w:tcW w:w="4023" w:type="dxa"/>
          </w:tcPr>
          <w:p w14:paraId="358A59F7" w14:textId="0736E619" w:rsidR="009E5987" w:rsidRPr="008A4678" w:rsidRDefault="009E5987" w:rsidP="009E5987">
            <w:pPr>
              <w:snapToGrid w:val="0"/>
              <w:spacing w:line="350" w:lineRule="exact"/>
              <w:ind w:left="162" w:right="-43" w:hanging="180"/>
              <w:rPr>
                <w:sz w:val="26"/>
                <w:szCs w:val="26"/>
                <w:cs/>
              </w:rPr>
            </w:pPr>
            <w:r w:rsidRPr="008A4678">
              <w:rPr>
                <w:sz w:val="26"/>
                <w:szCs w:val="26"/>
                <w:cs/>
              </w:rPr>
              <w:t>รายได้ค่าเช่าพื้นที่และบริการสาธารณูปโภค</w:t>
            </w:r>
          </w:p>
        </w:tc>
        <w:tc>
          <w:tcPr>
            <w:tcW w:w="1260" w:type="dxa"/>
            <w:vAlign w:val="bottom"/>
          </w:tcPr>
          <w:p w14:paraId="17AA29E1" w14:textId="09A7E163" w:rsidR="009E5987" w:rsidRPr="00490AE2" w:rsidRDefault="009E5987" w:rsidP="00DD189A">
            <w:pPr>
              <w:tabs>
                <w:tab w:val="decimal" w:pos="1045"/>
              </w:tabs>
              <w:snapToGrid w:val="0"/>
              <w:spacing w:line="350" w:lineRule="exact"/>
              <w:jc w:val="both"/>
              <w:rPr>
                <w:sz w:val="26"/>
                <w:szCs w:val="26"/>
              </w:rPr>
            </w:pPr>
            <w:r w:rsidRPr="004459A9">
              <w:rPr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76156BB6" w14:textId="66E45713" w:rsidR="009E5987" w:rsidRPr="00490AE2" w:rsidRDefault="009E5987" w:rsidP="00DD189A">
            <w:pPr>
              <w:tabs>
                <w:tab w:val="decimal" w:pos="1045"/>
              </w:tabs>
              <w:snapToGrid w:val="0"/>
              <w:spacing w:line="350" w:lineRule="exact"/>
              <w:jc w:val="both"/>
              <w:rPr>
                <w:sz w:val="26"/>
                <w:szCs w:val="26"/>
              </w:rPr>
            </w:pPr>
            <w:r w:rsidRPr="00490AE2">
              <w:rPr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ED21031" w14:textId="47EE9ED9" w:rsidR="009E5987" w:rsidRPr="00490AE2" w:rsidRDefault="002A304C" w:rsidP="00DD189A">
            <w:pPr>
              <w:tabs>
                <w:tab w:val="decimal" w:pos="1045"/>
              </w:tabs>
              <w:snapToGrid w:val="0"/>
              <w:spacing w:line="35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330</w:t>
            </w:r>
          </w:p>
        </w:tc>
        <w:tc>
          <w:tcPr>
            <w:tcW w:w="1260" w:type="dxa"/>
          </w:tcPr>
          <w:p w14:paraId="4BC3F101" w14:textId="617D31F4" w:rsidR="009E5987" w:rsidRPr="00490AE2" w:rsidRDefault="009E5987" w:rsidP="00DD189A">
            <w:pPr>
              <w:tabs>
                <w:tab w:val="decimal" w:pos="1045"/>
              </w:tabs>
              <w:snapToGrid w:val="0"/>
              <w:spacing w:line="350" w:lineRule="exact"/>
              <w:jc w:val="both"/>
              <w:rPr>
                <w:sz w:val="26"/>
                <w:szCs w:val="26"/>
              </w:rPr>
            </w:pPr>
            <w:r w:rsidRPr="00490AE2">
              <w:rPr>
                <w:sz w:val="26"/>
                <w:szCs w:val="26"/>
              </w:rPr>
              <w:t>330</w:t>
            </w:r>
          </w:p>
        </w:tc>
      </w:tr>
      <w:tr w:rsidR="009E5987" w:rsidRPr="008A4678" w14:paraId="30FC7D38" w14:textId="77777777" w:rsidTr="00DD189A">
        <w:tc>
          <w:tcPr>
            <w:tcW w:w="4023" w:type="dxa"/>
          </w:tcPr>
          <w:p w14:paraId="11121E16" w14:textId="77777777" w:rsidR="009E5987" w:rsidRPr="008A4678" w:rsidRDefault="009E5987" w:rsidP="009E5987">
            <w:pPr>
              <w:snapToGrid w:val="0"/>
              <w:spacing w:line="350" w:lineRule="exact"/>
              <w:ind w:left="162" w:right="-43" w:hanging="180"/>
              <w:rPr>
                <w:sz w:val="26"/>
                <w:szCs w:val="26"/>
              </w:rPr>
            </w:pPr>
            <w:r w:rsidRPr="008A4678">
              <w:rPr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60" w:type="dxa"/>
            <w:vAlign w:val="bottom"/>
          </w:tcPr>
          <w:p w14:paraId="7F18F307" w14:textId="087E4D30" w:rsidR="009E5987" w:rsidRPr="00490AE2" w:rsidRDefault="009E5987" w:rsidP="00DD189A">
            <w:pPr>
              <w:tabs>
                <w:tab w:val="decimal" w:pos="1045"/>
              </w:tabs>
              <w:snapToGrid w:val="0"/>
              <w:spacing w:line="350" w:lineRule="exact"/>
              <w:jc w:val="both"/>
              <w:rPr>
                <w:sz w:val="26"/>
                <w:szCs w:val="26"/>
              </w:rPr>
            </w:pPr>
            <w:r w:rsidRPr="004459A9">
              <w:rPr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7B3046DB" w14:textId="60ED72AE" w:rsidR="009E5987" w:rsidRPr="00490AE2" w:rsidRDefault="009E5987" w:rsidP="00DD189A">
            <w:pPr>
              <w:tabs>
                <w:tab w:val="decimal" w:pos="1045"/>
              </w:tabs>
              <w:snapToGrid w:val="0"/>
              <w:spacing w:line="350" w:lineRule="exact"/>
              <w:jc w:val="both"/>
              <w:rPr>
                <w:sz w:val="26"/>
                <w:szCs w:val="26"/>
              </w:rPr>
            </w:pPr>
            <w:r w:rsidRPr="00490AE2">
              <w:rPr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061B2E62" w14:textId="07AB351C" w:rsidR="009E5987" w:rsidRPr="00490AE2" w:rsidRDefault="002A304C" w:rsidP="00DD189A">
            <w:pPr>
              <w:tabs>
                <w:tab w:val="decimal" w:pos="1045"/>
              </w:tabs>
              <w:snapToGrid w:val="0"/>
              <w:spacing w:line="35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293</w:t>
            </w:r>
          </w:p>
        </w:tc>
        <w:tc>
          <w:tcPr>
            <w:tcW w:w="1260" w:type="dxa"/>
          </w:tcPr>
          <w:p w14:paraId="5BCF0B97" w14:textId="1AF246D8" w:rsidR="009E5987" w:rsidRPr="00490AE2" w:rsidRDefault="009E5987" w:rsidP="00DD189A">
            <w:pPr>
              <w:tabs>
                <w:tab w:val="decimal" w:pos="1045"/>
              </w:tabs>
              <w:snapToGrid w:val="0"/>
              <w:spacing w:line="350" w:lineRule="exact"/>
              <w:jc w:val="both"/>
              <w:rPr>
                <w:sz w:val="26"/>
                <w:szCs w:val="26"/>
              </w:rPr>
            </w:pPr>
            <w:r w:rsidRPr="00490AE2">
              <w:rPr>
                <w:sz w:val="26"/>
                <w:szCs w:val="26"/>
              </w:rPr>
              <w:t>426</w:t>
            </w:r>
          </w:p>
        </w:tc>
      </w:tr>
      <w:tr w:rsidR="009E5987" w:rsidRPr="008A4678" w14:paraId="41A4D1E3" w14:textId="77777777" w:rsidTr="00DD189A">
        <w:tc>
          <w:tcPr>
            <w:tcW w:w="4023" w:type="dxa"/>
          </w:tcPr>
          <w:p w14:paraId="615C8D42" w14:textId="77777777" w:rsidR="009E5987" w:rsidRPr="008A4678" w:rsidRDefault="009E5987" w:rsidP="009E5987">
            <w:pPr>
              <w:snapToGrid w:val="0"/>
              <w:spacing w:line="350" w:lineRule="exact"/>
              <w:ind w:left="162" w:right="-43" w:hanging="180"/>
              <w:rPr>
                <w:sz w:val="26"/>
                <w:szCs w:val="26"/>
                <w:cs/>
              </w:rPr>
            </w:pPr>
            <w:r w:rsidRPr="008A4678">
              <w:rPr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260" w:type="dxa"/>
            <w:vAlign w:val="bottom"/>
          </w:tcPr>
          <w:p w14:paraId="36A3F47E" w14:textId="430B82C2" w:rsidR="009E5987" w:rsidRPr="00490AE2" w:rsidRDefault="009E5987" w:rsidP="00DD189A">
            <w:pPr>
              <w:tabs>
                <w:tab w:val="decimal" w:pos="1045"/>
              </w:tabs>
              <w:snapToGrid w:val="0"/>
              <w:spacing w:line="350" w:lineRule="exact"/>
              <w:jc w:val="both"/>
              <w:rPr>
                <w:sz w:val="26"/>
                <w:szCs w:val="26"/>
              </w:rPr>
            </w:pPr>
            <w:r w:rsidRPr="004459A9">
              <w:rPr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4AE7659B" w14:textId="36E7C927" w:rsidR="009E5987" w:rsidRPr="00490AE2" w:rsidRDefault="009E5987" w:rsidP="00DD189A">
            <w:pPr>
              <w:tabs>
                <w:tab w:val="decimal" w:pos="1045"/>
              </w:tabs>
              <w:snapToGrid w:val="0"/>
              <w:spacing w:line="350" w:lineRule="exact"/>
              <w:jc w:val="both"/>
              <w:rPr>
                <w:sz w:val="26"/>
                <w:szCs w:val="26"/>
              </w:rPr>
            </w:pPr>
            <w:r w:rsidRPr="00490AE2">
              <w:rPr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A31D15D" w14:textId="569E985B" w:rsidR="009E5987" w:rsidRPr="00490AE2" w:rsidRDefault="002A304C" w:rsidP="00DD189A">
            <w:pPr>
              <w:tabs>
                <w:tab w:val="decimal" w:pos="1045"/>
              </w:tabs>
              <w:snapToGrid w:val="0"/>
              <w:spacing w:line="35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11,913</w:t>
            </w:r>
          </w:p>
        </w:tc>
        <w:tc>
          <w:tcPr>
            <w:tcW w:w="1260" w:type="dxa"/>
          </w:tcPr>
          <w:p w14:paraId="54399F65" w14:textId="6B1FB708" w:rsidR="009E5987" w:rsidRPr="00490AE2" w:rsidRDefault="009E5987" w:rsidP="00DD189A">
            <w:pPr>
              <w:tabs>
                <w:tab w:val="decimal" w:pos="1045"/>
              </w:tabs>
              <w:snapToGrid w:val="0"/>
              <w:spacing w:line="350" w:lineRule="exact"/>
              <w:jc w:val="both"/>
              <w:rPr>
                <w:sz w:val="26"/>
                <w:szCs w:val="26"/>
              </w:rPr>
            </w:pPr>
            <w:r w:rsidRPr="00490AE2">
              <w:rPr>
                <w:sz w:val="26"/>
                <w:szCs w:val="26"/>
              </w:rPr>
              <w:t>11,107</w:t>
            </w:r>
          </w:p>
        </w:tc>
      </w:tr>
      <w:tr w:rsidR="009E5987" w:rsidRPr="008A4678" w14:paraId="23A4C2C7" w14:textId="77777777" w:rsidTr="00DD189A">
        <w:tc>
          <w:tcPr>
            <w:tcW w:w="4023" w:type="dxa"/>
          </w:tcPr>
          <w:p w14:paraId="6B14D664" w14:textId="77777777" w:rsidR="009E5987" w:rsidRPr="008A4678" w:rsidRDefault="009E5987" w:rsidP="009E5987">
            <w:pPr>
              <w:snapToGrid w:val="0"/>
              <w:spacing w:line="350" w:lineRule="exact"/>
              <w:ind w:left="162" w:right="-43" w:hanging="180"/>
              <w:rPr>
                <w:sz w:val="26"/>
                <w:szCs w:val="26"/>
                <w:cs/>
              </w:rPr>
            </w:pPr>
            <w:r w:rsidRPr="008A4678">
              <w:rPr>
                <w:sz w:val="26"/>
                <w:szCs w:val="26"/>
                <w:cs/>
              </w:rPr>
              <w:t>ซื้ออุปกรณ์</w:t>
            </w:r>
          </w:p>
        </w:tc>
        <w:tc>
          <w:tcPr>
            <w:tcW w:w="1260" w:type="dxa"/>
            <w:vAlign w:val="bottom"/>
          </w:tcPr>
          <w:p w14:paraId="1971ADDF" w14:textId="2BA41622" w:rsidR="009E5987" w:rsidRPr="00490AE2" w:rsidRDefault="009E5987" w:rsidP="00DD189A">
            <w:pPr>
              <w:tabs>
                <w:tab w:val="decimal" w:pos="1045"/>
              </w:tabs>
              <w:snapToGrid w:val="0"/>
              <w:spacing w:line="350" w:lineRule="exact"/>
              <w:jc w:val="both"/>
              <w:rPr>
                <w:sz w:val="26"/>
                <w:szCs w:val="26"/>
              </w:rPr>
            </w:pPr>
            <w:r w:rsidRPr="004459A9">
              <w:rPr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3927FB16" w14:textId="751CA446" w:rsidR="009E5987" w:rsidRPr="00490AE2" w:rsidRDefault="009E5987" w:rsidP="00DD189A">
            <w:pPr>
              <w:tabs>
                <w:tab w:val="decimal" w:pos="1045"/>
              </w:tabs>
              <w:snapToGrid w:val="0"/>
              <w:spacing w:line="350" w:lineRule="exact"/>
              <w:jc w:val="both"/>
              <w:rPr>
                <w:sz w:val="26"/>
                <w:szCs w:val="26"/>
              </w:rPr>
            </w:pPr>
            <w:r w:rsidRPr="00490AE2">
              <w:rPr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DD841E0" w14:textId="62B519A1" w:rsidR="009E5987" w:rsidRPr="00490AE2" w:rsidRDefault="00C47B56" w:rsidP="00DD189A">
            <w:pPr>
              <w:tabs>
                <w:tab w:val="decimal" w:pos="1045"/>
              </w:tabs>
              <w:snapToGrid w:val="0"/>
              <w:spacing w:line="35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4,830</w:t>
            </w:r>
          </w:p>
        </w:tc>
        <w:tc>
          <w:tcPr>
            <w:tcW w:w="1260" w:type="dxa"/>
          </w:tcPr>
          <w:p w14:paraId="7C6401C4" w14:textId="3ABDA292" w:rsidR="009E5987" w:rsidRPr="00490AE2" w:rsidRDefault="009E5987" w:rsidP="00DD189A">
            <w:pPr>
              <w:tabs>
                <w:tab w:val="decimal" w:pos="1045"/>
              </w:tabs>
              <w:snapToGrid w:val="0"/>
              <w:spacing w:line="350" w:lineRule="exact"/>
              <w:jc w:val="both"/>
              <w:rPr>
                <w:sz w:val="26"/>
                <w:szCs w:val="26"/>
              </w:rPr>
            </w:pPr>
            <w:r w:rsidRPr="00490AE2">
              <w:rPr>
                <w:sz w:val="26"/>
                <w:szCs w:val="26"/>
              </w:rPr>
              <w:t>1,403</w:t>
            </w:r>
          </w:p>
        </w:tc>
      </w:tr>
      <w:tr w:rsidR="009E5987" w:rsidRPr="008A4678" w14:paraId="5E5D97D5" w14:textId="77777777" w:rsidTr="00DD189A">
        <w:tc>
          <w:tcPr>
            <w:tcW w:w="4023" w:type="dxa"/>
          </w:tcPr>
          <w:p w14:paraId="02D10877" w14:textId="77777777" w:rsidR="009E5987" w:rsidRPr="008A4678" w:rsidRDefault="009E5987" w:rsidP="009E5987">
            <w:pPr>
              <w:snapToGrid w:val="0"/>
              <w:spacing w:line="350" w:lineRule="exact"/>
              <w:ind w:left="162" w:right="-43" w:hanging="180"/>
              <w:rPr>
                <w:sz w:val="26"/>
                <w:szCs w:val="26"/>
                <w:cs/>
              </w:rPr>
            </w:pPr>
            <w:r w:rsidRPr="008A4678">
              <w:rPr>
                <w:sz w:val="26"/>
                <w:szCs w:val="26"/>
                <w:cs/>
              </w:rPr>
              <w:t>ค่าบริการ</w:t>
            </w:r>
          </w:p>
        </w:tc>
        <w:tc>
          <w:tcPr>
            <w:tcW w:w="1260" w:type="dxa"/>
            <w:vAlign w:val="bottom"/>
          </w:tcPr>
          <w:p w14:paraId="283E6B3D" w14:textId="50F1DF08" w:rsidR="009E5987" w:rsidRPr="00490AE2" w:rsidRDefault="009E5987" w:rsidP="00DD189A">
            <w:pPr>
              <w:tabs>
                <w:tab w:val="decimal" w:pos="1045"/>
              </w:tabs>
              <w:snapToGrid w:val="0"/>
              <w:spacing w:line="350" w:lineRule="exact"/>
              <w:jc w:val="both"/>
              <w:rPr>
                <w:sz w:val="26"/>
                <w:szCs w:val="26"/>
              </w:rPr>
            </w:pPr>
            <w:r w:rsidRPr="004459A9">
              <w:rPr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7DA4CADE" w14:textId="66D6F9BA" w:rsidR="009E5987" w:rsidRPr="00490AE2" w:rsidRDefault="009E5987" w:rsidP="00DD189A">
            <w:pPr>
              <w:tabs>
                <w:tab w:val="decimal" w:pos="1045"/>
              </w:tabs>
              <w:snapToGrid w:val="0"/>
              <w:spacing w:line="350" w:lineRule="exact"/>
              <w:jc w:val="both"/>
              <w:rPr>
                <w:sz w:val="26"/>
                <w:szCs w:val="26"/>
              </w:rPr>
            </w:pPr>
            <w:r w:rsidRPr="00490AE2">
              <w:rPr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360790F9" w14:textId="2AA97EBF" w:rsidR="009E5987" w:rsidRPr="00490AE2" w:rsidRDefault="00C47B56" w:rsidP="00DD189A">
            <w:pPr>
              <w:tabs>
                <w:tab w:val="decimal" w:pos="1045"/>
              </w:tabs>
              <w:snapToGrid w:val="0"/>
              <w:spacing w:line="35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2,089</w:t>
            </w:r>
          </w:p>
        </w:tc>
        <w:tc>
          <w:tcPr>
            <w:tcW w:w="1260" w:type="dxa"/>
          </w:tcPr>
          <w:p w14:paraId="5B5170B4" w14:textId="18128DD6" w:rsidR="009E5987" w:rsidRPr="00490AE2" w:rsidRDefault="009E5987" w:rsidP="00DD189A">
            <w:pPr>
              <w:tabs>
                <w:tab w:val="decimal" w:pos="1045"/>
              </w:tabs>
              <w:snapToGrid w:val="0"/>
              <w:spacing w:line="350" w:lineRule="exact"/>
              <w:jc w:val="both"/>
              <w:rPr>
                <w:sz w:val="26"/>
                <w:szCs w:val="26"/>
              </w:rPr>
            </w:pPr>
            <w:r w:rsidRPr="00490AE2">
              <w:rPr>
                <w:sz w:val="26"/>
                <w:szCs w:val="26"/>
              </w:rPr>
              <w:t>1,607</w:t>
            </w:r>
          </w:p>
        </w:tc>
      </w:tr>
      <w:tr w:rsidR="009E5987" w:rsidRPr="008A4678" w:rsidDel="00E8551C" w14:paraId="34CC9D86" w14:textId="77777777" w:rsidTr="00DD189A">
        <w:tc>
          <w:tcPr>
            <w:tcW w:w="4023" w:type="dxa"/>
          </w:tcPr>
          <w:p w14:paraId="4796BC8A" w14:textId="3D5EAAAB" w:rsidR="009E5987" w:rsidRPr="008A4678" w:rsidRDefault="009E5987" w:rsidP="009E5987">
            <w:pPr>
              <w:snapToGrid w:val="0"/>
              <w:spacing w:line="350" w:lineRule="exact"/>
              <w:ind w:left="162" w:right="-43" w:hanging="180"/>
              <w:rPr>
                <w:sz w:val="26"/>
                <w:szCs w:val="26"/>
                <w:cs/>
              </w:rPr>
            </w:pPr>
            <w:r w:rsidRPr="008A4678">
              <w:rPr>
                <w:sz w:val="26"/>
                <w:szCs w:val="26"/>
                <w:cs/>
              </w:rPr>
              <w:t>ค่าใช้จ่ายบริหารจัดการ</w:t>
            </w:r>
          </w:p>
        </w:tc>
        <w:tc>
          <w:tcPr>
            <w:tcW w:w="1260" w:type="dxa"/>
            <w:vAlign w:val="bottom"/>
          </w:tcPr>
          <w:p w14:paraId="7CCBE521" w14:textId="06B09763" w:rsidR="009E5987" w:rsidRPr="00490AE2" w:rsidDel="00E8551C" w:rsidRDefault="009E5987" w:rsidP="00DD189A">
            <w:pPr>
              <w:tabs>
                <w:tab w:val="decimal" w:pos="1045"/>
              </w:tabs>
              <w:snapToGrid w:val="0"/>
              <w:spacing w:line="350" w:lineRule="exact"/>
              <w:jc w:val="both"/>
              <w:rPr>
                <w:sz w:val="26"/>
                <w:szCs w:val="26"/>
              </w:rPr>
            </w:pPr>
            <w:r w:rsidRPr="004459A9">
              <w:rPr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35220B84" w14:textId="44D60BF3" w:rsidR="009E5987" w:rsidRPr="00490AE2" w:rsidDel="00E8551C" w:rsidRDefault="009E5987" w:rsidP="00DD189A">
            <w:pPr>
              <w:tabs>
                <w:tab w:val="decimal" w:pos="1045"/>
              </w:tabs>
              <w:snapToGrid w:val="0"/>
              <w:spacing w:line="350" w:lineRule="exact"/>
              <w:jc w:val="both"/>
              <w:rPr>
                <w:sz w:val="26"/>
                <w:szCs w:val="26"/>
              </w:rPr>
            </w:pPr>
            <w:r w:rsidRPr="00490AE2">
              <w:rPr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76208969" w14:textId="61F5B3A4" w:rsidR="009E5987" w:rsidRPr="00490AE2" w:rsidRDefault="002A304C" w:rsidP="00DD189A">
            <w:pPr>
              <w:tabs>
                <w:tab w:val="decimal" w:pos="1045"/>
              </w:tabs>
              <w:snapToGrid w:val="0"/>
              <w:spacing w:line="35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540</w:t>
            </w:r>
          </w:p>
        </w:tc>
        <w:tc>
          <w:tcPr>
            <w:tcW w:w="1260" w:type="dxa"/>
          </w:tcPr>
          <w:p w14:paraId="594485C4" w14:textId="6F59ACCF" w:rsidR="009E5987" w:rsidRPr="00490AE2" w:rsidDel="00E8551C" w:rsidRDefault="009E5987" w:rsidP="00DD189A">
            <w:pPr>
              <w:tabs>
                <w:tab w:val="decimal" w:pos="1045"/>
              </w:tabs>
              <w:snapToGrid w:val="0"/>
              <w:spacing w:line="350" w:lineRule="exact"/>
              <w:jc w:val="both"/>
              <w:rPr>
                <w:sz w:val="26"/>
                <w:szCs w:val="26"/>
              </w:rPr>
            </w:pPr>
            <w:r w:rsidRPr="00490AE2">
              <w:rPr>
                <w:sz w:val="26"/>
                <w:szCs w:val="26"/>
              </w:rPr>
              <w:t>646</w:t>
            </w:r>
          </w:p>
        </w:tc>
      </w:tr>
      <w:tr w:rsidR="00034727" w:rsidRPr="008A4678" w14:paraId="78C59E45" w14:textId="77777777" w:rsidTr="008A4678">
        <w:tc>
          <w:tcPr>
            <w:tcW w:w="4023" w:type="dxa"/>
          </w:tcPr>
          <w:p w14:paraId="10ADEC27" w14:textId="66B80FB2" w:rsidR="00034727" w:rsidRPr="008A4678" w:rsidRDefault="00034727" w:rsidP="00034727">
            <w:pPr>
              <w:snapToGrid w:val="0"/>
              <w:spacing w:line="350" w:lineRule="exact"/>
              <w:ind w:left="162" w:right="-43" w:hanging="180"/>
              <w:rPr>
                <w:sz w:val="26"/>
                <w:szCs w:val="26"/>
              </w:rPr>
            </w:pPr>
          </w:p>
        </w:tc>
        <w:tc>
          <w:tcPr>
            <w:tcW w:w="1260" w:type="dxa"/>
          </w:tcPr>
          <w:p w14:paraId="7B495919" w14:textId="1901295D" w:rsidR="00034727" w:rsidRPr="00490AE2" w:rsidRDefault="00034727" w:rsidP="00DD189A">
            <w:pPr>
              <w:tabs>
                <w:tab w:val="decimal" w:pos="796"/>
              </w:tabs>
              <w:snapToGrid w:val="0"/>
              <w:spacing w:line="35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60" w:type="dxa"/>
          </w:tcPr>
          <w:p w14:paraId="47EC187B" w14:textId="2AAA6A2D" w:rsidR="00034727" w:rsidRPr="00490AE2" w:rsidRDefault="00034727" w:rsidP="00DD189A">
            <w:pPr>
              <w:tabs>
                <w:tab w:val="decimal" w:pos="833"/>
              </w:tabs>
              <w:snapToGrid w:val="0"/>
              <w:spacing w:line="35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60" w:type="dxa"/>
          </w:tcPr>
          <w:p w14:paraId="4773FF06" w14:textId="7D8F3021" w:rsidR="00034727" w:rsidRPr="00490AE2" w:rsidRDefault="00034727" w:rsidP="00DD189A">
            <w:pPr>
              <w:tabs>
                <w:tab w:val="decimal" w:pos="833"/>
              </w:tabs>
              <w:snapToGrid w:val="0"/>
              <w:spacing w:line="35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60" w:type="dxa"/>
          </w:tcPr>
          <w:p w14:paraId="480B68F0" w14:textId="72E7335D" w:rsidR="00034727" w:rsidRPr="00490AE2" w:rsidRDefault="00034727" w:rsidP="00DD189A">
            <w:pPr>
              <w:tabs>
                <w:tab w:val="decimal" w:pos="833"/>
              </w:tabs>
              <w:snapToGrid w:val="0"/>
              <w:spacing w:line="350" w:lineRule="exact"/>
              <w:jc w:val="right"/>
              <w:rPr>
                <w:sz w:val="26"/>
                <w:szCs w:val="26"/>
              </w:rPr>
            </w:pPr>
          </w:p>
        </w:tc>
      </w:tr>
    </w:tbl>
    <w:p w14:paraId="0AD20FFF" w14:textId="77777777" w:rsidR="00DE4738" w:rsidRDefault="00DE4738">
      <w:r>
        <w:br w:type="page"/>
      </w:r>
    </w:p>
    <w:tbl>
      <w:tblPr>
        <w:tblW w:w="909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081E84" w:rsidRPr="008A4678" w14:paraId="61E279C7" w14:textId="77777777" w:rsidTr="008A4678">
        <w:trPr>
          <w:tblHeader/>
        </w:trPr>
        <w:tc>
          <w:tcPr>
            <w:tcW w:w="4050" w:type="dxa"/>
          </w:tcPr>
          <w:p w14:paraId="78EECC72" w14:textId="5B4540C1" w:rsidR="00081E84" w:rsidRPr="008A4678" w:rsidRDefault="00081E84" w:rsidP="00081E84">
            <w:pPr>
              <w:snapToGrid w:val="0"/>
              <w:spacing w:line="380" w:lineRule="exact"/>
              <w:ind w:right="-43"/>
              <w:rPr>
                <w:sz w:val="26"/>
                <w:szCs w:val="26"/>
                <w:cs/>
              </w:rPr>
            </w:pPr>
          </w:p>
        </w:tc>
        <w:tc>
          <w:tcPr>
            <w:tcW w:w="5040" w:type="dxa"/>
            <w:gridSpan w:val="4"/>
          </w:tcPr>
          <w:p w14:paraId="7C263C41" w14:textId="0461D8D1" w:rsidR="00081E84" w:rsidRPr="008A4678" w:rsidRDefault="00081E84" w:rsidP="00DD189A">
            <w:pPr>
              <w:pStyle w:val="BodyTextIndent2"/>
              <w:snapToGrid w:val="0"/>
              <w:spacing w:line="380" w:lineRule="exact"/>
              <w:ind w:left="0"/>
              <w:rPr>
                <w:rFonts w:ascii="Cordia New" w:hAnsi="Cordia New" w:cs="Cordia New"/>
                <w:b w:val="0"/>
                <w:bCs w:val="0"/>
                <w:spacing w:val="-4"/>
                <w:sz w:val="26"/>
                <w:szCs w:val="26"/>
                <w:cs/>
              </w:rPr>
            </w:pPr>
            <w:r w:rsidRPr="00081E84">
              <w:rPr>
                <w:rFonts w:ascii="Cordia New" w:hAnsi="Cordia New" w:cs="Cordia New"/>
                <w:b w:val="0"/>
                <w:bCs w:val="0"/>
                <w:spacing w:val="-4"/>
                <w:sz w:val="26"/>
                <w:szCs w:val="26"/>
              </w:rPr>
              <w:t>(</w:t>
            </w:r>
            <w:r w:rsidRPr="00081E84">
              <w:rPr>
                <w:rFonts w:ascii="Cordia New" w:hAnsi="Cordia New" w:cs="Cordia New"/>
                <w:b w:val="0"/>
                <w:bCs w:val="0"/>
                <w:spacing w:val="-4"/>
                <w:sz w:val="26"/>
                <w:szCs w:val="26"/>
                <w:cs/>
              </w:rPr>
              <w:t>หน่วย : พันบาท)</w:t>
            </w:r>
          </w:p>
        </w:tc>
      </w:tr>
      <w:tr w:rsidR="00B93966" w:rsidRPr="008A4678" w14:paraId="68E3DF90" w14:textId="77777777" w:rsidTr="008A4678">
        <w:trPr>
          <w:tblHeader/>
        </w:trPr>
        <w:tc>
          <w:tcPr>
            <w:tcW w:w="4050" w:type="dxa"/>
          </w:tcPr>
          <w:p w14:paraId="579D6EDD" w14:textId="793DB1BD" w:rsidR="00B93966" w:rsidRPr="008A4678" w:rsidRDefault="00B93966" w:rsidP="006434E6">
            <w:pPr>
              <w:snapToGrid w:val="0"/>
              <w:spacing w:line="380" w:lineRule="exact"/>
              <w:ind w:right="-43"/>
              <w:rPr>
                <w:sz w:val="26"/>
                <w:szCs w:val="26"/>
              </w:rPr>
            </w:pPr>
          </w:p>
        </w:tc>
        <w:tc>
          <w:tcPr>
            <w:tcW w:w="5040" w:type="dxa"/>
            <w:gridSpan w:val="4"/>
          </w:tcPr>
          <w:p w14:paraId="4DB30C18" w14:textId="57A8F9E3" w:rsidR="00B93966" w:rsidRPr="008A4678" w:rsidRDefault="00B93966" w:rsidP="008A4678">
            <w:pPr>
              <w:pStyle w:val="BodyTextIndent2"/>
              <w:pBdr>
                <w:bottom w:val="single" w:sz="4" w:space="1" w:color="auto"/>
              </w:pBdr>
              <w:snapToGrid w:val="0"/>
              <w:spacing w:line="380" w:lineRule="exact"/>
              <w:ind w:left="0"/>
              <w:jc w:val="center"/>
              <w:rPr>
                <w:rFonts w:ascii="Cordia New" w:hAnsi="Cordia New" w:cs="Cordia New"/>
                <w:b w:val="0"/>
                <w:bCs w:val="0"/>
                <w:spacing w:val="-4"/>
                <w:sz w:val="26"/>
                <w:szCs w:val="26"/>
                <w:cs/>
              </w:rPr>
            </w:pPr>
            <w:r w:rsidRPr="008A4678">
              <w:rPr>
                <w:rFonts w:ascii="Cordia New" w:hAnsi="Cordia New" w:cs="Cordia New"/>
                <w:b w:val="0"/>
                <w:bCs w:val="0"/>
                <w:spacing w:val="-4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0045F8" w:rsidRPr="000045F8">
              <w:rPr>
                <w:rFonts w:ascii="Cordia New" w:hAnsi="Cordia New" w:cs="Cordia New"/>
                <w:b w:val="0"/>
                <w:bCs w:val="0"/>
                <w:spacing w:val="-4"/>
                <w:sz w:val="26"/>
                <w:szCs w:val="26"/>
              </w:rPr>
              <w:t xml:space="preserve">31 </w:t>
            </w:r>
            <w:r w:rsidR="000045F8" w:rsidRPr="000045F8">
              <w:rPr>
                <w:rFonts w:ascii="Cordia New" w:hAnsi="Cordia New" w:cs="Cordia New"/>
                <w:b w:val="0"/>
                <w:bCs w:val="0"/>
                <w:spacing w:val="-4"/>
                <w:sz w:val="26"/>
                <w:szCs w:val="26"/>
                <w:cs/>
              </w:rPr>
              <w:t>มีนาคม</w:t>
            </w:r>
          </w:p>
        </w:tc>
      </w:tr>
      <w:tr w:rsidR="00FD1C17" w:rsidRPr="008A4678" w14:paraId="4C6A7335" w14:textId="77777777" w:rsidTr="008A4678">
        <w:trPr>
          <w:tblHeader/>
        </w:trPr>
        <w:tc>
          <w:tcPr>
            <w:tcW w:w="4050" w:type="dxa"/>
          </w:tcPr>
          <w:p w14:paraId="09049845" w14:textId="77777777" w:rsidR="00FD1C17" w:rsidRPr="008A4678" w:rsidRDefault="00FD1C17" w:rsidP="006434E6">
            <w:pPr>
              <w:snapToGrid w:val="0"/>
              <w:spacing w:line="380" w:lineRule="exact"/>
              <w:ind w:right="-43"/>
              <w:jc w:val="center"/>
              <w:rPr>
                <w:sz w:val="26"/>
                <w:szCs w:val="26"/>
              </w:rPr>
            </w:pPr>
          </w:p>
        </w:tc>
        <w:tc>
          <w:tcPr>
            <w:tcW w:w="2520" w:type="dxa"/>
            <w:gridSpan w:val="2"/>
          </w:tcPr>
          <w:p w14:paraId="10523356" w14:textId="4D09F2D9" w:rsidR="00FD1C17" w:rsidRPr="008A4678" w:rsidRDefault="007B1CBD" w:rsidP="00FD1C17">
            <w:pPr>
              <w:pStyle w:val="BodyTextIndent2"/>
              <w:pBdr>
                <w:bottom w:val="single" w:sz="4" w:space="1" w:color="auto"/>
              </w:pBdr>
              <w:snapToGrid w:val="0"/>
              <w:spacing w:line="380" w:lineRule="exact"/>
              <w:ind w:left="0"/>
              <w:jc w:val="center"/>
              <w:rPr>
                <w:rFonts w:ascii="Cordia New" w:hAnsi="Cordia New" w:cs="Cordia New"/>
                <w:b w:val="0"/>
                <w:bCs w:val="0"/>
                <w:spacing w:val="-4"/>
                <w:sz w:val="26"/>
                <w:szCs w:val="26"/>
                <w:cs/>
              </w:rPr>
            </w:pPr>
            <w:r>
              <w:rPr>
                <w:rFonts w:asciiTheme="minorBidi" w:hAnsiTheme="minorBidi" w:cstheme="minorBidi" w:hint="cs"/>
                <w:b w:val="0"/>
                <w:bCs w:val="0"/>
                <w:sz w:val="26"/>
                <w:szCs w:val="26"/>
                <w:cs/>
              </w:rPr>
              <w:t>ข้อมูลทาง</w:t>
            </w:r>
            <w:r w:rsidR="00FD1C17" w:rsidRPr="00901FD3">
              <w:rPr>
                <w:rFonts w:asciiTheme="minorBidi" w:hAnsiTheme="minorBidi" w:cstheme="minorBidi"/>
                <w:b w:val="0"/>
                <w:bCs w:val="0"/>
                <w:sz w:val="26"/>
                <w:szCs w:val="26"/>
                <w:cs/>
              </w:rPr>
              <w:t>การเงิน</w:t>
            </w:r>
            <w:r w:rsidR="00FD1C17" w:rsidRPr="00901FD3">
              <w:rPr>
                <w:rFonts w:ascii="Cordia New" w:hAnsi="Cordia New" w:cs="Cordia New"/>
                <w:b w:val="0"/>
                <w:bCs w:val="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2520" w:type="dxa"/>
            <w:gridSpan w:val="2"/>
          </w:tcPr>
          <w:p w14:paraId="3C881A6C" w14:textId="73CCA008" w:rsidR="00FD1C17" w:rsidRPr="008A4678" w:rsidRDefault="007B1CBD" w:rsidP="00FD1C17">
            <w:pPr>
              <w:pStyle w:val="BodyTextIndent2"/>
              <w:pBdr>
                <w:bottom w:val="single" w:sz="4" w:space="1" w:color="auto"/>
              </w:pBdr>
              <w:snapToGrid w:val="0"/>
              <w:spacing w:line="380" w:lineRule="exact"/>
              <w:ind w:left="0"/>
              <w:jc w:val="center"/>
              <w:rPr>
                <w:rFonts w:ascii="Cordia New" w:hAnsi="Cordia New" w:cs="Cordia New"/>
                <w:b w:val="0"/>
                <w:bCs w:val="0"/>
                <w:spacing w:val="-4"/>
                <w:sz w:val="26"/>
                <w:szCs w:val="26"/>
                <w:cs/>
              </w:rPr>
            </w:pPr>
            <w:r>
              <w:rPr>
                <w:rFonts w:asciiTheme="minorBidi" w:hAnsiTheme="minorBidi" w:cstheme="minorBidi" w:hint="cs"/>
                <w:b w:val="0"/>
                <w:bCs w:val="0"/>
                <w:sz w:val="26"/>
                <w:szCs w:val="26"/>
                <w:cs/>
              </w:rPr>
              <w:t>ข้อมูลทาง</w:t>
            </w:r>
            <w:r w:rsidR="00FD1C17" w:rsidRPr="00901FD3">
              <w:rPr>
                <w:rFonts w:asciiTheme="minorBidi" w:hAnsiTheme="minorBidi" w:cstheme="minorBidi"/>
                <w:b w:val="0"/>
                <w:bCs w:val="0"/>
                <w:sz w:val="26"/>
                <w:szCs w:val="26"/>
                <w:cs/>
              </w:rPr>
              <w:t>การเงิน</w:t>
            </w:r>
            <w:r w:rsidR="00FD1C17" w:rsidRPr="00901FD3">
              <w:rPr>
                <w:rFonts w:ascii="Cordia New" w:hAnsi="Cordia New" w:cs="Cordia New"/>
                <w:b w:val="0"/>
                <w:bCs w:val="0"/>
                <w:sz w:val="26"/>
                <w:szCs w:val="26"/>
                <w:cs/>
                <w:lang w:val="en-GB"/>
              </w:rPr>
              <w:t>เฉพา</w:t>
            </w:r>
            <w:r w:rsidR="00FD1C17" w:rsidRPr="00901FD3">
              <w:rPr>
                <w:rFonts w:ascii="Cordia New" w:hAnsi="Cordia New" w:cs="Cordia New" w:hint="cs"/>
                <w:b w:val="0"/>
                <w:bCs w:val="0"/>
                <w:sz w:val="26"/>
                <w:szCs w:val="26"/>
                <w:cs/>
                <w:lang w:val="en-GB"/>
              </w:rPr>
              <w:t>ะ</w:t>
            </w:r>
            <w:r w:rsidR="00FD1C17" w:rsidRPr="00901FD3">
              <w:rPr>
                <w:rFonts w:ascii="Cordia New" w:hAnsi="Cordia New" w:cs="Cordia New"/>
                <w:b w:val="0"/>
                <w:bCs w:val="0"/>
                <w:sz w:val="26"/>
                <w:szCs w:val="26"/>
                <w:cs/>
                <w:lang w:val="en-GB"/>
              </w:rPr>
              <w:t>กิจการ</w:t>
            </w:r>
          </w:p>
        </w:tc>
      </w:tr>
      <w:tr w:rsidR="00FD1C17" w:rsidRPr="008A4678" w14:paraId="3F9A6CA0" w14:textId="77777777" w:rsidTr="008A4678">
        <w:trPr>
          <w:tblHeader/>
        </w:trPr>
        <w:tc>
          <w:tcPr>
            <w:tcW w:w="4050" w:type="dxa"/>
          </w:tcPr>
          <w:p w14:paraId="2AD28728" w14:textId="77777777" w:rsidR="00FD1C17" w:rsidRPr="008A4678" w:rsidRDefault="00FD1C17" w:rsidP="006434E6">
            <w:pPr>
              <w:snapToGrid w:val="0"/>
              <w:spacing w:line="380" w:lineRule="exact"/>
              <w:ind w:right="-43"/>
              <w:jc w:val="center"/>
              <w:rPr>
                <w:sz w:val="26"/>
                <w:szCs w:val="26"/>
              </w:rPr>
            </w:pPr>
          </w:p>
        </w:tc>
        <w:tc>
          <w:tcPr>
            <w:tcW w:w="1260" w:type="dxa"/>
          </w:tcPr>
          <w:p w14:paraId="6997C745" w14:textId="0AF40657" w:rsidR="00FD1C17" w:rsidRPr="008A4678" w:rsidRDefault="00FD1C17" w:rsidP="00FD1C17">
            <w:pPr>
              <w:pStyle w:val="BodyTextIndent2"/>
              <w:pBdr>
                <w:bottom w:val="single" w:sz="4" w:space="1" w:color="auto"/>
              </w:pBdr>
              <w:snapToGrid w:val="0"/>
              <w:spacing w:line="380" w:lineRule="exact"/>
              <w:ind w:left="0"/>
              <w:jc w:val="center"/>
              <w:rPr>
                <w:rFonts w:ascii="Cordia New" w:hAnsi="Cordia New" w:cs="Cordia New"/>
                <w:b w:val="0"/>
                <w:bCs w:val="0"/>
                <w:spacing w:val="-4"/>
                <w:sz w:val="26"/>
                <w:szCs w:val="26"/>
              </w:rPr>
            </w:pPr>
            <w:r>
              <w:rPr>
                <w:rFonts w:ascii="Cordia New" w:hAnsi="Cordia New" w:cs="Cordia New"/>
                <w:b w:val="0"/>
                <w:bCs w:val="0"/>
                <w:spacing w:val="-4"/>
                <w:sz w:val="26"/>
                <w:szCs w:val="26"/>
              </w:rPr>
              <w:t>2569</w:t>
            </w:r>
          </w:p>
        </w:tc>
        <w:tc>
          <w:tcPr>
            <w:tcW w:w="1260" w:type="dxa"/>
          </w:tcPr>
          <w:p w14:paraId="7EC495AD" w14:textId="01D4926D" w:rsidR="00FD1C17" w:rsidRPr="008A4678" w:rsidRDefault="00FD1C17" w:rsidP="00FD1C17">
            <w:pPr>
              <w:pStyle w:val="BodyTextIndent2"/>
              <w:pBdr>
                <w:bottom w:val="single" w:sz="4" w:space="1" w:color="auto"/>
              </w:pBdr>
              <w:snapToGrid w:val="0"/>
              <w:spacing w:line="380" w:lineRule="exact"/>
              <w:ind w:left="0"/>
              <w:jc w:val="center"/>
              <w:rPr>
                <w:rFonts w:ascii="Cordia New" w:hAnsi="Cordia New" w:cs="Cordia New"/>
                <w:b w:val="0"/>
                <w:bCs w:val="0"/>
                <w:spacing w:val="-4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b w:val="0"/>
                <w:bCs w:val="0"/>
                <w:spacing w:val="-4"/>
                <w:sz w:val="26"/>
                <w:szCs w:val="26"/>
              </w:rPr>
              <w:t>2568</w:t>
            </w:r>
          </w:p>
        </w:tc>
        <w:tc>
          <w:tcPr>
            <w:tcW w:w="1260" w:type="dxa"/>
          </w:tcPr>
          <w:p w14:paraId="56AF1877" w14:textId="1049A119" w:rsidR="00FD1C17" w:rsidRPr="008A4678" w:rsidRDefault="00FD1C17" w:rsidP="00FD1C17">
            <w:pPr>
              <w:pStyle w:val="BodyTextIndent2"/>
              <w:pBdr>
                <w:bottom w:val="single" w:sz="4" w:space="1" w:color="auto"/>
              </w:pBdr>
              <w:snapToGrid w:val="0"/>
              <w:spacing w:line="380" w:lineRule="exact"/>
              <w:ind w:left="0"/>
              <w:jc w:val="center"/>
              <w:rPr>
                <w:rFonts w:ascii="Cordia New" w:hAnsi="Cordia New" w:cs="Cordia New"/>
                <w:b w:val="0"/>
                <w:bCs w:val="0"/>
                <w:spacing w:val="-4"/>
                <w:sz w:val="26"/>
                <w:szCs w:val="26"/>
              </w:rPr>
            </w:pPr>
            <w:r>
              <w:rPr>
                <w:rFonts w:ascii="Cordia New" w:hAnsi="Cordia New" w:cs="Cordia New"/>
                <w:b w:val="0"/>
                <w:bCs w:val="0"/>
                <w:spacing w:val="-4"/>
                <w:sz w:val="26"/>
                <w:szCs w:val="26"/>
              </w:rPr>
              <w:t>2569</w:t>
            </w:r>
          </w:p>
        </w:tc>
        <w:tc>
          <w:tcPr>
            <w:tcW w:w="1260" w:type="dxa"/>
          </w:tcPr>
          <w:p w14:paraId="164A6892" w14:textId="287452F0" w:rsidR="00FD1C17" w:rsidRPr="008A4678" w:rsidRDefault="00FD1C17" w:rsidP="00FD1C17">
            <w:pPr>
              <w:pStyle w:val="BodyTextIndent2"/>
              <w:pBdr>
                <w:bottom w:val="single" w:sz="4" w:space="1" w:color="auto"/>
              </w:pBdr>
              <w:snapToGrid w:val="0"/>
              <w:spacing w:line="380" w:lineRule="exact"/>
              <w:ind w:left="0"/>
              <w:jc w:val="center"/>
              <w:rPr>
                <w:rFonts w:ascii="Cordia New" w:hAnsi="Cordia New" w:cs="Cordia New"/>
                <w:b w:val="0"/>
                <w:bCs w:val="0"/>
                <w:spacing w:val="-4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b w:val="0"/>
                <w:bCs w:val="0"/>
                <w:spacing w:val="-4"/>
                <w:sz w:val="26"/>
                <w:szCs w:val="26"/>
              </w:rPr>
              <w:t>2568</w:t>
            </w:r>
          </w:p>
        </w:tc>
      </w:tr>
      <w:tr w:rsidR="0025534C" w:rsidRPr="008A4678" w14:paraId="0CBEE1C2" w14:textId="77777777" w:rsidTr="008A4678">
        <w:tc>
          <w:tcPr>
            <w:tcW w:w="4050" w:type="dxa"/>
          </w:tcPr>
          <w:p w14:paraId="093E3D5D" w14:textId="14351282" w:rsidR="0025534C" w:rsidRPr="00490AE2" w:rsidRDefault="0025534C" w:rsidP="008A4678">
            <w:pPr>
              <w:snapToGrid w:val="0"/>
              <w:spacing w:line="380" w:lineRule="exact"/>
              <w:ind w:left="162" w:right="-43" w:hanging="180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3C4CAEA" w14:textId="77777777" w:rsidR="0025534C" w:rsidRPr="008A4678" w:rsidRDefault="0025534C" w:rsidP="006434E6">
            <w:pPr>
              <w:snapToGrid w:val="0"/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60" w:type="dxa"/>
          </w:tcPr>
          <w:p w14:paraId="1FA93A58" w14:textId="77777777" w:rsidR="0025534C" w:rsidRPr="008A4678" w:rsidRDefault="0025534C" w:rsidP="006434E6">
            <w:pPr>
              <w:snapToGrid w:val="0"/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60" w:type="dxa"/>
          </w:tcPr>
          <w:p w14:paraId="3A2FF273" w14:textId="77777777" w:rsidR="0025534C" w:rsidRPr="008A4678" w:rsidRDefault="0025534C" w:rsidP="006434E6">
            <w:pPr>
              <w:snapToGrid w:val="0"/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60" w:type="dxa"/>
          </w:tcPr>
          <w:p w14:paraId="5C74ED42" w14:textId="77777777" w:rsidR="0025534C" w:rsidRPr="008A4678" w:rsidRDefault="0025534C" w:rsidP="006434E6">
            <w:pPr>
              <w:snapToGrid w:val="0"/>
              <w:spacing w:line="380" w:lineRule="exact"/>
              <w:jc w:val="right"/>
              <w:rPr>
                <w:sz w:val="26"/>
                <w:szCs w:val="26"/>
              </w:rPr>
            </w:pPr>
          </w:p>
        </w:tc>
      </w:tr>
      <w:tr w:rsidR="0072385F" w:rsidRPr="008A4678" w14:paraId="7A036AEB" w14:textId="77777777" w:rsidTr="008A4678">
        <w:tc>
          <w:tcPr>
            <w:tcW w:w="4050" w:type="dxa"/>
          </w:tcPr>
          <w:p w14:paraId="2129E901" w14:textId="5313C2D1" w:rsidR="0072385F" w:rsidRPr="00490AE2" w:rsidRDefault="0072385F" w:rsidP="008A4678">
            <w:pPr>
              <w:snapToGrid w:val="0"/>
              <w:spacing w:line="380" w:lineRule="exact"/>
              <w:ind w:left="162" w:right="-43" w:hanging="180"/>
              <w:rPr>
                <w:b/>
                <w:bCs/>
                <w:sz w:val="26"/>
                <w:szCs w:val="26"/>
                <w:cs/>
              </w:rPr>
            </w:pPr>
            <w:r w:rsidRPr="00490AE2">
              <w:rPr>
                <w:b/>
                <w:bCs/>
                <w:sz w:val="26"/>
                <w:szCs w:val="26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60" w:type="dxa"/>
          </w:tcPr>
          <w:p w14:paraId="5FDC9B9C" w14:textId="77777777" w:rsidR="0072385F" w:rsidRPr="008A4678" w:rsidRDefault="0072385F" w:rsidP="006434E6">
            <w:pPr>
              <w:snapToGrid w:val="0"/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60" w:type="dxa"/>
          </w:tcPr>
          <w:p w14:paraId="2D4A9E1E" w14:textId="77777777" w:rsidR="0072385F" w:rsidRPr="008A4678" w:rsidRDefault="0072385F" w:rsidP="006434E6">
            <w:pPr>
              <w:snapToGrid w:val="0"/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60" w:type="dxa"/>
          </w:tcPr>
          <w:p w14:paraId="22A0B4B3" w14:textId="77777777" w:rsidR="0072385F" w:rsidRPr="008A4678" w:rsidRDefault="0072385F" w:rsidP="006434E6">
            <w:pPr>
              <w:snapToGrid w:val="0"/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60" w:type="dxa"/>
          </w:tcPr>
          <w:p w14:paraId="0A40FBAA" w14:textId="77777777" w:rsidR="0072385F" w:rsidRPr="008A4678" w:rsidRDefault="0072385F" w:rsidP="006434E6">
            <w:pPr>
              <w:snapToGrid w:val="0"/>
              <w:spacing w:line="380" w:lineRule="exact"/>
              <w:jc w:val="right"/>
              <w:rPr>
                <w:sz w:val="26"/>
                <w:szCs w:val="26"/>
              </w:rPr>
            </w:pPr>
          </w:p>
        </w:tc>
      </w:tr>
      <w:tr w:rsidR="00E368EF" w:rsidRPr="008A4678" w14:paraId="55FDE993" w14:textId="77777777" w:rsidTr="008A4678">
        <w:tc>
          <w:tcPr>
            <w:tcW w:w="4050" w:type="dxa"/>
          </w:tcPr>
          <w:p w14:paraId="0DBBCEF4" w14:textId="3F6724A3" w:rsidR="00E368EF" w:rsidRPr="008A4678" w:rsidRDefault="00E368EF" w:rsidP="00E368EF">
            <w:pPr>
              <w:snapToGrid w:val="0"/>
              <w:spacing w:line="380" w:lineRule="exact"/>
              <w:ind w:right="-43"/>
              <w:rPr>
                <w:sz w:val="26"/>
                <w:szCs w:val="26"/>
                <w:cs/>
              </w:rPr>
            </w:pPr>
            <w:r w:rsidRPr="008A4678">
              <w:rPr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260" w:type="dxa"/>
          </w:tcPr>
          <w:p w14:paraId="78FF2AAC" w14:textId="185EBA3C" w:rsidR="00E368EF" w:rsidRPr="008A4678" w:rsidRDefault="00CF29D8" w:rsidP="00DD189A">
            <w:pPr>
              <w:tabs>
                <w:tab w:val="decimal" w:pos="1034"/>
              </w:tabs>
              <w:snapToGrid w:val="0"/>
              <w:spacing w:line="380" w:lineRule="exact"/>
              <w:jc w:val="both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554</w:t>
            </w:r>
          </w:p>
        </w:tc>
        <w:tc>
          <w:tcPr>
            <w:tcW w:w="1260" w:type="dxa"/>
          </w:tcPr>
          <w:p w14:paraId="701505FD" w14:textId="09E2B67C" w:rsidR="00E368EF" w:rsidRPr="00E368EF" w:rsidRDefault="00E368EF" w:rsidP="00DD189A">
            <w:pPr>
              <w:tabs>
                <w:tab w:val="decimal" w:pos="1034"/>
              </w:tabs>
              <w:snapToGrid w:val="0"/>
              <w:spacing w:line="380" w:lineRule="exact"/>
              <w:jc w:val="both"/>
              <w:rPr>
                <w:sz w:val="26"/>
                <w:szCs w:val="26"/>
              </w:rPr>
            </w:pPr>
            <w:r w:rsidRPr="00E368EF">
              <w:rPr>
                <w:sz w:val="26"/>
                <w:szCs w:val="26"/>
              </w:rPr>
              <w:t>432</w:t>
            </w:r>
          </w:p>
        </w:tc>
        <w:tc>
          <w:tcPr>
            <w:tcW w:w="1260" w:type="dxa"/>
          </w:tcPr>
          <w:p w14:paraId="71939E56" w14:textId="251B0F61" w:rsidR="00E368EF" w:rsidRPr="00E368EF" w:rsidRDefault="008C0BD6" w:rsidP="00DD189A">
            <w:pPr>
              <w:tabs>
                <w:tab w:val="decimal" w:pos="1034"/>
              </w:tabs>
              <w:snapToGrid w:val="0"/>
              <w:spacing w:line="380" w:lineRule="exact"/>
              <w:jc w:val="both"/>
              <w:rPr>
                <w:sz w:val="26"/>
                <w:szCs w:val="26"/>
                <w:lang w:val="en-GB"/>
              </w:rPr>
            </w:pPr>
            <w:r>
              <w:rPr>
                <w:rFonts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60" w:type="dxa"/>
          </w:tcPr>
          <w:p w14:paraId="472E4AF1" w14:textId="6B57A80F" w:rsidR="00E368EF" w:rsidRPr="008A4678" w:rsidRDefault="00E368EF" w:rsidP="00DD189A">
            <w:pPr>
              <w:tabs>
                <w:tab w:val="decimal" w:pos="1034"/>
              </w:tabs>
              <w:snapToGrid w:val="0"/>
              <w:spacing w:line="380" w:lineRule="exact"/>
              <w:jc w:val="both"/>
              <w:rPr>
                <w:sz w:val="26"/>
                <w:szCs w:val="26"/>
              </w:rPr>
            </w:pPr>
            <w:r w:rsidRPr="008A4678">
              <w:rPr>
                <w:sz w:val="26"/>
                <w:szCs w:val="26"/>
              </w:rPr>
              <w:t>-</w:t>
            </w:r>
          </w:p>
        </w:tc>
      </w:tr>
      <w:tr w:rsidR="00E368EF" w:rsidRPr="008A4678" w14:paraId="5AA99AC3" w14:textId="77777777" w:rsidTr="008A4678">
        <w:tc>
          <w:tcPr>
            <w:tcW w:w="4050" w:type="dxa"/>
          </w:tcPr>
          <w:p w14:paraId="2F979B5E" w14:textId="59099225" w:rsidR="00E368EF" w:rsidRPr="008A4678" w:rsidRDefault="00E368EF" w:rsidP="00E368EF">
            <w:pPr>
              <w:snapToGrid w:val="0"/>
              <w:spacing w:line="380" w:lineRule="exact"/>
              <w:ind w:left="162" w:right="-43" w:hanging="180"/>
              <w:rPr>
                <w:sz w:val="26"/>
                <w:szCs w:val="26"/>
                <w:cs/>
              </w:rPr>
            </w:pPr>
            <w:r w:rsidRPr="008A4678">
              <w:rPr>
                <w:sz w:val="26"/>
                <w:szCs w:val="26"/>
                <w:cs/>
              </w:rPr>
              <w:t>ค่าจ้างเหมา</w:t>
            </w:r>
          </w:p>
        </w:tc>
        <w:tc>
          <w:tcPr>
            <w:tcW w:w="1260" w:type="dxa"/>
          </w:tcPr>
          <w:p w14:paraId="6630414F" w14:textId="71BFE2D9" w:rsidR="00E368EF" w:rsidRPr="008A4678" w:rsidRDefault="00CF29D8" w:rsidP="00DD189A">
            <w:pPr>
              <w:tabs>
                <w:tab w:val="decimal" w:pos="1034"/>
              </w:tabs>
              <w:snapToGrid w:val="0"/>
              <w:spacing w:line="380" w:lineRule="exact"/>
              <w:jc w:val="both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373</w:t>
            </w:r>
          </w:p>
        </w:tc>
        <w:tc>
          <w:tcPr>
            <w:tcW w:w="1260" w:type="dxa"/>
          </w:tcPr>
          <w:p w14:paraId="64465D92" w14:textId="597F5630" w:rsidR="00E368EF" w:rsidRPr="00E368EF" w:rsidRDefault="00E368EF" w:rsidP="00DD189A">
            <w:pPr>
              <w:tabs>
                <w:tab w:val="decimal" w:pos="1034"/>
              </w:tabs>
              <w:snapToGrid w:val="0"/>
              <w:spacing w:line="380" w:lineRule="exact"/>
              <w:jc w:val="both"/>
              <w:rPr>
                <w:sz w:val="26"/>
                <w:szCs w:val="26"/>
              </w:rPr>
            </w:pPr>
            <w:r w:rsidRPr="00E368EF">
              <w:rPr>
                <w:sz w:val="26"/>
                <w:szCs w:val="26"/>
              </w:rPr>
              <w:t>386</w:t>
            </w:r>
          </w:p>
        </w:tc>
        <w:tc>
          <w:tcPr>
            <w:tcW w:w="1260" w:type="dxa"/>
          </w:tcPr>
          <w:p w14:paraId="7A809D20" w14:textId="1A29C84B" w:rsidR="00E368EF" w:rsidRPr="00E368EF" w:rsidRDefault="008C0BD6" w:rsidP="00DD189A">
            <w:pPr>
              <w:tabs>
                <w:tab w:val="decimal" w:pos="1034"/>
              </w:tabs>
              <w:snapToGrid w:val="0"/>
              <w:spacing w:line="380" w:lineRule="exact"/>
              <w:jc w:val="both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14:paraId="3318D4D4" w14:textId="666406A1" w:rsidR="00E368EF" w:rsidRPr="008A4678" w:rsidRDefault="00E368EF" w:rsidP="00DD189A">
            <w:pPr>
              <w:tabs>
                <w:tab w:val="decimal" w:pos="1034"/>
              </w:tabs>
              <w:snapToGrid w:val="0"/>
              <w:spacing w:line="380" w:lineRule="exact"/>
              <w:jc w:val="both"/>
              <w:rPr>
                <w:sz w:val="26"/>
                <w:szCs w:val="26"/>
              </w:rPr>
            </w:pPr>
            <w:r w:rsidRPr="008A4678">
              <w:rPr>
                <w:sz w:val="26"/>
                <w:szCs w:val="26"/>
              </w:rPr>
              <w:t>-</w:t>
            </w:r>
          </w:p>
        </w:tc>
      </w:tr>
      <w:tr w:rsidR="0072385F" w:rsidRPr="008A4678" w14:paraId="5A7E4332" w14:textId="77777777" w:rsidTr="008A4678">
        <w:tc>
          <w:tcPr>
            <w:tcW w:w="4050" w:type="dxa"/>
          </w:tcPr>
          <w:p w14:paraId="1C47A6AE" w14:textId="77777777" w:rsidR="0072385F" w:rsidRPr="00490AE2" w:rsidRDefault="0072385F" w:rsidP="00E368EF">
            <w:pPr>
              <w:snapToGrid w:val="0"/>
              <w:spacing w:line="380" w:lineRule="exact"/>
              <w:ind w:left="162" w:right="-43" w:hanging="180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3D210CB" w14:textId="77777777" w:rsidR="0072385F" w:rsidRPr="008A4678" w:rsidRDefault="0072385F" w:rsidP="00DD189A">
            <w:pPr>
              <w:tabs>
                <w:tab w:val="decimal" w:pos="1034"/>
              </w:tabs>
              <w:snapToGrid w:val="0"/>
              <w:spacing w:line="380" w:lineRule="exact"/>
              <w:jc w:val="both"/>
              <w:rPr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CDAFC56" w14:textId="77777777" w:rsidR="0072385F" w:rsidRPr="00E368EF" w:rsidRDefault="0072385F" w:rsidP="00DD189A">
            <w:pPr>
              <w:tabs>
                <w:tab w:val="decimal" w:pos="1034"/>
              </w:tabs>
              <w:snapToGrid w:val="0"/>
              <w:spacing w:line="38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260" w:type="dxa"/>
          </w:tcPr>
          <w:p w14:paraId="680F38BF" w14:textId="77777777" w:rsidR="0072385F" w:rsidRPr="00E368EF" w:rsidRDefault="0072385F" w:rsidP="00DD189A">
            <w:pPr>
              <w:tabs>
                <w:tab w:val="decimal" w:pos="1034"/>
              </w:tabs>
              <w:snapToGrid w:val="0"/>
              <w:spacing w:line="38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260" w:type="dxa"/>
          </w:tcPr>
          <w:p w14:paraId="2B00D87F" w14:textId="77777777" w:rsidR="0072385F" w:rsidRPr="008A4678" w:rsidRDefault="0072385F" w:rsidP="00DD189A">
            <w:pPr>
              <w:tabs>
                <w:tab w:val="decimal" w:pos="1034"/>
              </w:tabs>
              <w:snapToGrid w:val="0"/>
              <w:spacing w:line="380" w:lineRule="exact"/>
              <w:jc w:val="both"/>
              <w:rPr>
                <w:sz w:val="26"/>
                <w:szCs w:val="26"/>
              </w:rPr>
            </w:pPr>
          </w:p>
        </w:tc>
      </w:tr>
      <w:tr w:rsidR="00E368EF" w:rsidRPr="008A4678" w14:paraId="0310C7E2" w14:textId="77777777" w:rsidTr="00540AF9">
        <w:trPr>
          <w:trHeight w:val="81"/>
        </w:trPr>
        <w:tc>
          <w:tcPr>
            <w:tcW w:w="4050" w:type="dxa"/>
          </w:tcPr>
          <w:p w14:paraId="693D5702" w14:textId="1166DC6A" w:rsidR="00E368EF" w:rsidRPr="008C0BD6" w:rsidRDefault="00E368EF" w:rsidP="00E368EF">
            <w:pPr>
              <w:snapToGrid w:val="0"/>
              <w:spacing w:line="380" w:lineRule="exact"/>
              <w:ind w:left="162" w:right="-43" w:hanging="180"/>
              <w:rPr>
                <w:sz w:val="26"/>
                <w:szCs w:val="26"/>
                <w:cs/>
              </w:rPr>
            </w:pPr>
            <w:r w:rsidRPr="008C0BD6">
              <w:rPr>
                <w:b/>
                <w:bCs/>
                <w:sz w:val="26"/>
                <w:szCs w:val="26"/>
                <w:cs/>
              </w:rPr>
              <w:t>รายการธุรกิจกับกรรมการ</w:t>
            </w:r>
          </w:p>
        </w:tc>
        <w:tc>
          <w:tcPr>
            <w:tcW w:w="1260" w:type="dxa"/>
          </w:tcPr>
          <w:p w14:paraId="713FE6BA" w14:textId="77777777" w:rsidR="00E368EF" w:rsidRPr="008C0BD6" w:rsidRDefault="00E368EF" w:rsidP="00DD189A">
            <w:pPr>
              <w:tabs>
                <w:tab w:val="decimal" w:pos="1034"/>
              </w:tabs>
              <w:snapToGrid w:val="0"/>
              <w:spacing w:line="380" w:lineRule="exact"/>
              <w:jc w:val="both"/>
              <w:rPr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B836934" w14:textId="04BAA532" w:rsidR="00E368EF" w:rsidRPr="008C0BD6" w:rsidRDefault="00E368EF" w:rsidP="00DD189A">
            <w:pPr>
              <w:tabs>
                <w:tab w:val="decimal" w:pos="1034"/>
              </w:tabs>
              <w:snapToGrid w:val="0"/>
              <w:spacing w:line="38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260" w:type="dxa"/>
          </w:tcPr>
          <w:p w14:paraId="3B67BEA4" w14:textId="77777777" w:rsidR="00E368EF" w:rsidRPr="008C0BD6" w:rsidRDefault="00E368EF" w:rsidP="00DD189A">
            <w:pPr>
              <w:tabs>
                <w:tab w:val="decimal" w:pos="1034"/>
              </w:tabs>
              <w:snapToGrid w:val="0"/>
              <w:spacing w:line="38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260" w:type="dxa"/>
          </w:tcPr>
          <w:p w14:paraId="16096FC0" w14:textId="4AF06E0C" w:rsidR="00E368EF" w:rsidRPr="008C0BD6" w:rsidRDefault="00E368EF" w:rsidP="00DD189A">
            <w:pPr>
              <w:tabs>
                <w:tab w:val="decimal" w:pos="1034"/>
              </w:tabs>
              <w:snapToGrid w:val="0"/>
              <w:spacing w:line="380" w:lineRule="exact"/>
              <w:jc w:val="both"/>
              <w:rPr>
                <w:sz w:val="26"/>
                <w:szCs w:val="26"/>
              </w:rPr>
            </w:pPr>
          </w:p>
        </w:tc>
      </w:tr>
      <w:tr w:rsidR="00E368EF" w:rsidRPr="008A4678" w14:paraId="285796A6" w14:textId="77777777" w:rsidTr="00334ABB">
        <w:trPr>
          <w:trHeight w:val="75"/>
        </w:trPr>
        <w:tc>
          <w:tcPr>
            <w:tcW w:w="4050" w:type="dxa"/>
          </w:tcPr>
          <w:p w14:paraId="73ACECC1" w14:textId="5500A1C7" w:rsidR="00E368EF" w:rsidRPr="008C0BD6" w:rsidRDefault="00E368EF" w:rsidP="00E368EF">
            <w:pPr>
              <w:snapToGrid w:val="0"/>
              <w:spacing w:line="380" w:lineRule="exact"/>
              <w:ind w:left="162" w:right="-43" w:hanging="180"/>
              <w:rPr>
                <w:sz w:val="26"/>
                <w:szCs w:val="26"/>
              </w:rPr>
            </w:pPr>
            <w:r w:rsidRPr="008C0BD6">
              <w:rPr>
                <w:sz w:val="26"/>
                <w:szCs w:val="26"/>
                <w:cs/>
              </w:rPr>
              <w:t>ค่าที่ปรึกษา</w:t>
            </w:r>
          </w:p>
        </w:tc>
        <w:tc>
          <w:tcPr>
            <w:tcW w:w="1260" w:type="dxa"/>
          </w:tcPr>
          <w:p w14:paraId="4C038ED7" w14:textId="342A7D17" w:rsidR="00E368EF" w:rsidRPr="008C0BD6" w:rsidRDefault="005F6E3F" w:rsidP="00DD189A">
            <w:pPr>
              <w:tabs>
                <w:tab w:val="decimal" w:pos="1034"/>
              </w:tabs>
              <w:snapToGrid w:val="0"/>
              <w:spacing w:line="380" w:lineRule="exact"/>
              <w:jc w:val="both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100</w:t>
            </w:r>
          </w:p>
        </w:tc>
        <w:tc>
          <w:tcPr>
            <w:tcW w:w="1260" w:type="dxa"/>
          </w:tcPr>
          <w:p w14:paraId="3F8BA925" w14:textId="051A508C" w:rsidR="00E368EF" w:rsidRPr="008C0BD6" w:rsidRDefault="00E368EF" w:rsidP="00DD189A">
            <w:pPr>
              <w:tabs>
                <w:tab w:val="decimal" w:pos="1034"/>
              </w:tabs>
              <w:snapToGrid w:val="0"/>
              <w:spacing w:line="380" w:lineRule="exact"/>
              <w:jc w:val="both"/>
              <w:rPr>
                <w:sz w:val="26"/>
                <w:szCs w:val="26"/>
              </w:rPr>
            </w:pPr>
            <w:r w:rsidRPr="008C0BD6">
              <w:rPr>
                <w:sz w:val="26"/>
                <w:szCs w:val="26"/>
              </w:rPr>
              <w:t>100</w:t>
            </w:r>
          </w:p>
        </w:tc>
        <w:tc>
          <w:tcPr>
            <w:tcW w:w="1260" w:type="dxa"/>
          </w:tcPr>
          <w:p w14:paraId="6BE4BE84" w14:textId="1E0A4AB3" w:rsidR="00E368EF" w:rsidRPr="008C0BD6" w:rsidRDefault="008C0BD6" w:rsidP="00DD189A">
            <w:pPr>
              <w:tabs>
                <w:tab w:val="decimal" w:pos="1034"/>
              </w:tabs>
              <w:snapToGrid w:val="0"/>
              <w:spacing w:line="38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16DB222" w14:textId="4178C03D" w:rsidR="00E368EF" w:rsidRPr="008C0BD6" w:rsidRDefault="00E368EF" w:rsidP="00DD189A">
            <w:pPr>
              <w:tabs>
                <w:tab w:val="decimal" w:pos="1034"/>
              </w:tabs>
              <w:snapToGrid w:val="0"/>
              <w:spacing w:line="380" w:lineRule="exact"/>
              <w:jc w:val="both"/>
              <w:rPr>
                <w:sz w:val="26"/>
                <w:szCs w:val="26"/>
              </w:rPr>
            </w:pPr>
            <w:r w:rsidRPr="008C0BD6">
              <w:rPr>
                <w:sz w:val="26"/>
                <w:szCs w:val="26"/>
              </w:rPr>
              <w:t>-</w:t>
            </w:r>
          </w:p>
        </w:tc>
      </w:tr>
    </w:tbl>
    <w:p w14:paraId="116C979F" w14:textId="77777777" w:rsidR="00C26861" w:rsidRDefault="00C26861" w:rsidP="000045F8">
      <w:pPr>
        <w:suppressAutoHyphens w:val="0"/>
        <w:ind w:left="360"/>
        <w:jc w:val="thaiDistribute"/>
        <w:rPr>
          <w:sz w:val="26"/>
          <w:szCs w:val="26"/>
        </w:rPr>
      </w:pPr>
    </w:p>
    <w:p w14:paraId="71F7B3EB" w14:textId="77777777" w:rsidR="009707CB" w:rsidRDefault="0029438E" w:rsidP="00C26861">
      <w:pPr>
        <w:suppressAutoHyphens w:val="0"/>
        <w:ind w:left="360"/>
        <w:jc w:val="thaiDistribute"/>
        <w:rPr>
          <w:sz w:val="26"/>
          <w:szCs w:val="26"/>
        </w:rPr>
      </w:pPr>
      <w:r w:rsidRPr="008A4678">
        <w:rPr>
          <w:sz w:val="26"/>
          <w:szCs w:val="26"/>
          <w:cs/>
        </w:rPr>
        <w:t>ยอดคง</w:t>
      </w:r>
      <w:r w:rsidR="00D76C2A" w:rsidRPr="008A4678">
        <w:rPr>
          <w:sz w:val="26"/>
          <w:szCs w:val="26"/>
          <w:cs/>
        </w:rPr>
        <w:t>ค้าง</w:t>
      </w:r>
      <w:r w:rsidRPr="008A4678">
        <w:rPr>
          <w:sz w:val="26"/>
          <w:szCs w:val="26"/>
          <w:cs/>
        </w:rPr>
        <w:t>ระหว่าง</w:t>
      </w:r>
      <w:r w:rsidR="00490AE2">
        <w:rPr>
          <w:sz w:val="26"/>
          <w:szCs w:val="26"/>
          <w:cs/>
        </w:rPr>
        <w:t>บริษัท</w:t>
      </w:r>
      <w:r w:rsidRPr="008A4678">
        <w:rPr>
          <w:sz w:val="26"/>
          <w:szCs w:val="26"/>
          <w:cs/>
        </w:rPr>
        <w:t xml:space="preserve"> บริษัทย่อย และบุคคลหรือกิจการที่เกี่ยวข้องกัน ณ วันที่ </w:t>
      </w:r>
      <w:r w:rsidR="000045F8" w:rsidRPr="000045F8">
        <w:rPr>
          <w:sz w:val="26"/>
          <w:szCs w:val="26"/>
        </w:rPr>
        <w:t xml:space="preserve">31 </w:t>
      </w:r>
      <w:r w:rsidR="000045F8" w:rsidRPr="000045F8">
        <w:rPr>
          <w:sz w:val="26"/>
          <w:szCs w:val="26"/>
          <w:cs/>
        </w:rPr>
        <w:t>มีนาคม</w:t>
      </w:r>
      <w:r w:rsidR="000045F8">
        <w:rPr>
          <w:rFonts w:hint="cs"/>
          <w:sz w:val="26"/>
          <w:szCs w:val="26"/>
          <w:cs/>
        </w:rPr>
        <w:t xml:space="preserve"> </w:t>
      </w:r>
      <w:r w:rsidR="0070240C" w:rsidRPr="008A4678">
        <w:rPr>
          <w:sz w:val="26"/>
          <w:szCs w:val="26"/>
        </w:rPr>
        <w:t>256</w:t>
      </w:r>
      <w:r w:rsidR="00B40078">
        <w:rPr>
          <w:sz w:val="26"/>
          <w:szCs w:val="26"/>
        </w:rPr>
        <w:t>9</w:t>
      </w:r>
      <w:r w:rsidRPr="008A4678">
        <w:rPr>
          <w:sz w:val="26"/>
          <w:szCs w:val="26"/>
        </w:rPr>
        <w:t xml:space="preserve"> </w:t>
      </w:r>
      <w:r w:rsidRPr="008A4678">
        <w:rPr>
          <w:sz w:val="26"/>
          <w:szCs w:val="26"/>
          <w:cs/>
        </w:rPr>
        <w:t xml:space="preserve">และ </w:t>
      </w:r>
      <w:r w:rsidRPr="008A4678">
        <w:rPr>
          <w:sz w:val="26"/>
          <w:szCs w:val="26"/>
        </w:rPr>
        <w:t xml:space="preserve">31 </w:t>
      </w:r>
      <w:r w:rsidRPr="008A4678">
        <w:rPr>
          <w:sz w:val="26"/>
          <w:szCs w:val="26"/>
          <w:cs/>
        </w:rPr>
        <w:t xml:space="preserve">ธันวาคม </w:t>
      </w:r>
      <w:r w:rsidR="0070790F" w:rsidRPr="008A4678">
        <w:rPr>
          <w:sz w:val="26"/>
          <w:szCs w:val="26"/>
        </w:rPr>
        <w:t>256</w:t>
      </w:r>
      <w:r w:rsidR="00B40078">
        <w:rPr>
          <w:sz w:val="26"/>
          <w:szCs w:val="26"/>
        </w:rPr>
        <w:t>8</w:t>
      </w:r>
      <w:r w:rsidR="0070790F" w:rsidRPr="008A4678">
        <w:rPr>
          <w:sz w:val="26"/>
          <w:szCs w:val="26"/>
        </w:rPr>
        <w:t xml:space="preserve"> </w:t>
      </w:r>
    </w:p>
    <w:p w14:paraId="5593CFA3" w14:textId="2D5D5E4E" w:rsidR="008A4678" w:rsidRDefault="0029438E" w:rsidP="00C26861">
      <w:pPr>
        <w:suppressAutoHyphens w:val="0"/>
        <w:ind w:left="360"/>
        <w:jc w:val="thaiDistribute"/>
        <w:rPr>
          <w:sz w:val="26"/>
          <w:szCs w:val="26"/>
        </w:rPr>
      </w:pPr>
      <w:r w:rsidRPr="008A4678">
        <w:rPr>
          <w:sz w:val="26"/>
          <w:szCs w:val="26"/>
          <w:cs/>
        </w:rPr>
        <w:t>มีรายละเอียดดังนี้</w:t>
      </w:r>
    </w:p>
    <w:p w14:paraId="5659263C" w14:textId="77777777" w:rsidR="00C26861" w:rsidRPr="008A4678" w:rsidRDefault="00C26861" w:rsidP="00C26861">
      <w:pPr>
        <w:suppressAutoHyphens w:val="0"/>
        <w:ind w:left="360"/>
        <w:jc w:val="thaiDistribute"/>
        <w:rPr>
          <w:sz w:val="26"/>
          <w:szCs w:val="26"/>
        </w:rPr>
      </w:pPr>
    </w:p>
    <w:tbl>
      <w:tblPr>
        <w:tblW w:w="9099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51"/>
        <w:gridCol w:w="1269"/>
        <w:gridCol w:w="1269"/>
      </w:tblGrid>
      <w:tr w:rsidR="00CB2596" w:rsidRPr="008A4678" w14:paraId="5E5A9B20" w14:textId="77777777" w:rsidTr="00DD189A">
        <w:trPr>
          <w:tblHeader/>
        </w:trPr>
        <w:tc>
          <w:tcPr>
            <w:tcW w:w="4050" w:type="dxa"/>
          </w:tcPr>
          <w:p w14:paraId="45389673" w14:textId="77777777" w:rsidR="00CB2596" w:rsidRPr="008A4678" w:rsidRDefault="00CB2596" w:rsidP="00CB2596">
            <w:pPr>
              <w:spacing w:line="380" w:lineRule="exact"/>
              <w:ind w:right="-29"/>
              <w:rPr>
                <w:color w:val="auto"/>
                <w:sz w:val="26"/>
                <w:szCs w:val="26"/>
              </w:rPr>
            </w:pPr>
          </w:p>
        </w:tc>
        <w:tc>
          <w:tcPr>
            <w:tcW w:w="2511" w:type="dxa"/>
            <w:gridSpan w:val="2"/>
          </w:tcPr>
          <w:p w14:paraId="26F08934" w14:textId="77777777" w:rsidR="00CB2596" w:rsidRPr="00FD1C17" w:rsidRDefault="00CB2596" w:rsidP="00DD189A">
            <w:pPr>
              <w:spacing w:line="380" w:lineRule="exact"/>
              <w:ind w:right="-34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538" w:type="dxa"/>
            <w:gridSpan w:val="2"/>
          </w:tcPr>
          <w:p w14:paraId="74CC580B" w14:textId="2B8BB554" w:rsidR="00CB2596" w:rsidRPr="00FD1C17" w:rsidRDefault="00CB2596" w:rsidP="00DD189A">
            <w:pPr>
              <w:spacing w:line="380" w:lineRule="exact"/>
              <w:ind w:right="-34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8A4678">
              <w:rPr>
                <w:color w:val="auto"/>
                <w:sz w:val="26"/>
                <w:szCs w:val="26"/>
              </w:rPr>
              <w:t>(</w:t>
            </w:r>
            <w:r w:rsidRPr="008A4678">
              <w:rPr>
                <w:color w:val="auto"/>
                <w:sz w:val="26"/>
                <w:szCs w:val="26"/>
                <w:cs/>
              </w:rPr>
              <w:t>หน่วย</w:t>
            </w:r>
            <w:r>
              <w:rPr>
                <w:rFonts w:hint="cs"/>
                <w:color w:val="auto"/>
                <w:sz w:val="26"/>
                <w:szCs w:val="26"/>
                <w:cs/>
              </w:rPr>
              <w:t xml:space="preserve"> </w:t>
            </w:r>
            <w:r w:rsidRPr="008A4678">
              <w:rPr>
                <w:color w:val="auto"/>
                <w:sz w:val="26"/>
                <w:szCs w:val="26"/>
              </w:rPr>
              <w:t xml:space="preserve">: </w:t>
            </w:r>
            <w:r w:rsidRPr="008A4678">
              <w:rPr>
                <w:color w:val="auto"/>
                <w:sz w:val="26"/>
                <w:szCs w:val="26"/>
                <w:cs/>
              </w:rPr>
              <w:t>พันบาท</w:t>
            </w:r>
            <w:r w:rsidRPr="008A4678">
              <w:rPr>
                <w:color w:val="auto"/>
                <w:sz w:val="26"/>
                <w:szCs w:val="26"/>
              </w:rPr>
              <w:t>)</w:t>
            </w:r>
          </w:p>
        </w:tc>
      </w:tr>
      <w:tr w:rsidR="00FD1C17" w:rsidRPr="008A4678" w14:paraId="12521E2C" w14:textId="77777777" w:rsidTr="00DD189A">
        <w:trPr>
          <w:tblHeader/>
        </w:trPr>
        <w:tc>
          <w:tcPr>
            <w:tcW w:w="4050" w:type="dxa"/>
          </w:tcPr>
          <w:p w14:paraId="381C5919" w14:textId="1F9D6CCB" w:rsidR="00FD1C17" w:rsidRPr="008A4678" w:rsidRDefault="00FD1C17" w:rsidP="00FD1C17">
            <w:pPr>
              <w:spacing w:line="380" w:lineRule="exact"/>
              <w:ind w:right="-29"/>
              <w:rPr>
                <w:color w:val="auto"/>
                <w:sz w:val="26"/>
                <w:szCs w:val="26"/>
              </w:rPr>
            </w:pPr>
          </w:p>
        </w:tc>
        <w:tc>
          <w:tcPr>
            <w:tcW w:w="2511" w:type="dxa"/>
            <w:gridSpan w:val="2"/>
          </w:tcPr>
          <w:p w14:paraId="3292E920" w14:textId="39DBBA77" w:rsidR="00FD1C17" w:rsidRPr="00FD1C17" w:rsidRDefault="007B1CBD" w:rsidP="00FD1C17">
            <w:pPr>
              <w:pBdr>
                <w:bottom w:val="single" w:sz="4" w:space="1" w:color="auto"/>
              </w:pBdr>
              <w:spacing w:line="380" w:lineRule="exact"/>
              <w:ind w:right="-34"/>
              <w:jc w:val="center"/>
              <w:rPr>
                <w:color w:val="auto"/>
                <w:sz w:val="26"/>
                <w:szCs w:val="26"/>
              </w:rPr>
            </w:pPr>
            <w:r w:rsidRPr="00DD189A">
              <w:rPr>
                <w:sz w:val="26"/>
                <w:szCs w:val="26"/>
                <w:cs/>
                <w:lang w:val="en-GB"/>
              </w:rPr>
              <w:t>ข้อมูลทาง</w:t>
            </w:r>
            <w:r w:rsidR="00FD1C17" w:rsidRPr="00DD189A">
              <w:rPr>
                <w:sz w:val="26"/>
                <w:szCs w:val="26"/>
                <w:cs/>
                <w:lang w:val="en-GB"/>
              </w:rPr>
              <w:t>การเงิน</w:t>
            </w:r>
            <w:r w:rsidR="00FD1C17" w:rsidRPr="00FD1C17">
              <w:rPr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2538" w:type="dxa"/>
            <w:gridSpan w:val="2"/>
          </w:tcPr>
          <w:p w14:paraId="490650AF" w14:textId="7CDE58C5" w:rsidR="00FD1C17" w:rsidRPr="00FD1C17" w:rsidRDefault="00022359" w:rsidP="00FD1C17">
            <w:pPr>
              <w:pBdr>
                <w:bottom w:val="single" w:sz="4" w:space="1" w:color="auto"/>
              </w:pBdr>
              <w:spacing w:line="380" w:lineRule="exact"/>
              <w:ind w:right="-34"/>
              <w:jc w:val="center"/>
              <w:rPr>
                <w:color w:val="auto"/>
                <w:sz w:val="26"/>
                <w:szCs w:val="26"/>
              </w:rPr>
            </w:pPr>
            <w:r w:rsidRPr="00DD189A">
              <w:rPr>
                <w:sz w:val="26"/>
                <w:szCs w:val="26"/>
                <w:cs/>
                <w:lang w:val="en-GB"/>
              </w:rPr>
              <w:t>ข้อมูลทาง</w:t>
            </w:r>
            <w:r w:rsidR="00FD1C17" w:rsidRPr="00DD189A">
              <w:rPr>
                <w:sz w:val="26"/>
                <w:szCs w:val="26"/>
                <w:cs/>
                <w:lang w:val="en-GB"/>
              </w:rPr>
              <w:t>การเงิน</w:t>
            </w:r>
            <w:r w:rsidR="00FD1C17" w:rsidRPr="00FD1C17">
              <w:rPr>
                <w:sz w:val="26"/>
                <w:szCs w:val="26"/>
                <w:cs/>
                <w:lang w:val="en-GB"/>
              </w:rPr>
              <w:t>เฉพา</w:t>
            </w:r>
            <w:r w:rsidR="00FD1C17" w:rsidRPr="00FD1C17">
              <w:rPr>
                <w:rFonts w:hint="cs"/>
                <w:sz w:val="26"/>
                <w:szCs w:val="26"/>
                <w:cs/>
                <w:lang w:val="en-GB"/>
              </w:rPr>
              <w:t>ะ</w:t>
            </w:r>
            <w:r w:rsidR="00FD1C17" w:rsidRPr="00FD1C17">
              <w:rPr>
                <w:sz w:val="26"/>
                <w:szCs w:val="26"/>
                <w:cs/>
                <w:lang w:val="en-GB"/>
              </w:rPr>
              <w:t>กิจการ</w:t>
            </w:r>
          </w:p>
        </w:tc>
      </w:tr>
      <w:tr w:rsidR="0070240C" w:rsidRPr="008A4678" w14:paraId="6C5062FC" w14:textId="77777777" w:rsidTr="00DD189A">
        <w:trPr>
          <w:tblHeader/>
        </w:trPr>
        <w:tc>
          <w:tcPr>
            <w:tcW w:w="4050" w:type="dxa"/>
          </w:tcPr>
          <w:p w14:paraId="735C343B" w14:textId="77777777" w:rsidR="0070240C" w:rsidRPr="008A4678" w:rsidRDefault="0070240C" w:rsidP="008A4678">
            <w:pPr>
              <w:spacing w:line="380" w:lineRule="exact"/>
              <w:ind w:right="-34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34CA8C1" w14:textId="6EACCC4C" w:rsidR="0070240C" w:rsidRPr="008A4678" w:rsidRDefault="000045F8" w:rsidP="008A4678">
            <w:pPr>
              <w:spacing w:line="380" w:lineRule="exact"/>
              <w:ind w:right="-34"/>
              <w:jc w:val="center"/>
              <w:rPr>
                <w:sz w:val="26"/>
                <w:szCs w:val="26"/>
                <w:cs/>
              </w:rPr>
            </w:pPr>
            <w:r w:rsidRPr="000045F8">
              <w:rPr>
                <w:spacing w:val="-4"/>
                <w:sz w:val="26"/>
                <w:szCs w:val="26"/>
              </w:rPr>
              <w:t xml:space="preserve">31 </w:t>
            </w:r>
            <w:r w:rsidRPr="000045F8">
              <w:rPr>
                <w:spacing w:val="-4"/>
                <w:sz w:val="26"/>
                <w:szCs w:val="26"/>
                <w:cs/>
              </w:rPr>
              <w:t>มีนาคม</w:t>
            </w:r>
          </w:p>
        </w:tc>
        <w:tc>
          <w:tcPr>
            <w:tcW w:w="1251" w:type="dxa"/>
            <w:vAlign w:val="bottom"/>
          </w:tcPr>
          <w:p w14:paraId="1EF2CE8E" w14:textId="77777777" w:rsidR="0070240C" w:rsidRPr="008A4678" w:rsidRDefault="0070240C" w:rsidP="008A4678">
            <w:pPr>
              <w:spacing w:line="380" w:lineRule="exact"/>
              <w:ind w:right="-34"/>
              <w:jc w:val="center"/>
              <w:rPr>
                <w:sz w:val="26"/>
                <w:szCs w:val="26"/>
              </w:rPr>
            </w:pPr>
            <w:r w:rsidRPr="008A4678">
              <w:rPr>
                <w:sz w:val="26"/>
                <w:szCs w:val="26"/>
              </w:rPr>
              <w:t xml:space="preserve">31 </w:t>
            </w:r>
            <w:r w:rsidRPr="008A4678">
              <w:rPr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1269" w:type="dxa"/>
            <w:vAlign w:val="bottom"/>
          </w:tcPr>
          <w:p w14:paraId="63EADA47" w14:textId="3D4D0862" w:rsidR="0070240C" w:rsidRPr="008A4678" w:rsidRDefault="000045F8" w:rsidP="008A4678">
            <w:pPr>
              <w:spacing w:line="380" w:lineRule="exact"/>
              <w:ind w:right="-34"/>
              <w:jc w:val="center"/>
              <w:rPr>
                <w:sz w:val="26"/>
                <w:szCs w:val="26"/>
                <w:cs/>
              </w:rPr>
            </w:pPr>
            <w:r w:rsidRPr="000045F8">
              <w:rPr>
                <w:spacing w:val="-4"/>
                <w:sz w:val="26"/>
                <w:szCs w:val="26"/>
              </w:rPr>
              <w:t xml:space="preserve">31 </w:t>
            </w:r>
            <w:r w:rsidRPr="000045F8">
              <w:rPr>
                <w:spacing w:val="-4"/>
                <w:sz w:val="26"/>
                <w:szCs w:val="26"/>
                <w:cs/>
              </w:rPr>
              <w:t>มีนาคม</w:t>
            </w:r>
          </w:p>
        </w:tc>
        <w:tc>
          <w:tcPr>
            <w:tcW w:w="1269" w:type="dxa"/>
            <w:vAlign w:val="bottom"/>
          </w:tcPr>
          <w:p w14:paraId="43C4B494" w14:textId="77777777" w:rsidR="0070240C" w:rsidRPr="008A4678" w:rsidRDefault="0070240C" w:rsidP="008A4678">
            <w:pPr>
              <w:spacing w:line="380" w:lineRule="exact"/>
              <w:ind w:right="-34"/>
              <w:jc w:val="center"/>
              <w:rPr>
                <w:sz w:val="26"/>
                <w:szCs w:val="26"/>
              </w:rPr>
            </w:pPr>
            <w:r w:rsidRPr="008A4678">
              <w:rPr>
                <w:sz w:val="26"/>
                <w:szCs w:val="26"/>
              </w:rPr>
              <w:t xml:space="preserve">31 </w:t>
            </w:r>
            <w:r w:rsidRPr="008A4678">
              <w:rPr>
                <w:sz w:val="26"/>
                <w:szCs w:val="26"/>
                <w:cs/>
              </w:rPr>
              <w:t xml:space="preserve">ธันวาคม </w:t>
            </w:r>
          </w:p>
        </w:tc>
      </w:tr>
      <w:tr w:rsidR="00FD1C17" w:rsidRPr="008A4678" w14:paraId="3EF0FFFD" w14:textId="77777777" w:rsidTr="00DD189A">
        <w:trPr>
          <w:tblHeader/>
        </w:trPr>
        <w:tc>
          <w:tcPr>
            <w:tcW w:w="4050" w:type="dxa"/>
          </w:tcPr>
          <w:p w14:paraId="62F259DA" w14:textId="77777777" w:rsidR="00FD1C17" w:rsidRPr="008A4678" w:rsidRDefault="00FD1C17" w:rsidP="00FD1C17">
            <w:pPr>
              <w:spacing w:line="380" w:lineRule="exact"/>
              <w:ind w:right="-34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66DE73A" w14:textId="2788B50E" w:rsidR="00FD1C17" w:rsidRPr="00FD1C17" w:rsidRDefault="00FD1C17" w:rsidP="00FD1C17">
            <w:pPr>
              <w:pBdr>
                <w:bottom w:val="single" w:sz="4" w:space="1" w:color="auto"/>
              </w:pBdr>
              <w:spacing w:line="380" w:lineRule="exact"/>
              <w:ind w:right="-34"/>
              <w:jc w:val="center"/>
              <w:rPr>
                <w:sz w:val="26"/>
                <w:szCs w:val="26"/>
              </w:rPr>
            </w:pPr>
            <w:r w:rsidRPr="00FD1C17">
              <w:rPr>
                <w:spacing w:val="-4"/>
                <w:sz w:val="26"/>
                <w:szCs w:val="26"/>
              </w:rPr>
              <w:t>2569</w:t>
            </w:r>
          </w:p>
        </w:tc>
        <w:tc>
          <w:tcPr>
            <w:tcW w:w="1251" w:type="dxa"/>
          </w:tcPr>
          <w:p w14:paraId="414C462E" w14:textId="24F27CCA" w:rsidR="00FD1C17" w:rsidRPr="00FD1C17" w:rsidRDefault="00FD1C17" w:rsidP="00FD1C17">
            <w:pPr>
              <w:pBdr>
                <w:bottom w:val="single" w:sz="4" w:space="1" w:color="auto"/>
              </w:pBdr>
              <w:spacing w:line="380" w:lineRule="exact"/>
              <w:ind w:right="-34"/>
              <w:jc w:val="center"/>
              <w:rPr>
                <w:sz w:val="26"/>
                <w:szCs w:val="26"/>
              </w:rPr>
            </w:pPr>
            <w:r w:rsidRPr="00FD1C17">
              <w:rPr>
                <w:spacing w:val="-4"/>
                <w:sz w:val="26"/>
                <w:szCs w:val="26"/>
              </w:rPr>
              <w:t>2568</w:t>
            </w:r>
          </w:p>
        </w:tc>
        <w:tc>
          <w:tcPr>
            <w:tcW w:w="1269" w:type="dxa"/>
          </w:tcPr>
          <w:p w14:paraId="262D2FB3" w14:textId="6777D2DC" w:rsidR="00FD1C17" w:rsidRPr="00FD1C17" w:rsidRDefault="00FD1C17" w:rsidP="00FD1C17">
            <w:pPr>
              <w:pBdr>
                <w:bottom w:val="single" w:sz="4" w:space="1" w:color="auto"/>
              </w:pBdr>
              <w:spacing w:line="380" w:lineRule="exact"/>
              <w:ind w:right="-34"/>
              <w:jc w:val="center"/>
              <w:rPr>
                <w:sz w:val="26"/>
                <w:szCs w:val="26"/>
              </w:rPr>
            </w:pPr>
            <w:r w:rsidRPr="00FD1C17">
              <w:rPr>
                <w:spacing w:val="-4"/>
                <w:sz w:val="26"/>
                <w:szCs w:val="26"/>
              </w:rPr>
              <w:t>2569</w:t>
            </w:r>
          </w:p>
        </w:tc>
        <w:tc>
          <w:tcPr>
            <w:tcW w:w="1269" w:type="dxa"/>
          </w:tcPr>
          <w:p w14:paraId="2E8BA977" w14:textId="295D34BA" w:rsidR="00FD1C17" w:rsidRPr="00FD1C17" w:rsidRDefault="00FD1C17" w:rsidP="00FD1C17">
            <w:pPr>
              <w:pBdr>
                <w:bottom w:val="single" w:sz="4" w:space="1" w:color="auto"/>
              </w:pBdr>
              <w:spacing w:line="380" w:lineRule="exact"/>
              <w:ind w:right="-34"/>
              <w:jc w:val="center"/>
              <w:rPr>
                <w:sz w:val="26"/>
                <w:szCs w:val="26"/>
              </w:rPr>
            </w:pPr>
            <w:r w:rsidRPr="00FD1C17">
              <w:rPr>
                <w:spacing w:val="-4"/>
                <w:sz w:val="26"/>
                <w:szCs w:val="26"/>
              </w:rPr>
              <w:t>2568</w:t>
            </w:r>
          </w:p>
        </w:tc>
      </w:tr>
      <w:tr w:rsidR="008A4678" w:rsidRPr="008A4678" w14:paraId="44DC0AB9" w14:textId="77777777" w:rsidTr="00DD189A">
        <w:trPr>
          <w:tblHeader/>
        </w:trPr>
        <w:tc>
          <w:tcPr>
            <w:tcW w:w="4050" w:type="dxa"/>
          </w:tcPr>
          <w:p w14:paraId="11262658" w14:textId="664E078E" w:rsidR="008A4678" w:rsidRPr="008A4678" w:rsidRDefault="008A4678" w:rsidP="008A4678">
            <w:pPr>
              <w:spacing w:line="380" w:lineRule="exact"/>
              <w:ind w:left="165" w:right="-198" w:hanging="165"/>
              <w:jc w:val="both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7F99ABF9" w14:textId="62A4C608" w:rsidR="008A4678" w:rsidRPr="008A4678" w:rsidRDefault="008A4678" w:rsidP="008A4678">
            <w:pPr>
              <w:tabs>
                <w:tab w:val="decimal" w:pos="886"/>
              </w:tabs>
              <w:spacing w:line="380" w:lineRule="exact"/>
              <w:ind w:left="165" w:right="-36" w:hanging="165"/>
              <w:jc w:val="thaiDistribute"/>
              <w:rPr>
                <w:color w:val="auto"/>
                <w:sz w:val="26"/>
                <w:szCs w:val="26"/>
              </w:rPr>
            </w:pPr>
          </w:p>
        </w:tc>
        <w:tc>
          <w:tcPr>
            <w:tcW w:w="1251" w:type="dxa"/>
          </w:tcPr>
          <w:p w14:paraId="45675D87" w14:textId="1B3BDD48" w:rsidR="008A4678" w:rsidRPr="008A4678" w:rsidRDefault="008A4678" w:rsidP="008A4678">
            <w:pPr>
              <w:tabs>
                <w:tab w:val="decimal" w:pos="886"/>
              </w:tabs>
              <w:spacing w:line="380" w:lineRule="exact"/>
              <w:ind w:left="165" w:right="-36" w:hanging="165"/>
              <w:jc w:val="thaiDistribute"/>
              <w:rPr>
                <w:color w:val="auto"/>
                <w:sz w:val="26"/>
                <w:szCs w:val="26"/>
              </w:rPr>
            </w:pPr>
          </w:p>
        </w:tc>
        <w:tc>
          <w:tcPr>
            <w:tcW w:w="1269" w:type="dxa"/>
          </w:tcPr>
          <w:p w14:paraId="297BD771" w14:textId="77F20878" w:rsidR="008A4678" w:rsidRPr="008A4678" w:rsidRDefault="008A4678" w:rsidP="008A4678">
            <w:pPr>
              <w:tabs>
                <w:tab w:val="decimal" w:pos="886"/>
              </w:tabs>
              <w:spacing w:line="380" w:lineRule="exact"/>
              <w:ind w:right="-36"/>
              <w:jc w:val="thaiDistribute"/>
              <w:rPr>
                <w:color w:val="auto"/>
                <w:sz w:val="26"/>
                <w:szCs w:val="26"/>
              </w:rPr>
            </w:pPr>
          </w:p>
        </w:tc>
        <w:tc>
          <w:tcPr>
            <w:tcW w:w="1269" w:type="dxa"/>
          </w:tcPr>
          <w:p w14:paraId="0F04C3E6" w14:textId="48942F93" w:rsidR="008A4678" w:rsidRPr="008A4678" w:rsidRDefault="008A4678" w:rsidP="008A4678">
            <w:pPr>
              <w:tabs>
                <w:tab w:val="decimal" w:pos="886"/>
              </w:tabs>
              <w:spacing w:line="380" w:lineRule="exact"/>
              <w:ind w:right="-36"/>
              <w:jc w:val="thaiDistribute"/>
              <w:rPr>
                <w:color w:val="auto"/>
                <w:sz w:val="26"/>
                <w:szCs w:val="26"/>
              </w:rPr>
            </w:pPr>
          </w:p>
        </w:tc>
      </w:tr>
      <w:tr w:rsidR="008A4678" w:rsidRPr="008A4678" w14:paraId="22A4427C" w14:textId="77777777" w:rsidTr="00EC377F">
        <w:tc>
          <w:tcPr>
            <w:tcW w:w="4050" w:type="dxa"/>
          </w:tcPr>
          <w:p w14:paraId="1A2C8671" w14:textId="0BA6981C" w:rsidR="008A4678" w:rsidRPr="008A4678" w:rsidRDefault="008A4678" w:rsidP="008A4678">
            <w:pPr>
              <w:spacing w:line="380" w:lineRule="exact"/>
              <w:ind w:left="165" w:right="-198" w:hanging="165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8A4678">
              <w:rPr>
                <w:b/>
                <w:bCs/>
                <w:color w:val="auto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  <w:r w:rsidRPr="008A4678">
              <w:rPr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8A4678">
              <w:rPr>
                <w:b/>
                <w:bCs/>
                <w:color w:val="auto"/>
                <w:sz w:val="26"/>
                <w:szCs w:val="26"/>
              </w:rPr>
              <w:br/>
              <w:t xml:space="preserve">- </w:t>
            </w:r>
            <w:r w:rsidRPr="008A4678">
              <w:rPr>
                <w:b/>
                <w:bCs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392E63EF" w14:textId="7608CEF6" w:rsidR="008A4678" w:rsidRPr="00007C82" w:rsidRDefault="008A4678" w:rsidP="00CB2596">
            <w:pPr>
              <w:tabs>
                <w:tab w:val="decimal" w:pos="886"/>
              </w:tabs>
              <w:spacing w:line="380" w:lineRule="exact"/>
              <w:ind w:left="165" w:right="-36" w:hanging="165"/>
              <w:jc w:val="right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43BC9B38" w14:textId="28F26491" w:rsidR="008A4678" w:rsidRPr="00007C82" w:rsidRDefault="008A4678" w:rsidP="00CB2596">
            <w:pPr>
              <w:tabs>
                <w:tab w:val="decimal" w:pos="886"/>
              </w:tabs>
              <w:spacing w:line="380" w:lineRule="exact"/>
              <w:ind w:left="165" w:right="-36" w:hanging="165"/>
              <w:jc w:val="right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14:paraId="359B938D" w14:textId="52E7FD6F" w:rsidR="008A4678" w:rsidRPr="00007C82" w:rsidRDefault="008A4678" w:rsidP="00CB2596">
            <w:pPr>
              <w:tabs>
                <w:tab w:val="decimal" w:pos="886"/>
              </w:tabs>
              <w:spacing w:line="380" w:lineRule="exact"/>
              <w:ind w:right="-36"/>
              <w:jc w:val="right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14:paraId="2C786AC1" w14:textId="129756C2" w:rsidR="008A4678" w:rsidRPr="00007C82" w:rsidRDefault="008A4678" w:rsidP="00CB2596">
            <w:pPr>
              <w:tabs>
                <w:tab w:val="decimal" w:pos="886"/>
              </w:tabs>
              <w:spacing w:line="380" w:lineRule="exact"/>
              <w:ind w:right="-36"/>
              <w:jc w:val="right"/>
              <w:rPr>
                <w:b/>
                <w:bCs/>
                <w:color w:val="auto"/>
                <w:sz w:val="26"/>
                <w:szCs w:val="26"/>
              </w:rPr>
            </w:pPr>
          </w:p>
        </w:tc>
      </w:tr>
      <w:tr w:rsidR="00007C82" w:rsidRPr="008A4678" w14:paraId="42806E93" w14:textId="77777777" w:rsidTr="00EC377F">
        <w:tc>
          <w:tcPr>
            <w:tcW w:w="4050" w:type="dxa"/>
          </w:tcPr>
          <w:p w14:paraId="1876B6BF" w14:textId="77777777" w:rsidR="00007C82" w:rsidRPr="008A4678" w:rsidRDefault="00007C82" w:rsidP="00007C82">
            <w:pPr>
              <w:spacing w:line="380" w:lineRule="exact"/>
              <w:ind w:left="165" w:right="-198" w:hanging="165"/>
              <w:rPr>
                <w:color w:val="auto"/>
                <w:sz w:val="26"/>
                <w:szCs w:val="26"/>
                <w:cs/>
              </w:rPr>
            </w:pPr>
            <w:r w:rsidRPr="008A4678">
              <w:rPr>
                <w:color w:val="auto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60" w:type="dxa"/>
          </w:tcPr>
          <w:p w14:paraId="1D4D749C" w14:textId="42E02F4C" w:rsidR="00007C82" w:rsidRPr="00007C82" w:rsidRDefault="00D34BDC" w:rsidP="00DD189A">
            <w:pPr>
              <w:tabs>
                <w:tab w:val="decimal" w:pos="1034"/>
              </w:tabs>
              <w:spacing w:line="38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  <w:r>
              <w:rPr>
                <w:rFonts w:hint="cs"/>
                <w:color w:val="auto"/>
                <w:sz w:val="26"/>
                <w:szCs w:val="26"/>
                <w:cs/>
              </w:rPr>
              <w:t>23</w:t>
            </w:r>
          </w:p>
        </w:tc>
        <w:tc>
          <w:tcPr>
            <w:tcW w:w="1251" w:type="dxa"/>
          </w:tcPr>
          <w:p w14:paraId="3F7F597E" w14:textId="621C3AC5" w:rsidR="00007C82" w:rsidRPr="00007C82" w:rsidRDefault="00007C82" w:rsidP="00DD189A">
            <w:pPr>
              <w:tabs>
                <w:tab w:val="decimal" w:pos="1034"/>
              </w:tabs>
              <w:spacing w:line="38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  <w:r w:rsidRPr="00007C82">
              <w:rPr>
                <w:color w:val="auto"/>
                <w:sz w:val="26"/>
                <w:szCs w:val="26"/>
              </w:rPr>
              <w:t>15</w:t>
            </w:r>
          </w:p>
        </w:tc>
        <w:tc>
          <w:tcPr>
            <w:tcW w:w="1269" w:type="dxa"/>
          </w:tcPr>
          <w:p w14:paraId="139901EE" w14:textId="75821574" w:rsidR="00007C82" w:rsidRPr="00007C82" w:rsidRDefault="00D34BDC" w:rsidP="00DD189A">
            <w:pPr>
              <w:tabs>
                <w:tab w:val="decimal" w:pos="1034"/>
              </w:tabs>
              <w:spacing w:line="38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  <w:r>
              <w:rPr>
                <w:rFonts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69" w:type="dxa"/>
          </w:tcPr>
          <w:p w14:paraId="6FEBC20D" w14:textId="78814F7A" w:rsidR="00007C82" w:rsidRPr="00007C82" w:rsidRDefault="00007C82" w:rsidP="00DD189A">
            <w:pPr>
              <w:tabs>
                <w:tab w:val="decimal" w:pos="1034"/>
              </w:tabs>
              <w:spacing w:line="38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  <w:r w:rsidRPr="00007C82">
              <w:rPr>
                <w:color w:val="auto"/>
                <w:sz w:val="26"/>
                <w:szCs w:val="26"/>
              </w:rPr>
              <w:t>4</w:t>
            </w:r>
          </w:p>
        </w:tc>
      </w:tr>
      <w:tr w:rsidR="00007C82" w:rsidRPr="008A4678" w14:paraId="021EB102" w14:textId="77777777" w:rsidTr="00DD189A">
        <w:tc>
          <w:tcPr>
            <w:tcW w:w="4050" w:type="dxa"/>
          </w:tcPr>
          <w:p w14:paraId="672C2D09" w14:textId="48499415" w:rsidR="00007C82" w:rsidRPr="008A4678" w:rsidRDefault="00007C82" w:rsidP="00007C82">
            <w:pPr>
              <w:spacing w:line="380" w:lineRule="exact"/>
              <w:ind w:left="165" w:right="-198" w:hanging="165"/>
              <w:rPr>
                <w:color w:val="auto"/>
                <w:sz w:val="26"/>
                <w:szCs w:val="26"/>
                <w:cs/>
              </w:rPr>
            </w:pPr>
            <w:r w:rsidRPr="008A4678">
              <w:rPr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24C89627" w14:textId="2D835B64" w:rsidR="00007C82" w:rsidRPr="00007C82" w:rsidRDefault="00D34BDC" w:rsidP="00DD189A">
            <w:pPr>
              <w:tabs>
                <w:tab w:val="decimal" w:pos="1034"/>
              </w:tabs>
              <w:spacing w:line="38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  <w:r>
              <w:rPr>
                <w:rFonts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51" w:type="dxa"/>
            <w:vAlign w:val="bottom"/>
          </w:tcPr>
          <w:p w14:paraId="3E350E84" w14:textId="70079119" w:rsidR="00007C82" w:rsidRPr="00007C82" w:rsidRDefault="00007C82" w:rsidP="00DD189A">
            <w:pPr>
              <w:tabs>
                <w:tab w:val="decimal" w:pos="1034"/>
              </w:tabs>
              <w:spacing w:line="38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  <w:r w:rsidRPr="00007C82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269" w:type="dxa"/>
          </w:tcPr>
          <w:p w14:paraId="147AA836" w14:textId="7898F8AC" w:rsidR="00007C82" w:rsidRPr="00007C82" w:rsidRDefault="00D34BDC" w:rsidP="00DD189A">
            <w:pPr>
              <w:tabs>
                <w:tab w:val="decimal" w:pos="1034"/>
              </w:tabs>
              <w:spacing w:line="38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2,677</w:t>
            </w:r>
          </w:p>
        </w:tc>
        <w:tc>
          <w:tcPr>
            <w:tcW w:w="1269" w:type="dxa"/>
          </w:tcPr>
          <w:p w14:paraId="4093D351" w14:textId="13D2EA84" w:rsidR="00007C82" w:rsidRPr="00007C82" w:rsidRDefault="00007C82" w:rsidP="00DD189A">
            <w:pPr>
              <w:tabs>
                <w:tab w:val="decimal" w:pos="1034"/>
              </w:tabs>
              <w:spacing w:line="38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  <w:r w:rsidRPr="00007C82">
              <w:rPr>
                <w:color w:val="auto"/>
                <w:sz w:val="26"/>
                <w:szCs w:val="26"/>
              </w:rPr>
              <w:t>2,810</w:t>
            </w:r>
          </w:p>
        </w:tc>
      </w:tr>
      <w:tr w:rsidR="00007C82" w:rsidRPr="008A4678" w14:paraId="522E01C5" w14:textId="77777777" w:rsidTr="00EC377F">
        <w:tc>
          <w:tcPr>
            <w:tcW w:w="4050" w:type="dxa"/>
          </w:tcPr>
          <w:p w14:paraId="541ECF00" w14:textId="51A62F2F" w:rsidR="00007C82" w:rsidRPr="008A4678" w:rsidRDefault="00007C82" w:rsidP="00007C82">
            <w:pPr>
              <w:spacing w:line="380" w:lineRule="exact"/>
              <w:ind w:left="165" w:right="-198" w:hanging="165"/>
              <w:rPr>
                <w:b/>
                <w:bCs/>
                <w:color w:val="auto"/>
                <w:sz w:val="26"/>
                <w:szCs w:val="26"/>
                <w:u w:val="single"/>
                <w:cs/>
              </w:rPr>
            </w:pPr>
            <w:r w:rsidRPr="008A4678">
              <w:rPr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3CF8056C" w14:textId="2355CA92" w:rsidR="00007C82" w:rsidRPr="00007C82" w:rsidRDefault="00D34BDC" w:rsidP="00DD189A">
            <w:pPr>
              <w:pBdr>
                <w:bottom w:val="single" w:sz="4" w:space="1" w:color="auto"/>
              </w:pBdr>
              <w:tabs>
                <w:tab w:val="decimal" w:pos="1034"/>
              </w:tabs>
              <w:spacing w:line="38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  <w:r>
              <w:rPr>
                <w:rFonts w:hint="cs"/>
                <w:color w:val="auto"/>
                <w:sz w:val="26"/>
                <w:szCs w:val="26"/>
                <w:cs/>
              </w:rPr>
              <w:t>1</w:t>
            </w:r>
          </w:p>
        </w:tc>
        <w:tc>
          <w:tcPr>
            <w:tcW w:w="1251" w:type="dxa"/>
          </w:tcPr>
          <w:p w14:paraId="11F4D295" w14:textId="6D565DBF" w:rsidR="00007C82" w:rsidRPr="00007C82" w:rsidRDefault="00007C82" w:rsidP="00DD189A">
            <w:pPr>
              <w:pBdr>
                <w:bottom w:val="single" w:sz="4" w:space="1" w:color="auto"/>
              </w:pBdr>
              <w:tabs>
                <w:tab w:val="decimal" w:pos="1034"/>
              </w:tabs>
              <w:spacing w:line="38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  <w:r w:rsidRPr="00007C82">
              <w:rPr>
                <w:color w:val="auto"/>
                <w:sz w:val="26"/>
                <w:szCs w:val="26"/>
              </w:rPr>
              <w:t>4</w:t>
            </w:r>
          </w:p>
        </w:tc>
        <w:tc>
          <w:tcPr>
            <w:tcW w:w="1269" w:type="dxa"/>
          </w:tcPr>
          <w:p w14:paraId="783F6981" w14:textId="1F88D579" w:rsidR="00007C82" w:rsidRPr="00007C82" w:rsidRDefault="00D34BDC" w:rsidP="00DD189A">
            <w:pPr>
              <w:pBdr>
                <w:bottom w:val="single" w:sz="4" w:space="1" w:color="auto"/>
              </w:pBdr>
              <w:tabs>
                <w:tab w:val="decimal" w:pos="1034"/>
              </w:tabs>
              <w:spacing w:line="38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269" w:type="dxa"/>
          </w:tcPr>
          <w:p w14:paraId="33BF6FBA" w14:textId="1D7B92B6" w:rsidR="00007C82" w:rsidRPr="00007C82" w:rsidRDefault="00007C82" w:rsidP="00DD189A">
            <w:pPr>
              <w:pBdr>
                <w:bottom w:val="single" w:sz="4" w:space="1" w:color="auto"/>
              </w:pBdr>
              <w:tabs>
                <w:tab w:val="decimal" w:pos="1034"/>
              </w:tabs>
              <w:spacing w:line="38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  <w:r w:rsidRPr="00007C82">
              <w:rPr>
                <w:color w:val="auto"/>
                <w:sz w:val="26"/>
                <w:szCs w:val="26"/>
              </w:rPr>
              <w:t>3</w:t>
            </w:r>
          </w:p>
        </w:tc>
      </w:tr>
      <w:tr w:rsidR="00007C82" w:rsidRPr="008A4678" w14:paraId="51FECC59" w14:textId="77777777" w:rsidTr="00EC377F">
        <w:tc>
          <w:tcPr>
            <w:tcW w:w="4050" w:type="dxa"/>
          </w:tcPr>
          <w:p w14:paraId="4A06BC2E" w14:textId="70B30BE8" w:rsidR="00007C82" w:rsidRPr="008A4678" w:rsidRDefault="00007C82" w:rsidP="00007C82">
            <w:pPr>
              <w:spacing w:line="380" w:lineRule="exact"/>
              <w:ind w:left="165" w:right="-198" w:hanging="165"/>
              <w:rPr>
                <w:color w:val="auto"/>
                <w:sz w:val="26"/>
                <w:szCs w:val="26"/>
                <w:cs/>
              </w:rPr>
            </w:pPr>
            <w:r w:rsidRPr="008A4678">
              <w:rPr>
                <w:color w:val="auto"/>
                <w:sz w:val="26"/>
                <w:szCs w:val="26"/>
                <w:cs/>
              </w:rPr>
              <w:t xml:space="preserve">รวมลูกหนี้การค้าและลูกหนี้หมุนเวียนอื่น </w:t>
            </w:r>
            <w:r>
              <w:rPr>
                <w:color w:val="auto"/>
                <w:sz w:val="26"/>
                <w:szCs w:val="26"/>
              </w:rPr>
              <w:br/>
            </w:r>
            <w:r w:rsidRPr="008A4678">
              <w:rPr>
                <w:color w:val="auto"/>
                <w:sz w:val="26"/>
                <w:szCs w:val="26"/>
              </w:rPr>
              <w:t xml:space="preserve">- </w:t>
            </w:r>
            <w:r w:rsidRPr="008A4678">
              <w:rPr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7F6E13D6" w14:textId="64E66373" w:rsidR="00007C82" w:rsidRPr="00007C82" w:rsidRDefault="00D34BDC" w:rsidP="005F373D">
            <w:pPr>
              <w:pBdr>
                <w:bottom w:val="single" w:sz="12" w:space="1" w:color="auto"/>
              </w:pBdr>
              <w:tabs>
                <w:tab w:val="decimal" w:pos="1034"/>
              </w:tabs>
              <w:spacing w:line="380" w:lineRule="exact"/>
              <w:ind w:left="-16" w:right="-36" w:firstLine="16"/>
              <w:jc w:val="both"/>
              <w:rPr>
                <w:color w:val="auto"/>
                <w:sz w:val="26"/>
                <w:szCs w:val="26"/>
                <w:cs/>
              </w:rPr>
            </w:pPr>
            <w:r>
              <w:rPr>
                <w:rFonts w:hint="cs"/>
                <w:color w:val="auto"/>
                <w:sz w:val="26"/>
                <w:szCs w:val="26"/>
                <w:cs/>
              </w:rPr>
              <w:t>24</w:t>
            </w:r>
          </w:p>
        </w:tc>
        <w:tc>
          <w:tcPr>
            <w:tcW w:w="1251" w:type="dxa"/>
            <w:vAlign w:val="bottom"/>
          </w:tcPr>
          <w:p w14:paraId="3CFC04DC" w14:textId="2557575C" w:rsidR="00007C82" w:rsidRPr="00007C82" w:rsidRDefault="00007C82" w:rsidP="008702AF">
            <w:pPr>
              <w:pBdr>
                <w:bottom w:val="single" w:sz="12" w:space="1" w:color="auto"/>
              </w:pBdr>
              <w:tabs>
                <w:tab w:val="decimal" w:pos="1034"/>
              </w:tabs>
              <w:spacing w:line="38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  <w:r w:rsidRPr="00007C82">
              <w:rPr>
                <w:color w:val="auto"/>
                <w:sz w:val="26"/>
                <w:szCs w:val="26"/>
              </w:rPr>
              <w:t>19</w:t>
            </w:r>
          </w:p>
        </w:tc>
        <w:tc>
          <w:tcPr>
            <w:tcW w:w="1269" w:type="dxa"/>
            <w:vAlign w:val="bottom"/>
          </w:tcPr>
          <w:p w14:paraId="2B53392D" w14:textId="55193873" w:rsidR="00007C82" w:rsidRPr="00007C82" w:rsidRDefault="00D34BDC" w:rsidP="008702AF">
            <w:pPr>
              <w:pBdr>
                <w:bottom w:val="single" w:sz="12" w:space="1" w:color="auto"/>
              </w:pBdr>
              <w:tabs>
                <w:tab w:val="decimal" w:pos="1034"/>
              </w:tabs>
              <w:spacing w:line="380" w:lineRule="exact"/>
              <w:ind w:left="-16" w:right="-36" w:firstLine="16"/>
              <w:jc w:val="both"/>
              <w:rPr>
                <w:color w:val="auto"/>
                <w:sz w:val="26"/>
                <w:szCs w:val="26"/>
                <w:cs/>
              </w:rPr>
            </w:pPr>
            <w:r>
              <w:rPr>
                <w:color w:val="auto"/>
                <w:sz w:val="26"/>
                <w:szCs w:val="26"/>
              </w:rPr>
              <w:t>2,677</w:t>
            </w:r>
          </w:p>
        </w:tc>
        <w:tc>
          <w:tcPr>
            <w:tcW w:w="1269" w:type="dxa"/>
            <w:vAlign w:val="bottom"/>
          </w:tcPr>
          <w:p w14:paraId="32C5313D" w14:textId="28B811E8" w:rsidR="00007C82" w:rsidRPr="00007C82" w:rsidRDefault="00007C82" w:rsidP="008702AF">
            <w:pPr>
              <w:pBdr>
                <w:bottom w:val="single" w:sz="12" w:space="1" w:color="auto"/>
              </w:pBdr>
              <w:tabs>
                <w:tab w:val="decimal" w:pos="1034"/>
              </w:tabs>
              <w:spacing w:line="38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  <w:r w:rsidRPr="00007C82">
              <w:rPr>
                <w:color w:val="auto"/>
                <w:sz w:val="26"/>
                <w:szCs w:val="26"/>
              </w:rPr>
              <w:t>2,817</w:t>
            </w:r>
          </w:p>
        </w:tc>
      </w:tr>
      <w:tr w:rsidR="00790708" w:rsidRPr="008A4678" w14:paraId="2EC50E68" w14:textId="77777777" w:rsidTr="00EC377F">
        <w:tc>
          <w:tcPr>
            <w:tcW w:w="4050" w:type="dxa"/>
          </w:tcPr>
          <w:p w14:paraId="2D79BD25" w14:textId="51543109" w:rsidR="00790708" w:rsidRPr="008A4678" w:rsidRDefault="00790708" w:rsidP="008A4678">
            <w:pPr>
              <w:spacing w:line="380" w:lineRule="exact"/>
              <w:ind w:left="165" w:right="-198" w:hanging="165"/>
              <w:rPr>
                <w:b/>
                <w:bCs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1260" w:type="dxa"/>
          </w:tcPr>
          <w:p w14:paraId="3259F003" w14:textId="07E9F204" w:rsidR="00790708" w:rsidRPr="00007C82" w:rsidRDefault="00790708" w:rsidP="00DD189A">
            <w:pPr>
              <w:tabs>
                <w:tab w:val="decimal" w:pos="1034"/>
              </w:tabs>
              <w:spacing w:line="38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3F596613" w14:textId="77777777" w:rsidR="00790708" w:rsidRPr="00007C82" w:rsidRDefault="00790708" w:rsidP="00DD189A">
            <w:pPr>
              <w:tabs>
                <w:tab w:val="decimal" w:pos="1034"/>
              </w:tabs>
              <w:spacing w:line="38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14:paraId="63ADCF93" w14:textId="77777777" w:rsidR="00790708" w:rsidRPr="00007C82" w:rsidRDefault="00790708" w:rsidP="00DD189A">
            <w:pPr>
              <w:tabs>
                <w:tab w:val="decimal" w:pos="1034"/>
              </w:tabs>
              <w:spacing w:line="38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14:paraId="1E013117" w14:textId="77777777" w:rsidR="00790708" w:rsidRPr="00007C82" w:rsidRDefault="00790708" w:rsidP="00DD189A">
            <w:pPr>
              <w:tabs>
                <w:tab w:val="decimal" w:pos="1034"/>
              </w:tabs>
              <w:spacing w:line="38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</w:p>
        </w:tc>
      </w:tr>
      <w:tr w:rsidR="008A4678" w:rsidRPr="008A4678" w14:paraId="4930651D" w14:textId="77777777" w:rsidTr="00EC377F">
        <w:tc>
          <w:tcPr>
            <w:tcW w:w="4050" w:type="dxa"/>
          </w:tcPr>
          <w:p w14:paraId="561E2B2F" w14:textId="25EA0E32" w:rsidR="008A4678" w:rsidRPr="008A4678" w:rsidRDefault="008A4678" w:rsidP="008A4678">
            <w:pPr>
              <w:spacing w:line="380" w:lineRule="exact"/>
              <w:ind w:left="165" w:right="-198" w:hanging="165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8A4678">
              <w:rPr>
                <w:b/>
                <w:bCs/>
                <w:color w:val="auto"/>
                <w:sz w:val="26"/>
                <w:szCs w:val="26"/>
                <w:cs/>
              </w:rPr>
              <w:t>สินค้าคงเหลือ</w:t>
            </w:r>
            <w:r w:rsidRPr="008A4678">
              <w:rPr>
                <w:b/>
                <w:bCs/>
                <w:color w:val="auto"/>
                <w:sz w:val="26"/>
                <w:szCs w:val="26"/>
              </w:rPr>
              <w:t xml:space="preserve"> - </w:t>
            </w:r>
            <w:r w:rsidRPr="008A4678">
              <w:rPr>
                <w:b/>
                <w:bCs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5E6B9DC3" w14:textId="77777777" w:rsidR="008A4678" w:rsidRPr="00007C82" w:rsidRDefault="008A4678" w:rsidP="00DD189A">
            <w:pPr>
              <w:tabs>
                <w:tab w:val="decimal" w:pos="1034"/>
              </w:tabs>
              <w:spacing w:line="38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61902D0F" w14:textId="77777777" w:rsidR="008A4678" w:rsidRPr="00007C82" w:rsidRDefault="008A4678" w:rsidP="00DD189A">
            <w:pPr>
              <w:tabs>
                <w:tab w:val="decimal" w:pos="1034"/>
              </w:tabs>
              <w:spacing w:line="38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14:paraId="731D95E0" w14:textId="77777777" w:rsidR="008A4678" w:rsidRPr="00007C82" w:rsidRDefault="008A4678" w:rsidP="00DD189A">
            <w:pPr>
              <w:tabs>
                <w:tab w:val="decimal" w:pos="1034"/>
              </w:tabs>
              <w:spacing w:line="38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14:paraId="510BB520" w14:textId="77777777" w:rsidR="008A4678" w:rsidRPr="00007C82" w:rsidRDefault="008A4678" w:rsidP="00DD189A">
            <w:pPr>
              <w:tabs>
                <w:tab w:val="decimal" w:pos="1034"/>
              </w:tabs>
              <w:spacing w:line="38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</w:p>
        </w:tc>
      </w:tr>
      <w:tr w:rsidR="00002B65" w:rsidRPr="008A4678" w14:paraId="14DBE7C3" w14:textId="77777777" w:rsidTr="00DD189A">
        <w:tc>
          <w:tcPr>
            <w:tcW w:w="4050" w:type="dxa"/>
          </w:tcPr>
          <w:p w14:paraId="58C67775" w14:textId="471C354B" w:rsidR="00002B65" w:rsidRPr="008A4678" w:rsidRDefault="00002B65" w:rsidP="008A4678">
            <w:pPr>
              <w:spacing w:line="380" w:lineRule="exact"/>
              <w:ind w:left="165" w:right="-198" w:hanging="165"/>
              <w:rPr>
                <w:b/>
                <w:bCs/>
                <w:color w:val="auto"/>
                <w:sz w:val="26"/>
                <w:szCs w:val="26"/>
                <w:u w:val="single"/>
                <w:cs/>
              </w:rPr>
            </w:pPr>
            <w:r w:rsidRPr="008A4678">
              <w:rPr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50E1AEE0" w14:textId="400BEC28" w:rsidR="00002B65" w:rsidRPr="00007C82" w:rsidRDefault="00D14CE5" w:rsidP="004B72ED">
            <w:pPr>
              <w:pBdr>
                <w:bottom w:val="single" w:sz="12" w:space="1" w:color="auto"/>
              </w:pBdr>
              <w:tabs>
                <w:tab w:val="decimal" w:pos="1034"/>
              </w:tabs>
              <w:spacing w:line="38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251" w:type="dxa"/>
            <w:vAlign w:val="bottom"/>
          </w:tcPr>
          <w:p w14:paraId="7CFEAC60" w14:textId="4C1F799B" w:rsidR="00002B65" w:rsidRPr="00007C82" w:rsidRDefault="00007C82" w:rsidP="004B72ED">
            <w:pPr>
              <w:pBdr>
                <w:bottom w:val="single" w:sz="12" w:space="1" w:color="auto"/>
              </w:pBdr>
              <w:tabs>
                <w:tab w:val="decimal" w:pos="1034"/>
              </w:tabs>
              <w:spacing w:line="38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  <w:r w:rsidRPr="00007C82">
              <w:rPr>
                <w:color w:val="auto"/>
                <w:sz w:val="26"/>
                <w:szCs w:val="26"/>
              </w:rPr>
              <w:t>19</w:t>
            </w:r>
          </w:p>
        </w:tc>
        <w:tc>
          <w:tcPr>
            <w:tcW w:w="1269" w:type="dxa"/>
            <w:vAlign w:val="bottom"/>
          </w:tcPr>
          <w:p w14:paraId="5127D962" w14:textId="246F8D7B" w:rsidR="00002B65" w:rsidRPr="00007C82" w:rsidRDefault="00D14CE5" w:rsidP="004B72ED">
            <w:pPr>
              <w:pBdr>
                <w:bottom w:val="single" w:sz="12" w:space="1" w:color="auto"/>
              </w:pBdr>
              <w:tabs>
                <w:tab w:val="decimal" w:pos="1034"/>
              </w:tabs>
              <w:spacing w:line="38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269" w:type="dxa"/>
            <w:vAlign w:val="bottom"/>
          </w:tcPr>
          <w:p w14:paraId="00CB5DD8" w14:textId="4864064E" w:rsidR="00002B65" w:rsidRPr="00007C82" w:rsidRDefault="00007C82" w:rsidP="004B72ED">
            <w:pPr>
              <w:pBdr>
                <w:bottom w:val="single" w:sz="12" w:space="1" w:color="auto"/>
              </w:pBdr>
              <w:tabs>
                <w:tab w:val="decimal" w:pos="1034"/>
              </w:tabs>
              <w:spacing w:line="38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  <w:r w:rsidRPr="00007C82">
              <w:rPr>
                <w:color w:val="auto"/>
                <w:sz w:val="26"/>
                <w:szCs w:val="26"/>
              </w:rPr>
              <w:t>-</w:t>
            </w:r>
          </w:p>
        </w:tc>
      </w:tr>
      <w:tr w:rsidR="00002B65" w:rsidRPr="008A4678" w14:paraId="511A5E06" w14:textId="77777777" w:rsidTr="00EC377F">
        <w:tc>
          <w:tcPr>
            <w:tcW w:w="4050" w:type="dxa"/>
          </w:tcPr>
          <w:p w14:paraId="36F24E58" w14:textId="125F21F1" w:rsidR="00002B65" w:rsidRPr="008A4678" w:rsidRDefault="00002B65" w:rsidP="008A4678">
            <w:pPr>
              <w:spacing w:line="380" w:lineRule="exact"/>
              <w:ind w:left="165" w:right="-198" w:hanging="165"/>
              <w:rPr>
                <w:b/>
                <w:bCs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1260" w:type="dxa"/>
          </w:tcPr>
          <w:p w14:paraId="08B461E9" w14:textId="77777777" w:rsidR="00002B65" w:rsidRPr="00007C82" w:rsidRDefault="00002B65" w:rsidP="00CB2596">
            <w:pPr>
              <w:tabs>
                <w:tab w:val="decimal" w:pos="875"/>
              </w:tabs>
              <w:spacing w:line="380" w:lineRule="exact"/>
              <w:ind w:left="-16" w:right="-36" w:firstLine="16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0B1CD641" w14:textId="77777777" w:rsidR="00002B65" w:rsidRPr="00007C82" w:rsidRDefault="00002B65" w:rsidP="00CB2596">
            <w:pPr>
              <w:tabs>
                <w:tab w:val="decimal" w:pos="875"/>
              </w:tabs>
              <w:spacing w:line="380" w:lineRule="exact"/>
              <w:ind w:left="-16" w:right="-36" w:firstLine="16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14:paraId="6C542E56" w14:textId="77777777" w:rsidR="00002B65" w:rsidRPr="00007C82" w:rsidRDefault="00002B65" w:rsidP="00CB2596">
            <w:pPr>
              <w:tabs>
                <w:tab w:val="decimal" w:pos="875"/>
              </w:tabs>
              <w:spacing w:line="380" w:lineRule="exact"/>
              <w:ind w:left="-16" w:right="-36" w:firstLine="16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14:paraId="74829851" w14:textId="77777777" w:rsidR="00002B65" w:rsidRPr="00007C82" w:rsidRDefault="00002B65" w:rsidP="00CB2596">
            <w:pPr>
              <w:tabs>
                <w:tab w:val="decimal" w:pos="875"/>
              </w:tabs>
              <w:spacing w:line="380" w:lineRule="exact"/>
              <w:ind w:left="-16" w:right="-36" w:firstLine="16"/>
              <w:jc w:val="right"/>
              <w:rPr>
                <w:color w:val="auto"/>
                <w:sz w:val="26"/>
                <w:szCs w:val="26"/>
              </w:rPr>
            </w:pPr>
          </w:p>
        </w:tc>
      </w:tr>
      <w:tr w:rsidR="008A4678" w:rsidRPr="008A4678" w14:paraId="267BE30C" w14:textId="77777777" w:rsidTr="00EC377F">
        <w:tc>
          <w:tcPr>
            <w:tcW w:w="4050" w:type="dxa"/>
          </w:tcPr>
          <w:p w14:paraId="418CE805" w14:textId="7563585F" w:rsidR="008A4678" w:rsidRPr="008A4678" w:rsidRDefault="008A4678" w:rsidP="008A4678">
            <w:pPr>
              <w:spacing w:line="380" w:lineRule="exact"/>
              <w:ind w:left="165" w:right="-198" w:hanging="165"/>
              <w:rPr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55ADD13F" w14:textId="77777777" w:rsidR="008A4678" w:rsidRPr="00007C82" w:rsidRDefault="008A4678" w:rsidP="00CB2596">
            <w:pPr>
              <w:tabs>
                <w:tab w:val="decimal" w:pos="875"/>
              </w:tabs>
              <w:spacing w:line="380" w:lineRule="exact"/>
              <w:ind w:left="-16" w:right="-36" w:firstLine="16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08413807" w14:textId="77777777" w:rsidR="008A4678" w:rsidRPr="00007C82" w:rsidRDefault="008A4678" w:rsidP="00CB2596">
            <w:pPr>
              <w:tabs>
                <w:tab w:val="decimal" w:pos="875"/>
              </w:tabs>
              <w:spacing w:line="380" w:lineRule="exact"/>
              <w:ind w:left="-16" w:right="-36" w:firstLine="16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14:paraId="490F2BBA" w14:textId="77777777" w:rsidR="008A4678" w:rsidRPr="00007C82" w:rsidRDefault="008A4678" w:rsidP="00CB2596">
            <w:pPr>
              <w:tabs>
                <w:tab w:val="decimal" w:pos="875"/>
              </w:tabs>
              <w:spacing w:line="380" w:lineRule="exact"/>
              <w:ind w:left="-16" w:right="-36" w:firstLine="16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14:paraId="660D4779" w14:textId="77777777" w:rsidR="008A4678" w:rsidRPr="00007C82" w:rsidRDefault="008A4678" w:rsidP="00CB2596">
            <w:pPr>
              <w:tabs>
                <w:tab w:val="decimal" w:pos="875"/>
              </w:tabs>
              <w:spacing w:line="380" w:lineRule="exact"/>
              <w:ind w:left="-16" w:right="-36" w:firstLine="16"/>
              <w:jc w:val="right"/>
              <w:rPr>
                <w:color w:val="auto"/>
                <w:sz w:val="26"/>
                <w:szCs w:val="26"/>
              </w:rPr>
            </w:pPr>
          </w:p>
        </w:tc>
      </w:tr>
      <w:tr w:rsidR="009C1403" w:rsidRPr="008A4678" w14:paraId="6AB25527" w14:textId="77777777" w:rsidTr="00EC377F">
        <w:tc>
          <w:tcPr>
            <w:tcW w:w="4050" w:type="dxa"/>
          </w:tcPr>
          <w:p w14:paraId="39F25671" w14:textId="77777777" w:rsidR="009C1403" w:rsidRPr="008A4678" w:rsidDel="00BD7ECC" w:rsidRDefault="009C1403" w:rsidP="008A4678">
            <w:pPr>
              <w:spacing w:line="380" w:lineRule="exact"/>
              <w:ind w:left="165" w:right="-198" w:hanging="165"/>
              <w:rPr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0EAF1B0" w14:textId="77777777" w:rsidR="009C1403" w:rsidRPr="00007C82" w:rsidRDefault="009C1403" w:rsidP="00CB2596">
            <w:pPr>
              <w:tabs>
                <w:tab w:val="decimal" w:pos="875"/>
              </w:tabs>
              <w:spacing w:line="380" w:lineRule="exact"/>
              <w:ind w:left="-16" w:right="-36" w:firstLine="16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7046AF19" w14:textId="77777777" w:rsidR="009C1403" w:rsidRPr="00007C82" w:rsidRDefault="009C1403" w:rsidP="00CB2596">
            <w:pPr>
              <w:tabs>
                <w:tab w:val="decimal" w:pos="875"/>
              </w:tabs>
              <w:spacing w:line="380" w:lineRule="exact"/>
              <w:ind w:left="-16" w:right="-36" w:firstLine="16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14:paraId="62B83AD4" w14:textId="77777777" w:rsidR="009C1403" w:rsidRPr="00007C82" w:rsidRDefault="009C1403" w:rsidP="00CB2596">
            <w:pPr>
              <w:tabs>
                <w:tab w:val="decimal" w:pos="875"/>
              </w:tabs>
              <w:spacing w:line="380" w:lineRule="exact"/>
              <w:ind w:left="-16" w:right="-36" w:firstLine="16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14:paraId="50B5D4D2" w14:textId="77777777" w:rsidR="009C1403" w:rsidRPr="00007C82" w:rsidRDefault="009C1403" w:rsidP="00CB2596">
            <w:pPr>
              <w:tabs>
                <w:tab w:val="decimal" w:pos="875"/>
              </w:tabs>
              <w:spacing w:line="380" w:lineRule="exact"/>
              <w:ind w:left="-16" w:right="-36" w:firstLine="16"/>
              <w:jc w:val="right"/>
              <w:rPr>
                <w:color w:val="auto"/>
                <w:sz w:val="26"/>
                <w:szCs w:val="26"/>
              </w:rPr>
            </w:pPr>
          </w:p>
        </w:tc>
      </w:tr>
      <w:tr w:rsidR="009C1403" w:rsidRPr="008A4678" w14:paraId="7F6A4E7A" w14:textId="77777777" w:rsidTr="00EC377F">
        <w:tc>
          <w:tcPr>
            <w:tcW w:w="4050" w:type="dxa"/>
          </w:tcPr>
          <w:p w14:paraId="7FCCC4D9" w14:textId="77777777" w:rsidR="009C1403" w:rsidRPr="008A4678" w:rsidDel="00BD7ECC" w:rsidRDefault="009C1403" w:rsidP="008A4678">
            <w:pPr>
              <w:spacing w:line="380" w:lineRule="exact"/>
              <w:ind w:left="165" w:right="-198" w:hanging="165"/>
              <w:rPr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6DA8C4A5" w14:textId="77777777" w:rsidR="009C1403" w:rsidRPr="00007C82" w:rsidRDefault="009C1403" w:rsidP="00CB2596">
            <w:pPr>
              <w:tabs>
                <w:tab w:val="decimal" w:pos="875"/>
              </w:tabs>
              <w:spacing w:line="380" w:lineRule="exact"/>
              <w:ind w:left="-16" w:right="-36" w:firstLine="16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7E8CEC0B" w14:textId="77777777" w:rsidR="009C1403" w:rsidRPr="00007C82" w:rsidRDefault="009C1403" w:rsidP="00CB2596">
            <w:pPr>
              <w:tabs>
                <w:tab w:val="decimal" w:pos="875"/>
              </w:tabs>
              <w:spacing w:line="380" w:lineRule="exact"/>
              <w:ind w:left="-16" w:right="-36" w:firstLine="16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14:paraId="7F4856CE" w14:textId="77777777" w:rsidR="009C1403" w:rsidRPr="00007C82" w:rsidRDefault="009C1403" w:rsidP="00CB2596">
            <w:pPr>
              <w:tabs>
                <w:tab w:val="decimal" w:pos="875"/>
              </w:tabs>
              <w:spacing w:line="380" w:lineRule="exact"/>
              <w:ind w:left="-16" w:right="-36" w:firstLine="16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14:paraId="153723EF" w14:textId="77777777" w:rsidR="009C1403" w:rsidRPr="00007C82" w:rsidRDefault="009C1403" w:rsidP="00CB2596">
            <w:pPr>
              <w:tabs>
                <w:tab w:val="decimal" w:pos="875"/>
              </w:tabs>
              <w:spacing w:line="380" w:lineRule="exact"/>
              <w:ind w:left="-16" w:right="-36" w:firstLine="16"/>
              <w:jc w:val="right"/>
              <w:rPr>
                <w:color w:val="auto"/>
                <w:sz w:val="26"/>
                <w:szCs w:val="26"/>
              </w:rPr>
            </w:pPr>
          </w:p>
        </w:tc>
      </w:tr>
      <w:tr w:rsidR="00BD7ECC" w:rsidRPr="008A4678" w14:paraId="7A317FF8" w14:textId="77777777" w:rsidTr="00EC377F">
        <w:tc>
          <w:tcPr>
            <w:tcW w:w="4050" w:type="dxa"/>
          </w:tcPr>
          <w:p w14:paraId="32E3C76F" w14:textId="77777777" w:rsidR="00BD7ECC" w:rsidRPr="008A4678" w:rsidDel="00BD7ECC" w:rsidRDefault="00BD7ECC" w:rsidP="008A4678">
            <w:pPr>
              <w:spacing w:line="380" w:lineRule="exact"/>
              <w:ind w:left="165" w:right="-198" w:hanging="165"/>
              <w:rPr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6766B7BA" w14:textId="77777777" w:rsidR="00BD7ECC" w:rsidRPr="00007C82" w:rsidRDefault="00BD7ECC" w:rsidP="00CB2596">
            <w:pPr>
              <w:tabs>
                <w:tab w:val="decimal" w:pos="875"/>
              </w:tabs>
              <w:spacing w:line="380" w:lineRule="exact"/>
              <w:ind w:left="-16" w:right="-36" w:firstLine="16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6AA34292" w14:textId="77777777" w:rsidR="00BD7ECC" w:rsidRPr="00007C82" w:rsidRDefault="00BD7ECC" w:rsidP="00CB2596">
            <w:pPr>
              <w:tabs>
                <w:tab w:val="decimal" w:pos="875"/>
              </w:tabs>
              <w:spacing w:line="380" w:lineRule="exact"/>
              <w:ind w:left="-16" w:right="-36" w:firstLine="16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14:paraId="143DB960" w14:textId="77777777" w:rsidR="00BD7ECC" w:rsidRPr="00007C82" w:rsidRDefault="00BD7ECC" w:rsidP="00CB2596">
            <w:pPr>
              <w:tabs>
                <w:tab w:val="decimal" w:pos="875"/>
              </w:tabs>
              <w:spacing w:line="380" w:lineRule="exact"/>
              <w:ind w:left="-16" w:right="-36" w:firstLine="16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14:paraId="1EFD65A7" w14:textId="77777777" w:rsidR="00BD7ECC" w:rsidRPr="00007C82" w:rsidRDefault="00BD7ECC" w:rsidP="00CB2596">
            <w:pPr>
              <w:tabs>
                <w:tab w:val="decimal" w:pos="875"/>
              </w:tabs>
              <w:spacing w:line="380" w:lineRule="exact"/>
              <w:ind w:left="-16" w:right="-36" w:firstLine="16"/>
              <w:jc w:val="right"/>
              <w:rPr>
                <w:color w:val="auto"/>
                <w:sz w:val="26"/>
                <w:szCs w:val="26"/>
              </w:rPr>
            </w:pPr>
          </w:p>
        </w:tc>
      </w:tr>
      <w:tr w:rsidR="00BD7ECC" w:rsidRPr="008A4678" w14:paraId="41599C23" w14:textId="77777777" w:rsidTr="00EC377F">
        <w:tc>
          <w:tcPr>
            <w:tcW w:w="4050" w:type="dxa"/>
          </w:tcPr>
          <w:p w14:paraId="1EECDE8B" w14:textId="77295679" w:rsidR="00BD7ECC" w:rsidRPr="008A4678" w:rsidRDefault="00BD7ECC" w:rsidP="008A4678">
            <w:pPr>
              <w:spacing w:line="380" w:lineRule="exact"/>
              <w:ind w:left="165" w:right="-198" w:hanging="165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8A4678">
              <w:rPr>
                <w:b/>
                <w:bCs/>
                <w:color w:val="auto"/>
                <w:sz w:val="26"/>
                <w:szCs w:val="26"/>
                <w:cs/>
              </w:rPr>
              <w:lastRenderedPageBreak/>
              <w:t>สินทรัพย์หมุนเวียนอื่น - กิจการที่เกี่ยวข้องกัน</w:t>
            </w:r>
          </w:p>
        </w:tc>
        <w:tc>
          <w:tcPr>
            <w:tcW w:w="1260" w:type="dxa"/>
          </w:tcPr>
          <w:p w14:paraId="002232D9" w14:textId="77777777" w:rsidR="00BD7ECC" w:rsidRPr="00007C82" w:rsidRDefault="00BD7ECC" w:rsidP="00CB2596">
            <w:pPr>
              <w:tabs>
                <w:tab w:val="decimal" w:pos="875"/>
              </w:tabs>
              <w:spacing w:line="380" w:lineRule="exact"/>
              <w:ind w:left="-16" w:right="-36" w:firstLine="16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3B0552B9" w14:textId="77777777" w:rsidR="00BD7ECC" w:rsidRPr="00007C82" w:rsidRDefault="00BD7ECC" w:rsidP="00CB2596">
            <w:pPr>
              <w:tabs>
                <w:tab w:val="decimal" w:pos="875"/>
              </w:tabs>
              <w:spacing w:line="380" w:lineRule="exact"/>
              <w:ind w:left="-16" w:right="-36" w:firstLine="16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14:paraId="56435D45" w14:textId="77777777" w:rsidR="00BD7ECC" w:rsidRPr="00007C82" w:rsidRDefault="00BD7ECC" w:rsidP="00CB2596">
            <w:pPr>
              <w:tabs>
                <w:tab w:val="decimal" w:pos="875"/>
              </w:tabs>
              <w:spacing w:line="380" w:lineRule="exact"/>
              <w:ind w:left="-16" w:right="-36" w:firstLine="16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14:paraId="715E1507" w14:textId="77777777" w:rsidR="00BD7ECC" w:rsidRPr="00007C82" w:rsidRDefault="00BD7ECC" w:rsidP="00CB2596">
            <w:pPr>
              <w:tabs>
                <w:tab w:val="decimal" w:pos="875"/>
              </w:tabs>
              <w:spacing w:line="380" w:lineRule="exact"/>
              <w:ind w:left="-16" w:right="-36" w:firstLine="16"/>
              <w:jc w:val="right"/>
              <w:rPr>
                <w:color w:val="auto"/>
                <w:sz w:val="26"/>
                <w:szCs w:val="26"/>
              </w:rPr>
            </w:pPr>
          </w:p>
        </w:tc>
      </w:tr>
      <w:tr w:rsidR="00002B65" w:rsidRPr="008A4678" w14:paraId="1A1A72F8" w14:textId="77777777" w:rsidTr="00EC377F">
        <w:tc>
          <w:tcPr>
            <w:tcW w:w="4050" w:type="dxa"/>
          </w:tcPr>
          <w:p w14:paraId="7B95FD18" w14:textId="77777777" w:rsidR="00002B65" w:rsidRPr="008A4678" w:rsidRDefault="00002B65" w:rsidP="008A4678">
            <w:pPr>
              <w:spacing w:line="380" w:lineRule="exact"/>
              <w:ind w:left="165" w:right="-198" w:hanging="165"/>
              <w:rPr>
                <w:b/>
                <w:bCs/>
                <w:color w:val="auto"/>
                <w:sz w:val="26"/>
                <w:szCs w:val="26"/>
                <w:u w:val="single"/>
                <w:cs/>
              </w:rPr>
            </w:pPr>
            <w:r w:rsidRPr="008A4678">
              <w:rPr>
                <w:color w:val="auto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60" w:type="dxa"/>
          </w:tcPr>
          <w:p w14:paraId="441B77A8" w14:textId="3E8D2086" w:rsidR="00002B65" w:rsidRPr="00007C82" w:rsidRDefault="00D14CE5" w:rsidP="001844BF">
            <w:pPr>
              <w:pBdr>
                <w:bottom w:val="single" w:sz="12" w:space="1" w:color="auto"/>
              </w:pBdr>
              <w:tabs>
                <w:tab w:val="decimal" w:pos="1034"/>
              </w:tabs>
              <w:spacing w:line="38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23</w:t>
            </w:r>
          </w:p>
        </w:tc>
        <w:tc>
          <w:tcPr>
            <w:tcW w:w="1251" w:type="dxa"/>
            <w:vAlign w:val="bottom"/>
          </w:tcPr>
          <w:p w14:paraId="6CCA3E45" w14:textId="0DB834B7" w:rsidR="00002B65" w:rsidRPr="00007C82" w:rsidRDefault="00007C82" w:rsidP="001844BF">
            <w:pPr>
              <w:pBdr>
                <w:bottom w:val="single" w:sz="12" w:space="1" w:color="auto"/>
              </w:pBdr>
              <w:tabs>
                <w:tab w:val="decimal" w:pos="1034"/>
              </w:tabs>
              <w:spacing w:line="38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  <w:r w:rsidRPr="00007C82">
              <w:rPr>
                <w:color w:val="auto"/>
                <w:sz w:val="26"/>
                <w:szCs w:val="26"/>
              </w:rPr>
              <w:t>52</w:t>
            </w:r>
          </w:p>
        </w:tc>
        <w:tc>
          <w:tcPr>
            <w:tcW w:w="1269" w:type="dxa"/>
            <w:vAlign w:val="bottom"/>
          </w:tcPr>
          <w:p w14:paraId="25C3DFE5" w14:textId="472586CD" w:rsidR="00002B65" w:rsidRPr="00007C82" w:rsidRDefault="00D14CE5" w:rsidP="001844BF">
            <w:pPr>
              <w:pBdr>
                <w:bottom w:val="single" w:sz="12" w:space="1" w:color="auto"/>
              </w:pBdr>
              <w:tabs>
                <w:tab w:val="decimal" w:pos="1034"/>
              </w:tabs>
              <w:spacing w:line="38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8</w:t>
            </w:r>
          </w:p>
        </w:tc>
        <w:tc>
          <w:tcPr>
            <w:tcW w:w="1269" w:type="dxa"/>
            <w:vAlign w:val="bottom"/>
          </w:tcPr>
          <w:p w14:paraId="66710D5C" w14:textId="0980615A" w:rsidR="00002B65" w:rsidRPr="00007C82" w:rsidRDefault="00007C82" w:rsidP="001844BF">
            <w:pPr>
              <w:pBdr>
                <w:bottom w:val="single" w:sz="12" w:space="1" w:color="auto"/>
              </w:pBdr>
              <w:tabs>
                <w:tab w:val="decimal" w:pos="1034"/>
              </w:tabs>
              <w:spacing w:line="38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  <w:r w:rsidRPr="00007C82">
              <w:rPr>
                <w:color w:val="auto"/>
                <w:sz w:val="26"/>
                <w:szCs w:val="26"/>
              </w:rPr>
              <w:t>18</w:t>
            </w:r>
          </w:p>
        </w:tc>
      </w:tr>
      <w:tr w:rsidR="00002B65" w:rsidRPr="008A4678" w14:paraId="1201537C" w14:textId="77777777" w:rsidTr="00EC377F">
        <w:tc>
          <w:tcPr>
            <w:tcW w:w="4050" w:type="dxa"/>
          </w:tcPr>
          <w:p w14:paraId="03B940D4" w14:textId="171CA15A" w:rsidR="00002B65" w:rsidRPr="008A4678" w:rsidRDefault="00002B65" w:rsidP="008A4678">
            <w:pPr>
              <w:spacing w:line="380" w:lineRule="exact"/>
              <w:ind w:left="165" w:right="-198" w:hanging="165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74F8C959" w14:textId="77777777" w:rsidR="00002B65" w:rsidRPr="00007C82" w:rsidRDefault="00002B65" w:rsidP="00DD189A">
            <w:pPr>
              <w:tabs>
                <w:tab w:val="decimal" w:pos="1034"/>
              </w:tabs>
              <w:spacing w:line="38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07514E5A" w14:textId="77777777" w:rsidR="00002B65" w:rsidRPr="00007C82" w:rsidRDefault="00002B65" w:rsidP="00DD189A">
            <w:pPr>
              <w:tabs>
                <w:tab w:val="decimal" w:pos="1034"/>
              </w:tabs>
              <w:spacing w:line="38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14:paraId="55377F47" w14:textId="77777777" w:rsidR="00002B65" w:rsidRPr="00007C82" w:rsidRDefault="00002B65" w:rsidP="00DD189A">
            <w:pPr>
              <w:tabs>
                <w:tab w:val="decimal" w:pos="1034"/>
              </w:tabs>
              <w:spacing w:line="38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14:paraId="4D1AA38E" w14:textId="77777777" w:rsidR="00002B65" w:rsidRPr="00007C82" w:rsidRDefault="00002B65" w:rsidP="00DD189A">
            <w:pPr>
              <w:tabs>
                <w:tab w:val="decimal" w:pos="1034"/>
              </w:tabs>
              <w:spacing w:line="38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</w:p>
        </w:tc>
      </w:tr>
      <w:tr w:rsidR="00C26861" w:rsidRPr="008A4678" w14:paraId="5785ED24" w14:textId="77777777" w:rsidTr="00EC377F">
        <w:tc>
          <w:tcPr>
            <w:tcW w:w="4050" w:type="dxa"/>
          </w:tcPr>
          <w:p w14:paraId="6D359F8F" w14:textId="663D3052" w:rsidR="00C26861" w:rsidRPr="008A4678" w:rsidRDefault="00C26861" w:rsidP="008A4678">
            <w:pPr>
              <w:spacing w:line="380" w:lineRule="exact"/>
              <w:ind w:left="165" w:right="-198" w:hanging="165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8A4678">
              <w:rPr>
                <w:b/>
                <w:bCs/>
                <w:color w:val="auto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60" w:type="dxa"/>
          </w:tcPr>
          <w:p w14:paraId="3D37132E" w14:textId="77777777" w:rsidR="00C26861" w:rsidRPr="00007C82" w:rsidRDefault="00C26861" w:rsidP="00DD189A">
            <w:pPr>
              <w:tabs>
                <w:tab w:val="decimal" w:pos="1034"/>
              </w:tabs>
              <w:spacing w:line="38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04E7AAA6" w14:textId="77777777" w:rsidR="00C26861" w:rsidRPr="00007C82" w:rsidRDefault="00C26861" w:rsidP="00DD189A">
            <w:pPr>
              <w:tabs>
                <w:tab w:val="decimal" w:pos="1034"/>
              </w:tabs>
              <w:spacing w:line="38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14:paraId="468A5B1A" w14:textId="77777777" w:rsidR="00C26861" w:rsidRPr="00007C82" w:rsidRDefault="00C26861" w:rsidP="00DD189A">
            <w:pPr>
              <w:tabs>
                <w:tab w:val="decimal" w:pos="1034"/>
              </w:tabs>
              <w:spacing w:line="38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14:paraId="44D5C225" w14:textId="77777777" w:rsidR="00C26861" w:rsidRPr="00007C82" w:rsidRDefault="00C26861" w:rsidP="00DD189A">
            <w:pPr>
              <w:tabs>
                <w:tab w:val="decimal" w:pos="1034"/>
              </w:tabs>
              <w:spacing w:line="38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</w:p>
        </w:tc>
      </w:tr>
      <w:tr w:rsidR="00002B65" w:rsidRPr="008A4678" w14:paraId="1714B0B3" w14:textId="77777777" w:rsidTr="00DD189A">
        <w:trPr>
          <w:trHeight w:val="252"/>
        </w:trPr>
        <w:tc>
          <w:tcPr>
            <w:tcW w:w="4050" w:type="dxa"/>
          </w:tcPr>
          <w:p w14:paraId="57EC67CE" w14:textId="77777777" w:rsidR="00002B65" w:rsidRPr="008A4678" w:rsidRDefault="00002B65" w:rsidP="008A4678">
            <w:pPr>
              <w:spacing w:line="380" w:lineRule="exact"/>
              <w:ind w:left="165" w:right="-198" w:hanging="165"/>
              <w:rPr>
                <w:color w:val="auto"/>
                <w:sz w:val="26"/>
                <w:szCs w:val="26"/>
                <w:cs/>
              </w:rPr>
            </w:pPr>
            <w:r w:rsidRPr="008A4678">
              <w:rPr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235726AD" w14:textId="524C061A" w:rsidR="00002B65" w:rsidRPr="00007C82" w:rsidRDefault="00D14CE5" w:rsidP="001844BF">
            <w:pPr>
              <w:pBdr>
                <w:bottom w:val="single" w:sz="12" w:space="1" w:color="auto"/>
              </w:pBdr>
              <w:tabs>
                <w:tab w:val="decimal" w:pos="1034"/>
              </w:tabs>
              <w:spacing w:line="38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251" w:type="dxa"/>
            <w:vAlign w:val="bottom"/>
          </w:tcPr>
          <w:p w14:paraId="61737058" w14:textId="21F06EE6" w:rsidR="00002B65" w:rsidRPr="00007C82" w:rsidRDefault="00007C82" w:rsidP="001844BF">
            <w:pPr>
              <w:pBdr>
                <w:bottom w:val="single" w:sz="12" w:space="1" w:color="auto"/>
              </w:pBdr>
              <w:tabs>
                <w:tab w:val="decimal" w:pos="1034"/>
              </w:tabs>
              <w:spacing w:line="38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  <w:r w:rsidRPr="00007C82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269" w:type="dxa"/>
            <w:vAlign w:val="bottom"/>
          </w:tcPr>
          <w:p w14:paraId="24A9D456" w14:textId="32ADD834" w:rsidR="00002B65" w:rsidRPr="00007C82" w:rsidRDefault="00D14CE5" w:rsidP="001844BF">
            <w:pPr>
              <w:pBdr>
                <w:bottom w:val="single" w:sz="12" w:space="1" w:color="auto"/>
              </w:pBdr>
              <w:tabs>
                <w:tab w:val="decimal" w:pos="1034"/>
              </w:tabs>
              <w:spacing w:line="38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  <w:r>
              <w:rPr>
                <w:rFonts w:hint="cs"/>
                <w:color w:val="auto"/>
                <w:sz w:val="26"/>
                <w:szCs w:val="26"/>
                <w:cs/>
              </w:rPr>
              <w:t>18</w:t>
            </w:r>
            <w:r>
              <w:rPr>
                <w:color w:val="auto"/>
                <w:sz w:val="26"/>
                <w:szCs w:val="26"/>
              </w:rPr>
              <w:t>,500</w:t>
            </w:r>
          </w:p>
        </w:tc>
        <w:tc>
          <w:tcPr>
            <w:tcW w:w="1269" w:type="dxa"/>
            <w:vAlign w:val="bottom"/>
          </w:tcPr>
          <w:p w14:paraId="22439E18" w14:textId="75CCD74F" w:rsidR="00002B65" w:rsidRPr="00007C82" w:rsidRDefault="00007C82" w:rsidP="001844BF">
            <w:pPr>
              <w:pBdr>
                <w:bottom w:val="single" w:sz="12" w:space="1" w:color="auto"/>
              </w:pBdr>
              <w:tabs>
                <w:tab w:val="decimal" w:pos="1034"/>
              </w:tabs>
              <w:spacing w:line="38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  <w:r w:rsidRPr="00007C82">
              <w:rPr>
                <w:color w:val="auto"/>
                <w:sz w:val="26"/>
                <w:szCs w:val="26"/>
              </w:rPr>
              <w:t>17,500</w:t>
            </w:r>
          </w:p>
        </w:tc>
      </w:tr>
      <w:tr w:rsidR="008A4678" w:rsidRPr="008A4678" w14:paraId="641761DF" w14:textId="77777777" w:rsidTr="00EC377F">
        <w:tc>
          <w:tcPr>
            <w:tcW w:w="4050" w:type="dxa"/>
          </w:tcPr>
          <w:p w14:paraId="68AF31EC" w14:textId="5095E75B" w:rsidR="008A4678" w:rsidRPr="008A4678" w:rsidRDefault="008A4678" w:rsidP="008A4678">
            <w:pPr>
              <w:spacing w:line="380" w:lineRule="exact"/>
              <w:ind w:left="165" w:right="-198" w:hanging="165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41B1DFA" w14:textId="77777777" w:rsidR="008A4678" w:rsidRPr="00007C82" w:rsidRDefault="008A4678" w:rsidP="00DD189A">
            <w:pPr>
              <w:tabs>
                <w:tab w:val="decimal" w:pos="1034"/>
              </w:tabs>
              <w:spacing w:line="38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1251" w:type="dxa"/>
          </w:tcPr>
          <w:p w14:paraId="3F59C13C" w14:textId="77777777" w:rsidR="008A4678" w:rsidRPr="00007C82" w:rsidRDefault="008A4678" w:rsidP="00DD189A">
            <w:pPr>
              <w:tabs>
                <w:tab w:val="decimal" w:pos="1034"/>
              </w:tabs>
              <w:spacing w:line="38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1269" w:type="dxa"/>
          </w:tcPr>
          <w:p w14:paraId="7156E439" w14:textId="77777777" w:rsidR="008A4678" w:rsidRPr="00007C82" w:rsidRDefault="008A4678" w:rsidP="00DD189A">
            <w:pPr>
              <w:tabs>
                <w:tab w:val="decimal" w:pos="1034"/>
              </w:tabs>
              <w:spacing w:line="38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1269" w:type="dxa"/>
          </w:tcPr>
          <w:p w14:paraId="2D7E5F36" w14:textId="77777777" w:rsidR="008A4678" w:rsidRPr="00007C82" w:rsidRDefault="008A4678" w:rsidP="00DD189A">
            <w:pPr>
              <w:tabs>
                <w:tab w:val="decimal" w:pos="1034"/>
              </w:tabs>
              <w:spacing w:line="38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</w:p>
        </w:tc>
      </w:tr>
      <w:tr w:rsidR="008A4678" w:rsidRPr="008A4678" w14:paraId="256DBE00" w14:textId="77777777" w:rsidTr="00EC377F">
        <w:tc>
          <w:tcPr>
            <w:tcW w:w="4050" w:type="dxa"/>
          </w:tcPr>
          <w:p w14:paraId="4D8B4A90" w14:textId="21D97C94" w:rsidR="008A4678" w:rsidRPr="008A4678" w:rsidRDefault="008A4678" w:rsidP="008A4678">
            <w:pPr>
              <w:spacing w:line="380" w:lineRule="exact"/>
              <w:ind w:left="165" w:right="-198" w:hanging="165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8A4678">
              <w:rPr>
                <w:b/>
                <w:bCs/>
                <w:color w:val="auto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  <w:r w:rsidRPr="008A4678">
              <w:rPr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8A4678">
              <w:rPr>
                <w:b/>
                <w:bCs/>
                <w:color w:val="auto"/>
                <w:sz w:val="26"/>
                <w:szCs w:val="26"/>
              </w:rPr>
              <w:br/>
              <w:t xml:space="preserve">- </w:t>
            </w:r>
            <w:r w:rsidRPr="008A4678">
              <w:rPr>
                <w:b/>
                <w:bCs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73B8638E" w14:textId="77777777" w:rsidR="008A4678" w:rsidRPr="00007C82" w:rsidRDefault="008A4678" w:rsidP="00DD189A">
            <w:pPr>
              <w:tabs>
                <w:tab w:val="decimal" w:pos="1034"/>
              </w:tabs>
              <w:spacing w:line="38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1251" w:type="dxa"/>
          </w:tcPr>
          <w:p w14:paraId="03D03859" w14:textId="77777777" w:rsidR="008A4678" w:rsidRPr="00007C82" w:rsidRDefault="008A4678" w:rsidP="00DD189A">
            <w:pPr>
              <w:tabs>
                <w:tab w:val="decimal" w:pos="1034"/>
              </w:tabs>
              <w:spacing w:line="38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1269" w:type="dxa"/>
          </w:tcPr>
          <w:p w14:paraId="660E6840" w14:textId="77777777" w:rsidR="008A4678" w:rsidRPr="00007C82" w:rsidRDefault="008A4678" w:rsidP="00DD189A">
            <w:pPr>
              <w:tabs>
                <w:tab w:val="decimal" w:pos="1034"/>
              </w:tabs>
              <w:spacing w:line="38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1269" w:type="dxa"/>
          </w:tcPr>
          <w:p w14:paraId="51C248C0" w14:textId="77777777" w:rsidR="008A4678" w:rsidRPr="00007C82" w:rsidRDefault="008A4678" w:rsidP="00DD189A">
            <w:pPr>
              <w:tabs>
                <w:tab w:val="decimal" w:pos="1034"/>
              </w:tabs>
              <w:spacing w:line="38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</w:p>
        </w:tc>
      </w:tr>
      <w:tr w:rsidR="00007C82" w:rsidRPr="008A4678" w14:paraId="74F2E339" w14:textId="77777777" w:rsidTr="00EC377F">
        <w:trPr>
          <w:trHeight w:val="80"/>
        </w:trPr>
        <w:tc>
          <w:tcPr>
            <w:tcW w:w="4050" w:type="dxa"/>
          </w:tcPr>
          <w:p w14:paraId="16606B2B" w14:textId="77777777" w:rsidR="00007C82" w:rsidRPr="008A4678" w:rsidRDefault="00007C82" w:rsidP="00007C82">
            <w:pPr>
              <w:spacing w:line="380" w:lineRule="exact"/>
              <w:ind w:left="165" w:right="-198" w:hanging="165"/>
              <w:rPr>
                <w:color w:val="auto"/>
                <w:sz w:val="26"/>
                <w:szCs w:val="26"/>
                <w:cs/>
              </w:rPr>
            </w:pPr>
            <w:r w:rsidRPr="008A4678">
              <w:rPr>
                <w:color w:val="auto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60" w:type="dxa"/>
            <w:vAlign w:val="bottom"/>
          </w:tcPr>
          <w:p w14:paraId="0BFC0C0B" w14:textId="3C13ADC7" w:rsidR="00007C82" w:rsidRPr="00007C82" w:rsidRDefault="00511769" w:rsidP="00DD189A">
            <w:pPr>
              <w:tabs>
                <w:tab w:val="decimal" w:pos="1034"/>
              </w:tabs>
              <w:spacing w:line="38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651</w:t>
            </w:r>
          </w:p>
        </w:tc>
        <w:tc>
          <w:tcPr>
            <w:tcW w:w="1251" w:type="dxa"/>
          </w:tcPr>
          <w:p w14:paraId="5F66B70B" w14:textId="378E5AA3" w:rsidR="00007C82" w:rsidRPr="00007C82" w:rsidRDefault="00007C82" w:rsidP="00DD189A">
            <w:pPr>
              <w:tabs>
                <w:tab w:val="decimal" w:pos="1034"/>
              </w:tabs>
              <w:spacing w:line="38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  <w:r w:rsidRPr="00007C82">
              <w:rPr>
                <w:color w:val="auto"/>
                <w:sz w:val="26"/>
                <w:szCs w:val="26"/>
              </w:rPr>
              <w:t>848</w:t>
            </w:r>
          </w:p>
        </w:tc>
        <w:tc>
          <w:tcPr>
            <w:tcW w:w="1269" w:type="dxa"/>
            <w:vAlign w:val="bottom"/>
          </w:tcPr>
          <w:p w14:paraId="028911EB" w14:textId="20E8B0A5" w:rsidR="00007C82" w:rsidRPr="00007C82" w:rsidRDefault="000E544A" w:rsidP="00DD189A">
            <w:pPr>
              <w:tabs>
                <w:tab w:val="decimal" w:pos="1034"/>
              </w:tabs>
              <w:spacing w:line="38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132</w:t>
            </w:r>
          </w:p>
        </w:tc>
        <w:tc>
          <w:tcPr>
            <w:tcW w:w="1269" w:type="dxa"/>
          </w:tcPr>
          <w:p w14:paraId="5F810D94" w14:textId="47B03736" w:rsidR="00007C82" w:rsidRPr="00007C82" w:rsidRDefault="00007C82" w:rsidP="00DD189A">
            <w:pPr>
              <w:tabs>
                <w:tab w:val="decimal" w:pos="1034"/>
              </w:tabs>
              <w:spacing w:line="38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  <w:r w:rsidRPr="00007C82">
              <w:rPr>
                <w:color w:val="auto"/>
                <w:sz w:val="26"/>
                <w:szCs w:val="26"/>
              </w:rPr>
              <w:t>113</w:t>
            </w:r>
          </w:p>
        </w:tc>
      </w:tr>
      <w:tr w:rsidR="00007C82" w:rsidRPr="008A4678" w14:paraId="61458242" w14:textId="77777777" w:rsidTr="00DD189A">
        <w:tc>
          <w:tcPr>
            <w:tcW w:w="4050" w:type="dxa"/>
          </w:tcPr>
          <w:p w14:paraId="2503E73D" w14:textId="77777777" w:rsidR="00007C82" w:rsidRPr="008A4678" w:rsidRDefault="00007C82" w:rsidP="00007C82">
            <w:pPr>
              <w:spacing w:line="380" w:lineRule="exact"/>
              <w:ind w:left="165" w:right="-198" w:hanging="165"/>
              <w:rPr>
                <w:color w:val="auto"/>
                <w:sz w:val="26"/>
                <w:szCs w:val="26"/>
                <w:cs/>
              </w:rPr>
            </w:pPr>
            <w:r w:rsidRPr="008A4678">
              <w:rPr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21CAC76F" w14:textId="54EC4510" w:rsidR="00007C82" w:rsidRPr="00007C82" w:rsidRDefault="00122880" w:rsidP="00DD189A">
            <w:pPr>
              <w:tabs>
                <w:tab w:val="decimal" w:pos="1034"/>
              </w:tabs>
              <w:spacing w:line="38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251" w:type="dxa"/>
            <w:vAlign w:val="bottom"/>
          </w:tcPr>
          <w:p w14:paraId="7B51B09B" w14:textId="6B37FE12" w:rsidR="00007C82" w:rsidRPr="00007C82" w:rsidRDefault="00007C82" w:rsidP="00DD189A">
            <w:pPr>
              <w:tabs>
                <w:tab w:val="decimal" w:pos="1034"/>
              </w:tabs>
              <w:spacing w:line="38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  <w:r w:rsidRPr="00007C82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269" w:type="dxa"/>
            <w:vAlign w:val="bottom"/>
          </w:tcPr>
          <w:p w14:paraId="07F12EDC" w14:textId="6B99FA51" w:rsidR="00007C82" w:rsidRPr="00007C82" w:rsidRDefault="000E544A" w:rsidP="00DD189A">
            <w:pPr>
              <w:tabs>
                <w:tab w:val="decimal" w:pos="1034"/>
              </w:tabs>
              <w:spacing w:line="38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16,307</w:t>
            </w:r>
          </w:p>
        </w:tc>
        <w:tc>
          <w:tcPr>
            <w:tcW w:w="1269" w:type="dxa"/>
          </w:tcPr>
          <w:p w14:paraId="4A9F6DD6" w14:textId="4E42E33D" w:rsidR="00007C82" w:rsidRPr="00007C82" w:rsidRDefault="00007C82" w:rsidP="00DD189A">
            <w:pPr>
              <w:tabs>
                <w:tab w:val="decimal" w:pos="1034"/>
              </w:tabs>
              <w:spacing w:line="38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  <w:r w:rsidRPr="00007C82">
              <w:rPr>
                <w:color w:val="auto"/>
                <w:sz w:val="26"/>
                <w:szCs w:val="26"/>
              </w:rPr>
              <w:t>11,972</w:t>
            </w:r>
          </w:p>
        </w:tc>
      </w:tr>
      <w:tr w:rsidR="00007C82" w:rsidRPr="008A4678" w14:paraId="04629BA5" w14:textId="77777777" w:rsidTr="00DD189A">
        <w:tc>
          <w:tcPr>
            <w:tcW w:w="4050" w:type="dxa"/>
          </w:tcPr>
          <w:p w14:paraId="04705301" w14:textId="5FB4ED61" w:rsidR="00007C82" w:rsidRPr="008A4678" w:rsidRDefault="00007C82" w:rsidP="00007C82">
            <w:pPr>
              <w:spacing w:line="380" w:lineRule="exact"/>
              <w:ind w:left="165" w:right="-198" w:hanging="165"/>
              <w:rPr>
                <w:color w:val="auto"/>
                <w:sz w:val="26"/>
                <w:szCs w:val="26"/>
                <w:cs/>
              </w:rPr>
            </w:pPr>
            <w:r w:rsidRPr="008A4678">
              <w:rPr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642D0050" w14:textId="39788941" w:rsidR="00007C82" w:rsidRPr="00007C82" w:rsidRDefault="000E544A" w:rsidP="00DD189A">
            <w:pPr>
              <w:tabs>
                <w:tab w:val="decimal" w:pos="1034"/>
              </w:tabs>
              <w:spacing w:line="38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791</w:t>
            </w:r>
          </w:p>
        </w:tc>
        <w:tc>
          <w:tcPr>
            <w:tcW w:w="1251" w:type="dxa"/>
          </w:tcPr>
          <w:p w14:paraId="2D71EAAF" w14:textId="5E1AF717" w:rsidR="00007C82" w:rsidRPr="00007C82" w:rsidRDefault="00007C82" w:rsidP="00DD189A">
            <w:pPr>
              <w:tabs>
                <w:tab w:val="decimal" w:pos="1034"/>
              </w:tabs>
              <w:spacing w:line="38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  <w:r w:rsidRPr="00007C82">
              <w:rPr>
                <w:color w:val="auto"/>
                <w:sz w:val="26"/>
                <w:szCs w:val="26"/>
              </w:rPr>
              <w:t>2,846</w:t>
            </w:r>
          </w:p>
        </w:tc>
        <w:tc>
          <w:tcPr>
            <w:tcW w:w="1269" w:type="dxa"/>
            <w:vAlign w:val="bottom"/>
          </w:tcPr>
          <w:p w14:paraId="06450B74" w14:textId="71B60AA1" w:rsidR="00007C82" w:rsidRPr="00007C82" w:rsidRDefault="000E544A" w:rsidP="00DD189A">
            <w:pPr>
              <w:tabs>
                <w:tab w:val="decimal" w:pos="1034"/>
              </w:tabs>
              <w:spacing w:line="38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269" w:type="dxa"/>
            <w:vAlign w:val="bottom"/>
          </w:tcPr>
          <w:p w14:paraId="21D50662" w14:textId="77148614" w:rsidR="00007C82" w:rsidRPr="00007C82" w:rsidRDefault="00007C82" w:rsidP="00DD189A">
            <w:pPr>
              <w:tabs>
                <w:tab w:val="decimal" w:pos="1034"/>
              </w:tabs>
              <w:spacing w:line="38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  <w:r w:rsidRPr="00007C82">
              <w:rPr>
                <w:color w:val="auto"/>
                <w:sz w:val="26"/>
                <w:szCs w:val="26"/>
              </w:rPr>
              <w:t>-</w:t>
            </w:r>
          </w:p>
        </w:tc>
      </w:tr>
      <w:tr w:rsidR="00007C82" w:rsidRPr="008A4678" w14:paraId="60AE3E4E" w14:textId="77777777" w:rsidTr="00EC377F">
        <w:tc>
          <w:tcPr>
            <w:tcW w:w="4050" w:type="dxa"/>
          </w:tcPr>
          <w:p w14:paraId="42A2FDCF" w14:textId="77777777" w:rsidR="00007C82" w:rsidRPr="008A4678" w:rsidRDefault="00007C82" w:rsidP="00007C82">
            <w:pPr>
              <w:spacing w:line="380" w:lineRule="exact"/>
              <w:ind w:left="165" w:right="-43" w:hanging="165"/>
              <w:rPr>
                <w:color w:val="auto"/>
                <w:sz w:val="26"/>
                <w:szCs w:val="26"/>
                <w:cs/>
              </w:rPr>
            </w:pPr>
            <w:r w:rsidRPr="008A4678">
              <w:rPr>
                <w:color w:val="auto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260" w:type="dxa"/>
            <w:vAlign w:val="bottom"/>
          </w:tcPr>
          <w:p w14:paraId="01EFD441" w14:textId="35044733" w:rsidR="00007C82" w:rsidRPr="00007C82" w:rsidRDefault="00122880" w:rsidP="00DD189A">
            <w:pPr>
              <w:pBdr>
                <w:bottom w:val="single" w:sz="4" w:space="1" w:color="auto"/>
              </w:pBdr>
              <w:tabs>
                <w:tab w:val="decimal" w:pos="1034"/>
              </w:tabs>
              <w:spacing w:line="38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5,683</w:t>
            </w:r>
          </w:p>
        </w:tc>
        <w:tc>
          <w:tcPr>
            <w:tcW w:w="1251" w:type="dxa"/>
          </w:tcPr>
          <w:p w14:paraId="68AE8439" w14:textId="4B86259D" w:rsidR="00007C82" w:rsidRPr="00007C82" w:rsidRDefault="00007C82" w:rsidP="00DD189A">
            <w:pPr>
              <w:pBdr>
                <w:bottom w:val="single" w:sz="4" w:space="1" w:color="auto"/>
              </w:pBdr>
              <w:tabs>
                <w:tab w:val="decimal" w:pos="1034"/>
              </w:tabs>
              <w:spacing w:line="38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  <w:r w:rsidRPr="00007C82">
              <w:rPr>
                <w:color w:val="auto"/>
                <w:sz w:val="26"/>
                <w:szCs w:val="26"/>
              </w:rPr>
              <w:t>791</w:t>
            </w:r>
          </w:p>
        </w:tc>
        <w:tc>
          <w:tcPr>
            <w:tcW w:w="1269" w:type="dxa"/>
            <w:vAlign w:val="bottom"/>
          </w:tcPr>
          <w:p w14:paraId="0A136AE9" w14:textId="002C2CD3" w:rsidR="00007C82" w:rsidRPr="00007C82" w:rsidRDefault="00D14CE5" w:rsidP="00DD189A">
            <w:pPr>
              <w:pBdr>
                <w:bottom w:val="single" w:sz="4" w:space="1" w:color="auto"/>
              </w:pBdr>
              <w:tabs>
                <w:tab w:val="decimal" w:pos="1034"/>
              </w:tabs>
              <w:spacing w:line="380" w:lineRule="exact"/>
              <w:ind w:left="-16" w:right="-36" w:firstLine="16"/>
              <w:jc w:val="both"/>
              <w:rPr>
                <w:color w:val="auto"/>
                <w:sz w:val="26"/>
                <w:szCs w:val="26"/>
                <w:cs/>
              </w:rPr>
            </w:pPr>
            <w:r>
              <w:rPr>
                <w:color w:val="auto"/>
                <w:sz w:val="26"/>
                <w:szCs w:val="26"/>
              </w:rPr>
              <w:t>4</w:t>
            </w:r>
            <w:r w:rsidR="00122880">
              <w:rPr>
                <w:color w:val="auto"/>
                <w:sz w:val="26"/>
                <w:szCs w:val="26"/>
              </w:rPr>
              <w:t>,</w:t>
            </w:r>
            <w:r>
              <w:rPr>
                <w:color w:val="auto"/>
                <w:sz w:val="26"/>
                <w:szCs w:val="26"/>
              </w:rPr>
              <w:t>804</w:t>
            </w:r>
          </w:p>
        </w:tc>
        <w:tc>
          <w:tcPr>
            <w:tcW w:w="1269" w:type="dxa"/>
          </w:tcPr>
          <w:p w14:paraId="25F91BDA" w14:textId="6968B52F" w:rsidR="00007C82" w:rsidRPr="00007C82" w:rsidRDefault="00007C82" w:rsidP="00DD189A">
            <w:pPr>
              <w:pBdr>
                <w:bottom w:val="single" w:sz="4" w:space="1" w:color="auto"/>
              </w:pBdr>
              <w:tabs>
                <w:tab w:val="decimal" w:pos="1034"/>
              </w:tabs>
              <w:spacing w:line="38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  <w:r w:rsidRPr="00007C82">
              <w:rPr>
                <w:color w:val="auto"/>
                <w:sz w:val="26"/>
                <w:szCs w:val="26"/>
              </w:rPr>
              <w:t>2,273</w:t>
            </w:r>
          </w:p>
        </w:tc>
      </w:tr>
      <w:tr w:rsidR="00007C82" w:rsidRPr="008A4678" w14:paraId="3F11272F" w14:textId="77777777" w:rsidTr="00EC377F">
        <w:trPr>
          <w:trHeight w:val="66"/>
        </w:trPr>
        <w:tc>
          <w:tcPr>
            <w:tcW w:w="4050" w:type="dxa"/>
          </w:tcPr>
          <w:p w14:paraId="01E9F573" w14:textId="654B9EE0" w:rsidR="00007C82" w:rsidRPr="008A4678" w:rsidRDefault="00007C82" w:rsidP="00007C82">
            <w:pPr>
              <w:spacing w:line="380" w:lineRule="exact"/>
              <w:ind w:left="165" w:right="-198" w:hanging="165"/>
              <w:rPr>
                <w:color w:val="auto"/>
                <w:sz w:val="26"/>
                <w:szCs w:val="26"/>
                <w:cs/>
              </w:rPr>
            </w:pPr>
            <w:r w:rsidRPr="008A4678">
              <w:rPr>
                <w:color w:val="auto"/>
                <w:sz w:val="26"/>
                <w:szCs w:val="26"/>
                <w:cs/>
              </w:rPr>
              <w:t xml:space="preserve">รวมเจ้าหนี้การค้าและเจ้าหนี้หมุนเวียนอื่น </w:t>
            </w:r>
            <w:r w:rsidRPr="008A4678">
              <w:rPr>
                <w:color w:val="auto"/>
                <w:sz w:val="26"/>
                <w:szCs w:val="26"/>
              </w:rPr>
              <w:t>-</w:t>
            </w:r>
            <w:r w:rsidRPr="008A4678">
              <w:rPr>
                <w:color w:val="auto"/>
                <w:sz w:val="26"/>
                <w:szCs w:val="26"/>
                <w:cs/>
              </w:rPr>
              <w:t xml:space="preserve"> กิจการ</w:t>
            </w:r>
            <w:r w:rsidRPr="008A4678">
              <w:rPr>
                <w:color w:val="auto"/>
                <w:sz w:val="26"/>
                <w:szCs w:val="26"/>
              </w:rPr>
              <w:t xml:space="preserve">                      </w:t>
            </w:r>
            <w:r w:rsidRPr="008A4678">
              <w:rPr>
                <w:color w:val="auto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260" w:type="dxa"/>
            <w:vAlign w:val="bottom"/>
          </w:tcPr>
          <w:p w14:paraId="0779E4B8" w14:textId="015B53D9" w:rsidR="00007C82" w:rsidRPr="00007C82" w:rsidRDefault="00511769" w:rsidP="000E2A54">
            <w:pPr>
              <w:pBdr>
                <w:bottom w:val="single" w:sz="12" w:space="1" w:color="auto"/>
              </w:pBdr>
              <w:tabs>
                <w:tab w:val="decimal" w:pos="1034"/>
              </w:tabs>
              <w:spacing w:line="38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7,125</w:t>
            </w:r>
          </w:p>
        </w:tc>
        <w:tc>
          <w:tcPr>
            <w:tcW w:w="1251" w:type="dxa"/>
            <w:vAlign w:val="bottom"/>
          </w:tcPr>
          <w:p w14:paraId="6A481334" w14:textId="745DE654" w:rsidR="00007C82" w:rsidRPr="00007C82" w:rsidRDefault="00007C82" w:rsidP="000E2A54">
            <w:pPr>
              <w:pBdr>
                <w:bottom w:val="single" w:sz="12" w:space="1" w:color="auto"/>
              </w:pBdr>
              <w:tabs>
                <w:tab w:val="decimal" w:pos="1034"/>
              </w:tabs>
              <w:spacing w:line="38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  <w:r w:rsidRPr="00007C82">
              <w:rPr>
                <w:color w:val="auto"/>
                <w:sz w:val="26"/>
                <w:szCs w:val="26"/>
              </w:rPr>
              <w:t>4,485</w:t>
            </w:r>
          </w:p>
        </w:tc>
        <w:tc>
          <w:tcPr>
            <w:tcW w:w="1269" w:type="dxa"/>
            <w:vAlign w:val="bottom"/>
          </w:tcPr>
          <w:p w14:paraId="6A1590BD" w14:textId="346EFB00" w:rsidR="00007C82" w:rsidRPr="00007C82" w:rsidRDefault="001B7DE4" w:rsidP="000E2A54">
            <w:pPr>
              <w:pBdr>
                <w:bottom w:val="single" w:sz="12" w:space="1" w:color="auto"/>
              </w:pBdr>
              <w:tabs>
                <w:tab w:val="decimal" w:pos="1034"/>
              </w:tabs>
              <w:spacing w:line="380" w:lineRule="exact"/>
              <w:ind w:left="-16" w:right="-36" w:firstLine="16"/>
              <w:jc w:val="both"/>
              <w:rPr>
                <w:color w:val="auto"/>
                <w:sz w:val="26"/>
                <w:szCs w:val="26"/>
                <w:cs/>
              </w:rPr>
            </w:pPr>
            <w:r>
              <w:rPr>
                <w:color w:val="auto"/>
                <w:sz w:val="26"/>
                <w:szCs w:val="26"/>
              </w:rPr>
              <w:t>21,243</w:t>
            </w:r>
          </w:p>
        </w:tc>
        <w:tc>
          <w:tcPr>
            <w:tcW w:w="1269" w:type="dxa"/>
            <w:vAlign w:val="bottom"/>
          </w:tcPr>
          <w:p w14:paraId="585E91ED" w14:textId="70FBB918" w:rsidR="00007C82" w:rsidRPr="00007C82" w:rsidRDefault="00007C82" w:rsidP="000E2A54">
            <w:pPr>
              <w:pBdr>
                <w:bottom w:val="single" w:sz="12" w:space="1" w:color="auto"/>
              </w:pBdr>
              <w:tabs>
                <w:tab w:val="decimal" w:pos="1034"/>
              </w:tabs>
              <w:spacing w:line="38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  <w:r w:rsidRPr="00007C82">
              <w:rPr>
                <w:color w:val="auto"/>
                <w:sz w:val="26"/>
                <w:szCs w:val="26"/>
              </w:rPr>
              <w:t>14,358</w:t>
            </w:r>
          </w:p>
        </w:tc>
      </w:tr>
      <w:tr w:rsidR="008A4678" w:rsidRPr="008A4678" w14:paraId="3CEE8F2D" w14:textId="77777777" w:rsidTr="00EC377F">
        <w:trPr>
          <w:trHeight w:val="80"/>
        </w:trPr>
        <w:tc>
          <w:tcPr>
            <w:tcW w:w="4050" w:type="dxa"/>
          </w:tcPr>
          <w:p w14:paraId="42B6A396" w14:textId="56AEF3A9" w:rsidR="008A4678" w:rsidRPr="008A4678" w:rsidRDefault="008A4678" w:rsidP="008A4678">
            <w:pPr>
              <w:spacing w:line="380" w:lineRule="exact"/>
              <w:ind w:left="165" w:right="-198" w:hanging="165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73AE7CF1" w14:textId="6DABF2BF" w:rsidR="008A4678" w:rsidRPr="00007C82" w:rsidRDefault="008A4678" w:rsidP="00DD189A">
            <w:pPr>
              <w:tabs>
                <w:tab w:val="decimal" w:pos="1034"/>
              </w:tabs>
              <w:spacing w:line="38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07FC2663" w14:textId="47644B5C" w:rsidR="008A4678" w:rsidRPr="00007C82" w:rsidRDefault="008A4678" w:rsidP="00DD189A">
            <w:pPr>
              <w:tabs>
                <w:tab w:val="decimal" w:pos="1034"/>
              </w:tabs>
              <w:spacing w:line="38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14:paraId="6F5948C1" w14:textId="027B186A" w:rsidR="008A4678" w:rsidRPr="00007C82" w:rsidRDefault="008A4678" w:rsidP="00DD189A">
            <w:pPr>
              <w:tabs>
                <w:tab w:val="decimal" w:pos="1034"/>
              </w:tabs>
              <w:spacing w:line="380" w:lineRule="exact"/>
              <w:ind w:left="-16" w:right="-36" w:firstLine="16"/>
              <w:jc w:val="both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1269" w:type="dxa"/>
            <w:vAlign w:val="bottom"/>
          </w:tcPr>
          <w:p w14:paraId="4F48F512" w14:textId="26F790CF" w:rsidR="008A4678" w:rsidRPr="00007C82" w:rsidRDefault="008A4678" w:rsidP="00DD189A">
            <w:pPr>
              <w:tabs>
                <w:tab w:val="decimal" w:pos="1034"/>
              </w:tabs>
              <w:spacing w:line="38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</w:p>
        </w:tc>
      </w:tr>
      <w:tr w:rsidR="00DF2069" w:rsidRPr="008A4678" w14:paraId="52C47266" w14:textId="77777777" w:rsidTr="00EC377F">
        <w:trPr>
          <w:trHeight w:val="80"/>
        </w:trPr>
        <w:tc>
          <w:tcPr>
            <w:tcW w:w="4050" w:type="dxa"/>
          </w:tcPr>
          <w:p w14:paraId="3848A3A6" w14:textId="10C66BB2" w:rsidR="00DF2069" w:rsidRPr="008A4678" w:rsidRDefault="00DF2069" w:rsidP="00DF2069">
            <w:pPr>
              <w:spacing w:line="380" w:lineRule="exact"/>
              <w:ind w:left="165" w:right="-198" w:hanging="165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8A4678">
              <w:rPr>
                <w:b/>
                <w:bCs/>
                <w:color w:val="auto"/>
                <w:sz w:val="26"/>
                <w:szCs w:val="26"/>
                <w:cs/>
              </w:rPr>
              <w:t xml:space="preserve">หนี้สินตามสัญญาเช่า </w:t>
            </w:r>
            <w:r w:rsidRPr="008A4678">
              <w:rPr>
                <w:b/>
                <w:bCs/>
                <w:color w:val="auto"/>
                <w:sz w:val="26"/>
                <w:szCs w:val="26"/>
              </w:rPr>
              <w:t>-</w:t>
            </w:r>
            <w:r w:rsidRPr="008A4678">
              <w:rPr>
                <w:b/>
                <w:bCs/>
                <w:color w:val="auto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55BAE95A" w14:textId="77777777" w:rsidR="00DF2069" w:rsidRPr="00007C82" w:rsidRDefault="00DF2069" w:rsidP="00DD189A">
            <w:pPr>
              <w:tabs>
                <w:tab w:val="decimal" w:pos="1034"/>
              </w:tabs>
              <w:spacing w:line="38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7E96F78F" w14:textId="77777777" w:rsidR="00DF2069" w:rsidRPr="00007C82" w:rsidRDefault="00DF2069" w:rsidP="00DD189A">
            <w:pPr>
              <w:tabs>
                <w:tab w:val="decimal" w:pos="1034"/>
              </w:tabs>
              <w:spacing w:line="38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14:paraId="00A42F4D" w14:textId="77777777" w:rsidR="00DF2069" w:rsidRPr="00007C82" w:rsidRDefault="00DF2069" w:rsidP="00DD189A">
            <w:pPr>
              <w:tabs>
                <w:tab w:val="decimal" w:pos="1034"/>
              </w:tabs>
              <w:spacing w:line="380" w:lineRule="exact"/>
              <w:ind w:left="-16" w:right="-36" w:firstLine="16"/>
              <w:jc w:val="both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1269" w:type="dxa"/>
            <w:vAlign w:val="bottom"/>
          </w:tcPr>
          <w:p w14:paraId="35B74450" w14:textId="77777777" w:rsidR="00DF2069" w:rsidRPr="00007C82" w:rsidRDefault="00DF2069" w:rsidP="00DD189A">
            <w:pPr>
              <w:tabs>
                <w:tab w:val="decimal" w:pos="1034"/>
              </w:tabs>
              <w:spacing w:line="38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</w:p>
        </w:tc>
      </w:tr>
      <w:tr w:rsidR="00DF2069" w:rsidRPr="008A4678" w14:paraId="68EBA5A0" w14:textId="77777777" w:rsidTr="00EC377F">
        <w:trPr>
          <w:trHeight w:val="80"/>
        </w:trPr>
        <w:tc>
          <w:tcPr>
            <w:tcW w:w="4050" w:type="dxa"/>
          </w:tcPr>
          <w:p w14:paraId="41E3DCEC" w14:textId="77777777" w:rsidR="00DF2069" w:rsidRPr="008A4678" w:rsidRDefault="00DF2069" w:rsidP="00DF2069">
            <w:pPr>
              <w:spacing w:line="380" w:lineRule="exact"/>
              <w:ind w:left="165" w:right="-198" w:hanging="165"/>
              <w:rPr>
                <w:color w:val="auto"/>
                <w:sz w:val="26"/>
                <w:szCs w:val="26"/>
                <w:cs/>
              </w:rPr>
            </w:pPr>
            <w:r w:rsidRPr="008A4678">
              <w:rPr>
                <w:color w:val="auto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60" w:type="dxa"/>
            <w:vAlign w:val="bottom"/>
          </w:tcPr>
          <w:p w14:paraId="5D9F1F6A" w14:textId="59351123" w:rsidR="00DF2069" w:rsidRPr="00007C82" w:rsidRDefault="00DF2069" w:rsidP="00DD189A">
            <w:pPr>
              <w:tabs>
                <w:tab w:val="decimal" w:pos="1034"/>
              </w:tabs>
              <w:spacing w:line="38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1,916</w:t>
            </w:r>
          </w:p>
        </w:tc>
        <w:tc>
          <w:tcPr>
            <w:tcW w:w="1251" w:type="dxa"/>
          </w:tcPr>
          <w:p w14:paraId="3C850737" w14:textId="301C951B" w:rsidR="00DF2069" w:rsidRPr="00007C82" w:rsidRDefault="00DF2069" w:rsidP="00DD189A">
            <w:pPr>
              <w:tabs>
                <w:tab w:val="decimal" w:pos="1034"/>
              </w:tabs>
              <w:spacing w:line="38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  <w:r w:rsidRPr="00007C82">
              <w:rPr>
                <w:color w:val="auto"/>
                <w:sz w:val="26"/>
                <w:szCs w:val="26"/>
              </w:rPr>
              <w:t>2,158</w:t>
            </w:r>
          </w:p>
        </w:tc>
        <w:tc>
          <w:tcPr>
            <w:tcW w:w="1269" w:type="dxa"/>
            <w:vAlign w:val="bottom"/>
          </w:tcPr>
          <w:p w14:paraId="56729D6C" w14:textId="4C2613D5" w:rsidR="00DF2069" w:rsidRPr="00007C82" w:rsidRDefault="00DF2069" w:rsidP="00DD189A">
            <w:pPr>
              <w:tabs>
                <w:tab w:val="decimal" w:pos="1034"/>
              </w:tabs>
              <w:spacing w:line="380" w:lineRule="exact"/>
              <w:ind w:left="-16" w:right="-36" w:firstLine="16"/>
              <w:jc w:val="both"/>
              <w:rPr>
                <w:color w:val="auto"/>
                <w:sz w:val="26"/>
                <w:szCs w:val="26"/>
                <w:cs/>
              </w:rPr>
            </w:pPr>
            <w:r>
              <w:rPr>
                <w:color w:val="auto"/>
                <w:sz w:val="26"/>
                <w:szCs w:val="26"/>
              </w:rPr>
              <w:t>872</w:t>
            </w:r>
          </w:p>
        </w:tc>
        <w:tc>
          <w:tcPr>
            <w:tcW w:w="1269" w:type="dxa"/>
          </w:tcPr>
          <w:p w14:paraId="060E2D47" w14:textId="0BD7A096" w:rsidR="00DF2069" w:rsidRPr="00007C82" w:rsidRDefault="00DF2069" w:rsidP="00DD189A">
            <w:pPr>
              <w:tabs>
                <w:tab w:val="decimal" w:pos="1034"/>
              </w:tabs>
              <w:spacing w:line="38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  <w:r w:rsidRPr="00007C82">
              <w:rPr>
                <w:color w:val="auto"/>
                <w:sz w:val="26"/>
                <w:szCs w:val="26"/>
              </w:rPr>
              <w:t>982</w:t>
            </w:r>
          </w:p>
        </w:tc>
      </w:tr>
      <w:tr w:rsidR="00DF2069" w:rsidRPr="008A4678" w14:paraId="3465B90D" w14:textId="77777777" w:rsidTr="00EC377F">
        <w:tc>
          <w:tcPr>
            <w:tcW w:w="4050" w:type="dxa"/>
          </w:tcPr>
          <w:p w14:paraId="333DEB1B" w14:textId="6DE70A1B" w:rsidR="00DF2069" w:rsidRPr="008A4678" w:rsidRDefault="00DF2069" w:rsidP="00DF2069">
            <w:pPr>
              <w:spacing w:line="380" w:lineRule="exact"/>
              <w:ind w:left="165" w:right="-198" w:hanging="165"/>
              <w:rPr>
                <w:color w:val="auto"/>
                <w:sz w:val="26"/>
                <w:szCs w:val="26"/>
                <w:cs/>
              </w:rPr>
            </w:pPr>
            <w:r w:rsidRPr="008A4678">
              <w:rPr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8A4678">
              <w:rPr>
                <w:color w:val="auto"/>
                <w:sz w:val="26"/>
                <w:szCs w:val="26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60" w:type="dxa"/>
            <w:vAlign w:val="bottom"/>
          </w:tcPr>
          <w:p w14:paraId="69712793" w14:textId="343C4A97" w:rsidR="00DF2069" w:rsidRPr="00007C82" w:rsidRDefault="00DF2069" w:rsidP="00DD189A">
            <w:pPr>
              <w:pBdr>
                <w:bottom w:val="single" w:sz="4" w:space="1" w:color="auto"/>
              </w:pBdr>
              <w:tabs>
                <w:tab w:val="decimal" w:pos="1034"/>
              </w:tabs>
              <w:spacing w:line="38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(1,106)</w:t>
            </w:r>
          </w:p>
        </w:tc>
        <w:tc>
          <w:tcPr>
            <w:tcW w:w="1251" w:type="dxa"/>
          </w:tcPr>
          <w:p w14:paraId="35081828" w14:textId="7AD06178" w:rsidR="00DF2069" w:rsidRPr="00007C82" w:rsidRDefault="00DF2069" w:rsidP="00DD189A">
            <w:pPr>
              <w:pBdr>
                <w:bottom w:val="single" w:sz="4" w:space="1" w:color="auto"/>
              </w:pBdr>
              <w:tabs>
                <w:tab w:val="decimal" w:pos="1034"/>
              </w:tabs>
              <w:spacing w:line="38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  <w:r w:rsidRPr="00007C82">
              <w:rPr>
                <w:color w:val="auto"/>
                <w:sz w:val="26"/>
                <w:szCs w:val="26"/>
              </w:rPr>
              <w:t>(1,087)</w:t>
            </w:r>
          </w:p>
        </w:tc>
        <w:tc>
          <w:tcPr>
            <w:tcW w:w="1269" w:type="dxa"/>
            <w:vAlign w:val="bottom"/>
          </w:tcPr>
          <w:p w14:paraId="129383A3" w14:textId="605D2441" w:rsidR="00DF2069" w:rsidRPr="00007C82" w:rsidRDefault="00DF2069" w:rsidP="00DD189A">
            <w:pPr>
              <w:pBdr>
                <w:bottom w:val="single" w:sz="4" w:space="1" w:color="auto"/>
              </w:pBdr>
              <w:tabs>
                <w:tab w:val="decimal" w:pos="1034"/>
              </w:tabs>
              <w:spacing w:line="38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(503)</w:t>
            </w:r>
          </w:p>
        </w:tc>
        <w:tc>
          <w:tcPr>
            <w:tcW w:w="1269" w:type="dxa"/>
          </w:tcPr>
          <w:p w14:paraId="402DB42B" w14:textId="6A385E00" w:rsidR="00DF2069" w:rsidRPr="00007C82" w:rsidRDefault="00DF2069" w:rsidP="00DD189A">
            <w:pPr>
              <w:pBdr>
                <w:bottom w:val="single" w:sz="4" w:space="1" w:color="auto"/>
              </w:pBdr>
              <w:tabs>
                <w:tab w:val="decimal" w:pos="1034"/>
              </w:tabs>
              <w:spacing w:line="38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  <w:r w:rsidRPr="00007C82">
              <w:rPr>
                <w:color w:val="auto"/>
                <w:sz w:val="26"/>
                <w:szCs w:val="26"/>
              </w:rPr>
              <w:t>(495)</w:t>
            </w:r>
          </w:p>
        </w:tc>
      </w:tr>
      <w:tr w:rsidR="00DF2069" w:rsidRPr="008A4678" w14:paraId="22FF1E8B" w14:textId="77777777" w:rsidTr="00EC377F">
        <w:tc>
          <w:tcPr>
            <w:tcW w:w="4050" w:type="dxa"/>
          </w:tcPr>
          <w:p w14:paraId="3D7902FC" w14:textId="77777777" w:rsidR="00DF2069" w:rsidRPr="008A4678" w:rsidRDefault="00DF2069" w:rsidP="00DF2069">
            <w:pPr>
              <w:spacing w:line="380" w:lineRule="exact"/>
              <w:ind w:left="165" w:right="-198" w:hanging="165"/>
              <w:rPr>
                <w:color w:val="auto"/>
                <w:sz w:val="26"/>
                <w:szCs w:val="26"/>
                <w:cs/>
              </w:rPr>
            </w:pPr>
            <w:r w:rsidRPr="008A4678">
              <w:rPr>
                <w:color w:val="auto"/>
                <w:sz w:val="26"/>
                <w:szCs w:val="26"/>
                <w:cs/>
              </w:rPr>
              <w:t>หนี้สินตามสัญญาเช่า - กิจการที่เกี่ยวข้องกัน                             - สุทธิจากส่วนที่ถึงกำหนดชำระภายในหนึ่งปี</w:t>
            </w:r>
          </w:p>
        </w:tc>
        <w:tc>
          <w:tcPr>
            <w:tcW w:w="1260" w:type="dxa"/>
            <w:vAlign w:val="bottom"/>
          </w:tcPr>
          <w:p w14:paraId="66746086" w14:textId="138B0347" w:rsidR="00DF2069" w:rsidRPr="00007C82" w:rsidRDefault="00DF2069" w:rsidP="0057565E">
            <w:pPr>
              <w:pBdr>
                <w:bottom w:val="single" w:sz="12" w:space="1" w:color="auto"/>
              </w:pBdr>
              <w:tabs>
                <w:tab w:val="decimal" w:pos="1034"/>
              </w:tabs>
              <w:spacing w:line="38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810</w:t>
            </w:r>
          </w:p>
        </w:tc>
        <w:tc>
          <w:tcPr>
            <w:tcW w:w="1251" w:type="dxa"/>
            <w:vAlign w:val="bottom"/>
          </w:tcPr>
          <w:p w14:paraId="19A7F2DD" w14:textId="31D0E87A" w:rsidR="00DF2069" w:rsidRPr="00007C82" w:rsidRDefault="00DF2069" w:rsidP="0057565E">
            <w:pPr>
              <w:pBdr>
                <w:bottom w:val="single" w:sz="12" w:space="1" w:color="auto"/>
              </w:pBdr>
              <w:tabs>
                <w:tab w:val="decimal" w:pos="1034"/>
              </w:tabs>
              <w:spacing w:line="380" w:lineRule="exact"/>
              <w:ind w:left="-16" w:right="-36" w:firstLine="16"/>
              <w:jc w:val="both"/>
              <w:rPr>
                <w:color w:val="auto"/>
                <w:sz w:val="26"/>
                <w:szCs w:val="26"/>
                <w:cs/>
              </w:rPr>
            </w:pPr>
            <w:r w:rsidRPr="00007C82">
              <w:rPr>
                <w:color w:val="auto"/>
                <w:sz w:val="26"/>
                <w:szCs w:val="26"/>
              </w:rPr>
              <w:t>1,071</w:t>
            </w:r>
          </w:p>
        </w:tc>
        <w:tc>
          <w:tcPr>
            <w:tcW w:w="1269" w:type="dxa"/>
            <w:vAlign w:val="bottom"/>
          </w:tcPr>
          <w:p w14:paraId="5B1CB744" w14:textId="57CDCB83" w:rsidR="00DF2069" w:rsidRPr="00007C82" w:rsidRDefault="00DF2069" w:rsidP="0057565E">
            <w:pPr>
              <w:pBdr>
                <w:bottom w:val="single" w:sz="12" w:space="1" w:color="auto"/>
              </w:pBdr>
              <w:tabs>
                <w:tab w:val="decimal" w:pos="1034"/>
              </w:tabs>
              <w:spacing w:line="38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369</w:t>
            </w:r>
          </w:p>
        </w:tc>
        <w:tc>
          <w:tcPr>
            <w:tcW w:w="1269" w:type="dxa"/>
            <w:vAlign w:val="bottom"/>
          </w:tcPr>
          <w:p w14:paraId="77AF8145" w14:textId="0F7B1918" w:rsidR="00DF2069" w:rsidRPr="00007C82" w:rsidRDefault="00DF2069" w:rsidP="0057565E">
            <w:pPr>
              <w:pBdr>
                <w:bottom w:val="single" w:sz="12" w:space="1" w:color="auto"/>
              </w:pBdr>
              <w:tabs>
                <w:tab w:val="decimal" w:pos="1034"/>
              </w:tabs>
              <w:spacing w:line="38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  <w:r w:rsidRPr="00007C82">
              <w:rPr>
                <w:color w:val="auto"/>
                <w:sz w:val="26"/>
                <w:szCs w:val="26"/>
              </w:rPr>
              <w:t>487</w:t>
            </w:r>
          </w:p>
        </w:tc>
      </w:tr>
    </w:tbl>
    <w:p w14:paraId="7736273A" w14:textId="2DBEAD44" w:rsidR="00C26861" w:rsidRDefault="00C26861" w:rsidP="008A4678">
      <w:pPr>
        <w:suppressAutoHyphens w:val="0"/>
        <w:ind w:left="360"/>
        <w:jc w:val="thaiDistribute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br w:type="page"/>
      </w:r>
    </w:p>
    <w:p w14:paraId="68B1B809" w14:textId="735DF969" w:rsidR="00783B5C" w:rsidRPr="008A4678" w:rsidRDefault="00783B5C" w:rsidP="008A4678">
      <w:pPr>
        <w:tabs>
          <w:tab w:val="left" w:pos="900"/>
          <w:tab w:val="right" w:pos="6560"/>
          <w:tab w:val="right" w:pos="9080"/>
        </w:tabs>
        <w:ind w:left="360"/>
        <w:jc w:val="thaiDistribute"/>
        <w:rPr>
          <w:sz w:val="26"/>
          <w:szCs w:val="26"/>
          <w:u w:val="single"/>
          <w:cs/>
        </w:rPr>
      </w:pPr>
      <w:r w:rsidRPr="008A4678">
        <w:rPr>
          <w:sz w:val="26"/>
          <w:szCs w:val="26"/>
          <w:u w:val="single"/>
          <w:cs/>
        </w:rPr>
        <w:lastRenderedPageBreak/>
        <w:t>เงินให้กู้ยืมระยะสั้นแก่กิจการที่เกี่ยวข้องกัน</w:t>
      </w:r>
    </w:p>
    <w:p w14:paraId="264D786D" w14:textId="77777777" w:rsidR="00C26861" w:rsidRDefault="00C26861" w:rsidP="008A4678">
      <w:pPr>
        <w:suppressAutoHyphens w:val="0"/>
        <w:ind w:left="360" w:firstLine="14"/>
        <w:jc w:val="thaiDistribute"/>
        <w:rPr>
          <w:sz w:val="26"/>
          <w:szCs w:val="26"/>
          <w:cs/>
        </w:rPr>
      </w:pPr>
    </w:p>
    <w:p w14:paraId="68C30C52" w14:textId="351CA0B1" w:rsidR="00031EB6" w:rsidRDefault="00783B5C" w:rsidP="008A4678">
      <w:pPr>
        <w:suppressAutoHyphens w:val="0"/>
        <w:ind w:left="360" w:firstLine="14"/>
        <w:jc w:val="thaiDistribute"/>
        <w:rPr>
          <w:sz w:val="26"/>
          <w:szCs w:val="26"/>
        </w:rPr>
      </w:pPr>
      <w:r w:rsidRPr="008A4678">
        <w:rPr>
          <w:sz w:val="26"/>
          <w:szCs w:val="26"/>
          <w:cs/>
        </w:rPr>
        <w:t>ยอดคง</w:t>
      </w:r>
      <w:r w:rsidR="003C3664" w:rsidRPr="008A4678">
        <w:rPr>
          <w:sz w:val="26"/>
          <w:szCs w:val="26"/>
          <w:cs/>
        </w:rPr>
        <w:t>ค้าง</w:t>
      </w:r>
      <w:r w:rsidRPr="008A4678">
        <w:rPr>
          <w:sz w:val="26"/>
          <w:szCs w:val="26"/>
          <w:cs/>
        </w:rPr>
        <w:t xml:space="preserve">ของเงินให้กู้ยืมระยะสั้นแก่กิจการที่เกี่ยวข้องกัน ณ วันที่ </w:t>
      </w:r>
      <w:r w:rsidR="00B40078" w:rsidRPr="00B40078">
        <w:rPr>
          <w:sz w:val="26"/>
          <w:szCs w:val="26"/>
        </w:rPr>
        <w:t xml:space="preserve">31 </w:t>
      </w:r>
      <w:r w:rsidR="00B40078" w:rsidRPr="00B40078">
        <w:rPr>
          <w:sz w:val="26"/>
          <w:szCs w:val="26"/>
          <w:cs/>
        </w:rPr>
        <w:t>มีนาคม</w:t>
      </w:r>
      <w:r w:rsidR="0070240C" w:rsidRPr="008A4678">
        <w:rPr>
          <w:sz w:val="26"/>
          <w:szCs w:val="26"/>
          <w:cs/>
        </w:rPr>
        <w:t xml:space="preserve"> </w:t>
      </w:r>
      <w:r w:rsidR="0070240C" w:rsidRPr="008A4678">
        <w:rPr>
          <w:sz w:val="26"/>
          <w:szCs w:val="26"/>
        </w:rPr>
        <w:t>256</w:t>
      </w:r>
      <w:r w:rsidR="00B40078">
        <w:rPr>
          <w:sz w:val="26"/>
          <w:szCs w:val="26"/>
        </w:rPr>
        <w:t>9</w:t>
      </w:r>
      <w:r w:rsidRPr="008A4678">
        <w:rPr>
          <w:sz w:val="26"/>
          <w:szCs w:val="26"/>
          <w:cs/>
        </w:rPr>
        <w:t xml:space="preserve"> และ</w:t>
      </w:r>
      <w:r w:rsidRPr="008A4678">
        <w:rPr>
          <w:sz w:val="26"/>
          <w:szCs w:val="26"/>
        </w:rPr>
        <w:t xml:space="preserve"> 31</w:t>
      </w:r>
      <w:r w:rsidRPr="008A4678">
        <w:rPr>
          <w:sz w:val="26"/>
          <w:szCs w:val="26"/>
          <w:cs/>
        </w:rPr>
        <w:t xml:space="preserve"> ธันวาคม </w:t>
      </w:r>
      <w:r w:rsidRPr="008A4678">
        <w:rPr>
          <w:sz w:val="26"/>
          <w:szCs w:val="26"/>
        </w:rPr>
        <w:t>256</w:t>
      </w:r>
      <w:r w:rsidR="00B40078">
        <w:rPr>
          <w:sz w:val="26"/>
          <w:szCs w:val="26"/>
        </w:rPr>
        <w:t>8</w:t>
      </w:r>
      <w:r w:rsidRPr="008A4678">
        <w:rPr>
          <w:sz w:val="26"/>
          <w:szCs w:val="26"/>
          <w:cs/>
        </w:rPr>
        <w:t xml:space="preserve"> และการเคลื่อนไหวของเงินให้กู้ยืมดังกล่าวมีรายละเอียดดังนี้</w:t>
      </w:r>
    </w:p>
    <w:p w14:paraId="7C3AB53F" w14:textId="77777777" w:rsidR="008A4678" w:rsidRPr="008A4678" w:rsidRDefault="008A4678" w:rsidP="008A4678">
      <w:pPr>
        <w:suppressAutoHyphens w:val="0"/>
        <w:ind w:left="360" w:firstLine="14"/>
        <w:jc w:val="thaiDistribute"/>
        <w:rPr>
          <w:sz w:val="26"/>
          <w:szCs w:val="26"/>
        </w:rPr>
      </w:pPr>
    </w:p>
    <w:tbl>
      <w:tblPr>
        <w:tblW w:w="9081" w:type="dxa"/>
        <w:tblInd w:w="279" w:type="dxa"/>
        <w:tblLayout w:type="fixed"/>
        <w:tblLook w:val="0000" w:firstRow="0" w:lastRow="0" w:firstColumn="0" w:lastColumn="0" w:noHBand="0" w:noVBand="0"/>
      </w:tblPr>
      <w:tblGrid>
        <w:gridCol w:w="3681"/>
        <w:gridCol w:w="1467"/>
        <w:gridCol w:w="1260"/>
        <w:gridCol w:w="1260"/>
        <w:gridCol w:w="1413"/>
      </w:tblGrid>
      <w:tr w:rsidR="00BA3752" w:rsidRPr="008A4678" w14:paraId="68B14C65" w14:textId="77777777" w:rsidTr="00B40078">
        <w:trPr>
          <w:cantSplit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5F4384C" w14:textId="77777777" w:rsidR="00BA3752" w:rsidRPr="008A4678" w:rsidRDefault="00BA3752" w:rsidP="008A4678">
            <w:pPr>
              <w:spacing w:line="380" w:lineRule="exact"/>
              <w:ind w:right="-108"/>
              <w:rPr>
                <w:sz w:val="26"/>
                <w:szCs w:val="26"/>
                <w:cs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520718F" w14:textId="1836BC26" w:rsidR="00BA3752" w:rsidRPr="00F526B6" w:rsidRDefault="00BA6AB4" w:rsidP="00DD189A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26"/>
                <w:szCs w:val="26"/>
                <w:cs/>
              </w:rPr>
            </w:pPr>
            <w:r w:rsidRPr="008A4678">
              <w:rPr>
                <w:sz w:val="26"/>
                <w:szCs w:val="26"/>
                <w:cs/>
              </w:rPr>
              <w:t>(หน่วย</w:t>
            </w:r>
            <w:r>
              <w:rPr>
                <w:rFonts w:hint="cs"/>
                <w:sz w:val="26"/>
                <w:szCs w:val="26"/>
                <w:cs/>
              </w:rPr>
              <w:t xml:space="preserve"> </w:t>
            </w:r>
            <w:r>
              <w:rPr>
                <w:sz w:val="26"/>
                <w:szCs w:val="26"/>
              </w:rPr>
              <w:t>:</w:t>
            </w:r>
            <w:r w:rsidRPr="008A4678">
              <w:rPr>
                <w:sz w:val="26"/>
                <w:szCs w:val="26"/>
              </w:rPr>
              <w:t xml:space="preserve"> </w:t>
            </w:r>
            <w:r w:rsidRPr="008A4678">
              <w:rPr>
                <w:sz w:val="26"/>
                <w:szCs w:val="26"/>
                <w:cs/>
              </w:rPr>
              <w:t>พันบาท)</w:t>
            </w:r>
          </w:p>
        </w:tc>
      </w:tr>
      <w:tr w:rsidR="00783B5C" w:rsidRPr="008A4678" w14:paraId="7BDC9CDE" w14:textId="77777777" w:rsidTr="00B40078">
        <w:trPr>
          <w:cantSplit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D753771" w14:textId="2A2BC039" w:rsidR="00783B5C" w:rsidRPr="008A4678" w:rsidRDefault="00783B5C" w:rsidP="008A4678">
            <w:pPr>
              <w:spacing w:line="380" w:lineRule="exact"/>
              <w:ind w:right="-108"/>
              <w:rPr>
                <w:sz w:val="26"/>
                <w:szCs w:val="26"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4DCF62B" w14:textId="70B85A67" w:rsidR="00783B5C" w:rsidRPr="008A4678" w:rsidRDefault="00F526B6" w:rsidP="008A467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26"/>
                <w:szCs w:val="26"/>
                <w:cs/>
              </w:rPr>
            </w:pPr>
            <w:r w:rsidRPr="00F526B6">
              <w:rPr>
                <w:sz w:val="26"/>
                <w:szCs w:val="26"/>
                <w:cs/>
              </w:rPr>
              <w:t>ข้อมูลทางการเงิน</w:t>
            </w:r>
            <w:r w:rsidR="00783B5C" w:rsidRPr="008A4678">
              <w:rPr>
                <w:sz w:val="26"/>
                <w:szCs w:val="26"/>
                <w:cs/>
              </w:rPr>
              <w:t>เฉพาะกิจการ</w:t>
            </w:r>
          </w:p>
        </w:tc>
      </w:tr>
      <w:tr w:rsidR="00783B5C" w:rsidRPr="008A4678" w14:paraId="3CC8375F" w14:textId="77777777" w:rsidTr="00B40078">
        <w:trPr>
          <w:cantSplit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97AFB44" w14:textId="77777777" w:rsidR="00783B5C" w:rsidRPr="008A4678" w:rsidRDefault="00783B5C" w:rsidP="008A4678">
            <w:pPr>
              <w:spacing w:line="380" w:lineRule="exact"/>
              <w:ind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</w:tcPr>
          <w:p w14:paraId="5E063B0A" w14:textId="77777777" w:rsidR="00783B5C" w:rsidRPr="008A4678" w:rsidRDefault="00783B5C" w:rsidP="008A4678">
            <w:pPr>
              <w:spacing w:line="380" w:lineRule="exact"/>
              <w:ind w:right="-108"/>
              <w:jc w:val="center"/>
              <w:rPr>
                <w:sz w:val="26"/>
                <w:szCs w:val="26"/>
                <w:cs/>
              </w:rPr>
            </w:pPr>
            <w:r w:rsidRPr="008A4678">
              <w:rPr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13D895" w14:textId="77777777" w:rsidR="00783B5C" w:rsidRPr="008A4678" w:rsidRDefault="00783B5C" w:rsidP="008A4678">
            <w:pPr>
              <w:spacing w:line="380" w:lineRule="exact"/>
              <w:ind w:right="-108"/>
              <w:jc w:val="center"/>
              <w:rPr>
                <w:sz w:val="26"/>
                <w:szCs w:val="26"/>
              </w:rPr>
            </w:pPr>
            <w:r w:rsidRPr="008A4678">
              <w:rPr>
                <w:sz w:val="26"/>
                <w:szCs w:val="26"/>
                <w:cs/>
              </w:rPr>
              <w:t>การเคลื่อนไหว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04689FD4" w14:textId="77777777" w:rsidR="00783B5C" w:rsidRPr="008A4678" w:rsidRDefault="00783B5C" w:rsidP="008A4678">
            <w:pPr>
              <w:spacing w:line="380" w:lineRule="exact"/>
              <w:ind w:right="-108"/>
              <w:jc w:val="center"/>
              <w:rPr>
                <w:sz w:val="26"/>
                <w:szCs w:val="26"/>
                <w:cs/>
              </w:rPr>
            </w:pPr>
            <w:r w:rsidRPr="008A4678">
              <w:rPr>
                <w:sz w:val="26"/>
                <w:szCs w:val="26"/>
                <w:cs/>
              </w:rPr>
              <w:t>ยอดคงเหลือ</w:t>
            </w:r>
          </w:p>
        </w:tc>
      </w:tr>
      <w:tr w:rsidR="00783B5C" w:rsidRPr="008A4678" w14:paraId="0E1730CD" w14:textId="77777777" w:rsidTr="00B40078">
        <w:trPr>
          <w:cantSplit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801098E" w14:textId="77777777" w:rsidR="00783B5C" w:rsidRPr="008A4678" w:rsidRDefault="00783B5C" w:rsidP="008A4678">
            <w:pPr>
              <w:spacing w:line="380" w:lineRule="exact"/>
              <w:ind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</w:tcPr>
          <w:p w14:paraId="0AD888D2" w14:textId="77777777" w:rsidR="00783B5C" w:rsidRPr="008A4678" w:rsidRDefault="00783B5C" w:rsidP="008A4678">
            <w:pPr>
              <w:spacing w:line="380" w:lineRule="exact"/>
              <w:ind w:right="-108"/>
              <w:jc w:val="center"/>
              <w:rPr>
                <w:sz w:val="26"/>
                <w:szCs w:val="26"/>
                <w:cs/>
              </w:rPr>
            </w:pPr>
            <w:r w:rsidRPr="008A4678">
              <w:rPr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0599E9" w14:textId="77777777" w:rsidR="00783B5C" w:rsidRPr="008A4678" w:rsidRDefault="00783B5C" w:rsidP="008A467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26"/>
                <w:szCs w:val="26"/>
                <w:cs/>
              </w:rPr>
            </w:pPr>
            <w:r w:rsidRPr="008A4678">
              <w:rPr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61EE4D45" w14:textId="77777777" w:rsidR="00783B5C" w:rsidRPr="008A4678" w:rsidRDefault="00783B5C" w:rsidP="008A4678">
            <w:pPr>
              <w:spacing w:line="380" w:lineRule="exact"/>
              <w:ind w:right="-108"/>
              <w:jc w:val="center"/>
              <w:rPr>
                <w:sz w:val="26"/>
                <w:szCs w:val="26"/>
                <w:cs/>
              </w:rPr>
            </w:pPr>
            <w:r w:rsidRPr="008A4678">
              <w:rPr>
                <w:sz w:val="26"/>
                <w:szCs w:val="26"/>
                <w:cs/>
              </w:rPr>
              <w:t>ณ วันที่</w:t>
            </w:r>
          </w:p>
        </w:tc>
      </w:tr>
      <w:tr w:rsidR="00783B5C" w:rsidRPr="008A4678" w14:paraId="3F1FAE1D" w14:textId="77777777" w:rsidTr="00B40078"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AB7EF0F" w14:textId="77777777" w:rsidR="00783B5C" w:rsidRPr="008A4678" w:rsidRDefault="00783B5C" w:rsidP="008A4678">
            <w:pPr>
              <w:spacing w:line="380" w:lineRule="exact"/>
              <w:ind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</w:tcPr>
          <w:p w14:paraId="6D5AC9F8" w14:textId="47F58231" w:rsidR="00783B5C" w:rsidRPr="008A4678" w:rsidRDefault="008F6F1A" w:rsidP="008A467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26"/>
                <w:szCs w:val="26"/>
              </w:rPr>
            </w:pPr>
            <w:r w:rsidRPr="008A4678">
              <w:rPr>
                <w:sz w:val="26"/>
                <w:szCs w:val="26"/>
              </w:rPr>
              <w:t xml:space="preserve">1 </w:t>
            </w:r>
            <w:r w:rsidRPr="008A4678">
              <w:rPr>
                <w:sz w:val="26"/>
                <w:szCs w:val="26"/>
                <w:cs/>
              </w:rPr>
              <w:t xml:space="preserve">มกราคม </w:t>
            </w:r>
            <w:r w:rsidRPr="008A4678">
              <w:rPr>
                <w:sz w:val="26"/>
                <w:szCs w:val="26"/>
              </w:rPr>
              <w:t>256</w:t>
            </w:r>
            <w:r w:rsidR="000045F8">
              <w:rPr>
                <w:rFonts w:hint="cs"/>
                <w:sz w:val="26"/>
                <w:szCs w:val="26"/>
                <w:cs/>
              </w:rPr>
              <w:t>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F031FC9" w14:textId="77777777" w:rsidR="00783B5C" w:rsidRPr="008A4678" w:rsidRDefault="00783B5C" w:rsidP="008A467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26"/>
                <w:szCs w:val="26"/>
              </w:rPr>
            </w:pPr>
            <w:r w:rsidRPr="008A4678">
              <w:rPr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5E7430D" w14:textId="77777777" w:rsidR="00783B5C" w:rsidRPr="008A4678" w:rsidRDefault="00783B5C" w:rsidP="008A467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26"/>
                <w:szCs w:val="26"/>
              </w:rPr>
            </w:pPr>
            <w:r w:rsidRPr="008A4678">
              <w:rPr>
                <w:sz w:val="26"/>
                <w:szCs w:val="26"/>
                <w:cs/>
              </w:rPr>
              <w:t>ลดลง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54042C2D" w14:textId="5D6B7084" w:rsidR="00783B5C" w:rsidRPr="008A4678" w:rsidRDefault="000045F8" w:rsidP="008A4678">
            <w:pPr>
              <w:pBdr>
                <w:bottom w:val="single" w:sz="4" w:space="1" w:color="auto"/>
              </w:pBdr>
              <w:spacing w:line="380" w:lineRule="exact"/>
              <w:ind w:right="-108"/>
              <w:jc w:val="center"/>
              <w:rPr>
                <w:sz w:val="26"/>
                <w:szCs w:val="26"/>
              </w:rPr>
            </w:pPr>
            <w:r w:rsidRPr="000045F8">
              <w:rPr>
                <w:spacing w:val="-4"/>
                <w:sz w:val="26"/>
                <w:szCs w:val="26"/>
              </w:rPr>
              <w:t xml:space="preserve">31 </w:t>
            </w:r>
            <w:r w:rsidRPr="000045F8">
              <w:rPr>
                <w:spacing w:val="-4"/>
                <w:sz w:val="26"/>
                <w:szCs w:val="26"/>
                <w:cs/>
              </w:rPr>
              <w:t>มีนาคม</w:t>
            </w:r>
            <w:r w:rsidR="0070240C" w:rsidRPr="008A4678">
              <w:rPr>
                <w:sz w:val="26"/>
                <w:szCs w:val="26"/>
                <w:cs/>
              </w:rPr>
              <w:t xml:space="preserve"> </w:t>
            </w:r>
            <w:r w:rsidR="0070240C" w:rsidRPr="008A4678">
              <w:rPr>
                <w:sz w:val="26"/>
                <w:szCs w:val="26"/>
              </w:rPr>
              <w:t>256</w:t>
            </w:r>
            <w:r w:rsidR="00B40078">
              <w:rPr>
                <w:sz w:val="26"/>
                <w:szCs w:val="26"/>
              </w:rPr>
              <w:t>9</w:t>
            </w:r>
          </w:p>
        </w:tc>
      </w:tr>
      <w:tr w:rsidR="00783B5C" w:rsidRPr="008A4678" w14:paraId="154B3661" w14:textId="77777777" w:rsidTr="00B40078"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D675A5D" w14:textId="54B902AD" w:rsidR="00783B5C" w:rsidRPr="008A4678" w:rsidRDefault="00783B5C" w:rsidP="008A4678">
            <w:pPr>
              <w:spacing w:line="380" w:lineRule="exact"/>
              <w:jc w:val="both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</w:tcPr>
          <w:p w14:paraId="410274BB" w14:textId="77777777" w:rsidR="00783B5C" w:rsidRPr="008A4678" w:rsidRDefault="00783B5C" w:rsidP="008A4678">
            <w:pPr>
              <w:tabs>
                <w:tab w:val="decimal" w:pos="792"/>
              </w:tabs>
              <w:spacing w:line="380" w:lineRule="exact"/>
              <w:jc w:val="both"/>
              <w:rPr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64506B3" w14:textId="77777777" w:rsidR="00783B5C" w:rsidRPr="008A4678" w:rsidRDefault="00783B5C" w:rsidP="008A4678">
            <w:pPr>
              <w:tabs>
                <w:tab w:val="decimal" w:pos="792"/>
              </w:tabs>
              <w:spacing w:line="380" w:lineRule="exact"/>
              <w:jc w:val="both"/>
              <w:rPr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11EAF8E" w14:textId="77777777" w:rsidR="00783B5C" w:rsidRPr="008A4678" w:rsidRDefault="00783B5C" w:rsidP="008A4678">
            <w:pPr>
              <w:tabs>
                <w:tab w:val="decimal" w:pos="792"/>
              </w:tabs>
              <w:spacing w:line="380" w:lineRule="exact"/>
              <w:jc w:val="both"/>
              <w:rPr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4141D312" w14:textId="77777777" w:rsidR="00783B5C" w:rsidRPr="008A4678" w:rsidRDefault="00783B5C" w:rsidP="008A4678">
            <w:pPr>
              <w:tabs>
                <w:tab w:val="decimal" w:pos="792"/>
              </w:tabs>
              <w:spacing w:line="380" w:lineRule="exact"/>
              <w:jc w:val="both"/>
              <w:rPr>
                <w:b/>
                <w:bCs/>
                <w:sz w:val="26"/>
                <w:szCs w:val="26"/>
                <w:u w:val="single"/>
                <w:cs/>
              </w:rPr>
            </w:pPr>
          </w:p>
        </w:tc>
      </w:tr>
      <w:tr w:rsidR="008A4678" w:rsidRPr="008A4678" w14:paraId="5C3FA82C" w14:textId="77777777" w:rsidTr="00B40078"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642FB58" w14:textId="58A897FD" w:rsidR="008A4678" w:rsidRPr="008A4678" w:rsidRDefault="008A4678" w:rsidP="008A4678">
            <w:pPr>
              <w:spacing w:line="380" w:lineRule="exact"/>
              <w:jc w:val="both"/>
              <w:rPr>
                <w:b/>
                <w:bCs/>
                <w:sz w:val="26"/>
                <w:szCs w:val="26"/>
                <w:cs/>
              </w:rPr>
            </w:pPr>
            <w:r w:rsidRPr="008A4678">
              <w:rPr>
                <w:b/>
                <w:bCs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</w:tcPr>
          <w:p w14:paraId="62B1471E" w14:textId="77777777" w:rsidR="008A4678" w:rsidRPr="000045F8" w:rsidRDefault="008A4678" w:rsidP="008A4678">
            <w:pPr>
              <w:tabs>
                <w:tab w:val="decimal" w:pos="792"/>
              </w:tabs>
              <w:spacing w:line="380" w:lineRule="exact"/>
              <w:jc w:val="both"/>
              <w:rPr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602362B" w14:textId="77777777" w:rsidR="008A4678" w:rsidRPr="000045F8" w:rsidRDefault="008A4678" w:rsidP="008A4678">
            <w:pPr>
              <w:tabs>
                <w:tab w:val="decimal" w:pos="792"/>
              </w:tabs>
              <w:spacing w:line="380" w:lineRule="exact"/>
              <w:jc w:val="both"/>
              <w:rPr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DE4FB84" w14:textId="77777777" w:rsidR="008A4678" w:rsidRPr="000045F8" w:rsidRDefault="008A4678" w:rsidP="008A4678">
            <w:pPr>
              <w:tabs>
                <w:tab w:val="decimal" w:pos="792"/>
              </w:tabs>
              <w:spacing w:line="380" w:lineRule="exact"/>
              <w:jc w:val="both"/>
              <w:rPr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3491E65F" w14:textId="77777777" w:rsidR="008A4678" w:rsidRPr="000045F8" w:rsidRDefault="008A4678" w:rsidP="008A4678">
            <w:pPr>
              <w:tabs>
                <w:tab w:val="decimal" w:pos="792"/>
              </w:tabs>
              <w:spacing w:line="380" w:lineRule="exact"/>
              <w:jc w:val="both"/>
              <w:rPr>
                <w:b/>
                <w:bCs/>
                <w:sz w:val="26"/>
                <w:szCs w:val="26"/>
                <w:u w:val="single"/>
                <w:cs/>
              </w:rPr>
            </w:pPr>
          </w:p>
        </w:tc>
      </w:tr>
      <w:tr w:rsidR="00783B5C" w:rsidRPr="008A4678" w14:paraId="31C6D10D" w14:textId="77777777" w:rsidTr="00B40078">
        <w:trPr>
          <w:trHeight w:val="80"/>
        </w:trPr>
        <w:tc>
          <w:tcPr>
            <w:tcW w:w="3681" w:type="dxa"/>
            <w:tcBorders>
              <w:top w:val="nil"/>
              <w:left w:val="nil"/>
              <w:right w:val="nil"/>
            </w:tcBorders>
          </w:tcPr>
          <w:p w14:paraId="0171DCBE" w14:textId="77777777" w:rsidR="00783B5C" w:rsidRPr="008A4678" w:rsidRDefault="00783B5C" w:rsidP="008A4678">
            <w:pPr>
              <w:spacing w:line="380" w:lineRule="exact"/>
              <w:jc w:val="both"/>
              <w:rPr>
                <w:sz w:val="26"/>
                <w:szCs w:val="26"/>
                <w:cs/>
              </w:rPr>
            </w:pPr>
            <w:r w:rsidRPr="008A4678">
              <w:rPr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</w:tcPr>
          <w:p w14:paraId="082E0CAA" w14:textId="77777777" w:rsidR="00783B5C" w:rsidRPr="000045F8" w:rsidRDefault="00783B5C" w:rsidP="00DD189A">
            <w:pPr>
              <w:tabs>
                <w:tab w:val="decimal" w:pos="792"/>
              </w:tabs>
              <w:spacing w:line="380" w:lineRule="exact"/>
              <w:jc w:val="right"/>
              <w:rPr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9A88C9B" w14:textId="77777777" w:rsidR="00783B5C" w:rsidRPr="000045F8" w:rsidRDefault="00783B5C" w:rsidP="00DD189A">
            <w:pPr>
              <w:tabs>
                <w:tab w:val="decimal" w:pos="792"/>
              </w:tabs>
              <w:spacing w:line="380" w:lineRule="exact"/>
              <w:jc w:val="right"/>
              <w:rPr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226FA28" w14:textId="77777777" w:rsidR="00783B5C" w:rsidRPr="000045F8" w:rsidRDefault="00783B5C" w:rsidP="00DD189A">
            <w:pPr>
              <w:tabs>
                <w:tab w:val="decimal" w:pos="792"/>
              </w:tabs>
              <w:spacing w:line="380" w:lineRule="exact"/>
              <w:jc w:val="right"/>
              <w:rPr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2C577240" w14:textId="77777777" w:rsidR="00783B5C" w:rsidRPr="000045F8" w:rsidRDefault="00783B5C" w:rsidP="00DD189A">
            <w:pPr>
              <w:tabs>
                <w:tab w:val="decimal" w:pos="792"/>
              </w:tabs>
              <w:spacing w:line="380" w:lineRule="exact"/>
              <w:jc w:val="right"/>
              <w:rPr>
                <w:b/>
                <w:bCs/>
                <w:sz w:val="26"/>
                <w:szCs w:val="26"/>
                <w:u w:val="single"/>
                <w:cs/>
              </w:rPr>
            </w:pPr>
          </w:p>
        </w:tc>
      </w:tr>
      <w:tr w:rsidR="00DA0FD4" w:rsidRPr="008A4678" w14:paraId="73F36156" w14:textId="77777777" w:rsidTr="00B40078">
        <w:tc>
          <w:tcPr>
            <w:tcW w:w="3681" w:type="dxa"/>
            <w:tcBorders>
              <w:top w:val="nil"/>
              <w:left w:val="nil"/>
              <w:right w:val="nil"/>
            </w:tcBorders>
          </w:tcPr>
          <w:p w14:paraId="17B01F4F" w14:textId="77777777" w:rsidR="00DA0FD4" w:rsidRPr="008A4678" w:rsidRDefault="00DA0FD4" w:rsidP="00DA0FD4">
            <w:pPr>
              <w:spacing w:line="380" w:lineRule="exact"/>
              <w:ind w:left="-18"/>
              <w:jc w:val="both"/>
              <w:rPr>
                <w:sz w:val="26"/>
                <w:szCs w:val="26"/>
                <w:lang w:eastAsia="en-GB"/>
              </w:rPr>
            </w:pPr>
            <w:r w:rsidRPr="008A4678">
              <w:rPr>
                <w:sz w:val="26"/>
                <w:szCs w:val="26"/>
                <w:lang w:val="en-GB" w:eastAsia="en-GB"/>
              </w:rPr>
              <w:t xml:space="preserve">   </w:t>
            </w:r>
            <w:r w:rsidRPr="008A4678">
              <w:rPr>
                <w:sz w:val="26"/>
                <w:szCs w:val="26"/>
                <w:cs/>
                <w:lang w:val="en-GB" w:eastAsia="en-GB"/>
              </w:rPr>
              <w:t>บริษัท เนโฟร วิชั่น จำกัด</w:t>
            </w:r>
          </w:p>
        </w:tc>
        <w:tc>
          <w:tcPr>
            <w:tcW w:w="1467" w:type="dxa"/>
          </w:tcPr>
          <w:p w14:paraId="5AADCE5F" w14:textId="66D418DA" w:rsidR="00DA0FD4" w:rsidRPr="000045F8" w:rsidRDefault="00DA0FD4" w:rsidP="00DD189A">
            <w:pPr>
              <w:pBdr>
                <w:bottom w:val="single" w:sz="4" w:space="1" w:color="auto"/>
              </w:pBdr>
              <w:tabs>
                <w:tab w:val="decimal" w:pos="1248"/>
              </w:tabs>
              <w:spacing w:line="38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17,500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8D306F3" w14:textId="7C243E90" w:rsidR="00DA0FD4" w:rsidRPr="000045F8" w:rsidRDefault="004503DD" w:rsidP="00DD189A">
            <w:pPr>
              <w:pBdr>
                <w:bottom w:val="single" w:sz="4" w:space="1" w:color="auto"/>
              </w:pBdr>
              <w:tabs>
                <w:tab w:val="decimal" w:pos="1032"/>
              </w:tabs>
              <w:spacing w:line="38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2BE7C75" w14:textId="750F28DE" w:rsidR="00DA0FD4" w:rsidRPr="000045F8" w:rsidRDefault="004503DD" w:rsidP="00DD189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(2,000)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50B968B9" w14:textId="0B9B8D81" w:rsidR="00DA0FD4" w:rsidRPr="000045F8" w:rsidRDefault="004503DD" w:rsidP="00DD189A">
            <w:pPr>
              <w:pBdr>
                <w:bottom w:val="single" w:sz="4" w:space="1" w:color="auto"/>
              </w:pBdr>
              <w:tabs>
                <w:tab w:val="decimal" w:pos="1248"/>
              </w:tabs>
              <w:spacing w:line="38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18,500</w:t>
            </w:r>
          </w:p>
        </w:tc>
      </w:tr>
      <w:tr w:rsidR="00DA0FD4" w:rsidRPr="008A4678" w14:paraId="05DD6822" w14:textId="77777777" w:rsidTr="00B40078">
        <w:trPr>
          <w:trHeight w:val="26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AEA222B" w14:textId="77777777" w:rsidR="00DA0FD4" w:rsidRPr="008A4678" w:rsidRDefault="00DA0FD4" w:rsidP="00DA0FD4">
            <w:pPr>
              <w:spacing w:line="380" w:lineRule="exact"/>
              <w:ind w:left="-18" w:right="-43"/>
              <w:jc w:val="both"/>
              <w:rPr>
                <w:sz w:val="26"/>
                <w:szCs w:val="26"/>
                <w:cs/>
              </w:rPr>
            </w:pPr>
            <w:r w:rsidRPr="008A4678">
              <w:rPr>
                <w:sz w:val="26"/>
                <w:szCs w:val="26"/>
                <w:cs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1467" w:type="dxa"/>
          </w:tcPr>
          <w:p w14:paraId="632DA442" w14:textId="341DC4D0" w:rsidR="00DA0FD4" w:rsidRPr="000045F8" w:rsidRDefault="00BD0E90" w:rsidP="0057565E">
            <w:pPr>
              <w:pBdr>
                <w:bottom w:val="single" w:sz="12" w:space="1" w:color="auto"/>
              </w:pBdr>
              <w:tabs>
                <w:tab w:val="decimal" w:pos="1248"/>
              </w:tabs>
              <w:spacing w:line="38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17,500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903739B" w14:textId="483900A1" w:rsidR="00DA0FD4" w:rsidRPr="000045F8" w:rsidRDefault="004503DD" w:rsidP="0057565E">
            <w:pPr>
              <w:pBdr>
                <w:bottom w:val="single" w:sz="12" w:space="1" w:color="auto"/>
              </w:pBdr>
              <w:tabs>
                <w:tab w:val="decimal" w:pos="1032"/>
              </w:tabs>
              <w:spacing w:line="38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476F646" w14:textId="5EEDB26A" w:rsidR="00DA0FD4" w:rsidRPr="000045F8" w:rsidRDefault="004503DD" w:rsidP="0057565E">
            <w:pPr>
              <w:pBdr>
                <w:bottom w:val="single" w:sz="12" w:space="1" w:color="auto"/>
              </w:pBdr>
              <w:tabs>
                <w:tab w:val="decimal" w:pos="975"/>
              </w:tabs>
              <w:spacing w:line="38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(2,000)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22D2A3AA" w14:textId="3983A776" w:rsidR="00DA0FD4" w:rsidRPr="000045F8" w:rsidRDefault="004503DD" w:rsidP="0057565E">
            <w:pPr>
              <w:pBdr>
                <w:bottom w:val="single" w:sz="12" w:space="1" w:color="auto"/>
              </w:pBdr>
              <w:tabs>
                <w:tab w:val="decimal" w:pos="1248"/>
              </w:tabs>
              <w:spacing w:line="380" w:lineRule="exact"/>
              <w:jc w:val="both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18,500</w:t>
            </w:r>
          </w:p>
        </w:tc>
      </w:tr>
    </w:tbl>
    <w:p w14:paraId="3F096D32" w14:textId="77777777" w:rsidR="008A4678" w:rsidRDefault="008A4678" w:rsidP="008A4678">
      <w:pPr>
        <w:tabs>
          <w:tab w:val="left" w:pos="900"/>
          <w:tab w:val="right" w:pos="6560"/>
          <w:tab w:val="right" w:pos="9080"/>
        </w:tabs>
        <w:ind w:left="360"/>
        <w:jc w:val="thaiDistribute"/>
        <w:rPr>
          <w:sz w:val="26"/>
          <w:szCs w:val="26"/>
        </w:rPr>
      </w:pPr>
    </w:p>
    <w:p w14:paraId="38E1B425" w14:textId="787D80FF" w:rsidR="00CF59F1" w:rsidRPr="008A4678" w:rsidRDefault="00B40078" w:rsidP="008A4678">
      <w:pPr>
        <w:tabs>
          <w:tab w:val="left" w:pos="900"/>
          <w:tab w:val="right" w:pos="6560"/>
          <w:tab w:val="right" w:pos="9080"/>
        </w:tabs>
        <w:ind w:left="360"/>
        <w:jc w:val="thaiDistribute"/>
        <w:rPr>
          <w:sz w:val="26"/>
          <w:szCs w:val="26"/>
          <w:u w:val="single"/>
          <w:cs/>
        </w:rPr>
      </w:pPr>
      <w:bookmarkStart w:id="0" w:name="OLE_LINK1"/>
      <w:r w:rsidRPr="00B40078">
        <w:rPr>
          <w:sz w:val="26"/>
          <w:szCs w:val="26"/>
          <w:cs/>
        </w:rPr>
        <w:t>เงินให้กู้ยืมระยะสั้นแก่กิจการที่เกี่ยวข้องกันเป็นเงินให้กู้ยืมที่ไม่มีหลักประกันและถึงกำหนดชำระคืนเมื่อทวงถาม โดยคิดดอกเบี้ยอัตราร้อย</w:t>
      </w:r>
      <w:r w:rsidRPr="00423ACE">
        <w:rPr>
          <w:sz w:val="26"/>
          <w:szCs w:val="26"/>
          <w:cs/>
        </w:rPr>
        <w:t xml:space="preserve">ละ </w:t>
      </w:r>
      <w:r w:rsidR="003A6C75" w:rsidRPr="00423ACE">
        <w:rPr>
          <w:sz w:val="26"/>
          <w:szCs w:val="26"/>
        </w:rPr>
        <w:t>6.</w:t>
      </w:r>
      <w:r w:rsidR="009E08DE" w:rsidRPr="00423ACE">
        <w:rPr>
          <w:sz w:val="26"/>
          <w:szCs w:val="26"/>
        </w:rPr>
        <w:t>27</w:t>
      </w:r>
      <w:r w:rsidRPr="00511769">
        <w:rPr>
          <w:sz w:val="26"/>
          <w:szCs w:val="26"/>
        </w:rPr>
        <w:t xml:space="preserve"> </w:t>
      </w:r>
      <w:r w:rsidRPr="00511769">
        <w:rPr>
          <w:rFonts w:hint="cs"/>
          <w:sz w:val="26"/>
          <w:szCs w:val="26"/>
          <w:cs/>
        </w:rPr>
        <w:t xml:space="preserve">ถึง </w:t>
      </w:r>
      <w:r w:rsidRPr="00511769">
        <w:rPr>
          <w:sz w:val="26"/>
          <w:szCs w:val="26"/>
        </w:rPr>
        <w:t>7.52</w:t>
      </w:r>
      <w:r w:rsidRPr="00B40078">
        <w:rPr>
          <w:sz w:val="26"/>
          <w:szCs w:val="26"/>
        </w:rPr>
        <w:t xml:space="preserve"> </w:t>
      </w:r>
      <w:r w:rsidRPr="00B40078">
        <w:rPr>
          <w:rFonts w:hint="cs"/>
          <w:sz w:val="26"/>
          <w:szCs w:val="26"/>
          <w:cs/>
        </w:rPr>
        <w:t>ต่อปี</w:t>
      </w:r>
    </w:p>
    <w:p w14:paraId="2E300043" w14:textId="77777777" w:rsidR="00C26861" w:rsidRDefault="00C26861" w:rsidP="008A4678">
      <w:pPr>
        <w:suppressAutoHyphens w:val="0"/>
        <w:ind w:left="360"/>
        <w:rPr>
          <w:sz w:val="26"/>
          <w:szCs w:val="26"/>
          <w:u w:val="single"/>
        </w:rPr>
      </w:pPr>
    </w:p>
    <w:p w14:paraId="3EBA0E4C" w14:textId="152B0373" w:rsidR="0029438E" w:rsidRPr="008A4678" w:rsidRDefault="0029438E" w:rsidP="008A4678">
      <w:pPr>
        <w:suppressAutoHyphens w:val="0"/>
        <w:ind w:left="360"/>
        <w:rPr>
          <w:sz w:val="26"/>
          <w:szCs w:val="26"/>
          <w:u w:val="single"/>
        </w:rPr>
      </w:pPr>
      <w:r w:rsidRPr="008A4678">
        <w:rPr>
          <w:sz w:val="26"/>
          <w:szCs w:val="26"/>
          <w:u w:val="single"/>
          <w:cs/>
        </w:rPr>
        <w:t>ค่าตอบแทนกรรมการและผู้บริหาร</w:t>
      </w:r>
      <w:bookmarkEnd w:id="0"/>
    </w:p>
    <w:p w14:paraId="02C35B52" w14:textId="22FA3274" w:rsidR="00940DE4" w:rsidRPr="008A4678" w:rsidRDefault="00940DE4" w:rsidP="008A4678">
      <w:pPr>
        <w:ind w:left="360" w:right="-43"/>
        <w:jc w:val="thaiDistribute"/>
        <w:rPr>
          <w:sz w:val="26"/>
          <w:szCs w:val="26"/>
        </w:rPr>
      </w:pPr>
    </w:p>
    <w:tbl>
      <w:tblPr>
        <w:tblW w:w="8960" w:type="dxa"/>
        <w:tblInd w:w="403" w:type="dxa"/>
        <w:tblLayout w:type="fixed"/>
        <w:tblLook w:val="04A0" w:firstRow="1" w:lastRow="0" w:firstColumn="1" w:lastColumn="0" w:noHBand="0" w:noVBand="1"/>
      </w:tblPr>
      <w:tblGrid>
        <w:gridCol w:w="3557"/>
        <w:gridCol w:w="1378"/>
        <w:gridCol w:w="1316"/>
        <w:gridCol w:w="1359"/>
        <w:gridCol w:w="1350"/>
      </w:tblGrid>
      <w:tr w:rsidR="00EC18B3" w:rsidRPr="008A4678" w14:paraId="6A5448AB" w14:textId="77777777" w:rsidTr="006E09E1">
        <w:tc>
          <w:tcPr>
            <w:tcW w:w="3557" w:type="dxa"/>
          </w:tcPr>
          <w:p w14:paraId="48A9B8F2" w14:textId="77777777" w:rsidR="00EC18B3" w:rsidRPr="008A4678" w:rsidRDefault="00EC18B3" w:rsidP="00085E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sz w:val="26"/>
                <w:szCs w:val="26"/>
                <w:cs/>
              </w:rPr>
            </w:pPr>
          </w:p>
        </w:tc>
        <w:tc>
          <w:tcPr>
            <w:tcW w:w="5403" w:type="dxa"/>
            <w:gridSpan w:val="4"/>
          </w:tcPr>
          <w:p w14:paraId="32290291" w14:textId="092EB165" w:rsidR="00EC18B3" w:rsidRPr="008A4678" w:rsidRDefault="00EC18B3" w:rsidP="00DD189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sz w:val="26"/>
                <w:szCs w:val="26"/>
                <w:cs/>
              </w:rPr>
            </w:pPr>
            <w:r w:rsidRPr="008A4678">
              <w:rPr>
                <w:sz w:val="26"/>
                <w:szCs w:val="26"/>
                <w:cs/>
              </w:rPr>
              <w:t>(หน่วย</w:t>
            </w:r>
            <w:r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8A4678">
              <w:rPr>
                <w:sz w:val="26"/>
                <w:szCs w:val="26"/>
              </w:rPr>
              <w:t>:</w:t>
            </w:r>
            <w:r w:rsidRPr="008A4678">
              <w:rPr>
                <w:sz w:val="26"/>
                <w:szCs w:val="26"/>
                <w:cs/>
              </w:rPr>
              <w:t xml:space="preserve"> พันบาท)</w:t>
            </w:r>
          </w:p>
        </w:tc>
      </w:tr>
      <w:tr w:rsidR="00A837CB" w:rsidRPr="008A4678" w14:paraId="0345B125" w14:textId="77777777" w:rsidTr="006E09E1">
        <w:tc>
          <w:tcPr>
            <w:tcW w:w="3557" w:type="dxa"/>
          </w:tcPr>
          <w:p w14:paraId="1B9306DF" w14:textId="2D75FD78" w:rsidR="00A837CB" w:rsidRPr="008A4678" w:rsidRDefault="00A837CB" w:rsidP="00085E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sz w:val="26"/>
                <w:szCs w:val="26"/>
              </w:rPr>
            </w:pPr>
          </w:p>
        </w:tc>
        <w:tc>
          <w:tcPr>
            <w:tcW w:w="5403" w:type="dxa"/>
            <w:gridSpan w:val="4"/>
          </w:tcPr>
          <w:p w14:paraId="727B67B0" w14:textId="408D95FC" w:rsidR="00A837CB" w:rsidRPr="008A4678" w:rsidRDefault="00A837CB" w:rsidP="00085E9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sz w:val="26"/>
                <w:szCs w:val="26"/>
              </w:rPr>
            </w:pPr>
            <w:r w:rsidRPr="008A4678">
              <w:rPr>
                <w:sz w:val="26"/>
                <w:szCs w:val="26"/>
                <w:cs/>
              </w:rPr>
              <w:t>สำหรับงวด</w:t>
            </w:r>
            <w:r w:rsidR="00305CBB" w:rsidRPr="008A4678">
              <w:rPr>
                <w:sz w:val="26"/>
                <w:szCs w:val="26"/>
                <w:cs/>
              </w:rPr>
              <w:t>สาม</w:t>
            </w:r>
            <w:r w:rsidRPr="008A4678">
              <w:rPr>
                <w:sz w:val="26"/>
                <w:szCs w:val="26"/>
                <w:cs/>
              </w:rPr>
              <w:t xml:space="preserve">เดือนสิ้นสุดวันที่ </w:t>
            </w:r>
            <w:r w:rsidR="00B40078" w:rsidRPr="00B40078">
              <w:rPr>
                <w:sz w:val="26"/>
                <w:szCs w:val="26"/>
              </w:rPr>
              <w:t xml:space="preserve">31 </w:t>
            </w:r>
            <w:r w:rsidR="00B40078" w:rsidRPr="00B40078">
              <w:rPr>
                <w:sz w:val="26"/>
                <w:szCs w:val="26"/>
                <w:cs/>
              </w:rPr>
              <w:t>มีนาคม</w:t>
            </w:r>
          </w:p>
        </w:tc>
      </w:tr>
      <w:tr w:rsidR="00B40078" w:rsidRPr="008A4678" w14:paraId="3EF92E58" w14:textId="77777777" w:rsidTr="006E09E1">
        <w:tc>
          <w:tcPr>
            <w:tcW w:w="3557" w:type="dxa"/>
          </w:tcPr>
          <w:p w14:paraId="23A982A1" w14:textId="77777777" w:rsidR="00B40078" w:rsidRPr="008A4678" w:rsidRDefault="00B40078" w:rsidP="00B4007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sz w:val="26"/>
                <w:szCs w:val="26"/>
              </w:rPr>
            </w:pPr>
          </w:p>
        </w:tc>
        <w:tc>
          <w:tcPr>
            <w:tcW w:w="2694" w:type="dxa"/>
            <w:gridSpan w:val="2"/>
          </w:tcPr>
          <w:p w14:paraId="39051815" w14:textId="463D1470" w:rsidR="00B40078" w:rsidRPr="008A4678" w:rsidRDefault="00B40078" w:rsidP="00B4007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sz w:val="26"/>
                <w:szCs w:val="26"/>
              </w:rPr>
            </w:pPr>
            <w:r w:rsidRPr="00FD1C17">
              <w:rPr>
                <w:rFonts w:asciiTheme="minorBidi" w:hAnsiTheme="minorBidi" w:cstheme="minorBidi"/>
                <w:sz w:val="26"/>
                <w:szCs w:val="26"/>
                <w:cs/>
              </w:rPr>
              <w:t>ข้อมูลทางการเงิน</w:t>
            </w:r>
            <w:r w:rsidRPr="00FD1C17">
              <w:rPr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2709" w:type="dxa"/>
            <w:gridSpan w:val="2"/>
          </w:tcPr>
          <w:p w14:paraId="1379B3F3" w14:textId="76690CEA" w:rsidR="00B40078" w:rsidRPr="008A4678" w:rsidRDefault="00B40078" w:rsidP="00B4007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sz w:val="26"/>
                <w:szCs w:val="26"/>
                <w:cs/>
              </w:rPr>
            </w:pPr>
            <w:r w:rsidRPr="00FD1C17">
              <w:rPr>
                <w:rFonts w:asciiTheme="minorBidi" w:hAnsiTheme="minorBidi" w:cstheme="minorBidi"/>
                <w:sz w:val="26"/>
                <w:szCs w:val="26"/>
                <w:cs/>
              </w:rPr>
              <w:t>ข้อมูลทางการเงิน</w:t>
            </w:r>
            <w:r w:rsidRPr="00FD1C17">
              <w:rPr>
                <w:sz w:val="26"/>
                <w:szCs w:val="26"/>
                <w:cs/>
                <w:lang w:val="en-GB"/>
              </w:rPr>
              <w:t>เฉพา</w:t>
            </w:r>
            <w:r w:rsidRPr="00FD1C17">
              <w:rPr>
                <w:rFonts w:hint="cs"/>
                <w:sz w:val="26"/>
                <w:szCs w:val="26"/>
                <w:cs/>
                <w:lang w:val="en-GB"/>
              </w:rPr>
              <w:t>ะ</w:t>
            </w:r>
            <w:r w:rsidRPr="00FD1C17">
              <w:rPr>
                <w:sz w:val="26"/>
                <w:szCs w:val="26"/>
                <w:cs/>
                <w:lang w:val="en-GB"/>
              </w:rPr>
              <w:t>กิจการ</w:t>
            </w:r>
          </w:p>
        </w:tc>
      </w:tr>
      <w:tr w:rsidR="00FD1C17" w:rsidRPr="008A4678" w14:paraId="31F5D311" w14:textId="77777777" w:rsidTr="006E09E1">
        <w:trPr>
          <w:trHeight w:val="80"/>
        </w:trPr>
        <w:tc>
          <w:tcPr>
            <w:tcW w:w="3557" w:type="dxa"/>
          </w:tcPr>
          <w:p w14:paraId="7873C13A" w14:textId="77777777" w:rsidR="00FD1C17" w:rsidRPr="008A4678" w:rsidRDefault="00FD1C17" w:rsidP="00FD1C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sz w:val="26"/>
                <w:szCs w:val="26"/>
              </w:rPr>
            </w:pPr>
          </w:p>
        </w:tc>
        <w:tc>
          <w:tcPr>
            <w:tcW w:w="1378" w:type="dxa"/>
          </w:tcPr>
          <w:p w14:paraId="0BC8D76B" w14:textId="65551F51" w:rsidR="00FD1C17" w:rsidRPr="00FD1C17" w:rsidRDefault="00FD1C17" w:rsidP="00FD1C1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sz w:val="26"/>
                <w:szCs w:val="26"/>
              </w:rPr>
            </w:pPr>
            <w:r w:rsidRPr="00FD1C17">
              <w:rPr>
                <w:spacing w:val="-4"/>
                <w:sz w:val="26"/>
                <w:szCs w:val="26"/>
              </w:rPr>
              <w:t>2569</w:t>
            </w:r>
          </w:p>
        </w:tc>
        <w:tc>
          <w:tcPr>
            <w:tcW w:w="1316" w:type="dxa"/>
          </w:tcPr>
          <w:p w14:paraId="32FCD566" w14:textId="367EC82E" w:rsidR="00FD1C17" w:rsidRPr="00FD1C17" w:rsidRDefault="00FD1C17" w:rsidP="00FD1C1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sz w:val="26"/>
                <w:szCs w:val="26"/>
                <w:cs/>
              </w:rPr>
            </w:pPr>
            <w:r w:rsidRPr="00FD1C17">
              <w:rPr>
                <w:spacing w:val="-4"/>
                <w:sz w:val="26"/>
                <w:szCs w:val="26"/>
              </w:rPr>
              <w:t>2568</w:t>
            </w:r>
          </w:p>
        </w:tc>
        <w:tc>
          <w:tcPr>
            <w:tcW w:w="1359" w:type="dxa"/>
          </w:tcPr>
          <w:p w14:paraId="2893865E" w14:textId="78AF982C" w:rsidR="00FD1C17" w:rsidRPr="00FD1C17" w:rsidRDefault="00FD1C17" w:rsidP="00FD1C1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sz w:val="26"/>
                <w:szCs w:val="26"/>
              </w:rPr>
            </w:pPr>
            <w:r w:rsidRPr="00FD1C17">
              <w:rPr>
                <w:spacing w:val="-4"/>
                <w:sz w:val="26"/>
                <w:szCs w:val="26"/>
              </w:rPr>
              <w:t>2569</w:t>
            </w:r>
          </w:p>
        </w:tc>
        <w:tc>
          <w:tcPr>
            <w:tcW w:w="1350" w:type="dxa"/>
          </w:tcPr>
          <w:p w14:paraId="3E969599" w14:textId="22F5FFEF" w:rsidR="00FD1C17" w:rsidRPr="00FD1C17" w:rsidRDefault="00FD1C17" w:rsidP="00FD1C1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sz w:val="26"/>
                <w:szCs w:val="26"/>
                <w:cs/>
              </w:rPr>
            </w:pPr>
            <w:r w:rsidRPr="00FD1C17">
              <w:rPr>
                <w:spacing w:val="-4"/>
                <w:sz w:val="26"/>
                <w:szCs w:val="26"/>
              </w:rPr>
              <w:t>2568</w:t>
            </w:r>
          </w:p>
        </w:tc>
      </w:tr>
      <w:tr w:rsidR="006E09E1" w:rsidRPr="008A4678" w14:paraId="1F796897" w14:textId="77777777" w:rsidTr="006E09E1">
        <w:tc>
          <w:tcPr>
            <w:tcW w:w="3557" w:type="dxa"/>
          </w:tcPr>
          <w:p w14:paraId="00C8B45E" w14:textId="43E9B980" w:rsidR="00A2071E" w:rsidRPr="008A4678" w:rsidRDefault="00A2071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29" w:right="-43"/>
              <w:jc w:val="thaiDistribute"/>
              <w:rPr>
                <w:sz w:val="26"/>
                <w:szCs w:val="26"/>
                <w:cs/>
              </w:rPr>
            </w:pPr>
          </w:p>
        </w:tc>
        <w:tc>
          <w:tcPr>
            <w:tcW w:w="1378" w:type="dxa"/>
          </w:tcPr>
          <w:p w14:paraId="2EBC2F0D" w14:textId="6E801D1C" w:rsidR="00A2071E" w:rsidRPr="008A4678" w:rsidRDefault="00A2071E">
            <w:pPr>
              <w:tabs>
                <w:tab w:val="decimal" w:pos="1245"/>
              </w:tabs>
              <w:spacing w:line="380" w:lineRule="exact"/>
              <w:ind w:right="-43"/>
              <w:jc w:val="right"/>
              <w:rPr>
                <w:sz w:val="26"/>
                <w:szCs w:val="26"/>
              </w:rPr>
            </w:pPr>
          </w:p>
        </w:tc>
        <w:tc>
          <w:tcPr>
            <w:tcW w:w="1316" w:type="dxa"/>
          </w:tcPr>
          <w:p w14:paraId="0465C258" w14:textId="3AABDE68" w:rsidR="00A2071E" w:rsidRPr="008A4678" w:rsidRDefault="00A2071E">
            <w:pPr>
              <w:tabs>
                <w:tab w:val="decimal" w:pos="1245"/>
              </w:tabs>
              <w:spacing w:line="380" w:lineRule="exact"/>
              <w:ind w:right="-43"/>
              <w:jc w:val="right"/>
              <w:rPr>
                <w:sz w:val="26"/>
                <w:szCs w:val="26"/>
              </w:rPr>
            </w:pPr>
          </w:p>
        </w:tc>
        <w:tc>
          <w:tcPr>
            <w:tcW w:w="1359" w:type="dxa"/>
          </w:tcPr>
          <w:p w14:paraId="4EDD66EC" w14:textId="7F7B5D01" w:rsidR="00A2071E" w:rsidRPr="008A4678" w:rsidRDefault="00A2071E">
            <w:pPr>
              <w:tabs>
                <w:tab w:val="decimal" w:pos="1245"/>
              </w:tabs>
              <w:spacing w:line="380" w:lineRule="exact"/>
              <w:ind w:right="-43"/>
              <w:jc w:val="right"/>
              <w:rPr>
                <w:sz w:val="26"/>
                <w:szCs w:val="26"/>
              </w:rPr>
            </w:pPr>
          </w:p>
        </w:tc>
        <w:tc>
          <w:tcPr>
            <w:tcW w:w="1350" w:type="dxa"/>
          </w:tcPr>
          <w:p w14:paraId="1EC24FBB" w14:textId="4321B722" w:rsidR="00A2071E" w:rsidRPr="008A4678" w:rsidRDefault="00A2071E">
            <w:pPr>
              <w:tabs>
                <w:tab w:val="decimal" w:pos="1245"/>
              </w:tabs>
              <w:spacing w:line="380" w:lineRule="exact"/>
              <w:ind w:right="-43"/>
              <w:jc w:val="right"/>
              <w:rPr>
                <w:sz w:val="26"/>
                <w:szCs w:val="26"/>
              </w:rPr>
            </w:pPr>
          </w:p>
        </w:tc>
      </w:tr>
      <w:tr w:rsidR="006E09E1" w:rsidRPr="008A4678" w14:paraId="7C64D3E3" w14:textId="77777777" w:rsidTr="006E09E1">
        <w:tc>
          <w:tcPr>
            <w:tcW w:w="3557" w:type="dxa"/>
          </w:tcPr>
          <w:p w14:paraId="28262CAA" w14:textId="77777777" w:rsidR="00B40078" w:rsidRPr="008A4678" w:rsidRDefault="00B40078" w:rsidP="00B4007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29" w:right="-43"/>
              <w:jc w:val="thaiDistribute"/>
              <w:rPr>
                <w:sz w:val="26"/>
                <w:szCs w:val="26"/>
                <w:cs/>
              </w:rPr>
            </w:pPr>
            <w:r w:rsidRPr="008A4678">
              <w:rPr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78" w:type="dxa"/>
          </w:tcPr>
          <w:p w14:paraId="5B8C2FFA" w14:textId="5B65C1CE" w:rsidR="00B40078" w:rsidRPr="00B40078" w:rsidRDefault="008E4577" w:rsidP="00DD189A">
            <w:pPr>
              <w:tabs>
                <w:tab w:val="decimal" w:pos="1131"/>
              </w:tabs>
              <w:spacing w:line="380" w:lineRule="exact"/>
              <w:ind w:right="1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5,330</w:t>
            </w:r>
          </w:p>
        </w:tc>
        <w:tc>
          <w:tcPr>
            <w:tcW w:w="1316" w:type="dxa"/>
          </w:tcPr>
          <w:p w14:paraId="2C1968D5" w14:textId="47D5B5ED" w:rsidR="00B40078" w:rsidRPr="00B40078" w:rsidRDefault="00B40078" w:rsidP="00DD189A">
            <w:pPr>
              <w:tabs>
                <w:tab w:val="decimal" w:pos="1131"/>
              </w:tabs>
              <w:spacing w:line="380" w:lineRule="exact"/>
              <w:ind w:right="10"/>
              <w:jc w:val="both"/>
              <w:rPr>
                <w:sz w:val="26"/>
                <w:szCs w:val="26"/>
              </w:rPr>
            </w:pPr>
            <w:r w:rsidRPr="00B40078">
              <w:rPr>
                <w:sz w:val="26"/>
                <w:szCs w:val="26"/>
              </w:rPr>
              <w:t>5,403</w:t>
            </w:r>
          </w:p>
        </w:tc>
        <w:tc>
          <w:tcPr>
            <w:tcW w:w="1359" w:type="dxa"/>
          </w:tcPr>
          <w:p w14:paraId="65D77324" w14:textId="4CEFB631" w:rsidR="00B40078" w:rsidRPr="00B40078" w:rsidRDefault="008E4577" w:rsidP="00DD189A">
            <w:pPr>
              <w:tabs>
                <w:tab w:val="decimal" w:pos="1131"/>
              </w:tabs>
              <w:spacing w:line="380" w:lineRule="exact"/>
              <w:ind w:right="1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4,485</w:t>
            </w:r>
          </w:p>
        </w:tc>
        <w:tc>
          <w:tcPr>
            <w:tcW w:w="1350" w:type="dxa"/>
          </w:tcPr>
          <w:p w14:paraId="15691C06" w14:textId="024894E1" w:rsidR="00B40078" w:rsidRPr="00B40078" w:rsidRDefault="00B40078" w:rsidP="00DD189A">
            <w:pPr>
              <w:tabs>
                <w:tab w:val="decimal" w:pos="1131"/>
              </w:tabs>
              <w:spacing w:line="380" w:lineRule="exact"/>
              <w:ind w:right="10"/>
              <w:jc w:val="both"/>
              <w:rPr>
                <w:sz w:val="26"/>
                <w:szCs w:val="26"/>
              </w:rPr>
            </w:pPr>
            <w:r w:rsidRPr="00B40078">
              <w:rPr>
                <w:sz w:val="26"/>
                <w:szCs w:val="26"/>
              </w:rPr>
              <w:t xml:space="preserve">4,397 </w:t>
            </w:r>
          </w:p>
        </w:tc>
      </w:tr>
      <w:tr w:rsidR="00B40078" w:rsidRPr="008A4678" w14:paraId="59FFF4F3" w14:textId="77777777" w:rsidTr="006E09E1">
        <w:tc>
          <w:tcPr>
            <w:tcW w:w="3557" w:type="dxa"/>
          </w:tcPr>
          <w:p w14:paraId="47620F2F" w14:textId="77777777" w:rsidR="00B40078" w:rsidRPr="008A4678" w:rsidRDefault="00B40078" w:rsidP="00B4007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29" w:right="-45"/>
              <w:jc w:val="thaiDistribute"/>
              <w:rPr>
                <w:sz w:val="26"/>
                <w:szCs w:val="26"/>
                <w:cs/>
              </w:rPr>
            </w:pPr>
            <w:r w:rsidRPr="008A4678">
              <w:rPr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78" w:type="dxa"/>
          </w:tcPr>
          <w:p w14:paraId="17ED4A5B" w14:textId="2443853F" w:rsidR="00B40078" w:rsidRPr="00B40078" w:rsidRDefault="008E4577" w:rsidP="00DD189A">
            <w:pPr>
              <w:tabs>
                <w:tab w:val="decimal" w:pos="1131"/>
              </w:tabs>
              <w:spacing w:line="380" w:lineRule="exact"/>
              <w:ind w:right="10"/>
              <w:jc w:val="both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208</w:t>
            </w:r>
          </w:p>
        </w:tc>
        <w:tc>
          <w:tcPr>
            <w:tcW w:w="1316" w:type="dxa"/>
          </w:tcPr>
          <w:p w14:paraId="054A3517" w14:textId="6CB121C8" w:rsidR="00B40078" w:rsidRPr="00B40078" w:rsidRDefault="00B40078" w:rsidP="00DD189A">
            <w:pPr>
              <w:tabs>
                <w:tab w:val="decimal" w:pos="1131"/>
              </w:tabs>
              <w:spacing w:line="380" w:lineRule="exact"/>
              <w:ind w:right="10"/>
              <w:jc w:val="both"/>
              <w:rPr>
                <w:sz w:val="26"/>
                <w:szCs w:val="26"/>
              </w:rPr>
            </w:pPr>
            <w:r w:rsidRPr="00B40078">
              <w:rPr>
                <w:sz w:val="26"/>
                <w:szCs w:val="26"/>
              </w:rPr>
              <w:t>185</w:t>
            </w:r>
          </w:p>
        </w:tc>
        <w:tc>
          <w:tcPr>
            <w:tcW w:w="1359" w:type="dxa"/>
          </w:tcPr>
          <w:p w14:paraId="0AE37765" w14:textId="404C78E2" w:rsidR="00B40078" w:rsidRPr="00B40078" w:rsidRDefault="008E4577" w:rsidP="00DD189A">
            <w:pPr>
              <w:tabs>
                <w:tab w:val="decimal" w:pos="1131"/>
              </w:tabs>
              <w:spacing w:line="380" w:lineRule="exact"/>
              <w:ind w:right="1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188</w:t>
            </w:r>
          </w:p>
        </w:tc>
        <w:tc>
          <w:tcPr>
            <w:tcW w:w="1350" w:type="dxa"/>
          </w:tcPr>
          <w:p w14:paraId="53680E78" w14:textId="35842E17" w:rsidR="00B40078" w:rsidRPr="00B40078" w:rsidRDefault="00B40078" w:rsidP="00DD189A">
            <w:pPr>
              <w:tabs>
                <w:tab w:val="decimal" w:pos="1131"/>
              </w:tabs>
              <w:spacing w:line="380" w:lineRule="exact"/>
              <w:ind w:right="10"/>
              <w:jc w:val="both"/>
              <w:rPr>
                <w:sz w:val="26"/>
                <w:szCs w:val="26"/>
              </w:rPr>
            </w:pPr>
            <w:r w:rsidRPr="00B40078">
              <w:rPr>
                <w:sz w:val="26"/>
                <w:szCs w:val="26"/>
              </w:rPr>
              <w:t>155</w:t>
            </w:r>
          </w:p>
        </w:tc>
      </w:tr>
      <w:tr w:rsidR="00B40078" w:rsidRPr="008A4678" w14:paraId="6C42AD10" w14:textId="77777777" w:rsidTr="006E09E1">
        <w:tc>
          <w:tcPr>
            <w:tcW w:w="3557" w:type="dxa"/>
          </w:tcPr>
          <w:p w14:paraId="5753D569" w14:textId="2102B7D2" w:rsidR="00B40078" w:rsidRPr="008A4678" w:rsidRDefault="00B40078" w:rsidP="00B4007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29" w:right="-45"/>
              <w:jc w:val="thaiDistribute"/>
              <w:rPr>
                <w:sz w:val="26"/>
                <w:szCs w:val="26"/>
                <w:cs/>
              </w:rPr>
            </w:pPr>
            <w:r w:rsidRPr="008A4678">
              <w:rPr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378" w:type="dxa"/>
          </w:tcPr>
          <w:p w14:paraId="462F0D03" w14:textId="78040F30" w:rsidR="00B40078" w:rsidRPr="00B40078" w:rsidRDefault="008E4577" w:rsidP="00DD189A">
            <w:pPr>
              <w:pBdr>
                <w:bottom w:val="single" w:sz="4" w:space="1" w:color="auto"/>
              </w:pBdr>
              <w:tabs>
                <w:tab w:val="decimal" w:pos="1131"/>
              </w:tabs>
              <w:spacing w:line="380" w:lineRule="exact"/>
              <w:ind w:right="10"/>
              <w:jc w:val="both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31</w:t>
            </w:r>
          </w:p>
        </w:tc>
        <w:tc>
          <w:tcPr>
            <w:tcW w:w="1316" w:type="dxa"/>
          </w:tcPr>
          <w:p w14:paraId="16130D33" w14:textId="6269E9F1" w:rsidR="00B40078" w:rsidRPr="00B40078" w:rsidRDefault="00B40078" w:rsidP="00DD189A">
            <w:pPr>
              <w:pBdr>
                <w:bottom w:val="single" w:sz="4" w:space="1" w:color="auto"/>
              </w:pBdr>
              <w:tabs>
                <w:tab w:val="decimal" w:pos="1131"/>
              </w:tabs>
              <w:spacing w:line="380" w:lineRule="exact"/>
              <w:ind w:right="10"/>
              <w:jc w:val="both"/>
              <w:rPr>
                <w:sz w:val="26"/>
                <w:szCs w:val="26"/>
              </w:rPr>
            </w:pPr>
            <w:r w:rsidRPr="00B40078">
              <w:rPr>
                <w:sz w:val="26"/>
                <w:szCs w:val="26"/>
              </w:rPr>
              <w:t>9</w:t>
            </w:r>
          </w:p>
        </w:tc>
        <w:tc>
          <w:tcPr>
            <w:tcW w:w="1359" w:type="dxa"/>
          </w:tcPr>
          <w:p w14:paraId="73EE2096" w14:textId="60E4BA04" w:rsidR="00B40078" w:rsidRPr="00B40078" w:rsidRDefault="008E4577" w:rsidP="00DD189A">
            <w:pPr>
              <w:pBdr>
                <w:bottom w:val="single" w:sz="4" w:space="1" w:color="auto"/>
              </w:pBdr>
              <w:tabs>
                <w:tab w:val="decimal" w:pos="1131"/>
              </w:tabs>
              <w:spacing w:line="380" w:lineRule="exact"/>
              <w:ind w:right="1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1350" w:type="dxa"/>
          </w:tcPr>
          <w:p w14:paraId="11650A23" w14:textId="2AE90499" w:rsidR="00B40078" w:rsidRPr="00B40078" w:rsidRDefault="00B40078" w:rsidP="00DD189A">
            <w:pPr>
              <w:pBdr>
                <w:bottom w:val="single" w:sz="4" w:space="1" w:color="auto"/>
              </w:pBdr>
              <w:tabs>
                <w:tab w:val="decimal" w:pos="1131"/>
              </w:tabs>
              <w:spacing w:line="380" w:lineRule="exact"/>
              <w:ind w:right="10"/>
              <w:jc w:val="both"/>
              <w:rPr>
                <w:sz w:val="26"/>
                <w:szCs w:val="26"/>
              </w:rPr>
            </w:pPr>
            <w:r w:rsidRPr="00B40078">
              <w:rPr>
                <w:sz w:val="26"/>
                <w:szCs w:val="26"/>
              </w:rPr>
              <w:t>7</w:t>
            </w:r>
          </w:p>
        </w:tc>
      </w:tr>
      <w:tr w:rsidR="00B40078" w:rsidRPr="008A4678" w14:paraId="275AD377" w14:textId="77777777" w:rsidTr="006E09E1">
        <w:tc>
          <w:tcPr>
            <w:tcW w:w="3557" w:type="dxa"/>
          </w:tcPr>
          <w:p w14:paraId="4B64E292" w14:textId="77777777" w:rsidR="00B40078" w:rsidRPr="008A4678" w:rsidRDefault="00B40078" w:rsidP="00B4007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29" w:right="-43"/>
              <w:jc w:val="thaiDistribute"/>
              <w:rPr>
                <w:sz w:val="26"/>
                <w:szCs w:val="26"/>
                <w:cs/>
              </w:rPr>
            </w:pPr>
            <w:r w:rsidRPr="008A4678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378" w:type="dxa"/>
          </w:tcPr>
          <w:p w14:paraId="7854E223" w14:textId="7C64EB49" w:rsidR="00B40078" w:rsidRPr="00B40078" w:rsidRDefault="008E4577" w:rsidP="0057565E">
            <w:pPr>
              <w:pBdr>
                <w:bottom w:val="single" w:sz="12" w:space="1" w:color="auto"/>
              </w:pBdr>
              <w:tabs>
                <w:tab w:val="decimal" w:pos="1131"/>
              </w:tabs>
              <w:spacing w:line="380" w:lineRule="exact"/>
              <w:ind w:right="10"/>
              <w:jc w:val="both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5</w:t>
            </w:r>
            <w:r>
              <w:rPr>
                <w:sz w:val="26"/>
                <w:szCs w:val="26"/>
              </w:rPr>
              <w:t>,569</w:t>
            </w:r>
          </w:p>
        </w:tc>
        <w:tc>
          <w:tcPr>
            <w:tcW w:w="1316" w:type="dxa"/>
          </w:tcPr>
          <w:p w14:paraId="6B745684" w14:textId="1440BF29" w:rsidR="00B40078" w:rsidRPr="00B40078" w:rsidRDefault="00B40078" w:rsidP="0057565E">
            <w:pPr>
              <w:pBdr>
                <w:bottom w:val="single" w:sz="12" w:space="1" w:color="auto"/>
              </w:pBdr>
              <w:tabs>
                <w:tab w:val="decimal" w:pos="1131"/>
              </w:tabs>
              <w:spacing w:line="380" w:lineRule="exact"/>
              <w:ind w:right="10"/>
              <w:jc w:val="both"/>
              <w:rPr>
                <w:sz w:val="26"/>
                <w:szCs w:val="26"/>
              </w:rPr>
            </w:pPr>
            <w:r w:rsidRPr="00B40078">
              <w:rPr>
                <w:sz w:val="26"/>
                <w:szCs w:val="26"/>
              </w:rPr>
              <w:t>5,597</w:t>
            </w:r>
          </w:p>
        </w:tc>
        <w:tc>
          <w:tcPr>
            <w:tcW w:w="1359" w:type="dxa"/>
          </w:tcPr>
          <w:p w14:paraId="69280541" w14:textId="4D6F8A5C" w:rsidR="00B40078" w:rsidRPr="00B40078" w:rsidRDefault="008E4577" w:rsidP="0057565E">
            <w:pPr>
              <w:pBdr>
                <w:bottom w:val="single" w:sz="12" w:space="1" w:color="auto"/>
              </w:pBdr>
              <w:tabs>
                <w:tab w:val="decimal" w:pos="1131"/>
              </w:tabs>
              <w:spacing w:line="380" w:lineRule="exact"/>
              <w:ind w:right="1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4,703</w:t>
            </w:r>
          </w:p>
        </w:tc>
        <w:tc>
          <w:tcPr>
            <w:tcW w:w="1350" w:type="dxa"/>
          </w:tcPr>
          <w:p w14:paraId="3F5E7FD5" w14:textId="48621CB3" w:rsidR="00B40078" w:rsidRPr="00B40078" w:rsidRDefault="00B40078" w:rsidP="0057565E">
            <w:pPr>
              <w:pBdr>
                <w:bottom w:val="single" w:sz="12" w:space="1" w:color="auto"/>
              </w:pBdr>
              <w:tabs>
                <w:tab w:val="decimal" w:pos="1131"/>
              </w:tabs>
              <w:spacing w:line="380" w:lineRule="exact"/>
              <w:ind w:right="10"/>
              <w:jc w:val="both"/>
              <w:rPr>
                <w:sz w:val="26"/>
                <w:szCs w:val="26"/>
              </w:rPr>
            </w:pPr>
            <w:r w:rsidRPr="00B40078">
              <w:rPr>
                <w:sz w:val="26"/>
                <w:szCs w:val="26"/>
              </w:rPr>
              <w:t>4,559</w:t>
            </w:r>
          </w:p>
        </w:tc>
      </w:tr>
    </w:tbl>
    <w:p w14:paraId="1C161467" w14:textId="77777777" w:rsidR="006E634A" w:rsidRDefault="006E634A" w:rsidP="006E634A">
      <w:pPr>
        <w:pStyle w:val="Heading2"/>
        <w:keepNext w:val="0"/>
        <w:numPr>
          <w:ilvl w:val="0"/>
          <w:numId w:val="0"/>
        </w:numPr>
        <w:ind w:left="360"/>
        <w:jc w:val="thaiDistribute"/>
        <w:rPr>
          <w:rFonts w:ascii="Cordia New" w:hAnsi="Cordia New" w:cs="Cordia New"/>
          <w:b w:val="0"/>
          <w:bCs w:val="0"/>
          <w:sz w:val="26"/>
          <w:szCs w:val="26"/>
          <w:u w:val="single"/>
        </w:rPr>
      </w:pPr>
    </w:p>
    <w:p w14:paraId="626F41D6" w14:textId="46FE126F" w:rsidR="00780664" w:rsidRPr="008A4678" w:rsidRDefault="00780664" w:rsidP="006E634A">
      <w:pPr>
        <w:pStyle w:val="Heading2"/>
        <w:keepNext w:val="0"/>
        <w:numPr>
          <w:ilvl w:val="0"/>
          <w:numId w:val="0"/>
        </w:numPr>
        <w:ind w:left="360"/>
        <w:jc w:val="thaiDistribute"/>
        <w:rPr>
          <w:rFonts w:ascii="Cordia New" w:hAnsi="Cordia New" w:cs="Cordia New"/>
          <w:b w:val="0"/>
          <w:bCs w:val="0"/>
          <w:sz w:val="26"/>
          <w:szCs w:val="26"/>
          <w:u w:val="single"/>
        </w:rPr>
      </w:pPr>
      <w:r w:rsidRPr="008A4678">
        <w:rPr>
          <w:rFonts w:ascii="Cordia New" w:hAnsi="Cordia New" w:cs="Cordia New"/>
          <w:b w:val="0"/>
          <w:bCs w:val="0"/>
          <w:sz w:val="26"/>
          <w:szCs w:val="26"/>
          <w:u w:val="single"/>
          <w:cs/>
        </w:rPr>
        <w:t>ภาระค้ำประกันของกิจการที่เกี่ยวข้องกัน</w:t>
      </w:r>
    </w:p>
    <w:p w14:paraId="6944FD13" w14:textId="77777777" w:rsidR="006E634A" w:rsidRDefault="006E634A" w:rsidP="00426BF1">
      <w:pPr>
        <w:pStyle w:val="Heading2"/>
        <w:keepNext w:val="0"/>
        <w:numPr>
          <w:ilvl w:val="0"/>
          <w:numId w:val="0"/>
        </w:numPr>
        <w:ind w:left="360"/>
        <w:jc w:val="thaiDistribute"/>
        <w:rPr>
          <w:rFonts w:ascii="Cordia New" w:hAnsi="Cordia New" w:cs="Cordia New"/>
          <w:b w:val="0"/>
          <w:bCs w:val="0"/>
          <w:sz w:val="26"/>
          <w:szCs w:val="26"/>
        </w:rPr>
      </w:pPr>
    </w:p>
    <w:p w14:paraId="613DA521" w14:textId="5ABB3227" w:rsidR="00426BF1" w:rsidRDefault="00B40078" w:rsidP="00DD189A">
      <w:pPr>
        <w:pStyle w:val="Heading2"/>
        <w:keepNext w:val="0"/>
        <w:numPr>
          <w:ilvl w:val="0"/>
          <w:numId w:val="0"/>
        </w:numPr>
        <w:ind w:left="360"/>
        <w:jc w:val="thaiDistribute"/>
        <w:rPr>
          <w:rFonts w:ascii="Cordia New" w:hAnsi="Cordia New" w:cs="Cordia New"/>
          <w:b w:val="0"/>
          <w:bCs w:val="0"/>
          <w:sz w:val="26"/>
          <w:szCs w:val="26"/>
        </w:rPr>
      </w:pPr>
      <w:r w:rsidRPr="00B40078">
        <w:rPr>
          <w:rFonts w:ascii="Cordia New" w:hAnsi="Cordia New" w:cs="Cordia New"/>
          <w:b w:val="0"/>
          <w:bCs w:val="0"/>
          <w:sz w:val="26"/>
          <w:szCs w:val="26"/>
          <w:cs/>
        </w:rPr>
        <w:t>บริษัทมีภาระจากการค้ำประกันให้กับกิจการที่เกี่ยวข้องกันตามที่กล่าวไว้ในหมายเหตุประกอบ</w:t>
      </w:r>
      <w:r w:rsidR="002A324F">
        <w:rPr>
          <w:rFonts w:ascii="Cordia New" w:hAnsi="Cordia New" w:cs="Cordia New" w:hint="cs"/>
          <w:b w:val="0"/>
          <w:bCs w:val="0"/>
          <w:sz w:val="26"/>
          <w:szCs w:val="26"/>
          <w:cs/>
        </w:rPr>
        <w:t>ข้อมูลทาง</w:t>
      </w:r>
      <w:r w:rsidRPr="00B40078">
        <w:rPr>
          <w:rFonts w:ascii="Cordia New" w:hAnsi="Cordia New" w:cs="Cordia New"/>
          <w:b w:val="0"/>
          <w:bCs w:val="0"/>
          <w:sz w:val="26"/>
          <w:szCs w:val="26"/>
          <w:cs/>
        </w:rPr>
        <w:t xml:space="preserve">การเงินรวมระหว่างกาลข้อ </w:t>
      </w:r>
      <w:r w:rsidR="008F6F1A" w:rsidRPr="008A4678">
        <w:rPr>
          <w:rFonts w:ascii="Cordia New" w:hAnsi="Cordia New" w:cs="Cordia New"/>
          <w:b w:val="0"/>
          <w:bCs w:val="0"/>
          <w:sz w:val="26"/>
          <w:szCs w:val="26"/>
        </w:rPr>
        <w:t>1</w:t>
      </w:r>
      <w:r w:rsidR="00ED18A4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4</w:t>
      </w:r>
      <w:r w:rsidR="00780664" w:rsidRPr="008A4678">
        <w:rPr>
          <w:rFonts w:ascii="Cordia New" w:hAnsi="Cordia New" w:cs="Cordia New"/>
          <w:b w:val="0"/>
          <w:bCs w:val="0"/>
          <w:sz w:val="26"/>
          <w:szCs w:val="26"/>
        </w:rPr>
        <w:t>.</w:t>
      </w:r>
      <w:r w:rsidR="00484FDE" w:rsidRPr="008A4678">
        <w:rPr>
          <w:rFonts w:ascii="Cordia New" w:hAnsi="Cordia New" w:cs="Cordia New"/>
          <w:b w:val="0"/>
          <w:bCs w:val="0"/>
          <w:sz w:val="26"/>
          <w:szCs w:val="26"/>
        </w:rPr>
        <w:t>3</w:t>
      </w:r>
      <w:r w:rsidR="00426BF1">
        <w:rPr>
          <w:rFonts w:ascii="Cordia New" w:hAnsi="Cordia New" w:cs="Cordia New"/>
          <w:b w:val="0"/>
          <w:bCs w:val="0"/>
          <w:sz w:val="26"/>
          <w:szCs w:val="26"/>
        </w:rPr>
        <w:br w:type="page"/>
      </w:r>
    </w:p>
    <w:p w14:paraId="0BF16335" w14:textId="1A2C1CD6" w:rsidR="0029438E" w:rsidRDefault="00EA57A3" w:rsidP="00426BF1">
      <w:pPr>
        <w:pStyle w:val="Heading2"/>
        <w:keepNext w:val="0"/>
        <w:numPr>
          <w:ilvl w:val="0"/>
          <w:numId w:val="0"/>
        </w:numPr>
        <w:ind w:left="360" w:hanging="360"/>
        <w:jc w:val="thaiDistribute"/>
        <w:rPr>
          <w:rFonts w:ascii="Cordia New" w:hAnsi="Cordia New" w:cs="Cordia New"/>
          <w:sz w:val="26"/>
          <w:szCs w:val="26"/>
        </w:rPr>
      </w:pPr>
      <w:r w:rsidRPr="008A4678">
        <w:rPr>
          <w:rFonts w:ascii="Cordia New" w:hAnsi="Cordia New" w:cs="Cordia New"/>
          <w:sz w:val="26"/>
          <w:szCs w:val="26"/>
        </w:rPr>
        <w:lastRenderedPageBreak/>
        <w:t>3.</w:t>
      </w:r>
      <w:r w:rsidRPr="008A4678">
        <w:rPr>
          <w:rFonts w:ascii="Cordia New" w:hAnsi="Cordia New" w:cs="Cordia New"/>
          <w:sz w:val="26"/>
          <w:szCs w:val="26"/>
        </w:rPr>
        <w:tab/>
      </w:r>
      <w:r w:rsidR="0029438E" w:rsidRPr="008A4678">
        <w:rPr>
          <w:rFonts w:ascii="Cordia New" w:hAnsi="Cordia New" w:cs="Cordia New"/>
          <w:sz w:val="26"/>
          <w:szCs w:val="26"/>
          <w:cs/>
        </w:rPr>
        <w:t>ลูกหนี้การค้าและลูกหนี้</w:t>
      </w:r>
      <w:r w:rsidR="0055556B" w:rsidRPr="008A4678">
        <w:rPr>
          <w:rFonts w:ascii="Cordia New" w:hAnsi="Cordia New" w:cs="Cordia New"/>
          <w:sz w:val="26"/>
          <w:szCs w:val="26"/>
          <w:cs/>
        </w:rPr>
        <w:t>หมุนเวียน</w:t>
      </w:r>
      <w:r w:rsidR="0029438E" w:rsidRPr="008A4678">
        <w:rPr>
          <w:rFonts w:ascii="Cordia New" w:hAnsi="Cordia New" w:cs="Cordia New"/>
          <w:sz w:val="26"/>
          <w:szCs w:val="26"/>
          <w:cs/>
        </w:rPr>
        <w:t>อื่น</w:t>
      </w:r>
    </w:p>
    <w:p w14:paraId="5B92EEC4" w14:textId="77777777" w:rsidR="002D692E" w:rsidRPr="00DD189A" w:rsidRDefault="002D692E" w:rsidP="00DD189A"/>
    <w:tbl>
      <w:tblPr>
        <w:tblW w:w="909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708"/>
        <w:gridCol w:w="1350"/>
        <w:gridCol w:w="1350"/>
        <w:gridCol w:w="1350"/>
        <w:gridCol w:w="1332"/>
      </w:tblGrid>
      <w:tr w:rsidR="003E4D8A" w:rsidRPr="008A4678" w14:paraId="74A576A8" w14:textId="77777777" w:rsidTr="00216CBB">
        <w:trPr>
          <w:tblHeader/>
        </w:trPr>
        <w:tc>
          <w:tcPr>
            <w:tcW w:w="3708" w:type="dxa"/>
            <w:vAlign w:val="bottom"/>
          </w:tcPr>
          <w:p w14:paraId="5D7F7FDD" w14:textId="77777777" w:rsidR="003E4D8A" w:rsidRPr="008A4678" w:rsidRDefault="003E4D8A" w:rsidP="003E4D8A">
            <w:pPr>
              <w:snapToGrid w:val="0"/>
              <w:spacing w:line="380" w:lineRule="exact"/>
              <w:rPr>
                <w:color w:val="auto"/>
                <w:sz w:val="26"/>
                <w:szCs w:val="26"/>
              </w:rPr>
            </w:pPr>
          </w:p>
        </w:tc>
        <w:tc>
          <w:tcPr>
            <w:tcW w:w="2700" w:type="dxa"/>
            <w:gridSpan w:val="2"/>
          </w:tcPr>
          <w:p w14:paraId="7F591F77" w14:textId="77777777" w:rsidR="003E4D8A" w:rsidRPr="00FD1C17" w:rsidRDefault="003E4D8A" w:rsidP="00DD189A">
            <w:pPr>
              <w:tabs>
                <w:tab w:val="right" w:pos="1080"/>
              </w:tabs>
              <w:snapToGrid w:val="0"/>
              <w:spacing w:line="380" w:lineRule="exact"/>
              <w:ind w:right="18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682" w:type="dxa"/>
            <w:gridSpan w:val="2"/>
          </w:tcPr>
          <w:p w14:paraId="191924CC" w14:textId="169CEC66" w:rsidR="003E4D8A" w:rsidRPr="00FD1C17" w:rsidRDefault="003E4D8A" w:rsidP="00DD189A">
            <w:pPr>
              <w:tabs>
                <w:tab w:val="right" w:pos="1080"/>
              </w:tabs>
              <w:snapToGrid w:val="0"/>
              <w:spacing w:line="380" w:lineRule="exact"/>
              <w:ind w:right="18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8A4678">
              <w:rPr>
                <w:color w:val="auto"/>
                <w:sz w:val="26"/>
                <w:szCs w:val="26"/>
              </w:rPr>
              <w:t>(</w:t>
            </w:r>
            <w:r w:rsidRPr="008A4678">
              <w:rPr>
                <w:color w:val="auto"/>
                <w:sz w:val="26"/>
                <w:szCs w:val="26"/>
                <w:cs/>
              </w:rPr>
              <w:t>หน่วย</w:t>
            </w:r>
            <w:r>
              <w:rPr>
                <w:rFonts w:hint="cs"/>
                <w:color w:val="auto"/>
                <w:sz w:val="26"/>
                <w:szCs w:val="26"/>
                <w:cs/>
              </w:rPr>
              <w:t xml:space="preserve"> </w:t>
            </w:r>
            <w:r w:rsidRPr="008A4678">
              <w:rPr>
                <w:color w:val="auto"/>
                <w:sz w:val="26"/>
                <w:szCs w:val="26"/>
              </w:rPr>
              <w:t xml:space="preserve">: </w:t>
            </w:r>
            <w:r w:rsidRPr="008A4678">
              <w:rPr>
                <w:color w:val="auto"/>
                <w:sz w:val="26"/>
                <w:szCs w:val="26"/>
                <w:cs/>
              </w:rPr>
              <w:t>พันบาท</w:t>
            </w:r>
            <w:r w:rsidRPr="008A4678">
              <w:rPr>
                <w:color w:val="auto"/>
                <w:sz w:val="26"/>
                <w:szCs w:val="26"/>
              </w:rPr>
              <w:t>)</w:t>
            </w:r>
          </w:p>
        </w:tc>
      </w:tr>
      <w:tr w:rsidR="00FD1C17" w:rsidRPr="008A4678" w14:paraId="24565DDD" w14:textId="77777777" w:rsidTr="00216CBB">
        <w:trPr>
          <w:tblHeader/>
        </w:trPr>
        <w:tc>
          <w:tcPr>
            <w:tcW w:w="3708" w:type="dxa"/>
            <w:vAlign w:val="bottom"/>
          </w:tcPr>
          <w:p w14:paraId="2EF99847" w14:textId="1AB2480C" w:rsidR="00FD1C17" w:rsidRPr="008A4678" w:rsidRDefault="00FD1C17" w:rsidP="00007C82">
            <w:pPr>
              <w:snapToGrid w:val="0"/>
              <w:spacing w:line="380" w:lineRule="exact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700" w:type="dxa"/>
            <w:gridSpan w:val="2"/>
          </w:tcPr>
          <w:p w14:paraId="3853ACDE" w14:textId="2A169322" w:rsidR="00FD1C17" w:rsidRPr="008A4678" w:rsidRDefault="00FD1C17" w:rsidP="00007C82">
            <w:pPr>
              <w:pBdr>
                <w:bottom w:val="single" w:sz="4" w:space="1" w:color="000000"/>
              </w:pBdr>
              <w:tabs>
                <w:tab w:val="right" w:pos="1080"/>
              </w:tabs>
              <w:snapToGrid w:val="0"/>
              <w:spacing w:line="380" w:lineRule="exact"/>
              <w:ind w:right="18"/>
              <w:jc w:val="center"/>
              <w:rPr>
                <w:color w:val="auto"/>
                <w:sz w:val="26"/>
                <w:szCs w:val="26"/>
                <w:cs/>
              </w:rPr>
            </w:pPr>
            <w:r w:rsidRPr="00FD1C17">
              <w:rPr>
                <w:rFonts w:asciiTheme="minorBidi" w:hAnsiTheme="minorBidi" w:cstheme="minorBidi"/>
                <w:sz w:val="26"/>
                <w:szCs w:val="26"/>
                <w:cs/>
              </w:rPr>
              <w:t>ข้อมูลทางการเงิน</w:t>
            </w:r>
            <w:r w:rsidRPr="00FD1C17">
              <w:rPr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2682" w:type="dxa"/>
            <w:gridSpan w:val="2"/>
          </w:tcPr>
          <w:p w14:paraId="7D1B88A7" w14:textId="771E42F8" w:rsidR="00FD1C17" w:rsidRPr="008A4678" w:rsidRDefault="00FD1C17" w:rsidP="00007C82">
            <w:pPr>
              <w:pBdr>
                <w:bottom w:val="single" w:sz="4" w:space="1" w:color="000000"/>
              </w:pBdr>
              <w:tabs>
                <w:tab w:val="right" w:pos="1080"/>
              </w:tabs>
              <w:snapToGrid w:val="0"/>
              <w:spacing w:line="380" w:lineRule="exact"/>
              <w:ind w:right="18"/>
              <w:jc w:val="center"/>
              <w:rPr>
                <w:color w:val="auto"/>
                <w:sz w:val="26"/>
                <w:szCs w:val="26"/>
                <w:cs/>
              </w:rPr>
            </w:pPr>
            <w:r w:rsidRPr="00FD1C17">
              <w:rPr>
                <w:rFonts w:asciiTheme="minorBidi" w:hAnsiTheme="minorBidi" w:cstheme="minorBidi"/>
                <w:sz w:val="26"/>
                <w:szCs w:val="26"/>
                <w:cs/>
              </w:rPr>
              <w:t>ข้อมูลทางการเงิน</w:t>
            </w:r>
            <w:r w:rsidRPr="00FD1C17">
              <w:rPr>
                <w:sz w:val="26"/>
                <w:szCs w:val="26"/>
                <w:cs/>
                <w:lang w:val="en-GB"/>
              </w:rPr>
              <w:t>เฉพา</w:t>
            </w:r>
            <w:r w:rsidRPr="00FD1C17">
              <w:rPr>
                <w:rFonts w:hint="cs"/>
                <w:sz w:val="26"/>
                <w:szCs w:val="26"/>
                <w:cs/>
                <w:lang w:val="en-GB"/>
              </w:rPr>
              <w:t>ะ</w:t>
            </w:r>
            <w:r w:rsidRPr="00FD1C17">
              <w:rPr>
                <w:sz w:val="26"/>
                <w:szCs w:val="26"/>
                <w:cs/>
                <w:lang w:val="en-GB"/>
              </w:rPr>
              <w:t>กิจการ</w:t>
            </w:r>
          </w:p>
        </w:tc>
      </w:tr>
      <w:tr w:rsidR="006E634A" w:rsidRPr="008A4678" w14:paraId="0B16F2BA" w14:textId="77777777" w:rsidTr="00216CBB">
        <w:trPr>
          <w:trHeight w:val="80"/>
          <w:tblHeader/>
        </w:trPr>
        <w:tc>
          <w:tcPr>
            <w:tcW w:w="3708" w:type="dxa"/>
            <w:vAlign w:val="bottom"/>
          </w:tcPr>
          <w:p w14:paraId="205BB00B" w14:textId="77777777" w:rsidR="006E634A" w:rsidRPr="008A4678" w:rsidRDefault="006E634A" w:rsidP="00007C82">
            <w:pPr>
              <w:snapToGrid w:val="0"/>
              <w:spacing w:line="380" w:lineRule="exact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87D57C8" w14:textId="70711E88" w:rsidR="006E634A" w:rsidRPr="00B40078" w:rsidRDefault="00B40078" w:rsidP="00007C82">
            <w:pPr>
              <w:tabs>
                <w:tab w:val="right" w:pos="1080"/>
              </w:tabs>
              <w:snapToGrid w:val="0"/>
              <w:spacing w:line="380" w:lineRule="exact"/>
              <w:ind w:right="18"/>
              <w:jc w:val="center"/>
              <w:rPr>
                <w:sz w:val="26"/>
                <w:szCs w:val="26"/>
                <w:cs/>
              </w:rPr>
            </w:pPr>
            <w:r w:rsidRPr="00B40078">
              <w:rPr>
                <w:sz w:val="26"/>
                <w:szCs w:val="26"/>
              </w:rPr>
              <w:t xml:space="preserve">31 </w:t>
            </w:r>
            <w:r w:rsidRPr="00B40078">
              <w:rPr>
                <w:sz w:val="26"/>
                <w:szCs w:val="26"/>
                <w:cs/>
              </w:rPr>
              <w:t>มีนาคม</w:t>
            </w:r>
          </w:p>
        </w:tc>
        <w:tc>
          <w:tcPr>
            <w:tcW w:w="1350" w:type="dxa"/>
            <w:vAlign w:val="bottom"/>
          </w:tcPr>
          <w:p w14:paraId="7B9D7FED" w14:textId="77777777" w:rsidR="006E634A" w:rsidRPr="00B40078" w:rsidRDefault="006E634A" w:rsidP="00007C82">
            <w:pPr>
              <w:tabs>
                <w:tab w:val="right" w:pos="1080"/>
              </w:tabs>
              <w:snapToGrid w:val="0"/>
              <w:spacing w:line="380" w:lineRule="exact"/>
              <w:ind w:right="18"/>
              <w:jc w:val="center"/>
              <w:rPr>
                <w:sz w:val="26"/>
                <w:szCs w:val="26"/>
              </w:rPr>
            </w:pPr>
            <w:r w:rsidRPr="00B40078">
              <w:rPr>
                <w:sz w:val="26"/>
                <w:szCs w:val="26"/>
              </w:rPr>
              <w:t xml:space="preserve">31 </w:t>
            </w:r>
            <w:r w:rsidRPr="00B40078">
              <w:rPr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1350" w:type="dxa"/>
            <w:vAlign w:val="bottom"/>
          </w:tcPr>
          <w:p w14:paraId="64419311" w14:textId="6ABF88D2" w:rsidR="006E634A" w:rsidRPr="00B40078" w:rsidRDefault="00B40078" w:rsidP="00007C82">
            <w:pPr>
              <w:tabs>
                <w:tab w:val="right" w:pos="1080"/>
              </w:tabs>
              <w:snapToGrid w:val="0"/>
              <w:spacing w:line="380" w:lineRule="exact"/>
              <w:ind w:right="18"/>
              <w:jc w:val="center"/>
              <w:rPr>
                <w:sz w:val="26"/>
                <w:szCs w:val="26"/>
              </w:rPr>
            </w:pPr>
            <w:r w:rsidRPr="00B40078">
              <w:rPr>
                <w:sz w:val="26"/>
                <w:szCs w:val="26"/>
              </w:rPr>
              <w:t xml:space="preserve">31 </w:t>
            </w:r>
            <w:r w:rsidRPr="00B40078">
              <w:rPr>
                <w:sz w:val="26"/>
                <w:szCs w:val="26"/>
                <w:cs/>
              </w:rPr>
              <w:t>มีนาคม</w:t>
            </w:r>
          </w:p>
        </w:tc>
        <w:tc>
          <w:tcPr>
            <w:tcW w:w="1332" w:type="dxa"/>
            <w:vAlign w:val="bottom"/>
          </w:tcPr>
          <w:p w14:paraId="42B3E9A3" w14:textId="77777777" w:rsidR="006E634A" w:rsidRPr="008A4678" w:rsidRDefault="006E634A" w:rsidP="00007C82">
            <w:pPr>
              <w:tabs>
                <w:tab w:val="right" w:pos="1080"/>
              </w:tabs>
              <w:snapToGrid w:val="0"/>
              <w:spacing w:line="380" w:lineRule="exact"/>
              <w:ind w:right="18"/>
              <w:jc w:val="center"/>
              <w:rPr>
                <w:sz w:val="26"/>
                <w:szCs w:val="26"/>
              </w:rPr>
            </w:pPr>
            <w:r w:rsidRPr="008A4678">
              <w:rPr>
                <w:sz w:val="26"/>
                <w:szCs w:val="26"/>
              </w:rPr>
              <w:t xml:space="preserve">31 </w:t>
            </w:r>
            <w:r w:rsidRPr="008A4678">
              <w:rPr>
                <w:sz w:val="26"/>
                <w:szCs w:val="26"/>
                <w:cs/>
              </w:rPr>
              <w:t xml:space="preserve">ธันวาคม </w:t>
            </w:r>
          </w:p>
        </w:tc>
      </w:tr>
      <w:tr w:rsidR="00FD1C17" w:rsidRPr="008A4678" w14:paraId="7658435B" w14:textId="77777777" w:rsidTr="00216CBB">
        <w:trPr>
          <w:trHeight w:val="80"/>
          <w:tblHeader/>
        </w:trPr>
        <w:tc>
          <w:tcPr>
            <w:tcW w:w="3708" w:type="dxa"/>
            <w:vAlign w:val="bottom"/>
          </w:tcPr>
          <w:p w14:paraId="0A6A7B40" w14:textId="77777777" w:rsidR="00FD1C17" w:rsidRPr="008A4678" w:rsidRDefault="00FD1C17" w:rsidP="00007C82">
            <w:pPr>
              <w:snapToGrid w:val="0"/>
              <w:spacing w:line="380" w:lineRule="exact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2070A23" w14:textId="1F89A7CD" w:rsidR="00FD1C17" w:rsidRPr="00FD1C17" w:rsidRDefault="00FD1C17" w:rsidP="00007C82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380" w:lineRule="exact"/>
              <w:ind w:right="18"/>
              <w:jc w:val="center"/>
              <w:rPr>
                <w:sz w:val="26"/>
                <w:szCs w:val="26"/>
              </w:rPr>
            </w:pPr>
            <w:r w:rsidRPr="00FD1C17">
              <w:rPr>
                <w:spacing w:val="-4"/>
                <w:sz w:val="26"/>
                <w:szCs w:val="26"/>
              </w:rPr>
              <w:t>2569</w:t>
            </w:r>
          </w:p>
        </w:tc>
        <w:tc>
          <w:tcPr>
            <w:tcW w:w="1350" w:type="dxa"/>
          </w:tcPr>
          <w:p w14:paraId="531CA9EB" w14:textId="680FFBC2" w:rsidR="00FD1C17" w:rsidRPr="00FD1C17" w:rsidRDefault="00FD1C17" w:rsidP="00007C82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380" w:lineRule="exact"/>
              <w:ind w:right="18"/>
              <w:jc w:val="center"/>
              <w:rPr>
                <w:sz w:val="26"/>
                <w:szCs w:val="26"/>
              </w:rPr>
            </w:pPr>
            <w:r w:rsidRPr="00FD1C17">
              <w:rPr>
                <w:spacing w:val="-4"/>
                <w:sz w:val="26"/>
                <w:szCs w:val="26"/>
              </w:rPr>
              <w:t>2568</w:t>
            </w:r>
          </w:p>
        </w:tc>
        <w:tc>
          <w:tcPr>
            <w:tcW w:w="1350" w:type="dxa"/>
          </w:tcPr>
          <w:p w14:paraId="0DAF87F9" w14:textId="7B0B2381" w:rsidR="00FD1C17" w:rsidRPr="00FD1C17" w:rsidRDefault="00FD1C17" w:rsidP="00007C82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380" w:lineRule="exact"/>
              <w:ind w:right="18"/>
              <w:jc w:val="center"/>
              <w:rPr>
                <w:sz w:val="26"/>
                <w:szCs w:val="26"/>
                <w:cs/>
              </w:rPr>
            </w:pPr>
            <w:r w:rsidRPr="00FD1C17">
              <w:rPr>
                <w:spacing w:val="-4"/>
                <w:sz w:val="26"/>
                <w:szCs w:val="26"/>
              </w:rPr>
              <w:t>2569</w:t>
            </w:r>
          </w:p>
        </w:tc>
        <w:tc>
          <w:tcPr>
            <w:tcW w:w="1332" w:type="dxa"/>
          </w:tcPr>
          <w:p w14:paraId="220008A4" w14:textId="3388FF5B" w:rsidR="00FD1C17" w:rsidRPr="00FD1C17" w:rsidRDefault="00FD1C17" w:rsidP="00007C82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380" w:lineRule="exact"/>
              <w:ind w:right="18"/>
              <w:jc w:val="center"/>
              <w:rPr>
                <w:sz w:val="26"/>
                <w:szCs w:val="26"/>
              </w:rPr>
            </w:pPr>
            <w:r w:rsidRPr="00FD1C17">
              <w:rPr>
                <w:spacing w:val="-4"/>
                <w:sz w:val="26"/>
                <w:szCs w:val="26"/>
              </w:rPr>
              <w:t>2568</w:t>
            </w:r>
          </w:p>
        </w:tc>
      </w:tr>
      <w:tr w:rsidR="006E634A" w:rsidRPr="008A4678" w14:paraId="6A640602" w14:textId="77777777" w:rsidTr="00216CBB">
        <w:trPr>
          <w:trHeight w:val="80"/>
          <w:tblHeader/>
        </w:trPr>
        <w:tc>
          <w:tcPr>
            <w:tcW w:w="3708" w:type="dxa"/>
            <w:vAlign w:val="bottom"/>
          </w:tcPr>
          <w:p w14:paraId="373D0A20" w14:textId="77777777" w:rsidR="006E634A" w:rsidRPr="008A4678" w:rsidRDefault="006E634A" w:rsidP="00007C82">
            <w:pPr>
              <w:snapToGrid w:val="0"/>
              <w:spacing w:line="380" w:lineRule="exact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BBA43DE" w14:textId="77777777" w:rsidR="006E634A" w:rsidRPr="008A4678" w:rsidRDefault="006E634A" w:rsidP="00007C82">
            <w:pPr>
              <w:tabs>
                <w:tab w:val="right" w:pos="1080"/>
              </w:tabs>
              <w:snapToGrid w:val="0"/>
              <w:spacing w:line="380" w:lineRule="exact"/>
              <w:ind w:right="18"/>
              <w:jc w:val="center"/>
              <w:rPr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3CA781B" w14:textId="77777777" w:rsidR="006E634A" w:rsidRPr="008A4678" w:rsidRDefault="006E634A" w:rsidP="00007C82">
            <w:pPr>
              <w:tabs>
                <w:tab w:val="right" w:pos="1080"/>
              </w:tabs>
              <w:snapToGrid w:val="0"/>
              <w:spacing w:line="380" w:lineRule="exact"/>
              <w:ind w:right="18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396EA98E" w14:textId="77777777" w:rsidR="006E634A" w:rsidRPr="008A4678" w:rsidRDefault="006E634A" w:rsidP="00007C82">
            <w:pPr>
              <w:tabs>
                <w:tab w:val="right" w:pos="1080"/>
              </w:tabs>
              <w:snapToGrid w:val="0"/>
              <w:spacing w:line="380" w:lineRule="exact"/>
              <w:ind w:right="18"/>
              <w:jc w:val="center"/>
              <w:rPr>
                <w:sz w:val="26"/>
                <w:szCs w:val="26"/>
              </w:rPr>
            </w:pPr>
          </w:p>
        </w:tc>
        <w:tc>
          <w:tcPr>
            <w:tcW w:w="1332" w:type="dxa"/>
            <w:vAlign w:val="bottom"/>
          </w:tcPr>
          <w:p w14:paraId="656B8F44" w14:textId="77777777" w:rsidR="006E634A" w:rsidRPr="008A4678" w:rsidRDefault="006E634A" w:rsidP="00007C82">
            <w:pPr>
              <w:tabs>
                <w:tab w:val="right" w:pos="1080"/>
              </w:tabs>
              <w:snapToGrid w:val="0"/>
              <w:spacing w:line="380" w:lineRule="exact"/>
              <w:ind w:right="18"/>
              <w:jc w:val="center"/>
              <w:rPr>
                <w:sz w:val="26"/>
                <w:szCs w:val="26"/>
                <w:cs/>
              </w:rPr>
            </w:pPr>
          </w:p>
        </w:tc>
      </w:tr>
      <w:tr w:rsidR="006E634A" w:rsidRPr="008A4678" w14:paraId="4C8C21B6" w14:textId="77777777" w:rsidTr="00216CBB">
        <w:trPr>
          <w:cantSplit/>
        </w:trPr>
        <w:tc>
          <w:tcPr>
            <w:tcW w:w="3708" w:type="dxa"/>
            <w:vAlign w:val="bottom"/>
          </w:tcPr>
          <w:p w14:paraId="331CFAB6" w14:textId="77777777" w:rsidR="006E634A" w:rsidRPr="00C26861" w:rsidRDefault="006E634A" w:rsidP="00007C82">
            <w:pPr>
              <w:snapToGrid w:val="0"/>
              <w:spacing w:line="380" w:lineRule="exact"/>
              <w:ind w:left="13" w:hanging="4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C26861">
              <w:rPr>
                <w:b/>
                <w:bCs/>
                <w:color w:val="auto"/>
                <w:sz w:val="26"/>
                <w:szCs w:val="26"/>
                <w:cs/>
                <w:lang w:val="en-GB"/>
              </w:rPr>
              <w:t>ลูกหนี้การค้า</w:t>
            </w:r>
            <w:r w:rsidRPr="00C26861">
              <w:rPr>
                <w:b/>
                <w:bCs/>
                <w:color w:val="auto"/>
                <w:sz w:val="26"/>
                <w:szCs w:val="26"/>
              </w:rPr>
              <w:t xml:space="preserve"> - </w:t>
            </w:r>
            <w:r w:rsidRPr="00C26861">
              <w:rPr>
                <w:b/>
                <w:bCs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79CAED4F" w14:textId="77777777" w:rsidR="006E634A" w:rsidRPr="008A4678" w:rsidRDefault="006E634A" w:rsidP="00DD189A">
            <w:pPr>
              <w:tabs>
                <w:tab w:val="decimal" w:pos="924"/>
              </w:tabs>
              <w:snapToGrid w:val="0"/>
              <w:spacing w:line="380" w:lineRule="exact"/>
              <w:ind w:right="18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8FEDDB1" w14:textId="77777777" w:rsidR="006E634A" w:rsidRPr="008A4678" w:rsidRDefault="006E634A" w:rsidP="00DD189A">
            <w:pPr>
              <w:tabs>
                <w:tab w:val="decimal" w:pos="924"/>
              </w:tabs>
              <w:snapToGrid w:val="0"/>
              <w:spacing w:line="380" w:lineRule="exact"/>
              <w:ind w:right="18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48BC204" w14:textId="77777777" w:rsidR="006E634A" w:rsidRPr="008A4678" w:rsidRDefault="006E634A" w:rsidP="00DD189A">
            <w:pPr>
              <w:tabs>
                <w:tab w:val="decimal" w:pos="1088"/>
              </w:tabs>
              <w:snapToGrid w:val="0"/>
              <w:spacing w:line="380" w:lineRule="exact"/>
              <w:ind w:right="18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332" w:type="dxa"/>
            <w:vAlign w:val="bottom"/>
          </w:tcPr>
          <w:p w14:paraId="609EF0E3" w14:textId="77777777" w:rsidR="006E634A" w:rsidRPr="008A4678" w:rsidRDefault="006E634A" w:rsidP="00DD189A">
            <w:pPr>
              <w:tabs>
                <w:tab w:val="decimal" w:pos="1088"/>
              </w:tabs>
              <w:snapToGrid w:val="0"/>
              <w:spacing w:line="380" w:lineRule="exact"/>
              <w:ind w:right="18"/>
              <w:jc w:val="right"/>
              <w:rPr>
                <w:color w:val="auto"/>
                <w:sz w:val="26"/>
                <w:szCs w:val="26"/>
              </w:rPr>
            </w:pPr>
          </w:p>
        </w:tc>
      </w:tr>
      <w:tr w:rsidR="00007C82" w:rsidRPr="008A4678" w14:paraId="0DA435F2" w14:textId="77777777" w:rsidTr="00216CBB">
        <w:trPr>
          <w:cantSplit/>
          <w:trHeight w:val="80"/>
        </w:trPr>
        <w:tc>
          <w:tcPr>
            <w:tcW w:w="3708" w:type="dxa"/>
            <w:vAlign w:val="bottom"/>
          </w:tcPr>
          <w:p w14:paraId="36F61683" w14:textId="77777777" w:rsidR="00007C82" w:rsidRPr="008A4678" w:rsidRDefault="00007C82" w:rsidP="00007C82">
            <w:pPr>
              <w:snapToGrid w:val="0"/>
              <w:spacing w:line="380" w:lineRule="exact"/>
              <w:ind w:left="13" w:hanging="4"/>
              <w:rPr>
                <w:color w:val="auto"/>
                <w:sz w:val="26"/>
                <w:szCs w:val="26"/>
                <w:cs/>
              </w:rPr>
            </w:pPr>
            <w:r w:rsidRPr="008A4678">
              <w:rPr>
                <w:color w:val="auto"/>
                <w:sz w:val="26"/>
                <w:szCs w:val="26"/>
                <w:cs/>
                <w:lang w:val="en-GB"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vAlign w:val="bottom"/>
          </w:tcPr>
          <w:p w14:paraId="19CA7FCD" w14:textId="77777777" w:rsidR="00007C82" w:rsidRPr="00007C82" w:rsidRDefault="00007C82" w:rsidP="003E4D8A">
            <w:pPr>
              <w:tabs>
                <w:tab w:val="decimal" w:pos="882"/>
              </w:tabs>
              <w:snapToGrid w:val="0"/>
              <w:spacing w:line="380" w:lineRule="exact"/>
              <w:ind w:right="18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89597A5" w14:textId="1F90CB0D" w:rsidR="00007C82" w:rsidRPr="00007C82" w:rsidRDefault="00007C82" w:rsidP="003E4D8A">
            <w:pPr>
              <w:tabs>
                <w:tab w:val="decimal" w:pos="882"/>
              </w:tabs>
              <w:snapToGrid w:val="0"/>
              <w:spacing w:line="380" w:lineRule="exact"/>
              <w:ind w:right="18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DE742F2" w14:textId="77777777" w:rsidR="00007C82" w:rsidRPr="00007C82" w:rsidRDefault="00007C82" w:rsidP="003E4D8A">
            <w:pPr>
              <w:tabs>
                <w:tab w:val="decimal" w:pos="882"/>
              </w:tabs>
              <w:snapToGrid w:val="0"/>
              <w:spacing w:line="380" w:lineRule="exact"/>
              <w:ind w:right="18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332" w:type="dxa"/>
            <w:vAlign w:val="bottom"/>
          </w:tcPr>
          <w:p w14:paraId="5C002BFB" w14:textId="77777777" w:rsidR="00007C82" w:rsidRPr="00007C82" w:rsidRDefault="00007C82" w:rsidP="003E4D8A">
            <w:pPr>
              <w:tabs>
                <w:tab w:val="decimal" w:pos="882"/>
              </w:tabs>
              <w:snapToGrid w:val="0"/>
              <w:spacing w:line="380" w:lineRule="exact"/>
              <w:ind w:right="18"/>
              <w:jc w:val="right"/>
              <w:rPr>
                <w:color w:val="auto"/>
                <w:sz w:val="26"/>
                <w:szCs w:val="26"/>
              </w:rPr>
            </w:pPr>
          </w:p>
        </w:tc>
      </w:tr>
      <w:tr w:rsidR="004D01C9" w:rsidRPr="008A4678" w14:paraId="5FB020D5" w14:textId="77777777" w:rsidTr="00DD189A">
        <w:trPr>
          <w:cantSplit/>
          <w:trHeight w:val="80"/>
        </w:trPr>
        <w:tc>
          <w:tcPr>
            <w:tcW w:w="3708" w:type="dxa"/>
            <w:vAlign w:val="bottom"/>
          </w:tcPr>
          <w:p w14:paraId="6FB63EC2" w14:textId="77777777" w:rsidR="004D01C9" w:rsidRPr="008A4678" w:rsidRDefault="004D01C9" w:rsidP="004D01C9">
            <w:pPr>
              <w:snapToGrid w:val="0"/>
              <w:spacing w:line="380" w:lineRule="exact"/>
              <w:ind w:left="13" w:hanging="4"/>
              <w:rPr>
                <w:color w:val="auto"/>
                <w:sz w:val="26"/>
                <w:szCs w:val="26"/>
                <w:cs/>
              </w:rPr>
            </w:pPr>
            <w:r w:rsidRPr="008A4678">
              <w:rPr>
                <w:color w:val="auto"/>
                <w:sz w:val="26"/>
                <w:szCs w:val="26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350" w:type="dxa"/>
            <w:vAlign w:val="bottom"/>
          </w:tcPr>
          <w:p w14:paraId="3D927B02" w14:textId="62C679B6" w:rsidR="004D01C9" w:rsidRPr="00007C82" w:rsidRDefault="004D01C9" w:rsidP="00DD189A">
            <w:pPr>
              <w:tabs>
                <w:tab w:val="decimal" w:pos="1050"/>
              </w:tabs>
              <w:snapToGrid w:val="0"/>
              <w:spacing w:line="38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>
              <w:rPr>
                <w:rFonts w:hint="cs"/>
                <w:color w:val="auto"/>
                <w:sz w:val="26"/>
                <w:szCs w:val="26"/>
                <w:cs/>
              </w:rPr>
              <w:t>11</w:t>
            </w:r>
          </w:p>
        </w:tc>
        <w:tc>
          <w:tcPr>
            <w:tcW w:w="1350" w:type="dxa"/>
            <w:vAlign w:val="bottom"/>
          </w:tcPr>
          <w:p w14:paraId="3785D02C" w14:textId="10CA626E" w:rsidR="004D01C9" w:rsidRPr="00007C82" w:rsidRDefault="004D01C9" w:rsidP="00DD189A">
            <w:pPr>
              <w:tabs>
                <w:tab w:val="decimal" w:pos="1050"/>
              </w:tabs>
              <w:snapToGrid w:val="0"/>
              <w:spacing w:line="38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5</w:t>
            </w:r>
          </w:p>
        </w:tc>
        <w:tc>
          <w:tcPr>
            <w:tcW w:w="1350" w:type="dxa"/>
            <w:vAlign w:val="bottom"/>
          </w:tcPr>
          <w:p w14:paraId="238FF6A9" w14:textId="2136FF65" w:rsidR="004D01C9" w:rsidRPr="00007C82" w:rsidRDefault="004D01C9" w:rsidP="00DD189A">
            <w:pPr>
              <w:tabs>
                <w:tab w:val="decimal" w:pos="1050"/>
              </w:tabs>
              <w:snapToGrid w:val="0"/>
              <w:spacing w:line="38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>
              <w:rPr>
                <w:rFonts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32" w:type="dxa"/>
            <w:vAlign w:val="bottom"/>
          </w:tcPr>
          <w:p w14:paraId="64F68098" w14:textId="4482B8B2" w:rsidR="004D01C9" w:rsidRPr="00595ED3" w:rsidRDefault="004D01C9" w:rsidP="00DD189A">
            <w:pPr>
              <w:tabs>
                <w:tab w:val="decimal" w:pos="1050"/>
              </w:tabs>
              <w:suppressAutoHyphens w:val="0"/>
              <w:spacing w:line="380" w:lineRule="exact"/>
              <w:jc w:val="both"/>
              <w:rPr>
                <w:rFonts w:ascii="Trebuchet MS" w:eastAsia="Times New Roman" w:hAnsi="Trebuchet MS" w:cs="Arial"/>
                <w:color w:val="auto"/>
                <w:sz w:val="18"/>
                <w:szCs w:val="18"/>
                <w:lang w:val="en-GB" w:eastAsia="en-US"/>
              </w:rPr>
            </w:pPr>
            <w:r>
              <w:rPr>
                <w:rFonts w:hint="cs"/>
                <w:color w:val="auto"/>
                <w:sz w:val="26"/>
                <w:szCs w:val="26"/>
                <w:cs/>
              </w:rPr>
              <w:t>-</w:t>
            </w:r>
          </w:p>
        </w:tc>
      </w:tr>
      <w:tr w:rsidR="004D01C9" w:rsidRPr="008A4678" w14:paraId="0CE02EAF" w14:textId="77777777" w:rsidTr="00DD189A">
        <w:trPr>
          <w:cantSplit/>
        </w:trPr>
        <w:tc>
          <w:tcPr>
            <w:tcW w:w="3708" w:type="dxa"/>
            <w:vAlign w:val="bottom"/>
          </w:tcPr>
          <w:p w14:paraId="02E86E83" w14:textId="77777777" w:rsidR="004D01C9" w:rsidRPr="008A4678" w:rsidRDefault="004D01C9" w:rsidP="004D01C9">
            <w:pPr>
              <w:snapToGrid w:val="0"/>
              <w:spacing w:line="380" w:lineRule="exact"/>
              <w:ind w:left="13" w:hanging="4"/>
              <w:rPr>
                <w:color w:val="auto"/>
                <w:sz w:val="26"/>
                <w:szCs w:val="26"/>
                <w:cs/>
                <w:lang w:val="en-GB"/>
              </w:rPr>
            </w:pPr>
            <w:r w:rsidRPr="008A4678">
              <w:rPr>
                <w:color w:val="auto"/>
                <w:sz w:val="26"/>
                <w:szCs w:val="26"/>
                <w:cs/>
                <w:lang w:val="en-GB"/>
              </w:rPr>
              <w:t>ค้างชำระ</w:t>
            </w:r>
          </w:p>
        </w:tc>
        <w:tc>
          <w:tcPr>
            <w:tcW w:w="1350" w:type="dxa"/>
            <w:vAlign w:val="bottom"/>
          </w:tcPr>
          <w:p w14:paraId="29E456FB" w14:textId="77777777" w:rsidR="004D01C9" w:rsidRPr="00007C82" w:rsidRDefault="004D01C9" w:rsidP="00DD189A">
            <w:pPr>
              <w:tabs>
                <w:tab w:val="decimal" w:pos="1050"/>
              </w:tabs>
              <w:snapToGrid w:val="0"/>
              <w:spacing w:line="38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7E9A84A" w14:textId="3F2ECBFC" w:rsidR="004D01C9" w:rsidRPr="00007C82" w:rsidRDefault="004D01C9" w:rsidP="00DD189A">
            <w:pPr>
              <w:tabs>
                <w:tab w:val="decimal" w:pos="1050"/>
              </w:tabs>
              <w:snapToGrid w:val="0"/>
              <w:spacing w:line="38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9E9E5D8" w14:textId="77777777" w:rsidR="004D01C9" w:rsidRPr="00007C82" w:rsidRDefault="004D01C9" w:rsidP="00DD189A">
            <w:pPr>
              <w:tabs>
                <w:tab w:val="decimal" w:pos="1050"/>
              </w:tabs>
              <w:snapToGrid w:val="0"/>
              <w:spacing w:line="38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1332" w:type="dxa"/>
            <w:vAlign w:val="bottom"/>
          </w:tcPr>
          <w:p w14:paraId="3D234378" w14:textId="587E41BD" w:rsidR="004D01C9" w:rsidRPr="00595ED3" w:rsidRDefault="004D01C9" w:rsidP="00DD189A">
            <w:pPr>
              <w:tabs>
                <w:tab w:val="decimal" w:pos="1050"/>
              </w:tabs>
              <w:suppressAutoHyphens w:val="0"/>
              <w:spacing w:line="380" w:lineRule="exact"/>
              <w:jc w:val="both"/>
              <w:rPr>
                <w:rFonts w:ascii="Trebuchet MS" w:eastAsia="Times New Roman" w:hAnsi="Trebuchet MS" w:cs="Arial"/>
                <w:color w:val="auto"/>
                <w:sz w:val="18"/>
                <w:szCs w:val="18"/>
                <w:lang w:val="en-GB" w:eastAsia="en-US"/>
              </w:rPr>
            </w:pPr>
          </w:p>
        </w:tc>
      </w:tr>
      <w:tr w:rsidR="004D01C9" w:rsidRPr="008A4678" w14:paraId="07EDF398" w14:textId="77777777" w:rsidTr="00DD189A">
        <w:trPr>
          <w:cantSplit/>
        </w:trPr>
        <w:tc>
          <w:tcPr>
            <w:tcW w:w="3708" w:type="dxa"/>
            <w:vAlign w:val="bottom"/>
          </w:tcPr>
          <w:p w14:paraId="0F6BAC1F" w14:textId="4CD72ECF" w:rsidR="004D01C9" w:rsidRPr="008A4678" w:rsidRDefault="004D01C9" w:rsidP="004D01C9">
            <w:pPr>
              <w:snapToGrid w:val="0"/>
              <w:spacing w:line="380" w:lineRule="exact"/>
              <w:ind w:left="165" w:hanging="177"/>
              <w:rPr>
                <w:color w:val="auto"/>
                <w:sz w:val="26"/>
                <w:szCs w:val="26"/>
                <w:cs/>
                <w:lang w:val="en-GB"/>
              </w:rPr>
            </w:pPr>
            <w:r w:rsidRPr="008A4678">
              <w:rPr>
                <w:color w:val="auto"/>
                <w:sz w:val="26"/>
                <w:szCs w:val="26"/>
                <w:lang w:val="en-GB"/>
              </w:rPr>
              <w:tab/>
            </w:r>
            <w:r w:rsidRPr="008A4678">
              <w:rPr>
                <w:color w:val="auto"/>
                <w:sz w:val="26"/>
                <w:szCs w:val="26"/>
                <w:cs/>
                <w:lang w:val="en-GB"/>
              </w:rPr>
              <w:t>ไม่เกิน</w:t>
            </w:r>
            <w:r w:rsidRPr="008A4678">
              <w:rPr>
                <w:color w:val="auto"/>
                <w:sz w:val="26"/>
                <w:szCs w:val="26"/>
                <w:lang w:val="en-GB"/>
              </w:rPr>
              <w:t xml:space="preserve"> 3</w:t>
            </w:r>
            <w:r w:rsidRPr="008A4678">
              <w:rPr>
                <w:color w:val="auto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14:paraId="30B6CBBF" w14:textId="4CC4A76E" w:rsidR="004D01C9" w:rsidRPr="00007C82" w:rsidRDefault="004D01C9" w:rsidP="00DD189A">
            <w:pPr>
              <w:pBdr>
                <w:bottom w:val="single" w:sz="4" w:space="1" w:color="auto"/>
              </w:pBdr>
              <w:tabs>
                <w:tab w:val="decimal" w:pos="1050"/>
              </w:tabs>
              <w:snapToGrid w:val="0"/>
              <w:spacing w:line="38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>
              <w:rPr>
                <w:rFonts w:hint="cs"/>
                <w:color w:val="auto"/>
                <w:sz w:val="26"/>
                <w:szCs w:val="26"/>
                <w:cs/>
              </w:rPr>
              <w:t>13</w:t>
            </w:r>
          </w:p>
        </w:tc>
        <w:tc>
          <w:tcPr>
            <w:tcW w:w="1350" w:type="dxa"/>
            <w:vAlign w:val="bottom"/>
          </w:tcPr>
          <w:p w14:paraId="6FB337D9" w14:textId="56E951AF" w:rsidR="004D01C9" w:rsidRPr="00007C82" w:rsidRDefault="004D01C9" w:rsidP="00DD189A">
            <w:pPr>
              <w:pBdr>
                <w:bottom w:val="single" w:sz="4" w:space="1" w:color="auto"/>
              </w:pBdr>
              <w:tabs>
                <w:tab w:val="decimal" w:pos="1050"/>
              </w:tabs>
              <w:snapToGrid w:val="0"/>
              <w:spacing w:line="38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8</w:t>
            </w:r>
          </w:p>
        </w:tc>
        <w:tc>
          <w:tcPr>
            <w:tcW w:w="1350" w:type="dxa"/>
            <w:vAlign w:val="bottom"/>
          </w:tcPr>
          <w:p w14:paraId="49727B63" w14:textId="55F0902B" w:rsidR="004D01C9" w:rsidRPr="00007C82" w:rsidRDefault="004D01C9" w:rsidP="00DD189A">
            <w:pPr>
              <w:pBdr>
                <w:bottom w:val="single" w:sz="4" w:space="1" w:color="auto"/>
              </w:pBdr>
              <w:tabs>
                <w:tab w:val="decimal" w:pos="1050"/>
              </w:tabs>
              <w:snapToGrid w:val="0"/>
              <w:spacing w:line="38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>
              <w:rPr>
                <w:rFonts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32" w:type="dxa"/>
            <w:vAlign w:val="bottom"/>
          </w:tcPr>
          <w:p w14:paraId="47F47309" w14:textId="65F45150" w:rsidR="004D01C9" w:rsidRPr="00595ED3" w:rsidRDefault="004D01C9" w:rsidP="00DD189A">
            <w:pPr>
              <w:pBdr>
                <w:bottom w:val="single" w:sz="4" w:space="1" w:color="auto"/>
              </w:pBdr>
              <w:tabs>
                <w:tab w:val="decimal" w:pos="1050"/>
              </w:tabs>
              <w:suppressAutoHyphens w:val="0"/>
              <w:spacing w:line="380" w:lineRule="exact"/>
              <w:jc w:val="both"/>
              <w:rPr>
                <w:rFonts w:ascii="Trebuchet MS" w:eastAsia="Times New Roman" w:hAnsi="Trebuchet MS" w:cs="Arial"/>
                <w:color w:val="auto"/>
                <w:sz w:val="18"/>
                <w:szCs w:val="18"/>
                <w:lang w:val="en-GB" w:eastAsia="en-US"/>
              </w:rPr>
            </w:pPr>
            <w:r>
              <w:rPr>
                <w:rFonts w:hint="cs"/>
                <w:color w:val="auto"/>
                <w:sz w:val="26"/>
                <w:szCs w:val="26"/>
                <w:cs/>
              </w:rPr>
              <w:t>-</w:t>
            </w:r>
          </w:p>
        </w:tc>
      </w:tr>
      <w:tr w:rsidR="004D01C9" w:rsidRPr="008A4678" w14:paraId="2D030ADD" w14:textId="77777777" w:rsidTr="00DD189A">
        <w:trPr>
          <w:cantSplit/>
        </w:trPr>
        <w:tc>
          <w:tcPr>
            <w:tcW w:w="3708" w:type="dxa"/>
            <w:vAlign w:val="bottom"/>
          </w:tcPr>
          <w:p w14:paraId="2C1D606C" w14:textId="11D16779" w:rsidR="004D01C9" w:rsidRPr="008A4678" w:rsidRDefault="004D01C9" w:rsidP="004D01C9">
            <w:pPr>
              <w:snapToGrid w:val="0"/>
              <w:spacing w:line="380" w:lineRule="exact"/>
              <w:ind w:left="165" w:hanging="180"/>
              <w:rPr>
                <w:color w:val="auto"/>
                <w:sz w:val="26"/>
                <w:szCs w:val="26"/>
              </w:rPr>
            </w:pPr>
            <w:r w:rsidRPr="008A4678">
              <w:rPr>
                <w:color w:val="auto"/>
                <w:sz w:val="26"/>
                <w:szCs w:val="26"/>
                <w:cs/>
              </w:rPr>
              <w:t>รวมลูกหนี้การค้า</w:t>
            </w:r>
            <w:r w:rsidRPr="008A4678">
              <w:rPr>
                <w:color w:val="auto"/>
                <w:sz w:val="26"/>
                <w:szCs w:val="26"/>
              </w:rPr>
              <w:t xml:space="preserve"> -</w:t>
            </w:r>
            <w:r w:rsidRPr="008A4678">
              <w:rPr>
                <w:color w:val="auto"/>
                <w:sz w:val="26"/>
                <w:szCs w:val="26"/>
                <w:cs/>
              </w:rPr>
              <w:t xml:space="preserve"> กิจการที่เกี่ยวข้องกัน </w:t>
            </w:r>
          </w:p>
        </w:tc>
        <w:tc>
          <w:tcPr>
            <w:tcW w:w="1350" w:type="dxa"/>
            <w:vAlign w:val="bottom"/>
          </w:tcPr>
          <w:p w14:paraId="7E08DDD5" w14:textId="5E740686" w:rsidR="004D01C9" w:rsidRPr="00007C82" w:rsidRDefault="004D01C9" w:rsidP="00DD189A">
            <w:pPr>
              <w:pBdr>
                <w:bottom w:val="single" w:sz="4" w:space="1" w:color="000000"/>
              </w:pBdr>
              <w:tabs>
                <w:tab w:val="decimal" w:pos="1050"/>
              </w:tabs>
              <w:snapToGrid w:val="0"/>
              <w:spacing w:line="38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>
              <w:rPr>
                <w:rFonts w:hint="cs"/>
                <w:color w:val="auto"/>
                <w:sz w:val="26"/>
                <w:szCs w:val="26"/>
                <w:cs/>
              </w:rPr>
              <w:t>24</w:t>
            </w:r>
          </w:p>
        </w:tc>
        <w:tc>
          <w:tcPr>
            <w:tcW w:w="1350" w:type="dxa"/>
            <w:vAlign w:val="bottom"/>
          </w:tcPr>
          <w:p w14:paraId="353322F9" w14:textId="3A3B2796" w:rsidR="004D01C9" w:rsidRPr="00007C82" w:rsidRDefault="004D01C9" w:rsidP="00DD189A">
            <w:pPr>
              <w:pBdr>
                <w:bottom w:val="single" w:sz="4" w:space="1" w:color="000000"/>
              </w:pBdr>
              <w:tabs>
                <w:tab w:val="decimal" w:pos="1050"/>
              </w:tabs>
              <w:snapToGrid w:val="0"/>
              <w:spacing w:line="38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13</w:t>
            </w:r>
          </w:p>
        </w:tc>
        <w:tc>
          <w:tcPr>
            <w:tcW w:w="1350" w:type="dxa"/>
            <w:vAlign w:val="bottom"/>
          </w:tcPr>
          <w:p w14:paraId="05D18832" w14:textId="08D7B098" w:rsidR="004D01C9" w:rsidRPr="00007C82" w:rsidRDefault="004D01C9" w:rsidP="00DD189A">
            <w:pPr>
              <w:pBdr>
                <w:bottom w:val="single" w:sz="4" w:space="1" w:color="000000"/>
              </w:pBdr>
              <w:tabs>
                <w:tab w:val="decimal" w:pos="1050"/>
              </w:tabs>
              <w:snapToGrid w:val="0"/>
              <w:spacing w:line="380" w:lineRule="exact"/>
              <w:ind w:right="18"/>
              <w:jc w:val="both"/>
              <w:rPr>
                <w:color w:val="auto"/>
                <w:sz w:val="26"/>
                <w:szCs w:val="26"/>
                <w:cs/>
              </w:rPr>
            </w:pPr>
            <w:r>
              <w:rPr>
                <w:rFonts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32" w:type="dxa"/>
            <w:vAlign w:val="bottom"/>
          </w:tcPr>
          <w:p w14:paraId="5262A28E" w14:textId="68E0634B" w:rsidR="004D01C9" w:rsidRPr="00595ED3" w:rsidRDefault="004D01C9" w:rsidP="00DD189A">
            <w:pPr>
              <w:pBdr>
                <w:bottom w:val="single" w:sz="4" w:space="1" w:color="000000"/>
              </w:pBdr>
              <w:tabs>
                <w:tab w:val="decimal" w:pos="1050"/>
              </w:tabs>
              <w:suppressAutoHyphens w:val="0"/>
              <w:spacing w:line="380" w:lineRule="exact"/>
              <w:jc w:val="both"/>
              <w:rPr>
                <w:rFonts w:ascii="Trebuchet MS" w:eastAsia="Times New Roman" w:hAnsi="Trebuchet MS" w:cs="Arial"/>
                <w:color w:val="auto"/>
                <w:sz w:val="18"/>
                <w:szCs w:val="18"/>
                <w:lang w:val="en-GB" w:eastAsia="en-US"/>
              </w:rPr>
            </w:pPr>
            <w:r>
              <w:rPr>
                <w:rFonts w:hint="cs"/>
                <w:color w:val="auto"/>
                <w:sz w:val="26"/>
                <w:szCs w:val="26"/>
                <w:cs/>
              </w:rPr>
              <w:t>-</w:t>
            </w:r>
          </w:p>
        </w:tc>
      </w:tr>
      <w:tr w:rsidR="004D01C9" w:rsidRPr="008A4678" w14:paraId="03B9C5B6" w14:textId="77777777" w:rsidTr="00216CBB">
        <w:trPr>
          <w:cantSplit/>
        </w:trPr>
        <w:tc>
          <w:tcPr>
            <w:tcW w:w="3708" w:type="dxa"/>
            <w:vAlign w:val="bottom"/>
          </w:tcPr>
          <w:p w14:paraId="68C47BA0" w14:textId="4E670DAE" w:rsidR="004D01C9" w:rsidRPr="008A4678" w:rsidRDefault="004D01C9" w:rsidP="004D01C9">
            <w:pPr>
              <w:snapToGrid w:val="0"/>
              <w:spacing w:line="380" w:lineRule="exact"/>
              <w:ind w:left="165" w:hanging="180"/>
              <w:rPr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54C7A3EE" w14:textId="77777777" w:rsidR="004D01C9" w:rsidRPr="00007C82" w:rsidRDefault="004D01C9" w:rsidP="00DD189A">
            <w:pPr>
              <w:tabs>
                <w:tab w:val="decimal" w:pos="924"/>
                <w:tab w:val="decimal" w:pos="1050"/>
              </w:tabs>
              <w:snapToGrid w:val="0"/>
              <w:spacing w:line="38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9E8D681" w14:textId="77777777" w:rsidR="004D01C9" w:rsidRPr="00007C82" w:rsidRDefault="004D01C9" w:rsidP="00DD189A">
            <w:pPr>
              <w:tabs>
                <w:tab w:val="decimal" w:pos="924"/>
                <w:tab w:val="decimal" w:pos="1050"/>
              </w:tabs>
              <w:snapToGrid w:val="0"/>
              <w:spacing w:line="38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479BBB3" w14:textId="77777777" w:rsidR="004D01C9" w:rsidRPr="00007C82" w:rsidRDefault="004D01C9" w:rsidP="00DD189A">
            <w:pPr>
              <w:tabs>
                <w:tab w:val="decimal" w:pos="1050"/>
                <w:tab w:val="decimal" w:pos="1088"/>
              </w:tabs>
              <w:snapToGrid w:val="0"/>
              <w:spacing w:line="38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1332" w:type="dxa"/>
            <w:vAlign w:val="bottom"/>
          </w:tcPr>
          <w:p w14:paraId="0D229BA5" w14:textId="77777777" w:rsidR="004D01C9" w:rsidRPr="00007C82" w:rsidRDefault="004D01C9" w:rsidP="00DD189A">
            <w:pPr>
              <w:tabs>
                <w:tab w:val="decimal" w:pos="1050"/>
                <w:tab w:val="decimal" w:pos="1088"/>
              </w:tabs>
              <w:snapToGrid w:val="0"/>
              <w:spacing w:line="38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</w:p>
        </w:tc>
      </w:tr>
      <w:tr w:rsidR="004D01C9" w:rsidRPr="008A4678" w14:paraId="03B254E8" w14:textId="77777777" w:rsidTr="00216CBB">
        <w:trPr>
          <w:cantSplit/>
        </w:trPr>
        <w:tc>
          <w:tcPr>
            <w:tcW w:w="3708" w:type="dxa"/>
            <w:vAlign w:val="bottom"/>
          </w:tcPr>
          <w:p w14:paraId="2122B6FB" w14:textId="6284B3AF" w:rsidR="004D01C9" w:rsidRPr="00C26861" w:rsidRDefault="004D01C9" w:rsidP="004D01C9">
            <w:pPr>
              <w:snapToGrid w:val="0"/>
              <w:spacing w:line="380" w:lineRule="exact"/>
              <w:ind w:left="165" w:hanging="180"/>
              <w:rPr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26861">
              <w:rPr>
                <w:b/>
                <w:bCs/>
                <w:color w:val="auto"/>
                <w:sz w:val="26"/>
                <w:szCs w:val="26"/>
                <w:cs/>
                <w:lang w:val="en-GB"/>
              </w:rPr>
              <w:t>ลูกหนี้การค้า</w:t>
            </w:r>
            <w:r w:rsidRPr="00C26861">
              <w:rPr>
                <w:b/>
                <w:bCs/>
                <w:color w:val="auto"/>
                <w:sz w:val="26"/>
                <w:szCs w:val="26"/>
              </w:rPr>
              <w:t xml:space="preserve"> - </w:t>
            </w:r>
            <w:r w:rsidRPr="00C26861">
              <w:rPr>
                <w:b/>
                <w:bCs/>
                <w:color w:val="auto"/>
                <w:sz w:val="26"/>
                <w:szCs w:val="26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4BD27840" w14:textId="77777777" w:rsidR="004D01C9" w:rsidRPr="00007C82" w:rsidRDefault="004D01C9" w:rsidP="00DD189A">
            <w:pPr>
              <w:tabs>
                <w:tab w:val="decimal" w:pos="924"/>
                <w:tab w:val="decimal" w:pos="1050"/>
              </w:tabs>
              <w:snapToGrid w:val="0"/>
              <w:spacing w:line="38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45C0A83" w14:textId="77777777" w:rsidR="004D01C9" w:rsidRPr="00007C82" w:rsidRDefault="004D01C9" w:rsidP="00DD189A">
            <w:pPr>
              <w:tabs>
                <w:tab w:val="decimal" w:pos="924"/>
                <w:tab w:val="decimal" w:pos="1050"/>
              </w:tabs>
              <w:snapToGrid w:val="0"/>
              <w:spacing w:line="38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A0C2692" w14:textId="77777777" w:rsidR="004D01C9" w:rsidRPr="00007C82" w:rsidRDefault="004D01C9" w:rsidP="00DD189A">
            <w:pPr>
              <w:tabs>
                <w:tab w:val="decimal" w:pos="1050"/>
                <w:tab w:val="decimal" w:pos="1088"/>
              </w:tabs>
              <w:snapToGrid w:val="0"/>
              <w:spacing w:line="38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1332" w:type="dxa"/>
            <w:vAlign w:val="bottom"/>
          </w:tcPr>
          <w:p w14:paraId="7F3086DA" w14:textId="77777777" w:rsidR="004D01C9" w:rsidRPr="00007C82" w:rsidRDefault="004D01C9" w:rsidP="00DD189A">
            <w:pPr>
              <w:tabs>
                <w:tab w:val="decimal" w:pos="1050"/>
                <w:tab w:val="decimal" w:pos="1088"/>
              </w:tabs>
              <w:snapToGrid w:val="0"/>
              <w:spacing w:line="38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</w:p>
        </w:tc>
      </w:tr>
      <w:tr w:rsidR="004D01C9" w:rsidRPr="008A4678" w14:paraId="37B451B8" w14:textId="77777777" w:rsidTr="00216CBB">
        <w:trPr>
          <w:cantSplit/>
        </w:trPr>
        <w:tc>
          <w:tcPr>
            <w:tcW w:w="3708" w:type="dxa"/>
            <w:vAlign w:val="bottom"/>
          </w:tcPr>
          <w:p w14:paraId="08E29683" w14:textId="77777777" w:rsidR="004D01C9" w:rsidRPr="008A4678" w:rsidRDefault="004D01C9" w:rsidP="004D01C9">
            <w:pPr>
              <w:snapToGrid w:val="0"/>
              <w:spacing w:line="380" w:lineRule="exact"/>
              <w:ind w:left="165" w:hanging="180"/>
              <w:rPr>
                <w:color w:val="auto"/>
                <w:sz w:val="26"/>
                <w:szCs w:val="26"/>
                <w:cs/>
              </w:rPr>
            </w:pPr>
            <w:r w:rsidRPr="008A4678">
              <w:rPr>
                <w:color w:val="auto"/>
                <w:sz w:val="26"/>
                <w:szCs w:val="26"/>
                <w:cs/>
                <w:lang w:val="en-GB"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vAlign w:val="bottom"/>
          </w:tcPr>
          <w:p w14:paraId="77B4C653" w14:textId="77777777" w:rsidR="004D01C9" w:rsidRPr="00007C82" w:rsidRDefault="004D01C9" w:rsidP="00DD189A">
            <w:pPr>
              <w:tabs>
                <w:tab w:val="decimal" w:pos="1050"/>
              </w:tabs>
              <w:snapToGrid w:val="0"/>
              <w:spacing w:line="38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D295AD5" w14:textId="77777777" w:rsidR="004D01C9" w:rsidRPr="00007C82" w:rsidRDefault="004D01C9" w:rsidP="00DD189A">
            <w:pPr>
              <w:tabs>
                <w:tab w:val="decimal" w:pos="1050"/>
              </w:tabs>
              <w:snapToGrid w:val="0"/>
              <w:spacing w:line="38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68E80CF" w14:textId="77777777" w:rsidR="004D01C9" w:rsidRPr="00007C82" w:rsidRDefault="004D01C9" w:rsidP="00DD189A">
            <w:pPr>
              <w:tabs>
                <w:tab w:val="decimal" w:pos="1050"/>
              </w:tabs>
              <w:snapToGrid w:val="0"/>
              <w:spacing w:line="38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1332" w:type="dxa"/>
            <w:vAlign w:val="bottom"/>
          </w:tcPr>
          <w:p w14:paraId="03F0608A" w14:textId="77777777" w:rsidR="004D01C9" w:rsidRPr="00007C82" w:rsidRDefault="004D01C9" w:rsidP="00DD189A">
            <w:pPr>
              <w:tabs>
                <w:tab w:val="decimal" w:pos="1050"/>
              </w:tabs>
              <w:snapToGrid w:val="0"/>
              <w:spacing w:line="38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</w:p>
        </w:tc>
      </w:tr>
      <w:tr w:rsidR="004D01C9" w:rsidRPr="008A4678" w14:paraId="563591B0" w14:textId="77777777" w:rsidTr="00216CBB">
        <w:trPr>
          <w:cantSplit/>
        </w:trPr>
        <w:tc>
          <w:tcPr>
            <w:tcW w:w="3708" w:type="dxa"/>
            <w:vAlign w:val="bottom"/>
          </w:tcPr>
          <w:p w14:paraId="1BAFD38B" w14:textId="77777777" w:rsidR="004D01C9" w:rsidRPr="008A4678" w:rsidRDefault="004D01C9" w:rsidP="004D01C9">
            <w:pPr>
              <w:snapToGrid w:val="0"/>
              <w:spacing w:line="380" w:lineRule="exact"/>
              <w:ind w:left="165" w:hanging="180"/>
              <w:rPr>
                <w:color w:val="auto"/>
                <w:sz w:val="26"/>
                <w:szCs w:val="26"/>
                <w:cs/>
                <w:lang w:val="en-GB"/>
              </w:rPr>
            </w:pPr>
            <w:r w:rsidRPr="008A4678">
              <w:rPr>
                <w:color w:val="auto"/>
                <w:sz w:val="26"/>
                <w:szCs w:val="26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350" w:type="dxa"/>
            <w:vAlign w:val="bottom"/>
          </w:tcPr>
          <w:p w14:paraId="43532ADA" w14:textId="3E08FD40" w:rsidR="004D01C9" w:rsidRPr="00007C82" w:rsidRDefault="004D01C9" w:rsidP="00DD189A">
            <w:pPr>
              <w:tabs>
                <w:tab w:val="decimal" w:pos="1050"/>
              </w:tabs>
              <w:snapToGrid w:val="0"/>
              <w:spacing w:line="38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145,610</w:t>
            </w:r>
          </w:p>
        </w:tc>
        <w:tc>
          <w:tcPr>
            <w:tcW w:w="1350" w:type="dxa"/>
            <w:vAlign w:val="bottom"/>
          </w:tcPr>
          <w:p w14:paraId="689FBF3D" w14:textId="391E8F7A" w:rsidR="004D01C9" w:rsidRPr="00007C82" w:rsidRDefault="004D01C9" w:rsidP="00DD189A">
            <w:pPr>
              <w:tabs>
                <w:tab w:val="decimal" w:pos="1050"/>
              </w:tabs>
              <w:snapToGrid w:val="0"/>
              <w:spacing w:line="38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 w:rsidRPr="00007C82">
              <w:rPr>
                <w:color w:val="auto"/>
                <w:sz w:val="26"/>
                <w:szCs w:val="26"/>
              </w:rPr>
              <w:t>102,136</w:t>
            </w:r>
          </w:p>
        </w:tc>
        <w:tc>
          <w:tcPr>
            <w:tcW w:w="1350" w:type="dxa"/>
            <w:vAlign w:val="bottom"/>
          </w:tcPr>
          <w:p w14:paraId="53788364" w14:textId="775FE6EF" w:rsidR="004D01C9" w:rsidRPr="00007C82" w:rsidRDefault="004D01C9" w:rsidP="00DD189A">
            <w:pPr>
              <w:tabs>
                <w:tab w:val="decimal" w:pos="1050"/>
              </w:tabs>
              <w:snapToGrid w:val="0"/>
              <w:spacing w:line="38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132,774</w:t>
            </w:r>
          </w:p>
        </w:tc>
        <w:tc>
          <w:tcPr>
            <w:tcW w:w="1332" w:type="dxa"/>
            <w:vAlign w:val="bottom"/>
          </w:tcPr>
          <w:p w14:paraId="5155734F" w14:textId="45D4DD24" w:rsidR="004D01C9" w:rsidRPr="00007C82" w:rsidRDefault="004D01C9" w:rsidP="00DD189A">
            <w:pPr>
              <w:tabs>
                <w:tab w:val="decimal" w:pos="1050"/>
              </w:tabs>
              <w:snapToGrid w:val="0"/>
              <w:spacing w:line="38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 w:rsidRPr="00007C82">
              <w:rPr>
                <w:color w:val="auto"/>
                <w:sz w:val="26"/>
                <w:szCs w:val="26"/>
              </w:rPr>
              <w:t>89,866</w:t>
            </w:r>
          </w:p>
        </w:tc>
      </w:tr>
      <w:tr w:rsidR="004D01C9" w:rsidRPr="008A4678" w14:paraId="6627CAA0" w14:textId="77777777" w:rsidTr="00216CBB">
        <w:trPr>
          <w:cantSplit/>
        </w:trPr>
        <w:tc>
          <w:tcPr>
            <w:tcW w:w="3708" w:type="dxa"/>
            <w:vAlign w:val="bottom"/>
          </w:tcPr>
          <w:p w14:paraId="6022EDAB" w14:textId="77777777" w:rsidR="004D01C9" w:rsidRPr="008A4678" w:rsidRDefault="004D01C9" w:rsidP="004D01C9">
            <w:pPr>
              <w:snapToGrid w:val="0"/>
              <w:spacing w:line="380" w:lineRule="exact"/>
              <w:ind w:left="165" w:hanging="180"/>
              <w:rPr>
                <w:color w:val="auto"/>
                <w:sz w:val="26"/>
                <w:szCs w:val="26"/>
                <w:cs/>
                <w:lang w:val="en-GB"/>
              </w:rPr>
            </w:pPr>
            <w:r w:rsidRPr="008A4678">
              <w:rPr>
                <w:color w:val="auto"/>
                <w:sz w:val="26"/>
                <w:szCs w:val="26"/>
                <w:cs/>
                <w:lang w:val="en-GB"/>
              </w:rPr>
              <w:t>ค้างชำระ</w:t>
            </w:r>
          </w:p>
        </w:tc>
        <w:tc>
          <w:tcPr>
            <w:tcW w:w="1350" w:type="dxa"/>
            <w:vAlign w:val="bottom"/>
          </w:tcPr>
          <w:p w14:paraId="3704A611" w14:textId="77777777" w:rsidR="004D01C9" w:rsidRPr="00007C82" w:rsidRDefault="004D01C9" w:rsidP="00DD189A">
            <w:pPr>
              <w:tabs>
                <w:tab w:val="decimal" w:pos="1050"/>
              </w:tabs>
              <w:snapToGrid w:val="0"/>
              <w:spacing w:line="38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863B810" w14:textId="77777777" w:rsidR="004D01C9" w:rsidRPr="00007C82" w:rsidRDefault="004D01C9" w:rsidP="00DD189A">
            <w:pPr>
              <w:tabs>
                <w:tab w:val="decimal" w:pos="1050"/>
              </w:tabs>
              <w:snapToGrid w:val="0"/>
              <w:spacing w:line="38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4990824" w14:textId="77777777" w:rsidR="004D01C9" w:rsidRPr="00007C82" w:rsidRDefault="004D01C9" w:rsidP="00DD189A">
            <w:pPr>
              <w:tabs>
                <w:tab w:val="decimal" w:pos="1050"/>
              </w:tabs>
              <w:snapToGrid w:val="0"/>
              <w:spacing w:line="38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1332" w:type="dxa"/>
            <w:vAlign w:val="bottom"/>
          </w:tcPr>
          <w:p w14:paraId="6DDA2E1C" w14:textId="77777777" w:rsidR="004D01C9" w:rsidRPr="00007C82" w:rsidRDefault="004D01C9" w:rsidP="00DD189A">
            <w:pPr>
              <w:tabs>
                <w:tab w:val="decimal" w:pos="1050"/>
              </w:tabs>
              <w:snapToGrid w:val="0"/>
              <w:spacing w:line="38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</w:p>
        </w:tc>
      </w:tr>
      <w:tr w:rsidR="004D01C9" w:rsidRPr="008A4678" w14:paraId="7E05421C" w14:textId="77777777" w:rsidTr="00216CBB">
        <w:trPr>
          <w:cantSplit/>
        </w:trPr>
        <w:tc>
          <w:tcPr>
            <w:tcW w:w="3708" w:type="dxa"/>
            <w:vAlign w:val="bottom"/>
          </w:tcPr>
          <w:p w14:paraId="1F95500B" w14:textId="7BDEB8F7" w:rsidR="004D01C9" w:rsidRPr="008A4678" w:rsidRDefault="004D01C9" w:rsidP="004D01C9">
            <w:pPr>
              <w:snapToGrid w:val="0"/>
              <w:spacing w:line="380" w:lineRule="exact"/>
              <w:ind w:left="165" w:hanging="177"/>
              <w:rPr>
                <w:color w:val="auto"/>
                <w:sz w:val="26"/>
                <w:szCs w:val="26"/>
                <w:cs/>
                <w:lang w:val="en-GB"/>
              </w:rPr>
            </w:pPr>
            <w:r w:rsidRPr="008A4678">
              <w:rPr>
                <w:color w:val="auto"/>
                <w:sz w:val="26"/>
                <w:szCs w:val="26"/>
                <w:lang w:val="en-GB"/>
              </w:rPr>
              <w:tab/>
            </w:r>
            <w:r w:rsidRPr="008A4678">
              <w:rPr>
                <w:color w:val="auto"/>
                <w:sz w:val="26"/>
                <w:szCs w:val="26"/>
                <w:cs/>
                <w:lang w:val="en-GB"/>
              </w:rPr>
              <w:t>ไม่เกิน</w:t>
            </w:r>
            <w:r w:rsidRPr="008A4678">
              <w:rPr>
                <w:color w:val="auto"/>
                <w:sz w:val="26"/>
                <w:szCs w:val="26"/>
                <w:lang w:val="en-GB"/>
              </w:rPr>
              <w:t xml:space="preserve"> 3</w:t>
            </w:r>
            <w:r w:rsidRPr="008A4678">
              <w:rPr>
                <w:color w:val="auto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350" w:type="dxa"/>
          </w:tcPr>
          <w:p w14:paraId="3E2C6966" w14:textId="14FC273C" w:rsidR="004D01C9" w:rsidRPr="00007C82" w:rsidRDefault="004D01C9" w:rsidP="00DD189A">
            <w:pPr>
              <w:tabs>
                <w:tab w:val="decimal" w:pos="1050"/>
              </w:tabs>
              <w:snapToGrid w:val="0"/>
              <w:spacing w:line="38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55,248</w:t>
            </w:r>
          </w:p>
        </w:tc>
        <w:tc>
          <w:tcPr>
            <w:tcW w:w="1350" w:type="dxa"/>
            <w:vAlign w:val="bottom"/>
          </w:tcPr>
          <w:p w14:paraId="48D438C2" w14:textId="64730CC4" w:rsidR="004D01C9" w:rsidRPr="00007C82" w:rsidRDefault="004D01C9" w:rsidP="00DD189A">
            <w:pPr>
              <w:tabs>
                <w:tab w:val="decimal" w:pos="1050"/>
              </w:tabs>
              <w:snapToGrid w:val="0"/>
              <w:spacing w:line="38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 w:rsidRPr="00007C82">
              <w:rPr>
                <w:color w:val="auto"/>
                <w:sz w:val="26"/>
                <w:szCs w:val="26"/>
              </w:rPr>
              <w:t>69,297</w:t>
            </w:r>
          </w:p>
        </w:tc>
        <w:tc>
          <w:tcPr>
            <w:tcW w:w="1350" w:type="dxa"/>
            <w:vAlign w:val="bottom"/>
          </w:tcPr>
          <w:p w14:paraId="109247FE" w14:textId="5A5A15B7" w:rsidR="004D01C9" w:rsidRPr="00007C82" w:rsidRDefault="004D01C9" w:rsidP="00DD189A">
            <w:pPr>
              <w:tabs>
                <w:tab w:val="decimal" w:pos="1050"/>
              </w:tabs>
              <w:snapToGrid w:val="0"/>
              <w:spacing w:line="38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45,102</w:t>
            </w:r>
          </w:p>
        </w:tc>
        <w:tc>
          <w:tcPr>
            <w:tcW w:w="1332" w:type="dxa"/>
            <w:vAlign w:val="bottom"/>
          </w:tcPr>
          <w:p w14:paraId="56E082C2" w14:textId="123476D6" w:rsidR="004D01C9" w:rsidRPr="00007C82" w:rsidRDefault="004D01C9" w:rsidP="00DD189A">
            <w:pPr>
              <w:tabs>
                <w:tab w:val="decimal" w:pos="1050"/>
              </w:tabs>
              <w:snapToGrid w:val="0"/>
              <w:spacing w:line="38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 w:rsidRPr="00007C82">
              <w:rPr>
                <w:color w:val="auto"/>
                <w:sz w:val="26"/>
                <w:szCs w:val="26"/>
              </w:rPr>
              <w:t>58,196</w:t>
            </w:r>
          </w:p>
        </w:tc>
      </w:tr>
      <w:tr w:rsidR="004D01C9" w:rsidRPr="008A4678" w14:paraId="0340C6B4" w14:textId="77777777" w:rsidTr="00216CBB">
        <w:trPr>
          <w:cantSplit/>
        </w:trPr>
        <w:tc>
          <w:tcPr>
            <w:tcW w:w="3708" w:type="dxa"/>
            <w:vAlign w:val="bottom"/>
          </w:tcPr>
          <w:p w14:paraId="2AC6331F" w14:textId="5E08EE3A" w:rsidR="004D01C9" w:rsidRPr="008A4678" w:rsidRDefault="004D01C9" w:rsidP="004D01C9">
            <w:pPr>
              <w:snapToGrid w:val="0"/>
              <w:spacing w:line="380" w:lineRule="exact"/>
              <w:ind w:left="165" w:hanging="177"/>
              <w:rPr>
                <w:color w:val="auto"/>
                <w:sz w:val="26"/>
                <w:szCs w:val="26"/>
                <w:cs/>
                <w:lang w:val="en-GB"/>
              </w:rPr>
            </w:pPr>
            <w:r w:rsidRPr="008A4678">
              <w:rPr>
                <w:color w:val="auto"/>
                <w:sz w:val="26"/>
                <w:szCs w:val="26"/>
                <w:lang w:val="en-GB"/>
              </w:rPr>
              <w:tab/>
              <w:t xml:space="preserve">3 - 6 </w:t>
            </w:r>
            <w:r w:rsidRPr="008A4678">
              <w:rPr>
                <w:color w:val="auto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350" w:type="dxa"/>
          </w:tcPr>
          <w:p w14:paraId="10A3E4FC" w14:textId="58303AA2" w:rsidR="004D01C9" w:rsidRPr="00007C82" w:rsidRDefault="004D01C9" w:rsidP="00DD189A">
            <w:pPr>
              <w:tabs>
                <w:tab w:val="decimal" w:pos="1050"/>
              </w:tabs>
              <w:snapToGrid w:val="0"/>
              <w:spacing w:line="38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26,042</w:t>
            </w:r>
          </w:p>
        </w:tc>
        <w:tc>
          <w:tcPr>
            <w:tcW w:w="1350" w:type="dxa"/>
            <w:vAlign w:val="bottom"/>
          </w:tcPr>
          <w:p w14:paraId="7A945E47" w14:textId="2CBDA60D" w:rsidR="004D01C9" w:rsidRPr="00007C82" w:rsidRDefault="004D01C9" w:rsidP="00DD189A">
            <w:pPr>
              <w:tabs>
                <w:tab w:val="decimal" w:pos="1050"/>
              </w:tabs>
              <w:snapToGrid w:val="0"/>
              <w:spacing w:line="38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 w:rsidRPr="00007C82">
              <w:rPr>
                <w:color w:val="auto"/>
                <w:sz w:val="26"/>
                <w:szCs w:val="26"/>
              </w:rPr>
              <w:t>19,663</w:t>
            </w:r>
          </w:p>
        </w:tc>
        <w:tc>
          <w:tcPr>
            <w:tcW w:w="1350" w:type="dxa"/>
          </w:tcPr>
          <w:p w14:paraId="28F1B59E" w14:textId="07543ED2" w:rsidR="004D01C9" w:rsidRPr="00007C82" w:rsidRDefault="004D01C9" w:rsidP="00DD189A">
            <w:pPr>
              <w:tabs>
                <w:tab w:val="decimal" w:pos="1050"/>
              </w:tabs>
              <w:snapToGrid w:val="0"/>
              <w:spacing w:line="38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23,273</w:t>
            </w:r>
          </w:p>
        </w:tc>
        <w:tc>
          <w:tcPr>
            <w:tcW w:w="1332" w:type="dxa"/>
            <w:vAlign w:val="bottom"/>
          </w:tcPr>
          <w:p w14:paraId="5BD1308F" w14:textId="01BFB189" w:rsidR="004D01C9" w:rsidRPr="00007C82" w:rsidRDefault="004D01C9" w:rsidP="00DD189A">
            <w:pPr>
              <w:tabs>
                <w:tab w:val="decimal" w:pos="1050"/>
              </w:tabs>
              <w:snapToGrid w:val="0"/>
              <w:spacing w:line="38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 w:rsidRPr="00007C82">
              <w:rPr>
                <w:color w:val="auto"/>
                <w:sz w:val="26"/>
                <w:szCs w:val="26"/>
              </w:rPr>
              <w:t>14,938</w:t>
            </w:r>
          </w:p>
        </w:tc>
      </w:tr>
      <w:tr w:rsidR="004D01C9" w:rsidRPr="008A4678" w14:paraId="04A05B9D" w14:textId="77777777" w:rsidTr="00216CBB">
        <w:trPr>
          <w:cantSplit/>
        </w:trPr>
        <w:tc>
          <w:tcPr>
            <w:tcW w:w="3708" w:type="dxa"/>
            <w:vAlign w:val="bottom"/>
          </w:tcPr>
          <w:p w14:paraId="67139851" w14:textId="23BED63D" w:rsidR="004D01C9" w:rsidRPr="008A4678" w:rsidRDefault="004D01C9" w:rsidP="004D01C9">
            <w:pPr>
              <w:snapToGrid w:val="0"/>
              <w:spacing w:line="380" w:lineRule="exact"/>
              <w:ind w:left="165" w:hanging="177"/>
              <w:rPr>
                <w:color w:val="auto"/>
                <w:sz w:val="26"/>
                <w:szCs w:val="26"/>
                <w:cs/>
                <w:lang w:val="en-GB"/>
              </w:rPr>
            </w:pPr>
            <w:r w:rsidRPr="008A4678">
              <w:rPr>
                <w:color w:val="auto"/>
                <w:sz w:val="26"/>
                <w:szCs w:val="26"/>
                <w:lang w:val="en-GB"/>
              </w:rPr>
              <w:tab/>
              <w:t xml:space="preserve">6 - 12 </w:t>
            </w:r>
            <w:r w:rsidRPr="008A4678">
              <w:rPr>
                <w:color w:val="auto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350" w:type="dxa"/>
          </w:tcPr>
          <w:p w14:paraId="75C74CB7" w14:textId="4C7803A9" w:rsidR="004D01C9" w:rsidRPr="00007C82" w:rsidRDefault="004D01C9" w:rsidP="00DD189A">
            <w:pPr>
              <w:tabs>
                <w:tab w:val="decimal" w:pos="1050"/>
              </w:tabs>
              <w:snapToGrid w:val="0"/>
              <w:spacing w:line="38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15,234</w:t>
            </w:r>
          </w:p>
        </w:tc>
        <w:tc>
          <w:tcPr>
            <w:tcW w:w="1350" w:type="dxa"/>
            <w:vAlign w:val="bottom"/>
          </w:tcPr>
          <w:p w14:paraId="79D711E5" w14:textId="02981B51" w:rsidR="004D01C9" w:rsidRPr="00007C82" w:rsidRDefault="004D01C9" w:rsidP="00DD189A">
            <w:pPr>
              <w:tabs>
                <w:tab w:val="decimal" w:pos="1050"/>
              </w:tabs>
              <w:snapToGrid w:val="0"/>
              <w:spacing w:line="38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 w:rsidRPr="00007C82">
              <w:rPr>
                <w:color w:val="auto"/>
                <w:sz w:val="26"/>
                <w:szCs w:val="26"/>
              </w:rPr>
              <w:t>13,920</w:t>
            </w:r>
          </w:p>
        </w:tc>
        <w:tc>
          <w:tcPr>
            <w:tcW w:w="1350" w:type="dxa"/>
          </w:tcPr>
          <w:p w14:paraId="4AD6837D" w14:textId="00833B3F" w:rsidR="004D01C9" w:rsidRPr="00007C82" w:rsidRDefault="004D01C9" w:rsidP="00DD189A">
            <w:pPr>
              <w:tabs>
                <w:tab w:val="decimal" w:pos="1050"/>
              </w:tabs>
              <w:snapToGrid w:val="0"/>
              <w:spacing w:line="38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13,236</w:t>
            </w:r>
          </w:p>
        </w:tc>
        <w:tc>
          <w:tcPr>
            <w:tcW w:w="1332" w:type="dxa"/>
            <w:vAlign w:val="bottom"/>
          </w:tcPr>
          <w:p w14:paraId="227F31A5" w14:textId="320A7451" w:rsidR="004D01C9" w:rsidRPr="00007C82" w:rsidRDefault="004D01C9" w:rsidP="00DD189A">
            <w:pPr>
              <w:tabs>
                <w:tab w:val="decimal" w:pos="1050"/>
              </w:tabs>
              <w:snapToGrid w:val="0"/>
              <w:spacing w:line="38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 w:rsidRPr="00007C82">
              <w:rPr>
                <w:color w:val="auto"/>
                <w:sz w:val="26"/>
                <w:szCs w:val="26"/>
              </w:rPr>
              <w:t>12,526</w:t>
            </w:r>
          </w:p>
        </w:tc>
      </w:tr>
      <w:tr w:rsidR="004D01C9" w:rsidRPr="008A4678" w14:paraId="6974F0DC" w14:textId="77777777" w:rsidTr="00216CBB">
        <w:trPr>
          <w:cantSplit/>
        </w:trPr>
        <w:tc>
          <w:tcPr>
            <w:tcW w:w="3708" w:type="dxa"/>
            <w:vAlign w:val="bottom"/>
          </w:tcPr>
          <w:p w14:paraId="16E75341" w14:textId="543901AE" w:rsidR="004D01C9" w:rsidRPr="008A4678" w:rsidRDefault="004D01C9" w:rsidP="004D01C9">
            <w:pPr>
              <w:snapToGrid w:val="0"/>
              <w:spacing w:line="380" w:lineRule="exact"/>
              <w:ind w:left="165" w:hanging="177"/>
              <w:rPr>
                <w:color w:val="auto"/>
                <w:sz w:val="26"/>
                <w:szCs w:val="26"/>
                <w:cs/>
                <w:lang w:val="en-GB"/>
              </w:rPr>
            </w:pPr>
            <w:r w:rsidRPr="008A4678">
              <w:rPr>
                <w:color w:val="auto"/>
                <w:sz w:val="26"/>
                <w:szCs w:val="26"/>
                <w:lang w:val="en-GB"/>
              </w:rPr>
              <w:tab/>
            </w:r>
            <w:r w:rsidRPr="008A4678">
              <w:rPr>
                <w:color w:val="auto"/>
                <w:sz w:val="26"/>
                <w:szCs w:val="26"/>
                <w:cs/>
                <w:lang w:val="en-GB"/>
              </w:rPr>
              <w:t>มากกว่า</w:t>
            </w:r>
            <w:r w:rsidRPr="008A4678">
              <w:rPr>
                <w:color w:val="auto"/>
                <w:sz w:val="26"/>
                <w:szCs w:val="26"/>
                <w:lang w:val="en-GB"/>
              </w:rPr>
              <w:t xml:space="preserve"> 12</w:t>
            </w:r>
            <w:r w:rsidRPr="008A4678">
              <w:rPr>
                <w:color w:val="auto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350" w:type="dxa"/>
          </w:tcPr>
          <w:p w14:paraId="4371A773" w14:textId="3453E62E" w:rsidR="004D01C9" w:rsidRPr="00007C82" w:rsidRDefault="004D01C9" w:rsidP="00DD189A">
            <w:pPr>
              <w:pBdr>
                <w:bottom w:val="single" w:sz="4" w:space="1" w:color="000000"/>
              </w:pBdr>
              <w:tabs>
                <w:tab w:val="decimal" w:pos="1050"/>
              </w:tabs>
              <w:snapToGrid w:val="0"/>
              <w:spacing w:line="38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18,112</w:t>
            </w:r>
          </w:p>
        </w:tc>
        <w:tc>
          <w:tcPr>
            <w:tcW w:w="1350" w:type="dxa"/>
            <w:vAlign w:val="bottom"/>
          </w:tcPr>
          <w:p w14:paraId="7A31C183" w14:textId="205C96B1" w:rsidR="004D01C9" w:rsidRPr="00007C82" w:rsidRDefault="004D01C9" w:rsidP="00DD189A">
            <w:pPr>
              <w:pBdr>
                <w:bottom w:val="single" w:sz="4" w:space="1" w:color="000000"/>
              </w:pBdr>
              <w:tabs>
                <w:tab w:val="decimal" w:pos="1050"/>
              </w:tabs>
              <w:snapToGrid w:val="0"/>
              <w:spacing w:line="38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 w:rsidRPr="00007C82">
              <w:rPr>
                <w:color w:val="auto"/>
                <w:sz w:val="26"/>
                <w:szCs w:val="26"/>
              </w:rPr>
              <w:t>18,028</w:t>
            </w:r>
          </w:p>
        </w:tc>
        <w:tc>
          <w:tcPr>
            <w:tcW w:w="1350" w:type="dxa"/>
          </w:tcPr>
          <w:p w14:paraId="61D9BD84" w14:textId="0A449520" w:rsidR="004D01C9" w:rsidRPr="00007C82" w:rsidRDefault="004D01C9" w:rsidP="00DD189A">
            <w:pPr>
              <w:pBdr>
                <w:bottom w:val="single" w:sz="4" w:space="1" w:color="000000"/>
              </w:pBdr>
              <w:tabs>
                <w:tab w:val="decimal" w:pos="1050"/>
              </w:tabs>
              <w:snapToGrid w:val="0"/>
              <w:spacing w:line="38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16,367</w:t>
            </w:r>
          </w:p>
        </w:tc>
        <w:tc>
          <w:tcPr>
            <w:tcW w:w="1332" w:type="dxa"/>
            <w:vAlign w:val="bottom"/>
          </w:tcPr>
          <w:p w14:paraId="794865C3" w14:textId="561D0CF6" w:rsidR="004D01C9" w:rsidRPr="00007C82" w:rsidRDefault="004D01C9" w:rsidP="00DD189A">
            <w:pPr>
              <w:pBdr>
                <w:bottom w:val="single" w:sz="4" w:space="1" w:color="000000"/>
              </w:pBdr>
              <w:tabs>
                <w:tab w:val="decimal" w:pos="1050"/>
              </w:tabs>
              <w:snapToGrid w:val="0"/>
              <w:spacing w:line="38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 w:rsidRPr="00007C82">
              <w:rPr>
                <w:color w:val="auto"/>
                <w:sz w:val="26"/>
                <w:szCs w:val="26"/>
              </w:rPr>
              <w:t>16,367</w:t>
            </w:r>
          </w:p>
        </w:tc>
      </w:tr>
      <w:tr w:rsidR="004D01C9" w:rsidRPr="008A4678" w14:paraId="11911115" w14:textId="77777777" w:rsidTr="00216CBB">
        <w:trPr>
          <w:cantSplit/>
        </w:trPr>
        <w:tc>
          <w:tcPr>
            <w:tcW w:w="3708" w:type="dxa"/>
            <w:vAlign w:val="bottom"/>
          </w:tcPr>
          <w:p w14:paraId="46490E0D" w14:textId="77777777" w:rsidR="004D01C9" w:rsidRPr="008A4678" w:rsidRDefault="004D01C9" w:rsidP="004D01C9">
            <w:pPr>
              <w:snapToGrid w:val="0"/>
              <w:spacing w:line="380" w:lineRule="exact"/>
              <w:ind w:left="165" w:right="-137" w:hanging="180"/>
              <w:rPr>
                <w:color w:val="auto"/>
                <w:sz w:val="26"/>
                <w:szCs w:val="26"/>
                <w:cs/>
              </w:rPr>
            </w:pPr>
            <w:r w:rsidRPr="008A4678">
              <w:rPr>
                <w:color w:val="auto"/>
                <w:sz w:val="26"/>
                <w:szCs w:val="26"/>
                <w:cs/>
              </w:rPr>
              <w:t xml:space="preserve">รวมลูกหนี้การค้า </w:t>
            </w:r>
            <w:r w:rsidRPr="008A4678">
              <w:rPr>
                <w:color w:val="auto"/>
                <w:sz w:val="26"/>
                <w:szCs w:val="26"/>
              </w:rPr>
              <w:t xml:space="preserve">- </w:t>
            </w:r>
            <w:r w:rsidRPr="008A4678">
              <w:rPr>
                <w:color w:val="auto"/>
                <w:sz w:val="26"/>
                <w:szCs w:val="26"/>
                <w:cs/>
              </w:rPr>
              <w:t xml:space="preserve">กิจการที่ไม่เกี่ยวข้องกัน </w:t>
            </w:r>
          </w:p>
        </w:tc>
        <w:tc>
          <w:tcPr>
            <w:tcW w:w="1350" w:type="dxa"/>
            <w:vAlign w:val="bottom"/>
          </w:tcPr>
          <w:p w14:paraId="7BACD24D" w14:textId="07CC44E4" w:rsidR="004D01C9" w:rsidRPr="00007C82" w:rsidRDefault="004D01C9" w:rsidP="00DD189A">
            <w:pPr>
              <w:tabs>
                <w:tab w:val="decimal" w:pos="1050"/>
              </w:tabs>
              <w:snapToGrid w:val="0"/>
              <w:spacing w:line="38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260,246</w:t>
            </w:r>
          </w:p>
        </w:tc>
        <w:tc>
          <w:tcPr>
            <w:tcW w:w="1350" w:type="dxa"/>
            <w:vAlign w:val="bottom"/>
          </w:tcPr>
          <w:p w14:paraId="300CBC0D" w14:textId="1B0DDAD9" w:rsidR="004D01C9" w:rsidRPr="00007C82" w:rsidRDefault="004D01C9" w:rsidP="00DD189A">
            <w:pPr>
              <w:tabs>
                <w:tab w:val="decimal" w:pos="1050"/>
              </w:tabs>
              <w:snapToGrid w:val="0"/>
              <w:spacing w:line="38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 w:rsidRPr="00007C82">
              <w:rPr>
                <w:color w:val="auto"/>
                <w:sz w:val="26"/>
                <w:szCs w:val="26"/>
              </w:rPr>
              <w:t>223,044</w:t>
            </w:r>
          </w:p>
        </w:tc>
        <w:tc>
          <w:tcPr>
            <w:tcW w:w="1350" w:type="dxa"/>
            <w:vAlign w:val="bottom"/>
          </w:tcPr>
          <w:p w14:paraId="7396FDBC" w14:textId="45C5E6CB" w:rsidR="004D01C9" w:rsidRPr="00007C82" w:rsidRDefault="004D01C9" w:rsidP="00DD189A">
            <w:pPr>
              <w:tabs>
                <w:tab w:val="decimal" w:pos="1050"/>
              </w:tabs>
              <w:snapToGrid w:val="0"/>
              <w:spacing w:line="38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230,752</w:t>
            </w:r>
          </w:p>
        </w:tc>
        <w:tc>
          <w:tcPr>
            <w:tcW w:w="1332" w:type="dxa"/>
            <w:vAlign w:val="bottom"/>
          </w:tcPr>
          <w:p w14:paraId="02910C49" w14:textId="3387196D" w:rsidR="004D01C9" w:rsidRPr="00007C82" w:rsidRDefault="004D01C9" w:rsidP="00DD189A">
            <w:pPr>
              <w:tabs>
                <w:tab w:val="decimal" w:pos="1050"/>
              </w:tabs>
              <w:snapToGrid w:val="0"/>
              <w:spacing w:line="38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 w:rsidRPr="00007C82">
              <w:rPr>
                <w:color w:val="auto"/>
                <w:sz w:val="26"/>
                <w:szCs w:val="26"/>
              </w:rPr>
              <w:t>191,893</w:t>
            </w:r>
          </w:p>
        </w:tc>
      </w:tr>
      <w:tr w:rsidR="004D01C9" w:rsidRPr="008A4678" w14:paraId="77D3A1A5" w14:textId="77777777" w:rsidTr="00DD189A">
        <w:trPr>
          <w:cantSplit/>
          <w:trHeight w:val="74"/>
        </w:trPr>
        <w:tc>
          <w:tcPr>
            <w:tcW w:w="3708" w:type="dxa"/>
            <w:vAlign w:val="bottom"/>
          </w:tcPr>
          <w:p w14:paraId="05490DD4" w14:textId="60D6D5CD" w:rsidR="004D01C9" w:rsidRPr="008A4678" w:rsidRDefault="004D01C9" w:rsidP="004D01C9">
            <w:pPr>
              <w:snapToGrid w:val="0"/>
              <w:spacing w:line="380" w:lineRule="exact"/>
              <w:ind w:left="165" w:right="-137" w:hanging="180"/>
              <w:rPr>
                <w:color w:val="auto"/>
                <w:sz w:val="26"/>
                <w:szCs w:val="26"/>
                <w:cs/>
              </w:rPr>
            </w:pPr>
            <w:r w:rsidRPr="00C26861">
              <w:rPr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8A4678">
              <w:rPr>
                <w:color w:val="auto"/>
                <w:sz w:val="26"/>
                <w:szCs w:val="26"/>
              </w:rPr>
              <w:t xml:space="preserve"> </w:t>
            </w:r>
            <w:r w:rsidRPr="008A4678">
              <w:rPr>
                <w:color w:val="auto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5EA43529" w14:textId="514E04BA" w:rsidR="004D01C9" w:rsidRPr="00007C82" w:rsidRDefault="004D01C9" w:rsidP="00DD189A">
            <w:pPr>
              <w:pBdr>
                <w:bottom w:val="single" w:sz="4" w:space="1" w:color="auto"/>
              </w:pBdr>
              <w:tabs>
                <w:tab w:val="decimal" w:pos="1050"/>
              </w:tabs>
              <w:snapToGrid w:val="0"/>
              <w:spacing w:line="38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(18,046)</w:t>
            </w:r>
          </w:p>
        </w:tc>
        <w:tc>
          <w:tcPr>
            <w:tcW w:w="1350" w:type="dxa"/>
            <w:vAlign w:val="bottom"/>
          </w:tcPr>
          <w:p w14:paraId="5C985A1B" w14:textId="7D917971" w:rsidR="004D01C9" w:rsidRPr="00007C82" w:rsidRDefault="004D01C9" w:rsidP="00DD189A">
            <w:pPr>
              <w:pBdr>
                <w:bottom w:val="single" w:sz="4" w:space="1" w:color="auto"/>
              </w:pBdr>
              <w:tabs>
                <w:tab w:val="decimal" w:pos="1050"/>
              </w:tabs>
              <w:snapToGrid w:val="0"/>
              <w:spacing w:line="38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 w:rsidRPr="00007C82">
              <w:rPr>
                <w:color w:val="auto"/>
                <w:sz w:val="26"/>
                <w:szCs w:val="26"/>
              </w:rPr>
              <w:t>(18,039)</w:t>
            </w:r>
          </w:p>
        </w:tc>
        <w:tc>
          <w:tcPr>
            <w:tcW w:w="1350" w:type="dxa"/>
            <w:vAlign w:val="bottom"/>
          </w:tcPr>
          <w:p w14:paraId="5BC5B372" w14:textId="60959679" w:rsidR="004D01C9" w:rsidRPr="00007C82" w:rsidRDefault="004D01C9" w:rsidP="00DD189A">
            <w:pPr>
              <w:pBdr>
                <w:bottom w:val="single" w:sz="4" w:space="1" w:color="auto"/>
              </w:pBdr>
              <w:tabs>
                <w:tab w:val="decimal" w:pos="1050"/>
              </w:tabs>
              <w:snapToGrid w:val="0"/>
              <w:spacing w:line="38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(16,367)</w:t>
            </w:r>
          </w:p>
        </w:tc>
        <w:tc>
          <w:tcPr>
            <w:tcW w:w="1332" w:type="dxa"/>
            <w:vAlign w:val="bottom"/>
          </w:tcPr>
          <w:p w14:paraId="4A81FCFF" w14:textId="60E73F31" w:rsidR="004D01C9" w:rsidRPr="00007C82" w:rsidRDefault="004D01C9" w:rsidP="00DD189A">
            <w:pPr>
              <w:pBdr>
                <w:bottom w:val="single" w:sz="4" w:space="1" w:color="auto"/>
              </w:pBdr>
              <w:tabs>
                <w:tab w:val="decimal" w:pos="1050"/>
              </w:tabs>
              <w:snapToGrid w:val="0"/>
              <w:spacing w:line="38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 w:rsidRPr="00007C82">
              <w:rPr>
                <w:color w:val="auto"/>
                <w:sz w:val="26"/>
                <w:szCs w:val="26"/>
              </w:rPr>
              <w:t>(16,367)</w:t>
            </w:r>
          </w:p>
        </w:tc>
      </w:tr>
      <w:tr w:rsidR="004D01C9" w:rsidRPr="008A4678" w14:paraId="61C7E5F7" w14:textId="77777777" w:rsidTr="00216CBB">
        <w:trPr>
          <w:cantSplit/>
        </w:trPr>
        <w:tc>
          <w:tcPr>
            <w:tcW w:w="3708" w:type="dxa"/>
            <w:vAlign w:val="bottom"/>
          </w:tcPr>
          <w:p w14:paraId="0CED1D12" w14:textId="77777777" w:rsidR="004D01C9" w:rsidRPr="008A4678" w:rsidRDefault="004D01C9" w:rsidP="004D01C9">
            <w:pPr>
              <w:snapToGrid w:val="0"/>
              <w:spacing w:line="380" w:lineRule="exact"/>
              <w:ind w:left="165" w:right="-137" w:hanging="180"/>
              <w:rPr>
                <w:color w:val="auto"/>
                <w:sz w:val="26"/>
                <w:szCs w:val="26"/>
              </w:rPr>
            </w:pPr>
            <w:r w:rsidRPr="008A4678">
              <w:rPr>
                <w:color w:val="auto"/>
                <w:sz w:val="26"/>
                <w:szCs w:val="26"/>
                <w:cs/>
              </w:rPr>
              <w:t xml:space="preserve">รวมลูกหนี้การค้า </w:t>
            </w:r>
            <w:r w:rsidRPr="008A4678">
              <w:rPr>
                <w:color w:val="auto"/>
                <w:sz w:val="26"/>
                <w:szCs w:val="26"/>
              </w:rPr>
              <w:t xml:space="preserve">- </w:t>
            </w:r>
            <w:r w:rsidRPr="008A4678">
              <w:rPr>
                <w:color w:val="auto"/>
                <w:sz w:val="26"/>
                <w:szCs w:val="26"/>
                <w:cs/>
              </w:rPr>
              <w:t xml:space="preserve">กิจการที่ไม่เกี่ยวข้องกัน </w:t>
            </w:r>
            <w:r w:rsidRPr="008A4678">
              <w:rPr>
                <w:color w:val="auto"/>
                <w:sz w:val="26"/>
                <w:szCs w:val="26"/>
              </w:rPr>
              <w:t xml:space="preserve">- </w:t>
            </w:r>
            <w:r w:rsidRPr="008A4678">
              <w:rPr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7F810531" w14:textId="7934052A" w:rsidR="004D01C9" w:rsidRPr="00007C82" w:rsidRDefault="004D01C9" w:rsidP="00DD189A">
            <w:pPr>
              <w:pBdr>
                <w:bottom w:val="single" w:sz="4" w:space="1" w:color="auto"/>
              </w:pBdr>
              <w:tabs>
                <w:tab w:val="decimal" w:pos="1050"/>
              </w:tabs>
              <w:snapToGrid w:val="0"/>
              <w:spacing w:line="38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242,200</w:t>
            </w:r>
          </w:p>
        </w:tc>
        <w:tc>
          <w:tcPr>
            <w:tcW w:w="1350" w:type="dxa"/>
            <w:vAlign w:val="bottom"/>
          </w:tcPr>
          <w:p w14:paraId="13B117D9" w14:textId="50ECD03F" w:rsidR="004D01C9" w:rsidRPr="00007C82" w:rsidRDefault="004D01C9" w:rsidP="00DD189A">
            <w:pPr>
              <w:pBdr>
                <w:bottom w:val="single" w:sz="4" w:space="1" w:color="auto"/>
              </w:pBdr>
              <w:tabs>
                <w:tab w:val="decimal" w:pos="1050"/>
              </w:tabs>
              <w:snapToGrid w:val="0"/>
              <w:spacing w:line="38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 w:rsidRPr="00007C82">
              <w:rPr>
                <w:color w:val="auto"/>
                <w:sz w:val="26"/>
                <w:szCs w:val="26"/>
              </w:rPr>
              <w:t>205,005</w:t>
            </w:r>
          </w:p>
        </w:tc>
        <w:tc>
          <w:tcPr>
            <w:tcW w:w="1350" w:type="dxa"/>
            <w:vAlign w:val="bottom"/>
          </w:tcPr>
          <w:p w14:paraId="0BEC9ACE" w14:textId="7A5D08B6" w:rsidR="004D01C9" w:rsidRPr="00007C82" w:rsidRDefault="004D01C9" w:rsidP="00DD189A">
            <w:pPr>
              <w:pBdr>
                <w:bottom w:val="single" w:sz="4" w:space="1" w:color="auto"/>
              </w:pBdr>
              <w:tabs>
                <w:tab w:val="decimal" w:pos="1050"/>
              </w:tabs>
              <w:snapToGrid w:val="0"/>
              <w:spacing w:line="38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214,385</w:t>
            </w:r>
          </w:p>
        </w:tc>
        <w:tc>
          <w:tcPr>
            <w:tcW w:w="1332" w:type="dxa"/>
            <w:vAlign w:val="bottom"/>
          </w:tcPr>
          <w:p w14:paraId="0EFB8271" w14:textId="2270176A" w:rsidR="004D01C9" w:rsidRPr="00007C82" w:rsidRDefault="004D01C9" w:rsidP="00DD189A">
            <w:pPr>
              <w:pBdr>
                <w:bottom w:val="single" w:sz="4" w:space="1" w:color="auto"/>
              </w:pBdr>
              <w:tabs>
                <w:tab w:val="decimal" w:pos="1050"/>
              </w:tabs>
              <w:snapToGrid w:val="0"/>
              <w:spacing w:line="38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 w:rsidRPr="00007C82">
              <w:rPr>
                <w:color w:val="auto"/>
                <w:sz w:val="26"/>
                <w:szCs w:val="26"/>
              </w:rPr>
              <w:t>175,526</w:t>
            </w:r>
          </w:p>
        </w:tc>
      </w:tr>
      <w:tr w:rsidR="004D01C9" w:rsidRPr="008A4678" w14:paraId="55DED4E4" w14:textId="77777777" w:rsidTr="00216CBB">
        <w:trPr>
          <w:cantSplit/>
        </w:trPr>
        <w:tc>
          <w:tcPr>
            <w:tcW w:w="3708" w:type="dxa"/>
            <w:vAlign w:val="bottom"/>
          </w:tcPr>
          <w:p w14:paraId="4CCE286B" w14:textId="242AD6AF" w:rsidR="004D01C9" w:rsidRPr="008A4678" w:rsidRDefault="004D01C9" w:rsidP="004D01C9">
            <w:pPr>
              <w:snapToGrid w:val="0"/>
              <w:spacing w:line="380" w:lineRule="exact"/>
              <w:ind w:left="165" w:hanging="180"/>
              <w:rPr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1BF17C19" w14:textId="77777777" w:rsidR="004D01C9" w:rsidRPr="00007C82" w:rsidRDefault="004D01C9" w:rsidP="003E4D8A">
            <w:pPr>
              <w:tabs>
                <w:tab w:val="decimal" w:pos="882"/>
              </w:tabs>
              <w:snapToGrid w:val="0"/>
              <w:spacing w:line="380" w:lineRule="exact"/>
              <w:ind w:right="18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A327BCA" w14:textId="77777777" w:rsidR="004D01C9" w:rsidRPr="00007C82" w:rsidRDefault="004D01C9" w:rsidP="003E4D8A">
            <w:pPr>
              <w:tabs>
                <w:tab w:val="decimal" w:pos="882"/>
              </w:tabs>
              <w:snapToGrid w:val="0"/>
              <w:spacing w:line="380" w:lineRule="exact"/>
              <w:ind w:right="18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DC3AA69" w14:textId="77777777" w:rsidR="004D01C9" w:rsidRPr="00007C82" w:rsidRDefault="004D01C9" w:rsidP="003E4D8A">
            <w:pPr>
              <w:tabs>
                <w:tab w:val="decimal" w:pos="882"/>
              </w:tabs>
              <w:snapToGrid w:val="0"/>
              <w:spacing w:line="380" w:lineRule="exact"/>
              <w:ind w:right="18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332" w:type="dxa"/>
            <w:vAlign w:val="bottom"/>
          </w:tcPr>
          <w:p w14:paraId="766D3032" w14:textId="77777777" w:rsidR="004D01C9" w:rsidRPr="00007C82" w:rsidRDefault="004D01C9" w:rsidP="003E4D8A">
            <w:pPr>
              <w:tabs>
                <w:tab w:val="decimal" w:pos="867"/>
              </w:tabs>
              <w:snapToGrid w:val="0"/>
              <w:spacing w:line="380" w:lineRule="exact"/>
              <w:ind w:right="18"/>
              <w:jc w:val="right"/>
              <w:rPr>
                <w:color w:val="auto"/>
                <w:sz w:val="26"/>
                <w:szCs w:val="26"/>
              </w:rPr>
            </w:pPr>
          </w:p>
        </w:tc>
      </w:tr>
      <w:tr w:rsidR="004D01C9" w:rsidRPr="008A4678" w14:paraId="78601F77" w14:textId="77777777" w:rsidTr="00216CBB">
        <w:trPr>
          <w:cantSplit/>
        </w:trPr>
        <w:tc>
          <w:tcPr>
            <w:tcW w:w="3708" w:type="dxa"/>
            <w:vAlign w:val="bottom"/>
          </w:tcPr>
          <w:p w14:paraId="7950FBC6" w14:textId="77777777" w:rsidR="004D01C9" w:rsidRPr="008A4678" w:rsidRDefault="004D01C9" w:rsidP="004D01C9">
            <w:pPr>
              <w:snapToGrid w:val="0"/>
              <w:spacing w:line="380" w:lineRule="exact"/>
              <w:ind w:left="165" w:hanging="180"/>
              <w:rPr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32D7DD88" w14:textId="77777777" w:rsidR="004D01C9" w:rsidRPr="00007C82" w:rsidRDefault="004D01C9" w:rsidP="003E4D8A">
            <w:pPr>
              <w:tabs>
                <w:tab w:val="decimal" w:pos="882"/>
              </w:tabs>
              <w:snapToGrid w:val="0"/>
              <w:spacing w:line="380" w:lineRule="exact"/>
              <w:ind w:right="18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E5A74F6" w14:textId="77777777" w:rsidR="004D01C9" w:rsidRPr="00007C82" w:rsidRDefault="004D01C9" w:rsidP="003E4D8A">
            <w:pPr>
              <w:tabs>
                <w:tab w:val="decimal" w:pos="882"/>
              </w:tabs>
              <w:snapToGrid w:val="0"/>
              <w:spacing w:line="380" w:lineRule="exact"/>
              <w:ind w:right="18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F45D0F2" w14:textId="77777777" w:rsidR="004D01C9" w:rsidRPr="00007C82" w:rsidRDefault="004D01C9" w:rsidP="003E4D8A">
            <w:pPr>
              <w:tabs>
                <w:tab w:val="decimal" w:pos="882"/>
              </w:tabs>
              <w:snapToGrid w:val="0"/>
              <w:spacing w:line="380" w:lineRule="exact"/>
              <w:ind w:right="18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332" w:type="dxa"/>
            <w:vAlign w:val="bottom"/>
          </w:tcPr>
          <w:p w14:paraId="046D83A6" w14:textId="77777777" w:rsidR="004D01C9" w:rsidRPr="00007C82" w:rsidRDefault="004D01C9" w:rsidP="003E4D8A">
            <w:pPr>
              <w:tabs>
                <w:tab w:val="decimal" w:pos="867"/>
              </w:tabs>
              <w:snapToGrid w:val="0"/>
              <w:spacing w:line="380" w:lineRule="exact"/>
              <w:ind w:right="18"/>
              <w:jc w:val="right"/>
              <w:rPr>
                <w:color w:val="auto"/>
                <w:sz w:val="26"/>
                <w:szCs w:val="26"/>
              </w:rPr>
            </w:pPr>
          </w:p>
        </w:tc>
      </w:tr>
      <w:tr w:rsidR="004D01C9" w:rsidRPr="008A4678" w14:paraId="0A50C46D" w14:textId="77777777" w:rsidTr="00216CBB">
        <w:trPr>
          <w:cantSplit/>
        </w:trPr>
        <w:tc>
          <w:tcPr>
            <w:tcW w:w="3708" w:type="dxa"/>
            <w:vAlign w:val="bottom"/>
          </w:tcPr>
          <w:p w14:paraId="04977EE4" w14:textId="77777777" w:rsidR="004D01C9" w:rsidRPr="008A4678" w:rsidRDefault="004D01C9" w:rsidP="004D01C9">
            <w:pPr>
              <w:snapToGrid w:val="0"/>
              <w:spacing w:line="380" w:lineRule="exact"/>
              <w:ind w:left="165" w:hanging="180"/>
              <w:rPr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42EBAA00" w14:textId="77777777" w:rsidR="004D01C9" w:rsidRPr="00007C82" w:rsidRDefault="004D01C9" w:rsidP="003E4D8A">
            <w:pPr>
              <w:tabs>
                <w:tab w:val="decimal" w:pos="882"/>
              </w:tabs>
              <w:snapToGrid w:val="0"/>
              <w:spacing w:line="380" w:lineRule="exact"/>
              <w:ind w:right="18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5E58C2D" w14:textId="77777777" w:rsidR="004D01C9" w:rsidRPr="00007C82" w:rsidRDefault="004D01C9" w:rsidP="003E4D8A">
            <w:pPr>
              <w:tabs>
                <w:tab w:val="decimal" w:pos="882"/>
              </w:tabs>
              <w:snapToGrid w:val="0"/>
              <w:spacing w:line="380" w:lineRule="exact"/>
              <w:ind w:right="18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23F93CF" w14:textId="77777777" w:rsidR="004D01C9" w:rsidRPr="00007C82" w:rsidRDefault="004D01C9" w:rsidP="003E4D8A">
            <w:pPr>
              <w:tabs>
                <w:tab w:val="decimal" w:pos="882"/>
              </w:tabs>
              <w:snapToGrid w:val="0"/>
              <w:spacing w:line="380" w:lineRule="exact"/>
              <w:ind w:right="18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332" w:type="dxa"/>
            <w:vAlign w:val="bottom"/>
          </w:tcPr>
          <w:p w14:paraId="4C163089" w14:textId="77777777" w:rsidR="004D01C9" w:rsidRPr="00007C82" w:rsidRDefault="004D01C9" w:rsidP="003E4D8A">
            <w:pPr>
              <w:tabs>
                <w:tab w:val="decimal" w:pos="867"/>
              </w:tabs>
              <w:snapToGrid w:val="0"/>
              <w:spacing w:line="380" w:lineRule="exact"/>
              <w:ind w:right="18"/>
              <w:jc w:val="right"/>
              <w:rPr>
                <w:color w:val="auto"/>
                <w:sz w:val="26"/>
                <w:szCs w:val="26"/>
              </w:rPr>
            </w:pPr>
          </w:p>
        </w:tc>
      </w:tr>
      <w:tr w:rsidR="004D01C9" w:rsidRPr="008A4678" w14:paraId="290C0E82" w14:textId="77777777" w:rsidTr="00216CBB">
        <w:trPr>
          <w:cantSplit/>
        </w:trPr>
        <w:tc>
          <w:tcPr>
            <w:tcW w:w="3708" w:type="dxa"/>
            <w:vAlign w:val="bottom"/>
          </w:tcPr>
          <w:p w14:paraId="74A07D21" w14:textId="77777777" w:rsidR="004D01C9" w:rsidRPr="008A4678" w:rsidRDefault="004D01C9" w:rsidP="004D01C9">
            <w:pPr>
              <w:snapToGrid w:val="0"/>
              <w:spacing w:line="380" w:lineRule="exact"/>
              <w:ind w:left="165" w:hanging="180"/>
              <w:rPr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4BED56B2" w14:textId="77777777" w:rsidR="004D01C9" w:rsidRPr="00007C82" w:rsidRDefault="004D01C9" w:rsidP="003E4D8A">
            <w:pPr>
              <w:tabs>
                <w:tab w:val="decimal" w:pos="882"/>
              </w:tabs>
              <w:snapToGrid w:val="0"/>
              <w:spacing w:line="380" w:lineRule="exact"/>
              <w:ind w:right="18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B23C04E" w14:textId="77777777" w:rsidR="004D01C9" w:rsidRPr="00007C82" w:rsidRDefault="004D01C9" w:rsidP="003E4D8A">
            <w:pPr>
              <w:tabs>
                <w:tab w:val="decimal" w:pos="882"/>
              </w:tabs>
              <w:snapToGrid w:val="0"/>
              <w:spacing w:line="380" w:lineRule="exact"/>
              <w:ind w:right="18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59561C7" w14:textId="77777777" w:rsidR="004D01C9" w:rsidRPr="00007C82" w:rsidRDefault="004D01C9" w:rsidP="003E4D8A">
            <w:pPr>
              <w:tabs>
                <w:tab w:val="decimal" w:pos="882"/>
              </w:tabs>
              <w:snapToGrid w:val="0"/>
              <w:spacing w:line="380" w:lineRule="exact"/>
              <w:ind w:right="18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332" w:type="dxa"/>
            <w:vAlign w:val="bottom"/>
          </w:tcPr>
          <w:p w14:paraId="5ED4E96E" w14:textId="77777777" w:rsidR="004D01C9" w:rsidRPr="00007C82" w:rsidRDefault="004D01C9" w:rsidP="003E4D8A">
            <w:pPr>
              <w:tabs>
                <w:tab w:val="decimal" w:pos="867"/>
              </w:tabs>
              <w:snapToGrid w:val="0"/>
              <w:spacing w:line="380" w:lineRule="exact"/>
              <w:ind w:right="18"/>
              <w:jc w:val="right"/>
              <w:rPr>
                <w:color w:val="auto"/>
                <w:sz w:val="26"/>
                <w:szCs w:val="26"/>
              </w:rPr>
            </w:pPr>
          </w:p>
        </w:tc>
      </w:tr>
      <w:tr w:rsidR="004D01C9" w:rsidRPr="008A4678" w14:paraId="455DE2D3" w14:textId="77777777" w:rsidTr="00216CBB">
        <w:trPr>
          <w:cantSplit/>
        </w:trPr>
        <w:tc>
          <w:tcPr>
            <w:tcW w:w="3708" w:type="dxa"/>
            <w:vAlign w:val="bottom"/>
          </w:tcPr>
          <w:p w14:paraId="34BA8F0C" w14:textId="77777777" w:rsidR="004D01C9" w:rsidRPr="008A4678" w:rsidRDefault="004D01C9" w:rsidP="004D01C9">
            <w:pPr>
              <w:snapToGrid w:val="0"/>
              <w:spacing w:line="380" w:lineRule="exact"/>
              <w:ind w:left="165" w:hanging="180"/>
              <w:rPr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740E97EC" w14:textId="77777777" w:rsidR="004D01C9" w:rsidRPr="00007C82" w:rsidRDefault="004D01C9" w:rsidP="003E4D8A">
            <w:pPr>
              <w:tabs>
                <w:tab w:val="decimal" w:pos="882"/>
              </w:tabs>
              <w:snapToGrid w:val="0"/>
              <w:spacing w:line="380" w:lineRule="exact"/>
              <w:ind w:right="18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EE72D65" w14:textId="77777777" w:rsidR="004D01C9" w:rsidRPr="00007C82" w:rsidRDefault="004D01C9" w:rsidP="003E4D8A">
            <w:pPr>
              <w:tabs>
                <w:tab w:val="decimal" w:pos="882"/>
              </w:tabs>
              <w:snapToGrid w:val="0"/>
              <w:spacing w:line="380" w:lineRule="exact"/>
              <w:ind w:right="18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5C574DA" w14:textId="77777777" w:rsidR="004D01C9" w:rsidRPr="00007C82" w:rsidRDefault="004D01C9" w:rsidP="003E4D8A">
            <w:pPr>
              <w:tabs>
                <w:tab w:val="decimal" w:pos="882"/>
              </w:tabs>
              <w:snapToGrid w:val="0"/>
              <w:spacing w:line="380" w:lineRule="exact"/>
              <w:ind w:right="18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332" w:type="dxa"/>
            <w:vAlign w:val="bottom"/>
          </w:tcPr>
          <w:p w14:paraId="73209E18" w14:textId="77777777" w:rsidR="004D01C9" w:rsidRPr="00007C82" w:rsidRDefault="004D01C9" w:rsidP="003E4D8A">
            <w:pPr>
              <w:tabs>
                <w:tab w:val="decimal" w:pos="867"/>
              </w:tabs>
              <w:snapToGrid w:val="0"/>
              <w:spacing w:line="380" w:lineRule="exact"/>
              <w:ind w:right="18"/>
              <w:jc w:val="right"/>
              <w:rPr>
                <w:color w:val="auto"/>
                <w:sz w:val="26"/>
                <w:szCs w:val="26"/>
              </w:rPr>
            </w:pPr>
          </w:p>
        </w:tc>
      </w:tr>
      <w:tr w:rsidR="004D01C9" w:rsidRPr="008A4678" w14:paraId="6B465CAE" w14:textId="77777777" w:rsidTr="00216CBB">
        <w:trPr>
          <w:cantSplit/>
        </w:trPr>
        <w:tc>
          <w:tcPr>
            <w:tcW w:w="3708" w:type="dxa"/>
            <w:vAlign w:val="bottom"/>
          </w:tcPr>
          <w:p w14:paraId="65176CB5" w14:textId="77777777" w:rsidR="004D01C9" w:rsidRPr="008A4678" w:rsidRDefault="004D01C9" w:rsidP="004D01C9">
            <w:pPr>
              <w:snapToGrid w:val="0"/>
              <w:spacing w:line="380" w:lineRule="exact"/>
              <w:ind w:left="165" w:hanging="180"/>
              <w:rPr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4EB23BA9" w14:textId="77777777" w:rsidR="004D01C9" w:rsidRPr="00007C82" w:rsidRDefault="004D01C9" w:rsidP="003E4D8A">
            <w:pPr>
              <w:tabs>
                <w:tab w:val="decimal" w:pos="882"/>
              </w:tabs>
              <w:snapToGrid w:val="0"/>
              <w:spacing w:line="380" w:lineRule="exact"/>
              <w:ind w:right="18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6A7AF6B" w14:textId="77777777" w:rsidR="004D01C9" w:rsidRPr="00007C82" w:rsidRDefault="004D01C9" w:rsidP="003E4D8A">
            <w:pPr>
              <w:tabs>
                <w:tab w:val="decimal" w:pos="882"/>
              </w:tabs>
              <w:snapToGrid w:val="0"/>
              <w:spacing w:line="380" w:lineRule="exact"/>
              <w:ind w:right="18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A015A5D" w14:textId="77777777" w:rsidR="004D01C9" w:rsidRPr="00007C82" w:rsidRDefault="004D01C9" w:rsidP="003E4D8A">
            <w:pPr>
              <w:tabs>
                <w:tab w:val="decimal" w:pos="882"/>
              </w:tabs>
              <w:snapToGrid w:val="0"/>
              <w:spacing w:line="380" w:lineRule="exact"/>
              <w:ind w:right="18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332" w:type="dxa"/>
            <w:vAlign w:val="bottom"/>
          </w:tcPr>
          <w:p w14:paraId="70F467FE" w14:textId="77777777" w:rsidR="004D01C9" w:rsidRPr="00007C82" w:rsidRDefault="004D01C9" w:rsidP="003E4D8A">
            <w:pPr>
              <w:tabs>
                <w:tab w:val="decimal" w:pos="867"/>
              </w:tabs>
              <w:snapToGrid w:val="0"/>
              <w:spacing w:line="380" w:lineRule="exact"/>
              <w:ind w:right="18"/>
              <w:jc w:val="right"/>
              <w:rPr>
                <w:color w:val="auto"/>
                <w:sz w:val="26"/>
                <w:szCs w:val="26"/>
              </w:rPr>
            </w:pPr>
          </w:p>
        </w:tc>
      </w:tr>
      <w:tr w:rsidR="004D01C9" w:rsidRPr="008A4678" w14:paraId="01EBD3B8" w14:textId="77777777" w:rsidTr="00216CBB">
        <w:trPr>
          <w:cantSplit/>
        </w:trPr>
        <w:tc>
          <w:tcPr>
            <w:tcW w:w="3708" w:type="dxa"/>
            <w:vAlign w:val="bottom"/>
          </w:tcPr>
          <w:p w14:paraId="7868E010" w14:textId="77777777" w:rsidR="004D01C9" w:rsidRPr="008A4678" w:rsidRDefault="004D01C9" w:rsidP="004D01C9">
            <w:pPr>
              <w:snapToGrid w:val="0"/>
              <w:spacing w:line="380" w:lineRule="exact"/>
              <w:ind w:left="165" w:hanging="180"/>
              <w:rPr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6A68C244" w14:textId="77777777" w:rsidR="004D01C9" w:rsidRPr="00007C82" w:rsidRDefault="004D01C9" w:rsidP="003E4D8A">
            <w:pPr>
              <w:tabs>
                <w:tab w:val="decimal" w:pos="882"/>
              </w:tabs>
              <w:snapToGrid w:val="0"/>
              <w:spacing w:line="380" w:lineRule="exact"/>
              <w:ind w:right="18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FF19FAA" w14:textId="77777777" w:rsidR="004D01C9" w:rsidRPr="00007C82" w:rsidRDefault="004D01C9" w:rsidP="003E4D8A">
            <w:pPr>
              <w:tabs>
                <w:tab w:val="decimal" w:pos="882"/>
              </w:tabs>
              <w:snapToGrid w:val="0"/>
              <w:spacing w:line="380" w:lineRule="exact"/>
              <w:ind w:right="18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3872B5B" w14:textId="77777777" w:rsidR="004D01C9" w:rsidRPr="00007C82" w:rsidRDefault="004D01C9" w:rsidP="003E4D8A">
            <w:pPr>
              <w:tabs>
                <w:tab w:val="decimal" w:pos="882"/>
              </w:tabs>
              <w:snapToGrid w:val="0"/>
              <w:spacing w:line="380" w:lineRule="exact"/>
              <w:ind w:right="18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332" w:type="dxa"/>
            <w:vAlign w:val="bottom"/>
          </w:tcPr>
          <w:p w14:paraId="7396F96E" w14:textId="77777777" w:rsidR="004D01C9" w:rsidRPr="00007C82" w:rsidRDefault="004D01C9" w:rsidP="003E4D8A">
            <w:pPr>
              <w:tabs>
                <w:tab w:val="decimal" w:pos="867"/>
              </w:tabs>
              <w:snapToGrid w:val="0"/>
              <w:spacing w:line="380" w:lineRule="exact"/>
              <w:ind w:right="18"/>
              <w:jc w:val="right"/>
              <w:rPr>
                <w:color w:val="auto"/>
                <w:sz w:val="26"/>
                <w:szCs w:val="26"/>
              </w:rPr>
            </w:pPr>
          </w:p>
        </w:tc>
      </w:tr>
      <w:tr w:rsidR="00426BF1" w:rsidRPr="008A4678" w14:paraId="62ED656C" w14:textId="77777777" w:rsidTr="00216CBB">
        <w:trPr>
          <w:cantSplit/>
        </w:trPr>
        <w:tc>
          <w:tcPr>
            <w:tcW w:w="3708" w:type="dxa"/>
            <w:vAlign w:val="bottom"/>
          </w:tcPr>
          <w:p w14:paraId="61870EDE" w14:textId="77777777" w:rsidR="00426BF1" w:rsidRPr="008A4678" w:rsidRDefault="00426BF1" w:rsidP="004D01C9">
            <w:pPr>
              <w:snapToGrid w:val="0"/>
              <w:spacing w:line="380" w:lineRule="exact"/>
              <w:ind w:left="165" w:hanging="180"/>
              <w:rPr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15525682" w14:textId="77777777" w:rsidR="00426BF1" w:rsidRPr="00007C82" w:rsidRDefault="00426BF1" w:rsidP="003E4D8A">
            <w:pPr>
              <w:tabs>
                <w:tab w:val="decimal" w:pos="882"/>
              </w:tabs>
              <w:snapToGrid w:val="0"/>
              <w:spacing w:line="380" w:lineRule="exact"/>
              <w:ind w:right="18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2CD765F" w14:textId="77777777" w:rsidR="00426BF1" w:rsidRPr="00007C82" w:rsidRDefault="00426BF1" w:rsidP="003E4D8A">
            <w:pPr>
              <w:tabs>
                <w:tab w:val="decimal" w:pos="882"/>
              </w:tabs>
              <w:snapToGrid w:val="0"/>
              <w:spacing w:line="380" w:lineRule="exact"/>
              <w:ind w:right="18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F42D660" w14:textId="77777777" w:rsidR="00426BF1" w:rsidRPr="00007C82" w:rsidRDefault="00426BF1" w:rsidP="003E4D8A">
            <w:pPr>
              <w:tabs>
                <w:tab w:val="decimal" w:pos="882"/>
              </w:tabs>
              <w:snapToGrid w:val="0"/>
              <w:spacing w:line="380" w:lineRule="exact"/>
              <w:ind w:right="18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332" w:type="dxa"/>
            <w:vAlign w:val="bottom"/>
          </w:tcPr>
          <w:p w14:paraId="72272618" w14:textId="77777777" w:rsidR="00426BF1" w:rsidRPr="00007C82" w:rsidRDefault="00426BF1" w:rsidP="003E4D8A">
            <w:pPr>
              <w:tabs>
                <w:tab w:val="decimal" w:pos="867"/>
              </w:tabs>
              <w:snapToGrid w:val="0"/>
              <w:spacing w:line="380" w:lineRule="exact"/>
              <w:ind w:right="18"/>
              <w:jc w:val="right"/>
              <w:rPr>
                <w:color w:val="auto"/>
                <w:sz w:val="26"/>
                <w:szCs w:val="26"/>
              </w:rPr>
            </w:pPr>
          </w:p>
        </w:tc>
      </w:tr>
      <w:tr w:rsidR="004D01C9" w:rsidRPr="008A4678" w14:paraId="6AB80861" w14:textId="77777777" w:rsidTr="00216CBB">
        <w:trPr>
          <w:cantSplit/>
        </w:trPr>
        <w:tc>
          <w:tcPr>
            <w:tcW w:w="3708" w:type="dxa"/>
            <w:vAlign w:val="bottom"/>
          </w:tcPr>
          <w:p w14:paraId="487F67A1" w14:textId="77777777" w:rsidR="004D01C9" w:rsidRPr="008A4678" w:rsidRDefault="004D01C9" w:rsidP="004D01C9">
            <w:pPr>
              <w:snapToGrid w:val="0"/>
              <w:spacing w:line="380" w:lineRule="exact"/>
              <w:ind w:left="165" w:hanging="180"/>
              <w:rPr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5AB7578A" w14:textId="77777777" w:rsidR="004D01C9" w:rsidRPr="00007C82" w:rsidRDefault="004D01C9" w:rsidP="003E4D8A">
            <w:pPr>
              <w:tabs>
                <w:tab w:val="decimal" w:pos="882"/>
              </w:tabs>
              <w:snapToGrid w:val="0"/>
              <w:spacing w:line="380" w:lineRule="exact"/>
              <w:ind w:right="18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6A630FC" w14:textId="77777777" w:rsidR="004D01C9" w:rsidRPr="00007C82" w:rsidRDefault="004D01C9" w:rsidP="003E4D8A">
            <w:pPr>
              <w:tabs>
                <w:tab w:val="decimal" w:pos="882"/>
              </w:tabs>
              <w:snapToGrid w:val="0"/>
              <w:spacing w:line="380" w:lineRule="exact"/>
              <w:ind w:right="18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0B203F1" w14:textId="77777777" w:rsidR="004D01C9" w:rsidRPr="00007C82" w:rsidRDefault="004D01C9" w:rsidP="003E4D8A">
            <w:pPr>
              <w:tabs>
                <w:tab w:val="decimal" w:pos="882"/>
              </w:tabs>
              <w:snapToGrid w:val="0"/>
              <w:spacing w:line="380" w:lineRule="exact"/>
              <w:ind w:right="18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332" w:type="dxa"/>
            <w:vAlign w:val="bottom"/>
          </w:tcPr>
          <w:p w14:paraId="784E30EE" w14:textId="77777777" w:rsidR="004D01C9" w:rsidRPr="00007C82" w:rsidRDefault="004D01C9" w:rsidP="003E4D8A">
            <w:pPr>
              <w:tabs>
                <w:tab w:val="decimal" w:pos="867"/>
              </w:tabs>
              <w:snapToGrid w:val="0"/>
              <w:spacing w:line="380" w:lineRule="exact"/>
              <w:ind w:right="18"/>
              <w:jc w:val="right"/>
              <w:rPr>
                <w:color w:val="auto"/>
                <w:sz w:val="26"/>
                <w:szCs w:val="26"/>
              </w:rPr>
            </w:pPr>
          </w:p>
        </w:tc>
      </w:tr>
      <w:tr w:rsidR="004D01C9" w:rsidRPr="008A4678" w14:paraId="24BEAC1B" w14:textId="77777777" w:rsidTr="00216CBB">
        <w:trPr>
          <w:cantSplit/>
        </w:trPr>
        <w:tc>
          <w:tcPr>
            <w:tcW w:w="3708" w:type="dxa"/>
            <w:vAlign w:val="bottom"/>
          </w:tcPr>
          <w:p w14:paraId="17454CD4" w14:textId="77777777" w:rsidR="004D01C9" w:rsidRPr="008A4678" w:rsidRDefault="004D01C9" w:rsidP="004D01C9">
            <w:pPr>
              <w:snapToGrid w:val="0"/>
              <w:spacing w:line="380" w:lineRule="exact"/>
              <w:ind w:left="165" w:hanging="180"/>
              <w:rPr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58A123A0" w14:textId="77777777" w:rsidR="004D01C9" w:rsidRPr="00007C82" w:rsidRDefault="004D01C9" w:rsidP="003E4D8A">
            <w:pPr>
              <w:tabs>
                <w:tab w:val="decimal" w:pos="882"/>
              </w:tabs>
              <w:snapToGrid w:val="0"/>
              <w:spacing w:line="380" w:lineRule="exact"/>
              <w:ind w:right="18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8E09D52" w14:textId="77777777" w:rsidR="004D01C9" w:rsidRPr="00007C82" w:rsidRDefault="004D01C9" w:rsidP="003E4D8A">
            <w:pPr>
              <w:tabs>
                <w:tab w:val="decimal" w:pos="882"/>
              </w:tabs>
              <w:snapToGrid w:val="0"/>
              <w:spacing w:line="380" w:lineRule="exact"/>
              <w:ind w:right="18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C0037B8" w14:textId="77777777" w:rsidR="004D01C9" w:rsidRPr="00007C82" w:rsidRDefault="004D01C9" w:rsidP="003E4D8A">
            <w:pPr>
              <w:tabs>
                <w:tab w:val="decimal" w:pos="882"/>
              </w:tabs>
              <w:snapToGrid w:val="0"/>
              <w:spacing w:line="380" w:lineRule="exact"/>
              <w:ind w:right="18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332" w:type="dxa"/>
            <w:vAlign w:val="bottom"/>
          </w:tcPr>
          <w:p w14:paraId="4F665B05" w14:textId="77777777" w:rsidR="004D01C9" w:rsidRPr="00007C82" w:rsidRDefault="004D01C9" w:rsidP="003E4D8A">
            <w:pPr>
              <w:tabs>
                <w:tab w:val="decimal" w:pos="867"/>
              </w:tabs>
              <w:snapToGrid w:val="0"/>
              <w:spacing w:line="380" w:lineRule="exact"/>
              <w:ind w:right="18"/>
              <w:jc w:val="right"/>
              <w:rPr>
                <w:color w:val="auto"/>
                <w:sz w:val="26"/>
                <w:szCs w:val="26"/>
              </w:rPr>
            </w:pPr>
          </w:p>
        </w:tc>
      </w:tr>
      <w:tr w:rsidR="004D01C9" w:rsidRPr="008A4678" w14:paraId="7CA80BB6" w14:textId="77777777" w:rsidTr="00216CBB">
        <w:trPr>
          <w:cantSplit/>
        </w:trPr>
        <w:tc>
          <w:tcPr>
            <w:tcW w:w="3708" w:type="dxa"/>
            <w:vAlign w:val="bottom"/>
          </w:tcPr>
          <w:p w14:paraId="4F1A0EA6" w14:textId="1A7ACB59" w:rsidR="004D01C9" w:rsidRPr="00C26861" w:rsidRDefault="004D01C9" w:rsidP="004D01C9">
            <w:pPr>
              <w:snapToGrid w:val="0"/>
              <w:spacing w:line="380" w:lineRule="exact"/>
              <w:ind w:left="165" w:hanging="180"/>
              <w:rPr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26861">
              <w:rPr>
                <w:b/>
                <w:bCs/>
                <w:color w:val="auto"/>
                <w:sz w:val="26"/>
                <w:szCs w:val="26"/>
                <w:cs/>
                <w:lang w:val="en-GB"/>
              </w:rPr>
              <w:lastRenderedPageBreak/>
              <w:t>รายได้ค้างรับ</w:t>
            </w:r>
            <w:r w:rsidRPr="00C26861">
              <w:rPr>
                <w:b/>
                <w:bCs/>
                <w:color w:val="auto"/>
                <w:sz w:val="26"/>
                <w:szCs w:val="26"/>
              </w:rPr>
              <w:t xml:space="preserve"> - </w:t>
            </w:r>
            <w:r w:rsidRPr="00C26861">
              <w:rPr>
                <w:b/>
                <w:bCs/>
                <w:color w:val="auto"/>
                <w:sz w:val="26"/>
                <w:szCs w:val="26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35B0D28B" w14:textId="77777777" w:rsidR="004D01C9" w:rsidRPr="00007C82" w:rsidRDefault="004D01C9" w:rsidP="003E4D8A">
            <w:pPr>
              <w:tabs>
                <w:tab w:val="decimal" w:pos="882"/>
              </w:tabs>
              <w:snapToGrid w:val="0"/>
              <w:spacing w:line="380" w:lineRule="exact"/>
              <w:ind w:right="18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B89E8F9" w14:textId="77777777" w:rsidR="004D01C9" w:rsidRPr="00007C82" w:rsidRDefault="004D01C9" w:rsidP="003E4D8A">
            <w:pPr>
              <w:tabs>
                <w:tab w:val="decimal" w:pos="882"/>
              </w:tabs>
              <w:snapToGrid w:val="0"/>
              <w:spacing w:line="380" w:lineRule="exact"/>
              <w:ind w:right="18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4BB876D" w14:textId="77777777" w:rsidR="004D01C9" w:rsidRPr="00007C82" w:rsidRDefault="004D01C9" w:rsidP="003E4D8A">
            <w:pPr>
              <w:tabs>
                <w:tab w:val="decimal" w:pos="882"/>
              </w:tabs>
              <w:snapToGrid w:val="0"/>
              <w:spacing w:line="380" w:lineRule="exact"/>
              <w:ind w:right="18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332" w:type="dxa"/>
            <w:vAlign w:val="bottom"/>
          </w:tcPr>
          <w:p w14:paraId="39473AD0" w14:textId="77777777" w:rsidR="004D01C9" w:rsidRPr="00007C82" w:rsidRDefault="004D01C9" w:rsidP="003E4D8A">
            <w:pPr>
              <w:tabs>
                <w:tab w:val="decimal" w:pos="867"/>
              </w:tabs>
              <w:snapToGrid w:val="0"/>
              <w:spacing w:line="380" w:lineRule="exact"/>
              <w:ind w:right="18"/>
              <w:jc w:val="right"/>
              <w:rPr>
                <w:color w:val="auto"/>
                <w:sz w:val="26"/>
                <w:szCs w:val="26"/>
              </w:rPr>
            </w:pPr>
          </w:p>
        </w:tc>
      </w:tr>
      <w:tr w:rsidR="004D01C9" w:rsidRPr="008A4678" w14:paraId="3FF1BDE4" w14:textId="77777777" w:rsidTr="00216CBB">
        <w:trPr>
          <w:cantSplit/>
          <w:trHeight w:val="80"/>
        </w:trPr>
        <w:tc>
          <w:tcPr>
            <w:tcW w:w="3708" w:type="dxa"/>
            <w:vAlign w:val="bottom"/>
          </w:tcPr>
          <w:p w14:paraId="609A09DD" w14:textId="77777777" w:rsidR="004D01C9" w:rsidRPr="008A4678" w:rsidRDefault="004D01C9" w:rsidP="004D01C9">
            <w:pPr>
              <w:snapToGrid w:val="0"/>
              <w:spacing w:line="380" w:lineRule="exact"/>
              <w:ind w:left="165" w:hanging="180"/>
              <w:rPr>
                <w:color w:val="auto"/>
                <w:sz w:val="26"/>
                <w:szCs w:val="26"/>
                <w:u w:val="single"/>
                <w:cs/>
              </w:rPr>
            </w:pPr>
            <w:r w:rsidRPr="008A4678">
              <w:rPr>
                <w:color w:val="auto"/>
                <w:sz w:val="26"/>
                <w:szCs w:val="26"/>
                <w:cs/>
                <w:lang w:val="en-GB"/>
              </w:rPr>
              <w:t>อายุหนี้คงค้างนับจากวันที่บันทึกรายการ</w:t>
            </w:r>
          </w:p>
        </w:tc>
        <w:tc>
          <w:tcPr>
            <w:tcW w:w="1350" w:type="dxa"/>
            <w:vAlign w:val="bottom"/>
          </w:tcPr>
          <w:p w14:paraId="107957BA" w14:textId="77777777" w:rsidR="004D01C9" w:rsidRPr="00007C82" w:rsidRDefault="004D01C9" w:rsidP="003E4D8A">
            <w:pPr>
              <w:tabs>
                <w:tab w:val="decimal" w:pos="882"/>
              </w:tabs>
              <w:snapToGrid w:val="0"/>
              <w:spacing w:line="380" w:lineRule="exact"/>
              <w:ind w:right="18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A273864" w14:textId="77777777" w:rsidR="004D01C9" w:rsidRPr="00007C82" w:rsidRDefault="004D01C9" w:rsidP="003E4D8A">
            <w:pPr>
              <w:tabs>
                <w:tab w:val="decimal" w:pos="882"/>
              </w:tabs>
              <w:snapToGrid w:val="0"/>
              <w:spacing w:line="380" w:lineRule="exact"/>
              <w:ind w:right="18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DAB022F" w14:textId="77777777" w:rsidR="004D01C9" w:rsidRPr="00007C82" w:rsidRDefault="004D01C9" w:rsidP="003E4D8A">
            <w:pPr>
              <w:tabs>
                <w:tab w:val="decimal" w:pos="882"/>
              </w:tabs>
              <w:snapToGrid w:val="0"/>
              <w:spacing w:line="380" w:lineRule="exact"/>
              <w:ind w:right="18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332" w:type="dxa"/>
            <w:vAlign w:val="bottom"/>
          </w:tcPr>
          <w:p w14:paraId="547FA535" w14:textId="77777777" w:rsidR="004D01C9" w:rsidRPr="00007C82" w:rsidRDefault="004D01C9" w:rsidP="003E4D8A">
            <w:pPr>
              <w:tabs>
                <w:tab w:val="decimal" w:pos="867"/>
              </w:tabs>
              <w:snapToGrid w:val="0"/>
              <w:spacing w:line="380" w:lineRule="exact"/>
              <w:ind w:right="18"/>
              <w:jc w:val="right"/>
              <w:rPr>
                <w:color w:val="auto"/>
                <w:sz w:val="26"/>
                <w:szCs w:val="26"/>
              </w:rPr>
            </w:pPr>
          </w:p>
        </w:tc>
      </w:tr>
      <w:tr w:rsidR="004D01C9" w:rsidRPr="008A4678" w14:paraId="35ABEA4C" w14:textId="77777777" w:rsidTr="00216CBB">
        <w:trPr>
          <w:cantSplit/>
        </w:trPr>
        <w:tc>
          <w:tcPr>
            <w:tcW w:w="3708" w:type="dxa"/>
            <w:vAlign w:val="bottom"/>
          </w:tcPr>
          <w:p w14:paraId="380EB34A" w14:textId="48E88EA0" w:rsidR="004D01C9" w:rsidRPr="008A4678" w:rsidRDefault="004D01C9" w:rsidP="00DD189A">
            <w:pPr>
              <w:snapToGrid w:val="0"/>
              <w:spacing w:line="380" w:lineRule="exact"/>
              <w:ind w:left="177" w:hanging="189"/>
              <w:rPr>
                <w:color w:val="auto"/>
                <w:sz w:val="26"/>
                <w:szCs w:val="26"/>
                <w:cs/>
                <w:lang w:val="en-GB"/>
              </w:rPr>
            </w:pPr>
            <w:r w:rsidRPr="008A4678">
              <w:rPr>
                <w:color w:val="auto"/>
                <w:sz w:val="26"/>
                <w:szCs w:val="26"/>
                <w:lang w:val="en-GB"/>
              </w:rPr>
              <w:tab/>
            </w:r>
            <w:r w:rsidRPr="008A4678">
              <w:rPr>
                <w:color w:val="auto"/>
                <w:sz w:val="26"/>
                <w:szCs w:val="26"/>
                <w:cs/>
                <w:lang w:val="en-GB"/>
              </w:rPr>
              <w:t>ไม่เกิน</w:t>
            </w:r>
            <w:r w:rsidRPr="008A4678">
              <w:rPr>
                <w:color w:val="auto"/>
                <w:sz w:val="26"/>
                <w:szCs w:val="26"/>
                <w:lang w:val="en-GB"/>
              </w:rPr>
              <w:t xml:space="preserve"> 3</w:t>
            </w:r>
            <w:r w:rsidRPr="008A4678">
              <w:rPr>
                <w:color w:val="auto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350" w:type="dxa"/>
          </w:tcPr>
          <w:p w14:paraId="2700E118" w14:textId="26C98143" w:rsidR="004D01C9" w:rsidRPr="00007C82" w:rsidRDefault="004D01C9" w:rsidP="00DD189A">
            <w:pPr>
              <w:tabs>
                <w:tab w:val="decimal" w:pos="1050"/>
              </w:tabs>
              <w:snapToGrid w:val="0"/>
              <w:spacing w:line="38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80,550</w:t>
            </w:r>
          </w:p>
        </w:tc>
        <w:tc>
          <w:tcPr>
            <w:tcW w:w="1350" w:type="dxa"/>
            <w:vAlign w:val="bottom"/>
          </w:tcPr>
          <w:p w14:paraId="67C82CEF" w14:textId="7D6C7344" w:rsidR="004D01C9" w:rsidRPr="00007C82" w:rsidRDefault="004D01C9" w:rsidP="00DD189A">
            <w:pPr>
              <w:tabs>
                <w:tab w:val="decimal" w:pos="1050"/>
              </w:tabs>
              <w:snapToGrid w:val="0"/>
              <w:spacing w:line="38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 w:rsidRPr="00007C82">
              <w:rPr>
                <w:color w:val="auto"/>
                <w:sz w:val="26"/>
                <w:szCs w:val="26"/>
              </w:rPr>
              <w:t>88,510</w:t>
            </w:r>
          </w:p>
        </w:tc>
        <w:tc>
          <w:tcPr>
            <w:tcW w:w="1350" w:type="dxa"/>
            <w:vAlign w:val="bottom"/>
          </w:tcPr>
          <w:p w14:paraId="0570B727" w14:textId="2D435DDA" w:rsidR="004D01C9" w:rsidRPr="00007C82" w:rsidRDefault="004D01C9" w:rsidP="00DD189A">
            <w:pPr>
              <w:tabs>
                <w:tab w:val="decimal" w:pos="1050"/>
              </w:tabs>
              <w:snapToGrid w:val="0"/>
              <w:spacing w:line="38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74,762</w:t>
            </w:r>
          </w:p>
        </w:tc>
        <w:tc>
          <w:tcPr>
            <w:tcW w:w="1332" w:type="dxa"/>
            <w:vAlign w:val="bottom"/>
          </w:tcPr>
          <w:p w14:paraId="502EFCFA" w14:textId="1FBA24D1" w:rsidR="004D01C9" w:rsidRPr="00007C82" w:rsidRDefault="004D01C9" w:rsidP="00DD189A">
            <w:pPr>
              <w:tabs>
                <w:tab w:val="decimal" w:pos="1050"/>
              </w:tabs>
              <w:snapToGrid w:val="0"/>
              <w:spacing w:line="38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 w:rsidRPr="00007C82">
              <w:rPr>
                <w:color w:val="auto"/>
                <w:sz w:val="26"/>
                <w:szCs w:val="26"/>
              </w:rPr>
              <w:t>82,060</w:t>
            </w:r>
          </w:p>
        </w:tc>
      </w:tr>
      <w:tr w:rsidR="004D01C9" w:rsidRPr="008A4678" w14:paraId="5D7280DC" w14:textId="77777777" w:rsidTr="00216CBB">
        <w:trPr>
          <w:cantSplit/>
        </w:trPr>
        <w:tc>
          <w:tcPr>
            <w:tcW w:w="3708" w:type="dxa"/>
            <w:vAlign w:val="bottom"/>
          </w:tcPr>
          <w:p w14:paraId="1F483988" w14:textId="5029BC36" w:rsidR="004D01C9" w:rsidRPr="008A4678" w:rsidRDefault="004D01C9" w:rsidP="004D01C9">
            <w:pPr>
              <w:snapToGrid w:val="0"/>
              <w:spacing w:line="380" w:lineRule="exact"/>
              <w:ind w:left="177" w:hanging="189"/>
              <w:rPr>
                <w:color w:val="auto"/>
                <w:sz w:val="26"/>
                <w:szCs w:val="26"/>
                <w:cs/>
                <w:lang w:val="en-GB"/>
              </w:rPr>
            </w:pPr>
            <w:r w:rsidRPr="008A4678">
              <w:rPr>
                <w:color w:val="auto"/>
                <w:sz w:val="26"/>
                <w:szCs w:val="26"/>
                <w:lang w:val="en-GB"/>
              </w:rPr>
              <w:tab/>
              <w:t xml:space="preserve">3 - 6 </w:t>
            </w:r>
            <w:r w:rsidRPr="008A4678">
              <w:rPr>
                <w:color w:val="auto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350" w:type="dxa"/>
          </w:tcPr>
          <w:p w14:paraId="30D3DAAB" w14:textId="5E314E9A" w:rsidR="004D01C9" w:rsidRPr="00007C82" w:rsidRDefault="004D01C9" w:rsidP="00DD189A">
            <w:pPr>
              <w:tabs>
                <w:tab w:val="decimal" w:pos="1050"/>
              </w:tabs>
              <w:snapToGrid w:val="0"/>
              <w:spacing w:line="38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7,529</w:t>
            </w:r>
          </w:p>
        </w:tc>
        <w:tc>
          <w:tcPr>
            <w:tcW w:w="1350" w:type="dxa"/>
            <w:vAlign w:val="bottom"/>
          </w:tcPr>
          <w:p w14:paraId="4A7897CE" w14:textId="448F0338" w:rsidR="004D01C9" w:rsidRPr="00007C82" w:rsidRDefault="004D01C9" w:rsidP="00DD189A">
            <w:pPr>
              <w:tabs>
                <w:tab w:val="decimal" w:pos="1050"/>
              </w:tabs>
              <w:snapToGrid w:val="0"/>
              <w:spacing w:line="38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 w:rsidRPr="00007C82">
              <w:rPr>
                <w:color w:val="auto"/>
                <w:sz w:val="26"/>
                <w:szCs w:val="26"/>
              </w:rPr>
              <w:t>13,395</w:t>
            </w:r>
          </w:p>
        </w:tc>
        <w:tc>
          <w:tcPr>
            <w:tcW w:w="1350" w:type="dxa"/>
            <w:vAlign w:val="bottom"/>
          </w:tcPr>
          <w:p w14:paraId="0F6490D5" w14:textId="323D9F0F" w:rsidR="004D01C9" w:rsidRPr="00007C82" w:rsidRDefault="004D01C9" w:rsidP="00DD189A">
            <w:pPr>
              <w:tabs>
                <w:tab w:val="decimal" w:pos="1050"/>
              </w:tabs>
              <w:snapToGrid w:val="0"/>
              <w:spacing w:line="38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6,827</w:t>
            </w:r>
          </w:p>
        </w:tc>
        <w:tc>
          <w:tcPr>
            <w:tcW w:w="1332" w:type="dxa"/>
            <w:vAlign w:val="bottom"/>
          </w:tcPr>
          <w:p w14:paraId="2014EA70" w14:textId="43232CBC" w:rsidR="004D01C9" w:rsidRPr="00007C82" w:rsidRDefault="004D01C9" w:rsidP="00DD189A">
            <w:pPr>
              <w:tabs>
                <w:tab w:val="decimal" w:pos="1050"/>
              </w:tabs>
              <w:snapToGrid w:val="0"/>
              <w:spacing w:line="38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 w:rsidRPr="00007C82">
              <w:rPr>
                <w:color w:val="auto"/>
                <w:sz w:val="26"/>
                <w:szCs w:val="26"/>
              </w:rPr>
              <w:t>13,111</w:t>
            </w:r>
          </w:p>
        </w:tc>
      </w:tr>
      <w:tr w:rsidR="004D01C9" w:rsidRPr="008A4678" w14:paraId="25407FE9" w14:textId="77777777" w:rsidTr="00216CBB">
        <w:trPr>
          <w:cantSplit/>
        </w:trPr>
        <w:tc>
          <w:tcPr>
            <w:tcW w:w="3708" w:type="dxa"/>
            <w:vAlign w:val="bottom"/>
          </w:tcPr>
          <w:p w14:paraId="0CC65E47" w14:textId="14E4E297" w:rsidR="004D01C9" w:rsidRPr="008A4678" w:rsidRDefault="004D01C9" w:rsidP="004D01C9">
            <w:pPr>
              <w:snapToGrid w:val="0"/>
              <w:spacing w:line="380" w:lineRule="exact"/>
              <w:ind w:left="177" w:hanging="189"/>
              <w:rPr>
                <w:color w:val="auto"/>
                <w:sz w:val="26"/>
                <w:szCs w:val="26"/>
                <w:cs/>
                <w:lang w:val="en-GB"/>
              </w:rPr>
            </w:pPr>
            <w:r w:rsidRPr="008A4678">
              <w:rPr>
                <w:color w:val="auto"/>
                <w:sz w:val="26"/>
                <w:szCs w:val="26"/>
                <w:lang w:val="en-GB"/>
              </w:rPr>
              <w:tab/>
              <w:t xml:space="preserve">6 - 12 </w:t>
            </w:r>
            <w:r w:rsidRPr="008A4678">
              <w:rPr>
                <w:color w:val="auto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350" w:type="dxa"/>
          </w:tcPr>
          <w:p w14:paraId="311B81EA" w14:textId="5B194BB7" w:rsidR="004D01C9" w:rsidRPr="00007C82" w:rsidRDefault="004D01C9" w:rsidP="00DD189A">
            <w:pPr>
              <w:tabs>
                <w:tab w:val="decimal" w:pos="1050"/>
              </w:tabs>
              <w:snapToGrid w:val="0"/>
              <w:spacing w:line="380" w:lineRule="exact"/>
              <w:ind w:right="18"/>
              <w:jc w:val="both"/>
              <w:rPr>
                <w:color w:val="auto"/>
                <w:sz w:val="26"/>
                <w:szCs w:val="26"/>
                <w:cs/>
              </w:rPr>
            </w:pPr>
            <w:r>
              <w:rPr>
                <w:color w:val="auto"/>
                <w:sz w:val="26"/>
                <w:szCs w:val="26"/>
              </w:rPr>
              <w:t>1,778</w:t>
            </w:r>
          </w:p>
        </w:tc>
        <w:tc>
          <w:tcPr>
            <w:tcW w:w="1350" w:type="dxa"/>
            <w:vAlign w:val="bottom"/>
          </w:tcPr>
          <w:p w14:paraId="0753C9B9" w14:textId="3D7B5D93" w:rsidR="004D01C9" w:rsidRPr="00007C82" w:rsidRDefault="004D01C9" w:rsidP="00DD189A">
            <w:pPr>
              <w:tabs>
                <w:tab w:val="decimal" w:pos="1050"/>
              </w:tabs>
              <w:snapToGrid w:val="0"/>
              <w:spacing w:line="38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 w:rsidRPr="00007C82">
              <w:rPr>
                <w:color w:val="auto"/>
                <w:sz w:val="26"/>
                <w:szCs w:val="26"/>
              </w:rPr>
              <w:t>941</w:t>
            </w:r>
          </w:p>
        </w:tc>
        <w:tc>
          <w:tcPr>
            <w:tcW w:w="1350" w:type="dxa"/>
            <w:vAlign w:val="bottom"/>
          </w:tcPr>
          <w:p w14:paraId="346E7E46" w14:textId="6BAA6F0D" w:rsidR="004D01C9" w:rsidRPr="00007C82" w:rsidRDefault="004D01C9" w:rsidP="00DD189A">
            <w:pPr>
              <w:tabs>
                <w:tab w:val="decimal" w:pos="1050"/>
              </w:tabs>
              <w:snapToGrid w:val="0"/>
              <w:spacing w:line="38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1,467</w:t>
            </w:r>
          </w:p>
        </w:tc>
        <w:tc>
          <w:tcPr>
            <w:tcW w:w="1332" w:type="dxa"/>
            <w:vAlign w:val="bottom"/>
          </w:tcPr>
          <w:p w14:paraId="0DEF0286" w14:textId="3777F4B9" w:rsidR="004D01C9" w:rsidRPr="00007C82" w:rsidRDefault="004D01C9" w:rsidP="00DD189A">
            <w:pPr>
              <w:tabs>
                <w:tab w:val="decimal" w:pos="1050"/>
              </w:tabs>
              <w:snapToGrid w:val="0"/>
              <w:spacing w:line="38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 w:rsidRPr="00007C82">
              <w:rPr>
                <w:color w:val="auto"/>
                <w:sz w:val="26"/>
                <w:szCs w:val="26"/>
              </w:rPr>
              <w:t>314</w:t>
            </w:r>
          </w:p>
        </w:tc>
      </w:tr>
      <w:tr w:rsidR="004D01C9" w:rsidRPr="008A4678" w14:paraId="4B39B985" w14:textId="77777777" w:rsidTr="00216CBB">
        <w:trPr>
          <w:cantSplit/>
        </w:trPr>
        <w:tc>
          <w:tcPr>
            <w:tcW w:w="3708" w:type="dxa"/>
            <w:vAlign w:val="bottom"/>
          </w:tcPr>
          <w:p w14:paraId="3677CE15" w14:textId="358389BA" w:rsidR="004D01C9" w:rsidRPr="008A4678" w:rsidRDefault="004D01C9" w:rsidP="00DD189A">
            <w:pPr>
              <w:snapToGrid w:val="0"/>
              <w:spacing w:line="380" w:lineRule="exact"/>
              <w:ind w:left="177" w:hanging="189"/>
              <w:rPr>
                <w:color w:val="auto"/>
                <w:sz w:val="26"/>
                <w:szCs w:val="26"/>
                <w:cs/>
                <w:lang w:val="en-GB"/>
              </w:rPr>
            </w:pPr>
            <w:r w:rsidRPr="008A4678">
              <w:rPr>
                <w:color w:val="auto"/>
                <w:sz w:val="26"/>
                <w:szCs w:val="26"/>
                <w:lang w:val="en-GB"/>
              </w:rPr>
              <w:tab/>
            </w:r>
            <w:r w:rsidRPr="008A4678">
              <w:rPr>
                <w:color w:val="auto"/>
                <w:sz w:val="26"/>
                <w:szCs w:val="26"/>
                <w:cs/>
                <w:lang w:val="en-GB"/>
              </w:rPr>
              <w:t>มากกว่า</w:t>
            </w:r>
            <w:r w:rsidRPr="008A4678">
              <w:rPr>
                <w:color w:val="auto"/>
                <w:sz w:val="26"/>
                <w:szCs w:val="26"/>
                <w:lang w:val="en-GB"/>
              </w:rPr>
              <w:t xml:space="preserve"> 12</w:t>
            </w:r>
            <w:r w:rsidRPr="008A4678">
              <w:rPr>
                <w:color w:val="auto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350" w:type="dxa"/>
          </w:tcPr>
          <w:p w14:paraId="2D29DD90" w14:textId="756CA286" w:rsidR="004D01C9" w:rsidRPr="00007C82" w:rsidRDefault="004D01C9" w:rsidP="00DD189A">
            <w:pPr>
              <w:pBdr>
                <w:bottom w:val="single" w:sz="4" w:space="1" w:color="000000"/>
              </w:pBdr>
              <w:tabs>
                <w:tab w:val="decimal" w:pos="1050"/>
              </w:tabs>
              <w:snapToGrid w:val="0"/>
              <w:spacing w:line="38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1,698</w:t>
            </w:r>
          </w:p>
        </w:tc>
        <w:tc>
          <w:tcPr>
            <w:tcW w:w="1350" w:type="dxa"/>
            <w:vAlign w:val="bottom"/>
          </w:tcPr>
          <w:p w14:paraId="3A25A04D" w14:textId="40C1AF43" w:rsidR="004D01C9" w:rsidRPr="00007C82" w:rsidRDefault="004D01C9" w:rsidP="00DD189A">
            <w:pPr>
              <w:pBdr>
                <w:bottom w:val="single" w:sz="4" w:space="1" w:color="000000"/>
              </w:pBdr>
              <w:tabs>
                <w:tab w:val="decimal" w:pos="1050"/>
              </w:tabs>
              <w:snapToGrid w:val="0"/>
              <w:spacing w:line="38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 w:rsidRPr="00007C82">
              <w:rPr>
                <w:color w:val="auto"/>
                <w:sz w:val="26"/>
                <w:szCs w:val="26"/>
              </w:rPr>
              <w:t>1,554</w:t>
            </w:r>
          </w:p>
        </w:tc>
        <w:tc>
          <w:tcPr>
            <w:tcW w:w="1350" w:type="dxa"/>
            <w:vAlign w:val="bottom"/>
          </w:tcPr>
          <w:p w14:paraId="50836C49" w14:textId="1C6522F4" w:rsidR="004D01C9" w:rsidRPr="00007C82" w:rsidRDefault="004D01C9" w:rsidP="00DD189A">
            <w:pPr>
              <w:pBdr>
                <w:bottom w:val="single" w:sz="4" w:space="1" w:color="000000"/>
              </w:pBdr>
              <w:tabs>
                <w:tab w:val="decimal" w:pos="1050"/>
              </w:tabs>
              <w:snapToGrid w:val="0"/>
              <w:spacing w:line="38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545</w:t>
            </w:r>
          </w:p>
        </w:tc>
        <w:tc>
          <w:tcPr>
            <w:tcW w:w="1332" w:type="dxa"/>
            <w:vAlign w:val="bottom"/>
          </w:tcPr>
          <w:p w14:paraId="5CDDFCD7" w14:textId="0FF4418A" w:rsidR="004D01C9" w:rsidRPr="00007C82" w:rsidRDefault="004D01C9" w:rsidP="00DD189A">
            <w:pPr>
              <w:pBdr>
                <w:bottom w:val="single" w:sz="4" w:space="1" w:color="000000"/>
              </w:pBdr>
              <w:tabs>
                <w:tab w:val="decimal" w:pos="1050"/>
              </w:tabs>
              <w:snapToGrid w:val="0"/>
              <w:spacing w:line="38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 w:rsidRPr="00007C82">
              <w:rPr>
                <w:color w:val="auto"/>
                <w:sz w:val="26"/>
                <w:szCs w:val="26"/>
              </w:rPr>
              <w:t>418</w:t>
            </w:r>
          </w:p>
        </w:tc>
      </w:tr>
      <w:tr w:rsidR="004D01C9" w:rsidRPr="008A4678" w14:paraId="41AA9354" w14:textId="77777777" w:rsidTr="00216CBB">
        <w:trPr>
          <w:cantSplit/>
        </w:trPr>
        <w:tc>
          <w:tcPr>
            <w:tcW w:w="3708" w:type="dxa"/>
            <w:vAlign w:val="bottom"/>
          </w:tcPr>
          <w:p w14:paraId="008EEF00" w14:textId="73B289E9" w:rsidR="004D01C9" w:rsidRPr="008A4678" w:rsidRDefault="004D01C9" w:rsidP="004D01C9">
            <w:pPr>
              <w:snapToGrid w:val="0"/>
              <w:spacing w:line="380" w:lineRule="exact"/>
              <w:ind w:left="-15" w:firstLine="3"/>
              <w:rPr>
                <w:color w:val="auto"/>
                <w:sz w:val="26"/>
                <w:szCs w:val="26"/>
                <w:u w:val="single"/>
                <w:cs/>
              </w:rPr>
            </w:pPr>
            <w:r w:rsidRPr="008A4678">
              <w:rPr>
                <w:color w:val="auto"/>
                <w:sz w:val="26"/>
                <w:szCs w:val="26"/>
                <w:cs/>
              </w:rPr>
              <w:t xml:space="preserve">รวมรายได้ค้างรับ </w:t>
            </w:r>
            <w:r w:rsidRPr="008A4678">
              <w:rPr>
                <w:color w:val="auto"/>
                <w:sz w:val="26"/>
                <w:szCs w:val="26"/>
              </w:rPr>
              <w:t xml:space="preserve">- </w:t>
            </w:r>
            <w:r w:rsidRPr="008A4678">
              <w:rPr>
                <w:color w:val="auto"/>
                <w:sz w:val="26"/>
                <w:szCs w:val="26"/>
                <w:cs/>
              </w:rPr>
              <w:t xml:space="preserve">กิจการที่ไม่เกี่ยวข้องกัน </w:t>
            </w:r>
          </w:p>
        </w:tc>
        <w:tc>
          <w:tcPr>
            <w:tcW w:w="1350" w:type="dxa"/>
            <w:vAlign w:val="bottom"/>
          </w:tcPr>
          <w:p w14:paraId="067371A6" w14:textId="57B72955" w:rsidR="004D01C9" w:rsidRPr="00007C82" w:rsidRDefault="004D01C9" w:rsidP="00DD189A">
            <w:pPr>
              <w:tabs>
                <w:tab w:val="decimal" w:pos="1050"/>
              </w:tabs>
              <w:snapToGrid w:val="0"/>
              <w:spacing w:line="38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91,555</w:t>
            </w:r>
          </w:p>
        </w:tc>
        <w:tc>
          <w:tcPr>
            <w:tcW w:w="1350" w:type="dxa"/>
            <w:vAlign w:val="bottom"/>
          </w:tcPr>
          <w:p w14:paraId="15DBABF3" w14:textId="616D7587" w:rsidR="004D01C9" w:rsidRPr="00007C82" w:rsidRDefault="004D01C9" w:rsidP="00DD189A">
            <w:pPr>
              <w:tabs>
                <w:tab w:val="decimal" w:pos="1050"/>
              </w:tabs>
              <w:snapToGrid w:val="0"/>
              <w:spacing w:line="38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 w:rsidRPr="00007C82">
              <w:rPr>
                <w:color w:val="auto"/>
                <w:sz w:val="26"/>
                <w:szCs w:val="26"/>
              </w:rPr>
              <w:t>104,400</w:t>
            </w:r>
          </w:p>
        </w:tc>
        <w:tc>
          <w:tcPr>
            <w:tcW w:w="1350" w:type="dxa"/>
            <w:vAlign w:val="bottom"/>
          </w:tcPr>
          <w:p w14:paraId="2760428F" w14:textId="1BA34441" w:rsidR="004D01C9" w:rsidRPr="00007C82" w:rsidRDefault="004D01C9" w:rsidP="00DD189A">
            <w:pPr>
              <w:tabs>
                <w:tab w:val="decimal" w:pos="1050"/>
              </w:tabs>
              <w:snapToGrid w:val="0"/>
              <w:spacing w:line="38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83,601</w:t>
            </w:r>
          </w:p>
        </w:tc>
        <w:tc>
          <w:tcPr>
            <w:tcW w:w="1332" w:type="dxa"/>
            <w:vAlign w:val="bottom"/>
          </w:tcPr>
          <w:p w14:paraId="32E621C7" w14:textId="288306ED" w:rsidR="004D01C9" w:rsidRPr="00007C82" w:rsidRDefault="004D01C9" w:rsidP="00DD189A">
            <w:pPr>
              <w:tabs>
                <w:tab w:val="decimal" w:pos="1050"/>
              </w:tabs>
              <w:snapToGrid w:val="0"/>
              <w:spacing w:line="38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 w:rsidRPr="00007C82">
              <w:rPr>
                <w:color w:val="auto"/>
                <w:sz w:val="26"/>
                <w:szCs w:val="26"/>
              </w:rPr>
              <w:t>95,903</w:t>
            </w:r>
          </w:p>
        </w:tc>
      </w:tr>
      <w:tr w:rsidR="004D01C9" w:rsidRPr="008A4678" w14:paraId="4CFCBF9E" w14:textId="77777777" w:rsidTr="00216CBB">
        <w:trPr>
          <w:cantSplit/>
        </w:trPr>
        <w:tc>
          <w:tcPr>
            <w:tcW w:w="3708" w:type="dxa"/>
            <w:vAlign w:val="bottom"/>
          </w:tcPr>
          <w:p w14:paraId="47E2D4A8" w14:textId="5A4532E8" w:rsidR="004D01C9" w:rsidRPr="008A4678" w:rsidRDefault="004D01C9" w:rsidP="004D01C9">
            <w:pPr>
              <w:snapToGrid w:val="0"/>
              <w:spacing w:line="380" w:lineRule="exact"/>
              <w:ind w:left="165" w:hanging="180"/>
              <w:rPr>
                <w:color w:val="auto"/>
                <w:sz w:val="26"/>
                <w:szCs w:val="26"/>
                <w:cs/>
              </w:rPr>
            </w:pPr>
            <w:r w:rsidRPr="006B4D5E">
              <w:rPr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8A4678">
              <w:rPr>
                <w:color w:val="auto"/>
                <w:sz w:val="26"/>
                <w:szCs w:val="26"/>
              </w:rPr>
              <w:t xml:space="preserve"> </w:t>
            </w:r>
            <w:r w:rsidRPr="008A4678">
              <w:rPr>
                <w:color w:val="auto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64051462" w14:textId="3D51098C" w:rsidR="004D01C9" w:rsidRPr="00007C82" w:rsidRDefault="004D01C9" w:rsidP="00DD189A">
            <w:pPr>
              <w:pBdr>
                <w:bottom w:val="single" w:sz="4" w:space="1" w:color="auto"/>
              </w:pBdr>
              <w:tabs>
                <w:tab w:val="decimal" w:pos="1050"/>
              </w:tabs>
              <w:snapToGrid w:val="0"/>
              <w:spacing w:line="38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(1,605)</w:t>
            </w:r>
          </w:p>
        </w:tc>
        <w:tc>
          <w:tcPr>
            <w:tcW w:w="1350" w:type="dxa"/>
            <w:vAlign w:val="bottom"/>
          </w:tcPr>
          <w:p w14:paraId="31EBEE43" w14:textId="3F42B43A" w:rsidR="004D01C9" w:rsidRPr="00007C82" w:rsidRDefault="004D01C9" w:rsidP="00DD189A">
            <w:pPr>
              <w:pBdr>
                <w:bottom w:val="single" w:sz="4" w:space="1" w:color="auto"/>
              </w:pBdr>
              <w:tabs>
                <w:tab w:val="decimal" w:pos="1050"/>
              </w:tabs>
              <w:snapToGrid w:val="0"/>
              <w:spacing w:line="38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 w:rsidRPr="00007C82">
              <w:rPr>
                <w:color w:val="auto"/>
                <w:sz w:val="26"/>
                <w:szCs w:val="26"/>
              </w:rPr>
              <w:t>(1,752)</w:t>
            </w:r>
          </w:p>
        </w:tc>
        <w:tc>
          <w:tcPr>
            <w:tcW w:w="1350" w:type="dxa"/>
            <w:vAlign w:val="bottom"/>
          </w:tcPr>
          <w:p w14:paraId="43204114" w14:textId="2E78A2B5" w:rsidR="004D01C9" w:rsidRPr="00007C82" w:rsidRDefault="004D01C9" w:rsidP="00DD189A">
            <w:pPr>
              <w:pBdr>
                <w:bottom w:val="single" w:sz="4" w:space="1" w:color="auto"/>
              </w:pBdr>
              <w:tabs>
                <w:tab w:val="decimal" w:pos="1050"/>
              </w:tabs>
              <w:snapToGrid w:val="0"/>
              <w:spacing w:line="38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(388)</w:t>
            </w:r>
          </w:p>
        </w:tc>
        <w:tc>
          <w:tcPr>
            <w:tcW w:w="1332" w:type="dxa"/>
            <w:vAlign w:val="bottom"/>
          </w:tcPr>
          <w:p w14:paraId="476D73B5" w14:textId="45AD89FD" w:rsidR="004D01C9" w:rsidRPr="00007C82" w:rsidRDefault="004D01C9" w:rsidP="00DD189A">
            <w:pPr>
              <w:pBdr>
                <w:bottom w:val="single" w:sz="4" w:space="1" w:color="auto"/>
              </w:pBdr>
              <w:tabs>
                <w:tab w:val="decimal" w:pos="1050"/>
              </w:tabs>
              <w:snapToGrid w:val="0"/>
              <w:spacing w:line="38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 w:rsidRPr="00007C82">
              <w:rPr>
                <w:color w:val="auto"/>
                <w:sz w:val="26"/>
                <w:szCs w:val="26"/>
              </w:rPr>
              <w:t>(444)</w:t>
            </w:r>
          </w:p>
        </w:tc>
      </w:tr>
      <w:tr w:rsidR="004D01C9" w:rsidRPr="008A4678" w14:paraId="6A30DEEA" w14:textId="77777777" w:rsidTr="00216CBB">
        <w:trPr>
          <w:cantSplit/>
        </w:trPr>
        <w:tc>
          <w:tcPr>
            <w:tcW w:w="3708" w:type="dxa"/>
            <w:vAlign w:val="bottom"/>
          </w:tcPr>
          <w:p w14:paraId="174FFA93" w14:textId="77777777" w:rsidR="004D01C9" w:rsidRPr="008A4678" w:rsidRDefault="004D01C9" w:rsidP="004D01C9">
            <w:pPr>
              <w:snapToGrid w:val="0"/>
              <w:spacing w:line="380" w:lineRule="exact"/>
              <w:ind w:left="-15"/>
              <w:rPr>
                <w:color w:val="auto"/>
                <w:sz w:val="26"/>
                <w:szCs w:val="26"/>
                <w:cs/>
              </w:rPr>
            </w:pPr>
            <w:r w:rsidRPr="008A4678">
              <w:rPr>
                <w:color w:val="auto"/>
                <w:sz w:val="26"/>
                <w:szCs w:val="26"/>
                <w:cs/>
              </w:rPr>
              <w:t xml:space="preserve">รวมรายได้ค้างรับ </w:t>
            </w:r>
            <w:r w:rsidRPr="008A4678">
              <w:rPr>
                <w:color w:val="auto"/>
                <w:sz w:val="26"/>
                <w:szCs w:val="26"/>
              </w:rPr>
              <w:t xml:space="preserve">- </w:t>
            </w:r>
            <w:r w:rsidRPr="008A4678">
              <w:rPr>
                <w:color w:val="auto"/>
                <w:sz w:val="26"/>
                <w:szCs w:val="26"/>
                <w:cs/>
              </w:rPr>
              <w:t xml:space="preserve">กิจการที่ไม่เกี่ยวข้องกัน </w:t>
            </w:r>
            <w:r w:rsidRPr="008A4678">
              <w:rPr>
                <w:color w:val="auto"/>
                <w:sz w:val="26"/>
                <w:szCs w:val="26"/>
              </w:rPr>
              <w:t xml:space="preserve">- </w:t>
            </w:r>
            <w:r w:rsidRPr="008A4678">
              <w:rPr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724C9BA3" w14:textId="676021E9" w:rsidR="004D01C9" w:rsidRPr="00007C82" w:rsidRDefault="004D01C9" w:rsidP="00DD189A">
            <w:pPr>
              <w:pBdr>
                <w:bottom w:val="single" w:sz="4" w:space="1" w:color="auto"/>
              </w:pBdr>
              <w:tabs>
                <w:tab w:val="decimal" w:pos="1050"/>
              </w:tabs>
              <w:snapToGrid w:val="0"/>
              <w:spacing w:line="38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89,950</w:t>
            </w:r>
          </w:p>
        </w:tc>
        <w:tc>
          <w:tcPr>
            <w:tcW w:w="1350" w:type="dxa"/>
            <w:vAlign w:val="bottom"/>
          </w:tcPr>
          <w:p w14:paraId="7FFBABEE" w14:textId="7D08FC65" w:rsidR="004D01C9" w:rsidRPr="00007C82" w:rsidRDefault="004D01C9" w:rsidP="00DD189A">
            <w:pPr>
              <w:pBdr>
                <w:bottom w:val="single" w:sz="4" w:space="1" w:color="auto"/>
              </w:pBdr>
              <w:tabs>
                <w:tab w:val="decimal" w:pos="1050"/>
              </w:tabs>
              <w:snapToGrid w:val="0"/>
              <w:spacing w:line="38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 w:rsidRPr="00007C82">
              <w:rPr>
                <w:color w:val="auto"/>
                <w:sz w:val="26"/>
                <w:szCs w:val="26"/>
              </w:rPr>
              <w:t>102,648</w:t>
            </w:r>
          </w:p>
        </w:tc>
        <w:tc>
          <w:tcPr>
            <w:tcW w:w="1350" w:type="dxa"/>
            <w:vAlign w:val="bottom"/>
          </w:tcPr>
          <w:p w14:paraId="74FFC311" w14:textId="44515965" w:rsidR="004D01C9" w:rsidRPr="00007C82" w:rsidRDefault="004D01C9" w:rsidP="00DD189A">
            <w:pPr>
              <w:pBdr>
                <w:bottom w:val="single" w:sz="4" w:space="1" w:color="auto"/>
              </w:pBdr>
              <w:tabs>
                <w:tab w:val="decimal" w:pos="1050"/>
              </w:tabs>
              <w:snapToGrid w:val="0"/>
              <w:spacing w:line="38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83,213</w:t>
            </w:r>
          </w:p>
        </w:tc>
        <w:tc>
          <w:tcPr>
            <w:tcW w:w="1332" w:type="dxa"/>
            <w:vAlign w:val="bottom"/>
          </w:tcPr>
          <w:p w14:paraId="12EB5BE3" w14:textId="2D938B39" w:rsidR="004D01C9" w:rsidRPr="00007C82" w:rsidRDefault="004D01C9" w:rsidP="00DD189A">
            <w:pPr>
              <w:pBdr>
                <w:bottom w:val="single" w:sz="4" w:space="1" w:color="auto"/>
              </w:pBdr>
              <w:tabs>
                <w:tab w:val="decimal" w:pos="1050"/>
              </w:tabs>
              <w:snapToGrid w:val="0"/>
              <w:spacing w:line="38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 w:rsidRPr="00007C82">
              <w:rPr>
                <w:color w:val="auto"/>
                <w:sz w:val="26"/>
                <w:szCs w:val="26"/>
              </w:rPr>
              <w:t>95,459</w:t>
            </w:r>
          </w:p>
        </w:tc>
      </w:tr>
      <w:tr w:rsidR="004D01C9" w:rsidRPr="008A4678" w14:paraId="4B18C87A" w14:textId="77777777" w:rsidTr="00216CBB">
        <w:trPr>
          <w:cantSplit/>
          <w:trHeight w:val="70"/>
        </w:trPr>
        <w:tc>
          <w:tcPr>
            <w:tcW w:w="3708" w:type="dxa"/>
            <w:vAlign w:val="bottom"/>
          </w:tcPr>
          <w:p w14:paraId="3385685C" w14:textId="77777777" w:rsidR="004D01C9" w:rsidRPr="008A4678" w:rsidRDefault="004D01C9" w:rsidP="004D01C9">
            <w:pPr>
              <w:snapToGrid w:val="0"/>
              <w:spacing w:line="380" w:lineRule="exact"/>
              <w:ind w:left="-15"/>
              <w:rPr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200155FC" w14:textId="77777777" w:rsidR="004D01C9" w:rsidRPr="00007C82" w:rsidRDefault="004D01C9" w:rsidP="00DD189A">
            <w:pPr>
              <w:tabs>
                <w:tab w:val="decimal" w:pos="882"/>
                <w:tab w:val="decimal" w:pos="1050"/>
              </w:tabs>
              <w:snapToGrid w:val="0"/>
              <w:spacing w:line="380" w:lineRule="exact"/>
              <w:ind w:right="18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E4C5FBD" w14:textId="77777777" w:rsidR="004D01C9" w:rsidRPr="00007C82" w:rsidRDefault="004D01C9" w:rsidP="00DD189A">
            <w:pPr>
              <w:tabs>
                <w:tab w:val="decimal" w:pos="882"/>
                <w:tab w:val="decimal" w:pos="1050"/>
              </w:tabs>
              <w:snapToGrid w:val="0"/>
              <w:spacing w:line="380" w:lineRule="exact"/>
              <w:ind w:right="18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301C289" w14:textId="77777777" w:rsidR="004D01C9" w:rsidRPr="00007C82" w:rsidRDefault="004D01C9" w:rsidP="00DD189A">
            <w:pPr>
              <w:tabs>
                <w:tab w:val="decimal" w:pos="882"/>
                <w:tab w:val="decimal" w:pos="1050"/>
              </w:tabs>
              <w:snapToGrid w:val="0"/>
              <w:spacing w:line="380" w:lineRule="exact"/>
              <w:ind w:right="18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332" w:type="dxa"/>
            <w:vAlign w:val="bottom"/>
          </w:tcPr>
          <w:p w14:paraId="7590B265" w14:textId="77777777" w:rsidR="004D01C9" w:rsidRPr="00007C82" w:rsidRDefault="004D01C9" w:rsidP="00DD189A">
            <w:pPr>
              <w:tabs>
                <w:tab w:val="decimal" w:pos="882"/>
                <w:tab w:val="decimal" w:pos="1050"/>
              </w:tabs>
              <w:snapToGrid w:val="0"/>
              <w:spacing w:line="380" w:lineRule="exact"/>
              <w:ind w:right="18"/>
              <w:jc w:val="right"/>
              <w:rPr>
                <w:color w:val="auto"/>
                <w:sz w:val="26"/>
                <w:szCs w:val="26"/>
              </w:rPr>
            </w:pPr>
          </w:p>
        </w:tc>
      </w:tr>
      <w:tr w:rsidR="004D01C9" w:rsidRPr="008A4678" w14:paraId="4E3BC865" w14:textId="77777777" w:rsidTr="00216CBB">
        <w:trPr>
          <w:cantSplit/>
          <w:trHeight w:val="70"/>
        </w:trPr>
        <w:tc>
          <w:tcPr>
            <w:tcW w:w="3708" w:type="dxa"/>
            <w:vAlign w:val="bottom"/>
          </w:tcPr>
          <w:p w14:paraId="779D4D57" w14:textId="6EA127C0" w:rsidR="004D01C9" w:rsidRPr="00C26861" w:rsidRDefault="004D01C9" w:rsidP="004D01C9">
            <w:pPr>
              <w:snapToGrid w:val="0"/>
              <w:spacing w:line="380" w:lineRule="exact"/>
              <w:ind w:left="-15"/>
              <w:rPr>
                <w:b/>
                <w:bCs/>
                <w:color w:val="auto"/>
                <w:sz w:val="26"/>
                <w:szCs w:val="26"/>
              </w:rPr>
            </w:pPr>
            <w:r w:rsidRPr="00C26861">
              <w:rPr>
                <w:b/>
                <w:bCs/>
                <w:color w:val="auto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350" w:type="dxa"/>
            <w:vAlign w:val="bottom"/>
          </w:tcPr>
          <w:p w14:paraId="68AD06ED" w14:textId="77777777" w:rsidR="004D01C9" w:rsidRPr="00007C82" w:rsidRDefault="004D01C9" w:rsidP="00DD189A">
            <w:pPr>
              <w:tabs>
                <w:tab w:val="decimal" w:pos="882"/>
                <w:tab w:val="decimal" w:pos="1050"/>
              </w:tabs>
              <w:snapToGrid w:val="0"/>
              <w:spacing w:line="380" w:lineRule="exact"/>
              <w:ind w:right="18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0EFA9E8" w14:textId="77777777" w:rsidR="004D01C9" w:rsidRPr="00007C82" w:rsidRDefault="004D01C9" w:rsidP="00DD189A">
            <w:pPr>
              <w:tabs>
                <w:tab w:val="decimal" w:pos="882"/>
                <w:tab w:val="decimal" w:pos="1050"/>
              </w:tabs>
              <w:snapToGrid w:val="0"/>
              <w:spacing w:line="380" w:lineRule="exact"/>
              <w:ind w:right="18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5561422" w14:textId="77777777" w:rsidR="004D01C9" w:rsidRPr="00007C82" w:rsidRDefault="004D01C9" w:rsidP="00DD189A">
            <w:pPr>
              <w:tabs>
                <w:tab w:val="decimal" w:pos="882"/>
                <w:tab w:val="decimal" w:pos="1050"/>
              </w:tabs>
              <w:snapToGrid w:val="0"/>
              <w:spacing w:line="380" w:lineRule="exact"/>
              <w:ind w:right="18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332" w:type="dxa"/>
            <w:vAlign w:val="bottom"/>
          </w:tcPr>
          <w:p w14:paraId="224F1094" w14:textId="77777777" w:rsidR="004D01C9" w:rsidRPr="00007C82" w:rsidRDefault="004D01C9" w:rsidP="00DD189A">
            <w:pPr>
              <w:tabs>
                <w:tab w:val="decimal" w:pos="882"/>
                <w:tab w:val="decimal" w:pos="1050"/>
              </w:tabs>
              <w:snapToGrid w:val="0"/>
              <w:spacing w:line="380" w:lineRule="exact"/>
              <w:ind w:right="18"/>
              <w:jc w:val="right"/>
              <w:rPr>
                <w:color w:val="auto"/>
                <w:sz w:val="26"/>
                <w:szCs w:val="26"/>
              </w:rPr>
            </w:pPr>
          </w:p>
        </w:tc>
      </w:tr>
      <w:tr w:rsidR="004D01C9" w:rsidRPr="008A4678" w14:paraId="5CEBA707" w14:textId="77777777" w:rsidTr="00DD189A">
        <w:trPr>
          <w:cantSplit/>
        </w:trPr>
        <w:tc>
          <w:tcPr>
            <w:tcW w:w="3708" w:type="dxa"/>
            <w:vAlign w:val="bottom"/>
          </w:tcPr>
          <w:p w14:paraId="6683A13B" w14:textId="77777777" w:rsidR="004D01C9" w:rsidRPr="008A4678" w:rsidRDefault="004D01C9" w:rsidP="004D01C9">
            <w:pPr>
              <w:snapToGrid w:val="0"/>
              <w:spacing w:line="380" w:lineRule="exact"/>
              <w:ind w:left="165" w:hanging="180"/>
              <w:rPr>
                <w:color w:val="auto"/>
                <w:sz w:val="26"/>
                <w:szCs w:val="26"/>
                <w:cs/>
              </w:rPr>
            </w:pPr>
            <w:r w:rsidRPr="008A4678">
              <w:rPr>
                <w:color w:val="auto"/>
                <w:sz w:val="26"/>
                <w:szCs w:val="26"/>
                <w:cs/>
              </w:rPr>
              <w:t xml:space="preserve">ดอกเบี้ยค้างรับ </w:t>
            </w:r>
            <w:r w:rsidRPr="008A4678">
              <w:rPr>
                <w:color w:val="auto"/>
                <w:sz w:val="26"/>
                <w:szCs w:val="26"/>
              </w:rPr>
              <w:t xml:space="preserve">- </w:t>
            </w:r>
            <w:r w:rsidRPr="008A4678">
              <w:rPr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62CD4CC4" w14:textId="7FDF4B02" w:rsidR="004D01C9" w:rsidRPr="00007C82" w:rsidRDefault="004D01C9" w:rsidP="00DD189A">
            <w:pPr>
              <w:tabs>
                <w:tab w:val="decimal" w:pos="1050"/>
              </w:tabs>
              <w:snapToGrid w:val="0"/>
              <w:spacing w:line="38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7906F076" w14:textId="3DEBC19A" w:rsidR="004D01C9" w:rsidRPr="00007C82" w:rsidRDefault="004D01C9" w:rsidP="00DD189A">
            <w:pPr>
              <w:tabs>
                <w:tab w:val="decimal" w:pos="1050"/>
              </w:tabs>
              <w:snapToGrid w:val="0"/>
              <w:spacing w:line="38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 w:rsidRPr="00007C82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1A43E956" w14:textId="0B371A74" w:rsidR="004D01C9" w:rsidRPr="00007C82" w:rsidRDefault="004D01C9" w:rsidP="00DD189A">
            <w:pPr>
              <w:tabs>
                <w:tab w:val="decimal" w:pos="1050"/>
              </w:tabs>
              <w:snapToGrid w:val="0"/>
              <w:spacing w:line="38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230</w:t>
            </w:r>
          </w:p>
        </w:tc>
        <w:tc>
          <w:tcPr>
            <w:tcW w:w="1332" w:type="dxa"/>
            <w:vAlign w:val="bottom"/>
          </w:tcPr>
          <w:p w14:paraId="3A5B557E" w14:textId="2132C957" w:rsidR="004D01C9" w:rsidRPr="00007C82" w:rsidRDefault="004D01C9" w:rsidP="00DD189A">
            <w:pPr>
              <w:tabs>
                <w:tab w:val="decimal" w:pos="1050"/>
              </w:tabs>
              <w:snapToGrid w:val="0"/>
              <w:spacing w:line="38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 w:rsidRPr="00007C82">
              <w:rPr>
                <w:color w:val="auto"/>
                <w:sz w:val="26"/>
                <w:szCs w:val="26"/>
              </w:rPr>
              <w:t>135</w:t>
            </w:r>
          </w:p>
        </w:tc>
      </w:tr>
      <w:tr w:rsidR="004D01C9" w:rsidRPr="008A4678" w14:paraId="7BEFF8DC" w14:textId="77777777" w:rsidTr="00216CBB">
        <w:trPr>
          <w:cantSplit/>
          <w:trHeight w:val="80"/>
        </w:trPr>
        <w:tc>
          <w:tcPr>
            <w:tcW w:w="3708" w:type="dxa"/>
            <w:vAlign w:val="bottom"/>
          </w:tcPr>
          <w:p w14:paraId="577392BB" w14:textId="23559153" w:rsidR="004D01C9" w:rsidRPr="008A4678" w:rsidRDefault="004D01C9" w:rsidP="004D01C9">
            <w:pPr>
              <w:snapToGrid w:val="0"/>
              <w:spacing w:line="380" w:lineRule="exact"/>
              <w:ind w:left="165" w:hanging="162"/>
              <w:rPr>
                <w:color w:val="auto"/>
                <w:sz w:val="26"/>
                <w:szCs w:val="26"/>
                <w:cs/>
              </w:rPr>
            </w:pPr>
            <w:r w:rsidRPr="008A4678">
              <w:rPr>
                <w:color w:val="auto"/>
                <w:sz w:val="26"/>
                <w:szCs w:val="26"/>
                <w:cs/>
              </w:rPr>
              <w:t xml:space="preserve">ดอกเบี้ยค้างรับ </w:t>
            </w:r>
            <w:r w:rsidRPr="008A4678">
              <w:rPr>
                <w:color w:val="auto"/>
                <w:sz w:val="26"/>
                <w:szCs w:val="26"/>
              </w:rPr>
              <w:t xml:space="preserve">- </w:t>
            </w:r>
            <w:r w:rsidRPr="008A4678">
              <w:rPr>
                <w:color w:val="auto"/>
                <w:sz w:val="26"/>
                <w:szCs w:val="26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07D0EBF3" w14:textId="1DE6FC3F" w:rsidR="004D01C9" w:rsidRPr="00007C82" w:rsidRDefault="004D01C9" w:rsidP="00DD189A">
            <w:pPr>
              <w:tabs>
                <w:tab w:val="decimal" w:pos="1050"/>
              </w:tabs>
              <w:snapToGrid w:val="0"/>
              <w:spacing w:line="38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17</w:t>
            </w:r>
          </w:p>
        </w:tc>
        <w:tc>
          <w:tcPr>
            <w:tcW w:w="1350" w:type="dxa"/>
            <w:vAlign w:val="bottom"/>
          </w:tcPr>
          <w:p w14:paraId="74F87ED9" w14:textId="186EFB0D" w:rsidR="004D01C9" w:rsidRPr="00007C82" w:rsidRDefault="004D01C9" w:rsidP="00DD189A">
            <w:pPr>
              <w:tabs>
                <w:tab w:val="decimal" w:pos="1050"/>
              </w:tabs>
              <w:snapToGrid w:val="0"/>
              <w:spacing w:line="38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 w:rsidRPr="00007C82">
              <w:rPr>
                <w:color w:val="auto"/>
                <w:sz w:val="26"/>
                <w:szCs w:val="26"/>
              </w:rPr>
              <w:t>32</w:t>
            </w:r>
          </w:p>
        </w:tc>
        <w:tc>
          <w:tcPr>
            <w:tcW w:w="1350" w:type="dxa"/>
            <w:vAlign w:val="bottom"/>
          </w:tcPr>
          <w:p w14:paraId="7C274629" w14:textId="4F5D81CB" w:rsidR="004D01C9" w:rsidRPr="00007C82" w:rsidRDefault="004D01C9" w:rsidP="00DD189A">
            <w:pPr>
              <w:tabs>
                <w:tab w:val="decimal" w:pos="1050"/>
              </w:tabs>
              <w:snapToGrid w:val="0"/>
              <w:spacing w:line="38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13</w:t>
            </w:r>
          </w:p>
        </w:tc>
        <w:tc>
          <w:tcPr>
            <w:tcW w:w="1332" w:type="dxa"/>
            <w:vAlign w:val="bottom"/>
          </w:tcPr>
          <w:p w14:paraId="09BB9280" w14:textId="3462D184" w:rsidR="004D01C9" w:rsidRPr="00007C82" w:rsidRDefault="004D01C9" w:rsidP="00DD189A">
            <w:pPr>
              <w:tabs>
                <w:tab w:val="decimal" w:pos="1050"/>
              </w:tabs>
              <w:snapToGrid w:val="0"/>
              <w:spacing w:line="38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 w:rsidRPr="00007C82">
              <w:rPr>
                <w:color w:val="auto"/>
                <w:sz w:val="26"/>
                <w:szCs w:val="26"/>
              </w:rPr>
              <w:t>30</w:t>
            </w:r>
          </w:p>
        </w:tc>
      </w:tr>
      <w:tr w:rsidR="004D01C9" w:rsidRPr="008A4678" w14:paraId="4610FCF7" w14:textId="77777777" w:rsidTr="00216CBB">
        <w:trPr>
          <w:cantSplit/>
        </w:trPr>
        <w:tc>
          <w:tcPr>
            <w:tcW w:w="3708" w:type="dxa"/>
            <w:vAlign w:val="bottom"/>
          </w:tcPr>
          <w:p w14:paraId="402B1140" w14:textId="6B375F9B" w:rsidR="004D01C9" w:rsidRPr="008A4678" w:rsidRDefault="004D01C9" w:rsidP="004D01C9">
            <w:pPr>
              <w:snapToGrid w:val="0"/>
              <w:spacing w:line="380" w:lineRule="exact"/>
              <w:ind w:left="165" w:hanging="180"/>
              <w:rPr>
                <w:color w:val="auto"/>
                <w:sz w:val="26"/>
                <w:szCs w:val="26"/>
                <w:cs/>
              </w:rPr>
            </w:pPr>
            <w:r w:rsidRPr="008A4678">
              <w:rPr>
                <w:color w:val="auto"/>
                <w:sz w:val="26"/>
                <w:szCs w:val="26"/>
                <w:cs/>
              </w:rPr>
              <w:t>ลูกหนี้หมุนเวียนอื่น</w:t>
            </w:r>
            <w:r w:rsidRPr="008A4678">
              <w:rPr>
                <w:color w:val="auto"/>
                <w:sz w:val="26"/>
                <w:szCs w:val="26"/>
              </w:rPr>
              <w:t xml:space="preserve"> - </w:t>
            </w:r>
            <w:r w:rsidRPr="008A4678">
              <w:rPr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4F418B82" w14:textId="4167B17D" w:rsidR="004D01C9" w:rsidRPr="00007C82" w:rsidRDefault="004D01C9" w:rsidP="00DD189A">
            <w:pPr>
              <w:tabs>
                <w:tab w:val="decimal" w:pos="1050"/>
              </w:tabs>
              <w:snapToGrid w:val="0"/>
              <w:spacing w:line="38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2091CA1A" w14:textId="74A1EDD9" w:rsidR="004D01C9" w:rsidRPr="00007C82" w:rsidRDefault="004D01C9" w:rsidP="00DD189A">
            <w:pPr>
              <w:tabs>
                <w:tab w:val="decimal" w:pos="1050"/>
              </w:tabs>
              <w:snapToGrid w:val="0"/>
              <w:spacing w:line="38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 w:rsidRPr="00007C82">
              <w:rPr>
                <w:color w:val="auto"/>
                <w:sz w:val="26"/>
                <w:szCs w:val="26"/>
              </w:rPr>
              <w:t>6</w:t>
            </w:r>
          </w:p>
        </w:tc>
        <w:tc>
          <w:tcPr>
            <w:tcW w:w="1350" w:type="dxa"/>
            <w:vAlign w:val="bottom"/>
          </w:tcPr>
          <w:p w14:paraId="1403130D" w14:textId="1827906F" w:rsidR="004D01C9" w:rsidRPr="00007C82" w:rsidRDefault="004D01C9" w:rsidP="00DD189A">
            <w:pPr>
              <w:tabs>
                <w:tab w:val="decimal" w:pos="1050"/>
              </w:tabs>
              <w:snapToGrid w:val="0"/>
              <w:spacing w:line="380" w:lineRule="exact"/>
              <w:ind w:right="18"/>
              <w:jc w:val="both"/>
              <w:rPr>
                <w:color w:val="auto"/>
                <w:sz w:val="26"/>
                <w:szCs w:val="26"/>
                <w:cs/>
              </w:rPr>
            </w:pPr>
            <w:r>
              <w:rPr>
                <w:color w:val="auto"/>
                <w:sz w:val="26"/>
                <w:szCs w:val="26"/>
              </w:rPr>
              <w:t>2,447</w:t>
            </w:r>
          </w:p>
        </w:tc>
        <w:tc>
          <w:tcPr>
            <w:tcW w:w="1332" w:type="dxa"/>
            <w:vAlign w:val="bottom"/>
          </w:tcPr>
          <w:p w14:paraId="54FE97C3" w14:textId="4E0C96A9" w:rsidR="004D01C9" w:rsidRPr="00007C82" w:rsidRDefault="004D01C9" w:rsidP="00DD189A">
            <w:pPr>
              <w:tabs>
                <w:tab w:val="decimal" w:pos="1050"/>
              </w:tabs>
              <w:snapToGrid w:val="0"/>
              <w:spacing w:line="38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 w:rsidRPr="00007C82">
              <w:rPr>
                <w:color w:val="auto"/>
                <w:sz w:val="26"/>
                <w:szCs w:val="26"/>
              </w:rPr>
              <w:t>2,682</w:t>
            </w:r>
          </w:p>
        </w:tc>
      </w:tr>
      <w:tr w:rsidR="004D01C9" w:rsidRPr="008A4678" w14:paraId="7C86BDBE" w14:textId="77777777" w:rsidTr="00216CBB">
        <w:trPr>
          <w:cantSplit/>
        </w:trPr>
        <w:tc>
          <w:tcPr>
            <w:tcW w:w="3708" w:type="dxa"/>
            <w:vAlign w:val="bottom"/>
          </w:tcPr>
          <w:p w14:paraId="14C56381" w14:textId="49AB4A11" w:rsidR="004D01C9" w:rsidRPr="008A4678" w:rsidRDefault="004D01C9" w:rsidP="004D01C9">
            <w:pPr>
              <w:snapToGrid w:val="0"/>
              <w:spacing w:line="380" w:lineRule="exact"/>
              <w:ind w:left="165" w:hanging="180"/>
              <w:rPr>
                <w:color w:val="auto"/>
                <w:sz w:val="26"/>
                <w:szCs w:val="26"/>
                <w:cs/>
              </w:rPr>
            </w:pPr>
            <w:r w:rsidRPr="008A4678">
              <w:rPr>
                <w:color w:val="auto"/>
                <w:sz w:val="26"/>
                <w:szCs w:val="26"/>
                <w:cs/>
              </w:rPr>
              <w:t>ลูกหนี้หมุนเวียนอื่น</w:t>
            </w:r>
            <w:r w:rsidRPr="008A4678">
              <w:rPr>
                <w:color w:val="auto"/>
                <w:sz w:val="26"/>
                <w:szCs w:val="26"/>
              </w:rPr>
              <w:t xml:space="preserve"> - </w:t>
            </w:r>
            <w:r w:rsidRPr="008A4678">
              <w:rPr>
                <w:color w:val="auto"/>
                <w:sz w:val="26"/>
                <w:szCs w:val="26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7387022F" w14:textId="4A1272B3" w:rsidR="004D01C9" w:rsidRPr="00007C82" w:rsidRDefault="004D01C9" w:rsidP="00DD189A">
            <w:pPr>
              <w:pBdr>
                <w:bottom w:val="single" w:sz="4" w:space="1" w:color="auto"/>
              </w:pBdr>
              <w:tabs>
                <w:tab w:val="decimal" w:pos="1050"/>
              </w:tabs>
              <w:snapToGrid w:val="0"/>
              <w:spacing w:line="38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346</w:t>
            </w:r>
          </w:p>
        </w:tc>
        <w:tc>
          <w:tcPr>
            <w:tcW w:w="1350" w:type="dxa"/>
            <w:vAlign w:val="bottom"/>
          </w:tcPr>
          <w:p w14:paraId="1D6BB95E" w14:textId="032E8CA8" w:rsidR="004D01C9" w:rsidRPr="00007C82" w:rsidRDefault="004D01C9" w:rsidP="00DD189A">
            <w:pPr>
              <w:pBdr>
                <w:bottom w:val="single" w:sz="4" w:space="1" w:color="auto"/>
              </w:pBdr>
              <w:tabs>
                <w:tab w:val="decimal" w:pos="1050"/>
              </w:tabs>
              <w:snapToGrid w:val="0"/>
              <w:spacing w:line="38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 w:rsidRPr="00007C82">
              <w:rPr>
                <w:color w:val="auto"/>
                <w:sz w:val="26"/>
                <w:szCs w:val="26"/>
              </w:rPr>
              <w:t>299</w:t>
            </w:r>
          </w:p>
        </w:tc>
        <w:tc>
          <w:tcPr>
            <w:tcW w:w="1350" w:type="dxa"/>
            <w:vAlign w:val="bottom"/>
          </w:tcPr>
          <w:p w14:paraId="48B2FB07" w14:textId="6FCA529E" w:rsidR="004D01C9" w:rsidRPr="00007C82" w:rsidRDefault="004D01C9" w:rsidP="00DD189A">
            <w:pPr>
              <w:pBdr>
                <w:bottom w:val="single" w:sz="4" w:space="1" w:color="auto"/>
              </w:pBdr>
              <w:tabs>
                <w:tab w:val="decimal" w:pos="1050"/>
              </w:tabs>
              <w:snapToGrid w:val="0"/>
              <w:spacing w:line="38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122</w:t>
            </w:r>
          </w:p>
        </w:tc>
        <w:tc>
          <w:tcPr>
            <w:tcW w:w="1332" w:type="dxa"/>
            <w:vAlign w:val="bottom"/>
          </w:tcPr>
          <w:p w14:paraId="15551802" w14:textId="53FCA5D6" w:rsidR="004D01C9" w:rsidRPr="00007C82" w:rsidRDefault="004D01C9" w:rsidP="00DD189A">
            <w:pPr>
              <w:pBdr>
                <w:bottom w:val="single" w:sz="4" w:space="1" w:color="auto"/>
              </w:pBdr>
              <w:tabs>
                <w:tab w:val="decimal" w:pos="1050"/>
              </w:tabs>
              <w:snapToGrid w:val="0"/>
              <w:spacing w:line="38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 w:rsidRPr="00007C82">
              <w:rPr>
                <w:color w:val="auto"/>
                <w:sz w:val="26"/>
                <w:szCs w:val="26"/>
              </w:rPr>
              <w:t>117</w:t>
            </w:r>
          </w:p>
        </w:tc>
      </w:tr>
      <w:tr w:rsidR="004D01C9" w:rsidRPr="008A4678" w14:paraId="01A8D0C2" w14:textId="77777777" w:rsidTr="00216CBB">
        <w:trPr>
          <w:cantSplit/>
        </w:trPr>
        <w:tc>
          <w:tcPr>
            <w:tcW w:w="3708" w:type="dxa"/>
            <w:vAlign w:val="bottom"/>
          </w:tcPr>
          <w:p w14:paraId="582A2AFE" w14:textId="59C7BD74" w:rsidR="004D01C9" w:rsidRPr="008A4678" w:rsidRDefault="004D01C9" w:rsidP="004D01C9">
            <w:pPr>
              <w:snapToGrid w:val="0"/>
              <w:spacing w:line="380" w:lineRule="exact"/>
              <w:ind w:left="165" w:hanging="180"/>
              <w:rPr>
                <w:color w:val="auto"/>
                <w:sz w:val="26"/>
                <w:szCs w:val="26"/>
                <w:cs/>
              </w:rPr>
            </w:pPr>
            <w:r w:rsidRPr="008A4678">
              <w:rPr>
                <w:color w:val="auto"/>
                <w:sz w:val="26"/>
                <w:szCs w:val="26"/>
                <w:cs/>
              </w:rPr>
              <w:t>รวมลูกหนี้หมุนเวียนอื่น</w:t>
            </w:r>
          </w:p>
        </w:tc>
        <w:tc>
          <w:tcPr>
            <w:tcW w:w="1350" w:type="dxa"/>
            <w:vAlign w:val="bottom"/>
          </w:tcPr>
          <w:p w14:paraId="64C02D9C" w14:textId="0DD59DE2" w:rsidR="004D01C9" w:rsidRPr="00007C82" w:rsidRDefault="004D01C9" w:rsidP="00DD189A">
            <w:pPr>
              <w:pBdr>
                <w:bottom w:val="single" w:sz="4" w:space="1" w:color="auto"/>
              </w:pBdr>
              <w:tabs>
                <w:tab w:val="decimal" w:pos="1050"/>
              </w:tabs>
              <w:snapToGrid w:val="0"/>
              <w:spacing w:line="38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363</w:t>
            </w:r>
          </w:p>
        </w:tc>
        <w:tc>
          <w:tcPr>
            <w:tcW w:w="1350" w:type="dxa"/>
            <w:vAlign w:val="bottom"/>
          </w:tcPr>
          <w:p w14:paraId="3BA2A39F" w14:textId="2BD6AF05" w:rsidR="004D01C9" w:rsidRPr="00007C82" w:rsidRDefault="004D01C9" w:rsidP="00DD189A">
            <w:pPr>
              <w:pBdr>
                <w:bottom w:val="single" w:sz="4" w:space="1" w:color="auto"/>
              </w:pBdr>
              <w:tabs>
                <w:tab w:val="decimal" w:pos="1050"/>
              </w:tabs>
              <w:snapToGrid w:val="0"/>
              <w:spacing w:line="38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 w:rsidRPr="00007C82">
              <w:rPr>
                <w:color w:val="auto"/>
                <w:sz w:val="26"/>
                <w:szCs w:val="26"/>
              </w:rPr>
              <w:t>337</w:t>
            </w:r>
          </w:p>
        </w:tc>
        <w:tc>
          <w:tcPr>
            <w:tcW w:w="1350" w:type="dxa"/>
            <w:vAlign w:val="bottom"/>
          </w:tcPr>
          <w:p w14:paraId="696BDE74" w14:textId="6A823CF3" w:rsidR="004D01C9" w:rsidRPr="00007C82" w:rsidRDefault="004D01C9" w:rsidP="00DD189A">
            <w:pPr>
              <w:pBdr>
                <w:bottom w:val="single" w:sz="4" w:space="1" w:color="auto"/>
              </w:pBdr>
              <w:tabs>
                <w:tab w:val="decimal" w:pos="1050"/>
              </w:tabs>
              <w:snapToGrid w:val="0"/>
              <w:spacing w:line="38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2,812</w:t>
            </w:r>
          </w:p>
        </w:tc>
        <w:tc>
          <w:tcPr>
            <w:tcW w:w="1332" w:type="dxa"/>
            <w:vAlign w:val="bottom"/>
          </w:tcPr>
          <w:p w14:paraId="6A420438" w14:textId="1E72F7C8" w:rsidR="004D01C9" w:rsidRPr="00007C82" w:rsidRDefault="004D01C9" w:rsidP="00DD189A">
            <w:pPr>
              <w:pBdr>
                <w:bottom w:val="single" w:sz="4" w:space="1" w:color="auto"/>
              </w:pBdr>
              <w:tabs>
                <w:tab w:val="decimal" w:pos="1050"/>
              </w:tabs>
              <w:snapToGrid w:val="0"/>
              <w:spacing w:line="38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 w:rsidRPr="00007C82">
              <w:rPr>
                <w:color w:val="auto"/>
                <w:sz w:val="26"/>
                <w:szCs w:val="26"/>
              </w:rPr>
              <w:t>2,964</w:t>
            </w:r>
          </w:p>
        </w:tc>
      </w:tr>
      <w:tr w:rsidR="004D01C9" w:rsidRPr="008A4678" w14:paraId="0E2BCCE1" w14:textId="77777777" w:rsidTr="00216CBB">
        <w:trPr>
          <w:cantSplit/>
        </w:trPr>
        <w:tc>
          <w:tcPr>
            <w:tcW w:w="3708" w:type="dxa"/>
            <w:vAlign w:val="bottom"/>
          </w:tcPr>
          <w:p w14:paraId="445D51FB" w14:textId="02388ADE" w:rsidR="004D01C9" w:rsidRPr="008A4678" w:rsidRDefault="004D01C9" w:rsidP="004D01C9">
            <w:pPr>
              <w:snapToGrid w:val="0"/>
              <w:spacing w:line="380" w:lineRule="exact"/>
              <w:ind w:left="165" w:hanging="180"/>
              <w:rPr>
                <w:color w:val="auto"/>
                <w:sz w:val="26"/>
                <w:szCs w:val="26"/>
                <w:cs/>
              </w:rPr>
            </w:pPr>
            <w:r w:rsidRPr="008A4678">
              <w:rPr>
                <w:color w:val="auto"/>
                <w:sz w:val="26"/>
                <w:szCs w:val="26"/>
                <w:cs/>
              </w:rPr>
              <w:t xml:space="preserve">รวมลูกหนี้การค้าและลูกหนี้หมุนเวียนอื่น </w:t>
            </w:r>
            <w:r w:rsidRPr="008A4678">
              <w:rPr>
                <w:color w:val="auto"/>
                <w:sz w:val="26"/>
                <w:szCs w:val="26"/>
              </w:rPr>
              <w:t xml:space="preserve">- </w:t>
            </w:r>
            <w:r w:rsidRPr="008A4678">
              <w:rPr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4B1EEA2B" w14:textId="0F06F6A3" w:rsidR="004D01C9" w:rsidRPr="00007C82" w:rsidRDefault="004D01C9" w:rsidP="00DD189A">
            <w:pPr>
              <w:pBdr>
                <w:bottom w:val="double" w:sz="4" w:space="1" w:color="auto"/>
              </w:pBdr>
              <w:tabs>
                <w:tab w:val="decimal" w:pos="1050"/>
              </w:tabs>
              <w:snapToGrid w:val="0"/>
              <w:spacing w:line="38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332,537</w:t>
            </w:r>
          </w:p>
        </w:tc>
        <w:tc>
          <w:tcPr>
            <w:tcW w:w="1350" w:type="dxa"/>
            <w:vAlign w:val="bottom"/>
          </w:tcPr>
          <w:p w14:paraId="7C0A4CB5" w14:textId="6605302D" w:rsidR="004D01C9" w:rsidRPr="00007C82" w:rsidRDefault="004D01C9" w:rsidP="00DD189A">
            <w:pPr>
              <w:pBdr>
                <w:bottom w:val="double" w:sz="4" w:space="1" w:color="auto"/>
              </w:pBdr>
              <w:tabs>
                <w:tab w:val="decimal" w:pos="1050"/>
              </w:tabs>
              <w:snapToGrid w:val="0"/>
              <w:spacing w:line="38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 w:rsidRPr="00007C82">
              <w:rPr>
                <w:color w:val="auto"/>
                <w:sz w:val="26"/>
                <w:szCs w:val="26"/>
              </w:rPr>
              <w:t>308,003</w:t>
            </w:r>
          </w:p>
        </w:tc>
        <w:tc>
          <w:tcPr>
            <w:tcW w:w="1350" w:type="dxa"/>
            <w:vAlign w:val="bottom"/>
          </w:tcPr>
          <w:p w14:paraId="322DBAD5" w14:textId="28689EB4" w:rsidR="004D01C9" w:rsidRPr="00007C82" w:rsidRDefault="004D01C9" w:rsidP="00DD189A">
            <w:pPr>
              <w:pBdr>
                <w:bottom w:val="double" w:sz="4" w:space="1" w:color="auto"/>
              </w:pBdr>
              <w:tabs>
                <w:tab w:val="decimal" w:pos="1050"/>
              </w:tabs>
              <w:snapToGrid w:val="0"/>
              <w:spacing w:line="38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300,410</w:t>
            </w:r>
          </w:p>
        </w:tc>
        <w:tc>
          <w:tcPr>
            <w:tcW w:w="1332" w:type="dxa"/>
            <w:vAlign w:val="bottom"/>
          </w:tcPr>
          <w:p w14:paraId="1F65599E" w14:textId="3B9882DB" w:rsidR="004D01C9" w:rsidRPr="00007C82" w:rsidRDefault="004D01C9" w:rsidP="00DD189A">
            <w:pPr>
              <w:pBdr>
                <w:bottom w:val="double" w:sz="4" w:space="1" w:color="auto"/>
              </w:pBdr>
              <w:tabs>
                <w:tab w:val="decimal" w:pos="1050"/>
              </w:tabs>
              <w:snapToGrid w:val="0"/>
              <w:spacing w:line="38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 w:rsidRPr="00007C82">
              <w:rPr>
                <w:color w:val="auto"/>
                <w:sz w:val="26"/>
                <w:szCs w:val="26"/>
              </w:rPr>
              <w:t>273,949</w:t>
            </w:r>
          </w:p>
        </w:tc>
      </w:tr>
    </w:tbl>
    <w:p w14:paraId="620DE5FA" w14:textId="4D7A12A5" w:rsidR="00457F6E" w:rsidRDefault="00457F6E" w:rsidP="006B4D5E">
      <w:pPr>
        <w:ind w:left="360"/>
        <w:jc w:val="thaiDistribute"/>
        <w:rPr>
          <w:sz w:val="26"/>
          <w:szCs w:val="26"/>
        </w:rPr>
      </w:pPr>
      <w:bookmarkStart w:id="1" w:name="_Hlk118300653"/>
      <w:r>
        <w:rPr>
          <w:sz w:val="26"/>
          <w:szCs w:val="26"/>
        </w:rPr>
        <w:br w:type="page"/>
      </w:r>
    </w:p>
    <w:bookmarkEnd w:id="1"/>
    <w:p w14:paraId="4146F74A" w14:textId="7FDA81A8" w:rsidR="00792EE1" w:rsidRDefault="00906BFD" w:rsidP="006B4D5E">
      <w:pPr>
        <w:suppressAutoHyphens w:val="0"/>
        <w:ind w:left="360" w:hanging="360"/>
        <w:rPr>
          <w:b/>
          <w:bCs/>
          <w:sz w:val="26"/>
          <w:szCs w:val="26"/>
        </w:rPr>
      </w:pPr>
      <w:r w:rsidRPr="008A4678">
        <w:rPr>
          <w:b/>
          <w:bCs/>
          <w:sz w:val="26"/>
          <w:szCs w:val="26"/>
        </w:rPr>
        <w:lastRenderedPageBreak/>
        <w:t>4</w:t>
      </w:r>
      <w:r w:rsidR="00792EE1" w:rsidRPr="008A4678">
        <w:rPr>
          <w:b/>
          <w:bCs/>
          <w:sz w:val="26"/>
          <w:szCs w:val="26"/>
        </w:rPr>
        <w:t>.</w:t>
      </w:r>
      <w:r w:rsidR="00792EE1" w:rsidRPr="008A4678">
        <w:rPr>
          <w:b/>
          <w:bCs/>
          <w:sz w:val="26"/>
          <w:szCs w:val="26"/>
        </w:rPr>
        <w:tab/>
      </w:r>
      <w:r w:rsidR="00792EE1" w:rsidRPr="008A4678">
        <w:rPr>
          <w:b/>
          <w:bCs/>
          <w:sz w:val="26"/>
          <w:szCs w:val="26"/>
          <w:cs/>
        </w:rPr>
        <w:t>ลูกหนี้ตามสัญญาเช่า</w:t>
      </w:r>
      <w:r w:rsidR="00F4489F" w:rsidRPr="008A4678">
        <w:rPr>
          <w:b/>
          <w:bCs/>
          <w:sz w:val="26"/>
          <w:szCs w:val="26"/>
          <w:cs/>
        </w:rPr>
        <w:t>เงินทุน</w:t>
      </w:r>
    </w:p>
    <w:p w14:paraId="5375FC64" w14:textId="77777777" w:rsidR="006B4D5E" w:rsidRPr="006B4D5E" w:rsidRDefault="006B4D5E" w:rsidP="006B4D5E">
      <w:pPr>
        <w:suppressAutoHyphens w:val="0"/>
        <w:ind w:left="360" w:hanging="360"/>
        <w:rPr>
          <w:sz w:val="26"/>
          <w:szCs w:val="26"/>
          <w:cs/>
        </w:rPr>
      </w:pPr>
    </w:p>
    <w:p w14:paraId="5A899F6F" w14:textId="283D92E5" w:rsidR="00792EE1" w:rsidRPr="008A4678" w:rsidRDefault="00906BFD" w:rsidP="00DD189A">
      <w:pPr>
        <w:ind w:left="864" w:hanging="486"/>
        <w:jc w:val="thaiDistribute"/>
        <w:rPr>
          <w:sz w:val="26"/>
          <w:szCs w:val="26"/>
        </w:rPr>
      </w:pPr>
      <w:r w:rsidRPr="008A4678">
        <w:rPr>
          <w:sz w:val="26"/>
          <w:szCs w:val="26"/>
        </w:rPr>
        <w:t>4</w:t>
      </w:r>
      <w:r w:rsidR="00792EE1" w:rsidRPr="008A4678">
        <w:rPr>
          <w:sz w:val="26"/>
          <w:szCs w:val="26"/>
        </w:rPr>
        <w:t>.1</w:t>
      </w:r>
      <w:r w:rsidR="00792EE1" w:rsidRPr="008A4678">
        <w:rPr>
          <w:sz w:val="26"/>
          <w:szCs w:val="26"/>
        </w:rPr>
        <w:tab/>
      </w:r>
      <w:r w:rsidR="00792EE1" w:rsidRPr="008A4678">
        <w:rPr>
          <w:sz w:val="26"/>
          <w:szCs w:val="26"/>
          <w:cs/>
        </w:rPr>
        <w:t xml:space="preserve">ณ วันที่ </w:t>
      </w:r>
      <w:r w:rsidR="00574E5F" w:rsidRPr="00574E5F">
        <w:rPr>
          <w:sz w:val="26"/>
          <w:szCs w:val="26"/>
        </w:rPr>
        <w:t xml:space="preserve">31 </w:t>
      </w:r>
      <w:r w:rsidR="00574E5F" w:rsidRPr="00574E5F">
        <w:rPr>
          <w:sz w:val="26"/>
          <w:szCs w:val="26"/>
          <w:cs/>
        </w:rPr>
        <w:t>มีนาคม</w:t>
      </w:r>
      <w:r w:rsidR="0070240C" w:rsidRPr="008A4678">
        <w:rPr>
          <w:sz w:val="26"/>
          <w:szCs w:val="26"/>
          <w:cs/>
        </w:rPr>
        <w:t xml:space="preserve"> </w:t>
      </w:r>
      <w:r w:rsidR="0070240C" w:rsidRPr="008A4678">
        <w:rPr>
          <w:sz w:val="26"/>
          <w:szCs w:val="26"/>
        </w:rPr>
        <w:t>256</w:t>
      </w:r>
      <w:r w:rsidR="00574E5F">
        <w:rPr>
          <w:sz w:val="26"/>
          <w:szCs w:val="26"/>
        </w:rPr>
        <w:t>9</w:t>
      </w:r>
      <w:r w:rsidRPr="008A4678">
        <w:rPr>
          <w:sz w:val="26"/>
          <w:szCs w:val="26"/>
          <w:cs/>
        </w:rPr>
        <w:t xml:space="preserve"> และ </w:t>
      </w:r>
      <w:r w:rsidRPr="008A4678">
        <w:rPr>
          <w:sz w:val="26"/>
          <w:szCs w:val="26"/>
        </w:rPr>
        <w:t>31</w:t>
      </w:r>
      <w:r w:rsidRPr="008A4678">
        <w:rPr>
          <w:sz w:val="26"/>
          <w:szCs w:val="26"/>
          <w:cs/>
        </w:rPr>
        <w:t xml:space="preserve"> ธันวาคม </w:t>
      </w:r>
      <w:r w:rsidRPr="008A4678">
        <w:rPr>
          <w:sz w:val="26"/>
          <w:szCs w:val="26"/>
        </w:rPr>
        <w:t>256</w:t>
      </w:r>
      <w:r w:rsidR="00574E5F">
        <w:rPr>
          <w:sz w:val="26"/>
          <w:szCs w:val="26"/>
        </w:rPr>
        <w:t>8</w:t>
      </w:r>
      <w:r w:rsidRPr="008A4678">
        <w:rPr>
          <w:sz w:val="26"/>
          <w:szCs w:val="26"/>
          <w:cs/>
        </w:rPr>
        <w:t xml:space="preserve"> </w:t>
      </w:r>
      <w:r w:rsidR="00792EE1" w:rsidRPr="008A4678">
        <w:rPr>
          <w:sz w:val="26"/>
          <w:szCs w:val="26"/>
          <w:cs/>
        </w:rPr>
        <w:t>ลูกหนี้ตามสัญญาเช่า</w:t>
      </w:r>
      <w:r w:rsidR="00F4489F" w:rsidRPr="008A4678">
        <w:rPr>
          <w:sz w:val="26"/>
          <w:szCs w:val="26"/>
          <w:cs/>
        </w:rPr>
        <w:t>เงินทุน</w:t>
      </w:r>
      <w:r w:rsidR="00792EE1" w:rsidRPr="008A4678">
        <w:rPr>
          <w:sz w:val="26"/>
          <w:szCs w:val="26"/>
        </w:rPr>
        <w:t xml:space="preserve"> </w:t>
      </w:r>
      <w:r w:rsidR="00792EE1" w:rsidRPr="008A4678">
        <w:rPr>
          <w:sz w:val="26"/>
          <w:szCs w:val="26"/>
          <w:cs/>
        </w:rPr>
        <w:t>ประกอบด้วย</w:t>
      </w:r>
    </w:p>
    <w:p w14:paraId="6CB63F16" w14:textId="1D1F7184" w:rsidR="00792EE1" w:rsidRPr="008A4678" w:rsidRDefault="00792EE1" w:rsidP="00066097">
      <w:pPr>
        <w:tabs>
          <w:tab w:val="left" w:pos="360"/>
          <w:tab w:val="left" w:pos="1440"/>
          <w:tab w:val="left" w:pos="2160"/>
          <w:tab w:val="left" w:pos="4140"/>
        </w:tabs>
        <w:ind w:left="907" w:right="-191" w:hanging="907"/>
        <w:jc w:val="thaiDistribute"/>
        <w:rPr>
          <w:color w:val="auto"/>
          <w:sz w:val="26"/>
          <w:szCs w:val="26"/>
        </w:rPr>
      </w:pPr>
    </w:p>
    <w:tbl>
      <w:tblPr>
        <w:tblW w:w="8791" w:type="dxa"/>
        <w:tblInd w:w="756" w:type="dxa"/>
        <w:tblLayout w:type="fixed"/>
        <w:tblLook w:val="0000" w:firstRow="0" w:lastRow="0" w:firstColumn="0" w:lastColumn="0" w:noHBand="0" w:noVBand="0"/>
      </w:tblPr>
      <w:tblGrid>
        <w:gridCol w:w="2213"/>
        <w:gridCol w:w="1089"/>
        <w:gridCol w:w="1108"/>
        <w:gridCol w:w="1079"/>
        <w:gridCol w:w="1096"/>
        <w:gridCol w:w="7"/>
        <w:gridCol w:w="1109"/>
        <w:gridCol w:w="1071"/>
        <w:gridCol w:w="7"/>
        <w:gridCol w:w="12"/>
      </w:tblGrid>
      <w:tr w:rsidR="003A195B" w:rsidRPr="00DA11F9" w14:paraId="713ABF91" w14:textId="77777777" w:rsidTr="00A2071E">
        <w:trPr>
          <w:gridAfter w:val="2"/>
          <w:wAfter w:w="19" w:type="dxa"/>
        </w:trPr>
        <w:tc>
          <w:tcPr>
            <w:tcW w:w="2213" w:type="dxa"/>
            <w:vAlign w:val="bottom"/>
          </w:tcPr>
          <w:p w14:paraId="419D99CC" w14:textId="77777777" w:rsidR="003A195B" w:rsidRPr="00DA11F9" w:rsidRDefault="003A195B" w:rsidP="003A195B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40" w:lineRule="exact"/>
              <w:rPr>
                <w:color w:val="auto"/>
                <w:sz w:val="22"/>
                <w:szCs w:val="22"/>
                <w:cs/>
              </w:rPr>
            </w:pPr>
          </w:p>
        </w:tc>
        <w:tc>
          <w:tcPr>
            <w:tcW w:w="6559" w:type="dxa"/>
            <w:gridSpan w:val="7"/>
            <w:vAlign w:val="bottom"/>
          </w:tcPr>
          <w:p w14:paraId="5621FED9" w14:textId="247293D0" w:rsidR="003A195B" w:rsidRPr="00DA11F9" w:rsidRDefault="003A195B" w:rsidP="00DD189A">
            <w:pPr>
              <w:spacing w:line="340" w:lineRule="exact"/>
              <w:ind w:left="-15" w:firstLine="15"/>
              <w:jc w:val="right"/>
              <w:rPr>
                <w:color w:val="auto"/>
                <w:sz w:val="22"/>
                <w:szCs w:val="22"/>
                <w:cs/>
              </w:rPr>
            </w:pPr>
            <w:r w:rsidRPr="00DA11F9">
              <w:rPr>
                <w:color w:val="auto"/>
                <w:sz w:val="22"/>
                <w:szCs w:val="22"/>
                <w:cs/>
              </w:rPr>
              <w:t>(หน่วย</w:t>
            </w:r>
            <w:r w:rsidRPr="00DA11F9">
              <w:rPr>
                <w:rFonts w:hint="cs"/>
                <w:color w:val="auto"/>
                <w:sz w:val="22"/>
                <w:szCs w:val="22"/>
                <w:cs/>
              </w:rPr>
              <w:t xml:space="preserve"> </w:t>
            </w:r>
            <w:r w:rsidRPr="00DA11F9">
              <w:rPr>
                <w:color w:val="auto"/>
                <w:sz w:val="22"/>
                <w:szCs w:val="22"/>
              </w:rPr>
              <w:t>:</w:t>
            </w:r>
            <w:r w:rsidRPr="00DA11F9">
              <w:rPr>
                <w:color w:val="auto"/>
                <w:sz w:val="22"/>
                <w:szCs w:val="22"/>
                <w:cs/>
              </w:rPr>
              <w:t xml:space="preserve"> พันบาท)</w:t>
            </w:r>
          </w:p>
        </w:tc>
      </w:tr>
      <w:tr w:rsidR="00792EE1" w:rsidRPr="00DA11F9" w14:paraId="5B69D716" w14:textId="77777777" w:rsidTr="00A2071E">
        <w:trPr>
          <w:gridAfter w:val="2"/>
          <w:wAfter w:w="19" w:type="dxa"/>
        </w:trPr>
        <w:tc>
          <w:tcPr>
            <w:tcW w:w="2213" w:type="dxa"/>
            <w:vAlign w:val="bottom"/>
          </w:tcPr>
          <w:p w14:paraId="269F2010" w14:textId="3F693AF0" w:rsidR="00792EE1" w:rsidRPr="00DA11F9" w:rsidRDefault="00792EE1" w:rsidP="00574E5F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40" w:lineRule="exact"/>
              <w:rPr>
                <w:b/>
                <w:bCs/>
                <w:color w:val="auto"/>
                <w:sz w:val="22"/>
                <w:szCs w:val="22"/>
                <w:u w:val="single"/>
              </w:rPr>
            </w:pPr>
          </w:p>
        </w:tc>
        <w:tc>
          <w:tcPr>
            <w:tcW w:w="6559" w:type="dxa"/>
            <w:gridSpan w:val="7"/>
            <w:vAlign w:val="bottom"/>
          </w:tcPr>
          <w:p w14:paraId="419DBD09" w14:textId="2EF706D9" w:rsidR="00792EE1" w:rsidRPr="00DA11F9" w:rsidRDefault="00F526B6" w:rsidP="00574E5F">
            <w:pPr>
              <w:pBdr>
                <w:bottom w:val="single" w:sz="4" w:space="1" w:color="auto"/>
              </w:pBdr>
              <w:spacing w:line="340" w:lineRule="exact"/>
              <w:ind w:left="-15" w:firstLine="15"/>
              <w:jc w:val="center"/>
              <w:rPr>
                <w:color w:val="auto"/>
                <w:sz w:val="22"/>
                <w:szCs w:val="22"/>
                <w:cs/>
              </w:rPr>
            </w:pPr>
            <w:r w:rsidRPr="00DA11F9">
              <w:rPr>
                <w:color w:val="auto"/>
                <w:sz w:val="22"/>
                <w:szCs w:val="22"/>
                <w:cs/>
              </w:rPr>
              <w:t>ข้อมูลทางการเงิน</w:t>
            </w:r>
            <w:r w:rsidR="00792EE1" w:rsidRPr="00DA11F9">
              <w:rPr>
                <w:color w:val="auto"/>
                <w:sz w:val="22"/>
                <w:szCs w:val="22"/>
                <w:cs/>
              </w:rPr>
              <w:t>รวม</w:t>
            </w:r>
          </w:p>
        </w:tc>
      </w:tr>
      <w:tr w:rsidR="00792EE1" w:rsidRPr="00DA11F9" w14:paraId="0045C833" w14:textId="77777777" w:rsidTr="00A2071E">
        <w:trPr>
          <w:gridAfter w:val="1"/>
          <w:wAfter w:w="12" w:type="dxa"/>
        </w:trPr>
        <w:tc>
          <w:tcPr>
            <w:tcW w:w="2213" w:type="dxa"/>
            <w:vAlign w:val="bottom"/>
          </w:tcPr>
          <w:p w14:paraId="066D5883" w14:textId="77777777" w:rsidR="00792EE1" w:rsidRPr="00DA11F9" w:rsidRDefault="00792EE1" w:rsidP="00574E5F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40" w:lineRule="exact"/>
              <w:jc w:val="center"/>
              <w:rPr>
                <w:color w:val="auto"/>
                <w:sz w:val="22"/>
                <w:szCs w:val="22"/>
                <w:u w:val="single"/>
              </w:rPr>
            </w:pPr>
          </w:p>
        </w:tc>
        <w:tc>
          <w:tcPr>
            <w:tcW w:w="2197" w:type="dxa"/>
            <w:gridSpan w:val="2"/>
            <w:vAlign w:val="bottom"/>
          </w:tcPr>
          <w:p w14:paraId="2BE9542F" w14:textId="77777777" w:rsidR="00792EE1" w:rsidRPr="00DA11F9" w:rsidRDefault="00792EE1" w:rsidP="00574E5F">
            <w:pPr>
              <w:spacing w:line="340" w:lineRule="exact"/>
              <w:jc w:val="center"/>
              <w:rPr>
                <w:color w:val="auto"/>
                <w:sz w:val="22"/>
                <w:szCs w:val="22"/>
              </w:rPr>
            </w:pPr>
            <w:r w:rsidRPr="00DA11F9">
              <w:rPr>
                <w:color w:val="auto"/>
                <w:sz w:val="22"/>
                <w:szCs w:val="22"/>
                <w:cs/>
              </w:rPr>
              <w:t>ส่วนที่ถึงกำหนดชำระ</w:t>
            </w:r>
          </w:p>
        </w:tc>
        <w:tc>
          <w:tcPr>
            <w:tcW w:w="2175" w:type="dxa"/>
            <w:gridSpan w:val="2"/>
            <w:vAlign w:val="bottom"/>
          </w:tcPr>
          <w:p w14:paraId="314F6A90" w14:textId="77777777" w:rsidR="00792EE1" w:rsidRPr="00DA11F9" w:rsidRDefault="00792EE1" w:rsidP="00574E5F">
            <w:pPr>
              <w:spacing w:line="340" w:lineRule="exact"/>
              <w:ind w:left="-73" w:right="-78"/>
              <w:jc w:val="center"/>
              <w:rPr>
                <w:color w:val="auto"/>
                <w:sz w:val="22"/>
                <w:szCs w:val="22"/>
              </w:rPr>
            </w:pPr>
            <w:r w:rsidRPr="00DA11F9">
              <w:rPr>
                <w:color w:val="auto"/>
                <w:sz w:val="22"/>
                <w:szCs w:val="22"/>
                <w:cs/>
              </w:rPr>
              <w:t>ส่วนที่ถึงกำหนดชำระ</w:t>
            </w:r>
          </w:p>
        </w:tc>
        <w:tc>
          <w:tcPr>
            <w:tcW w:w="2194" w:type="dxa"/>
            <w:gridSpan w:val="4"/>
            <w:vAlign w:val="bottom"/>
          </w:tcPr>
          <w:p w14:paraId="4EB7E7D5" w14:textId="77777777" w:rsidR="00792EE1" w:rsidRPr="00DA11F9" w:rsidRDefault="00792EE1" w:rsidP="00574E5F">
            <w:pPr>
              <w:spacing w:line="340" w:lineRule="exact"/>
              <w:jc w:val="center"/>
              <w:rPr>
                <w:color w:val="auto"/>
                <w:sz w:val="22"/>
                <w:szCs w:val="22"/>
                <w:u w:val="single"/>
              </w:rPr>
            </w:pPr>
          </w:p>
        </w:tc>
      </w:tr>
      <w:tr w:rsidR="00792EE1" w:rsidRPr="00DA11F9" w14:paraId="626B6369" w14:textId="77777777" w:rsidTr="00A2071E">
        <w:trPr>
          <w:gridAfter w:val="1"/>
          <w:wAfter w:w="12" w:type="dxa"/>
        </w:trPr>
        <w:tc>
          <w:tcPr>
            <w:tcW w:w="2213" w:type="dxa"/>
            <w:vAlign w:val="bottom"/>
          </w:tcPr>
          <w:p w14:paraId="101DFCA2" w14:textId="77777777" w:rsidR="00792EE1" w:rsidRPr="00DA11F9" w:rsidRDefault="00792EE1" w:rsidP="00574E5F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40" w:lineRule="exact"/>
              <w:jc w:val="center"/>
              <w:rPr>
                <w:color w:val="auto"/>
                <w:sz w:val="22"/>
                <w:szCs w:val="22"/>
                <w:u w:val="single"/>
              </w:rPr>
            </w:pPr>
          </w:p>
        </w:tc>
        <w:tc>
          <w:tcPr>
            <w:tcW w:w="2197" w:type="dxa"/>
            <w:gridSpan w:val="2"/>
            <w:vAlign w:val="bottom"/>
          </w:tcPr>
          <w:p w14:paraId="69719DDB" w14:textId="77777777" w:rsidR="00792EE1" w:rsidRPr="00DA11F9" w:rsidRDefault="00792EE1" w:rsidP="00574E5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color w:val="auto"/>
                <w:sz w:val="22"/>
                <w:szCs w:val="22"/>
              </w:rPr>
            </w:pPr>
            <w:r w:rsidRPr="00DA11F9">
              <w:rPr>
                <w:color w:val="auto"/>
                <w:sz w:val="22"/>
                <w:szCs w:val="22"/>
                <w:cs/>
              </w:rPr>
              <w:t>ภายในหนึ่งปี</w:t>
            </w:r>
          </w:p>
        </w:tc>
        <w:tc>
          <w:tcPr>
            <w:tcW w:w="2175" w:type="dxa"/>
            <w:gridSpan w:val="2"/>
            <w:vAlign w:val="bottom"/>
          </w:tcPr>
          <w:p w14:paraId="46C1BBF2" w14:textId="77777777" w:rsidR="00792EE1" w:rsidRPr="00DA11F9" w:rsidRDefault="00792EE1" w:rsidP="00574E5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color w:val="auto"/>
                <w:sz w:val="22"/>
                <w:szCs w:val="22"/>
                <w:u w:val="single"/>
              </w:rPr>
            </w:pPr>
            <w:r w:rsidRPr="00DA11F9">
              <w:rPr>
                <w:color w:val="auto"/>
                <w:sz w:val="22"/>
                <w:szCs w:val="22"/>
                <w:cs/>
              </w:rPr>
              <w:t>เกินกว่าหนึ่งปี</w:t>
            </w:r>
          </w:p>
        </w:tc>
        <w:tc>
          <w:tcPr>
            <w:tcW w:w="2194" w:type="dxa"/>
            <w:gridSpan w:val="4"/>
            <w:vAlign w:val="bottom"/>
          </w:tcPr>
          <w:p w14:paraId="115419B8" w14:textId="77777777" w:rsidR="00792EE1" w:rsidRPr="00DA11F9" w:rsidRDefault="00792EE1" w:rsidP="00574E5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color w:val="auto"/>
                <w:sz w:val="22"/>
                <w:szCs w:val="22"/>
              </w:rPr>
            </w:pPr>
            <w:r w:rsidRPr="00DA11F9">
              <w:rPr>
                <w:color w:val="auto"/>
                <w:sz w:val="22"/>
                <w:szCs w:val="22"/>
                <w:cs/>
              </w:rPr>
              <w:t>รวม</w:t>
            </w:r>
          </w:p>
        </w:tc>
      </w:tr>
      <w:tr w:rsidR="005A0D6B" w:rsidRPr="00DA11F9" w14:paraId="538E4A77" w14:textId="77777777" w:rsidTr="00A2071E">
        <w:tc>
          <w:tcPr>
            <w:tcW w:w="2213" w:type="dxa"/>
            <w:vAlign w:val="bottom"/>
          </w:tcPr>
          <w:p w14:paraId="4CD19C7E" w14:textId="77777777" w:rsidR="005A0D6B" w:rsidRPr="00DA11F9" w:rsidRDefault="005A0D6B" w:rsidP="00574E5F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40" w:lineRule="exact"/>
              <w:rPr>
                <w:color w:val="auto"/>
                <w:sz w:val="22"/>
                <w:szCs w:val="22"/>
                <w:u w:val="single"/>
              </w:rPr>
            </w:pPr>
          </w:p>
        </w:tc>
        <w:tc>
          <w:tcPr>
            <w:tcW w:w="1089" w:type="dxa"/>
            <w:vAlign w:val="bottom"/>
          </w:tcPr>
          <w:p w14:paraId="206D7673" w14:textId="4C86B3CA" w:rsidR="005A0D6B" w:rsidRPr="00DA11F9" w:rsidRDefault="00574E5F" w:rsidP="00574E5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sz w:val="22"/>
                <w:szCs w:val="22"/>
                <w:cs/>
              </w:rPr>
            </w:pPr>
            <w:r w:rsidRPr="00DA11F9">
              <w:rPr>
                <w:sz w:val="22"/>
                <w:szCs w:val="22"/>
              </w:rPr>
              <w:t xml:space="preserve">31 </w:t>
            </w:r>
            <w:r w:rsidRPr="00DA11F9">
              <w:rPr>
                <w:sz w:val="22"/>
                <w:szCs w:val="22"/>
                <w:cs/>
              </w:rPr>
              <w:t>มีนาคม</w:t>
            </w:r>
            <w:r w:rsidR="005A0D6B" w:rsidRPr="00DA11F9">
              <w:rPr>
                <w:sz w:val="22"/>
                <w:szCs w:val="22"/>
                <w:cs/>
              </w:rPr>
              <w:t xml:space="preserve"> </w:t>
            </w:r>
            <w:r w:rsidR="005A0D6B" w:rsidRPr="00DA11F9">
              <w:rPr>
                <w:sz w:val="22"/>
                <w:szCs w:val="22"/>
              </w:rPr>
              <w:t>256</w:t>
            </w:r>
            <w:r w:rsidRPr="00DA11F9">
              <w:rPr>
                <w:rFonts w:hint="cs"/>
                <w:sz w:val="22"/>
                <w:szCs w:val="22"/>
                <w:cs/>
              </w:rPr>
              <w:t>9</w:t>
            </w:r>
          </w:p>
        </w:tc>
        <w:tc>
          <w:tcPr>
            <w:tcW w:w="1108" w:type="dxa"/>
            <w:vAlign w:val="bottom"/>
          </w:tcPr>
          <w:p w14:paraId="2265EA1A" w14:textId="77777777" w:rsidR="005A0D6B" w:rsidRPr="00DA11F9" w:rsidRDefault="005A0D6B" w:rsidP="00574E5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sz w:val="22"/>
                <w:szCs w:val="22"/>
              </w:rPr>
            </w:pPr>
            <w:r w:rsidRPr="00DA11F9">
              <w:rPr>
                <w:sz w:val="22"/>
                <w:szCs w:val="22"/>
              </w:rPr>
              <w:t xml:space="preserve">31 </w:t>
            </w:r>
            <w:r w:rsidRPr="00DA11F9">
              <w:rPr>
                <w:sz w:val="22"/>
                <w:szCs w:val="22"/>
                <w:cs/>
              </w:rPr>
              <w:t>ธันวาคม</w:t>
            </w:r>
          </w:p>
          <w:p w14:paraId="3AD2B67F" w14:textId="5D4E9FFC" w:rsidR="005A0D6B" w:rsidRPr="00DA11F9" w:rsidRDefault="005A0D6B" w:rsidP="00574E5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sz w:val="22"/>
                <w:szCs w:val="22"/>
              </w:rPr>
            </w:pPr>
            <w:r w:rsidRPr="00DA11F9">
              <w:rPr>
                <w:sz w:val="22"/>
                <w:szCs w:val="22"/>
              </w:rPr>
              <w:t>256</w:t>
            </w:r>
            <w:r w:rsidR="00574E5F" w:rsidRPr="00DA11F9">
              <w:rPr>
                <w:rFonts w:hint="cs"/>
                <w:sz w:val="22"/>
                <w:szCs w:val="22"/>
                <w:cs/>
              </w:rPr>
              <w:t>8</w:t>
            </w:r>
          </w:p>
        </w:tc>
        <w:tc>
          <w:tcPr>
            <w:tcW w:w="1079" w:type="dxa"/>
            <w:vAlign w:val="bottom"/>
          </w:tcPr>
          <w:p w14:paraId="40AFF1D1" w14:textId="72574031" w:rsidR="005A0D6B" w:rsidRPr="00DA11F9" w:rsidRDefault="00574E5F" w:rsidP="00574E5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sz w:val="22"/>
                <w:szCs w:val="22"/>
                <w:cs/>
              </w:rPr>
            </w:pPr>
            <w:r w:rsidRPr="00DA11F9">
              <w:rPr>
                <w:sz w:val="22"/>
                <w:szCs w:val="22"/>
              </w:rPr>
              <w:t xml:space="preserve">31 </w:t>
            </w:r>
            <w:r w:rsidRPr="00DA11F9">
              <w:rPr>
                <w:sz w:val="22"/>
                <w:szCs w:val="22"/>
                <w:cs/>
              </w:rPr>
              <w:t>มีนาคม</w:t>
            </w:r>
            <w:r w:rsidR="005A0D6B" w:rsidRPr="00DA11F9">
              <w:rPr>
                <w:sz w:val="22"/>
                <w:szCs w:val="22"/>
                <w:cs/>
              </w:rPr>
              <w:t xml:space="preserve"> </w:t>
            </w:r>
            <w:r w:rsidR="005A0D6B" w:rsidRPr="00DA11F9">
              <w:rPr>
                <w:sz w:val="22"/>
                <w:szCs w:val="22"/>
              </w:rPr>
              <w:t>256</w:t>
            </w:r>
            <w:r w:rsidRPr="00DA11F9">
              <w:rPr>
                <w:rFonts w:hint="cs"/>
                <w:sz w:val="22"/>
                <w:szCs w:val="22"/>
                <w:cs/>
              </w:rPr>
              <w:t>9</w:t>
            </w:r>
          </w:p>
        </w:tc>
        <w:tc>
          <w:tcPr>
            <w:tcW w:w="1103" w:type="dxa"/>
            <w:gridSpan w:val="2"/>
            <w:vAlign w:val="bottom"/>
          </w:tcPr>
          <w:p w14:paraId="50D03744" w14:textId="77777777" w:rsidR="005A0D6B" w:rsidRPr="00DA11F9" w:rsidRDefault="005A0D6B" w:rsidP="00574E5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sz w:val="22"/>
                <w:szCs w:val="22"/>
              </w:rPr>
            </w:pPr>
            <w:r w:rsidRPr="00DA11F9">
              <w:rPr>
                <w:sz w:val="22"/>
                <w:szCs w:val="22"/>
              </w:rPr>
              <w:t xml:space="preserve">31 </w:t>
            </w:r>
            <w:r w:rsidRPr="00DA11F9">
              <w:rPr>
                <w:sz w:val="22"/>
                <w:szCs w:val="22"/>
                <w:cs/>
              </w:rPr>
              <w:t>ธันวาคม</w:t>
            </w:r>
          </w:p>
          <w:p w14:paraId="0389ECD5" w14:textId="62CD0387" w:rsidR="005A0D6B" w:rsidRPr="00DA11F9" w:rsidRDefault="005A0D6B" w:rsidP="00574E5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sz w:val="22"/>
                <w:szCs w:val="22"/>
              </w:rPr>
            </w:pPr>
            <w:r w:rsidRPr="00DA11F9">
              <w:rPr>
                <w:sz w:val="22"/>
                <w:szCs w:val="22"/>
              </w:rPr>
              <w:t>256</w:t>
            </w:r>
            <w:r w:rsidR="00574E5F" w:rsidRPr="00DA11F9">
              <w:rPr>
                <w:rFonts w:hint="cs"/>
                <w:sz w:val="22"/>
                <w:szCs w:val="22"/>
                <w:cs/>
              </w:rPr>
              <w:t>8</w:t>
            </w:r>
          </w:p>
        </w:tc>
        <w:tc>
          <w:tcPr>
            <w:tcW w:w="1109" w:type="dxa"/>
            <w:vAlign w:val="bottom"/>
          </w:tcPr>
          <w:p w14:paraId="5D4F5529" w14:textId="0A566EE8" w:rsidR="005A0D6B" w:rsidRPr="00DA11F9" w:rsidRDefault="00574E5F" w:rsidP="00574E5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sz w:val="22"/>
                <w:szCs w:val="22"/>
                <w:cs/>
              </w:rPr>
            </w:pPr>
            <w:r w:rsidRPr="00DA11F9">
              <w:rPr>
                <w:sz w:val="22"/>
                <w:szCs w:val="22"/>
              </w:rPr>
              <w:t xml:space="preserve">31 </w:t>
            </w:r>
            <w:r w:rsidRPr="00DA11F9">
              <w:rPr>
                <w:sz w:val="22"/>
                <w:szCs w:val="22"/>
                <w:cs/>
              </w:rPr>
              <w:t>มีนาคม</w:t>
            </w:r>
            <w:r w:rsidR="005A0D6B" w:rsidRPr="00DA11F9">
              <w:rPr>
                <w:sz w:val="22"/>
                <w:szCs w:val="22"/>
                <w:cs/>
              </w:rPr>
              <w:t xml:space="preserve"> </w:t>
            </w:r>
            <w:r w:rsidR="005A0D6B" w:rsidRPr="00DA11F9">
              <w:rPr>
                <w:sz w:val="22"/>
                <w:szCs w:val="22"/>
              </w:rPr>
              <w:t>256</w:t>
            </w:r>
            <w:r w:rsidRPr="00DA11F9">
              <w:rPr>
                <w:rFonts w:hint="cs"/>
                <w:sz w:val="22"/>
                <w:szCs w:val="22"/>
                <w:cs/>
              </w:rPr>
              <w:t>9</w:t>
            </w:r>
          </w:p>
        </w:tc>
        <w:tc>
          <w:tcPr>
            <w:tcW w:w="1090" w:type="dxa"/>
            <w:gridSpan w:val="3"/>
            <w:vAlign w:val="bottom"/>
          </w:tcPr>
          <w:p w14:paraId="761EB9B4" w14:textId="77777777" w:rsidR="005A0D6B" w:rsidRPr="00DA11F9" w:rsidRDefault="005A0D6B" w:rsidP="00574E5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sz w:val="22"/>
                <w:szCs w:val="22"/>
              </w:rPr>
            </w:pPr>
            <w:r w:rsidRPr="00DA11F9">
              <w:rPr>
                <w:sz w:val="22"/>
                <w:szCs w:val="22"/>
              </w:rPr>
              <w:t xml:space="preserve">31 </w:t>
            </w:r>
            <w:r w:rsidRPr="00DA11F9">
              <w:rPr>
                <w:sz w:val="22"/>
                <w:szCs w:val="22"/>
                <w:cs/>
              </w:rPr>
              <w:t>ธันวาคม</w:t>
            </w:r>
          </w:p>
          <w:p w14:paraId="02B42223" w14:textId="06B436B0" w:rsidR="005A0D6B" w:rsidRPr="00DA11F9" w:rsidRDefault="005A0D6B" w:rsidP="00574E5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sz w:val="22"/>
                <w:szCs w:val="22"/>
              </w:rPr>
            </w:pPr>
            <w:r w:rsidRPr="00DA11F9">
              <w:rPr>
                <w:sz w:val="22"/>
                <w:szCs w:val="22"/>
              </w:rPr>
              <w:t>256</w:t>
            </w:r>
            <w:r w:rsidR="00574E5F" w:rsidRPr="00DA11F9">
              <w:rPr>
                <w:rFonts w:hint="cs"/>
                <w:sz w:val="22"/>
                <w:szCs w:val="22"/>
                <w:cs/>
              </w:rPr>
              <w:t>8</w:t>
            </w:r>
          </w:p>
        </w:tc>
      </w:tr>
      <w:tr w:rsidR="00574E5F" w:rsidRPr="00DA11F9" w14:paraId="0D98D1C7" w14:textId="77777777" w:rsidTr="00A2071E">
        <w:tc>
          <w:tcPr>
            <w:tcW w:w="2213" w:type="dxa"/>
          </w:tcPr>
          <w:p w14:paraId="27F60D7D" w14:textId="77777777" w:rsidR="00574E5F" w:rsidRPr="00DA11F9" w:rsidRDefault="00574E5F" w:rsidP="00574E5F">
            <w:pPr>
              <w:tabs>
                <w:tab w:val="left" w:pos="162"/>
              </w:tabs>
              <w:spacing w:line="340" w:lineRule="exact"/>
              <w:ind w:right="-108"/>
              <w:rPr>
                <w:color w:val="auto"/>
                <w:sz w:val="22"/>
                <w:szCs w:val="22"/>
                <w:cs/>
              </w:rPr>
            </w:pPr>
          </w:p>
        </w:tc>
        <w:tc>
          <w:tcPr>
            <w:tcW w:w="1089" w:type="dxa"/>
            <w:vAlign w:val="bottom"/>
          </w:tcPr>
          <w:p w14:paraId="2570414A" w14:textId="77777777" w:rsidR="00574E5F" w:rsidRPr="00DA11F9" w:rsidRDefault="00574E5F" w:rsidP="00574E5F">
            <w:pPr>
              <w:pStyle w:val="InsideAddress"/>
              <w:spacing w:line="340" w:lineRule="exact"/>
              <w:ind w:left="-133" w:right="-69" w:firstLine="27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1108" w:type="dxa"/>
            <w:vAlign w:val="bottom"/>
          </w:tcPr>
          <w:p w14:paraId="5E85754B" w14:textId="77777777" w:rsidR="00574E5F" w:rsidRPr="00DA11F9" w:rsidRDefault="00574E5F" w:rsidP="00574E5F">
            <w:pPr>
              <w:pStyle w:val="InsideAddress"/>
              <w:spacing w:line="340" w:lineRule="exact"/>
              <w:ind w:left="-133" w:right="-69" w:firstLine="27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1079" w:type="dxa"/>
            <w:vAlign w:val="bottom"/>
          </w:tcPr>
          <w:p w14:paraId="40F1AE0A" w14:textId="77777777" w:rsidR="00574E5F" w:rsidRPr="00DA11F9" w:rsidRDefault="00574E5F" w:rsidP="00574E5F">
            <w:pPr>
              <w:pStyle w:val="InsideAddress"/>
              <w:spacing w:line="340" w:lineRule="exact"/>
              <w:ind w:left="-133" w:right="-69" w:firstLine="27"/>
              <w:jc w:val="center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103" w:type="dxa"/>
            <w:gridSpan w:val="2"/>
            <w:vAlign w:val="bottom"/>
          </w:tcPr>
          <w:p w14:paraId="12AE8FC6" w14:textId="77777777" w:rsidR="00574E5F" w:rsidRPr="00DA11F9" w:rsidRDefault="00574E5F" w:rsidP="00574E5F">
            <w:pPr>
              <w:pStyle w:val="InsideAddress"/>
              <w:spacing w:line="340" w:lineRule="exact"/>
              <w:ind w:left="-133" w:right="-69" w:firstLine="27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1109" w:type="dxa"/>
            <w:vAlign w:val="bottom"/>
          </w:tcPr>
          <w:p w14:paraId="4DCE661C" w14:textId="77777777" w:rsidR="00574E5F" w:rsidRPr="00DA11F9" w:rsidRDefault="00574E5F" w:rsidP="00574E5F">
            <w:pPr>
              <w:pStyle w:val="InsideAddress"/>
              <w:spacing w:line="340" w:lineRule="exact"/>
              <w:ind w:left="-133" w:right="-69" w:firstLine="27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1090" w:type="dxa"/>
            <w:gridSpan w:val="3"/>
            <w:vAlign w:val="bottom"/>
          </w:tcPr>
          <w:p w14:paraId="02302F72" w14:textId="77777777" w:rsidR="00574E5F" w:rsidRPr="00DA11F9" w:rsidRDefault="00574E5F" w:rsidP="00574E5F">
            <w:pPr>
              <w:pStyle w:val="InsideAddress"/>
              <w:spacing w:line="340" w:lineRule="exact"/>
              <w:ind w:left="-133" w:right="-69" w:firstLine="27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</w:tr>
      <w:tr w:rsidR="005E0910" w:rsidRPr="00DA11F9" w14:paraId="51F78B8D" w14:textId="77777777" w:rsidTr="00A2071E">
        <w:tc>
          <w:tcPr>
            <w:tcW w:w="2213" w:type="dxa"/>
          </w:tcPr>
          <w:p w14:paraId="14CBA874" w14:textId="77777777" w:rsidR="005E0910" w:rsidRPr="00DA11F9" w:rsidRDefault="005E0910" w:rsidP="005E0910">
            <w:pPr>
              <w:tabs>
                <w:tab w:val="left" w:pos="162"/>
              </w:tabs>
              <w:spacing w:line="340" w:lineRule="exact"/>
              <w:ind w:right="-68"/>
              <w:rPr>
                <w:color w:val="auto"/>
                <w:sz w:val="22"/>
                <w:szCs w:val="22"/>
                <w:cs/>
              </w:rPr>
            </w:pPr>
            <w:r w:rsidRPr="00DA11F9">
              <w:rPr>
                <w:color w:val="auto"/>
                <w:sz w:val="22"/>
                <w:szCs w:val="22"/>
                <w:cs/>
              </w:rPr>
              <w:t>ลูกหนี้ตามสัญญาเช่าเงินทุน</w:t>
            </w:r>
          </w:p>
        </w:tc>
        <w:tc>
          <w:tcPr>
            <w:tcW w:w="1089" w:type="dxa"/>
            <w:vAlign w:val="bottom"/>
          </w:tcPr>
          <w:p w14:paraId="640A1FDD" w14:textId="2A679C02" w:rsidR="005E0910" w:rsidRPr="00DA11F9" w:rsidRDefault="008371E5" w:rsidP="00DD189A">
            <w:pPr>
              <w:pStyle w:val="InsideAddress"/>
              <w:tabs>
                <w:tab w:val="decimal" w:pos="831"/>
              </w:tabs>
              <w:spacing w:line="340" w:lineRule="exact"/>
              <w:ind w:left="-18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hAnsi="Cordia New" w:cs="Cordia New" w:hint="cs"/>
                <w:sz w:val="22"/>
                <w:szCs w:val="22"/>
                <w:cs/>
              </w:rPr>
              <w:t>3,398</w:t>
            </w:r>
          </w:p>
        </w:tc>
        <w:tc>
          <w:tcPr>
            <w:tcW w:w="1108" w:type="dxa"/>
            <w:vAlign w:val="bottom"/>
          </w:tcPr>
          <w:p w14:paraId="73754430" w14:textId="7EE6082E" w:rsidR="005E0910" w:rsidRPr="00DA11F9" w:rsidRDefault="005E0910" w:rsidP="00DD189A">
            <w:pPr>
              <w:pStyle w:val="InsideAddress"/>
              <w:tabs>
                <w:tab w:val="decimal" w:pos="831"/>
              </w:tabs>
              <w:spacing w:line="340" w:lineRule="exact"/>
              <w:ind w:left="-18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A11F9">
              <w:rPr>
                <w:rFonts w:ascii="Cordia New" w:hAnsi="Cordia New" w:cs="Cordia New"/>
                <w:sz w:val="22"/>
                <w:szCs w:val="22"/>
              </w:rPr>
              <w:t>3,397</w:t>
            </w:r>
          </w:p>
        </w:tc>
        <w:tc>
          <w:tcPr>
            <w:tcW w:w="1079" w:type="dxa"/>
            <w:vAlign w:val="bottom"/>
          </w:tcPr>
          <w:p w14:paraId="74C5DCA5" w14:textId="1542AD29" w:rsidR="005E0910" w:rsidRPr="00DA11F9" w:rsidRDefault="008371E5" w:rsidP="00DD189A">
            <w:pPr>
              <w:pStyle w:val="InsideAddress"/>
              <w:tabs>
                <w:tab w:val="decimal" w:pos="831"/>
              </w:tabs>
              <w:spacing w:line="340" w:lineRule="exact"/>
              <w:ind w:left="-18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 w:hint="cs"/>
                <w:sz w:val="22"/>
                <w:szCs w:val="22"/>
                <w:cs/>
              </w:rPr>
              <w:t>4,271</w:t>
            </w:r>
          </w:p>
        </w:tc>
        <w:tc>
          <w:tcPr>
            <w:tcW w:w="1103" w:type="dxa"/>
            <w:gridSpan w:val="2"/>
            <w:vAlign w:val="bottom"/>
          </w:tcPr>
          <w:p w14:paraId="65AEA5D8" w14:textId="5B9CDA1E" w:rsidR="005E0910" w:rsidRPr="00DA11F9" w:rsidRDefault="005E0910" w:rsidP="00DD189A">
            <w:pPr>
              <w:pStyle w:val="InsideAddress"/>
              <w:tabs>
                <w:tab w:val="decimal" w:pos="831"/>
              </w:tabs>
              <w:spacing w:line="340" w:lineRule="exact"/>
              <w:ind w:left="-18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A11F9">
              <w:rPr>
                <w:rFonts w:ascii="Cordia New" w:hAnsi="Cordia New" w:cs="Cordia New"/>
                <w:sz w:val="22"/>
                <w:szCs w:val="22"/>
              </w:rPr>
              <w:t>4,902</w:t>
            </w:r>
          </w:p>
        </w:tc>
        <w:tc>
          <w:tcPr>
            <w:tcW w:w="1109" w:type="dxa"/>
            <w:vAlign w:val="bottom"/>
          </w:tcPr>
          <w:p w14:paraId="781D2BB4" w14:textId="7E62C32B" w:rsidR="005E0910" w:rsidRPr="00DA11F9" w:rsidRDefault="008371E5" w:rsidP="00DD189A">
            <w:pPr>
              <w:pStyle w:val="InsideAddress"/>
              <w:tabs>
                <w:tab w:val="decimal" w:pos="831"/>
              </w:tabs>
              <w:spacing w:line="340" w:lineRule="exact"/>
              <w:ind w:left="-18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hAnsi="Cordia New" w:cs="Cordia New" w:hint="cs"/>
                <w:sz w:val="22"/>
                <w:szCs w:val="22"/>
                <w:cs/>
              </w:rPr>
              <w:t>7,669</w:t>
            </w:r>
          </w:p>
        </w:tc>
        <w:tc>
          <w:tcPr>
            <w:tcW w:w="1090" w:type="dxa"/>
            <w:gridSpan w:val="3"/>
            <w:vAlign w:val="bottom"/>
          </w:tcPr>
          <w:p w14:paraId="1222893C" w14:textId="0E0BA208" w:rsidR="005E0910" w:rsidRPr="00DA11F9" w:rsidRDefault="005E0910" w:rsidP="00DD189A">
            <w:pPr>
              <w:pStyle w:val="InsideAddress"/>
              <w:tabs>
                <w:tab w:val="decimal" w:pos="831"/>
              </w:tabs>
              <w:spacing w:line="340" w:lineRule="exact"/>
              <w:ind w:left="-18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A11F9">
              <w:rPr>
                <w:rFonts w:ascii="Cordia New" w:hAnsi="Cordia New" w:cs="Cordia New"/>
                <w:sz w:val="22"/>
                <w:szCs w:val="22"/>
              </w:rPr>
              <w:t>8,299</w:t>
            </w:r>
          </w:p>
        </w:tc>
      </w:tr>
      <w:tr w:rsidR="005E0910" w:rsidRPr="00DA11F9" w14:paraId="426BD8B0" w14:textId="77777777" w:rsidTr="00A2071E">
        <w:tc>
          <w:tcPr>
            <w:tcW w:w="2213" w:type="dxa"/>
          </w:tcPr>
          <w:p w14:paraId="20B18860" w14:textId="51088DC8" w:rsidR="005E0910" w:rsidRPr="00DA11F9" w:rsidRDefault="005E0910" w:rsidP="005E0910">
            <w:pPr>
              <w:tabs>
                <w:tab w:val="left" w:pos="162"/>
              </w:tabs>
              <w:spacing w:line="340" w:lineRule="exact"/>
              <w:ind w:right="-68"/>
              <w:rPr>
                <w:color w:val="auto"/>
                <w:sz w:val="22"/>
                <w:szCs w:val="22"/>
                <w:cs/>
              </w:rPr>
            </w:pPr>
            <w:r w:rsidRPr="00DA11F9">
              <w:rPr>
                <w:color w:val="auto"/>
                <w:sz w:val="22"/>
                <w:szCs w:val="22"/>
                <w:u w:val="single"/>
                <w:cs/>
              </w:rPr>
              <w:t>หัก</w:t>
            </w:r>
            <w:r w:rsidRPr="00DA11F9">
              <w:rPr>
                <w:color w:val="auto"/>
                <w:sz w:val="22"/>
                <w:szCs w:val="22"/>
              </w:rPr>
              <w:t xml:space="preserve"> </w:t>
            </w:r>
            <w:r w:rsidRPr="00DA11F9">
              <w:rPr>
                <w:color w:val="auto"/>
                <w:sz w:val="22"/>
                <w:szCs w:val="22"/>
                <w:cs/>
              </w:rPr>
              <w:t>รายได้บริการรอรับรู้</w:t>
            </w:r>
          </w:p>
        </w:tc>
        <w:tc>
          <w:tcPr>
            <w:tcW w:w="1089" w:type="dxa"/>
            <w:vAlign w:val="bottom"/>
          </w:tcPr>
          <w:p w14:paraId="55C990C8" w14:textId="0C0A2AE3" w:rsidR="005E0910" w:rsidRPr="00DA11F9" w:rsidRDefault="008371E5" w:rsidP="00DD189A">
            <w:pPr>
              <w:pStyle w:val="InsideAddress"/>
              <w:tabs>
                <w:tab w:val="decimal" w:pos="831"/>
              </w:tabs>
              <w:spacing w:line="340" w:lineRule="exact"/>
              <w:ind w:left="-18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hAnsi="Cordia New" w:cs="Cordia New" w:hint="cs"/>
                <w:sz w:val="22"/>
                <w:szCs w:val="22"/>
                <w:cs/>
              </w:rPr>
              <w:t>(866)</w:t>
            </w:r>
          </w:p>
        </w:tc>
        <w:tc>
          <w:tcPr>
            <w:tcW w:w="1108" w:type="dxa"/>
            <w:vAlign w:val="bottom"/>
          </w:tcPr>
          <w:p w14:paraId="30C4348E" w14:textId="59D4C186" w:rsidR="005E0910" w:rsidRPr="00DA11F9" w:rsidRDefault="005E0910" w:rsidP="00DD189A">
            <w:pPr>
              <w:pStyle w:val="InsideAddress"/>
              <w:tabs>
                <w:tab w:val="decimal" w:pos="831"/>
              </w:tabs>
              <w:spacing w:line="340" w:lineRule="exact"/>
              <w:ind w:left="-18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A11F9">
              <w:rPr>
                <w:rFonts w:ascii="Cordia New" w:hAnsi="Cordia New" w:cs="Cordia New"/>
                <w:sz w:val="22"/>
                <w:szCs w:val="22"/>
              </w:rPr>
              <w:t>(873)</w:t>
            </w:r>
          </w:p>
        </w:tc>
        <w:tc>
          <w:tcPr>
            <w:tcW w:w="1079" w:type="dxa"/>
            <w:vAlign w:val="bottom"/>
          </w:tcPr>
          <w:p w14:paraId="7220F4A3" w14:textId="795B409D" w:rsidR="005E0910" w:rsidRPr="00DA11F9" w:rsidRDefault="008371E5" w:rsidP="00DD189A">
            <w:pPr>
              <w:pStyle w:val="InsideAddress"/>
              <w:tabs>
                <w:tab w:val="decimal" w:pos="831"/>
              </w:tabs>
              <w:spacing w:line="340" w:lineRule="exact"/>
              <w:ind w:left="-18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 w:hint="cs"/>
                <w:sz w:val="22"/>
                <w:szCs w:val="22"/>
                <w:cs/>
              </w:rPr>
              <w:t>(1,615)</w:t>
            </w:r>
          </w:p>
        </w:tc>
        <w:tc>
          <w:tcPr>
            <w:tcW w:w="1103" w:type="dxa"/>
            <w:gridSpan w:val="2"/>
            <w:vAlign w:val="bottom"/>
          </w:tcPr>
          <w:p w14:paraId="7556153C" w14:textId="2B688EDC" w:rsidR="005E0910" w:rsidRPr="00DA11F9" w:rsidRDefault="005E0910" w:rsidP="00DD189A">
            <w:pPr>
              <w:pStyle w:val="InsideAddress"/>
              <w:tabs>
                <w:tab w:val="decimal" w:pos="831"/>
              </w:tabs>
              <w:spacing w:line="340" w:lineRule="exact"/>
              <w:ind w:left="-18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A11F9">
              <w:rPr>
                <w:rFonts w:ascii="Cordia New" w:hAnsi="Cordia New" w:cs="Cordia New"/>
                <w:sz w:val="22"/>
                <w:szCs w:val="22"/>
              </w:rPr>
              <w:t>(1,831)</w:t>
            </w:r>
          </w:p>
        </w:tc>
        <w:tc>
          <w:tcPr>
            <w:tcW w:w="1109" w:type="dxa"/>
            <w:vAlign w:val="bottom"/>
          </w:tcPr>
          <w:p w14:paraId="0279A11A" w14:textId="01080A1D" w:rsidR="005E0910" w:rsidRPr="00DA11F9" w:rsidRDefault="008371E5" w:rsidP="00DD189A">
            <w:pPr>
              <w:pStyle w:val="InsideAddress"/>
              <w:tabs>
                <w:tab w:val="decimal" w:pos="831"/>
              </w:tabs>
              <w:spacing w:line="340" w:lineRule="exact"/>
              <w:ind w:left="-18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hAnsi="Cordia New" w:cs="Cordia New" w:hint="cs"/>
                <w:sz w:val="22"/>
                <w:szCs w:val="22"/>
                <w:cs/>
              </w:rPr>
              <w:t>(2,481)</w:t>
            </w:r>
          </w:p>
        </w:tc>
        <w:tc>
          <w:tcPr>
            <w:tcW w:w="1090" w:type="dxa"/>
            <w:gridSpan w:val="3"/>
            <w:vAlign w:val="bottom"/>
          </w:tcPr>
          <w:p w14:paraId="0F261121" w14:textId="6F53D895" w:rsidR="005E0910" w:rsidRPr="00DA11F9" w:rsidRDefault="005E0910" w:rsidP="00DD189A">
            <w:pPr>
              <w:pStyle w:val="InsideAddress"/>
              <w:tabs>
                <w:tab w:val="decimal" w:pos="831"/>
              </w:tabs>
              <w:spacing w:line="340" w:lineRule="exact"/>
              <w:ind w:left="-18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A11F9">
              <w:rPr>
                <w:rFonts w:ascii="Cordia New" w:hAnsi="Cordia New" w:cs="Cordia New"/>
                <w:sz w:val="22"/>
                <w:szCs w:val="22"/>
              </w:rPr>
              <w:t>(2,704)</w:t>
            </w:r>
          </w:p>
        </w:tc>
      </w:tr>
      <w:tr w:rsidR="00AF4236" w:rsidRPr="00DA11F9" w14:paraId="5EF4BB68" w14:textId="77777777" w:rsidTr="00A2071E">
        <w:tc>
          <w:tcPr>
            <w:tcW w:w="2213" w:type="dxa"/>
          </w:tcPr>
          <w:p w14:paraId="5CC2A02C" w14:textId="2DD30D54" w:rsidR="00AF4236" w:rsidRPr="00DA11F9" w:rsidRDefault="00AF4236" w:rsidP="00AF4236">
            <w:pPr>
              <w:spacing w:line="340" w:lineRule="exact"/>
              <w:ind w:left="390" w:right="-68" w:hanging="390"/>
              <w:rPr>
                <w:color w:val="auto"/>
                <w:sz w:val="22"/>
                <w:szCs w:val="22"/>
                <w:cs/>
              </w:rPr>
            </w:pPr>
            <w:r w:rsidRPr="00DA11F9">
              <w:rPr>
                <w:color w:val="auto"/>
                <w:sz w:val="22"/>
                <w:szCs w:val="22"/>
                <w:u w:val="single"/>
                <w:cs/>
              </w:rPr>
              <w:t>หัก</w:t>
            </w:r>
            <w:r w:rsidRPr="00DA11F9">
              <w:rPr>
                <w:color w:val="auto"/>
                <w:sz w:val="22"/>
                <w:szCs w:val="22"/>
                <w:cs/>
              </w:rPr>
              <w:t xml:space="preserve"> ดอกผลตามสัญญาเช่าเงินทุนที่ยังไม่ถือเป็นรายได้</w:t>
            </w:r>
          </w:p>
        </w:tc>
        <w:tc>
          <w:tcPr>
            <w:tcW w:w="1089" w:type="dxa"/>
            <w:vAlign w:val="bottom"/>
          </w:tcPr>
          <w:p w14:paraId="3187A41B" w14:textId="2507FB86" w:rsidR="00AF4236" w:rsidRPr="00DA11F9" w:rsidRDefault="008371E5" w:rsidP="00DD189A">
            <w:pPr>
              <w:pStyle w:val="InsideAddress"/>
              <w:pBdr>
                <w:bottom w:val="single" w:sz="4" w:space="1" w:color="auto"/>
              </w:pBdr>
              <w:tabs>
                <w:tab w:val="decimal" w:pos="831"/>
              </w:tabs>
              <w:spacing w:line="340" w:lineRule="exact"/>
              <w:ind w:left="-18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hAnsi="Cordia New" w:cs="Cordia New" w:hint="cs"/>
                <w:sz w:val="22"/>
                <w:szCs w:val="22"/>
                <w:cs/>
              </w:rPr>
              <w:t>(621)</w:t>
            </w:r>
          </w:p>
        </w:tc>
        <w:tc>
          <w:tcPr>
            <w:tcW w:w="1108" w:type="dxa"/>
            <w:vAlign w:val="bottom"/>
          </w:tcPr>
          <w:p w14:paraId="3BAF7DC5" w14:textId="05C8E0E7" w:rsidR="00AF4236" w:rsidRPr="00DA11F9" w:rsidRDefault="00AF4236" w:rsidP="00DD189A">
            <w:pPr>
              <w:pStyle w:val="InsideAddress"/>
              <w:pBdr>
                <w:bottom w:val="single" w:sz="4" w:space="1" w:color="auto"/>
              </w:pBdr>
              <w:tabs>
                <w:tab w:val="decimal" w:pos="831"/>
              </w:tabs>
              <w:spacing w:line="340" w:lineRule="exact"/>
              <w:ind w:left="-18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A11F9">
              <w:rPr>
                <w:rFonts w:ascii="Cordia New" w:hAnsi="Cordia New" w:cs="Cordia New"/>
                <w:sz w:val="22"/>
                <w:szCs w:val="22"/>
              </w:rPr>
              <w:t>(681)</w:t>
            </w:r>
          </w:p>
        </w:tc>
        <w:tc>
          <w:tcPr>
            <w:tcW w:w="1079" w:type="dxa"/>
            <w:vAlign w:val="bottom"/>
          </w:tcPr>
          <w:p w14:paraId="5678BFDD" w14:textId="79103FA3" w:rsidR="00AF4236" w:rsidRPr="00DA11F9" w:rsidRDefault="008371E5" w:rsidP="00DD189A">
            <w:pPr>
              <w:pStyle w:val="InsideAddress"/>
              <w:pBdr>
                <w:bottom w:val="single" w:sz="4" w:space="1" w:color="auto"/>
              </w:pBdr>
              <w:tabs>
                <w:tab w:val="decimal" w:pos="831"/>
              </w:tabs>
              <w:spacing w:line="340" w:lineRule="exact"/>
              <w:ind w:left="-18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 w:hint="cs"/>
                <w:sz w:val="22"/>
                <w:szCs w:val="22"/>
                <w:cs/>
              </w:rPr>
              <w:t>(632)</w:t>
            </w:r>
          </w:p>
        </w:tc>
        <w:tc>
          <w:tcPr>
            <w:tcW w:w="1103" w:type="dxa"/>
            <w:gridSpan w:val="2"/>
            <w:vAlign w:val="bottom"/>
          </w:tcPr>
          <w:p w14:paraId="71655E32" w14:textId="0668BD16" w:rsidR="00AF4236" w:rsidRPr="00DA11F9" w:rsidRDefault="00AF4236" w:rsidP="00DD189A">
            <w:pPr>
              <w:pStyle w:val="InsideAddress"/>
              <w:pBdr>
                <w:bottom w:val="single" w:sz="4" w:space="1" w:color="auto"/>
              </w:pBdr>
              <w:tabs>
                <w:tab w:val="decimal" w:pos="831"/>
              </w:tabs>
              <w:spacing w:line="340" w:lineRule="exact"/>
              <w:ind w:left="-18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A11F9">
              <w:rPr>
                <w:rFonts w:ascii="Cordia New" w:hAnsi="Cordia New" w:cs="Cordia New"/>
                <w:sz w:val="22"/>
                <w:szCs w:val="22"/>
              </w:rPr>
              <w:t>(764)</w:t>
            </w:r>
          </w:p>
        </w:tc>
        <w:tc>
          <w:tcPr>
            <w:tcW w:w="1109" w:type="dxa"/>
            <w:vAlign w:val="bottom"/>
          </w:tcPr>
          <w:p w14:paraId="58DB86FE" w14:textId="0044BD82" w:rsidR="00AF4236" w:rsidRPr="00DA11F9" w:rsidRDefault="008371E5" w:rsidP="00DD189A">
            <w:pPr>
              <w:pStyle w:val="InsideAddress"/>
              <w:pBdr>
                <w:bottom w:val="single" w:sz="4" w:space="1" w:color="auto"/>
              </w:pBdr>
              <w:tabs>
                <w:tab w:val="decimal" w:pos="831"/>
              </w:tabs>
              <w:spacing w:line="340" w:lineRule="exact"/>
              <w:ind w:left="-18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hAnsi="Cordia New" w:cs="Cordia New" w:hint="cs"/>
                <w:sz w:val="22"/>
                <w:szCs w:val="22"/>
                <w:cs/>
              </w:rPr>
              <w:t>(1,253)</w:t>
            </w:r>
          </w:p>
        </w:tc>
        <w:tc>
          <w:tcPr>
            <w:tcW w:w="1090" w:type="dxa"/>
            <w:gridSpan w:val="3"/>
            <w:vAlign w:val="bottom"/>
          </w:tcPr>
          <w:p w14:paraId="78D6AE96" w14:textId="7B2AAD2F" w:rsidR="00AF4236" w:rsidRPr="00DA11F9" w:rsidRDefault="00AF4236" w:rsidP="00DD189A">
            <w:pPr>
              <w:pStyle w:val="InsideAddress"/>
              <w:pBdr>
                <w:bottom w:val="single" w:sz="4" w:space="1" w:color="auto"/>
              </w:pBdr>
              <w:tabs>
                <w:tab w:val="decimal" w:pos="831"/>
              </w:tabs>
              <w:spacing w:line="340" w:lineRule="exact"/>
              <w:ind w:left="-18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A11F9">
              <w:rPr>
                <w:rFonts w:ascii="Cordia New" w:hAnsi="Cordia New" w:cs="Cordia New"/>
                <w:sz w:val="22"/>
                <w:szCs w:val="22"/>
              </w:rPr>
              <w:t>(1,445)</w:t>
            </w:r>
          </w:p>
        </w:tc>
      </w:tr>
      <w:tr w:rsidR="00AF4236" w:rsidRPr="00DA11F9" w14:paraId="3CE3FC45" w14:textId="77777777" w:rsidTr="00A2071E">
        <w:tc>
          <w:tcPr>
            <w:tcW w:w="2213" w:type="dxa"/>
          </w:tcPr>
          <w:p w14:paraId="6DC67BFD" w14:textId="03783577" w:rsidR="00AF4236" w:rsidRPr="00DA11F9" w:rsidRDefault="00AF4236" w:rsidP="00AF4236">
            <w:pPr>
              <w:spacing w:line="340" w:lineRule="exact"/>
              <w:ind w:left="192" w:right="-68" w:hanging="192"/>
              <w:rPr>
                <w:color w:val="auto"/>
                <w:sz w:val="22"/>
                <w:szCs w:val="22"/>
                <w:cs/>
              </w:rPr>
            </w:pPr>
            <w:r w:rsidRPr="00DA11F9">
              <w:rPr>
                <w:color w:val="auto"/>
                <w:sz w:val="22"/>
                <w:szCs w:val="22"/>
                <w:cs/>
              </w:rPr>
              <w:t>รวมลูกหนี้ตามสัญญาเช่าเงินทุน</w:t>
            </w:r>
          </w:p>
        </w:tc>
        <w:tc>
          <w:tcPr>
            <w:tcW w:w="1089" w:type="dxa"/>
            <w:vAlign w:val="bottom"/>
          </w:tcPr>
          <w:p w14:paraId="728F98BC" w14:textId="2F8AFC5F" w:rsidR="00AF4236" w:rsidRPr="00DA11F9" w:rsidRDefault="008371E5" w:rsidP="00DD189A">
            <w:pPr>
              <w:pStyle w:val="InsideAddress"/>
              <w:tabs>
                <w:tab w:val="decimal" w:pos="831"/>
              </w:tabs>
              <w:spacing w:line="340" w:lineRule="exact"/>
              <w:ind w:left="-18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 w:hint="cs"/>
                <w:sz w:val="22"/>
                <w:szCs w:val="22"/>
                <w:cs/>
              </w:rPr>
              <w:t>1,911</w:t>
            </w:r>
          </w:p>
        </w:tc>
        <w:tc>
          <w:tcPr>
            <w:tcW w:w="1108" w:type="dxa"/>
            <w:vAlign w:val="bottom"/>
          </w:tcPr>
          <w:p w14:paraId="09E36002" w14:textId="2F42ED1F" w:rsidR="00AF4236" w:rsidRPr="00DA11F9" w:rsidRDefault="00AF4236" w:rsidP="00DD189A">
            <w:pPr>
              <w:pStyle w:val="InsideAddress"/>
              <w:tabs>
                <w:tab w:val="decimal" w:pos="831"/>
              </w:tabs>
              <w:spacing w:line="340" w:lineRule="exact"/>
              <w:ind w:left="-18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A11F9">
              <w:rPr>
                <w:rFonts w:ascii="Cordia New" w:hAnsi="Cordia New" w:cs="Cordia New"/>
                <w:sz w:val="22"/>
                <w:szCs w:val="22"/>
              </w:rPr>
              <w:t>1,843</w:t>
            </w:r>
          </w:p>
        </w:tc>
        <w:tc>
          <w:tcPr>
            <w:tcW w:w="1079" w:type="dxa"/>
            <w:vAlign w:val="bottom"/>
          </w:tcPr>
          <w:p w14:paraId="72E6DC01" w14:textId="23BC4F39" w:rsidR="00AF4236" w:rsidRPr="00DA11F9" w:rsidRDefault="008371E5" w:rsidP="00DD189A">
            <w:pPr>
              <w:pStyle w:val="InsideAddress"/>
              <w:tabs>
                <w:tab w:val="decimal" w:pos="831"/>
              </w:tabs>
              <w:spacing w:line="340" w:lineRule="exact"/>
              <w:ind w:left="-18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 w:hint="cs"/>
                <w:sz w:val="22"/>
                <w:szCs w:val="22"/>
                <w:cs/>
              </w:rPr>
              <w:t>2,024</w:t>
            </w:r>
          </w:p>
        </w:tc>
        <w:tc>
          <w:tcPr>
            <w:tcW w:w="1103" w:type="dxa"/>
            <w:gridSpan w:val="2"/>
            <w:vAlign w:val="bottom"/>
          </w:tcPr>
          <w:p w14:paraId="1D9303CF" w14:textId="358F7A48" w:rsidR="00AF4236" w:rsidRPr="00DA11F9" w:rsidRDefault="00AF4236" w:rsidP="00DD189A">
            <w:pPr>
              <w:pStyle w:val="InsideAddress"/>
              <w:tabs>
                <w:tab w:val="decimal" w:pos="831"/>
              </w:tabs>
              <w:spacing w:line="340" w:lineRule="exact"/>
              <w:ind w:left="-18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A11F9">
              <w:rPr>
                <w:rFonts w:ascii="Cordia New" w:hAnsi="Cordia New" w:cs="Cordia New"/>
                <w:sz w:val="22"/>
                <w:szCs w:val="22"/>
              </w:rPr>
              <w:t>2,307</w:t>
            </w:r>
          </w:p>
        </w:tc>
        <w:tc>
          <w:tcPr>
            <w:tcW w:w="1109" w:type="dxa"/>
            <w:vAlign w:val="bottom"/>
          </w:tcPr>
          <w:p w14:paraId="2C05CFFA" w14:textId="72C883B7" w:rsidR="00AF4236" w:rsidRPr="00DA11F9" w:rsidRDefault="008371E5" w:rsidP="00DD189A">
            <w:pPr>
              <w:pStyle w:val="InsideAddress"/>
              <w:tabs>
                <w:tab w:val="decimal" w:pos="831"/>
              </w:tabs>
              <w:spacing w:line="340" w:lineRule="exact"/>
              <w:ind w:left="-18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hAnsi="Cordia New" w:cs="Cordia New" w:hint="cs"/>
                <w:sz w:val="22"/>
                <w:szCs w:val="22"/>
                <w:cs/>
              </w:rPr>
              <w:t>3,935</w:t>
            </w:r>
          </w:p>
        </w:tc>
        <w:tc>
          <w:tcPr>
            <w:tcW w:w="1090" w:type="dxa"/>
            <w:gridSpan w:val="3"/>
            <w:vAlign w:val="bottom"/>
          </w:tcPr>
          <w:p w14:paraId="76087100" w14:textId="5C52E296" w:rsidR="00AF4236" w:rsidRPr="00DA11F9" w:rsidRDefault="00AF4236" w:rsidP="00DD189A">
            <w:pPr>
              <w:pStyle w:val="InsideAddress"/>
              <w:tabs>
                <w:tab w:val="decimal" w:pos="831"/>
              </w:tabs>
              <w:spacing w:line="340" w:lineRule="exact"/>
              <w:ind w:left="-18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A11F9">
              <w:rPr>
                <w:rFonts w:ascii="Cordia New" w:hAnsi="Cordia New" w:cs="Cordia New"/>
                <w:sz w:val="22"/>
                <w:szCs w:val="22"/>
              </w:rPr>
              <w:t>4,150</w:t>
            </w:r>
          </w:p>
        </w:tc>
      </w:tr>
      <w:tr w:rsidR="00AF4236" w:rsidRPr="00DA11F9" w14:paraId="50BBC0BE" w14:textId="77777777" w:rsidTr="00DD189A">
        <w:trPr>
          <w:trHeight w:val="80"/>
        </w:trPr>
        <w:tc>
          <w:tcPr>
            <w:tcW w:w="2213" w:type="dxa"/>
          </w:tcPr>
          <w:p w14:paraId="1151B2DE" w14:textId="1498DE94" w:rsidR="00AF4236" w:rsidRPr="00DA11F9" w:rsidRDefault="00AF4236" w:rsidP="00AF4236">
            <w:pPr>
              <w:spacing w:line="340" w:lineRule="exact"/>
              <w:ind w:left="390" w:right="-68" w:hanging="390"/>
              <w:rPr>
                <w:color w:val="auto"/>
                <w:sz w:val="22"/>
                <w:szCs w:val="22"/>
                <w:cs/>
              </w:rPr>
            </w:pPr>
            <w:r w:rsidRPr="00DA11F9">
              <w:rPr>
                <w:color w:val="auto"/>
                <w:sz w:val="22"/>
                <w:szCs w:val="22"/>
                <w:u w:val="single"/>
                <w:cs/>
              </w:rPr>
              <w:t>หัก</w:t>
            </w:r>
            <w:r w:rsidRPr="00DA11F9">
              <w:rPr>
                <w:color w:val="auto"/>
                <w:sz w:val="22"/>
                <w:szCs w:val="22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9" w:type="dxa"/>
            <w:vAlign w:val="bottom"/>
          </w:tcPr>
          <w:p w14:paraId="0647B349" w14:textId="34A9A16C" w:rsidR="00AF4236" w:rsidRPr="00DA11F9" w:rsidRDefault="008371E5" w:rsidP="00DD189A">
            <w:pPr>
              <w:pStyle w:val="InsideAddress"/>
              <w:pBdr>
                <w:bottom w:val="single" w:sz="4" w:space="1" w:color="auto"/>
              </w:pBdr>
              <w:tabs>
                <w:tab w:val="decimal" w:pos="831"/>
              </w:tabs>
              <w:spacing w:line="340" w:lineRule="exact"/>
              <w:ind w:left="-18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hAnsi="Cordia New" w:cs="Cordia New" w:hint="cs"/>
                <w:sz w:val="22"/>
                <w:szCs w:val="22"/>
                <w:cs/>
              </w:rPr>
              <w:t>(172)</w:t>
            </w:r>
          </w:p>
        </w:tc>
        <w:tc>
          <w:tcPr>
            <w:tcW w:w="1108" w:type="dxa"/>
            <w:vAlign w:val="bottom"/>
          </w:tcPr>
          <w:p w14:paraId="07B5B9AF" w14:textId="72CB8ACD" w:rsidR="00AF4236" w:rsidRPr="00DA11F9" w:rsidRDefault="00AF4236" w:rsidP="00DD189A">
            <w:pPr>
              <w:pStyle w:val="InsideAddress"/>
              <w:pBdr>
                <w:bottom w:val="single" w:sz="4" w:space="1" w:color="auto"/>
              </w:pBdr>
              <w:tabs>
                <w:tab w:val="decimal" w:pos="831"/>
              </w:tabs>
              <w:spacing w:line="340" w:lineRule="exact"/>
              <w:ind w:left="-18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A11F9">
              <w:rPr>
                <w:rFonts w:ascii="Cordia New" w:hAnsi="Cordia New" w:cs="Cordia New"/>
                <w:sz w:val="22"/>
                <w:szCs w:val="22"/>
              </w:rPr>
              <w:t>(173)</w:t>
            </w:r>
          </w:p>
        </w:tc>
        <w:tc>
          <w:tcPr>
            <w:tcW w:w="1079" w:type="dxa"/>
            <w:vAlign w:val="bottom"/>
          </w:tcPr>
          <w:p w14:paraId="61A130F5" w14:textId="0A3806B1" w:rsidR="00AF4236" w:rsidRPr="00DA11F9" w:rsidRDefault="008371E5" w:rsidP="00DD189A">
            <w:pPr>
              <w:pStyle w:val="InsideAddress"/>
              <w:pBdr>
                <w:bottom w:val="single" w:sz="4" w:space="1" w:color="auto"/>
              </w:pBdr>
              <w:tabs>
                <w:tab w:val="decimal" w:pos="831"/>
              </w:tabs>
              <w:spacing w:line="340" w:lineRule="exact"/>
              <w:ind w:left="-18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 w:hint="cs"/>
                <w:sz w:val="22"/>
                <w:szCs w:val="22"/>
                <w:cs/>
              </w:rPr>
              <w:t>-</w:t>
            </w:r>
          </w:p>
        </w:tc>
        <w:tc>
          <w:tcPr>
            <w:tcW w:w="1103" w:type="dxa"/>
            <w:gridSpan w:val="2"/>
            <w:vAlign w:val="bottom"/>
          </w:tcPr>
          <w:p w14:paraId="7FE024A8" w14:textId="0598D369" w:rsidR="00AF4236" w:rsidRPr="00DA11F9" w:rsidRDefault="00AF4236" w:rsidP="00DD189A">
            <w:pPr>
              <w:pStyle w:val="InsideAddress"/>
              <w:pBdr>
                <w:bottom w:val="single" w:sz="4" w:space="1" w:color="auto"/>
              </w:pBdr>
              <w:tabs>
                <w:tab w:val="decimal" w:pos="831"/>
              </w:tabs>
              <w:spacing w:line="340" w:lineRule="exact"/>
              <w:ind w:left="-18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A11F9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109" w:type="dxa"/>
            <w:vAlign w:val="bottom"/>
          </w:tcPr>
          <w:p w14:paraId="54EB3252" w14:textId="20032D9A" w:rsidR="00AF4236" w:rsidRPr="00DA11F9" w:rsidRDefault="008371E5" w:rsidP="00DD189A">
            <w:pPr>
              <w:pStyle w:val="InsideAddress"/>
              <w:pBdr>
                <w:bottom w:val="single" w:sz="4" w:space="1" w:color="auto"/>
              </w:pBdr>
              <w:tabs>
                <w:tab w:val="decimal" w:pos="831"/>
              </w:tabs>
              <w:spacing w:line="340" w:lineRule="exact"/>
              <w:ind w:left="-18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hAnsi="Cordia New" w:cs="Cordia New" w:hint="cs"/>
                <w:sz w:val="22"/>
                <w:szCs w:val="22"/>
                <w:cs/>
              </w:rPr>
              <w:t>(172)</w:t>
            </w:r>
          </w:p>
        </w:tc>
        <w:tc>
          <w:tcPr>
            <w:tcW w:w="1090" w:type="dxa"/>
            <w:gridSpan w:val="3"/>
            <w:vAlign w:val="bottom"/>
          </w:tcPr>
          <w:p w14:paraId="5DF66634" w14:textId="52F31D37" w:rsidR="00AF4236" w:rsidRPr="00DA11F9" w:rsidRDefault="00AF4236" w:rsidP="00DD189A">
            <w:pPr>
              <w:pStyle w:val="InsideAddress"/>
              <w:pBdr>
                <w:bottom w:val="single" w:sz="4" w:space="1" w:color="auto"/>
              </w:pBdr>
              <w:tabs>
                <w:tab w:val="decimal" w:pos="831"/>
              </w:tabs>
              <w:spacing w:line="340" w:lineRule="exact"/>
              <w:ind w:left="-18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A11F9">
              <w:rPr>
                <w:rFonts w:ascii="Cordia New" w:hAnsi="Cordia New" w:cs="Cordia New"/>
                <w:sz w:val="22"/>
                <w:szCs w:val="22"/>
              </w:rPr>
              <w:t>(173)</w:t>
            </w:r>
          </w:p>
        </w:tc>
      </w:tr>
      <w:tr w:rsidR="00AF4236" w:rsidRPr="00DA11F9" w14:paraId="26C2D03A" w14:textId="77777777" w:rsidTr="005E0910">
        <w:trPr>
          <w:trHeight w:val="70"/>
        </w:trPr>
        <w:tc>
          <w:tcPr>
            <w:tcW w:w="2213" w:type="dxa"/>
          </w:tcPr>
          <w:p w14:paraId="4DDE096C" w14:textId="77777777" w:rsidR="00AF4236" w:rsidRPr="00DA11F9" w:rsidRDefault="00AF4236" w:rsidP="00AF4236">
            <w:pPr>
              <w:spacing w:line="340" w:lineRule="exact"/>
              <w:ind w:left="210" w:right="-68" w:hanging="210"/>
              <w:rPr>
                <w:color w:val="auto"/>
                <w:sz w:val="22"/>
                <w:szCs w:val="22"/>
              </w:rPr>
            </w:pPr>
            <w:r w:rsidRPr="00DA11F9">
              <w:rPr>
                <w:color w:val="auto"/>
                <w:sz w:val="22"/>
                <w:szCs w:val="22"/>
                <w:cs/>
              </w:rPr>
              <w:t>ลูกหนี้ตามสัญญาเช่าเงินทุน</w:t>
            </w:r>
            <w:r w:rsidRPr="00DA11F9">
              <w:rPr>
                <w:color w:val="auto"/>
                <w:sz w:val="22"/>
                <w:szCs w:val="22"/>
              </w:rPr>
              <w:t xml:space="preserve"> -</w:t>
            </w:r>
            <w:r w:rsidRPr="00DA11F9">
              <w:rPr>
                <w:color w:val="auto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089" w:type="dxa"/>
            <w:vAlign w:val="bottom"/>
          </w:tcPr>
          <w:p w14:paraId="5A1C4A40" w14:textId="423D3D5C" w:rsidR="00AF4236" w:rsidRPr="00DA11F9" w:rsidRDefault="008371E5" w:rsidP="00DD189A">
            <w:pPr>
              <w:pStyle w:val="InsideAddress"/>
              <w:pBdr>
                <w:bottom w:val="double" w:sz="4" w:space="1" w:color="auto"/>
              </w:pBdr>
              <w:tabs>
                <w:tab w:val="decimal" w:pos="831"/>
              </w:tabs>
              <w:spacing w:line="340" w:lineRule="exact"/>
              <w:ind w:left="-18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 w:hint="cs"/>
                <w:sz w:val="22"/>
                <w:szCs w:val="22"/>
                <w:cs/>
              </w:rPr>
              <w:t>1,739</w:t>
            </w:r>
          </w:p>
        </w:tc>
        <w:tc>
          <w:tcPr>
            <w:tcW w:w="1108" w:type="dxa"/>
            <w:vAlign w:val="bottom"/>
          </w:tcPr>
          <w:p w14:paraId="0A59672C" w14:textId="25E46B76" w:rsidR="00AF4236" w:rsidRPr="00DA11F9" w:rsidRDefault="00AF4236" w:rsidP="00DD189A">
            <w:pPr>
              <w:pStyle w:val="InsideAddress"/>
              <w:pBdr>
                <w:bottom w:val="double" w:sz="4" w:space="1" w:color="auto"/>
              </w:pBdr>
              <w:tabs>
                <w:tab w:val="decimal" w:pos="831"/>
              </w:tabs>
              <w:spacing w:line="340" w:lineRule="exact"/>
              <w:ind w:left="-18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F4236">
              <w:rPr>
                <w:rFonts w:ascii="Cordia New" w:hAnsi="Cordia New" w:cs="Cordia New"/>
                <w:sz w:val="22"/>
                <w:szCs w:val="22"/>
              </w:rPr>
              <w:t>1,670</w:t>
            </w:r>
          </w:p>
        </w:tc>
        <w:tc>
          <w:tcPr>
            <w:tcW w:w="1079" w:type="dxa"/>
            <w:vAlign w:val="bottom"/>
          </w:tcPr>
          <w:p w14:paraId="22D7C85F" w14:textId="6FDBC3D0" w:rsidR="00AF4236" w:rsidRPr="00DA11F9" w:rsidRDefault="008371E5" w:rsidP="00DD189A">
            <w:pPr>
              <w:pStyle w:val="InsideAddress"/>
              <w:pBdr>
                <w:bottom w:val="double" w:sz="4" w:space="1" w:color="auto"/>
              </w:pBdr>
              <w:tabs>
                <w:tab w:val="decimal" w:pos="831"/>
              </w:tabs>
              <w:spacing w:line="340" w:lineRule="exact"/>
              <w:ind w:left="-18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 w:hint="cs"/>
                <w:sz w:val="22"/>
                <w:szCs w:val="22"/>
                <w:cs/>
              </w:rPr>
              <w:t>2,024</w:t>
            </w:r>
          </w:p>
        </w:tc>
        <w:tc>
          <w:tcPr>
            <w:tcW w:w="1103" w:type="dxa"/>
            <w:gridSpan w:val="2"/>
            <w:vAlign w:val="bottom"/>
          </w:tcPr>
          <w:p w14:paraId="4B2E9FA1" w14:textId="4BF1DF15" w:rsidR="00AF4236" w:rsidRPr="00DA11F9" w:rsidRDefault="00AF4236" w:rsidP="00DD189A">
            <w:pPr>
              <w:pStyle w:val="InsideAddress"/>
              <w:pBdr>
                <w:bottom w:val="double" w:sz="4" w:space="1" w:color="auto"/>
              </w:pBdr>
              <w:tabs>
                <w:tab w:val="decimal" w:pos="831"/>
              </w:tabs>
              <w:spacing w:line="340" w:lineRule="exact"/>
              <w:ind w:left="-18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F4236">
              <w:rPr>
                <w:rFonts w:ascii="Cordia New" w:hAnsi="Cordia New" w:cs="Cordia New"/>
                <w:sz w:val="22"/>
                <w:szCs w:val="22"/>
              </w:rPr>
              <w:t>2,307</w:t>
            </w:r>
          </w:p>
        </w:tc>
        <w:tc>
          <w:tcPr>
            <w:tcW w:w="1109" w:type="dxa"/>
            <w:vAlign w:val="bottom"/>
          </w:tcPr>
          <w:p w14:paraId="56AEC964" w14:textId="18BC202F" w:rsidR="00AF4236" w:rsidRPr="00DA11F9" w:rsidRDefault="008371E5" w:rsidP="00DD189A">
            <w:pPr>
              <w:pStyle w:val="InsideAddress"/>
              <w:pBdr>
                <w:bottom w:val="double" w:sz="4" w:space="1" w:color="auto"/>
              </w:pBdr>
              <w:tabs>
                <w:tab w:val="decimal" w:pos="831"/>
              </w:tabs>
              <w:spacing w:line="340" w:lineRule="exact"/>
              <w:ind w:left="-18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 w:hint="cs"/>
                <w:sz w:val="22"/>
                <w:szCs w:val="22"/>
                <w:cs/>
              </w:rPr>
              <w:t>3,763</w:t>
            </w:r>
          </w:p>
        </w:tc>
        <w:tc>
          <w:tcPr>
            <w:tcW w:w="1090" w:type="dxa"/>
            <w:gridSpan w:val="3"/>
            <w:vAlign w:val="bottom"/>
          </w:tcPr>
          <w:p w14:paraId="0A70DC5F" w14:textId="4EFC8EEE" w:rsidR="00AF4236" w:rsidRPr="00DA11F9" w:rsidRDefault="00AF4236" w:rsidP="00DD189A">
            <w:pPr>
              <w:pStyle w:val="InsideAddress"/>
              <w:pBdr>
                <w:bottom w:val="double" w:sz="4" w:space="1" w:color="auto"/>
              </w:pBdr>
              <w:tabs>
                <w:tab w:val="decimal" w:pos="831"/>
              </w:tabs>
              <w:spacing w:line="340" w:lineRule="exact"/>
              <w:ind w:left="-18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F4236">
              <w:rPr>
                <w:rFonts w:ascii="Cordia New" w:hAnsi="Cordia New" w:cs="Cordia New"/>
                <w:sz w:val="22"/>
                <w:szCs w:val="22"/>
              </w:rPr>
              <w:t>3,977</w:t>
            </w:r>
          </w:p>
        </w:tc>
      </w:tr>
    </w:tbl>
    <w:p w14:paraId="607573DC" w14:textId="4306E221" w:rsidR="00066097" w:rsidRDefault="00066097" w:rsidP="00066097">
      <w:pPr>
        <w:ind w:left="900" w:right="-14" w:hanging="547"/>
        <w:jc w:val="thaiDistribute"/>
        <w:rPr>
          <w:sz w:val="26"/>
          <w:szCs w:val="26"/>
          <w:cs/>
        </w:rPr>
      </w:pPr>
    </w:p>
    <w:p w14:paraId="1ABAFEE4" w14:textId="7A1DD6C3" w:rsidR="00E30EB3" w:rsidRDefault="00906BFD" w:rsidP="00A2071E">
      <w:pPr>
        <w:ind w:left="907" w:right="-14" w:hanging="547"/>
        <w:jc w:val="thaiDistribute"/>
        <w:rPr>
          <w:sz w:val="26"/>
          <w:szCs w:val="26"/>
        </w:rPr>
      </w:pPr>
      <w:r w:rsidRPr="008A4678">
        <w:rPr>
          <w:sz w:val="26"/>
          <w:szCs w:val="26"/>
        </w:rPr>
        <w:t>4</w:t>
      </w:r>
      <w:r w:rsidR="00792EE1" w:rsidRPr="008A4678">
        <w:rPr>
          <w:sz w:val="26"/>
          <w:szCs w:val="26"/>
        </w:rPr>
        <w:t>.2</w:t>
      </w:r>
      <w:r w:rsidR="00792EE1" w:rsidRPr="008A4678">
        <w:rPr>
          <w:sz w:val="26"/>
          <w:szCs w:val="26"/>
        </w:rPr>
        <w:tab/>
      </w:r>
      <w:r w:rsidRPr="008A4678">
        <w:rPr>
          <w:sz w:val="26"/>
          <w:szCs w:val="26"/>
          <w:cs/>
        </w:rPr>
        <w:t xml:space="preserve">ณ วันที่ </w:t>
      </w:r>
      <w:r w:rsidR="00574E5F" w:rsidRPr="00574E5F">
        <w:rPr>
          <w:sz w:val="26"/>
          <w:szCs w:val="26"/>
        </w:rPr>
        <w:t xml:space="preserve">31 </w:t>
      </w:r>
      <w:r w:rsidR="00574E5F" w:rsidRPr="00574E5F">
        <w:rPr>
          <w:sz w:val="26"/>
          <w:szCs w:val="26"/>
          <w:cs/>
        </w:rPr>
        <w:t>มีนาคม</w:t>
      </w:r>
      <w:r w:rsidR="0070240C" w:rsidRPr="008A4678">
        <w:rPr>
          <w:sz w:val="26"/>
          <w:szCs w:val="26"/>
          <w:cs/>
        </w:rPr>
        <w:t xml:space="preserve"> </w:t>
      </w:r>
      <w:r w:rsidR="0070240C" w:rsidRPr="008A4678">
        <w:rPr>
          <w:sz w:val="26"/>
          <w:szCs w:val="26"/>
        </w:rPr>
        <w:t>256</w:t>
      </w:r>
      <w:r w:rsidR="00574E5F">
        <w:rPr>
          <w:sz w:val="26"/>
          <w:szCs w:val="26"/>
        </w:rPr>
        <w:t>9</w:t>
      </w:r>
      <w:r w:rsidRPr="008A4678">
        <w:rPr>
          <w:sz w:val="26"/>
          <w:szCs w:val="26"/>
        </w:rPr>
        <w:t xml:space="preserve"> </w:t>
      </w:r>
      <w:r w:rsidRPr="008A4678">
        <w:rPr>
          <w:sz w:val="26"/>
          <w:szCs w:val="26"/>
          <w:cs/>
        </w:rPr>
        <w:t>และ</w:t>
      </w:r>
      <w:r w:rsidRPr="008A4678">
        <w:rPr>
          <w:sz w:val="26"/>
          <w:szCs w:val="26"/>
        </w:rPr>
        <w:t xml:space="preserve"> 31</w:t>
      </w:r>
      <w:r w:rsidRPr="008A4678">
        <w:rPr>
          <w:sz w:val="26"/>
          <w:szCs w:val="26"/>
          <w:cs/>
        </w:rPr>
        <w:t xml:space="preserve"> ธันวาคม </w:t>
      </w:r>
      <w:r w:rsidRPr="008A4678">
        <w:rPr>
          <w:sz w:val="26"/>
          <w:szCs w:val="26"/>
        </w:rPr>
        <w:t>256</w:t>
      </w:r>
      <w:r w:rsidR="00574E5F">
        <w:rPr>
          <w:sz w:val="26"/>
          <w:szCs w:val="26"/>
        </w:rPr>
        <w:t>8</w:t>
      </w:r>
      <w:r w:rsidRPr="008A4678">
        <w:rPr>
          <w:sz w:val="26"/>
          <w:szCs w:val="26"/>
        </w:rPr>
        <w:t xml:space="preserve"> </w:t>
      </w:r>
      <w:r w:rsidR="00792EE1" w:rsidRPr="008A4678">
        <w:rPr>
          <w:sz w:val="26"/>
          <w:szCs w:val="26"/>
          <w:cs/>
        </w:rPr>
        <w:t>ลูกหนี้ตามสัญญาเช่า</w:t>
      </w:r>
      <w:r w:rsidR="00F4489F" w:rsidRPr="008A4678">
        <w:rPr>
          <w:sz w:val="26"/>
          <w:szCs w:val="26"/>
          <w:cs/>
        </w:rPr>
        <w:t>เงินทุน</w:t>
      </w:r>
      <w:r w:rsidR="00792EE1" w:rsidRPr="008A4678">
        <w:rPr>
          <w:sz w:val="26"/>
          <w:szCs w:val="26"/>
        </w:rPr>
        <w:t xml:space="preserve"> </w:t>
      </w:r>
      <w:r w:rsidR="00792EE1" w:rsidRPr="008A4678">
        <w:rPr>
          <w:sz w:val="26"/>
          <w:szCs w:val="26"/>
          <w:cs/>
        </w:rPr>
        <w:t>(สุทธิจาก</w:t>
      </w:r>
      <w:r w:rsidR="00EA3DA2" w:rsidRPr="008A4678">
        <w:rPr>
          <w:sz w:val="26"/>
          <w:szCs w:val="26"/>
          <w:cs/>
        </w:rPr>
        <w:t>รายได้บริการรอรับรู้และ</w:t>
      </w:r>
      <w:r w:rsidR="00792EE1" w:rsidRPr="008A4678">
        <w:rPr>
          <w:sz w:val="26"/>
          <w:szCs w:val="26"/>
          <w:cs/>
        </w:rPr>
        <w:t>ดอกผลตามสัญญาเช่า</w:t>
      </w:r>
      <w:r w:rsidR="00F4489F" w:rsidRPr="008A4678">
        <w:rPr>
          <w:sz w:val="26"/>
          <w:szCs w:val="26"/>
          <w:cs/>
        </w:rPr>
        <w:t>เงินทุน</w:t>
      </w:r>
      <w:r w:rsidR="00792EE1" w:rsidRPr="008A4678">
        <w:rPr>
          <w:sz w:val="26"/>
          <w:szCs w:val="26"/>
          <w:cs/>
        </w:rPr>
        <w:t>) และค่าเผื่อผลขาดทุนด้านเครดิตที่คาดว่าจะเกิดขึ้น</w:t>
      </w:r>
      <w:r w:rsidR="001E458D" w:rsidRPr="008A4678">
        <w:rPr>
          <w:sz w:val="26"/>
          <w:szCs w:val="26"/>
          <w:cs/>
        </w:rPr>
        <w:t xml:space="preserve"> </w:t>
      </w:r>
      <w:r w:rsidR="00792EE1" w:rsidRPr="008A4678">
        <w:rPr>
          <w:sz w:val="26"/>
          <w:szCs w:val="26"/>
          <w:cs/>
        </w:rPr>
        <w:t>จำแนกตามอายุหนี้ค้างชำระได้ดังนี้</w:t>
      </w:r>
    </w:p>
    <w:p w14:paraId="59E0ACA4" w14:textId="77777777" w:rsidR="00066097" w:rsidRDefault="00066097" w:rsidP="00A2071E">
      <w:pPr>
        <w:ind w:left="907" w:right="-14" w:hanging="547"/>
        <w:jc w:val="thaiDistribute"/>
        <w:rPr>
          <w:sz w:val="26"/>
          <w:szCs w:val="26"/>
        </w:rPr>
      </w:pPr>
    </w:p>
    <w:tbl>
      <w:tblPr>
        <w:tblW w:w="8645" w:type="dxa"/>
        <w:tblInd w:w="792" w:type="dxa"/>
        <w:tblLayout w:type="fixed"/>
        <w:tblLook w:val="0000" w:firstRow="0" w:lastRow="0" w:firstColumn="0" w:lastColumn="0" w:noHBand="0" w:noVBand="0"/>
      </w:tblPr>
      <w:tblGrid>
        <w:gridCol w:w="1818"/>
        <w:gridCol w:w="1136"/>
        <w:gridCol w:w="1137"/>
        <w:gridCol w:w="1137"/>
        <w:gridCol w:w="1137"/>
        <w:gridCol w:w="1137"/>
        <w:gridCol w:w="1143"/>
      </w:tblGrid>
      <w:tr w:rsidR="00852B0B" w:rsidRPr="00457F6E" w14:paraId="044B996F" w14:textId="77777777" w:rsidTr="00AF121E">
        <w:tc>
          <w:tcPr>
            <w:tcW w:w="1818" w:type="dxa"/>
          </w:tcPr>
          <w:p w14:paraId="4535DEDC" w14:textId="77777777" w:rsidR="00852B0B" w:rsidRPr="00457F6E" w:rsidRDefault="00852B0B" w:rsidP="00852B0B">
            <w:pPr>
              <w:spacing w:line="380" w:lineRule="exact"/>
              <w:rPr>
                <w:color w:val="auto"/>
                <w:cs/>
              </w:rPr>
            </w:pPr>
          </w:p>
        </w:tc>
        <w:tc>
          <w:tcPr>
            <w:tcW w:w="6827" w:type="dxa"/>
            <w:gridSpan w:val="6"/>
          </w:tcPr>
          <w:p w14:paraId="3EB36C39" w14:textId="1AEC84AE" w:rsidR="00852B0B" w:rsidRPr="00AF4236" w:rsidRDefault="00F94C8E" w:rsidP="00DD189A">
            <w:pPr>
              <w:spacing w:line="380" w:lineRule="exact"/>
              <w:jc w:val="right"/>
              <w:rPr>
                <w:color w:val="auto"/>
                <w:cs/>
              </w:rPr>
            </w:pPr>
            <w:r w:rsidRPr="00457F6E">
              <w:rPr>
                <w:color w:val="auto"/>
                <w:cs/>
              </w:rPr>
              <w:t xml:space="preserve">(หน่วย </w:t>
            </w:r>
            <w:r w:rsidRPr="00457F6E">
              <w:rPr>
                <w:color w:val="auto"/>
              </w:rPr>
              <w:t>:</w:t>
            </w:r>
            <w:r w:rsidRPr="00457F6E">
              <w:rPr>
                <w:color w:val="auto"/>
                <w:cs/>
              </w:rPr>
              <w:t xml:space="preserve"> พันบาท)</w:t>
            </w:r>
          </w:p>
        </w:tc>
      </w:tr>
      <w:tr w:rsidR="00AF121E" w:rsidRPr="00457F6E" w14:paraId="51689E51" w14:textId="77777777" w:rsidTr="00AF121E">
        <w:tc>
          <w:tcPr>
            <w:tcW w:w="1818" w:type="dxa"/>
          </w:tcPr>
          <w:p w14:paraId="2DF46C21" w14:textId="5B243FDB" w:rsidR="00AF121E" w:rsidRPr="00AF4236" w:rsidRDefault="00AF121E" w:rsidP="00AF121E">
            <w:pPr>
              <w:spacing w:line="380" w:lineRule="exact"/>
              <w:rPr>
                <w:color w:val="auto"/>
                <w:cs/>
              </w:rPr>
            </w:pPr>
          </w:p>
        </w:tc>
        <w:tc>
          <w:tcPr>
            <w:tcW w:w="6827" w:type="dxa"/>
            <w:gridSpan w:val="6"/>
          </w:tcPr>
          <w:p w14:paraId="7B92FFB4" w14:textId="4AE38B33" w:rsidR="00AF121E" w:rsidRPr="00AF4236" w:rsidRDefault="00AF121E" w:rsidP="00AF121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color w:val="auto"/>
                <w:cs/>
              </w:rPr>
            </w:pPr>
            <w:r w:rsidRPr="00AF4236">
              <w:rPr>
                <w:color w:val="auto"/>
                <w:cs/>
              </w:rPr>
              <w:t>ข้อมูลทางการเงินรวม</w:t>
            </w:r>
          </w:p>
        </w:tc>
      </w:tr>
      <w:tr w:rsidR="00AF121E" w:rsidRPr="00457F6E" w14:paraId="23F63F50" w14:textId="77777777" w:rsidTr="00AF121E">
        <w:tc>
          <w:tcPr>
            <w:tcW w:w="1818" w:type="dxa"/>
            <w:vAlign w:val="bottom"/>
          </w:tcPr>
          <w:p w14:paraId="358E6211" w14:textId="77777777" w:rsidR="00AF121E" w:rsidRPr="00AF4236" w:rsidRDefault="00AF121E" w:rsidP="00AF121E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80" w:lineRule="exact"/>
              <w:jc w:val="center"/>
              <w:rPr>
                <w:color w:val="auto"/>
                <w:u w:val="single"/>
              </w:rPr>
            </w:pPr>
          </w:p>
        </w:tc>
        <w:tc>
          <w:tcPr>
            <w:tcW w:w="2273" w:type="dxa"/>
            <w:gridSpan w:val="2"/>
            <w:vAlign w:val="bottom"/>
          </w:tcPr>
          <w:p w14:paraId="3254FB72" w14:textId="77777777" w:rsidR="00AF121E" w:rsidRPr="00AF4236" w:rsidRDefault="00AF121E" w:rsidP="00AF121E">
            <w:pPr>
              <w:spacing w:line="380" w:lineRule="exact"/>
              <w:jc w:val="center"/>
              <w:rPr>
                <w:color w:val="auto"/>
              </w:rPr>
            </w:pPr>
            <w:r w:rsidRPr="00AF4236">
              <w:rPr>
                <w:color w:val="auto"/>
                <w:cs/>
              </w:rPr>
              <w:t>มูลค่าลูกหนี้ตามสัญญาเช่า</w:t>
            </w:r>
          </w:p>
        </w:tc>
        <w:tc>
          <w:tcPr>
            <w:tcW w:w="2274" w:type="dxa"/>
            <w:gridSpan w:val="2"/>
            <w:vAlign w:val="bottom"/>
          </w:tcPr>
          <w:p w14:paraId="013F1305" w14:textId="77777777" w:rsidR="00AF121E" w:rsidRPr="00AF4236" w:rsidRDefault="00AF121E" w:rsidP="00AF121E">
            <w:pPr>
              <w:spacing w:line="380" w:lineRule="exact"/>
              <w:jc w:val="center"/>
              <w:rPr>
                <w:color w:val="auto"/>
              </w:rPr>
            </w:pPr>
            <w:r w:rsidRPr="00AF4236">
              <w:rPr>
                <w:color w:val="auto"/>
                <w:cs/>
              </w:rPr>
              <w:t>ค่าเผื่อผลขาดทุนด้านเครดิต</w:t>
            </w:r>
          </w:p>
        </w:tc>
        <w:tc>
          <w:tcPr>
            <w:tcW w:w="2280" w:type="dxa"/>
            <w:gridSpan w:val="2"/>
            <w:vAlign w:val="bottom"/>
          </w:tcPr>
          <w:p w14:paraId="6BC948AF" w14:textId="77777777" w:rsidR="00AF121E" w:rsidRPr="00AF4236" w:rsidRDefault="00AF121E" w:rsidP="00AF121E">
            <w:pPr>
              <w:spacing w:line="380" w:lineRule="exact"/>
              <w:jc w:val="center"/>
              <w:rPr>
                <w:color w:val="auto"/>
                <w:cs/>
              </w:rPr>
            </w:pPr>
            <w:r w:rsidRPr="00AF4236">
              <w:rPr>
                <w:color w:val="auto"/>
                <w:cs/>
              </w:rPr>
              <w:t>มูลค่าลูกหนี้ตามสัญญา</w:t>
            </w:r>
          </w:p>
        </w:tc>
      </w:tr>
      <w:tr w:rsidR="00A56852" w:rsidRPr="00457F6E" w14:paraId="0026CB79" w14:textId="77777777" w:rsidTr="00457F6E">
        <w:tc>
          <w:tcPr>
            <w:tcW w:w="1818" w:type="dxa"/>
            <w:vAlign w:val="bottom"/>
          </w:tcPr>
          <w:p w14:paraId="38E7A812" w14:textId="5A710F26" w:rsidR="00A56852" w:rsidRPr="00AF4236" w:rsidRDefault="00A56852" w:rsidP="00A5685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color w:val="auto"/>
              </w:rPr>
            </w:pPr>
            <w:r w:rsidRPr="00AF4236">
              <w:rPr>
                <w:color w:val="auto"/>
                <w:cs/>
              </w:rPr>
              <w:t>ระยะเวลาค้างชำระ</w:t>
            </w:r>
          </w:p>
        </w:tc>
        <w:tc>
          <w:tcPr>
            <w:tcW w:w="2273" w:type="dxa"/>
            <w:gridSpan w:val="2"/>
            <w:vAlign w:val="bottom"/>
          </w:tcPr>
          <w:p w14:paraId="2A27835F" w14:textId="77777777" w:rsidR="00A56852" w:rsidRPr="00AF4236" w:rsidRDefault="00A56852" w:rsidP="00A5685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color w:val="auto"/>
                <w:cs/>
              </w:rPr>
            </w:pPr>
            <w:r w:rsidRPr="00AF4236">
              <w:rPr>
                <w:color w:val="auto"/>
                <w:cs/>
              </w:rPr>
              <w:t>เงินทุน</w:t>
            </w:r>
          </w:p>
        </w:tc>
        <w:tc>
          <w:tcPr>
            <w:tcW w:w="2274" w:type="dxa"/>
            <w:gridSpan w:val="2"/>
            <w:vAlign w:val="bottom"/>
          </w:tcPr>
          <w:p w14:paraId="48E79C44" w14:textId="77777777" w:rsidR="00A56852" w:rsidRPr="00AF4236" w:rsidRDefault="00A56852" w:rsidP="00A5685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color w:val="auto"/>
              </w:rPr>
            </w:pPr>
            <w:r w:rsidRPr="00AF4236">
              <w:rPr>
                <w:color w:val="auto"/>
                <w:cs/>
              </w:rPr>
              <w:t>ที่คาดว่าจะเกิดขึ้น</w:t>
            </w:r>
          </w:p>
        </w:tc>
        <w:tc>
          <w:tcPr>
            <w:tcW w:w="2280" w:type="dxa"/>
            <w:gridSpan w:val="2"/>
            <w:vAlign w:val="bottom"/>
          </w:tcPr>
          <w:p w14:paraId="7862C4DA" w14:textId="77777777" w:rsidR="00A56852" w:rsidRPr="00AF4236" w:rsidRDefault="00A56852" w:rsidP="00A5685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color w:val="auto"/>
                <w:cs/>
              </w:rPr>
            </w:pPr>
            <w:r w:rsidRPr="00AF4236">
              <w:rPr>
                <w:color w:val="auto"/>
                <w:cs/>
              </w:rPr>
              <w:t>เช่าเงินทุน - สุทธิ</w:t>
            </w:r>
          </w:p>
        </w:tc>
      </w:tr>
      <w:tr w:rsidR="00A56852" w:rsidRPr="009C5B4D" w14:paraId="64965317" w14:textId="77777777" w:rsidTr="00457F6E">
        <w:tc>
          <w:tcPr>
            <w:tcW w:w="1818" w:type="dxa"/>
            <w:vAlign w:val="bottom"/>
          </w:tcPr>
          <w:p w14:paraId="6B588033" w14:textId="055E53DB" w:rsidR="00A56852" w:rsidRPr="00AF4236" w:rsidRDefault="00A56852" w:rsidP="00A56852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80" w:lineRule="exact"/>
              <w:jc w:val="center"/>
              <w:rPr>
                <w:color w:val="auto"/>
                <w:u w:val="single"/>
              </w:rPr>
            </w:pPr>
          </w:p>
        </w:tc>
        <w:tc>
          <w:tcPr>
            <w:tcW w:w="1136" w:type="dxa"/>
            <w:vAlign w:val="bottom"/>
          </w:tcPr>
          <w:p w14:paraId="3D3B1AEA" w14:textId="53EEC126" w:rsidR="00A56852" w:rsidRPr="00AF4236" w:rsidRDefault="00A56852" w:rsidP="00A56852">
            <w:pPr>
              <w:pBdr>
                <w:bottom w:val="single" w:sz="4" w:space="1" w:color="auto"/>
              </w:pBdr>
              <w:spacing w:line="380" w:lineRule="exact"/>
              <w:jc w:val="center"/>
            </w:pPr>
            <w:r w:rsidRPr="00AF4236">
              <w:t xml:space="preserve">31 </w:t>
            </w:r>
            <w:r w:rsidRPr="00AF4236">
              <w:rPr>
                <w:cs/>
              </w:rPr>
              <w:t xml:space="preserve">มีนาคม </w:t>
            </w:r>
            <w:r w:rsidRPr="00AF4236">
              <w:t>256</w:t>
            </w:r>
            <w:r w:rsidRPr="00AF4236">
              <w:rPr>
                <w:rFonts w:hint="cs"/>
                <w:cs/>
              </w:rPr>
              <w:t>9</w:t>
            </w:r>
          </w:p>
        </w:tc>
        <w:tc>
          <w:tcPr>
            <w:tcW w:w="1137" w:type="dxa"/>
            <w:vAlign w:val="bottom"/>
          </w:tcPr>
          <w:p w14:paraId="5A2642BE" w14:textId="77777777" w:rsidR="00A56852" w:rsidRPr="00AF4236" w:rsidRDefault="00A56852" w:rsidP="00A56852">
            <w:pPr>
              <w:pBdr>
                <w:bottom w:val="single" w:sz="4" w:space="1" w:color="auto"/>
              </w:pBdr>
              <w:spacing w:line="380" w:lineRule="exact"/>
              <w:jc w:val="center"/>
            </w:pPr>
            <w:r w:rsidRPr="00AF4236">
              <w:t xml:space="preserve">31 </w:t>
            </w:r>
            <w:r w:rsidRPr="00AF4236">
              <w:rPr>
                <w:cs/>
              </w:rPr>
              <w:t>ธันวาคม</w:t>
            </w:r>
          </w:p>
          <w:p w14:paraId="36072A31" w14:textId="08DB6239" w:rsidR="00A56852" w:rsidRPr="00AF4236" w:rsidRDefault="00A56852" w:rsidP="00A56852">
            <w:pPr>
              <w:pBdr>
                <w:bottom w:val="single" w:sz="4" w:space="1" w:color="auto"/>
              </w:pBdr>
              <w:spacing w:line="380" w:lineRule="exact"/>
              <w:jc w:val="center"/>
            </w:pPr>
            <w:r w:rsidRPr="00AF4236">
              <w:t>256</w:t>
            </w:r>
            <w:r w:rsidRPr="00AF4236">
              <w:rPr>
                <w:rFonts w:hint="cs"/>
                <w:cs/>
              </w:rPr>
              <w:t>8</w:t>
            </w:r>
          </w:p>
        </w:tc>
        <w:tc>
          <w:tcPr>
            <w:tcW w:w="1137" w:type="dxa"/>
            <w:vAlign w:val="bottom"/>
          </w:tcPr>
          <w:p w14:paraId="4BEA6BB2" w14:textId="2009F23C" w:rsidR="00A56852" w:rsidRPr="00AF4236" w:rsidRDefault="00A56852" w:rsidP="00A56852">
            <w:pPr>
              <w:pBdr>
                <w:bottom w:val="single" w:sz="4" w:space="1" w:color="auto"/>
              </w:pBdr>
              <w:spacing w:line="380" w:lineRule="exact"/>
              <w:jc w:val="center"/>
            </w:pPr>
            <w:r w:rsidRPr="00AF4236">
              <w:t xml:space="preserve">31 </w:t>
            </w:r>
            <w:r w:rsidRPr="00AF4236">
              <w:rPr>
                <w:cs/>
              </w:rPr>
              <w:t xml:space="preserve">มีนาคม </w:t>
            </w:r>
            <w:r w:rsidRPr="00AF4236">
              <w:t>256</w:t>
            </w:r>
            <w:r w:rsidRPr="00AF4236">
              <w:rPr>
                <w:rFonts w:hint="cs"/>
                <w:cs/>
              </w:rPr>
              <w:t>9</w:t>
            </w:r>
          </w:p>
        </w:tc>
        <w:tc>
          <w:tcPr>
            <w:tcW w:w="1137" w:type="dxa"/>
            <w:vAlign w:val="bottom"/>
          </w:tcPr>
          <w:p w14:paraId="3A7ABE4A" w14:textId="77777777" w:rsidR="00A56852" w:rsidRPr="00AF4236" w:rsidRDefault="00A56852" w:rsidP="00A56852">
            <w:pPr>
              <w:pBdr>
                <w:bottom w:val="single" w:sz="4" w:space="1" w:color="auto"/>
              </w:pBdr>
              <w:spacing w:line="380" w:lineRule="exact"/>
              <w:jc w:val="center"/>
            </w:pPr>
            <w:r w:rsidRPr="00AF4236">
              <w:t xml:space="preserve">31 </w:t>
            </w:r>
            <w:r w:rsidRPr="00AF4236">
              <w:rPr>
                <w:cs/>
              </w:rPr>
              <w:t>ธันวาคม</w:t>
            </w:r>
          </w:p>
          <w:p w14:paraId="5A7D943A" w14:textId="11E2E5F1" w:rsidR="00A56852" w:rsidRPr="00AF4236" w:rsidRDefault="00A56852" w:rsidP="00A56852">
            <w:pPr>
              <w:pBdr>
                <w:bottom w:val="single" w:sz="4" w:space="1" w:color="auto"/>
              </w:pBdr>
              <w:spacing w:line="380" w:lineRule="exact"/>
              <w:jc w:val="center"/>
            </w:pPr>
            <w:r w:rsidRPr="00AF4236">
              <w:t>256</w:t>
            </w:r>
            <w:r w:rsidRPr="00AF4236">
              <w:rPr>
                <w:rFonts w:hint="cs"/>
                <w:cs/>
              </w:rPr>
              <w:t>8</w:t>
            </w:r>
          </w:p>
        </w:tc>
        <w:tc>
          <w:tcPr>
            <w:tcW w:w="1137" w:type="dxa"/>
            <w:vAlign w:val="bottom"/>
          </w:tcPr>
          <w:p w14:paraId="1EAC6863" w14:textId="2499319F" w:rsidR="00A56852" w:rsidRPr="00AF4236" w:rsidRDefault="00A56852" w:rsidP="00A56852">
            <w:pPr>
              <w:pBdr>
                <w:bottom w:val="single" w:sz="4" w:space="1" w:color="auto"/>
              </w:pBdr>
              <w:spacing w:line="380" w:lineRule="exact"/>
              <w:jc w:val="center"/>
            </w:pPr>
            <w:r w:rsidRPr="00AF4236">
              <w:t xml:space="preserve">31 </w:t>
            </w:r>
            <w:r w:rsidRPr="00AF4236">
              <w:rPr>
                <w:cs/>
              </w:rPr>
              <w:t xml:space="preserve">มีนาคม </w:t>
            </w:r>
            <w:r w:rsidRPr="00AF4236">
              <w:t>256</w:t>
            </w:r>
            <w:r w:rsidRPr="00AF4236">
              <w:rPr>
                <w:rFonts w:hint="cs"/>
                <w:cs/>
              </w:rPr>
              <w:t>9</w:t>
            </w:r>
          </w:p>
        </w:tc>
        <w:tc>
          <w:tcPr>
            <w:tcW w:w="1143" w:type="dxa"/>
            <w:vAlign w:val="bottom"/>
          </w:tcPr>
          <w:p w14:paraId="4AC7B814" w14:textId="77777777" w:rsidR="00A56852" w:rsidRPr="00AF4236" w:rsidRDefault="00A56852" w:rsidP="00A56852">
            <w:pPr>
              <w:pBdr>
                <w:bottom w:val="single" w:sz="4" w:space="1" w:color="auto"/>
              </w:pBdr>
              <w:spacing w:line="380" w:lineRule="exact"/>
              <w:jc w:val="center"/>
            </w:pPr>
            <w:r w:rsidRPr="00AF4236">
              <w:t xml:space="preserve">31 </w:t>
            </w:r>
            <w:r w:rsidRPr="00AF4236">
              <w:rPr>
                <w:cs/>
              </w:rPr>
              <w:t>ธันวาคม</w:t>
            </w:r>
          </w:p>
          <w:p w14:paraId="03BC29A5" w14:textId="6AEDAF3B" w:rsidR="00A56852" w:rsidRPr="00AF4236" w:rsidRDefault="00A56852" w:rsidP="00A56852">
            <w:pPr>
              <w:pBdr>
                <w:bottom w:val="single" w:sz="4" w:space="1" w:color="auto"/>
              </w:pBdr>
              <w:spacing w:line="380" w:lineRule="exact"/>
              <w:jc w:val="center"/>
            </w:pPr>
            <w:r w:rsidRPr="00AF4236">
              <w:t>256</w:t>
            </w:r>
            <w:r w:rsidRPr="00AF4236">
              <w:rPr>
                <w:rFonts w:hint="cs"/>
                <w:cs/>
              </w:rPr>
              <w:t>8</w:t>
            </w:r>
          </w:p>
        </w:tc>
      </w:tr>
      <w:tr w:rsidR="00A56852" w:rsidRPr="009C5B4D" w14:paraId="112B93E1" w14:textId="77777777" w:rsidTr="00457F6E">
        <w:tc>
          <w:tcPr>
            <w:tcW w:w="1818" w:type="dxa"/>
            <w:vAlign w:val="bottom"/>
          </w:tcPr>
          <w:p w14:paraId="02B15A73" w14:textId="77777777" w:rsidR="00A56852" w:rsidRPr="00AF4236" w:rsidRDefault="00A56852" w:rsidP="00A56852">
            <w:pPr>
              <w:tabs>
                <w:tab w:val="left" w:pos="162"/>
              </w:tabs>
              <w:spacing w:line="380" w:lineRule="exact"/>
              <w:ind w:left="-18"/>
              <w:jc w:val="both"/>
              <w:rPr>
                <w:color w:val="auto"/>
                <w:cs/>
              </w:rPr>
            </w:pPr>
          </w:p>
        </w:tc>
        <w:tc>
          <w:tcPr>
            <w:tcW w:w="1136" w:type="dxa"/>
            <w:vAlign w:val="bottom"/>
          </w:tcPr>
          <w:p w14:paraId="68E79DBB" w14:textId="77777777" w:rsidR="00A56852" w:rsidRPr="00AF4236" w:rsidRDefault="00A56852" w:rsidP="00A56852">
            <w:pPr>
              <w:pStyle w:val="InsideAddress"/>
              <w:spacing w:line="380" w:lineRule="exact"/>
              <w:ind w:left="-73" w:right="-5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137" w:type="dxa"/>
            <w:vAlign w:val="bottom"/>
          </w:tcPr>
          <w:p w14:paraId="189AFDDE" w14:textId="77777777" w:rsidR="00A56852" w:rsidRPr="00AF4236" w:rsidRDefault="00A56852" w:rsidP="00A56852">
            <w:pPr>
              <w:pStyle w:val="InsideAddress"/>
              <w:spacing w:line="380" w:lineRule="exact"/>
              <w:ind w:left="-73" w:right="-57"/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137" w:type="dxa"/>
            <w:vAlign w:val="bottom"/>
          </w:tcPr>
          <w:p w14:paraId="0D09DA3C" w14:textId="77777777" w:rsidR="00A56852" w:rsidRPr="00AF4236" w:rsidRDefault="00A56852" w:rsidP="00A56852">
            <w:pPr>
              <w:pStyle w:val="InsideAddress"/>
              <w:tabs>
                <w:tab w:val="decimal" w:pos="792"/>
              </w:tabs>
              <w:spacing w:line="380" w:lineRule="exact"/>
              <w:ind w:left="-73" w:right="-5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137" w:type="dxa"/>
            <w:vAlign w:val="bottom"/>
          </w:tcPr>
          <w:p w14:paraId="4E05E632" w14:textId="77777777" w:rsidR="00A56852" w:rsidRPr="00AF4236" w:rsidRDefault="00A56852" w:rsidP="00A56852">
            <w:pPr>
              <w:pStyle w:val="InsideAddress"/>
              <w:tabs>
                <w:tab w:val="decimal" w:pos="792"/>
              </w:tabs>
              <w:spacing w:line="380" w:lineRule="exact"/>
              <w:ind w:left="-73" w:right="-57"/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137" w:type="dxa"/>
            <w:vAlign w:val="bottom"/>
          </w:tcPr>
          <w:p w14:paraId="535CE10F" w14:textId="77777777" w:rsidR="00A56852" w:rsidRPr="00AF4236" w:rsidRDefault="00A56852" w:rsidP="00A56852">
            <w:pPr>
              <w:pStyle w:val="InsideAddress"/>
              <w:spacing w:line="380" w:lineRule="exact"/>
              <w:ind w:left="-73" w:right="-5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143" w:type="dxa"/>
            <w:vAlign w:val="bottom"/>
          </w:tcPr>
          <w:p w14:paraId="2D32CE92" w14:textId="77777777" w:rsidR="00A56852" w:rsidRPr="00AF4236" w:rsidRDefault="00A56852" w:rsidP="00A56852">
            <w:pPr>
              <w:pStyle w:val="InsideAddress"/>
              <w:spacing w:line="380" w:lineRule="exact"/>
              <w:ind w:left="-73" w:right="-57"/>
              <w:jc w:val="center"/>
              <w:rPr>
                <w:rFonts w:ascii="Cordia New" w:hAnsi="Cordia New" w:cs="Cordia New"/>
                <w:cs/>
              </w:rPr>
            </w:pPr>
          </w:p>
        </w:tc>
      </w:tr>
      <w:tr w:rsidR="00A56852" w:rsidRPr="009C5B4D" w14:paraId="29BC70FF" w14:textId="77777777" w:rsidTr="00457F6E">
        <w:tc>
          <w:tcPr>
            <w:tcW w:w="1818" w:type="dxa"/>
            <w:vAlign w:val="bottom"/>
          </w:tcPr>
          <w:p w14:paraId="498C7EAC" w14:textId="6ABE82E8" w:rsidR="00A56852" w:rsidRPr="00AF4236" w:rsidRDefault="00A56852" w:rsidP="00A56852">
            <w:pPr>
              <w:tabs>
                <w:tab w:val="left" w:pos="162"/>
              </w:tabs>
              <w:spacing w:line="380" w:lineRule="exact"/>
              <w:ind w:left="-18"/>
              <w:jc w:val="both"/>
              <w:rPr>
                <w:color w:val="auto"/>
                <w:cs/>
              </w:rPr>
            </w:pPr>
            <w:r w:rsidRPr="00AF4236">
              <w:rPr>
                <w:color w:val="auto"/>
                <w:cs/>
              </w:rPr>
              <w:t>ค้างชำระ</w:t>
            </w:r>
          </w:p>
        </w:tc>
        <w:tc>
          <w:tcPr>
            <w:tcW w:w="1136" w:type="dxa"/>
            <w:vAlign w:val="bottom"/>
          </w:tcPr>
          <w:p w14:paraId="2DE463DA" w14:textId="77777777" w:rsidR="00A56852" w:rsidRPr="00AF4236" w:rsidRDefault="00A56852" w:rsidP="00A56852">
            <w:pPr>
              <w:pStyle w:val="InsideAddress"/>
              <w:tabs>
                <w:tab w:val="decimal" w:pos="747"/>
              </w:tabs>
              <w:spacing w:line="380" w:lineRule="exact"/>
              <w:ind w:left="-4"/>
              <w:rPr>
                <w:rFonts w:ascii="Cordia New" w:hAnsi="Cordia New" w:cs="Cordia New"/>
              </w:rPr>
            </w:pPr>
          </w:p>
        </w:tc>
        <w:tc>
          <w:tcPr>
            <w:tcW w:w="1137" w:type="dxa"/>
            <w:vAlign w:val="bottom"/>
          </w:tcPr>
          <w:p w14:paraId="2DD77418" w14:textId="77777777" w:rsidR="00A56852" w:rsidRPr="00AF4236" w:rsidRDefault="00A56852" w:rsidP="00A56852">
            <w:pPr>
              <w:pStyle w:val="InsideAddress"/>
              <w:tabs>
                <w:tab w:val="decimal" w:pos="747"/>
              </w:tabs>
              <w:spacing w:line="380" w:lineRule="exact"/>
              <w:ind w:left="-4"/>
              <w:rPr>
                <w:rFonts w:ascii="Cordia New" w:hAnsi="Cordia New" w:cs="Cordia New"/>
              </w:rPr>
            </w:pPr>
          </w:p>
        </w:tc>
        <w:tc>
          <w:tcPr>
            <w:tcW w:w="1137" w:type="dxa"/>
            <w:vAlign w:val="bottom"/>
          </w:tcPr>
          <w:p w14:paraId="3D8D84A6" w14:textId="77777777" w:rsidR="00A56852" w:rsidRPr="00AF4236" w:rsidRDefault="00A56852" w:rsidP="00A56852">
            <w:pPr>
              <w:pStyle w:val="InsideAddress"/>
              <w:tabs>
                <w:tab w:val="decimal" w:pos="747"/>
                <w:tab w:val="decimal" w:pos="792"/>
              </w:tabs>
              <w:spacing w:line="380" w:lineRule="exact"/>
              <w:ind w:left="-4"/>
              <w:rPr>
                <w:rFonts w:ascii="Cordia New" w:hAnsi="Cordia New" w:cs="Cordia New"/>
              </w:rPr>
            </w:pPr>
          </w:p>
        </w:tc>
        <w:tc>
          <w:tcPr>
            <w:tcW w:w="1137" w:type="dxa"/>
            <w:vAlign w:val="bottom"/>
          </w:tcPr>
          <w:p w14:paraId="7926BC87" w14:textId="77777777" w:rsidR="00A56852" w:rsidRPr="00AF4236" w:rsidRDefault="00A56852" w:rsidP="00A56852">
            <w:pPr>
              <w:pStyle w:val="InsideAddress"/>
              <w:tabs>
                <w:tab w:val="decimal" w:pos="747"/>
                <w:tab w:val="decimal" w:pos="792"/>
              </w:tabs>
              <w:spacing w:line="380" w:lineRule="exact"/>
              <w:ind w:left="-4"/>
              <w:rPr>
                <w:rFonts w:ascii="Cordia New" w:hAnsi="Cordia New" w:cs="Cordia New"/>
              </w:rPr>
            </w:pPr>
          </w:p>
        </w:tc>
        <w:tc>
          <w:tcPr>
            <w:tcW w:w="1137" w:type="dxa"/>
            <w:vAlign w:val="bottom"/>
          </w:tcPr>
          <w:p w14:paraId="5E1B7A48" w14:textId="77777777" w:rsidR="00A56852" w:rsidRPr="00AF4236" w:rsidRDefault="00A56852" w:rsidP="00A56852">
            <w:pPr>
              <w:pStyle w:val="InsideAddress"/>
              <w:tabs>
                <w:tab w:val="decimal" w:pos="747"/>
              </w:tabs>
              <w:spacing w:line="380" w:lineRule="exact"/>
              <w:ind w:left="-4"/>
              <w:rPr>
                <w:rFonts w:ascii="Cordia New" w:hAnsi="Cordia New" w:cs="Cordia New"/>
              </w:rPr>
            </w:pPr>
          </w:p>
        </w:tc>
        <w:tc>
          <w:tcPr>
            <w:tcW w:w="1143" w:type="dxa"/>
            <w:vAlign w:val="bottom"/>
          </w:tcPr>
          <w:p w14:paraId="5F2F0415" w14:textId="77777777" w:rsidR="00A56852" w:rsidRPr="00AF4236" w:rsidRDefault="00A56852" w:rsidP="00A56852">
            <w:pPr>
              <w:pStyle w:val="InsideAddress"/>
              <w:tabs>
                <w:tab w:val="decimal" w:pos="747"/>
              </w:tabs>
              <w:spacing w:line="380" w:lineRule="exact"/>
              <w:ind w:left="-4"/>
              <w:rPr>
                <w:rFonts w:ascii="Cordia New" w:hAnsi="Cordia New" w:cs="Cordia New"/>
              </w:rPr>
            </w:pPr>
          </w:p>
        </w:tc>
      </w:tr>
      <w:tr w:rsidR="00A56852" w:rsidRPr="009C5B4D" w14:paraId="37BB0391" w14:textId="77777777" w:rsidTr="00DD189A">
        <w:tc>
          <w:tcPr>
            <w:tcW w:w="1818" w:type="dxa"/>
            <w:vAlign w:val="bottom"/>
          </w:tcPr>
          <w:p w14:paraId="3D47B889" w14:textId="77777777" w:rsidR="00A56852" w:rsidRPr="00AF4236" w:rsidRDefault="00A56852" w:rsidP="00A56852">
            <w:pPr>
              <w:tabs>
                <w:tab w:val="left" w:pos="162"/>
              </w:tabs>
              <w:spacing w:line="380" w:lineRule="exact"/>
              <w:ind w:left="-18"/>
              <w:jc w:val="both"/>
              <w:rPr>
                <w:color w:val="auto"/>
                <w:cs/>
              </w:rPr>
            </w:pPr>
            <w:r w:rsidRPr="00AF4236">
              <w:rPr>
                <w:color w:val="auto"/>
              </w:rPr>
              <w:tab/>
            </w:r>
            <w:r w:rsidRPr="00AF4236">
              <w:rPr>
                <w:color w:val="auto"/>
                <w:cs/>
              </w:rPr>
              <w:t xml:space="preserve">ไม่เกิน </w:t>
            </w:r>
            <w:r w:rsidRPr="00AF4236">
              <w:rPr>
                <w:color w:val="auto"/>
              </w:rPr>
              <w:t xml:space="preserve">3 </w:t>
            </w:r>
            <w:r w:rsidRPr="00AF4236">
              <w:rPr>
                <w:color w:val="auto"/>
                <w:cs/>
              </w:rPr>
              <w:t>เดือน</w:t>
            </w:r>
          </w:p>
        </w:tc>
        <w:tc>
          <w:tcPr>
            <w:tcW w:w="1136" w:type="dxa"/>
            <w:vAlign w:val="bottom"/>
          </w:tcPr>
          <w:p w14:paraId="037F27B4" w14:textId="15573EF9" w:rsidR="00A56852" w:rsidRPr="00AF4236" w:rsidRDefault="00223F52" w:rsidP="00DD189A">
            <w:pPr>
              <w:pStyle w:val="InsideAddress"/>
              <w:tabs>
                <w:tab w:val="decimal" w:pos="838"/>
              </w:tabs>
              <w:spacing w:line="380" w:lineRule="exact"/>
              <w:ind w:left="-4"/>
              <w:jc w:val="both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1,738</w:t>
            </w:r>
          </w:p>
        </w:tc>
        <w:tc>
          <w:tcPr>
            <w:tcW w:w="1137" w:type="dxa"/>
            <w:vAlign w:val="bottom"/>
          </w:tcPr>
          <w:p w14:paraId="4022E641" w14:textId="03CE7B77" w:rsidR="00A56852" w:rsidRPr="00AF4236" w:rsidRDefault="00A56852" w:rsidP="00DD189A">
            <w:pPr>
              <w:pStyle w:val="InsideAddress"/>
              <w:tabs>
                <w:tab w:val="decimal" w:pos="838"/>
              </w:tabs>
              <w:spacing w:line="380" w:lineRule="exact"/>
              <w:ind w:left="-4"/>
              <w:jc w:val="both"/>
              <w:rPr>
                <w:rFonts w:ascii="Cordia New" w:hAnsi="Cordia New" w:cs="Cordia New"/>
                <w:cs/>
              </w:rPr>
            </w:pPr>
            <w:r w:rsidRPr="00AF4236">
              <w:rPr>
                <w:rFonts w:ascii="Cordia New" w:hAnsi="Cordia New" w:cs="Cordia New"/>
              </w:rPr>
              <w:t>2,407</w:t>
            </w:r>
          </w:p>
        </w:tc>
        <w:tc>
          <w:tcPr>
            <w:tcW w:w="1137" w:type="dxa"/>
            <w:vAlign w:val="bottom"/>
          </w:tcPr>
          <w:p w14:paraId="15E8187E" w14:textId="75A13BC6" w:rsidR="00A56852" w:rsidRPr="00AF4236" w:rsidRDefault="00223F52" w:rsidP="00DD189A">
            <w:pPr>
              <w:pStyle w:val="InsideAddress"/>
              <w:tabs>
                <w:tab w:val="decimal" w:pos="838"/>
              </w:tabs>
              <w:spacing w:line="380" w:lineRule="exact"/>
              <w:ind w:left="-4"/>
              <w:jc w:val="both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137" w:type="dxa"/>
            <w:vAlign w:val="bottom"/>
          </w:tcPr>
          <w:p w14:paraId="04005B31" w14:textId="72FE4A47" w:rsidR="00A56852" w:rsidRPr="00AF4236" w:rsidRDefault="00A56852" w:rsidP="00DD189A">
            <w:pPr>
              <w:pStyle w:val="InsideAddress"/>
              <w:tabs>
                <w:tab w:val="decimal" w:pos="838"/>
              </w:tabs>
              <w:spacing w:line="380" w:lineRule="exact"/>
              <w:ind w:left="-4"/>
              <w:jc w:val="both"/>
              <w:rPr>
                <w:rFonts w:ascii="Cordia New" w:hAnsi="Cordia New" w:cs="Cordia New"/>
              </w:rPr>
            </w:pPr>
            <w:r w:rsidRPr="00AF4236">
              <w:rPr>
                <w:rFonts w:ascii="Cordia New" w:hAnsi="Cordia New" w:cs="Cordia New"/>
              </w:rPr>
              <w:t>-</w:t>
            </w:r>
          </w:p>
        </w:tc>
        <w:tc>
          <w:tcPr>
            <w:tcW w:w="1137" w:type="dxa"/>
            <w:vAlign w:val="bottom"/>
          </w:tcPr>
          <w:p w14:paraId="1CB709DF" w14:textId="7136EF48" w:rsidR="00A56852" w:rsidRPr="00AF4236" w:rsidRDefault="00223F52" w:rsidP="00DD189A">
            <w:pPr>
              <w:pStyle w:val="InsideAddress"/>
              <w:tabs>
                <w:tab w:val="decimal" w:pos="838"/>
              </w:tabs>
              <w:spacing w:line="380" w:lineRule="exact"/>
              <w:ind w:left="-4"/>
              <w:jc w:val="both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1,738</w:t>
            </w:r>
          </w:p>
        </w:tc>
        <w:tc>
          <w:tcPr>
            <w:tcW w:w="1143" w:type="dxa"/>
            <w:vAlign w:val="bottom"/>
          </w:tcPr>
          <w:p w14:paraId="350263CA" w14:textId="77CD5F3C" w:rsidR="00A56852" w:rsidRPr="00AF4236" w:rsidRDefault="00A56852" w:rsidP="00DD189A">
            <w:pPr>
              <w:pStyle w:val="InsideAddress"/>
              <w:tabs>
                <w:tab w:val="decimal" w:pos="838"/>
              </w:tabs>
              <w:spacing w:line="380" w:lineRule="exact"/>
              <w:ind w:left="-4"/>
              <w:jc w:val="both"/>
              <w:rPr>
                <w:rFonts w:ascii="Cordia New" w:hAnsi="Cordia New" w:cs="Cordia New"/>
                <w:cs/>
              </w:rPr>
            </w:pPr>
            <w:r w:rsidRPr="00AF4236">
              <w:rPr>
                <w:rFonts w:ascii="Cordia New" w:hAnsi="Cordia New" w:cs="Cordia New"/>
              </w:rPr>
              <w:t>2,407</w:t>
            </w:r>
          </w:p>
        </w:tc>
      </w:tr>
      <w:tr w:rsidR="00A56852" w:rsidRPr="009C5B4D" w14:paraId="43E9699E" w14:textId="77777777" w:rsidTr="00DD189A">
        <w:tc>
          <w:tcPr>
            <w:tcW w:w="1818" w:type="dxa"/>
            <w:vAlign w:val="bottom"/>
          </w:tcPr>
          <w:p w14:paraId="1C849A95" w14:textId="77777777" w:rsidR="00A56852" w:rsidRPr="00AF4236" w:rsidRDefault="00A56852" w:rsidP="00A56852">
            <w:pPr>
              <w:tabs>
                <w:tab w:val="left" w:pos="162"/>
              </w:tabs>
              <w:spacing w:line="380" w:lineRule="exact"/>
              <w:ind w:left="-18"/>
              <w:jc w:val="both"/>
              <w:rPr>
                <w:color w:val="auto"/>
                <w:cs/>
              </w:rPr>
            </w:pPr>
            <w:r w:rsidRPr="00AF4236">
              <w:rPr>
                <w:color w:val="auto"/>
              </w:rPr>
              <w:tab/>
              <w:t xml:space="preserve">3 - 6 </w:t>
            </w:r>
            <w:r w:rsidRPr="00AF4236">
              <w:rPr>
                <w:color w:val="auto"/>
                <w:cs/>
              </w:rPr>
              <w:t>เดือน</w:t>
            </w:r>
          </w:p>
        </w:tc>
        <w:tc>
          <w:tcPr>
            <w:tcW w:w="1136" w:type="dxa"/>
            <w:vAlign w:val="bottom"/>
          </w:tcPr>
          <w:p w14:paraId="262B15DB" w14:textId="1C15343A" w:rsidR="00A56852" w:rsidRPr="00AF4236" w:rsidRDefault="00223F52" w:rsidP="00DD189A">
            <w:pPr>
              <w:pStyle w:val="InsideAddress"/>
              <w:tabs>
                <w:tab w:val="decimal" w:pos="838"/>
              </w:tabs>
              <w:spacing w:line="380" w:lineRule="exact"/>
              <w:ind w:left="-4"/>
              <w:jc w:val="both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2,040</w:t>
            </w:r>
          </w:p>
        </w:tc>
        <w:tc>
          <w:tcPr>
            <w:tcW w:w="1137" w:type="dxa"/>
            <w:vAlign w:val="bottom"/>
          </w:tcPr>
          <w:p w14:paraId="5DF23039" w14:textId="236334DC" w:rsidR="00A56852" w:rsidRPr="00AF4236" w:rsidRDefault="00A56852" w:rsidP="00DD189A">
            <w:pPr>
              <w:pStyle w:val="InsideAddress"/>
              <w:tabs>
                <w:tab w:val="decimal" w:pos="838"/>
              </w:tabs>
              <w:spacing w:line="380" w:lineRule="exact"/>
              <w:ind w:left="-4"/>
              <w:jc w:val="both"/>
              <w:rPr>
                <w:rFonts w:ascii="Cordia New" w:hAnsi="Cordia New" w:cs="Cordia New"/>
                <w:cs/>
              </w:rPr>
            </w:pPr>
            <w:r w:rsidRPr="00AF4236">
              <w:rPr>
                <w:rFonts w:ascii="Cordia New" w:hAnsi="Cordia New" w:cs="Cordia New"/>
              </w:rPr>
              <w:t>1,586</w:t>
            </w:r>
          </w:p>
        </w:tc>
        <w:tc>
          <w:tcPr>
            <w:tcW w:w="1137" w:type="dxa"/>
            <w:vAlign w:val="bottom"/>
          </w:tcPr>
          <w:p w14:paraId="2F30E75B" w14:textId="6FB3DA03" w:rsidR="00A56852" w:rsidRPr="00AF4236" w:rsidRDefault="00223F52" w:rsidP="00DD189A">
            <w:pPr>
              <w:pStyle w:val="InsideAddress"/>
              <w:tabs>
                <w:tab w:val="decimal" w:pos="838"/>
              </w:tabs>
              <w:spacing w:line="380" w:lineRule="exact"/>
              <w:ind w:left="-4"/>
              <w:jc w:val="both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(15)</w:t>
            </w:r>
          </w:p>
        </w:tc>
        <w:tc>
          <w:tcPr>
            <w:tcW w:w="1137" w:type="dxa"/>
            <w:vAlign w:val="bottom"/>
          </w:tcPr>
          <w:p w14:paraId="02285013" w14:textId="207471EB" w:rsidR="00A56852" w:rsidRPr="00AF4236" w:rsidRDefault="00A56852" w:rsidP="00DD189A">
            <w:pPr>
              <w:pStyle w:val="InsideAddress"/>
              <w:tabs>
                <w:tab w:val="decimal" w:pos="838"/>
              </w:tabs>
              <w:spacing w:line="380" w:lineRule="exact"/>
              <w:ind w:left="-4"/>
              <w:jc w:val="both"/>
              <w:rPr>
                <w:rFonts w:ascii="Cordia New" w:hAnsi="Cordia New" w:cs="Cordia New"/>
              </w:rPr>
            </w:pPr>
            <w:r w:rsidRPr="00AF4236">
              <w:rPr>
                <w:rFonts w:ascii="Cordia New" w:hAnsi="Cordia New" w:cs="Cordia New"/>
              </w:rPr>
              <w:t>(16)</w:t>
            </w:r>
          </w:p>
        </w:tc>
        <w:tc>
          <w:tcPr>
            <w:tcW w:w="1137" w:type="dxa"/>
            <w:vAlign w:val="bottom"/>
          </w:tcPr>
          <w:p w14:paraId="5F949D5A" w14:textId="0CBE558D" w:rsidR="00A56852" w:rsidRPr="00AF4236" w:rsidRDefault="00223F52" w:rsidP="00DD189A">
            <w:pPr>
              <w:pStyle w:val="InsideAddress"/>
              <w:tabs>
                <w:tab w:val="decimal" w:pos="838"/>
              </w:tabs>
              <w:spacing w:line="380" w:lineRule="exact"/>
              <w:ind w:left="-4"/>
              <w:jc w:val="both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2,025</w:t>
            </w:r>
          </w:p>
        </w:tc>
        <w:tc>
          <w:tcPr>
            <w:tcW w:w="1143" w:type="dxa"/>
            <w:vAlign w:val="bottom"/>
          </w:tcPr>
          <w:p w14:paraId="6365653B" w14:textId="1CCB783C" w:rsidR="00A56852" w:rsidRPr="00AF4236" w:rsidRDefault="00A56852" w:rsidP="00DD189A">
            <w:pPr>
              <w:pStyle w:val="InsideAddress"/>
              <w:tabs>
                <w:tab w:val="decimal" w:pos="838"/>
              </w:tabs>
              <w:spacing w:line="380" w:lineRule="exact"/>
              <w:ind w:left="-4"/>
              <w:jc w:val="both"/>
              <w:rPr>
                <w:rFonts w:ascii="Cordia New" w:hAnsi="Cordia New" w:cs="Cordia New"/>
                <w:cs/>
              </w:rPr>
            </w:pPr>
            <w:r w:rsidRPr="00AF4236">
              <w:rPr>
                <w:rFonts w:ascii="Cordia New" w:hAnsi="Cordia New" w:cs="Cordia New"/>
              </w:rPr>
              <w:t>1,570</w:t>
            </w:r>
          </w:p>
        </w:tc>
      </w:tr>
      <w:tr w:rsidR="00A56852" w:rsidRPr="009C5B4D" w14:paraId="3D4F476F" w14:textId="77777777" w:rsidTr="00DD189A">
        <w:tc>
          <w:tcPr>
            <w:tcW w:w="1818" w:type="dxa"/>
            <w:vAlign w:val="bottom"/>
          </w:tcPr>
          <w:p w14:paraId="6C859C6D" w14:textId="1DF4B246" w:rsidR="00A56852" w:rsidRPr="00AF4236" w:rsidRDefault="00A56852" w:rsidP="00A56852">
            <w:pPr>
              <w:tabs>
                <w:tab w:val="left" w:pos="162"/>
              </w:tabs>
              <w:spacing w:line="380" w:lineRule="exact"/>
              <w:ind w:left="-18" w:right="-108"/>
              <w:jc w:val="both"/>
              <w:rPr>
                <w:color w:val="auto"/>
                <w:cs/>
              </w:rPr>
            </w:pPr>
            <w:r w:rsidRPr="00AF4236">
              <w:rPr>
                <w:color w:val="auto"/>
              </w:rPr>
              <w:tab/>
              <w:t>6</w:t>
            </w:r>
            <w:r w:rsidRPr="00AF4236">
              <w:rPr>
                <w:color w:val="auto"/>
                <w:cs/>
              </w:rPr>
              <w:t xml:space="preserve"> </w:t>
            </w:r>
            <w:r w:rsidR="00AA36F4">
              <w:rPr>
                <w:color w:val="auto"/>
              </w:rPr>
              <w:t xml:space="preserve">– 12 </w:t>
            </w:r>
            <w:r w:rsidR="00AA36F4">
              <w:rPr>
                <w:rFonts w:hint="cs"/>
                <w:color w:val="auto"/>
                <w:cs/>
              </w:rPr>
              <w:t>เดือน</w:t>
            </w:r>
          </w:p>
        </w:tc>
        <w:tc>
          <w:tcPr>
            <w:tcW w:w="1136" w:type="dxa"/>
            <w:vAlign w:val="bottom"/>
          </w:tcPr>
          <w:p w14:paraId="5CCEED1E" w14:textId="3957AF16" w:rsidR="00A56852" w:rsidRPr="00AF4236" w:rsidRDefault="00223F52" w:rsidP="00DD189A">
            <w:pPr>
              <w:pStyle w:val="InsideAddress"/>
              <w:pBdr>
                <w:bottom w:val="single" w:sz="4" w:space="1" w:color="auto"/>
              </w:pBdr>
              <w:tabs>
                <w:tab w:val="decimal" w:pos="838"/>
              </w:tabs>
              <w:spacing w:line="380" w:lineRule="exact"/>
              <w:ind w:left="-4"/>
              <w:jc w:val="both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157</w:t>
            </w:r>
          </w:p>
        </w:tc>
        <w:tc>
          <w:tcPr>
            <w:tcW w:w="1137" w:type="dxa"/>
            <w:vAlign w:val="bottom"/>
          </w:tcPr>
          <w:p w14:paraId="096B8AEB" w14:textId="2FEFB157" w:rsidR="00A56852" w:rsidRPr="00AF4236" w:rsidRDefault="00A56852" w:rsidP="00DD189A">
            <w:pPr>
              <w:pStyle w:val="InsideAddress"/>
              <w:pBdr>
                <w:bottom w:val="single" w:sz="4" w:space="1" w:color="auto"/>
              </w:pBdr>
              <w:tabs>
                <w:tab w:val="decimal" w:pos="838"/>
              </w:tabs>
              <w:spacing w:line="380" w:lineRule="exact"/>
              <w:ind w:left="-4"/>
              <w:jc w:val="both"/>
              <w:rPr>
                <w:rFonts w:ascii="Cordia New" w:hAnsi="Cordia New" w:cs="Cordia New"/>
                <w:cs/>
              </w:rPr>
            </w:pPr>
            <w:r w:rsidRPr="00AF4236">
              <w:rPr>
                <w:rFonts w:ascii="Cordia New" w:hAnsi="Cordia New" w:cs="Cordia New"/>
              </w:rPr>
              <w:t>157</w:t>
            </w:r>
          </w:p>
        </w:tc>
        <w:tc>
          <w:tcPr>
            <w:tcW w:w="1137" w:type="dxa"/>
            <w:vAlign w:val="bottom"/>
          </w:tcPr>
          <w:p w14:paraId="7DBD05E0" w14:textId="6983D514" w:rsidR="00A56852" w:rsidRPr="00AF4236" w:rsidRDefault="00223F52" w:rsidP="00DD189A">
            <w:pPr>
              <w:pStyle w:val="InsideAddress"/>
              <w:pBdr>
                <w:bottom w:val="single" w:sz="4" w:space="1" w:color="auto"/>
              </w:pBdr>
              <w:tabs>
                <w:tab w:val="decimal" w:pos="838"/>
              </w:tabs>
              <w:spacing w:line="380" w:lineRule="exact"/>
              <w:ind w:left="-4"/>
              <w:jc w:val="both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(157)</w:t>
            </w:r>
          </w:p>
        </w:tc>
        <w:tc>
          <w:tcPr>
            <w:tcW w:w="1137" w:type="dxa"/>
            <w:vAlign w:val="bottom"/>
          </w:tcPr>
          <w:p w14:paraId="57975E88" w14:textId="2E42FC0B" w:rsidR="00A56852" w:rsidRPr="00AF4236" w:rsidRDefault="00A56852" w:rsidP="00DD189A">
            <w:pPr>
              <w:pStyle w:val="InsideAddress"/>
              <w:pBdr>
                <w:bottom w:val="single" w:sz="4" w:space="1" w:color="auto"/>
              </w:pBdr>
              <w:tabs>
                <w:tab w:val="decimal" w:pos="838"/>
              </w:tabs>
              <w:spacing w:line="380" w:lineRule="exact"/>
              <w:ind w:left="-4"/>
              <w:jc w:val="both"/>
              <w:rPr>
                <w:rFonts w:ascii="Cordia New" w:hAnsi="Cordia New" w:cs="Cordia New"/>
                <w:cs/>
              </w:rPr>
            </w:pPr>
            <w:r w:rsidRPr="00AF4236">
              <w:rPr>
                <w:rFonts w:ascii="Cordia New" w:hAnsi="Cordia New" w:cs="Cordia New"/>
              </w:rPr>
              <w:t>(157)</w:t>
            </w:r>
          </w:p>
        </w:tc>
        <w:tc>
          <w:tcPr>
            <w:tcW w:w="1137" w:type="dxa"/>
            <w:vAlign w:val="bottom"/>
          </w:tcPr>
          <w:p w14:paraId="6512607E" w14:textId="7CE4A8A9" w:rsidR="00A56852" w:rsidRPr="00AF4236" w:rsidRDefault="00223F52" w:rsidP="00DD189A">
            <w:pPr>
              <w:pStyle w:val="InsideAddress"/>
              <w:pBdr>
                <w:bottom w:val="single" w:sz="4" w:space="1" w:color="auto"/>
              </w:pBdr>
              <w:tabs>
                <w:tab w:val="decimal" w:pos="838"/>
              </w:tabs>
              <w:spacing w:line="380" w:lineRule="exact"/>
              <w:ind w:left="-4"/>
              <w:jc w:val="both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143" w:type="dxa"/>
            <w:vAlign w:val="bottom"/>
          </w:tcPr>
          <w:p w14:paraId="0D0CC0DB" w14:textId="44D05DF4" w:rsidR="00A56852" w:rsidRPr="00AF4236" w:rsidRDefault="00A56852" w:rsidP="00DD189A">
            <w:pPr>
              <w:pStyle w:val="InsideAddress"/>
              <w:pBdr>
                <w:bottom w:val="single" w:sz="4" w:space="1" w:color="auto"/>
              </w:pBdr>
              <w:tabs>
                <w:tab w:val="decimal" w:pos="838"/>
              </w:tabs>
              <w:spacing w:line="380" w:lineRule="exact"/>
              <w:ind w:left="-4"/>
              <w:jc w:val="both"/>
              <w:rPr>
                <w:rFonts w:ascii="Cordia New" w:hAnsi="Cordia New" w:cs="Cordia New"/>
                <w:cs/>
              </w:rPr>
            </w:pPr>
            <w:r w:rsidRPr="00AF4236">
              <w:rPr>
                <w:rFonts w:ascii="Cordia New" w:hAnsi="Cordia New" w:cs="Cordia New"/>
              </w:rPr>
              <w:t>-</w:t>
            </w:r>
          </w:p>
        </w:tc>
      </w:tr>
      <w:tr w:rsidR="00A56852" w:rsidRPr="009C5B4D" w14:paraId="01E2809E" w14:textId="77777777" w:rsidTr="00457F6E">
        <w:tc>
          <w:tcPr>
            <w:tcW w:w="1818" w:type="dxa"/>
            <w:vAlign w:val="bottom"/>
          </w:tcPr>
          <w:p w14:paraId="257437CE" w14:textId="77777777" w:rsidR="00A56852" w:rsidRPr="00AF4236" w:rsidRDefault="00A56852" w:rsidP="00A56852">
            <w:pPr>
              <w:tabs>
                <w:tab w:val="left" w:pos="162"/>
              </w:tabs>
              <w:spacing w:line="380" w:lineRule="exact"/>
              <w:ind w:left="-18"/>
              <w:jc w:val="both"/>
              <w:rPr>
                <w:color w:val="auto"/>
                <w:cs/>
              </w:rPr>
            </w:pPr>
            <w:r w:rsidRPr="00AF4236">
              <w:rPr>
                <w:color w:val="auto"/>
                <w:cs/>
              </w:rPr>
              <w:t>รวม</w:t>
            </w:r>
          </w:p>
        </w:tc>
        <w:tc>
          <w:tcPr>
            <w:tcW w:w="1136" w:type="dxa"/>
            <w:vAlign w:val="bottom"/>
          </w:tcPr>
          <w:p w14:paraId="768DA270" w14:textId="4D093774" w:rsidR="00A56852" w:rsidRPr="00AF4236" w:rsidRDefault="00223F52" w:rsidP="00DD189A">
            <w:pPr>
              <w:pStyle w:val="InsideAddress"/>
              <w:pBdr>
                <w:bottom w:val="double" w:sz="4" w:space="1" w:color="auto"/>
              </w:pBdr>
              <w:tabs>
                <w:tab w:val="decimal" w:pos="838"/>
              </w:tabs>
              <w:spacing w:line="380" w:lineRule="exact"/>
              <w:ind w:left="-4"/>
              <w:jc w:val="both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3,935</w:t>
            </w:r>
          </w:p>
        </w:tc>
        <w:tc>
          <w:tcPr>
            <w:tcW w:w="1137" w:type="dxa"/>
            <w:vAlign w:val="bottom"/>
          </w:tcPr>
          <w:p w14:paraId="329DA344" w14:textId="19733325" w:rsidR="00A56852" w:rsidRPr="00AF4236" w:rsidRDefault="00A56852" w:rsidP="00DD189A">
            <w:pPr>
              <w:pStyle w:val="InsideAddress"/>
              <w:pBdr>
                <w:bottom w:val="double" w:sz="4" w:space="1" w:color="auto"/>
              </w:pBdr>
              <w:tabs>
                <w:tab w:val="decimal" w:pos="838"/>
              </w:tabs>
              <w:spacing w:line="380" w:lineRule="exact"/>
              <w:ind w:left="-4"/>
              <w:jc w:val="both"/>
              <w:rPr>
                <w:rFonts w:ascii="Cordia New" w:hAnsi="Cordia New" w:cs="Cordia New"/>
              </w:rPr>
            </w:pPr>
            <w:r w:rsidRPr="00AF4236">
              <w:rPr>
                <w:rFonts w:ascii="Cordia New" w:hAnsi="Cordia New" w:cs="Cordia New"/>
              </w:rPr>
              <w:t>4,150</w:t>
            </w:r>
          </w:p>
        </w:tc>
        <w:tc>
          <w:tcPr>
            <w:tcW w:w="1137" w:type="dxa"/>
            <w:vAlign w:val="bottom"/>
          </w:tcPr>
          <w:p w14:paraId="648D35DA" w14:textId="5B679D0B" w:rsidR="00A56852" w:rsidRPr="00AF4236" w:rsidRDefault="00223F52" w:rsidP="00DD189A">
            <w:pPr>
              <w:pStyle w:val="InsideAddress"/>
              <w:pBdr>
                <w:bottom w:val="double" w:sz="4" w:space="1" w:color="auto"/>
              </w:pBdr>
              <w:tabs>
                <w:tab w:val="decimal" w:pos="838"/>
              </w:tabs>
              <w:spacing w:line="380" w:lineRule="exact"/>
              <w:ind w:left="-4"/>
              <w:jc w:val="both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(172)</w:t>
            </w:r>
          </w:p>
        </w:tc>
        <w:tc>
          <w:tcPr>
            <w:tcW w:w="1137" w:type="dxa"/>
            <w:vAlign w:val="bottom"/>
          </w:tcPr>
          <w:p w14:paraId="1857D758" w14:textId="5ACC0A43" w:rsidR="00A56852" w:rsidRPr="00AF4236" w:rsidRDefault="00A56852" w:rsidP="00DD189A">
            <w:pPr>
              <w:pStyle w:val="InsideAddress"/>
              <w:pBdr>
                <w:bottom w:val="double" w:sz="4" w:space="1" w:color="auto"/>
              </w:pBdr>
              <w:tabs>
                <w:tab w:val="decimal" w:pos="838"/>
              </w:tabs>
              <w:spacing w:line="380" w:lineRule="exact"/>
              <w:ind w:left="-4"/>
              <w:jc w:val="both"/>
              <w:rPr>
                <w:rFonts w:ascii="Cordia New" w:hAnsi="Cordia New" w:cs="Cordia New"/>
                <w:cs/>
              </w:rPr>
            </w:pPr>
            <w:r w:rsidRPr="00AF4236">
              <w:rPr>
                <w:rFonts w:ascii="Cordia New" w:hAnsi="Cordia New" w:cs="Cordia New"/>
              </w:rPr>
              <w:t>(173)</w:t>
            </w:r>
          </w:p>
        </w:tc>
        <w:tc>
          <w:tcPr>
            <w:tcW w:w="1137" w:type="dxa"/>
            <w:vAlign w:val="bottom"/>
          </w:tcPr>
          <w:p w14:paraId="7CED1B10" w14:textId="4AFE620E" w:rsidR="00A56852" w:rsidRPr="00AF4236" w:rsidRDefault="00223F52" w:rsidP="00DD189A">
            <w:pPr>
              <w:pStyle w:val="InsideAddress"/>
              <w:pBdr>
                <w:bottom w:val="double" w:sz="4" w:space="1" w:color="auto"/>
              </w:pBdr>
              <w:tabs>
                <w:tab w:val="decimal" w:pos="838"/>
              </w:tabs>
              <w:spacing w:line="380" w:lineRule="exact"/>
              <w:ind w:left="-4"/>
              <w:jc w:val="both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3,763</w:t>
            </w:r>
          </w:p>
        </w:tc>
        <w:tc>
          <w:tcPr>
            <w:tcW w:w="1143" w:type="dxa"/>
            <w:vAlign w:val="bottom"/>
          </w:tcPr>
          <w:p w14:paraId="2F343BAF" w14:textId="08B13069" w:rsidR="00A56852" w:rsidRPr="00AF4236" w:rsidRDefault="00A56852" w:rsidP="00DD189A">
            <w:pPr>
              <w:pStyle w:val="InsideAddress"/>
              <w:pBdr>
                <w:bottom w:val="double" w:sz="4" w:space="1" w:color="auto"/>
              </w:pBdr>
              <w:tabs>
                <w:tab w:val="decimal" w:pos="838"/>
              </w:tabs>
              <w:spacing w:line="380" w:lineRule="exact"/>
              <w:ind w:left="-4"/>
              <w:jc w:val="both"/>
              <w:rPr>
                <w:rFonts w:ascii="Cordia New" w:hAnsi="Cordia New" w:cs="Cordia New"/>
              </w:rPr>
            </w:pPr>
            <w:r w:rsidRPr="00AF4236">
              <w:rPr>
                <w:rFonts w:ascii="Cordia New" w:hAnsi="Cordia New" w:cs="Cordia New"/>
              </w:rPr>
              <w:t>3,977</w:t>
            </w:r>
          </w:p>
        </w:tc>
      </w:tr>
    </w:tbl>
    <w:p w14:paraId="009846CC" w14:textId="086EA9AD" w:rsidR="00570F18" w:rsidRDefault="00570F18" w:rsidP="00457F6E">
      <w:pPr>
        <w:autoSpaceDE w:val="0"/>
        <w:autoSpaceDN w:val="0"/>
        <w:ind w:left="900" w:hanging="540"/>
        <w:jc w:val="thaiDistribute"/>
        <w:rPr>
          <w:sz w:val="26"/>
          <w:szCs w:val="26"/>
          <w:cs/>
        </w:rPr>
      </w:pPr>
      <w:r>
        <w:rPr>
          <w:sz w:val="26"/>
          <w:szCs w:val="26"/>
          <w:cs/>
        </w:rPr>
        <w:br w:type="page"/>
      </w:r>
    </w:p>
    <w:p w14:paraId="696CF148" w14:textId="76CDA34B" w:rsidR="00645B2F" w:rsidRDefault="00906BFD" w:rsidP="00457F6E">
      <w:pPr>
        <w:autoSpaceDE w:val="0"/>
        <w:autoSpaceDN w:val="0"/>
        <w:ind w:left="900" w:hanging="540"/>
        <w:jc w:val="thaiDistribute"/>
        <w:rPr>
          <w:sz w:val="26"/>
          <w:szCs w:val="26"/>
        </w:rPr>
      </w:pPr>
      <w:r w:rsidRPr="008A4678">
        <w:rPr>
          <w:sz w:val="26"/>
          <w:szCs w:val="26"/>
        </w:rPr>
        <w:lastRenderedPageBreak/>
        <w:t>4</w:t>
      </w:r>
      <w:r w:rsidR="00792EE1" w:rsidRPr="008A4678">
        <w:rPr>
          <w:sz w:val="26"/>
          <w:szCs w:val="26"/>
        </w:rPr>
        <w:t>.3</w:t>
      </w:r>
      <w:r w:rsidR="00792EE1" w:rsidRPr="008A4678">
        <w:rPr>
          <w:sz w:val="26"/>
          <w:szCs w:val="26"/>
        </w:rPr>
        <w:tab/>
      </w:r>
      <w:r w:rsidR="00792EE1" w:rsidRPr="008A4678">
        <w:rPr>
          <w:sz w:val="26"/>
          <w:szCs w:val="26"/>
          <w:cs/>
        </w:rPr>
        <w:t>สัญญาเช่า</w:t>
      </w:r>
      <w:r w:rsidR="00F4489F" w:rsidRPr="008A4678">
        <w:rPr>
          <w:sz w:val="26"/>
          <w:szCs w:val="26"/>
          <w:cs/>
        </w:rPr>
        <w:t>เงินทุน</w:t>
      </w:r>
      <w:r w:rsidR="00792EE1" w:rsidRPr="008A4678">
        <w:rPr>
          <w:sz w:val="26"/>
          <w:szCs w:val="26"/>
          <w:cs/>
        </w:rPr>
        <w:t xml:space="preserve">ของกลุ่มบริษัทมีระยะเวลาในการเช่าตามสัญญาโดยประมาณ </w:t>
      </w:r>
      <w:r w:rsidR="004C04FB">
        <w:rPr>
          <w:sz w:val="26"/>
          <w:szCs w:val="26"/>
        </w:rPr>
        <w:t>6</w:t>
      </w:r>
      <w:r w:rsidR="00B67654">
        <w:rPr>
          <w:rFonts w:hint="cs"/>
          <w:sz w:val="26"/>
          <w:szCs w:val="26"/>
          <w:cs/>
        </w:rPr>
        <w:t xml:space="preserve"> </w:t>
      </w:r>
      <w:r w:rsidR="004C04FB">
        <w:rPr>
          <w:sz w:val="26"/>
          <w:szCs w:val="26"/>
        </w:rPr>
        <w:t>-</w:t>
      </w:r>
      <w:r w:rsidR="00B67654">
        <w:rPr>
          <w:rFonts w:hint="cs"/>
          <w:sz w:val="26"/>
          <w:szCs w:val="26"/>
          <w:cs/>
        </w:rPr>
        <w:t xml:space="preserve"> </w:t>
      </w:r>
      <w:r w:rsidR="004C04FB">
        <w:rPr>
          <w:sz w:val="26"/>
          <w:szCs w:val="26"/>
        </w:rPr>
        <w:t>9</w:t>
      </w:r>
      <w:r w:rsidR="00792EE1" w:rsidRPr="008A4678">
        <w:rPr>
          <w:sz w:val="26"/>
          <w:szCs w:val="26"/>
        </w:rPr>
        <w:t xml:space="preserve"> </w:t>
      </w:r>
      <w:r w:rsidR="00792EE1" w:rsidRPr="008A4678">
        <w:rPr>
          <w:sz w:val="26"/>
          <w:szCs w:val="26"/>
          <w:cs/>
        </w:rPr>
        <w:t>ปี และ</w:t>
      </w:r>
      <w:r w:rsidR="00527631" w:rsidRPr="008A4678">
        <w:rPr>
          <w:sz w:val="26"/>
          <w:szCs w:val="26"/>
          <w:cs/>
        </w:rPr>
        <w:t>จ่าย</w:t>
      </w:r>
      <w:r w:rsidR="00792EE1" w:rsidRPr="008A4678">
        <w:rPr>
          <w:sz w:val="26"/>
          <w:szCs w:val="26"/>
          <w:cs/>
        </w:rPr>
        <w:t>ค่าเช่าใน</w:t>
      </w:r>
      <w:r w:rsidR="00B354E3" w:rsidRPr="008A4678">
        <w:rPr>
          <w:sz w:val="26"/>
          <w:szCs w:val="26"/>
          <w:cs/>
        </w:rPr>
        <w:t>จำนวนที่เท่ากันต</w:t>
      </w:r>
      <w:r w:rsidR="00792EE1" w:rsidRPr="008A4678">
        <w:rPr>
          <w:sz w:val="26"/>
          <w:szCs w:val="26"/>
          <w:cs/>
        </w:rPr>
        <w:t>ลอดอายุสัญญาเช่า</w:t>
      </w:r>
    </w:p>
    <w:p w14:paraId="007F13E4" w14:textId="77777777" w:rsidR="00457F6E" w:rsidRPr="008A4678" w:rsidRDefault="00457F6E" w:rsidP="00136613">
      <w:pPr>
        <w:autoSpaceDE w:val="0"/>
        <w:autoSpaceDN w:val="0"/>
        <w:ind w:left="907" w:hanging="547"/>
        <w:jc w:val="thaiDistribute"/>
        <w:rPr>
          <w:sz w:val="26"/>
          <w:szCs w:val="26"/>
        </w:rPr>
      </w:pPr>
    </w:p>
    <w:p w14:paraId="2EE6906F" w14:textId="345B7F0F" w:rsidR="009972DE" w:rsidRDefault="00BA2FC0" w:rsidP="00457F6E">
      <w:pPr>
        <w:ind w:left="360" w:hanging="360"/>
        <w:rPr>
          <w:b/>
          <w:bCs/>
          <w:sz w:val="26"/>
          <w:szCs w:val="26"/>
        </w:rPr>
      </w:pPr>
      <w:r w:rsidRPr="008A4678">
        <w:rPr>
          <w:b/>
          <w:bCs/>
          <w:sz w:val="26"/>
          <w:szCs w:val="26"/>
        </w:rPr>
        <w:t>5.</w:t>
      </w:r>
      <w:r w:rsidR="009972DE" w:rsidRPr="008A4678">
        <w:rPr>
          <w:b/>
          <w:bCs/>
          <w:sz w:val="26"/>
          <w:szCs w:val="26"/>
          <w:cs/>
        </w:rPr>
        <w:tab/>
        <w:t xml:space="preserve">สินค้าคงเหลือ </w:t>
      </w:r>
    </w:p>
    <w:p w14:paraId="57DF784E" w14:textId="77777777" w:rsidR="00457F6E" w:rsidRPr="00DD189A" w:rsidRDefault="00457F6E" w:rsidP="00DD189A">
      <w:pPr>
        <w:ind w:left="360"/>
        <w:rPr>
          <w:sz w:val="26"/>
          <w:szCs w:val="26"/>
          <w:cs/>
        </w:rPr>
      </w:pPr>
    </w:p>
    <w:tbl>
      <w:tblPr>
        <w:tblW w:w="910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960"/>
        <w:gridCol w:w="1283"/>
        <w:gridCol w:w="1284"/>
        <w:gridCol w:w="1284"/>
        <w:gridCol w:w="1289"/>
      </w:tblGrid>
      <w:tr w:rsidR="00F94C8E" w:rsidRPr="008A4678" w14:paraId="3935177F" w14:textId="77777777" w:rsidTr="00DD189A">
        <w:trPr>
          <w:trHeight w:val="144"/>
        </w:trPr>
        <w:tc>
          <w:tcPr>
            <w:tcW w:w="3960" w:type="dxa"/>
          </w:tcPr>
          <w:p w14:paraId="7FFE3F8B" w14:textId="77777777" w:rsidR="00F94C8E" w:rsidRPr="008A4678" w:rsidRDefault="00F94C8E" w:rsidP="00FD1C17">
            <w:pPr>
              <w:spacing w:line="380" w:lineRule="exact"/>
              <w:rPr>
                <w:sz w:val="26"/>
                <w:szCs w:val="26"/>
                <w:cs/>
              </w:rPr>
            </w:pPr>
          </w:p>
        </w:tc>
        <w:tc>
          <w:tcPr>
            <w:tcW w:w="2567" w:type="dxa"/>
            <w:gridSpan w:val="2"/>
          </w:tcPr>
          <w:p w14:paraId="57D8A45E" w14:textId="77777777" w:rsidR="00F94C8E" w:rsidRPr="00FD1C17" w:rsidRDefault="00F94C8E" w:rsidP="00DD189A">
            <w:pPr>
              <w:spacing w:line="380" w:lineRule="exact"/>
              <w:ind w:right="-18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573" w:type="dxa"/>
            <w:gridSpan w:val="2"/>
          </w:tcPr>
          <w:p w14:paraId="2D268124" w14:textId="2B558ECC" w:rsidR="00F94C8E" w:rsidRPr="00FD1C17" w:rsidRDefault="000B5203" w:rsidP="00DD189A">
            <w:pPr>
              <w:spacing w:line="380" w:lineRule="exact"/>
              <w:ind w:right="-18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8A4678">
              <w:rPr>
                <w:sz w:val="26"/>
                <w:szCs w:val="26"/>
                <w:cs/>
              </w:rPr>
              <w:t>(หน่วย</w:t>
            </w:r>
            <w:r>
              <w:rPr>
                <w:sz w:val="26"/>
                <w:szCs w:val="26"/>
              </w:rPr>
              <w:t xml:space="preserve"> </w:t>
            </w:r>
            <w:r w:rsidRPr="008A4678">
              <w:rPr>
                <w:sz w:val="26"/>
                <w:szCs w:val="26"/>
              </w:rPr>
              <w:t>:</w:t>
            </w:r>
            <w:r w:rsidRPr="008A4678">
              <w:rPr>
                <w:sz w:val="26"/>
                <w:szCs w:val="26"/>
                <w:cs/>
              </w:rPr>
              <w:t xml:space="preserve"> พันบาท)</w:t>
            </w:r>
          </w:p>
        </w:tc>
      </w:tr>
      <w:tr w:rsidR="00FD1C17" w:rsidRPr="008A4678" w14:paraId="35697EF9" w14:textId="77777777" w:rsidTr="00DD189A">
        <w:trPr>
          <w:trHeight w:val="144"/>
        </w:trPr>
        <w:tc>
          <w:tcPr>
            <w:tcW w:w="3960" w:type="dxa"/>
          </w:tcPr>
          <w:p w14:paraId="34E07A28" w14:textId="55979CFF" w:rsidR="00FD1C17" w:rsidRPr="008A4678" w:rsidRDefault="00FD1C17" w:rsidP="00FD1C17">
            <w:pPr>
              <w:spacing w:line="380" w:lineRule="exact"/>
              <w:rPr>
                <w:sz w:val="26"/>
                <w:szCs w:val="26"/>
                <w:cs/>
              </w:rPr>
            </w:pPr>
          </w:p>
        </w:tc>
        <w:tc>
          <w:tcPr>
            <w:tcW w:w="2567" w:type="dxa"/>
            <w:gridSpan w:val="2"/>
          </w:tcPr>
          <w:p w14:paraId="22BB1F0F" w14:textId="013BD479" w:rsidR="00FD1C17" w:rsidRPr="008A4678" w:rsidRDefault="00FD1C17" w:rsidP="00FD1C17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sz w:val="26"/>
                <w:szCs w:val="26"/>
              </w:rPr>
            </w:pPr>
            <w:r w:rsidRPr="00FD1C17">
              <w:rPr>
                <w:rFonts w:asciiTheme="minorBidi" w:hAnsiTheme="minorBidi" w:cstheme="minorBidi"/>
                <w:sz w:val="26"/>
                <w:szCs w:val="26"/>
                <w:cs/>
              </w:rPr>
              <w:t>ข้อมูลทางการเงิน</w:t>
            </w:r>
            <w:r w:rsidRPr="00FD1C17">
              <w:rPr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2573" w:type="dxa"/>
            <w:gridSpan w:val="2"/>
          </w:tcPr>
          <w:p w14:paraId="7FA343B5" w14:textId="00EF7285" w:rsidR="00FD1C17" w:rsidRPr="008A4678" w:rsidRDefault="00FD1C17" w:rsidP="00FD1C17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sz w:val="26"/>
                <w:szCs w:val="26"/>
              </w:rPr>
            </w:pPr>
            <w:r w:rsidRPr="00FD1C17">
              <w:rPr>
                <w:rFonts w:asciiTheme="minorBidi" w:hAnsiTheme="minorBidi" w:cstheme="minorBidi"/>
                <w:sz w:val="26"/>
                <w:szCs w:val="26"/>
                <w:cs/>
              </w:rPr>
              <w:t>ข้อมูลทางการเงิน</w:t>
            </w:r>
            <w:r w:rsidRPr="00FD1C17">
              <w:rPr>
                <w:sz w:val="26"/>
                <w:szCs w:val="26"/>
                <w:cs/>
                <w:lang w:val="en-GB"/>
              </w:rPr>
              <w:t>เฉพา</w:t>
            </w:r>
            <w:r w:rsidRPr="00FD1C17">
              <w:rPr>
                <w:rFonts w:hint="cs"/>
                <w:sz w:val="26"/>
                <w:szCs w:val="26"/>
                <w:cs/>
                <w:lang w:val="en-GB"/>
              </w:rPr>
              <w:t>ะ</w:t>
            </w:r>
            <w:r w:rsidRPr="00FD1C17">
              <w:rPr>
                <w:sz w:val="26"/>
                <w:szCs w:val="26"/>
                <w:cs/>
                <w:lang w:val="en-GB"/>
              </w:rPr>
              <w:t>กิจการ</w:t>
            </w:r>
          </w:p>
        </w:tc>
      </w:tr>
      <w:tr w:rsidR="00574E5F" w:rsidRPr="008A4678" w14:paraId="1F888C83" w14:textId="77777777" w:rsidTr="00DD189A">
        <w:trPr>
          <w:trHeight w:val="144"/>
        </w:trPr>
        <w:tc>
          <w:tcPr>
            <w:tcW w:w="3960" w:type="dxa"/>
            <w:vAlign w:val="bottom"/>
          </w:tcPr>
          <w:p w14:paraId="2B38F8FD" w14:textId="77777777" w:rsidR="00574E5F" w:rsidRPr="008A4678" w:rsidRDefault="00574E5F" w:rsidP="00574E5F">
            <w:pPr>
              <w:spacing w:line="380" w:lineRule="exact"/>
              <w:ind w:left="186" w:right="-108" w:hanging="180"/>
              <w:rPr>
                <w:sz w:val="26"/>
                <w:szCs w:val="26"/>
                <w:cs/>
              </w:rPr>
            </w:pPr>
          </w:p>
        </w:tc>
        <w:tc>
          <w:tcPr>
            <w:tcW w:w="1283" w:type="dxa"/>
            <w:vAlign w:val="bottom"/>
          </w:tcPr>
          <w:p w14:paraId="43B4D648" w14:textId="514ABCE3" w:rsidR="00574E5F" w:rsidRPr="00574E5F" w:rsidRDefault="00574E5F" w:rsidP="00574E5F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spacing w:val="-4"/>
                <w:sz w:val="26"/>
                <w:szCs w:val="26"/>
              </w:rPr>
            </w:pPr>
            <w:r w:rsidRPr="00574E5F">
              <w:rPr>
                <w:sz w:val="26"/>
                <w:szCs w:val="26"/>
              </w:rPr>
              <w:t xml:space="preserve">31 </w:t>
            </w:r>
            <w:r w:rsidRPr="00574E5F">
              <w:rPr>
                <w:sz w:val="26"/>
                <w:szCs w:val="26"/>
                <w:cs/>
              </w:rPr>
              <w:t xml:space="preserve">มีนาคม </w:t>
            </w:r>
            <w:r w:rsidRPr="00574E5F">
              <w:rPr>
                <w:sz w:val="26"/>
                <w:szCs w:val="26"/>
              </w:rPr>
              <w:t>256</w:t>
            </w:r>
            <w:r w:rsidRPr="00574E5F">
              <w:rPr>
                <w:rFonts w:hint="cs"/>
                <w:sz w:val="26"/>
                <w:szCs w:val="26"/>
                <w:cs/>
              </w:rPr>
              <w:t>9</w:t>
            </w:r>
          </w:p>
        </w:tc>
        <w:tc>
          <w:tcPr>
            <w:tcW w:w="1284" w:type="dxa"/>
            <w:vAlign w:val="bottom"/>
          </w:tcPr>
          <w:p w14:paraId="0B8D4FDE" w14:textId="5EE89656" w:rsidR="00574E5F" w:rsidRPr="00574E5F" w:rsidRDefault="00574E5F" w:rsidP="00574E5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pacing w:val="-6"/>
                <w:sz w:val="26"/>
                <w:szCs w:val="26"/>
                <w:cs/>
              </w:rPr>
            </w:pPr>
            <w:r w:rsidRPr="00574E5F">
              <w:rPr>
                <w:sz w:val="26"/>
                <w:szCs w:val="26"/>
              </w:rPr>
              <w:t xml:space="preserve">31 </w:t>
            </w:r>
            <w:r w:rsidRPr="00574E5F">
              <w:rPr>
                <w:sz w:val="26"/>
                <w:szCs w:val="26"/>
                <w:cs/>
              </w:rPr>
              <w:t>ธันวาคม</w:t>
            </w:r>
            <w:r w:rsidRPr="00574E5F">
              <w:rPr>
                <w:sz w:val="26"/>
                <w:szCs w:val="26"/>
              </w:rPr>
              <w:t xml:space="preserve"> 256</w:t>
            </w:r>
            <w:r w:rsidRPr="00574E5F">
              <w:rPr>
                <w:rFonts w:hint="cs"/>
                <w:sz w:val="26"/>
                <w:szCs w:val="26"/>
                <w:cs/>
              </w:rPr>
              <w:t>8</w:t>
            </w:r>
          </w:p>
        </w:tc>
        <w:tc>
          <w:tcPr>
            <w:tcW w:w="1284" w:type="dxa"/>
            <w:vAlign w:val="bottom"/>
          </w:tcPr>
          <w:p w14:paraId="473DA49B" w14:textId="1B940249" w:rsidR="00574E5F" w:rsidRPr="00574E5F" w:rsidRDefault="00574E5F" w:rsidP="00574E5F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sz w:val="26"/>
                <w:szCs w:val="26"/>
              </w:rPr>
            </w:pPr>
            <w:r w:rsidRPr="00574E5F">
              <w:rPr>
                <w:sz w:val="26"/>
                <w:szCs w:val="26"/>
              </w:rPr>
              <w:t xml:space="preserve">31 </w:t>
            </w:r>
            <w:r w:rsidRPr="00574E5F">
              <w:rPr>
                <w:sz w:val="26"/>
                <w:szCs w:val="26"/>
                <w:cs/>
              </w:rPr>
              <w:t xml:space="preserve">มีนาคม </w:t>
            </w:r>
            <w:r w:rsidRPr="00574E5F">
              <w:rPr>
                <w:sz w:val="26"/>
                <w:szCs w:val="26"/>
              </w:rPr>
              <w:t>256</w:t>
            </w:r>
            <w:r w:rsidRPr="00574E5F">
              <w:rPr>
                <w:rFonts w:hint="cs"/>
                <w:sz w:val="26"/>
                <w:szCs w:val="26"/>
                <w:cs/>
              </w:rPr>
              <w:t>9</w:t>
            </w:r>
          </w:p>
        </w:tc>
        <w:tc>
          <w:tcPr>
            <w:tcW w:w="1289" w:type="dxa"/>
            <w:vAlign w:val="bottom"/>
          </w:tcPr>
          <w:p w14:paraId="22E0A78D" w14:textId="3EB5C8E4" w:rsidR="00574E5F" w:rsidRPr="00574E5F" w:rsidRDefault="00574E5F" w:rsidP="00574E5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pacing w:val="-6"/>
                <w:sz w:val="26"/>
                <w:szCs w:val="26"/>
              </w:rPr>
            </w:pPr>
            <w:r w:rsidRPr="00574E5F">
              <w:rPr>
                <w:sz w:val="26"/>
                <w:szCs w:val="26"/>
              </w:rPr>
              <w:t xml:space="preserve">31 </w:t>
            </w:r>
            <w:r w:rsidRPr="00574E5F">
              <w:rPr>
                <w:sz w:val="26"/>
                <w:szCs w:val="26"/>
                <w:cs/>
              </w:rPr>
              <w:t>ธันวาคม</w:t>
            </w:r>
            <w:r w:rsidRPr="00574E5F">
              <w:rPr>
                <w:sz w:val="26"/>
                <w:szCs w:val="26"/>
              </w:rPr>
              <w:t xml:space="preserve"> 256</w:t>
            </w:r>
            <w:r w:rsidRPr="00574E5F">
              <w:rPr>
                <w:rFonts w:hint="cs"/>
                <w:sz w:val="26"/>
                <w:szCs w:val="26"/>
                <w:cs/>
              </w:rPr>
              <w:t>8</w:t>
            </w:r>
          </w:p>
        </w:tc>
      </w:tr>
      <w:tr w:rsidR="00574E5F" w:rsidRPr="008A4678" w14:paraId="05A32820" w14:textId="77777777" w:rsidTr="00DD189A">
        <w:trPr>
          <w:trHeight w:val="144"/>
        </w:trPr>
        <w:tc>
          <w:tcPr>
            <w:tcW w:w="3960" w:type="dxa"/>
            <w:vAlign w:val="bottom"/>
          </w:tcPr>
          <w:p w14:paraId="5A6C2DBB" w14:textId="77777777" w:rsidR="00574E5F" w:rsidRPr="008A4678" w:rsidRDefault="00574E5F" w:rsidP="00457F6E">
            <w:pPr>
              <w:spacing w:line="380" w:lineRule="exact"/>
              <w:ind w:left="186" w:right="-108" w:hanging="180"/>
              <w:rPr>
                <w:sz w:val="26"/>
                <w:szCs w:val="26"/>
                <w:cs/>
              </w:rPr>
            </w:pPr>
          </w:p>
        </w:tc>
        <w:tc>
          <w:tcPr>
            <w:tcW w:w="1283" w:type="dxa"/>
            <w:vAlign w:val="bottom"/>
          </w:tcPr>
          <w:p w14:paraId="03233914" w14:textId="77777777" w:rsidR="00574E5F" w:rsidRPr="008A4678" w:rsidRDefault="00574E5F" w:rsidP="00457F6E">
            <w:pPr>
              <w:spacing w:line="380" w:lineRule="exact"/>
              <w:ind w:right="-18"/>
              <w:jc w:val="center"/>
              <w:rPr>
                <w:sz w:val="26"/>
                <w:szCs w:val="26"/>
              </w:rPr>
            </w:pPr>
          </w:p>
        </w:tc>
        <w:tc>
          <w:tcPr>
            <w:tcW w:w="1284" w:type="dxa"/>
            <w:vAlign w:val="bottom"/>
          </w:tcPr>
          <w:p w14:paraId="79515515" w14:textId="77777777" w:rsidR="00574E5F" w:rsidRPr="008A4678" w:rsidRDefault="00574E5F" w:rsidP="00457F6E">
            <w:pPr>
              <w:spacing w:line="380" w:lineRule="exact"/>
              <w:ind w:right="-153" w:hanging="138"/>
              <w:jc w:val="center"/>
              <w:rPr>
                <w:spacing w:val="-6"/>
                <w:sz w:val="26"/>
                <w:szCs w:val="26"/>
              </w:rPr>
            </w:pPr>
          </w:p>
        </w:tc>
        <w:tc>
          <w:tcPr>
            <w:tcW w:w="1284" w:type="dxa"/>
            <w:vAlign w:val="bottom"/>
          </w:tcPr>
          <w:p w14:paraId="4039F5E6" w14:textId="77777777" w:rsidR="00574E5F" w:rsidRPr="008A4678" w:rsidRDefault="00574E5F" w:rsidP="00457F6E">
            <w:pPr>
              <w:spacing w:line="380" w:lineRule="exact"/>
              <w:ind w:right="-18"/>
              <w:jc w:val="center"/>
              <w:rPr>
                <w:sz w:val="26"/>
                <w:szCs w:val="26"/>
              </w:rPr>
            </w:pPr>
          </w:p>
        </w:tc>
        <w:tc>
          <w:tcPr>
            <w:tcW w:w="1289" w:type="dxa"/>
          </w:tcPr>
          <w:p w14:paraId="0A9B5F49" w14:textId="77777777" w:rsidR="00574E5F" w:rsidRPr="008A4678" w:rsidRDefault="00574E5F" w:rsidP="00457F6E">
            <w:pPr>
              <w:spacing w:line="380" w:lineRule="exact"/>
              <w:ind w:right="-153" w:hanging="138"/>
              <w:jc w:val="center"/>
              <w:rPr>
                <w:spacing w:val="-6"/>
                <w:sz w:val="26"/>
                <w:szCs w:val="26"/>
              </w:rPr>
            </w:pPr>
          </w:p>
        </w:tc>
      </w:tr>
      <w:tr w:rsidR="00836281" w:rsidRPr="008A4678" w14:paraId="2995D35A" w14:textId="77777777" w:rsidTr="00DD189A">
        <w:trPr>
          <w:trHeight w:val="144"/>
        </w:trPr>
        <w:tc>
          <w:tcPr>
            <w:tcW w:w="3960" w:type="dxa"/>
            <w:vAlign w:val="bottom"/>
          </w:tcPr>
          <w:p w14:paraId="141039B9" w14:textId="77777777" w:rsidR="00836281" w:rsidRPr="008A4678" w:rsidRDefault="00836281" w:rsidP="00457F6E">
            <w:pPr>
              <w:spacing w:line="380" w:lineRule="exact"/>
              <w:ind w:left="186" w:right="-108" w:hanging="180"/>
              <w:rPr>
                <w:sz w:val="26"/>
                <w:szCs w:val="26"/>
                <w:cs/>
              </w:rPr>
            </w:pPr>
            <w:r w:rsidRPr="008A4678">
              <w:rPr>
                <w:sz w:val="26"/>
                <w:szCs w:val="26"/>
                <w:cs/>
              </w:rPr>
              <w:t xml:space="preserve">สินค้าคงเหลือ </w:t>
            </w:r>
            <w:r w:rsidRPr="008A4678">
              <w:rPr>
                <w:sz w:val="26"/>
                <w:szCs w:val="26"/>
              </w:rPr>
              <w:t xml:space="preserve">- </w:t>
            </w:r>
            <w:r w:rsidRPr="008A4678">
              <w:rPr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83" w:type="dxa"/>
            <w:vAlign w:val="bottom"/>
          </w:tcPr>
          <w:p w14:paraId="4D833BD5" w14:textId="2F7718D9" w:rsidR="00836281" w:rsidRPr="008A4678" w:rsidRDefault="00FF4A0F" w:rsidP="00DD189A">
            <w:pPr>
              <w:tabs>
                <w:tab w:val="decimal" w:pos="1034"/>
              </w:tabs>
              <w:spacing w:line="380" w:lineRule="exact"/>
              <w:ind w:right="-1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34,836</w:t>
            </w:r>
          </w:p>
        </w:tc>
        <w:tc>
          <w:tcPr>
            <w:tcW w:w="1284" w:type="dxa"/>
            <w:vAlign w:val="bottom"/>
          </w:tcPr>
          <w:p w14:paraId="3E9B3B1D" w14:textId="72D146A3" w:rsidR="00836281" w:rsidRPr="008A4678" w:rsidRDefault="00D173C7" w:rsidP="00DD189A">
            <w:pPr>
              <w:tabs>
                <w:tab w:val="decimal" w:pos="1034"/>
              </w:tabs>
              <w:spacing w:line="380" w:lineRule="exact"/>
              <w:ind w:right="-1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37,107</w:t>
            </w:r>
          </w:p>
        </w:tc>
        <w:tc>
          <w:tcPr>
            <w:tcW w:w="1284" w:type="dxa"/>
            <w:vAlign w:val="bottom"/>
          </w:tcPr>
          <w:p w14:paraId="64378E1E" w14:textId="79C3F72F" w:rsidR="00836281" w:rsidRPr="008A4678" w:rsidRDefault="00FF4A0F" w:rsidP="00DD189A">
            <w:pPr>
              <w:tabs>
                <w:tab w:val="decimal" w:pos="1034"/>
              </w:tabs>
              <w:spacing w:line="380" w:lineRule="exact"/>
              <w:ind w:right="-1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14,237</w:t>
            </w:r>
          </w:p>
        </w:tc>
        <w:tc>
          <w:tcPr>
            <w:tcW w:w="1289" w:type="dxa"/>
            <w:vAlign w:val="bottom"/>
          </w:tcPr>
          <w:p w14:paraId="4253F2C9" w14:textId="056863AE" w:rsidR="00836281" w:rsidRPr="008A4678" w:rsidRDefault="00F83403" w:rsidP="00DD189A">
            <w:pPr>
              <w:tabs>
                <w:tab w:val="decimal" w:pos="1034"/>
              </w:tabs>
              <w:spacing w:line="380" w:lineRule="exact"/>
              <w:ind w:right="-1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15,152</w:t>
            </w:r>
          </w:p>
        </w:tc>
      </w:tr>
      <w:tr w:rsidR="00836281" w:rsidRPr="008A4678" w14:paraId="30E6303D" w14:textId="77777777" w:rsidTr="00DD189A">
        <w:trPr>
          <w:trHeight w:val="126"/>
        </w:trPr>
        <w:tc>
          <w:tcPr>
            <w:tcW w:w="3960" w:type="dxa"/>
            <w:vAlign w:val="bottom"/>
          </w:tcPr>
          <w:p w14:paraId="73D9DE5D" w14:textId="77777777" w:rsidR="00836281" w:rsidRPr="008A4678" w:rsidRDefault="00836281" w:rsidP="00457F6E">
            <w:pPr>
              <w:spacing w:line="380" w:lineRule="exact"/>
              <w:ind w:left="186" w:right="-108" w:hanging="180"/>
              <w:rPr>
                <w:sz w:val="26"/>
                <w:szCs w:val="26"/>
                <w:cs/>
              </w:rPr>
            </w:pPr>
            <w:r w:rsidRPr="008A4678">
              <w:rPr>
                <w:sz w:val="26"/>
                <w:szCs w:val="26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1283" w:type="dxa"/>
            <w:vAlign w:val="bottom"/>
          </w:tcPr>
          <w:p w14:paraId="0834783F" w14:textId="1FA29598" w:rsidR="00836281" w:rsidRPr="008A4678" w:rsidRDefault="00FF4A0F" w:rsidP="00DD189A">
            <w:pPr>
              <w:pBdr>
                <w:bottom w:val="single" w:sz="4" w:space="1" w:color="auto"/>
              </w:pBdr>
              <w:tabs>
                <w:tab w:val="decimal" w:pos="1034"/>
              </w:tabs>
              <w:spacing w:line="380" w:lineRule="exact"/>
              <w:ind w:right="-1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(1,479)</w:t>
            </w:r>
          </w:p>
        </w:tc>
        <w:tc>
          <w:tcPr>
            <w:tcW w:w="1284" w:type="dxa"/>
            <w:vAlign w:val="bottom"/>
          </w:tcPr>
          <w:p w14:paraId="5FF5B013" w14:textId="587DFBC7" w:rsidR="00836281" w:rsidRPr="008A4678" w:rsidRDefault="00D173C7" w:rsidP="00DD189A">
            <w:pPr>
              <w:pBdr>
                <w:bottom w:val="single" w:sz="4" w:space="1" w:color="auto"/>
              </w:pBdr>
              <w:tabs>
                <w:tab w:val="decimal" w:pos="1034"/>
              </w:tabs>
              <w:spacing w:line="380" w:lineRule="exact"/>
              <w:ind w:right="-1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(1,513)</w:t>
            </w:r>
          </w:p>
        </w:tc>
        <w:tc>
          <w:tcPr>
            <w:tcW w:w="1284" w:type="dxa"/>
            <w:vAlign w:val="bottom"/>
          </w:tcPr>
          <w:p w14:paraId="6F70A2AA" w14:textId="0E649AF1" w:rsidR="00836281" w:rsidRPr="008A4678" w:rsidRDefault="00FF4A0F" w:rsidP="00DD189A">
            <w:pPr>
              <w:pBdr>
                <w:bottom w:val="single" w:sz="4" w:space="1" w:color="auto"/>
              </w:pBdr>
              <w:tabs>
                <w:tab w:val="decimal" w:pos="1034"/>
              </w:tabs>
              <w:spacing w:line="380" w:lineRule="exact"/>
              <w:ind w:right="-1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(410)</w:t>
            </w:r>
          </w:p>
        </w:tc>
        <w:tc>
          <w:tcPr>
            <w:tcW w:w="1289" w:type="dxa"/>
            <w:vAlign w:val="bottom"/>
          </w:tcPr>
          <w:p w14:paraId="4F1D44D3" w14:textId="544DDD63" w:rsidR="00836281" w:rsidRPr="008A4678" w:rsidRDefault="002B7595" w:rsidP="00DD189A">
            <w:pPr>
              <w:pBdr>
                <w:bottom w:val="single" w:sz="4" w:space="1" w:color="auto"/>
              </w:pBdr>
              <w:tabs>
                <w:tab w:val="decimal" w:pos="1034"/>
              </w:tabs>
              <w:spacing w:line="380" w:lineRule="exact"/>
              <w:ind w:right="-1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(470)</w:t>
            </w:r>
          </w:p>
        </w:tc>
      </w:tr>
      <w:tr w:rsidR="00836281" w:rsidRPr="008A4678" w14:paraId="05F74847" w14:textId="77777777" w:rsidTr="00DD189A">
        <w:trPr>
          <w:trHeight w:val="144"/>
        </w:trPr>
        <w:tc>
          <w:tcPr>
            <w:tcW w:w="3960" w:type="dxa"/>
            <w:vAlign w:val="bottom"/>
          </w:tcPr>
          <w:p w14:paraId="09D568FC" w14:textId="77777777" w:rsidR="00836281" w:rsidRPr="008A4678" w:rsidRDefault="00836281" w:rsidP="00457F6E">
            <w:pPr>
              <w:spacing w:line="380" w:lineRule="exact"/>
              <w:ind w:left="612" w:right="-48" w:hanging="612"/>
              <w:rPr>
                <w:sz w:val="26"/>
                <w:szCs w:val="26"/>
                <w:cs/>
              </w:rPr>
            </w:pPr>
            <w:r w:rsidRPr="008A4678">
              <w:rPr>
                <w:sz w:val="26"/>
                <w:szCs w:val="26"/>
                <w:cs/>
              </w:rPr>
              <w:t>สินค้าคงเหลือ -</w:t>
            </w:r>
            <w:r w:rsidRPr="008A4678">
              <w:rPr>
                <w:sz w:val="26"/>
                <w:szCs w:val="26"/>
              </w:rPr>
              <w:t xml:space="preserve"> </w:t>
            </w:r>
            <w:r w:rsidRPr="008A4678">
              <w:rPr>
                <w:sz w:val="26"/>
                <w:szCs w:val="26"/>
                <w:cs/>
              </w:rPr>
              <w:t>สุทธิ</w:t>
            </w:r>
          </w:p>
        </w:tc>
        <w:tc>
          <w:tcPr>
            <w:tcW w:w="1283" w:type="dxa"/>
            <w:vAlign w:val="bottom"/>
          </w:tcPr>
          <w:p w14:paraId="5B293056" w14:textId="5AC77A32" w:rsidR="00836281" w:rsidRPr="00FF4A0F" w:rsidRDefault="00FF4A0F" w:rsidP="00DD189A">
            <w:pPr>
              <w:pBdr>
                <w:bottom w:val="double" w:sz="4" w:space="1" w:color="auto"/>
              </w:pBdr>
              <w:tabs>
                <w:tab w:val="decimal" w:pos="1034"/>
              </w:tabs>
              <w:spacing w:line="380" w:lineRule="exact"/>
              <w:ind w:right="-18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33,357</w:t>
            </w:r>
          </w:p>
        </w:tc>
        <w:tc>
          <w:tcPr>
            <w:tcW w:w="1284" w:type="dxa"/>
            <w:vAlign w:val="bottom"/>
          </w:tcPr>
          <w:p w14:paraId="56303433" w14:textId="491E7678" w:rsidR="00836281" w:rsidRPr="008A4678" w:rsidRDefault="008E5117" w:rsidP="00DD189A">
            <w:pPr>
              <w:pBdr>
                <w:bottom w:val="double" w:sz="4" w:space="1" w:color="auto"/>
              </w:pBdr>
              <w:tabs>
                <w:tab w:val="decimal" w:pos="1034"/>
              </w:tabs>
              <w:spacing w:line="380" w:lineRule="exact"/>
              <w:ind w:right="-1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35,594</w:t>
            </w:r>
          </w:p>
        </w:tc>
        <w:tc>
          <w:tcPr>
            <w:tcW w:w="1284" w:type="dxa"/>
            <w:vAlign w:val="bottom"/>
          </w:tcPr>
          <w:p w14:paraId="124F6405" w14:textId="5B73928C" w:rsidR="00836281" w:rsidRPr="008A4678" w:rsidRDefault="00FF4A0F" w:rsidP="00DD189A">
            <w:pPr>
              <w:pBdr>
                <w:bottom w:val="double" w:sz="4" w:space="1" w:color="auto"/>
              </w:pBdr>
              <w:tabs>
                <w:tab w:val="decimal" w:pos="1034"/>
              </w:tabs>
              <w:spacing w:line="380" w:lineRule="exact"/>
              <w:ind w:right="-1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13,827</w:t>
            </w:r>
          </w:p>
        </w:tc>
        <w:tc>
          <w:tcPr>
            <w:tcW w:w="1289" w:type="dxa"/>
            <w:vAlign w:val="bottom"/>
          </w:tcPr>
          <w:p w14:paraId="0ABCBEFB" w14:textId="1133933A" w:rsidR="00836281" w:rsidRPr="008A4678" w:rsidRDefault="002B7595" w:rsidP="00DD189A">
            <w:pPr>
              <w:pBdr>
                <w:bottom w:val="double" w:sz="4" w:space="1" w:color="auto"/>
              </w:pBdr>
              <w:tabs>
                <w:tab w:val="decimal" w:pos="1034"/>
              </w:tabs>
              <w:spacing w:line="380" w:lineRule="exact"/>
              <w:ind w:right="-1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14,682</w:t>
            </w:r>
          </w:p>
        </w:tc>
      </w:tr>
    </w:tbl>
    <w:p w14:paraId="46BAA325" w14:textId="346ED6DA" w:rsidR="00457F6E" w:rsidRDefault="00457F6E" w:rsidP="00457F6E">
      <w:pPr>
        <w:ind w:left="360" w:hanging="360"/>
        <w:rPr>
          <w:b/>
          <w:bCs/>
          <w:sz w:val="26"/>
          <w:szCs w:val="26"/>
        </w:rPr>
      </w:pPr>
    </w:p>
    <w:p w14:paraId="459FE7D0" w14:textId="3B4AFC37" w:rsidR="002432DA" w:rsidRDefault="002432DA" w:rsidP="00457F6E">
      <w:pPr>
        <w:ind w:left="360" w:hanging="360"/>
        <w:rPr>
          <w:b/>
          <w:bCs/>
          <w:sz w:val="26"/>
          <w:szCs w:val="26"/>
        </w:rPr>
      </w:pPr>
      <w:r w:rsidRPr="008A4678">
        <w:rPr>
          <w:b/>
          <w:bCs/>
          <w:sz w:val="26"/>
          <w:szCs w:val="26"/>
        </w:rPr>
        <w:t>6.</w:t>
      </w:r>
      <w:r w:rsidRPr="008A4678">
        <w:rPr>
          <w:b/>
          <w:bCs/>
          <w:sz w:val="26"/>
          <w:szCs w:val="26"/>
        </w:rPr>
        <w:tab/>
      </w:r>
      <w:r w:rsidRPr="008A4678">
        <w:rPr>
          <w:b/>
          <w:bCs/>
          <w:sz w:val="26"/>
          <w:szCs w:val="26"/>
          <w:cs/>
        </w:rPr>
        <w:t>สินทรัพย์ทางการเงินหมุนเวียนอื่น</w:t>
      </w:r>
    </w:p>
    <w:p w14:paraId="1C857DBE" w14:textId="77777777" w:rsidR="00457F6E" w:rsidRPr="008A4678" w:rsidRDefault="00457F6E" w:rsidP="00457F6E">
      <w:pPr>
        <w:ind w:left="360" w:hanging="360"/>
        <w:rPr>
          <w:b/>
          <w:bCs/>
          <w:sz w:val="26"/>
          <w:szCs w:val="26"/>
        </w:rPr>
      </w:pPr>
    </w:p>
    <w:tbl>
      <w:tblPr>
        <w:tblStyle w:val="TableGrid1"/>
        <w:tblW w:w="9059" w:type="dxa"/>
        <w:tblInd w:w="2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15"/>
        <w:gridCol w:w="1304"/>
        <w:gridCol w:w="1266"/>
        <w:gridCol w:w="1308"/>
        <w:gridCol w:w="1266"/>
      </w:tblGrid>
      <w:tr w:rsidR="007C4C9B" w:rsidRPr="008A4678" w14:paraId="69E36E02" w14:textId="77777777" w:rsidTr="00DD189A">
        <w:trPr>
          <w:trHeight w:val="80"/>
        </w:trPr>
        <w:tc>
          <w:tcPr>
            <w:tcW w:w="3915" w:type="dxa"/>
          </w:tcPr>
          <w:p w14:paraId="6B15F69D" w14:textId="77777777" w:rsidR="007C4C9B" w:rsidRPr="008A4678" w:rsidRDefault="007C4C9B" w:rsidP="007C4C9B">
            <w:pPr>
              <w:tabs>
                <w:tab w:val="left" w:pos="540"/>
              </w:tabs>
              <w:spacing w:line="380" w:lineRule="exact"/>
              <w:rPr>
                <w:sz w:val="26"/>
                <w:szCs w:val="26"/>
                <w:cs/>
              </w:rPr>
            </w:pPr>
          </w:p>
        </w:tc>
        <w:tc>
          <w:tcPr>
            <w:tcW w:w="2570" w:type="dxa"/>
            <w:gridSpan w:val="2"/>
          </w:tcPr>
          <w:p w14:paraId="44A2DD72" w14:textId="77777777" w:rsidR="007C4C9B" w:rsidRPr="00FD1C17" w:rsidRDefault="007C4C9B" w:rsidP="00DD189A">
            <w:pPr>
              <w:tabs>
                <w:tab w:val="left" w:pos="540"/>
              </w:tabs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574" w:type="dxa"/>
            <w:gridSpan w:val="2"/>
          </w:tcPr>
          <w:p w14:paraId="3716345C" w14:textId="305DE0BC" w:rsidR="007C4C9B" w:rsidRPr="00FD1C17" w:rsidRDefault="007C4C9B" w:rsidP="00DD189A">
            <w:pPr>
              <w:tabs>
                <w:tab w:val="left" w:pos="540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8A4678">
              <w:rPr>
                <w:sz w:val="26"/>
                <w:szCs w:val="26"/>
                <w:cs/>
              </w:rPr>
              <w:t>(หน่วย</w:t>
            </w:r>
            <w:r>
              <w:rPr>
                <w:sz w:val="26"/>
                <w:szCs w:val="26"/>
              </w:rPr>
              <w:t xml:space="preserve"> </w:t>
            </w:r>
            <w:r w:rsidRPr="008A4678">
              <w:rPr>
                <w:sz w:val="26"/>
                <w:szCs w:val="26"/>
              </w:rPr>
              <w:t xml:space="preserve">: </w:t>
            </w:r>
            <w:r w:rsidRPr="008A4678">
              <w:rPr>
                <w:sz w:val="26"/>
                <w:szCs w:val="26"/>
                <w:cs/>
              </w:rPr>
              <w:t>พันบาท)</w:t>
            </w:r>
          </w:p>
        </w:tc>
      </w:tr>
      <w:tr w:rsidR="00FD1C17" w:rsidRPr="008A4678" w14:paraId="66BF0F7F" w14:textId="77777777" w:rsidTr="00DD189A">
        <w:trPr>
          <w:trHeight w:val="80"/>
        </w:trPr>
        <w:tc>
          <w:tcPr>
            <w:tcW w:w="3915" w:type="dxa"/>
          </w:tcPr>
          <w:p w14:paraId="06FA9BF0" w14:textId="55F9662F" w:rsidR="00FD1C17" w:rsidRPr="008A4678" w:rsidRDefault="00FD1C17" w:rsidP="00FD1C17">
            <w:pPr>
              <w:tabs>
                <w:tab w:val="left" w:pos="540"/>
              </w:tabs>
              <w:spacing w:line="380" w:lineRule="exact"/>
              <w:rPr>
                <w:sz w:val="26"/>
                <w:szCs w:val="26"/>
                <w:cs/>
              </w:rPr>
            </w:pPr>
          </w:p>
        </w:tc>
        <w:tc>
          <w:tcPr>
            <w:tcW w:w="2570" w:type="dxa"/>
            <w:gridSpan w:val="2"/>
            <w:hideMark/>
          </w:tcPr>
          <w:p w14:paraId="573D0487" w14:textId="7BA806A1" w:rsidR="00FD1C17" w:rsidRPr="008A4678" w:rsidRDefault="00FD1C17" w:rsidP="00FD1C17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80" w:lineRule="exact"/>
              <w:jc w:val="center"/>
              <w:rPr>
                <w:sz w:val="26"/>
                <w:szCs w:val="26"/>
              </w:rPr>
            </w:pPr>
            <w:r w:rsidRPr="00FD1C17">
              <w:rPr>
                <w:rFonts w:asciiTheme="minorBidi" w:hAnsiTheme="minorBidi" w:cstheme="minorBidi"/>
                <w:sz w:val="26"/>
                <w:szCs w:val="26"/>
                <w:cs/>
              </w:rPr>
              <w:t>ข้อมูลทางการเงิน</w:t>
            </w:r>
            <w:r w:rsidRPr="00FD1C17">
              <w:rPr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2574" w:type="dxa"/>
            <w:gridSpan w:val="2"/>
          </w:tcPr>
          <w:p w14:paraId="5AE38DAD" w14:textId="5D0181C0" w:rsidR="00FD1C17" w:rsidRPr="008A4678" w:rsidRDefault="00FD1C17" w:rsidP="00FD1C17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80" w:lineRule="exact"/>
              <w:jc w:val="center"/>
              <w:rPr>
                <w:sz w:val="26"/>
                <w:szCs w:val="26"/>
                <w:cs/>
              </w:rPr>
            </w:pPr>
            <w:r w:rsidRPr="00FD1C17">
              <w:rPr>
                <w:rFonts w:asciiTheme="minorBidi" w:hAnsiTheme="minorBidi" w:cstheme="minorBidi"/>
                <w:sz w:val="26"/>
                <w:szCs w:val="26"/>
                <w:cs/>
              </w:rPr>
              <w:t>ข้อมูลทางการเงิน</w:t>
            </w:r>
            <w:r w:rsidRPr="00FD1C17">
              <w:rPr>
                <w:sz w:val="26"/>
                <w:szCs w:val="26"/>
                <w:cs/>
                <w:lang w:val="en-GB"/>
              </w:rPr>
              <w:t>เฉพา</w:t>
            </w:r>
            <w:r w:rsidRPr="00FD1C17">
              <w:rPr>
                <w:rFonts w:hint="cs"/>
                <w:sz w:val="26"/>
                <w:szCs w:val="26"/>
                <w:cs/>
                <w:lang w:val="en-GB"/>
              </w:rPr>
              <w:t>ะ</w:t>
            </w:r>
            <w:r w:rsidRPr="00FD1C17">
              <w:rPr>
                <w:sz w:val="26"/>
                <w:szCs w:val="26"/>
                <w:cs/>
                <w:lang w:val="en-GB"/>
              </w:rPr>
              <w:t>กิจการ</w:t>
            </w:r>
          </w:p>
        </w:tc>
      </w:tr>
      <w:tr w:rsidR="00574E5F" w:rsidRPr="008A4678" w14:paraId="6CC36105" w14:textId="77777777" w:rsidTr="00DD189A">
        <w:trPr>
          <w:trHeight w:val="80"/>
        </w:trPr>
        <w:tc>
          <w:tcPr>
            <w:tcW w:w="3915" w:type="dxa"/>
          </w:tcPr>
          <w:p w14:paraId="4AC25952" w14:textId="77777777" w:rsidR="00574E5F" w:rsidRPr="008A4678" w:rsidRDefault="00574E5F" w:rsidP="00574E5F">
            <w:pPr>
              <w:tabs>
                <w:tab w:val="left" w:pos="540"/>
              </w:tabs>
              <w:spacing w:line="380" w:lineRule="exact"/>
              <w:rPr>
                <w:sz w:val="26"/>
                <w:szCs w:val="26"/>
                <w:cs/>
              </w:rPr>
            </w:pPr>
          </w:p>
        </w:tc>
        <w:tc>
          <w:tcPr>
            <w:tcW w:w="1304" w:type="dxa"/>
            <w:vAlign w:val="bottom"/>
            <w:hideMark/>
          </w:tcPr>
          <w:p w14:paraId="1CE984FE" w14:textId="3B4F41DE" w:rsidR="00574E5F" w:rsidRPr="008A4678" w:rsidRDefault="00574E5F" w:rsidP="00574E5F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sz w:val="26"/>
                <w:szCs w:val="26"/>
              </w:rPr>
            </w:pPr>
            <w:r w:rsidRPr="00574E5F">
              <w:rPr>
                <w:sz w:val="26"/>
                <w:szCs w:val="26"/>
              </w:rPr>
              <w:t xml:space="preserve">31 </w:t>
            </w:r>
            <w:r w:rsidRPr="00574E5F">
              <w:rPr>
                <w:sz w:val="26"/>
                <w:szCs w:val="26"/>
                <w:cs/>
              </w:rPr>
              <w:t xml:space="preserve">มีนาคม </w:t>
            </w:r>
            <w:r w:rsidRPr="00574E5F">
              <w:rPr>
                <w:sz w:val="26"/>
                <w:szCs w:val="26"/>
              </w:rPr>
              <w:t>256</w:t>
            </w:r>
            <w:r w:rsidRPr="00574E5F">
              <w:rPr>
                <w:rFonts w:hint="cs"/>
                <w:sz w:val="26"/>
                <w:szCs w:val="26"/>
                <w:cs/>
              </w:rPr>
              <w:t>9</w:t>
            </w:r>
          </w:p>
        </w:tc>
        <w:tc>
          <w:tcPr>
            <w:tcW w:w="1266" w:type="dxa"/>
            <w:vAlign w:val="bottom"/>
            <w:hideMark/>
          </w:tcPr>
          <w:p w14:paraId="459FD4D2" w14:textId="65CAE4BF" w:rsidR="00574E5F" w:rsidRPr="008A4678" w:rsidRDefault="00574E5F" w:rsidP="00574E5F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sz w:val="26"/>
                <w:szCs w:val="26"/>
                <w:cs/>
              </w:rPr>
            </w:pPr>
            <w:r w:rsidRPr="00574E5F">
              <w:rPr>
                <w:sz w:val="26"/>
                <w:szCs w:val="26"/>
              </w:rPr>
              <w:t xml:space="preserve">31 </w:t>
            </w:r>
            <w:r w:rsidRPr="00574E5F">
              <w:rPr>
                <w:sz w:val="26"/>
                <w:szCs w:val="26"/>
                <w:cs/>
              </w:rPr>
              <w:t>ธันวาคม</w:t>
            </w:r>
            <w:r w:rsidRPr="00574E5F">
              <w:rPr>
                <w:sz w:val="26"/>
                <w:szCs w:val="26"/>
              </w:rPr>
              <w:t xml:space="preserve"> 256</w:t>
            </w:r>
            <w:r w:rsidRPr="00574E5F">
              <w:rPr>
                <w:rFonts w:hint="cs"/>
                <w:sz w:val="26"/>
                <w:szCs w:val="26"/>
                <w:cs/>
              </w:rPr>
              <w:t>8</w:t>
            </w:r>
          </w:p>
        </w:tc>
        <w:tc>
          <w:tcPr>
            <w:tcW w:w="1308" w:type="dxa"/>
            <w:vAlign w:val="bottom"/>
          </w:tcPr>
          <w:p w14:paraId="1FB4603F" w14:textId="74CE8F74" w:rsidR="00574E5F" w:rsidRPr="008A4678" w:rsidRDefault="00574E5F" w:rsidP="00574E5F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sz w:val="26"/>
                <w:szCs w:val="26"/>
              </w:rPr>
            </w:pPr>
            <w:r w:rsidRPr="00574E5F">
              <w:rPr>
                <w:sz w:val="26"/>
                <w:szCs w:val="26"/>
              </w:rPr>
              <w:t xml:space="preserve">31 </w:t>
            </w:r>
            <w:r w:rsidRPr="00574E5F">
              <w:rPr>
                <w:sz w:val="26"/>
                <w:szCs w:val="26"/>
                <w:cs/>
              </w:rPr>
              <w:t xml:space="preserve">มีนาคม </w:t>
            </w:r>
            <w:r w:rsidRPr="00574E5F">
              <w:rPr>
                <w:sz w:val="26"/>
                <w:szCs w:val="26"/>
              </w:rPr>
              <w:t>256</w:t>
            </w:r>
            <w:r w:rsidRPr="00574E5F">
              <w:rPr>
                <w:rFonts w:hint="cs"/>
                <w:sz w:val="26"/>
                <w:szCs w:val="26"/>
                <w:cs/>
              </w:rPr>
              <w:t>9</w:t>
            </w:r>
          </w:p>
        </w:tc>
        <w:tc>
          <w:tcPr>
            <w:tcW w:w="1266" w:type="dxa"/>
            <w:vAlign w:val="bottom"/>
          </w:tcPr>
          <w:p w14:paraId="65DD1033" w14:textId="5D31D0FF" w:rsidR="00574E5F" w:rsidRPr="008A4678" w:rsidRDefault="00574E5F" w:rsidP="00574E5F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sz w:val="26"/>
                <w:szCs w:val="26"/>
              </w:rPr>
            </w:pPr>
            <w:r w:rsidRPr="00574E5F">
              <w:rPr>
                <w:sz w:val="26"/>
                <w:szCs w:val="26"/>
              </w:rPr>
              <w:t xml:space="preserve">31 </w:t>
            </w:r>
            <w:r w:rsidRPr="00574E5F">
              <w:rPr>
                <w:sz w:val="26"/>
                <w:szCs w:val="26"/>
                <w:cs/>
              </w:rPr>
              <w:t>ธันวาคม</w:t>
            </w:r>
            <w:r w:rsidRPr="00574E5F">
              <w:rPr>
                <w:sz w:val="26"/>
                <w:szCs w:val="26"/>
              </w:rPr>
              <w:t xml:space="preserve"> 256</w:t>
            </w:r>
            <w:r w:rsidRPr="00574E5F">
              <w:rPr>
                <w:rFonts w:hint="cs"/>
                <w:sz w:val="26"/>
                <w:szCs w:val="26"/>
                <w:cs/>
              </w:rPr>
              <w:t>8</w:t>
            </w:r>
          </w:p>
        </w:tc>
      </w:tr>
      <w:tr w:rsidR="00400A25" w:rsidRPr="008A4678" w14:paraId="6E388E18" w14:textId="77777777" w:rsidTr="00DD189A">
        <w:trPr>
          <w:trHeight w:val="80"/>
        </w:trPr>
        <w:tc>
          <w:tcPr>
            <w:tcW w:w="3915" w:type="dxa"/>
          </w:tcPr>
          <w:p w14:paraId="0839191C" w14:textId="77777777" w:rsidR="00400A25" w:rsidRPr="008A4678" w:rsidRDefault="00400A25" w:rsidP="00400A25">
            <w:pPr>
              <w:tabs>
                <w:tab w:val="left" w:pos="540"/>
              </w:tabs>
              <w:spacing w:line="380" w:lineRule="exact"/>
              <w:ind w:left="165" w:hanging="165"/>
              <w:rPr>
                <w:sz w:val="26"/>
                <w:szCs w:val="26"/>
                <w:u w:val="single"/>
              </w:rPr>
            </w:pPr>
          </w:p>
        </w:tc>
        <w:tc>
          <w:tcPr>
            <w:tcW w:w="1304" w:type="dxa"/>
            <w:vAlign w:val="bottom"/>
          </w:tcPr>
          <w:p w14:paraId="11850597" w14:textId="77777777" w:rsidR="00400A25" w:rsidRPr="008A4678" w:rsidRDefault="00400A25" w:rsidP="00400A25">
            <w:pPr>
              <w:spacing w:line="380" w:lineRule="exact"/>
              <w:ind w:left="-18" w:right="-11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266" w:type="dxa"/>
            <w:vAlign w:val="bottom"/>
          </w:tcPr>
          <w:p w14:paraId="37343119" w14:textId="77777777" w:rsidR="00400A25" w:rsidRPr="008A4678" w:rsidRDefault="00400A25" w:rsidP="00400A25">
            <w:pPr>
              <w:spacing w:line="380" w:lineRule="exact"/>
              <w:ind w:left="-18" w:right="-11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308" w:type="dxa"/>
          </w:tcPr>
          <w:p w14:paraId="684C4B3F" w14:textId="77777777" w:rsidR="00400A25" w:rsidRPr="008A4678" w:rsidRDefault="00400A25" w:rsidP="00400A25">
            <w:pPr>
              <w:spacing w:line="380" w:lineRule="exact"/>
              <w:ind w:left="-18" w:right="-11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266" w:type="dxa"/>
          </w:tcPr>
          <w:p w14:paraId="51EF8E72" w14:textId="77777777" w:rsidR="00400A25" w:rsidRPr="008A4678" w:rsidRDefault="00400A25" w:rsidP="00400A25">
            <w:pPr>
              <w:spacing w:line="380" w:lineRule="exact"/>
              <w:ind w:left="-18" w:right="-11"/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400A25" w:rsidRPr="008A4678" w14:paraId="1B2FB7CA" w14:textId="77777777" w:rsidTr="00DD189A">
        <w:trPr>
          <w:trHeight w:val="80"/>
        </w:trPr>
        <w:tc>
          <w:tcPr>
            <w:tcW w:w="3915" w:type="dxa"/>
          </w:tcPr>
          <w:p w14:paraId="747FDA45" w14:textId="65DE0414" w:rsidR="00400A25" w:rsidRPr="008A4678" w:rsidRDefault="00400A25" w:rsidP="00400A25">
            <w:pPr>
              <w:tabs>
                <w:tab w:val="left" w:pos="540"/>
              </w:tabs>
              <w:spacing w:line="380" w:lineRule="exact"/>
              <w:ind w:left="165" w:hanging="165"/>
              <w:rPr>
                <w:sz w:val="26"/>
                <w:szCs w:val="26"/>
                <w:u w:val="single"/>
                <w:cs/>
              </w:rPr>
            </w:pPr>
            <w:r w:rsidRPr="008A4678">
              <w:rPr>
                <w:sz w:val="26"/>
                <w:szCs w:val="26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04" w:type="dxa"/>
            <w:vAlign w:val="bottom"/>
          </w:tcPr>
          <w:p w14:paraId="67E57F3A" w14:textId="77777777" w:rsidR="00400A25" w:rsidRPr="008A4678" w:rsidRDefault="00400A25" w:rsidP="00400A25">
            <w:pPr>
              <w:tabs>
                <w:tab w:val="decimal" w:pos="885"/>
              </w:tabs>
              <w:spacing w:line="380" w:lineRule="exact"/>
              <w:ind w:left="-18" w:right="-11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266" w:type="dxa"/>
            <w:vAlign w:val="bottom"/>
          </w:tcPr>
          <w:p w14:paraId="6A4EBF24" w14:textId="77777777" w:rsidR="00400A25" w:rsidRPr="008A4678" w:rsidRDefault="00400A25" w:rsidP="00400A25">
            <w:pPr>
              <w:tabs>
                <w:tab w:val="decimal" w:pos="885"/>
              </w:tabs>
              <w:spacing w:line="380" w:lineRule="exact"/>
              <w:ind w:left="-18" w:right="-11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308" w:type="dxa"/>
            <w:vAlign w:val="bottom"/>
          </w:tcPr>
          <w:p w14:paraId="6A07B792" w14:textId="77777777" w:rsidR="00400A25" w:rsidRPr="008A4678" w:rsidRDefault="00400A25" w:rsidP="00400A25">
            <w:pPr>
              <w:tabs>
                <w:tab w:val="decimal" w:pos="885"/>
              </w:tabs>
              <w:spacing w:line="380" w:lineRule="exact"/>
              <w:ind w:left="-18" w:right="-11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266" w:type="dxa"/>
            <w:vAlign w:val="bottom"/>
          </w:tcPr>
          <w:p w14:paraId="451A40AB" w14:textId="77777777" w:rsidR="00400A25" w:rsidRPr="008A4678" w:rsidRDefault="00400A25" w:rsidP="00400A25">
            <w:pPr>
              <w:tabs>
                <w:tab w:val="decimal" w:pos="885"/>
              </w:tabs>
              <w:spacing w:line="380" w:lineRule="exact"/>
              <w:ind w:left="-18" w:right="-11"/>
              <w:jc w:val="right"/>
              <w:rPr>
                <w:color w:val="auto"/>
                <w:sz w:val="26"/>
                <w:szCs w:val="26"/>
              </w:rPr>
            </w:pPr>
          </w:p>
        </w:tc>
      </w:tr>
      <w:tr w:rsidR="00400A25" w:rsidRPr="008A4678" w14:paraId="62FF4470" w14:textId="77777777" w:rsidTr="00DD189A">
        <w:trPr>
          <w:trHeight w:val="80"/>
        </w:trPr>
        <w:tc>
          <w:tcPr>
            <w:tcW w:w="3915" w:type="dxa"/>
          </w:tcPr>
          <w:p w14:paraId="748B0991" w14:textId="6E9F7945" w:rsidR="00400A25" w:rsidRPr="008A4678" w:rsidRDefault="00400A25" w:rsidP="00400A25">
            <w:pPr>
              <w:tabs>
                <w:tab w:val="left" w:pos="540"/>
              </w:tabs>
              <w:spacing w:line="380" w:lineRule="exact"/>
              <w:ind w:left="165" w:hanging="165"/>
              <w:rPr>
                <w:sz w:val="26"/>
                <w:szCs w:val="26"/>
                <w:cs/>
              </w:rPr>
            </w:pPr>
            <w:r w:rsidRPr="008A4678">
              <w:rPr>
                <w:sz w:val="26"/>
                <w:szCs w:val="26"/>
                <w:cs/>
              </w:rPr>
              <w:t>หน่วยลงทุนในกองทุนรวม</w:t>
            </w:r>
          </w:p>
        </w:tc>
        <w:tc>
          <w:tcPr>
            <w:tcW w:w="1304" w:type="dxa"/>
            <w:vAlign w:val="bottom"/>
          </w:tcPr>
          <w:p w14:paraId="14FAEBF3" w14:textId="1D4B533A" w:rsidR="00400A25" w:rsidRPr="00181B1F" w:rsidRDefault="00B263ED" w:rsidP="00DD189A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80" w:lineRule="exact"/>
              <w:ind w:left="-18" w:right="-11"/>
              <w:jc w:val="both"/>
              <w:rPr>
                <w:color w:val="auto"/>
                <w:sz w:val="26"/>
                <w:szCs w:val="26"/>
              </w:rPr>
            </w:pPr>
            <w:r>
              <w:rPr>
                <w:rFonts w:hint="cs"/>
                <w:color w:val="auto"/>
                <w:sz w:val="26"/>
                <w:szCs w:val="26"/>
                <w:cs/>
              </w:rPr>
              <w:t>35</w:t>
            </w:r>
            <w:r>
              <w:rPr>
                <w:color w:val="auto"/>
                <w:sz w:val="26"/>
                <w:szCs w:val="26"/>
              </w:rPr>
              <w:t>,352</w:t>
            </w:r>
          </w:p>
        </w:tc>
        <w:tc>
          <w:tcPr>
            <w:tcW w:w="1266" w:type="dxa"/>
          </w:tcPr>
          <w:p w14:paraId="793A8EE2" w14:textId="176EC62B" w:rsidR="00400A25" w:rsidRPr="00181B1F" w:rsidRDefault="00400A25" w:rsidP="00DD189A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80" w:lineRule="exact"/>
              <w:ind w:left="-18" w:right="-11"/>
              <w:jc w:val="both"/>
              <w:rPr>
                <w:color w:val="auto"/>
                <w:sz w:val="26"/>
                <w:szCs w:val="26"/>
              </w:rPr>
            </w:pPr>
            <w:r w:rsidRPr="00181B1F">
              <w:rPr>
                <w:sz w:val="26"/>
                <w:szCs w:val="26"/>
              </w:rPr>
              <w:t>60,292</w:t>
            </w:r>
          </w:p>
        </w:tc>
        <w:tc>
          <w:tcPr>
            <w:tcW w:w="1308" w:type="dxa"/>
            <w:vAlign w:val="bottom"/>
          </w:tcPr>
          <w:p w14:paraId="56886A7D" w14:textId="39953951" w:rsidR="00400A25" w:rsidRPr="00181B1F" w:rsidRDefault="00B263ED" w:rsidP="00DD189A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80" w:lineRule="exact"/>
              <w:ind w:left="-18" w:right="-11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20,191</w:t>
            </w:r>
          </w:p>
        </w:tc>
        <w:tc>
          <w:tcPr>
            <w:tcW w:w="1266" w:type="dxa"/>
          </w:tcPr>
          <w:p w14:paraId="4A6A16F3" w14:textId="101603C4" w:rsidR="00400A25" w:rsidRPr="00181B1F" w:rsidRDefault="00400A25" w:rsidP="00DD189A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80" w:lineRule="exact"/>
              <w:ind w:left="-18" w:right="-11"/>
              <w:jc w:val="both"/>
              <w:rPr>
                <w:color w:val="auto"/>
                <w:sz w:val="26"/>
                <w:szCs w:val="26"/>
              </w:rPr>
            </w:pPr>
            <w:r w:rsidRPr="00181B1F">
              <w:rPr>
                <w:sz w:val="26"/>
                <w:szCs w:val="26"/>
              </w:rPr>
              <w:t>43,456</w:t>
            </w:r>
          </w:p>
        </w:tc>
      </w:tr>
      <w:tr w:rsidR="00400A25" w:rsidRPr="008A4678" w14:paraId="0880FEB2" w14:textId="77777777" w:rsidTr="00DD189A">
        <w:trPr>
          <w:trHeight w:val="80"/>
        </w:trPr>
        <w:tc>
          <w:tcPr>
            <w:tcW w:w="3915" w:type="dxa"/>
          </w:tcPr>
          <w:p w14:paraId="1C0B5FDE" w14:textId="77777777" w:rsidR="00400A25" w:rsidRPr="008A4678" w:rsidRDefault="00400A25" w:rsidP="00400A25">
            <w:pPr>
              <w:tabs>
                <w:tab w:val="left" w:pos="540"/>
              </w:tabs>
              <w:spacing w:line="380" w:lineRule="exact"/>
              <w:rPr>
                <w:sz w:val="26"/>
                <w:szCs w:val="26"/>
              </w:rPr>
            </w:pPr>
            <w:r w:rsidRPr="008A4678">
              <w:rPr>
                <w:sz w:val="26"/>
                <w:szCs w:val="26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304" w:type="dxa"/>
            <w:vAlign w:val="bottom"/>
          </w:tcPr>
          <w:p w14:paraId="7B6994AC" w14:textId="41A87E4D" w:rsidR="00400A25" w:rsidRPr="00181B1F" w:rsidRDefault="00B263ED" w:rsidP="00DD189A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80" w:lineRule="exact"/>
              <w:ind w:left="-18" w:right="-11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35,352</w:t>
            </w:r>
          </w:p>
        </w:tc>
        <w:tc>
          <w:tcPr>
            <w:tcW w:w="1266" w:type="dxa"/>
          </w:tcPr>
          <w:p w14:paraId="1C798033" w14:textId="0FB52562" w:rsidR="00400A25" w:rsidRPr="00181B1F" w:rsidRDefault="00400A25" w:rsidP="00DD189A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80" w:lineRule="exact"/>
              <w:ind w:left="-18" w:right="-11"/>
              <w:jc w:val="both"/>
              <w:rPr>
                <w:color w:val="auto"/>
                <w:sz w:val="26"/>
                <w:szCs w:val="26"/>
              </w:rPr>
            </w:pPr>
            <w:r w:rsidRPr="00181B1F">
              <w:rPr>
                <w:sz w:val="26"/>
                <w:szCs w:val="26"/>
              </w:rPr>
              <w:t>60,292</w:t>
            </w:r>
          </w:p>
        </w:tc>
        <w:tc>
          <w:tcPr>
            <w:tcW w:w="1308" w:type="dxa"/>
            <w:vAlign w:val="bottom"/>
          </w:tcPr>
          <w:p w14:paraId="7C37E5C9" w14:textId="4DB7B084" w:rsidR="00400A25" w:rsidRPr="00181B1F" w:rsidRDefault="00B263ED" w:rsidP="00DD189A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80" w:lineRule="exact"/>
              <w:ind w:left="-18" w:right="-11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20,191</w:t>
            </w:r>
          </w:p>
        </w:tc>
        <w:tc>
          <w:tcPr>
            <w:tcW w:w="1266" w:type="dxa"/>
          </w:tcPr>
          <w:p w14:paraId="0777583E" w14:textId="379B26D5" w:rsidR="00400A25" w:rsidRPr="00181B1F" w:rsidRDefault="00400A25" w:rsidP="00DD189A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80" w:lineRule="exact"/>
              <w:ind w:left="-18" w:right="-11"/>
              <w:jc w:val="both"/>
              <w:rPr>
                <w:color w:val="auto"/>
                <w:sz w:val="26"/>
                <w:szCs w:val="26"/>
              </w:rPr>
            </w:pPr>
            <w:r w:rsidRPr="00181B1F">
              <w:rPr>
                <w:sz w:val="26"/>
                <w:szCs w:val="26"/>
              </w:rPr>
              <w:t>43,456</w:t>
            </w:r>
          </w:p>
        </w:tc>
      </w:tr>
    </w:tbl>
    <w:p w14:paraId="7D024072" w14:textId="58B912AA" w:rsidR="003B156A" w:rsidRDefault="003B156A" w:rsidP="00457F6E">
      <w:pPr>
        <w:tabs>
          <w:tab w:val="left" w:pos="540"/>
        </w:tabs>
        <w:suppressAutoHyphens w:val="0"/>
        <w:overflowPunct w:val="0"/>
        <w:autoSpaceDE w:val="0"/>
        <w:autoSpaceDN w:val="0"/>
        <w:adjustRightInd w:val="0"/>
        <w:jc w:val="thaiDistribute"/>
        <w:textAlignment w:val="baseline"/>
        <w:outlineLvl w:val="0"/>
        <w:rPr>
          <w:rFonts w:eastAsia="SimSun"/>
          <w:b/>
          <w:bCs/>
          <w:color w:val="auto"/>
          <w:kern w:val="28"/>
          <w:sz w:val="26"/>
          <w:szCs w:val="26"/>
          <w:cs/>
          <w:lang w:eastAsia="en-US"/>
        </w:rPr>
      </w:pPr>
      <w:r>
        <w:rPr>
          <w:rFonts w:eastAsia="SimSun"/>
          <w:b/>
          <w:bCs/>
          <w:color w:val="auto"/>
          <w:kern w:val="28"/>
          <w:sz w:val="26"/>
          <w:szCs w:val="26"/>
          <w:cs/>
          <w:lang w:eastAsia="en-US"/>
        </w:rPr>
        <w:br w:type="page"/>
      </w:r>
    </w:p>
    <w:p w14:paraId="0C390371" w14:textId="3AD44906" w:rsidR="00D213E8" w:rsidRPr="008A4678" w:rsidRDefault="008F6F1A" w:rsidP="00457F6E">
      <w:pPr>
        <w:suppressAutoHyphens w:val="0"/>
        <w:overflowPunct w:val="0"/>
        <w:autoSpaceDE w:val="0"/>
        <w:autoSpaceDN w:val="0"/>
        <w:adjustRightInd w:val="0"/>
        <w:ind w:left="360" w:hanging="360"/>
        <w:jc w:val="thaiDistribute"/>
        <w:textAlignment w:val="baseline"/>
        <w:outlineLvl w:val="0"/>
        <w:rPr>
          <w:rFonts w:eastAsia="SimSun"/>
          <w:b/>
          <w:bCs/>
          <w:color w:val="auto"/>
          <w:kern w:val="28"/>
          <w:sz w:val="26"/>
          <w:szCs w:val="26"/>
          <w:cs/>
          <w:lang w:eastAsia="en-US"/>
        </w:rPr>
      </w:pPr>
      <w:r w:rsidRPr="008A4678">
        <w:rPr>
          <w:rFonts w:eastAsia="SimSun"/>
          <w:b/>
          <w:bCs/>
          <w:color w:val="auto"/>
          <w:kern w:val="28"/>
          <w:sz w:val="26"/>
          <w:szCs w:val="26"/>
          <w:lang w:eastAsia="en-US"/>
        </w:rPr>
        <w:lastRenderedPageBreak/>
        <w:t>7</w:t>
      </w:r>
      <w:r w:rsidR="00D213E8" w:rsidRPr="008A4678">
        <w:rPr>
          <w:rFonts w:eastAsia="SimSun"/>
          <w:b/>
          <w:bCs/>
          <w:color w:val="auto"/>
          <w:kern w:val="28"/>
          <w:sz w:val="26"/>
          <w:szCs w:val="26"/>
          <w:lang w:eastAsia="en-US"/>
        </w:rPr>
        <w:t>.</w:t>
      </w:r>
      <w:r w:rsidR="00076883" w:rsidRPr="008A4678">
        <w:rPr>
          <w:rFonts w:eastAsia="SimSun"/>
          <w:b/>
          <w:bCs/>
          <w:color w:val="auto"/>
          <w:kern w:val="28"/>
          <w:sz w:val="26"/>
          <w:szCs w:val="26"/>
          <w:lang w:eastAsia="en-US"/>
        </w:rPr>
        <w:tab/>
      </w:r>
      <w:r w:rsidR="00D213E8" w:rsidRPr="008A4678">
        <w:rPr>
          <w:rFonts w:eastAsia="SimSun"/>
          <w:b/>
          <w:bCs/>
          <w:color w:val="auto"/>
          <w:kern w:val="28"/>
          <w:sz w:val="26"/>
          <w:szCs w:val="26"/>
          <w:cs/>
          <w:lang w:eastAsia="en-US"/>
        </w:rPr>
        <w:t>อสังหาริมทรัพย์เพื่อการลงทุน</w:t>
      </w:r>
    </w:p>
    <w:p w14:paraId="7387BF94" w14:textId="77777777" w:rsidR="00457F6E" w:rsidRDefault="00457F6E" w:rsidP="00457F6E">
      <w:pPr>
        <w:tabs>
          <w:tab w:val="left" w:pos="1440"/>
        </w:tabs>
        <w:suppressAutoHyphens w:val="0"/>
        <w:overflowPunct w:val="0"/>
        <w:autoSpaceDE w:val="0"/>
        <w:autoSpaceDN w:val="0"/>
        <w:adjustRightInd w:val="0"/>
        <w:ind w:left="360" w:right="-43"/>
        <w:jc w:val="thaiDistribute"/>
        <w:textAlignment w:val="baseline"/>
        <w:rPr>
          <w:rFonts w:eastAsia="SimSun"/>
          <w:color w:val="auto"/>
          <w:sz w:val="26"/>
          <w:szCs w:val="26"/>
          <w:lang w:eastAsia="en-US"/>
        </w:rPr>
      </w:pPr>
    </w:p>
    <w:p w14:paraId="0245B316" w14:textId="40EC0B5F" w:rsidR="00B420B4" w:rsidRDefault="00B420B4" w:rsidP="00457F6E">
      <w:pPr>
        <w:tabs>
          <w:tab w:val="left" w:pos="1440"/>
        </w:tabs>
        <w:suppressAutoHyphens w:val="0"/>
        <w:overflowPunct w:val="0"/>
        <w:autoSpaceDE w:val="0"/>
        <w:autoSpaceDN w:val="0"/>
        <w:adjustRightInd w:val="0"/>
        <w:ind w:left="360" w:right="-43"/>
        <w:jc w:val="thaiDistribute"/>
        <w:textAlignment w:val="baseline"/>
        <w:rPr>
          <w:rFonts w:eastAsia="SimSun"/>
          <w:color w:val="auto"/>
          <w:sz w:val="26"/>
          <w:szCs w:val="26"/>
          <w:lang w:eastAsia="en-US"/>
        </w:rPr>
      </w:pPr>
      <w:r w:rsidRPr="008A4678">
        <w:rPr>
          <w:rFonts w:eastAsia="SimSun"/>
          <w:color w:val="auto"/>
          <w:sz w:val="26"/>
          <w:szCs w:val="26"/>
          <w:cs/>
          <w:lang w:eastAsia="en-US"/>
        </w:rPr>
        <w:t xml:space="preserve">มูลค่าสุทธิตามบัญชีของอสังหาริมทรัพย์เพื่อการลงทุน ณ วันที่ </w:t>
      </w:r>
      <w:r w:rsidR="00574E5F" w:rsidRPr="00574E5F">
        <w:rPr>
          <w:sz w:val="26"/>
          <w:szCs w:val="26"/>
        </w:rPr>
        <w:t xml:space="preserve">31 </w:t>
      </w:r>
      <w:r w:rsidR="00574E5F" w:rsidRPr="00574E5F">
        <w:rPr>
          <w:sz w:val="26"/>
          <w:szCs w:val="26"/>
          <w:cs/>
        </w:rPr>
        <w:t>มีนาคม</w:t>
      </w:r>
      <w:r w:rsidR="0070240C" w:rsidRPr="008A4678">
        <w:rPr>
          <w:rFonts w:eastAsia="SimSun"/>
          <w:color w:val="auto"/>
          <w:sz w:val="26"/>
          <w:szCs w:val="26"/>
          <w:cs/>
          <w:lang w:eastAsia="en-US"/>
        </w:rPr>
        <w:t xml:space="preserve"> </w:t>
      </w:r>
      <w:r w:rsidR="0070240C" w:rsidRPr="008A4678">
        <w:rPr>
          <w:rFonts w:eastAsia="SimSun"/>
          <w:color w:val="auto"/>
          <w:sz w:val="26"/>
          <w:szCs w:val="26"/>
          <w:lang w:eastAsia="en-US"/>
        </w:rPr>
        <w:t>256</w:t>
      </w:r>
      <w:r w:rsidR="00574E5F">
        <w:rPr>
          <w:rFonts w:eastAsia="SimSun"/>
          <w:color w:val="auto"/>
          <w:sz w:val="26"/>
          <w:szCs w:val="26"/>
          <w:lang w:eastAsia="en-US"/>
        </w:rPr>
        <w:t>9</w:t>
      </w:r>
      <w:r w:rsidRPr="008A4678">
        <w:rPr>
          <w:rFonts w:eastAsia="SimSun"/>
          <w:color w:val="auto"/>
          <w:sz w:val="26"/>
          <w:szCs w:val="26"/>
          <w:lang w:eastAsia="en-US"/>
        </w:rPr>
        <w:t xml:space="preserve"> </w:t>
      </w:r>
      <w:r w:rsidRPr="008A4678">
        <w:rPr>
          <w:rFonts w:eastAsia="SimSun"/>
          <w:color w:val="auto"/>
          <w:sz w:val="26"/>
          <w:szCs w:val="26"/>
          <w:cs/>
          <w:lang w:eastAsia="en-US"/>
        </w:rPr>
        <w:t>แสดงได้ดังนี้</w:t>
      </w:r>
    </w:p>
    <w:p w14:paraId="59C60F7F" w14:textId="77777777" w:rsidR="00EE1674" w:rsidRDefault="00EE1674" w:rsidP="00457F6E">
      <w:pPr>
        <w:tabs>
          <w:tab w:val="left" w:pos="1440"/>
        </w:tabs>
        <w:suppressAutoHyphens w:val="0"/>
        <w:overflowPunct w:val="0"/>
        <w:autoSpaceDE w:val="0"/>
        <w:autoSpaceDN w:val="0"/>
        <w:adjustRightInd w:val="0"/>
        <w:ind w:left="360" w:right="-43"/>
        <w:jc w:val="thaiDistribute"/>
        <w:textAlignment w:val="baseline"/>
        <w:rPr>
          <w:rFonts w:eastAsia="SimSun"/>
          <w:color w:val="auto"/>
          <w:sz w:val="26"/>
          <w:szCs w:val="26"/>
          <w:lang w:eastAsia="en-US"/>
        </w:rPr>
      </w:pPr>
    </w:p>
    <w:tbl>
      <w:tblPr>
        <w:tblW w:w="9065" w:type="dxa"/>
        <w:tblInd w:w="297" w:type="dxa"/>
        <w:tblLayout w:type="fixed"/>
        <w:tblLook w:val="04A0" w:firstRow="1" w:lastRow="0" w:firstColumn="1" w:lastColumn="0" w:noHBand="0" w:noVBand="1"/>
      </w:tblPr>
      <w:tblGrid>
        <w:gridCol w:w="4023"/>
        <w:gridCol w:w="1710"/>
        <w:gridCol w:w="1710"/>
        <w:gridCol w:w="1622"/>
      </w:tblGrid>
      <w:tr w:rsidR="007C4C9B" w:rsidRPr="008A4678" w14:paraId="146F2F8D" w14:textId="77777777" w:rsidTr="00DD189A">
        <w:tc>
          <w:tcPr>
            <w:tcW w:w="4023" w:type="dxa"/>
          </w:tcPr>
          <w:p w14:paraId="70211E10" w14:textId="77777777" w:rsidR="007C4C9B" w:rsidRPr="008A4678" w:rsidRDefault="007C4C9B" w:rsidP="007C4C9B">
            <w:pPr>
              <w:spacing w:line="380" w:lineRule="exact"/>
              <w:ind w:left="151" w:hanging="151"/>
              <w:outlineLvl w:val="0"/>
              <w:rPr>
                <w:sz w:val="26"/>
                <w:szCs w:val="26"/>
                <w:cs/>
              </w:rPr>
            </w:pPr>
          </w:p>
        </w:tc>
        <w:tc>
          <w:tcPr>
            <w:tcW w:w="5042" w:type="dxa"/>
            <w:gridSpan w:val="3"/>
          </w:tcPr>
          <w:p w14:paraId="418B34A3" w14:textId="3E772663" w:rsidR="007C4C9B" w:rsidRPr="00EE1674" w:rsidRDefault="007C4C9B" w:rsidP="00DD189A">
            <w:pPr>
              <w:tabs>
                <w:tab w:val="right" w:pos="1033"/>
              </w:tabs>
              <w:spacing w:line="380" w:lineRule="exact"/>
              <w:ind w:right="-21"/>
              <w:jc w:val="right"/>
              <w:rPr>
                <w:rFonts w:asciiTheme="minorBidi" w:hAnsiTheme="minorBidi"/>
                <w:sz w:val="26"/>
                <w:szCs w:val="26"/>
                <w:cs/>
              </w:rPr>
            </w:pPr>
            <w:r w:rsidRPr="008A4678">
              <w:rPr>
                <w:sz w:val="26"/>
                <w:szCs w:val="26"/>
                <w:cs/>
              </w:rPr>
              <w:t>(หน่วย</w:t>
            </w:r>
            <w:r>
              <w:rPr>
                <w:sz w:val="26"/>
                <w:szCs w:val="26"/>
              </w:rPr>
              <w:t xml:space="preserve"> </w:t>
            </w:r>
            <w:r w:rsidRPr="008A4678">
              <w:rPr>
                <w:sz w:val="26"/>
                <w:szCs w:val="26"/>
              </w:rPr>
              <w:t xml:space="preserve">: </w:t>
            </w:r>
            <w:r w:rsidRPr="008A4678">
              <w:rPr>
                <w:sz w:val="26"/>
                <w:szCs w:val="26"/>
                <w:cs/>
              </w:rPr>
              <w:t>พันบาท)</w:t>
            </w:r>
          </w:p>
        </w:tc>
      </w:tr>
      <w:tr w:rsidR="00EE1674" w:rsidRPr="008A4678" w14:paraId="1AFD7E04" w14:textId="77777777" w:rsidTr="00DD189A">
        <w:tc>
          <w:tcPr>
            <w:tcW w:w="4023" w:type="dxa"/>
          </w:tcPr>
          <w:p w14:paraId="23B34E08" w14:textId="48670BF2" w:rsidR="00EE1674" w:rsidRPr="008A4678" w:rsidRDefault="00EE1674">
            <w:pPr>
              <w:spacing w:line="380" w:lineRule="exact"/>
              <w:ind w:left="151" w:hanging="151"/>
              <w:outlineLvl w:val="0"/>
              <w:rPr>
                <w:sz w:val="26"/>
                <w:szCs w:val="26"/>
              </w:rPr>
            </w:pPr>
          </w:p>
        </w:tc>
        <w:tc>
          <w:tcPr>
            <w:tcW w:w="5042" w:type="dxa"/>
            <w:gridSpan w:val="3"/>
          </w:tcPr>
          <w:p w14:paraId="30C5453A" w14:textId="39FA72BD" w:rsidR="00EE1674" w:rsidRPr="008A4678" w:rsidRDefault="00EE167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21"/>
              <w:jc w:val="center"/>
              <w:rPr>
                <w:sz w:val="26"/>
                <w:szCs w:val="26"/>
              </w:rPr>
            </w:pPr>
            <w:r w:rsidRPr="00EE1674">
              <w:rPr>
                <w:rFonts w:asciiTheme="minorBidi" w:hAnsiTheme="minorBidi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4F34C2" w:rsidRPr="008A4678" w14:paraId="554D40A0" w14:textId="77777777" w:rsidTr="00DD189A">
        <w:tc>
          <w:tcPr>
            <w:tcW w:w="4023" w:type="dxa"/>
          </w:tcPr>
          <w:p w14:paraId="09D81EEC" w14:textId="77777777" w:rsidR="004F34C2" w:rsidRPr="008A4678" w:rsidRDefault="004F34C2">
            <w:pPr>
              <w:spacing w:line="380" w:lineRule="exact"/>
              <w:ind w:left="151" w:hanging="151"/>
              <w:jc w:val="center"/>
              <w:outlineLvl w:val="0"/>
              <w:rPr>
                <w:sz w:val="26"/>
                <w:szCs w:val="26"/>
              </w:rPr>
            </w:pPr>
            <w:r w:rsidRPr="008A4678">
              <w:rPr>
                <w:sz w:val="26"/>
                <w:szCs w:val="26"/>
              </w:rPr>
              <w:br w:type="page"/>
            </w:r>
          </w:p>
        </w:tc>
        <w:tc>
          <w:tcPr>
            <w:tcW w:w="1710" w:type="dxa"/>
            <w:vAlign w:val="bottom"/>
          </w:tcPr>
          <w:p w14:paraId="4326F171" w14:textId="3ADB0602" w:rsidR="004F34C2" w:rsidRPr="00FF4A0F" w:rsidRDefault="004F34C2" w:rsidP="00766152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80" w:lineRule="exact"/>
              <w:jc w:val="center"/>
              <w:rPr>
                <w:sz w:val="26"/>
                <w:szCs w:val="26"/>
              </w:rPr>
            </w:pPr>
            <w:r w:rsidRPr="00FF4A0F">
              <w:rPr>
                <w:sz w:val="26"/>
                <w:szCs w:val="26"/>
                <w:cs/>
              </w:rPr>
              <w:t>ที่ดิน</w:t>
            </w:r>
          </w:p>
        </w:tc>
        <w:tc>
          <w:tcPr>
            <w:tcW w:w="1710" w:type="dxa"/>
            <w:vAlign w:val="bottom"/>
          </w:tcPr>
          <w:p w14:paraId="48094E3F" w14:textId="2A07DA8C" w:rsidR="004F34C2" w:rsidRPr="00FF4A0F" w:rsidRDefault="004F34C2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80" w:lineRule="exact"/>
              <w:jc w:val="center"/>
              <w:rPr>
                <w:sz w:val="26"/>
                <w:szCs w:val="26"/>
                <w:cs/>
              </w:rPr>
            </w:pPr>
            <w:r w:rsidRPr="00FF4A0F">
              <w:rPr>
                <w:rFonts w:hint="cs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1622" w:type="dxa"/>
            <w:vAlign w:val="bottom"/>
          </w:tcPr>
          <w:p w14:paraId="1BEC5A34" w14:textId="77777777" w:rsidR="004F34C2" w:rsidRPr="008A4678" w:rsidRDefault="004F34C2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jc w:val="center"/>
              <w:rPr>
                <w:sz w:val="26"/>
                <w:szCs w:val="26"/>
              </w:rPr>
            </w:pPr>
            <w:r w:rsidRPr="008A4678">
              <w:rPr>
                <w:sz w:val="26"/>
                <w:szCs w:val="26"/>
                <w:cs/>
              </w:rPr>
              <w:t>รวม</w:t>
            </w:r>
          </w:p>
        </w:tc>
      </w:tr>
      <w:tr w:rsidR="004F34C2" w:rsidRPr="008A4678" w14:paraId="15160305" w14:textId="77777777" w:rsidTr="00DD189A">
        <w:tc>
          <w:tcPr>
            <w:tcW w:w="4023" w:type="dxa"/>
          </w:tcPr>
          <w:p w14:paraId="0FB51BC3" w14:textId="77777777" w:rsidR="004F34C2" w:rsidRPr="008A4678" w:rsidRDefault="004F34C2">
            <w:pPr>
              <w:spacing w:line="380" w:lineRule="exact"/>
              <w:ind w:left="151" w:right="-72" w:hanging="151"/>
              <w:rPr>
                <w:sz w:val="26"/>
                <w:szCs w:val="26"/>
                <w:cs/>
              </w:rPr>
            </w:pPr>
          </w:p>
        </w:tc>
        <w:tc>
          <w:tcPr>
            <w:tcW w:w="1710" w:type="dxa"/>
            <w:vAlign w:val="bottom"/>
          </w:tcPr>
          <w:p w14:paraId="31F6AEF4" w14:textId="77777777" w:rsidR="004F34C2" w:rsidRPr="008A4678" w:rsidRDefault="004F34C2">
            <w:pPr>
              <w:tabs>
                <w:tab w:val="decimal" w:pos="1333"/>
              </w:tabs>
              <w:spacing w:line="3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5FA2996F" w14:textId="77777777" w:rsidR="004F34C2" w:rsidRPr="008A4678" w:rsidRDefault="004F34C2">
            <w:pPr>
              <w:tabs>
                <w:tab w:val="decimal" w:pos="1333"/>
              </w:tabs>
              <w:spacing w:line="3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622" w:type="dxa"/>
            <w:vAlign w:val="bottom"/>
          </w:tcPr>
          <w:p w14:paraId="21E97ABA" w14:textId="77777777" w:rsidR="004F34C2" w:rsidRPr="008A4678" w:rsidRDefault="004F34C2">
            <w:pPr>
              <w:tabs>
                <w:tab w:val="decimal" w:pos="1333"/>
              </w:tabs>
              <w:spacing w:line="380" w:lineRule="exact"/>
              <w:jc w:val="center"/>
              <w:rPr>
                <w:sz w:val="26"/>
                <w:szCs w:val="26"/>
              </w:rPr>
            </w:pPr>
          </w:p>
        </w:tc>
      </w:tr>
      <w:tr w:rsidR="004F34C2" w:rsidRPr="008A4678" w14:paraId="64B86433" w14:textId="77777777" w:rsidTr="00DD189A">
        <w:tc>
          <w:tcPr>
            <w:tcW w:w="4023" w:type="dxa"/>
          </w:tcPr>
          <w:p w14:paraId="087E9B4E" w14:textId="77777777" w:rsidR="004F34C2" w:rsidRPr="008A4678" w:rsidRDefault="004F34C2">
            <w:pPr>
              <w:spacing w:line="380" w:lineRule="exact"/>
              <w:ind w:left="151" w:right="-72" w:hanging="151"/>
              <w:rPr>
                <w:sz w:val="26"/>
                <w:szCs w:val="26"/>
                <w:cs/>
              </w:rPr>
            </w:pPr>
            <w:r w:rsidRPr="008A4678">
              <w:rPr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10" w:type="dxa"/>
            <w:vAlign w:val="bottom"/>
          </w:tcPr>
          <w:p w14:paraId="7C18B38F" w14:textId="7C57CC8B" w:rsidR="004F34C2" w:rsidRPr="008A4678" w:rsidRDefault="004F34C2" w:rsidP="00091611">
            <w:pPr>
              <w:tabs>
                <w:tab w:val="decimal" w:pos="1463"/>
              </w:tabs>
              <w:spacing w:line="380" w:lineRule="exact"/>
              <w:jc w:val="both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27</w:t>
            </w:r>
            <w:r>
              <w:rPr>
                <w:sz w:val="26"/>
                <w:szCs w:val="26"/>
              </w:rPr>
              <w:t>,064</w:t>
            </w:r>
          </w:p>
        </w:tc>
        <w:tc>
          <w:tcPr>
            <w:tcW w:w="1710" w:type="dxa"/>
            <w:vAlign w:val="bottom"/>
          </w:tcPr>
          <w:p w14:paraId="5AAD65F1" w14:textId="158F1D3A" w:rsidR="004F34C2" w:rsidRPr="008A4678" w:rsidRDefault="004F34C2" w:rsidP="00DD189A">
            <w:pPr>
              <w:tabs>
                <w:tab w:val="decimal" w:pos="1437"/>
              </w:tabs>
              <w:spacing w:line="380" w:lineRule="exact"/>
              <w:jc w:val="both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29</w:t>
            </w:r>
          </w:p>
        </w:tc>
        <w:tc>
          <w:tcPr>
            <w:tcW w:w="1622" w:type="dxa"/>
            <w:vAlign w:val="bottom"/>
          </w:tcPr>
          <w:p w14:paraId="50C65BB1" w14:textId="58B5840C" w:rsidR="004F34C2" w:rsidRPr="008A4678" w:rsidRDefault="004F34C2" w:rsidP="00DD189A">
            <w:pPr>
              <w:tabs>
                <w:tab w:val="decimal" w:pos="1333"/>
              </w:tabs>
              <w:spacing w:line="380" w:lineRule="exact"/>
              <w:jc w:val="both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27</w:t>
            </w:r>
            <w:r>
              <w:rPr>
                <w:sz w:val="26"/>
                <w:szCs w:val="26"/>
              </w:rPr>
              <w:t>,093</w:t>
            </w:r>
          </w:p>
        </w:tc>
      </w:tr>
      <w:tr w:rsidR="004F34C2" w:rsidRPr="008A4678" w14:paraId="18018C37" w14:textId="77777777" w:rsidTr="00DD189A">
        <w:tc>
          <w:tcPr>
            <w:tcW w:w="4023" w:type="dxa"/>
          </w:tcPr>
          <w:p w14:paraId="10E8DCA2" w14:textId="77777777" w:rsidR="004F34C2" w:rsidRPr="008A4678" w:rsidRDefault="004F34C2">
            <w:pPr>
              <w:spacing w:line="380" w:lineRule="exact"/>
              <w:ind w:left="151" w:right="-72" w:hanging="151"/>
              <w:rPr>
                <w:sz w:val="26"/>
                <w:szCs w:val="26"/>
                <w:cs/>
                <w:lang w:val="en-GB"/>
              </w:rPr>
            </w:pPr>
            <w:r w:rsidRPr="00457F6E">
              <w:rPr>
                <w:sz w:val="26"/>
                <w:szCs w:val="26"/>
                <w:u w:val="single"/>
                <w:cs/>
              </w:rPr>
              <w:t>หัก</w:t>
            </w:r>
            <w:r w:rsidRPr="008A4678">
              <w:rPr>
                <w:sz w:val="26"/>
                <w:szCs w:val="26"/>
              </w:rPr>
              <w:t xml:space="preserve"> </w:t>
            </w:r>
            <w:r w:rsidRPr="008A4678">
              <w:rPr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710" w:type="dxa"/>
            <w:vAlign w:val="bottom"/>
          </w:tcPr>
          <w:p w14:paraId="5065001A" w14:textId="5BB1A642" w:rsidR="004F34C2" w:rsidRPr="008A4678" w:rsidRDefault="004F34C2" w:rsidP="00091611">
            <w:pPr>
              <w:pBdr>
                <w:bottom w:val="single" w:sz="4" w:space="1" w:color="auto"/>
              </w:pBdr>
              <w:tabs>
                <w:tab w:val="decimal" w:pos="1463"/>
              </w:tabs>
              <w:spacing w:line="38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710" w:type="dxa"/>
            <w:vAlign w:val="bottom"/>
          </w:tcPr>
          <w:p w14:paraId="4DC1C9B3" w14:textId="03BA6B69" w:rsidR="004F34C2" w:rsidRPr="008A4678" w:rsidRDefault="004F34C2" w:rsidP="00DD189A">
            <w:pPr>
              <w:pBdr>
                <w:bottom w:val="single" w:sz="4" w:space="1" w:color="auto"/>
              </w:pBdr>
              <w:tabs>
                <w:tab w:val="decimal" w:pos="1437"/>
              </w:tabs>
              <w:spacing w:line="38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(7)</w:t>
            </w:r>
          </w:p>
        </w:tc>
        <w:tc>
          <w:tcPr>
            <w:tcW w:w="1622" w:type="dxa"/>
            <w:vAlign w:val="bottom"/>
          </w:tcPr>
          <w:p w14:paraId="71DF20FD" w14:textId="7BD39D1C" w:rsidR="004F34C2" w:rsidRPr="008A4678" w:rsidRDefault="004F34C2" w:rsidP="00DD189A">
            <w:pPr>
              <w:pBdr>
                <w:bottom w:val="single" w:sz="4" w:space="1" w:color="auto"/>
              </w:pBdr>
              <w:tabs>
                <w:tab w:val="decimal" w:pos="1333"/>
              </w:tabs>
              <w:spacing w:line="38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(7)</w:t>
            </w:r>
          </w:p>
        </w:tc>
      </w:tr>
      <w:tr w:rsidR="004F34C2" w:rsidRPr="008A4678" w14:paraId="4E36A612" w14:textId="77777777" w:rsidTr="00DD189A">
        <w:tc>
          <w:tcPr>
            <w:tcW w:w="4023" w:type="dxa"/>
          </w:tcPr>
          <w:p w14:paraId="0E6CC8AA" w14:textId="77777777" w:rsidR="004F34C2" w:rsidRPr="008A4678" w:rsidRDefault="004F34C2">
            <w:pPr>
              <w:spacing w:line="380" w:lineRule="exact"/>
              <w:ind w:left="151" w:right="-72" w:hanging="151"/>
              <w:rPr>
                <w:sz w:val="26"/>
                <w:szCs w:val="26"/>
              </w:rPr>
            </w:pPr>
            <w:r w:rsidRPr="008A4678">
              <w:rPr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710" w:type="dxa"/>
            <w:vAlign w:val="bottom"/>
          </w:tcPr>
          <w:p w14:paraId="7E5ADB73" w14:textId="1666CE27" w:rsidR="004F34C2" w:rsidRPr="008A4678" w:rsidRDefault="004F34C2" w:rsidP="00091611">
            <w:pPr>
              <w:pBdr>
                <w:bottom w:val="double" w:sz="4" w:space="1" w:color="auto"/>
              </w:pBdr>
              <w:tabs>
                <w:tab w:val="decimal" w:pos="1463"/>
              </w:tabs>
              <w:spacing w:line="38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27,064</w:t>
            </w:r>
          </w:p>
        </w:tc>
        <w:tc>
          <w:tcPr>
            <w:tcW w:w="1710" w:type="dxa"/>
            <w:vAlign w:val="bottom"/>
          </w:tcPr>
          <w:p w14:paraId="7EA1C5BB" w14:textId="1FB6CFFD" w:rsidR="004F34C2" w:rsidRPr="008A4678" w:rsidRDefault="004F34C2" w:rsidP="00DD189A">
            <w:pPr>
              <w:pBdr>
                <w:bottom w:val="double" w:sz="4" w:space="1" w:color="auto"/>
              </w:pBdr>
              <w:tabs>
                <w:tab w:val="decimal" w:pos="1437"/>
              </w:tabs>
              <w:spacing w:line="38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</w:t>
            </w:r>
          </w:p>
        </w:tc>
        <w:tc>
          <w:tcPr>
            <w:tcW w:w="1622" w:type="dxa"/>
            <w:vAlign w:val="bottom"/>
          </w:tcPr>
          <w:p w14:paraId="66BF268C" w14:textId="1DA1ED18" w:rsidR="004F34C2" w:rsidRPr="008A4678" w:rsidRDefault="004F34C2" w:rsidP="00DD189A">
            <w:pPr>
              <w:pBdr>
                <w:bottom w:val="double" w:sz="4" w:space="1" w:color="auto"/>
              </w:pBdr>
              <w:tabs>
                <w:tab w:val="decimal" w:pos="1333"/>
              </w:tabs>
              <w:spacing w:line="38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27,086</w:t>
            </w:r>
          </w:p>
        </w:tc>
      </w:tr>
    </w:tbl>
    <w:p w14:paraId="1EB52677" w14:textId="77777777" w:rsidR="00457F6E" w:rsidRDefault="00457F6E" w:rsidP="00457F6E">
      <w:pPr>
        <w:tabs>
          <w:tab w:val="left" w:pos="1440"/>
        </w:tabs>
        <w:suppressAutoHyphens w:val="0"/>
        <w:overflowPunct w:val="0"/>
        <w:autoSpaceDE w:val="0"/>
        <w:autoSpaceDN w:val="0"/>
        <w:adjustRightInd w:val="0"/>
        <w:ind w:left="360" w:right="-43"/>
        <w:jc w:val="thaiDistribute"/>
        <w:textAlignment w:val="baseline"/>
        <w:rPr>
          <w:rFonts w:eastAsia="SimSun"/>
          <w:color w:val="auto"/>
          <w:sz w:val="26"/>
          <w:szCs w:val="26"/>
          <w:lang w:eastAsia="en-US"/>
        </w:rPr>
      </w:pPr>
    </w:p>
    <w:tbl>
      <w:tblPr>
        <w:tblW w:w="9054" w:type="dxa"/>
        <w:tblInd w:w="297" w:type="dxa"/>
        <w:tblLayout w:type="fixed"/>
        <w:tblLook w:val="04A0" w:firstRow="1" w:lastRow="0" w:firstColumn="1" w:lastColumn="0" w:noHBand="0" w:noVBand="1"/>
      </w:tblPr>
      <w:tblGrid>
        <w:gridCol w:w="1896"/>
        <w:gridCol w:w="1351"/>
        <w:gridCol w:w="1334"/>
        <w:gridCol w:w="1480"/>
        <w:gridCol w:w="1503"/>
        <w:gridCol w:w="1490"/>
      </w:tblGrid>
      <w:tr w:rsidR="007C4C9B" w:rsidRPr="008A4678" w14:paraId="6861E154" w14:textId="77777777" w:rsidTr="00E73DFA">
        <w:trPr>
          <w:trHeight w:val="375"/>
        </w:trPr>
        <w:tc>
          <w:tcPr>
            <w:tcW w:w="1896" w:type="dxa"/>
          </w:tcPr>
          <w:p w14:paraId="779A0D8F" w14:textId="77777777" w:rsidR="007C4C9B" w:rsidRPr="008A4678" w:rsidRDefault="007C4C9B" w:rsidP="00672FA2">
            <w:pPr>
              <w:spacing w:line="380" w:lineRule="exact"/>
              <w:ind w:left="151" w:hanging="151"/>
              <w:outlineLvl w:val="0"/>
              <w:rPr>
                <w:sz w:val="26"/>
                <w:szCs w:val="26"/>
                <w:cs/>
              </w:rPr>
            </w:pPr>
          </w:p>
        </w:tc>
        <w:tc>
          <w:tcPr>
            <w:tcW w:w="7158" w:type="dxa"/>
            <w:gridSpan w:val="5"/>
          </w:tcPr>
          <w:p w14:paraId="6C071FF5" w14:textId="3553D9AE" w:rsidR="007C4C9B" w:rsidRPr="00FD1C17" w:rsidRDefault="00672FA2" w:rsidP="00DD189A">
            <w:pPr>
              <w:tabs>
                <w:tab w:val="right" w:pos="1033"/>
              </w:tabs>
              <w:spacing w:line="380" w:lineRule="exact"/>
              <w:ind w:right="-21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8A4678">
              <w:rPr>
                <w:sz w:val="26"/>
                <w:szCs w:val="26"/>
                <w:cs/>
              </w:rPr>
              <w:t>(หน่วย</w:t>
            </w:r>
            <w:r>
              <w:rPr>
                <w:sz w:val="26"/>
                <w:szCs w:val="26"/>
              </w:rPr>
              <w:t xml:space="preserve"> </w:t>
            </w:r>
            <w:r w:rsidRPr="008A4678">
              <w:rPr>
                <w:sz w:val="26"/>
                <w:szCs w:val="26"/>
              </w:rPr>
              <w:t xml:space="preserve">: </w:t>
            </w:r>
            <w:r w:rsidRPr="008A4678">
              <w:rPr>
                <w:sz w:val="26"/>
                <w:szCs w:val="26"/>
                <w:cs/>
              </w:rPr>
              <w:t>พันบาท)</w:t>
            </w:r>
          </w:p>
        </w:tc>
      </w:tr>
      <w:tr w:rsidR="00311856" w:rsidRPr="008A4678" w14:paraId="1E0E7779" w14:textId="77777777" w:rsidTr="00E73DFA">
        <w:trPr>
          <w:trHeight w:val="375"/>
        </w:trPr>
        <w:tc>
          <w:tcPr>
            <w:tcW w:w="1896" w:type="dxa"/>
          </w:tcPr>
          <w:p w14:paraId="6EB03579" w14:textId="4E5C38E5" w:rsidR="00311856" w:rsidRPr="008A4678" w:rsidRDefault="00311856" w:rsidP="00574E5F">
            <w:pPr>
              <w:spacing w:line="380" w:lineRule="exact"/>
              <w:ind w:left="151" w:hanging="151"/>
              <w:outlineLvl w:val="0"/>
              <w:rPr>
                <w:sz w:val="26"/>
                <w:szCs w:val="26"/>
              </w:rPr>
            </w:pPr>
          </w:p>
        </w:tc>
        <w:tc>
          <w:tcPr>
            <w:tcW w:w="7158" w:type="dxa"/>
            <w:gridSpan w:val="5"/>
          </w:tcPr>
          <w:p w14:paraId="79005D76" w14:textId="54E910ED" w:rsidR="00311856" w:rsidRPr="008A4678" w:rsidRDefault="00311856" w:rsidP="00574E5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21"/>
              <w:jc w:val="center"/>
              <w:rPr>
                <w:sz w:val="26"/>
                <w:szCs w:val="26"/>
              </w:rPr>
            </w:pPr>
            <w:r w:rsidRPr="00FD1C17">
              <w:rPr>
                <w:rFonts w:asciiTheme="minorBidi" w:hAnsiTheme="minorBidi" w:cstheme="minorBidi"/>
                <w:sz w:val="26"/>
                <w:szCs w:val="26"/>
                <w:cs/>
              </w:rPr>
              <w:t>ข้อมูลทางการเงิน</w:t>
            </w:r>
            <w:r w:rsidRPr="00FD1C17">
              <w:rPr>
                <w:sz w:val="26"/>
                <w:szCs w:val="26"/>
                <w:cs/>
                <w:lang w:val="en-GB"/>
              </w:rPr>
              <w:t>เฉพา</w:t>
            </w:r>
            <w:r w:rsidRPr="00FD1C17">
              <w:rPr>
                <w:rFonts w:hint="cs"/>
                <w:sz w:val="26"/>
                <w:szCs w:val="26"/>
                <w:cs/>
                <w:lang w:val="en-GB"/>
              </w:rPr>
              <w:t>ะ</w:t>
            </w:r>
            <w:r w:rsidRPr="00FD1C17">
              <w:rPr>
                <w:sz w:val="26"/>
                <w:szCs w:val="26"/>
                <w:cs/>
                <w:lang w:val="en-GB"/>
              </w:rPr>
              <w:t>กิจการ</w:t>
            </w:r>
          </w:p>
        </w:tc>
      </w:tr>
      <w:tr w:rsidR="00311856" w:rsidRPr="008A4678" w14:paraId="05E5A3AE" w14:textId="77777777" w:rsidTr="00E73DFA">
        <w:trPr>
          <w:trHeight w:val="720"/>
        </w:trPr>
        <w:tc>
          <w:tcPr>
            <w:tcW w:w="1896" w:type="dxa"/>
          </w:tcPr>
          <w:p w14:paraId="2C0A1D52" w14:textId="77777777" w:rsidR="00311856" w:rsidRPr="008A4678" w:rsidRDefault="00311856" w:rsidP="00574E5F">
            <w:pPr>
              <w:spacing w:line="380" w:lineRule="exact"/>
              <w:ind w:left="151" w:hanging="151"/>
              <w:jc w:val="center"/>
              <w:outlineLvl w:val="0"/>
              <w:rPr>
                <w:sz w:val="26"/>
                <w:szCs w:val="26"/>
              </w:rPr>
            </w:pPr>
            <w:r w:rsidRPr="008A4678">
              <w:rPr>
                <w:sz w:val="26"/>
                <w:szCs w:val="26"/>
              </w:rPr>
              <w:br w:type="page"/>
            </w:r>
          </w:p>
        </w:tc>
        <w:tc>
          <w:tcPr>
            <w:tcW w:w="1351" w:type="dxa"/>
            <w:vAlign w:val="bottom"/>
          </w:tcPr>
          <w:p w14:paraId="1B13ADC1" w14:textId="77777777" w:rsidR="00311856" w:rsidRPr="008A4678" w:rsidRDefault="00311856" w:rsidP="00574E5F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80" w:lineRule="exact"/>
              <w:jc w:val="center"/>
              <w:rPr>
                <w:sz w:val="26"/>
                <w:szCs w:val="26"/>
              </w:rPr>
            </w:pPr>
            <w:r w:rsidRPr="008A4678">
              <w:rPr>
                <w:sz w:val="26"/>
                <w:szCs w:val="26"/>
                <w:cs/>
              </w:rPr>
              <w:t>ที่ดินให้เช่า</w:t>
            </w:r>
          </w:p>
        </w:tc>
        <w:tc>
          <w:tcPr>
            <w:tcW w:w="1334" w:type="dxa"/>
          </w:tcPr>
          <w:p w14:paraId="77B6A42F" w14:textId="77777777" w:rsidR="00311856" w:rsidRDefault="00311856" w:rsidP="00574E5F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80" w:lineRule="exact"/>
              <w:jc w:val="center"/>
              <w:rPr>
                <w:sz w:val="26"/>
                <w:szCs w:val="26"/>
              </w:rPr>
            </w:pPr>
          </w:p>
          <w:p w14:paraId="7330ABAE" w14:textId="3A5F5E6F" w:rsidR="00311856" w:rsidRPr="008A4678" w:rsidRDefault="00311856" w:rsidP="00574E5F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80" w:lineRule="exact"/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1480" w:type="dxa"/>
            <w:vAlign w:val="bottom"/>
          </w:tcPr>
          <w:p w14:paraId="5CFD8C38" w14:textId="1042F153" w:rsidR="00311856" w:rsidRPr="008A4678" w:rsidRDefault="00311856" w:rsidP="00574E5F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80" w:lineRule="exact"/>
              <w:jc w:val="center"/>
              <w:rPr>
                <w:sz w:val="26"/>
                <w:szCs w:val="26"/>
              </w:rPr>
            </w:pPr>
            <w:r w:rsidRPr="008A4678">
              <w:rPr>
                <w:sz w:val="26"/>
                <w:szCs w:val="26"/>
                <w:cs/>
              </w:rPr>
              <w:t>อาคารให้เช่า</w:t>
            </w:r>
          </w:p>
        </w:tc>
        <w:tc>
          <w:tcPr>
            <w:tcW w:w="1503" w:type="dxa"/>
            <w:vAlign w:val="bottom"/>
          </w:tcPr>
          <w:p w14:paraId="0E8737FA" w14:textId="77777777" w:rsidR="00311856" w:rsidRDefault="00311856" w:rsidP="00574E5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jc w:val="center"/>
              <w:rPr>
                <w:sz w:val="26"/>
                <w:szCs w:val="26"/>
              </w:rPr>
            </w:pPr>
            <w:r w:rsidRPr="008A4678">
              <w:rPr>
                <w:sz w:val="26"/>
                <w:szCs w:val="26"/>
                <w:cs/>
              </w:rPr>
              <w:t>ส่วนปรับปรุง</w:t>
            </w:r>
          </w:p>
          <w:p w14:paraId="2580F8F3" w14:textId="747B2CDC" w:rsidR="00311856" w:rsidRPr="008A4678" w:rsidRDefault="00311856" w:rsidP="00574E5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jc w:val="center"/>
              <w:rPr>
                <w:sz w:val="26"/>
                <w:szCs w:val="26"/>
                <w:cs/>
              </w:rPr>
            </w:pPr>
            <w:r w:rsidRPr="008A4678">
              <w:rPr>
                <w:sz w:val="26"/>
                <w:szCs w:val="26"/>
                <w:cs/>
              </w:rPr>
              <w:t>อาคารให้เช่า</w:t>
            </w:r>
          </w:p>
        </w:tc>
        <w:tc>
          <w:tcPr>
            <w:tcW w:w="1490" w:type="dxa"/>
            <w:vAlign w:val="bottom"/>
          </w:tcPr>
          <w:p w14:paraId="05F928A6" w14:textId="0CC610D8" w:rsidR="00311856" w:rsidRPr="008A4678" w:rsidRDefault="00311856" w:rsidP="00574E5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jc w:val="center"/>
              <w:rPr>
                <w:sz w:val="26"/>
                <w:szCs w:val="26"/>
              </w:rPr>
            </w:pPr>
          </w:p>
          <w:p w14:paraId="429915C9" w14:textId="77777777" w:rsidR="00311856" w:rsidRPr="008A4678" w:rsidRDefault="00311856" w:rsidP="00574E5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jc w:val="center"/>
              <w:rPr>
                <w:sz w:val="26"/>
                <w:szCs w:val="26"/>
              </w:rPr>
            </w:pPr>
            <w:r w:rsidRPr="008A4678">
              <w:rPr>
                <w:sz w:val="26"/>
                <w:szCs w:val="26"/>
                <w:cs/>
              </w:rPr>
              <w:t>รวม</w:t>
            </w:r>
          </w:p>
        </w:tc>
      </w:tr>
      <w:tr w:rsidR="00311856" w:rsidRPr="008A4678" w14:paraId="7EA0FC99" w14:textId="77777777" w:rsidTr="00E73DFA">
        <w:trPr>
          <w:trHeight w:val="355"/>
        </w:trPr>
        <w:tc>
          <w:tcPr>
            <w:tcW w:w="1896" w:type="dxa"/>
          </w:tcPr>
          <w:p w14:paraId="6C3DE3D5" w14:textId="0ABBB5CE" w:rsidR="00311856" w:rsidRPr="008A4678" w:rsidRDefault="00311856" w:rsidP="00574E5F">
            <w:pPr>
              <w:spacing w:line="380" w:lineRule="exact"/>
              <w:ind w:left="151" w:right="-72" w:hanging="151"/>
              <w:rPr>
                <w:sz w:val="26"/>
                <w:szCs w:val="26"/>
                <w:cs/>
              </w:rPr>
            </w:pPr>
          </w:p>
        </w:tc>
        <w:tc>
          <w:tcPr>
            <w:tcW w:w="1351" w:type="dxa"/>
            <w:vAlign w:val="bottom"/>
          </w:tcPr>
          <w:p w14:paraId="1D5A5565" w14:textId="01F40DA2" w:rsidR="00311856" w:rsidRPr="008A4678" w:rsidRDefault="00311856" w:rsidP="00574E5F">
            <w:pPr>
              <w:tabs>
                <w:tab w:val="decimal" w:pos="1333"/>
              </w:tabs>
              <w:spacing w:line="3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334" w:type="dxa"/>
          </w:tcPr>
          <w:p w14:paraId="386DCB80" w14:textId="77777777" w:rsidR="00311856" w:rsidRPr="008A4678" w:rsidRDefault="00311856" w:rsidP="00574E5F">
            <w:pPr>
              <w:tabs>
                <w:tab w:val="decimal" w:pos="1333"/>
              </w:tabs>
              <w:spacing w:line="3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480" w:type="dxa"/>
            <w:vAlign w:val="bottom"/>
          </w:tcPr>
          <w:p w14:paraId="2D8AD6A3" w14:textId="2D372AB2" w:rsidR="00311856" w:rsidRPr="008A4678" w:rsidRDefault="00311856" w:rsidP="00574E5F">
            <w:pPr>
              <w:tabs>
                <w:tab w:val="decimal" w:pos="1333"/>
              </w:tabs>
              <w:spacing w:line="3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503" w:type="dxa"/>
          </w:tcPr>
          <w:p w14:paraId="425907FA" w14:textId="694BAA0D" w:rsidR="00311856" w:rsidRPr="008A4678" w:rsidRDefault="00311856" w:rsidP="00574E5F">
            <w:pPr>
              <w:tabs>
                <w:tab w:val="decimal" w:pos="1333"/>
              </w:tabs>
              <w:spacing w:line="3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490" w:type="dxa"/>
            <w:vAlign w:val="bottom"/>
          </w:tcPr>
          <w:p w14:paraId="6C93D6B6" w14:textId="555CEF0D" w:rsidR="00311856" w:rsidRPr="008A4678" w:rsidRDefault="00311856" w:rsidP="00574E5F">
            <w:pPr>
              <w:tabs>
                <w:tab w:val="decimal" w:pos="1333"/>
              </w:tabs>
              <w:spacing w:line="380" w:lineRule="exact"/>
              <w:jc w:val="center"/>
              <w:rPr>
                <w:sz w:val="26"/>
                <w:szCs w:val="26"/>
              </w:rPr>
            </w:pPr>
          </w:p>
        </w:tc>
      </w:tr>
      <w:tr w:rsidR="00311856" w:rsidRPr="008A4678" w14:paraId="4B354320" w14:textId="77777777" w:rsidTr="00E73DFA">
        <w:trPr>
          <w:trHeight w:val="345"/>
        </w:trPr>
        <w:tc>
          <w:tcPr>
            <w:tcW w:w="1896" w:type="dxa"/>
          </w:tcPr>
          <w:p w14:paraId="07D60D19" w14:textId="77777777" w:rsidR="00311856" w:rsidRPr="008A4678" w:rsidRDefault="00311856" w:rsidP="00574E5F">
            <w:pPr>
              <w:spacing w:line="380" w:lineRule="exact"/>
              <w:ind w:left="151" w:right="-72" w:hanging="151"/>
              <w:rPr>
                <w:sz w:val="26"/>
                <w:szCs w:val="26"/>
                <w:cs/>
              </w:rPr>
            </w:pPr>
            <w:r w:rsidRPr="008A4678">
              <w:rPr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51" w:type="dxa"/>
            <w:vAlign w:val="bottom"/>
          </w:tcPr>
          <w:p w14:paraId="39C12EEE" w14:textId="7334A567" w:rsidR="00311856" w:rsidRPr="008A4678" w:rsidRDefault="00BA20C6" w:rsidP="00672FA2">
            <w:pPr>
              <w:tabs>
                <w:tab w:val="decimal" w:pos="1333"/>
              </w:tabs>
              <w:spacing w:line="380" w:lineRule="exact"/>
              <w:jc w:val="right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3</w:t>
            </w:r>
            <w:r>
              <w:rPr>
                <w:sz w:val="26"/>
                <w:szCs w:val="26"/>
              </w:rPr>
              <w:t>,450</w:t>
            </w:r>
          </w:p>
        </w:tc>
        <w:tc>
          <w:tcPr>
            <w:tcW w:w="1334" w:type="dxa"/>
          </w:tcPr>
          <w:p w14:paraId="094DC2CA" w14:textId="7878600C" w:rsidR="00311856" w:rsidRPr="008A4678" w:rsidRDefault="00BA20C6" w:rsidP="00672FA2">
            <w:pPr>
              <w:tabs>
                <w:tab w:val="decimal" w:pos="1333"/>
              </w:tabs>
              <w:spacing w:line="380" w:lineRule="exact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2,500</w:t>
            </w:r>
          </w:p>
        </w:tc>
        <w:tc>
          <w:tcPr>
            <w:tcW w:w="1480" w:type="dxa"/>
            <w:vAlign w:val="bottom"/>
          </w:tcPr>
          <w:p w14:paraId="433238CD" w14:textId="2805AA30" w:rsidR="00311856" w:rsidRPr="008A4678" w:rsidRDefault="00BA20C6" w:rsidP="00DD189A">
            <w:pPr>
              <w:tabs>
                <w:tab w:val="decimal" w:pos="1197"/>
              </w:tabs>
              <w:spacing w:line="38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8,725</w:t>
            </w:r>
          </w:p>
        </w:tc>
        <w:tc>
          <w:tcPr>
            <w:tcW w:w="1503" w:type="dxa"/>
          </w:tcPr>
          <w:p w14:paraId="78B9F03A" w14:textId="4655AA3A" w:rsidR="00311856" w:rsidRPr="008A4678" w:rsidRDefault="00BA20C6" w:rsidP="00DD189A">
            <w:pPr>
              <w:tabs>
                <w:tab w:val="decimal" w:pos="1197"/>
              </w:tabs>
              <w:spacing w:line="38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6,663</w:t>
            </w:r>
          </w:p>
        </w:tc>
        <w:tc>
          <w:tcPr>
            <w:tcW w:w="1490" w:type="dxa"/>
            <w:vAlign w:val="bottom"/>
          </w:tcPr>
          <w:p w14:paraId="1041E685" w14:textId="4E9F722F" w:rsidR="00311856" w:rsidRPr="008A4678" w:rsidRDefault="00BA20C6" w:rsidP="00DD189A">
            <w:pPr>
              <w:tabs>
                <w:tab w:val="decimal" w:pos="1197"/>
              </w:tabs>
              <w:spacing w:line="38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21,338</w:t>
            </w:r>
          </w:p>
        </w:tc>
      </w:tr>
      <w:tr w:rsidR="00311856" w:rsidRPr="008A4678" w14:paraId="192446F9" w14:textId="77777777" w:rsidTr="00E73DFA">
        <w:trPr>
          <w:trHeight w:val="375"/>
        </w:trPr>
        <w:tc>
          <w:tcPr>
            <w:tcW w:w="1896" w:type="dxa"/>
          </w:tcPr>
          <w:p w14:paraId="189A5B18" w14:textId="7D3D67EB" w:rsidR="00311856" w:rsidRPr="008A4678" w:rsidRDefault="00311856" w:rsidP="00574E5F">
            <w:pPr>
              <w:spacing w:line="380" w:lineRule="exact"/>
              <w:ind w:left="151" w:right="-72" w:hanging="151"/>
              <w:rPr>
                <w:sz w:val="26"/>
                <w:szCs w:val="26"/>
                <w:cs/>
                <w:lang w:val="en-GB"/>
              </w:rPr>
            </w:pPr>
            <w:r w:rsidRPr="00457F6E">
              <w:rPr>
                <w:sz w:val="26"/>
                <w:szCs w:val="26"/>
                <w:u w:val="single"/>
                <w:cs/>
              </w:rPr>
              <w:t>หัก</w:t>
            </w:r>
            <w:r w:rsidRPr="008A4678">
              <w:rPr>
                <w:sz w:val="26"/>
                <w:szCs w:val="26"/>
              </w:rPr>
              <w:t xml:space="preserve"> </w:t>
            </w:r>
            <w:r w:rsidRPr="008A4678">
              <w:rPr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51" w:type="dxa"/>
            <w:vAlign w:val="bottom"/>
          </w:tcPr>
          <w:p w14:paraId="74A57425" w14:textId="0EB5060C" w:rsidR="00311856" w:rsidRPr="008A4678" w:rsidRDefault="00311856" w:rsidP="00DD189A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80" w:lineRule="exact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34" w:type="dxa"/>
          </w:tcPr>
          <w:p w14:paraId="4F628DC6" w14:textId="35FD49D8" w:rsidR="00311856" w:rsidRPr="008A4678" w:rsidRDefault="00DE2F1D" w:rsidP="00DD189A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80" w:lineRule="exact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480" w:type="dxa"/>
            <w:vAlign w:val="bottom"/>
          </w:tcPr>
          <w:p w14:paraId="0A6593C6" w14:textId="1A6073A6" w:rsidR="00311856" w:rsidRPr="00EF5275" w:rsidRDefault="00DE2F1D" w:rsidP="00DD189A">
            <w:pPr>
              <w:pBdr>
                <w:bottom w:val="single" w:sz="4" w:space="1" w:color="auto"/>
              </w:pBdr>
              <w:tabs>
                <w:tab w:val="decimal" w:pos="1197"/>
              </w:tabs>
              <w:spacing w:line="380" w:lineRule="exact"/>
              <w:jc w:val="both"/>
              <w:rPr>
                <w:sz w:val="26"/>
                <w:szCs w:val="26"/>
              </w:rPr>
            </w:pPr>
            <w:r w:rsidRPr="00EF5275">
              <w:rPr>
                <w:sz w:val="26"/>
                <w:szCs w:val="26"/>
              </w:rPr>
              <w:t>(1,</w:t>
            </w:r>
            <w:r w:rsidR="00EF5275" w:rsidRPr="00EF5275">
              <w:rPr>
                <w:sz w:val="26"/>
                <w:szCs w:val="26"/>
              </w:rPr>
              <w:t>310</w:t>
            </w:r>
            <w:r w:rsidRPr="00EF5275">
              <w:rPr>
                <w:sz w:val="26"/>
                <w:szCs w:val="26"/>
              </w:rPr>
              <w:t>)</w:t>
            </w:r>
          </w:p>
        </w:tc>
        <w:tc>
          <w:tcPr>
            <w:tcW w:w="1503" w:type="dxa"/>
          </w:tcPr>
          <w:p w14:paraId="7397699F" w14:textId="34202A42" w:rsidR="00311856" w:rsidRPr="00EF5275" w:rsidRDefault="00DE2F1D" w:rsidP="00DD189A">
            <w:pPr>
              <w:pBdr>
                <w:bottom w:val="single" w:sz="4" w:space="1" w:color="auto"/>
              </w:pBdr>
              <w:tabs>
                <w:tab w:val="decimal" w:pos="1197"/>
              </w:tabs>
              <w:spacing w:line="380" w:lineRule="exact"/>
              <w:jc w:val="both"/>
              <w:rPr>
                <w:sz w:val="26"/>
                <w:szCs w:val="26"/>
              </w:rPr>
            </w:pPr>
            <w:r w:rsidRPr="00EF5275">
              <w:rPr>
                <w:sz w:val="26"/>
                <w:szCs w:val="26"/>
              </w:rPr>
              <w:t>(</w:t>
            </w:r>
            <w:r w:rsidR="0099624D">
              <w:rPr>
                <w:sz w:val="26"/>
                <w:szCs w:val="26"/>
              </w:rPr>
              <w:t>2,001)</w:t>
            </w:r>
          </w:p>
        </w:tc>
        <w:tc>
          <w:tcPr>
            <w:tcW w:w="1490" w:type="dxa"/>
            <w:vAlign w:val="bottom"/>
          </w:tcPr>
          <w:p w14:paraId="75E2CECB" w14:textId="019A7F8E" w:rsidR="00311856" w:rsidRPr="008A4678" w:rsidRDefault="00DE2F1D" w:rsidP="00DD189A">
            <w:pPr>
              <w:pBdr>
                <w:bottom w:val="single" w:sz="4" w:space="1" w:color="auto"/>
              </w:pBdr>
              <w:tabs>
                <w:tab w:val="decimal" w:pos="1197"/>
              </w:tabs>
              <w:spacing w:line="38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(3,311)</w:t>
            </w:r>
          </w:p>
        </w:tc>
      </w:tr>
      <w:tr w:rsidR="00311856" w:rsidRPr="008A4678" w14:paraId="4A8AA870" w14:textId="77777777" w:rsidTr="00E73DFA">
        <w:trPr>
          <w:trHeight w:val="395"/>
        </w:trPr>
        <w:tc>
          <w:tcPr>
            <w:tcW w:w="1896" w:type="dxa"/>
          </w:tcPr>
          <w:p w14:paraId="1FC37070" w14:textId="77777777" w:rsidR="00311856" w:rsidRPr="008A4678" w:rsidRDefault="00311856" w:rsidP="00574E5F">
            <w:pPr>
              <w:spacing w:line="380" w:lineRule="exact"/>
              <w:ind w:left="151" w:right="-72" w:hanging="151"/>
              <w:rPr>
                <w:sz w:val="26"/>
                <w:szCs w:val="26"/>
              </w:rPr>
            </w:pPr>
            <w:r w:rsidRPr="008A4678">
              <w:rPr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351" w:type="dxa"/>
            <w:vAlign w:val="bottom"/>
          </w:tcPr>
          <w:p w14:paraId="27BD3216" w14:textId="00DCBE3A" w:rsidR="00311856" w:rsidRPr="008A4678" w:rsidRDefault="00BA20C6" w:rsidP="00DD189A">
            <w:pPr>
              <w:pBdr>
                <w:bottom w:val="double" w:sz="4" w:space="1" w:color="auto"/>
              </w:pBdr>
              <w:tabs>
                <w:tab w:val="decimal" w:pos="1333"/>
              </w:tabs>
              <w:spacing w:line="380" w:lineRule="exact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3,450</w:t>
            </w:r>
          </w:p>
        </w:tc>
        <w:tc>
          <w:tcPr>
            <w:tcW w:w="1334" w:type="dxa"/>
          </w:tcPr>
          <w:p w14:paraId="13B77306" w14:textId="5818AFBE" w:rsidR="00311856" w:rsidRPr="008A4678" w:rsidRDefault="00BA20C6" w:rsidP="00DD189A">
            <w:pPr>
              <w:pBdr>
                <w:bottom w:val="double" w:sz="4" w:space="1" w:color="auto"/>
              </w:pBdr>
              <w:tabs>
                <w:tab w:val="decimal" w:pos="1333"/>
              </w:tabs>
              <w:spacing w:line="380" w:lineRule="exact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2,500</w:t>
            </w:r>
          </w:p>
        </w:tc>
        <w:tc>
          <w:tcPr>
            <w:tcW w:w="1480" w:type="dxa"/>
            <w:vAlign w:val="bottom"/>
          </w:tcPr>
          <w:p w14:paraId="20372EB7" w14:textId="3CB1CE64" w:rsidR="00311856" w:rsidRPr="008A4678" w:rsidRDefault="00DE2F1D" w:rsidP="00DD189A">
            <w:pPr>
              <w:pBdr>
                <w:bottom w:val="double" w:sz="4" w:space="1" w:color="auto"/>
              </w:pBdr>
              <w:tabs>
                <w:tab w:val="decimal" w:pos="1197"/>
              </w:tabs>
              <w:spacing w:line="38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7,</w:t>
            </w:r>
            <w:r w:rsidR="004C29ED">
              <w:rPr>
                <w:sz w:val="26"/>
                <w:szCs w:val="26"/>
              </w:rPr>
              <w:t>415</w:t>
            </w:r>
          </w:p>
        </w:tc>
        <w:tc>
          <w:tcPr>
            <w:tcW w:w="1503" w:type="dxa"/>
          </w:tcPr>
          <w:p w14:paraId="4FE09256" w14:textId="685E743A" w:rsidR="00311856" w:rsidRPr="008A4678" w:rsidRDefault="00DE2F1D" w:rsidP="00DD189A">
            <w:pPr>
              <w:pBdr>
                <w:bottom w:val="double" w:sz="4" w:space="1" w:color="auto"/>
              </w:pBdr>
              <w:tabs>
                <w:tab w:val="decimal" w:pos="1197"/>
              </w:tabs>
              <w:spacing w:line="38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4,</w:t>
            </w:r>
            <w:r w:rsidR="0099624D">
              <w:rPr>
                <w:sz w:val="26"/>
                <w:szCs w:val="26"/>
              </w:rPr>
              <w:t>662</w:t>
            </w:r>
          </w:p>
        </w:tc>
        <w:tc>
          <w:tcPr>
            <w:tcW w:w="1490" w:type="dxa"/>
            <w:vAlign w:val="bottom"/>
          </w:tcPr>
          <w:p w14:paraId="0007E938" w14:textId="54E9DA67" w:rsidR="00311856" w:rsidRPr="008A4678" w:rsidRDefault="00DE2F1D" w:rsidP="00DD189A">
            <w:pPr>
              <w:pBdr>
                <w:bottom w:val="double" w:sz="4" w:space="1" w:color="auto"/>
              </w:pBdr>
              <w:tabs>
                <w:tab w:val="decimal" w:pos="1197"/>
              </w:tabs>
              <w:spacing w:line="38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18,027</w:t>
            </w:r>
          </w:p>
        </w:tc>
      </w:tr>
    </w:tbl>
    <w:p w14:paraId="0FF99F49" w14:textId="77777777" w:rsidR="00355DF8" w:rsidRDefault="00355DF8" w:rsidP="00DD189A">
      <w:pPr>
        <w:suppressAutoHyphens w:val="0"/>
        <w:ind w:left="360"/>
        <w:rPr>
          <w:rFonts w:eastAsia="SimSun"/>
          <w:color w:val="auto"/>
          <w:sz w:val="26"/>
          <w:szCs w:val="26"/>
          <w:lang w:eastAsia="en-US"/>
        </w:rPr>
      </w:pPr>
    </w:p>
    <w:p w14:paraId="446CB924" w14:textId="0363351F" w:rsidR="00D213E8" w:rsidRDefault="00D213E8" w:rsidP="00DD189A">
      <w:pPr>
        <w:suppressAutoHyphens w:val="0"/>
        <w:ind w:left="360"/>
        <w:rPr>
          <w:rFonts w:eastAsia="SimSun"/>
          <w:color w:val="auto"/>
          <w:sz w:val="26"/>
          <w:szCs w:val="26"/>
          <w:lang w:eastAsia="en-US"/>
        </w:rPr>
      </w:pPr>
      <w:r w:rsidRPr="008A4678">
        <w:rPr>
          <w:rFonts w:eastAsia="SimSun"/>
          <w:color w:val="auto"/>
          <w:sz w:val="26"/>
          <w:szCs w:val="26"/>
          <w:cs/>
          <w:lang w:eastAsia="en-US"/>
        </w:rPr>
        <w:t>รายการเปลี่ยนแปลงของบัญชีอสังหาริมทรัพย์เพื่อการลงทุนสำหรับงวด</w:t>
      </w:r>
      <w:r w:rsidR="00251917">
        <w:rPr>
          <w:rFonts w:eastAsia="SimSun" w:hint="cs"/>
          <w:color w:val="auto"/>
          <w:sz w:val="26"/>
          <w:szCs w:val="26"/>
          <w:cs/>
          <w:lang w:eastAsia="en-US"/>
        </w:rPr>
        <w:t>สาม</w:t>
      </w:r>
      <w:r w:rsidRPr="008A4678">
        <w:rPr>
          <w:rFonts w:eastAsia="SimSun"/>
          <w:color w:val="auto"/>
          <w:sz w:val="26"/>
          <w:szCs w:val="26"/>
          <w:cs/>
          <w:lang w:eastAsia="en-US"/>
        </w:rPr>
        <w:t>เดือนสิ้นสุดวันที่</w:t>
      </w:r>
      <w:r w:rsidR="00BB37F8" w:rsidRPr="008A4678">
        <w:rPr>
          <w:rFonts w:eastAsia="SimSun"/>
          <w:color w:val="auto"/>
          <w:sz w:val="26"/>
          <w:szCs w:val="26"/>
          <w:lang w:eastAsia="en-US"/>
        </w:rPr>
        <w:t xml:space="preserve"> </w:t>
      </w:r>
      <w:r w:rsidR="00574E5F" w:rsidRPr="00574E5F">
        <w:rPr>
          <w:sz w:val="26"/>
          <w:szCs w:val="26"/>
        </w:rPr>
        <w:t xml:space="preserve">31 </w:t>
      </w:r>
      <w:r w:rsidR="00574E5F" w:rsidRPr="00574E5F">
        <w:rPr>
          <w:sz w:val="26"/>
          <w:szCs w:val="26"/>
          <w:cs/>
        </w:rPr>
        <w:t>มีนาคม</w:t>
      </w:r>
      <w:r w:rsidR="0070526D" w:rsidRPr="008A4678">
        <w:rPr>
          <w:rFonts w:eastAsia="SimSun"/>
          <w:color w:val="auto"/>
          <w:sz w:val="26"/>
          <w:szCs w:val="26"/>
          <w:lang w:eastAsia="en-US"/>
        </w:rPr>
        <w:t xml:space="preserve"> </w:t>
      </w:r>
      <w:r w:rsidR="0070240C" w:rsidRPr="008A4678">
        <w:rPr>
          <w:rFonts w:eastAsia="SimSun"/>
          <w:color w:val="auto"/>
          <w:sz w:val="26"/>
          <w:szCs w:val="26"/>
          <w:lang w:eastAsia="en-US"/>
        </w:rPr>
        <w:t>256</w:t>
      </w:r>
      <w:r w:rsidR="00574E5F">
        <w:rPr>
          <w:rFonts w:eastAsia="SimSun"/>
          <w:color w:val="auto"/>
          <w:sz w:val="26"/>
          <w:szCs w:val="26"/>
          <w:lang w:eastAsia="en-US"/>
        </w:rPr>
        <w:t>9</w:t>
      </w:r>
      <w:r w:rsidR="0070526D" w:rsidRPr="008A4678">
        <w:rPr>
          <w:rFonts w:eastAsia="SimSun"/>
          <w:color w:val="auto"/>
          <w:sz w:val="26"/>
          <w:szCs w:val="26"/>
          <w:lang w:eastAsia="en-US"/>
        </w:rPr>
        <w:t xml:space="preserve"> </w:t>
      </w:r>
      <w:r w:rsidRPr="008A4678">
        <w:rPr>
          <w:rFonts w:eastAsia="SimSun"/>
          <w:color w:val="auto"/>
          <w:sz w:val="26"/>
          <w:szCs w:val="26"/>
          <w:cs/>
          <w:lang w:eastAsia="en-US"/>
        </w:rPr>
        <w:t>สรุปได้ดังนี้</w:t>
      </w:r>
    </w:p>
    <w:p w14:paraId="19113FCA" w14:textId="77777777" w:rsidR="00457F6E" w:rsidRPr="008A4678" w:rsidRDefault="00457F6E" w:rsidP="00355DF8">
      <w:pPr>
        <w:tabs>
          <w:tab w:val="left" w:pos="1440"/>
        </w:tabs>
        <w:suppressAutoHyphens w:val="0"/>
        <w:overflowPunct w:val="0"/>
        <w:autoSpaceDE w:val="0"/>
        <w:autoSpaceDN w:val="0"/>
        <w:adjustRightInd w:val="0"/>
        <w:ind w:left="547" w:right="-43"/>
        <w:jc w:val="thaiDistribute"/>
        <w:textAlignment w:val="baseline"/>
        <w:rPr>
          <w:rFonts w:eastAsia="SimSun"/>
          <w:color w:val="auto"/>
          <w:sz w:val="26"/>
          <w:szCs w:val="26"/>
          <w:lang w:eastAsia="en-US"/>
        </w:rPr>
      </w:pPr>
    </w:p>
    <w:tbl>
      <w:tblPr>
        <w:tblW w:w="9045" w:type="dxa"/>
        <w:tblInd w:w="279" w:type="dxa"/>
        <w:tblLayout w:type="fixed"/>
        <w:tblLook w:val="0000" w:firstRow="0" w:lastRow="0" w:firstColumn="0" w:lastColumn="0" w:noHBand="0" w:noVBand="0"/>
      </w:tblPr>
      <w:tblGrid>
        <w:gridCol w:w="5085"/>
        <w:gridCol w:w="2070"/>
        <w:gridCol w:w="1890"/>
      </w:tblGrid>
      <w:tr w:rsidR="00975284" w:rsidRPr="008A4678" w14:paraId="268AF834" w14:textId="77777777" w:rsidTr="0058145A">
        <w:trPr>
          <w:cantSplit/>
          <w:trHeight w:val="74"/>
        </w:trPr>
        <w:tc>
          <w:tcPr>
            <w:tcW w:w="5085" w:type="dxa"/>
          </w:tcPr>
          <w:p w14:paraId="267D1C43" w14:textId="77777777" w:rsidR="00975284" w:rsidRPr="008A4678" w:rsidRDefault="00975284" w:rsidP="00975284">
            <w:pPr>
              <w:tabs>
                <w:tab w:val="left" w:pos="90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80" w:lineRule="exact"/>
              <w:ind w:left="-25"/>
              <w:textAlignment w:val="baseline"/>
              <w:rPr>
                <w:rFonts w:eastAsia="SimSun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2070" w:type="dxa"/>
            <w:vAlign w:val="bottom"/>
          </w:tcPr>
          <w:p w14:paraId="28B201A5" w14:textId="77777777" w:rsidR="00975284" w:rsidRPr="00EE1674" w:rsidRDefault="00975284" w:rsidP="00DD189A">
            <w:pPr>
              <w:suppressAutoHyphens w:val="0"/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Theme="minorBidi" w:hAnsiTheme="minorBidi"/>
                <w:sz w:val="26"/>
                <w:szCs w:val="26"/>
                <w:cs/>
              </w:rPr>
            </w:pPr>
          </w:p>
        </w:tc>
        <w:tc>
          <w:tcPr>
            <w:tcW w:w="1890" w:type="dxa"/>
            <w:vAlign w:val="bottom"/>
          </w:tcPr>
          <w:p w14:paraId="4FF5DF79" w14:textId="4CB92155" w:rsidR="00975284" w:rsidRPr="00F526B6" w:rsidRDefault="00975284" w:rsidP="00DD189A">
            <w:pPr>
              <w:suppressAutoHyphens w:val="0"/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eastAsia="SimSun"/>
                <w:color w:val="auto"/>
                <w:spacing w:val="-2"/>
                <w:sz w:val="26"/>
                <w:szCs w:val="26"/>
                <w:cs/>
                <w:lang w:eastAsia="en-US"/>
              </w:rPr>
            </w:pPr>
            <w:r w:rsidRPr="008A4678">
              <w:rPr>
                <w:rFonts w:eastAsia="SimSun"/>
                <w:color w:val="auto"/>
                <w:sz w:val="26"/>
                <w:szCs w:val="26"/>
                <w:lang w:eastAsia="en-US"/>
              </w:rPr>
              <w:t>(</w:t>
            </w:r>
            <w:r w:rsidRPr="008A4678">
              <w:rPr>
                <w:rFonts w:eastAsia="SimSun"/>
                <w:color w:val="auto"/>
                <w:sz w:val="26"/>
                <w:szCs w:val="26"/>
                <w:cs/>
                <w:lang w:eastAsia="en-US"/>
              </w:rPr>
              <w:t>หน่วย</w:t>
            </w:r>
            <w:r>
              <w:rPr>
                <w:rFonts w:eastAsia="SimSun"/>
                <w:color w:val="auto"/>
                <w:sz w:val="26"/>
                <w:szCs w:val="26"/>
                <w:lang w:eastAsia="en-US"/>
              </w:rPr>
              <w:t xml:space="preserve"> </w:t>
            </w:r>
            <w:r w:rsidRPr="008A4678">
              <w:rPr>
                <w:rFonts w:eastAsia="SimSun"/>
                <w:color w:val="auto"/>
                <w:sz w:val="26"/>
                <w:szCs w:val="26"/>
                <w:cs/>
                <w:lang w:eastAsia="en-US"/>
              </w:rPr>
              <w:t>:</w:t>
            </w:r>
            <w:r w:rsidRPr="008A4678">
              <w:rPr>
                <w:rFonts w:eastAsia="SimSun"/>
                <w:color w:val="auto"/>
                <w:sz w:val="26"/>
                <w:szCs w:val="26"/>
                <w:lang w:eastAsia="en-US"/>
              </w:rPr>
              <w:t xml:space="preserve"> </w:t>
            </w:r>
            <w:r w:rsidRPr="008A4678">
              <w:rPr>
                <w:rFonts w:eastAsia="SimSun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  <w:r w:rsidRPr="008A4678">
              <w:rPr>
                <w:rFonts w:eastAsia="SimSun"/>
                <w:color w:val="auto"/>
                <w:sz w:val="26"/>
                <w:szCs w:val="26"/>
                <w:lang w:eastAsia="en-US"/>
              </w:rPr>
              <w:t>)</w:t>
            </w:r>
          </w:p>
        </w:tc>
      </w:tr>
      <w:tr w:rsidR="00EE1674" w:rsidRPr="008A4678" w14:paraId="0E310BE7" w14:textId="11B7882F" w:rsidTr="0058145A">
        <w:trPr>
          <w:cantSplit/>
          <w:trHeight w:val="74"/>
        </w:trPr>
        <w:tc>
          <w:tcPr>
            <w:tcW w:w="5085" w:type="dxa"/>
          </w:tcPr>
          <w:p w14:paraId="5BFB67E0" w14:textId="17426A7B" w:rsidR="00EE1674" w:rsidRPr="008A4678" w:rsidRDefault="00EE1674" w:rsidP="00EE1674">
            <w:pPr>
              <w:tabs>
                <w:tab w:val="left" w:pos="90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80" w:lineRule="exact"/>
              <w:ind w:left="-25"/>
              <w:textAlignment w:val="baseline"/>
              <w:rPr>
                <w:rFonts w:eastAsia="SimSun"/>
                <w:b/>
                <w:bCs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2070" w:type="dxa"/>
            <w:vAlign w:val="bottom"/>
          </w:tcPr>
          <w:p w14:paraId="56CCE9C5" w14:textId="527C9B5A" w:rsidR="00EE1674" w:rsidRPr="008A4678" w:rsidRDefault="00EE1674" w:rsidP="00EE1674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eastAsia="SimSun"/>
                <w:color w:val="auto"/>
                <w:spacing w:val="-2"/>
                <w:sz w:val="26"/>
                <w:szCs w:val="26"/>
                <w:lang w:eastAsia="en-US"/>
              </w:rPr>
            </w:pPr>
            <w:r w:rsidRPr="00EE1674">
              <w:rPr>
                <w:rFonts w:asciiTheme="minorBidi" w:hAnsiTheme="minorBidi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90" w:type="dxa"/>
            <w:vAlign w:val="bottom"/>
          </w:tcPr>
          <w:p w14:paraId="0D5493DF" w14:textId="7917F202" w:rsidR="00EE1674" w:rsidRDefault="00EE1674" w:rsidP="00EE1674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eastAsia="SimSun"/>
                <w:color w:val="auto"/>
                <w:spacing w:val="-2"/>
                <w:sz w:val="26"/>
                <w:szCs w:val="26"/>
                <w:lang w:eastAsia="en-US"/>
              </w:rPr>
            </w:pPr>
            <w:r w:rsidRPr="00F526B6">
              <w:rPr>
                <w:rFonts w:eastAsia="SimSun"/>
                <w:color w:val="auto"/>
                <w:spacing w:val="-2"/>
                <w:sz w:val="26"/>
                <w:szCs w:val="26"/>
                <w:cs/>
                <w:lang w:eastAsia="en-US"/>
              </w:rPr>
              <w:t>ข้อมูลทางการเงิน</w:t>
            </w:r>
          </w:p>
          <w:p w14:paraId="48F03DB4" w14:textId="00B98AF6" w:rsidR="00EE1674" w:rsidRPr="00F526B6" w:rsidRDefault="00EE1674" w:rsidP="00EE1674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eastAsia="SimSun"/>
                <w:color w:val="auto"/>
                <w:spacing w:val="-2"/>
                <w:sz w:val="26"/>
                <w:szCs w:val="26"/>
                <w:cs/>
                <w:lang w:eastAsia="en-US"/>
              </w:rPr>
            </w:pPr>
            <w:r w:rsidRPr="008A4678">
              <w:rPr>
                <w:rFonts w:eastAsia="SimSun"/>
                <w:color w:val="auto"/>
                <w:spacing w:val="-2"/>
                <w:sz w:val="26"/>
                <w:szCs w:val="26"/>
                <w:cs/>
                <w:lang w:eastAsia="en-US"/>
              </w:rPr>
              <w:t>เฉพาะกิจการ</w:t>
            </w:r>
          </w:p>
        </w:tc>
      </w:tr>
      <w:tr w:rsidR="00EE1674" w:rsidRPr="008A4678" w14:paraId="341AE5E9" w14:textId="3E4FF302" w:rsidTr="0058145A">
        <w:trPr>
          <w:cantSplit/>
          <w:trHeight w:val="74"/>
        </w:trPr>
        <w:tc>
          <w:tcPr>
            <w:tcW w:w="5085" w:type="dxa"/>
          </w:tcPr>
          <w:p w14:paraId="0AA24E86" w14:textId="1AB64A68" w:rsidR="00EE1674" w:rsidRPr="008A4678" w:rsidRDefault="00EE1674" w:rsidP="00EE1674">
            <w:pPr>
              <w:suppressAutoHyphens w:val="0"/>
              <w:overflowPunct w:val="0"/>
              <w:autoSpaceDE w:val="0"/>
              <w:autoSpaceDN w:val="0"/>
              <w:adjustRightInd w:val="0"/>
              <w:spacing w:line="380" w:lineRule="exact"/>
              <w:ind w:left="144" w:right="-202" w:hanging="173"/>
              <w:jc w:val="thaiDistribute"/>
              <w:textAlignment w:val="baseline"/>
              <w:rPr>
                <w:rFonts w:eastAsia="SimSun"/>
                <w:b/>
                <w:bCs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2070" w:type="dxa"/>
          </w:tcPr>
          <w:p w14:paraId="0FAB279A" w14:textId="41EA3E31" w:rsidR="00EE1674" w:rsidRPr="008A4678" w:rsidRDefault="00EE1674" w:rsidP="00EE1674">
            <w:pPr>
              <w:tabs>
                <w:tab w:val="decimal" w:pos="16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80" w:lineRule="exact"/>
              <w:ind w:left="-18"/>
              <w:textAlignment w:val="baseline"/>
              <w:rPr>
                <w:rFonts w:eastAsia="SimSun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890" w:type="dxa"/>
          </w:tcPr>
          <w:p w14:paraId="1C2A77D5" w14:textId="77777777" w:rsidR="00EE1674" w:rsidRPr="008A4678" w:rsidRDefault="00EE1674" w:rsidP="00EE1674">
            <w:pPr>
              <w:tabs>
                <w:tab w:val="decimal" w:pos="16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80" w:lineRule="exact"/>
              <w:ind w:left="-18"/>
              <w:textAlignment w:val="baseline"/>
              <w:rPr>
                <w:rFonts w:eastAsia="SimSun"/>
                <w:color w:val="auto"/>
                <w:sz w:val="26"/>
                <w:szCs w:val="26"/>
                <w:lang w:eastAsia="en-US"/>
              </w:rPr>
            </w:pPr>
          </w:p>
        </w:tc>
      </w:tr>
      <w:tr w:rsidR="00EE1674" w:rsidRPr="008A4678" w14:paraId="743D12F4" w14:textId="66F49336" w:rsidTr="0058145A">
        <w:trPr>
          <w:cantSplit/>
          <w:trHeight w:val="74"/>
        </w:trPr>
        <w:tc>
          <w:tcPr>
            <w:tcW w:w="5085" w:type="dxa"/>
          </w:tcPr>
          <w:p w14:paraId="205D77F2" w14:textId="1D52C3BD" w:rsidR="00EE1674" w:rsidRPr="008A4678" w:rsidRDefault="00EE1674" w:rsidP="00EE1674">
            <w:pPr>
              <w:suppressAutoHyphens w:val="0"/>
              <w:overflowPunct w:val="0"/>
              <w:autoSpaceDE w:val="0"/>
              <w:autoSpaceDN w:val="0"/>
              <w:adjustRightInd w:val="0"/>
              <w:spacing w:line="380" w:lineRule="exact"/>
              <w:ind w:left="144" w:right="-202" w:hanging="173"/>
              <w:jc w:val="thaiDistribute"/>
              <w:textAlignment w:val="baseline"/>
              <w:rPr>
                <w:rFonts w:eastAsia="SimSun"/>
                <w:b/>
                <w:bCs/>
                <w:color w:val="auto"/>
                <w:sz w:val="26"/>
                <w:szCs w:val="26"/>
                <w:cs/>
                <w:lang w:eastAsia="en-US"/>
              </w:rPr>
            </w:pPr>
            <w:r w:rsidRPr="008A4678">
              <w:rPr>
                <w:rFonts w:eastAsia="SimSun"/>
                <w:b/>
                <w:bCs/>
                <w:color w:val="auto"/>
                <w:sz w:val="26"/>
                <w:szCs w:val="26"/>
                <w:cs/>
                <w:lang w:eastAsia="en-US"/>
              </w:rPr>
              <w:t xml:space="preserve">มูลค่าสุทธิตามบัญชี ณ วันที่ </w:t>
            </w:r>
            <w:r w:rsidRPr="008A4678">
              <w:rPr>
                <w:rFonts w:eastAsia="SimSun"/>
                <w:b/>
                <w:bCs/>
                <w:color w:val="auto"/>
                <w:sz w:val="26"/>
                <w:szCs w:val="26"/>
                <w:lang w:eastAsia="en-US"/>
              </w:rPr>
              <w:t>1</w:t>
            </w:r>
            <w:r w:rsidRPr="008A4678">
              <w:rPr>
                <w:rFonts w:eastAsia="SimSun"/>
                <w:b/>
                <w:bCs/>
                <w:color w:val="auto"/>
                <w:sz w:val="26"/>
                <w:szCs w:val="26"/>
                <w:cs/>
                <w:lang w:eastAsia="en-US"/>
              </w:rPr>
              <w:t xml:space="preserve"> มกราคม </w:t>
            </w:r>
            <w:r w:rsidRPr="008A4678">
              <w:rPr>
                <w:rFonts w:eastAsia="SimSun"/>
                <w:b/>
                <w:bCs/>
                <w:color w:val="auto"/>
                <w:sz w:val="26"/>
                <w:szCs w:val="26"/>
                <w:lang w:eastAsia="en-US"/>
              </w:rPr>
              <w:t>256</w:t>
            </w:r>
            <w:r>
              <w:rPr>
                <w:rFonts w:eastAsia="SimSun"/>
                <w:b/>
                <w:bCs/>
                <w:color w:val="auto"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2070" w:type="dxa"/>
          </w:tcPr>
          <w:p w14:paraId="3CCF3550" w14:textId="5A6EC847" w:rsidR="00EE1674" w:rsidRPr="008A4678" w:rsidRDefault="009023DB" w:rsidP="00DD189A">
            <w:pPr>
              <w:tabs>
                <w:tab w:val="decimal" w:pos="177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80" w:lineRule="exact"/>
              <w:ind w:left="-18"/>
              <w:jc w:val="both"/>
              <w:textAlignment w:val="baseline"/>
              <w:rPr>
                <w:rFonts w:eastAsia="SimSun"/>
                <w:color w:val="auto"/>
                <w:sz w:val="26"/>
                <w:szCs w:val="26"/>
                <w:lang w:eastAsia="en-US"/>
              </w:rPr>
            </w:pPr>
            <w:r w:rsidRPr="009023DB">
              <w:rPr>
                <w:rFonts w:eastAsia="SimSun"/>
                <w:color w:val="auto"/>
                <w:sz w:val="26"/>
                <w:szCs w:val="26"/>
                <w:lang w:eastAsia="en-US"/>
              </w:rPr>
              <w:t>27,087</w:t>
            </w:r>
          </w:p>
        </w:tc>
        <w:tc>
          <w:tcPr>
            <w:tcW w:w="1890" w:type="dxa"/>
          </w:tcPr>
          <w:p w14:paraId="4FC05AA1" w14:textId="3E60F0E2" w:rsidR="00EE1674" w:rsidRPr="008A4678" w:rsidRDefault="00672718" w:rsidP="00DD189A">
            <w:pPr>
              <w:tabs>
                <w:tab w:val="decimal" w:pos="1604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80" w:lineRule="exact"/>
              <w:ind w:left="-18"/>
              <w:jc w:val="both"/>
              <w:textAlignment w:val="baseline"/>
              <w:rPr>
                <w:rFonts w:eastAsia="SimSun"/>
                <w:color w:val="auto"/>
                <w:sz w:val="26"/>
                <w:szCs w:val="26"/>
                <w:lang w:eastAsia="en-US"/>
              </w:rPr>
            </w:pPr>
            <w:r w:rsidRPr="00672718">
              <w:rPr>
                <w:rFonts w:eastAsia="SimSun"/>
                <w:color w:val="auto"/>
                <w:sz w:val="26"/>
                <w:szCs w:val="26"/>
                <w:lang w:eastAsia="en-US"/>
              </w:rPr>
              <w:t>18,301</w:t>
            </w:r>
          </w:p>
        </w:tc>
      </w:tr>
      <w:tr w:rsidR="00EE1674" w:rsidRPr="008A4678" w14:paraId="02787005" w14:textId="6E1E73C3" w:rsidTr="0058145A">
        <w:trPr>
          <w:cantSplit/>
          <w:trHeight w:val="74"/>
        </w:trPr>
        <w:tc>
          <w:tcPr>
            <w:tcW w:w="5085" w:type="dxa"/>
          </w:tcPr>
          <w:p w14:paraId="7BBB961B" w14:textId="77777777" w:rsidR="00EE1674" w:rsidRPr="008A4678" w:rsidRDefault="00EE1674" w:rsidP="00EE1674">
            <w:pPr>
              <w:suppressAutoHyphens w:val="0"/>
              <w:overflowPunct w:val="0"/>
              <w:autoSpaceDE w:val="0"/>
              <w:autoSpaceDN w:val="0"/>
              <w:adjustRightInd w:val="0"/>
              <w:spacing w:line="380" w:lineRule="exact"/>
              <w:ind w:left="144" w:right="-202" w:hanging="173"/>
              <w:jc w:val="thaiDistribute"/>
              <w:textAlignment w:val="baseline"/>
              <w:rPr>
                <w:rFonts w:eastAsia="SimSun"/>
                <w:color w:val="auto"/>
                <w:sz w:val="26"/>
                <w:szCs w:val="26"/>
                <w:cs/>
                <w:lang w:eastAsia="en-US"/>
              </w:rPr>
            </w:pPr>
            <w:r w:rsidRPr="008A4678">
              <w:rPr>
                <w:rFonts w:eastAsia="SimSun"/>
                <w:color w:val="auto"/>
                <w:sz w:val="26"/>
                <w:szCs w:val="26"/>
                <w:cs/>
                <w:lang w:eastAsia="en-US"/>
              </w:rPr>
              <w:t>ค่าเสื่อมราคาสำหรับงวด</w:t>
            </w:r>
          </w:p>
        </w:tc>
        <w:tc>
          <w:tcPr>
            <w:tcW w:w="2070" w:type="dxa"/>
          </w:tcPr>
          <w:p w14:paraId="667A721B" w14:textId="208D4FF5" w:rsidR="00EE1674" w:rsidRPr="008A4678" w:rsidRDefault="00DE2F1D" w:rsidP="00DD189A">
            <w:pPr>
              <w:pBdr>
                <w:bottom w:val="single" w:sz="4" w:space="1" w:color="auto"/>
              </w:pBdr>
              <w:tabs>
                <w:tab w:val="decimal" w:pos="177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80" w:lineRule="exact"/>
              <w:ind w:left="-18"/>
              <w:jc w:val="both"/>
              <w:textAlignment w:val="baseline"/>
              <w:rPr>
                <w:rFonts w:eastAsia="SimSun"/>
                <w:color w:val="auto"/>
                <w:sz w:val="26"/>
                <w:szCs w:val="26"/>
                <w:lang w:eastAsia="en-US"/>
              </w:rPr>
            </w:pPr>
            <w:r>
              <w:rPr>
                <w:rFonts w:eastAsia="SimSun"/>
                <w:color w:val="auto"/>
                <w:sz w:val="26"/>
                <w:szCs w:val="26"/>
                <w:lang w:eastAsia="en-US"/>
              </w:rPr>
              <w:t>(</w:t>
            </w:r>
            <w:r w:rsidR="00F17055">
              <w:rPr>
                <w:rFonts w:eastAsia="SimSun"/>
                <w:color w:val="auto"/>
                <w:sz w:val="26"/>
                <w:szCs w:val="26"/>
                <w:lang w:eastAsia="en-US"/>
              </w:rPr>
              <w:t>1</w:t>
            </w:r>
            <w:r>
              <w:rPr>
                <w:rFonts w:eastAsia="SimSun"/>
                <w:color w:val="auto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890" w:type="dxa"/>
          </w:tcPr>
          <w:p w14:paraId="214BFEEC" w14:textId="29AF5455" w:rsidR="00EE1674" w:rsidRPr="008A4678" w:rsidRDefault="00DE2F1D" w:rsidP="00DD189A">
            <w:pPr>
              <w:pBdr>
                <w:bottom w:val="single" w:sz="4" w:space="1" w:color="auto"/>
              </w:pBdr>
              <w:tabs>
                <w:tab w:val="decimal" w:pos="1604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80" w:lineRule="exact"/>
              <w:ind w:left="-18"/>
              <w:jc w:val="both"/>
              <w:textAlignment w:val="baseline"/>
              <w:rPr>
                <w:rFonts w:eastAsia="SimSun"/>
                <w:color w:val="auto"/>
                <w:sz w:val="26"/>
                <w:szCs w:val="26"/>
                <w:lang w:eastAsia="en-US"/>
              </w:rPr>
            </w:pPr>
            <w:r>
              <w:rPr>
                <w:rFonts w:eastAsia="SimSun"/>
                <w:color w:val="auto"/>
                <w:sz w:val="26"/>
                <w:szCs w:val="26"/>
                <w:lang w:eastAsia="en-US"/>
              </w:rPr>
              <w:t>(</w:t>
            </w:r>
            <w:r w:rsidR="00F17055">
              <w:rPr>
                <w:rFonts w:eastAsia="SimSun"/>
                <w:color w:val="auto"/>
                <w:sz w:val="26"/>
                <w:szCs w:val="26"/>
                <w:lang w:eastAsia="en-US"/>
              </w:rPr>
              <w:t>274</w:t>
            </w:r>
            <w:r>
              <w:rPr>
                <w:rFonts w:eastAsia="SimSun"/>
                <w:color w:val="auto"/>
                <w:sz w:val="26"/>
                <w:szCs w:val="26"/>
                <w:lang w:eastAsia="en-US"/>
              </w:rPr>
              <w:t>)</w:t>
            </w:r>
          </w:p>
        </w:tc>
      </w:tr>
      <w:tr w:rsidR="00EE1674" w:rsidRPr="008A4678" w14:paraId="5F59E870" w14:textId="384A20ED" w:rsidTr="0058145A">
        <w:trPr>
          <w:cantSplit/>
          <w:trHeight w:val="74"/>
        </w:trPr>
        <w:tc>
          <w:tcPr>
            <w:tcW w:w="5085" w:type="dxa"/>
          </w:tcPr>
          <w:p w14:paraId="616E2D1B" w14:textId="2FE8B5B2" w:rsidR="00EE1674" w:rsidRPr="008A4678" w:rsidRDefault="00EE1674" w:rsidP="00EE1674">
            <w:pPr>
              <w:suppressAutoHyphens w:val="0"/>
              <w:overflowPunct w:val="0"/>
              <w:autoSpaceDE w:val="0"/>
              <w:autoSpaceDN w:val="0"/>
              <w:adjustRightInd w:val="0"/>
              <w:spacing w:line="380" w:lineRule="exact"/>
              <w:ind w:left="144" w:right="-202" w:hanging="173"/>
              <w:jc w:val="thaiDistribute"/>
              <w:textAlignment w:val="baseline"/>
              <w:rPr>
                <w:rFonts w:eastAsia="SimSun"/>
                <w:b/>
                <w:bCs/>
                <w:color w:val="auto"/>
                <w:sz w:val="26"/>
                <w:szCs w:val="26"/>
                <w:lang w:eastAsia="en-US"/>
              </w:rPr>
            </w:pPr>
            <w:r w:rsidRPr="008A4678">
              <w:rPr>
                <w:rFonts w:eastAsia="SimSun"/>
                <w:b/>
                <w:bCs/>
                <w:color w:val="auto"/>
                <w:sz w:val="26"/>
                <w:szCs w:val="26"/>
                <w:cs/>
                <w:lang w:eastAsia="en-US"/>
              </w:rPr>
              <w:t>มูลค่าสุทธิตาม</w:t>
            </w:r>
            <w:r w:rsidRPr="00574E5F">
              <w:rPr>
                <w:rFonts w:eastAsia="SimSun"/>
                <w:b/>
                <w:bCs/>
                <w:color w:val="auto"/>
                <w:sz w:val="26"/>
                <w:szCs w:val="26"/>
                <w:cs/>
                <w:lang w:eastAsia="en-US"/>
              </w:rPr>
              <w:t xml:space="preserve">บัญชี ณ วันที่ </w:t>
            </w:r>
            <w:r w:rsidRPr="00574E5F">
              <w:rPr>
                <w:b/>
                <w:bCs/>
                <w:sz w:val="26"/>
                <w:szCs w:val="26"/>
              </w:rPr>
              <w:t xml:space="preserve">31 </w:t>
            </w:r>
            <w:r w:rsidRPr="00574E5F">
              <w:rPr>
                <w:b/>
                <w:bCs/>
                <w:sz w:val="26"/>
                <w:szCs w:val="26"/>
                <w:cs/>
              </w:rPr>
              <w:t>มีนาคม</w:t>
            </w:r>
            <w:r w:rsidRPr="00574E5F">
              <w:rPr>
                <w:rFonts w:eastAsia="SimSun"/>
                <w:b/>
                <w:bCs/>
                <w:color w:val="auto"/>
                <w:sz w:val="26"/>
                <w:szCs w:val="26"/>
                <w:cs/>
                <w:lang w:eastAsia="en-US"/>
              </w:rPr>
              <w:t xml:space="preserve"> </w:t>
            </w:r>
            <w:r w:rsidRPr="00574E5F">
              <w:rPr>
                <w:rFonts w:eastAsia="SimSun"/>
                <w:b/>
                <w:bCs/>
                <w:color w:val="auto"/>
                <w:sz w:val="26"/>
                <w:szCs w:val="26"/>
                <w:lang w:eastAsia="en-US"/>
              </w:rPr>
              <w:t>256</w:t>
            </w:r>
            <w:r>
              <w:rPr>
                <w:rFonts w:eastAsia="SimSun"/>
                <w:b/>
                <w:bCs/>
                <w:color w:val="auto"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2070" w:type="dxa"/>
          </w:tcPr>
          <w:p w14:paraId="5AC554FA" w14:textId="7A4AE139" w:rsidR="00EE1674" w:rsidRPr="008A4678" w:rsidRDefault="00F17055" w:rsidP="00DD189A">
            <w:pPr>
              <w:pBdr>
                <w:bottom w:val="double" w:sz="4" w:space="1" w:color="auto"/>
              </w:pBdr>
              <w:tabs>
                <w:tab w:val="decimal" w:pos="177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80" w:lineRule="exact"/>
              <w:ind w:left="-18"/>
              <w:jc w:val="both"/>
              <w:textAlignment w:val="baseline"/>
              <w:rPr>
                <w:rFonts w:eastAsia="SimSun"/>
                <w:color w:val="auto"/>
                <w:sz w:val="26"/>
                <w:szCs w:val="26"/>
                <w:lang w:eastAsia="en-US"/>
              </w:rPr>
            </w:pPr>
            <w:r>
              <w:rPr>
                <w:rFonts w:eastAsia="SimSun"/>
                <w:color w:val="auto"/>
                <w:sz w:val="26"/>
                <w:szCs w:val="26"/>
                <w:lang w:eastAsia="en-US"/>
              </w:rPr>
              <w:t>27,086</w:t>
            </w:r>
          </w:p>
        </w:tc>
        <w:tc>
          <w:tcPr>
            <w:tcW w:w="1890" w:type="dxa"/>
          </w:tcPr>
          <w:p w14:paraId="0EDDE5E3" w14:textId="038010D6" w:rsidR="00EE1674" w:rsidRPr="008A4678" w:rsidRDefault="00F17055" w:rsidP="00DD189A">
            <w:pPr>
              <w:pBdr>
                <w:bottom w:val="double" w:sz="4" w:space="1" w:color="auto"/>
              </w:pBdr>
              <w:tabs>
                <w:tab w:val="decimal" w:pos="1604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80" w:lineRule="exact"/>
              <w:ind w:left="-18"/>
              <w:jc w:val="both"/>
              <w:textAlignment w:val="baseline"/>
              <w:rPr>
                <w:rFonts w:eastAsia="SimSun"/>
                <w:color w:val="auto"/>
                <w:sz w:val="26"/>
                <w:szCs w:val="26"/>
                <w:lang w:eastAsia="en-US"/>
              </w:rPr>
            </w:pPr>
            <w:r>
              <w:rPr>
                <w:rFonts w:eastAsia="SimSun"/>
                <w:color w:val="auto"/>
                <w:sz w:val="26"/>
                <w:szCs w:val="26"/>
                <w:lang w:eastAsia="en-US"/>
              </w:rPr>
              <w:t>18,027</w:t>
            </w:r>
          </w:p>
        </w:tc>
      </w:tr>
    </w:tbl>
    <w:p w14:paraId="04CE4B5C" w14:textId="77777777" w:rsidR="00457F6E" w:rsidRDefault="00457F6E" w:rsidP="00457F6E">
      <w:pPr>
        <w:pStyle w:val="BodyTextIndent3"/>
        <w:ind w:left="547"/>
        <w:jc w:val="thaiDistribute"/>
        <w:rPr>
          <w:rFonts w:ascii="Cordia New" w:hAnsi="Cordia New" w:cs="Cordia New"/>
          <w:sz w:val="26"/>
          <w:szCs w:val="26"/>
        </w:rPr>
      </w:pPr>
    </w:p>
    <w:p w14:paraId="173706ED" w14:textId="0A76A535" w:rsidR="00F74AB2" w:rsidRDefault="00490AE2" w:rsidP="00457F6E">
      <w:pPr>
        <w:pStyle w:val="BodyTextIndent3"/>
        <w:ind w:left="360"/>
        <w:jc w:val="thaiDistribute"/>
        <w:rPr>
          <w:rFonts w:ascii="Cordia New" w:hAnsi="Cordia New" w:cs="Cordia New"/>
          <w:sz w:val="26"/>
          <w:szCs w:val="26"/>
        </w:rPr>
      </w:pPr>
      <w:r w:rsidRPr="00566B4B">
        <w:rPr>
          <w:rFonts w:ascii="Cordia New" w:hAnsi="Cordia New" w:cs="Cordia New"/>
          <w:sz w:val="26"/>
          <w:szCs w:val="26"/>
          <w:cs/>
        </w:rPr>
        <w:t>บริษัท</w:t>
      </w:r>
      <w:r w:rsidR="00A8497C" w:rsidRPr="00566B4B">
        <w:rPr>
          <w:rFonts w:ascii="Cordia New" w:hAnsi="Cordia New" w:cs="Cordia New"/>
          <w:sz w:val="26"/>
          <w:szCs w:val="26"/>
          <w:cs/>
        </w:rPr>
        <w:t>ได้</w:t>
      </w:r>
      <w:r w:rsidR="00A8497C" w:rsidRPr="008A4678">
        <w:rPr>
          <w:rFonts w:ascii="Cordia New" w:hAnsi="Cordia New" w:cs="Cordia New"/>
          <w:sz w:val="26"/>
          <w:szCs w:val="26"/>
          <w:cs/>
        </w:rPr>
        <w:t>นำอสังหาริมทรัพย์เพื่อการลงทุน</w:t>
      </w:r>
      <w:r w:rsidR="0026414F" w:rsidRPr="008A4678">
        <w:rPr>
          <w:rFonts w:ascii="Cordia New" w:hAnsi="Cordia New" w:cs="Cordia New"/>
          <w:sz w:val="26"/>
          <w:szCs w:val="26"/>
          <w:cs/>
        </w:rPr>
        <w:t>ซึ่งมี</w:t>
      </w:r>
      <w:r w:rsidR="00A8497C" w:rsidRPr="008A4678">
        <w:rPr>
          <w:rFonts w:ascii="Cordia New" w:hAnsi="Cordia New" w:cs="Cordia New"/>
          <w:sz w:val="26"/>
          <w:szCs w:val="26"/>
          <w:cs/>
        </w:rPr>
        <w:t>มูลค่าสุทธิตามบัญชี</w:t>
      </w:r>
      <w:r w:rsidR="0026414F" w:rsidRPr="008A4678">
        <w:rPr>
          <w:rFonts w:ascii="Cordia New" w:hAnsi="Cordia New" w:cs="Cordia New"/>
          <w:sz w:val="26"/>
          <w:szCs w:val="26"/>
          <w:cs/>
        </w:rPr>
        <w:t xml:space="preserve"> ณ วันที่</w:t>
      </w:r>
      <w:r w:rsidR="00574E5F">
        <w:rPr>
          <w:rFonts w:ascii="Cordia New" w:hAnsi="Cordia New" w:cs="Cordia New"/>
          <w:sz w:val="26"/>
          <w:szCs w:val="26"/>
        </w:rPr>
        <w:t xml:space="preserve"> 31</w:t>
      </w:r>
      <w:r w:rsidR="00574E5F" w:rsidRPr="00574E5F">
        <w:rPr>
          <w:sz w:val="26"/>
          <w:szCs w:val="26"/>
        </w:rPr>
        <w:t xml:space="preserve"> </w:t>
      </w:r>
      <w:r w:rsidR="00574E5F" w:rsidRPr="00574E5F">
        <w:rPr>
          <w:rFonts w:cs="Cordia New"/>
          <w:sz w:val="26"/>
          <w:szCs w:val="26"/>
          <w:cs/>
        </w:rPr>
        <w:t>มีนาคม</w:t>
      </w:r>
      <w:r w:rsidR="0070240C" w:rsidRPr="008A4678">
        <w:rPr>
          <w:rFonts w:ascii="Cordia New" w:hAnsi="Cordia New" w:cs="Cordia New"/>
          <w:sz w:val="26"/>
          <w:szCs w:val="26"/>
          <w:cs/>
        </w:rPr>
        <w:t xml:space="preserve"> </w:t>
      </w:r>
      <w:r w:rsidR="0070240C" w:rsidRPr="008A4678">
        <w:rPr>
          <w:rFonts w:ascii="Cordia New" w:hAnsi="Cordia New" w:cs="Cordia New"/>
          <w:sz w:val="26"/>
          <w:szCs w:val="26"/>
        </w:rPr>
        <w:t>256</w:t>
      </w:r>
      <w:r w:rsidR="00574E5F">
        <w:rPr>
          <w:rFonts w:ascii="Cordia New" w:hAnsi="Cordia New" w:cs="Cordia New"/>
          <w:sz w:val="26"/>
          <w:szCs w:val="26"/>
        </w:rPr>
        <w:t>9</w:t>
      </w:r>
      <w:r w:rsidR="00A8497C" w:rsidRPr="008A4678">
        <w:rPr>
          <w:rFonts w:ascii="Cordia New" w:hAnsi="Cordia New" w:cs="Cordia New"/>
          <w:sz w:val="26"/>
          <w:szCs w:val="26"/>
          <w:cs/>
        </w:rPr>
        <w:t xml:space="preserve"> จำนวน</w:t>
      </w:r>
      <w:r w:rsidR="00A41AAE" w:rsidRPr="008A4678">
        <w:rPr>
          <w:rFonts w:ascii="Cordia New" w:hAnsi="Cordia New" w:cs="Cordia New"/>
          <w:sz w:val="26"/>
          <w:szCs w:val="26"/>
        </w:rPr>
        <w:t xml:space="preserve"> </w:t>
      </w:r>
      <w:r w:rsidR="005245E4" w:rsidRPr="00577236">
        <w:rPr>
          <w:rFonts w:ascii="Cordia New" w:hAnsi="Cordia New" w:cs="Cordia New"/>
          <w:sz w:val="26"/>
          <w:szCs w:val="26"/>
        </w:rPr>
        <w:t>14.8</w:t>
      </w:r>
      <w:r w:rsidR="00574E5F" w:rsidRPr="00577236">
        <w:rPr>
          <w:rFonts w:ascii="Cordia New" w:hAnsi="Cordia New" w:cs="Cordia New"/>
          <w:sz w:val="26"/>
          <w:szCs w:val="26"/>
        </w:rPr>
        <w:t xml:space="preserve"> </w:t>
      </w:r>
      <w:r w:rsidR="00A8497C" w:rsidRPr="00577236">
        <w:rPr>
          <w:rFonts w:ascii="Cordia New" w:hAnsi="Cordia New" w:cs="Cordia New"/>
          <w:sz w:val="26"/>
          <w:szCs w:val="26"/>
          <w:cs/>
        </w:rPr>
        <w:t>ล้าน</w:t>
      </w:r>
      <w:r w:rsidR="00A8497C" w:rsidRPr="008A4678">
        <w:rPr>
          <w:rFonts w:ascii="Cordia New" w:hAnsi="Cordia New" w:cs="Cordia New"/>
          <w:sz w:val="26"/>
          <w:szCs w:val="26"/>
          <w:cs/>
        </w:rPr>
        <w:t>บาท</w:t>
      </w:r>
      <w:r w:rsidR="00CA70B5" w:rsidRPr="008A4678">
        <w:rPr>
          <w:rFonts w:ascii="Cordia New" w:hAnsi="Cordia New" w:cs="Cordia New"/>
          <w:sz w:val="26"/>
          <w:szCs w:val="26"/>
        </w:rPr>
        <w:t xml:space="preserve"> </w:t>
      </w:r>
      <w:r w:rsidR="005C33F8" w:rsidRPr="008A4678">
        <w:rPr>
          <w:rFonts w:ascii="Cordia New" w:hAnsi="Cordia New" w:cs="Cordia New"/>
          <w:sz w:val="26"/>
          <w:szCs w:val="26"/>
          <w:cs/>
        </w:rPr>
        <w:t>(</w:t>
      </w:r>
      <w:r w:rsidR="005C33F8" w:rsidRPr="008A4678">
        <w:rPr>
          <w:rFonts w:ascii="Cordia New" w:hAnsi="Cordia New" w:cs="Cordia New"/>
          <w:sz w:val="26"/>
          <w:szCs w:val="26"/>
        </w:rPr>
        <w:t xml:space="preserve">31 </w:t>
      </w:r>
      <w:r w:rsidR="005C33F8" w:rsidRPr="008A4678">
        <w:rPr>
          <w:rFonts w:ascii="Cordia New" w:hAnsi="Cordia New" w:cs="Cordia New"/>
          <w:sz w:val="26"/>
          <w:szCs w:val="26"/>
          <w:cs/>
        </w:rPr>
        <w:t xml:space="preserve">ธันวาคม </w:t>
      </w:r>
      <w:r w:rsidR="005C33F8" w:rsidRPr="008A4678">
        <w:rPr>
          <w:rFonts w:ascii="Cordia New" w:hAnsi="Cordia New" w:cs="Cordia New"/>
          <w:sz w:val="26"/>
          <w:szCs w:val="26"/>
        </w:rPr>
        <w:t>256</w:t>
      </w:r>
      <w:r w:rsidR="00251917">
        <w:rPr>
          <w:rFonts w:ascii="Cordia New" w:hAnsi="Cordia New" w:cs="Cordia New"/>
          <w:sz w:val="26"/>
          <w:szCs w:val="26"/>
        </w:rPr>
        <w:t>8</w:t>
      </w:r>
      <w:r w:rsidR="005C33F8" w:rsidRPr="008A4678">
        <w:rPr>
          <w:rFonts w:ascii="Cordia New" w:hAnsi="Cordia New" w:cs="Cordia New"/>
          <w:sz w:val="26"/>
          <w:szCs w:val="26"/>
        </w:rPr>
        <w:t xml:space="preserve">: </w:t>
      </w:r>
      <w:r w:rsidR="00251917" w:rsidRPr="00251917">
        <w:rPr>
          <w:rFonts w:ascii="Cordia New" w:hAnsi="Cordia New" w:cs="Cordia New"/>
          <w:sz w:val="26"/>
          <w:szCs w:val="26"/>
        </w:rPr>
        <w:t xml:space="preserve">15.0 </w:t>
      </w:r>
      <w:r w:rsidR="005C33F8" w:rsidRPr="008A4678">
        <w:rPr>
          <w:rFonts w:ascii="Cordia New" w:hAnsi="Cordia New" w:cs="Cordia New"/>
          <w:sz w:val="26"/>
          <w:szCs w:val="26"/>
          <w:cs/>
        </w:rPr>
        <w:t xml:space="preserve">ล้านบาท) </w:t>
      </w:r>
      <w:r w:rsidR="00A8497C" w:rsidRPr="008A4678">
        <w:rPr>
          <w:rFonts w:ascii="Cordia New" w:hAnsi="Cordia New" w:cs="Cordia New"/>
          <w:sz w:val="26"/>
          <w:szCs w:val="26"/>
          <w:cs/>
        </w:rPr>
        <w:t>ไปค้ำประกันวงเงินสินเชื่อที่</w:t>
      </w:r>
      <w:r>
        <w:rPr>
          <w:rFonts w:ascii="Cordia New" w:hAnsi="Cordia New" w:cs="Cordia New"/>
          <w:sz w:val="26"/>
          <w:szCs w:val="26"/>
          <w:cs/>
        </w:rPr>
        <w:t>บริษัท</w:t>
      </w:r>
      <w:r w:rsidR="00A8497C" w:rsidRPr="008A4678">
        <w:rPr>
          <w:rFonts w:ascii="Cordia New" w:hAnsi="Cordia New" w:cs="Cordia New"/>
          <w:sz w:val="26"/>
          <w:szCs w:val="26"/>
          <w:cs/>
        </w:rPr>
        <w:t>ได้รับจาก</w:t>
      </w:r>
      <w:r w:rsidR="00D76C2A" w:rsidRPr="008A4678">
        <w:rPr>
          <w:rFonts w:ascii="Cordia New" w:hAnsi="Cordia New" w:cs="Cordia New"/>
          <w:sz w:val="26"/>
          <w:szCs w:val="26"/>
          <w:cs/>
        </w:rPr>
        <w:t>ธนาคาร</w:t>
      </w:r>
    </w:p>
    <w:p w14:paraId="36C8EBB6" w14:textId="6E356DF5" w:rsidR="00313188" w:rsidRDefault="00313188" w:rsidP="00457F6E">
      <w:pPr>
        <w:pStyle w:val="BodyTextIndent3"/>
        <w:ind w:left="360"/>
        <w:jc w:val="thaiDistribute"/>
        <w:rPr>
          <w:rFonts w:ascii="Cordia New" w:hAnsi="Cordia New" w:cs="Cordia New"/>
          <w:sz w:val="26"/>
          <w:szCs w:val="26"/>
          <w:cs/>
        </w:rPr>
      </w:pPr>
      <w:r>
        <w:rPr>
          <w:rFonts w:ascii="Cordia New" w:hAnsi="Cordia New" w:cs="Cordia New"/>
          <w:sz w:val="26"/>
          <w:szCs w:val="26"/>
          <w:cs/>
        </w:rPr>
        <w:br w:type="page"/>
      </w:r>
    </w:p>
    <w:p w14:paraId="374BFF0D" w14:textId="0B56A74E" w:rsidR="00EB1B8D" w:rsidRDefault="00EB1B8D" w:rsidP="00457F6E">
      <w:pPr>
        <w:pStyle w:val="BodyTextIndent3"/>
        <w:ind w:left="360"/>
        <w:jc w:val="thaiDistribute"/>
        <w:rPr>
          <w:rFonts w:ascii="Cordia New" w:hAnsi="Cordia New" w:cs="Cordia New"/>
          <w:sz w:val="26"/>
          <w:szCs w:val="26"/>
          <w:cs/>
        </w:rPr>
      </w:pPr>
      <w:r w:rsidRPr="00577236">
        <w:rPr>
          <w:rFonts w:ascii="Cordia New" w:hAnsi="Cordia New" w:cs="Cordia New"/>
          <w:sz w:val="26"/>
          <w:szCs w:val="26"/>
          <w:cs/>
        </w:rPr>
        <w:lastRenderedPageBreak/>
        <w:t>มูลค่ายุติธรรมของอสังหาริมทรัพย์เพื่อการลงทุนไม่มีความแตกต่างจากมูลค่าตามบัญชีอย่างเป็นสาระสำคัญ เนื่องจากไม่มีการเปลี่ยนแปลงที่มีสาระสำคัญของสภาวะตลาดและลักษณะของสินทรัพย์ในระหว่างงวด</w:t>
      </w:r>
      <w:r w:rsidRPr="00EB1B8D">
        <w:rPr>
          <w:rFonts w:ascii="Cordia New" w:hAnsi="Cordia New" w:cs="Cordia New"/>
          <w:sz w:val="26"/>
          <w:szCs w:val="26"/>
        </w:rPr>
        <w:t> </w:t>
      </w:r>
    </w:p>
    <w:p w14:paraId="6C75697D" w14:textId="5946096B" w:rsidR="00F74AB2" w:rsidRDefault="00F74AB2" w:rsidP="00EE1674">
      <w:pPr>
        <w:suppressAutoHyphens w:val="0"/>
        <w:spacing w:line="259" w:lineRule="auto"/>
        <w:rPr>
          <w:sz w:val="26"/>
          <w:szCs w:val="26"/>
          <w:cs/>
        </w:rPr>
      </w:pPr>
    </w:p>
    <w:p w14:paraId="35117DB4" w14:textId="0F7FF726" w:rsidR="00792EE1" w:rsidRPr="008A4678" w:rsidRDefault="008F6F1A" w:rsidP="00457F6E">
      <w:pPr>
        <w:suppressAutoHyphens w:val="0"/>
        <w:ind w:left="360" w:hanging="360"/>
        <w:rPr>
          <w:b/>
          <w:bCs/>
          <w:sz w:val="26"/>
          <w:szCs w:val="26"/>
          <w:lang w:val="en-GB"/>
        </w:rPr>
      </w:pPr>
      <w:r w:rsidRPr="008A4678">
        <w:rPr>
          <w:b/>
          <w:bCs/>
          <w:sz w:val="26"/>
          <w:szCs w:val="26"/>
          <w:lang w:val="en-GB"/>
        </w:rPr>
        <w:t>8</w:t>
      </w:r>
      <w:r w:rsidR="00792EE1" w:rsidRPr="008A4678">
        <w:rPr>
          <w:b/>
          <w:bCs/>
          <w:sz w:val="26"/>
          <w:szCs w:val="26"/>
          <w:cs/>
          <w:lang w:val="en-GB"/>
        </w:rPr>
        <w:t>.</w:t>
      </w:r>
      <w:r w:rsidR="00792EE1" w:rsidRPr="008A4678">
        <w:rPr>
          <w:b/>
          <w:bCs/>
          <w:sz w:val="26"/>
          <w:szCs w:val="26"/>
          <w:lang w:val="en-GB"/>
        </w:rPr>
        <w:tab/>
      </w:r>
      <w:r w:rsidR="00792EE1" w:rsidRPr="008A4678">
        <w:rPr>
          <w:b/>
          <w:bCs/>
          <w:sz w:val="26"/>
          <w:szCs w:val="26"/>
          <w:cs/>
          <w:lang w:val="en-GB"/>
        </w:rPr>
        <w:t>ที่ดิน อาคาร</w:t>
      </w:r>
      <w:r w:rsidR="00F53DBE" w:rsidRPr="008A4678">
        <w:rPr>
          <w:b/>
          <w:bCs/>
          <w:sz w:val="26"/>
          <w:szCs w:val="26"/>
          <w:cs/>
          <w:lang w:val="en-GB"/>
        </w:rPr>
        <w:t xml:space="preserve"> </w:t>
      </w:r>
      <w:r w:rsidR="00792EE1" w:rsidRPr="008A4678">
        <w:rPr>
          <w:b/>
          <w:bCs/>
          <w:sz w:val="26"/>
          <w:szCs w:val="26"/>
          <w:cs/>
          <w:lang w:val="en-GB"/>
        </w:rPr>
        <w:t>และอุปกรณ์</w:t>
      </w:r>
    </w:p>
    <w:p w14:paraId="1D110E5E" w14:textId="77777777" w:rsidR="00457F6E" w:rsidRDefault="00457F6E" w:rsidP="00457F6E">
      <w:pPr>
        <w:pStyle w:val="BodyTextIndent3"/>
        <w:ind w:left="360"/>
        <w:jc w:val="thaiDistribute"/>
        <w:rPr>
          <w:rFonts w:ascii="Cordia New" w:hAnsi="Cordia New" w:cs="Cordia New"/>
          <w:sz w:val="26"/>
          <w:szCs w:val="26"/>
        </w:rPr>
      </w:pPr>
    </w:p>
    <w:p w14:paraId="7B10206E" w14:textId="151DC9F0" w:rsidR="003920DB" w:rsidRDefault="003920DB" w:rsidP="00457F6E">
      <w:pPr>
        <w:pStyle w:val="BodyTextIndent3"/>
        <w:ind w:left="360"/>
        <w:jc w:val="thaiDistribute"/>
        <w:rPr>
          <w:rFonts w:ascii="Cordia New" w:hAnsi="Cordia New" w:cs="Cordia New"/>
          <w:sz w:val="26"/>
          <w:szCs w:val="26"/>
        </w:rPr>
      </w:pPr>
      <w:r w:rsidRPr="008A4678">
        <w:rPr>
          <w:rFonts w:ascii="Cordia New" w:hAnsi="Cordia New" w:cs="Cordia New"/>
          <w:sz w:val="26"/>
          <w:szCs w:val="26"/>
          <w:cs/>
        </w:rPr>
        <w:t>รายการเปลี่ยนแปลงของบัญชี</w:t>
      </w:r>
      <w:r w:rsidR="00316542" w:rsidRPr="008A4678">
        <w:rPr>
          <w:rFonts w:ascii="Cordia New" w:hAnsi="Cordia New" w:cs="Cordia New"/>
          <w:sz w:val="26"/>
          <w:szCs w:val="26"/>
          <w:cs/>
        </w:rPr>
        <w:t>ที่ดิน อาคาร</w:t>
      </w:r>
      <w:r w:rsidR="00F53DBE" w:rsidRPr="008A4678">
        <w:rPr>
          <w:rFonts w:ascii="Cordia New" w:hAnsi="Cordia New" w:cs="Cordia New"/>
          <w:sz w:val="26"/>
          <w:szCs w:val="26"/>
          <w:cs/>
        </w:rPr>
        <w:t xml:space="preserve"> </w:t>
      </w:r>
      <w:r w:rsidRPr="008A4678">
        <w:rPr>
          <w:rFonts w:ascii="Cordia New" w:hAnsi="Cordia New" w:cs="Cordia New"/>
          <w:sz w:val="26"/>
          <w:szCs w:val="26"/>
          <w:cs/>
        </w:rPr>
        <w:t>และอุปกรณ์สำหรับงวด</w:t>
      </w:r>
      <w:r w:rsidR="00251917">
        <w:rPr>
          <w:rFonts w:ascii="Cordia New" w:hAnsi="Cordia New" w:cs="Cordia New" w:hint="cs"/>
          <w:sz w:val="26"/>
          <w:szCs w:val="26"/>
          <w:cs/>
        </w:rPr>
        <w:t>สาม</w:t>
      </w:r>
      <w:r w:rsidRPr="008A4678">
        <w:rPr>
          <w:rFonts w:ascii="Cordia New" w:hAnsi="Cordia New" w:cs="Cordia New"/>
          <w:sz w:val="26"/>
          <w:szCs w:val="26"/>
          <w:cs/>
        </w:rPr>
        <w:t xml:space="preserve">เดือนสิ้นสุดวันที่ </w:t>
      </w:r>
      <w:r w:rsidR="00574E5F">
        <w:rPr>
          <w:rFonts w:ascii="Cordia New" w:hAnsi="Cordia New" w:cs="Cordia New"/>
          <w:sz w:val="26"/>
          <w:szCs w:val="26"/>
        </w:rPr>
        <w:t>31</w:t>
      </w:r>
      <w:r w:rsidR="00574E5F" w:rsidRPr="00574E5F">
        <w:rPr>
          <w:sz w:val="26"/>
          <w:szCs w:val="26"/>
        </w:rPr>
        <w:t xml:space="preserve"> </w:t>
      </w:r>
      <w:r w:rsidR="00574E5F" w:rsidRPr="00574E5F">
        <w:rPr>
          <w:rFonts w:cs="Cordia New"/>
          <w:sz w:val="26"/>
          <w:szCs w:val="26"/>
          <w:cs/>
        </w:rPr>
        <w:t>มีนาคม</w:t>
      </w:r>
      <w:r w:rsidR="00574E5F" w:rsidRPr="008A4678">
        <w:rPr>
          <w:rFonts w:ascii="Cordia New" w:hAnsi="Cordia New" w:cs="Cordia New"/>
          <w:sz w:val="26"/>
          <w:szCs w:val="26"/>
          <w:cs/>
        </w:rPr>
        <w:t xml:space="preserve"> </w:t>
      </w:r>
      <w:r w:rsidR="00574E5F" w:rsidRPr="008A4678">
        <w:rPr>
          <w:rFonts w:ascii="Cordia New" w:hAnsi="Cordia New" w:cs="Cordia New"/>
          <w:sz w:val="26"/>
          <w:szCs w:val="26"/>
        </w:rPr>
        <w:t>256</w:t>
      </w:r>
      <w:r w:rsidR="00574E5F">
        <w:rPr>
          <w:rFonts w:ascii="Cordia New" w:hAnsi="Cordia New" w:cs="Cordia New"/>
          <w:sz w:val="26"/>
          <w:szCs w:val="26"/>
        </w:rPr>
        <w:t>9</w:t>
      </w:r>
      <w:r w:rsidRPr="008A4678">
        <w:rPr>
          <w:rFonts w:ascii="Cordia New" w:hAnsi="Cordia New" w:cs="Cordia New"/>
          <w:sz w:val="26"/>
          <w:szCs w:val="26"/>
          <w:cs/>
        </w:rPr>
        <w:t xml:space="preserve"> สรุปได้ดังนี้</w:t>
      </w:r>
    </w:p>
    <w:p w14:paraId="31389B2F" w14:textId="77777777" w:rsidR="00457F6E" w:rsidRPr="008A4678" w:rsidRDefault="00457F6E" w:rsidP="00457F6E">
      <w:pPr>
        <w:pStyle w:val="BodyTextIndent3"/>
        <w:ind w:left="360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04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85"/>
        <w:gridCol w:w="2070"/>
        <w:gridCol w:w="1890"/>
      </w:tblGrid>
      <w:tr w:rsidR="00975284" w:rsidRPr="008A4678" w14:paraId="4B231E55" w14:textId="77777777" w:rsidTr="0058145A">
        <w:trPr>
          <w:trHeight w:val="20"/>
        </w:trPr>
        <w:tc>
          <w:tcPr>
            <w:tcW w:w="5085" w:type="dxa"/>
            <w:tcBorders>
              <w:top w:val="nil"/>
              <w:left w:val="nil"/>
              <w:bottom w:val="nil"/>
              <w:right w:val="nil"/>
            </w:tcBorders>
          </w:tcPr>
          <w:p w14:paraId="4B261731" w14:textId="77777777" w:rsidR="00975284" w:rsidRPr="008A4678" w:rsidRDefault="00975284" w:rsidP="00975284">
            <w:pPr>
              <w:spacing w:line="380" w:lineRule="exact"/>
              <w:ind w:left="-18" w:right="-142"/>
              <w:rPr>
                <w:sz w:val="26"/>
                <w:szCs w:val="26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F5498B5" w14:textId="77777777" w:rsidR="00975284" w:rsidRDefault="00975284" w:rsidP="00DD189A">
            <w:pPr>
              <w:pStyle w:val="BodyText2"/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B73236F" w14:textId="48C62660" w:rsidR="00975284" w:rsidRPr="00DD189A" w:rsidRDefault="00975284" w:rsidP="00DD189A">
            <w:pPr>
              <w:pStyle w:val="BodyText2"/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D189A">
              <w:rPr>
                <w:rFonts w:ascii="Cordia New" w:hAnsi="Cordia New" w:cs="Cordia New"/>
                <w:sz w:val="26"/>
                <w:szCs w:val="26"/>
                <w:cs/>
              </w:rPr>
              <w:t>(หน่วย</w:t>
            </w:r>
            <w:r w:rsidRPr="00DD189A">
              <w:rPr>
                <w:rFonts w:ascii="Cordia New" w:hAnsi="Cordia New" w:cs="Cordia New"/>
                <w:sz w:val="26"/>
                <w:szCs w:val="26"/>
              </w:rPr>
              <w:t xml:space="preserve"> : </w:t>
            </w:r>
            <w:r w:rsidRPr="00DD189A">
              <w:rPr>
                <w:rFonts w:ascii="Cordia New" w:hAnsi="Cordia New" w:cs="Cordia New"/>
                <w:sz w:val="26"/>
                <w:szCs w:val="26"/>
                <w:cs/>
              </w:rPr>
              <w:t>พันบาท)</w:t>
            </w:r>
          </w:p>
        </w:tc>
      </w:tr>
      <w:tr w:rsidR="00FD1C17" w:rsidRPr="008A4678" w14:paraId="221E1E08" w14:textId="77777777" w:rsidTr="00C62EAE">
        <w:trPr>
          <w:trHeight w:val="20"/>
        </w:trPr>
        <w:tc>
          <w:tcPr>
            <w:tcW w:w="5085" w:type="dxa"/>
            <w:tcBorders>
              <w:top w:val="nil"/>
              <w:left w:val="nil"/>
              <w:bottom w:val="nil"/>
              <w:right w:val="nil"/>
            </w:tcBorders>
          </w:tcPr>
          <w:p w14:paraId="578E3812" w14:textId="4AF20BC1" w:rsidR="00FD1C17" w:rsidRPr="008A4678" w:rsidRDefault="00FD1C17" w:rsidP="00FD1C17">
            <w:pPr>
              <w:spacing w:line="380" w:lineRule="exact"/>
              <w:ind w:left="-18" w:right="-142"/>
              <w:rPr>
                <w:sz w:val="26"/>
                <w:szCs w:val="26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9FBAF" w14:textId="6732E81C" w:rsidR="00FD1C17" w:rsidRPr="008A4678" w:rsidRDefault="00FD1C17" w:rsidP="00F76458">
            <w:pPr>
              <w:pStyle w:val="BodyText2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FD1C17">
              <w:rPr>
                <w:rFonts w:asciiTheme="minorBidi" w:hAnsiTheme="minorBidi" w:cstheme="minorBidi"/>
                <w:sz w:val="26"/>
                <w:szCs w:val="26"/>
                <w:cs/>
              </w:rPr>
              <w:t>ข้อมูลทางการเงิน</w:t>
            </w:r>
            <w:r w:rsidRPr="00FD1C17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926B1" w14:textId="027609CD" w:rsidR="00FD1C17" w:rsidRPr="008A4678" w:rsidRDefault="00FD1C17" w:rsidP="00C62EAE">
            <w:pPr>
              <w:pStyle w:val="BodyText2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D1C17">
              <w:rPr>
                <w:rFonts w:asciiTheme="minorBidi" w:hAnsiTheme="minorBidi" w:cstheme="minorBidi"/>
                <w:sz w:val="26"/>
                <w:szCs w:val="26"/>
                <w:cs/>
              </w:rPr>
              <w:t>ข้อมูลทางการเงิน</w:t>
            </w:r>
            <w:r w:rsidRPr="00FD1C17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เฉพา</w:t>
            </w:r>
            <w:r w:rsidRPr="00FD1C17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ะ</w:t>
            </w:r>
            <w:r w:rsidRPr="00FD1C17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กิจการ</w:t>
            </w:r>
          </w:p>
        </w:tc>
      </w:tr>
      <w:tr w:rsidR="00D17660" w:rsidRPr="008A4678" w14:paraId="44F95592" w14:textId="77777777" w:rsidTr="0058145A">
        <w:trPr>
          <w:trHeight w:val="20"/>
        </w:trPr>
        <w:tc>
          <w:tcPr>
            <w:tcW w:w="5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2E88D" w14:textId="2C560431" w:rsidR="00D17660" w:rsidRPr="008A4678" w:rsidRDefault="00D17660" w:rsidP="00457F6E">
            <w:pPr>
              <w:spacing w:line="380" w:lineRule="exact"/>
              <w:ind w:left="-18" w:right="-142"/>
              <w:jc w:val="thaiDistribute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06CA5" w14:textId="2B45F56C" w:rsidR="00D17660" w:rsidRPr="008A4678" w:rsidRDefault="00D17660" w:rsidP="00457F6E">
            <w:pPr>
              <w:pStyle w:val="BodyText2"/>
              <w:tabs>
                <w:tab w:val="decimal" w:pos="1242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4E6DD" w14:textId="0AA306BB" w:rsidR="00D17660" w:rsidRPr="008A4678" w:rsidRDefault="00D17660" w:rsidP="00457F6E">
            <w:pPr>
              <w:pStyle w:val="BodyText2"/>
              <w:tabs>
                <w:tab w:val="decimal" w:pos="1242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457F6E" w:rsidRPr="008A4678" w14:paraId="21352C57" w14:textId="77777777" w:rsidTr="0058145A">
        <w:trPr>
          <w:trHeight w:val="20"/>
        </w:trPr>
        <w:tc>
          <w:tcPr>
            <w:tcW w:w="5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294C3" w14:textId="529A4DB0" w:rsidR="00457F6E" w:rsidRPr="008A4678" w:rsidRDefault="00457F6E" w:rsidP="00457F6E">
            <w:pPr>
              <w:pStyle w:val="Heading2"/>
              <w:spacing w:line="380" w:lineRule="exact"/>
              <w:ind w:left="-18" w:right="-142"/>
              <w:jc w:val="thaiDistribute"/>
              <w:rPr>
                <w:rFonts w:ascii="Cordia New" w:hAnsi="Cordia New" w:cs="Cordia New"/>
                <w:b w:val="0"/>
                <w:bCs w:val="0"/>
                <w:sz w:val="26"/>
                <w:szCs w:val="26"/>
                <w:cs/>
              </w:rPr>
            </w:pPr>
            <w:r w:rsidRPr="008A4678">
              <w:rPr>
                <w:rFonts w:ascii="Cordia New" w:hAnsi="Cordia New" w:cs="Cordia New"/>
                <w:sz w:val="26"/>
                <w:szCs w:val="26"/>
                <w:cs/>
              </w:rPr>
              <w:t xml:space="preserve">มูลค่าสุทธิตามบัญชี ณ วันที่ </w:t>
            </w:r>
            <w:r w:rsidRPr="008A4678">
              <w:rPr>
                <w:rFonts w:ascii="Cordia New" w:hAnsi="Cordia New" w:cs="Cordia New"/>
                <w:sz w:val="26"/>
                <w:szCs w:val="26"/>
              </w:rPr>
              <w:t xml:space="preserve">1 </w:t>
            </w:r>
            <w:r w:rsidRPr="008A4678">
              <w:rPr>
                <w:rFonts w:ascii="Cordia New" w:hAnsi="Cordia New" w:cs="Cordia New"/>
                <w:sz w:val="26"/>
                <w:szCs w:val="26"/>
                <w:cs/>
              </w:rPr>
              <w:t xml:space="preserve">มกราคม </w:t>
            </w:r>
            <w:r w:rsidRPr="008A4678">
              <w:rPr>
                <w:rFonts w:ascii="Cordia New" w:hAnsi="Cordia New" w:cs="Cordia New"/>
                <w:sz w:val="26"/>
                <w:szCs w:val="26"/>
              </w:rPr>
              <w:t>256</w:t>
            </w:r>
            <w:r w:rsidR="00574E5F">
              <w:rPr>
                <w:rFonts w:ascii="Cordia New" w:hAnsi="Cordia New" w:cs="Cordia New"/>
                <w:sz w:val="26"/>
                <w:szCs w:val="26"/>
              </w:rPr>
              <w:t>9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1BD6E" w14:textId="07608E14" w:rsidR="00457F6E" w:rsidRPr="008A4678" w:rsidRDefault="00672718" w:rsidP="00DD189A">
            <w:pPr>
              <w:pStyle w:val="BodyText2"/>
              <w:tabs>
                <w:tab w:val="decimal" w:pos="1770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72718">
              <w:rPr>
                <w:rFonts w:ascii="Cordia New" w:hAnsi="Cordia New" w:cs="Cordia New"/>
                <w:sz w:val="26"/>
                <w:szCs w:val="26"/>
              </w:rPr>
              <w:t>318,160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CEE77" w14:textId="24C3F06F" w:rsidR="00457F6E" w:rsidRPr="008A4678" w:rsidRDefault="00672718" w:rsidP="00DD189A">
            <w:pPr>
              <w:pStyle w:val="BodyText2"/>
              <w:tabs>
                <w:tab w:val="decimal" w:pos="1577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72718">
              <w:rPr>
                <w:rFonts w:ascii="Cordia New" w:hAnsi="Cordia New" w:cs="Cordia New"/>
                <w:sz w:val="26"/>
                <w:szCs w:val="26"/>
              </w:rPr>
              <w:t>245,913</w:t>
            </w:r>
          </w:p>
        </w:tc>
      </w:tr>
      <w:tr w:rsidR="00457F6E" w:rsidRPr="008A4678" w14:paraId="61E087B6" w14:textId="77777777" w:rsidTr="0058145A">
        <w:trPr>
          <w:trHeight w:val="20"/>
        </w:trPr>
        <w:tc>
          <w:tcPr>
            <w:tcW w:w="5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49F1A" w14:textId="77777777" w:rsidR="00457F6E" w:rsidRPr="008A4678" w:rsidRDefault="00457F6E" w:rsidP="00457F6E">
            <w:pPr>
              <w:pStyle w:val="Heading2"/>
              <w:spacing w:line="380" w:lineRule="exact"/>
              <w:ind w:left="-18" w:right="-142"/>
              <w:jc w:val="thaiDistribute"/>
              <w:rPr>
                <w:rFonts w:ascii="Cordia New" w:hAnsi="Cordia New" w:cs="Cordia New"/>
                <w:b w:val="0"/>
                <w:bCs w:val="0"/>
                <w:sz w:val="26"/>
                <w:szCs w:val="26"/>
                <w:cs/>
              </w:rPr>
            </w:pPr>
            <w:r w:rsidRPr="008A4678">
              <w:rPr>
                <w:rFonts w:ascii="Cordia New" w:hAnsi="Cordia New" w:cs="Cordia New"/>
                <w:b w:val="0"/>
                <w:bCs w:val="0"/>
                <w:sz w:val="26"/>
                <w:szCs w:val="26"/>
                <w:cs/>
              </w:rPr>
              <w:t xml:space="preserve">ซื้อเพิ่มระหว่างงวด </w:t>
            </w:r>
            <w:r w:rsidRPr="008A4678">
              <w:rPr>
                <w:rFonts w:ascii="Cordia New" w:hAnsi="Cordia New" w:cs="Cordia New"/>
                <w:b w:val="0"/>
                <w:bCs w:val="0"/>
                <w:sz w:val="26"/>
                <w:szCs w:val="26"/>
              </w:rPr>
              <w:t xml:space="preserve">- </w:t>
            </w:r>
            <w:r w:rsidRPr="008A4678">
              <w:rPr>
                <w:rFonts w:ascii="Cordia New" w:hAnsi="Cordia New" w:cs="Cordia New"/>
                <w:b w:val="0"/>
                <w:bCs w:val="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872D9" w14:textId="3E66DDE3" w:rsidR="00457F6E" w:rsidRPr="008A4678" w:rsidRDefault="0027747D" w:rsidP="00DD189A">
            <w:pPr>
              <w:pStyle w:val="BodyText2"/>
              <w:tabs>
                <w:tab w:val="decimal" w:pos="1770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16,300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AD6D5" w14:textId="1ABAF7FF" w:rsidR="00457F6E" w:rsidRPr="008A4678" w:rsidRDefault="0027747D" w:rsidP="00DD189A">
            <w:pPr>
              <w:pStyle w:val="BodyText2"/>
              <w:tabs>
                <w:tab w:val="decimal" w:pos="1577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16,433</w:t>
            </w:r>
          </w:p>
        </w:tc>
      </w:tr>
      <w:tr w:rsidR="00457F6E" w:rsidRPr="008A4678" w14:paraId="6A30F298" w14:textId="77777777" w:rsidTr="0058145A">
        <w:trPr>
          <w:trHeight w:val="20"/>
        </w:trPr>
        <w:tc>
          <w:tcPr>
            <w:tcW w:w="5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853B3" w14:textId="77777777" w:rsidR="00457F6E" w:rsidRPr="008A4678" w:rsidRDefault="00457F6E" w:rsidP="00457F6E">
            <w:pPr>
              <w:pStyle w:val="Heading2"/>
              <w:spacing w:line="380" w:lineRule="exact"/>
              <w:ind w:left="-14" w:right="-144"/>
              <w:jc w:val="thaiDistribute"/>
              <w:rPr>
                <w:rFonts w:ascii="Cordia New" w:hAnsi="Cordia New" w:cs="Cordia New"/>
                <w:b w:val="0"/>
                <w:bCs w:val="0"/>
                <w:sz w:val="26"/>
                <w:szCs w:val="26"/>
                <w:cs/>
              </w:rPr>
            </w:pPr>
            <w:r w:rsidRPr="008A4678">
              <w:rPr>
                <w:rFonts w:ascii="Cordia New" w:hAnsi="Cordia New" w:cs="Cordia New"/>
                <w:b w:val="0"/>
                <w:bCs w:val="0"/>
                <w:sz w:val="26"/>
                <w:szCs w:val="26"/>
                <w:cs/>
              </w:rPr>
              <w:t>ค่าเสื่อมราคาสำหรับงวด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FCE1A" w14:textId="1BCB1B4D" w:rsidR="00457F6E" w:rsidRPr="008A4678" w:rsidRDefault="0027747D" w:rsidP="00DD189A">
            <w:pPr>
              <w:pStyle w:val="BodyText2"/>
              <w:pBdr>
                <w:bottom w:val="single" w:sz="4" w:space="0" w:color="auto"/>
              </w:pBdr>
              <w:tabs>
                <w:tab w:val="decimal" w:pos="1770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(10,945)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26748" w14:textId="1B673C97" w:rsidR="00457F6E" w:rsidRPr="008A4678" w:rsidRDefault="0027747D" w:rsidP="00DD189A">
            <w:pPr>
              <w:pStyle w:val="BodyText2"/>
              <w:pBdr>
                <w:bottom w:val="single" w:sz="4" w:space="0" w:color="auto"/>
              </w:pBdr>
              <w:tabs>
                <w:tab w:val="decimal" w:pos="1577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(9,500)</w:t>
            </w:r>
          </w:p>
        </w:tc>
      </w:tr>
      <w:tr w:rsidR="00457F6E" w:rsidRPr="008A4678" w14:paraId="06B10CC7" w14:textId="77777777" w:rsidTr="0058145A">
        <w:trPr>
          <w:trHeight w:val="20"/>
        </w:trPr>
        <w:tc>
          <w:tcPr>
            <w:tcW w:w="5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7AF52" w14:textId="2E9ACBC5" w:rsidR="00457F6E" w:rsidRPr="008A4678" w:rsidRDefault="00457F6E" w:rsidP="00457F6E">
            <w:pPr>
              <w:spacing w:line="380" w:lineRule="exact"/>
              <w:ind w:left="-18" w:right="-142"/>
              <w:jc w:val="thaiDistribute"/>
              <w:rPr>
                <w:b/>
                <w:bCs/>
                <w:sz w:val="26"/>
                <w:szCs w:val="26"/>
                <w:cs/>
              </w:rPr>
            </w:pPr>
            <w:r w:rsidRPr="008A4678">
              <w:rPr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  <w:r w:rsidRPr="008A4678">
              <w:rPr>
                <w:b/>
                <w:bCs/>
                <w:sz w:val="26"/>
                <w:szCs w:val="26"/>
              </w:rPr>
              <w:t xml:space="preserve"> </w:t>
            </w:r>
            <w:r w:rsidRPr="008A4678">
              <w:rPr>
                <w:b/>
                <w:bCs/>
                <w:sz w:val="26"/>
                <w:szCs w:val="26"/>
                <w:cs/>
              </w:rPr>
              <w:t>ณ วัน</w:t>
            </w:r>
            <w:r w:rsidRPr="00574E5F">
              <w:rPr>
                <w:b/>
                <w:bCs/>
                <w:sz w:val="26"/>
                <w:szCs w:val="26"/>
                <w:cs/>
              </w:rPr>
              <w:t>ที่</w:t>
            </w:r>
            <w:r w:rsidR="00574E5F" w:rsidRPr="00574E5F">
              <w:rPr>
                <w:b/>
                <w:bCs/>
                <w:sz w:val="26"/>
                <w:szCs w:val="26"/>
              </w:rPr>
              <w:t xml:space="preserve"> 31 </w:t>
            </w:r>
            <w:r w:rsidR="00574E5F" w:rsidRPr="00574E5F">
              <w:rPr>
                <w:b/>
                <w:bCs/>
                <w:sz w:val="26"/>
                <w:szCs w:val="26"/>
                <w:cs/>
              </w:rPr>
              <w:t xml:space="preserve">มีนาคม </w:t>
            </w:r>
            <w:r w:rsidR="00574E5F" w:rsidRPr="00574E5F">
              <w:rPr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DD187" w14:textId="6D8F251D" w:rsidR="00457F6E" w:rsidRPr="008A4678" w:rsidRDefault="0027747D" w:rsidP="00DD189A">
            <w:pPr>
              <w:pStyle w:val="BodyText2"/>
              <w:pBdr>
                <w:bottom w:val="double" w:sz="4" w:space="1" w:color="auto"/>
              </w:pBdr>
              <w:tabs>
                <w:tab w:val="decimal" w:pos="1770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323,515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C01E2" w14:textId="03D5733F" w:rsidR="00457F6E" w:rsidRPr="008A4678" w:rsidRDefault="0027747D" w:rsidP="00DD189A">
            <w:pPr>
              <w:pStyle w:val="BodyText2"/>
              <w:pBdr>
                <w:bottom w:val="double" w:sz="4" w:space="1" w:color="auto"/>
              </w:pBdr>
              <w:tabs>
                <w:tab w:val="decimal" w:pos="1577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252,846</w:t>
            </w:r>
          </w:p>
        </w:tc>
      </w:tr>
    </w:tbl>
    <w:p w14:paraId="5B67AF7C" w14:textId="77777777" w:rsidR="00457F6E" w:rsidRPr="008A4678" w:rsidRDefault="00457F6E" w:rsidP="00457F6E">
      <w:pPr>
        <w:pStyle w:val="BodyTextIndent3"/>
        <w:ind w:left="360"/>
        <w:jc w:val="thaiDistribute"/>
        <w:rPr>
          <w:rFonts w:ascii="Cordia New" w:hAnsi="Cordia New" w:cs="Cordia New"/>
          <w:sz w:val="26"/>
          <w:szCs w:val="26"/>
          <w:cs/>
        </w:rPr>
      </w:pPr>
    </w:p>
    <w:p w14:paraId="5143E152" w14:textId="43FE9C9A" w:rsidR="00210519" w:rsidRDefault="00A8497C" w:rsidP="00AA2DCD">
      <w:pPr>
        <w:pStyle w:val="BodyTextIndent3"/>
        <w:ind w:left="360"/>
        <w:jc w:val="thaiDistribute"/>
        <w:rPr>
          <w:rFonts w:ascii="Cordia New" w:hAnsi="Cordia New" w:cs="Cordia New"/>
          <w:sz w:val="26"/>
          <w:szCs w:val="26"/>
        </w:rPr>
      </w:pPr>
      <w:r w:rsidRPr="008A4678">
        <w:rPr>
          <w:rFonts w:ascii="Cordia New" w:hAnsi="Cordia New" w:cs="Cordia New"/>
          <w:sz w:val="26"/>
          <w:szCs w:val="26"/>
          <w:cs/>
        </w:rPr>
        <w:t>กลุ่มบริษัทได้นำที่ดิน อาคารและอุปกรณ์มูลค่าสุทธิตามบัญชี</w:t>
      </w:r>
      <w:r w:rsidR="00D76C2A" w:rsidRPr="008A4678">
        <w:rPr>
          <w:rFonts w:ascii="Cordia New" w:hAnsi="Cordia New" w:cs="Cordia New"/>
          <w:sz w:val="26"/>
          <w:szCs w:val="26"/>
          <w:cs/>
        </w:rPr>
        <w:t xml:space="preserve"> ณ วันที่ </w:t>
      </w:r>
      <w:r w:rsidR="00574E5F">
        <w:rPr>
          <w:rFonts w:ascii="Cordia New" w:hAnsi="Cordia New" w:cs="Cordia New"/>
          <w:sz w:val="26"/>
          <w:szCs w:val="26"/>
        </w:rPr>
        <w:t>31</w:t>
      </w:r>
      <w:r w:rsidR="00574E5F" w:rsidRPr="00574E5F">
        <w:rPr>
          <w:sz w:val="26"/>
          <w:szCs w:val="26"/>
        </w:rPr>
        <w:t xml:space="preserve"> </w:t>
      </w:r>
      <w:r w:rsidR="00574E5F" w:rsidRPr="00574E5F">
        <w:rPr>
          <w:rFonts w:cs="Cordia New"/>
          <w:sz w:val="26"/>
          <w:szCs w:val="26"/>
          <w:cs/>
        </w:rPr>
        <w:t>มีนาคม</w:t>
      </w:r>
      <w:r w:rsidR="00574E5F" w:rsidRPr="008A4678">
        <w:rPr>
          <w:rFonts w:ascii="Cordia New" w:hAnsi="Cordia New" w:cs="Cordia New"/>
          <w:sz w:val="26"/>
          <w:szCs w:val="26"/>
          <w:cs/>
        </w:rPr>
        <w:t xml:space="preserve"> </w:t>
      </w:r>
      <w:r w:rsidR="00574E5F" w:rsidRPr="008A4678">
        <w:rPr>
          <w:rFonts w:ascii="Cordia New" w:hAnsi="Cordia New" w:cs="Cordia New"/>
          <w:sz w:val="26"/>
          <w:szCs w:val="26"/>
        </w:rPr>
        <w:t>256</w:t>
      </w:r>
      <w:r w:rsidR="00574E5F">
        <w:rPr>
          <w:rFonts w:ascii="Cordia New" w:hAnsi="Cordia New" w:cs="Cordia New"/>
          <w:sz w:val="26"/>
          <w:szCs w:val="26"/>
        </w:rPr>
        <w:t>9</w:t>
      </w:r>
      <w:r w:rsidR="00574E5F" w:rsidRPr="008A4678">
        <w:rPr>
          <w:rFonts w:ascii="Cordia New" w:hAnsi="Cordia New" w:cs="Cordia New"/>
          <w:sz w:val="26"/>
          <w:szCs w:val="26"/>
          <w:cs/>
        </w:rPr>
        <w:t xml:space="preserve"> </w:t>
      </w:r>
      <w:r w:rsidR="004460F5">
        <w:rPr>
          <w:rFonts w:ascii="Cordia New" w:hAnsi="Cordia New" w:cs="Cordia New"/>
          <w:sz w:val="26"/>
          <w:szCs w:val="26"/>
          <w:cs/>
        </w:rPr>
        <w:t>จำนวน</w:t>
      </w:r>
      <w:r w:rsidR="004460F5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787722">
        <w:rPr>
          <w:rFonts w:ascii="Cordia New" w:hAnsi="Cordia New" w:cs="Cordia New"/>
          <w:sz w:val="26"/>
          <w:szCs w:val="26"/>
        </w:rPr>
        <w:t>108.1</w:t>
      </w:r>
      <w:r w:rsidR="004460F5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8A4678">
        <w:rPr>
          <w:rFonts w:ascii="Cordia New" w:hAnsi="Cordia New" w:cs="Cordia New"/>
          <w:sz w:val="26"/>
          <w:szCs w:val="26"/>
          <w:cs/>
        </w:rPr>
        <w:t>ล้านบาท (</w:t>
      </w:r>
      <w:r w:rsidRPr="008A4678">
        <w:rPr>
          <w:rFonts w:ascii="Cordia New" w:hAnsi="Cordia New" w:cs="Cordia New"/>
          <w:sz w:val="26"/>
          <w:szCs w:val="26"/>
        </w:rPr>
        <w:t xml:space="preserve">31 </w:t>
      </w:r>
      <w:r w:rsidRPr="008A4678">
        <w:rPr>
          <w:rFonts w:ascii="Cordia New" w:hAnsi="Cordia New" w:cs="Cordia New"/>
          <w:sz w:val="26"/>
          <w:szCs w:val="26"/>
          <w:cs/>
        </w:rPr>
        <w:t xml:space="preserve">ธันวาคม </w:t>
      </w:r>
      <w:r w:rsidRPr="008A4678">
        <w:rPr>
          <w:rFonts w:ascii="Cordia New" w:hAnsi="Cordia New" w:cs="Cordia New"/>
          <w:sz w:val="26"/>
          <w:szCs w:val="26"/>
        </w:rPr>
        <w:t>256</w:t>
      </w:r>
      <w:r w:rsidR="00574E5F">
        <w:rPr>
          <w:rFonts w:ascii="Cordia New" w:hAnsi="Cordia New" w:cs="Cordia New"/>
          <w:sz w:val="26"/>
          <w:szCs w:val="26"/>
        </w:rPr>
        <w:t>8</w:t>
      </w:r>
      <w:r w:rsidRPr="008A4678">
        <w:rPr>
          <w:rFonts w:ascii="Cordia New" w:hAnsi="Cordia New" w:cs="Cordia New"/>
          <w:sz w:val="26"/>
          <w:szCs w:val="26"/>
        </w:rPr>
        <w:t xml:space="preserve">: </w:t>
      </w:r>
      <w:r w:rsidR="00F7164C">
        <w:rPr>
          <w:rFonts w:ascii="Cordia New" w:hAnsi="Cordia New" w:cs="Cordia New"/>
          <w:sz w:val="26"/>
          <w:szCs w:val="26"/>
        </w:rPr>
        <w:t>135.6</w:t>
      </w:r>
      <w:r w:rsidR="00251917" w:rsidRPr="00251917">
        <w:rPr>
          <w:rFonts w:ascii="Cordia New" w:hAnsi="Cordia New" w:cs="Cordia New"/>
          <w:sz w:val="26"/>
          <w:szCs w:val="26"/>
        </w:rPr>
        <w:t xml:space="preserve"> </w:t>
      </w:r>
      <w:r w:rsidRPr="008A4678">
        <w:rPr>
          <w:rFonts w:ascii="Cordia New" w:hAnsi="Cordia New" w:cs="Cordia New"/>
          <w:sz w:val="26"/>
          <w:szCs w:val="26"/>
          <w:cs/>
        </w:rPr>
        <w:t xml:space="preserve">ล้านบาท) </w:t>
      </w:r>
      <w:r w:rsidR="0070190B">
        <w:rPr>
          <w:rFonts w:ascii="Cordia New" w:hAnsi="Cordia New" w:cs="Cordia New"/>
          <w:sz w:val="26"/>
          <w:szCs w:val="26"/>
        </w:rPr>
        <w:t>(</w:t>
      </w:r>
      <w:r w:rsidR="0070190B">
        <w:rPr>
          <w:rFonts w:ascii="Cordia New" w:hAnsi="Cordia New" w:cs="Cordia New" w:hint="cs"/>
          <w:sz w:val="26"/>
          <w:szCs w:val="26"/>
          <w:cs/>
        </w:rPr>
        <w:t>เฉพาะบริษัท</w:t>
      </w:r>
      <w:r w:rsidR="0070190B">
        <w:rPr>
          <w:rFonts w:ascii="Cordia New" w:hAnsi="Cordia New" w:cs="Cordia New"/>
          <w:sz w:val="26"/>
          <w:szCs w:val="26"/>
          <w:lang w:val="en-GB"/>
        </w:rPr>
        <w:t>: 87.9</w:t>
      </w:r>
      <w:r w:rsidR="00973BB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973BBE">
        <w:rPr>
          <w:rFonts w:ascii="Cordia New" w:hAnsi="Cordia New" w:cs="Cordia New" w:hint="cs"/>
          <w:sz w:val="26"/>
          <w:szCs w:val="26"/>
          <w:cs/>
          <w:lang w:val="en-GB"/>
        </w:rPr>
        <w:t xml:space="preserve">ล้านบาท </w:t>
      </w:r>
      <w:r w:rsidR="00973BBE">
        <w:rPr>
          <w:rFonts w:ascii="Cordia New" w:hAnsi="Cordia New" w:cs="Cordia New"/>
          <w:sz w:val="26"/>
          <w:szCs w:val="26"/>
          <w:lang w:val="en-GB"/>
        </w:rPr>
        <w:t xml:space="preserve">(31 </w:t>
      </w:r>
      <w:r w:rsidR="00973BBE">
        <w:rPr>
          <w:rFonts w:ascii="Cordia New" w:hAnsi="Cordia New" w:cs="Cordia New" w:hint="cs"/>
          <w:sz w:val="26"/>
          <w:szCs w:val="26"/>
          <w:cs/>
          <w:lang w:val="en-GB"/>
        </w:rPr>
        <w:t xml:space="preserve">ธันวาคม </w:t>
      </w:r>
      <w:r w:rsidR="00973BBE">
        <w:rPr>
          <w:rFonts w:ascii="Cordia New" w:hAnsi="Cordia New" w:cs="Cordia New"/>
          <w:sz w:val="26"/>
          <w:szCs w:val="26"/>
          <w:lang w:val="en-GB"/>
        </w:rPr>
        <w:t>2568: 83.0</w:t>
      </w:r>
      <w:r w:rsidR="00973BBE">
        <w:rPr>
          <w:rFonts w:ascii="Cordia New" w:hAnsi="Cordia New" w:cs="Cordia New" w:hint="cs"/>
          <w:sz w:val="26"/>
          <w:szCs w:val="26"/>
          <w:cs/>
          <w:lang w:val="en-GB"/>
        </w:rPr>
        <w:t xml:space="preserve"> ล้านบาท</w:t>
      </w:r>
      <w:r w:rsidR="00973BBE">
        <w:rPr>
          <w:rFonts w:ascii="Cordia New" w:hAnsi="Cordia New" w:cs="Cordia New"/>
          <w:sz w:val="26"/>
          <w:szCs w:val="26"/>
          <w:lang w:val="en-GB"/>
        </w:rPr>
        <w:t>)</w:t>
      </w:r>
      <w:r w:rsidR="0070190B">
        <w:rPr>
          <w:rFonts w:ascii="Cordia New" w:hAnsi="Cordia New" w:cs="Cordia New"/>
          <w:sz w:val="26"/>
          <w:szCs w:val="26"/>
        </w:rPr>
        <w:t xml:space="preserve">) </w:t>
      </w:r>
      <w:r w:rsidRPr="008A4678">
        <w:rPr>
          <w:rFonts w:ascii="Cordia New" w:hAnsi="Cordia New" w:cs="Cordia New"/>
          <w:sz w:val="26"/>
          <w:szCs w:val="26"/>
          <w:cs/>
        </w:rPr>
        <w:t>ไปค้ำประกันวงเงินสินเชื่อที่</w:t>
      </w:r>
      <w:r w:rsidR="00780664" w:rsidRPr="008A4678">
        <w:rPr>
          <w:rFonts w:ascii="Cordia New" w:hAnsi="Cordia New" w:cs="Cordia New"/>
          <w:sz w:val="26"/>
          <w:szCs w:val="26"/>
          <w:cs/>
        </w:rPr>
        <w:t>กลุ่มบริษัท</w:t>
      </w:r>
      <w:r w:rsidRPr="008A4678">
        <w:rPr>
          <w:rFonts w:ascii="Cordia New" w:hAnsi="Cordia New" w:cs="Cordia New"/>
          <w:sz w:val="26"/>
          <w:szCs w:val="26"/>
          <w:cs/>
        </w:rPr>
        <w:t>ได้รับจาก</w:t>
      </w:r>
      <w:r w:rsidR="00D76C2A" w:rsidRPr="008A4678">
        <w:rPr>
          <w:rFonts w:ascii="Cordia New" w:hAnsi="Cordia New" w:cs="Cordia New"/>
          <w:sz w:val="26"/>
          <w:szCs w:val="26"/>
          <w:cs/>
        </w:rPr>
        <w:t>ธนาคาร</w:t>
      </w:r>
    </w:p>
    <w:p w14:paraId="4F8D5F61" w14:textId="1F058B6B" w:rsidR="00A6411A" w:rsidRDefault="00A6411A" w:rsidP="000C222C">
      <w:pPr>
        <w:pStyle w:val="BodyTextIndent3"/>
        <w:ind w:left="0"/>
        <w:jc w:val="thaiDistribute"/>
        <w:rPr>
          <w:rFonts w:ascii="Cordia New" w:hAnsi="Cordia New" w:cs="Cordia New"/>
          <w:sz w:val="26"/>
          <w:szCs w:val="26"/>
        </w:rPr>
      </w:pPr>
    </w:p>
    <w:p w14:paraId="584A93C2" w14:textId="3290D5AF" w:rsidR="00046D2B" w:rsidRDefault="00046D2B" w:rsidP="00DD189A">
      <w:pPr>
        <w:suppressAutoHyphens w:val="0"/>
        <w:ind w:left="360"/>
        <w:jc w:val="thaiDistribute"/>
        <w:rPr>
          <w:sz w:val="26"/>
          <w:szCs w:val="26"/>
          <w:cs/>
        </w:rPr>
      </w:pPr>
      <w:bookmarkStart w:id="2" w:name="_Hlk181799597"/>
      <w:r w:rsidRPr="00046D2B">
        <w:rPr>
          <w:sz w:val="26"/>
          <w:szCs w:val="26"/>
          <w:cs/>
        </w:rPr>
        <w:t xml:space="preserve">กลุ่มบริษัทได้ทำสัญญาขายและเช่ากลับคืนเครื่องไตเทียมกับบริษัทลีสซิ่งสองแห่ง โดยมีเงื่อนไขการจ่ายชำระค่าเช่าเป็นรายเดือนตลอดระยะเวลา </w:t>
      </w:r>
      <w:r w:rsidRPr="00046D2B">
        <w:rPr>
          <w:sz w:val="26"/>
          <w:szCs w:val="26"/>
        </w:rPr>
        <w:t xml:space="preserve">60 </w:t>
      </w:r>
      <w:r w:rsidRPr="00046D2B">
        <w:rPr>
          <w:sz w:val="26"/>
          <w:szCs w:val="26"/>
          <w:cs/>
        </w:rPr>
        <w:t xml:space="preserve">เดือน ณ วันที่ </w:t>
      </w:r>
      <w:r w:rsidRPr="00046D2B">
        <w:rPr>
          <w:sz w:val="26"/>
          <w:szCs w:val="26"/>
        </w:rPr>
        <w:t xml:space="preserve">31 </w:t>
      </w:r>
      <w:r w:rsidRPr="00046D2B">
        <w:rPr>
          <w:sz w:val="26"/>
          <w:szCs w:val="26"/>
          <w:cs/>
        </w:rPr>
        <w:t xml:space="preserve">มีนาคม </w:t>
      </w:r>
      <w:r w:rsidRPr="00046D2B">
        <w:rPr>
          <w:sz w:val="26"/>
          <w:szCs w:val="26"/>
        </w:rPr>
        <w:t xml:space="preserve">2569 </w:t>
      </w:r>
      <w:r w:rsidRPr="00046D2B">
        <w:rPr>
          <w:sz w:val="26"/>
          <w:szCs w:val="26"/>
          <w:cs/>
        </w:rPr>
        <w:t>อุปกรณ์ที่อยู่ภายใต้สัญญาขายและเช่ากลับคืนดังกล่าว มีมูลค่า</w:t>
      </w:r>
      <w:r w:rsidR="00C51F08">
        <w:rPr>
          <w:rFonts w:hint="cs"/>
          <w:sz w:val="26"/>
          <w:szCs w:val="26"/>
          <w:cs/>
        </w:rPr>
        <w:t>สุทธิ</w:t>
      </w:r>
      <w:r w:rsidRPr="00046D2B">
        <w:rPr>
          <w:sz w:val="26"/>
          <w:szCs w:val="26"/>
          <w:cs/>
        </w:rPr>
        <w:t>ตามบัญชีใน</w:t>
      </w:r>
      <w:r w:rsidR="00E7541A">
        <w:rPr>
          <w:rFonts w:hint="cs"/>
          <w:sz w:val="26"/>
          <w:szCs w:val="26"/>
          <w:cs/>
        </w:rPr>
        <w:t>ข้อมูล</w:t>
      </w:r>
      <w:r w:rsidR="00CC69B7">
        <w:rPr>
          <w:rFonts w:hint="cs"/>
          <w:sz w:val="26"/>
          <w:szCs w:val="26"/>
          <w:cs/>
        </w:rPr>
        <w:t>ทาง</w:t>
      </w:r>
      <w:r w:rsidRPr="00046D2B">
        <w:rPr>
          <w:sz w:val="26"/>
          <w:szCs w:val="26"/>
          <w:cs/>
        </w:rPr>
        <w:t xml:space="preserve">การเงินรวมจำนวน </w:t>
      </w:r>
      <w:r w:rsidRPr="00046D2B">
        <w:rPr>
          <w:sz w:val="26"/>
          <w:szCs w:val="26"/>
        </w:rPr>
        <w:t xml:space="preserve">42.2 </w:t>
      </w:r>
      <w:r w:rsidRPr="00046D2B">
        <w:rPr>
          <w:sz w:val="26"/>
          <w:szCs w:val="26"/>
          <w:cs/>
        </w:rPr>
        <w:t xml:space="preserve">ล้านบาท (ประกอบด้วยเครื่องไตเทียมจำนวน </w:t>
      </w:r>
      <w:r w:rsidRPr="00046D2B">
        <w:rPr>
          <w:sz w:val="26"/>
          <w:szCs w:val="26"/>
        </w:rPr>
        <w:t xml:space="preserve">167 </w:t>
      </w:r>
      <w:r w:rsidRPr="00046D2B">
        <w:rPr>
          <w:sz w:val="26"/>
          <w:szCs w:val="26"/>
          <w:cs/>
        </w:rPr>
        <w:t>เครื่อง) และ</w:t>
      </w:r>
      <w:r w:rsidR="0004717A">
        <w:rPr>
          <w:rFonts w:hint="cs"/>
          <w:sz w:val="26"/>
          <w:szCs w:val="26"/>
          <w:cs/>
        </w:rPr>
        <w:t>ในข้อมูลทาง</w:t>
      </w:r>
      <w:r w:rsidRPr="00046D2B">
        <w:rPr>
          <w:sz w:val="26"/>
          <w:szCs w:val="26"/>
          <w:cs/>
        </w:rPr>
        <w:t xml:space="preserve">การเงินเฉพาะกิจการจำนวน </w:t>
      </w:r>
      <w:r w:rsidRPr="00046D2B">
        <w:rPr>
          <w:sz w:val="26"/>
          <w:szCs w:val="26"/>
        </w:rPr>
        <w:t xml:space="preserve">41.6 </w:t>
      </w:r>
      <w:r w:rsidRPr="00046D2B">
        <w:rPr>
          <w:sz w:val="26"/>
          <w:szCs w:val="26"/>
          <w:cs/>
        </w:rPr>
        <w:t xml:space="preserve">ล้านบาท (ประกอบด้วยเครื่องไตเทียมจำนวน </w:t>
      </w:r>
      <w:r w:rsidRPr="00046D2B">
        <w:rPr>
          <w:sz w:val="26"/>
          <w:szCs w:val="26"/>
        </w:rPr>
        <w:t xml:space="preserve">157 </w:t>
      </w:r>
      <w:r w:rsidRPr="00046D2B">
        <w:rPr>
          <w:sz w:val="26"/>
          <w:szCs w:val="26"/>
          <w:cs/>
        </w:rPr>
        <w:t>เครื่อง)</w:t>
      </w:r>
      <w:r w:rsidR="00E26622">
        <w:rPr>
          <w:rFonts w:hint="cs"/>
          <w:sz w:val="26"/>
          <w:szCs w:val="26"/>
          <w:cs/>
        </w:rPr>
        <w:t xml:space="preserve"> ตามลำดับ</w:t>
      </w:r>
    </w:p>
    <w:p w14:paraId="06FF42E7" w14:textId="368A0A00" w:rsidR="00975284" w:rsidRDefault="00975284" w:rsidP="00046D2B">
      <w:pPr>
        <w:pStyle w:val="BodyTextIndent3"/>
        <w:ind w:left="360"/>
        <w:jc w:val="thaiDistribute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/>
          <w:sz w:val="26"/>
          <w:szCs w:val="26"/>
        </w:rPr>
        <w:br w:type="page"/>
      </w:r>
    </w:p>
    <w:bookmarkEnd w:id="2"/>
    <w:p w14:paraId="3427D504" w14:textId="22B1C007" w:rsidR="00792EE1" w:rsidRDefault="008F6F1A" w:rsidP="00457F6E">
      <w:pPr>
        <w:keepNext/>
        <w:ind w:left="360" w:hanging="360"/>
        <w:outlineLvl w:val="0"/>
        <w:rPr>
          <w:b/>
          <w:bCs/>
          <w:sz w:val="26"/>
          <w:szCs w:val="26"/>
          <w:lang w:val="en-GB"/>
        </w:rPr>
      </w:pPr>
      <w:r w:rsidRPr="008A4678">
        <w:rPr>
          <w:b/>
          <w:bCs/>
          <w:sz w:val="26"/>
          <w:szCs w:val="26"/>
        </w:rPr>
        <w:lastRenderedPageBreak/>
        <w:t>9</w:t>
      </w:r>
      <w:r w:rsidR="00792EE1" w:rsidRPr="008A4678">
        <w:rPr>
          <w:b/>
          <w:bCs/>
          <w:sz w:val="26"/>
          <w:szCs w:val="26"/>
          <w:lang w:val="en-GB"/>
        </w:rPr>
        <w:t>.</w:t>
      </w:r>
      <w:r w:rsidR="00792EE1" w:rsidRPr="008A4678">
        <w:rPr>
          <w:b/>
          <w:bCs/>
          <w:sz w:val="26"/>
          <w:szCs w:val="26"/>
          <w:lang w:val="en-GB"/>
        </w:rPr>
        <w:tab/>
      </w:r>
      <w:r w:rsidR="00792EE1" w:rsidRPr="00354E31">
        <w:rPr>
          <w:b/>
          <w:bCs/>
          <w:sz w:val="26"/>
          <w:szCs w:val="26"/>
          <w:cs/>
          <w:lang w:val="en-GB"/>
        </w:rPr>
        <w:t>เจ้าหนี้การค้าและเจ้าหนี้</w:t>
      </w:r>
      <w:r w:rsidR="00985506" w:rsidRPr="00354E31">
        <w:rPr>
          <w:b/>
          <w:bCs/>
          <w:sz w:val="26"/>
          <w:szCs w:val="26"/>
          <w:cs/>
          <w:lang w:val="en-GB"/>
        </w:rPr>
        <w:t>หมุนเวียน</w:t>
      </w:r>
      <w:r w:rsidR="00792EE1" w:rsidRPr="00354E31">
        <w:rPr>
          <w:b/>
          <w:bCs/>
          <w:sz w:val="26"/>
          <w:szCs w:val="26"/>
          <w:cs/>
          <w:lang w:val="en-GB"/>
        </w:rPr>
        <w:t>อื่น</w:t>
      </w:r>
    </w:p>
    <w:p w14:paraId="00525B4E" w14:textId="77777777" w:rsidR="00457F6E" w:rsidRPr="008A4678" w:rsidRDefault="00457F6E" w:rsidP="00457F6E">
      <w:pPr>
        <w:keepNext/>
        <w:ind w:left="360" w:hanging="360"/>
        <w:outlineLvl w:val="0"/>
        <w:rPr>
          <w:b/>
          <w:bCs/>
          <w:sz w:val="26"/>
          <w:szCs w:val="26"/>
          <w:cs/>
          <w:lang w:val="en-GB"/>
        </w:rPr>
      </w:pPr>
    </w:p>
    <w:tbl>
      <w:tblPr>
        <w:tblW w:w="909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AA2DCD" w:rsidRPr="008A4678" w14:paraId="38A3CBDF" w14:textId="77777777" w:rsidTr="00457F6E">
        <w:tc>
          <w:tcPr>
            <w:tcW w:w="3690" w:type="dxa"/>
          </w:tcPr>
          <w:p w14:paraId="32EEC5C7" w14:textId="77777777" w:rsidR="00AA2DCD" w:rsidRPr="008A4678" w:rsidRDefault="00AA2DCD" w:rsidP="00AA2DCD">
            <w:pPr>
              <w:spacing w:line="380" w:lineRule="exact"/>
              <w:ind w:right="-14"/>
              <w:rPr>
                <w:color w:val="auto"/>
                <w:sz w:val="26"/>
                <w:szCs w:val="26"/>
              </w:rPr>
            </w:pPr>
          </w:p>
        </w:tc>
        <w:tc>
          <w:tcPr>
            <w:tcW w:w="2700" w:type="dxa"/>
            <w:gridSpan w:val="2"/>
          </w:tcPr>
          <w:p w14:paraId="0D26290E" w14:textId="77777777" w:rsidR="00AA2DCD" w:rsidRPr="00FD1C17" w:rsidRDefault="00AA2DCD" w:rsidP="00DD189A">
            <w:pPr>
              <w:spacing w:line="380" w:lineRule="exact"/>
              <w:ind w:right="-14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</w:tcPr>
          <w:p w14:paraId="0C01B5B0" w14:textId="0D8CAE5E" w:rsidR="00AA2DCD" w:rsidRPr="00FD1C17" w:rsidRDefault="00AA2DCD" w:rsidP="00DD189A">
            <w:pPr>
              <w:spacing w:line="380" w:lineRule="exact"/>
              <w:ind w:right="-14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8A4678">
              <w:rPr>
                <w:color w:val="auto"/>
                <w:sz w:val="26"/>
                <w:szCs w:val="26"/>
              </w:rPr>
              <w:t>(</w:t>
            </w:r>
            <w:r w:rsidRPr="008A4678">
              <w:rPr>
                <w:color w:val="auto"/>
                <w:sz w:val="26"/>
                <w:szCs w:val="26"/>
                <w:cs/>
              </w:rPr>
              <w:t>หน่วย</w:t>
            </w:r>
            <w:r>
              <w:rPr>
                <w:color w:val="auto"/>
                <w:sz w:val="26"/>
                <w:szCs w:val="26"/>
              </w:rPr>
              <w:t xml:space="preserve"> </w:t>
            </w:r>
            <w:r w:rsidRPr="008A4678">
              <w:rPr>
                <w:color w:val="auto"/>
                <w:sz w:val="26"/>
                <w:szCs w:val="26"/>
              </w:rPr>
              <w:t xml:space="preserve">: </w:t>
            </w:r>
            <w:r w:rsidRPr="008A4678">
              <w:rPr>
                <w:color w:val="auto"/>
                <w:sz w:val="26"/>
                <w:szCs w:val="26"/>
                <w:cs/>
              </w:rPr>
              <w:t>พันบาท</w:t>
            </w:r>
            <w:r w:rsidRPr="008A4678">
              <w:rPr>
                <w:color w:val="auto"/>
                <w:sz w:val="26"/>
                <w:szCs w:val="26"/>
              </w:rPr>
              <w:t>)</w:t>
            </w:r>
          </w:p>
        </w:tc>
      </w:tr>
      <w:tr w:rsidR="00FD1C17" w:rsidRPr="008A4678" w14:paraId="482D44D4" w14:textId="77777777" w:rsidTr="00457F6E">
        <w:tc>
          <w:tcPr>
            <w:tcW w:w="3690" w:type="dxa"/>
          </w:tcPr>
          <w:p w14:paraId="044D7758" w14:textId="48DE0C59" w:rsidR="00FD1C17" w:rsidRPr="008A4678" w:rsidRDefault="00FD1C17" w:rsidP="00FD1C17">
            <w:pPr>
              <w:spacing w:line="380" w:lineRule="exact"/>
              <w:ind w:right="-14"/>
              <w:rPr>
                <w:color w:val="auto"/>
                <w:sz w:val="26"/>
                <w:szCs w:val="26"/>
              </w:rPr>
            </w:pPr>
          </w:p>
        </w:tc>
        <w:tc>
          <w:tcPr>
            <w:tcW w:w="2700" w:type="dxa"/>
            <w:gridSpan w:val="2"/>
          </w:tcPr>
          <w:p w14:paraId="2AE8106F" w14:textId="68982306" w:rsidR="00FD1C17" w:rsidRPr="008A4678" w:rsidRDefault="00FD1C17" w:rsidP="00FD1C1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color w:val="auto"/>
                <w:sz w:val="26"/>
                <w:szCs w:val="26"/>
              </w:rPr>
            </w:pPr>
            <w:r w:rsidRPr="00FD1C17">
              <w:rPr>
                <w:rFonts w:asciiTheme="minorBidi" w:hAnsiTheme="minorBidi" w:cstheme="minorBidi"/>
                <w:sz w:val="26"/>
                <w:szCs w:val="26"/>
                <w:cs/>
              </w:rPr>
              <w:t>ข้อมูลทางการเงิน</w:t>
            </w:r>
            <w:r w:rsidRPr="00FD1C17">
              <w:rPr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2700" w:type="dxa"/>
            <w:gridSpan w:val="2"/>
          </w:tcPr>
          <w:p w14:paraId="23CB4546" w14:textId="0DC76814" w:rsidR="00FD1C17" w:rsidRPr="008A4678" w:rsidRDefault="00FD1C17" w:rsidP="00FD1C1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color w:val="auto"/>
                <w:sz w:val="26"/>
                <w:szCs w:val="26"/>
              </w:rPr>
            </w:pPr>
            <w:r w:rsidRPr="00FD1C17">
              <w:rPr>
                <w:rFonts w:asciiTheme="minorBidi" w:hAnsiTheme="minorBidi" w:cstheme="minorBidi"/>
                <w:sz w:val="26"/>
                <w:szCs w:val="26"/>
                <w:cs/>
              </w:rPr>
              <w:t>ข้อมูลทางการเงิน</w:t>
            </w:r>
            <w:r w:rsidRPr="00FD1C17">
              <w:rPr>
                <w:sz w:val="26"/>
                <w:szCs w:val="26"/>
                <w:cs/>
                <w:lang w:val="en-GB"/>
              </w:rPr>
              <w:t>เฉพา</w:t>
            </w:r>
            <w:r w:rsidRPr="00FD1C17">
              <w:rPr>
                <w:rFonts w:hint="cs"/>
                <w:sz w:val="26"/>
                <w:szCs w:val="26"/>
                <w:cs/>
                <w:lang w:val="en-GB"/>
              </w:rPr>
              <w:t>ะ</w:t>
            </w:r>
            <w:r w:rsidRPr="00FD1C17">
              <w:rPr>
                <w:sz w:val="26"/>
                <w:szCs w:val="26"/>
                <w:cs/>
                <w:lang w:val="en-GB"/>
              </w:rPr>
              <w:t>กิจการ</w:t>
            </w:r>
          </w:p>
        </w:tc>
      </w:tr>
      <w:tr w:rsidR="00574E5F" w:rsidRPr="008A4678" w14:paraId="408CD0D1" w14:textId="77777777">
        <w:tc>
          <w:tcPr>
            <w:tcW w:w="3690" w:type="dxa"/>
          </w:tcPr>
          <w:p w14:paraId="0BB64DEA" w14:textId="77777777" w:rsidR="00574E5F" w:rsidRPr="008A4678" w:rsidRDefault="00574E5F" w:rsidP="00574E5F">
            <w:pPr>
              <w:spacing w:line="380" w:lineRule="exact"/>
              <w:ind w:right="-14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BD7B5C3" w14:textId="5F63C4B1" w:rsidR="00574E5F" w:rsidRPr="008A4678" w:rsidRDefault="00574E5F" w:rsidP="00574E5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color w:val="auto"/>
                <w:sz w:val="26"/>
                <w:szCs w:val="26"/>
              </w:rPr>
            </w:pPr>
            <w:r w:rsidRPr="00574E5F">
              <w:rPr>
                <w:sz w:val="26"/>
                <w:szCs w:val="26"/>
              </w:rPr>
              <w:t xml:space="preserve">31 </w:t>
            </w:r>
            <w:r w:rsidRPr="00574E5F">
              <w:rPr>
                <w:sz w:val="26"/>
                <w:szCs w:val="26"/>
                <w:cs/>
              </w:rPr>
              <w:t xml:space="preserve">มีนาคม </w:t>
            </w:r>
            <w:r w:rsidRPr="00574E5F">
              <w:rPr>
                <w:sz w:val="26"/>
                <w:szCs w:val="26"/>
              </w:rPr>
              <w:t>256</w:t>
            </w:r>
            <w:r w:rsidRPr="00574E5F">
              <w:rPr>
                <w:rFonts w:hint="cs"/>
                <w:sz w:val="26"/>
                <w:szCs w:val="26"/>
                <w:cs/>
              </w:rPr>
              <w:t>9</w:t>
            </w:r>
          </w:p>
        </w:tc>
        <w:tc>
          <w:tcPr>
            <w:tcW w:w="1350" w:type="dxa"/>
            <w:vAlign w:val="bottom"/>
          </w:tcPr>
          <w:p w14:paraId="364C4492" w14:textId="1D970D7D" w:rsidR="00574E5F" w:rsidRPr="008A4678" w:rsidRDefault="00574E5F" w:rsidP="00574E5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color w:val="auto"/>
                <w:sz w:val="26"/>
                <w:szCs w:val="26"/>
              </w:rPr>
            </w:pPr>
            <w:r w:rsidRPr="00574E5F">
              <w:rPr>
                <w:sz w:val="26"/>
                <w:szCs w:val="26"/>
              </w:rPr>
              <w:t xml:space="preserve">31 </w:t>
            </w:r>
            <w:r w:rsidRPr="00574E5F">
              <w:rPr>
                <w:sz w:val="26"/>
                <w:szCs w:val="26"/>
                <w:cs/>
              </w:rPr>
              <w:t>ธันวาคม</w:t>
            </w:r>
            <w:r w:rsidRPr="00574E5F">
              <w:rPr>
                <w:sz w:val="26"/>
                <w:szCs w:val="26"/>
              </w:rPr>
              <w:t xml:space="preserve"> 256</w:t>
            </w:r>
            <w:r w:rsidRPr="00574E5F">
              <w:rPr>
                <w:rFonts w:hint="cs"/>
                <w:sz w:val="26"/>
                <w:szCs w:val="26"/>
                <w:cs/>
              </w:rPr>
              <w:t>8</w:t>
            </w:r>
          </w:p>
        </w:tc>
        <w:tc>
          <w:tcPr>
            <w:tcW w:w="1350" w:type="dxa"/>
            <w:vAlign w:val="bottom"/>
          </w:tcPr>
          <w:p w14:paraId="26EF6A02" w14:textId="155EE746" w:rsidR="00574E5F" w:rsidRPr="008A4678" w:rsidRDefault="00574E5F" w:rsidP="00574E5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color w:val="auto"/>
                <w:sz w:val="26"/>
                <w:szCs w:val="26"/>
              </w:rPr>
            </w:pPr>
            <w:r w:rsidRPr="00574E5F">
              <w:rPr>
                <w:sz w:val="26"/>
                <w:szCs w:val="26"/>
              </w:rPr>
              <w:t xml:space="preserve">31 </w:t>
            </w:r>
            <w:r w:rsidRPr="00574E5F">
              <w:rPr>
                <w:sz w:val="26"/>
                <w:szCs w:val="26"/>
                <w:cs/>
              </w:rPr>
              <w:t xml:space="preserve">มีนาคม </w:t>
            </w:r>
            <w:r w:rsidRPr="00574E5F">
              <w:rPr>
                <w:sz w:val="26"/>
                <w:szCs w:val="26"/>
              </w:rPr>
              <w:t>256</w:t>
            </w:r>
            <w:r w:rsidRPr="00574E5F">
              <w:rPr>
                <w:rFonts w:hint="cs"/>
                <w:sz w:val="26"/>
                <w:szCs w:val="26"/>
                <w:cs/>
              </w:rPr>
              <w:t>9</w:t>
            </w:r>
          </w:p>
        </w:tc>
        <w:tc>
          <w:tcPr>
            <w:tcW w:w="1350" w:type="dxa"/>
            <w:vAlign w:val="bottom"/>
          </w:tcPr>
          <w:p w14:paraId="4BACD5A4" w14:textId="17B00397" w:rsidR="00574E5F" w:rsidRPr="008A4678" w:rsidRDefault="00574E5F" w:rsidP="00574E5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color w:val="auto"/>
                <w:sz w:val="26"/>
                <w:szCs w:val="26"/>
              </w:rPr>
            </w:pPr>
            <w:r w:rsidRPr="00574E5F">
              <w:rPr>
                <w:sz w:val="26"/>
                <w:szCs w:val="26"/>
              </w:rPr>
              <w:t xml:space="preserve">31 </w:t>
            </w:r>
            <w:r w:rsidRPr="00574E5F">
              <w:rPr>
                <w:sz w:val="26"/>
                <w:szCs w:val="26"/>
                <w:cs/>
              </w:rPr>
              <w:t>ธันวาคม</w:t>
            </w:r>
            <w:r w:rsidRPr="00574E5F">
              <w:rPr>
                <w:sz w:val="26"/>
                <w:szCs w:val="26"/>
              </w:rPr>
              <w:t xml:space="preserve"> 256</w:t>
            </w:r>
            <w:r w:rsidRPr="00574E5F">
              <w:rPr>
                <w:rFonts w:hint="cs"/>
                <w:sz w:val="26"/>
                <w:szCs w:val="26"/>
                <w:cs/>
              </w:rPr>
              <w:t>8</w:t>
            </w:r>
          </w:p>
        </w:tc>
      </w:tr>
      <w:tr w:rsidR="00574E5F" w:rsidRPr="008A4678" w14:paraId="2F7DBB2A" w14:textId="77777777" w:rsidTr="00457F6E">
        <w:tc>
          <w:tcPr>
            <w:tcW w:w="3690" w:type="dxa"/>
          </w:tcPr>
          <w:p w14:paraId="56E8EF7A" w14:textId="77777777" w:rsidR="00574E5F" w:rsidRPr="008A4678" w:rsidRDefault="00574E5F" w:rsidP="00457F6E">
            <w:pPr>
              <w:spacing w:line="380" w:lineRule="exact"/>
              <w:ind w:right="-14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137F17D" w14:textId="77777777" w:rsidR="00574E5F" w:rsidRPr="008A4678" w:rsidRDefault="00574E5F" w:rsidP="00457F6E">
            <w:pPr>
              <w:spacing w:line="380" w:lineRule="exact"/>
              <w:ind w:right="-14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A381DE8" w14:textId="77777777" w:rsidR="00574E5F" w:rsidRPr="008A4678" w:rsidRDefault="00574E5F" w:rsidP="00457F6E">
            <w:pPr>
              <w:spacing w:line="380" w:lineRule="exact"/>
              <w:ind w:left="-105" w:right="-105"/>
              <w:jc w:val="center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75E00A6B" w14:textId="77777777" w:rsidR="00574E5F" w:rsidRPr="008A4678" w:rsidRDefault="00574E5F" w:rsidP="00457F6E">
            <w:pPr>
              <w:spacing w:line="380" w:lineRule="exact"/>
              <w:ind w:right="-14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EFCB377" w14:textId="77777777" w:rsidR="00574E5F" w:rsidRPr="008A4678" w:rsidRDefault="00574E5F" w:rsidP="00457F6E">
            <w:pPr>
              <w:spacing w:line="380" w:lineRule="exact"/>
              <w:ind w:left="-105" w:right="-105"/>
              <w:jc w:val="center"/>
              <w:rPr>
                <w:color w:val="auto"/>
                <w:sz w:val="26"/>
                <w:szCs w:val="26"/>
                <w:cs/>
              </w:rPr>
            </w:pPr>
          </w:p>
        </w:tc>
      </w:tr>
      <w:tr w:rsidR="00090705" w:rsidRPr="008A4678" w14:paraId="48C575D7" w14:textId="77777777" w:rsidTr="00457F6E">
        <w:trPr>
          <w:trHeight w:val="80"/>
        </w:trPr>
        <w:tc>
          <w:tcPr>
            <w:tcW w:w="3690" w:type="dxa"/>
          </w:tcPr>
          <w:p w14:paraId="7533AC67" w14:textId="2BDE0C1D" w:rsidR="00090705" w:rsidRPr="00090705" w:rsidRDefault="001D3101" w:rsidP="00090705">
            <w:pPr>
              <w:spacing w:line="380" w:lineRule="exact"/>
              <w:ind w:right="-14"/>
              <w:rPr>
                <w:color w:val="auto"/>
                <w:sz w:val="26"/>
                <w:szCs w:val="26"/>
                <w:cs/>
              </w:rPr>
            </w:pPr>
            <w:r w:rsidRPr="008A4678">
              <w:rPr>
                <w:b/>
                <w:bCs/>
                <w:sz w:val="26"/>
                <w:szCs w:val="26"/>
                <w:cs/>
                <w:lang w:val="en-GB"/>
              </w:rPr>
              <w:t>เจ้าหนี้การค้า</w:t>
            </w:r>
          </w:p>
        </w:tc>
        <w:tc>
          <w:tcPr>
            <w:tcW w:w="1350" w:type="dxa"/>
          </w:tcPr>
          <w:p w14:paraId="5A69DA63" w14:textId="4B7298B9" w:rsidR="00090705" w:rsidRPr="00090705" w:rsidRDefault="00090705" w:rsidP="00090705">
            <w:pPr>
              <w:tabs>
                <w:tab w:val="decimal" w:pos="936"/>
              </w:tabs>
              <w:spacing w:line="380" w:lineRule="exact"/>
              <w:ind w:right="-14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9EBE241" w14:textId="1E9AE61D" w:rsidR="00090705" w:rsidRPr="00090705" w:rsidRDefault="00090705" w:rsidP="00090705">
            <w:pPr>
              <w:tabs>
                <w:tab w:val="decimal" w:pos="936"/>
              </w:tabs>
              <w:spacing w:line="380" w:lineRule="exact"/>
              <w:ind w:right="-14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953ACBB" w14:textId="7F62DB71" w:rsidR="00090705" w:rsidRPr="00090705" w:rsidRDefault="00090705" w:rsidP="00090705">
            <w:pPr>
              <w:tabs>
                <w:tab w:val="decimal" w:pos="936"/>
              </w:tabs>
              <w:spacing w:line="380" w:lineRule="exact"/>
              <w:ind w:right="-14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A1668F5" w14:textId="74F60E98" w:rsidR="00090705" w:rsidRPr="00090705" w:rsidRDefault="00090705" w:rsidP="00090705">
            <w:pPr>
              <w:tabs>
                <w:tab w:val="decimal" w:pos="936"/>
              </w:tabs>
              <w:spacing w:line="380" w:lineRule="exact"/>
              <w:ind w:right="-14"/>
              <w:jc w:val="right"/>
              <w:rPr>
                <w:color w:val="auto"/>
                <w:sz w:val="26"/>
                <w:szCs w:val="26"/>
              </w:rPr>
            </w:pPr>
          </w:p>
        </w:tc>
      </w:tr>
      <w:tr w:rsidR="001D3101" w:rsidRPr="008A4678" w14:paraId="1E899049" w14:textId="77777777" w:rsidTr="00457F6E">
        <w:trPr>
          <w:trHeight w:val="80"/>
        </w:trPr>
        <w:tc>
          <w:tcPr>
            <w:tcW w:w="3690" w:type="dxa"/>
          </w:tcPr>
          <w:p w14:paraId="7FD47A34" w14:textId="78AA8179" w:rsidR="001D3101" w:rsidRPr="00090705" w:rsidRDefault="001D3101" w:rsidP="001D3101">
            <w:pPr>
              <w:spacing w:line="380" w:lineRule="exact"/>
              <w:ind w:right="-14"/>
              <w:rPr>
                <w:color w:val="auto"/>
                <w:sz w:val="26"/>
                <w:szCs w:val="26"/>
                <w:cs/>
              </w:rPr>
            </w:pPr>
            <w:r w:rsidRPr="00090705">
              <w:rPr>
                <w:color w:val="auto"/>
                <w:sz w:val="26"/>
                <w:szCs w:val="26"/>
                <w:cs/>
              </w:rPr>
              <w:t>เจ้าหนี้การค้า</w:t>
            </w:r>
            <w:r w:rsidRPr="00090705">
              <w:rPr>
                <w:color w:val="auto"/>
                <w:sz w:val="26"/>
                <w:szCs w:val="26"/>
              </w:rPr>
              <w:t xml:space="preserve"> - </w:t>
            </w:r>
            <w:r w:rsidRPr="00090705">
              <w:rPr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15611754" w14:textId="3941F2A8" w:rsidR="001D3101" w:rsidRPr="00090705" w:rsidRDefault="00691EBC" w:rsidP="00DD189A">
            <w:pPr>
              <w:tabs>
                <w:tab w:val="decimal" w:pos="1068"/>
              </w:tabs>
              <w:spacing w:line="380" w:lineRule="exact"/>
              <w:ind w:right="-14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1,206</w:t>
            </w:r>
          </w:p>
        </w:tc>
        <w:tc>
          <w:tcPr>
            <w:tcW w:w="1350" w:type="dxa"/>
          </w:tcPr>
          <w:p w14:paraId="48C89D80" w14:textId="4035F6B1" w:rsidR="001D3101" w:rsidRPr="00090705" w:rsidRDefault="001D3101" w:rsidP="00DD189A">
            <w:pPr>
              <w:tabs>
                <w:tab w:val="decimal" w:pos="1068"/>
              </w:tabs>
              <w:spacing w:line="380" w:lineRule="exact"/>
              <w:ind w:right="-14"/>
              <w:jc w:val="both"/>
              <w:rPr>
                <w:color w:val="auto"/>
                <w:sz w:val="26"/>
                <w:szCs w:val="26"/>
              </w:rPr>
            </w:pPr>
            <w:r w:rsidRPr="00090705">
              <w:rPr>
                <w:color w:val="auto"/>
                <w:sz w:val="26"/>
                <w:szCs w:val="26"/>
              </w:rPr>
              <w:t>1,427</w:t>
            </w:r>
          </w:p>
        </w:tc>
        <w:tc>
          <w:tcPr>
            <w:tcW w:w="1350" w:type="dxa"/>
          </w:tcPr>
          <w:p w14:paraId="534F02E1" w14:textId="540156F9" w:rsidR="001D3101" w:rsidRPr="00090705" w:rsidRDefault="00691EBC" w:rsidP="00DD189A">
            <w:pPr>
              <w:tabs>
                <w:tab w:val="decimal" w:pos="1068"/>
              </w:tabs>
              <w:spacing w:line="380" w:lineRule="exact"/>
              <w:ind w:right="-14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7,222</w:t>
            </w:r>
          </w:p>
        </w:tc>
        <w:tc>
          <w:tcPr>
            <w:tcW w:w="1350" w:type="dxa"/>
          </w:tcPr>
          <w:p w14:paraId="192E413D" w14:textId="7145C854" w:rsidR="001D3101" w:rsidRPr="00090705" w:rsidRDefault="001D3101" w:rsidP="00DD189A">
            <w:pPr>
              <w:tabs>
                <w:tab w:val="decimal" w:pos="1068"/>
              </w:tabs>
              <w:spacing w:line="380" w:lineRule="exact"/>
              <w:ind w:right="-14"/>
              <w:jc w:val="both"/>
              <w:rPr>
                <w:color w:val="auto"/>
                <w:sz w:val="26"/>
                <w:szCs w:val="26"/>
                <w:cs/>
              </w:rPr>
            </w:pPr>
            <w:r w:rsidRPr="00090705">
              <w:rPr>
                <w:color w:val="auto"/>
                <w:sz w:val="26"/>
                <w:szCs w:val="26"/>
                <w:cs/>
              </w:rPr>
              <w:t>7</w:t>
            </w:r>
            <w:r w:rsidRPr="00090705">
              <w:rPr>
                <w:color w:val="auto"/>
                <w:sz w:val="26"/>
                <w:szCs w:val="26"/>
              </w:rPr>
              <w:t>,842</w:t>
            </w:r>
          </w:p>
        </w:tc>
      </w:tr>
      <w:tr w:rsidR="001D3101" w:rsidRPr="008A4678" w14:paraId="08AB36EE" w14:textId="77777777" w:rsidTr="00457F6E">
        <w:tc>
          <w:tcPr>
            <w:tcW w:w="3690" w:type="dxa"/>
          </w:tcPr>
          <w:p w14:paraId="5A46963D" w14:textId="77777777" w:rsidR="001D3101" w:rsidRPr="00090705" w:rsidRDefault="001D3101" w:rsidP="001D3101">
            <w:pPr>
              <w:spacing w:line="380" w:lineRule="exact"/>
              <w:ind w:right="-14"/>
              <w:rPr>
                <w:color w:val="auto"/>
                <w:sz w:val="26"/>
                <w:szCs w:val="26"/>
              </w:rPr>
            </w:pPr>
            <w:r w:rsidRPr="00090705">
              <w:rPr>
                <w:color w:val="auto"/>
                <w:sz w:val="26"/>
                <w:szCs w:val="26"/>
                <w:cs/>
              </w:rPr>
              <w:t>เจ้าหนี้การค้า</w:t>
            </w:r>
            <w:r w:rsidRPr="00090705">
              <w:rPr>
                <w:color w:val="auto"/>
                <w:sz w:val="26"/>
                <w:szCs w:val="26"/>
              </w:rPr>
              <w:t xml:space="preserve"> - </w:t>
            </w:r>
            <w:r w:rsidRPr="00090705">
              <w:rPr>
                <w:color w:val="auto"/>
                <w:sz w:val="26"/>
                <w:szCs w:val="26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</w:tcPr>
          <w:p w14:paraId="60FE99E5" w14:textId="346F6BD9" w:rsidR="001D3101" w:rsidRPr="00090705" w:rsidRDefault="00691EBC" w:rsidP="00DD189A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80" w:lineRule="exact"/>
              <w:ind w:right="-14"/>
              <w:jc w:val="both"/>
              <w:rPr>
                <w:color w:val="auto"/>
                <w:sz w:val="26"/>
                <w:szCs w:val="26"/>
                <w:cs/>
              </w:rPr>
            </w:pPr>
            <w:r>
              <w:rPr>
                <w:color w:val="auto"/>
                <w:sz w:val="26"/>
                <w:szCs w:val="26"/>
              </w:rPr>
              <w:t>44,919</w:t>
            </w:r>
          </w:p>
        </w:tc>
        <w:tc>
          <w:tcPr>
            <w:tcW w:w="1350" w:type="dxa"/>
          </w:tcPr>
          <w:p w14:paraId="2262CA13" w14:textId="7DE43F93" w:rsidR="001D3101" w:rsidRPr="00090705" w:rsidRDefault="001D3101" w:rsidP="00DD189A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80" w:lineRule="exact"/>
              <w:ind w:right="-14"/>
              <w:jc w:val="both"/>
              <w:rPr>
                <w:color w:val="auto"/>
                <w:sz w:val="26"/>
                <w:szCs w:val="26"/>
                <w:cs/>
              </w:rPr>
            </w:pPr>
            <w:r w:rsidRPr="00090705">
              <w:rPr>
                <w:color w:val="auto"/>
                <w:sz w:val="26"/>
                <w:szCs w:val="26"/>
              </w:rPr>
              <w:t>47,763</w:t>
            </w:r>
          </w:p>
        </w:tc>
        <w:tc>
          <w:tcPr>
            <w:tcW w:w="1350" w:type="dxa"/>
          </w:tcPr>
          <w:p w14:paraId="42EEF340" w14:textId="05C5DE14" w:rsidR="001D3101" w:rsidRPr="00090705" w:rsidRDefault="00691EBC" w:rsidP="00DD189A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80" w:lineRule="exact"/>
              <w:ind w:right="-14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26,110</w:t>
            </w:r>
          </w:p>
        </w:tc>
        <w:tc>
          <w:tcPr>
            <w:tcW w:w="1350" w:type="dxa"/>
          </w:tcPr>
          <w:p w14:paraId="63F6A881" w14:textId="099A26C9" w:rsidR="001D3101" w:rsidRPr="00090705" w:rsidRDefault="001D3101" w:rsidP="00DD189A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80" w:lineRule="exact"/>
              <w:ind w:right="-14"/>
              <w:jc w:val="both"/>
              <w:rPr>
                <w:color w:val="auto"/>
                <w:sz w:val="26"/>
                <w:szCs w:val="26"/>
              </w:rPr>
            </w:pPr>
            <w:r w:rsidRPr="00090705">
              <w:rPr>
                <w:color w:val="auto"/>
                <w:sz w:val="26"/>
                <w:szCs w:val="26"/>
              </w:rPr>
              <w:t>28,410</w:t>
            </w:r>
          </w:p>
        </w:tc>
      </w:tr>
      <w:tr w:rsidR="001D3101" w:rsidRPr="008A4678" w14:paraId="4EC12977" w14:textId="77777777" w:rsidTr="00457F6E">
        <w:tc>
          <w:tcPr>
            <w:tcW w:w="3690" w:type="dxa"/>
          </w:tcPr>
          <w:p w14:paraId="37744766" w14:textId="5CA1BDEF" w:rsidR="001D3101" w:rsidRPr="00090705" w:rsidRDefault="00B25CF5" w:rsidP="001D3101">
            <w:pPr>
              <w:spacing w:line="380" w:lineRule="exact"/>
              <w:ind w:right="-14"/>
              <w:rPr>
                <w:color w:val="auto"/>
                <w:sz w:val="26"/>
                <w:szCs w:val="26"/>
                <w:cs/>
              </w:rPr>
            </w:pPr>
            <w:r>
              <w:rPr>
                <w:rFonts w:hint="cs"/>
                <w:color w:val="auto"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350" w:type="dxa"/>
          </w:tcPr>
          <w:p w14:paraId="02E3DAF1" w14:textId="03920C62" w:rsidR="001D3101" w:rsidRPr="00090705" w:rsidRDefault="00691EBC" w:rsidP="00DD189A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80" w:lineRule="exact"/>
              <w:ind w:right="-14"/>
              <w:jc w:val="both"/>
              <w:rPr>
                <w:color w:val="auto"/>
                <w:sz w:val="26"/>
                <w:szCs w:val="26"/>
                <w:cs/>
              </w:rPr>
            </w:pPr>
            <w:r>
              <w:rPr>
                <w:color w:val="auto"/>
                <w:sz w:val="26"/>
                <w:szCs w:val="26"/>
              </w:rPr>
              <w:t>46,125</w:t>
            </w:r>
          </w:p>
        </w:tc>
        <w:tc>
          <w:tcPr>
            <w:tcW w:w="1350" w:type="dxa"/>
          </w:tcPr>
          <w:p w14:paraId="7A52FC94" w14:textId="5B3D7A67" w:rsidR="001D3101" w:rsidRPr="00090705" w:rsidRDefault="00456996" w:rsidP="00DD189A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80" w:lineRule="exact"/>
              <w:ind w:right="-14"/>
              <w:jc w:val="both"/>
              <w:rPr>
                <w:color w:val="auto"/>
                <w:sz w:val="26"/>
                <w:szCs w:val="26"/>
              </w:rPr>
            </w:pPr>
            <w:r w:rsidRPr="00456996">
              <w:rPr>
                <w:color w:val="auto"/>
                <w:sz w:val="26"/>
                <w:szCs w:val="26"/>
              </w:rPr>
              <w:t>49,190</w:t>
            </w:r>
          </w:p>
        </w:tc>
        <w:tc>
          <w:tcPr>
            <w:tcW w:w="1350" w:type="dxa"/>
          </w:tcPr>
          <w:p w14:paraId="5CB0C056" w14:textId="0D1DAC00" w:rsidR="001D3101" w:rsidRPr="00090705" w:rsidRDefault="00691EBC" w:rsidP="00DD189A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80" w:lineRule="exact"/>
              <w:ind w:right="-14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33,332</w:t>
            </w:r>
          </w:p>
        </w:tc>
        <w:tc>
          <w:tcPr>
            <w:tcW w:w="1350" w:type="dxa"/>
          </w:tcPr>
          <w:p w14:paraId="03CF9CDB" w14:textId="795CE3A5" w:rsidR="001D3101" w:rsidRPr="00090705" w:rsidRDefault="00216D8F" w:rsidP="00DD189A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80" w:lineRule="exact"/>
              <w:ind w:right="-14"/>
              <w:jc w:val="both"/>
              <w:rPr>
                <w:color w:val="auto"/>
                <w:sz w:val="26"/>
                <w:szCs w:val="26"/>
              </w:rPr>
            </w:pPr>
            <w:r w:rsidRPr="00216D8F">
              <w:rPr>
                <w:color w:val="auto"/>
                <w:sz w:val="26"/>
                <w:szCs w:val="26"/>
              </w:rPr>
              <w:t>36,252</w:t>
            </w:r>
          </w:p>
        </w:tc>
      </w:tr>
      <w:tr w:rsidR="001D3101" w:rsidRPr="008A4678" w14:paraId="3323BF8D" w14:textId="77777777" w:rsidTr="00457F6E">
        <w:tc>
          <w:tcPr>
            <w:tcW w:w="3690" w:type="dxa"/>
          </w:tcPr>
          <w:p w14:paraId="6B055286" w14:textId="77777777" w:rsidR="001D3101" w:rsidRPr="00090705" w:rsidRDefault="001D3101" w:rsidP="001D3101">
            <w:pPr>
              <w:spacing w:line="380" w:lineRule="exact"/>
              <w:ind w:right="-14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463BC0E9" w14:textId="77777777" w:rsidR="001D3101" w:rsidRPr="00090705" w:rsidRDefault="001D3101" w:rsidP="00DD189A">
            <w:pPr>
              <w:tabs>
                <w:tab w:val="decimal" w:pos="1068"/>
              </w:tabs>
              <w:spacing w:line="380" w:lineRule="exact"/>
              <w:ind w:right="-14"/>
              <w:jc w:val="both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7D648993" w14:textId="77777777" w:rsidR="001D3101" w:rsidRPr="00090705" w:rsidRDefault="001D3101" w:rsidP="00DD189A">
            <w:pPr>
              <w:tabs>
                <w:tab w:val="decimal" w:pos="1068"/>
              </w:tabs>
              <w:spacing w:line="380" w:lineRule="exact"/>
              <w:ind w:right="-14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4FED1ED" w14:textId="77777777" w:rsidR="001D3101" w:rsidRPr="00090705" w:rsidRDefault="001D3101" w:rsidP="00DD189A">
            <w:pPr>
              <w:tabs>
                <w:tab w:val="decimal" w:pos="1068"/>
              </w:tabs>
              <w:spacing w:line="380" w:lineRule="exact"/>
              <w:ind w:right="-14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EC83EF4" w14:textId="77777777" w:rsidR="001D3101" w:rsidRPr="00090705" w:rsidRDefault="001D3101" w:rsidP="00DD189A">
            <w:pPr>
              <w:tabs>
                <w:tab w:val="decimal" w:pos="1068"/>
              </w:tabs>
              <w:spacing w:line="380" w:lineRule="exact"/>
              <w:ind w:right="-14"/>
              <w:jc w:val="both"/>
              <w:rPr>
                <w:color w:val="auto"/>
                <w:sz w:val="26"/>
                <w:szCs w:val="26"/>
              </w:rPr>
            </w:pPr>
          </w:p>
        </w:tc>
      </w:tr>
      <w:tr w:rsidR="001D3101" w:rsidRPr="008A4678" w14:paraId="1C01DA43" w14:textId="77777777" w:rsidTr="00457F6E">
        <w:tc>
          <w:tcPr>
            <w:tcW w:w="3690" w:type="dxa"/>
          </w:tcPr>
          <w:p w14:paraId="5DB80F23" w14:textId="2ACD15C1" w:rsidR="001D3101" w:rsidRPr="00090705" w:rsidRDefault="001D3101" w:rsidP="001D3101">
            <w:pPr>
              <w:spacing w:line="380" w:lineRule="exact"/>
              <w:ind w:right="-14"/>
              <w:rPr>
                <w:color w:val="auto"/>
                <w:sz w:val="26"/>
                <w:szCs w:val="26"/>
                <w:cs/>
              </w:rPr>
            </w:pPr>
            <w:r w:rsidRPr="008A4678">
              <w:rPr>
                <w:b/>
                <w:bCs/>
                <w:sz w:val="26"/>
                <w:szCs w:val="26"/>
                <w:cs/>
                <w:lang w:val="en-GB"/>
              </w:rPr>
              <w:t>เจ้าหนี้หมุนเวียนอื่น</w:t>
            </w:r>
          </w:p>
        </w:tc>
        <w:tc>
          <w:tcPr>
            <w:tcW w:w="1350" w:type="dxa"/>
          </w:tcPr>
          <w:p w14:paraId="7929997D" w14:textId="77777777" w:rsidR="001D3101" w:rsidRPr="00090705" w:rsidRDefault="001D3101" w:rsidP="00DD189A">
            <w:pPr>
              <w:tabs>
                <w:tab w:val="decimal" w:pos="1068"/>
              </w:tabs>
              <w:spacing w:line="380" w:lineRule="exact"/>
              <w:ind w:right="-14"/>
              <w:jc w:val="both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4BF24034" w14:textId="77777777" w:rsidR="001D3101" w:rsidRPr="00090705" w:rsidRDefault="001D3101" w:rsidP="00DD189A">
            <w:pPr>
              <w:tabs>
                <w:tab w:val="decimal" w:pos="1068"/>
              </w:tabs>
              <w:spacing w:line="380" w:lineRule="exact"/>
              <w:ind w:right="-14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795E508" w14:textId="77777777" w:rsidR="001D3101" w:rsidRPr="00090705" w:rsidRDefault="001D3101" w:rsidP="00DD189A">
            <w:pPr>
              <w:tabs>
                <w:tab w:val="decimal" w:pos="1068"/>
              </w:tabs>
              <w:spacing w:line="380" w:lineRule="exact"/>
              <w:ind w:right="-14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C802B17" w14:textId="77777777" w:rsidR="001D3101" w:rsidRPr="00090705" w:rsidRDefault="001D3101" w:rsidP="00DD189A">
            <w:pPr>
              <w:tabs>
                <w:tab w:val="decimal" w:pos="1068"/>
              </w:tabs>
              <w:spacing w:line="380" w:lineRule="exact"/>
              <w:ind w:right="-14"/>
              <w:jc w:val="both"/>
              <w:rPr>
                <w:color w:val="auto"/>
                <w:sz w:val="26"/>
                <w:szCs w:val="26"/>
              </w:rPr>
            </w:pPr>
          </w:p>
        </w:tc>
      </w:tr>
      <w:tr w:rsidR="001D3101" w:rsidRPr="008A4678" w14:paraId="6DBFE049" w14:textId="77777777" w:rsidTr="00457F6E">
        <w:tc>
          <w:tcPr>
            <w:tcW w:w="3690" w:type="dxa"/>
          </w:tcPr>
          <w:p w14:paraId="2B6708AD" w14:textId="77777777" w:rsidR="001D3101" w:rsidRPr="00090705" w:rsidRDefault="001D3101" w:rsidP="001D3101">
            <w:pPr>
              <w:spacing w:line="380" w:lineRule="exact"/>
              <w:ind w:right="-14"/>
              <w:rPr>
                <w:color w:val="auto"/>
                <w:sz w:val="26"/>
                <w:szCs w:val="26"/>
                <w:cs/>
              </w:rPr>
            </w:pPr>
            <w:r w:rsidRPr="00090705">
              <w:rPr>
                <w:color w:val="auto"/>
                <w:sz w:val="26"/>
                <w:szCs w:val="26"/>
                <w:cs/>
              </w:rPr>
              <w:t>ค่าใช้จ่ายค้างจ่าย</w:t>
            </w:r>
            <w:r w:rsidRPr="00090705">
              <w:rPr>
                <w:color w:val="auto"/>
                <w:sz w:val="26"/>
                <w:szCs w:val="26"/>
              </w:rPr>
              <w:t xml:space="preserve"> - </w:t>
            </w:r>
            <w:r w:rsidRPr="00090705">
              <w:rPr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2AC4A1E0" w14:textId="70850408" w:rsidR="001D3101" w:rsidRPr="00090705" w:rsidRDefault="00691EBC" w:rsidP="00DD189A">
            <w:pPr>
              <w:tabs>
                <w:tab w:val="decimal" w:pos="1068"/>
              </w:tabs>
              <w:spacing w:line="380" w:lineRule="exact"/>
              <w:ind w:right="-14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5,683</w:t>
            </w:r>
          </w:p>
        </w:tc>
        <w:tc>
          <w:tcPr>
            <w:tcW w:w="1350" w:type="dxa"/>
          </w:tcPr>
          <w:p w14:paraId="5482DDB9" w14:textId="3867D853" w:rsidR="001D3101" w:rsidRPr="00090705" w:rsidRDefault="001D3101" w:rsidP="00DD189A">
            <w:pPr>
              <w:tabs>
                <w:tab w:val="decimal" w:pos="1068"/>
              </w:tabs>
              <w:spacing w:line="380" w:lineRule="exact"/>
              <w:ind w:right="-14"/>
              <w:jc w:val="both"/>
              <w:rPr>
                <w:color w:val="auto"/>
                <w:sz w:val="26"/>
                <w:szCs w:val="26"/>
              </w:rPr>
            </w:pPr>
            <w:r w:rsidRPr="00090705">
              <w:rPr>
                <w:color w:val="auto"/>
                <w:sz w:val="26"/>
                <w:szCs w:val="26"/>
              </w:rPr>
              <w:t>2,846</w:t>
            </w:r>
          </w:p>
        </w:tc>
        <w:tc>
          <w:tcPr>
            <w:tcW w:w="1350" w:type="dxa"/>
          </w:tcPr>
          <w:p w14:paraId="3B80E9C2" w14:textId="6CDA2888" w:rsidR="001D3101" w:rsidRPr="00090705" w:rsidRDefault="00691EBC" w:rsidP="00DD189A">
            <w:pPr>
              <w:tabs>
                <w:tab w:val="decimal" w:pos="1068"/>
              </w:tabs>
              <w:spacing w:line="380" w:lineRule="exact"/>
              <w:ind w:right="-14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5,354</w:t>
            </w:r>
          </w:p>
        </w:tc>
        <w:tc>
          <w:tcPr>
            <w:tcW w:w="1350" w:type="dxa"/>
          </w:tcPr>
          <w:p w14:paraId="5B94925D" w14:textId="79CEB433" w:rsidR="001D3101" w:rsidRPr="00090705" w:rsidRDefault="001D3101" w:rsidP="00DD189A">
            <w:pPr>
              <w:tabs>
                <w:tab w:val="decimal" w:pos="1068"/>
              </w:tabs>
              <w:spacing w:line="380" w:lineRule="exact"/>
              <w:ind w:right="-14"/>
              <w:jc w:val="both"/>
              <w:rPr>
                <w:color w:val="auto"/>
                <w:sz w:val="26"/>
                <w:szCs w:val="26"/>
              </w:rPr>
            </w:pPr>
            <w:r w:rsidRPr="00090705">
              <w:rPr>
                <w:color w:val="auto"/>
                <w:sz w:val="26"/>
                <w:szCs w:val="26"/>
                <w:cs/>
              </w:rPr>
              <w:t>3</w:t>
            </w:r>
            <w:r w:rsidRPr="00090705">
              <w:rPr>
                <w:color w:val="auto"/>
                <w:sz w:val="26"/>
                <w:szCs w:val="26"/>
              </w:rPr>
              <w:t>,092</w:t>
            </w:r>
          </w:p>
        </w:tc>
      </w:tr>
      <w:tr w:rsidR="001D3101" w:rsidRPr="008A4678" w14:paraId="6A89FE61" w14:textId="77777777" w:rsidTr="00457F6E">
        <w:tc>
          <w:tcPr>
            <w:tcW w:w="3690" w:type="dxa"/>
          </w:tcPr>
          <w:p w14:paraId="750C3CF0" w14:textId="77777777" w:rsidR="001D3101" w:rsidRPr="00090705" w:rsidRDefault="001D3101" w:rsidP="001D3101">
            <w:pPr>
              <w:spacing w:line="380" w:lineRule="exact"/>
              <w:ind w:right="-14"/>
              <w:rPr>
                <w:color w:val="auto"/>
                <w:sz w:val="26"/>
                <w:szCs w:val="26"/>
                <w:cs/>
              </w:rPr>
            </w:pPr>
            <w:r w:rsidRPr="00090705">
              <w:rPr>
                <w:color w:val="auto"/>
                <w:sz w:val="26"/>
                <w:szCs w:val="26"/>
                <w:cs/>
              </w:rPr>
              <w:t>ค่าใช้จ่ายค้างจ่าย</w:t>
            </w:r>
            <w:r w:rsidRPr="00090705">
              <w:rPr>
                <w:color w:val="auto"/>
                <w:sz w:val="26"/>
                <w:szCs w:val="26"/>
              </w:rPr>
              <w:t xml:space="preserve"> - </w:t>
            </w:r>
            <w:r w:rsidRPr="00090705">
              <w:rPr>
                <w:color w:val="auto"/>
                <w:sz w:val="26"/>
                <w:szCs w:val="26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</w:tcPr>
          <w:p w14:paraId="718ABD18" w14:textId="7F99EBBE" w:rsidR="001D3101" w:rsidRPr="00090705" w:rsidRDefault="00691EBC" w:rsidP="00DD189A">
            <w:pPr>
              <w:tabs>
                <w:tab w:val="decimal" w:pos="1068"/>
              </w:tabs>
              <w:spacing w:line="380" w:lineRule="exact"/>
              <w:ind w:right="-14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41,708</w:t>
            </w:r>
          </w:p>
        </w:tc>
        <w:tc>
          <w:tcPr>
            <w:tcW w:w="1350" w:type="dxa"/>
          </w:tcPr>
          <w:p w14:paraId="72852FEF" w14:textId="02E2AD9D" w:rsidR="001D3101" w:rsidRPr="00090705" w:rsidRDefault="001D3101" w:rsidP="00DD189A">
            <w:pPr>
              <w:tabs>
                <w:tab w:val="decimal" w:pos="1068"/>
              </w:tabs>
              <w:spacing w:line="380" w:lineRule="exact"/>
              <w:ind w:right="-14"/>
              <w:jc w:val="both"/>
              <w:rPr>
                <w:color w:val="auto"/>
                <w:sz w:val="26"/>
                <w:szCs w:val="26"/>
              </w:rPr>
            </w:pPr>
            <w:r w:rsidRPr="00090705">
              <w:rPr>
                <w:color w:val="auto"/>
                <w:sz w:val="26"/>
                <w:szCs w:val="26"/>
              </w:rPr>
              <w:t>48,828</w:t>
            </w:r>
          </w:p>
        </w:tc>
        <w:tc>
          <w:tcPr>
            <w:tcW w:w="1350" w:type="dxa"/>
          </w:tcPr>
          <w:p w14:paraId="7A8CEB84" w14:textId="62C2EE2D" w:rsidR="001D3101" w:rsidRPr="00090705" w:rsidRDefault="00691EBC" w:rsidP="00DD189A">
            <w:pPr>
              <w:tabs>
                <w:tab w:val="decimal" w:pos="1068"/>
              </w:tabs>
              <w:spacing w:line="380" w:lineRule="exact"/>
              <w:ind w:right="-14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36,218</w:t>
            </w:r>
          </w:p>
        </w:tc>
        <w:tc>
          <w:tcPr>
            <w:tcW w:w="1350" w:type="dxa"/>
          </w:tcPr>
          <w:p w14:paraId="0B34255C" w14:textId="09E3F7CD" w:rsidR="001D3101" w:rsidRPr="00090705" w:rsidRDefault="001D3101" w:rsidP="00DD189A">
            <w:pPr>
              <w:tabs>
                <w:tab w:val="decimal" w:pos="1068"/>
              </w:tabs>
              <w:spacing w:line="380" w:lineRule="exact"/>
              <w:ind w:right="-14"/>
              <w:jc w:val="both"/>
              <w:rPr>
                <w:color w:val="auto"/>
                <w:sz w:val="26"/>
                <w:szCs w:val="26"/>
              </w:rPr>
            </w:pPr>
            <w:r w:rsidRPr="00090705">
              <w:rPr>
                <w:color w:val="auto"/>
                <w:sz w:val="26"/>
                <w:szCs w:val="26"/>
              </w:rPr>
              <w:t>42,047</w:t>
            </w:r>
          </w:p>
        </w:tc>
      </w:tr>
      <w:tr w:rsidR="001D3101" w:rsidRPr="008A4678" w14:paraId="4AE945B0" w14:textId="77777777" w:rsidTr="00457F6E">
        <w:tc>
          <w:tcPr>
            <w:tcW w:w="3690" w:type="dxa"/>
          </w:tcPr>
          <w:p w14:paraId="4AF0C5C6" w14:textId="05D5156B" w:rsidR="001D3101" w:rsidRPr="00090705" w:rsidRDefault="001D3101" w:rsidP="001D3101">
            <w:pPr>
              <w:spacing w:line="380" w:lineRule="exact"/>
              <w:ind w:right="-14"/>
              <w:rPr>
                <w:color w:val="auto"/>
                <w:sz w:val="26"/>
                <w:szCs w:val="26"/>
                <w:cs/>
              </w:rPr>
            </w:pPr>
            <w:r w:rsidRPr="00090705">
              <w:rPr>
                <w:color w:val="auto"/>
                <w:sz w:val="26"/>
                <w:szCs w:val="26"/>
                <w:cs/>
              </w:rPr>
              <w:t>เจ้าหนี้หมุนเวียนอื่น</w:t>
            </w:r>
            <w:r w:rsidRPr="00090705">
              <w:rPr>
                <w:color w:val="auto"/>
                <w:sz w:val="26"/>
                <w:szCs w:val="26"/>
              </w:rPr>
              <w:t xml:space="preserve"> - </w:t>
            </w:r>
            <w:r w:rsidRPr="00090705">
              <w:rPr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11E02469" w14:textId="13B63DC4" w:rsidR="001D3101" w:rsidRPr="00090705" w:rsidRDefault="00691EBC" w:rsidP="00DD189A">
            <w:pPr>
              <w:tabs>
                <w:tab w:val="decimal" w:pos="1068"/>
              </w:tabs>
              <w:spacing w:line="380" w:lineRule="exact"/>
              <w:ind w:right="-14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236</w:t>
            </w:r>
          </w:p>
        </w:tc>
        <w:tc>
          <w:tcPr>
            <w:tcW w:w="1350" w:type="dxa"/>
          </w:tcPr>
          <w:p w14:paraId="5EE17DB3" w14:textId="4D2B221F" w:rsidR="001D3101" w:rsidRPr="00090705" w:rsidRDefault="001D3101" w:rsidP="00DD189A">
            <w:pPr>
              <w:tabs>
                <w:tab w:val="decimal" w:pos="1068"/>
              </w:tabs>
              <w:spacing w:line="380" w:lineRule="exact"/>
              <w:ind w:right="-14"/>
              <w:jc w:val="both"/>
              <w:rPr>
                <w:color w:val="auto"/>
                <w:sz w:val="26"/>
                <w:szCs w:val="26"/>
              </w:rPr>
            </w:pPr>
            <w:r w:rsidRPr="00090705">
              <w:rPr>
                <w:color w:val="auto"/>
                <w:sz w:val="26"/>
                <w:szCs w:val="26"/>
              </w:rPr>
              <w:t>212</w:t>
            </w:r>
          </w:p>
        </w:tc>
        <w:tc>
          <w:tcPr>
            <w:tcW w:w="1350" w:type="dxa"/>
          </w:tcPr>
          <w:p w14:paraId="0BA026A7" w14:textId="232D5A75" w:rsidR="001D3101" w:rsidRPr="00090705" w:rsidRDefault="00691EBC" w:rsidP="00DD189A">
            <w:pPr>
              <w:tabs>
                <w:tab w:val="decimal" w:pos="1068"/>
              </w:tabs>
              <w:spacing w:line="380" w:lineRule="exact"/>
              <w:ind w:right="-14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2,500</w:t>
            </w:r>
          </w:p>
        </w:tc>
        <w:tc>
          <w:tcPr>
            <w:tcW w:w="1350" w:type="dxa"/>
          </w:tcPr>
          <w:p w14:paraId="19F79A5B" w14:textId="09A61CE9" w:rsidR="001D3101" w:rsidRPr="00090705" w:rsidRDefault="001D3101" w:rsidP="00DD189A">
            <w:pPr>
              <w:tabs>
                <w:tab w:val="decimal" w:pos="1068"/>
              </w:tabs>
              <w:spacing w:line="380" w:lineRule="exact"/>
              <w:ind w:right="-14"/>
              <w:jc w:val="both"/>
              <w:rPr>
                <w:color w:val="auto"/>
                <w:sz w:val="26"/>
                <w:szCs w:val="26"/>
                <w:cs/>
              </w:rPr>
            </w:pPr>
            <w:r w:rsidRPr="00090705">
              <w:rPr>
                <w:color w:val="auto"/>
                <w:sz w:val="26"/>
                <w:szCs w:val="26"/>
              </w:rPr>
              <w:t>1,714</w:t>
            </w:r>
          </w:p>
        </w:tc>
      </w:tr>
      <w:tr w:rsidR="001D3101" w:rsidRPr="008A4678" w14:paraId="20EF37F6" w14:textId="77777777" w:rsidTr="00457F6E">
        <w:tc>
          <w:tcPr>
            <w:tcW w:w="3690" w:type="dxa"/>
          </w:tcPr>
          <w:p w14:paraId="7223465A" w14:textId="3C53E858" w:rsidR="001D3101" w:rsidRPr="00090705" w:rsidRDefault="001D3101" w:rsidP="001D3101">
            <w:pPr>
              <w:tabs>
                <w:tab w:val="left" w:pos="162"/>
              </w:tabs>
              <w:spacing w:line="380" w:lineRule="exact"/>
              <w:ind w:left="-15" w:right="-14"/>
              <w:rPr>
                <w:color w:val="auto"/>
                <w:sz w:val="26"/>
                <w:szCs w:val="26"/>
                <w:cs/>
              </w:rPr>
            </w:pPr>
            <w:r w:rsidRPr="00090705">
              <w:rPr>
                <w:color w:val="auto"/>
                <w:sz w:val="26"/>
                <w:szCs w:val="26"/>
                <w:cs/>
              </w:rPr>
              <w:t>เจ้าหนี้หมุนเวียนอื่น</w:t>
            </w:r>
            <w:r w:rsidRPr="00090705">
              <w:rPr>
                <w:color w:val="auto"/>
                <w:sz w:val="26"/>
                <w:szCs w:val="26"/>
              </w:rPr>
              <w:t xml:space="preserve"> - </w:t>
            </w:r>
            <w:r w:rsidRPr="00090705">
              <w:rPr>
                <w:color w:val="auto"/>
                <w:sz w:val="26"/>
                <w:szCs w:val="26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</w:tcPr>
          <w:p w14:paraId="4E4EED98" w14:textId="296E2B29" w:rsidR="001D3101" w:rsidRPr="00090705" w:rsidRDefault="00691EBC" w:rsidP="00DD189A">
            <w:pPr>
              <w:tabs>
                <w:tab w:val="decimal" w:pos="1068"/>
              </w:tabs>
              <w:spacing w:line="380" w:lineRule="exact"/>
              <w:ind w:right="-14"/>
              <w:jc w:val="both"/>
              <w:rPr>
                <w:color w:val="auto"/>
                <w:sz w:val="26"/>
                <w:szCs w:val="26"/>
                <w:cs/>
              </w:rPr>
            </w:pPr>
            <w:r>
              <w:rPr>
                <w:color w:val="auto"/>
                <w:sz w:val="26"/>
                <w:szCs w:val="26"/>
              </w:rPr>
              <w:t>13,609</w:t>
            </w:r>
          </w:p>
        </w:tc>
        <w:tc>
          <w:tcPr>
            <w:tcW w:w="1350" w:type="dxa"/>
          </w:tcPr>
          <w:p w14:paraId="44FDC6A5" w14:textId="0AC8E10D" w:rsidR="001D3101" w:rsidRPr="00090705" w:rsidRDefault="001D3101" w:rsidP="00DD189A">
            <w:pPr>
              <w:tabs>
                <w:tab w:val="decimal" w:pos="1068"/>
              </w:tabs>
              <w:spacing w:line="380" w:lineRule="exact"/>
              <w:ind w:right="-14"/>
              <w:jc w:val="both"/>
              <w:rPr>
                <w:color w:val="auto"/>
                <w:sz w:val="26"/>
                <w:szCs w:val="26"/>
                <w:cs/>
              </w:rPr>
            </w:pPr>
            <w:r w:rsidRPr="00090705">
              <w:rPr>
                <w:color w:val="auto"/>
                <w:sz w:val="26"/>
                <w:szCs w:val="26"/>
              </w:rPr>
              <w:t>13,226</w:t>
            </w:r>
          </w:p>
        </w:tc>
        <w:tc>
          <w:tcPr>
            <w:tcW w:w="1350" w:type="dxa"/>
          </w:tcPr>
          <w:p w14:paraId="56BA8D65" w14:textId="6A6AF0FC" w:rsidR="001D3101" w:rsidRPr="00090705" w:rsidRDefault="00691EBC" w:rsidP="00DD189A">
            <w:pPr>
              <w:tabs>
                <w:tab w:val="decimal" w:pos="1068"/>
              </w:tabs>
              <w:spacing w:line="380" w:lineRule="exact"/>
              <w:ind w:right="-14"/>
              <w:jc w:val="both"/>
              <w:rPr>
                <w:color w:val="auto"/>
                <w:sz w:val="26"/>
                <w:szCs w:val="26"/>
                <w:cs/>
              </w:rPr>
            </w:pPr>
            <w:r>
              <w:rPr>
                <w:color w:val="auto"/>
                <w:sz w:val="26"/>
                <w:szCs w:val="26"/>
              </w:rPr>
              <w:t>13,112</w:t>
            </w:r>
          </w:p>
        </w:tc>
        <w:tc>
          <w:tcPr>
            <w:tcW w:w="1350" w:type="dxa"/>
          </w:tcPr>
          <w:p w14:paraId="4DCF3348" w14:textId="44AFDB47" w:rsidR="001D3101" w:rsidRPr="00090705" w:rsidRDefault="001D3101" w:rsidP="00DD189A">
            <w:pPr>
              <w:tabs>
                <w:tab w:val="decimal" w:pos="1068"/>
              </w:tabs>
              <w:spacing w:line="380" w:lineRule="exact"/>
              <w:ind w:right="-14"/>
              <w:jc w:val="both"/>
              <w:rPr>
                <w:color w:val="auto"/>
                <w:sz w:val="26"/>
                <w:szCs w:val="26"/>
              </w:rPr>
            </w:pPr>
            <w:r w:rsidRPr="00090705">
              <w:rPr>
                <w:color w:val="auto"/>
                <w:sz w:val="26"/>
                <w:szCs w:val="26"/>
              </w:rPr>
              <w:t>12,260</w:t>
            </w:r>
          </w:p>
        </w:tc>
      </w:tr>
      <w:tr w:rsidR="001D3101" w:rsidRPr="008A4678" w14:paraId="213EEE27" w14:textId="77777777" w:rsidTr="00DD189A">
        <w:tc>
          <w:tcPr>
            <w:tcW w:w="3690" w:type="dxa"/>
          </w:tcPr>
          <w:p w14:paraId="2C78ABA2" w14:textId="06161FCB" w:rsidR="001D3101" w:rsidRPr="00090705" w:rsidRDefault="001D3101" w:rsidP="001D3101">
            <w:pPr>
              <w:tabs>
                <w:tab w:val="left" w:pos="162"/>
              </w:tabs>
              <w:spacing w:line="380" w:lineRule="exact"/>
              <w:ind w:left="-15" w:right="-14"/>
              <w:rPr>
                <w:color w:val="auto"/>
                <w:sz w:val="26"/>
                <w:szCs w:val="26"/>
                <w:cs/>
              </w:rPr>
            </w:pPr>
            <w:r w:rsidRPr="00090705">
              <w:rPr>
                <w:color w:val="auto"/>
                <w:sz w:val="26"/>
                <w:szCs w:val="26"/>
                <w:cs/>
              </w:rPr>
              <w:t>เจ้าหนี้ค่าซื้อทรัพย์สิน - กิจการที่เกี่ยวข้องกัน</w:t>
            </w:r>
          </w:p>
        </w:tc>
        <w:tc>
          <w:tcPr>
            <w:tcW w:w="1350" w:type="dxa"/>
          </w:tcPr>
          <w:p w14:paraId="2C5D3248" w14:textId="027A9CB0" w:rsidR="001D3101" w:rsidRPr="00090705" w:rsidRDefault="00691EBC" w:rsidP="00DD189A">
            <w:pPr>
              <w:tabs>
                <w:tab w:val="decimal" w:pos="1068"/>
              </w:tabs>
              <w:spacing w:line="380" w:lineRule="exact"/>
              <w:ind w:right="-14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0E5EB220" w14:textId="576E5569" w:rsidR="001D3101" w:rsidRPr="00090705" w:rsidRDefault="001D3101" w:rsidP="00DD189A">
            <w:pPr>
              <w:tabs>
                <w:tab w:val="decimal" w:pos="1068"/>
              </w:tabs>
              <w:spacing w:line="380" w:lineRule="exact"/>
              <w:ind w:right="-14"/>
              <w:jc w:val="both"/>
              <w:rPr>
                <w:color w:val="auto"/>
                <w:sz w:val="26"/>
                <w:szCs w:val="26"/>
              </w:rPr>
            </w:pPr>
            <w:r w:rsidRPr="00090705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61E4316B" w14:textId="32C21353" w:rsidR="001D3101" w:rsidRPr="00090705" w:rsidRDefault="00691EBC" w:rsidP="00DD189A">
            <w:pPr>
              <w:tabs>
                <w:tab w:val="decimal" w:pos="1068"/>
              </w:tabs>
              <w:spacing w:line="380" w:lineRule="exact"/>
              <w:ind w:right="-14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6,167</w:t>
            </w:r>
          </w:p>
        </w:tc>
        <w:tc>
          <w:tcPr>
            <w:tcW w:w="1350" w:type="dxa"/>
          </w:tcPr>
          <w:p w14:paraId="0A48ADC4" w14:textId="297C1B52" w:rsidR="001D3101" w:rsidRPr="00090705" w:rsidRDefault="001D3101" w:rsidP="00DD189A">
            <w:pPr>
              <w:tabs>
                <w:tab w:val="decimal" w:pos="1068"/>
              </w:tabs>
              <w:spacing w:line="380" w:lineRule="exact"/>
              <w:ind w:right="-14"/>
              <w:jc w:val="both"/>
              <w:rPr>
                <w:color w:val="auto"/>
                <w:sz w:val="26"/>
                <w:szCs w:val="26"/>
              </w:rPr>
            </w:pPr>
            <w:r w:rsidRPr="00090705">
              <w:rPr>
                <w:color w:val="auto"/>
                <w:sz w:val="26"/>
                <w:szCs w:val="26"/>
              </w:rPr>
              <w:t>1,710</w:t>
            </w:r>
          </w:p>
        </w:tc>
      </w:tr>
      <w:tr w:rsidR="001D3101" w:rsidRPr="008A4678" w14:paraId="0F74D66A" w14:textId="77777777" w:rsidTr="00457F6E">
        <w:tc>
          <w:tcPr>
            <w:tcW w:w="3690" w:type="dxa"/>
          </w:tcPr>
          <w:p w14:paraId="6A002C77" w14:textId="04999F8F" w:rsidR="001D3101" w:rsidRPr="00090705" w:rsidRDefault="001D3101" w:rsidP="001D3101">
            <w:pPr>
              <w:tabs>
                <w:tab w:val="left" w:pos="162"/>
              </w:tabs>
              <w:spacing w:line="380" w:lineRule="exact"/>
              <w:ind w:left="-15" w:right="-14"/>
              <w:rPr>
                <w:color w:val="auto"/>
                <w:sz w:val="26"/>
                <w:szCs w:val="26"/>
                <w:cs/>
              </w:rPr>
            </w:pPr>
            <w:r w:rsidRPr="00090705">
              <w:rPr>
                <w:color w:val="auto"/>
                <w:sz w:val="26"/>
                <w:szCs w:val="26"/>
                <w:cs/>
              </w:rPr>
              <w:t>เจ้าหนี้ค่าซื้อทรัพย์สิน - กิจการที่ไม่เกี่ยวข้องกัน</w:t>
            </w:r>
          </w:p>
        </w:tc>
        <w:tc>
          <w:tcPr>
            <w:tcW w:w="1350" w:type="dxa"/>
          </w:tcPr>
          <w:p w14:paraId="23B6C885" w14:textId="0602DBB2" w:rsidR="001D3101" w:rsidRPr="00090705" w:rsidRDefault="00691EBC" w:rsidP="00DD189A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80" w:lineRule="exact"/>
              <w:ind w:right="-14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21,962</w:t>
            </w:r>
          </w:p>
        </w:tc>
        <w:tc>
          <w:tcPr>
            <w:tcW w:w="1350" w:type="dxa"/>
          </w:tcPr>
          <w:p w14:paraId="36375063" w14:textId="3ECF84FF" w:rsidR="001D3101" w:rsidRPr="00090705" w:rsidRDefault="001D3101" w:rsidP="00DD189A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80" w:lineRule="exact"/>
              <w:ind w:right="-14"/>
              <w:jc w:val="both"/>
              <w:rPr>
                <w:color w:val="auto"/>
                <w:sz w:val="26"/>
                <w:szCs w:val="26"/>
              </w:rPr>
            </w:pPr>
            <w:r w:rsidRPr="00090705">
              <w:rPr>
                <w:color w:val="auto"/>
                <w:sz w:val="26"/>
                <w:szCs w:val="26"/>
              </w:rPr>
              <w:t>16,785</w:t>
            </w:r>
          </w:p>
        </w:tc>
        <w:tc>
          <w:tcPr>
            <w:tcW w:w="1350" w:type="dxa"/>
          </w:tcPr>
          <w:p w14:paraId="0313B70B" w14:textId="30CAD392" w:rsidR="001D3101" w:rsidRPr="00090705" w:rsidRDefault="00691EBC" w:rsidP="00DD189A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80" w:lineRule="exact"/>
              <w:ind w:right="-14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21,277</w:t>
            </w:r>
          </w:p>
        </w:tc>
        <w:tc>
          <w:tcPr>
            <w:tcW w:w="1350" w:type="dxa"/>
          </w:tcPr>
          <w:p w14:paraId="2661C2A4" w14:textId="1930DB2E" w:rsidR="001D3101" w:rsidRPr="00090705" w:rsidRDefault="001D3101" w:rsidP="00DD189A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80" w:lineRule="exact"/>
              <w:ind w:right="-14"/>
              <w:jc w:val="both"/>
              <w:rPr>
                <w:color w:val="auto"/>
                <w:sz w:val="26"/>
                <w:szCs w:val="26"/>
              </w:rPr>
            </w:pPr>
            <w:r w:rsidRPr="00090705">
              <w:rPr>
                <w:color w:val="auto"/>
                <w:sz w:val="26"/>
                <w:szCs w:val="26"/>
              </w:rPr>
              <w:t>15,563</w:t>
            </w:r>
          </w:p>
        </w:tc>
      </w:tr>
      <w:tr w:rsidR="001D3101" w:rsidRPr="008A4678" w14:paraId="0D394B0F" w14:textId="77777777" w:rsidTr="00457F6E">
        <w:tc>
          <w:tcPr>
            <w:tcW w:w="3690" w:type="dxa"/>
          </w:tcPr>
          <w:p w14:paraId="794F58A5" w14:textId="3DFD8821" w:rsidR="001D3101" w:rsidRPr="00090705" w:rsidRDefault="00A07ED5" w:rsidP="001D3101">
            <w:pPr>
              <w:tabs>
                <w:tab w:val="left" w:pos="162"/>
              </w:tabs>
              <w:spacing w:line="380" w:lineRule="exact"/>
              <w:ind w:left="-15" w:right="-14"/>
              <w:rPr>
                <w:color w:val="auto"/>
                <w:sz w:val="26"/>
                <w:szCs w:val="26"/>
                <w:cs/>
              </w:rPr>
            </w:pPr>
            <w:r>
              <w:rPr>
                <w:rFonts w:hint="cs"/>
                <w:color w:val="auto"/>
                <w:sz w:val="26"/>
                <w:szCs w:val="26"/>
                <w:cs/>
              </w:rPr>
              <w:t>รวมเจ้าหนี้หมุนเวียนอื่น</w:t>
            </w:r>
          </w:p>
        </w:tc>
        <w:tc>
          <w:tcPr>
            <w:tcW w:w="1350" w:type="dxa"/>
          </w:tcPr>
          <w:p w14:paraId="7408A4F4" w14:textId="6D786C17" w:rsidR="001D3101" w:rsidRPr="00090705" w:rsidRDefault="00691EBC" w:rsidP="00DD189A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80" w:lineRule="exact"/>
              <w:ind w:right="-14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83,198</w:t>
            </w:r>
          </w:p>
        </w:tc>
        <w:tc>
          <w:tcPr>
            <w:tcW w:w="1350" w:type="dxa"/>
          </w:tcPr>
          <w:p w14:paraId="0AAD1DF4" w14:textId="15831389" w:rsidR="001D3101" w:rsidRPr="00090705" w:rsidRDefault="00216D8F" w:rsidP="00DD189A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80" w:lineRule="exact"/>
              <w:ind w:right="-14"/>
              <w:jc w:val="both"/>
              <w:rPr>
                <w:color w:val="auto"/>
                <w:sz w:val="26"/>
                <w:szCs w:val="26"/>
              </w:rPr>
            </w:pPr>
            <w:r w:rsidRPr="00216D8F">
              <w:rPr>
                <w:color w:val="auto"/>
                <w:sz w:val="26"/>
                <w:szCs w:val="26"/>
              </w:rPr>
              <w:t>81,897</w:t>
            </w:r>
          </w:p>
        </w:tc>
        <w:tc>
          <w:tcPr>
            <w:tcW w:w="1350" w:type="dxa"/>
          </w:tcPr>
          <w:p w14:paraId="2E62D01D" w14:textId="4F0557ED" w:rsidR="001D3101" w:rsidRPr="00090705" w:rsidRDefault="00691EBC" w:rsidP="00DD189A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80" w:lineRule="exact"/>
              <w:ind w:right="-14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84,628</w:t>
            </w:r>
          </w:p>
        </w:tc>
        <w:tc>
          <w:tcPr>
            <w:tcW w:w="1350" w:type="dxa"/>
          </w:tcPr>
          <w:p w14:paraId="1FD6C466" w14:textId="5A44BD7B" w:rsidR="001D3101" w:rsidRPr="00090705" w:rsidRDefault="00216D8F" w:rsidP="00DD189A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80" w:lineRule="exact"/>
              <w:ind w:right="-14"/>
              <w:jc w:val="both"/>
              <w:rPr>
                <w:color w:val="auto"/>
                <w:sz w:val="26"/>
                <w:szCs w:val="26"/>
              </w:rPr>
            </w:pPr>
            <w:r w:rsidRPr="00216D8F">
              <w:rPr>
                <w:color w:val="auto"/>
                <w:sz w:val="26"/>
                <w:szCs w:val="26"/>
              </w:rPr>
              <w:t>76,386</w:t>
            </w:r>
          </w:p>
        </w:tc>
      </w:tr>
      <w:tr w:rsidR="001D3101" w:rsidRPr="008A4678" w14:paraId="6D9E45F1" w14:textId="77777777" w:rsidTr="00457F6E">
        <w:trPr>
          <w:trHeight w:val="80"/>
        </w:trPr>
        <w:tc>
          <w:tcPr>
            <w:tcW w:w="3690" w:type="dxa"/>
          </w:tcPr>
          <w:p w14:paraId="144293F0" w14:textId="4A1FD8F5" w:rsidR="001D3101" w:rsidRPr="00090705" w:rsidRDefault="001D3101" w:rsidP="001D3101">
            <w:pPr>
              <w:spacing w:line="380" w:lineRule="exact"/>
              <w:ind w:left="-15" w:right="-14"/>
              <w:jc w:val="thaiDistribute"/>
              <w:rPr>
                <w:color w:val="auto"/>
                <w:sz w:val="26"/>
                <w:szCs w:val="26"/>
                <w:cs/>
              </w:rPr>
            </w:pPr>
            <w:r w:rsidRPr="00090705">
              <w:rPr>
                <w:color w:val="auto"/>
                <w:sz w:val="26"/>
                <w:szCs w:val="26"/>
                <w:cs/>
              </w:rPr>
              <w:t>รวม</w:t>
            </w:r>
            <w:r w:rsidR="000D7D37">
              <w:rPr>
                <w:rFonts w:hint="cs"/>
                <w:color w:val="auto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50" w:type="dxa"/>
          </w:tcPr>
          <w:p w14:paraId="5932212C" w14:textId="610100B4" w:rsidR="001D3101" w:rsidRPr="00090705" w:rsidRDefault="00691EBC" w:rsidP="00DD189A">
            <w:pPr>
              <w:pBdr>
                <w:bottom w:val="double" w:sz="4" w:space="1" w:color="auto"/>
              </w:pBdr>
              <w:tabs>
                <w:tab w:val="decimal" w:pos="1068"/>
              </w:tabs>
              <w:spacing w:line="380" w:lineRule="exact"/>
              <w:ind w:right="-14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129,323</w:t>
            </w:r>
          </w:p>
        </w:tc>
        <w:tc>
          <w:tcPr>
            <w:tcW w:w="1350" w:type="dxa"/>
          </w:tcPr>
          <w:p w14:paraId="732F7DA8" w14:textId="3A2DFB09" w:rsidR="001D3101" w:rsidRPr="00090705" w:rsidRDefault="001D3101" w:rsidP="00DD189A">
            <w:pPr>
              <w:pBdr>
                <w:bottom w:val="double" w:sz="4" w:space="1" w:color="auto"/>
              </w:pBdr>
              <w:tabs>
                <w:tab w:val="decimal" w:pos="1068"/>
              </w:tabs>
              <w:spacing w:line="380" w:lineRule="exact"/>
              <w:ind w:right="-14"/>
              <w:jc w:val="both"/>
              <w:rPr>
                <w:color w:val="auto"/>
                <w:sz w:val="26"/>
                <w:szCs w:val="26"/>
              </w:rPr>
            </w:pPr>
            <w:r w:rsidRPr="00090705">
              <w:rPr>
                <w:color w:val="auto"/>
                <w:sz w:val="26"/>
                <w:szCs w:val="26"/>
              </w:rPr>
              <w:t>131,087</w:t>
            </w:r>
          </w:p>
        </w:tc>
        <w:tc>
          <w:tcPr>
            <w:tcW w:w="1350" w:type="dxa"/>
          </w:tcPr>
          <w:p w14:paraId="7FF48CB7" w14:textId="278138CB" w:rsidR="001D3101" w:rsidRPr="00090705" w:rsidRDefault="00691EBC" w:rsidP="00DD189A">
            <w:pPr>
              <w:pBdr>
                <w:bottom w:val="double" w:sz="4" w:space="1" w:color="auto"/>
              </w:pBdr>
              <w:tabs>
                <w:tab w:val="decimal" w:pos="1068"/>
              </w:tabs>
              <w:spacing w:line="380" w:lineRule="exact"/>
              <w:ind w:right="-14"/>
              <w:jc w:val="both"/>
              <w:rPr>
                <w:color w:val="auto"/>
                <w:sz w:val="26"/>
                <w:szCs w:val="26"/>
                <w:cs/>
              </w:rPr>
            </w:pPr>
            <w:r>
              <w:rPr>
                <w:color w:val="auto"/>
                <w:sz w:val="26"/>
                <w:szCs w:val="26"/>
              </w:rPr>
              <w:t>117,960</w:t>
            </w:r>
          </w:p>
        </w:tc>
        <w:tc>
          <w:tcPr>
            <w:tcW w:w="1350" w:type="dxa"/>
          </w:tcPr>
          <w:p w14:paraId="63C73DE4" w14:textId="025524A5" w:rsidR="001D3101" w:rsidRPr="00090705" w:rsidRDefault="001D3101" w:rsidP="00DD189A">
            <w:pPr>
              <w:pBdr>
                <w:bottom w:val="double" w:sz="4" w:space="1" w:color="auto"/>
              </w:pBdr>
              <w:tabs>
                <w:tab w:val="decimal" w:pos="1068"/>
              </w:tabs>
              <w:spacing w:line="380" w:lineRule="exact"/>
              <w:ind w:right="-14"/>
              <w:jc w:val="both"/>
              <w:rPr>
                <w:color w:val="auto"/>
                <w:sz w:val="26"/>
                <w:szCs w:val="26"/>
              </w:rPr>
            </w:pPr>
            <w:r w:rsidRPr="00090705">
              <w:rPr>
                <w:color w:val="auto"/>
                <w:sz w:val="26"/>
                <w:szCs w:val="26"/>
              </w:rPr>
              <w:t>112,638</w:t>
            </w:r>
          </w:p>
        </w:tc>
      </w:tr>
    </w:tbl>
    <w:p w14:paraId="227042A8" w14:textId="0672CD20" w:rsidR="001D404A" w:rsidRDefault="001D404A" w:rsidP="00457F6E">
      <w:pPr>
        <w:ind w:left="360" w:hanging="360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14:paraId="7AC973D2" w14:textId="65525413" w:rsidR="00661DD5" w:rsidRDefault="00661DD5" w:rsidP="00457F6E">
      <w:pPr>
        <w:ind w:left="360" w:hanging="360"/>
        <w:rPr>
          <w:b/>
          <w:bCs/>
          <w:sz w:val="26"/>
          <w:szCs w:val="26"/>
          <w:lang w:val="en-GB"/>
        </w:rPr>
      </w:pPr>
      <w:r w:rsidRPr="008A4678">
        <w:rPr>
          <w:b/>
          <w:bCs/>
          <w:sz w:val="26"/>
          <w:szCs w:val="26"/>
        </w:rPr>
        <w:lastRenderedPageBreak/>
        <w:t>1</w:t>
      </w:r>
      <w:r w:rsidR="008F6F1A" w:rsidRPr="008A4678">
        <w:rPr>
          <w:b/>
          <w:bCs/>
          <w:sz w:val="26"/>
          <w:szCs w:val="26"/>
        </w:rPr>
        <w:t>0</w:t>
      </w:r>
      <w:r w:rsidRPr="008A4678">
        <w:rPr>
          <w:b/>
          <w:bCs/>
          <w:sz w:val="26"/>
          <w:szCs w:val="26"/>
        </w:rPr>
        <w:t>.</w:t>
      </w:r>
      <w:r w:rsidRPr="008A4678">
        <w:rPr>
          <w:b/>
          <w:bCs/>
          <w:sz w:val="26"/>
          <w:szCs w:val="26"/>
        </w:rPr>
        <w:tab/>
      </w:r>
      <w:r w:rsidRPr="008A4678">
        <w:rPr>
          <w:b/>
          <w:bCs/>
          <w:sz w:val="26"/>
          <w:szCs w:val="26"/>
          <w:cs/>
          <w:lang w:val="en-GB"/>
        </w:rPr>
        <w:t>เงินกู้ยืมระยะยาวจากธนาคาร</w:t>
      </w:r>
    </w:p>
    <w:p w14:paraId="43D792AB" w14:textId="77777777" w:rsidR="00457F6E" w:rsidRPr="00457F6E" w:rsidRDefault="00457F6E" w:rsidP="00457F6E">
      <w:pPr>
        <w:ind w:left="360" w:hanging="360"/>
        <w:rPr>
          <w:sz w:val="26"/>
          <w:szCs w:val="26"/>
          <w:lang w:val="en-GB"/>
        </w:rPr>
      </w:pPr>
    </w:p>
    <w:tbl>
      <w:tblPr>
        <w:tblW w:w="8820" w:type="dxa"/>
        <w:tblInd w:w="2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0"/>
        <w:gridCol w:w="1710"/>
        <w:gridCol w:w="1710"/>
      </w:tblGrid>
      <w:tr w:rsidR="00AA2DCD" w:rsidRPr="008A4678" w14:paraId="2655CF83" w14:textId="77777777" w:rsidTr="00DD189A">
        <w:trPr>
          <w:tblHeader/>
        </w:trPr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4257F" w14:textId="77777777" w:rsidR="00AA2DCD" w:rsidRPr="008A4678" w:rsidRDefault="00AA2DCD" w:rsidP="00AA2DCD">
            <w:pPr>
              <w:spacing w:line="380" w:lineRule="exact"/>
              <w:jc w:val="thaiDistribute"/>
              <w:rPr>
                <w:kern w:val="2"/>
                <w:sz w:val="26"/>
                <w:szCs w:val="26"/>
                <w:cs/>
                <w14:ligatures w14:val="standardContextual"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3F791D" w14:textId="77777777" w:rsidR="00AA2DCD" w:rsidRPr="00FD1C17" w:rsidRDefault="00AA2DCD" w:rsidP="00DD189A">
            <w:pP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1630AB" w14:textId="00FA2942" w:rsidR="00AA2DCD" w:rsidRPr="00FD1C17" w:rsidRDefault="00AA2DCD" w:rsidP="00DD189A">
            <w:pPr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8A4678">
              <w:rPr>
                <w:kern w:val="2"/>
                <w:sz w:val="26"/>
                <w:szCs w:val="26"/>
                <w:cs/>
                <w14:ligatures w14:val="standardContextual"/>
              </w:rPr>
              <w:t>(หน่วย</w:t>
            </w:r>
            <w:r>
              <w:rPr>
                <w:kern w:val="2"/>
                <w:sz w:val="26"/>
                <w:szCs w:val="26"/>
                <w14:ligatures w14:val="standardContextual"/>
              </w:rPr>
              <w:t xml:space="preserve"> </w:t>
            </w:r>
            <w:r w:rsidRPr="008A4678">
              <w:rPr>
                <w:kern w:val="2"/>
                <w:sz w:val="26"/>
                <w:szCs w:val="26"/>
                <w14:ligatures w14:val="standardContextual"/>
              </w:rPr>
              <w:t>:</w:t>
            </w:r>
            <w:r w:rsidRPr="008A4678">
              <w:rPr>
                <w:kern w:val="2"/>
                <w:sz w:val="26"/>
                <w:szCs w:val="26"/>
                <w:cs/>
                <w14:ligatures w14:val="standardContextual"/>
              </w:rPr>
              <w:t xml:space="preserve"> พันบาท)</w:t>
            </w:r>
          </w:p>
        </w:tc>
      </w:tr>
      <w:tr w:rsidR="00FD1C17" w:rsidRPr="008A4678" w14:paraId="06C5F688" w14:textId="77777777" w:rsidTr="00DD189A">
        <w:trPr>
          <w:tblHeader/>
        </w:trPr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29992" w14:textId="45FF3DE6" w:rsidR="00FD1C17" w:rsidRPr="008A4678" w:rsidRDefault="00FD1C17" w:rsidP="00FD1C17">
            <w:pPr>
              <w:spacing w:line="380" w:lineRule="exact"/>
              <w:jc w:val="thaiDistribute"/>
              <w:rPr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5A417E" w14:textId="10585EE9" w:rsidR="00FD1C17" w:rsidRPr="008A4678" w:rsidRDefault="00FD1C17" w:rsidP="00FD1C1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kern w:val="2"/>
                <w:sz w:val="26"/>
                <w:szCs w:val="26"/>
                <w14:ligatures w14:val="standardContextual"/>
              </w:rPr>
            </w:pPr>
            <w:r w:rsidRPr="00FD1C17">
              <w:rPr>
                <w:rFonts w:asciiTheme="minorBidi" w:hAnsiTheme="minorBidi" w:cstheme="minorBidi"/>
                <w:sz w:val="26"/>
                <w:szCs w:val="26"/>
                <w:cs/>
              </w:rPr>
              <w:t>ข้อมูลทางการเงิน</w:t>
            </w:r>
            <w:r w:rsidRPr="00FD1C17">
              <w:rPr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8F553E" w14:textId="449EE825" w:rsidR="00FD1C17" w:rsidRPr="008A4678" w:rsidRDefault="00FD1C17" w:rsidP="00FD1C1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kern w:val="2"/>
                <w:sz w:val="26"/>
                <w:szCs w:val="26"/>
                <w:cs/>
                <w14:ligatures w14:val="standardContextual"/>
              </w:rPr>
            </w:pPr>
            <w:r w:rsidRPr="00FD1C17">
              <w:rPr>
                <w:rFonts w:asciiTheme="minorBidi" w:hAnsiTheme="minorBidi" w:cstheme="minorBidi"/>
                <w:sz w:val="26"/>
                <w:szCs w:val="26"/>
                <w:cs/>
              </w:rPr>
              <w:t>ข้อมูลทางการเงิน</w:t>
            </w:r>
            <w:r w:rsidRPr="00FD1C17">
              <w:rPr>
                <w:sz w:val="26"/>
                <w:szCs w:val="26"/>
                <w:cs/>
                <w:lang w:val="en-GB"/>
              </w:rPr>
              <w:t>เฉพา</w:t>
            </w:r>
            <w:r w:rsidRPr="00FD1C17">
              <w:rPr>
                <w:rFonts w:hint="cs"/>
                <w:sz w:val="26"/>
                <w:szCs w:val="26"/>
                <w:cs/>
                <w:lang w:val="en-GB"/>
              </w:rPr>
              <w:t>ะ</w:t>
            </w:r>
            <w:r w:rsidRPr="00FD1C17">
              <w:rPr>
                <w:sz w:val="26"/>
                <w:szCs w:val="26"/>
                <w:cs/>
                <w:lang w:val="en-GB"/>
              </w:rPr>
              <w:t>กิจการ</w:t>
            </w:r>
          </w:p>
        </w:tc>
      </w:tr>
      <w:tr w:rsidR="00457F6E" w:rsidRPr="008A4678" w14:paraId="45E3676F" w14:textId="77777777" w:rsidTr="00DD189A"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8F6C10" w14:textId="07034634" w:rsidR="00457F6E" w:rsidRPr="008A4678" w:rsidRDefault="00457F6E" w:rsidP="00457F6E">
            <w:pPr>
              <w:spacing w:line="380" w:lineRule="exact"/>
              <w:ind w:left="255" w:hanging="255"/>
              <w:jc w:val="thaiDistribute"/>
              <w:rPr>
                <w:b/>
                <w:bCs/>
                <w:kern w:val="2"/>
                <w:sz w:val="26"/>
                <w:szCs w:val="26"/>
                <w:cs/>
                <w14:ligatures w14:val="standardContextual"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1858A" w14:textId="7AF39C0B" w:rsidR="00457F6E" w:rsidRPr="008A4678" w:rsidRDefault="00457F6E" w:rsidP="00457F6E">
            <w:pPr>
              <w:tabs>
                <w:tab w:val="decimal" w:pos="1425"/>
              </w:tabs>
              <w:spacing w:line="380" w:lineRule="exact"/>
              <w:jc w:val="thaiDistribute"/>
              <w:rPr>
                <w:kern w:val="2"/>
                <w:sz w:val="26"/>
                <w:szCs w:val="26"/>
                <w:cs/>
                <w14:ligatures w14:val="standardContextual"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CF657" w14:textId="6421ACEB" w:rsidR="00457F6E" w:rsidRPr="008A4678" w:rsidRDefault="00457F6E" w:rsidP="00457F6E">
            <w:pPr>
              <w:tabs>
                <w:tab w:val="decimal" w:pos="1425"/>
              </w:tabs>
              <w:spacing w:line="380" w:lineRule="exact"/>
              <w:jc w:val="thaiDistribute"/>
              <w:rPr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457F6E" w:rsidRPr="008A4678" w14:paraId="589F4F8E" w14:textId="77777777" w:rsidTr="00DD189A"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68F30" w14:textId="6B15EB92" w:rsidR="00457F6E" w:rsidRPr="008A4678" w:rsidRDefault="00457F6E" w:rsidP="00457F6E">
            <w:pPr>
              <w:spacing w:line="380" w:lineRule="exact"/>
              <w:ind w:left="255" w:hanging="255"/>
              <w:rPr>
                <w:b/>
                <w:bCs/>
                <w:kern w:val="2"/>
                <w:sz w:val="26"/>
                <w:szCs w:val="26"/>
                <w:cs/>
                <w14:ligatures w14:val="standardContextual"/>
              </w:rPr>
            </w:pPr>
            <w:r w:rsidRPr="008A4678">
              <w:rPr>
                <w:b/>
                <w:bCs/>
                <w:kern w:val="2"/>
                <w:sz w:val="26"/>
                <w:szCs w:val="26"/>
                <w:cs/>
                <w14:ligatures w14:val="standardContextual"/>
              </w:rPr>
              <w:t xml:space="preserve">ยอดคงเหลือ ณ วันที่ </w:t>
            </w:r>
            <w:r w:rsidRPr="008A4678">
              <w:rPr>
                <w:b/>
                <w:bCs/>
                <w:kern w:val="2"/>
                <w:sz w:val="26"/>
                <w:szCs w:val="26"/>
                <w14:ligatures w14:val="standardContextual"/>
              </w:rPr>
              <w:t xml:space="preserve">1 </w:t>
            </w:r>
            <w:r w:rsidRPr="008A4678">
              <w:rPr>
                <w:b/>
                <w:bCs/>
                <w:kern w:val="2"/>
                <w:sz w:val="26"/>
                <w:szCs w:val="26"/>
                <w:cs/>
                <w14:ligatures w14:val="standardContextual"/>
              </w:rPr>
              <w:t xml:space="preserve">มกราคม </w:t>
            </w:r>
            <w:r w:rsidRPr="008A4678">
              <w:rPr>
                <w:b/>
                <w:bCs/>
                <w:kern w:val="2"/>
                <w:sz w:val="26"/>
                <w:szCs w:val="26"/>
                <w14:ligatures w14:val="standardContextual"/>
              </w:rPr>
              <w:t>256</w:t>
            </w:r>
            <w:r w:rsidR="00574E5F">
              <w:rPr>
                <w:b/>
                <w:bCs/>
                <w:kern w:val="2"/>
                <w:sz w:val="26"/>
                <w:szCs w:val="26"/>
                <w14:ligatures w14:val="standardContextual"/>
              </w:rPr>
              <w:t>9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01C78" w14:textId="05FD9B41" w:rsidR="00457F6E" w:rsidRPr="008A4678" w:rsidRDefault="00FB659E" w:rsidP="00DD189A">
            <w:pPr>
              <w:tabs>
                <w:tab w:val="decimal" w:pos="1398"/>
              </w:tabs>
              <w:spacing w:line="380" w:lineRule="exact"/>
              <w:jc w:val="both"/>
              <w:rPr>
                <w:kern w:val="2"/>
                <w:sz w:val="26"/>
                <w:szCs w:val="26"/>
                <w14:ligatures w14:val="standardContextual"/>
              </w:rPr>
            </w:pPr>
            <w:r>
              <w:rPr>
                <w:kern w:val="2"/>
                <w:sz w:val="26"/>
                <w:szCs w:val="26"/>
                <w14:ligatures w14:val="standardContextual"/>
              </w:rPr>
              <w:t>68,727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12759" w14:textId="6A201ACC" w:rsidR="00457F6E" w:rsidRPr="008A4678" w:rsidRDefault="00FB659E" w:rsidP="00DD189A">
            <w:pPr>
              <w:tabs>
                <w:tab w:val="decimal" w:pos="1398"/>
              </w:tabs>
              <w:spacing w:line="380" w:lineRule="exact"/>
              <w:jc w:val="both"/>
              <w:rPr>
                <w:kern w:val="2"/>
                <w:sz w:val="26"/>
                <w:szCs w:val="26"/>
                <w14:ligatures w14:val="standardContextual"/>
              </w:rPr>
            </w:pPr>
            <w:r>
              <w:rPr>
                <w:kern w:val="2"/>
                <w:sz w:val="26"/>
                <w:szCs w:val="26"/>
                <w14:ligatures w14:val="standardContextual"/>
              </w:rPr>
              <w:t>45,336</w:t>
            </w:r>
          </w:p>
        </w:tc>
      </w:tr>
      <w:tr w:rsidR="00457F6E" w:rsidRPr="008A4678" w14:paraId="1DA6931F" w14:textId="77777777" w:rsidTr="00DD189A"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7EDB1" w14:textId="5AE25996" w:rsidR="00457F6E" w:rsidRPr="008A4678" w:rsidRDefault="00457F6E" w:rsidP="00457F6E">
            <w:pPr>
              <w:spacing w:line="380" w:lineRule="exact"/>
              <w:ind w:left="255" w:hanging="255"/>
              <w:rPr>
                <w:kern w:val="2"/>
                <w:sz w:val="26"/>
                <w:szCs w:val="26"/>
                <w:cs/>
                <w14:ligatures w14:val="standardContextual"/>
              </w:rPr>
            </w:pPr>
            <w:r w:rsidRPr="007F2C8D">
              <w:rPr>
                <w:kern w:val="2"/>
                <w:sz w:val="26"/>
                <w:szCs w:val="26"/>
                <w:u w:val="single"/>
                <w:cs/>
                <w14:ligatures w14:val="standardContextual"/>
              </w:rPr>
              <w:t>บวก</w:t>
            </w:r>
            <w:r w:rsidRPr="008A4678">
              <w:rPr>
                <w:kern w:val="2"/>
                <w:sz w:val="26"/>
                <w:szCs w:val="26"/>
                <w14:ligatures w14:val="standardContextual"/>
              </w:rPr>
              <w:t xml:space="preserve"> </w:t>
            </w:r>
            <w:r w:rsidRPr="008A4678">
              <w:rPr>
                <w:kern w:val="2"/>
                <w:sz w:val="26"/>
                <w:szCs w:val="26"/>
                <w:cs/>
                <w14:ligatures w14:val="standardContextual"/>
              </w:rPr>
              <w:t>กู้เพิ่ม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66EE0" w14:textId="0F1E464F" w:rsidR="00457F6E" w:rsidRPr="008A4678" w:rsidRDefault="00FB659E" w:rsidP="00DD189A">
            <w:pPr>
              <w:tabs>
                <w:tab w:val="decimal" w:pos="1398"/>
              </w:tabs>
              <w:spacing w:line="380" w:lineRule="exact"/>
              <w:jc w:val="both"/>
              <w:rPr>
                <w:kern w:val="2"/>
                <w:sz w:val="26"/>
                <w:szCs w:val="26"/>
                <w14:ligatures w14:val="standardContextual"/>
              </w:rPr>
            </w:pPr>
            <w:r>
              <w:rPr>
                <w:kern w:val="2"/>
                <w:sz w:val="26"/>
                <w:szCs w:val="26"/>
                <w14:ligatures w14:val="standardContextual"/>
              </w:rPr>
              <w:t>2,558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85D78" w14:textId="6CB0F0AE" w:rsidR="00457F6E" w:rsidRPr="008A4678" w:rsidRDefault="00FB659E" w:rsidP="00DD189A">
            <w:pPr>
              <w:tabs>
                <w:tab w:val="decimal" w:pos="1398"/>
              </w:tabs>
              <w:spacing w:line="380" w:lineRule="exact"/>
              <w:jc w:val="both"/>
              <w:rPr>
                <w:kern w:val="2"/>
                <w:sz w:val="26"/>
                <w:szCs w:val="26"/>
                <w14:ligatures w14:val="standardContextual"/>
              </w:rPr>
            </w:pPr>
            <w:r>
              <w:rPr>
                <w:kern w:val="2"/>
                <w:sz w:val="26"/>
                <w:szCs w:val="26"/>
                <w14:ligatures w14:val="standardContextual"/>
              </w:rPr>
              <w:t>-</w:t>
            </w:r>
          </w:p>
        </w:tc>
      </w:tr>
      <w:tr w:rsidR="00457F6E" w:rsidRPr="008A4678" w14:paraId="55FC22EC" w14:textId="77777777" w:rsidTr="00DD189A"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03E285" w14:textId="6BD04EB2" w:rsidR="00457F6E" w:rsidRPr="008A4678" w:rsidRDefault="00457F6E" w:rsidP="00457F6E">
            <w:pPr>
              <w:spacing w:line="380" w:lineRule="exact"/>
              <w:ind w:left="255" w:hanging="255"/>
              <w:rPr>
                <w:kern w:val="2"/>
                <w:sz w:val="26"/>
                <w:szCs w:val="26"/>
                <w14:ligatures w14:val="standardContextual"/>
              </w:rPr>
            </w:pPr>
            <w:r w:rsidRPr="007F2C8D">
              <w:rPr>
                <w:kern w:val="2"/>
                <w:sz w:val="26"/>
                <w:szCs w:val="26"/>
                <w:u w:val="single"/>
                <w:cs/>
                <w14:ligatures w14:val="standardContextual"/>
              </w:rPr>
              <w:t>หัก</w:t>
            </w:r>
            <w:r w:rsidRPr="008A4678">
              <w:rPr>
                <w:kern w:val="2"/>
                <w:sz w:val="26"/>
                <w:szCs w:val="26"/>
                <w14:ligatures w14:val="standardContextual"/>
              </w:rPr>
              <w:t xml:space="preserve"> </w:t>
            </w:r>
            <w:r w:rsidRPr="008A4678">
              <w:rPr>
                <w:kern w:val="2"/>
                <w:sz w:val="26"/>
                <w:szCs w:val="26"/>
                <w:cs/>
                <w14:ligatures w14:val="standardContextual"/>
              </w:rPr>
              <w:t>ชำระคืน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5CFF2" w14:textId="14A797E3" w:rsidR="00457F6E" w:rsidRPr="008A4678" w:rsidRDefault="00FB659E" w:rsidP="00DD189A">
            <w:pPr>
              <w:pBdr>
                <w:bottom w:val="single" w:sz="4" w:space="1" w:color="auto"/>
              </w:pBdr>
              <w:tabs>
                <w:tab w:val="decimal" w:pos="1398"/>
              </w:tabs>
              <w:spacing w:line="380" w:lineRule="exact"/>
              <w:jc w:val="both"/>
              <w:rPr>
                <w:kern w:val="2"/>
                <w:sz w:val="26"/>
                <w:szCs w:val="26"/>
                <w:cs/>
                <w14:ligatures w14:val="standardContextual"/>
              </w:rPr>
            </w:pPr>
            <w:r>
              <w:rPr>
                <w:kern w:val="2"/>
                <w:sz w:val="26"/>
                <w:szCs w:val="26"/>
                <w14:ligatures w14:val="standardContextual"/>
              </w:rPr>
              <w:t>(7,585)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769A2" w14:textId="0ABF3E1E" w:rsidR="00457F6E" w:rsidRPr="008A4678" w:rsidRDefault="00FB659E" w:rsidP="00DD189A">
            <w:pPr>
              <w:pBdr>
                <w:bottom w:val="single" w:sz="4" w:space="1" w:color="auto"/>
              </w:pBdr>
              <w:tabs>
                <w:tab w:val="decimal" w:pos="1398"/>
              </w:tabs>
              <w:spacing w:line="380" w:lineRule="exact"/>
              <w:jc w:val="both"/>
              <w:rPr>
                <w:kern w:val="2"/>
                <w:sz w:val="26"/>
                <w:szCs w:val="26"/>
                <w14:ligatures w14:val="standardContextual"/>
              </w:rPr>
            </w:pPr>
            <w:r>
              <w:rPr>
                <w:kern w:val="2"/>
                <w:sz w:val="26"/>
                <w:szCs w:val="26"/>
                <w14:ligatures w14:val="standardContextual"/>
              </w:rPr>
              <w:t>(6,405)</w:t>
            </w:r>
          </w:p>
        </w:tc>
      </w:tr>
      <w:tr w:rsidR="00457F6E" w:rsidRPr="008A4678" w14:paraId="766D0FFC" w14:textId="77777777" w:rsidTr="00DD189A"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D4A4FB" w14:textId="461ECE9B" w:rsidR="00457F6E" w:rsidRPr="008A4678" w:rsidRDefault="00457F6E" w:rsidP="00457F6E">
            <w:pPr>
              <w:spacing w:line="380" w:lineRule="exact"/>
              <w:ind w:left="255" w:hanging="255"/>
              <w:rPr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 w:rsidRPr="008A4678">
              <w:rPr>
                <w:b/>
                <w:bCs/>
                <w:kern w:val="2"/>
                <w:sz w:val="26"/>
                <w:szCs w:val="26"/>
                <w:cs/>
                <w14:ligatures w14:val="standardContextual"/>
              </w:rPr>
              <w:t>ยอดคงเหลือ ณ วัน</w:t>
            </w:r>
            <w:r w:rsidRPr="008970E8">
              <w:rPr>
                <w:b/>
                <w:bCs/>
                <w:kern w:val="2"/>
                <w:sz w:val="26"/>
                <w:szCs w:val="26"/>
                <w:cs/>
                <w14:ligatures w14:val="standardContextual"/>
              </w:rPr>
              <w:t xml:space="preserve">ที่ </w:t>
            </w:r>
            <w:r w:rsidR="008970E8" w:rsidRPr="008970E8">
              <w:rPr>
                <w:b/>
                <w:bCs/>
                <w:sz w:val="26"/>
                <w:szCs w:val="26"/>
              </w:rPr>
              <w:t xml:space="preserve">31 </w:t>
            </w:r>
            <w:r w:rsidR="008970E8" w:rsidRPr="008970E8">
              <w:rPr>
                <w:b/>
                <w:bCs/>
                <w:sz w:val="26"/>
                <w:szCs w:val="26"/>
                <w:cs/>
              </w:rPr>
              <w:t xml:space="preserve">มีนาคม </w:t>
            </w:r>
            <w:r w:rsidR="008970E8" w:rsidRPr="008970E8">
              <w:rPr>
                <w:b/>
                <w:bCs/>
                <w:sz w:val="26"/>
                <w:szCs w:val="26"/>
              </w:rPr>
              <w:t>256</w:t>
            </w:r>
            <w:r w:rsidR="008970E8" w:rsidRPr="008970E8">
              <w:rPr>
                <w:rFonts w:hint="cs"/>
                <w:b/>
                <w:bCs/>
                <w:sz w:val="26"/>
                <w:szCs w:val="26"/>
                <w:cs/>
              </w:rPr>
              <w:t>9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CA0495" w14:textId="6D16DC74" w:rsidR="00457F6E" w:rsidRPr="008A4678" w:rsidRDefault="00FB659E" w:rsidP="00DD189A">
            <w:pPr>
              <w:tabs>
                <w:tab w:val="decimal" w:pos="1398"/>
              </w:tabs>
              <w:spacing w:line="380" w:lineRule="exact"/>
              <w:jc w:val="both"/>
              <w:rPr>
                <w:kern w:val="2"/>
                <w:sz w:val="26"/>
                <w:szCs w:val="26"/>
                <w:cs/>
                <w14:ligatures w14:val="standardContextual"/>
              </w:rPr>
            </w:pPr>
            <w:r>
              <w:rPr>
                <w:kern w:val="2"/>
                <w:sz w:val="26"/>
                <w:szCs w:val="26"/>
                <w14:ligatures w14:val="standardContextual"/>
              </w:rPr>
              <w:t>63,700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E81F9" w14:textId="46A293BE" w:rsidR="00457F6E" w:rsidRPr="008A4678" w:rsidRDefault="00FB659E" w:rsidP="00DD189A">
            <w:pPr>
              <w:tabs>
                <w:tab w:val="decimal" w:pos="1398"/>
              </w:tabs>
              <w:spacing w:line="380" w:lineRule="exact"/>
              <w:jc w:val="both"/>
              <w:rPr>
                <w:kern w:val="2"/>
                <w:sz w:val="26"/>
                <w:szCs w:val="26"/>
                <w:cs/>
                <w14:ligatures w14:val="standardContextual"/>
              </w:rPr>
            </w:pPr>
            <w:r>
              <w:rPr>
                <w:kern w:val="2"/>
                <w:sz w:val="26"/>
                <w:szCs w:val="26"/>
                <w14:ligatures w14:val="standardContextual"/>
              </w:rPr>
              <w:t>38,931</w:t>
            </w:r>
          </w:p>
        </w:tc>
      </w:tr>
      <w:tr w:rsidR="00457F6E" w:rsidRPr="008A4678" w14:paraId="3A354255" w14:textId="77777777" w:rsidTr="00DD189A"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0B3147" w14:textId="77777777" w:rsidR="00457F6E" w:rsidRPr="008A4678" w:rsidRDefault="00457F6E" w:rsidP="00457F6E">
            <w:pPr>
              <w:spacing w:line="380" w:lineRule="exact"/>
              <w:ind w:left="255" w:hanging="255"/>
              <w:rPr>
                <w:kern w:val="2"/>
                <w:sz w:val="26"/>
                <w:szCs w:val="26"/>
                <w14:ligatures w14:val="standardContextual"/>
              </w:rPr>
            </w:pPr>
            <w:r w:rsidRPr="008A4678">
              <w:rPr>
                <w:kern w:val="2"/>
                <w:sz w:val="26"/>
                <w:szCs w:val="26"/>
                <w:cs/>
                <w14:ligatures w14:val="standardContextual"/>
              </w:rPr>
              <w:t>หัก</w:t>
            </w:r>
            <w:r w:rsidRPr="008A4678">
              <w:rPr>
                <w:kern w:val="2"/>
                <w:sz w:val="26"/>
                <w:szCs w:val="26"/>
                <w14:ligatures w14:val="standardContextual"/>
              </w:rPr>
              <w:t xml:space="preserve">: </w:t>
            </w:r>
            <w:r w:rsidRPr="008A4678">
              <w:rPr>
                <w:kern w:val="2"/>
                <w:sz w:val="26"/>
                <w:szCs w:val="26"/>
                <w:cs/>
                <w14:ligatures w14:val="standardContextual"/>
              </w:rPr>
              <w:t>ส่วนที่ถึงกำหนดชำระภายในหนึ่งปี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E5F03" w14:textId="76C3A58A" w:rsidR="00457F6E" w:rsidRPr="008A4678" w:rsidRDefault="00FB659E" w:rsidP="00DD189A">
            <w:pPr>
              <w:pBdr>
                <w:bottom w:val="single" w:sz="4" w:space="1" w:color="auto"/>
              </w:pBdr>
              <w:tabs>
                <w:tab w:val="decimal" w:pos="1398"/>
              </w:tabs>
              <w:spacing w:line="380" w:lineRule="exact"/>
              <w:jc w:val="both"/>
              <w:rPr>
                <w:kern w:val="2"/>
                <w:sz w:val="26"/>
                <w:szCs w:val="26"/>
                <w:cs/>
                <w14:ligatures w14:val="standardContextual"/>
              </w:rPr>
            </w:pPr>
            <w:r>
              <w:rPr>
                <w:kern w:val="2"/>
                <w:sz w:val="26"/>
                <w:szCs w:val="26"/>
                <w14:ligatures w14:val="standardContextual"/>
              </w:rPr>
              <w:t>(43,928)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FD758" w14:textId="71CCEFCE" w:rsidR="00457F6E" w:rsidRPr="008A4678" w:rsidRDefault="00FB659E" w:rsidP="00DD189A">
            <w:pPr>
              <w:pBdr>
                <w:bottom w:val="single" w:sz="4" w:space="1" w:color="auto"/>
              </w:pBdr>
              <w:tabs>
                <w:tab w:val="decimal" w:pos="1398"/>
              </w:tabs>
              <w:spacing w:line="380" w:lineRule="exact"/>
              <w:jc w:val="both"/>
              <w:rPr>
                <w:kern w:val="2"/>
                <w:sz w:val="26"/>
                <w:szCs w:val="26"/>
                <w14:ligatures w14:val="standardContextual"/>
              </w:rPr>
            </w:pPr>
            <w:r>
              <w:rPr>
                <w:kern w:val="2"/>
                <w:sz w:val="26"/>
                <w:szCs w:val="26"/>
                <w14:ligatures w14:val="standardContextual"/>
              </w:rPr>
              <w:t>(19,159)</w:t>
            </w:r>
          </w:p>
        </w:tc>
      </w:tr>
      <w:tr w:rsidR="00457F6E" w:rsidRPr="008A4678" w14:paraId="24721C3B" w14:textId="77777777" w:rsidTr="00DD189A"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3E77EB" w14:textId="2FEDFC0F" w:rsidR="00457F6E" w:rsidRPr="008A4678" w:rsidRDefault="00457F6E" w:rsidP="00457F6E">
            <w:pPr>
              <w:spacing w:line="380" w:lineRule="exact"/>
              <w:ind w:left="255" w:hanging="255"/>
              <w:rPr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 w:rsidRPr="008A4678">
              <w:rPr>
                <w:b/>
                <w:bCs/>
                <w:kern w:val="2"/>
                <w:sz w:val="26"/>
                <w:szCs w:val="26"/>
                <w:cs/>
                <w14:ligatures w14:val="standardContextual"/>
              </w:rPr>
              <w:t>เงินกู้ยืมระยะยาวจากธนาคาร - สุทธิจากส่วนที่ถึงกำหนดชำระภายในหนึ่งปี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8B3F52" w14:textId="1E2FEC2F" w:rsidR="00457F6E" w:rsidRPr="008A4678" w:rsidRDefault="00FB659E" w:rsidP="00DD189A">
            <w:pPr>
              <w:pBdr>
                <w:bottom w:val="double" w:sz="4" w:space="1" w:color="auto"/>
              </w:pBdr>
              <w:tabs>
                <w:tab w:val="decimal" w:pos="1398"/>
              </w:tabs>
              <w:spacing w:line="380" w:lineRule="exact"/>
              <w:jc w:val="both"/>
              <w:rPr>
                <w:kern w:val="2"/>
                <w:sz w:val="26"/>
                <w:szCs w:val="26"/>
                <w:cs/>
                <w14:ligatures w14:val="standardContextual"/>
              </w:rPr>
            </w:pPr>
            <w:r>
              <w:rPr>
                <w:kern w:val="2"/>
                <w:sz w:val="26"/>
                <w:szCs w:val="26"/>
                <w14:ligatures w14:val="standardContextual"/>
              </w:rPr>
              <w:t>19,772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091B89" w14:textId="48107798" w:rsidR="00457F6E" w:rsidRPr="008A4678" w:rsidRDefault="00FB659E" w:rsidP="00DD189A">
            <w:pPr>
              <w:pBdr>
                <w:bottom w:val="double" w:sz="4" w:space="1" w:color="auto"/>
              </w:pBdr>
              <w:tabs>
                <w:tab w:val="decimal" w:pos="1398"/>
              </w:tabs>
              <w:spacing w:line="380" w:lineRule="exact"/>
              <w:jc w:val="both"/>
              <w:rPr>
                <w:kern w:val="2"/>
                <w:sz w:val="26"/>
                <w:szCs w:val="26"/>
                <w14:ligatures w14:val="standardContextual"/>
              </w:rPr>
            </w:pPr>
            <w:r>
              <w:rPr>
                <w:kern w:val="2"/>
                <w:sz w:val="26"/>
                <w:szCs w:val="26"/>
                <w14:ligatures w14:val="standardContextual"/>
              </w:rPr>
              <w:t>19,772</w:t>
            </w:r>
          </w:p>
        </w:tc>
      </w:tr>
    </w:tbl>
    <w:p w14:paraId="4D0D6E3E" w14:textId="77777777" w:rsidR="007F2C8D" w:rsidRDefault="007F2C8D" w:rsidP="007F2C8D">
      <w:pPr>
        <w:overflowPunct w:val="0"/>
        <w:autoSpaceDE w:val="0"/>
        <w:autoSpaceDN w:val="0"/>
        <w:ind w:left="547"/>
        <w:jc w:val="thaiDistribute"/>
        <w:textAlignment w:val="baseline"/>
        <w:rPr>
          <w:sz w:val="26"/>
          <w:szCs w:val="26"/>
        </w:rPr>
      </w:pPr>
    </w:p>
    <w:p w14:paraId="6E442471" w14:textId="77777777" w:rsidR="00417AC1" w:rsidRPr="00417AC1" w:rsidRDefault="00417AC1" w:rsidP="00DD189A">
      <w:pPr>
        <w:ind w:left="360" w:firstLine="14"/>
        <w:jc w:val="thaiDistribute"/>
        <w:rPr>
          <w:sz w:val="26"/>
          <w:szCs w:val="26"/>
        </w:rPr>
      </w:pPr>
      <w:r w:rsidRPr="00417AC1">
        <w:rPr>
          <w:sz w:val="26"/>
          <w:szCs w:val="26"/>
          <w:cs/>
        </w:rPr>
        <w:t xml:space="preserve">เงินกู้ยืมระยะยาวจากธนาคารมีกำหนดชำระคืนเป็นงวดรายเดือนและจะครบกำหนดชำระในปี </w:t>
      </w:r>
      <w:r w:rsidR="00C4223B">
        <w:rPr>
          <w:sz w:val="26"/>
          <w:szCs w:val="26"/>
        </w:rPr>
        <w:t>2569</w:t>
      </w:r>
      <w:r w:rsidRPr="00417AC1">
        <w:rPr>
          <w:sz w:val="26"/>
          <w:szCs w:val="26"/>
          <w:cs/>
        </w:rPr>
        <w:t xml:space="preserve"> ถึง </w:t>
      </w:r>
      <w:r w:rsidR="00C4223B">
        <w:rPr>
          <w:sz w:val="26"/>
          <w:szCs w:val="26"/>
        </w:rPr>
        <w:t>2574</w:t>
      </w:r>
    </w:p>
    <w:p w14:paraId="4736F252" w14:textId="3167E93E" w:rsidR="00417AC1" w:rsidRPr="00417AC1" w:rsidRDefault="00417AC1" w:rsidP="00DD189A">
      <w:pPr>
        <w:ind w:left="360" w:firstLine="14"/>
        <w:jc w:val="thaiDistribute"/>
        <w:rPr>
          <w:sz w:val="26"/>
          <w:szCs w:val="26"/>
        </w:rPr>
      </w:pPr>
    </w:p>
    <w:p w14:paraId="21FB0397" w14:textId="77777777" w:rsidR="00417AC1" w:rsidRPr="00417AC1" w:rsidRDefault="00417AC1" w:rsidP="00DD189A">
      <w:pPr>
        <w:ind w:left="360" w:firstLine="14"/>
        <w:jc w:val="thaiDistribute"/>
        <w:rPr>
          <w:sz w:val="26"/>
          <w:szCs w:val="26"/>
        </w:rPr>
      </w:pPr>
      <w:r w:rsidRPr="00417AC1">
        <w:rPr>
          <w:sz w:val="26"/>
          <w:szCs w:val="26"/>
          <w:cs/>
        </w:rPr>
        <w:t>เงินกู้ยืมระยะยาวจากธนาคารของกลุ่มบริษัทค้ำประกันโดยการจำนองที่ดินพร้อมสิ่งปลูกสร้างของกลุ่มบริษัท การทำสัญญาหลักประกันทางธุรกิจในเครื่องไตเทียมของกลุ่มบริษัท และเงินฝากธนาคารของกลุ่มบริษัท และการค้ำประกันโดยบรรษัทประกันสินเชื่ออุตสาหกรรมขนาดย่อม (บสย.)</w:t>
      </w:r>
    </w:p>
    <w:p w14:paraId="35C57C7E" w14:textId="7A6BBC9F" w:rsidR="00417AC1" w:rsidRPr="00417AC1" w:rsidRDefault="00417AC1" w:rsidP="00DD189A">
      <w:pPr>
        <w:ind w:left="360" w:firstLine="14"/>
        <w:jc w:val="thaiDistribute"/>
        <w:rPr>
          <w:sz w:val="26"/>
          <w:szCs w:val="26"/>
        </w:rPr>
      </w:pPr>
    </w:p>
    <w:p w14:paraId="7445AFEF" w14:textId="648F2F3C" w:rsidR="00417AC1" w:rsidRPr="00417AC1" w:rsidRDefault="00417AC1" w:rsidP="00DD189A">
      <w:pPr>
        <w:ind w:left="360" w:firstLine="14"/>
        <w:jc w:val="thaiDistribute"/>
        <w:rPr>
          <w:sz w:val="26"/>
          <w:szCs w:val="26"/>
        </w:rPr>
      </w:pPr>
      <w:r w:rsidRPr="00417AC1">
        <w:rPr>
          <w:sz w:val="26"/>
          <w:szCs w:val="26"/>
          <w:cs/>
        </w:rPr>
        <w:t xml:space="preserve">กลุ่มบริษัทต้องปฏิบัติตามเงื่อนไขทางการเงินบางประการตามที่ระบุในสัญญาเงินกู้ เช่น การดำรงอัตราส่วนหนี้สินต่อส่วนของ </w:t>
      </w:r>
      <w:r w:rsidR="00B82A77">
        <w:rPr>
          <w:sz w:val="26"/>
          <w:szCs w:val="26"/>
          <w:cs/>
        </w:rPr>
        <w:br/>
      </w:r>
      <w:r w:rsidRPr="00417AC1">
        <w:rPr>
          <w:sz w:val="26"/>
          <w:szCs w:val="26"/>
          <w:cs/>
        </w:rPr>
        <w:t>ผู้ถือหุ้น และอัตราส่วนความสามารถในการชำระหนี้ให้เป็นไปตามอัตราที่กำหนดในสัญญา เป็นต้น</w:t>
      </w:r>
    </w:p>
    <w:p w14:paraId="307B4C93" w14:textId="12301C72" w:rsidR="00417AC1" w:rsidRPr="00417AC1" w:rsidRDefault="00417AC1" w:rsidP="00DD189A">
      <w:pPr>
        <w:ind w:left="360" w:firstLine="14"/>
        <w:jc w:val="thaiDistribute"/>
        <w:rPr>
          <w:sz w:val="26"/>
          <w:szCs w:val="26"/>
        </w:rPr>
      </w:pPr>
    </w:p>
    <w:p w14:paraId="05357AD9" w14:textId="37559569" w:rsidR="00417AC1" w:rsidRPr="00417AC1" w:rsidRDefault="00417AC1" w:rsidP="00DD189A">
      <w:pPr>
        <w:ind w:left="360" w:firstLine="14"/>
        <w:jc w:val="thaiDistribute"/>
        <w:rPr>
          <w:sz w:val="26"/>
          <w:szCs w:val="26"/>
        </w:rPr>
      </w:pPr>
      <w:r w:rsidRPr="00417AC1">
        <w:rPr>
          <w:sz w:val="26"/>
          <w:szCs w:val="26"/>
          <w:cs/>
        </w:rPr>
        <w:t xml:space="preserve">ณ วันที่ </w:t>
      </w:r>
      <w:r w:rsidR="00C4223B">
        <w:rPr>
          <w:sz w:val="26"/>
          <w:szCs w:val="26"/>
        </w:rPr>
        <w:t>31</w:t>
      </w:r>
      <w:r w:rsidRPr="00417AC1">
        <w:rPr>
          <w:sz w:val="26"/>
          <w:szCs w:val="26"/>
          <w:cs/>
        </w:rPr>
        <w:t xml:space="preserve"> มีนาคม </w:t>
      </w:r>
      <w:r w:rsidR="00C4223B">
        <w:rPr>
          <w:sz w:val="26"/>
          <w:szCs w:val="26"/>
        </w:rPr>
        <w:t>2569</w:t>
      </w:r>
      <w:r w:rsidRPr="00417AC1">
        <w:rPr>
          <w:sz w:val="26"/>
          <w:szCs w:val="26"/>
          <w:cs/>
        </w:rPr>
        <w:t xml:space="preserve"> บริษัทย่อยแห่งหนึ่งไม่สามารถปฏิบัติตามเงื่อนไขเรื่องการดำรงอัตราส่วนทางการเงินตามสัญญากู้ยืมกับธนาคารได้ บริษัทย่อยจึงยังคงจัดประเภทเงินกู้ยืมระยะยาวที่ถึงกำหนดชำระเกินกว่าหนึ่งปีจำนวนเงิน </w:t>
      </w:r>
      <w:r w:rsidR="00C4223B">
        <w:rPr>
          <w:sz w:val="26"/>
          <w:szCs w:val="26"/>
        </w:rPr>
        <w:t>21.0</w:t>
      </w:r>
      <w:r w:rsidRPr="00417AC1">
        <w:rPr>
          <w:sz w:val="26"/>
          <w:szCs w:val="26"/>
          <w:cs/>
        </w:rPr>
        <w:t xml:space="preserve"> ล้านบาท </w:t>
      </w:r>
      <w:r w:rsidR="00A442E8">
        <w:rPr>
          <w:sz w:val="26"/>
          <w:szCs w:val="26"/>
          <w:cs/>
        </w:rPr>
        <w:br/>
      </w:r>
      <w:r w:rsidRPr="00417AC1">
        <w:rPr>
          <w:sz w:val="26"/>
          <w:szCs w:val="26"/>
          <w:cs/>
        </w:rPr>
        <w:t>(</w:t>
      </w:r>
      <w:r w:rsidR="00C4223B">
        <w:rPr>
          <w:sz w:val="26"/>
          <w:szCs w:val="26"/>
        </w:rPr>
        <w:t>31</w:t>
      </w:r>
      <w:r w:rsidRPr="00417AC1">
        <w:rPr>
          <w:sz w:val="26"/>
          <w:szCs w:val="26"/>
          <w:cs/>
        </w:rPr>
        <w:t xml:space="preserve"> ธันวาคม </w:t>
      </w:r>
      <w:r w:rsidR="00C4223B">
        <w:rPr>
          <w:sz w:val="26"/>
          <w:szCs w:val="26"/>
        </w:rPr>
        <w:t>2568</w:t>
      </w:r>
      <w:r w:rsidRPr="00417AC1">
        <w:rPr>
          <w:sz w:val="26"/>
          <w:szCs w:val="26"/>
          <w:cs/>
        </w:rPr>
        <w:t xml:space="preserve">: </w:t>
      </w:r>
      <w:r w:rsidR="00C4223B">
        <w:rPr>
          <w:sz w:val="26"/>
          <w:szCs w:val="26"/>
        </w:rPr>
        <w:t>19.6</w:t>
      </w:r>
      <w:r w:rsidRPr="00417AC1">
        <w:rPr>
          <w:sz w:val="26"/>
          <w:szCs w:val="26"/>
          <w:cs/>
        </w:rPr>
        <w:t xml:space="preserve"> ล้านบาท) ไปแสดงรวมเป็น</w:t>
      </w:r>
      <w:r w:rsidRPr="007E39DE">
        <w:rPr>
          <w:sz w:val="26"/>
          <w:szCs w:val="26"/>
          <w:cs/>
        </w:rPr>
        <w:t xml:space="preserve">ส่วนหนึ่งของเงินกู้ยืมระยะยาวที่ครบกำหนดชำระภายในหนึ่งปีทั้งจำนวน โดยบริษัทย่อยได้รับหนังสือผ่อนปรนจากธนาคาล่าสุดเมื่อวันที่ </w:t>
      </w:r>
      <w:r w:rsidR="00C4223B" w:rsidRPr="007E39DE">
        <w:rPr>
          <w:sz w:val="26"/>
          <w:szCs w:val="26"/>
        </w:rPr>
        <w:t>26</w:t>
      </w:r>
      <w:r w:rsidRPr="007E39DE">
        <w:rPr>
          <w:sz w:val="26"/>
          <w:szCs w:val="26"/>
          <w:cs/>
        </w:rPr>
        <w:t xml:space="preserve"> มีนาคม </w:t>
      </w:r>
      <w:r w:rsidR="00C4223B" w:rsidRPr="007E39DE">
        <w:rPr>
          <w:sz w:val="26"/>
          <w:szCs w:val="26"/>
        </w:rPr>
        <w:t>2568</w:t>
      </w:r>
      <w:r w:rsidRPr="007E39DE">
        <w:rPr>
          <w:sz w:val="26"/>
          <w:szCs w:val="26"/>
          <w:cs/>
        </w:rPr>
        <w:t xml:space="preserve"> ซึ่งครอบคลุมการไม่สามารถปฏิบัติตามเงื่อนไขตามสัญญากู้ยืม ณ วันที่ </w:t>
      </w:r>
      <w:r w:rsidR="00C4223B" w:rsidRPr="007E39DE">
        <w:rPr>
          <w:sz w:val="26"/>
          <w:szCs w:val="26"/>
        </w:rPr>
        <w:t>31</w:t>
      </w:r>
      <w:r w:rsidRPr="007E39DE">
        <w:rPr>
          <w:sz w:val="26"/>
          <w:szCs w:val="26"/>
          <w:cs/>
        </w:rPr>
        <w:t xml:space="preserve"> ธันวาคม </w:t>
      </w:r>
      <w:r w:rsidR="00C4223B" w:rsidRPr="007E39DE">
        <w:rPr>
          <w:sz w:val="26"/>
          <w:szCs w:val="26"/>
        </w:rPr>
        <w:t>2567</w:t>
      </w:r>
      <w:r w:rsidRPr="007E39DE">
        <w:rPr>
          <w:sz w:val="26"/>
          <w:szCs w:val="26"/>
          <w:cs/>
        </w:rPr>
        <w:t xml:space="preserve"> ทั้งนี้ ฝ่ายบริหารของบริษัทย่อยอยู่ระหว่างการเจรจากับธนาคารเพื่อขอผ่อนผันการไม่สามารถปฏิบัติตามเงื่อนไขดังกล่าว ณ วันที่ </w:t>
      </w:r>
      <w:r w:rsidR="00C4223B" w:rsidRPr="007E39DE">
        <w:rPr>
          <w:sz w:val="26"/>
          <w:szCs w:val="26"/>
        </w:rPr>
        <w:t>31</w:t>
      </w:r>
      <w:r w:rsidRPr="007E39DE">
        <w:rPr>
          <w:sz w:val="26"/>
          <w:szCs w:val="26"/>
          <w:cs/>
        </w:rPr>
        <w:t xml:space="preserve"> ธันวาคม </w:t>
      </w:r>
      <w:r w:rsidR="00C4223B" w:rsidRPr="007E39DE">
        <w:rPr>
          <w:sz w:val="26"/>
          <w:szCs w:val="26"/>
        </w:rPr>
        <w:t>2568</w:t>
      </w:r>
      <w:r w:rsidRPr="007E39DE">
        <w:rPr>
          <w:sz w:val="26"/>
          <w:szCs w:val="26"/>
          <w:cs/>
        </w:rPr>
        <w:t xml:space="preserve"> และ ณ วันที่อนุมัติ</w:t>
      </w:r>
      <w:r w:rsidR="001A0DD1" w:rsidRPr="007E39DE">
        <w:rPr>
          <w:rFonts w:hint="cs"/>
          <w:sz w:val="26"/>
          <w:szCs w:val="26"/>
          <w:cs/>
        </w:rPr>
        <w:t>ข้อมูลทางการเงินระหว่างกา</w:t>
      </w:r>
      <w:r w:rsidR="00245531" w:rsidRPr="007E39DE">
        <w:rPr>
          <w:rFonts w:hint="cs"/>
          <w:sz w:val="26"/>
          <w:szCs w:val="26"/>
          <w:cs/>
        </w:rPr>
        <w:t>ล</w:t>
      </w:r>
      <w:r w:rsidRPr="007E39DE">
        <w:rPr>
          <w:sz w:val="26"/>
          <w:szCs w:val="26"/>
          <w:cs/>
        </w:rPr>
        <w:t>นี้ บริษัทย่อยยังอยู่ระหว่างรอหนังสือผ่อนผันจากธนาคารสำหรับงวดปัจจุบัน</w:t>
      </w:r>
    </w:p>
    <w:p w14:paraId="6FB68955" w14:textId="5ABFFE7B" w:rsidR="00417AC1" w:rsidRPr="00417AC1" w:rsidRDefault="00417AC1" w:rsidP="00DD189A">
      <w:pPr>
        <w:ind w:left="360" w:firstLine="14"/>
        <w:jc w:val="thaiDistribute"/>
        <w:rPr>
          <w:sz w:val="26"/>
          <w:szCs w:val="26"/>
        </w:rPr>
      </w:pPr>
    </w:p>
    <w:p w14:paraId="1CA3334A" w14:textId="75ECBC78" w:rsidR="00EF3C21" w:rsidRDefault="00417AC1" w:rsidP="00DD189A">
      <w:pPr>
        <w:overflowPunct w:val="0"/>
        <w:autoSpaceDE w:val="0"/>
        <w:autoSpaceDN w:val="0"/>
        <w:ind w:left="360" w:firstLine="14"/>
        <w:jc w:val="thaiDistribute"/>
        <w:textAlignment w:val="baseline"/>
        <w:rPr>
          <w:sz w:val="26"/>
          <w:szCs w:val="26"/>
        </w:rPr>
      </w:pPr>
      <w:r w:rsidRPr="00417AC1">
        <w:rPr>
          <w:sz w:val="26"/>
          <w:szCs w:val="26"/>
          <w:cs/>
        </w:rPr>
        <w:t xml:space="preserve">ณ วันที่ </w:t>
      </w:r>
      <w:r w:rsidR="00C4223B">
        <w:rPr>
          <w:sz w:val="26"/>
          <w:szCs w:val="26"/>
        </w:rPr>
        <w:t>31</w:t>
      </w:r>
      <w:r w:rsidRPr="00417AC1">
        <w:rPr>
          <w:sz w:val="26"/>
          <w:szCs w:val="26"/>
          <w:cs/>
        </w:rPr>
        <w:t xml:space="preserve"> มีนาคม </w:t>
      </w:r>
      <w:r w:rsidR="00C4223B">
        <w:rPr>
          <w:sz w:val="26"/>
          <w:szCs w:val="26"/>
        </w:rPr>
        <w:t>2569</w:t>
      </w:r>
      <w:r w:rsidRPr="00417AC1">
        <w:rPr>
          <w:sz w:val="26"/>
          <w:szCs w:val="26"/>
          <w:cs/>
        </w:rPr>
        <w:t xml:space="preserve"> กลุ่มบริษัทมีวงเงินกู้ยืมระยะยาวจากธนาคารตามสัญญาเงินกู้ยืมที่ยังมิได้เบิกใช้จำนวน </w:t>
      </w:r>
      <w:r w:rsidR="00C4223B">
        <w:rPr>
          <w:sz w:val="26"/>
          <w:szCs w:val="26"/>
        </w:rPr>
        <w:br/>
        <w:t>7.6</w:t>
      </w:r>
      <w:r w:rsidRPr="00417AC1">
        <w:rPr>
          <w:sz w:val="26"/>
          <w:szCs w:val="26"/>
          <w:cs/>
        </w:rPr>
        <w:t xml:space="preserve"> ล้านบาท (</w:t>
      </w:r>
      <w:r w:rsidR="00C4223B">
        <w:rPr>
          <w:sz w:val="26"/>
          <w:szCs w:val="26"/>
        </w:rPr>
        <w:t>31</w:t>
      </w:r>
      <w:r w:rsidRPr="00417AC1">
        <w:rPr>
          <w:sz w:val="26"/>
          <w:szCs w:val="26"/>
          <w:cs/>
        </w:rPr>
        <w:t xml:space="preserve"> ธันวาคม </w:t>
      </w:r>
      <w:r w:rsidR="00C4223B">
        <w:rPr>
          <w:sz w:val="26"/>
          <w:szCs w:val="26"/>
        </w:rPr>
        <w:t>2568</w:t>
      </w:r>
      <w:r w:rsidRPr="00417AC1">
        <w:rPr>
          <w:sz w:val="26"/>
          <w:szCs w:val="26"/>
          <w:cs/>
        </w:rPr>
        <w:t xml:space="preserve">: </w:t>
      </w:r>
      <w:r w:rsidR="00C4223B" w:rsidRPr="00DD189A">
        <w:rPr>
          <w:sz w:val="26"/>
          <w:szCs w:val="26"/>
        </w:rPr>
        <w:t>10.3</w:t>
      </w:r>
      <w:r w:rsidRPr="00417AC1">
        <w:rPr>
          <w:sz w:val="26"/>
          <w:szCs w:val="26"/>
          <w:cs/>
        </w:rPr>
        <w:t xml:space="preserve"> ล้านบาท) (เฉพาะบริษัท: </w:t>
      </w:r>
      <w:r w:rsidR="00C4223B">
        <w:rPr>
          <w:sz w:val="26"/>
          <w:szCs w:val="26"/>
        </w:rPr>
        <w:t>5.8</w:t>
      </w:r>
      <w:r w:rsidRPr="00417AC1">
        <w:rPr>
          <w:sz w:val="26"/>
          <w:szCs w:val="26"/>
          <w:cs/>
        </w:rPr>
        <w:t xml:space="preserve"> ล้านบาท (</w:t>
      </w:r>
      <w:r w:rsidR="00C4223B">
        <w:rPr>
          <w:sz w:val="26"/>
          <w:szCs w:val="26"/>
        </w:rPr>
        <w:t>31</w:t>
      </w:r>
      <w:r w:rsidRPr="00417AC1">
        <w:rPr>
          <w:sz w:val="26"/>
          <w:szCs w:val="26"/>
          <w:cs/>
        </w:rPr>
        <w:t xml:space="preserve"> ธันวาคม </w:t>
      </w:r>
      <w:r w:rsidR="00C4223B">
        <w:rPr>
          <w:sz w:val="26"/>
          <w:szCs w:val="26"/>
        </w:rPr>
        <w:t>2568</w:t>
      </w:r>
      <w:r w:rsidRPr="00417AC1">
        <w:rPr>
          <w:sz w:val="26"/>
          <w:szCs w:val="26"/>
          <w:cs/>
        </w:rPr>
        <w:t xml:space="preserve">: </w:t>
      </w:r>
      <w:r w:rsidR="00C4223B">
        <w:rPr>
          <w:sz w:val="26"/>
          <w:szCs w:val="26"/>
        </w:rPr>
        <w:t>5.9</w:t>
      </w:r>
      <w:r w:rsidRPr="00417AC1">
        <w:rPr>
          <w:sz w:val="26"/>
          <w:szCs w:val="26"/>
          <w:cs/>
        </w:rPr>
        <w:t xml:space="preserve"> ล้านบาท)</w:t>
      </w:r>
      <w:r w:rsidR="00175280">
        <w:rPr>
          <w:sz w:val="26"/>
          <w:szCs w:val="26"/>
        </w:rPr>
        <w:t>)</w:t>
      </w:r>
    </w:p>
    <w:p w14:paraId="48A42285" w14:textId="21D8DAAB" w:rsidR="00090705" w:rsidRDefault="00090705" w:rsidP="00DD189A">
      <w:pPr>
        <w:ind w:left="567"/>
        <w:jc w:val="thaiDistribute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14:paraId="62F46351" w14:textId="77777777" w:rsidR="00ED4FA5" w:rsidRPr="008A4678" w:rsidRDefault="00ED4FA5" w:rsidP="007F2C8D">
      <w:pPr>
        <w:keepNext/>
        <w:ind w:left="360" w:hanging="360"/>
        <w:outlineLvl w:val="0"/>
        <w:rPr>
          <w:b/>
          <w:bCs/>
          <w:color w:val="auto"/>
          <w:sz w:val="26"/>
          <w:szCs w:val="26"/>
          <w:lang w:val="en-GB"/>
        </w:rPr>
      </w:pPr>
      <w:r w:rsidRPr="008A4678">
        <w:rPr>
          <w:b/>
          <w:bCs/>
          <w:color w:val="auto"/>
          <w:sz w:val="26"/>
          <w:szCs w:val="26"/>
        </w:rPr>
        <w:lastRenderedPageBreak/>
        <w:t>11</w:t>
      </w:r>
      <w:r w:rsidRPr="008A4678">
        <w:rPr>
          <w:b/>
          <w:bCs/>
          <w:color w:val="auto"/>
          <w:sz w:val="26"/>
          <w:szCs w:val="26"/>
          <w:cs/>
        </w:rPr>
        <w:t>.</w:t>
      </w:r>
      <w:r w:rsidRPr="008A4678">
        <w:rPr>
          <w:b/>
          <w:bCs/>
          <w:color w:val="auto"/>
          <w:sz w:val="26"/>
          <w:szCs w:val="26"/>
        </w:rPr>
        <w:tab/>
      </w:r>
      <w:r w:rsidRPr="008A4678">
        <w:rPr>
          <w:b/>
          <w:bCs/>
          <w:color w:val="auto"/>
          <w:sz w:val="26"/>
          <w:szCs w:val="26"/>
          <w:cs/>
          <w:lang w:val="en-GB"/>
        </w:rPr>
        <w:t>หนี้สินทางการเงินอื่น</w:t>
      </w:r>
    </w:p>
    <w:p w14:paraId="6184F822" w14:textId="77777777" w:rsidR="007F2C8D" w:rsidRDefault="007F2C8D" w:rsidP="007F2C8D">
      <w:pPr>
        <w:keepNext/>
        <w:ind w:left="360"/>
        <w:outlineLvl w:val="0"/>
        <w:rPr>
          <w:rFonts w:eastAsia="Times New Roman"/>
          <w:b/>
          <w:bCs/>
          <w:kern w:val="2"/>
          <w:sz w:val="26"/>
          <w:szCs w:val="26"/>
        </w:rPr>
      </w:pPr>
    </w:p>
    <w:p w14:paraId="7D1CEBD3" w14:textId="43DB5954" w:rsidR="00D375B4" w:rsidRDefault="00D375B4" w:rsidP="007F2C8D">
      <w:pPr>
        <w:keepNext/>
        <w:ind w:left="360"/>
        <w:outlineLvl w:val="0"/>
        <w:rPr>
          <w:rFonts w:eastAsia="Times New Roman"/>
          <w:b/>
          <w:bCs/>
          <w:kern w:val="2"/>
          <w:sz w:val="26"/>
          <w:szCs w:val="26"/>
        </w:rPr>
      </w:pPr>
      <w:r w:rsidRPr="008A4678">
        <w:rPr>
          <w:rFonts w:eastAsia="Times New Roman"/>
          <w:b/>
          <w:bCs/>
          <w:kern w:val="2"/>
          <w:sz w:val="26"/>
          <w:szCs w:val="26"/>
          <w:cs/>
        </w:rPr>
        <w:t xml:space="preserve">หนี้สินทางการเงินอื่น </w:t>
      </w:r>
      <w:r w:rsidR="00090705">
        <w:rPr>
          <w:rFonts w:eastAsia="Times New Roman"/>
          <w:b/>
          <w:bCs/>
          <w:kern w:val="2"/>
          <w:sz w:val="26"/>
          <w:szCs w:val="26"/>
        </w:rPr>
        <w:t>-</w:t>
      </w:r>
      <w:r w:rsidRPr="008A4678">
        <w:rPr>
          <w:rFonts w:eastAsia="Times New Roman"/>
          <w:b/>
          <w:bCs/>
          <w:kern w:val="2"/>
          <w:sz w:val="26"/>
          <w:szCs w:val="26"/>
          <w:cs/>
        </w:rPr>
        <w:t xml:space="preserve"> ตราสารอนุพันธ์</w:t>
      </w:r>
    </w:p>
    <w:p w14:paraId="63453A75" w14:textId="77777777" w:rsidR="007F2C8D" w:rsidRPr="008A4678" w:rsidRDefault="007F2C8D" w:rsidP="007F2C8D">
      <w:pPr>
        <w:keepNext/>
        <w:ind w:left="360"/>
        <w:outlineLvl w:val="0"/>
        <w:rPr>
          <w:b/>
          <w:bCs/>
          <w:color w:val="auto"/>
          <w:sz w:val="26"/>
          <w:szCs w:val="26"/>
          <w:lang w:val="en-GB"/>
        </w:rPr>
      </w:pPr>
    </w:p>
    <w:tbl>
      <w:tblPr>
        <w:tblW w:w="909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5670"/>
        <w:gridCol w:w="1710"/>
        <w:gridCol w:w="1710"/>
      </w:tblGrid>
      <w:tr w:rsidR="00AA2DCD" w:rsidRPr="008A4678" w14:paraId="165724C2" w14:textId="77777777" w:rsidTr="00FD1C17">
        <w:tc>
          <w:tcPr>
            <w:tcW w:w="5670" w:type="dxa"/>
          </w:tcPr>
          <w:p w14:paraId="1E833F69" w14:textId="77777777" w:rsidR="00AA2DCD" w:rsidRPr="008A4678" w:rsidRDefault="00AA2DCD" w:rsidP="00AA2DCD">
            <w:pPr>
              <w:tabs>
                <w:tab w:val="left" w:pos="900"/>
              </w:tabs>
              <w:spacing w:line="420" w:lineRule="exact"/>
              <w:ind w:right="-36"/>
              <w:jc w:val="both"/>
              <w:rPr>
                <w:rFonts w:eastAsia="Times New Roman"/>
                <w:kern w:val="2"/>
                <w:sz w:val="26"/>
                <w:szCs w:val="26"/>
                <w:cs/>
              </w:rPr>
            </w:pPr>
          </w:p>
        </w:tc>
        <w:tc>
          <w:tcPr>
            <w:tcW w:w="1710" w:type="dxa"/>
            <w:vAlign w:val="bottom"/>
          </w:tcPr>
          <w:p w14:paraId="2C246727" w14:textId="77777777" w:rsidR="00AA2DCD" w:rsidRPr="00FD1C17" w:rsidRDefault="00AA2DCD" w:rsidP="00DD189A">
            <w:pPr>
              <w:overflowPunct w:val="0"/>
              <w:autoSpaceDE w:val="0"/>
              <w:autoSpaceDN w:val="0"/>
              <w:adjustRightInd w:val="0"/>
              <w:spacing w:line="420" w:lineRule="exact"/>
              <w:ind w:right="12"/>
              <w:jc w:val="center"/>
              <w:textAlignment w:val="baseline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710" w:type="dxa"/>
            <w:vAlign w:val="bottom"/>
          </w:tcPr>
          <w:p w14:paraId="0B960C00" w14:textId="7B10EDC2" w:rsidR="00AA2DCD" w:rsidRPr="00FD1C17" w:rsidRDefault="00AA2DCD" w:rsidP="00DD189A">
            <w:pPr>
              <w:overflowPunct w:val="0"/>
              <w:autoSpaceDE w:val="0"/>
              <w:autoSpaceDN w:val="0"/>
              <w:adjustRightInd w:val="0"/>
              <w:spacing w:line="420" w:lineRule="exact"/>
              <w:ind w:right="12"/>
              <w:jc w:val="right"/>
              <w:textAlignment w:val="baseline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8A4678">
              <w:rPr>
                <w:rFonts w:eastAsia="Times New Roman"/>
                <w:kern w:val="2"/>
                <w:sz w:val="26"/>
                <w:szCs w:val="26"/>
                <w:cs/>
              </w:rPr>
              <w:t>(หน่วย</w:t>
            </w:r>
            <w:r>
              <w:rPr>
                <w:rFonts w:eastAsia="Times New Roman"/>
                <w:kern w:val="2"/>
                <w:sz w:val="26"/>
                <w:szCs w:val="26"/>
              </w:rPr>
              <w:t xml:space="preserve"> </w:t>
            </w:r>
            <w:r w:rsidRPr="008A4678">
              <w:rPr>
                <w:rFonts w:eastAsia="Times New Roman"/>
                <w:kern w:val="2"/>
                <w:sz w:val="26"/>
                <w:szCs w:val="26"/>
              </w:rPr>
              <w:t>:</w:t>
            </w:r>
            <w:r w:rsidRPr="008A4678">
              <w:rPr>
                <w:rFonts w:eastAsia="Times New Roman"/>
                <w:kern w:val="2"/>
                <w:sz w:val="26"/>
                <w:szCs w:val="26"/>
                <w:cs/>
              </w:rPr>
              <w:t xml:space="preserve"> พันบาท)</w:t>
            </w:r>
          </w:p>
        </w:tc>
      </w:tr>
      <w:tr w:rsidR="00FD1C17" w:rsidRPr="008A4678" w14:paraId="6DAB1DB9" w14:textId="77777777" w:rsidTr="00FD1C17">
        <w:tc>
          <w:tcPr>
            <w:tcW w:w="5670" w:type="dxa"/>
          </w:tcPr>
          <w:p w14:paraId="7F6484AD" w14:textId="79A50243" w:rsidR="00FD1C17" w:rsidRPr="008A4678" w:rsidRDefault="00FD1C17" w:rsidP="00FD1C17">
            <w:pPr>
              <w:tabs>
                <w:tab w:val="left" w:pos="900"/>
              </w:tabs>
              <w:spacing w:line="420" w:lineRule="exact"/>
              <w:ind w:right="-36"/>
              <w:jc w:val="both"/>
              <w:rPr>
                <w:rFonts w:eastAsia="Times New Roman"/>
                <w:kern w:val="2"/>
                <w:sz w:val="26"/>
                <w:szCs w:val="26"/>
                <w:cs/>
              </w:rPr>
            </w:pPr>
          </w:p>
        </w:tc>
        <w:tc>
          <w:tcPr>
            <w:tcW w:w="1710" w:type="dxa"/>
            <w:vAlign w:val="bottom"/>
            <w:hideMark/>
          </w:tcPr>
          <w:p w14:paraId="4E42E4B9" w14:textId="7DBB1A97" w:rsidR="00FD1C17" w:rsidRPr="008A4678" w:rsidRDefault="00FD1C17" w:rsidP="00FD1C1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20" w:lineRule="exact"/>
              <w:ind w:right="12"/>
              <w:jc w:val="center"/>
              <w:textAlignment w:val="baseline"/>
              <w:rPr>
                <w:rFonts w:eastAsia="Times New Roman"/>
                <w:kern w:val="2"/>
                <w:sz w:val="26"/>
                <w:szCs w:val="26"/>
                <w:cs/>
              </w:rPr>
            </w:pPr>
            <w:r w:rsidRPr="00FD1C17">
              <w:rPr>
                <w:rFonts w:asciiTheme="minorBidi" w:hAnsiTheme="minorBidi" w:cstheme="minorBidi"/>
                <w:sz w:val="26"/>
                <w:szCs w:val="26"/>
                <w:cs/>
              </w:rPr>
              <w:t>ข้อมูลทางการเงิน</w:t>
            </w:r>
            <w:r w:rsidRPr="00FD1C17">
              <w:rPr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710" w:type="dxa"/>
            <w:vAlign w:val="bottom"/>
            <w:hideMark/>
          </w:tcPr>
          <w:p w14:paraId="774D5B0E" w14:textId="7FD505A4" w:rsidR="00FD1C17" w:rsidRPr="008A4678" w:rsidRDefault="00FD1C17" w:rsidP="00FD1C1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20" w:lineRule="exact"/>
              <w:ind w:right="12"/>
              <w:jc w:val="center"/>
              <w:textAlignment w:val="baseline"/>
              <w:rPr>
                <w:rFonts w:eastAsia="Times New Roman"/>
                <w:kern w:val="2"/>
                <w:sz w:val="26"/>
                <w:szCs w:val="26"/>
                <w:cs/>
              </w:rPr>
            </w:pPr>
            <w:r w:rsidRPr="00FD1C17">
              <w:rPr>
                <w:rFonts w:asciiTheme="minorBidi" w:hAnsiTheme="minorBidi" w:cstheme="minorBidi"/>
                <w:sz w:val="26"/>
                <w:szCs w:val="26"/>
                <w:cs/>
              </w:rPr>
              <w:t>ข้อมูลทางการเงิน</w:t>
            </w:r>
            <w:r w:rsidRPr="00FD1C17">
              <w:rPr>
                <w:sz w:val="26"/>
                <w:szCs w:val="26"/>
                <w:cs/>
                <w:lang w:val="en-GB"/>
              </w:rPr>
              <w:t>เฉพา</w:t>
            </w:r>
            <w:r w:rsidRPr="00FD1C17">
              <w:rPr>
                <w:rFonts w:hint="cs"/>
                <w:sz w:val="26"/>
                <w:szCs w:val="26"/>
                <w:cs/>
                <w:lang w:val="en-GB"/>
              </w:rPr>
              <w:t>ะ</w:t>
            </w:r>
            <w:r w:rsidRPr="00FD1C17">
              <w:rPr>
                <w:sz w:val="26"/>
                <w:szCs w:val="26"/>
                <w:cs/>
                <w:lang w:val="en-GB"/>
              </w:rPr>
              <w:t>กิจการ</w:t>
            </w:r>
          </w:p>
        </w:tc>
      </w:tr>
      <w:tr w:rsidR="007F2C8D" w:rsidRPr="008A4678" w14:paraId="72CE6460" w14:textId="77777777" w:rsidTr="00FD1C17">
        <w:tc>
          <w:tcPr>
            <w:tcW w:w="5670" w:type="dxa"/>
          </w:tcPr>
          <w:p w14:paraId="58A022F0" w14:textId="6F059B0A" w:rsidR="007F2C8D" w:rsidRPr="008A4678" w:rsidRDefault="007F2C8D" w:rsidP="007F2C8D">
            <w:pPr>
              <w:tabs>
                <w:tab w:val="left" w:pos="900"/>
              </w:tabs>
              <w:spacing w:line="420" w:lineRule="exact"/>
              <w:ind w:right="-36"/>
              <w:jc w:val="both"/>
              <w:rPr>
                <w:rFonts w:eastAsia="Times New Roman"/>
                <w:b/>
                <w:bCs/>
                <w:kern w:val="2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12693E36" w14:textId="679D2B0C" w:rsidR="007F2C8D" w:rsidRPr="008A4678" w:rsidRDefault="007F2C8D" w:rsidP="008970E8">
            <w:pPr>
              <w:tabs>
                <w:tab w:val="decimal" w:pos="1422"/>
              </w:tabs>
              <w:spacing w:line="420" w:lineRule="exact"/>
              <w:jc w:val="right"/>
              <w:rPr>
                <w:rFonts w:eastAsia="Times New Roman"/>
                <w:kern w:val="2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6A845C1B" w14:textId="065E3829" w:rsidR="007F2C8D" w:rsidRPr="008A4678" w:rsidRDefault="007F2C8D" w:rsidP="008970E8">
            <w:pPr>
              <w:tabs>
                <w:tab w:val="decimal" w:pos="1422"/>
              </w:tabs>
              <w:spacing w:line="420" w:lineRule="exact"/>
              <w:jc w:val="right"/>
              <w:rPr>
                <w:rFonts w:eastAsia="Times New Roman"/>
                <w:kern w:val="2"/>
                <w:sz w:val="26"/>
                <w:szCs w:val="26"/>
              </w:rPr>
            </w:pPr>
          </w:p>
        </w:tc>
      </w:tr>
      <w:tr w:rsidR="008970E8" w:rsidRPr="008A4678" w14:paraId="0B5EA08F" w14:textId="77777777" w:rsidTr="00FD1C17">
        <w:tc>
          <w:tcPr>
            <w:tcW w:w="5670" w:type="dxa"/>
          </w:tcPr>
          <w:p w14:paraId="48F99C86" w14:textId="3EB2AA81" w:rsidR="008970E8" w:rsidRPr="008A4678" w:rsidRDefault="008970E8" w:rsidP="007F2C8D">
            <w:pPr>
              <w:tabs>
                <w:tab w:val="left" w:pos="900"/>
              </w:tabs>
              <w:spacing w:line="420" w:lineRule="exact"/>
              <w:ind w:right="-36"/>
              <w:jc w:val="both"/>
              <w:rPr>
                <w:rFonts w:eastAsia="Times New Roman"/>
                <w:b/>
                <w:bCs/>
                <w:kern w:val="2"/>
                <w:sz w:val="26"/>
                <w:szCs w:val="26"/>
                <w:cs/>
              </w:rPr>
            </w:pPr>
            <w:r w:rsidRPr="008A4678">
              <w:rPr>
                <w:rFonts w:eastAsia="Times New Roman"/>
                <w:b/>
                <w:bCs/>
                <w:kern w:val="2"/>
                <w:sz w:val="26"/>
                <w:szCs w:val="26"/>
                <w:cs/>
              </w:rPr>
              <w:t xml:space="preserve">ยอดคงเหลือ ณ วันที่ </w:t>
            </w:r>
            <w:r w:rsidRPr="008A4678">
              <w:rPr>
                <w:rFonts w:eastAsia="Times New Roman"/>
                <w:b/>
                <w:bCs/>
                <w:kern w:val="2"/>
                <w:sz w:val="26"/>
                <w:szCs w:val="26"/>
              </w:rPr>
              <w:t xml:space="preserve">1 </w:t>
            </w:r>
            <w:r w:rsidRPr="008A4678">
              <w:rPr>
                <w:rFonts w:eastAsia="Times New Roman"/>
                <w:b/>
                <w:bCs/>
                <w:kern w:val="2"/>
                <w:sz w:val="26"/>
                <w:szCs w:val="26"/>
                <w:cs/>
              </w:rPr>
              <w:t xml:space="preserve">มกราคม </w:t>
            </w:r>
            <w:r w:rsidRPr="008A4678">
              <w:rPr>
                <w:rFonts w:eastAsia="Times New Roman"/>
                <w:b/>
                <w:bCs/>
                <w:kern w:val="2"/>
                <w:sz w:val="26"/>
                <w:szCs w:val="26"/>
              </w:rPr>
              <w:t>256</w:t>
            </w:r>
            <w:r w:rsidR="00296C26">
              <w:rPr>
                <w:rFonts w:eastAsia="Times New Roman"/>
                <w:b/>
                <w:bCs/>
                <w:kern w:val="2"/>
                <w:sz w:val="26"/>
                <w:szCs w:val="26"/>
              </w:rPr>
              <w:t>9</w:t>
            </w:r>
          </w:p>
        </w:tc>
        <w:tc>
          <w:tcPr>
            <w:tcW w:w="1710" w:type="dxa"/>
            <w:vAlign w:val="bottom"/>
          </w:tcPr>
          <w:p w14:paraId="2AF6A54F" w14:textId="4C07897A" w:rsidR="008970E8" w:rsidRPr="008A4678" w:rsidRDefault="00D45DB6" w:rsidP="00DD189A">
            <w:pPr>
              <w:tabs>
                <w:tab w:val="decimal" w:pos="1451"/>
              </w:tabs>
              <w:spacing w:line="420" w:lineRule="exact"/>
              <w:jc w:val="both"/>
              <w:rPr>
                <w:rFonts w:eastAsia="Times New Roman"/>
                <w:kern w:val="2"/>
                <w:sz w:val="26"/>
                <w:szCs w:val="26"/>
              </w:rPr>
            </w:pPr>
            <w:r>
              <w:rPr>
                <w:rFonts w:eastAsia="Times New Roman"/>
                <w:kern w:val="2"/>
                <w:sz w:val="26"/>
                <w:szCs w:val="26"/>
              </w:rPr>
              <w:t>7</w:t>
            </w:r>
          </w:p>
        </w:tc>
        <w:tc>
          <w:tcPr>
            <w:tcW w:w="1710" w:type="dxa"/>
            <w:vAlign w:val="bottom"/>
          </w:tcPr>
          <w:p w14:paraId="53309F5D" w14:textId="49A7F8FB" w:rsidR="008970E8" w:rsidRPr="008A4678" w:rsidRDefault="00D45DB6" w:rsidP="00DD189A">
            <w:pPr>
              <w:tabs>
                <w:tab w:val="decimal" w:pos="1451"/>
              </w:tabs>
              <w:spacing w:line="420" w:lineRule="exact"/>
              <w:jc w:val="both"/>
              <w:rPr>
                <w:rFonts w:eastAsia="Times New Roman"/>
                <w:kern w:val="2"/>
                <w:sz w:val="26"/>
                <w:szCs w:val="26"/>
              </w:rPr>
            </w:pPr>
            <w:r>
              <w:rPr>
                <w:rFonts w:eastAsia="Times New Roman"/>
                <w:kern w:val="2"/>
                <w:sz w:val="26"/>
                <w:szCs w:val="26"/>
              </w:rPr>
              <w:t>-</w:t>
            </w:r>
          </w:p>
        </w:tc>
      </w:tr>
      <w:tr w:rsidR="007F2C8D" w:rsidRPr="008A4678" w14:paraId="6E73F357" w14:textId="77777777" w:rsidTr="00FD1C17">
        <w:tc>
          <w:tcPr>
            <w:tcW w:w="5670" w:type="dxa"/>
          </w:tcPr>
          <w:p w14:paraId="72EDBEA4" w14:textId="0518142F" w:rsidR="007F2C8D" w:rsidRPr="008A4678" w:rsidRDefault="007F2C8D" w:rsidP="007F2C8D">
            <w:pPr>
              <w:tabs>
                <w:tab w:val="left" w:pos="900"/>
              </w:tabs>
              <w:spacing w:line="420" w:lineRule="exact"/>
              <w:ind w:right="-36"/>
              <w:jc w:val="both"/>
              <w:rPr>
                <w:rFonts w:eastAsia="Times New Roman"/>
                <w:kern w:val="2"/>
                <w:sz w:val="26"/>
                <w:szCs w:val="26"/>
                <w:cs/>
              </w:rPr>
            </w:pPr>
            <w:r w:rsidRPr="008A4678">
              <w:rPr>
                <w:rFonts w:eastAsia="Times New Roman"/>
                <w:kern w:val="2"/>
                <w:sz w:val="26"/>
                <w:szCs w:val="26"/>
                <w:cs/>
              </w:rPr>
              <w:t>เปลี่ยนแปลงระหว่างงวด</w:t>
            </w:r>
          </w:p>
        </w:tc>
        <w:tc>
          <w:tcPr>
            <w:tcW w:w="1710" w:type="dxa"/>
            <w:vAlign w:val="bottom"/>
          </w:tcPr>
          <w:p w14:paraId="25B79EE1" w14:textId="2070307B" w:rsidR="007F2C8D" w:rsidRPr="008A4678" w:rsidRDefault="00D45DB6" w:rsidP="00DD189A">
            <w:pPr>
              <w:pBdr>
                <w:bottom w:val="single" w:sz="4" w:space="1" w:color="auto"/>
              </w:pBdr>
              <w:tabs>
                <w:tab w:val="decimal" w:pos="1451"/>
              </w:tabs>
              <w:spacing w:line="420" w:lineRule="exact"/>
              <w:jc w:val="both"/>
              <w:rPr>
                <w:rFonts w:eastAsia="Times New Roman"/>
                <w:kern w:val="2"/>
                <w:sz w:val="26"/>
                <w:szCs w:val="26"/>
              </w:rPr>
            </w:pPr>
            <w:r>
              <w:rPr>
                <w:rFonts w:eastAsia="Times New Roman"/>
                <w:kern w:val="2"/>
                <w:sz w:val="26"/>
                <w:szCs w:val="26"/>
              </w:rPr>
              <w:t>(7)</w:t>
            </w:r>
          </w:p>
        </w:tc>
        <w:tc>
          <w:tcPr>
            <w:tcW w:w="1710" w:type="dxa"/>
            <w:vAlign w:val="bottom"/>
          </w:tcPr>
          <w:p w14:paraId="1056D69D" w14:textId="339476CC" w:rsidR="007F2C8D" w:rsidRPr="008A4678" w:rsidRDefault="00D45DB6" w:rsidP="00DD189A">
            <w:pPr>
              <w:pBdr>
                <w:bottom w:val="single" w:sz="4" w:space="1" w:color="auto"/>
              </w:pBdr>
              <w:tabs>
                <w:tab w:val="decimal" w:pos="1451"/>
              </w:tabs>
              <w:spacing w:line="420" w:lineRule="exact"/>
              <w:jc w:val="both"/>
              <w:rPr>
                <w:rFonts w:eastAsia="Times New Roman"/>
                <w:kern w:val="2"/>
                <w:sz w:val="26"/>
                <w:szCs w:val="26"/>
              </w:rPr>
            </w:pPr>
            <w:r>
              <w:rPr>
                <w:rFonts w:eastAsia="Times New Roman"/>
                <w:kern w:val="2"/>
                <w:sz w:val="26"/>
                <w:szCs w:val="26"/>
              </w:rPr>
              <w:t>-</w:t>
            </w:r>
          </w:p>
        </w:tc>
      </w:tr>
      <w:tr w:rsidR="007F2C8D" w:rsidRPr="008A4678" w14:paraId="494CD117" w14:textId="77777777" w:rsidTr="00FD1C17">
        <w:tc>
          <w:tcPr>
            <w:tcW w:w="5670" w:type="dxa"/>
          </w:tcPr>
          <w:p w14:paraId="177FC791" w14:textId="53B5F3FE" w:rsidR="007F2C8D" w:rsidRPr="008A4678" w:rsidRDefault="007F2C8D" w:rsidP="007F2C8D">
            <w:pPr>
              <w:spacing w:line="420" w:lineRule="exact"/>
              <w:ind w:left="165" w:right="-36" w:hanging="165"/>
              <w:rPr>
                <w:rFonts w:eastAsia="Times New Roman"/>
                <w:b/>
                <w:bCs/>
                <w:kern w:val="2"/>
                <w:sz w:val="26"/>
                <w:szCs w:val="26"/>
              </w:rPr>
            </w:pPr>
            <w:r w:rsidRPr="008A4678">
              <w:rPr>
                <w:rFonts w:eastAsia="Times New Roman"/>
                <w:b/>
                <w:bCs/>
                <w:kern w:val="2"/>
                <w:sz w:val="26"/>
                <w:szCs w:val="26"/>
                <w:cs/>
              </w:rPr>
              <w:t xml:space="preserve">ยอดคงเหลือ ณ วันที่ </w:t>
            </w:r>
            <w:r w:rsidR="008970E8" w:rsidRPr="008970E8">
              <w:rPr>
                <w:rFonts w:eastAsia="Times New Roman"/>
                <w:b/>
                <w:bCs/>
                <w:kern w:val="2"/>
                <w:sz w:val="26"/>
                <w:szCs w:val="26"/>
              </w:rPr>
              <w:t xml:space="preserve">31 </w:t>
            </w:r>
            <w:r w:rsidR="008970E8" w:rsidRPr="008970E8">
              <w:rPr>
                <w:rFonts w:eastAsia="Times New Roman"/>
                <w:b/>
                <w:bCs/>
                <w:kern w:val="2"/>
                <w:sz w:val="26"/>
                <w:szCs w:val="26"/>
                <w:cs/>
              </w:rPr>
              <w:t xml:space="preserve">มีนาคม </w:t>
            </w:r>
            <w:r w:rsidR="008970E8" w:rsidRPr="008970E8">
              <w:rPr>
                <w:rFonts w:eastAsia="Times New Roman"/>
                <w:b/>
                <w:bCs/>
                <w:kern w:val="2"/>
                <w:sz w:val="26"/>
                <w:szCs w:val="26"/>
              </w:rPr>
              <w:t>2569</w:t>
            </w:r>
          </w:p>
        </w:tc>
        <w:tc>
          <w:tcPr>
            <w:tcW w:w="1710" w:type="dxa"/>
            <w:vAlign w:val="bottom"/>
          </w:tcPr>
          <w:p w14:paraId="1C17BACD" w14:textId="0B00AA5D" w:rsidR="007F2C8D" w:rsidRPr="008A4678" w:rsidRDefault="00D45DB6" w:rsidP="00DD189A">
            <w:pPr>
              <w:pBdr>
                <w:bottom w:val="double" w:sz="4" w:space="1" w:color="auto"/>
              </w:pBdr>
              <w:tabs>
                <w:tab w:val="decimal" w:pos="1451"/>
              </w:tabs>
              <w:spacing w:line="420" w:lineRule="exact"/>
              <w:jc w:val="both"/>
              <w:rPr>
                <w:rFonts w:eastAsia="Times New Roman"/>
                <w:kern w:val="2"/>
                <w:sz w:val="26"/>
                <w:szCs w:val="26"/>
              </w:rPr>
            </w:pPr>
            <w:r>
              <w:rPr>
                <w:rFonts w:eastAsia="Times New Roman"/>
                <w:kern w:val="2"/>
                <w:sz w:val="26"/>
                <w:szCs w:val="26"/>
              </w:rPr>
              <w:t>-</w:t>
            </w:r>
          </w:p>
        </w:tc>
        <w:tc>
          <w:tcPr>
            <w:tcW w:w="1710" w:type="dxa"/>
            <w:vAlign w:val="bottom"/>
          </w:tcPr>
          <w:p w14:paraId="55661BFE" w14:textId="619E2EBF" w:rsidR="007F2C8D" w:rsidRPr="008A4678" w:rsidRDefault="00D45DB6" w:rsidP="00DD189A">
            <w:pPr>
              <w:pBdr>
                <w:bottom w:val="double" w:sz="4" w:space="1" w:color="auto"/>
              </w:pBdr>
              <w:tabs>
                <w:tab w:val="decimal" w:pos="1451"/>
              </w:tabs>
              <w:spacing w:line="420" w:lineRule="exact"/>
              <w:jc w:val="both"/>
              <w:rPr>
                <w:rFonts w:eastAsia="Times New Roman"/>
                <w:kern w:val="2"/>
                <w:sz w:val="26"/>
                <w:szCs w:val="26"/>
              </w:rPr>
            </w:pPr>
            <w:r>
              <w:rPr>
                <w:rFonts w:eastAsia="Times New Roman"/>
                <w:kern w:val="2"/>
                <w:sz w:val="26"/>
                <w:szCs w:val="26"/>
              </w:rPr>
              <w:t>-</w:t>
            </w:r>
          </w:p>
        </w:tc>
      </w:tr>
    </w:tbl>
    <w:p w14:paraId="64966462" w14:textId="77777777" w:rsidR="007F2C8D" w:rsidRDefault="007F2C8D" w:rsidP="007F2C8D">
      <w:pPr>
        <w:keepNext/>
        <w:ind w:left="360"/>
        <w:outlineLvl w:val="0"/>
        <w:rPr>
          <w:rFonts w:eastAsia="Times New Roman"/>
          <w:b/>
          <w:bCs/>
          <w:kern w:val="2"/>
          <w:sz w:val="26"/>
          <w:szCs w:val="26"/>
        </w:rPr>
      </w:pPr>
    </w:p>
    <w:p w14:paraId="3561A3A0" w14:textId="44D61953" w:rsidR="00D375B4" w:rsidRDefault="00D375B4" w:rsidP="007F2C8D">
      <w:pPr>
        <w:keepNext/>
        <w:ind w:left="360"/>
        <w:outlineLvl w:val="0"/>
        <w:rPr>
          <w:rFonts w:eastAsia="Times New Roman"/>
          <w:b/>
          <w:bCs/>
          <w:kern w:val="2"/>
          <w:sz w:val="26"/>
          <w:szCs w:val="26"/>
        </w:rPr>
      </w:pPr>
      <w:r w:rsidRPr="008A4678">
        <w:rPr>
          <w:rFonts w:eastAsia="Times New Roman"/>
          <w:b/>
          <w:bCs/>
          <w:kern w:val="2"/>
          <w:sz w:val="26"/>
          <w:szCs w:val="26"/>
          <w:cs/>
        </w:rPr>
        <w:t>หนี้สินทางการเงิน</w:t>
      </w:r>
      <w:r w:rsidR="00D83E3C" w:rsidRPr="008A4678">
        <w:rPr>
          <w:rFonts w:eastAsia="Times New Roman"/>
          <w:b/>
          <w:bCs/>
          <w:kern w:val="2"/>
          <w:sz w:val="26"/>
          <w:szCs w:val="26"/>
          <w:cs/>
        </w:rPr>
        <w:t>อื่น</w:t>
      </w:r>
    </w:p>
    <w:p w14:paraId="2D56706F" w14:textId="77777777" w:rsidR="007F2C8D" w:rsidRPr="008A4678" w:rsidRDefault="007F2C8D" w:rsidP="007F2C8D">
      <w:pPr>
        <w:keepNext/>
        <w:ind w:left="360"/>
        <w:outlineLvl w:val="0"/>
        <w:rPr>
          <w:rFonts w:eastAsia="Times New Roman"/>
          <w:b/>
          <w:bCs/>
          <w:kern w:val="2"/>
          <w:sz w:val="26"/>
          <w:szCs w:val="26"/>
        </w:rPr>
      </w:pPr>
    </w:p>
    <w:tbl>
      <w:tblPr>
        <w:tblW w:w="9099" w:type="dxa"/>
        <w:tblInd w:w="261" w:type="dxa"/>
        <w:tblLayout w:type="fixed"/>
        <w:tblLook w:val="04A0" w:firstRow="1" w:lastRow="0" w:firstColumn="1" w:lastColumn="0" w:noHBand="0" w:noVBand="1"/>
      </w:tblPr>
      <w:tblGrid>
        <w:gridCol w:w="5679"/>
        <w:gridCol w:w="1710"/>
        <w:gridCol w:w="1710"/>
      </w:tblGrid>
      <w:tr w:rsidR="00AA2DCD" w:rsidRPr="008A4678" w14:paraId="5893A386" w14:textId="77777777" w:rsidTr="00FD1C17">
        <w:tc>
          <w:tcPr>
            <w:tcW w:w="5679" w:type="dxa"/>
          </w:tcPr>
          <w:p w14:paraId="68DBA206" w14:textId="77777777" w:rsidR="00AA2DCD" w:rsidRPr="008A4678" w:rsidRDefault="00AA2DCD" w:rsidP="00AA2DCD">
            <w:pPr>
              <w:tabs>
                <w:tab w:val="left" w:pos="900"/>
              </w:tabs>
              <w:spacing w:line="420" w:lineRule="exact"/>
              <w:ind w:right="-36"/>
              <w:jc w:val="both"/>
              <w:rPr>
                <w:rFonts w:eastAsia="Times New Roman"/>
                <w:kern w:val="2"/>
                <w:sz w:val="26"/>
                <w:szCs w:val="26"/>
                <w:cs/>
              </w:rPr>
            </w:pPr>
          </w:p>
        </w:tc>
        <w:tc>
          <w:tcPr>
            <w:tcW w:w="1710" w:type="dxa"/>
            <w:vAlign w:val="bottom"/>
          </w:tcPr>
          <w:p w14:paraId="4CE3C1F4" w14:textId="77777777" w:rsidR="00AA2DCD" w:rsidRPr="00FD1C17" w:rsidRDefault="00AA2DCD" w:rsidP="00DD189A">
            <w:pPr>
              <w:overflowPunct w:val="0"/>
              <w:autoSpaceDE w:val="0"/>
              <w:autoSpaceDN w:val="0"/>
              <w:adjustRightInd w:val="0"/>
              <w:spacing w:line="420" w:lineRule="exact"/>
              <w:ind w:right="12"/>
              <w:jc w:val="center"/>
              <w:textAlignment w:val="baseline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710" w:type="dxa"/>
            <w:vAlign w:val="bottom"/>
          </w:tcPr>
          <w:p w14:paraId="58949E8E" w14:textId="162B6C77" w:rsidR="00AA2DCD" w:rsidRPr="00FD1C17" w:rsidRDefault="00AA2DCD" w:rsidP="00DD189A">
            <w:pPr>
              <w:overflowPunct w:val="0"/>
              <w:autoSpaceDE w:val="0"/>
              <w:autoSpaceDN w:val="0"/>
              <w:adjustRightInd w:val="0"/>
              <w:spacing w:line="420" w:lineRule="exact"/>
              <w:ind w:right="12"/>
              <w:jc w:val="right"/>
              <w:textAlignment w:val="baseline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8A4678">
              <w:rPr>
                <w:rFonts w:eastAsia="Times New Roman"/>
                <w:kern w:val="2"/>
                <w:sz w:val="26"/>
                <w:szCs w:val="26"/>
                <w:cs/>
              </w:rPr>
              <w:t>(หน่วย</w:t>
            </w:r>
            <w:r>
              <w:rPr>
                <w:rFonts w:eastAsia="Times New Roman"/>
                <w:kern w:val="2"/>
                <w:sz w:val="26"/>
                <w:szCs w:val="26"/>
              </w:rPr>
              <w:t xml:space="preserve"> </w:t>
            </w:r>
            <w:r w:rsidRPr="008A4678">
              <w:rPr>
                <w:rFonts w:eastAsia="Times New Roman"/>
                <w:kern w:val="2"/>
                <w:sz w:val="26"/>
                <w:szCs w:val="26"/>
              </w:rPr>
              <w:t>:</w:t>
            </w:r>
            <w:r w:rsidRPr="008A4678">
              <w:rPr>
                <w:rFonts w:eastAsia="Times New Roman"/>
                <w:kern w:val="2"/>
                <w:sz w:val="26"/>
                <w:szCs w:val="26"/>
                <w:cs/>
              </w:rPr>
              <w:t xml:space="preserve"> พันบาท)</w:t>
            </w:r>
          </w:p>
        </w:tc>
      </w:tr>
      <w:tr w:rsidR="00FD1C17" w:rsidRPr="008A4678" w14:paraId="37DB1104" w14:textId="77777777" w:rsidTr="00FD1C17">
        <w:tc>
          <w:tcPr>
            <w:tcW w:w="5679" w:type="dxa"/>
          </w:tcPr>
          <w:p w14:paraId="0DBB78FD" w14:textId="689EB489" w:rsidR="00FD1C17" w:rsidRPr="008A4678" w:rsidRDefault="00FD1C17" w:rsidP="00FD1C17">
            <w:pPr>
              <w:tabs>
                <w:tab w:val="left" w:pos="900"/>
              </w:tabs>
              <w:spacing w:line="420" w:lineRule="exact"/>
              <w:ind w:right="-36"/>
              <w:jc w:val="both"/>
              <w:rPr>
                <w:rFonts w:eastAsia="Times New Roman"/>
                <w:kern w:val="2"/>
                <w:sz w:val="26"/>
                <w:szCs w:val="26"/>
                <w:cs/>
              </w:rPr>
            </w:pPr>
          </w:p>
        </w:tc>
        <w:tc>
          <w:tcPr>
            <w:tcW w:w="1710" w:type="dxa"/>
            <w:vAlign w:val="bottom"/>
            <w:hideMark/>
          </w:tcPr>
          <w:p w14:paraId="6C1D49C4" w14:textId="1369AD93" w:rsidR="00FD1C17" w:rsidRPr="008A4678" w:rsidRDefault="00FD1C17" w:rsidP="00FD1C1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20" w:lineRule="exact"/>
              <w:ind w:right="12"/>
              <w:jc w:val="center"/>
              <w:textAlignment w:val="baseline"/>
              <w:rPr>
                <w:rFonts w:eastAsia="Times New Roman"/>
                <w:kern w:val="2"/>
                <w:sz w:val="26"/>
                <w:szCs w:val="26"/>
                <w:cs/>
              </w:rPr>
            </w:pPr>
            <w:r w:rsidRPr="00FD1C17">
              <w:rPr>
                <w:rFonts w:asciiTheme="minorBidi" w:hAnsiTheme="minorBidi" w:cstheme="minorBidi"/>
                <w:sz w:val="26"/>
                <w:szCs w:val="26"/>
                <w:cs/>
              </w:rPr>
              <w:t>ข้อมูลทางการเงิน</w:t>
            </w:r>
            <w:r w:rsidRPr="00FD1C17">
              <w:rPr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710" w:type="dxa"/>
            <w:vAlign w:val="bottom"/>
            <w:hideMark/>
          </w:tcPr>
          <w:p w14:paraId="3AA3C576" w14:textId="72B58072" w:rsidR="00FD1C17" w:rsidRPr="008A4678" w:rsidRDefault="00FD1C17" w:rsidP="00FD1C1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20" w:lineRule="exact"/>
              <w:ind w:right="12"/>
              <w:jc w:val="center"/>
              <w:textAlignment w:val="baseline"/>
              <w:rPr>
                <w:rFonts w:eastAsia="Times New Roman"/>
                <w:kern w:val="2"/>
                <w:sz w:val="26"/>
                <w:szCs w:val="26"/>
                <w:cs/>
              </w:rPr>
            </w:pPr>
            <w:r w:rsidRPr="00FD1C17">
              <w:rPr>
                <w:rFonts w:asciiTheme="minorBidi" w:hAnsiTheme="minorBidi" w:cstheme="minorBidi"/>
                <w:sz w:val="26"/>
                <w:szCs w:val="26"/>
                <w:cs/>
              </w:rPr>
              <w:t>ข้อมูลทางการเงิน</w:t>
            </w:r>
            <w:r w:rsidRPr="00FD1C17">
              <w:rPr>
                <w:sz w:val="26"/>
                <w:szCs w:val="26"/>
                <w:cs/>
                <w:lang w:val="en-GB"/>
              </w:rPr>
              <w:t>เฉพา</w:t>
            </w:r>
            <w:r w:rsidRPr="00FD1C17">
              <w:rPr>
                <w:rFonts w:hint="cs"/>
                <w:sz w:val="26"/>
                <w:szCs w:val="26"/>
                <w:cs/>
                <w:lang w:val="en-GB"/>
              </w:rPr>
              <w:t>ะ</w:t>
            </w:r>
            <w:r w:rsidRPr="00FD1C17">
              <w:rPr>
                <w:sz w:val="26"/>
                <w:szCs w:val="26"/>
                <w:cs/>
                <w:lang w:val="en-GB"/>
              </w:rPr>
              <w:t>กิจการ</w:t>
            </w:r>
          </w:p>
        </w:tc>
      </w:tr>
      <w:tr w:rsidR="007F2C8D" w:rsidRPr="008A4678" w14:paraId="15AFE6F8" w14:textId="77777777" w:rsidTr="00FD1C17">
        <w:tc>
          <w:tcPr>
            <w:tcW w:w="5679" w:type="dxa"/>
          </w:tcPr>
          <w:p w14:paraId="3FDE42EA" w14:textId="12F1C73A" w:rsidR="007F2C8D" w:rsidRPr="008A4678" w:rsidRDefault="007F2C8D" w:rsidP="007F2C8D">
            <w:pPr>
              <w:tabs>
                <w:tab w:val="left" w:pos="900"/>
              </w:tabs>
              <w:spacing w:line="420" w:lineRule="exact"/>
              <w:ind w:right="-36"/>
              <w:jc w:val="both"/>
              <w:rPr>
                <w:rFonts w:eastAsia="Times New Roman"/>
                <w:b/>
                <w:bCs/>
                <w:kern w:val="2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4CB9DD81" w14:textId="497F60FD" w:rsidR="007F2C8D" w:rsidRPr="008A4678" w:rsidRDefault="007F2C8D" w:rsidP="007F2C8D">
            <w:pPr>
              <w:tabs>
                <w:tab w:val="decimal" w:pos="1422"/>
              </w:tabs>
              <w:spacing w:line="420" w:lineRule="exact"/>
              <w:rPr>
                <w:rFonts w:eastAsia="Times New Roman"/>
                <w:kern w:val="2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1173772E" w14:textId="24A0D7B1" w:rsidR="007F2C8D" w:rsidRPr="008A4678" w:rsidRDefault="007F2C8D" w:rsidP="007F2C8D">
            <w:pPr>
              <w:tabs>
                <w:tab w:val="decimal" w:pos="1422"/>
              </w:tabs>
              <w:spacing w:line="420" w:lineRule="exact"/>
              <w:rPr>
                <w:rFonts w:eastAsia="Times New Roman"/>
                <w:kern w:val="2"/>
                <w:sz w:val="26"/>
                <w:szCs w:val="26"/>
              </w:rPr>
            </w:pPr>
          </w:p>
        </w:tc>
      </w:tr>
      <w:tr w:rsidR="008970E8" w:rsidRPr="008A4678" w14:paraId="68D3DCF6" w14:textId="77777777" w:rsidTr="00FD1C17">
        <w:tc>
          <w:tcPr>
            <w:tcW w:w="5679" w:type="dxa"/>
          </w:tcPr>
          <w:p w14:paraId="346A6844" w14:textId="7512C630" w:rsidR="008970E8" w:rsidRPr="008A4678" w:rsidRDefault="008970E8" w:rsidP="007F2C8D">
            <w:pPr>
              <w:tabs>
                <w:tab w:val="left" w:pos="900"/>
              </w:tabs>
              <w:spacing w:line="420" w:lineRule="exact"/>
              <w:ind w:right="-36"/>
              <w:jc w:val="both"/>
              <w:rPr>
                <w:rFonts w:eastAsia="Times New Roman"/>
                <w:b/>
                <w:bCs/>
                <w:kern w:val="2"/>
                <w:sz w:val="26"/>
                <w:szCs w:val="26"/>
                <w:cs/>
              </w:rPr>
            </w:pPr>
            <w:r w:rsidRPr="008A4678">
              <w:rPr>
                <w:rFonts w:eastAsia="Times New Roman"/>
                <w:b/>
                <w:bCs/>
                <w:kern w:val="2"/>
                <w:sz w:val="26"/>
                <w:szCs w:val="26"/>
                <w:cs/>
              </w:rPr>
              <w:t xml:space="preserve">ยอดคงเหลือ ณ วันที่ </w:t>
            </w:r>
            <w:r w:rsidRPr="008A4678">
              <w:rPr>
                <w:rFonts w:eastAsia="Times New Roman"/>
                <w:b/>
                <w:bCs/>
                <w:kern w:val="2"/>
                <w:sz w:val="26"/>
                <w:szCs w:val="26"/>
              </w:rPr>
              <w:t xml:space="preserve">1 </w:t>
            </w:r>
            <w:r w:rsidRPr="008A4678">
              <w:rPr>
                <w:rFonts w:eastAsia="Times New Roman"/>
                <w:b/>
                <w:bCs/>
                <w:kern w:val="2"/>
                <w:sz w:val="26"/>
                <w:szCs w:val="26"/>
                <w:cs/>
              </w:rPr>
              <w:t xml:space="preserve">มกราคม </w:t>
            </w:r>
            <w:r w:rsidR="00FB750D">
              <w:rPr>
                <w:rFonts w:eastAsia="Times New Roman"/>
                <w:b/>
                <w:bCs/>
                <w:kern w:val="2"/>
                <w:sz w:val="26"/>
                <w:szCs w:val="26"/>
              </w:rPr>
              <w:t>2569</w:t>
            </w:r>
          </w:p>
        </w:tc>
        <w:tc>
          <w:tcPr>
            <w:tcW w:w="1710" w:type="dxa"/>
            <w:vAlign w:val="bottom"/>
          </w:tcPr>
          <w:p w14:paraId="712EC0DB" w14:textId="0AE51015" w:rsidR="008970E8" w:rsidRPr="008A4678" w:rsidRDefault="00D45DB6" w:rsidP="00DD189A">
            <w:pPr>
              <w:tabs>
                <w:tab w:val="decimal" w:pos="1422"/>
              </w:tabs>
              <w:spacing w:line="420" w:lineRule="exact"/>
              <w:jc w:val="both"/>
              <w:rPr>
                <w:rFonts w:eastAsia="Times New Roman"/>
                <w:kern w:val="2"/>
                <w:sz w:val="26"/>
                <w:szCs w:val="26"/>
              </w:rPr>
            </w:pPr>
            <w:r>
              <w:rPr>
                <w:rFonts w:eastAsia="Times New Roman"/>
                <w:kern w:val="2"/>
                <w:sz w:val="26"/>
                <w:szCs w:val="26"/>
              </w:rPr>
              <w:t>45,53</w:t>
            </w:r>
            <w:r w:rsidR="00AF20B2">
              <w:rPr>
                <w:rFonts w:eastAsia="Times New Roman"/>
                <w:kern w:val="2"/>
                <w:sz w:val="26"/>
                <w:szCs w:val="26"/>
              </w:rPr>
              <w:t>2</w:t>
            </w:r>
          </w:p>
        </w:tc>
        <w:tc>
          <w:tcPr>
            <w:tcW w:w="1710" w:type="dxa"/>
            <w:vAlign w:val="bottom"/>
          </w:tcPr>
          <w:p w14:paraId="29A98EB1" w14:textId="406A3449" w:rsidR="008970E8" w:rsidRPr="008A4678" w:rsidRDefault="00D45DB6" w:rsidP="00DD189A">
            <w:pPr>
              <w:tabs>
                <w:tab w:val="decimal" w:pos="1422"/>
              </w:tabs>
              <w:spacing w:line="420" w:lineRule="exact"/>
              <w:jc w:val="both"/>
              <w:rPr>
                <w:rFonts w:eastAsia="Times New Roman"/>
                <w:kern w:val="2"/>
                <w:sz w:val="26"/>
                <w:szCs w:val="26"/>
              </w:rPr>
            </w:pPr>
            <w:r>
              <w:rPr>
                <w:rFonts w:eastAsia="Times New Roman"/>
                <w:kern w:val="2"/>
                <w:sz w:val="26"/>
                <w:szCs w:val="26"/>
              </w:rPr>
              <w:t>42,381</w:t>
            </w:r>
          </w:p>
        </w:tc>
      </w:tr>
      <w:tr w:rsidR="00D45DB6" w:rsidRPr="008A4678" w14:paraId="66B6224C" w14:textId="77777777" w:rsidTr="00FD1C17">
        <w:tc>
          <w:tcPr>
            <w:tcW w:w="5679" w:type="dxa"/>
          </w:tcPr>
          <w:p w14:paraId="183C87F8" w14:textId="4AFE03FD" w:rsidR="00D45DB6" w:rsidRPr="008A4678" w:rsidRDefault="00D45DB6" w:rsidP="00D45DB6">
            <w:pPr>
              <w:tabs>
                <w:tab w:val="left" w:pos="900"/>
              </w:tabs>
              <w:spacing w:line="420" w:lineRule="exact"/>
              <w:ind w:right="-36"/>
              <w:jc w:val="both"/>
              <w:rPr>
                <w:rFonts w:eastAsia="Times New Roman"/>
                <w:b/>
                <w:bCs/>
                <w:kern w:val="2"/>
                <w:sz w:val="26"/>
                <w:szCs w:val="26"/>
              </w:rPr>
            </w:pPr>
            <w:r>
              <w:rPr>
                <w:rFonts w:eastAsia="Times New Roman" w:hint="cs"/>
                <w:kern w:val="2"/>
                <w:sz w:val="26"/>
                <w:szCs w:val="26"/>
                <w:u w:val="single"/>
                <w:cs/>
              </w:rPr>
              <w:t>หัก</w:t>
            </w:r>
            <w:r w:rsidRPr="008A4678">
              <w:rPr>
                <w:rFonts w:eastAsia="Times New Roman"/>
                <w:kern w:val="2"/>
                <w:sz w:val="26"/>
                <w:szCs w:val="26"/>
              </w:rPr>
              <w:t xml:space="preserve"> </w:t>
            </w:r>
            <w:r>
              <w:rPr>
                <w:rFonts w:eastAsia="Times New Roman" w:hint="cs"/>
                <w:kern w:val="2"/>
                <w:sz w:val="26"/>
                <w:szCs w:val="26"/>
                <w:cs/>
              </w:rPr>
              <w:t>จ่ายชำระ</w:t>
            </w:r>
            <w:r w:rsidRPr="008A4678">
              <w:rPr>
                <w:rFonts w:eastAsia="Times New Roman"/>
                <w:kern w:val="2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710" w:type="dxa"/>
            <w:vAlign w:val="bottom"/>
          </w:tcPr>
          <w:p w14:paraId="653900B2" w14:textId="256D810B" w:rsidR="00D45DB6" w:rsidRPr="008A4678" w:rsidRDefault="00D45DB6" w:rsidP="00DD189A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20" w:lineRule="exact"/>
              <w:jc w:val="both"/>
              <w:rPr>
                <w:rFonts w:eastAsia="Times New Roman"/>
                <w:kern w:val="2"/>
                <w:sz w:val="26"/>
                <w:szCs w:val="26"/>
              </w:rPr>
            </w:pPr>
            <w:r>
              <w:rPr>
                <w:rFonts w:eastAsia="Times New Roman"/>
                <w:kern w:val="2"/>
                <w:sz w:val="26"/>
                <w:szCs w:val="26"/>
              </w:rPr>
              <w:t>(2,</w:t>
            </w:r>
            <w:r w:rsidR="00155375">
              <w:rPr>
                <w:rFonts w:eastAsia="Times New Roman"/>
                <w:kern w:val="2"/>
                <w:sz w:val="26"/>
                <w:szCs w:val="26"/>
              </w:rPr>
              <w:t>51</w:t>
            </w:r>
            <w:r w:rsidR="00AF20B2">
              <w:rPr>
                <w:rFonts w:eastAsia="Times New Roman"/>
                <w:kern w:val="2"/>
                <w:sz w:val="26"/>
                <w:szCs w:val="26"/>
                <w:lang w:val="en-GB"/>
              </w:rPr>
              <w:t>6</w:t>
            </w:r>
            <w:r>
              <w:rPr>
                <w:rFonts w:eastAsia="Times New Roman"/>
                <w:kern w:val="2"/>
                <w:sz w:val="26"/>
                <w:szCs w:val="26"/>
              </w:rPr>
              <w:t>)</w:t>
            </w:r>
          </w:p>
        </w:tc>
        <w:tc>
          <w:tcPr>
            <w:tcW w:w="1710" w:type="dxa"/>
            <w:vAlign w:val="bottom"/>
          </w:tcPr>
          <w:p w14:paraId="56DC9111" w14:textId="058757AA" w:rsidR="00D45DB6" w:rsidRPr="008A4678" w:rsidRDefault="00D45DB6" w:rsidP="00DD189A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20" w:lineRule="exact"/>
              <w:jc w:val="both"/>
              <w:rPr>
                <w:rFonts w:eastAsia="Times New Roman"/>
                <w:kern w:val="2"/>
                <w:sz w:val="26"/>
                <w:szCs w:val="26"/>
              </w:rPr>
            </w:pPr>
            <w:r>
              <w:rPr>
                <w:rFonts w:eastAsia="Times New Roman"/>
                <w:kern w:val="2"/>
                <w:sz w:val="26"/>
                <w:szCs w:val="26"/>
              </w:rPr>
              <w:t>(2,356)</w:t>
            </w:r>
          </w:p>
        </w:tc>
      </w:tr>
      <w:tr w:rsidR="00D45DB6" w:rsidRPr="008A4678" w14:paraId="474EF01C" w14:textId="77777777" w:rsidTr="00FD1C17">
        <w:tc>
          <w:tcPr>
            <w:tcW w:w="5679" w:type="dxa"/>
          </w:tcPr>
          <w:p w14:paraId="744EB7BD" w14:textId="400F4397" w:rsidR="00D45DB6" w:rsidRPr="008A4678" w:rsidRDefault="00D45DB6" w:rsidP="00D45DB6">
            <w:pPr>
              <w:tabs>
                <w:tab w:val="left" w:pos="900"/>
              </w:tabs>
              <w:spacing w:line="420" w:lineRule="exact"/>
              <w:ind w:right="-36"/>
              <w:jc w:val="both"/>
              <w:rPr>
                <w:rFonts w:eastAsia="Times New Roman"/>
                <w:kern w:val="2"/>
                <w:sz w:val="26"/>
                <w:szCs w:val="26"/>
                <w:cs/>
              </w:rPr>
            </w:pPr>
            <w:r w:rsidRPr="008A4678">
              <w:rPr>
                <w:rFonts w:eastAsia="Times New Roman"/>
                <w:b/>
                <w:bCs/>
                <w:kern w:val="2"/>
                <w:sz w:val="26"/>
                <w:szCs w:val="26"/>
                <w:cs/>
              </w:rPr>
              <w:t>ยอดคงเหลื</w:t>
            </w:r>
            <w:r w:rsidRPr="008970E8">
              <w:rPr>
                <w:rFonts w:eastAsia="Times New Roman"/>
                <w:b/>
                <w:bCs/>
                <w:kern w:val="2"/>
                <w:sz w:val="26"/>
                <w:szCs w:val="26"/>
                <w:cs/>
              </w:rPr>
              <w:t>อ ณ วันที่</w:t>
            </w:r>
            <w:r w:rsidRPr="008970E8">
              <w:rPr>
                <w:rFonts w:eastAsia="Times New Roman"/>
                <w:b/>
                <w:bCs/>
                <w:kern w:val="2"/>
                <w:sz w:val="26"/>
                <w:szCs w:val="26"/>
              </w:rPr>
              <w:t xml:space="preserve"> </w:t>
            </w:r>
            <w:r w:rsidRPr="008970E8">
              <w:rPr>
                <w:b/>
                <w:bCs/>
                <w:sz w:val="26"/>
                <w:szCs w:val="26"/>
              </w:rPr>
              <w:t xml:space="preserve">31 </w:t>
            </w:r>
            <w:r w:rsidRPr="008970E8">
              <w:rPr>
                <w:b/>
                <w:bCs/>
                <w:sz w:val="26"/>
                <w:szCs w:val="26"/>
                <w:cs/>
              </w:rPr>
              <w:t xml:space="preserve">มีนาคม </w:t>
            </w:r>
            <w:r w:rsidRPr="008970E8">
              <w:rPr>
                <w:b/>
                <w:bCs/>
                <w:sz w:val="26"/>
                <w:szCs w:val="26"/>
              </w:rPr>
              <w:t>256</w:t>
            </w:r>
            <w:r w:rsidRPr="008970E8">
              <w:rPr>
                <w:rFonts w:hint="cs"/>
                <w:b/>
                <w:bCs/>
                <w:sz w:val="26"/>
                <w:szCs w:val="26"/>
                <w:cs/>
              </w:rPr>
              <w:t>9</w:t>
            </w:r>
          </w:p>
        </w:tc>
        <w:tc>
          <w:tcPr>
            <w:tcW w:w="1710" w:type="dxa"/>
            <w:vAlign w:val="bottom"/>
          </w:tcPr>
          <w:p w14:paraId="0AEBD0B7" w14:textId="56DAFFDE" w:rsidR="00D45DB6" w:rsidRPr="008A4678" w:rsidRDefault="00D45DB6" w:rsidP="00DD189A">
            <w:pPr>
              <w:tabs>
                <w:tab w:val="decimal" w:pos="1422"/>
              </w:tabs>
              <w:spacing w:line="420" w:lineRule="exact"/>
              <w:jc w:val="both"/>
              <w:rPr>
                <w:rFonts w:eastAsia="Times New Roman"/>
                <w:kern w:val="2"/>
                <w:sz w:val="26"/>
                <w:szCs w:val="26"/>
              </w:rPr>
            </w:pPr>
            <w:r>
              <w:rPr>
                <w:rFonts w:eastAsia="Times New Roman"/>
                <w:kern w:val="2"/>
                <w:sz w:val="26"/>
                <w:szCs w:val="26"/>
              </w:rPr>
              <w:t>43,016</w:t>
            </w:r>
          </w:p>
        </w:tc>
        <w:tc>
          <w:tcPr>
            <w:tcW w:w="1710" w:type="dxa"/>
            <w:vAlign w:val="bottom"/>
          </w:tcPr>
          <w:p w14:paraId="13B2A41F" w14:textId="4B83D2A5" w:rsidR="00D45DB6" w:rsidRPr="008A4678" w:rsidRDefault="00D45DB6" w:rsidP="00DD189A">
            <w:pPr>
              <w:tabs>
                <w:tab w:val="decimal" w:pos="1422"/>
              </w:tabs>
              <w:spacing w:line="420" w:lineRule="exact"/>
              <w:jc w:val="both"/>
              <w:rPr>
                <w:rFonts w:eastAsia="Times New Roman"/>
                <w:kern w:val="2"/>
                <w:sz w:val="26"/>
                <w:szCs w:val="26"/>
              </w:rPr>
            </w:pPr>
            <w:r>
              <w:rPr>
                <w:rFonts w:eastAsia="Times New Roman"/>
                <w:kern w:val="2"/>
                <w:sz w:val="26"/>
                <w:szCs w:val="26"/>
              </w:rPr>
              <w:t>40,025</w:t>
            </w:r>
          </w:p>
        </w:tc>
      </w:tr>
      <w:tr w:rsidR="00D45DB6" w:rsidRPr="008A4678" w14:paraId="71697B9A" w14:textId="77777777" w:rsidTr="00FD1C17">
        <w:tc>
          <w:tcPr>
            <w:tcW w:w="5679" w:type="dxa"/>
          </w:tcPr>
          <w:p w14:paraId="3A5E3A83" w14:textId="4E4F775D" w:rsidR="00D45DB6" w:rsidRPr="008A4678" w:rsidRDefault="00D45DB6" w:rsidP="00D45DB6">
            <w:pPr>
              <w:tabs>
                <w:tab w:val="left" w:pos="900"/>
              </w:tabs>
              <w:spacing w:line="420" w:lineRule="exact"/>
              <w:ind w:right="-36"/>
              <w:jc w:val="both"/>
              <w:rPr>
                <w:rFonts w:eastAsia="Times New Roman"/>
                <w:kern w:val="2"/>
                <w:sz w:val="26"/>
                <w:szCs w:val="26"/>
                <w:cs/>
              </w:rPr>
            </w:pPr>
            <w:r w:rsidRPr="007F2C8D">
              <w:rPr>
                <w:rFonts w:eastAsia="Times New Roman"/>
                <w:kern w:val="2"/>
                <w:sz w:val="26"/>
                <w:szCs w:val="26"/>
                <w:u w:val="single"/>
                <w:cs/>
              </w:rPr>
              <w:t>หัก</w:t>
            </w:r>
            <w:r w:rsidRPr="008A4678">
              <w:rPr>
                <w:rFonts w:eastAsia="Times New Roman"/>
                <w:kern w:val="2"/>
                <w:sz w:val="26"/>
                <w:szCs w:val="26"/>
              </w:rPr>
              <w:t xml:space="preserve"> </w:t>
            </w:r>
            <w:r w:rsidRPr="008A4678">
              <w:rPr>
                <w:rFonts w:eastAsia="Times New Roman"/>
                <w:kern w:val="2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710" w:type="dxa"/>
            <w:vAlign w:val="bottom"/>
          </w:tcPr>
          <w:p w14:paraId="4BF79359" w14:textId="62D8CA7B" w:rsidR="00D45DB6" w:rsidRPr="008A4678" w:rsidRDefault="00D45DB6" w:rsidP="00DD189A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20" w:lineRule="exact"/>
              <w:jc w:val="both"/>
              <w:rPr>
                <w:rFonts w:eastAsia="Times New Roman"/>
                <w:kern w:val="2"/>
                <w:sz w:val="26"/>
                <w:szCs w:val="26"/>
              </w:rPr>
            </w:pPr>
            <w:r>
              <w:rPr>
                <w:rFonts w:eastAsia="Times New Roman"/>
                <w:kern w:val="2"/>
                <w:sz w:val="26"/>
                <w:szCs w:val="26"/>
              </w:rPr>
              <w:t>(10,342)</w:t>
            </w:r>
          </w:p>
        </w:tc>
        <w:tc>
          <w:tcPr>
            <w:tcW w:w="1710" w:type="dxa"/>
            <w:vAlign w:val="bottom"/>
          </w:tcPr>
          <w:p w14:paraId="73DC9C6A" w14:textId="1D315716" w:rsidR="00D45DB6" w:rsidRPr="008A4678" w:rsidRDefault="00D45DB6" w:rsidP="00DD189A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20" w:lineRule="exact"/>
              <w:jc w:val="both"/>
              <w:rPr>
                <w:rFonts w:eastAsia="Times New Roman"/>
                <w:kern w:val="2"/>
                <w:sz w:val="26"/>
                <w:szCs w:val="26"/>
              </w:rPr>
            </w:pPr>
            <w:r>
              <w:rPr>
                <w:rFonts w:eastAsia="Times New Roman"/>
                <w:kern w:val="2"/>
                <w:sz w:val="26"/>
                <w:szCs w:val="26"/>
              </w:rPr>
              <w:t>(9,685)</w:t>
            </w:r>
          </w:p>
        </w:tc>
      </w:tr>
      <w:tr w:rsidR="00D45DB6" w:rsidRPr="008A4678" w14:paraId="45BFCE07" w14:textId="77777777" w:rsidTr="00FD1C17">
        <w:tc>
          <w:tcPr>
            <w:tcW w:w="5679" w:type="dxa"/>
          </w:tcPr>
          <w:p w14:paraId="76B7AEC4" w14:textId="77777777" w:rsidR="00D45DB6" w:rsidRPr="008A4678" w:rsidRDefault="00D45DB6" w:rsidP="00D45DB6">
            <w:pPr>
              <w:tabs>
                <w:tab w:val="left" w:pos="900"/>
              </w:tabs>
              <w:spacing w:line="420" w:lineRule="exact"/>
              <w:ind w:left="165" w:right="-36" w:hanging="165"/>
              <w:rPr>
                <w:rFonts w:eastAsia="Times New Roman"/>
                <w:b/>
                <w:bCs/>
                <w:kern w:val="2"/>
                <w:sz w:val="26"/>
                <w:szCs w:val="26"/>
              </w:rPr>
            </w:pPr>
            <w:r w:rsidRPr="008A4678">
              <w:rPr>
                <w:rFonts w:eastAsia="Times New Roman"/>
                <w:b/>
                <w:bCs/>
                <w:kern w:val="2"/>
                <w:sz w:val="26"/>
                <w:szCs w:val="26"/>
                <w:cs/>
              </w:rPr>
              <w:t>รวมหนี้สินทางการเงินอื่น - สุทธิจากส่วนที่ถึงกำหนดชำระภายในหนึ่งปี</w:t>
            </w:r>
          </w:p>
        </w:tc>
        <w:tc>
          <w:tcPr>
            <w:tcW w:w="1710" w:type="dxa"/>
            <w:vAlign w:val="bottom"/>
          </w:tcPr>
          <w:p w14:paraId="7FB87DB9" w14:textId="0234190F" w:rsidR="00D45DB6" w:rsidRPr="008A4678" w:rsidRDefault="00D45DB6" w:rsidP="00DD189A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20" w:lineRule="exact"/>
              <w:jc w:val="both"/>
              <w:rPr>
                <w:rFonts w:eastAsia="Times New Roman"/>
                <w:kern w:val="2"/>
                <w:sz w:val="26"/>
                <w:szCs w:val="26"/>
                <w:cs/>
              </w:rPr>
            </w:pPr>
            <w:r>
              <w:rPr>
                <w:rFonts w:eastAsia="Times New Roman"/>
                <w:kern w:val="2"/>
                <w:sz w:val="26"/>
                <w:szCs w:val="26"/>
              </w:rPr>
              <w:t>32,674</w:t>
            </w:r>
          </w:p>
        </w:tc>
        <w:tc>
          <w:tcPr>
            <w:tcW w:w="1710" w:type="dxa"/>
            <w:vAlign w:val="bottom"/>
          </w:tcPr>
          <w:p w14:paraId="63BC3165" w14:textId="38A66761" w:rsidR="00D45DB6" w:rsidRPr="008A4678" w:rsidRDefault="00D45DB6" w:rsidP="00DD189A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20" w:lineRule="exact"/>
              <w:jc w:val="both"/>
              <w:rPr>
                <w:rFonts w:eastAsia="Times New Roman"/>
                <w:kern w:val="2"/>
                <w:sz w:val="26"/>
                <w:szCs w:val="26"/>
                <w:cs/>
              </w:rPr>
            </w:pPr>
            <w:r>
              <w:rPr>
                <w:rFonts w:eastAsia="Times New Roman"/>
                <w:kern w:val="2"/>
                <w:sz w:val="26"/>
                <w:szCs w:val="26"/>
              </w:rPr>
              <w:t>30,340</w:t>
            </w:r>
          </w:p>
        </w:tc>
      </w:tr>
    </w:tbl>
    <w:p w14:paraId="193BEB30" w14:textId="77777777" w:rsidR="002866A1" w:rsidRDefault="002866A1" w:rsidP="002866A1">
      <w:pPr>
        <w:keepNext/>
        <w:ind w:left="360" w:hanging="360"/>
        <w:outlineLvl w:val="0"/>
        <w:rPr>
          <w:b/>
          <w:bCs/>
          <w:color w:val="auto"/>
          <w:sz w:val="26"/>
          <w:szCs w:val="26"/>
        </w:rPr>
      </w:pPr>
    </w:p>
    <w:p w14:paraId="0DFA214E" w14:textId="45686E9E" w:rsidR="00BD6C2A" w:rsidRDefault="002866A1" w:rsidP="002866A1">
      <w:pPr>
        <w:keepNext/>
        <w:ind w:left="360" w:hanging="360"/>
        <w:outlineLvl w:val="0"/>
        <w:rPr>
          <w:b/>
          <w:bCs/>
          <w:color w:val="auto"/>
          <w:sz w:val="26"/>
          <w:szCs w:val="26"/>
        </w:rPr>
      </w:pPr>
      <w:r w:rsidRPr="008A4678">
        <w:rPr>
          <w:b/>
          <w:bCs/>
          <w:color w:val="auto"/>
          <w:sz w:val="26"/>
          <w:szCs w:val="26"/>
        </w:rPr>
        <w:t>1</w:t>
      </w:r>
      <w:r>
        <w:rPr>
          <w:b/>
          <w:bCs/>
          <w:color w:val="auto"/>
          <w:sz w:val="26"/>
          <w:szCs w:val="26"/>
        </w:rPr>
        <w:t>2</w:t>
      </w:r>
      <w:r w:rsidRPr="008A4678">
        <w:rPr>
          <w:b/>
          <w:bCs/>
          <w:color w:val="auto"/>
          <w:sz w:val="26"/>
          <w:szCs w:val="26"/>
          <w:cs/>
        </w:rPr>
        <w:t>.</w:t>
      </w:r>
      <w:r w:rsidRPr="008A4678">
        <w:rPr>
          <w:b/>
          <w:bCs/>
          <w:color w:val="auto"/>
          <w:sz w:val="26"/>
          <w:szCs w:val="26"/>
        </w:rPr>
        <w:tab/>
      </w:r>
      <w:r w:rsidR="00BD6C2A" w:rsidRPr="00E14CD4">
        <w:rPr>
          <w:rFonts w:hint="cs"/>
          <w:b/>
          <w:bCs/>
          <w:color w:val="auto"/>
          <w:sz w:val="26"/>
          <w:szCs w:val="26"/>
          <w:cs/>
        </w:rPr>
        <w:t>ภาษีเงินได้</w:t>
      </w:r>
    </w:p>
    <w:p w14:paraId="66E17EC7" w14:textId="77777777" w:rsidR="00E14CD4" w:rsidRPr="00DD189A" w:rsidRDefault="00E14CD4" w:rsidP="00E477BC">
      <w:pPr>
        <w:keepNext/>
        <w:ind w:left="360" w:hanging="360"/>
        <w:outlineLvl w:val="0"/>
        <w:rPr>
          <w:b/>
          <w:bCs/>
          <w:color w:val="auto"/>
          <w:sz w:val="26"/>
          <w:szCs w:val="26"/>
        </w:rPr>
      </w:pPr>
    </w:p>
    <w:p w14:paraId="6948B4DB" w14:textId="05E4617B" w:rsidR="001E41D0" w:rsidRDefault="0069282F" w:rsidP="00DD189A">
      <w:pPr>
        <w:ind w:left="360"/>
        <w:jc w:val="thaiDistribute"/>
        <w:rPr>
          <w:sz w:val="26"/>
          <w:szCs w:val="26"/>
        </w:rPr>
      </w:pPr>
      <w:r w:rsidRPr="007E39DE">
        <w:rPr>
          <w:sz w:val="26"/>
          <w:szCs w:val="26"/>
          <w:cs/>
        </w:rPr>
        <w:t>ค่าใช้จ่ายภาษีเงินได้สำหรับงวดระหว่างกาล รับรู้โดยใช้อัตราภาษีเงินได้ถัวเฉลี่ยถ่วงน้ำหนักทั้งปีที่คาดว่าจะเกิดขึ้น ซึ่งเป็นประมาณการที่ดีที่สุดของฝ่ายบริหาร</w:t>
      </w:r>
    </w:p>
    <w:p w14:paraId="1A4365E4" w14:textId="77777777" w:rsidR="00CB4218" w:rsidRDefault="00CB4218" w:rsidP="002D7A7C">
      <w:pPr>
        <w:ind w:left="360"/>
        <w:rPr>
          <w:sz w:val="26"/>
          <w:szCs w:val="26"/>
        </w:rPr>
      </w:pPr>
    </w:p>
    <w:p w14:paraId="7DB2AAC7" w14:textId="11E2EC3C" w:rsidR="00CB4218" w:rsidRPr="008A4678" w:rsidRDefault="00CB4218" w:rsidP="00DD189A">
      <w:pPr>
        <w:ind w:left="360"/>
        <w:rPr>
          <w:sz w:val="26"/>
          <w:szCs w:val="26"/>
        </w:rPr>
        <w:sectPr w:rsidR="00CB4218" w:rsidRPr="008A4678" w:rsidSect="009C1403">
          <w:headerReference w:type="even" r:id="rId11"/>
          <w:headerReference w:type="default" r:id="rId12"/>
          <w:footerReference w:type="default" r:id="rId13"/>
          <w:footerReference w:type="first" r:id="rId14"/>
          <w:pgSz w:w="11906" w:h="16838" w:code="9"/>
          <w:pgMar w:top="1440" w:right="1152" w:bottom="432" w:left="1440" w:header="936" w:footer="720" w:gutter="0"/>
          <w:pgNumType w:start="11"/>
          <w:cols w:space="720"/>
          <w:docGrid w:linePitch="360"/>
        </w:sectPr>
      </w:pPr>
    </w:p>
    <w:p w14:paraId="4A4E9BD7" w14:textId="3135DB39" w:rsidR="009B3A46" w:rsidRPr="00BF69F2" w:rsidRDefault="009B3A46" w:rsidP="00DD189A">
      <w:pPr>
        <w:keepNext/>
        <w:ind w:left="360" w:hanging="360"/>
        <w:outlineLvl w:val="0"/>
        <w:rPr>
          <w:b/>
          <w:bCs/>
          <w:sz w:val="26"/>
          <w:szCs w:val="26"/>
        </w:rPr>
      </w:pPr>
      <w:r w:rsidRPr="00BF69F2">
        <w:rPr>
          <w:b/>
          <w:bCs/>
          <w:color w:val="auto"/>
          <w:sz w:val="26"/>
          <w:szCs w:val="26"/>
        </w:rPr>
        <w:lastRenderedPageBreak/>
        <w:t>1</w:t>
      </w:r>
      <w:r w:rsidR="005545C9" w:rsidRPr="00BF69F2">
        <w:rPr>
          <w:b/>
          <w:bCs/>
          <w:color w:val="auto"/>
          <w:sz w:val="26"/>
          <w:szCs w:val="26"/>
        </w:rPr>
        <w:t>3</w:t>
      </w:r>
      <w:r w:rsidRPr="00BF69F2">
        <w:rPr>
          <w:b/>
          <w:bCs/>
          <w:color w:val="auto"/>
          <w:sz w:val="26"/>
          <w:szCs w:val="26"/>
        </w:rPr>
        <w:t>.</w:t>
      </w:r>
      <w:r w:rsidRPr="00BF69F2">
        <w:rPr>
          <w:b/>
          <w:bCs/>
          <w:color w:val="auto"/>
          <w:sz w:val="26"/>
          <w:szCs w:val="26"/>
        </w:rPr>
        <w:tab/>
      </w:r>
      <w:r w:rsidRPr="00BF69F2">
        <w:rPr>
          <w:b/>
          <w:bCs/>
          <w:sz w:val="26"/>
          <w:szCs w:val="26"/>
          <w:cs/>
        </w:rPr>
        <w:t>ส่วนงานดำเนินงาน</w:t>
      </w:r>
    </w:p>
    <w:p w14:paraId="50E43562" w14:textId="77777777" w:rsidR="007F2C8D" w:rsidRDefault="007F2C8D" w:rsidP="00DD189A">
      <w:pPr>
        <w:overflowPunct w:val="0"/>
        <w:autoSpaceDE w:val="0"/>
        <w:autoSpaceDN w:val="0"/>
        <w:spacing w:line="200" w:lineRule="exact"/>
        <w:ind w:left="360"/>
        <w:jc w:val="thaiDistribute"/>
        <w:rPr>
          <w:sz w:val="26"/>
          <w:szCs w:val="26"/>
        </w:rPr>
      </w:pPr>
    </w:p>
    <w:p w14:paraId="44BD5136" w14:textId="161F7BFC" w:rsidR="009B3A46" w:rsidRPr="008A4678" w:rsidRDefault="009B3A46" w:rsidP="007F2C8D">
      <w:pPr>
        <w:overflowPunct w:val="0"/>
        <w:autoSpaceDE w:val="0"/>
        <w:autoSpaceDN w:val="0"/>
        <w:spacing w:line="340" w:lineRule="exact"/>
        <w:ind w:left="360"/>
        <w:jc w:val="thaiDistribute"/>
        <w:rPr>
          <w:rFonts w:eastAsiaTheme="minorHAnsi"/>
          <w:color w:val="auto"/>
          <w:sz w:val="26"/>
          <w:szCs w:val="26"/>
          <w:lang w:eastAsia="en-US"/>
        </w:rPr>
      </w:pPr>
      <w:r w:rsidRPr="008A4678">
        <w:rPr>
          <w:sz w:val="26"/>
          <w:szCs w:val="26"/>
          <w:cs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กลุ่มบริษัทไม่มีการเปลี่ยนโครงสร้างของส่วนงานดำเนินงานที่รายงานจากงบการเงินประจำปีล่าสุด</w:t>
      </w:r>
    </w:p>
    <w:p w14:paraId="1A08F01A" w14:textId="77777777" w:rsidR="007F2C8D" w:rsidRDefault="007F2C8D" w:rsidP="00DD189A">
      <w:pPr>
        <w:tabs>
          <w:tab w:val="left" w:pos="900"/>
          <w:tab w:val="left" w:pos="2160"/>
          <w:tab w:val="left" w:pos="2880"/>
        </w:tabs>
        <w:spacing w:line="200" w:lineRule="exact"/>
        <w:ind w:left="360"/>
        <w:jc w:val="thaiDistribute"/>
        <w:rPr>
          <w:sz w:val="26"/>
          <w:szCs w:val="26"/>
        </w:rPr>
      </w:pPr>
    </w:p>
    <w:p w14:paraId="2DE150BF" w14:textId="601DC26C" w:rsidR="002E7149" w:rsidRPr="008A4678" w:rsidRDefault="002E7149" w:rsidP="007F2C8D">
      <w:pPr>
        <w:tabs>
          <w:tab w:val="left" w:pos="900"/>
          <w:tab w:val="left" w:pos="2160"/>
          <w:tab w:val="left" w:pos="2880"/>
        </w:tabs>
        <w:spacing w:line="340" w:lineRule="exact"/>
        <w:ind w:left="360"/>
        <w:jc w:val="thaiDistribute"/>
        <w:rPr>
          <w:sz w:val="26"/>
          <w:szCs w:val="26"/>
        </w:rPr>
      </w:pPr>
      <w:r w:rsidRPr="008A4678">
        <w:rPr>
          <w:sz w:val="26"/>
          <w:szCs w:val="26"/>
          <w:cs/>
        </w:rPr>
        <w:t>ข้อมูลรายได้และกำไรของส่วนงานของกลุ่มบริษัทสำหรับงวดสามเดือนสิ้นสุดวันที่</w:t>
      </w:r>
      <w:r w:rsidRPr="008A4678">
        <w:rPr>
          <w:sz w:val="26"/>
          <w:szCs w:val="26"/>
        </w:rPr>
        <w:t xml:space="preserve"> </w:t>
      </w:r>
      <w:r w:rsidR="008970E8" w:rsidRPr="008970E8">
        <w:rPr>
          <w:sz w:val="26"/>
          <w:szCs w:val="26"/>
        </w:rPr>
        <w:t xml:space="preserve">31 </w:t>
      </w:r>
      <w:r w:rsidR="008970E8" w:rsidRPr="008970E8">
        <w:rPr>
          <w:sz w:val="26"/>
          <w:szCs w:val="26"/>
          <w:cs/>
        </w:rPr>
        <w:t xml:space="preserve">มีนาคม </w:t>
      </w:r>
      <w:r w:rsidR="008970E8" w:rsidRPr="008970E8">
        <w:rPr>
          <w:sz w:val="26"/>
          <w:szCs w:val="26"/>
        </w:rPr>
        <w:t>256</w:t>
      </w:r>
      <w:r w:rsidR="008970E8">
        <w:rPr>
          <w:sz w:val="26"/>
          <w:szCs w:val="26"/>
        </w:rPr>
        <w:t>9</w:t>
      </w:r>
      <w:r w:rsidRPr="008A4678">
        <w:rPr>
          <w:sz w:val="26"/>
          <w:szCs w:val="26"/>
          <w:cs/>
        </w:rPr>
        <w:t xml:space="preserve"> และ </w:t>
      </w:r>
      <w:r w:rsidRPr="008A4678">
        <w:rPr>
          <w:sz w:val="26"/>
          <w:szCs w:val="26"/>
        </w:rPr>
        <w:t>256</w:t>
      </w:r>
      <w:r w:rsidR="008970E8">
        <w:rPr>
          <w:sz w:val="26"/>
          <w:szCs w:val="26"/>
        </w:rPr>
        <w:t>8</w:t>
      </w:r>
      <w:r w:rsidRPr="008A4678">
        <w:rPr>
          <w:sz w:val="26"/>
          <w:szCs w:val="26"/>
          <w:cs/>
        </w:rPr>
        <w:t xml:space="preserve"> มีดังต่อไปนี้ </w:t>
      </w:r>
    </w:p>
    <w:p w14:paraId="37E377D8" w14:textId="6A0CEED2" w:rsidR="00596565" w:rsidRPr="00DD189A" w:rsidRDefault="00596565" w:rsidP="00DD189A">
      <w:pPr>
        <w:tabs>
          <w:tab w:val="left" w:pos="900"/>
        </w:tabs>
        <w:spacing w:line="200" w:lineRule="exact"/>
        <w:ind w:left="360" w:right="-29" w:hanging="360"/>
        <w:jc w:val="thaiDistribute"/>
      </w:pPr>
    </w:p>
    <w:tbl>
      <w:tblPr>
        <w:tblW w:w="14274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1147"/>
        <w:gridCol w:w="1148"/>
        <w:gridCol w:w="1148"/>
        <w:gridCol w:w="1237"/>
        <w:gridCol w:w="1149"/>
        <w:gridCol w:w="1149"/>
        <w:gridCol w:w="1148"/>
        <w:gridCol w:w="1149"/>
        <w:gridCol w:w="1149"/>
        <w:gridCol w:w="1150"/>
      </w:tblGrid>
      <w:tr w:rsidR="00AA2DCD" w:rsidRPr="007F2C8D" w14:paraId="2829D19E" w14:textId="77777777" w:rsidTr="00844F6B">
        <w:trPr>
          <w:cantSplit/>
          <w:trHeight w:val="73"/>
        </w:trPr>
        <w:tc>
          <w:tcPr>
            <w:tcW w:w="2700" w:type="dxa"/>
            <w:vAlign w:val="center"/>
          </w:tcPr>
          <w:p w14:paraId="15B1168C" w14:textId="77777777" w:rsidR="00AA2DCD" w:rsidRPr="007F2C8D" w:rsidRDefault="00AA2DCD" w:rsidP="00AA2DCD">
            <w:pPr>
              <w:spacing w:line="310" w:lineRule="exact"/>
              <w:ind w:left="270" w:right="24" w:hanging="270"/>
              <w:rPr>
                <w:rFonts w:eastAsia="Times New Roman"/>
              </w:rPr>
            </w:pPr>
          </w:p>
        </w:tc>
        <w:tc>
          <w:tcPr>
            <w:tcW w:w="11574" w:type="dxa"/>
            <w:gridSpan w:val="10"/>
            <w:vAlign w:val="bottom"/>
          </w:tcPr>
          <w:p w14:paraId="45BABE78" w14:textId="575CED8A" w:rsidR="00AA2DCD" w:rsidRPr="007F2C8D" w:rsidRDefault="00AA2DCD" w:rsidP="00DD189A">
            <w:pPr>
              <w:spacing w:line="310" w:lineRule="exact"/>
              <w:ind w:left="90" w:right="113"/>
              <w:jc w:val="right"/>
              <w:rPr>
                <w:cs/>
              </w:rPr>
            </w:pPr>
            <w:r w:rsidRPr="007F2C8D">
              <w:rPr>
                <w:rFonts w:eastAsia="Times New Roman"/>
              </w:rPr>
              <w:t>(</w:t>
            </w:r>
            <w:r w:rsidRPr="007F2C8D">
              <w:rPr>
                <w:rFonts w:eastAsia="Times New Roman"/>
                <w:cs/>
              </w:rPr>
              <w:t>หน่วย</w:t>
            </w:r>
            <w:r w:rsidRPr="007F2C8D">
              <w:rPr>
                <w:rFonts w:eastAsia="Times New Roman"/>
              </w:rPr>
              <w:t xml:space="preserve"> : </w:t>
            </w:r>
            <w:r w:rsidRPr="007F2C8D">
              <w:rPr>
                <w:rFonts w:eastAsia="Times New Roman"/>
                <w:cs/>
              </w:rPr>
              <w:t>ล้านบาท</w:t>
            </w:r>
            <w:r w:rsidRPr="007F2C8D">
              <w:rPr>
                <w:rFonts w:eastAsia="Times New Roman"/>
              </w:rPr>
              <w:t>)</w:t>
            </w:r>
          </w:p>
        </w:tc>
      </w:tr>
      <w:tr w:rsidR="00770E98" w:rsidRPr="007F2C8D" w14:paraId="06798AB2" w14:textId="77777777" w:rsidTr="00844F6B">
        <w:trPr>
          <w:cantSplit/>
          <w:trHeight w:val="73"/>
        </w:trPr>
        <w:tc>
          <w:tcPr>
            <w:tcW w:w="2700" w:type="dxa"/>
            <w:vAlign w:val="center"/>
          </w:tcPr>
          <w:p w14:paraId="2C7965BF" w14:textId="02C9AA69" w:rsidR="00770E98" w:rsidRPr="007F2C8D" w:rsidRDefault="00770E98" w:rsidP="00AB0F69">
            <w:pPr>
              <w:spacing w:line="310" w:lineRule="exact"/>
              <w:ind w:left="270" w:right="24" w:hanging="270"/>
            </w:pPr>
          </w:p>
        </w:tc>
        <w:tc>
          <w:tcPr>
            <w:tcW w:w="11574" w:type="dxa"/>
            <w:gridSpan w:val="10"/>
            <w:vAlign w:val="bottom"/>
          </w:tcPr>
          <w:p w14:paraId="484126C7" w14:textId="5BBE62DB" w:rsidR="00770E98" w:rsidRPr="007F2C8D" w:rsidRDefault="00770E98" w:rsidP="00AB0F69">
            <w:pPr>
              <w:pBdr>
                <w:bottom w:val="single" w:sz="6" w:space="1" w:color="auto"/>
              </w:pBdr>
              <w:spacing w:line="310" w:lineRule="exact"/>
              <w:ind w:left="90" w:right="113"/>
              <w:jc w:val="center"/>
              <w:rPr>
                <w:cs/>
              </w:rPr>
            </w:pPr>
            <w:r w:rsidRPr="007F2C8D">
              <w:rPr>
                <w:cs/>
              </w:rPr>
              <w:t>สำหรับงวดสามเดือนสิ้นสุดวันที่</w:t>
            </w:r>
            <w:r w:rsidRPr="007F2C8D">
              <w:t xml:space="preserve"> </w:t>
            </w:r>
            <w:r w:rsidR="008970E8" w:rsidRPr="008970E8">
              <w:t xml:space="preserve">31 </w:t>
            </w:r>
            <w:r w:rsidR="008970E8" w:rsidRPr="008970E8">
              <w:rPr>
                <w:cs/>
              </w:rPr>
              <w:t xml:space="preserve">มีนาคม </w:t>
            </w:r>
          </w:p>
        </w:tc>
      </w:tr>
      <w:tr w:rsidR="00770E98" w:rsidRPr="007F2C8D" w14:paraId="17EE7AB9" w14:textId="77777777" w:rsidTr="00844F6B">
        <w:trPr>
          <w:cantSplit/>
          <w:trHeight w:val="73"/>
        </w:trPr>
        <w:tc>
          <w:tcPr>
            <w:tcW w:w="2700" w:type="dxa"/>
            <w:vAlign w:val="center"/>
          </w:tcPr>
          <w:p w14:paraId="7FCA7F70" w14:textId="77777777" w:rsidR="00770E98" w:rsidRPr="007F2C8D" w:rsidRDefault="00770E98" w:rsidP="00AB0F69">
            <w:pPr>
              <w:spacing w:line="310" w:lineRule="exact"/>
              <w:ind w:left="270" w:right="24" w:hanging="270"/>
            </w:pPr>
          </w:p>
        </w:tc>
        <w:tc>
          <w:tcPr>
            <w:tcW w:w="2295" w:type="dxa"/>
            <w:gridSpan w:val="2"/>
            <w:vAlign w:val="bottom"/>
          </w:tcPr>
          <w:p w14:paraId="1687F569" w14:textId="77777777" w:rsidR="00770E98" w:rsidRPr="007F2C8D" w:rsidRDefault="00770E98" w:rsidP="00AB0F69">
            <w:pPr>
              <w:pBdr>
                <w:bottom w:val="single" w:sz="6" w:space="1" w:color="auto"/>
              </w:pBdr>
              <w:spacing w:line="310" w:lineRule="exact"/>
              <w:ind w:left="90" w:right="113"/>
              <w:jc w:val="center"/>
              <w:rPr>
                <w:cs/>
              </w:rPr>
            </w:pPr>
            <w:r w:rsidRPr="007F2C8D">
              <w:rPr>
                <w:cs/>
              </w:rPr>
              <w:t>การให้บริการฟอกเลือดด้วยเครื่องไตเทียม</w:t>
            </w:r>
          </w:p>
        </w:tc>
        <w:tc>
          <w:tcPr>
            <w:tcW w:w="2385" w:type="dxa"/>
            <w:gridSpan w:val="2"/>
            <w:vAlign w:val="bottom"/>
          </w:tcPr>
          <w:p w14:paraId="78DE6B39" w14:textId="6E5999B5" w:rsidR="00770E98" w:rsidRPr="007F2C8D" w:rsidRDefault="00770E98" w:rsidP="00AB0F69">
            <w:pPr>
              <w:pBdr>
                <w:bottom w:val="single" w:sz="6" w:space="1" w:color="auto"/>
              </w:pBdr>
              <w:spacing w:line="310" w:lineRule="exact"/>
              <w:ind w:left="90" w:right="113"/>
              <w:jc w:val="center"/>
            </w:pPr>
            <w:r w:rsidRPr="007F2C8D">
              <w:rPr>
                <w:cs/>
              </w:rPr>
              <w:t>การให้บริการออกแบบ ติดตั้งระบบผลิตน้ำบริสุทธิ์ ระบบบำบัดน้ำเสีย สถานพยาบาลฟอกเลือดด้วยเครื่องไตเทียมและ</w:t>
            </w:r>
            <w:r w:rsidR="007F2C8D">
              <w:br/>
            </w:r>
            <w:r w:rsidRPr="007F2C8D">
              <w:rPr>
                <w:cs/>
              </w:rPr>
              <w:t>การบำรุงรักษาระบบ</w:t>
            </w:r>
          </w:p>
        </w:tc>
        <w:tc>
          <w:tcPr>
            <w:tcW w:w="2298" w:type="dxa"/>
            <w:gridSpan w:val="2"/>
            <w:vAlign w:val="bottom"/>
          </w:tcPr>
          <w:p w14:paraId="07C45EC0" w14:textId="73CED054" w:rsidR="00770E98" w:rsidRPr="007F2C8D" w:rsidRDefault="00770E98" w:rsidP="00AB0F69">
            <w:pPr>
              <w:pBdr>
                <w:bottom w:val="single" w:sz="6" w:space="1" w:color="auto"/>
              </w:pBdr>
              <w:spacing w:line="310" w:lineRule="exact"/>
              <w:ind w:left="90" w:right="113"/>
              <w:jc w:val="center"/>
              <w:rPr>
                <w:cs/>
              </w:rPr>
            </w:pPr>
            <w:r w:rsidRPr="007F2C8D">
              <w:rPr>
                <w:cs/>
              </w:rPr>
              <w:t>การให้บริการออกแบบและติดตั้งอุปกรณ์ท่อลมรับ</w:t>
            </w:r>
            <w:r w:rsidRPr="007F2C8D">
              <w:t>-</w:t>
            </w:r>
            <w:r w:rsidRPr="007F2C8D">
              <w:rPr>
                <w:cs/>
              </w:rPr>
              <w:t>ส่งสิ่งส่งตรวจทางการแพทย์</w:t>
            </w:r>
          </w:p>
        </w:tc>
        <w:tc>
          <w:tcPr>
            <w:tcW w:w="2297" w:type="dxa"/>
            <w:gridSpan w:val="2"/>
            <w:vAlign w:val="bottom"/>
          </w:tcPr>
          <w:p w14:paraId="137394BD" w14:textId="0A05B0E9" w:rsidR="00770E98" w:rsidRPr="007F2C8D" w:rsidRDefault="00770E98" w:rsidP="00AB0F69">
            <w:pPr>
              <w:pBdr>
                <w:bottom w:val="single" w:sz="6" w:space="1" w:color="auto"/>
              </w:pBdr>
              <w:spacing w:line="310" w:lineRule="exact"/>
              <w:ind w:left="90" w:right="113"/>
              <w:jc w:val="center"/>
            </w:pPr>
            <w:r w:rsidRPr="007F2C8D">
              <w:rPr>
                <w:cs/>
              </w:rPr>
              <w:t>การตัดรายการบัญชี</w:t>
            </w:r>
            <w:r w:rsidR="007F2C8D">
              <w:br/>
            </w:r>
            <w:r w:rsidRPr="007F2C8D">
              <w:rPr>
                <w:cs/>
              </w:rPr>
              <w:t>ระหว่างกัน</w:t>
            </w:r>
          </w:p>
        </w:tc>
        <w:tc>
          <w:tcPr>
            <w:tcW w:w="2299" w:type="dxa"/>
            <w:gridSpan w:val="2"/>
            <w:vAlign w:val="bottom"/>
          </w:tcPr>
          <w:p w14:paraId="541DD7D9" w14:textId="77777777" w:rsidR="00770E98" w:rsidRPr="007F2C8D" w:rsidRDefault="00770E98" w:rsidP="00AB0F69">
            <w:pPr>
              <w:pBdr>
                <w:bottom w:val="single" w:sz="6" w:space="1" w:color="auto"/>
              </w:pBdr>
              <w:spacing w:line="310" w:lineRule="exact"/>
              <w:ind w:left="90" w:right="113"/>
              <w:jc w:val="center"/>
            </w:pPr>
            <w:r w:rsidRPr="007F2C8D">
              <w:rPr>
                <w:cs/>
              </w:rPr>
              <w:t>รวม</w:t>
            </w:r>
          </w:p>
        </w:tc>
      </w:tr>
      <w:tr w:rsidR="008970E8" w:rsidRPr="007F2C8D" w14:paraId="7569A12A" w14:textId="77777777" w:rsidTr="00844F6B">
        <w:trPr>
          <w:cantSplit/>
          <w:trHeight w:val="73"/>
        </w:trPr>
        <w:tc>
          <w:tcPr>
            <w:tcW w:w="2700" w:type="dxa"/>
            <w:vAlign w:val="center"/>
          </w:tcPr>
          <w:p w14:paraId="32E6CB59" w14:textId="77777777" w:rsidR="008970E8" w:rsidRPr="007F2C8D" w:rsidRDefault="008970E8" w:rsidP="008970E8">
            <w:pPr>
              <w:spacing w:line="310" w:lineRule="exact"/>
              <w:ind w:left="270" w:right="24" w:hanging="270"/>
            </w:pPr>
          </w:p>
        </w:tc>
        <w:tc>
          <w:tcPr>
            <w:tcW w:w="1147" w:type="dxa"/>
            <w:vAlign w:val="bottom"/>
          </w:tcPr>
          <w:p w14:paraId="5B13DB63" w14:textId="76299463" w:rsidR="008970E8" w:rsidRPr="007F2C8D" w:rsidRDefault="008970E8" w:rsidP="008970E8">
            <w:pPr>
              <w:pBdr>
                <w:bottom w:val="single" w:sz="6" w:space="1" w:color="auto"/>
              </w:pBdr>
              <w:spacing w:line="310" w:lineRule="exact"/>
              <w:ind w:left="90" w:right="113"/>
              <w:jc w:val="center"/>
            </w:pPr>
            <w:r w:rsidRPr="007F2C8D">
              <w:t>256</w:t>
            </w:r>
            <w:r>
              <w:t>9</w:t>
            </w:r>
          </w:p>
        </w:tc>
        <w:tc>
          <w:tcPr>
            <w:tcW w:w="1148" w:type="dxa"/>
            <w:vAlign w:val="bottom"/>
          </w:tcPr>
          <w:p w14:paraId="23D45ECD" w14:textId="7BEE4927" w:rsidR="008970E8" w:rsidRPr="007F2C8D" w:rsidRDefault="008970E8" w:rsidP="008970E8">
            <w:pPr>
              <w:pBdr>
                <w:bottom w:val="single" w:sz="6" w:space="1" w:color="auto"/>
              </w:pBdr>
              <w:spacing w:line="310" w:lineRule="exact"/>
              <w:ind w:left="90" w:right="113"/>
              <w:jc w:val="center"/>
            </w:pPr>
            <w:r w:rsidRPr="007F2C8D">
              <w:t>256</w:t>
            </w:r>
            <w:r>
              <w:t>8</w:t>
            </w:r>
          </w:p>
        </w:tc>
        <w:tc>
          <w:tcPr>
            <w:tcW w:w="1148" w:type="dxa"/>
            <w:vAlign w:val="bottom"/>
          </w:tcPr>
          <w:p w14:paraId="25459F4A" w14:textId="62D9A428" w:rsidR="008970E8" w:rsidRPr="007F2C8D" w:rsidRDefault="008970E8" w:rsidP="008970E8">
            <w:pPr>
              <w:pBdr>
                <w:bottom w:val="single" w:sz="6" w:space="1" w:color="auto"/>
              </w:pBdr>
              <w:spacing w:line="310" w:lineRule="exact"/>
              <w:ind w:left="90" w:right="113"/>
              <w:jc w:val="center"/>
            </w:pPr>
            <w:r w:rsidRPr="007F2C8D">
              <w:t>256</w:t>
            </w:r>
            <w:r>
              <w:t>9</w:t>
            </w:r>
          </w:p>
        </w:tc>
        <w:tc>
          <w:tcPr>
            <w:tcW w:w="1237" w:type="dxa"/>
            <w:vAlign w:val="bottom"/>
          </w:tcPr>
          <w:p w14:paraId="7AFC91ED" w14:textId="66075284" w:rsidR="008970E8" w:rsidRPr="007F2C8D" w:rsidRDefault="008970E8" w:rsidP="008970E8">
            <w:pPr>
              <w:pBdr>
                <w:bottom w:val="single" w:sz="6" w:space="1" w:color="auto"/>
              </w:pBdr>
              <w:spacing w:line="310" w:lineRule="exact"/>
              <w:ind w:left="90" w:right="113"/>
              <w:jc w:val="center"/>
            </w:pPr>
            <w:r w:rsidRPr="007F2C8D">
              <w:t>256</w:t>
            </w:r>
            <w:r>
              <w:t>8</w:t>
            </w:r>
          </w:p>
        </w:tc>
        <w:tc>
          <w:tcPr>
            <w:tcW w:w="1149" w:type="dxa"/>
            <w:vAlign w:val="bottom"/>
          </w:tcPr>
          <w:p w14:paraId="46772C34" w14:textId="275E4D04" w:rsidR="008970E8" w:rsidRPr="007F2C8D" w:rsidRDefault="008970E8" w:rsidP="008970E8">
            <w:pPr>
              <w:pBdr>
                <w:bottom w:val="single" w:sz="6" w:space="1" w:color="auto"/>
              </w:pBdr>
              <w:spacing w:line="310" w:lineRule="exact"/>
              <w:ind w:left="90" w:right="113"/>
              <w:jc w:val="center"/>
            </w:pPr>
            <w:r w:rsidRPr="007F2C8D">
              <w:t>256</w:t>
            </w:r>
            <w:r>
              <w:t>9</w:t>
            </w:r>
          </w:p>
        </w:tc>
        <w:tc>
          <w:tcPr>
            <w:tcW w:w="1149" w:type="dxa"/>
            <w:vAlign w:val="bottom"/>
          </w:tcPr>
          <w:p w14:paraId="64E7B183" w14:textId="6774DBFD" w:rsidR="008970E8" w:rsidRPr="007F2C8D" w:rsidRDefault="008970E8" w:rsidP="008970E8">
            <w:pPr>
              <w:pBdr>
                <w:bottom w:val="single" w:sz="6" w:space="1" w:color="auto"/>
              </w:pBdr>
              <w:spacing w:line="310" w:lineRule="exact"/>
              <w:ind w:left="90" w:right="113"/>
              <w:jc w:val="center"/>
            </w:pPr>
            <w:r w:rsidRPr="007F2C8D">
              <w:t>256</w:t>
            </w:r>
            <w:r>
              <w:t>8</w:t>
            </w:r>
          </w:p>
        </w:tc>
        <w:tc>
          <w:tcPr>
            <w:tcW w:w="1148" w:type="dxa"/>
            <w:vAlign w:val="bottom"/>
          </w:tcPr>
          <w:p w14:paraId="2791DAA3" w14:textId="7D1C2D76" w:rsidR="008970E8" w:rsidRPr="007F2C8D" w:rsidRDefault="008970E8" w:rsidP="008970E8">
            <w:pPr>
              <w:pBdr>
                <w:bottom w:val="single" w:sz="6" w:space="1" w:color="auto"/>
              </w:pBdr>
              <w:spacing w:line="310" w:lineRule="exact"/>
              <w:ind w:left="90" w:right="113"/>
              <w:jc w:val="center"/>
              <w:rPr>
                <w:cs/>
              </w:rPr>
            </w:pPr>
            <w:r w:rsidRPr="007F2C8D">
              <w:t>256</w:t>
            </w:r>
            <w:r>
              <w:t>9</w:t>
            </w:r>
          </w:p>
        </w:tc>
        <w:tc>
          <w:tcPr>
            <w:tcW w:w="1149" w:type="dxa"/>
            <w:vAlign w:val="bottom"/>
          </w:tcPr>
          <w:p w14:paraId="217D7635" w14:textId="1F92C030" w:rsidR="008970E8" w:rsidRPr="007F2C8D" w:rsidRDefault="008970E8" w:rsidP="008970E8">
            <w:pPr>
              <w:pBdr>
                <w:bottom w:val="single" w:sz="6" w:space="1" w:color="auto"/>
              </w:pBdr>
              <w:spacing w:line="310" w:lineRule="exact"/>
              <w:ind w:left="90" w:right="113"/>
              <w:jc w:val="center"/>
            </w:pPr>
            <w:r w:rsidRPr="007F2C8D">
              <w:t>256</w:t>
            </w:r>
            <w:r>
              <w:t>8</w:t>
            </w:r>
          </w:p>
        </w:tc>
        <w:tc>
          <w:tcPr>
            <w:tcW w:w="1149" w:type="dxa"/>
            <w:vAlign w:val="bottom"/>
          </w:tcPr>
          <w:p w14:paraId="652CA4AC" w14:textId="71E2FE75" w:rsidR="008970E8" w:rsidRPr="007F2C8D" w:rsidRDefault="008970E8" w:rsidP="008970E8">
            <w:pPr>
              <w:pBdr>
                <w:bottom w:val="single" w:sz="6" w:space="1" w:color="auto"/>
              </w:pBdr>
              <w:spacing w:line="310" w:lineRule="exact"/>
              <w:ind w:left="90" w:right="113"/>
              <w:jc w:val="center"/>
            </w:pPr>
            <w:r w:rsidRPr="007F2C8D">
              <w:t>256</w:t>
            </w:r>
            <w:r>
              <w:t>9</w:t>
            </w:r>
          </w:p>
        </w:tc>
        <w:tc>
          <w:tcPr>
            <w:tcW w:w="1150" w:type="dxa"/>
            <w:vAlign w:val="bottom"/>
          </w:tcPr>
          <w:p w14:paraId="7CB63704" w14:textId="7C26D5DA" w:rsidR="008970E8" w:rsidRPr="007F2C8D" w:rsidRDefault="008970E8" w:rsidP="008970E8">
            <w:pPr>
              <w:pBdr>
                <w:bottom w:val="single" w:sz="6" w:space="1" w:color="auto"/>
              </w:pBdr>
              <w:spacing w:line="310" w:lineRule="exact"/>
              <w:ind w:left="90" w:right="113"/>
              <w:jc w:val="center"/>
            </w:pPr>
            <w:r w:rsidRPr="007F2C8D">
              <w:t>256</w:t>
            </w:r>
            <w:r>
              <w:t>8</w:t>
            </w:r>
          </w:p>
        </w:tc>
      </w:tr>
      <w:tr w:rsidR="007F2C8D" w:rsidRPr="007F2C8D" w14:paraId="47F66212" w14:textId="77777777" w:rsidTr="00844F6B">
        <w:trPr>
          <w:cantSplit/>
          <w:trHeight w:val="73"/>
        </w:trPr>
        <w:tc>
          <w:tcPr>
            <w:tcW w:w="2700" w:type="dxa"/>
            <w:vAlign w:val="center"/>
          </w:tcPr>
          <w:p w14:paraId="5F9624C7" w14:textId="77777777" w:rsidR="007F2C8D" w:rsidRPr="007F2C8D" w:rsidRDefault="007F2C8D" w:rsidP="00AB0F69">
            <w:pPr>
              <w:spacing w:line="310" w:lineRule="exact"/>
              <w:ind w:left="270" w:right="24" w:hanging="270"/>
            </w:pPr>
          </w:p>
        </w:tc>
        <w:tc>
          <w:tcPr>
            <w:tcW w:w="1147" w:type="dxa"/>
            <w:vAlign w:val="bottom"/>
          </w:tcPr>
          <w:p w14:paraId="1E0DCFDF" w14:textId="77777777" w:rsidR="007F2C8D" w:rsidRPr="007F2C8D" w:rsidRDefault="007F2C8D" w:rsidP="00AB0F69">
            <w:pPr>
              <w:spacing w:line="310" w:lineRule="exact"/>
              <w:ind w:left="90" w:right="113"/>
              <w:jc w:val="center"/>
            </w:pPr>
          </w:p>
        </w:tc>
        <w:tc>
          <w:tcPr>
            <w:tcW w:w="1148" w:type="dxa"/>
            <w:vAlign w:val="bottom"/>
          </w:tcPr>
          <w:p w14:paraId="12EC4EDE" w14:textId="77777777" w:rsidR="007F2C8D" w:rsidRPr="007F2C8D" w:rsidRDefault="007F2C8D" w:rsidP="00AB0F69">
            <w:pPr>
              <w:spacing w:line="310" w:lineRule="exact"/>
              <w:ind w:left="90" w:right="113"/>
              <w:jc w:val="center"/>
            </w:pPr>
          </w:p>
        </w:tc>
        <w:tc>
          <w:tcPr>
            <w:tcW w:w="1148" w:type="dxa"/>
            <w:vAlign w:val="bottom"/>
          </w:tcPr>
          <w:p w14:paraId="0E9A5E9D" w14:textId="77777777" w:rsidR="007F2C8D" w:rsidRPr="007F2C8D" w:rsidRDefault="007F2C8D" w:rsidP="00AB0F69">
            <w:pPr>
              <w:spacing w:line="310" w:lineRule="exact"/>
              <w:ind w:left="90" w:right="113"/>
              <w:jc w:val="center"/>
            </w:pPr>
          </w:p>
        </w:tc>
        <w:tc>
          <w:tcPr>
            <w:tcW w:w="1237" w:type="dxa"/>
            <w:vAlign w:val="bottom"/>
          </w:tcPr>
          <w:p w14:paraId="532C56D8" w14:textId="77777777" w:rsidR="007F2C8D" w:rsidRPr="007F2C8D" w:rsidRDefault="007F2C8D" w:rsidP="00AB0F69">
            <w:pPr>
              <w:spacing w:line="310" w:lineRule="exact"/>
              <w:ind w:left="90" w:right="113"/>
              <w:jc w:val="center"/>
            </w:pPr>
          </w:p>
        </w:tc>
        <w:tc>
          <w:tcPr>
            <w:tcW w:w="1149" w:type="dxa"/>
            <w:vAlign w:val="bottom"/>
          </w:tcPr>
          <w:p w14:paraId="670C83F1" w14:textId="77777777" w:rsidR="007F2C8D" w:rsidRPr="007F2C8D" w:rsidRDefault="007F2C8D" w:rsidP="00AB0F69">
            <w:pPr>
              <w:spacing w:line="310" w:lineRule="exact"/>
              <w:ind w:left="90" w:right="113"/>
              <w:jc w:val="center"/>
            </w:pPr>
          </w:p>
        </w:tc>
        <w:tc>
          <w:tcPr>
            <w:tcW w:w="1149" w:type="dxa"/>
            <w:vAlign w:val="bottom"/>
          </w:tcPr>
          <w:p w14:paraId="662EAED5" w14:textId="77777777" w:rsidR="007F2C8D" w:rsidRPr="007F2C8D" w:rsidRDefault="007F2C8D" w:rsidP="00AB0F69">
            <w:pPr>
              <w:spacing w:line="310" w:lineRule="exact"/>
              <w:ind w:left="90" w:right="113"/>
              <w:jc w:val="center"/>
            </w:pPr>
          </w:p>
        </w:tc>
        <w:tc>
          <w:tcPr>
            <w:tcW w:w="1148" w:type="dxa"/>
            <w:vAlign w:val="bottom"/>
          </w:tcPr>
          <w:p w14:paraId="27F60C01" w14:textId="77777777" w:rsidR="007F2C8D" w:rsidRPr="007F2C8D" w:rsidRDefault="007F2C8D" w:rsidP="00AB0F69">
            <w:pPr>
              <w:spacing w:line="310" w:lineRule="exact"/>
              <w:ind w:left="90" w:right="113"/>
              <w:jc w:val="center"/>
            </w:pPr>
          </w:p>
        </w:tc>
        <w:tc>
          <w:tcPr>
            <w:tcW w:w="1149" w:type="dxa"/>
            <w:vAlign w:val="bottom"/>
          </w:tcPr>
          <w:p w14:paraId="2537480C" w14:textId="77777777" w:rsidR="007F2C8D" w:rsidRPr="007F2C8D" w:rsidRDefault="007F2C8D" w:rsidP="00AB0F69">
            <w:pPr>
              <w:spacing w:line="310" w:lineRule="exact"/>
              <w:ind w:left="90" w:right="113"/>
              <w:jc w:val="center"/>
            </w:pPr>
          </w:p>
        </w:tc>
        <w:tc>
          <w:tcPr>
            <w:tcW w:w="1149" w:type="dxa"/>
            <w:vAlign w:val="bottom"/>
          </w:tcPr>
          <w:p w14:paraId="54D3CB5A" w14:textId="77777777" w:rsidR="007F2C8D" w:rsidRPr="007F2C8D" w:rsidRDefault="007F2C8D" w:rsidP="00AB0F69">
            <w:pPr>
              <w:spacing w:line="310" w:lineRule="exact"/>
              <w:ind w:left="90" w:right="113"/>
              <w:jc w:val="center"/>
            </w:pPr>
          </w:p>
        </w:tc>
        <w:tc>
          <w:tcPr>
            <w:tcW w:w="1150" w:type="dxa"/>
            <w:vAlign w:val="bottom"/>
          </w:tcPr>
          <w:p w14:paraId="5C2D111D" w14:textId="77777777" w:rsidR="007F2C8D" w:rsidRPr="007F2C8D" w:rsidRDefault="007F2C8D" w:rsidP="00AB0F69">
            <w:pPr>
              <w:spacing w:line="310" w:lineRule="exact"/>
              <w:ind w:left="90" w:right="113"/>
              <w:jc w:val="center"/>
            </w:pPr>
          </w:p>
        </w:tc>
      </w:tr>
      <w:tr w:rsidR="008970E8" w:rsidRPr="007F2C8D" w14:paraId="35C97F90" w14:textId="77777777" w:rsidTr="00DD189A">
        <w:trPr>
          <w:cantSplit/>
          <w:trHeight w:val="73"/>
        </w:trPr>
        <w:tc>
          <w:tcPr>
            <w:tcW w:w="2700" w:type="dxa"/>
            <w:vAlign w:val="center"/>
          </w:tcPr>
          <w:p w14:paraId="7058CD41" w14:textId="77777777" w:rsidR="008970E8" w:rsidRPr="007F2C8D" w:rsidRDefault="008970E8" w:rsidP="008970E8">
            <w:pPr>
              <w:spacing w:line="310" w:lineRule="exact"/>
              <w:ind w:left="270" w:right="-115" w:hanging="270"/>
              <w:jc w:val="both"/>
            </w:pPr>
            <w:r w:rsidRPr="007F2C8D">
              <w:rPr>
                <w:cs/>
              </w:rPr>
              <w:t>รายได้จากลูกค้าภายนอก</w:t>
            </w:r>
          </w:p>
        </w:tc>
        <w:tc>
          <w:tcPr>
            <w:tcW w:w="1147" w:type="dxa"/>
            <w:vAlign w:val="bottom"/>
          </w:tcPr>
          <w:p w14:paraId="19C72057" w14:textId="4CA6BB81" w:rsidR="008970E8" w:rsidRPr="008970E8" w:rsidRDefault="00B263ED" w:rsidP="00DD189A">
            <w:pPr>
              <w:tabs>
                <w:tab w:val="decimal" w:pos="1029"/>
              </w:tabs>
              <w:spacing w:line="310" w:lineRule="exact"/>
              <w:ind w:left="86" w:right="71"/>
              <w:jc w:val="both"/>
            </w:pPr>
            <w:r>
              <w:t>154</w:t>
            </w:r>
          </w:p>
        </w:tc>
        <w:tc>
          <w:tcPr>
            <w:tcW w:w="1148" w:type="dxa"/>
            <w:vAlign w:val="bottom"/>
          </w:tcPr>
          <w:p w14:paraId="07306879" w14:textId="1ECD7FFF" w:rsidR="008970E8" w:rsidRPr="008970E8" w:rsidRDefault="008970E8" w:rsidP="00DD189A">
            <w:pPr>
              <w:tabs>
                <w:tab w:val="decimal" w:pos="1029"/>
              </w:tabs>
              <w:spacing w:line="310" w:lineRule="exact"/>
              <w:ind w:left="86" w:right="71"/>
              <w:jc w:val="both"/>
            </w:pPr>
            <w:r w:rsidRPr="008970E8">
              <w:t>141</w:t>
            </w:r>
          </w:p>
        </w:tc>
        <w:tc>
          <w:tcPr>
            <w:tcW w:w="1148" w:type="dxa"/>
            <w:vAlign w:val="bottom"/>
          </w:tcPr>
          <w:p w14:paraId="6724ACA4" w14:textId="11C03753" w:rsidR="008970E8" w:rsidRPr="008970E8" w:rsidRDefault="00B263ED" w:rsidP="00DD189A">
            <w:pPr>
              <w:tabs>
                <w:tab w:val="decimal" w:pos="1029"/>
              </w:tabs>
              <w:spacing w:line="310" w:lineRule="exact"/>
              <w:ind w:left="86" w:right="71"/>
              <w:jc w:val="both"/>
            </w:pPr>
            <w:r>
              <w:t>17</w:t>
            </w:r>
          </w:p>
        </w:tc>
        <w:tc>
          <w:tcPr>
            <w:tcW w:w="1237" w:type="dxa"/>
            <w:vAlign w:val="bottom"/>
          </w:tcPr>
          <w:p w14:paraId="050002BF" w14:textId="2D3D5A4E" w:rsidR="008970E8" w:rsidRPr="008970E8" w:rsidRDefault="008970E8" w:rsidP="00DD189A">
            <w:pPr>
              <w:tabs>
                <w:tab w:val="decimal" w:pos="1029"/>
              </w:tabs>
              <w:spacing w:line="310" w:lineRule="exact"/>
              <w:ind w:left="86" w:right="71"/>
              <w:jc w:val="both"/>
            </w:pPr>
            <w:r w:rsidRPr="008970E8">
              <w:t>23</w:t>
            </w:r>
          </w:p>
        </w:tc>
        <w:tc>
          <w:tcPr>
            <w:tcW w:w="1149" w:type="dxa"/>
            <w:vAlign w:val="bottom"/>
          </w:tcPr>
          <w:p w14:paraId="6C7613D4" w14:textId="320102EE" w:rsidR="008970E8" w:rsidRPr="008970E8" w:rsidRDefault="00B263ED" w:rsidP="00DD189A">
            <w:pPr>
              <w:tabs>
                <w:tab w:val="decimal" w:pos="1029"/>
              </w:tabs>
              <w:spacing w:line="310" w:lineRule="exact"/>
              <w:ind w:left="86" w:right="71"/>
              <w:jc w:val="both"/>
            </w:pPr>
            <w:r>
              <w:t>4</w:t>
            </w:r>
          </w:p>
        </w:tc>
        <w:tc>
          <w:tcPr>
            <w:tcW w:w="1149" w:type="dxa"/>
            <w:vAlign w:val="bottom"/>
          </w:tcPr>
          <w:p w14:paraId="08E39FEF" w14:textId="5D67DD00" w:rsidR="008970E8" w:rsidRPr="008970E8" w:rsidRDefault="008970E8" w:rsidP="00DD189A">
            <w:pPr>
              <w:tabs>
                <w:tab w:val="decimal" w:pos="1029"/>
              </w:tabs>
              <w:spacing w:line="310" w:lineRule="exact"/>
              <w:ind w:left="86" w:right="71"/>
              <w:jc w:val="both"/>
            </w:pPr>
            <w:r w:rsidRPr="008970E8">
              <w:t>5</w:t>
            </w:r>
          </w:p>
        </w:tc>
        <w:tc>
          <w:tcPr>
            <w:tcW w:w="1148" w:type="dxa"/>
            <w:vAlign w:val="bottom"/>
          </w:tcPr>
          <w:p w14:paraId="1F7B474D" w14:textId="7AEB5CF2" w:rsidR="008970E8" w:rsidRPr="008970E8" w:rsidRDefault="00B263ED" w:rsidP="00DD189A">
            <w:pPr>
              <w:tabs>
                <w:tab w:val="decimal" w:pos="1029"/>
              </w:tabs>
              <w:spacing w:line="310" w:lineRule="exact"/>
              <w:ind w:left="86" w:right="71"/>
              <w:jc w:val="both"/>
            </w:pPr>
            <w:r>
              <w:t>-</w:t>
            </w:r>
          </w:p>
        </w:tc>
        <w:tc>
          <w:tcPr>
            <w:tcW w:w="1149" w:type="dxa"/>
            <w:vAlign w:val="bottom"/>
          </w:tcPr>
          <w:p w14:paraId="576B26A5" w14:textId="77160564" w:rsidR="008970E8" w:rsidRPr="008970E8" w:rsidRDefault="008970E8" w:rsidP="00DD189A">
            <w:pPr>
              <w:tabs>
                <w:tab w:val="decimal" w:pos="1029"/>
              </w:tabs>
              <w:spacing w:line="310" w:lineRule="exact"/>
              <w:ind w:left="86" w:right="71"/>
              <w:jc w:val="both"/>
            </w:pPr>
            <w:r w:rsidRPr="008970E8">
              <w:t>-</w:t>
            </w:r>
          </w:p>
        </w:tc>
        <w:tc>
          <w:tcPr>
            <w:tcW w:w="1149" w:type="dxa"/>
            <w:vAlign w:val="bottom"/>
          </w:tcPr>
          <w:p w14:paraId="44B66155" w14:textId="1DA82522" w:rsidR="008970E8" w:rsidRPr="008970E8" w:rsidRDefault="00B263ED" w:rsidP="00DD189A">
            <w:pPr>
              <w:tabs>
                <w:tab w:val="decimal" w:pos="1029"/>
              </w:tabs>
              <w:spacing w:line="310" w:lineRule="exact"/>
              <w:ind w:left="86" w:right="71"/>
              <w:jc w:val="both"/>
            </w:pPr>
            <w:r>
              <w:t>175</w:t>
            </w:r>
          </w:p>
        </w:tc>
        <w:tc>
          <w:tcPr>
            <w:tcW w:w="1150" w:type="dxa"/>
          </w:tcPr>
          <w:p w14:paraId="23C0C81B" w14:textId="341954FF" w:rsidR="008970E8" w:rsidRPr="008970E8" w:rsidRDefault="008970E8" w:rsidP="00DD189A">
            <w:pPr>
              <w:tabs>
                <w:tab w:val="decimal" w:pos="1029"/>
              </w:tabs>
              <w:spacing w:line="310" w:lineRule="exact"/>
              <w:ind w:left="86" w:right="71"/>
              <w:jc w:val="both"/>
            </w:pPr>
            <w:r w:rsidRPr="008970E8">
              <w:t>169</w:t>
            </w:r>
          </w:p>
        </w:tc>
      </w:tr>
      <w:tr w:rsidR="008970E8" w:rsidRPr="007F2C8D" w14:paraId="51EA7207" w14:textId="77777777" w:rsidTr="00DD189A">
        <w:trPr>
          <w:cantSplit/>
          <w:trHeight w:val="73"/>
        </w:trPr>
        <w:tc>
          <w:tcPr>
            <w:tcW w:w="2700" w:type="dxa"/>
            <w:vAlign w:val="center"/>
          </w:tcPr>
          <w:p w14:paraId="0E2F834B" w14:textId="77777777" w:rsidR="008970E8" w:rsidRPr="007F2C8D" w:rsidRDefault="008970E8" w:rsidP="008970E8">
            <w:pPr>
              <w:spacing w:line="310" w:lineRule="exact"/>
              <w:ind w:left="270" w:hanging="270"/>
              <w:jc w:val="both"/>
            </w:pPr>
            <w:r w:rsidRPr="007F2C8D">
              <w:rPr>
                <w:cs/>
              </w:rPr>
              <w:t>รายได้ระหว่างส่วนงาน</w:t>
            </w:r>
          </w:p>
        </w:tc>
        <w:tc>
          <w:tcPr>
            <w:tcW w:w="1147" w:type="dxa"/>
            <w:vAlign w:val="bottom"/>
          </w:tcPr>
          <w:p w14:paraId="4FCC8EC4" w14:textId="337412D7" w:rsidR="008970E8" w:rsidRPr="008970E8" w:rsidRDefault="00B263ED" w:rsidP="00DD189A">
            <w:pPr>
              <w:pBdr>
                <w:bottom w:val="single" w:sz="4" w:space="1" w:color="auto"/>
              </w:pBdr>
              <w:tabs>
                <w:tab w:val="decimal" w:pos="1029"/>
              </w:tabs>
              <w:spacing w:line="310" w:lineRule="exact"/>
              <w:ind w:left="86" w:right="71"/>
              <w:jc w:val="both"/>
            </w:pPr>
            <w:r>
              <w:t>-</w:t>
            </w:r>
          </w:p>
        </w:tc>
        <w:tc>
          <w:tcPr>
            <w:tcW w:w="1148" w:type="dxa"/>
            <w:vAlign w:val="bottom"/>
          </w:tcPr>
          <w:p w14:paraId="758DC9B8" w14:textId="4CB42DB5" w:rsidR="008970E8" w:rsidRPr="008970E8" w:rsidRDefault="008970E8" w:rsidP="00DD189A">
            <w:pPr>
              <w:pBdr>
                <w:bottom w:val="single" w:sz="4" w:space="1" w:color="auto"/>
              </w:pBdr>
              <w:tabs>
                <w:tab w:val="decimal" w:pos="1029"/>
              </w:tabs>
              <w:spacing w:line="310" w:lineRule="exact"/>
              <w:ind w:left="86" w:right="71"/>
              <w:jc w:val="both"/>
            </w:pPr>
            <w:r w:rsidRPr="008970E8">
              <w:t>-</w:t>
            </w:r>
          </w:p>
        </w:tc>
        <w:tc>
          <w:tcPr>
            <w:tcW w:w="1148" w:type="dxa"/>
            <w:vAlign w:val="bottom"/>
          </w:tcPr>
          <w:p w14:paraId="5B8093D9" w14:textId="11B0E4A3" w:rsidR="008970E8" w:rsidRPr="008970E8" w:rsidRDefault="00B263ED" w:rsidP="00DD189A">
            <w:pPr>
              <w:pBdr>
                <w:bottom w:val="single" w:sz="4" w:space="1" w:color="auto"/>
              </w:pBdr>
              <w:tabs>
                <w:tab w:val="decimal" w:pos="1029"/>
              </w:tabs>
              <w:spacing w:line="310" w:lineRule="exact"/>
              <w:ind w:left="86" w:right="71"/>
              <w:jc w:val="both"/>
            </w:pPr>
            <w:r>
              <w:t>20</w:t>
            </w:r>
          </w:p>
        </w:tc>
        <w:tc>
          <w:tcPr>
            <w:tcW w:w="1237" w:type="dxa"/>
            <w:vAlign w:val="bottom"/>
          </w:tcPr>
          <w:p w14:paraId="6EB4DD59" w14:textId="25BE258C" w:rsidR="008970E8" w:rsidRPr="008970E8" w:rsidRDefault="008970E8" w:rsidP="00DD189A">
            <w:pPr>
              <w:pBdr>
                <w:bottom w:val="single" w:sz="4" w:space="1" w:color="auto"/>
              </w:pBdr>
              <w:tabs>
                <w:tab w:val="decimal" w:pos="1029"/>
              </w:tabs>
              <w:spacing w:line="310" w:lineRule="exact"/>
              <w:ind w:left="86" w:right="71"/>
              <w:jc w:val="both"/>
            </w:pPr>
            <w:r w:rsidRPr="008970E8">
              <w:t>15</w:t>
            </w:r>
          </w:p>
        </w:tc>
        <w:tc>
          <w:tcPr>
            <w:tcW w:w="1149" w:type="dxa"/>
            <w:vAlign w:val="bottom"/>
          </w:tcPr>
          <w:p w14:paraId="2B9C804A" w14:textId="6BDA2D4A" w:rsidR="008970E8" w:rsidRPr="008970E8" w:rsidRDefault="00B263ED" w:rsidP="00DD189A">
            <w:pPr>
              <w:pBdr>
                <w:bottom w:val="single" w:sz="4" w:space="1" w:color="auto"/>
              </w:pBdr>
              <w:tabs>
                <w:tab w:val="decimal" w:pos="1029"/>
              </w:tabs>
              <w:spacing w:line="310" w:lineRule="exact"/>
              <w:ind w:left="86" w:right="71"/>
              <w:jc w:val="both"/>
            </w:pPr>
            <w:r>
              <w:t>-</w:t>
            </w:r>
          </w:p>
        </w:tc>
        <w:tc>
          <w:tcPr>
            <w:tcW w:w="1149" w:type="dxa"/>
            <w:vAlign w:val="bottom"/>
          </w:tcPr>
          <w:p w14:paraId="2DF27286" w14:textId="749628E8" w:rsidR="008970E8" w:rsidRPr="008970E8" w:rsidRDefault="008970E8" w:rsidP="00DD189A">
            <w:pPr>
              <w:pBdr>
                <w:bottom w:val="single" w:sz="4" w:space="1" w:color="auto"/>
              </w:pBdr>
              <w:tabs>
                <w:tab w:val="decimal" w:pos="1029"/>
              </w:tabs>
              <w:spacing w:line="310" w:lineRule="exact"/>
              <w:ind w:left="86" w:right="71"/>
              <w:jc w:val="both"/>
            </w:pPr>
            <w:r w:rsidRPr="008970E8">
              <w:t>-</w:t>
            </w:r>
          </w:p>
        </w:tc>
        <w:tc>
          <w:tcPr>
            <w:tcW w:w="1148" w:type="dxa"/>
            <w:vAlign w:val="bottom"/>
          </w:tcPr>
          <w:p w14:paraId="492037C6" w14:textId="2F5763FA" w:rsidR="008970E8" w:rsidRPr="008970E8" w:rsidRDefault="00B263ED" w:rsidP="00DD189A">
            <w:pPr>
              <w:pBdr>
                <w:bottom w:val="single" w:sz="4" w:space="1" w:color="auto"/>
              </w:pBdr>
              <w:tabs>
                <w:tab w:val="decimal" w:pos="1029"/>
              </w:tabs>
              <w:spacing w:line="310" w:lineRule="exact"/>
              <w:ind w:left="86" w:right="71"/>
              <w:jc w:val="both"/>
            </w:pPr>
            <w:r>
              <w:t>(20)</w:t>
            </w:r>
          </w:p>
        </w:tc>
        <w:tc>
          <w:tcPr>
            <w:tcW w:w="1149" w:type="dxa"/>
            <w:vAlign w:val="bottom"/>
          </w:tcPr>
          <w:p w14:paraId="74089080" w14:textId="22D9B541" w:rsidR="008970E8" w:rsidRPr="008970E8" w:rsidRDefault="008970E8" w:rsidP="00DD189A">
            <w:pPr>
              <w:pBdr>
                <w:bottom w:val="single" w:sz="4" w:space="1" w:color="auto"/>
              </w:pBdr>
              <w:tabs>
                <w:tab w:val="decimal" w:pos="1029"/>
              </w:tabs>
              <w:spacing w:line="310" w:lineRule="exact"/>
              <w:ind w:left="86" w:right="71"/>
              <w:jc w:val="both"/>
            </w:pPr>
            <w:r w:rsidRPr="008970E8">
              <w:t>(15)</w:t>
            </w:r>
          </w:p>
        </w:tc>
        <w:tc>
          <w:tcPr>
            <w:tcW w:w="1149" w:type="dxa"/>
            <w:vAlign w:val="bottom"/>
          </w:tcPr>
          <w:p w14:paraId="079C7C15" w14:textId="56A543DF" w:rsidR="008970E8" w:rsidRPr="008970E8" w:rsidRDefault="00B263ED" w:rsidP="00DD189A">
            <w:pPr>
              <w:pBdr>
                <w:bottom w:val="single" w:sz="4" w:space="1" w:color="auto"/>
              </w:pBdr>
              <w:tabs>
                <w:tab w:val="decimal" w:pos="1029"/>
              </w:tabs>
              <w:spacing w:line="310" w:lineRule="exact"/>
              <w:ind w:left="86" w:right="71"/>
              <w:jc w:val="both"/>
            </w:pPr>
            <w:r>
              <w:t>-</w:t>
            </w:r>
          </w:p>
        </w:tc>
        <w:tc>
          <w:tcPr>
            <w:tcW w:w="1150" w:type="dxa"/>
            <w:vAlign w:val="bottom"/>
          </w:tcPr>
          <w:p w14:paraId="1950F597" w14:textId="4ADE9CCB" w:rsidR="008970E8" w:rsidRPr="008970E8" w:rsidRDefault="008970E8" w:rsidP="00DD189A">
            <w:pPr>
              <w:pBdr>
                <w:bottom w:val="single" w:sz="4" w:space="1" w:color="auto"/>
              </w:pBdr>
              <w:tabs>
                <w:tab w:val="decimal" w:pos="1029"/>
              </w:tabs>
              <w:spacing w:line="310" w:lineRule="exact"/>
              <w:ind w:left="86" w:right="71"/>
              <w:jc w:val="both"/>
            </w:pPr>
            <w:r w:rsidRPr="008970E8">
              <w:t>-</w:t>
            </w:r>
          </w:p>
        </w:tc>
      </w:tr>
      <w:tr w:rsidR="008970E8" w:rsidRPr="007F2C8D" w14:paraId="431A6380" w14:textId="77777777" w:rsidTr="00DD189A">
        <w:trPr>
          <w:cantSplit/>
          <w:trHeight w:val="73"/>
        </w:trPr>
        <w:tc>
          <w:tcPr>
            <w:tcW w:w="2700" w:type="dxa"/>
            <w:vAlign w:val="center"/>
          </w:tcPr>
          <w:p w14:paraId="2A255E05" w14:textId="77777777" w:rsidR="008970E8" w:rsidRPr="007F2C8D" w:rsidRDefault="008970E8" w:rsidP="008970E8">
            <w:pPr>
              <w:spacing w:line="310" w:lineRule="exact"/>
              <w:ind w:left="270" w:hanging="270"/>
              <w:jc w:val="both"/>
              <w:rPr>
                <w:cs/>
              </w:rPr>
            </w:pPr>
            <w:r w:rsidRPr="007F2C8D">
              <w:rPr>
                <w:cs/>
              </w:rPr>
              <w:t>รวมรายได้</w:t>
            </w:r>
          </w:p>
        </w:tc>
        <w:tc>
          <w:tcPr>
            <w:tcW w:w="1147" w:type="dxa"/>
            <w:vAlign w:val="bottom"/>
          </w:tcPr>
          <w:p w14:paraId="7694B9BC" w14:textId="1BC902B8" w:rsidR="008970E8" w:rsidRPr="008970E8" w:rsidRDefault="00B263ED" w:rsidP="00DD189A">
            <w:pPr>
              <w:pBdr>
                <w:bottom w:val="double" w:sz="4" w:space="1" w:color="auto"/>
              </w:pBdr>
              <w:tabs>
                <w:tab w:val="decimal" w:pos="1029"/>
              </w:tabs>
              <w:spacing w:line="310" w:lineRule="exact"/>
              <w:ind w:left="86" w:right="71"/>
              <w:jc w:val="both"/>
            </w:pPr>
            <w:r>
              <w:t>154</w:t>
            </w:r>
          </w:p>
        </w:tc>
        <w:tc>
          <w:tcPr>
            <w:tcW w:w="1148" w:type="dxa"/>
            <w:vAlign w:val="bottom"/>
          </w:tcPr>
          <w:p w14:paraId="42A64BEC" w14:textId="374A4AF3" w:rsidR="008970E8" w:rsidRPr="008970E8" w:rsidRDefault="008970E8" w:rsidP="00DD189A">
            <w:pPr>
              <w:pBdr>
                <w:bottom w:val="double" w:sz="4" w:space="1" w:color="auto"/>
              </w:pBdr>
              <w:tabs>
                <w:tab w:val="decimal" w:pos="1029"/>
              </w:tabs>
              <w:spacing w:line="310" w:lineRule="exact"/>
              <w:ind w:left="86" w:right="71"/>
              <w:jc w:val="both"/>
            </w:pPr>
            <w:r w:rsidRPr="008970E8">
              <w:t>141</w:t>
            </w:r>
          </w:p>
        </w:tc>
        <w:tc>
          <w:tcPr>
            <w:tcW w:w="1148" w:type="dxa"/>
            <w:vAlign w:val="bottom"/>
          </w:tcPr>
          <w:p w14:paraId="00BB627F" w14:textId="1144EB5E" w:rsidR="008970E8" w:rsidRPr="008970E8" w:rsidRDefault="00B263ED" w:rsidP="00DD189A">
            <w:pPr>
              <w:pBdr>
                <w:bottom w:val="double" w:sz="4" w:space="1" w:color="auto"/>
              </w:pBdr>
              <w:tabs>
                <w:tab w:val="decimal" w:pos="1029"/>
              </w:tabs>
              <w:spacing w:line="310" w:lineRule="exact"/>
              <w:ind w:left="86" w:right="71"/>
              <w:jc w:val="both"/>
            </w:pPr>
            <w:r>
              <w:t>37</w:t>
            </w:r>
          </w:p>
        </w:tc>
        <w:tc>
          <w:tcPr>
            <w:tcW w:w="1237" w:type="dxa"/>
            <w:vAlign w:val="bottom"/>
          </w:tcPr>
          <w:p w14:paraId="2FBE59BC" w14:textId="0AB34314" w:rsidR="008970E8" w:rsidRPr="008970E8" w:rsidRDefault="008970E8" w:rsidP="00DD189A">
            <w:pPr>
              <w:pBdr>
                <w:bottom w:val="double" w:sz="4" w:space="1" w:color="auto"/>
              </w:pBdr>
              <w:tabs>
                <w:tab w:val="decimal" w:pos="1029"/>
              </w:tabs>
              <w:spacing w:line="310" w:lineRule="exact"/>
              <w:ind w:left="86" w:right="71"/>
              <w:jc w:val="both"/>
            </w:pPr>
            <w:r w:rsidRPr="008970E8">
              <w:t>38</w:t>
            </w:r>
          </w:p>
        </w:tc>
        <w:tc>
          <w:tcPr>
            <w:tcW w:w="1149" w:type="dxa"/>
            <w:vAlign w:val="bottom"/>
          </w:tcPr>
          <w:p w14:paraId="34855299" w14:textId="2C085F01" w:rsidR="008970E8" w:rsidRPr="008970E8" w:rsidRDefault="00B263ED" w:rsidP="00DD189A">
            <w:pPr>
              <w:pBdr>
                <w:bottom w:val="double" w:sz="4" w:space="1" w:color="auto"/>
              </w:pBdr>
              <w:tabs>
                <w:tab w:val="decimal" w:pos="1029"/>
              </w:tabs>
              <w:spacing w:line="310" w:lineRule="exact"/>
              <w:ind w:left="86" w:right="71"/>
              <w:jc w:val="both"/>
            </w:pPr>
            <w:r>
              <w:t>4</w:t>
            </w:r>
          </w:p>
        </w:tc>
        <w:tc>
          <w:tcPr>
            <w:tcW w:w="1149" w:type="dxa"/>
            <w:vAlign w:val="bottom"/>
          </w:tcPr>
          <w:p w14:paraId="79BE79A1" w14:textId="3FAC394D" w:rsidR="008970E8" w:rsidRPr="008970E8" w:rsidRDefault="008970E8" w:rsidP="00DD189A">
            <w:pPr>
              <w:pBdr>
                <w:bottom w:val="double" w:sz="4" w:space="1" w:color="auto"/>
              </w:pBdr>
              <w:tabs>
                <w:tab w:val="decimal" w:pos="1029"/>
              </w:tabs>
              <w:spacing w:line="310" w:lineRule="exact"/>
              <w:ind w:left="86" w:right="71"/>
              <w:jc w:val="both"/>
            </w:pPr>
            <w:r w:rsidRPr="008970E8">
              <w:t>5</w:t>
            </w:r>
          </w:p>
        </w:tc>
        <w:tc>
          <w:tcPr>
            <w:tcW w:w="1148" w:type="dxa"/>
            <w:vAlign w:val="bottom"/>
          </w:tcPr>
          <w:p w14:paraId="1B4D06F8" w14:textId="6AC36D16" w:rsidR="008970E8" w:rsidRPr="008970E8" w:rsidRDefault="00B263ED" w:rsidP="00DD189A">
            <w:pPr>
              <w:pBdr>
                <w:bottom w:val="double" w:sz="4" w:space="1" w:color="auto"/>
              </w:pBdr>
              <w:tabs>
                <w:tab w:val="decimal" w:pos="1029"/>
              </w:tabs>
              <w:spacing w:line="310" w:lineRule="exact"/>
              <w:ind w:left="86" w:right="71"/>
              <w:jc w:val="both"/>
            </w:pPr>
            <w:r>
              <w:t>(20)</w:t>
            </w:r>
          </w:p>
        </w:tc>
        <w:tc>
          <w:tcPr>
            <w:tcW w:w="1149" w:type="dxa"/>
            <w:vAlign w:val="bottom"/>
          </w:tcPr>
          <w:p w14:paraId="7511227F" w14:textId="150B560F" w:rsidR="008970E8" w:rsidRPr="008970E8" w:rsidRDefault="008970E8" w:rsidP="00DD189A">
            <w:pPr>
              <w:pBdr>
                <w:bottom w:val="double" w:sz="4" w:space="1" w:color="auto"/>
              </w:pBdr>
              <w:tabs>
                <w:tab w:val="decimal" w:pos="1029"/>
              </w:tabs>
              <w:spacing w:line="310" w:lineRule="exact"/>
              <w:ind w:left="86" w:right="71"/>
              <w:jc w:val="both"/>
            </w:pPr>
            <w:r w:rsidRPr="008970E8">
              <w:t>(15)</w:t>
            </w:r>
          </w:p>
        </w:tc>
        <w:tc>
          <w:tcPr>
            <w:tcW w:w="1149" w:type="dxa"/>
            <w:vAlign w:val="bottom"/>
          </w:tcPr>
          <w:p w14:paraId="2D654A23" w14:textId="67AE7ECC" w:rsidR="008970E8" w:rsidRPr="008970E8" w:rsidRDefault="00B263ED" w:rsidP="00DD189A">
            <w:pPr>
              <w:pBdr>
                <w:bottom w:val="double" w:sz="4" w:space="1" w:color="auto"/>
              </w:pBdr>
              <w:tabs>
                <w:tab w:val="decimal" w:pos="1029"/>
              </w:tabs>
              <w:spacing w:line="310" w:lineRule="exact"/>
              <w:ind w:left="86" w:right="71"/>
              <w:jc w:val="both"/>
            </w:pPr>
            <w:r>
              <w:t>175</w:t>
            </w:r>
          </w:p>
        </w:tc>
        <w:tc>
          <w:tcPr>
            <w:tcW w:w="1150" w:type="dxa"/>
          </w:tcPr>
          <w:p w14:paraId="21D9FF0D" w14:textId="5931EFA3" w:rsidR="008970E8" w:rsidRPr="008970E8" w:rsidRDefault="008970E8" w:rsidP="00DD189A">
            <w:pPr>
              <w:pBdr>
                <w:bottom w:val="double" w:sz="4" w:space="1" w:color="auto"/>
              </w:pBdr>
              <w:tabs>
                <w:tab w:val="decimal" w:pos="1029"/>
              </w:tabs>
              <w:spacing w:line="310" w:lineRule="exact"/>
              <w:ind w:left="86" w:right="71"/>
              <w:jc w:val="both"/>
            </w:pPr>
            <w:r w:rsidRPr="008970E8">
              <w:t>169</w:t>
            </w:r>
          </w:p>
        </w:tc>
      </w:tr>
      <w:tr w:rsidR="008970E8" w:rsidRPr="007F2C8D" w14:paraId="64397AE9" w14:textId="77777777" w:rsidTr="00DD189A">
        <w:trPr>
          <w:cantSplit/>
          <w:trHeight w:val="399"/>
        </w:trPr>
        <w:tc>
          <w:tcPr>
            <w:tcW w:w="2700" w:type="dxa"/>
            <w:vAlign w:val="center"/>
          </w:tcPr>
          <w:p w14:paraId="6667EDCE" w14:textId="77777777" w:rsidR="008970E8" w:rsidRPr="007F2C8D" w:rsidRDefault="008970E8" w:rsidP="008970E8">
            <w:pPr>
              <w:spacing w:line="310" w:lineRule="exact"/>
              <w:ind w:left="270" w:right="23" w:hanging="270"/>
            </w:pPr>
            <w:r w:rsidRPr="007F2C8D">
              <w:rPr>
                <w:cs/>
              </w:rPr>
              <w:t>กำไรจากการดำเนินงานตามส่วนงาน</w:t>
            </w:r>
          </w:p>
        </w:tc>
        <w:tc>
          <w:tcPr>
            <w:tcW w:w="1147" w:type="dxa"/>
            <w:vAlign w:val="bottom"/>
          </w:tcPr>
          <w:p w14:paraId="3C1ADC8A" w14:textId="51D675D0" w:rsidR="008970E8" w:rsidRPr="008970E8" w:rsidRDefault="00041B19" w:rsidP="00DD189A">
            <w:pPr>
              <w:pBdr>
                <w:bottom w:val="double" w:sz="4" w:space="1" w:color="auto"/>
              </w:pBdr>
              <w:tabs>
                <w:tab w:val="decimal" w:pos="1029"/>
              </w:tabs>
              <w:spacing w:line="310" w:lineRule="exact"/>
              <w:ind w:left="86" w:right="71"/>
              <w:jc w:val="both"/>
            </w:pPr>
            <w:r>
              <w:t>23</w:t>
            </w:r>
          </w:p>
        </w:tc>
        <w:tc>
          <w:tcPr>
            <w:tcW w:w="1148" w:type="dxa"/>
            <w:vAlign w:val="bottom"/>
          </w:tcPr>
          <w:p w14:paraId="6D8B78C4" w14:textId="382A3015" w:rsidR="008970E8" w:rsidRPr="008970E8" w:rsidRDefault="008970E8" w:rsidP="00DD189A">
            <w:pPr>
              <w:pBdr>
                <w:bottom w:val="double" w:sz="4" w:space="1" w:color="auto"/>
              </w:pBdr>
              <w:tabs>
                <w:tab w:val="decimal" w:pos="1029"/>
              </w:tabs>
              <w:spacing w:line="310" w:lineRule="exact"/>
              <w:ind w:left="86" w:right="71"/>
              <w:jc w:val="both"/>
              <w:rPr>
                <w:cs/>
              </w:rPr>
            </w:pPr>
            <w:r w:rsidRPr="008970E8">
              <w:t>22</w:t>
            </w:r>
          </w:p>
        </w:tc>
        <w:tc>
          <w:tcPr>
            <w:tcW w:w="1148" w:type="dxa"/>
            <w:vAlign w:val="bottom"/>
          </w:tcPr>
          <w:p w14:paraId="1AA4E0DB" w14:textId="1C061FDC" w:rsidR="008970E8" w:rsidRPr="008970E8" w:rsidRDefault="00B263ED" w:rsidP="00DD189A">
            <w:pPr>
              <w:pBdr>
                <w:bottom w:val="double" w:sz="4" w:space="1" w:color="auto"/>
              </w:pBdr>
              <w:tabs>
                <w:tab w:val="decimal" w:pos="1029"/>
              </w:tabs>
              <w:spacing w:line="310" w:lineRule="exact"/>
              <w:ind w:left="86" w:right="71"/>
              <w:jc w:val="both"/>
            </w:pPr>
            <w:r>
              <w:t>8</w:t>
            </w:r>
          </w:p>
        </w:tc>
        <w:tc>
          <w:tcPr>
            <w:tcW w:w="1237" w:type="dxa"/>
            <w:vAlign w:val="bottom"/>
          </w:tcPr>
          <w:p w14:paraId="4252E988" w14:textId="1A211A3A" w:rsidR="008970E8" w:rsidRPr="008970E8" w:rsidRDefault="008970E8" w:rsidP="00DD189A">
            <w:pPr>
              <w:pBdr>
                <w:bottom w:val="double" w:sz="4" w:space="1" w:color="auto"/>
              </w:pBdr>
              <w:tabs>
                <w:tab w:val="decimal" w:pos="1029"/>
              </w:tabs>
              <w:spacing w:line="310" w:lineRule="exact"/>
              <w:ind w:left="86" w:right="71"/>
              <w:jc w:val="both"/>
            </w:pPr>
            <w:r w:rsidRPr="008970E8">
              <w:t>8</w:t>
            </w:r>
          </w:p>
        </w:tc>
        <w:tc>
          <w:tcPr>
            <w:tcW w:w="1149" w:type="dxa"/>
            <w:vAlign w:val="bottom"/>
          </w:tcPr>
          <w:p w14:paraId="01D5D430" w14:textId="58316B39" w:rsidR="008970E8" w:rsidRPr="008970E8" w:rsidRDefault="00B263ED" w:rsidP="00DD189A">
            <w:pPr>
              <w:pBdr>
                <w:bottom w:val="double" w:sz="4" w:space="1" w:color="auto"/>
              </w:pBdr>
              <w:tabs>
                <w:tab w:val="decimal" w:pos="1029"/>
              </w:tabs>
              <w:spacing w:line="310" w:lineRule="exact"/>
              <w:ind w:left="86" w:right="71"/>
              <w:jc w:val="both"/>
            </w:pPr>
            <w:r>
              <w:t>2</w:t>
            </w:r>
          </w:p>
        </w:tc>
        <w:tc>
          <w:tcPr>
            <w:tcW w:w="1149" w:type="dxa"/>
            <w:vAlign w:val="bottom"/>
          </w:tcPr>
          <w:p w14:paraId="0339D762" w14:textId="4D1F23E7" w:rsidR="008970E8" w:rsidRPr="008970E8" w:rsidRDefault="008970E8" w:rsidP="00DD189A">
            <w:pPr>
              <w:pBdr>
                <w:bottom w:val="double" w:sz="4" w:space="1" w:color="auto"/>
              </w:pBdr>
              <w:tabs>
                <w:tab w:val="decimal" w:pos="1029"/>
              </w:tabs>
              <w:spacing w:line="310" w:lineRule="exact"/>
              <w:ind w:left="86" w:right="71"/>
              <w:jc w:val="both"/>
            </w:pPr>
            <w:r w:rsidRPr="008970E8">
              <w:t>2</w:t>
            </w:r>
          </w:p>
        </w:tc>
        <w:tc>
          <w:tcPr>
            <w:tcW w:w="1148" w:type="dxa"/>
            <w:vAlign w:val="bottom"/>
          </w:tcPr>
          <w:p w14:paraId="5D0888F1" w14:textId="61E1759D" w:rsidR="008970E8" w:rsidRPr="008970E8" w:rsidRDefault="00B263ED" w:rsidP="00DD189A">
            <w:pPr>
              <w:pBdr>
                <w:bottom w:val="double" w:sz="4" w:space="1" w:color="auto"/>
              </w:pBdr>
              <w:tabs>
                <w:tab w:val="decimal" w:pos="1029"/>
              </w:tabs>
              <w:spacing w:line="310" w:lineRule="exact"/>
              <w:ind w:left="86" w:right="71"/>
              <w:jc w:val="both"/>
            </w:pPr>
            <w:r>
              <w:t>(1)</w:t>
            </w:r>
          </w:p>
        </w:tc>
        <w:tc>
          <w:tcPr>
            <w:tcW w:w="1149" w:type="dxa"/>
            <w:vAlign w:val="bottom"/>
          </w:tcPr>
          <w:p w14:paraId="2B7A7B2F" w14:textId="6EF12FF3" w:rsidR="008970E8" w:rsidRPr="008970E8" w:rsidRDefault="008970E8" w:rsidP="00DD189A">
            <w:pPr>
              <w:pBdr>
                <w:bottom w:val="double" w:sz="4" w:space="1" w:color="auto"/>
              </w:pBdr>
              <w:tabs>
                <w:tab w:val="decimal" w:pos="1029"/>
              </w:tabs>
              <w:spacing w:line="310" w:lineRule="exact"/>
              <w:ind w:left="86" w:right="71"/>
              <w:jc w:val="both"/>
            </w:pPr>
            <w:r w:rsidRPr="008970E8">
              <w:t>-</w:t>
            </w:r>
          </w:p>
        </w:tc>
        <w:tc>
          <w:tcPr>
            <w:tcW w:w="1149" w:type="dxa"/>
            <w:vAlign w:val="bottom"/>
          </w:tcPr>
          <w:p w14:paraId="14D49304" w14:textId="5EFD25A9" w:rsidR="008970E8" w:rsidRPr="008970E8" w:rsidRDefault="00041B19" w:rsidP="00DD189A">
            <w:pPr>
              <w:tabs>
                <w:tab w:val="decimal" w:pos="1029"/>
              </w:tabs>
              <w:spacing w:line="310" w:lineRule="exact"/>
              <w:ind w:left="86" w:right="71"/>
              <w:jc w:val="both"/>
            </w:pPr>
            <w:r>
              <w:t>32</w:t>
            </w:r>
          </w:p>
        </w:tc>
        <w:tc>
          <w:tcPr>
            <w:tcW w:w="1150" w:type="dxa"/>
            <w:vAlign w:val="bottom"/>
          </w:tcPr>
          <w:p w14:paraId="3A18CB3B" w14:textId="6BC31C86" w:rsidR="008970E8" w:rsidRPr="008970E8" w:rsidRDefault="008970E8" w:rsidP="00DD189A">
            <w:pPr>
              <w:tabs>
                <w:tab w:val="decimal" w:pos="1029"/>
              </w:tabs>
              <w:spacing w:line="310" w:lineRule="exact"/>
              <w:ind w:left="86" w:right="71"/>
              <w:jc w:val="both"/>
            </w:pPr>
            <w:r w:rsidRPr="008970E8">
              <w:t>32</w:t>
            </w:r>
          </w:p>
        </w:tc>
      </w:tr>
      <w:tr w:rsidR="008970E8" w:rsidRPr="007F2C8D" w14:paraId="7352B6CA" w14:textId="77777777" w:rsidTr="00844F6B">
        <w:trPr>
          <w:cantSplit/>
          <w:trHeight w:val="355"/>
        </w:trPr>
        <w:tc>
          <w:tcPr>
            <w:tcW w:w="2700" w:type="dxa"/>
            <w:vAlign w:val="center"/>
          </w:tcPr>
          <w:p w14:paraId="0C2D2CBE" w14:textId="77777777" w:rsidR="008970E8" w:rsidRPr="007F2C8D" w:rsidRDefault="008970E8" w:rsidP="008970E8">
            <w:pPr>
              <w:spacing w:line="310" w:lineRule="exact"/>
              <w:ind w:left="270" w:right="23" w:hanging="270"/>
            </w:pPr>
            <w:r w:rsidRPr="007F2C8D">
              <w:rPr>
                <w:cs/>
              </w:rPr>
              <w:t>รายได้และค่าใช้จ่ายที่ไม่ได้ปันส่วน</w:t>
            </w:r>
            <w:r w:rsidRPr="007F2C8D">
              <w:t>:</w:t>
            </w:r>
          </w:p>
        </w:tc>
        <w:tc>
          <w:tcPr>
            <w:tcW w:w="1147" w:type="dxa"/>
            <w:vAlign w:val="bottom"/>
          </w:tcPr>
          <w:p w14:paraId="3C1A1E4F" w14:textId="77777777" w:rsidR="008970E8" w:rsidRPr="008970E8" w:rsidRDefault="008970E8" w:rsidP="00DD189A">
            <w:pPr>
              <w:tabs>
                <w:tab w:val="decimal" w:pos="1029"/>
              </w:tabs>
              <w:spacing w:line="310" w:lineRule="exact"/>
              <w:ind w:left="86" w:right="71"/>
              <w:jc w:val="both"/>
            </w:pPr>
          </w:p>
        </w:tc>
        <w:tc>
          <w:tcPr>
            <w:tcW w:w="1148" w:type="dxa"/>
            <w:vAlign w:val="bottom"/>
          </w:tcPr>
          <w:p w14:paraId="510999C2" w14:textId="77777777" w:rsidR="008970E8" w:rsidRPr="008970E8" w:rsidRDefault="008970E8" w:rsidP="00DD189A">
            <w:pPr>
              <w:tabs>
                <w:tab w:val="decimal" w:pos="1029"/>
              </w:tabs>
              <w:spacing w:line="310" w:lineRule="exact"/>
              <w:ind w:left="86" w:right="71"/>
              <w:jc w:val="both"/>
            </w:pPr>
          </w:p>
        </w:tc>
        <w:tc>
          <w:tcPr>
            <w:tcW w:w="1148" w:type="dxa"/>
            <w:vAlign w:val="bottom"/>
          </w:tcPr>
          <w:p w14:paraId="785C983E" w14:textId="77777777" w:rsidR="008970E8" w:rsidRPr="008970E8" w:rsidRDefault="008970E8" w:rsidP="00DD189A">
            <w:pPr>
              <w:tabs>
                <w:tab w:val="decimal" w:pos="1029"/>
              </w:tabs>
              <w:spacing w:line="310" w:lineRule="exact"/>
              <w:ind w:left="86" w:right="71"/>
              <w:jc w:val="both"/>
            </w:pPr>
          </w:p>
        </w:tc>
        <w:tc>
          <w:tcPr>
            <w:tcW w:w="1237" w:type="dxa"/>
            <w:vAlign w:val="bottom"/>
          </w:tcPr>
          <w:p w14:paraId="13496A87" w14:textId="77777777" w:rsidR="008970E8" w:rsidRPr="008970E8" w:rsidRDefault="008970E8" w:rsidP="00DD189A">
            <w:pPr>
              <w:tabs>
                <w:tab w:val="decimal" w:pos="1029"/>
              </w:tabs>
              <w:spacing w:line="310" w:lineRule="exact"/>
              <w:ind w:left="86" w:right="71"/>
              <w:jc w:val="both"/>
            </w:pPr>
          </w:p>
        </w:tc>
        <w:tc>
          <w:tcPr>
            <w:tcW w:w="1149" w:type="dxa"/>
            <w:vAlign w:val="bottom"/>
          </w:tcPr>
          <w:p w14:paraId="02887505" w14:textId="77777777" w:rsidR="008970E8" w:rsidRPr="008970E8" w:rsidRDefault="008970E8" w:rsidP="00DD189A">
            <w:pPr>
              <w:tabs>
                <w:tab w:val="decimal" w:pos="1029"/>
              </w:tabs>
              <w:spacing w:line="310" w:lineRule="exact"/>
              <w:ind w:left="86" w:right="71"/>
              <w:jc w:val="both"/>
            </w:pPr>
          </w:p>
        </w:tc>
        <w:tc>
          <w:tcPr>
            <w:tcW w:w="1149" w:type="dxa"/>
            <w:vAlign w:val="bottom"/>
          </w:tcPr>
          <w:p w14:paraId="47FDE83B" w14:textId="77777777" w:rsidR="008970E8" w:rsidRPr="008970E8" w:rsidRDefault="008970E8" w:rsidP="00DD189A">
            <w:pPr>
              <w:tabs>
                <w:tab w:val="decimal" w:pos="1029"/>
              </w:tabs>
              <w:spacing w:line="310" w:lineRule="exact"/>
              <w:ind w:left="86" w:right="71"/>
              <w:jc w:val="both"/>
            </w:pPr>
          </w:p>
        </w:tc>
        <w:tc>
          <w:tcPr>
            <w:tcW w:w="1148" w:type="dxa"/>
          </w:tcPr>
          <w:p w14:paraId="72C2E7BD" w14:textId="77777777" w:rsidR="008970E8" w:rsidRPr="008970E8" w:rsidRDefault="008970E8" w:rsidP="00DD189A">
            <w:pPr>
              <w:tabs>
                <w:tab w:val="decimal" w:pos="1029"/>
              </w:tabs>
              <w:spacing w:line="310" w:lineRule="exact"/>
              <w:ind w:left="86" w:right="71"/>
              <w:jc w:val="both"/>
            </w:pPr>
          </w:p>
        </w:tc>
        <w:tc>
          <w:tcPr>
            <w:tcW w:w="1149" w:type="dxa"/>
            <w:vAlign w:val="bottom"/>
          </w:tcPr>
          <w:p w14:paraId="3A41395E" w14:textId="77777777" w:rsidR="008970E8" w:rsidRPr="008970E8" w:rsidRDefault="008970E8" w:rsidP="00DD189A">
            <w:pPr>
              <w:tabs>
                <w:tab w:val="decimal" w:pos="1029"/>
              </w:tabs>
              <w:spacing w:line="310" w:lineRule="exact"/>
              <w:ind w:left="86" w:right="71"/>
              <w:jc w:val="both"/>
            </w:pPr>
          </w:p>
        </w:tc>
        <w:tc>
          <w:tcPr>
            <w:tcW w:w="1149" w:type="dxa"/>
            <w:vAlign w:val="bottom"/>
          </w:tcPr>
          <w:p w14:paraId="7342A0CA" w14:textId="77777777" w:rsidR="008970E8" w:rsidRPr="008970E8" w:rsidRDefault="008970E8" w:rsidP="00DD189A">
            <w:pPr>
              <w:tabs>
                <w:tab w:val="decimal" w:pos="1029"/>
              </w:tabs>
              <w:spacing w:line="310" w:lineRule="exact"/>
              <w:ind w:left="86" w:right="71"/>
              <w:jc w:val="both"/>
            </w:pPr>
          </w:p>
        </w:tc>
        <w:tc>
          <w:tcPr>
            <w:tcW w:w="1150" w:type="dxa"/>
            <w:vAlign w:val="bottom"/>
          </w:tcPr>
          <w:p w14:paraId="5E1F56D3" w14:textId="77777777" w:rsidR="008970E8" w:rsidRPr="008970E8" w:rsidRDefault="008970E8" w:rsidP="00DD189A">
            <w:pPr>
              <w:tabs>
                <w:tab w:val="decimal" w:pos="1029"/>
              </w:tabs>
              <w:spacing w:line="310" w:lineRule="exact"/>
              <w:ind w:left="86" w:right="71"/>
              <w:jc w:val="both"/>
            </w:pPr>
          </w:p>
        </w:tc>
      </w:tr>
      <w:tr w:rsidR="008970E8" w:rsidRPr="007F2C8D" w14:paraId="607AB325" w14:textId="77777777" w:rsidTr="00844F6B">
        <w:trPr>
          <w:cantSplit/>
          <w:trHeight w:val="355"/>
        </w:trPr>
        <w:tc>
          <w:tcPr>
            <w:tcW w:w="2700" w:type="dxa"/>
            <w:vAlign w:val="center"/>
          </w:tcPr>
          <w:p w14:paraId="473B50EE" w14:textId="77777777" w:rsidR="008970E8" w:rsidRPr="007F2C8D" w:rsidRDefault="008970E8" w:rsidP="008970E8">
            <w:pPr>
              <w:spacing w:line="310" w:lineRule="exact"/>
              <w:ind w:left="180" w:right="24"/>
            </w:pPr>
            <w:r w:rsidRPr="007F2C8D">
              <w:rPr>
                <w:cs/>
              </w:rPr>
              <w:t>รายได้อื่น</w:t>
            </w:r>
          </w:p>
        </w:tc>
        <w:tc>
          <w:tcPr>
            <w:tcW w:w="1147" w:type="dxa"/>
            <w:vAlign w:val="bottom"/>
          </w:tcPr>
          <w:p w14:paraId="499C8384" w14:textId="77777777" w:rsidR="008970E8" w:rsidRPr="008970E8" w:rsidRDefault="008970E8" w:rsidP="00DD189A">
            <w:pPr>
              <w:tabs>
                <w:tab w:val="decimal" w:pos="1029"/>
              </w:tabs>
              <w:spacing w:line="310" w:lineRule="exact"/>
              <w:ind w:left="86" w:right="71"/>
              <w:jc w:val="both"/>
            </w:pPr>
          </w:p>
        </w:tc>
        <w:tc>
          <w:tcPr>
            <w:tcW w:w="1148" w:type="dxa"/>
            <w:vAlign w:val="bottom"/>
          </w:tcPr>
          <w:p w14:paraId="146E3C9E" w14:textId="77777777" w:rsidR="008970E8" w:rsidRPr="008970E8" w:rsidRDefault="008970E8" w:rsidP="00DD189A">
            <w:pPr>
              <w:tabs>
                <w:tab w:val="decimal" w:pos="1029"/>
              </w:tabs>
              <w:spacing w:line="310" w:lineRule="exact"/>
              <w:ind w:left="86" w:right="71"/>
              <w:jc w:val="both"/>
            </w:pPr>
          </w:p>
        </w:tc>
        <w:tc>
          <w:tcPr>
            <w:tcW w:w="1148" w:type="dxa"/>
            <w:vAlign w:val="bottom"/>
          </w:tcPr>
          <w:p w14:paraId="64182ED2" w14:textId="77777777" w:rsidR="008970E8" w:rsidRPr="008970E8" w:rsidRDefault="008970E8" w:rsidP="00DD189A">
            <w:pPr>
              <w:tabs>
                <w:tab w:val="decimal" w:pos="1029"/>
              </w:tabs>
              <w:spacing w:line="310" w:lineRule="exact"/>
              <w:ind w:left="86" w:right="71"/>
              <w:jc w:val="both"/>
            </w:pPr>
          </w:p>
        </w:tc>
        <w:tc>
          <w:tcPr>
            <w:tcW w:w="1237" w:type="dxa"/>
            <w:vAlign w:val="bottom"/>
          </w:tcPr>
          <w:p w14:paraId="0EC91BB0" w14:textId="77777777" w:rsidR="008970E8" w:rsidRPr="008970E8" w:rsidRDefault="008970E8" w:rsidP="00DD189A">
            <w:pPr>
              <w:tabs>
                <w:tab w:val="decimal" w:pos="1029"/>
              </w:tabs>
              <w:spacing w:line="310" w:lineRule="exact"/>
              <w:ind w:left="86" w:right="71"/>
              <w:jc w:val="both"/>
            </w:pPr>
          </w:p>
        </w:tc>
        <w:tc>
          <w:tcPr>
            <w:tcW w:w="1149" w:type="dxa"/>
            <w:vAlign w:val="bottom"/>
          </w:tcPr>
          <w:p w14:paraId="5437E9E8" w14:textId="77777777" w:rsidR="008970E8" w:rsidRPr="008970E8" w:rsidRDefault="008970E8" w:rsidP="00DD189A">
            <w:pPr>
              <w:tabs>
                <w:tab w:val="decimal" w:pos="1029"/>
              </w:tabs>
              <w:spacing w:line="310" w:lineRule="exact"/>
              <w:ind w:left="86" w:right="71"/>
              <w:jc w:val="both"/>
            </w:pPr>
          </w:p>
        </w:tc>
        <w:tc>
          <w:tcPr>
            <w:tcW w:w="1149" w:type="dxa"/>
            <w:vAlign w:val="bottom"/>
          </w:tcPr>
          <w:p w14:paraId="00154140" w14:textId="77777777" w:rsidR="008970E8" w:rsidRPr="008970E8" w:rsidRDefault="008970E8" w:rsidP="00DD189A">
            <w:pPr>
              <w:tabs>
                <w:tab w:val="decimal" w:pos="1029"/>
              </w:tabs>
              <w:spacing w:line="310" w:lineRule="exact"/>
              <w:ind w:left="86" w:right="71"/>
              <w:jc w:val="both"/>
            </w:pPr>
          </w:p>
        </w:tc>
        <w:tc>
          <w:tcPr>
            <w:tcW w:w="1148" w:type="dxa"/>
          </w:tcPr>
          <w:p w14:paraId="4A74F12B" w14:textId="77777777" w:rsidR="008970E8" w:rsidRPr="008970E8" w:rsidRDefault="008970E8" w:rsidP="00DD189A">
            <w:pPr>
              <w:tabs>
                <w:tab w:val="decimal" w:pos="1029"/>
              </w:tabs>
              <w:spacing w:line="310" w:lineRule="exact"/>
              <w:ind w:left="86" w:right="71"/>
              <w:jc w:val="both"/>
            </w:pPr>
          </w:p>
        </w:tc>
        <w:tc>
          <w:tcPr>
            <w:tcW w:w="1149" w:type="dxa"/>
            <w:vAlign w:val="bottom"/>
          </w:tcPr>
          <w:p w14:paraId="0354CBF4" w14:textId="77777777" w:rsidR="008970E8" w:rsidRPr="008970E8" w:rsidRDefault="008970E8" w:rsidP="00DD189A">
            <w:pPr>
              <w:tabs>
                <w:tab w:val="decimal" w:pos="1029"/>
              </w:tabs>
              <w:spacing w:line="310" w:lineRule="exact"/>
              <w:ind w:left="86" w:right="71"/>
              <w:jc w:val="both"/>
            </w:pPr>
          </w:p>
        </w:tc>
        <w:tc>
          <w:tcPr>
            <w:tcW w:w="1149" w:type="dxa"/>
            <w:vAlign w:val="bottom"/>
          </w:tcPr>
          <w:p w14:paraId="6720FBC5" w14:textId="386741F1" w:rsidR="008970E8" w:rsidRPr="008970E8" w:rsidRDefault="00041B19" w:rsidP="00DD189A">
            <w:pPr>
              <w:tabs>
                <w:tab w:val="decimal" w:pos="1029"/>
              </w:tabs>
              <w:spacing w:line="310" w:lineRule="exact"/>
              <w:ind w:left="86" w:right="71"/>
              <w:jc w:val="both"/>
            </w:pPr>
            <w:r>
              <w:t>1</w:t>
            </w:r>
          </w:p>
        </w:tc>
        <w:tc>
          <w:tcPr>
            <w:tcW w:w="1150" w:type="dxa"/>
            <w:vAlign w:val="bottom"/>
          </w:tcPr>
          <w:p w14:paraId="7767B43E" w14:textId="372A387E" w:rsidR="008970E8" w:rsidRPr="008970E8" w:rsidRDefault="008970E8" w:rsidP="00DD189A">
            <w:pPr>
              <w:tabs>
                <w:tab w:val="decimal" w:pos="1029"/>
              </w:tabs>
              <w:spacing w:line="310" w:lineRule="exact"/>
              <w:ind w:left="86" w:right="71"/>
              <w:jc w:val="both"/>
            </w:pPr>
            <w:r w:rsidRPr="008970E8">
              <w:t>1</w:t>
            </w:r>
          </w:p>
        </w:tc>
      </w:tr>
      <w:tr w:rsidR="008970E8" w:rsidRPr="007F2C8D" w14:paraId="035FCB8C" w14:textId="77777777" w:rsidTr="00844F6B">
        <w:trPr>
          <w:cantSplit/>
          <w:trHeight w:val="355"/>
        </w:trPr>
        <w:tc>
          <w:tcPr>
            <w:tcW w:w="2700" w:type="dxa"/>
            <w:vAlign w:val="center"/>
          </w:tcPr>
          <w:p w14:paraId="5E377FC3" w14:textId="77777777" w:rsidR="008970E8" w:rsidRPr="007F2C8D" w:rsidRDefault="008970E8" w:rsidP="008970E8">
            <w:pPr>
              <w:spacing w:line="310" w:lineRule="exact"/>
              <w:ind w:left="180" w:right="23"/>
            </w:pPr>
            <w:r w:rsidRPr="007F2C8D">
              <w:rPr>
                <w:cs/>
              </w:rPr>
              <w:t>ค่าใช้จ่ายในการขายและจัดจำหน่าย</w:t>
            </w:r>
          </w:p>
        </w:tc>
        <w:tc>
          <w:tcPr>
            <w:tcW w:w="1147" w:type="dxa"/>
            <w:vAlign w:val="bottom"/>
          </w:tcPr>
          <w:p w14:paraId="122D3635" w14:textId="77777777" w:rsidR="008970E8" w:rsidRPr="008970E8" w:rsidRDefault="008970E8" w:rsidP="00DD189A">
            <w:pPr>
              <w:tabs>
                <w:tab w:val="decimal" w:pos="1029"/>
              </w:tabs>
              <w:spacing w:line="310" w:lineRule="exact"/>
              <w:ind w:left="86" w:right="71"/>
              <w:jc w:val="both"/>
            </w:pPr>
          </w:p>
        </w:tc>
        <w:tc>
          <w:tcPr>
            <w:tcW w:w="1148" w:type="dxa"/>
            <w:vAlign w:val="bottom"/>
          </w:tcPr>
          <w:p w14:paraId="6B8544FA" w14:textId="77777777" w:rsidR="008970E8" w:rsidRPr="008970E8" w:rsidRDefault="008970E8" w:rsidP="00DD189A">
            <w:pPr>
              <w:tabs>
                <w:tab w:val="decimal" w:pos="1029"/>
              </w:tabs>
              <w:spacing w:line="310" w:lineRule="exact"/>
              <w:ind w:left="86" w:right="71"/>
              <w:jc w:val="both"/>
            </w:pPr>
          </w:p>
        </w:tc>
        <w:tc>
          <w:tcPr>
            <w:tcW w:w="1148" w:type="dxa"/>
            <w:vAlign w:val="bottom"/>
          </w:tcPr>
          <w:p w14:paraId="72B40DB9" w14:textId="77777777" w:rsidR="008970E8" w:rsidRPr="008970E8" w:rsidRDefault="008970E8" w:rsidP="00DD189A">
            <w:pPr>
              <w:tabs>
                <w:tab w:val="decimal" w:pos="1029"/>
              </w:tabs>
              <w:spacing w:line="310" w:lineRule="exact"/>
              <w:ind w:left="86" w:right="71"/>
              <w:jc w:val="both"/>
            </w:pPr>
          </w:p>
        </w:tc>
        <w:tc>
          <w:tcPr>
            <w:tcW w:w="1237" w:type="dxa"/>
            <w:vAlign w:val="bottom"/>
          </w:tcPr>
          <w:p w14:paraId="007F696C" w14:textId="77777777" w:rsidR="008970E8" w:rsidRPr="008970E8" w:rsidRDefault="008970E8" w:rsidP="00DD189A">
            <w:pPr>
              <w:tabs>
                <w:tab w:val="decimal" w:pos="1029"/>
              </w:tabs>
              <w:spacing w:line="310" w:lineRule="exact"/>
              <w:ind w:left="86" w:right="71"/>
              <w:jc w:val="both"/>
            </w:pPr>
          </w:p>
        </w:tc>
        <w:tc>
          <w:tcPr>
            <w:tcW w:w="1149" w:type="dxa"/>
            <w:vAlign w:val="bottom"/>
          </w:tcPr>
          <w:p w14:paraId="32FC0769" w14:textId="77777777" w:rsidR="008970E8" w:rsidRPr="008970E8" w:rsidRDefault="008970E8" w:rsidP="00DD189A">
            <w:pPr>
              <w:tabs>
                <w:tab w:val="decimal" w:pos="1029"/>
              </w:tabs>
              <w:spacing w:line="310" w:lineRule="exact"/>
              <w:ind w:left="86" w:right="71"/>
              <w:jc w:val="both"/>
            </w:pPr>
          </w:p>
        </w:tc>
        <w:tc>
          <w:tcPr>
            <w:tcW w:w="1149" w:type="dxa"/>
            <w:vAlign w:val="bottom"/>
          </w:tcPr>
          <w:p w14:paraId="09B52350" w14:textId="77777777" w:rsidR="008970E8" w:rsidRPr="008970E8" w:rsidRDefault="008970E8" w:rsidP="00DD189A">
            <w:pPr>
              <w:tabs>
                <w:tab w:val="decimal" w:pos="1029"/>
              </w:tabs>
              <w:spacing w:line="310" w:lineRule="exact"/>
              <w:ind w:left="86" w:right="71"/>
              <w:jc w:val="both"/>
            </w:pPr>
          </w:p>
        </w:tc>
        <w:tc>
          <w:tcPr>
            <w:tcW w:w="1148" w:type="dxa"/>
          </w:tcPr>
          <w:p w14:paraId="05185CB7" w14:textId="77777777" w:rsidR="008970E8" w:rsidRPr="008970E8" w:rsidRDefault="008970E8" w:rsidP="00DD189A">
            <w:pPr>
              <w:tabs>
                <w:tab w:val="decimal" w:pos="1029"/>
              </w:tabs>
              <w:spacing w:line="310" w:lineRule="exact"/>
              <w:ind w:left="86" w:right="71"/>
              <w:jc w:val="both"/>
            </w:pPr>
          </w:p>
        </w:tc>
        <w:tc>
          <w:tcPr>
            <w:tcW w:w="1149" w:type="dxa"/>
            <w:vAlign w:val="bottom"/>
          </w:tcPr>
          <w:p w14:paraId="12A98D7F" w14:textId="77777777" w:rsidR="008970E8" w:rsidRPr="008970E8" w:rsidRDefault="008970E8" w:rsidP="00DD189A">
            <w:pPr>
              <w:tabs>
                <w:tab w:val="decimal" w:pos="1029"/>
              </w:tabs>
              <w:spacing w:line="310" w:lineRule="exact"/>
              <w:ind w:left="86" w:right="71"/>
              <w:jc w:val="both"/>
            </w:pPr>
          </w:p>
        </w:tc>
        <w:tc>
          <w:tcPr>
            <w:tcW w:w="1149" w:type="dxa"/>
            <w:vAlign w:val="bottom"/>
          </w:tcPr>
          <w:p w14:paraId="0DA5F507" w14:textId="182CFD79" w:rsidR="008970E8" w:rsidRPr="008970E8" w:rsidRDefault="00041B19" w:rsidP="00DD189A">
            <w:pPr>
              <w:tabs>
                <w:tab w:val="decimal" w:pos="1029"/>
              </w:tabs>
              <w:spacing w:line="310" w:lineRule="exact"/>
              <w:ind w:left="86" w:right="71"/>
              <w:jc w:val="both"/>
              <w:rPr>
                <w:cs/>
              </w:rPr>
            </w:pPr>
            <w:r>
              <w:rPr>
                <w:rFonts w:hint="cs"/>
                <w:cs/>
              </w:rPr>
              <w:t>(1)</w:t>
            </w:r>
          </w:p>
        </w:tc>
        <w:tc>
          <w:tcPr>
            <w:tcW w:w="1150" w:type="dxa"/>
            <w:vAlign w:val="bottom"/>
          </w:tcPr>
          <w:p w14:paraId="32B5CBFF" w14:textId="69C5FE55" w:rsidR="008970E8" w:rsidRPr="008970E8" w:rsidRDefault="008970E8" w:rsidP="00DD189A">
            <w:pPr>
              <w:tabs>
                <w:tab w:val="decimal" w:pos="1029"/>
              </w:tabs>
              <w:spacing w:line="310" w:lineRule="exact"/>
              <w:ind w:left="86" w:right="71"/>
              <w:jc w:val="both"/>
            </w:pPr>
            <w:r w:rsidRPr="008970E8">
              <w:t>(2)</w:t>
            </w:r>
          </w:p>
        </w:tc>
      </w:tr>
      <w:tr w:rsidR="008970E8" w:rsidRPr="007F2C8D" w14:paraId="51664FEE" w14:textId="77777777" w:rsidTr="00844F6B">
        <w:trPr>
          <w:cantSplit/>
          <w:trHeight w:val="355"/>
        </w:trPr>
        <w:tc>
          <w:tcPr>
            <w:tcW w:w="2700" w:type="dxa"/>
            <w:vAlign w:val="center"/>
          </w:tcPr>
          <w:p w14:paraId="0D1063C9" w14:textId="77777777" w:rsidR="008970E8" w:rsidRPr="007F2C8D" w:rsidRDefault="008970E8" w:rsidP="008970E8">
            <w:pPr>
              <w:spacing w:line="310" w:lineRule="exact"/>
              <w:ind w:left="180" w:right="23"/>
              <w:rPr>
                <w:cs/>
              </w:rPr>
            </w:pPr>
            <w:r w:rsidRPr="007F2C8D">
              <w:rPr>
                <w:cs/>
              </w:rPr>
              <w:t>ค่าใช้จ่ายในการบริหาร</w:t>
            </w:r>
          </w:p>
        </w:tc>
        <w:tc>
          <w:tcPr>
            <w:tcW w:w="1147" w:type="dxa"/>
            <w:vAlign w:val="bottom"/>
          </w:tcPr>
          <w:p w14:paraId="48D0CE67" w14:textId="77777777" w:rsidR="008970E8" w:rsidRPr="008970E8" w:rsidRDefault="008970E8" w:rsidP="00DD189A">
            <w:pPr>
              <w:tabs>
                <w:tab w:val="decimal" w:pos="1029"/>
              </w:tabs>
              <w:spacing w:line="310" w:lineRule="exact"/>
              <w:ind w:left="86" w:right="71"/>
              <w:jc w:val="both"/>
            </w:pPr>
          </w:p>
        </w:tc>
        <w:tc>
          <w:tcPr>
            <w:tcW w:w="1148" w:type="dxa"/>
            <w:vAlign w:val="bottom"/>
          </w:tcPr>
          <w:p w14:paraId="0D8B2657" w14:textId="77777777" w:rsidR="008970E8" w:rsidRPr="008970E8" w:rsidRDefault="008970E8" w:rsidP="00DD189A">
            <w:pPr>
              <w:tabs>
                <w:tab w:val="decimal" w:pos="1029"/>
              </w:tabs>
              <w:spacing w:line="310" w:lineRule="exact"/>
              <w:ind w:left="86" w:right="71"/>
              <w:jc w:val="both"/>
            </w:pPr>
          </w:p>
        </w:tc>
        <w:tc>
          <w:tcPr>
            <w:tcW w:w="1148" w:type="dxa"/>
            <w:vAlign w:val="bottom"/>
          </w:tcPr>
          <w:p w14:paraId="2E4A9C64" w14:textId="77777777" w:rsidR="008970E8" w:rsidRPr="008970E8" w:rsidRDefault="008970E8" w:rsidP="00DD189A">
            <w:pPr>
              <w:tabs>
                <w:tab w:val="decimal" w:pos="1029"/>
              </w:tabs>
              <w:spacing w:line="310" w:lineRule="exact"/>
              <w:ind w:left="86" w:right="71"/>
              <w:jc w:val="both"/>
            </w:pPr>
          </w:p>
        </w:tc>
        <w:tc>
          <w:tcPr>
            <w:tcW w:w="1237" w:type="dxa"/>
            <w:vAlign w:val="bottom"/>
          </w:tcPr>
          <w:p w14:paraId="7F5E786C" w14:textId="77777777" w:rsidR="008970E8" w:rsidRPr="008970E8" w:rsidRDefault="008970E8" w:rsidP="00DD189A">
            <w:pPr>
              <w:tabs>
                <w:tab w:val="decimal" w:pos="1029"/>
              </w:tabs>
              <w:spacing w:line="310" w:lineRule="exact"/>
              <w:ind w:left="86" w:right="71"/>
              <w:jc w:val="both"/>
            </w:pPr>
          </w:p>
        </w:tc>
        <w:tc>
          <w:tcPr>
            <w:tcW w:w="1149" w:type="dxa"/>
            <w:vAlign w:val="bottom"/>
          </w:tcPr>
          <w:p w14:paraId="663ECE1A" w14:textId="77777777" w:rsidR="008970E8" w:rsidRPr="008970E8" w:rsidRDefault="008970E8" w:rsidP="00DD189A">
            <w:pPr>
              <w:tabs>
                <w:tab w:val="decimal" w:pos="1029"/>
              </w:tabs>
              <w:spacing w:line="310" w:lineRule="exact"/>
              <w:ind w:left="86" w:right="71"/>
              <w:jc w:val="both"/>
            </w:pPr>
          </w:p>
        </w:tc>
        <w:tc>
          <w:tcPr>
            <w:tcW w:w="1149" w:type="dxa"/>
            <w:vAlign w:val="bottom"/>
          </w:tcPr>
          <w:p w14:paraId="1275B9DA" w14:textId="77777777" w:rsidR="008970E8" w:rsidRPr="008970E8" w:rsidRDefault="008970E8" w:rsidP="00DD189A">
            <w:pPr>
              <w:tabs>
                <w:tab w:val="decimal" w:pos="1029"/>
              </w:tabs>
              <w:spacing w:line="310" w:lineRule="exact"/>
              <w:ind w:left="86" w:right="71"/>
              <w:jc w:val="both"/>
            </w:pPr>
          </w:p>
        </w:tc>
        <w:tc>
          <w:tcPr>
            <w:tcW w:w="1148" w:type="dxa"/>
          </w:tcPr>
          <w:p w14:paraId="4967A415" w14:textId="77777777" w:rsidR="008970E8" w:rsidRPr="008970E8" w:rsidRDefault="008970E8" w:rsidP="00DD189A">
            <w:pPr>
              <w:tabs>
                <w:tab w:val="decimal" w:pos="1029"/>
              </w:tabs>
              <w:spacing w:line="310" w:lineRule="exact"/>
              <w:ind w:left="86" w:right="71"/>
              <w:jc w:val="both"/>
            </w:pPr>
          </w:p>
        </w:tc>
        <w:tc>
          <w:tcPr>
            <w:tcW w:w="1149" w:type="dxa"/>
            <w:vAlign w:val="bottom"/>
          </w:tcPr>
          <w:p w14:paraId="280E82D6" w14:textId="77777777" w:rsidR="008970E8" w:rsidRPr="008970E8" w:rsidRDefault="008970E8" w:rsidP="00DD189A">
            <w:pPr>
              <w:tabs>
                <w:tab w:val="decimal" w:pos="1029"/>
              </w:tabs>
              <w:spacing w:line="310" w:lineRule="exact"/>
              <w:ind w:left="86" w:right="71"/>
              <w:jc w:val="both"/>
            </w:pPr>
          </w:p>
        </w:tc>
        <w:tc>
          <w:tcPr>
            <w:tcW w:w="1149" w:type="dxa"/>
            <w:vAlign w:val="bottom"/>
          </w:tcPr>
          <w:p w14:paraId="4FBE10FA" w14:textId="0F811445" w:rsidR="008970E8" w:rsidRPr="008970E8" w:rsidRDefault="00041B19" w:rsidP="00DD189A">
            <w:pPr>
              <w:tabs>
                <w:tab w:val="decimal" w:pos="1029"/>
              </w:tabs>
              <w:spacing w:line="310" w:lineRule="exact"/>
              <w:ind w:left="86" w:right="71"/>
              <w:jc w:val="both"/>
            </w:pPr>
            <w:r>
              <w:rPr>
                <w:rFonts w:hint="cs"/>
                <w:cs/>
              </w:rPr>
              <w:t>(21)</w:t>
            </w:r>
          </w:p>
        </w:tc>
        <w:tc>
          <w:tcPr>
            <w:tcW w:w="1150" w:type="dxa"/>
            <w:vAlign w:val="bottom"/>
          </w:tcPr>
          <w:p w14:paraId="499E1A5D" w14:textId="6BBAE46F" w:rsidR="008970E8" w:rsidRPr="008970E8" w:rsidRDefault="008970E8" w:rsidP="00DD189A">
            <w:pPr>
              <w:tabs>
                <w:tab w:val="decimal" w:pos="1029"/>
              </w:tabs>
              <w:spacing w:line="310" w:lineRule="exact"/>
              <w:ind w:left="86" w:right="71"/>
              <w:jc w:val="both"/>
            </w:pPr>
            <w:r w:rsidRPr="008970E8">
              <w:t>(16)</w:t>
            </w:r>
          </w:p>
        </w:tc>
      </w:tr>
      <w:tr w:rsidR="008970E8" w:rsidRPr="007F2C8D" w14:paraId="1CDCF344" w14:textId="77777777" w:rsidTr="00844F6B">
        <w:trPr>
          <w:cantSplit/>
          <w:trHeight w:val="355"/>
        </w:trPr>
        <w:tc>
          <w:tcPr>
            <w:tcW w:w="2700" w:type="dxa"/>
            <w:vAlign w:val="center"/>
          </w:tcPr>
          <w:p w14:paraId="2062E920" w14:textId="14612FCC" w:rsidR="008970E8" w:rsidRPr="007F2C8D" w:rsidRDefault="008970E8" w:rsidP="008970E8">
            <w:pPr>
              <w:spacing w:line="310" w:lineRule="exact"/>
              <w:ind w:left="180" w:right="23"/>
              <w:rPr>
                <w:cs/>
              </w:rPr>
            </w:pPr>
            <w:r w:rsidRPr="007F2C8D">
              <w:rPr>
                <w:cs/>
              </w:rPr>
              <w:t>ต้นทุนทางการเงิน</w:t>
            </w:r>
          </w:p>
        </w:tc>
        <w:tc>
          <w:tcPr>
            <w:tcW w:w="1147" w:type="dxa"/>
            <w:vAlign w:val="bottom"/>
          </w:tcPr>
          <w:p w14:paraId="0D962B86" w14:textId="77777777" w:rsidR="008970E8" w:rsidRPr="008970E8" w:rsidRDefault="008970E8" w:rsidP="00DD189A">
            <w:pPr>
              <w:tabs>
                <w:tab w:val="decimal" w:pos="1029"/>
              </w:tabs>
              <w:spacing w:line="310" w:lineRule="exact"/>
              <w:ind w:left="86" w:right="71"/>
              <w:jc w:val="both"/>
            </w:pPr>
          </w:p>
        </w:tc>
        <w:tc>
          <w:tcPr>
            <w:tcW w:w="1148" w:type="dxa"/>
            <w:vAlign w:val="bottom"/>
          </w:tcPr>
          <w:p w14:paraId="55105E50" w14:textId="77777777" w:rsidR="008970E8" w:rsidRPr="008970E8" w:rsidRDefault="008970E8" w:rsidP="00DD189A">
            <w:pPr>
              <w:tabs>
                <w:tab w:val="decimal" w:pos="1029"/>
              </w:tabs>
              <w:spacing w:line="310" w:lineRule="exact"/>
              <w:ind w:left="86" w:right="71"/>
              <w:jc w:val="both"/>
            </w:pPr>
          </w:p>
        </w:tc>
        <w:tc>
          <w:tcPr>
            <w:tcW w:w="1148" w:type="dxa"/>
            <w:vAlign w:val="bottom"/>
          </w:tcPr>
          <w:p w14:paraId="6FFF0A76" w14:textId="77777777" w:rsidR="008970E8" w:rsidRPr="008970E8" w:rsidRDefault="008970E8" w:rsidP="00DD189A">
            <w:pPr>
              <w:tabs>
                <w:tab w:val="decimal" w:pos="1029"/>
              </w:tabs>
              <w:spacing w:line="310" w:lineRule="exact"/>
              <w:ind w:left="86" w:right="71"/>
              <w:jc w:val="both"/>
            </w:pPr>
          </w:p>
        </w:tc>
        <w:tc>
          <w:tcPr>
            <w:tcW w:w="1237" w:type="dxa"/>
            <w:vAlign w:val="bottom"/>
          </w:tcPr>
          <w:p w14:paraId="2641442F" w14:textId="77777777" w:rsidR="008970E8" w:rsidRPr="008970E8" w:rsidRDefault="008970E8" w:rsidP="00DD189A">
            <w:pPr>
              <w:tabs>
                <w:tab w:val="decimal" w:pos="1029"/>
              </w:tabs>
              <w:spacing w:line="310" w:lineRule="exact"/>
              <w:ind w:left="86" w:right="71"/>
              <w:jc w:val="both"/>
            </w:pPr>
          </w:p>
        </w:tc>
        <w:tc>
          <w:tcPr>
            <w:tcW w:w="1149" w:type="dxa"/>
            <w:vAlign w:val="bottom"/>
          </w:tcPr>
          <w:p w14:paraId="30E18788" w14:textId="77777777" w:rsidR="008970E8" w:rsidRPr="008970E8" w:rsidRDefault="008970E8" w:rsidP="00DD189A">
            <w:pPr>
              <w:tabs>
                <w:tab w:val="decimal" w:pos="1029"/>
              </w:tabs>
              <w:spacing w:line="310" w:lineRule="exact"/>
              <w:ind w:left="86" w:right="71"/>
              <w:jc w:val="both"/>
            </w:pPr>
          </w:p>
        </w:tc>
        <w:tc>
          <w:tcPr>
            <w:tcW w:w="1149" w:type="dxa"/>
            <w:vAlign w:val="bottom"/>
          </w:tcPr>
          <w:p w14:paraId="571938AF" w14:textId="77777777" w:rsidR="008970E8" w:rsidRPr="008970E8" w:rsidRDefault="008970E8" w:rsidP="00DD189A">
            <w:pPr>
              <w:tabs>
                <w:tab w:val="decimal" w:pos="1029"/>
              </w:tabs>
              <w:spacing w:line="310" w:lineRule="exact"/>
              <w:ind w:left="86" w:right="71"/>
              <w:jc w:val="both"/>
            </w:pPr>
          </w:p>
        </w:tc>
        <w:tc>
          <w:tcPr>
            <w:tcW w:w="1148" w:type="dxa"/>
          </w:tcPr>
          <w:p w14:paraId="7DA067F7" w14:textId="77777777" w:rsidR="008970E8" w:rsidRPr="008970E8" w:rsidRDefault="008970E8" w:rsidP="00DD189A">
            <w:pPr>
              <w:tabs>
                <w:tab w:val="decimal" w:pos="1029"/>
              </w:tabs>
              <w:spacing w:line="310" w:lineRule="exact"/>
              <w:ind w:left="86" w:right="71"/>
              <w:jc w:val="both"/>
            </w:pPr>
          </w:p>
        </w:tc>
        <w:tc>
          <w:tcPr>
            <w:tcW w:w="1149" w:type="dxa"/>
            <w:vAlign w:val="bottom"/>
          </w:tcPr>
          <w:p w14:paraId="0DC15922" w14:textId="77777777" w:rsidR="008970E8" w:rsidRPr="008970E8" w:rsidRDefault="008970E8" w:rsidP="00DD189A">
            <w:pPr>
              <w:tabs>
                <w:tab w:val="decimal" w:pos="1029"/>
              </w:tabs>
              <w:spacing w:line="310" w:lineRule="exact"/>
              <w:ind w:left="86" w:right="71"/>
              <w:jc w:val="both"/>
            </w:pPr>
          </w:p>
        </w:tc>
        <w:tc>
          <w:tcPr>
            <w:tcW w:w="1149" w:type="dxa"/>
            <w:vAlign w:val="bottom"/>
          </w:tcPr>
          <w:p w14:paraId="4D851E21" w14:textId="4D2183AB" w:rsidR="008970E8" w:rsidRPr="008970E8" w:rsidRDefault="00041B19" w:rsidP="00DD189A">
            <w:pPr>
              <w:tabs>
                <w:tab w:val="decimal" w:pos="1029"/>
              </w:tabs>
              <w:spacing w:line="310" w:lineRule="exact"/>
              <w:ind w:left="86" w:right="71"/>
              <w:jc w:val="both"/>
            </w:pPr>
            <w:r>
              <w:rPr>
                <w:rFonts w:hint="cs"/>
                <w:cs/>
              </w:rPr>
              <w:t>(2)</w:t>
            </w:r>
          </w:p>
        </w:tc>
        <w:tc>
          <w:tcPr>
            <w:tcW w:w="1150" w:type="dxa"/>
            <w:vAlign w:val="bottom"/>
          </w:tcPr>
          <w:p w14:paraId="06E1BB59" w14:textId="7BDA6331" w:rsidR="008970E8" w:rsidRPr="008970E8" w:rsidRDefault="008970E8" w:rsidP="00DD189A">
            <w:pPr>
              <w:tabs>
                <w:tab w:val="decimal" w:pos="1029"/>
              </w:tabs>
              <w:spacing w:line="310" w:lineRule="exact"/>
              <w:ind w:left="86" w:right="71"/>
              <w:jc w:val="both"/>
            </w:pPr>
            <w:r w:rsidRPr="008970E8">
              <w:t>(1)</w:t>
            </w:r>
          </w:p>
        </w:tc>
      </w:tr>
      <w:tr w:rsidR="008970E8" w:rsidRPr="007F2C8D" w14:paraId="65AADFC0" w14:textId="77777777" w:rsidTr="00844F6B">
        <w:trPr>
          <w:cantSplit/>
          <w:trHeight w:val="355"/>
        </w:trPr>
        <w:tc>
          <w:tcPr>
            <w:tcW w:w="2700" w:type="dxa"/>
            <w:vAlign w:val="center"/>
          </w:tcPr>
          <w:p w14:paraId="636D3870" w14:textId="77777777" w:rsidR="008970E8" w:rsidRPr="007F2C8D" w:rsidRDefault="008970E8" w:rsidP="008970E8">
            <w:pPr>
              <w:spacing w:line="310" w:lineRule="exact"/>
              <w:ind w:left="180" w:right="23"/>
            </w:pPr>
            <w:r w:rsidRPr="007F2C8D">
              <w:rPr>
                <w:cs/>
              </w:rPr>
              <w:t>ค่าใช้จ่ายภาษีเงินได้</w:t>
            </w:r>
          </w:p>
        </w:tc>
        <w:tc>
          <w:tcPr>
            <w:tcW w:w="1147" w:type="dxa"/>
            <w:vAlign w:val="bottom"/>
          </w:tcPr>
          <w:p w14:paraId="701B1E7D" w14:textId="77777777" w:rsidR="008970E8" w:rsidRPr="008970E8" w:rsidRDefault="008970E8" w:rsidP="00DD189A">
            <w:pPr>
              <w:tabs>
                <w:tab w:val="decimal" w:pos="1029"/>
              </w:tabs>
              <w:spacing w:line="310" w:lineRule="exact"/>
              <w:ind w:left="86" w:right="71"/>
              <w:jc w:val="both"/>
            </w:pPr>
          </w:p>
        </w:tc>
        <w:tc>
          <w:tcPr>
            <w:tcW w:w="1148" w:type="dxa"/>
            <w:vAlign w:val="bottom"/>
          </w:tcPr>
          <w:p w14:paraId="5B6DA0A3" w14:textId="77777777" w:rsidR="008970E8" w:rsidRPr="008970E8" w:rsidRDefault="008970E8" w:rsidP="00DD189A">
            <w:pPr>
              <w:tabs>
                <w:tab w:val="decimal" w:pos="1029"/>
              </w:tabs>
              <w:spacing w:line="310" w:lineRule="exact"/>
              <w:ind w:left="86" w:right="71"/>
              <w:jc w:val="both"/>
            </w:pPr>
          </w:p>
        </w:tc>
        <w:tc>
          <w:tcPr>
            <w:tcW w:w="1148" w:type="dxa"/>
            <w:vAlign w:val="bottom"/>
          </w:tcPr>
          <w:p w14:paraId="17B8778A" w14:textId="77777777" w:rsidR="008970E8" w:rsidRPr="008970E8" w:rsidRDefault="008970E8" w:rsidP="00DD189A">
            <w:pPr>
              <w:tabs>
                <w:tab w:val="decimal" w:pos="1029"/>
              </w:tabs>
              <w:spacing w:line="310" w:lineRule="exact"/>
              <w:ind w:left="86" w:right="71"/>
              <w:jc w:val="both"/>
            </w:pPr>
          </w:p>
        </w:tc>
        <w:tc>
          <w:tcPr>
            <w:tcW w:w="1237" w:type="dxa"/>
            <w:vAlign w:val="bottom"/>
          </w:tcPr>
          <w:p w14:paraId="1ACEB94F" w14:textId="77777777" w:rsidR="008970E8" w:rsidRPr="008970E8" w:rsidRDefault="008970E8" w:rsidP="00DD189A">
            <w:pPr>
              <w:tabs>
                <w:tab w:val="decimal" w:pos="1029"/>
              </w:tabs>
              <w:spacing w:line="310" w:lineRule="exact"/>
              <w:ind w:left="86" w:right="71"/>
              <w:jc w:val="both"/>
            </w:pPr>
          </w:p>
        </w:tc>
        <w:tc>
          <w:tcPr>
            <w:tcW w:w="1149" w:type="dxa"/>
            <w:vAlign w:val="bottom"/>
          </w:tcPr>
          <w:p w14:paraId="07A7CCD1" w14:textId="77777777" w:rsidR="008970E8" w:rsidRPr="008970E8" w:rsidRDefault="008970E8" w:rsidP="00DD189A">
            <w:pPr>
              <w:tabs>
                <w:tab w:val="decimal" w:pos="1029"/>
              </w:tabs>
              <w:spacing w:line="310" w:lineRule="exact"/>
              <w:ind w:left="86" w:right="71"/>
              <w:jc w:val="both"/>
            </w:pPr>
          </w:p>
        </w:tc>
        <w:tc>
          <w:tcPr>
            <w:tcW w:w="1149" w:type="dxa"/>
            <w:vAlign w:val="bottom"/>
          </w:tcPr>
          <w:p w14:paraId="4B691B7B" w14:textId="77777777" w:rsidR="008970E8" w:rsidRPr="008970E8" w:rsidRDefault="008970E8" w:rsidP="00DD189A">
            <w:pPr>
              <w:tabs>
                <w:tab w:val="decimal" w:pos="1029"/>
              </w:tabs>
              <w:spacing w:line="310" w:lineRule="exact"/>
              <w:ind w:left="86" w:right="71"/>
              <w:jc w:val="both"/>
            </w:pPr>
          </w:p>
        </w:tc>
        <w:tc>
          <w:tcPr>
            <w:tcW w:w="1148" w:type="dxa"/>
          </w:tcPr>
          <w:p w14:paraId="1A50284F" w14:textId="77777777" w:rsidR="008970E8" w:rsidRPr="008970E8" w:rsidRDefault="008970E8" w:rsidP="00DD189A">
            <w:pPr>
              <w:tabs>
                <w:tab w:val="decimal" w:pos="1029"/>
              </w:tabs>
              <w:spacing w:line="310" w:lineRule="exact"/>
              <w:ind w:left="86" w:right="71"/>
              <w:jc w:val="both"/>
            </w:pPr>
          </w:p>
        </w:tc>
        <w:tc>
          <w:tcPr>
            <w:tcW w:w="1149" w:type="dxa"/>
            <w:vAlign w:val="bottom"/>
          </w:tcPr>
          <w:p w14:paraId="10272463" w14:textId="77777777" w:rsidR="008970E8" w:rsidRPr="008970E8" w:rsidRDefault="008970E8" w:rsidP="00DD189A">
            <w:pPr>
              <w:tabs>
                <w:tab w:val="decimal" w:pos="1029"/>
              </w:tabs>
              <w:spacing w:line="310" w:lineRule="exact"/>
              <w:ind w:left="86" w:right="71"/>
              <w:jc w:val="both"/>
            </w:pPr>
          </w:p>
        </w:tc>
        <w:tc>
          <w:tcPr>
            <w:tcW w:w="1149" w:type="dxa"/>
            <w:vAlign w:val="bottom"/>
          </w:tcPr>
          <w:p w14:paraId="48AB9A98" w14:textId="4BA3F191" w:rsidR="008970E8" w:rsidRPr="008970E8" w:rsidRDefault="00041B19" w:rsidP="00DD189A">
            <w:pPr>
              <w:pBdr>
                <w:bottom w:val="single" w:sz="4" w:space="1" w:color="auto"/>
              </w:pBdr>
              <w:tabs>
                <w:tab w:val="decimal" w:pos="1029"/>
              </w:tabs>
              <w:spacing w:line="310" w:lineRule="exact"/>
              <w:ind w:left="86" w:right="71"/>
              <w:jc w:val="both"/>
            </w:pPr>
            <w:r>
              <w:rPr>
                <w:rFonts w:hint="cs"/>
                <w:cs/>
              </w:rPr>
              <w:t>(2)</w:t>
            </w:r>
          </w:p>
        </w:tc>
        <w:tc>
          <w:tcPr>
            <w:tcW w:w="1150" w:type="dxa"/>
            <w:vAlign w:val="bottom"/>
          </w:tcPr>
          <w:p w14:paraId="7A568EA2" w14:textId="041C4C29" w:rsidR="008970E8" w:rsidRPr="008970E8" w:rsidRDefault="008970E8" w:rsidP="00DD189A">
            <w:pPr>
              <w:pBdr>
                <w:bottom w:val="single" w:sz="4" w:space="1" w:color="auto"/>
              </w:pBdr>
              <w:tabs>
                <w:tab w:val="decimal" w:pos="1029"/>
              </w:tabs>
              <w:spacing w:line="310" w:lineRule="exact"/>
              <w:ind w:left="86" w:right="71"/>
              <w:jc w:val="both"/>
            </w:pPr>
            <w:r w:rsidRPr="008970E8">
              <w:t>(3)</w:t>
            </w:r>
          </w:p>
        </w:tc>
      </w:tr>
      <w:tr w:rsidR="008970E8" w:rsidRPr="007F2C8D" w14:paraId="2C19FB4A" w14:textId="77777777" w:rsidTr="00844F6B">
        <w:trPr>
          <w:cantSplit/>
          <w:trHeight w:val="355"/>
        </w:trPr>
        <w:tc>
          <w:tcPr>
            <w:tcW w:w="2700" w:type="dxa"/>
            <w:vAlign w:val="center"/>
          </w:tcPr>
          <w:p w14:paraId="6756AF2D" w14:textId="77777777" w:rsidR="008970E8" w:rsidRPr="007F2C8D" w:rsidRDefault="008970E8" w:rsidP="008970E8">
            <w:pPr>
              <w:spacing w:line="310" w:lineRule="exact"/>
              <w:ind w:left="270" w:right="23" w:hanging="270"/>
              <w:rPr>
                <w:cs/>
              </w:rPr>
            </w:pPr>
            <w:r w:rsidRPr="007F2C8D">
              <w:rPr>
                <w:cs/>
              </w:rPr>
              <w:t>กำไรสำหรับงวด</w:t>
            </w:r>
          </w:p>
        </w:tc>
        <w:tc>
          <w:tcPr>
            <w:tcW w:w="1147" w:type="dxa"/>
            <w:vAlign w:val="bottom"/>
          </w:tcPr>
          <w:p w14:paraId="038B36CE" w14:textId="77777777" w:rsidR="008970E8" w:rsidRPr="008970E8" w:rsidRDefault="008970E8" w:rsidP="00DD189A">
            <w:pPr>
              <w:tabs>
                <w:tab w:val="decimal" w:pos="1029"/>
              </w:tabs>
              <w:spacing w:line="310" w:lineRule="exact"/>
              <w:ind w:left="86" w:right="71"/>
              <w:jc w:val="both"/>
            </w:pPr>
          </w:p>
        </w:tc>
        <w:tc>
          <w:tcPr>
            <w:tcW w:w="1148" w:type="dxa"/>
            <w:vAlign w:val="bottom"/>
          </w:tcPr>
          <w:p w14:paraId="0EC22E11" w14:textId="77777777" w:rsidR="008970E8" w:rsidRPr="008970E8" w:rsidRDefault="008970E8" w:rsidP="00DD189A">
            <w:pPr>
              <w:tabs>
                <w:tab w:val="decimal" w:pos="1029"/>
              </w:tabs>
              <w:spacing w:line="310" w:lineRule="exact"/>
              <w:ind w:left="86" w:right="71"/>
              <w:jc w:val="both"/>
            </w:pPr>
          </w:p>
        </w:tc>
        <w:tc>
          <w:tcPr>
            <w:tcW w:w="1148" w:type="dxa"/>
            <w:vAlign w:val="bottom"/>
          </w:tcPr>
          <w:p w14:paraId="4A6E029D" w14:textId="77777777" w:rsidR="008970E8" w:rsidRPr="008970E8" w:rsidRDefault="008970E8" w:rsidP="00DD189A">
            <w:pPr>
              <w:tabs>
                <w:tab w:val="decimal" w:pos="1029"/>
              </w:tabs>
              <w:spacing w:line="310" w:lineRule="exact"/>
              <w:ind w:left="86" w:right="71"/>
              <w:jc w:val="both"/>
            </w:pPr>
          </w:p>
        </w:tc>
        <w:tc>
          <w:tcPr>
            <w:tcW w:w="1237" w:type="dxa"/>
            <w:vAlign w:val="bottom"/>
          </w:tcPr>
          <w:p w14:paraId="796722F7" w14:textId="77777777" w:rsidR="008970E8" w:rsidRPr="008970E8" w:rsidRDefault="008970E8" w:rsidP="00DD189A">
            <w:pPr>
              <w:tabs>
                <w:tab w:val="decimal" w:pos="1029"/>
              </w:tabs>
              <w:spacing w:line="310" w:lineRule="exact"/>
              <w:ind w:left="86" w:right="71"/>
              <w:jc w:val="both"/>
            </w:pPr>
          </w:p>
        </w:tc>
        <w:tc>
          <w:tcPr>
            <w:tcW w:w="1149" w:type="dxa"/>
            <w:vAlign w:val="bottom"/>
          </w:tcPr>
          <w:p w14:paraId="04B54715" w14:textId="77777777" w:rsidR="008970E8" w:rsidRPr="008970E8" w:rsidRDefault="008970E8" w:rsidP="00DD189A">
            <w:pPr>
              <w:tabs>
                <w:tab w:val="decimal" w:pos="1029"/>
              </w:tabs>
              <w:spacing w:line="310" w:lineRule="exact"/>
              <w:ind w:left="86" w:right="71"/>
              <w:jc w:val="both"/>
            </w:pPr>
          </w:p>
        </w:tc>
        <w:tc>
          <w:tcPr>
            <w:tcW w:w="1149" w:type="dxa"/>
            <w:vAlign w:val="bottom"/>
          </w:tcPr>
          <w:p w14:paraId="3974B317" w14:textId="77777777" w:rsidR="008970E8" w:rsidRPr="008970E8" w:rsidRDefault="008970E8" w:rsidP="00DD189A">
            <w:pPr>
              <w:tabs>
                <w:tab w:val="decimal" w:pos="1029"/>
              </w:tabs>
              <w:spacing w:line="310" w:lineRule="exact"/>
              <w:ind w:left="86" w:right="71"/>
              <w:jc w:val="both"/>
            </w:pPr>
          </w:p>
        </w:tc>
        <w:tc>
          <w:tcPr>
            <w:tcW w:w="1148" w:type="dxa"/>
          </w:tcPr>
          <w:p w14:paraId="4D07579D" w14:textId="77777777" w:rsidR="008970E8" w:rsidRPr="008970E8" w:rsidRDefault="008970E8" w:rsidP="00DD189A">
            <w:pPr>
              <w:tabs>
                <w:tab w:val="decimal" w:pos="1029"/>
              </w:tabs>
              <w:spacing w:line="310" w:lineRule="exact"/>
              <w:ind w:left="86" w:right="71"/>
              <w:jc w:val="both"/>
            </w:pPr>
          </w:p>
        </w:tc>
        <w:tc>
          <w:tcPr>
            <w:tcW w:w="1149" w:type="dxa"/>
            <w:vAlign w:val="bottom"/>
          </w:tcPr>
          <w:p w14:paraId="2DB90F35" w14:textId="77777777" w:rsidR="008970E8" w:rsidRPr="008970E8" w:rsidRDefault="008970E8" w:rsidP="00DD189A">
            <w:pPr>
              <w:tabs>
                <w:tab w:val="decimal" w:pos="1029"/>
              </w:tabs>
              <w:spacing w:line="310" w:lineRule="exact"/>
              <w:ind w:left="86" w:right="71"/>
              <w:jc w:val="both"/>
            </w:pPr>
          </w:p>
        </w:tc>
        <w:tc>
          <w:tcPr>
            <w:tcW w:w="1149" w:type="dxa"/>
            <w:vAlign w:val="bottom"/>
          </w:tcPr>
          <w:p w14:paraId="2F8930AF" w14:textId="6B772269" w:rsidR="008970E8" w:rsidRPr="008970E8" w:rsidRDefault="00041B19" w:rsidP="00DD189A">
            <w:pPr>
              <w:pBdr>
                <w:bottom w:val="double" w:sz="4" w:space="1" w:color="auto"/>
              </w:pBdr>
              <w:tabs>
                <w:tab w:val="decimal" w:pos="1029"/>
              </w:tabs>
              <w:spacing w:line="310" w:lineRule="exact"/>
              <w:ind w:left="86" w:right="71"/>
              <w:jc w:val="both"/>
              <w:rPr>
                <w:lang w:val="en-GB"/>
              </w:rPr>
            </w:pPr>
            <w:r>
              <w:rPr>
                <w:rFonts w:hint="cs"/>
                <w:cs/>
                <w:lang w:val="en-GB"/>
              </w:rPr>
              <w:t>7</w:t>
            </w:r>
          </w:p>
        </w:tc>
        <w:tc>
          <w:tcPr>
            <w:tcW w:w="1150" w:type="dxa"/>
            <w:vAlign w:val="bottom"/>
          </w:tcPr>
          <w:p w14:paraId="3D1D678A" w14:textId="4CA27006" w:rsidR="008970E8" w:rsidRPr="008970E8" w:rsidRDefault="008970E8" w:rsidP="00DD189A">
            <w:pPr>
              <w:pBdr>
                <w:bottom w:val="double" w:sz="4" w:space="1" w:color="auto"/>
              </w:pBdr>
              <w:tabs>
                <w:tab w:val="decimal" w:pos="1029"/>
              </w:tabs>
              <w:spacing w:line="310" w:lineRule="exact"/>
              <w:ind w:left="86" w:right="71"/>
              <w:jc w:val="both"/>
            </w:pPr>
            <w:r w:rsidRPr="008970E8">
              <w:t>11</w:t>
            </w:r>
          </w:p>
        </w:tc>
      </w:tr>
    </w:tbl>
    <w:p w14:paraId="232E4C6D" w14:textId="77777777" w:rsidR="00085474" w:rsidRPr="00DD189A" w:rsidRDefault="00085474" w:rsidP="00186AAA">
      <w:pPr>
        <w:pStyle w:val="BodyText2"/>
        <w:tabs>
          <w:tab w:val="left" w:pos="1260"/>
        </w:tabs>
        <w:ind w:left="360" w:right="-22"/>
        <w:jc w:val="thaiDistribute"/>
        <w:rPr>
          <w:rFonts w:ascii="Cordia New" w:hAnsi="Cordia New" w:cs="Cordia New"/>
          <w:sz w:val="26"/>
          <w:szCs w:val="26"/>
        </w:rPr>
      </w:pPr>
      <w:r w:rsidRPr="00DD189A">
        <w:rPr>
          <w:rFonts w:ascii="Cordia New" w:hAnsi="Cordia New" w:cs="Cordia New"/>
          <w:sz w:val="26"/>
          <w:szCs w:val="26"/>
          <w:cs/>
        </w:rPr>
        <w:lastRenderedPageBreak/>
        <w:t>ข้อมูลการจำแนกรายได้ตามประเภทของสินค้าหรือบริการ และวิธีการบันทึกรายได้ มีดังนี้</w:t>
      </w:r>
    </w:p>
    <w:p w14:paraId="01AA1E75" w14:textId="77777777" w:rsidR="005B76DA" w:rsidRPr="00DD189A" w:rsidRDefault="005B76DA" w:rsidP="00DD189A">
      <w:pPr>
        <w:pStyle w:val="BodyText2"/>
        <w:tabs>
          <w:tab w:val="left" w:pos="1260"/>
        </w:tabs>
        <w:ind w:right="-29"/>
        <w:jc w:val="thaiDistribute"/>
        <w:rPr>
          <w:rFonts w:ascii="Cordia New" w:hAnsi="Cordia New" w:cs="Cordia New"/>
          <w:sz w:val="26"/>
          <w:szCs w:val="26"/>
          <w:cs/>
        </w:rPr>
      </w:pPr>
    </w:p>
    <w:tbl>
      <w:tblPr>
        <w:tblW w:w="14274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1147"/>
        <w:gridCol w:w="1148"/>
        <w:gridCol w:w="1148"/>
        <w:gridCol w:w="1237"/>
        <w:gridCol w:w="1149"/>
        <w:gridCol w:w="1149"/>
        <w:gridCol w:w="1148"/>
        <w:gridCol w:w="1149"/>
        <w:gridCol w:w="1149"/>
        <w:gridCol w:w="1150"/>
      </w:tblGrid>
      <w:tr w:rsidR="00186AAA" w:rsidRPr="007F2C8D" w14:paraId="73F1BB18" w14:textId="77777777">
        <w:trPr>
          <w:cantSplit/>
          <w:trHeight w:val="73"/>
        </w:trPr>
        <w:tc>
          <w:tcPr>
            <w:tcW w:w="2700" w:type="dxa"/>
            <w:vAlign w:val="center"/>
          </w:tcPr>
          <w:p w14:paraId="10BD26B2" w14:textId="77777777" w:rsidR="00186AAA" w:rsidRPr="00FC09BA" w:rsidRDefault="00186AAA" w:rsidP="00DD189A">
            <w:pPr>
              <w:spacing w:line="360" w:lineRule="exact"/>
              <w:ind w:left="270" w:right="24" w:hanging="270"/>
              <w:rPr>
                <w:rFonts w:eastAsia="Times New Roman"/>
              </w:rPr>
            </w:pPr>
          </w:p>
        </w:tc>
        <w:tc>
          <w:tcPr>
            <w:tcW w:w="11574" w:type="dxa"/>
            <w:gridSpan w:val="10"/>
            <w:vAlign w:val="bottom"/>
          </w:tcPr>
          <w:p w14:paraId="43822C7E" w14:textId="394AC6D3" w:rsidR="00186AAA" w:rsidRPr="00FC09BA" w:rsidRDefault="00186AAA" w:rsidP="00DD189A">
            <w:pPr>
              <w:spacing w:line="360" w:lineRule="exact"/>
              <w:ind w:left="90" w:right="113"/>
              <w:jc w:val="right"/>
              <w:rPr>
                <w:cs/>
              </w:rPr>
            </w:pPr>
            <w:r w:rsidRPr="00FC09BA">
              <w:rPr>
                <w:rFonts w:eastAsia="Times New Roman"/>
              </w:rPr>
              <w:t>(</w:t>
            </w:r>
            <w:r w:rsidRPr="00FC09BA">
              <w:rPr>
                <w:rFonts w:eastAsia="Times New Roman"/>
                <w:cs/>
              </w:rPr>
              <w:t>หน่วย</w:t>
            </w:r>
            <w:r w:rsidRPr="00FC09BA">
              <w:rPr>
                <w:rFonts w:eastAsia="Times New Roman"/>
              </w:rPr>
              <w:t xml:space="preserve"> : </w:t>
            </w:r>
            <w:r w:rsidRPr="00FC09BA">
              <w:rPr>
                <w:rFonts w:eastAsia="Times New Roman"/>
                <w:cs/>
              </w:rPr>
              <w:t>ล้านบาท</w:t>
            </w:r>
            <w:r w:rsidRPr="00FC09BA">
              <w:rPr>
                <w:rFonts w:eastAsia="Times New Roman"/>
              </w:rPr>
              <w:t>)</w:t>
            </w:r>
          </w:p>
        </w:tc>
      </w:tr>
      <w:tr w:rsidR="00A339EC" w:rsidRPr="007F2C8D" w14:paraId="4285651C" w14:textId="77777777">
        <w:trPr>
          <w:cantSplit/>
          <w:trHeight w:val="73"/>
        </w:trPr>
        <w:tc>
          <w:tcPr>
            <w:tcW w:w="2700" w:type="dxa"/>
            <w:vAlign w:val="center"/>
          </w:tcPr>
          <w:p w14:paraId="4B5A67A3" w14:textId="068C1E92" w:rsidR="00A339EC" w:rsidRPr="00FC09BA" w:rsidRDefault="00A339EC" w:rsidP="00DD189A">
            <w:pPr>
              <w:spacing w:line="360" w:lineRule="exact"/>
              <w:ind w:left="270" w:right="24" w:hanging="270"/>
            </w:pPr>
          </w:p>
        </w:tc>
        <w:tc>
          <w:tcPr>
            <w:tcW w:w="11574" w:type="dxa"/>
            <w:gridSpan w:val="10"/>
            <w:vAlign w:val="bottom"/>
          </w:tcPr>
          <w:p w14:paraId="6646BB1E" w14:textId="77777777" w:rsidR="00A339EC" w:rsidRPr="00FC09BA" w:rsidRDefault="00A339EC" w:rsidP="00DD189A">
            <w:pPr>
              <w:pBdr>
                <w:bottom w:val="single" w:sz="6" w:space="1" w:color="auto"/>
              </w:pBdr>
              <w:spacing w:line="360" w:lineRule="exact"/>
              <w:ind w:left="90" w:right="113"/>
              <w:jc w:val="center"/>
              <w:rPr>
                <w:cs/>
              </w:rPr>
            </w:pPr>
            <w:r w:rsidRPr="00FC09BA">
              <w:rPr>
                <w:cs/>
              </w:rPr>
              <w:t>สำหรับงวดสามเดือนสิ้นสุดวันที่</w:t>
            </w:r>
            <w:r w:rsidRPr="00FC09BA">
              <w:t xml:space="preserve"> 31 </w:t>
            </w:r>
            <w:r w:rsidRPr="00FC09BA">
              <w:rPr>
                <w:cs/>
              </w:rPr>
              <w:t xml:space="preserve">มีนาคม </w:t>
            </w:r>
          </w:p>
        </w:tc>
      </w:tr>
      <w:tr w:rsidR="00A339EC" w:rsidRPr="007F2C8D" w14:paraId="03832CD8" w14:textId="77777777">
        <w:trPr>
          <w:cantSplit/>
          <w:trHeight w:val="73"/>
        </w:trPr>
        <w:tc>
          <w:tcPr>
            <w:tcW w:w="2700" w:type="dxa"/>
            <w:vAlign w:val="center"/>
          </w:tcPr>
          <w:p w14:paraId="1284BCA4" w14:textId="77777777" w:rsidR="00A339EC" w:rsidRPr="00FC09BA" w:rsidRDefault="00A339EC" w:rsidP="00DD189A">
            <w:pPr>
              <w:spacing w:line="360" w:lineRule="exact"/>
              <w:ind w:left="270" w:right="24" w:hanging="270"/>
            </w:pPr>
          </w:p>
        </w:tc>
        <w:tc>
          <w:tcPr>
            <w:tcW w:w="2295" w:type="dxa"/>
            <w:gridSpan w:val="2"/>
            <w:vAlign w:val="bottom"/>
          </w:tcPr>
          <w:p w14:paraId="09458E69" w14:textId="77777777" w:rsidR="00A339EC" w:rsidRPr="00FC09BA" w:rsidRDefault="00A339EC" w:rsidP="00DD189A">
            <w:pPr>
              <w:pBdr>
                <w:bottom w:val="single" w:sz="6" w:space="1" w:color="auto"/>
              </w:pBdr>
              <w:spacing w:line="360" w:lineRule="exact"/>
              <w:ind w:left="90" w:right="113"/>
              <w:jc w:val="center"/>
              <w:rPr>
                <w:cs/>
              </w:rPr>
            </w:pPr>
            <w:r w:rsidRPr="00FC09BA">
              <w:rPr>
                <w:cs/>
              </w:rPr>
              <w:t>การให้บริการฟอกเลือดด้วยเครื่องไตเทียม</w:t>
            </w:r>
          </w:p>
        </w:tc>
        <w:tc>
          <w:tcPr>
            <w:tcW w:w="2385" w:type="dxa"/>
            <w:gridSpan w:val="2"/>
            <w:vAlign w:val="bottom"/>
          </w:tcPr>
          <w:p w14:paraId="4C7519C7" w14:textId="77777777" w:rsidR="00A339EC" w:rsidRPr="00FC09BA" w:rsidRDefault="00A339EC" w:rsidP="00DD189A">
            <w:pPr>
              <w:pBdr>
                <w:bottom w:val="single" w:sz="6" w:space="1" w:color="auto"/>
              </w:pBdr>
              <w:spacing w:line="360" w:lineRule="exact"/>
              <w:ind w:left="90" w:right="113"/>
              <w:jc w:val="center"/>
            </w:pPr>
            <w:r w:rsidRPr="00FC09BA">
              <w:rPr>
                <w:cs/>
              </w:rPr>
              <w:t>การให้บริการออกแบบ ติดตั้งระบบผลิตน้ำบริสุทธิ์ ระบบบำบัดน้ำเสีย สถานพยาบาลฟอกเลือดด้วยเครื่องไตเทียมและ</w:t>
            </w:r>
            <w:r w:rsidRPr="00FC09BA">
              <w:br/>
            </w:r>
            <w:r w:rsidRPr="00FC09BA">
              <w:rPr>
                <w:cs/>
              </w:rPr>
              <w:t>การบำรุงรักษาระบบ</w:t>
            </w:r>
          </w:p>
        </w:tc>
        <w:tc>
          <w:tcPr>
            <w:tcW w:w="2298" w:type="dxa"/>
            <w:gridSpan w:val="2"/>
            <w:vAlign w:val="bottom"/>
          </w:tcPr>
          <w:p w14:paraId="436AB3A5" w14:textId="77777777" w:rsidR="00A339EC" w:rsidRPr="00FC09BA" w:rsidRDefault="00A339EC" w:rsidP="00DD189A">
            <w:pPr>
              <w:pBdr>
                <w:bottom w:val="single" w:sz="6" w:space="1" w:color="auto"/>
              </w:pBdr>
              <w:spacing w:line="360" w:lineRule="exact"/>
              <w:ind w:left="90" w:right="113"/>
              <w:jc w:val="center"/>
              <w:rPr>
                <w:cs/>
              </w:rPr>
            </w:pPr>
            <w:r w:rsidRPr="00FC09BA">
              <w:rPr>
                <w:cs/>
              </w:rPr>
              <w:t>การให้บริการออกแบบและติดตั้งอุปกรณ์ท่อลมรับ</w:t>
            </w:r>
            <w:r w:rsidRPr="00FC09BA">
              <w:t>-</w:t>
            </w:r>
            <w:r w:rsidRPr="00FC09BA">
              <w:rPr>
                <w:cs/>
              </w:rPr>
              <w:t>ส่งสิ่งส่งตรวจทางการแพทย์</w:t>
            </w:r>
          </w:p>
        </w:tc>
        <w:tc>
          <w:tcPr>
            <w:tcW w:w="2297" w:type="dxa"/>
            <w:gridSpan w:val="2"/>
            <w:vAlign w:val="bottom"/>
          </w:tcPr>
          <w:p w14:paraId="6F7A9E4D" w14:textId="77777777" w:rsidR="00A339EC" w:rsidRPr="00FC09BA" w:rsidRDefault="00A339EC" w:rsidP="00DD189A">
            <w:pPr>
              <w:pBdr>
                <w:bottom w:val="single" w:sz="6" w:space="1" w:color="auto"/>
              </w:pBdr>
              <w:spacing w:line="360" w:lineRule="exact"/>
              <w:ind w:left="90" w:right="113"/>
              <w:jc w:val="center"/>
            </w:pPr>
            <w:r w:rsidRPr="00FC09BA">
              <w:rPr>
                <w:cs/>
              </w:rPr>
              <w:t>การตัดรายการบัญชี</w:t>
            </w:r>
            <w:r w:rsidRPr="00FC09BA">
              <w:br/>
            </w:r>
            <w:r w:rsidRPr="00FC09BA">
              <w:rPr>
                <w:cs/>
              </w:rPr>
              <w:t>ระหว่างกัน</w:t>
            </w:r>
          </w:p>
        </w:tc>
        <w:tc>
          <w:tcPr>
            <w:tcW w:w="2299" w:type="dxa"/>
            <w:gridSpan w:val="2"/>
            <w:vAlign w:val="bottom"/>
          </w:tcPr>
          <w:p w14:paraId="4E17D640" w14:textId="77777777" w:rsidR="00A339EC" w:rsidRPr="00FC09BA" w:rsidRDefault="00A339EC" w:rsidP="00DD189A">
            <w:pPr>
              <w:pBdr>
                <w:bottom w:val="single" w:sz="6" w:space="1" w:color="auto"/>
              </w:pBdr>
              <w:spacing w:line="360" w:lineRule="exact"/>
              <w:ind w:left="90" w:right="113"/>
              <w:jc w:val="center"/>
            </w:pPr>
            <w:r w:rsidRPr="00FC09BA">
              <w:rPr>
                <w:cs/>
              </w:rPr>
              <w:t>รวม</w:t>
            </w:r>
          </w:p>
        </w:tc>
      </w:tr>
      <w:tr w:rsidR="00A339EC" w:rsidRPr="007F2C8D" w14:paraId="10338FF5" w14:textId="77777777">
        <w:trPr>
          <w:cantSplit/>
          <w:trHeight w:val="73"/>
        </w:trPr>
        <w:tc>
          <w:tcPr>
            <w:tcW w:w="2700" w:type="dxa"/>
            <w:vAlign w:val="center"/>
          </w:tcPr>
          <w:p w14:paraId="5A5C1AE8" w14:textId="77777777" w:rsidR="00A339EC" w:rsidRPr="00FC09BA" w:rsidRDefault="00A339EC" w:rsidP="00DD189A">
            <w:pPr>
              <w:spacing w:line="360" w:lineRule="exact"/>
              <w:ind w:left="270" w:right="24" w:hanging="270"/>
            </w:pPr>
          </w:p>
        </w:tc>
        <w:tc>
          <w:tcPr>
            <w:tcW w:w="1147" w:type="dxa"/>
            <w:vAlign w:val="bottom"/>
          </w:tcPr>
          <w:p w14:paraId="1A811837" w14:textId="77777777" w:rsidR="00A339EC" w:rsidRPr="00FC09BA" w:rsidRDefault="00A339EC" w:rsidP="00DD189A">
            <w:pPr>
              <w:pBdr>
                <w:bottom w:val="single" w:sz="6" w:space="1" w:color="auto"/>
              </w:pBdr>
              <w:spacing w:line="360" w:lineRule="exact"/>
              <w:ind w:left="90" w:right="113"/>
              <w:jc w:val="center"/>
            </w:pPr>
            <w:r w:rsidRPr="00FC09BA">
              <w:t>2569</w:t>
            </w:r>
          </w:p>
        </w:tc>
        <w:tc>
          <w:tcPr>
            <w:tcW w:w="1148" w:type="dxa"/>
            <w:vAlign w:val="bottom"/>
          </w:tcPr>
          <w:p w14:paraId="658AB8F7" w14:textId="77777777" w:rsidR="00A339EC" w:rsidRPr="00FC09BA" w:rsidRDefault="00A339EC" w:rsidP="00DD189A">
            <w:pPr>
              <w:pBdr>
                <w:bottom w:val="single" w:sz="6" w:space="1" w:color="auto"/>
              </w:pBdr>
              <w:spacing w:line="360" w:lineRule="exact"/>
              <w:ind w:left="90" w:right="113"/>
              <w:jc w:val="center"/>
            </w:pPr>
            <w:r w:rsidRPr="00FC09BA">
              <w:t>2568</w:t>
            </w:r>
          </w:p>
        </w:tc>
        <w:tc>
          <w:tcPr>
            <w:tcW w:w="1148" w:type="dxa"/>
            <w:vAlign w:val="bottom"/>
          </w:tcPr>
          <w:p w14:paraId="15E6C468" w14:textId="77777777" w:rsidR="00A339EC" w:rsidRPr="00FC09BA" w:rsidRDefault="00A339EC" w:rsidP="00DD189A">
            <w:pPr>
              <w:pBdr>
                <w:bottom w:val="single" w:sz="6" w:space="1" w:color="auto"/>
              </w:pBdr>
              <w:spacing w:line="360" w:lineRule="exact"/>
              <w:ind w:left="90" w:right="113"/>
              <w:jc w:val="center"/>
            </w:pPr>
            <w:r w:rsidRPr="00FC09BA">
              <w:t>2569</w:t>
            </w:r>
          </w:p>
        </w:tc>
        <w:tc>
          <w:tcPr>
            <w:tcW w:w="1237" w:type="dxa"/>
            <w:vAlign w:val="bottom"/>
          </w:tcPr>
          <w:p w14:paraId="51099A1B" w14:textId="77777777" w:rsidR="00A339EC" w:rsidRPr="00FC09BA" w:rsidRDefault="00A339EC" w:rsidP="00DD189A">
            <w:pPr>
              <w:pBdr>
                <w:bottom w:val="single" w:sz="6" w:space="1" w:color="auto"/>
              </w:pBdr>
              <w:spacing w:line="360" w:lineRule="exact"/>
              <w:ind w:left="90" w:right="113"/>
              <w:jc w:val="center"/>
            </w:pPr>
            <w:r w:rsidRPr="00FC09BA">
              <w:t>2568</w:t>
            </w:r>
          </w:p>
        </w:tc>
        <w:tc>
          <w:tcPr>
            <w:tcW w:w="1149" w:type="dxa"/>
            <w:vAlign w:val="bottom"/>
          </w:tcPr>
          <w:p w14:paraId="7869CCDB" w14:textId="77777777" w:rsidR="00A339EC" w:rsidRPr="00FC09BA" w:rsidRDefault="00A339EC" w:rsidP="00DD189A">
            <w:pPr>
              <w:pBdr>
                <w:bottom w:val="single" w:sz="6" w:space="1" w:color="auto"/>
              </w:pBdr>
              <w:spacing w:line="360" w:lineRule="exact"/>
              <w:ind w:left="90" w:right="113"/>
              <w:jc w:val="center"/>
            </w:pPr>
            <w:r w:rsidRPr="00FC09BA">
              <w:t>2569</w:t>
            </w:r>
          </w:p>
        </w:tc>
        <w:tc>
          <w:tcPr>
            <w:tcW w:w="1149" w:type="dxa"/>
            <w:vAlign w:val="bottom"/>
          </w:tcPr>
          <w:p w14:paraId="0DE4DF9A" w14:textId="77777777" w:rsidR="00A339EC" w:rsidRPr="00FC09BA" w:rsidRDefault="00A339EC" w:rsidP="00DD189A">
            <w:pPr>
              <w:pBdr>
                <w:bottom w:val="single" w:sz="6" w:space="1" w:color="auto"/>
              </w:pBdr>
              <w:spacing w:line="360" w:lineRule="exact"/>
              <w:ind w:left="90" w:right="113"/>
              <w:jc w:val="center"/>
            </w:pPr>
            <w:r w:rsidRPr="00FC09BA">
              <w:t>2568</w:t>
            </w:r>
          </w:p>
        </w:tc>
        <w:tc>
          <w:tcPr>
            <w:tcW w:w="1148" w:type="dxa"/>
            <w:vAlign w:val="bottom"/>
          </w:tcPr>
          <w:p w14:paraId="2062DC1B" w14:textId="77777777" w:rsidR="00A339EC" w:rsidRPr="00FC09BA" w:rsidRDefault="00A339EC" w:rsidP="00DD189A">
            <w:pPr>
              <w:pBdr>
                <w:bottom w:val="single" w:sz="6" w:space="1" w:color="auto"/>
              </w:pBdr>
              <w:spacing w:line="360" w:lineRule="exact"/>
              <w:ind w:left="90" w:right="113"/>
              <w:jc w:val="center"/>
              <w:rPr>
                <w:cs/>
              </w:rPr>
            </w:pPr>
            <w:r w:rsidRPr="00FC09BA">
              <w:t>2569</w:t>
            </w:r>
          </w:p>
        </w:tc>
        <w:tc>
          <w:tcPr>
            <w:tcW w:w="1149" w:type="dxa"/>
            <w:vAlign w:val="bottom"/>
          </w:tcPr>
          <w:p w14:paraId="0BA2C464" w14:textId="77777777" w:rsidR="00A339EC" w:rsidRPr="00FC09BA" w:rsidRDefault="00A339EC" w:rsidP="00DD189A">
            <w:pPr>
              <w:pBdr>
                <w:bottom w:val="single" w:sz="6" w:space="1" w:color="auto"/>
              </w:pBdr>
              <w:spacing w:line="360" w:lineRule="exact"/>
              <w:ind w:left="90" w:right="113"/>
              <w:jc w:val="center"/>
            </w:pPr>
            <w:r w:rsidRPr="00FC09BA">
              <w:t>2568</w:t>
            </w:r>
          </w:p>
        </w:tc>
        <w:tc>
          <w:tcPr>
            <w:tcW w:w="1149" w:type="dxa"/>
            <w:vAlign w:val="bottom"/>
          </w:tcPr>
          <w:p w14:paraId="7E54D5DD" w14:textId="77777777" w:rsidR="00A339EC" w:rsidRPr="00FC09BA" w:rsidRDefault="00A339EC" w:rsidP="00DD189A">
            <w:pPr>
              <w:pBdr>
                <w:bottom w:val="single" w:sz="6" w:space="1" w:color="auto"/>
              </w:pBdr>
              <w:spacing w:line="360" w:lineRule="exact"/>
              <w:ind w:left="90" w:right="113"/>
              <w:jc w:val="center"/>
            </w:pPr>
            <w:r w:rsidRPr="00FC09BA">
              <w:t>2569</w:t>
            </w:r>
          </w:p>
        </w:tc>
        <w:tc>
          <w:tcPr>
            <w:tcW w:w="1150" w:type="dxa"/>
            <w:vAlign w:val="bottom"/>
          </w:tcPr>
          <w:p w14:paraId="179D7F91" w14:textId="77777777" w:rsidR="00A339EC" w:rsidRPr="00FC09BA" w:rsidRDefault="00A339EC" w:rsidP="00DD189A">
            <w:pPr>
              <w:pBdr>
                <w:bottom w:val="single" w:sz="6" w:space="1" w:color="auto"/>
              </w:pBdr>
              <w:spacing w:line="360" w:lineRule="exact"/>
              <w:ind w:left="90" w:right="113"/>
              <w:jc w:val="center"/>
            </w:pPr>
            <w:r w:rsidRPr="00FC09BA">
              <w:t>2568</w:t>
            </w:r>
          </w:p>
        </w:tc>
      </w:tr>
      <w:tr w:rsidR="00A339EC" w:rsidRPr="007F2C8D" w14:paraId="31D926C7" w14:textId="77777777">
        <w:trPr>
          <w:cantSplit/>
          <w:trHeight w:val="73"/>
        </w:trPr>
        <w:tc>
          <w:tcPr>
            <w:tcW w:w="2700" w:type="dxa"/>
            <w:vAlign w:val="center"/>
          </w:tcPr>
          <w:p w14:paraId="252658E9" w14:textId="77777777" w:rsidR="00A339EC" w:rsidRPr="00FC09BA" w:rsidRDefault="00A339EC" w:rsidP="00DD189A">
            <w:pPr>
              <w:spacing w:line="360" w:lineRule="exact"/>
              <w:ind w:left="270" w:right="24" w:hanging="270"/>
            </w:pPr>
          </w:p>
        </w:tc>
        <w:tc>
          <w:tcPr>
            <w:tcW w:w="1147" w:type="dxa"/>
            <w:vAlign w:val="bottom"/>
          </w:tcPr>
          <w:p w14:paraId="4B2DB13E" w14:textId="77777777" w:rsidR="00A339EC" w:rsidRPr="00FC09BA" w:rsidRDefault="00A339EC" w:rsidP="00DD189A">
            <w:pPr>
              <w:spacing w:line="360" w:lineRule="exact"/>
              <w:ind w:left="90" w:right="113"/>
              <w:jc w:val="center"/>
            </w:pPr>
          </w:p>
        </w:tc>
        <w:tc>
          <w:tcPr>
            <w:tcW w:w="1148" w:type="dxa"/>
            <w:vAlign w:val="bottom"/>
          </w:tcPr>
          <w:p w14:paraId="32F5861E" w14:textId="77777777" w:rsidR="00A339EC" w:rsidRPr="00FC09BA" w:rsidRDefault="00A339EC" w:rsidP="00DD189A">
            <w:pPr>
              <w:spacing w:line="360" w:lineRule="exact"/>
              <w:ind w:left="90" w:right="113"/>
              <w:jc w:val="center"/>
            </w:pPr>
          </w:p>
        </w:tc>
        <w:tc>
          <w:tcPr>
            <w:tcW w:w="1148" w:type="dxa"/>
            <w:vAlign w:val="bottom"/>
          </w:tcPr>
          <w:p w14:paraId="10270AA3" w14:textId="77777777" w:rsidR="00A339EC" w:rsidRPr="00FC09BA" w:rsidRDefault="00A339EC" w:rsidP="00DD189A">
            <w:pPr>
              <w:spacing w:line="360" w:lineRule="exact"/>
              <w:ind w:left="90" w:right="113"/>
              <w:jc w:val="center"/>
            </w:pPr>
          </w:p>
        </w:tc>
        <w:tc>
          <w:tcPr>
            <w:tcW w:w="1237" w:type="dxa"/>
            <w:vAlign w:val="bottom"/>
          </w:tcPr>
          <w:p w14:paraId="44CFCB9B" w14:textId="77777777" w:rsidR="00A339EC" w:rsidRPr="00FC09BA" w:rsidRDefault="00A339EC" w:rsidP="00DD189A">
            <w:pPr>
              <w:spacing w:line="360" w:lineRule="exact"/>
              <w:ind w:left="90" w:right="113"/>
              <w:jc w:val="center"/>
            </w:pPr>
          </w:p>
        </w:tc>
        <w:tc>
          <w:tcPr>
            <w:tcW w:w="1149" w:type="dxa"/>
            <w:vAlign w:val="bottom"/>
          </w:tcPr>
          <w:p w14:paraId="72C2E294" w14:textId="77777777" w:rsidR="00A339EC" w:rsidRPr="00FC09BA" w:rsidRDefault="00A339EC" w:rsidP="00DD189A">
            <w:pPr>
              <w:spacing w:line="360" w:lineRule="exact"/>
              <w:ind w:left="90" w:right="113"/>
              <w:jc w:val="center"/>
            </w:pPr>
          </w:p>
        </w:tc>
        <w:tc>
          <w:tcPr>
            <w:tcW w:w="1149" w:type="dxa"/>
            <w:vAlign w:val="bottom"/>
          </w:tcPr>
          <w:p w14:paraId="397B4FD6" w14:textId="77777777" w:rsidR="00A339EC" w:rsidRPr="00FC09BA" w:rsidRDefault="00A339EC" w:rsidP="00DD189A">
            <w:pPr>
              <w:spacing w:line="360" w:lineRule="exact"/>
              <w:ind w:left="90" w:right="113"/>
              <w:jc w:val="center"/>
            </w:pPr>
          </w:p>
        </w:tc>
        <w:tc>
          <w:tcPr>
            <w:tcW w:w="1148" w:type="dxa"/>
            <w:vAlign w:val="bottom"/>
          </w:tcPr>
          <w:p w14:paraId="4AB29930" w14:textId="77777777" w:rsidR="00A339EC" w:rsidRPr="00FC09BA" w:rsidRDefault="00A339EC" w:rsidP="00DD189A">
            <w:pPr>
              <w:spacing w:line="360" w:lineRule="exact"/>
              <w:ind w:left="90" w:right="113"/>
              <w:jc w:val="center"/>
            </w:pPr>
          </w:p>
        </w:tc>
        <w:tc>
          <w:tcPr>
            <w:tcW w:w="1149" w:type="dxa"/>
            <w:vAlign w:val="bottom"/>
          </w:tcPr>
          <w:p w14:paraId="40AB951D" w14:textId="77777777" w:rsidR="00A339EC" w:rsidRPr="00FC09BA" w:rsidRDefault="00A339EC" w:rsidP="00DD189A">
            <w:pPr>
              <w:spacing w:line="360" w:lineRule="exact"/>
              <w:ind w:left="90" w:right="113"/>
              <w:jc w:val="center"/>
            </w:pPr>
          </w:p>
        </w:tc>
        <w:tc>
          <w:tcPr>
            <w:tcW w:w="1149" w:type="dxa"/>
            <w:vAlign w:val="bottom"/>
          </w:tcPr>
          <w:p w14:paraId="118448BD" w14:textId="77777777" w:rsidR="00A339EC" w:rsidRPr="00FC09BA" w:rsidRDefault="00A339EC" w:rsidP="00DD189A">
            <w:pPr>
              <w:spacing w:line="360" w:lineRule="exact"/>
              <w:ind w:left="90" w:right="113"/>
              <w:jc w:val="center"/>
            </w:pPr>
          </w:p>
        </w:tc>
        <w:tc>
          <w:tcPr>
            <w:tcW w:w="1150" w:type="dxa"/>
            <w:vAlign w:val="bottom"/>
          </w:tcPr>
          <w:p w14:paraId="1AE72DEA" w14:textId="77777777" w:rsidR="00A339EC" w:rsidRPr="00FC09BA" w:rsidRDefault="00A339EC" w:rsidP="00DD189A">
            <w:pPr>
              <w:spacing w:line="360" w:lineRule="exact"/>
              <w:ind w:left="90" w:right="113"/>
              <w:jc w:val="center"/>
            </w:pPr>
          </w:p>
        </w:tc>
      </w:tr>
      <w:tr w:rsidR="00591FDE" w:rsidRPr="007F2C8D" w14:paraId="0008E2FD" w14:textId="77777777">
        <w:trPr>
          <w:cantSplit/>
          <w:trHeight w:val="73"/>
        </w:trPr>
        <w:tc>
          <w:tcPr>
            <w:tcW w:w="2700" w:type="dxa"/>
            <w:vAlign w:val="center"/>
          </w:tcPr>
          <w:p w14:paraId="57685937" w14:textId="5A0A10AB" w:rsidR="00591FDE" w:rsidRPr="00DD189A" w:rsidRDefault="00984040" w:rsidP="00DD189A">
            <w:pPr>
              <w:spacing w:line="360" w:lineRule="exact"/>
              <w:ind w:left="270" w:right="24" w:hanging="270"/>
              <w:rPr>
                <w:b/>
                <w:bCs/>
                <w:cs/>
              </w:rPr>
            </w:pPr>
            <w:r w:rsidRPr="00DD189A">
              <w:rPr>
                <w:b/>
                <w:bCs/>
                <w:cs/>
              </w:rPr>
              <w:t>จังหวะเวลา</w:t>
            </w:r>
            <w:r w:rsidR="00B60CA3" w:rsidRPr="00DD189A">
              <w:rPr>
                <w:b/>
                <w:bCs/>
                <w:cs/>
              </w:rPr>
              <w:t>การรับรู้</w:t>
            </w:r>
            <w:r w:rsidR="00562C45" w:rsidRPr="00DD189A">
              <w:rPr>
                <w:b/>
                <w:bCs/>
                <w:cs/>
              </w:rPr>
              <w:t>รายได้</w:t>
            </w:r>
          </w:p>
        </w:tc>
        <w:tc>
          <w:tcPr>
            <w:tcW w:w="1147" w:type="dxa"/>
            <w:vAlign w:val="bottom"/>
          </w:tcPr>
          <w:p w14:paraId="593376B5" w14:textId="77777777" w:rsidR="00591FDE" w:rsidRPr="00FC09BA" w:rsidRDefault="00591FDE" w:rsidP="00DD189A">
            <w:pPr>
              <w:spacing w:line="360" w:lineRule="exact"/>
              <w:ind w:left="90" w:right="113"/>
              <w:jc w:val="center"/>
            </w:pPr>
          </w:p>
        </w:tc>
        <w:tc>
          <w:tcPr>
            <w:tcW w:w="1148" w:type="dxa"/>
            <w:vAlign w:val="bottom"/>
          </w:tcPr>
          <w:p w14:paraId="265DF4E4" w14:textId="77777777" w:rsidR="00591FDE" w:rsidRPr="00FC09BA" w:rsidRDefault="00591FDE" w:rsidP="00DD189A">
            <w:pPr>
              <w:spacing w:line="360" w:lineRule="exact"/>
              <w:ind w:left="90" w:right="113"/>
              <w:jc w:val="center"/>
            </w:pPr>
          </w:p>
        </w:tc>
        <w:tc>
          <w:tcPr>
            <w:tcW w:w="1148" w:type="dxa"/>
            <w:vAlign w:val="bottom"/>
          </w:tcPr>
          <w:p w14:paraId="7D88A152" w14:textId="77777777" w:rsidR="00591FDE" w:rsidRPr="00FC09BA" w:rsidRDefault="00591FDE" w:rsidP="00DD189A">
            <w:pPr>
              <w:spacing w:line="360" w:lineRule="exact"/>
              <w:ind w:left="90" w:right="113"/>
              <w:jc w:val="center"/>
            </w:pPr>
          </w:p>
        </w:tc>
        <w:tc>
          <w:tcPr>
            <w:tcW w:w="1237" w:type="dxa"/>
            <w:vAlign w:val="bottom"/>
          </w:tcPr>
          <w:p w14:paraId="7DA1C677" w14:textId="77777777" w:rsidR="00591FDE" w:rsidRPr="00FC09BA" w:rsidRDefault="00591FDE" w:rsidP="00DD189A">
            <w:pPr>
              <w:spacing w:line="360" w:lineRule="exact"/>
              <w:ind w:left="90" w:right="113"/>
              <w:jc w:val="center"/>
            </w:pPr>
          </w:p>
        </w:tc>
        <w:tc>
          <w:tcPr>
            <w:tcW w:w="1149" w:type="dxa"/>
            <w:vAlign w:val="bottom"/>
          </w:tcPr>
          <w:p w14:paraId="4247B0DA" w14:textId="77777777" w:rsidR="00591FDE" w:rsidRPr="00FC09BA" w:rsidRDefault="00591FDE" w:rsidP="00DD189A">
            <w:pPr>
              <w:spacing w:line="360" w:lineRule="exact"/>
              <w:ind w:left="90" w:right="113"/>
              <w:jc w:val="center"/>
            </w:pPr>
          </w:p>
        </w:tc>
        <w:tc>
          <w:tcPr>
            <w:tcW w:w="1149" w:type="dxa"/>
            <w:vAlign w:val="bottom"/>
          </w:tcPr>
          <w:p w14:paraId="53586B25" w14:textId="77777777" w:rsidR="00591FDE" w:rsidRPr="00FC09BA" w:rsidRDefault="00591FDE" w:rsidP="00DD189A">
            <w:pPr>
              <w:spacing w:line="360" w:lineRule="exact"/>
              <w:ind w:left="90" w:right="113"/>
              <w:jc w:val="center"/>
            </w:pPr>
          </w:p>
        </w:tc>
        <w:tc>
          <w:tcPr>
            <w:tcW w:w="1148" w:type="dxa"/>
            <w:vAlign w:val="bottom"/>
          </w:tcPr>
          <w:p w14:paraId="02133D04" w14:textId="77777777" w:rsidR="00591FDE" w:rsidRPr="00FC09BA" w:rsidRDefault="00591FDE" w:rsidP="00DD189A">
            <w:pPr>
              <w:spacing w:line="360" w:lineRule="exact"/>
              <w:ind w:left="90" w:right="113"/>
              <w:jc w:val="center"/>
            </w:pPr>
          </w:p>
        </w:tc>
        <w:tc>
          <w:tcPr>
            <w:tcW w:w="1149" w:type="dxa"/>
            <w:vAlign w:val="bottom"/>
          </w:tcPr>
          <w:p w14:paraId="37187C60" w14:textId="77777777" w:rsidR="00591FDE" w:rsidRPr="00FC09BA" w:rsidRDefault="00591FDE" w:rsidP="00DD189A">
            <w:pPr>
              <w:spacing w:line="360" w:lineRule="exact"/>
              <w:ind w:left="90" w:right="113"/>
              <w:jc w:val="center"/>
            </w:pPr>
          </w:p>
        </w:tc>
        <w:tc>
          <w:tcPr>
            <w:tcW w:w="1149" w:type="dxa"/>
            <w:vAlign w:val="bottom"/>
          </w:tcPr>
          <w:p w14:paraId="41683203" w14:textId="77777777" w:rsidR="00591FDE" w:rsidRPr="00FC09BA" w:rsidRDefault="00591FDE" w:rsidP="00DD189A">
            <w:pPr>
              <w:spacing w:line="360" w:lineRule="exact"/>
              <w:ind w:left="90" w:right="113"/>
              <w:jc w:val="center"/>
            </w:pPr>
          </w:p>
        </w:tc>
        <w:tc>
          <w:tcPr>
            <w:tcW w:w="1150" w:type="dxa"/>
            <w:vAlign w:val="bottom"/>
          </w:tcPr>
          <w:p w14:paraId="55538457" w14:textId="77777777" w:rsidR="00591FDE" w:rsidRPr="00FC09BA" w:rsidRDefault="00591FDE" w:rsidP="00DD189A">
            <w:pPr>
              <w:spacing w:line="360" w:lineRule="exact"/>
              <w:ind w:left="90" w:right="113"/>
              <w:jc w:val="center"/>
            </w:pPr>
          </w:p>
        </w:tc>
      </w:tr>
      <w:tr w:rsidR="00A339EC" w:rsidRPr="007F2C8D" w14:paraId="7F9DEF35" w14:textId="77777777">
        <w:trPr>
          <w:cantSplit/>
          <w:trHeight w:val="73"/>
        </w:trPr>
        <w:tc>
          <w:tcPr>
            <w:tcW w:w="2700" w:type="dxa"/>
            <w:vAlign w:val="center"/>
          </w:tcPr>
          <w:p w14:paraId="72B15FAE" w14:textId="2588CDC4" w:rsidR="00A339EC" w:rsidRPr="00FC09BA" w:rsidRDefault="00591FDE" w:rsidP="00DD189A">
            <w:pPr>
              <w:spacing w:line="360" w:lineRule="exact"/>
              <w:ind w:left="270" w:hanging="270"/>
              <w:jc w:val="both"/>
            </w:pPr>
            <w:r>
              <w:rPr>
                <w:rFonts w:hint="cs"/>
                <w:cs/>
              </w:rPr>
              <w:t xml:space="preserve">   </w:t>
            </w:r>
            <w:r w:rsidR="00127554" w:rsidRPr="00DD189A">
              <w:rPr>
                <w:cs/>
              </w:rPr>
              <w:t>ณ เวลาใดเวลาหนึ่ง</w:t>
            </w:r>
          </w:p>
        </w:tc>
        <w:tc>
          <w:tcPr>
            <w:tcW w:w="1147" w:type="dxa"/>
            <w:vAlign w:val="bottom"/>
          </w:tcPr>
          <w:p w14:paraId="19B089AE" w14:textId="77777777" w:rsidR="00A339EC" w:rsidRPr="00FC09BA" w:rsidRDefault="00A339EC" w:rsidP="00DD189A">
            <w:pPr>
              <w:tabs>
                <w:tab w:val="decimal" w:pos="993"/>
              </w:tabs>
              <w:spacing w:line="360" w:lineRule="exact"/>
              <w:ind w:left="86" w:right="71"/>
              <w:jc w:val="both"/>
            </w:pPr>
            <w:r w:rsidRPr="00FC09BA">
              <w:t>154</w:t>
            </w:r>
          </w:p>
        </w:tc>
        <w:tc>
          <w:tcPr>
            <w:tcW w:w="1148" w:type="dxa"/>
            <w:vAlign w:val="bottom"/>
          </w:tcPr>
          <w:p w14:paraId="249E883E" w14:textId="77777777" w:rsidR="00A339EC" w:rsidRPr="00FC09BA" w:rsidRDefault="00A339EC" w:rsidP="00DD189A">
            <w:pPr>
              <w:tabs>
                <w:tab w:val="decimal" w:pos="993"/>
              </w:tabs>
              <w:spacing w:line="360" w:lineRule="exact"/>
              <w:ind w:left="86" w:right="71"/>
              <w:jc w:val="both"/>
            </w:pPr>
            <w:r w:rsidRPr="00FC09BA">
              <w:t>141</w:t>
            </w:r>
          </w:p>
        </w:tc>
        <w:tc>
          <w:tcPr>
            <w:tcW w:w="1148" w:type="dxa"/>
            <w:vAlign w:val="bottom"/>
          </w:tcPr>
          <w:p w14:paraId="70DD768E" w14:textId="50E13A22" w:rsidR="00A339EC" w:rsidRPr="00FC09BA" w:rsidRDefault="00583B19" w:rsidP="00DD189A">
            <w:pPr>
              <w:tabs>
                <w:tab w:val="decimal" w:pos="993"/>
              </w:tabs>
              <w:spacing w:line="360" w:lineRule="exact"/>
              <w:ind w:left="86" w:right="71"/>
              <w:jc w:val="both"/>
              <w:rPr>
                <w:lang w:val="en-GB"/>
              </w:rPr>
            </w:pPr>
            <w:r w:rsidRPr="00FC09BA">
              <w:t>25</w:t>
            </w:r>
          </w:p>
        </w:tc>
        <w:tc>
          <w:tcPr>
            <w:tcW w:w="1237" w:type="dxa"/>
            <w:vAlign w:val="bottom"/>
          </w:tcPr>
          <w:p w14:paraId="7B1A2316" w14:textId="311B8AAC" w:rsidR="00A339EC" w:rsidRPr="00FC09BA" w:rsidRDefault="00596867" w:rsidP="00DD189A">
            <w:pPr>
              <w:tabs>
                <w:tab w:val="decimal" w:pos="993"/>
              </w:tabs>
              <w:spacing w:line="360" w:lineRule="exact"/>
              <w:ind w:left="86" w:right="71"/>
              <w:jc w:val="both"/>
            </w:pPr>
            <w:r w:rsidRPr="00FC09BA">
              <w:t>23</w:t>
            </w:r>
          </w:p>
        </w:tc>
        <w:tc>
          <w:tcPr>
            <w:tcW w:w="1149" w:type="dxa"/>
            <w:vAlign w:val="bottom"/>
          </w:tcPr>
          <w:p w14:paraId="34C10CC9" w14:textId="2B0298B8" w:rsidR="00A339EC" w:rsidRPr="00FC09BA" w:rsidRDefault="00D63250" w:rsidP="00DD189A">
            <w:pPr>
              <w:tabs>
                <w:tab w:val="decimal" w:pos="993"/>
              </w:tabs>
              <w:spacing w:line="360" w:lineRule="exact"/>
              <w:ind w:left="86" w:right="71"/>
              <w:jc w:val="both"/>
            </w:pPr>
            <w:r w:rsidRPr="00FC09BA">
              <w:t>1</w:t>
            </w:r>
          </w:p>
        </w:tc>
        <w:tc>
          <w:tcPr>
            <w:tcW w:w="1149" w:type="dxa"/>
            <w:vAlign w:val="bottom"/>
          </w:tcPr>
          <w:p w14:paraId="6D14565B" w14:textId="3CEEC088" w:rsidR="00A339EC" w:rsidRPr="00FC09BA" w:rsidRDefault="004D2E9E" w:rsidP="00DD189A">
            <w:pPr>
              <w:tabs>
                <w:tab w:val="decimal" w:pos="993"/>
              </w:tabs>
              <w:spacing w:line="360" w:lineRule="exact"/>
              <w:ind w:left="86" w:right="71"/>
              <w:jc w:val="both"/>
            </w:pPr>
            <w:r w:rsidRPr="00FC09BA">
              <w:t>-</w:t>
            </w:r>
          </w:p>
        </w:tc>
        <w:tc>
          <w:tcPr>
            <w:tcW w:w="1148" w:type="dxa"/>
            <w:vAlign w:val="bottom"/>
          </w:tcPr>
          <w:p w14:paraId="4041CB02" w14:textId="25250B22" w:rsidR="00A339EC" w:rsidRPr="00FC09BA" w:rsidRDefault="003D0918" w:rsidP="00DD189A">
            <w:pPr>
              <w:tabs>
                <w:tab w:val="decimal" w:pos="993"/>
              </w:tabs>
              <w:spacing w:line="360" w:lineRule="exact"/>
              <w:ind w:left="86" w:right="71"/>
              <w:jc w:val="both"/>
            </w:pPr>
            <w:r w:rsidRPr="00FC09BA">
              <w:t>(</w:t>
            </w:r>
            <w:r w:rsidR="00730F9D" w:rsidRPr="00FC09BA">
              <w:t>13</w:t>
            </w:r>
            <w:r w:rsidRPr="00FC09BA">
              <w:t>)</w:t>
            </w:r>
          </w:p>
        </w:tc>
        <w:tc>
          <w:tcPr>
            <w:tcW w:w="1149" w:type="dxa"/>
            <w:vAlign w:val="bottom"/>
          </w:tcPr>
          <w:p w14:paraId="3715DF92" w14:textId="3D423CE0" w:rsidR="00A339EC" w:rsidRPr="00FC09BA" w:rsidRDefault="009E53D4" w:rsidP="00DD189A">
            <w:pPr>
              <w:tabs>
                <w:tab w:val="decimal" w:pos="993"/>
              </w:tabs>
              <w:spacing w:line="360" w:lineRule="exact"/>
              <w:ind w:left="86" w:right="71"/>
              <w:jc w:val="both"/>
            </w:pPr>
            <w:r w:rsidRPr="00FC09BA">
              <w:t>(</w:t>
            </w:r>
            <w:r w:rsidR="00425EBD" w:rsidRPr="00FC09BA">
              <w:t>12</w:t>
            </w:r>
            <w:r w:rsidRPr="00FC09BA">
              <w:t>)</w:t>
            </w:r>
          </w:p>
        </w:tc>
        <w:tc>
          <w:tcPr>
            <w:tcW w:w="1149" w:type="dxa"/>
            <w:vAlign w:val="bottom"/>
          </w:tcPr>
          <w:p w14:paraId="5D2EC7B1" w14:textId="419C8E93" w:rsidR="00A339EC" w:rsidRPr="00FC09BA" w:rsidRDefault="00E84DF1" w:rsidP="00DD189A">
            <w:pPr>
              <w:tabs>
                <w:tab w:val="decimal" w:pos="993"/>
              </w:tabs>
              <w:spacing w:line="360" w:lineRule="exact"/>
              <w:ind w:left="86" w:right="71"/>
              <w:jc w:val="both"/>
            </w:pPr>
            <w:r w:rsidRPr="00FC09BA">
              <w:t>1</w:t>
            </w:r>
            <w:r w:rsidR="00817CB5" w:rsidRPr="00FC09BA">
              <w:t>67</w:t>
            </w:r>
          </w:p>
        </w:tc>
        <w:tc>
          <w:tcPr>
            <w:tcW w:w="1150" w:type="dxa"/>
          </w:tcPr>
          <w:p w14:paraId="66AFC177" w14:textId="3EFE935F" w:rsidR="00A339EC" w:rsidRPr="00FC09BA" w:rsidRDefault="007A1984" w:rsidP="00DD189A">
            <w:pPr>
              <w:tabs>
                <w:tab w:val="decimal" w:pos="993"/>
              </w:tabs>
              <w:spacing w:line="360" w:lineRule="exact"/>
              <w:ind w:left="86" w:right="71"/>
              <w:jc w:val="both"/>
            </w:pPr>
            <w:r w:rsidRPr="00FC09BA">
              <w:t>1</w:t>
            </w:r>
            <w:r w:rsidR="00693519" w:rsidRPr="00FC09BA">
              <w:t>52</w:t>
            </w:r>
          </w:p>
        </w:tc>
      </w:tr>
      <w:tr w:rsidR="00E60A12" w:rsidRPr="007F2C8D" w14:paraId="7A752ED8" w14:textId="77777777" w:rsidTr="00DD189A">
        <w:trPr>
          <w:cantSplit/>
          <w:trHeight w:val="73"/>
        </w:trPr>
        <w:tc>
          <w:tcPr>
            <w:tcW w:w="2700" w:type="dxa"/>
            <w:vAlign w:val="bottom"/>
          </w:tcPr>
          <w:p w14:paraId="68EEC38E" w14:textId="070083DE" w:rsidR="00E60A12" w:rsidRPr="00FC09BA" w:rsidRDefault="00591FDE" w:rsidP="00DD189A">
            <w:pPr>
              <w:spacing w:line="360" w:lineRule="exact"/>
              <w:ind w:left="270" w:hanging="270"/>
              <w:jc w:val="both"/>
            </w:pPr>
            <w:r>
              <w:rPr>
                <w:rFonts w:hint="cs"/>
                <w:cs/>
              </w:rPr>
              <w:t xml:space="preserve">   </w:t>
            </w:r>
            <w:r w:rsidR="00E60A12" w:rsidRPr="00DD189A">
              <w:rPr>
                <w:cs/>
              </w:rPr>
              <w:t>ตลอดช่วงระยะเวลาหนึ่ง</w:t>
            </w:r>
          </w:p>
        </w:tc>
        <w:tc>
          <w:tcPr>
            <w:tcW w:w="1147" w:type="dxa"/>
            <w:vAlign w:val="bottom"/>
          </w:tcPr>
          <w:p w14:paraId="2AD10FCE" w14:textId="77777777" w:rsidR="00E60A12" w:rsidRPr="00FC09BA" w:rsidRDefault="00E60A12" w:rsidP="00DD189A">
            <w:pPr>
              <w:pBdr>
                <w:bottom w:val="single" w:sz="4" w:space="1" w:color="auto"/>
              </w:pBdr>
              <w:tabs>
                <w:tab w:val="decimal" w:pos="993"/>
              </w:tabs>
              <w:spacing w:line="360" w:lineRule="exact"/>
              <w:ind w:left="86" w:right="71"/>
              <w:jc w:val="both"/>
            </w:pPr>
            <w:r w:rsidRPr="00FC09BA">
              <w:t>-</w:t>
            </w:r>
          </w:p>
        </w:tc>
        <w:tc>
          <w:tcPr>
            <w:tcW w:w="1148" w:type="dxa"/>
            <w:vAlign w:val="bottom"/>
          </w:tcPr>
          <w:p w14:paraId="315816EC" w14:textId="77777777" w:rsidR="00E60A12" w:rsidRPr="00FC09BA" w:rsidRDefault="00E60A12" w:rsidP="00DD189A">
            <w:pPr>
              <w:pBdr>
                <w:bottom w:val="single" w:sz="4" w:space="1" w:color="auto"/>
              </w:pBdr>
              <w:tabs>
                <w:tab w:val="decimal" w:pos="993"/>
              </w:tabs>
              <w:spacing w:line="360" w:lineRule="exact"/>
              <w:ind w:left="86" w:right="71"/>
              <w:jc w:val="both"/>
            </w:pPr>
            <w:r w:rsidRPr="00FC09BA">
              <w:t>-</w:t>
            </w:r>
          </w:p>
        </w:tc>
        <w:tc>
          <w:tcPr>
            <w:tcW w:w="1148" w:type="dxa"/>
            <w:vAlign w:val="bottom"/>
          </w:tcPr>
          <w:p w14:paraId="1B742158" w14:textId="3AF8E22B" w:rsidR="00E60A12" w:rsidRPr="00FC09BA" w:rsidRDefault="00F369B4" w:rsidP="00DD189A">
            <w:pPr>
              <w:pBdr>
                <w:bottom w:val="single" w:sz="4" w:space="1" w:color="auto"/>
              </w:pBdr>
              <w:tabs>
                <w:tab w:val="decimal" w:pos="993"/>
              </w:tabs>
              <w:spacing w:line="360" w:lineRule="exact"/>
              <w:ind w:left="86" w:right="71"/>
              <w:jc w:val="both"/>
            </w:pPr>
            <w:r w:rsidRPr="00FC09BA">
              <w:t>12</w:t>
            </w:r>
          </w:p>
        </w:tc>
        <w:tc>
          <w:tcPr>
            <w:tcW w:w="1237" w:type="dxa"/>
            <w:vAlign w:val="bottom"/>
          </w:tcPr>
          <w:p w14:paraId="512FFCFE" w14:textId="4D1F5EE6" w:rsidR="00E60A12" w:rsidRPr="00FC09BA" w:rsidRDefault="00596867" w:rsidP="00DD189A">
            <w:pPr>
              <w:pBdr>
                <w:bottom w:val="single" w:sz="4" w:space="1" w:color="auto"/>
              </w:pBdr>
              <w:tabs>
                <w:tab w:val="decimal" w:pos="993"/>
              </w:tabs>
              <w:spacing w:line="360" w:lineRule="exact"/>
              <w:ind w:left="86" w:right="71"/>
              <w:jc w:val="both"/>
            </w:pPr>
            <w:r w:rsidRPr="00FC09BA">
              <w:t>15</w:t>
            </w:r>
          </w:p>
        </w:tc>
        <w:tc>
          <w:tcPr>
            <w:tcW w:w="1149" w:type="dxa"/>
            <w:vAlign w:val="bottom"/>
          </w:tcPr>
          <w:p w14:paraId="390975D0" w14:textId="0241765D" w:rsidR="00E60A12" w:rsidRPr="00FC09BA" w:rsidRDefault="00D63250" w:rsidP="00DD189A">
            <w:pPr>
              <w:pBdr>
                <w:bottom w:val="single" w:sz="4" w:space="1" w:color="auto"/>
              </w:pBdr>
              <w:tabs>
                <w:tab w:val="decimal" w:pos="993"/>
              </w:tabs>
              <w:spacing w:line="360" w:lineRule="exact"/>
              <w:ind w:left="86" w:right="71"/>
              <w:jc w:val="both"/>
            </w:pPr>
            <w:r w:rsidRPr="00FC09BA">
              <w:t>3</w:t>
            </w:r>
          </w:p>
        </w:tc>
        <w:tc>
          <w:tcPr>
            <w:tcW w:w="1149" w:type="dxa"/>
            <w:vAlign w:val="bottom"/>
          </w:tcPr>
          <w:p w14:paraId="3AF988BA" w14:textId="01E9A438" w:rsidR="00E60A12" w:rsidRPr="00FC09BA" w:rsidRDefault="002B2019" w:rsidP="00DD189A">
            <w:pPr>
              <w:pBdr>
                <w:bottom w:val="single" w:sz="4" w:space="1" w:color="auto"/>
              </w:pBdr>
              <w:tabs>
                <w:tab w:val="decimal" w:pos="993"/>
              </w:tabs>
              <w:spacing w:line="360" w:lineRule="exact"/>
              <w:ind w:left="86" w:right="71"/>
              <w:jc w:val="both"/>
            </w:pPr>
            <w:r w:rsidRPr="00FC09BA">
              <w:t>5</w:t>
            </w:r>
          </w:p>
        </w:tc>
        <w:tc>
          <w:tcPr>
            <w:tcW w:w="1148" w:type="dxa"/>
            <w:vAlign w:val="bottom"/>
          </w:tcPr>
          <w:p w14:paraId="11FF0B15" w14:textId="2C1313A2" w:rsidR="00E60A12" w:rsidRPr="00FC09BA" w:rsidRDefault="007021FE" w:rsidP="00DD189A">
            <w:pPr>
              <w:pBdr>
                <w:bottom w:val="single" w:sz="4" w:space="1" w:color="auto"/>
              </w:pBdr>
              <w:tabs>
                <w:tab w:val="decimal" w:pos="993"/>
              </w:tabs>
              <w:spacing w:line="360" w:lineRule="exact"/>
              <w:ind w:left="86" w:right="71"/>
              <w:jc w:val="both"/>
            </w:pPr>
            <w:r w:rsidRPr="00FC09BA">
              <w:t>(</w:t>
            </w:r>
            <w:r w:rsidR="00730F9D" w:rsidRPr="00FC09BA">
              <w:t>7)</w:t>
            </w:r>
          </w:p>
        </w:tc>
        <w:tc>
          <w:tcPr>
            <w:tcW w:w="1149" w:type="dxa"/>
            <w:vAlign w:val="bottom"/>
          </w:tcPr>
          <w:p w14:paraId="0058F15C" w14:textId="28852F4F" w:rsidR="00E60A12" w:rsidRPr="00FC09BA" w:rsidRDefault="00425EBD" w:rsidP="00DD189A">
            <w:pPr>
              <w:pBdr>
                <w:bottom w:val="single" w:sz="4" w:space="1" w:color="auto"/>
              </w:pBdr>
              <w:tabs>
                <w:tab w:val="decimal" w:pos="993"/>
              </w:tabs>
              <w:spacing w:line="360" w:lineRule="exact"/>
              <w:ind w:left="86" w:right="71"/>
              <w:jc w:val="both"/>
            </w:pPr>
            <w:r w:rsidRPr="00FC09BA">
              <w:t>(3)</w:t>
            </w:r>
          </w:p>
        </w:tc>
        <w:tc>
          <w:tcPr>
            <w:tcW w:w="1149" w:type="dxa"/>
            <w:vAlign w:val="bottom"/>
          </w:tcPr>
          <w:p w14:paraId="6F3009E5" w14:textId="5B1C7F8D" w:rsidR="00E60A12" w:rsidRPr="00FC09BA" w:rsidRDefault="00FE3048" w:rsidP="00DD189A">
            <w:pPr>
              <w:pBdr>
                <w:bottom w:val="single" w:sz="4" w:space="1" w:color="auto"/>
              </w:pBdr>
              <w:tabs>
                <w:tab w:val="decimal" w:pos="993"/>
              </w:tabs>
              <w:spacing w:line="360" w:lineRule="exact"/>
              <w:ind w:left="86" w:right="71"/>
              <w:jc w:val="both"/>
            </w:pPr>
            <w:r w:rsidRPr="00FC09BA">
              <w:t>8</w:t>
            </w:r>
          </w:p>
        </w:tc>
        <w:tc>
          <w:tcPr>
            <w:tcW w:w="1150" w:type="dxa"/>
            <w:vAlign w:val="bottom"/>
          </w:tcPr>
          <w:p w14:paraId="20F88E3B" w14:textId="3826D9E4" w:rsidR="00E60A12" w:rsidRPr="00FC09BA" w:rsidRDefault="003D3CCD" w:rsidP="00DD189A">
            <w:pPr>
              <w:pBdr>
                <w:bottom w:val="single" w:sz="4" w:space="1" w:color="auto"/>
              </w:pBdr>
              <w:tabs>
                <w:tab w:val="decimal" w:pos="993"/>
              </w:tabs>
              <w:spacing w:line="360" w:lineRule="exact"/>
              <w:ind w:left="86" w:right="71"/>
              <w:jc w:val="both"/>
            </w:pPr>
            <w:r w:rsidRPr="00FC09BA">
              <w:t>17</w:t>
            </w:r>
          </w:p>
        </w:tc>
      </w:tr>
      <w:tr w:rsidR="00E60A12" w:rsidRPr="007F2C8D" w14:paraId="4793FF62" w14:textId="77777777">
        <w:trPr>
          <w:cantSplit/>
          <w:trHeight w:val="73"/>
        </w:trPr>
        <w:tc>
          <w:tcPr>
            <w:tcW w:w="2700" w:type="dxa"/>
            <w:vAlign w:val="center"/>
          </w:tcPr>
          <w:p w14:paraId="7C930442" w14:textId="31CE676D" w:rsidR="00E60A12" w:rsidRPr="00FC09BA" w:rsidRDefault="00E60A12" w:rsidP="00DD189A">
            <w:pPr>
              <w:spacing w:line="360" w:lineRule="exact"/>
              <w:ind w:left="270" w:hanging="270"/>
              <w:jc w:val="both"/>
              <w:rPr>
                <w:cs/>
              </w:rPr>
            </w:pPr>
            <w:r w:rsidRPr="00FC09BA">
              <w:rPr>
                <w:cs/>
              </w:rPr>
              <w:t>รวม</w:t>
            </w:r>
          </w:p>
        </w:tc>
        <w:tc>
          <w:tcPr>
            <w:tcW w:w="1147" w:type="dxa"/>
            <w:vAlign w:val="bottom"/>
          </w:tcPr>
          <w:p w14:paraId="2F17587B" w14:textId="77777777" w:rsidR="00E60A12" w:rsidRPr="00FC09BA" w:rsidRDefault="00E60A12" w:rsidP="00DD189A">
            <w:pPr>
              <w:pBdr>
                <w:bottom w:val="double" w:sz="4" w:space="1" w:color="auto"/>
              </w:pBdr>
              <w:tabs>
                <w:tab w:val="decimal" w:pos="993"/>
              </w:tabs>
              <w:spacing w:line="360" w:lineRule="exact"/>
              <w:ind w:left="86" w:right="71"/>
              <w:jc w:val="both"/>
            </w:pPr>
            <w:r w:rsidRPr="00FC09BA">
              <w:t>154</w:t>
            </w:r>
          </w:p>
        </w:tc>
        <w:tc>
          <w:tcPr>
            <w:tcW w:w="1148" w:type="dxa"/>
            <w:vAlign w:val="bottom"/>
          </w:tcPr>
          <w:p w14:paraId="2DAA2DF1" w14:textId="77777777" w:rsidR="00E60A12" w:rsidRPr="00DD189A" w:rsidRDefault="00E60A12" w:rsidP="00DD189A">
            <w:pPr>
              <w:pBdr>
                <w:bottom w:val="double" w:sz="4" w:space="1" w:color="auto"/>
              </w:pBdr>
              <w:tabs>
                <w:tab w:val="decimal" w:pos="993"/>
              </w:tabs>
              <w:spacing w:line="360" w:lineRule="exact"/>
              <w:ind w:left="86" w:right="71"/>
              <w:jc w:val="both"/>
              <w:rPr>
                <w:lang w:val="en-GB"/>
              </w:rPr>
            </w:pPr>
            <w:r w:rsidRPr="00FC09BA">
              <w:t>141</w:t>
            </w:r>
          </w:p>
        </w:tc>
        <w:tc>
          <w:tcPr>
            <w:tcW w:w="1148" w:type="dxa"/>
            <w:vAlign w:val="bottom"/>
          </w:tcPr>
          <w:p w14:paraId="74B1466C" w14:textId="78542C8E" w:rsidR="00E60A12" w:rsidRPr="00FC09BA" w:rsidRDefault="0096373B" w:rsidP="00DD189A">
            <w:pPr>
              <w:pBdr>
                <w:bottom w:val="double" w:sz="4" w:space="1" w:color="auto"/>
              </w:pBdr>
              <w:tabs>
                <w:tab w:val="decimal" w:pos="993"/>
              </w:tabs>
              <w:spacing w:line="360" w:lineRule="exact"/>
              <w:ind w:left="86" w:right="71"/>
              <w:jc w:val="both"/>
            </w:pPr>
            <w:r w:rsidRPr="00FC09BA">
              <w:t>37</w:t>
            </w:r>
          </w:p>
        </w:tc>
        <w:tc>
          <w:tcPr>
            <w:tcW w:w="1237" w:type="dxa"/>
            <w:vAlign w:val="bottom"/>
          </w:tcPr>
          <w:p w14:paraId="4FE78F33" w14:textId="3F5B29A9" w:rsidR="00E60A12" w:rsidRPr="00FC09BA" w:rsidRDefault="00F97309" w:rsidP="00DD189A">
            <w:pPr>
              <w:pBdr>
                <w:bottom w:val="double" w:sz="4" w:space="1" w:color="auto"/>
              </w:pBdr>
              <w:tabs>
                <w:tab w:val="decimal" w:pos="993"/>
              </w:tabs>
              <w:spacing w:line="360" w:lineRule="exact"/>
              <w:ind w:left="86" w:right="71"/>
              <w:jc w:val="both"/>
            </w:pPr>
            <w:r w:rsidRPr="00FC09BA">
              <w:t>3</w:t>
            </w:r>
            <w:r w:rsidR="00AA0AAE" w:rsidRPr="00FC09BA">
              <w:t>8</w:t>
            </w:r>
          </w:p>
        </w:tc>
        <w:tc>
          <w:tcPr>
            <w:tcW w:w="1149" w:type="dxa"/>
            <w:vAlign w:val="bottom"/>
          </w:tcPr>
          <w:p w14:paraId="016D7C03" w14:textId="5439453A" w:rsidR="00E60A12" w:rsidRPr="00FC09BA" w:rsidRDefault="00A94D60" w:rsidP="00DD189A">
            <w:pPr>
              <w:pBdr>
                <w:bottom w:val="double" w:sz="4" w:space="1" w:color="auto"/>
              </w:pBdr>
              <w:tabs>
                <w:tab w:val="decimal" w:pos="993"/>
              </w:tabs>
              <w:spacing w:line="360" w:lineRule="exact"/>
              <w:ind w:left="86" w:right="71"/>
              <w:jc w:val="both"/>
            </w:pPr>
            <w:r w:rsidRPr="00FC09BA">
              <w:t>4</w:t>
            </w:r>
          </w:p>
        </w:tc>
        <w:tc>
          <w:tcPr>
            <w:tcW w:w="1149" w:type="dxa"/>
            <w:vAlign w:val="bottom"/>
          </w:tcPr>
          <w:p w14:paraId="603B2274" w14:textId="77CCE5D5" w:rsidR="00E60A12" w:rsidRPr="00FC09BA" w:rsidRDefault="00AA0AAE" w:rsidP="00DD189A">
            <w:pPr>
              <w:pBdr>
                <w:bottom w:val="double" w:sz="4" w:space="1" w:color="auto"/>
              </w:pBdr>
              <w:tabs>
                <w:tab w:val="decimal" w:pos="993"/>
              </w:tabs>
              <w:spacing w:line="360" w:lineRule="exact"/>
              <w:ind w:left="86" w:right="71"/>
              <w:jc w:val="both"/>
            </w:pPr>
            <w:r w:rsidRPr="00FC09BA">
              <w:t>5</w:t>
            </w:r>
          </w:p>
        </w:tc>
        <w:tc>
          <w:tcPr>
            <w:tcW w:w="1148" w:type="dxa"/>
            <w:vAlign w:val="bottom"/>
          </w:tcPr>
          <w:p w14:paraId="57A5B227" w14:textId="24C078D4" w:rsidR="00E60A12" w:rsidRPr="00FC09BA" w:rsidRDefault="003D0918" w:rsidP="00DD189A">
            <w:pPr>
              <w:pBdr>
                <w:bottom w:val="double" w:sz="4" w:space="1" w:color="auto"/>
              </w:pBdr>
              <w:tabs>
                <w:tab w:val="decimal" w:pos="993"/>
              </w:tabs>
              <w:spacing w:line="360" w:lineRule="exact"/>
              <w:ind w:left="86" w:right="71"/>
              <w:jc w:val="both"/>
            </w:pPr>
            <w:r w:rsidRPr="00FC09BA">
              <w:t>(20)</w:t>
            </w:r>
          </w:p>
        </w:tc>
        <w:tc>
          <w:tcPr>
            <w:tcW w:w="1149" w:type="dxa"/>
            <w:vAlign w:val="bottom"/>
          </w:tcPr>
          <w:p w14:paraId="0AB06AB2" w14:textId="3937E86B" w:rsidR="00E60A12" w:rsidRPr="00FC09BA" w:rsidRDefault="00AA0AAE" w:rsidP="00DD189A">
            <w:pPr>
              <w:pBdr>
                <w:bottom w:val="double" w:sz="4" w:space="1" w:color="auto"/>
              </w:pBdr>
              <w:tabs>
                <w:tab w:val="decimal" w:pos="993"/>
              </w:tabs>
              <w:spacing w:line="360" w:lineRule="exact"/>
              <w:ind w:left="86" w:right="71"/>
              <w:jc w:val="both"/>
            </w:pPr>
            <w:r w:rsidRPr="00FC09BA">
              <w:t>(15)</w:t>
            </w:r>
          </w:p>
        </w:tc>
        <w:tc>
          <w:tcPr>
            <w:tcW w:w="1149" w:type="dxa"/>
            <w:vAlign w:val="bottom"/>
          </w:tcPr>
          <w:p w14:paraId="2CF9F10D" w14:textId="17F3E2A2" w:rsidR="00E60A12" w:rsidRPr="00FC09BA" w:rsidRDefault="00841291" w:rsidP="00DD189A">
            <w:pPr>
              <w:pBdr>
                <w:bottom w:val="double" w:sz="4" w:space="1" w:color="auto"/>
              </w:pBdr>
              <w:tabs>
                <w:tab w:val="decimal" w:pos="993"/>
              </w:tabs>
              <w:spacing w:line="360" w:lineRule="exact"/>
              <w:ind w:left="86" w:right="71"/>
              <w:jc w:val="both"/>
            </w:pPr>
            <w:r w:rsidRPr="00FC09BA">
              <w:t>175</w:t>
            </w:r>
          </w:p>
        </w:tc>
        <w:tc>
          <w:tcPr>
            <w:tcW w:w="1150" w:type="dxa"/>
          </w:tcPr>
          <w:p w14:paraId="0BA15705" w14:textId="1A10F27D" w:rsidR="00E60A12" w:rsidRPr="00FC09BA" w:rsidRDefault="00940926" w:rsidP="00DD189A">
            <w:pPr>
              <w:pBdr>
                <w:bottom w:val="double" w:sz="4" w:space="1" w:color="auto"/>
              </w:pBdr>
              <w:tabs>
                <w:tab w:val="decimal" w:pos="993"/>
              </w:tabs>
              <w:spacing w:line="360" w:lineRule="exact"/>
              <w:ind w:left="86" w:right="71"/>
              <w:jc w:val="both"/>
            </w:pPr>
            <w:r w:rsidRPr="00FC09BA">
              <w:t>169</w:t>
            </w:r>
          </w:p>
        </w:tc>
      </w:tr>
    </w:tbl>
    <w:p w14:paraId="6FB20392" w14:textId="76CE1C67" w:rsidR="00A339EC" w:rsidRDefault="00A339EC">
      <w:pPr>
        <w:suppressAutoHyphens w:val="0"/>
        <w:spacing w:after="160" w:line="259" w:lineRule="auto"/>
        <w:rPr>
          <w:rFonts w:ascii="Angsana New" w:hAnsi="Angsana New" w:cs="Angsana New"/>
          <w:sz w:val="26"/>
          <w:szCs w:val="26"/>
          <w:cs/>
        </w:rPr>
      </w:pPr>
    </w:p>
    <w:p w14:paraId="655668FB" w14:textId="77777777" w:rsidR="00203812" w:rsidRPr="00DD189A" w:rsidRDefault="00203812" w:rsidP="00DD189A">
      <w:pPr>
        <w:pStyle w:val="BodyText2"/>
        <w:tabs>
          <w:tab w:val="left" w:pos="1260"/>
        </w:tabs>
        <w:ind w:right="-22"/>
        <w:jc w:val="thaiDistribute"/>
        <w:rPr>
          <w:rFonts w:asciiTheme="minorBidi" w:hAnsiTheme="minorBidi" w:cstheme="minorBidi"/>
          <w:sz w:val="26"/>
          <w:szCs w:val="26"/>
          <w:cs/>
        </w:rPr>
      </w:pPr>
    </w:p>
    <w:p w14:paraId="05A2C2FE" w14:textId="77777777" w:rsidR="00600648" w:rsidRPr="008A4678" w:rsidRDefault="00600648" w:rsidP="00DD189A">
      <w:pPr>
        <w:suppressAutoHyphens w:val="0"/>
        <w:spacing w:after="160" w:line="259" w:lineRule="auto"/>
        <w:rPr>
          <w:sz w:val="26"/>
          <w:szCs w:val="26"/>
        </w:rPr>
        <w:sectPr w:rsidR="00600648" w:rsidRPr="008A4678" w:rsidSect="00AA2DCD">
          <w:headerReference w:type="default" r:id="rId15"/>
          <w:footerReference w:type="default" r:id="rId16"/>
          <w:footnotePr>
            <w:pos w:val="beneathText"/>
          </w:footnotePr>
          <w:pgSz w:w="16837" w:h="11905" w:orient="landscape" w:code="9"/>
          <w:pgMar w:top="1152" w:right="1152" w:bottom="432" w:left="1152" w:header="1152" w:footer="562" w:gutter="0"/>
          <w:cols w:space="720"/>
          <w:docGrid w:linePitch="360"/>
        </w:sectPr>
      </w:pPr>
    </w:p>
    <w:p w14:paraId="09E34A8E" w14:textId="13169181" w:rsidR="00B07EE1" w:rsidRDefault="003228A7" w:rsidP="00AB0F69">
      <w:pPr>
        <w:keepNext/>
        <w:ind w:left="360" w:hanging="360"/>
        <w:outlineLvl w:val="0"/>
        <w:rPr>
          <w:b/>
          <w:bCs/>
          <w:sz w:val="26"/>
          <w:szCs w:val="26"/>
        </w:rPr>
      </w:pPr>
      <w:r w:rsidRPr="008A4678">
        <w:rPr>
          <w:b/>
          <w:bCs/>
          <w:sz w:val="26"/>
          <w:szCs w:val="26"/>
        </w:rPr>
        <w:lastRenderedPageBreak/>
        <w:t>1</w:t>
      </w:r>
      <w:r w:rsidR="003F61A1">
        <w:rPr>
          <w:b/>
          <w:bCs/>
          <w:sz w:val="26"/>
          <w:szCs w:val="26"/>
        </w:rPr>
        <w:t>4</w:t>
      </w:r>
      <w:r w:rsidR="00B07EE1" w:rsidRPr="008A4678">
        <w:rPr>
          <w:b/>
          <w:bCs/>
          <w:sz w:val="26"/>
          <w:szCs w:val="26"/>
        </w:rPr>
        <w:t>.</w:t>
      </w:r>
      <w:r w:rsidR="00B07EE1" w:rsidRPr="008A4678">
        <w:rPr>
          <w:b/>
          <w:bCs/>
          <w:sz w:val="26"/>
          <w:szCs w:val="26"/>
        </w:rPr>
        <w:tab/>
      </w:r>
      <w:r w:rsidR="00B07EE1" w:rsidRPr="008A4678">
        <w:rPr>
          <w:b/>
          <w:bCs/>
          <w:sz w:val="26"/>
          <w:szCs w:val="26"/>
          <w:cs/>
        </w:rPr>
        <w:t>ภาระผูกพันและหนี้สินที่อาจจะเกิดขึ้น</w:t>
      </w:r>
    </w:p>
    <w:p w14:paraId="27CBA4F5" w14:textId="77777777" w:rsidR="00AB0F69" w:rsidRPr="008A4678" w:rsidRDefault="00AB0F69" w:rsidP="00AB0F69">
      <w:pPr>
        <w:keepNext/>
        <w:ind w:left="360" w:hanging="360"/>
        <w:outlineLvl w:val="0"/>
        <w:rPr>
          <w:b/>
          <w:bCs/>
          <w:sz w:val="26"/>
          <w:szCs w:val="26"/>
          <w:cs/>
        </w:rPr>
      </w:pPr>
    </w:p>
    <w:p w14:paraId="6FAFCD53" w14:textId="0D5B0924" w:rsidR="00B07EE1" w:rsidRPr="008A4678" w:rsidRDefault="003228A7" w:rsidP="00AB0F69">
      <w:pPr>
        <w:pStyle w:val="Heading2"/>
        <w:keepNext w:val="0"/>
        <w:tabs>
          <w:tab w:val="clear" w:pos="0"/>
        </w:tabs>
        <w:ind w:left="900" w:hanging="540"/>
        <w:jc w:val="thaiDistribute"/>
        <w:rPr>
          <w:rFonts w:ascii="Cordia New" w:hAnsi="Cordia New" w:cs="Cordia New"/>
          <w:b w:val="0"/>
          <w:bCs w:val="0"/>
          <w:sz w:val="26"/>
          <w:szCs w:val="26"/>
        </w:rPr>
      </w:pPr>
      <w:r w:rsidRPr="008A4678">
        <w:rPr>
          <w:rFonts w:ascii="Cordia New" w:hAnsi="Cordia New" w:cs="Cordia New"/>
          <w:sz w:val="26"/>
          <w:szCs w:val="26"/>
        </w:rPr>
        <w:t>1</w:t>
      </w:r>
      <w:r w:rsidR="003F61A1">
        <w:rPr>
          <w:rFonts w:ascii="Cordia New" w:hAnsi="Cordia New" w:cs="Cordia New"/>
          <w:sz w:val="26"/>
          <w:szCs w:val="26"/>
        </w:rPr>
        <w:t>4</w:t>
      </w:r>
      <w:r w:rsidR="00B07EE1" w:rsidRPr="008A4678">
        <w:rPr>
          <w:rFonts w:ascii="Cordia New" w:hAnsi="Cordia New" w:cs="Cordia New"/>
          <w:sz w:val="26"/>
          <w:szCs w:val="26"/>
        </w:rPr>
        <w:t>.1</w:t>
      </w:r>
      <w:r w:rsidR="00B07EE1" w:rsidRPr="008A4678">
        <w:rPr>
          <w:rFonts w:ascii="Cordia New" w:hAnsi="Cordia New" w:cs="Cordia New"/>
          <w:sz w:val="26"/>
          <w:szCs w:val="26"/>
          <w:cs/>
        </w:rPr>
        <w:tab/>
        <w:t>ภาระ</w:t>
      </w:r>
      <w:r w:rsidR="00B07EE1" w:rsidRPr="008A4678">
        <w:rPr>
          <w:rFonts w:ascii="Cordia New" w:hAnsi="Cordia New" w:cs="Cordia New"/>
          <w:color w:val="auto"/>
          <w:sz w:val="26"/>
          <w:szCs w:val="26"/>
          <w:cs/>
        </w:rPr>
        <w:t>ผูกพัน</w:t>
      </w:r>
      <w:r w:rsidR="00B07EE1" w:rsidRPr="008A4678">
        <w:rPr>
          <w:rFonts w:ascii="Cordia New" w:hAnsi="Cordia New" w:cs="Cordia New"/>
          <w:sz w:val="26"/>
          <w:szCs w:val="26"/>
          <w:cs/>
        </w:rPr>
        <w:t>เกี่ยวกับรายจ่ายฝ่ายทุน</w:t>
      </w:r>
    </w:p>
    <w:p w14:paraId="6FE82AE0" w14:textId="77777777" w:rsidR="00AB0F69" w:rsidRDefault="00AB0F69" w:rsidP="00AB0F69">
      <w:pPr>
        <w:ind w:left="900"/>
        <w:jc w:val="thaiDistribute"/>
        <w:rPr>
          <w:sz w:val="26"/>
          <w:szCs w:val="26"/>
        </w:rPr>
      </w:pPr>
    </w:p>
    <w:p w14:paraId="4664DBA5" w14:textId="2892DE57" w:rsidR="00304981" w:rsidRPr="00842E03" w:rsidRDefault="008712BD" w:rsidP="00AB0F69">
      <w:pPr>
        <w:ind w:left="900"/>
        <w:jc w:val="thaiDistribute"/>
        <w:rPr>
          <w:sz w:val="26"/>
          <w:szCs w:val="26"/>
        </w:rPr>
      </w:pPr>
      <w:r w:rsidRPr="008A4678">
        <w:rPr>
          <w:sz w:val="26"/>
          <w:szCs w:val="26"/>
          <w:cs/>
        </w:rPr>
        <w:t xml:space="preserve">ณ วันที่ </w:t>
      </w:r>
      <w:r w:rsidR="008970E8" w:rsidRPr="008970E8">
        <w:rPr>
          <w:sz w:val="26"/>
          <w:szCs w:val="26"/>
        </w:rPr>
        <w:t xml:space="preserve">31 </w:t>
      </w:r>
      <w:r w:rsidR="008970E8" w:rsidRPr="008970E8">
        <w:rPr>
          <w:sz w:val="26"/>
          <w:szCs w:val="26"/>
          <w:cs/>
        </w:rPr>
        <w:t>มีนาคม</w:t>
      </w:r>
      <w:r w:rsidR="0070240C" w:rsidRPr="008A4678">
        <w:rPr>
          <w:sz w:val="26"/>
          <w:szCs w:val="26"/>
          <w:cs/>
        </w:rPr>
        <w:t xml:space="preserve"> </w:t>
      </w:r>
      <w:r w:rsidR="0070240C" w:rsidRPr="008A4678">
        <w:rPr>
          <w:sz w:val="26"/>
          <w:szCs w:val="26"/>
        </w:rPr>
        <w:t>256</w:t>
      </w:r>
      <w:r w:rsidR="008970E8">
        <w:rPr>
          <w:sz w:val="26"/>
          <w:szCs w:val="26"/>
        </w:rPr>
        <w:t>9</w:t>
      </w:r>
      <w:r w:rsidRPr="008A4678">
        <w:rPr>
          <w:sz w:val="26"/>
          <w:szCs w:val="26"/>
          <w:cs/>
        </w:rPr>
        <w:t xml:space="preserve"> </w:t>
      </w:r>
      <w:r w:rsidR="00842E03">
        <w:rPr>
          <w:rFonts w:hint="cs"/>
          <w:sz w:val="26"/>
          <w:szCs w:val="26"/>
          <w:cs/>
        </w:rPr>
        <w:t>กลุ่ม</w:t>
      </w:r>
      <w:r w:rsidR="00382A0E" w:rsidRPr="008A4678">
        <w:rPr>
          <w:sz w:val="26"/>
          <w:szCs w:val="26"/>
          <w:cs/>
        </w:rPr>
        <w:t>บริษัท</w:t>
      </w:r>
      <w:r w:rsidR="00B07EE1" w:rsidRPr="008A4678">
        <w:rPr>
          <w:sz w:val="26"/>
          <w:szCs w:val="26"/>
          <w:cs/>
        </w:rPr>
        <w:t>มีภาระผูกพันเกี่ยวกับรายจ่ายฝ่ายทุนจำนว</w:t>
      </w:r>
      <w:r w:rsidR="00D639A1" w:rsidRPr="008A4678">
        <w:rPr>
          <w:sz w:val="26"/>
          <w:szCs w:val="26"/>
          <w:cs/>
        </w:rPr>
        <w:t>น</w:t>
      </w:r>
      <w:r w:rsidR="0031779F" w:rsidRPr="008A4678">
        <w:rPr>
          <w:sz w:val="26"/>
          <w:szCs w:val="26"/>
        </w:rPr>
        <w:t xml:space="preserve"> </w:t>
      </w:r>
      <w:r w:rsidR="00842E03">
        <w:rPr>
          <w:sz w:val="26"/>
          <w:szCs w:val="26"/>
        </w:rPr>
        <w:t>2.0</w:t>
      </w:r>
      <w:r w:rsidR="00D06D95" w:rsidRPr="008A4678">
        <w:rPr>
          <w:sz w:val="26"/>
          <w:szCs w:val="26"/>
        </w:rPr>
        <w:t xml:space="preserve"> </w:t>
      </w:r>
      <w:r w:rsidR="00B07EE1" w:rsidRPr="008A4678">
        <w:rPr>
          <w:sz w:val="26"/>
          <w:szCs w:val="26"/>
          <w:cs/>
        </w:rPr>
        <w:t>ล้านบาท</w:t>
      </w:r>
      <w:r w:rsidR="008C0B15">
        <w:rPr>
          <w:rFonts w:hint="cs"/>
          <w:sz w:val="26"/>
          <w:szCs w:val="26"/>
          <w:cs/>
        </w:rPr>
        <w:t xml:space="preserve"> (</w:t>
      </w:r>
      <w:r w:rsidR="00537366">
        <w:rPr>
          <w:sz w:val="26"/>
          <w:szCs w:val="26"/>
        </w:rPr>
        <w:t xml:space="preserve">31 </w:t>
      </w:r>
      <w:r w:rsidR="00537366">
        <w:rPr>
          <w:rFonts w:hint="cs"/>
          <w:sz w:val="26"/>
          <w:szCs w:val="26"/>
          <w:cs/>
        </w:rPr>
        <w:t xml:space="preserve">ธันวาคม </w:t>
      </w:r>
      <w:r w:rsidR="005F20E8">
        <w:rPr>
          <w:sz w:val="26"/>
          <w:szCs w:val="26"/>
        </w:rPr>
        <w:t>2568</w:t>
      </w:r>
      <w:r w:rsidR="00842E03">
        <w:rPr>
          <w:rFonts w:hint="cs"/>
          <w:sz w:val="26"/>
          <w:szCs w:val="26"/>
          <w:cs/>
        </w:rPr>
        <w:t xml:space="preserve"> </w:t>
      </w:r>
      <w:r w:rsidR="00842E03">
        <w:rPr>
          <w:sz w:val="26"/>
          <w:szCs w:val="26"/>
        </w:rPr>
        <w:t>:</w:t>
      </w:r>
      <w:r w:rsidR="00842E03">
        <w:rPr>
          <w:rFonts w:hint="cs"/>
          <w:sz w:val="26"/>
          <w:szCs w:val="26"/>
          <w:cs/>
        </w:rPr>
        <w:t xml:space="preserve"> </w:t>
      </w:r>
      <w:r w:rsidR="0097303A">
        <w:rPr>
          <w:sz w:val="26"/>
          <w:szCs w:val="26"/>
          <w:cs/>
        </w:rPr>
        <w:br/>
      </w:r>
      <w:r w:rsidR="005F20E8">
        <w:rPr>
          <w:sz w:val="26"/>
          <w:szCs w:val="26"/>
        </w:rPr>
        <w:t>0.7</w:t>
      </w:r>
      <w:r w:rsidR="00842E03">
        <w:rPr>
          <w:rFonts w:hint="cs"/>
          <w:sz w:val="26"/>
          <w:szCs w:val="26"/>
          <w:cs/>
        </w:rPr>
        <w:t xml:space="preserve"> ล้านบาท)</w:t>
      </w:r>
      <w:r w:rsidR="00477D35" w:rsidRPr="008A4678">
        <w:rPr>
          <w:sz w:val="26"/>
          <w:szCs w:val="26"/>
        </w:rPr>
        <w:t xml:space="preserve"> </w:t>
      </w:r>
      <w:r w:rsidR="005C3B94" w:rsidRPr="008A4678">
        <w:rPr>
          <w:sz w:val="26"/>
          <w:szCs w:val="26"/>
          <w:cs/>
        </w:rPr>
        <w:t>ใน</w:t>
      </w:r>
      <w:r w:rsidR="007220C4" w:rsidRPr="008A4678">
        <w:rPr>
          <w:sz w:val="26"/>
          <w:szCs w:val="26"/>
          <w:cs/>
        </w:rPr>
        <w:t>การ</w:t>
      </w:r>
      <w:r w:rsidR="00C43EE4" w:rsidRPr="008A4678">
        <w:rPr>
          <w:sz w:val="26"/>
          <w:szCs w:val="26"/>
          <w:cs/>
        </w:rPr>
        <w:t>ก่อสร้าง</w:t>
      </w:r>
      <w:r w:rsidR="00842E03">
        <w:rPr>
          <w:rFonts w:hint="cs"/>
          <w:sz w:val="26"/>
          <w:szCs w:val="26"/>
          <w:cs/>
        </w:rPr>
        <w:t xml:space="preserve"> </w:t>
      </w:r>
      <w:r w:rsidR="00842E03" w:rsidRPr="00842E03">
        <w:rPr>
          <w:sz w:val="26"/>
          <w:szCs w:val="26"/>
          <w:cs/>
        </w:rPr>
        <w:t>งานตกแต่งภายใน และการติดตั้งอุปกรณ์</w:t>
      </w:r>
      <w:r w:rsidR="008C0B15">
        <w:rPr>
          <w:sz w:val="26"/>
          <w:szCs w:val="26"/>
        </w:rPr>
        <w:t xml:space="preserve"> </w:t>
      </w:r>
      <w:r w:rsidR="000633B9" w:rsidRPr="008A4678">
        <w:rPr>
          <w:sz w:val="26"/>
          <w:szCs w:val="26"/>
        </w:rPr>
        <w:t>(</w:t>
      </w:r>
      <w:r w:rsidR="007220C4" w:rsidRPr="008A4678">
        <w:rPr>
          <w:sz w:val="26"/>
          <w:szCs w:val="26"/>
          <w:cs/>
        </w:rPr>
        <w:t>เฉพาะ</w:t>
      </w:r>
      <w:r w:rsidR="00490AE2">
        <w:rPr>
          <w:sz w:val="26"/>
          <w:szCs w:val="26"/>
          <w:cs/>
        </w:rPr>
        <w:t>บริษัท</w:t>
      </w:r>
      <w:r w:rsidR="008C0B15">
        <w:rPr>
          <w:sz w:val="26"/>
          <w:szCs w:val="26"/>
          <w:cs/>
        </w:rPr>
        <w:t>:</w:t>
      </w:r>
      <w:r w:rsidR="00842E03">
        <w:rPr>
          <w:sz w:val="26"/>
          <w:szCs w:val="26"/>
        </w:rPr>
        <w:t xml:space="preserve"> 1.4</w:t>
      </w:r>
      <w:r w:rsidR="008970E8" w:rsidRPr="008970E8">
        <w:rPr>
          <w:sz w:val="26"/>
          <w:szCs w:val="26"/>
          <w:cs/>
        </w:rPr>
        <w:t xml:space="preserve"> ล้านบาท</w:t>
      </w:r>
      <w:r w:rsidR="00842E03">
        <w:rPr>
          <w:sz w:val="26"/>
          <w:szCs w:val="26"/>
        </w:rPr>
        <w:t xml:space="preserve"> (</w:t>
      </w:r>
      <w:r w:rsidR="00537366">
        <w:rPr>
          <w:sz w:val="26"/>
          <w:szCs w:val="26"/>
        </w:rPr>
        <w:t xml:space="preserve">31 </w:t>
      </w:r>
      <w:r w:rsidR="00537366">
        <w:rPr>
          <w:rFonts w:hint="cs"/>
          <w:sz w:val="26"/>
          <w:szCs w:val="26"/>
          <w:cs/>
        </w:rPr>
        <w:t xml:space="preserve">ธันวาคม </w:t>
      </w:r>
      <w:r w:rsidR="00842E03">
        <w:rPr>
          <w:sz w:val="26"/>
          <w:szCs w:val="26"/>
        </w:rPr>
        <w:t>256</w:t>
      </w:r>
      <w:r w:rsidR="005A7B63">
        <w:rPr>
          <w:sz w:val="26"/>
          <w:szCs w:val="26"/>
        </w:rPr>
        <w:t>8</w:t>
      </w:r>
      <w:r w:rsidR="00842E03">
        <w:rPr>
          <w:sz w:val="26"/>
          <w:szCs w:val="26"/>
        </w:rPr>
        <w:t xml:space="preserve"> : 0.2 </w:t>
      </w:r>
      <w:r w:rsidR="00842E03">
        <w:rPr>
          <w:rFonts w:hint="cs"/>
          <w:sz w:val="26"/>
          <w:szCs w:val="26"/>
          <w:cs/>
        </w:rPr>
        <w:t>ล้านบาท</w:t>
      </w:r>
      <w:r w:rsidR="00622C84" w:rsidRPr="008A4678">
        <w:rPr>
          <w:sz w:val="26"/>
          <w:szCs w:val="26"/>
        </w:rPr>
        <w:t>)</w:t>
      </w:r>
      <w:r w:rsidR="00842E03">
        <w:rPr>
          <w:rFonts w:hint="cs"/>
          <w:sz w:val="26"/>
          <w:szCs w:val="26"/>
          <w:cs/>
        </w:rPr>
        <w:t>)</w:t>
      </w:r>
    </w:p>
    <w:p w14:paraId="4924B40C" w14:textId="77777777" w:rsidR="00AB0F69" w:rsidRPr="008A4678" w:rsidRDefault="00AB0F69" w:rsidP="00AB0F69">
      <w:pPr>
        <w:ind w:left="900"/>
        <w:jc w:val="thaiDistribute"/>
        <w:rPr>
          <w:sz w:val="26"/>
          <w:szCs w:val="26"/>
        </w:rPr>
      </w:pPr>
    </w:p>
    <w:p w14:paraId="264B1166" w14:textId="3185849A" w:rsidR="00440ABB" w:rsidRPr="008A4678" w:rsidRDefault="003228A7" w:rsidP="00AB0F69">
      <w:pPr>
        <w:pStyle w:val="Heading2"/>
        <w:keepNext w:val="0"/>
        <w:tabs>
          <w:tab w:val="clear" w:pos="0"/>
        </w:tabs>
        <w:ind w:left="900" w:hanging="547"/>
        <w:jc w:val="thaiDistribute"/>
        <w:rPr>
          <w:rFonts w:ascii="Cordia New" w:hAnsi="Cordia New" w:cs="Cordia New"/>
          <w:sz w:val="26"/>
          <w:szCs w:val="26"/>
        </w:rPr>
      </w:pPr>
      <w:r w:rsidRPr="008A4678">
        <w:rPr>
          <w:rFonts w:ascii="Cordia New" w:hAnsi="Cordia New" w:cs="Cordia New"/>
          <w:sz w:val="26"/>
          <w:szCs w:val="26"/>
        </w:rPr>
        <w:t>1</w:t>
      </w:r>
      <w:r w:rsidR="003F61A1">
        <w:rPr>
          <w:rFonts w:ascii="Cordia New" w:hAnsi="Cordia New" w:cs="Cordia New"/>
          <w:sz w:val="26"/>
          <w:szCs w:val="26"/>
        </w:rPr>
        <w:t>4</w:t>
      </w:r>
      <w:r w:rsidR="00B07EE1" w:rsidRPr="008A4678">
        <w:rPr>
          <w:rFonts w:ascii="Cordia New" w:hAnsi="Cordia New" w:cs="Cordia New"/>
          <w:sz w:val="26"/>
          <w:szCs w:val="26"/>
        </w:rPr>
        <w:t>.</w:t>
      </w:r>
      <w:r w:rsidR="00A61E76" w:rsidRPr="008A4678">
        <w:rPr>
          <w:rFonts w:ascii="Cordia New" w:hAnsi="Cordia New" w:cs="Cordia New"/>
          <w:sz w:val="26"/>
          <w:szCs w:val="26"/>
        </w:rPr>
        <w:t>2</w:t>
      </w:r>
      <w:r w:rsidR="004E6654" w:rsidRPr="008A4678">
        <w:rPr>
          <w:rFonts w:ascii="Cordia New" w:hAnsi="Cordia New" w:cs="Cordia New"/>
          <w:sz w:val="26"/>
          <w:szCs w:val="26"/>
          <w:cs/>
        </w:rPr>
        <w:tab/>
      </w:r>
      <w:r w:rsidR="00440ABB" w:rsidRPr="008A4678">
        <w:rPr>
          <w:rFonts w:ascii="Cordia New" w:hAnsi="Cordia New" w:cs="Cordia New"/>
          <w:sz w:val="26"/>
          <w:szCs w:val="26"/>
          <w:cs/>
        </w:rPr>
        <w:t>ภาระผูกพันเกี่ยวกับสัญญาเช่าและบริการ</w:t>
      </w:r>
    </w:p>
    <w:p w14:paraId="31F11756" w14:textId="77777777" w:rsidR="00AB0F69" w:rsidRDefault="00AB0F69" w:rsidP="00AB0F69">
      <w:pPr>
        <w:ind w:left="900"/>
        <w:jc w:val="thaiDistribute"/>
        <w:rPr>
          <w:sz w:val="26"/>
          <w:szCs w:val="26"/>
        </w:rPr>
      </w:pPr>
    </w:p>
    <w:p w14:paraId="28E74255" w14:textId="6840B0F4" w:rsidR="00B07EE1" w:rsidRDefault="003228A7" w:rsidP="00AB0F69">
      <w:pPr>
        <w:ind w:left="900"/>
        <w:jc w:val="thaiDistribute"/>
        <w:rPr>
          <w:sz w:val="26"/>
          <w:szCs w:val="26"/>
        </w:rPr>
      </w:pPr>
      <w:r w:rsidRPr="008A4678">
        <w:rPr>
          <w:sz w:val="26"/>
          <w:szCs w:val="26"/>
          <w:cs/>
        </w:rPr>
        <w:t xml:space="preserve">ณ วันที่ </w:t>
      </w:r>
      <w:r w:rsidR="004D2649" w:rsidRPr="008970E8">
        <w:rPr>
          <w:sz w:val="26"/>
          <w:szCs w:val="26"/>
        </w:rPr>
        <w:t xml:space="preserve">31 </w:t>
      </w:r>
      <w:r w:rsidR="004D2649" w:rsidRPr="008970E8">
        <w:rPr>
          <w:sz w:val="26"/>
          <w:szCs w:val="26"/>
          <w:cs/>
        </w:rPr>
        <w:t>มีนาคม</w:t>
      </w:r>
      <w:r w:rsidR="004D2649" w:rsidRPr="008A4678">
        <w:rPr>
          <w:sz w:val="26"/>
          <w:szCs w:val="26"/>
          <w:cs/>
        </w:rPr>
        <w:t xml:space="preserve"> </w:t>
      </w:r>
      <w:r w:rsidR="004D2649" w:rsidRPr="008A4678">
        <w:rPr>
          <w:sz w:val="26"/>
          <w:szCs w:val="26"/>
        </w:rPr>
        <w:t>256</w:t>
      </w:r>
      <w:r w:rsidR="004D2649">
        <w:rPr>
          <w:sz w:val="26"/>
          <w:szCs w:val="26"/>
        </w:rPr>
        <w:t>9</w:t>
      </w:r>
      <w:r w:rsidRPr="008A4678">
        <w:rPr>
          <w:sz w:val="26"/>
          <w:szCs w:val="26"/>
          <w:cs/>
        </w:rPr>
        <w:t xml:space="preserve"> กลุ่มบริษัทมีจำนวนเงินขั้นต่ำที่ต้องจ่าย</w:t>
      </w:r>
      <w:r w:rsidR="00512A90" w:rsidRPr="008A4678">
        <w:rPr>
          <w:sz w:val="26"/>
          <w:szCs w:val="26"/>
          <w:cs/>
        </w:rPr>
        <w:t>ในอนาคตภายใต้สัญญาเช่าระยะสั้นและสัญญาเช่าสินทรัพย์อ้างอิงที่มีมูลค่าต่ำ</w:t>
      </w:r>
      <w:r w:rsidR="00440ABB" w:rsidRPr="008A4678">
        <w:rPr>
          <w:sz w:val="26"/>
          <w:szCs w:val="26"/>
          <w:cs/>
        </w:rPr>
        <w:t>แล</w:t>
      </w:r>
      <w:r w:rsidR="00F90DD9" w:rsidRPr="008A4678">
        <w:rPr>
          <w:sz w:val="26"/>
          <w:szCs w:val="26"/>
          <w:cs/>
        </w:rPr>
        <w:t>ะ</w:t>
      </w:r>
      <w:r w:rsidR="00512A90" w:rsidRPr="008A4678">
        <w:rPr>
          <w:sz w:val="26"/>
          <w:szCs w:val="26"/>
          <w:cs/>
        </w:rPr>
        <w:t>สัญญา</w:t>
      </w:r>
      <w:r w:rsidRPr="008A4678">
        <w:rPr>
          <w:sz w:val="26"/>
          <w:szCs w:val="26"/>
          <w:cs/>
        </w:rPr>
        <w:t>บริการ ดังนี้</w:t>
      </w:r>
    </w:p>
    <w:p w14:paraId="228C7DC5" w14:textId="77777777" w:rsidR="00AB0F69" w:rsidRPr="008A4678" w:rsidRDefault="00AB0F69" w:rsidP="00AB0F69">
      <w:pPr>
        <w:ind w:left="900"/>
        <w:jc w:val="thaiDistribute"/>
        <w:rPr>
          <w:sz w:val="26"/>
          <w:szCs w:val="26"/>
        </w:rPr>
      </w:pPr>
    </w:p>
    <w:tbl>
      <w:tblPr>
        <w:tblW w:w="8568" w:type="dxa"/>
        <w:tblInd w:w="783" w:type="dxa"/>
        <w:tblLayout w:type="fixed"/>
        <w:tblLook w:val="04A0" w:firstRow="1" w:lastRow="0" w:firstColumn="1" w:lastColumn="0" w:noHBand="0" w:noVBand="1"/>
      </w:tblPr>
      <w:tblGrid>
        <w:gridCol w:w="3798"/>
        <w:gridCol w:w="2385"/>
        <w:gridCol w:w="2385"/>
      </w:tblGrid>
      <w:tr w:rsidR="00CC5971" w:rsidRPr="008A4678" w14:paraId="68D58142" w14:textId="77777777" w:rsidTr="00AB0F69">
        <w:trPr>
          <w:trHeight w:val="344"/>
        </w:trPr>
        <w:tc>
          <w:tcPr>
            <w:tcW w:w="3798" w:type="dxa"/>
          </w:tcPr>
          <w:p w14:paraId="4F5AAA85" w14:textId="77777777" w:rsidR="00CC5971" w:rsidRPr="008A4678" w:rsidRDefault="00CC5971" w:rsidP="00CC5971">
            <w:pPr>
              <w:tabs>
                <w:tab w:val="left" w:pos="900"/>
              </w:tabs>
              <w:spacing w:line="380" w:lineRule="exact"/>
              <w:ind w:left="547" w:right="-36" w:hanging="547"/>
              <w:jc w:val="both"/>
              <w:rPr>
                <w:sz w:val="26"/>
                <w:szCs w:val="26"/>
                <w:cs/>
              </w:rPr>
            </w:pPr>
          </w:p>
        </w:tc>
        <w:tc>
          <w:tcPr>
            <w:tcW w:w="4770" w:type="dxa"/>
            <w:gridSpan w:val="2"/>
          </w:tcPr>
          <w:p w14:paraId="644C93F8" w14:textId="1A3DA235" w:rsidR="00CC5971" w:rsidRPr="008970E8" w:rsidRDefault="00CC5971" w:rsidP="00DD189A">
            <w:pPr>
              <w:spacing w:line="380" w:lineRule="exact"/>
              <w:ind w:right="12"/>
              <w:jc w:val="right"/>
              <w:rPr>
                <w:sz w:val="26"/>
                <w:szCs w:val="26"/>
              </w:rPr>
            </w:pPr>
            <w:r w:rsidRPr="008A4678">
              <w:rPr>
                <w:sz w:val="26"/>
                <w:szCs w:val="26"/>
                <w:cs/>
              </w:rPr>
              <w:t>(หน่วย</w:t>
            </w:r>
            <w:r>
              <w:rPr>
                <w:sz w:val="26"/>
                <w:szCs w:val="26"/>
              </w:rPr>
              <w:t xml:space="preserve"> </w:t>
            </w:r>
            <w:r w:rsidRPr="008A4678">
              <w:rPr>
                <w:sz w:val="26"/>
                <w:szCs w:val="26"/>
              </w:rPr>
              <w:t>:</w:t>
            </w:r>
            <w:r w:rsidRPr="008A4678">
              <w:rPr>
                <w:sz w:val="26"/>
                <w:szCs w:val="26"/>
                <w:cs/>
              </w:rPr>
              <w:t xml:space="preserve"> ล้านบาท)</w:t>
            </w:r>
          </w:p>
        </w:tc>
      </w:tr>
      <w:tr w:rsidR="00AB0F69" w:rsidRPr="008A4678" w14:paraId="416B5006" w14:textId="77777777" w:rsidTr="00AB0F69">
        <w:trPr>
          <w:trHeight w:val="344"/>
        </w:trPr>
        <w:tc>
          <w:tcPr>
            <w:tcW w:w="3798" w:type="dxa"/>
          </w:tcPr>
          <w:p w14:paraId="7BAFBD71" w14:textId="0AFEB56F" w:rsidR="00AB0F69" w:rsidRPr="008A4678" w:rsidRDefault="00AB0F69" w:rsidP="00AB0F69">
            <w:pPr>
              <w:tabs>
                <w:tab w:val="left" w:pos="900"/>
              </w:tabs>
              <w:spacing w:line="380" w:lineRule="exact"/>
              <w:ind w:left="547" w:right="-36" w:hanging="547"/>
              <w:jc w:val="both"/>
              <w:rPr>
                <w:sz w:val="26"/>
                <w:szCs w:val="26"/>
                <w:cs/>
              </w:rPr>
            </w:pPr>
          </w:p>
        </w:tc>
        <w:tc>
          <w:tcPr>
            <w:tcW w:w="4770" w:type="dxa"/>
            <w:gridSpan w:val="2"/>
          </w:tcPr>
          <w:p w14:paraId="200380A7" w14:textId="0E009EF2" w:rsidR="00AB0F69" w:rsidRPr="008A4678" w:rsidRDefault="004D2649" w:rsidP="00AB0F69">
            <w:pPr>
              <w:pBdr>
                <w:bottom w:val="single" w:sz="4" w:space="1" w:color="auto"/>
              </w:pBdr>
              <w:spacing w:line="380" w:lineRule="exact"/>
              <w:ind w:right="12"/>
              <w:jc w:val="center"/>
              <w:rPr>
                <w:sz w:val="26"/>
                <w:szCs w:val="26"/>
              </w:rPr>
            </w:pPr>
            <w:r w:rsidRPr="008970E8">
              <w:rPr>
                <w:sz w:val="26"/>
                <w:szCs w:val="26"/>
              </w:rPr>
              <w:t xml:space="preserve">31 </w:t>
            </w:r>
            <w:r w:rsidRPr="008970E8">
              <w:rPr>
                <w:sz w:val="26"/>
                <w:szCs w:val="26"/>
                <w:cs/>
              </w:rPr>
              <w:t>มีนาคม</w:t>
            </w:r>
            <w:r w:rsidR="00AB0F69" w:rsidRPr="008A4678">
              <w:rPr>
                <w:color w:val="auto"/>
                <w:sz w:val="26"/>
                <w:szCs w:val="26"/>
                <w:cs/>
              </w:rPr>
              <w:t xml:space="preserve"> </w:t>
            </w:r>
            <w:r w:rsidR="00AB0F69" w:rsidRPr="008A4678">
              <w:rPr>
                <w:color w:val="auto"/>
                <w:sz w:val="26"/>
                <w:szCs w:val="26"/>
              </w:rPr>
              <w:t>256</w:t>
            </w:r>
            <w:r>
              <w:rPr>
                <w:color w:val="auto"/>
                <w:sz w:val="26"/>
                <w:szCs w:val="26"/>
              </w:rPr>
              <w:t>9</w:t>
            </w:r>
          </w:p>
        </w:tc>
      </w:tr>
      <w:tr w:rsidR="00FD1C17" w:rsidRPr="008A4678" w14:paraId="1A10ABE3" w14:textId="77777777" w:rsidTr="00AB0F69">
        <w:trPr>
          <w:trHeight w:val="344"/>
        </w:trPr>
        <w:tc>
          <w:tcPr>
            <w:tcW w:w="3798" w:type="dxa"/>
          </w:tcPr>
          <w:p w14:paraId="6C421DEC" w14:textId="77777777" w:rsidR="00FD1C17" w:rsidRPr="008A4678" w:rsidRDefault="00FD1C17" w:rsidP="00FD1C17">
            <w:pPr>
              <w:tabs>
                <w:tab w:val="left" w:pos="900"/>
              </w:tabs>
              <w:spacing w:line="380" w:lineRule="exact"/>
              <w:ind w:left="547" w:right="-36" w:hanging="547"/>
              <w:jc w:val="both"/>
              <w:rPr>
                <w:sz w:val="26"/>
                <w:szCs w:val="26"/>
                <w:cs/>
              </w:rPr>
            </w:pPr>
          </w:p>
        </w:tc>
        <w:tc>
          <w:tcPr>
            <w:tcW w:w="2385" w:type="dxa"/>
          </w:tcPr>
          <w:p w14:paraId="0BEEC30A" w14:textId="7ED234C2" w:rsidR="00FD1C17" w:rsidRPr="008A4678" w:rsidRDefault="00FD1C17" w:rsidP="00FD1C17">
            <w:pPr>
              <w:pBdr>
                <w:bottom w:val="single" w:sz="4" w:space="1" w:color="auto"/>
              </w:pBdr>
              <w:spacing w:line="380" w:lineRule="exact"/>
              <w:ind w:right="12"/>
              <w:jc w:val="center"/>
              <w:rPr>
                <w:color w:val="auto"/>
                <w:sz w:val="26"/>
                <w:szCs w:val="26"/>
              </w:rPr>
            </w:pPr>
            <w:r w:rsidRPr="00FD1C17">
              <w:rPr>
                <w:rFonts w:asciiTheme="minorBidi" w:hAnsiTheme="minorBidi" w:cstheme="minorBidi"/>
                <w:sz w:val="26"/>
                <w:szCs w:val="26"/>
                <w:cs/>
              </w:rPr>
              <w:t>ข้อมูลทางการเงิน</w:t>
            </w:r>
            <w:r w:rsidRPr="00FD1C17">
              <w:rPr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2385" w:type="dxa"/>
          </w:tcPr>
          <w:p w14:paraId="3F82DACC" w14:textId="44EC812A" w:rsidR="00FD1C17" w:rsidRPr="008A4678" w:rsidRDefault="00FD1C17" w:rsidP="00FD1C17">
            <w:pPr>
              <w:pBdr>
                <w:bottom w:val="single" w:sz="4" w:space="1" w:color="auto"/>
              </w:pBdr>
              <w:spacing w:line="380" w:lineRule="exact"/>
              <w:ind w:right="12"/>
              <w:jc w:val="center"/>
              <w:rPr>
                <w:color w:val="auto"/>
                <w:sz w:val="26"/>
                <w:szCs w:val="26"/>
              </w:rPr>
            </w:pPr>
            <w:r w:rsidRPr="00FD1C17">
              <w:rPr>
                <w:rFonts w:asciiTheme="minorBidi" w:hAnsiTheme="minorBidi" w:cstheme="minorBidi"/>
                <w:sz w:val="26"/>
                <w:szCs w:val="26"/>
                <w:cs/>
              </w:rPr>
              <w:t>ข้อมูลทางการเงิน</w:t>
            </w:r>
            <w:r w:rsidRPr="00FD1C17">
              <w:rPr>
                <w:sz w:val="26"/>
                <w:szCs w:val="26"/>
                <w:cs/>
                <w:lang w:val="en-GB"/>
              </w:rPr>
              <w:t>เฉพา</w:t>
            </w:r>
            <w:r w:rsidRPr="00FD1C17">
              <w:rPr>
                <w:rFonts w:hint="cs"/>
                <w:sz w:val="26"/>
                <w:szCs w:val="26"/>
                <w:cs/>
                <w:lang w:val="en-GB"/>
              </w:rPr>
              <w:t>ะ</w:t>
            </w:r>
            <w:r w:rsidRPr="00FD1C17">
              <w:rPr>
                <w:sz w:val="26"/>
                <w:szCs w:val="26"/>
                <w:cs/>
                <w:lang w:val="en-GB"/>
              </w:rPr>
              <w:t>กิจการ</w:t>
            </w:r>
          </w:p>
        </w:tc>
      </w:tr>
      <w:tr w:rsidR="00AB0F69" w:rsidRPr="008A4678" w14:paraId="0BD951A8" w14:textId="77777777" w:rsidTr="00AB0F69">
        <w:trPr>
          <w:trHeight w:val="270"/>
        </w:trPr>
        <w:tc>
          <w:tcPr>
            <w:tcW w:w="3798" w:type="dxa"/>
            <w:hideMark/>
          </w:tcPr>
          <w:p w14:paraId="4CE9C95A" w14:textId="77777777" w:rsidR="00AB0F69" w:rsidRPr="008A4678" w:rsidRDefault="00AB0F69" w:rsidP="00AB0F69">
            <w:pPr>
              <w:tabs>
                <w:tab w:val="left" w:pos="900"/>
              </w:tabs>
              <w:spacing w:line="380" w:lineRule="exact"/>
              <w:ind w:left="165" w:right="-36" w:hanging="180"/>
              <w:jc w:val="both"/>
              <w:rPr>
                <w:sz w:val="26"/>
                <w:szCs w:val="26"/>
              </w:rPr>
            </w:pPr>
            <w:r w:rsidRPr="008A4678">
              <w:rPr>
                <w:sz w:val="26"/>
                <w:szCs w:val="26"/>
                <w:cs/>
              </w:rPr>
              <w:t>จ่ายชำระ</w:t>
            </w:r>
            <w:r w:rsidRPr="008A4678">
              <w:rPr>
                <w:sz w:val="26"/>
                <w:szCs w:val="26"/>
              </w:rPr>
              <w:t>:</w:t>
            </w:r>
          </w:p>
        </w:tc>
        <w:tc>
          <w:tcPr>
            <w:tcW w:w="2385" w:type="dxa"/>
          </w:tcPr>
          <w:p w14:paraId="3FDE4D00" w14:textId="6FFC5F43" w:rsidR="00AB0F69" w:rsidRPr="008A4678" w:rsidRDefault="00AB0F69" w:rsidP="00AB0F69">
            <w:pPr>
              <w:tabs>
                <w:tab w:val="decimal" w:pos="1695"/>
              </w:tabs>
              <w:spacing w:line="380" w:lineRule="exact"/>
              <w:jc w:val="thaiDistribute"/>
              <w:rPr>
                <w:sz w:val="26"/>
                <w:szCs w:val="26"/>
              </w:rPr>
            </w:pPr>
          </w:p>
        </w:tc>
        <w:tc>
          <w:tcPr>
            <w:tcW w:w="2385" w:type="dxa"/>
          </w:tcPr>
          <w:p w14:paraId="4E3CC188" w14:textId="75F91736" w:rsidR="00AB0F69" w:rsidRPr="008A4678" w:rsidRDefault="00AB0F69" w:rsidP="00AB0F69">
            <w:pPr>
              <w:tabs>
                <w:tab w:val="decimal" w:pos="1695"/>
              </w:tabs>
              <w:spacing w:line="380" w:lineRule="exact"/>
              <w:jc w:val="thaiDistribute"/>
              <w:rPr>
                <w:sz w:val="26"/>
                <w:szCs w:val="26"/>
              </w:rPr>
            </w:pPr>
          </w:p>
        </w:tc>
      </w:tr>
      <w:tr w:rsidR="00AB0F69" w:rsidRPr="008A4678" w14:paraId="075CAAAA" w14:textId="77777777" w:rsidTr="00AB0F69">
        <w:trPr>
          <w:trHeight w:val="278"/>
        </w:trPr>
        <w:tc>
          <w:tcPr>
            <w:tcW w:w="3798" w:type="dxa"/>
            <w:hideMark/>
          </w:tcPr>
          <w:p w14:paraId="2B1E45F1" w14:textId="77777777" w:rsidR="00AB0F69" w:rsidRPr="008A4678" w:rsidRDefault="00AB0F69" w:rsidP="00AB0F69">
            <w:pPr>
              <w:tabs>
                <w:tab w:val="left" w:pos="900"/>
              </w:tabs>
              <w:spacing w:line="380" w:lineRule="exact"/>
              <w:ind w:left="165" w:right="-36"/>
              <w:jc w:val="both"/>
              <w:rPr>
                <w:sz w:val="26"/>
                <w:szCs w:val="26"/>
                <w:cs/>
              </w:rPr>
            </w:pPr>
            <w:r w:rsidRPr="008A4678">
              <w:rPr>
                <w:sz w:val="26"/>
                <w:szCs w:val="26"/>
                <w:cs/>
              </w:rPr>
              <w:t xml:space="preserve">ภายใน </w:t>
            </w:r>
            <w:r w:rsidRPr="008A4678">
              <w:rPr>
                <w:sz w:val="26"/>
                <w:szCs w:val="26"/>
              </w:rPr>
              <w:t xml:space="preserve">1 </w:t>
            </w:r>
            <w:r w:rsidRPr="008A4678">
              <w:rPr>
                <w:sz w:val="26"/>
                <w:szCs w:val="26"/>
                <w:cs/>
              </w:rPr>
              <w:t>ปี</w:t>
            </w:r>
          </w:p>
        </w:tc>
        <w:tc>
          <w:tcPr>
            <w:tcW w:w="2385" w:type="dxa"/>
          </w:tcPr>
          <w:p w14:paraId="436DF2F6" w14:textId="70ED05A0" w:rsidR="00AB0F69" w:rsidRPr="008A4678" w:rsidRDefault="00842E03" w:rsidP="004D1C9B">
            <w:pPr>
              <w:tabs>
                <w:tab w:val="decimal" w:pos="1695"/>
              </w:tabs>
              <w:spacing w:line="380" w:lineRule="exact"/>
              <w:jc w:val="right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2.</w:t>
            </w:r>
            <w:r w:rsidR="004D1C9B">
              <w:rPr>
                <w:rFonts w:hint="cs"/>
                <w:sz w:val="26"/>
                <w:szCs w:val="26"/>
                <w:cs/>
              </w:rPr>
              <w:t>7</w:t>
            </w:r>
          </w:p>
        </w:tc>
        <w:tc>
          <w:tcPr>
            <w:tcW w:w="2385" w:type="dxa"/>
          </w:tcPr>
          <w:p w14:paraId="6C0E9AFC" w14:textId="7421FF7B" w:rsidR="00AB0F69" w:rsidRPr="008A4678" w:rsidRDefault="00842E03" w:rsidP="004D1C9B">
            <w:pPr>
              <w:tabs>
                <w:tab w:val="decimal" w:pos="1695"/>
              </w:tabs>
              <w:spacing w:line="380" w:lineRule="exact"/>
              <w:jc w:val="right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1.</w:t>
            </w:r>
            <w:r w:rsidR="004D1C9B">
              <w:rPr>
                <w:rFonts w:hint="cs"/>
                <w:sz w:val="26"/>
                <w:szCs w:val="26"/>
                <w:cs/>
              </w:rPr>
              <w:t>5</w:t>
            </w:r>
          </w:p>
        </w:tc>
      </w:tr>
      <w:tr w:rsidR="00AB0F69" w:rsidRPr="008A4678" w14:paraId="3A34B537" w14:textId="77777777" w:rsidTr="00AB0F69">
        <w:trPr>
          <w:trHeight w:val="278"/>
        </w:trPr>
        <w:tc>
          <w:tcPr>
            <w:tcW w:w="3798" w:type="dxa"/>
          </w:tcPr>
          <w:p w14:paraId="5687FA2B" w14:textId="5501533C" w:rsidR="00AB0F69" w:rsidRPr="004D2649" w:rsidRDefault="00AB0F69" w:rsidP="00AB0F69">
            <w:pPr>
              <w:tabs>
                <w:tab w:val="left" w:pos="900"/>
              </w:tabs>
              <w:spacing w:line="380" w:lineRule="exact"/>
              <w:ind w:left="165" w:right="-36"/>
              <w:jc w:val="both"/>
              <w:rPr>
                <w:sz w:val="26"/>
                <w:szCs w:val="26"/>
                <w:cs/>
              </w:rPr>
            </w:pPr>
            <w:r w:rsidRPr="004D2649">
              <w:rPr>
                <w:sz w:val="26"/>
                <w:szCs w:val="26"/>
                <w:cs/>
              </w:rPr>
              <w:t xml:space="preserve">มากกว่า </w:t>
            </w:r>
            <w:r w:rsidR="004D2649" w:rsidRPr="004D2649">
              <w:rPr>
                <w:sz w:val="26"/>
                <w:szCs w:val="26"/>
              </w:rPr>
              <w:t>1</w:t>
            </w:r>
            <w:r w:rsidRPr="004D2649">
              <w:rPr>
                <w:sz w:val="26"/>
                <w:szCs w:val="26"/>
                <w:cs/>
              </w:rPr>
              <w:t xml:space="preserve"> ปี แต่ไม่เกิน </w:t>
            </w:r>
            <w:r w:rsidR="004D2649" w:rsidRPr="004D2649">
              <w:rPr>
                <w:sz w:val="26"/>
                <w:szCs w:val="26"/>
              </w:rPr>
              <w:t>5</w:t>
            </w:r>
            <w:r w:rsidRPr="004D2649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385" w:type="dxa"/>
          </w:tcPr>
          <w:p w14:paraId="399527F3" w14:textId="4B4047D6" w:rsidR="00AB0F69" w:rsidRPr="008A4678" w:rsidRDefault="00842E03" w:rsidP="00AB0F69">
            <w:pPr>
              <w:pBdr>
                <w:bottom w:val="single" w:sz="4" w:space="1" w:color="auto"/>
              </w:pBdr>
              <w:tabs>
                <w:tab w:val="decimal" w:pos="1695"/>
              </w:tabs>
              <w:spacing w:line="380" w:lineRule="exact"/>
              <w:jc w:val="right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1.1</w:t>
            </w:r>
          </w:p>
        </w:tc>
        <w:tc>
          <w:tcPr>
            <w:tcW w:w="2385" w:type="dxa"/>
          </w:tcPr>
          <w:p w14:paraId="2A2A776F" w14:textId="05445B50" w:rsidR="00AB0F69" w:rsidRPr="008A4678" w:rsidRDefault="00842E03" w:rsidP="00AB0F69">
            <w:pPr>
              <w:pBdr>
                <w:bottom w:val="single" w:sz="4" w:space="1" w:color="auto"/>
              </w:pBdr>
              <w:tabs>
                <w:tab w:val="decimal" w:pos="1695"/>
              </w:tabs>
              <w:spacing w:line="380" w:lineRule="exact"/>
              <w:jc w:val="right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1.1</w:t>
            </w:r>
          </w:p>
        </w:tc>
      </w:tr>
      <w:tr w:rsidR="00AB0F69" w:rsidRPr="008A4678" w14:paraId="143199DA" w14:textId="77777777" w:rsidTr="00AB0F69">
        <w:trPr>
          <w:trHeight w:val="278"/>
        </w:trPr>
        <w:tc>
          <w:tcPr>
            <w:tcW w:w="3798" w:type="dxa"/>
          </w:tcPr>
          <w:p w14:paraId="18F9DE65" w14:textId="73305B2B" w:rsidR="00AB0F69" w:rsidRPr="004D2649" w:rsidRDefault="00AB0F69" w:rsidP="00AB0F69">
            <w:pPr>
              <w:tabs>
                <w:tab w:val="left" w:pos="900"/>
              </w:tabs>
              <w:spacing w:line="380" w:lineRule="exact"/>
              <w:ind w:right="-36"/>
              <w:jc w:val="both"/>
              <w:rPr>
                <w:sz w:val="26"/>
                <w:szCs w:val="26"/>
                <w:cs/>
              </w:rPr>
            </w:pPr>
            <w:r w:rsidRPr="004D2649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2385" w:type="dxa"/>
          </w:tcPr>
          <w:p w14:paraId="44D59352" w14:textId="74E451B6" w:rsidR="00AB0F69" w:rsidRPr="008A4678" w:rsidRDefault="004D1C9B" w:rsidP="00DD189A">
            <w:pPr>
              <w:pBdr>
                <w:bottom w:val="double" w:sz="4" w:space="1" w:color="auto"/>
              </w:pBdr>
              <w:tabs>
                <w:tab w:val="decimal" w:pos="1695"/>
              </w:tabs>
              <w:spacing w:line="380" w:lineRule="exact"/>
              <w:jc w:val="right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3.8</w:t>
            </w:r>
          </w:p>
        </w:tc>
        <w:tc>
          <w:tcPr>
            <w:tcW w:w="2385" w:type="dxa"/>
          </w:tcPr>
          <w:p w14:paraId="50818755" w14:textId="267DBED6" w:rsidR="00AB0F69" w:rsidRPr="008A4678" w:rsidRDefault="00842E03" w:rsidP="00DD189A">
            <w:pPr>
              <w:pBdr>
                <w:bottom w:val="double" w:sz="4" w:space="1" w:color="auto"/>
              </w:pBdr>
              <w:tabs>
                <w:tab w:val="decimal" w:pos="1695"/>
              </w:tabs>
              <w:spacing w:line="380" w:lineRule="exact"/>
              <w:jc w:val="right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2.</w:t>
            </w:r>
            <w:r w:rsidR="004D1C9B">
              <w:rPr>
                <w:rFonts w:hint="cs"/>
                <w:sz w:val="26"/>
                <w:szCs w:val="26"/>
                <w:cs/>
              </w:rPr>
              <w:t>6</w:t>
            </w:r>
          </w:p>
        </w:tc>
      </w:tr>
    </w:tbl>
    <w:p w14:paraId="45496A10" w14:textId="73B45581" w:rsidR="000967C5" w:rsidRPr="008A4678" w:rsidRDefault="000967C5" w:rsidP="00CA44AF">
      <w:pPr>
        <w:suppressAutoHyphens w:val="0"/>
        <w:rPr>
          <w:b/>
          <w:bCs/>
          <w:spacing w:val="-10"/>
          <w:sz w:val="26"/>
          <w:szCs w:val="26"/>
        </w:rPr>
      </w:pPr>
    </w:p>
    <w:p w14:paraId="0ED7C2DE" w14:textId="072B7DDE" w:rsidR="00B07EE1" w:rsidRPr="008A4678" w:rsidRDefault="003228A7" w:rsidP="00CA44AF">
      <w:pPr>
        <w:pStyle w:val="Heading2"/>
        <w:keepNext w:val="0"/>
        <w:numPr>
          <w:ilvl w:val="0"/>
          <w:numId w:val="0"/>
        </w:numPr>
        <w:ind w:left="900" w:hanging="540"/>
        <w:jc w:val="thaiDistribute"/>
        <w:rPr>
          <w:rFonts w:ascii="Cordia New" w:hAnsi="Cordia New" w:cs="Cordia New"/>
          <w:spacing w:val="-10"/>
          <w:sz w:val="26"/>
          <w:szCs w:val="26"/>
        </w:rPr>
      </w:pPr>
      <w:r w:rsidRPr="008A4678">
        <w:rPr>
          <w:rFonts w:ascii="Cordia New" w:hAnsi="Cordia New" w:cs="Cordia New"/>
          <w:spacing w:val="-10"/>
          <w:sz w:val="26"/>
          <w:szCs w:val="26"/>
        </w:rPr>
        <w:t>1</w:t>
      </w:r>
      <w:r w:rsidR="00DD4F46">
        <w:rPr>
          <w:rFonts w:ascii="Cordia New" w:hAnsi="Cordia New" w:cs="Cordia New"/>
          <w:spacing w:val="-10"/>
          <w:sz w:val="26"/>
          <w:szCs w:val="26"/>
        </w:rPr>
        <w:t>4</w:t>
      </w:r>
      <w:r w:rsidRPr="008A4678">
        <w:rPr>
          <w:rFonts w:ascii="Cordia New" w:hAnsi="Cordia New" w:cs="Cordia New"/>
          <w:spacing w:val="-10"/>
          <w:sz w:val="26"/>
          <w:szCs w:val="26"/>
        </w:rPr>
        <w:t>.</w:t>
      </w:r>
      <w:r w:rsidR="00CE2AE7" w:rsidRPr="008A4678">
        <w:rPr>
          <w:rFonts w:ascii="Cordia New" w:hAnsi="Cordia New" w:cs="Cordia New"/>
          <w:spacing w:val="-10"/>
          <w:sz w:val="26"/>
          <w:szCs w:val="26"/>
        </w:rPr>
        <w:t>3</w:t>
      </w:r>
      <w:r w:rsidR="00AB0F69">
        <w:rPr>
          <w:rFonts w:ascii="Cordia New" w:hAnsi="Cordia New" w:cs="Cordia New"/>
          <w:spacing w:val="-10"/>
          <w:sz w:val="26"/>
          <w:szCs w:val="26"/>
        </w:rPr>
        <w:tab/>
      </w:r>
      <w:r w:rsidR="00B07EE1" w:rsidRPr="008A4678">
        <w:rPr>
          <w:rFonts w:ascii="Cordia New" w:hAnsi="Cordia New" w:cs="Cordia New"/>
          <w:spacing w:val="-10"/>
          <w:sz w:val="26"/>
          <w:szCs w:val="26"/>
          <w:cs/>
        </w:rPr>
        <w:t>การค้ำประกัน</w:t>
      </w:r>
    </w:p>
    <w:p w14:paraId="46E57334" w14:textId="77777777" w:rsidR="00AB0F69" w:rsidRDefault="00AB0F69" w:rsidP="00CA44AF">
      <w:pPr>
        <w:ind w:left="1260" w:hanging="360"/>
        <w:jc w:val="thaiDistribute"/>
        <w:rPr>
          <w:spacing w:val="-10"/>
          <w:sz w:val="26"/>
          <w:szCs w:val="26"/>
        </w:rPr>
      </w:pPr>
    </w:p>
    <w:p w14:paraId="065B6E3B" w14:textId="31783775" w:rsidR="00780664" w:rsidRDefault="00780664" w:rsidP="00CA44AF">
      <w:pPr>
        <w:ind w:left="1260" w:hanging="360"/>
        <w:jc w:val="thaiDistribute"/>
        <w:rPr>
          <w:sz w:val="26"/>
          <w:szCs w:val="26"/>
        </w:rPr>
      </w:pPr>
      <w:r w:rsidRPr="008A4678">
        <w:rPr>
          <w:spacing w:val="-10"/>
          <w:sz w:val="26"/>
          <w:szCs w:val="26"/>
          <w:cs/>
        </w:rPr>
        <w:t xml:space="preserve">ณ วันที่ </w:t>
      </w:r>
      <w:r w:rsidR="004D2649" w:rsidRPr="008970E8">
        <w:rPr>
          <w:sz w:val="26"/>
          <w:szCs w:val="26"/>
        </w:rPr>
        <w:t xml:space="preserve">31 </w:t>
      </w:r>
      <w:r w:rsidR="004D2649" w:rsidRPr="008970E8">
        <w:rPr>
          <w:sz w:val="26"/>
          <w:szCs w:val="26"/>
          <w:cs/>
        </w:rPr>
        <w:t>มีนาคม</w:t>
      </w:r>
      <w:r w:rsidR="004D2649" w:rsidRPr="008A4678">
        <w:rPr>
          <w:color w:val="auto"/>
          <w:sz w:val="26"/>
          <w:szCs w:val="26"/>
          <w:cs/>
        </w:rPr>
        <w:t xml:space="preserve"> </w:t>
      </w:r>
      <w:r w:rsidR="004D2649" w:rsidRPr="008A4678">
        <w:rPr>
          <w:color w:val="auto"/>
          <w:sz w:val="26"/>
          <w:szCs w:val="26"/>
        </w:rPr>
        <w:t>256</w:t>
      </w:r>
      <w:r w:rsidR="004D2649">
        <w:rPr>
          <w:color w:val="auto"/>
          <w:sz w:val="26"/>
          <w:szCs w:val="26"/>
        </w:rPr>
        <w:t>9</w:t>
      </w:r>
      <w:r w:rsidRPr="008A4678">
        <w:rPr>
          <w:sz w:val="26"/>
          <w:szCs w:val="26"/>
        </w:rPr>
        <w:t xml:space="preserve"> </w:t>
      </w:r>
      <w:r w:rsidRPr="008A4678">
        <w:rPr>
          <w:sz w:val="26"/>
          <w:szCs w:val="26"/>
          <w:cs/>
        </w:rPr>
        <w:t>ภาระค้ำประกันที่มีสาระสำคัญ</w:t>
      </w:r>
      <w:r w:rsidR="00F72BB8" w:rsidRPr="008A4678">
        <w:rPr>
          <w:sz w:val="26"/>
          <w:szCs w:val="26"/>
          <w:cs/>
        </w:rPr>
        <w:t xml:space="preserve"> </w:t>
      </w:r>
      <w:r w:rsidRPr="008A4678">
        <w:rPr>
          <w:sz w:val="26"/>
          <w:szCs w:val="26"/>
          <w:cs/>
        </w:rPr>
        <w:t>มีดังนี้</w:t>
      </w:r>
    </w:p>
    <w:p w14:paraId="60E86155" w14:textId="77777777" w:rsidR="00AB0F69" w:rsidRPr="008A4678" w:rsidRDefault="00AB0F69" w:rsidP="00CA44AF">
      <w:pPr>
        <w:ind w:left="1260" w:hanging="360"/>
        <w:jc w:val="thaiDistribute"/>
        <w:rPr>
          <w:spacing w:val="-10"/>
          <w:sz w:val="26"/>
          <w:szCs w:val="26"/>
          <w:cs/>
        </w:rPr>
      </w:pPr>
    </w:p>
    <w:p w14:paraId="7CA08E05" w14:textId="230F62D2" w:rsidR="005E6E21" w:rsidRDefault="00490AE2" w:rsidP="00CA44AF">
      <w:pPr>
        <w:pStyle w:val="ListParagraph"/>
        <w:numPr>
          <w:ilvl w:val="0"/>
          <w:numId w:val="2"/>
        </w:numPr>
        <w:jc w:val="thaiDistribute"/>
        <w:rPr>
          <w:sz w:val="26"/>
          <w:szCs w:val="26"/>
        </w:rPr>
      </w:pPr>
      <w:r>
        <w:rPr>
          <w:sz w:val="26"/>
          <w:szCs w:val="26"/>
          <w:cs/>
        </w:rPr>
        <w:t>บริษัท</w:t>
      </w:r>
      <w:r w:rsidR="00617C9A" w:rsidRPr="00AB0F69">
        <w:rPr>
          <w:sz w:val="26"/>
          <w:szCs w:val="26"/>
          <w:cs/>
        </w:rPr>
        <w:t>ค้ำประกันวงเงินกู้และวงเงินสินเชื่อ</w:t>
      </w:r>
      <w:r w:rsidR="00D76C2A" w:rsidRPr="00AB0F69">
        <w:rPr>
          <w:sz w:val="26"/>
          <w:szCs w:val="26"/>
          <w:cs/>
        </w:rPr>
        <w:t>ที่ได้รับจากธนาคาร</w:t>
      </w:r>
      <w:r w:rsidR="00617C9A" w:rsidRPr="00AB0F69">
        <w:rPr>
          <w:sz w:val="26"/>
          <w:szCs w:val="26"/>
          <w:cs/>
        </w:rPr>
        <w:t>ให้แก่บริษัทย่อยในวงเงิน</w:t>
      </w:r>
      <w:r w:rsidR="00C7603D" w:rsidRPr="00AB0F69">
        <w:rPr>
          <w:sz w:val="26"/>
          <w:szCs w:val="26"/>
          <w:cs/>
        </w:rPr>
        <w:t>จำนวน</w:t>
      </w:r>
      <w:r w:rsidR="00146081" w:rsidRPr="00AB0F69">
        <w:rPr>
          <w:sz w:val="26"/>
          <w:szCs w:val="26"/>
        </w:rPr>
        <w:t xml:space="preserve"> </w:t>
      </w:r>
      <w:r w:rsidR="00842E03">
        <w:rPr>
          <w:sz w:val="26"/>
          <w:szCs w:val="26"/>
        </w:rPr>
        <w:t>48.0</w:t>
      </w:r>
      <w:r w:rsidR="003C3664" w:rsidRPr="00AB0F69">
        <w:rPr>
          <w:sz w:val="26"/>
          <w:szCs w:val="26"/>
          <w:cs/>
        </w:rPr>
        <w:t xml:space="preserve"> </w:t>
      </w:r>
      <w:r w:rsidR="00617C9A" w:rsidRPr="00AB0F69">
        <w:rPr>
          <w:sz w:val="26"/>
          <w:szCs w:val="26"/>
          <w:cs/>
        </w:rPr>
        <w:t>ล้านบาท</w:t>
      </w:r>
      <w:r w:rsidR="00E5064D" w:rsidRPr="00AB0F69">
        <w:rPr>
          <w:sz w:val="26"/>
          <w:szCs w:val="26"/>
        </w:rPr>
        <w:t xml:space="preserve"> </w:t>
      </w:r>
      <w:r w:rsidR="00BA4BDA">
        <w:rPr>
          <w:sz w:val="26"/>
          <w:szCs w:val="26"/>
          <w:cs/>
        </w:rPr>
        <w:br/>
      </w:r>
      <w:r w:rsidR="00E5064D" w:rsidRPr="00AB0F69">
        <w:rPr>
          <w:sz w:val="26"/>
          <w:szCs w:val="26"/>
        </w:rPr>
        <w:t>(31</w:t>
      </w:r>
      <w:r w:rsidR="00E5064D" w:rsidRPr="00AB0F69">
        <w:rPr>
          <w:sz w:val="26"/>
          <w:szCs w:val="26"/>
          <w:cs/>
        </w:rPr>
        <w:t xml:space="preserve"> ธันวาคม</w:t>
      </w:r>
      <w:r w:rsidR="00E5064D" w:rsidRPr="00AB0F69">
        <w:rPr>
          <w:sz w:val="26"/>
          <w:szCs w:val="26"/>
        </w:rPr>
        <w:t xml:space="preserve"> 256</w:t>
      </w:r>
      <w:r w:rsidR="004D2649">
        <w:rPr>
          <w:sz w:val="26"/>
          <w:szCs w:val="26"/>
        </w:rPr>
        <w:t>8</w:t>
      </w:r>
      <w:r w:rsidR="00E5064D" w:rsidRPr="00AB0F69">
        <w:rPr>
          <w:sz w:val="26"/>
          <w:szCs w:val="26"/>
        </w:rPr>
        <w:t xml:space="preserve">: </w:t>
      </w:r>
      <w:r w:rsidR="00CA44AF">
        <w:rPr>
          <w:sz w:val="26"/>
          <w:szCs w:val="26"/>
        </w:rPr>
        <w:t>48.0</w:t>
      </w:r>
      <w:r w:rsidR="00E5064D" w:rsidRPr="00AB0F69">
        <w:rPr>
          <w:sz w:val="26"/>
          <w:szCs w:val="26"/>
        </w:rPr>
        <w:t xml:space="preserve"> </w:t>
      </w:r>
      <w:r w:rsidR="00E5064D" w:rsidRPr="00AB0F69">
        <w:rPr>
          <w:sz w:val="26"/>
          <w:szCs w:val="26"/>
          <w:cs/>
        </w:rPr>
        <w:t>ล้านบาท)</w:t>
      </w:r>
    </w:p>
    <w:p w14:paraId="6ED4CDDE" w14:textId="77777777" w:rsidR="00AB0F69" w:rsidRDefault="00AB0F69" w:rsidP="00CA44AF">
      <w:pPr>
        <w:pStyle w:val="ListParagraph"/>
        <w:ind w:left="1260"/>
        <w:jc w:val="thaiDistribute"/>
        <w:rPr>
          <w:sz w:val="26"/>
          <w:szCs w:val="26"/>
        </w:rPr>
      </w:pPr>
    </w:p>
    <w:p w14:paraId="1899C9D5" w14:textId="766A6715" w:rsidR="00AB0F69" w:rsidRPr="00AB0F69" w:rsidRDefault="00AB0F69" w:rsidP="00CA44AF">
      <w:pPr>
        <w:pStyle w:val="ListParagraph"/>
        <w:numPr>
          <w:ilvl w:val="0"/>
          <w:numId w:val="2"/>
        </w:numPr>
        <w:jc w:val="thaiDistribute"/>
        <w:rPr>
          <w:sz w:val="26"/>
          <w:szCs w:val="26"/>
        </w:rPr>
      </w:pPr>
      <w:r w:rsidRPr="008A4678">
        <w:rPr>
          <w:sz w:val="26"/>
          <w:szCs w:val="26"/>
          <w:cs/>
        </w:rPr>
        <w:t xml:space="preserve">กลุ่มบริษัทมีหนังสือค้ำประกันซึ่งออกโดยธนาคารในนามของกลุ่มบริษัทเป็นจำนวน </w:t>
      </w:r>
      <w:r w:rsidR="00842E03">
        <w:rPr>
          <w:sz w:val="26"/>
          <w:szCs w:val="26"/>
        </w:rPr>
        <w:t>8.4</w:t>
      </w:r>
      <w:r w:rsidRPr="008A4678">
        <w:rPr>
          <w:sz w:val="26"/>
          <w:szCs w:val="26"/>
        </w:rPr>
        <w:t xml:space="preserve"> </w:t>
      </w:r>
      <w:r w:rsidRPr="008A4678">
        <w:rPr>
          <w:sz w:val="26"/>
          <w:szCs w:val="26"/>
          <w:cs/>
        </w:rPr>
        <w:t xml:space="preserve">ล้านบาท </w:t>
      </w:r>
      <w:r w:rsidRPr="008A4678">
        <w:rPr>
          <w:sz w:val="26"/>
          <w:szCs w:val="26"/>
        </w:rPr>
        <w:t>(31</w:t>
      </w:r>
      <w:r w:rsidRPr="008A4678">
        <w:rPr>
          <w:sz w:val="26"/>
          <w:szCs w:val="26"/>
          <w:cs/>
        </w:rPr>
        <w:t xml:space="preserve"> ธันวาคม</w:t>
      </w:r>
      <w:r w:rsidRPr="008A4678">
        <w:rPr>
          <w:sz w:val="26"/>
          <w:szCs w:val="26"/>
        </w:rPr>
        <w:t xml:space="preserve"> 256</w:t>
      </w:r>
      <w:r w:rsidR="004D2649">
        <w:rPr>
          <w:sz w:val="26"/>
          <w:szCs w:val="26"/>
        </w:rPr>
        <w:t>8</w:t>
      </w:r>
      <w:r w:rsidRPr="008A4678">
        <w:rPr>
          <w:sz w:val="26"/>
          <w:szCs w:val="26"/>
        </w:rPr>
        <w:t xml:space="preserve">: </w:t>
      </w:r>
      <w:r w:rsidRPr="008A4678">
        <w:rPr>
          <w:sz w:val="26"/>
          <w:szCs w:val="26"/>
          <w:cs/>
        </w:rPr>
        <w:t>จำนวน</w:t>
      </w:r>
      <w:r w:rsidRPr="008A4678">
        <w:rPr>
          <w:sz w:val="26"/>
          <w:szCs w:val="26"/>
        </w:rPr>
        <w:t xml:space="preserve"> </w:t>
      </w:r>
      <w:r w:rsidR="00842E03">
        <w:rPr>
          <w:sz w:val="26"/>
          <w:szCs w:val="26"/>
        </w:rPr>
        <w:t>7.8</w:t>
      </w:r>
      <w:r w:rsidRPr="008A4678">
        <w:rPr>
          <w:sz w:val="26"/>
          <w:szCs w:val="26"/>
        </w:rPr>
        <w:t xml:space="preserve"> </w:t>
      </w:r>
      <w:r w:rsidRPr="008A4678">
        <w:rPr>
          <w:sz w:val="26"/>
          <w:szCs w:val="26"/>
          <w:cs/>
        </w:rPr>
        <w:t>ล้านบาท) เพื่อค้ำประกันการปฏิบัติงานตามสัญญา (เฉพาะ</w:t>
      </w:r>
      <w:r w:rsidR="00490AE2">
        <w:rPr>
          <w:sz w:val="26"/>
          <w:szCs w:val="26"/>
          <w:cs/>
        </w:rPr>
        <w:t>บริษัท</w:t>
      </w:r>
      <w:r w:rsidRPr="008A4678">
        <w:rPr>
          <w:sz w:val="26"/>
          <w:szCs w:val="26"/>
          <w:cs/>
        </w:rPr>
        <w:t>:</w:t>
      </w:r>
      <w:r w:rsidRPr="008A4678">
        <w:rPr>
          <w:sz w:val="26"/>
          <w:szCs w:val="26"/>
        </w:rPr>
        <w:t xml:space="preserve"> </w:t>
      </w:r>
      <w:r w:rsidR="00842E03">
        <w:rPr>
          <w:sz w:val="26"/>
          <w:szCs w:val="26"/>
        </w:rPr>
        <w:t>4.5</w:t>
      </w:r>
      <w:r w:rsidRPr="008A4678">
        <w:rPr>
          <w:sz w:val="26"/>
          <w:szCs w:val="26"/>
        </w:rPr>
        <w:t xml:space="preserve"> </w:t>
      </w:r>
      <w:r w:rsidRPr="008A4678">
        <w:rPr>
          <w:sz w:val="26"/>
          <w:szCs w:val="26"/>
          <w:cs/>
        </w:rPr>
        <w:t xml:space="preserve">ล้านบาท </w:t>
      </w:r>
      <w:r w:rsidRPr="008A4678">
        <w:rPr>
          <w:sz w:val="26"/>
          <w:szCs w:val="26"/>
        </w:rPr>
        <w:t>(31</w:t>
      </w:r>
      <w:r w:rsidRPr="008A4678">
        <w:rPr>
          <w:sz w:val="26"/>
          <w:szCs w:val="26"/>
          <w:cs/>
        </w:rPr>
        <w:t xml:space="preserve"> ธันวาคม</w:t>
      </w:r>
      <w:r w:rsidRPr="008A4678">
        <w:rPr>
          <w:sz w:val="26"/>
          <w:szCs w:val="26"/>
        </w:rPr>
        <w:t xml:space="preserve"> 256</w:t>
      </w:r>
      <w:r w:rsidR="004D2649">
        <w:rPr>
          <w:sz w:val="26"/>
          <w:szCs w:val="26"/>
        </w:rPr>
        <w:t>8</w:t>
      </w:r>
      <w:r w:rsidRPr="008A4678">
        <w:rPr>
          <w:sz w:val="26"/>
          <w:szCs w:val="26"/>
        </w:rPr>
        <w:t xml:space="preserve">: </w:t>
      </w:r>
      <w:r w:rsidRPr="008A4678">
        <w:rPr>
          <w:sz w:val="26"/>
          <w:szCs w:val="26"/>
          <w:cs/>
        </w:rPr>
        <w:t>จำนวน</w:t>
      </w:r>
      <w:r w:rsidRPr="008A4678">
        <w:rPr>
          <w:sz w:val="26"/>
          <w:szCs w:val="26"/>
        </w:rPr>
        <w:t xml:space="preserve"> </w:t>
      </w:r>
      <w:r w:rsidR="00CA44AF">
        <w:rPr>
          <w:sz w:val="26"/>
          <w:szCs w:val="26"/>
        </w:rPr>
        <w:t>4.4</w:t>
      </w:r>
      <w:r w:rsidRPr="008A4678">
        <w:rPr>
          <w:sz w:val="26"/>
          <w:szCs w:val="26"/>
        </w:rPr>
        <w:t xml:space="preserve"> </w:t>
      </w:r>
      <w:r w:rsidRPr="008A4678">
        <w:rPr>
          <w:sz w:val="26"/>
          <w:szCs w:val="26"/>
          <w:cs/>
        </w:rPr>
        <w:t>ล้านบาท)</w:t>
      </w:r>
      <w:r w:rsidRPr="008A4678">
        <w:rPr>
          <w:sz w:val="26"/>
          <w:szCs w:val="26"/>
        </w:rPr>
        <w:t>)</w:t>
      </w:r>
    </w:p>
    <w:p w14:paraId="5DDE0450" w14:textId="1DB439AE" w:rsidR="004D2649" w:rsidRDefault="004D2649" w:rsidP="004D2649">
      <w:pPr>
        <w:pStyle w:val="ListParagraph"/>
        <w:ind w:left="1260"/>
        <w:jc w:val="thaiDistribute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14:paraId="6151913E" w14:textId="4C3103BD" w:rsidR="006F46E5" w:rsidRDefault="006F46E5" w:rsidP="004D2649">
      <w:pPr>
        <w:ind w:left="360" w:right="-43" w:hanging="360"/>
        <w:jc w:val="thaiDistribute"/>
        <w:rPr>
          <w:b/>
          <w:bCs/>
          <w:sz w:val="26"/>
          <w:szCs w:val="26"/>
        </w:rPr>
      </w:pPr>
      <w:r w:rsidRPr="008A4678">
        <w:rPr>
          <w:b/>
          <w:bCs/>
          <w:sz w:val="26"/>
          <w:szCs w:val="26"/>
        </w:rPr>
        <w:lastRenderedPageBreak/>
        <w:t>1</w:t>
      </w:r>
      <w:r w:rsidR="00DD4F46">
        <w:rPr>
          <w:b/>
          <w:bCs/>
          <w:sz w:val="26"/>
          <w:szCs w:val="26"/>
        </w:rPr>
        <w:t>5</w:t>
      </w:r>
      <w:r w:rsidRPr="008A4678">
        <w:rPr>
          <w:b/>
          <w:bCs/>
          <w:sz w:val="26"/>
          <w:szCs w:val="26"/>
        </w:rPr>
        <w:t>.</w:t>
      </w:r>
      <w:r w:rsidRPr="008A4678">
        <w:rPr>
          <w:b/>
          <w:bCs/>
          <w:sz w:val="26"/>
          <w:szCs w:val="26"/>
        </w:rPr>
        <w:tab/>
      </w:r>
      <w:r w:rsidRPr="008A4678">
        <w:rPr>
          <w:b/>
          <w:bCs/>
          <w:sz w:val="26"/>
          <w:szCs w:val="26"/>
          <w:cs/>
        </w:rPr>
        <w:t>เครื่องมือทางการเงิน</w:t>
      </w:r>
    </w:p>
    <w:p w14:paraId="569AFC2E" w14:textId="77777777" w:rsidR="00AB0F69" w:rsidRPr="008A4678" w:rsidRDefault="00AB0F69" w:rsidP="004D2649">
      <w:pPr>
        <w:ind w:left="360" w:right="-43" w:hanging="360"/>
        <w:jc w:val="thaiDistribute"/>
        <w:rPr>
          <w:b/>
          <w:bCs/>
          <w:sz w:val="26"/>
          <w:szCs w:val="26"/>
          <w:cs/>
        </w:rPr>
      </w:pPr>
    </w:p>
    <w:p w14:paraId="173E7B82" w14:textId="5355426C" w:rsidR="00A71345" w:rsidRPr="008A4678" w:rsidRDefault="008555E6" w:rsidP="004D2649">
      <w:pPr>
        <w:ind w:left="900" w:right="-43" w:hanging="540"/>
        <w:jc w:val="thaiDistribute"/>
        <w:rPr>
          <w:b/>
          <w:bCs/>
          <w:sz w:val="26"/>
          <w:szCs w:val="26"/>
        </w:rPr>
      </w:pPr>
      <w:r w:rsidRPr="008A4678">
        <w:rPr>
          <w:b/>
          <w:bCs/>
          <w:sz w:val="26"/>
          <w:szCs w:val="26"/>
        </w:rPr>
        <w:t>1</w:t>
      </w:r>
      <w:r w:rsidR="00DD4F46">
        <w:rPr>
          <w:b/>
          <w:bCs/>
          <w:sz w:val="26"/>
          <w:szCs w:val="26"/>
        </w:rPr>
        <w:t>5</w:t>
      </w:r>
      <w:r w:rsidR="00A71345" w:rsidRPr="008A4678">
        <w:rPr>
          <w:b/>
          <w:bCs/>
          <w:sz w:val="26"/>
          <w:szCs w:val="26"/>
        </w:rPr>
        <w:t>.</w:t>
      </w:r>
      <w:r w:rsidR="006F46E5" w:rsidRPr="008A4678">
        <w:rPr>
          <w:b/>
          <w:bCs/>
          <w:sz w:val="26"/>
          <w:szCs w:val="26"/>
        </w:rPr>
        <w:t>1</w:t>
      </w:r>
      <w:r w:rsidR="006F46E5" w:rsidRPr="008A4678">
        <w:rPr>
          <w:b/>
          <w:bCs/>
          <w:sz w:val="26"/>
          <w:szCs w:val="26"/>
        </w:rPr>
        <w:tab/>
      </w:r>
      <w:r w:rsidR="00A71345" w:rsidRPr="008A4678">
        <w:rPr>
          <w:b/>
          <w:bCs/>
          <w:sz w:val="26"/>
          <w:szCs w:val="26"/>
          <w:cs/>
        </w:rPr>
        <w:t>มูลค่ายุติธรรมของเครื่องมือทางการเงิน</w:t>
      </w:r>
    </w:p>
    <w:p w14:paraId="168E57D6" w14:textId="77777777" w:rsidR="00AB0F69" w:rsidRDefault="00AB0F69" w:rsidP="00AB0F69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ind w:left="900" w:right="-43"/>
        <w:jc w:val="thaiDistribute"/>
        <w:rPr>
          <w:sz w:val="26"/>
          <w:szCs w:val="26"/>
        </w:rPr>
      </w:pPr>
      <w:bookmarkStart w:id="3" w:name="_Hlk68208975"/>
    </w:p>
    <w:p w14:paraId="5314EF62" w14:textId="5D0EA9A0" w:rsidR="005C1D9D" w:rsidRDefault="00A71345" w:rsidP="00AB0F69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ind w:left="900" w:right="-43"/>
        <w:jc w:val="thaiDistribute"/>
        <w:rPr>
          <w:sz w:val="26"/>
          <w:szCs w:val="26"/>
        </w:rPr>
      </w:pPr>
      <w:r w:rsidRPr="008A4678">
        <w:rPr>
          <w:sz w:val="26"/>
          <w:szCs w:val="26"/>
          <w:cs/>
        </w:rPr>
        <w:t xml:space="preserve"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 </w:t>
      </w:r>
    </w:p>
    <w:p w14:paraId="7AF82A67" w14:textId="77777777" w:rsidR="00460EBD" w:rsidRDefault="00460EBD" w:rsidP="00AB0F69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ind w:left="900" w:right="-43"/>
        <w:jc w:val="thaiDistribute"/>
        <w:rPr>
          <w:sz w:val="26"/>
          <w:szCs w:val="26"/>
        </w:rPr>
      </w:pPr>
    </w:p>
    <w:p w14:paraId="6ED11948" w14:textId="717A46B9" w:rsidR="00C5274E" w:rsidRPr="00BF69F2" w:rsidRDefault="00460EBD" w:rsidP="00AB0F69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ind w:left="900" w:right="-43"/>
        <w:jc w:val="thaiDistribute"/>
        <w:rPr>
          <w:sz w:val="26"/>
          <w:szCs w:val="26"/>
        </w:rPr>
      </w:pPr>
      <w:r w:rsidRPr="00BF69F2">
        <w:rPr>
          <w:sz w:val="26"/>
          <w:szCs w:val="26"/>
          <w:cs/>
        </w:rPr>
        <w:t>กลุ่มบริษัทมีวิธีการและสมมติฐานที่ใช้ในการประมาณมูลค่ายุติธรรมของเครื่องมือทางการเงิน ดังนี้</w:t>
      </w:r>
    </w:p>
    <w:p w14:paraId="391A4572" w14:textId="77777777" w:rsidR="00460EBD" w:rsidRPr="00BF69F2" w:rsidRDefault="00460EBD" w:rsidP="00AB0F69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ind w:left="900" w:right="-43"/>
        <w:jc w:val="thaiDistribute"/>
        <w:rPr>
          <w:sz w:val="26"/>
          <w:szCs w:val="26"/>
        </w:rPr>
      </w:pPr>
    </w:p>
    <w:p w14:paraId="24677C0E" w14:textId="77777777" w:rsidR="00AB716B" w:rsidRPr="00AB716B" w:rsidRDefault="00D55A01" w:rsidP="00AB716B">
      <w:pPr>
        <w:pStyle w:val="ListParagraph"/>
        <w:numPr>
          <w:ilvl w:val="0"/>
          <w:numId w:val="12"/>
        </w:num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ind w:left="1276" w:right="-43" w:hanging="283"/>
        <w:jc w:val="thaiDistribute"/>
        <w:rPr>
          <w:sz w:val="26"/>
          <w:szCs w:val="26"/>
        </w:rPr>
      </w:pPr>
      <w:r w:rsidRPr="00BD7F02">
        <w:rPr>
          <w:sz w:val="26"/>
          <w:szCs w:val="26"/>
          <w:cs/>
        </w:rPr>
        <w:t>เงินกู้ยืมระยะยาวจากธนาคารที่จ่ายดอกเบี้ยในอัตราใกล้เคียงกับอัตราดอกเบี้ยในตลาด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แสดงมูลค่ายุติธรรมโดยประมาณตามมูลค่าตามบัญชีที่แสดงในงบฐานะการเงิน</w:t>
      </w:r>
    </w:p>
    <w:p w14:paraId="247F5C7E" w14:textId="77777777" w:rsidR="00AB716B" w:rsidRPr="00AB716B" w:rsidRDefault="00AB716B" w:rsidP="00AB716B">
      <w:pPr>
        <w:pStyle w:val="ListParagraph"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ind w:left="1276" w:right="-43"/>
        <w:jc w:val="thaiDistribute"/>
        <w:rPr>
          <w:sz w:val="26"/>
          <w:szCs w:val="26"/>
        </w:rPr>
      </w:pPr>
    </w:p>
    <w:p w14:paraId="333FA85C" w14:textId="310EEBF8" w:rsidR="00134B16" w:rsidRPr="00AB716B" w:rsidRDefault="00D95099" w:rsidP="00AB716B">
      <w:pPr>
        <w:pStyle w:val="ListParagraph"/>
        <w:numPr>
          <w:ilvl w:val="0"/>
          <w:numId w:val="12"/>
        </w:num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ind w:left="1276" w:right="-43" w:hanging="283"/>
        <w:jc w:val="thaiDistribute"/>
        <w:rPr>
          <w:sz w:val="26"/>
          <w:szCs w:val="26"/>
        </w:rPr>
      </w:pPr>
      <w:r w:rsidRPr="00AB716B">
        <w:rPr>
          <w:sz w:val="26"/>
          <w:szCs w:val="26"/>
          <w:cs/>
        </w:rPr>
        <w:t>หนี้สินทางการเงินอื่น</w:t>
      </w:r>
      <w:r w:rsidR="00134B16" w:rsidRPr="00AB716B">
        <w:rPr>
          <w:sz w:val="26"/>
          <w:szCs w:val="26"/>
          <w:cs/>
        </w:rPr>
        <w:t>แสดงมูลค่ายุติธรรมโดยการคำนวณมูลค่าปัจจุบันของกระแสเงินสดจ่ายในอนาคต คิดลดด้วยอัตราดอกเบี้ยโดยประมาณในตลาดปัจจุบัน สำหรับหนี้สินที่มีลักษณะใกล้เคียงกัน</w:t>
      </w:r>
    </w:p>
    <w:p w14:paraId="58290CC2" w14:textId="77777777" w:rsidR="00AB0F69" w:rsidRPr="008A4678" w:rsidRDefault="00AB0F69" w:rsidP="00AB0F69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ind w:left="900" w:right="-43"/>
        <w:jc w:val="thaiDistribute"/>
        <w:rPr>
          <w:sz w:val="26"/>
          <w:szCs w:val="26"/>
          <w:cs/>
        </w:rPr>
      </w:pPr>
    </w:p>
    <w:bookmarkEnd w:id="3"/>
    <w:p w14:paraId="0EF8310B" w14:textId="63884B75" w:rsidR="006F46E5" w:rsidRPr="008A4678" w:rsidRDefault="006F46E5" w:rsidP="00AB0F69">
      <w:pPr>
        <w:overflowPunct w:val="0"/>
        <w:autoSpaceDE w:val="0"/>
        <w:autoSpaceDN w:val="0"/>
        <w:ind w:left="900" w:hanging="540"/>
        <w:jc w:val="thaiDistribute"/>
        <w:rPr>
          <w:b/>
          <w:bCs/>
          <w:sz w:val="26"/>
          <w:szCs w:val="26"/>
        </w:rPr>
      </w:pPr>
      <w:r w:rsidRPr="008A4678">
        <w:rPr>
          <w:b/>
          <w:bCs/>
          <w:sz w:val="26"/>
          <w:szCs w:val="26"/>
        </w:rPr>
        <w:t>1</w:t>
      </w:r>
      <w:r w:rsidR="00DD4F46">
        <w:rPr>
          <w:b/>
          <w:bCs/>
          <w:sz w:val="26"/>
          <w:szCs w:val="26"/>
        </w:rPr>
        <w:t>5</w:t>
      </w:r>
      <w:r w:rsidRPr="008A4678">
        <w:rPr>
          <w:b/>
          <w:bCs/>
          <w:sz w:val="26"/>
          <w:szCs w:val="26"/>
        </w:rPr>
        <w:t>.2</w:t>
      </w:r>
      <w:r w:rsidRPr="008A4678">
        <w:rPr>
          <w:b/>
          <w:bCs/>
          <w:sz w:val="26"/>
          <w:szCs w:val="26"/>
        </w:rPr>
        <w:tab/>
      </w:r>
      <w:r w:rsidRPr="008A4678">
        <w:rPr>
          <w:b/>
          <w:bCs/>
          <w:sz w:val="26"/>
          <w:szCs w:val="26"/>
          <w:cs/>
        </w:rPr>
        <w:t>ลำดับชั้นของมูลค่ายุติธรรม</w:t>
      </w:r>
    </w:p>
    <w:p w14:paraId="2AB754E2" w14:textId="77777777" w:rsidR="00AB0F69" w:rsidRDefault="00AB0F69" w:rsidP="00AB0F69">
      <w:pPr>
        <w:overflowPunct w:val="0"/>
        <w:autoSpaceDE w:val="0"/>
        <w:autoSpaceDN w:val="0"/>
        <w:ind w:left="900"/>
        <w:jc w:val="thaiDistribute"/>
        <w:rPr>
          <w:sz w:val="26"/>
          <w:szCs w:val="26"/>
        </w:rPr>
      </w:pPr>
    </w:p>
    <w:p w14:paraId="627E2C8A" w14:textId="3F8CB988" w:rsidR="006F46E5" w:rsidRDefault="006F46E5" w:rsidP="00AB0F69">
      <w:pPr>
        <w:overflowPunct w:val="0"/>
        <w:autoSpaceDE w:val="0"/>
        <w:autoSpaceDN w:val="0"/>
        <w:ind w:left="900"/>
        <w:jc w:val="thaiDistribute"/>
        <w:rPr>
          <w:sz w:val="26"/>
          <w:szCs w:val="26"/>
        </w:rPr>
      </w:pPr>
      <w:r w:rsidRPr="008A4678">
        <w:rPr>
          <w:sz w:val="26"/>
          <w:szCs w:val="26"/>
          <w:cs/>
        </w:rPr>
        <w:t xml:space="preserve">ณ วันที่ </w:t>
      </w:r>
      <w:r w:rsidR="004D2649" w:rsidRPr="008970E8">
        <w:rPr>
          <w:sz w:val="26"/>
          <w:szCs w:val="26"/>
        </w:rPr>
        <w:t xml:space="preserve">31 </w:t>
      </w:r>
      <w:r w:rsidR="004D2649" w:rsidRPr="008970E8">
        <w:rPr>
          <w:sz w:val="26"/>
          <w:szCs w:val="26"/>
          <w:cs/>
        </w:rPr>
        <w:t>มีนาคม</w:t>
      </w:r>
      <w:r w:rsidR="004D2649" w:rsidRPr="008A4678">
        <w:rPr>
          <w:color w:val="auto"/>
          <w:sz w:val="26"/>
          <w:szCs w:val="26"/>
          <w:cs/>
        </w:rPr>
        <w:t xml:space="preserve"> </w:t>
      </w:r>
      <w:r w:rsidR="004D2649" w:rsidRPr="008A4678">
        <w:rPr>
          <w:color w:val="auto"/>
          <w:sz w:val="26"/>
          <w:szCs w:val="26"/>
        </w:rPr>
        <w:t>256</w:t>
      </w:r>
      <w:r w:rsidR="004D2649">
        <w:rPr>
          <w:color w:val="auto"/>
          <w:sz w:val="26"/>
          <w:szCs w:val="26"/>
        </w:rPr>
        <w:t>9</w:t>
      </w:r>
      <w:r w:rsidRPr="008A4678">
        <w:rPr>
          <w:sz w:val="26"/>
          <w:szCs w:val="26"/>
        </w:rPr>
        <w:t xml:space="preserve"> </w:t>
      </w:r>
      <w:r w:rsidRPr="008A4678">
        <w:rPr>
          <w:sz w:val="26"/>
          <w:szCs w:val="26"/>
          <w:cs/>
        </w:rPr>
        <w:t>กลุ่มบริษัทมีสินทรัพย์ที่วัดมูลค่าด้วยมูลค่ายุติธรรมโดยแยกแสดงตามลำดับชั้นของมูลค่ายุติธรรม ดังนี้</w:t>
      </w:r>
      <w:r w:rsidRPr="00AB0F69">
        <w:rPr>
          <w:sz w:val="26"/>
          <w:szCs w:val="26"/>
          <w:cs/>
        </w:rPr>
        <w:t xml:space="preserve"> </w:t>
      </w:r>
    </w:p>
    <w:p w14:paraId="546AF2D8" w14:textId="77777777" w:rsidR="00AB0F69" w:rsidRPr="00DD189A" w:rsidRDefault="00AB0F69" w:rsidP="00AB0F69">
      <w:pPr>
        <w:overflowPunct w:val="0"/>
        <w:autoSpaceDE w:val="0"/>
        <w:autoSpaceDN w:val="0"/>
        <w:ind w:left="900"/>
        <w:jc w:val="thaiDistribute"/>
        <w:rPr>
          <w:sz w:val="18"/>
          <w:szCs w:val="18"/>
        </w:rPr>
      </w:pPr>
    </w:p>
    <w:tbl>
      <w:tblPr>
        <w:tblW w:w="8474" w:type="dxa"/>
        <w:tblInd w:w="83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04"/>
        <w:gridCol w:w="1310"/>
        <w:gridCol w:w="1330"/>
        <w:gridCol w:w="1311"/>
        <w:gridCol w:w="1319"/>
      </w:tblGrid>
      <w:tr w:rsidR="00CC5971" w:rsidRPr="008A4678" w14:paraId="427F1E08" w14:textId="77777777" w:rsidTr="00DD189A">
        <w:tc>
          <w:tcPr>
            <w:tcW w:w="32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2AC1B1" w14:textId="77777777" w:rsidR="00CC5971" w:rsidRPr="008A4678" w:rsidRDefault="00CC5971" w:rsidP="00DD189A">
            <w:pPr>
              <w:overflowPunct w:val="0"/>
              <w:autoSpaceDE w:val="0"/>
              <w:autoSpaceDN w:val="0"/>
              <w:spacing w:line="360" w:lineRule="exact"/>
              <w:jc w:val="thaiDistribute"/>
              <w:rPr>
                <w:sz w:val="26"/>
                <w:szCs w:val="26"/>
              </w:rPr>
            </w:pPr>
          </w:p>
        </w:tc>
        <w:tc>
          <w:tcPr>
            <w:tcW w:w="527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554684" w14:textId="2982A093" w:rsidR="00CC5971" w:rsidRPr="00FD1C17" w:rsidRDefault="00CC5971" w:rsidP="00DD189A">
            <w:pPr>
              <w:overflowPunct w:val="0"/>
              <w:autoSpaceDE w:val="0"/>
              <w:autoSpaceDN w:val="0"/>
              <w:spacing w:line="360" w:lineRule="exact"/>
              <w:jc w:val="right"/>
              <w:rPr>
                <w:sz w:val="26"/>
                <w:szCs w:val="26"/>
                <w:cs/>
              </w:rPr>
            </w:pPr>
            <w:r w:rsidRPr="008A4678">
              <w:rPr>
                <w:sz w:val="26"/>
                <w:szCs w:val="26"/>
              </w:rPr>
              <w:t>(</w:t>
            </w:r>
            <w:r w:rsidRPr="008A4678">
              <w:rPr>
                <w:sz w:val="26"/>
                <w:szCs w:val="26"/>
                <w:cs/>
              </w:rPr>
              <w:t>หน่วย</w:t>
            </w:r>
            <w:r w:rsidRPr="008A4678">
              <w:rPr>
                <w:sz w:val="26"/>
                <w:szCs w:val="26"/>
              </w:rPr>
              <w:t xml:space="preserve">: </w:t>
            </w:r>
            <w:r w:rsidRPr="008A4678">
              <w:rPr>
                <w:sz w:val="26"/>
                <w:szCs w:val="26"/>
                <w:cs/>
              </w:rPr>
              <w:t>ล้านบาท</w:t>
            </w:r>
            <w:r w:rsidRPr="008A4678">
              <w:rPr>
                <w:sz w:val="26"/>
                <w:szCs w:val="26"/>
              </w:rPr>
              <w:t>)</w:t>
            </w:r>
          </w:p>
        </w:tc>
      </w:tr>
      <w:tr w:rsidR="00CC5971" w:rsidRPr="008A4678" w14:paraId="77FF9A71" w14:textId="77777777" w:rsidTr="00DD189A">
        <w:tc>
          <w:tcPr>
            <w:tcW w:w="32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92E463" w14:textId="0E66898F" w:rsidR="00CC5971" w:rsidRPr="008A4678" w:rsidRDefault="00CC5971" w:rsidP="00DD189A">
            <w:pPr>
              <w:overflowPunct w:val="0"/>
              <w:autoSpaceDE w:val="0"/>
              <w:autoSpaceDN w:val="0"/>
              <w:spacing w:line="360" w:lineRule="exact"/>
              <w:jc w:val="thaiDistribute"/>
              <w:rPr>
                <w:sz w:val="26"/>
                <w:szCs w:val="26"/>
              </w:rPr>
            </w:pPr>
          </w:p>
        </w:tc>
        <w:tc>
          <w:tcPr>
            <w:tcW w:w="527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508B5F" w14:textId="0EB7DCC3" w:rsidR="00CC5971" w:rsidRPr="008A4678" w:rsidRDefault="00EE5BAA" w:rsidP="00DD189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spacing w:line="360" w:lineRule="exact"/>
              <w:jc w:val="center"/>
              <w:rPr>
                <w:sz w:val="26"/>
                <w:szCs w:val="26"/>
                <w:rtl/>
                <w:cs/>
              </w:rPr>
            </w:pPr>
            <w:r w:rsidRPr="00EE5BAA">
              <w:rPr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CC5971" w:rsidRPr="008A4678" w14:paraId="1BA87747" w14:textId="77777777" w:rsidTr="00AB0F69">
        <w:tc>
          <w:tcPr>
            <w:tcW w:w="32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D4E693" w14:textId="77777777" w:rsidR="00CC5971" w:rsidRPr="008A4678" w:rsidRDefault="00CC5971" w:rsidP="00DD189A">
            <w:pPr>
              <w:overflowPunct w:val="0"/>
              <w:autoSpaceDE w:val="0"/>
              <w:autoSpaceDN w:val="0"/>
              <w:spacing w:line="360" w:lineRule="exact"/>
              <w:jc w:val="thaiDistribute"/>
              <w:rPr>
                <w:sz w:val="26"/>
                <w:szCs w:val="26"/>
                <w:cs/>
              </w:rPr>
            </w:pP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9E6341" w14:textId="77777777" w:rsidR="00CC5971" w:rsidRPr="008A4678" w:rsidRDefault="00CC5971" w:rsidP="00DD189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spacing w:line="360" w:lineRule="exact"/>
              <w:jc w:val="center"/>
              <w:rPr>
                <w:sz w:val="26"/>
                <w:szCs w:val="26"/>
                <w:cs/>
              </w:rPr>
            </w:pPr>
            <w:r w:rsidRPr="008A4678">
              <w:rPr>
                <w:sz w:val="26"/>
                <w:szCs w:val="26"/>
                <w:cs/>
              </w:rPr>
              <w:t xml:space="preserve">ระดับ </w:t>
            </w:r>
            <w:r w:rsidRPr="008A4678">
              <w:rPr>
                <w:sz w:val="26"/>
                <w:szCs w:val="26"/>
              </w:rPr>
              <w:t>1</w:t>
            </w:r>
          </w:p>
        </w:tc>
        <w:tc>
          <w:tcPr>
            <w:tcW w:w="1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5283E4" w14:textId="77777777" w:rsidR="00CC5971" w:rsidRPr="008A4678" w:rsidRDefault="00CC5971" w:rsidP="00DD189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spacing w:line="360" w:lineRule="exact"/>
              <w:jc w:val="center"/>
              <w:rPr>
                <w:sz w:val="26"/>
                <w:szCs w:val="26"/>
              </w:rPr>
            </w:pPr>
            <w:r w:rsidRPr="008A4678">
              <w:rPr>
                <w:sz w:val="26"/>
                <w:szCs w:val="26"/>
                <w:cs/>
              </w:rPr>
              <w:t xml:space="preserve">ระดับ </w:t>
            </w:r>
            <w:r w:rsidRPr="008A4678">
              <w:rPr>
                <w:sz w:val="26"/>
                <w:szCs w:val="26"/>
              </w:rPr>
              <w:t>2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9A7C0C" w14:textId="77777777" w:rsidR="00CC5971" w:rsidRPr="008A4678" w:rsidRDefault="00CC5971" w:rsidP="00DD189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spacing w:line="360" w:lineRule="exact"/>
              <w:jc w:val="center"/>
              <w:rPr>
                <w:sz w:val="26"/>
                <w:szCs w:val="26"/>
              </w:rPr>
            </w:pPr>
            <w:r w:rsidRPr="008A4678">
              <w:rPr>
                <w:sz w:val="26"/>
                <w:szCs w:val="26"/>
                <w:cs/>
              </w:rPr>
              <w:t xml:space="preserve">ระดับ </w:t>
            </w:r>
            <w:r w:rsidRPr="008A4678">
              <w:rPr>
                <w:sz w:val="26"/>
                <w:szCs w:val="26"/>
              </w:rPr>
              <w:t>3</w:t>
            </w:r>
          </w:p>
        </w:tc>
        <w:tc>
          <w:tcPr>
            <w:tcW w:w="131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95B75E" w14:textId="77777777" w:rsidR="00CC5971" w:rsidRPr="008A4678" w:rsidRDefault="00CC5971" w:rsidP="00DD189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spacing w:line="360" w:lineRule="exact"/>
              <w:jc w:val="center"/>
              <w:rPr>
                <w:sz w:val="26"/>
                <w:szCs w:val="26"/>
              </w:rPr>
            </w:pPr>
            <w:r w:rsidRPr="008A4678">
              <w:rPr>
                <w:sz w:val="26"/>
                <w:szCs w:val="26"/>
                <w:cs/>
              </w:rPr>
              <w:t>รวม</w:t>
            </w:r>
          </w:p>
        </w:tc>
      </w:tr>
      <w:tr w:rsidR="00CC5971" w:rsidRPr="008A4678" w14:paraId="40EF2449" w14:textId="77777777" w:rsidTr="00AB0F69">
        <w:tc>
          <w:tcPr>
            <w:tcW w:w="32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F4A860" w14:textId="77777777" w:rsidR="00CC5971" w:rsidRPr="008A4678" w:rsidRDefault="00CC5971" w:rsidP="00DD189A">
            <w:pPr>
              <w:overflowPunct w:val="0"/>
              <w:autoSpaceDE w:val="0"/>
              <w:autoSpaceDN w:val="0"/>
              <w:spacing w:line="360" w:lineRule="exact"/>
              <w:jc w:val="thaiDistribute"/>
              <w:rPr>
                <w:b/>
                <w:bCs/>
                <w:sz w:val="26"/>
                <w:szCs w:val="26"/>
              </w:rPr>
            </w:pPr>
            <w:r w:rsidRPr="008A4678">
              <w:rPr>
                <w:b/>
                <w:bCs/>
                <w:sz w:val="26"/>
                <w:szCs w:val="26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EC2C96" w14:textId="77777777" w:rsidR="00CC5971" w:rsidRPr="008A4678" w:rsidRDefault="00CC5971" w:rsidP="00DD189A">
            <w:pPr>
              <w:overflowPunct w:val="0"/>
              <w:autoSpaceDE w:val="0"/>
              <w:autoSpaceDN w:val="0"/>
              <w:spacing w:line="360" w:lineRule="exact"/>
              <w:jc w:val="thaiDistribute"/>
              <w:rPr>
                <w:sz w:val="26"/>
                <w:szCs w:val="26"/>
              </w:rPr>
            </w:pPr>
          </w:p>
        </w:tc>
        <w:tc>
          <w:tcPr>
            <w:tcW w:w="1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775BCC" w14:textId="77777777" w:rsidR="00CC5971" w:rsidRPr="008A4678" w:rsidRDefault="00CC5971" w:rsidP="00DD189A">
            <w:pPr>
              <w:overflowPunct w:val="0"/>
              <w:autoSpaceDE w:val="0"/>
              <w:autoSpaceDN w:val="0"/>
              <w:spacing w:line="360" w:lineRule="exact"/>
              <w:jc w:val="thaiDistribute"/>
              <w:rPr>
                <w:sz w:val="26"/>
                <w:szCs w:val="26"/>
              </w:rPr>
            </w:pP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096AC3" w14:textId="77777777" w:rsidR="00CC5971" w:rsidRPr="008A4678" w:rsidRDefault="00CC5971" w:rsidP="00DD189A">
            <w:pPr>
              <w:overflowPunct w:val="0"/>
              <w:autoSpaceDE w:val="0"/>
              <w:autoSpaceDN w:val="0"/>
              <w:spacing w:line="360" w:lineRule="exact"/>
              <w:jc w:val="thaiDistribute"/>
              <w:rPr>
                <w:sz w:val="26"/>
                <w:szCs w:val="26"/>
              </w:rPr>
            </w:pPr>
          </w:p>
        </w:tc>
        <w:tc>
          <w:tcPr>
            <w:tcW w:w="131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51A9E1" w14:textId="77777777" w:rsidR="00CC5971" w:rsidRPr="008A4678" w:rsidRDefault="00CC5971" w:rsidP="00DD189A">
            <w:pPr>
              <w:overflowPunct w:val="0"/>
              <w:autoSpaceDE w:val="0"/>
              <w:autoSpaceDN w:val="0"/>
              <w:spacing w:line="360" w:lineRule="exact"/>
              <w:jc w:val="thaiDistribute"/>
              <w:rPr>
                <w:sz w:val="26"/>
                <w:szCs w:val="26"/>
                <w:cs/>
              </w:rPr>
            </w:pPr>
          </w:p>
        </w:tc>
      </w:tr>
      <w:tr w:rsidR="00CC5971" w:rsidRPr="008A4678" w14:paraId="463D7DD3" w14:textId="77777777" w:rsidTr="00AB0F69">
        <w:tc>
          <w:tcPr>
            <w:tcW w:w="32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4FCEA0" w14:textId="77777777" w:rsidR="00CC5971" w:rsidRPr="008A4678" w:rsidRDefault="00CC5971" w:rsidP="00DD189A">
            <w:pPr>
              <w:overflowPunct w:val="0"/>
              <w:autoSpaceDE w:val="0"/>
              <w:autoSpaceDN w:val="0"/>
              <w:spacing w:line="360" w:lineRule="exact"/>
              <w:ind w:left="165" w:hanging="165"/>
              <w:rPr>
                <w:sz w:val="26"/>
                <w:szCs w:val="26"/>
              </w:rPr>
            </w:pPr>
            <w:r w:rsidRPr="008A4678">
              <w:rPr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B69C40" w14:textId="77777777" w:rsidR="00CC5971" w:rsidRPr="008A4678" w:rsidRDefault="00CC5971" w:rsidP="00DD189A">
            <w:pPr>
              <w:overflowPunct w:val="0"/>
              <w:autoSpaceDE w:val="0"/>
              <w:autoSpaceDN w:val="0"/>
              <w:spacing w:line="36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953212" w14:textId="77777777" w:rsidR="00CC5971" w:rsidRPr="008A4678" w:rsidRDefault="00CC5971" w:rsidP="00DD189A">
            <w:pPr>
              <w:overflowPunct w:val="0"/>
              <w:autoSpaceDE w:val="0"/>
              <w:autoSpaceDN w:val="0"/>
              <w:spacing w:line="36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AEA8D2" w14:textId="77777777" w:rsidR="00CC5971" w:rsidRPr="008A4678" w:rsidRDefault="00CC5971" w:rsidP="00DD189A">
            <w:pPr>
              <w:overflowPunct w:val="0"/>
              <w:autoSpaceDE w:val="0"/>
              <w:autoSpaceDN w:val="0"/>
              <w:spacing w:line="360" w:lineRule="exact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31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8F3052" w14:textId="77777777" w:rsidR="00CC5971" w:rsidRPr="008A4678" w:rsidRDefault="00CC5971" w:rsidP="00DD189A">
            <w:pPr>
              <w:overflowPunct w:val="0"/>
              <w:autoSpaceDE w:val="0"/>
              <w:autoSpaceDN w:val="0"/>
              <w:spacing w:line="360" w:lineRule="exact"/>
              <w:jc w:val="right"/>
              <w:rPr>
                <w:sz w:val="26"/>
                <w:szCs w:val="26"/>
              </w:rPr>
            </w:pPr>
          </w:p>
        </w:tc>
      </w:tr>
      <w:tr w:rsidR="00CC5971" w:rsidRPr="008A4678" w14:paraId="25D7D606" w14:textId="77777777" w:rsidTr="00AB0F69">
        <w:tc>
          <w:tcPr>
            <w:tcW w:w="32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10DECB" w14:textId="4B24ADD2" w:rsidR="00CC5971" w:rsidRPr="008A4678" w:rsidRDefault="00CC5971" w:rsidP="00DD189A">
            <w:pPr>
              <w:overflowPunct w:val="0"/>
              <w:autoSpaceDE w:val="0"/>
              <w:autoSpaceDN w:val="0"/>
              <w:spacing w:line="360" w:lineRule="exact"/>
              <w:ind w:left="165" w:hanging="165"/>
              <w:rPr>
                <w:sz w:val="26"/>
                <w:szCs w:val="26"/>
              </w:rPr>
            </w:pPr>
            <w:r w:rsidRPr="008A4678">
              <w:rPr>
                <w:sz w:val="26"/>
                <w:szCs w:val="26"/>
                <w:cs/>
              </w:rPr>
              <w:tab/>
              <w:t>หน่วยลงทุนในกองทุนรวม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3FF519" w14:textId="1AAEB6AE" w:rsidR="00CC5971" w:rsidRPr="008A4678" w:rsidRDefault="00CC5971" w:rsidP="00DD189A">
            <w:pPr>
              <w:tabs>
                <w:tab w:val="decimal" w:pos="833"/>
              </w:tabs>
              <w:overflowPunct w:val="0"/>
              <w:autoSpaceDE w:val="0"/>
              <w:autoSpaceDN w:val="0"/>
              <w:spacing w:line="360" w:lineRule="exact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AABABD" w14:textId="2F13B136" w:rsidR="00CC5971" w:rsidRPr="008C0B15" w:rsidRDefault="00CC5971" w:rsidP="00DD189A">
            <w:pPr>
              <w:tabs>
                <w:tab w:val="decimal" w:pos="833"/>
              </w:tabs>
              <w:overflowPunct w:val="0"/>
              <w:autoSpaceDE w:val="0"/>
              <w:autoSpaceDN w:val="0"/>
              <w:spacing w:line="360" w:lineRule="exact"/>
              <w:jc w:val="right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35.35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CACBC4" w14:textId="2182316C" w:rsidR="00CC5971" w:rsidRPr="008A4678" w:rsidRDefault="00CC5971" w:rsidP="00DD189A">
            <w:pPr>
              <w:tabs>
                <w:tab w:val="decimal" w:pos="833"/>
              </w:tabs>
              <w:overflowPunct w:val="0"/>
              <w:autoSpaceDE w:val="0"/>
              <w:autoSpaceDN w:val="0"/>
              <w:spacing w:line="360" w:lineRule="exact"/>
              <w:jc w:val="righ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1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F7CF49" w14:textId="4AFB76AB" w:rsidR="00CC5971" w:rsidRPr="008A4678" w:rsidRDefault="00CC5971" w:rsidP="00DD189A">
            <w:pPr>
              <w:tabs>
                <w:tab w:val="decimal" w:pos="833"/>
              </w:tabs>
              <w:overflowPunct w:val="0"/>
              <w:autoSpaceDE w:val="0"/>
              <w:autoSpaceDN w:val="0"/>
              <w:spacing w:line="360" w:lineRule="exact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35.35</w:t>
            </w:r>
          </w:p>
        </w:tc>
      </w:tr>
    </w:tbl>
    <w:p w14:paraId="3343B015" w14:textId="77777777" w:rsidR="00AB0F69" w:rsidRDefault="00AB0F69" w:rsidP="00AB0F69">
      <w:pPr>
        <w:overflowPunct w:val="0"/>
        <w:autoSpaceDE w:val="0"/>
        <w:autoSpaceDN w:val="0"/>
        <w:ind w:left="907"/>
        <w:jc w:val="thaiDistribute"/>
        <w:rPr>
          <w:sz w:val="26"/>
          <w:szCs w:val="26"/>
        </w:rPr>
      </w:pPr>
    </w:p>
    <w:tbl>
      <w:tblPr>
        <w:tblW w:w="8474" w:type="dxa"/>
        <w:tblInd w:w="83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04"/>
        <w:gridCol w:w="1310"/>
        <w:gridCol w:w="1330"/>
        <w:gridCol w:w="1311"/>
        <w:gridCol w:w="1319"/>
      </w:tblGrid>
      <w:tr w:rsidR="00CC5971" w:rsidRPr="008A4678" w14:paraId="08325525" w14:textId="77777777">
        <w:tc>
          <w:tcPr>
            <w:tcW w:w="32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D92B0A" w14:textId="77777777" w:rsidR="00CC5971" w:rsidRPr="008A4678" w:rsidRDefault="00CC5971" w:rsidP="00DD189A">
            <w:pPr>
              <w:overflowPunct w:val="0"/>
              <w:autoSpaceDE w:val="0"/>
              <w:autoSpaceDN w:val="0"/>
              <w:spacing w:line="360" w:lineRule="exact"/>
              <w:jc w:val="thaiDistribute"/>
              <w:rPr>
                <w:sz w:val="26"/>
                <w:szCs w:val="26"/>
              </w:rPr>
            </w:pPr>
          </w:p>
        </w:tc>
        <w:tc>
          <w:tcPr>
            <w:tcW w:w="527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4E06C" w14:textId="7EA4ADF1" w:rsidR="00CC5971" w:rsidRPr="00FD1C17" w:rsidRDefault="00CC5971" w:rsidP="00DD189A">
            <w:pPr>
              <w:overflowPunct w:val="0"/>
              <w:autoSpaceDE w:val="0"/>
              <w:autoSpaceDN w:val="0"/>
              <w:spacing w:line="360" w:lineRule="exact"/>
              <w:jc w:val="right"/>
              <w:rPr>
                <w:sz w:val="26"/>
                <w:szCs w:val="26"/>
                <w:cs/>
              </w:rPr>
            </w:pPr>
            <w:r w:rsidRPr="008A4678">
              <w:rPr>
                <w:sz w:val="26"/>
                <w:szCs w:val="26"/>
              </w:rPr>
              <w:t>(</w:t>
            </w:r>
            <w:r w:rsidRPr="008A4678">
              <w:rPr>
                <w:sz w:val="26"/>
                <w:szCs w:val="26"/>
                <w:cs/>
              </w:rPr>
              <w:t>หน่วย</w:t>
            </w:r>
            <w:r w:rsidRPr="008A4678">
              <w:rPr>
                <w:sz w:val="26"/>
                <w:szCs w:val="26"/>
              </w:rPr>
              <w:t xml:space="preserve">: </w:t>
            </w:r>
            <w:r w:rsidRPr="008A4678">
              <w:rPr>
                <w:sz w:val="26"/>
                <w:szCs w:val="26"/>
                <w:cs/>
              </w:rPr>
              <w:t>ล้านบาท</w:t>
            </w:r>
            <w:r w:rsidRPr="008A4678">
              <w:rPr>
                <w:sz w:val="26"/>
                <w:szCs w:val="26"/>
              </w:rPr>
              <w:t>)</w:t>
            </w:r>
          </w:p>
        </w:tc>
      </w:tr>
      <w:tr w:rsidR="008C0B15" w:rsidRPr="008A4678" w14:paraId="27A462CC" w14:textId="77777777">
        <w:tc>
          <w:tcPr>
            <w:tcW w:w="32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69912C" w14:textId="5A629CFC" w:rsidR="008C0B15" w:rsidRPr="008A4678" w:rsidRDefault="008C0B15" w:rsidP="00DD189A">
            <w:pPr>
              <w:overflowPunct w:val="0"/>
              <w:autoSpaceDE w:val="0"/>
              <w:autoSpaceDN w:val="0"/>
              <w:spacing w:line="360" w:lineRule="exact"/>
              <w:jc w:val="thaiDistribute"/>
              <w:rPr>
                <w:sz w:val="26"/>
                <w:szCs w:val="26"/>
              </w:rPr>
            </w:pPr>
          </w:p>
        </w:tc>
        <w:tc>
          <w:tcPr>
            <w:tcW w:w="527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F32A23" w14:textId="522AC6B3" w:rsidR="008C0B15" w:rsidRPr="008A4678" w:rsidRDefault="008C0B15" w:rsidP="00DD189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spacing w:line="360" w:lineRule="exact"/>
              <w:jc w:val="center"/>
              <w:rPr>
                <w:sz w:val="26"/>
                <w:szCs w:val="26"/>
                <w:rtl/>
                <w:cs/>
              </w:rPr>
            </w:pPr>
            <w:r w:rsidRPr="00FD1C17">
              <w:rPr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C0B15" w:rsidRPr="008A4678" w14:paraId="2B23D11B" w14:textId="77777777">
        <w:tc>
          <w:tcPr>
            <w:tcW w:w="32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6EFD08" w14:textId="77777777" w:rsidR="008C0B15" w:rsidRPr="008A4678" w:rsidRDefault="008C0B15" w:rsidP="00DD189A">
            <w:pPr>
              <w:overflowPunct w:val="0"/>
              <w:autoSpaceDE w:val="0"/>
              <w:autoSpaceDN w:val="0"/>
              <w:spacing w:line="360" w:lineRule="exact"/>
              <w:jc w:val="thaiDistribute"/>
              <w:rPr>
                <w:sz w:val="26"/>
                <w:szCs w:val="26"/>
                <w:cs/>
              </w:rPr>
            </w:pP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EDFC58" w14:textId="77777777" w:rsidR="008C0B15" w:rsidRPr="008A4678" w:rsidRDefault="008C0B15" w:rsidP="00DD189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spacing w:line="360" w:lineRule="exact"/>
              <w:jc w:val="center"/>
              <w:rPr>
                <w:sz w:val="26"/>
                <w:szCs w:val="26"/>
                <w:cs/>
              </w:rPr>
            </w:pPr>
            <w:r w:rsidRPr="008A4678">
              <w:rPr>
                <w:sz w:val="26"/>
                <w:szCs w:val="26"/>
                <w:cs/>
              </w:rPr>
              <w:t xml:space="preserve">ระดับ </w:t>
            </w:r>
            <w:r w:rsidRPr="008A4678">
              <w:rPr>
                <w:sz w:val="26"/>
                <w:szCs w:val="26"/>
              </w:rPr>
              <w:t>1</w:t>
            </w:r>
          </w:p>
        </w:tc>
        <w:tc>
          <w:tcPr>
            <w:tcW w:w="1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F666AE" w14:textId="77777777" w:rsidR="008C0B15" w:rsidRPr="008A4678" w:rsidRDefault="008C0B15" w:rsidP="00DD189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spacing w:line="360" w:lineRule="exact"/>
              <w:jc w:val="center"/>
              <w:rPr>
                <w:sz w:val="26"/>
                <w:szCs w:val="26"/>
              </w:rPr>
            </w:pPr>
            <w:r w:rsidRPr="008A4678">
              <w:rPr>
                <w:sz w:val="26"/>
                <w:szCs w:val="26"/>
                <w:cs/>
              </w:rPr>
              <w:t xml:space="preserve">ระดับ </w:t>
            </w:r>
            <w:r w:rsidRPr="008A4678">
              <w:rPr>
                <w:sz w:val="26"/>
                <w:szCs w:val="26"/>
              </w:rPr>
              <w:t>2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CDE937" w14:textId="77777777" w:rsidR="008C0B15" w:rsidRPr="008A4678" w:rsidRDefault="008C0B15" w:rsidP="00DD189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spacing w:line="360" w:lineRule="exact"/>
              <w:jc w:val="center"/>
              <w:rPr>
                <w:sz w:val="26"/>
                <w:szCs w:val="26"/>
              </w:rPr>
            </w:pPr>
            <w:r w:rsidRPr="008A4678">
              <w:rPr>
                <w:sz w:val="26"/>
                <w:szCs w:val="26"/>
                <w:cs/>
              </w:rPr>
              <w:t xml:space="preserve">ระดับ </w:t>
            </w:r>
            <w:r w:rsidRPr="008A4678">
              <w:rPr>
                <w:sz w:val="26"/>
                <w:szCs w:val="26"/>
              </w:rPr>
              <w:t>3</w:t>
            </w:r>
          </w:p>
        </w:tc>
        <w:tc>
          <w:tcPr>
            <w:tcW w:w="131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78D22C" w14:textId="77777777" w:rsidR="008C0B15" w:rsidRPr="008A4678" w:rsidRDefault="008C0B15" w:rsidP="00DD189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spacing w:line="360" w:lineRule="exact"/>
              <w:jc w:val="center"/>
              <w:rPr>
                <w:sz w:val="26"/>
                <w:szCs w:val="26"/>
              </w:rPr>
            </w:pPr>
            <w:r w:rsidRPr="008A4678">
              <w:rPr>
                <w:sz w:val="26"/>
                <w:szCs w:val="26"/>
                <w:cs/>
              </w:rPr>
              <w:t>รวม</w:t>
            </w:r>
          </w:p>
        </w:tc>
      </w:tr>
      <w:tr w:rsidR="008C0B15" w:rsidRPr="008A4678" w14:paraId="76F63E9F" w14:textId="77777777">
        <w:tc>
          <w:tcPr>
            <w:tcW w:w="32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19BAAC" w14:textId="77777777" w:rsidR="008C0B15" w:rsidRPr="008A4678" w:rsidRDefault="008C0B15" w:rsidP="00DD189A">
            <w:pPr>
              <w:overflowPunct w:val="0"/>
              <w:autoSpaceDE w:val="0"/>
              <w:autoSpaceDN w:val="0"/>
              <w:spacing w:line="360" w:lineRule="exact"/>
              <w:jc w:val="thaiDistribute"/>
              <w:rPr>
                <w:b/>
                <w:bCs/>
                <w:sz w:val="26"/>
                <w:szCs w:val="26"/>
              </w:rPr>
            </w:pPr>
            <w:r w:rsidRPr="008A4678">
              <w:rPr>
                <w:b/>
                <w:bCs/>
                <w:sz w:val="26"/>
                <w:szCs w:val="26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1B255D" w14:textId="77777777" w:rsidR="008C0B15" w:rsidRPr="008A4678" w:rsidRDefault="008C0B15" w:rsidP="00DD189A">
            <w:pPr>
              <w:overflowPunct w:val="0"/>
              <w:autoSpaceDE w:val="0"/>
              <w:autoSpaceDN w:val="0"/>
              <w:spacing w:line="360" w:lineRule="exact"/>
              <w:jc w:val="thaiDistribute"/>
              <w:rPr>
                <w:sz w:val="26"/>
                <w:szCs w:val="26"/>
              </w:rPr>
            </w:pPr>
          </w:p>
        </w:tc>
        <w:tc>
          <w:tcPr>
            <w:tcW w:w="1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752232" w14:textId="77777777" w:rsidR="008C0B15" w:rsidRPr="008A4678" w:rsidRDefault="008C0B15" w:rsidP="00DD189A">
            <w:pPr>
              <w:overflowPunct w:val="0"/>
              <w:autoSpaceDE w:val="0"/>
              <w:autoSpaceDN w:val="0"/>
              <w:spacing w:line="360" w:lineRule="exact"/>
              <w:jc w:val="thaiDistribute"/>
              <w:rPr>
                <w:sz w:val="26"/>
                <w:szCs w:val="26"/>
              </w:rPr>
            </w:pP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ADC7F5" w14:textId="77777777" w:rsidR="008C0B15" w:rsidRPr="008A4678" w:rsidRDefault="008C0B15" w:rsidP="00DD189A">
            <w:pPr>
              <w:overflowPunct w:val="0"/>
              <w:autoSpaceDE w:val="0"/>
              <w:autoSpaceDN w:val="0"/>
              <w:spacing w:line="360" w:lineRule="exact"/>
              <w:jc w:val="thaiDistribute"/>
              <w:rPr>
                <w:sz w:val="26"/>
                <w:szCs w:val="26"/>
              </w:rPr>
            </w:pPr>
          </w:p>
        </w:tc>
        <w:tc>
          <w:tcPr>
            <w:tcW w:w="131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DCDC25" w14:textId="77777777" w:rsidR="008C0B15" w:rsidRPr="008A4678" w:rsidRDefault="008C0B15" w:rsidP="00DD189A">
            <w:pPr>
              <w:overflowPunct w:val="0"/>
              <w:autoSpaceDE w:val="0"/>
              <w:autoSpaceDN w:val="0"/>
              <w:spacing w:line="360" w:lineRule="exact"/>
              <w:jc w:val="thaiDistribute"/>
              <w:rPr>
                <w:sz w:val="26"/>
                <w:szCs w:val="26"/>
                <w:cs/>
              </w:rPr>
            </w:pPr>
          </w:p>
        </w:tc>
      </w:tr>
      <w:tr w:rsidR="008C0B15" w:rsidRPr="008A4678" w14:paraId="55C5692F" w14:textId="77777777">
        <w:tc>
          <w:tcPr>
            <w:tcW w:w="32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CD4907" w14:textId="77777777" w:rsidR="008C0B15" w:rsidRPr="008A4678" w:rsidRDefault="008C0B15" w:rsidP="00DD189A">
            <w:pPr>
              <w:overflowPunct w:val="0"/>
              <w:autoSpaceDE w:val="0"/>
              <w:autoSpaceDN w:val="0"/>
              <w:spacing w:line="360" w:lineRule="exact"/>
              <w:ind w:left="165" w:hanging="165"/>
              <w:rPr>
                <w:sz w:val="26"/>
                <w:szCs w:val="26"/>
              </w:rPr>
            </w:pPr>
            <w:r w:rsidRPr="008A4678">
              <w:rPr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7787B4" w14:textId="77777777" w:rsidR="008C0B15" w:rsidRPr="008A4678" w:rsidRDefault="008C0B15" w:rsidP="00DD189A">
            <w:pPr>
              <w:overflowPunct w:val="0"/>
              <w:autoSpaceDE w:val="0"/>
              <w:autoSpaceDN w:val="0"/>
              <w:spacing w:line="36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9DEF63" w14:textId="77777777" w:rsidR="008C0B15" w:rsidRPr="008A4678" w:rsidRDefault="008C0B15" w:rsidP="00DD189A">
            <w:pPr>
              <w:overflowPunct w:val="0"/>
              <w:autoSpaceDE w:val="0"/>
              <w:autoSpaceDN w:val="0"/>
              <w:spacing w:line="36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F5917D" w14:textId="77777777" w:rsidR="008C0B15" w:rsidRPr="008A4678" w:rsidRDefault="008C0B15" w:rsidP="00DD189A">
            <w:pPr>
              <w:overflowPunct w:val="0"/>
              <w:autoSpaceDE w:val="0"/>
              <w:autoSpaceDN w:val="0"/>
              <w:spacing w:line="360" w:lineRule="exact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31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DB512A" w14:textId="77777777" w:rsidR="008C0B15" w:rsidRPr="008A4678" w:rsidRDefault="008C0B15" w:rsidP="00DD189A">
            <w:pPr>
              <w:overflowPunct w:val="0"/>
              <w:autoSpaceDE w:val="0"/>
              <w:autoSpaceDN w:val="0"/>
              <w:spacing w:line="360" w:lineRule="exact"/>
              <w:jc w:val="right"/>
              <w:rPr>
                <w:sz w:val="26"/>
                <w:szCs w:val="26"/>
              </w:rPr>
            </w:pPr>
          </w:p>
        </w:tc>
      </w:tr>
      <w:tr w:rsidR="008C0B15" w:rsidRPr="008A4678" w14:paraId="56700EA2" w14:textId="77777777">
        <w:tc>
          <w:tcPr>
            <w:tcW w:w="32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61215F" w14:textId="77777777" w:rsidR="008C0B15" w:rsidRPr="008A4678" w:rsidRDefault="008C0B15" w:rsidP="00DD189A">
            <w:pPr>
              <w:overflowPunct w:val="0"/>
              <w:autoSpaceDE w:val="0"/>
              <w:autoSpaceDN w:val="0"/>
              <w:spacing w:line="360" w:lineRule="exact"/>
              <w:ind w:left="165" w:hanging="165"/>
              <w:rPr>
                <w:sz w:val="26"/>
                <w:szCs w:val="26"/>
              </w:rPr>
            </w:pPr>
            <w:r w:rsidRPr="008A4678">
              <w:rPr>
                <w:sz w:val="26"/>
                <w:szCs w:val="26"/>
                <w:cs/>
              </w:rPr>
              <w:tab/>
              <w:t>หน่วยลงทุนในกองทุนรวม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49F634" w14:textId="1EE2D216" w:rsidR="008C0B15" w:rsidRPr="008A4678" w:rsidRDefault="008C0B15" w:rsidP="00DD189A">
            <w:pPr>
              <w:tabs>
                <w:tab w:val="decimal" w:pos="833"/>
              </w:tabs>
              <w:overflowPunct w:val="0"/>
              <w:autoSpaceDE w:val="0"/>
              <w:autoSpaceDN w:val="0"/>
              <w:spacing w:line="360" w:lineRule="exact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7707AC" w14:textId="45DF3436" w:rsidR="008C0B15" w:rsidRPr="008A4678" w:rsidRDefault="008C0B15" w:rsidP="00DD189A">
            <w:pPr>
              <w:tabs>
                <w:tab w:val="decimal" w:pos="833"/>
              </w:tabs>
              <w:overflowPunct w:val="0"/>
              <w:autoSpaceDE w:val="0"/>
              <w:autoSpaceDN w:val="0"/>
              <w:spacing w:line="360" w:lineRule="exact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20.19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6E4911" w14:textId="7EA260FE" w:rsidR="008C0B15" w:rsidRPr="008A4678" w:rsidRDefault="008C0B15" w:rsidP="00DD189A">
            <w:pPr>
              <w:tabs>
                <w:tab w:val="decimal" w:pos="833"/>
              </w:tabs>
              <w:overflowPunct w:val="0"/>
              <w:autoSpaceDE w:val="0"/>
              <w:autoSpaceDN w:val="0"/>
              <w:spacing w:line="360" w:lineRule="exact"/>
              <w:jc w:val="righ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1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F60D7C" w14:textId="53CF3140" w:rsidR="008C0B15" w:rsidRPr="008A4678" w:rsidRDefault="008C0B15" w:rsidP="00DD189A">
            <w:pPr>
              <w:tabs>
                <w:tab w:val="decimal" w:pos="833"/>
              </w:tabs>
              <w:overflowPunct w:val="0"/>
              <w:autoSpaceDE w:val="0"/>
              <w:autoSpaceDN w:val="0"/>
              <w:spacing w:line="360" w:lineRule="exact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20.19</w:t>
            </w:r>
          </w:p>
        </w:tc>
      </w:tr>
    </w:tbl>
    <w:p w14:paraId="534D880F" w14:textId="36A04411" w:rsidR="008C0B15" w:rsidRPr="008C0B15" w:rsidRDefault="00C80F07" w:rsidP="00AB0F69">
      <w:pPr>
        <w:overflowPunct w:val="0"/>
        <w:autoSpaceDE w:val="0"/>
        <w:autoSpaceDN w:val="0"/>
        <w:ind w:left="907"/>
        <w:jc w:val="thaiDistribute"/>
        <w:rPr>
          <w:sz w:val="26"/>
          <w:szCs w:val="26"/>
        </w:rPr>
      </w:pPr>
      <w:r>
        <w:rPr>
          <w:sz w:val="26"/>
          <w:szCs w:val="26"/>
          <w:cs/>
        </w:rPr>
        <w:br w:type="page"/>
      </w:r>
    </w:p>
    <w:p w14:paraId="4B449A39" w14:textId="70E2437B" w:rsidR="006F46E5" w:rsidRDefault="006F46E5" w:rsidP="00B40773">
      <w:pPr>
        <w:overflowPunct w:val="0"/>
        <w:autoSpaceDE w:val="0"/>
        <w:autoSpaceDN w:val="0"/>
        <w:ind w:left="907"/>
        <w:jc w:val="thaiDistribute"/>
        <w:rPr>
          <w:sz w:val="26"/>
          <w:szCs w:val="26"/>
        </w:rPr>
      </w:pPr>
      <w:r w:rsidRPr="008A4678">
        <w:rPr>
          <w:sz w:val="26"/>
          <w:szCs w:val="26"/>
          <w:cs/>
        </w:rPr>
        <w:lastRenderedPageBreak/>
        <w:t>ในระหว่างงวดปัจจุบัน กลุ่มบริษัท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5EF7AD31" w14:textId="77777777" w:rsidR="00B40773" w:rsidRDefault="00B40773" w:rsidP="00B40773">
      <w:pPr>
        <w:overflowPunct w:val="0"/>
        <w:autoSpaceDE w:val="0"/>
        <w:autoSpaceDN w:val="0"/>
        <w:ind w:left="907"/>
        <w:jc w:val="thaiDistribute"/>
        <w:rPr>
          <w:sz w:val="26"/>
          <w:szCs w:val="26"/>
        </w:rPr>
      </w:pPr>
    </w:p>
    <w:p w14:paraId="0714F767" w14:textId="168659E1" w:rsidR="00B40773" w:rsidRPr="00DA2CAD" w:rsidRDefault="00B40773" w:rsidP="00DD189A">
      <w:pPr>
        <w:suppressAutoHyphens w:val="0"/>
        <w:ind w:left="360" w:hanging="360"/>
        <w:rPr>
          <w:b/>
          <w:bCs/>
          <w:sz w:val="26"/>
          <w:szCs w:val="26"/>
          <w:lang w:val="en-GB"/>
        </w:rPr>
      </w:pPr>
      <w:r w:rsidRPr="00DA2CAD">
        <w:rPr>
          <w:b/>
          <w:bCs/>
          <w:sz w:val="26"/>
          <w:szCs w:val="26"/>
        </w:rPr>
        <w:t>1</w:t>
      </w:r>
      <w:r w:rsidR="00DD4F46">
        <w:rPr>
          <w:b/>
          <w:bCs/>
          <w:sz w:val="26"/>
          <w:szCs w:val="26"/>
        </w:rPr>
        <w:t>6</w:t>
      </w:r>
      <w:r w:rsidRPr="00DA2CAD">
        <w:rPr>
          <w:b/>
          <w:bCs/>
          <w:sz w:val="26"/>
          <w:szCs w:val="26"/>
          <w:lang w:val="en-GB"/>
        </w:rPr>
        <w:t>.</w:t>
      </w:r>
      <w:r w:rsidRPr="00DA2CAD">
        <w:rPr>
          <w:b/>
          <w:bCs/>
          <w:sz w:val="26"/>
          <w:szCs w:val="26"/>
        </w:rPr>
        <w:tab/>
      </w:r>
      <w:r w:rsidRPr="00DA2CAD">
        <w:rPr>
          <w:rFonts w:hint="cs"/>
          <w:b/>
          <w:bCs/>
          <w:sz w:val="26"/>
          <w:szCs w:val="26"/>
          <w:cs/>
        </w:rPr>
        <w:t>เหตุการณ์ภายหลังรอบระยะเวลารายงาน</w:t>
      </w:r>
    </w:p>
    <w:p w14:paraId="1F70077B" w14:textId="77777777" w:rsidR="00B40773" w:rsidRPr="00DA2CAD" w:rsidRDefault="00B40773" w:rsidP="00B40773">
      <w:pPr>
        <w:overflowPunct w:val="0"/>
        <w:autoSpaceDE w:val="0"/>
        <w:autoSpaceDN w:val="0"/>
        <w:ind w:left="360"/>
        <w:jc w:val="thaiDistribute"/>
        <w:rPr>
          <w:sz w:val="26"/>
          <w:szCs w:val="26"/>
        </w:rPr>
      </w:pPr>
    </w:p>
    <w:p w14:paraId="6BBEC134" w14:textId="1D04DD4D" w:rsidR="00185AE5" w:rsidRPr="00DD189A" w:rsidRDefault="00185AE5" w:rsidP="00B40773">
      <w:pPr>
        <w:overflowPunct w:val="0"/>
        <w:autoSpaceDE w:val="0"/>
        <w:autoSpaceDN w:val="0"/>
        <w:ind w:left="360"/>
        <w:jc w:val="thaiDistribute"/>
        <w:rPr>
          <w:sz w:val="26"/>
          <w:szCs w:val="26"/>
          <w:u w:val="single"/>
        </w:rPr>
      </w:pPr>
      <w:r w:rsidRPr="00DD189A">
        <w:rPr>
          <w:sz w:val="26"/>
          <w:szCs w:val="26"/>
          <w:u w:val="single"/>
          <w:cs/>
        </w:rPr>
        <w:t>การอนุมัติ</w:t>
      </w:r>
      <w:r w:rsidR="00AD5245" w:rsidRPr="00DD189A">
        <w:rPr>
          <w:sz w:val="26"/>
          <w:szCs w:val="26"/>
          <w:u w:val="single"/>
          <w:cs/>
        </w:rPr>
        <w:t>จ่ายเงินปันผล</w:t>
      </w:r>
    </w:p>
    <w:p w14:paraId="4A28FF02" w14:textId="77777777" w:rsidR="00AD5245" w:rsidRDefault="00AD5245" w:rsidP="00B40773">
      <w:pPr>
        <w:overflowPunct w:val="0"/>
        <w:autoSpaceDE w:val="0"/>
        <w:autoSpaceDN w:val="0"/>
        <w:ind w:left="360"/>
        <w:jc w:val="thaiDistribute"/>
        <w:rPr>
          <w:sz w:val="26"/>
          <w:szCs w:val="26"/>
        </w:rPr>
      </w:pPr>
    </w:p>
    <w:p w14:paraId="4A63DD4B" w14:textId="4C0E5CD9" w:rsidR="00B40773" w:rsidRDefault="00B40773" w:rsidP="00B40773">
      <w:pPr>
        <w:overflowPunct w:val="0"/>
        <w:autoSpaceDE w:val="0"/>
        <w:autoSpaceDN w:val="0"/>
        <w:ind w:left="360"/>
        <w:jc w:val="thaiDistribute"/>
        <w:rPr>
          <w:sz w:val="26"/>
          <w:szCs w:val="26"/>
          <w:lang w:val="en-GB"/>
        </w:rPr>
      </w:pPr>
      <w:r w:rsidRPr="00DA2CAD">
        <w:rPr>
          <w:sz w:val="26"/>
          <w:szCs w:val="26"/>
          <w:cs/>
        </w:rPr>
        <w:t xml:space="preserve">เมื่อวันที่ </w:t>
      </w:r>
      <w:r w:rsidRPr="00DA2CAD">
        <w:rPr>
          <w:sz w:val="26"/>
          <w:szCs w:val="26"/>
          <w:lang w:val="en-GB"/>
        </w:rPr>
        <w:t xml:space="preserve">28 </w:t>
      </w:r>
      <w:r w:rsidRPr="00DA2CAD">
        <w:rPr>
          <w:sz w:val="26"/>
          <w:szCs w:val="26"/>
          <w:cs/>
        </w:rPr>
        <w:t xml:space="preserve">เมษายน </w:t>
      </w:r>
      <w:r w:rsidRPr="00DA2CAD">
        <w:rPr>
          <w:sz w:val="26"/>
          <w:szCs w:val="26"/>
          <w:lang w:val="en-GB"/>
        </w:rPr>
        <w:t>256</w:t>
      </w:r>
      <w:r w:rsidR="002F69FF">
        <w:rPr>
          <w:sz w:val="26"/>
          <w:szCs w:val="26"/>
        </w:rPr>
        <w:t>9</w:t>
      </w:r>
      <w:r w:rsidRPr="00DA2CAD">
        <w:rPr>
          <w:sz w:val="26"/>
          <w:szCs w:val="26"/>
          <w:lang w:val="en-GB"/>
        </w:rPr>
        <w:t xml:space="preserve"> </w:t>
      </w:r>
      <w:r w:rsidRPr="00DA2CAD">
        <w:rPr>
          <w:sz w:val="26"/>
          <w:szCs w:val="26"/>
          <w:cs/>
        </w:rPr>
        <w:t xml:space="preserve">ที่ประชุมสามัญผู้ถือหุ้นประจำปีของบริษัทมีมติอนุมัติให้จ่ายเงินปันผลจากผลการดำเนินงานของบริษัทสำหรับปี </w:t>
      </w:r>
      <w:r w:rsidRPr="00DA2CAD">
        <w:rPr>
          <w:sz w:val="26"/>
          <w:szCs w:val="26"/>
          <w:lang w:val="en-GB"/>
        </w:rPr>
        <w:t>256</w:t>
      </w:r>
      <w:r w:rsidR="002F69FF">
        <w:rPr>
          <w:sz w:val="26"/>
          <w:szCs w:val="26"/>
          <w:lang w:val="en-GB"/>
        </w:rPr>
        <w:t>8</w:t>
      </w:r>
      <w:r w:rsidRPr="00DA2CAD">
        <w:rPr>
          <w:sz w:val="26"/>
          <w:szCs w:val="26"/>
          <w:lang w:val="en-GB"/>
        </w:rPr>
        <w:t xml:space="preserve"> </w:t>
      </w:r>
      <w:r w:rsidRPr="00DA2CAD">
        <w:rPr>
          <w:sz w:val="26"/>
          <w:szCs w:val="26"/>
          <w:cs/>
        </w:rPr>
        <w:t xml:space="preserve">ให้แก่ผู้ถือหุ้นของบริษัทในอัตราหุ้นละ </w:t>
      </w:r>
      <w:r w:rsidRPr="00DA2CAD">
        <w:rPr>
          <w:sz w:val="26"/>
          <w:szCs w:val="26"/>
        </w:rPr>
        <w:t>0.0</w:t>
      </w:r>
      <w:r w:rsidR="008560D6">
        <w:rPr>
          <w:sz w:val="26"/>
          <w:szCs w:val="26"/>
        </w:rPr>
        <w:t>13</w:t>
      </w:r>
      <w:r w:rsidRPr="00DA2CAD">
        <w:rPr>
          <w:sz w:val="26"/>
          <w:szCs w:val="26"/>
        </w:rPr>
        <w:t xml:space="preserve"> </w:t>
      </w:r>
      <w:r w:rsidRPr="00DA2CAD">
        <w:rPr>
          <w:rFonts w:hint="cs"/>
          <w:sz w:val="26"/>
          <w:szCs w:val="26"/>
          <w:cs/>
        </w:rPr>
        <w:t>บาท คิดเป็นจำนวนเงิน</w:t>
      </w:r>
      <w:r w:rsidR="00E2196E">
        <w:rPr>
          <w:rFonts w:hint="cs"/>
          <w:sz w:val="26"/>
          <w:szCs w:val="26"/>
          <w:cs/>
        </w:rPr>
        <w:t>ประมาณ</w:t>
      </w:r>
      <w:r w:rsidRPr="00DA2CAD">
        <w:rPr>
          <w:rFonts w:hint="cs"/>
          <w:sz w:val="26"/>
          <w:szCs w:val="26"/>
          <w:cs/>
        </w:rPr>
        <w:t xml:space="preserve"> </w:t>
      </w:r>
      <w:r w:rsidR="005B5405">
        <w:rPr>
          <w:sz w:val="26"/>
          <w:szCs w:val="26"/>
        </w:rPr>
        <w:t>4.00</w:t>
      </w:r>
      <w:r w:rsidRPr="00DA2CAD">
        <w:rPr>
          <w:sz w:val="26"/>
          <w:szCs w:val="26"/>
        </w:rPr>
        <w:t xml:space="preserve"> </w:t>
      </w:r>
      <w:r w:rsidRPr="00DA2CAD">
        <w:rPr>
          <w:rFonts w:hint="cs"/>
          <w:sz w:val="26"/>
          <w:szCs w:val="26"/>
          <w:cs/>
        </w:rPr>
        <w:t xml:space="preserve">ล้านบาท โดยมีกำหนดจ่ายเงินปันผลในวันที่ </w:t>
      </w:r>
      <w:r w:rsidRPr="00DA2CAD">
        <w:rPr>
          <w:sz w:val="26"/>
          <w:szCs w:val="26"/>
        </w:rPr>
        <w:t xml:space="preserve">26 </w:t>
      </w:r>
      <w:r w:rsidRPr="00DA2CAD">
        <w:rPr>
          <w:rFonts w:hint="cs"/>
          <w:sz w:val="26"/>
          <w:szCs w:val="26"/>
          <w:cs/>
        </w:rPr>
        <w:t xml:space="preserve">พฤษภาคม </w:t>
      </w:r>
      <w:r w:rsidRPr="00DA2CAD">
        <w:rPr>
          <w:sz w:val="26"/>
          <w:szCs w:val="26"/>
          <w:lang w:val="en-GB"/>
        </w:rPr>
        <w:t>256</w:t>
      </w:r>
      <w:r w:rsidR="00D81069">
        <w:rPr>
          <w:sz w:val="26"/>
          <w:szCs w:val="26"/>
          <w:lang w:val="en-GB"/>
        </w:rPr>
        <w:t>9</w:t>
      </w:r>
    </w:p>
    <w:p w14:paraId="4E08CC16" w14:textId="77777777" w:rsidR="002F69FF" w:rsidRDefault="002F69FF" w:rsidP="00B40773">
      <w:pPr>
        <w:overflowPunct w:val="0"/>
        <w:autoSpaceDE w:val="0"/>
        <w:autoSpaceDN w:val="0"/>
        <w:ind w:left="360"/>
        <w:jc w:val="thaiDistribute"/>
        <w:rPr>
          <w:sz w:val="26"/>
          <w:szCs w:val="26"/>
          <w:lang w:val="en-GB"/>
        </w:rPr>
      </w:pPr>
    </w:p>
    <w:p w14:paraId="7886DB56" w14:textId="4572D4CC" w:rsidR="002F69FF" w:rsidRDefault="002F69FF" w:rsidP="002F69FF">
      <w:pPr>
        <w:overflowPunct w:val="0"/>
        <w:autoSpaceDE w:val="0"/>
        <w:autoSpaceDN w:val="0"/>
        <w:ind w:left="360"/>
        <w:jc w:val="thaiDistribute"/>
        <w:rPr>
          <w:sz w:val="26"/>
          <w:szCs w:val="26"/>
          <w:u w:val="single"/>
          <w:lang w:val="en-GB"/>
        </w:rPr>
      </w:pPr>
      <w:r w:rsidRPr="00DD189A">
        <w:rPr>
          <w:sz w:val="26"/>
          <w:szCs w:val="26"/>
          <w:u w:val="single"/>
          <w:cs/>
          <w:lang w:val="en-GB"/>
        </w:rPr>
        <w:t>การจำหน่ายเงินลงทุนในหุ้นสามัญของบริษัทโดยผู้ถือหุ้นรายใหญ่</w:t>
      </w:r>
    </w:p>
    <w:p w14:paraId="6D2F0E53" w14:textId="77777777" w:rsidR="00D81069" w:rsidRDefault="00D81069" w:rsidP="002F69FF">
      <w:pPr>
        <w:overflowPunct w:val="0"/>
        <w:autoSpaceDE w:val="0"/>
        <w:autoSpaceDN w:val="0"/>
        <w:ind w:left="360"/>
        <w:jc w:val="thaiDistribute"/>
        <w:rPr>
          <w:sz w:val="26"/>
          <w:szCs w:val="26"/>
          <w:u w:val="single"/>
          <w:lang w:val="en-GB"/>
        </w:rPr>
      </w:pPr>
    </w:p>
    <w:p w14:paraId="70D3F185" w14:textId="1E534CDB" w:rsidR="00B40773" w:rsidRPr="00B40773" w:rsidRDefault="00C04AEA" w:rsidP="00DD189A">
      <w:pPr>
        <w:overflowPunct w:val="0"/>
        <w:autoSpaceDE w:val="0"/>
        <w:autoSpaceDN w:val="0"/>
        <w:ind w:left="360"/>
        <w:jc w:val="thaiDistribute"/>
        <w:rPr>
          <w:sz w:val="26"/>
          <w:szCs w:val="26"/>
          <w:cs/>
          <w:lang w:val="en-GB"/>
        </w:rPr>
      </w:pPr>
      <w:r w:rsidRPr="00DD189A">
        <w:rPr>
          <w:sz w:val="26"/>
          <w:szCs w:val="26"/>
          <w:cs/>
          <w:lang w:val="en-GB"/>
        </w:rPr>
        <w:t xml:space="preserve">เมื่อวันที่ </w:t>
      </w:r>
      <w:r w:rsidRPr="00DD189A">
        <w:rPr>
          <w:sz w:val="26"/>
          <w:szCs w:val="26"/>
        </w:rPr>
        <w:t xml:space="preserve">30 </w:t>
      </w:r>
      <w:r w:rsidRPr="00DD189A">
        <w:rPr>
          <w:sz w:val="26"/>
          <w:szCs w:val="26"/>
          <w:cs/>
          <w:lang w:val="en-GB"/>
        </w:rPr>
        <w:t xml:space="preserve">เมษายน </w:t>
      </w:r>
      <w:r w:rsidRPr="00DD189A">
        <w:rPr>
          <w:sz w:val="26"/>
          <w:szCs w:val="26"/>
        </w:rPr>
        <w:t xml:space="preserve">2569 </w:t>
      </w:r>
      <w:r w:rsidRPr="00DD189A">
        <w:rPr>
          <w:sz w:val="26"/>
          <w:szCs w:val="26"/>
          <w:cs/>
          <w:lang w:val="en-GB"/>
        </w:rPr>
        <w:t xml:space="preserve">ที่ประชุมสามัญผู้ถือหุ้นประจำปี </w:t>
      </w:r>
      <w:r w:rsidRPr="00DD189A">
        <w:rPr>
          <w:sz w:val="26"/>
          <w:szCs w:val="26"/>
        </w:rPr>
        <w:t xml:space="preserve">2569 </w:t>
      </w:r>
      <w:r w:rsidRPr="00DD189A">
        <w:rPr>
          <w:sz w:val="26"/>
          <w:szCs w:val="26"/>
          <w:cs/>
          <w:lang w:val="en-GB"/>
        </w:rPr>
        <w:t xml:space="preserve">ของบริษัท ฟิลเตอร์ วิชั่น จำกัด (มหาชน) ซึ่งเป็นผู้ถือหุ้นรายใหญ่ของบริษัท ได้มีมติอนุมัติการจำหน่ายเงินลงทุนในหุ้นสามัญของบริษัทที่ถืออยู่ทั้งหมดจำนวน </w:t>
      </w:r>
      <w:r w:rsidRPr="00DD189A">
        <w:rPr>
          <w:sz w:val="26"/>
          <w:szCs w:val="26"/>
        </w:rPr>
        <w:t xml:space="preserve">159,225,200 </w:t>
      </w:r>
      <w:r w:rsidRPr="00DD189A">
        <w:rPr>
          <w:sz w:val="26"/>
          <w:szCs w:val="26"/>
          <w:cs/>
          <w:lang w:val="en-GB"/>
        </w:rPr>
        <w:t>หุ้น หรือคิดเป็น</w:t>
      </w:r>
      <w:r w:rsidR="00932BD3">
        <w:rPr>
          <w:rFonts w:hint="cs"/>
          <w:sz w:val="26"/>
          <w:szCs w:val="26"/>
          <w:cs/>
          <w:lang w:val="en-GB"/>
        </w:rPr>
        <w:t>ประมาณ</w:t>
      </w:r>
      <w:r w:rsidRPr="00DD189A">
        <w:rPr>
          <w:sz w:val="26"/>
          <w:szCs w:val="26"/>
          <w:cs/>
          <w:lang w:val="en-GB"/>
        </w:rPr>
        <w:t xml:space="preserve">ร้อยละ </w:t>
      </w:r>
      <w:r w:rsidRPr="00DD189A">
        <w:rPr>
          <w:sz w:val="26"/>
          <w:szCs w:val="26"/>
        </w:rPr>
        <w:t xml:space="preserve">53.08 </w:t>
      </w:r>
      <w:r w:rsidRPr="00DD189A">
        <w:rPr>
          <w:sz w:val="26"/>
          <w:szCs w:val="26"/>
          <w:cs/>
          <w:lang w:val="en-GB"/>
        </w:rPr>
        <w:t>ของจำนวนหุ้นที่ออกและชำระแล้วทั้งหมดของบริษัท ให้แก่ผู้บริหารระดับสูงของบริษัท ทั้งนี้</w:t>
      </w:r>
      <w:r w:rsidR="008E5D0C">
        <w:rPr>
          <w:rFonts w:hint="cs"/>
          <w:sz w:val="26"/>
          <w:szCs w:val="26"/>
          <w:cs/>
          <w:lang w:val="en-GB"/>
        </w:rPr>
        <w:t xml:space="preserve"> </w:t>
      </w:r>
      <w:r w:rsidRPr="00DD189A">
        <w:rPr>
          <w:sz w:val="26"/>
          <w:szCs w:val="26"/>
          <w:cs/>
          <w:lang w:val="en-GB"/>
        </w:rPr>
        <w:t xml:space="preserve">การทำรายการดังกล่าวจะส่งผลให้เกิดการเปลี่ยนแปลงโครงสร้างผู้ถือหุ้นรายใหญ่ </w:t>
      </w:r>
    </w:p>
    <w:sectPr w:rsidR="00B40773" w:rsidRPr="00B40773" w:rsidSect="00FD1C17">
      <w:headerReference w:type="default" r:id="rId17"/>
      <w:footnotePr>
        <w:pos w:val="beneathText"/>
      </w:footnotePr>
      <w:pgSz w:w="11905" w:h="16837" w:code="9"/>
      <w:pgMar w:top="1440" w:right="1152" w:bottom="432" w:left="1440" w:header="93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264C56" w14:textId="77777777" w:rsidR="00EA629D" w:rsidRDefault="00EA629D" w:rsidP="00D77310">
      <w:r>
        <w:separator/>
      </w:r>
    </w:p>
  </w:endnote>
  <w:endnote w:type="continuationSeparator" w:id="0">
    <w:p w14:paraId="31B14E51" w14:textId="77777777" w:rsidR="00EA629D" w:rsidRDefault="00EA629D" w:rsidP="00D77310">
      <w:r>
        <w:continuationSeparator/>
      </w:r>
    </w:p>
  </w:endnote>
  <w:endnote w:type="continuationNotice" w:id="1">
    <w:p w14:paraId="4126FBAF" w14:textId="77777777" w:rsidR="00EA629D" w:rsidRDefault="00EA62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FE17C" w14:textId="77777777" w:rsidR="0063505E" w:rsidRPr="008A4678" w:rsidRDefault="0063505E" w:rsidP="00CB209D">
    <w:pPr>
      <w:pStyle w:val="Footer"/>
      <w:jc w:val="right"/>
      <w:rPr>
        <w:sz w:val="26"/>
        <w:szCs w:val="26"/>
      </w:rPr>
    </w:pPr>
    <w:r w:rsidRPr="008A4678">
      <w:rPr>
        <w:sz w:val="26"/>
        <w:szCs w:val="26"/>
      </w:rPr>
      <w:fldChar w:fldCharType="begin"/>
    </w:r>
    <w:r w:rsidRPr="008A4678">
      <w:rPr>
        <w:sz w:val="26"/>
        <w:szCs w:val="26"/>
      </w:rPr>
      <w:instrText xml:space="preserve"> PAGE   \* MERGEFORMAT </w:instrText>
    </w:r>
    <w:r w:rsidRPr="008A4678">
      <w:rPr>
        <w:sz w:val="26"/>
        <w:szCs w:val="26"/>
      </w:rPr>
      <w:fldChar w:fldCharType="separate"/>
    </w:r>
    <w:r>
      <w:rPr>
        <w:noProof/>
        <w:sz w:val="26"/>
        <w:szCs w:val="26"/>
      </w:rPr>
      <w:t>25</w:t>
    </w:r>
    <w:r w:rsidRPr="008A4678">
      <w:rPr>
        <w:noProof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4DAD3" w14:textId="77777777" w:rsidR="0063505E" w:rsidRDefault="0063505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2186E" w14:textId="77777777" w:rsidR="0063505E" w:rsidRPr="007F2C8D" w:rsidRDefault="0063505E" w:rsidP="00CB209D">
    <w:pPr>
      <w:pStyle w:val="Footer"/>
      <w:jc w:val="right"/>
      <w:rPr>
        <w:sz w:val="26"/>
        <w:szCs w:val="26"/>
      </w:rPr>
    </w:pPr>
    <w:r w:rsidRPr="007F2C8D">
      <w:rPr>
        <w:sz w:val="26"/>
        <w:szCs w:val="26"/>
      </w:rPr>
      <w:fldChar w:fldCharType="begin"/>
    </w:r>
    <w:r w:rsidRPr="007F2C8D">
      <w:rPr>
        <w:sz w:val="26"/>
        <w:szCs w:val="26"/>
      </w:rPr>
      <w:instrText xml:space="preserve"> PAGE   \* MERGEFORMAT </w:instrText>
    </w:r>
    <w:r w:rsidRPr="007F2C8D">
      <w:rPr>
        <w:sz w:val="26"/>
        <w:szCs w:val="26"/>
      </w:rPr>
      <w:fldChar w:fldCharType="separate"/>
    </w:r>
    <w:r>
      <w:rPr>
        <w:noProof/>
        <w:sz w:val="26"/>
        <w:szCs w:val="26"/>
      </w:rPr>
      <w:t>28</w:t>
    </w:r>
    <w:r w:rsidRPr="007F2C8D">
      <w:rPr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98A37C" w14:textId="77777777" w:rsidR="00EA629D" w:rsidRDefault="00EA629D" w:rsidP="00D77310">
      <w:r>
        <w:separator/>
      </w:r>
    </w:p>
  </w:footnote>
  <w:footnote w:type="continuationSeparator" w:id="0">
    <w:p w14:paraId="7DDFBBF5" w14:textId="77777777" w:rsidR="00EA629D" w:rsidRDefault="00EA629D" w:rsidP="00D77310">
      <w:r>
        <w:continuationSeparator/>
      </w:r>
    </w:p>
  </w:footnote>
  <w:footnote w:type="continuationNotice" w:id="1">
    <w:p w14:paraId="662098E4" w14:textId="77777777" w:rsidR="00EA629D" w:rsidRDefault="00EA629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657EE" w14:textId="77777777" w:rsidR="0063505E" w:rsidRDefault="0063505E">
    <w:pPr>
      <w:pStyle w:val="Header"/>
    </w:pPr>
  </w:p>
  <w:p w14:paraId="10B823F3" w14:textId="77777777" w:rsidR="0063505E" w:rsidRDefault="0063505E">
    <w:pPr>
      <w:rPr>
        <w:color w:val="auto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019E8D" w14:textId="77777777" w:rsidR="0063505E" w:rsidRPr="00102D16" w:rsidRDefault="0063505E" w:rsidP="008A4678">
    <w:pPr>
      <w:pBdr>
        <w:bottom w:val="single" w:sz="8" w:space="1" w:color="auto"/>
      </w:pBdr>
      <w:jc w:val="center"/>
      <w:rPr>
        <w:rFonts w:asciiTheme="minorBidi" w:hAnsiTheme="minorBidi" w:cstheme="minorBidi"/>
        <w:b/>
        <w:bCs/>
        <w:sz w:val="26"/>
        <w:szCs w:val="26"/>
        <w:cs/>
        <w:lang w:val="af-ZA"/>
      </w:rPr>
    </w:pPr>
    <w:r w:rsidRPr="008A4678">
      <w:rPr>
        <w:b/>
        <w:bCs/>
        <w:sz w:val="26"/>
        <w:szCs w:val="26"/>
        <w:cs/>
      </w:rPr>
      <w:t>บริษัท เคที เมดิคอล เซอร์วิส จำกัด (มหาชน) และบริษัทย่อย</w:t>
    </w:r>
  </w:p>
  <w:p w14:paraId="372C6CAE" w14:textId="77777777" w:rsidR="0063505E" w:rsidRPr="00102D16" w:rsidRDefault="0063505E" w:rsidP="008A4678">
    <w:pPr>
      <w:pBdr>
        <w:bottom w:val="single" w:sz="8" w:space="1" w:color="auto"/>
      </w:pBdr>
      <w:jc w:val="center"/>
      <w:outlineLvl w:val="0"/>
      <w:rPr>
        <w:rFonts w:eastAsia="Times New Roman"/>
        <w:b/>
        <w:bCs/>
        <w:sz w:val="26"/>
        <w:szCs w:val="26"/>
        <w:lang w:val="en-GB"/>
      </w:rPr>
    </w:pPr>
    <w:r w:rsidRPr="00102D16">
      <w:rPr>
        <w:rFonts w:eastAsia="Times New Roman"/>
        <w:b/>
        <w:bCs/>
        <w:sz w:val="26"/>
        <w:szCs w:val="26"/>
        <w:cs/>
      </w:rPr>
      <w:t>หมายเหตุประกอบ</w:t>
    </w:r>
    <w:r>
      <w:rPr>
        <w:rFonts w:eastAsia="Times New Roman" w:hint="cs"/>
        <w:b/>
        <w:bCs/>
        <w:sz w:val="26"/>
        <w:szCs w:val="26"/>
        <w:cs/>
      </w:rPr>
      <w:t>ข้อมูลทาง</w:t>
    </w:r>
    <w:r w:rsidRPr="00102D16">
      <w:rPr>
        <w:rFonts w:eastAsia="Times New Roman"/>
        <w:b/>
        <w:bCs/>
        <w:sz w:val="26"/>
        <w:szCs w:val="26"/>
        <w:cs/>
      </w:rPr>
      <w:t>การเงินระหว่างกาลแบบย่อ</w:t>
    </w:r>
  </w:p>
  <w:p w14:paraId="3E521784" w14:textId="77777777" w:rsidR="0063505E" w:rsidRPr="00102D16" w:rsidRDefault="0063505E" w:rsidP="008A4678">
    <w:pPr>
      <w:pBdr>
        <w:bottom w:val="single" w:sz="8" w:space="1" w:color="auto"/>
      </w:pBdr>
      <w:jc w:val="center"/>
      <w:outlineLvl w:val="0"/>
      <w:rPr>
        <w:rFonts w:eastAsia="Times New Roman"/>
        <w:b/>
        <w:bCs/>
        <w:sz w:val="26"/>
        <w:szCs w:val="26"/>
      </w:rPr>
    </w:pPr>
    <w:r w:rsidRPr="00102D16">
      <w:rPr>
        <w:rFonts w:eastAsia="Times New Roman"/>
        <w:b/>
        <w:bCs/>
        <w:sz w:val="26"/>
        <w:szCs w:val="26"/>
        <w:cs/>
      </w:rPr>
      <w:t>สำหรับงวดสามเดือนสิ้นสุดวันที่</w:t>
    </w:r>
    <w:r w:rsidRPr="00102D16">
      <w:rPr>
        <w:rFonts w:eastAsia="Times New Roman"/>
        <w:b/>
        <w:bCs/>
        <w:sz w:val="26"/>
        <w:szCs w:val="26"/>
      </w:rPr>
      <w:t xml:space="preserve"> </w:t>
    </w:r>
    <w:r w:rsidRPr="00102D16">
      <w:rPr>
        <w:rFonts w:eastAsia="Times New Roman"/>
        <w:b/>
        <w:bCs/>
        <w:sz w:val="26"/>
        <w:szCs w:val="26"/>
        <w:lang w:val="en-GB"/>
      </w:rPr>
      <w:t xml:space="preserve">31 </w:t>
    </w:r>
    <w:r w:rsidRPr="00102D16">
      <w:rPr>
        <w:rFonts w:eastAsia="Times New Roman"/>
        <w:b/>
        <w:bCs/>
        <w:sz w:val="26"/>
        <w:szCs w:val="26"/>
        <w:cs/>
      </w:rPr>
      <w:t xml:space="preserve">มีนาคม </w:t>
    </w:r>
    <w:r w:rsidRPr="00102D16">
      <w:rPr>
        <w:rFonts w:eastAsia="Times New Roman"/>
        <w:b/>
        <w:bCs/>
        <w:sz w:val="26"/>
        <w:szCs w:val="26"/>
      </w:rPr>
      <w:t>256</w:t>
    </w:r>
    <w:r>
      <w:rPr>
        <w:rFonts w:eastAsia="Times New Roman"/>
        <w:b/>
        <w:bCs/>
        <w:sz w:val="26"/>
        <w:szCs w:val="26"/>
      </w:rPr>
      <w:t>9</w:t>
    </w:r>
    <w:r w:rsidRPr="00102D16">
      <w:rPr>
        <w:rFonts w:eastAsia="Times New Roman"/>
        <w:b/>
        <w:bCs/>
        <w:sz w:val="26"/>
        <w:szCs w:val="26"/>
      </w:rPr>
      <w:t xml:space="preserve"> (</w:t>
    </w:r>
    <w:r w:rsidRPr="00102D16">
      <w:rPr>
        <w:rFonts w:eastAsia="Times New Roman"/>
        <w:b/>
        <w:bCs/>
        <w:sz w:val="26"/>
        <w:szCs w:val="26"/>
        <w:cs/>
      </w:rPr>
      <w:t>ยังไม่ได้ตรวจสอบ แต่สอบทานแล้ว)</w:t>
    </w:r>
  </w:p>
  <w:p w14:paraId="6E5D07A7" w14:textId="77777777" w:rsidR="0063505E" w:rsidRPr="008A4678" w:rsidRDefault="0063505E" w:rsidP="008A467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965246" w14:textId="77777777" w:rsidR="0063505E" w:rsidRPr="00102D16" w:rsidRDefault="0063505E" w:rsidP="008A4678">
    <w:pPr>
      <w:pBdr>
        <w:bottom w:val="single" w:sz="8" w:space="1" w:color="auto"/>
      </w:pBdr>
      <w:jc w:val="center"/>
      <w:rPr>
        <w:rFonts w:asciiTheme="minorBidi" w:hAnsiTheme="minorBidi" w:cstheme="minorBidi"/>
        <w:b/>
        <w:bCs/>
        <w:sz w:val="26"/>
        <w:szCs w:val="26"/>
        <w:cs/>
        <w:lang w:val="af-ZA"/>
      </w:rPr>
    </w:pPr>
    <w:r w:rsidRPr="008A4678">
      <w:rPr>
        <w:b/>
        <w:bCs/>
        <w:sz w:val="26"/>
        <w:szCs w:val="26"/>
        <w:cs/>
      </w:rPr>
      <w:t>บริษัท เคที เมดิคอล เซอร์วิส จำกัด (มหาชน) และบริษัทย่อย</w:t>
    </w:r>
  </w:p>
  <w:p w14:paraId="42DEF210" w14:textId="77777777" w:rsidR="0063505E" w:rsidRPr="00102D16" w:rsidRDefault="0063505E" w:rsidP="008A4678">
    <w:pPr>
      <w:pBdr>
        <w:bottom w:val="single" w:sz="8" w:space="1" w:color="auto"/>
      </w:pBdr>
      <w:jc w:val="center"/>
      <w:outlineLvl w:val="0"/>
      <w:rPr>
        <w:rFonts w:eastAsia="Times New Roman"/>
        <w:b/>
        <w:bCs/>
        <w:sz w:val="26"/>
        <w:szCs w:val="26"/>
        <w:lang w:val="en-GB"/>
      </w:rPr>
    </w:pPr>
    <w:r w:rsidRPr="00102D16">
      <w:rPr>
        <w:rFonts w:eastAsia="Times New Roman"/>
        <w:b/>
        <w:bCs/>
        <w:sz w:val="26"/>
        <w:szCs w:val="26"/>
        <w:cs/>
      </w:rPr>
      <w:t>หมายเหตุประกอบข้อมูลทางการเงินระหว่างกาลแบบย่อ</w:t>
    </w:r>
  </w:p>
  <w:p w14:paraId="7DF93736" w14:textId="77777777" w:rsidR="0063505E" w:rsidRPr="00102D16" w:rsidRDefault="0063505E" w:rsidP="008A4678">
    <w:pPr>
      <w:pBdr>
        <w:bottom w:val="single" w:sz="8" w:space="1" w:color="auto"/>
      </w:pBdr>
      <w:jc w:val="center"/>
      <w:outlineLvl w:val="0"/>
      <w:rPr>
        <w:rFonts w:eastAsia="Times New Roman"/>
        <w:b/>
        <w:bCs/>
        <w:sz w:val="26"/>
        <w:szCs w:val="26"/>
      </w:rPr>
    </w:pPr>
    <w:r w:rsidRPr="00102D16">
      <w:rPr>
        <w:rFonts w:eastAsia="Times New Roman"/>
        <w:b/>
        <w:bCs/>
        <w:sz w:val="26"/>
        <w:szCs w:val="26"/>
        <w:cs/>
      </w:rPr>
      <w:t>สำหรับงวดสามเดือนสิ้นสุดวันที่</w:t>
    </w:r>
    <w:r w:rsidRPr="00102D16">
      <w:rPr>
        <w:rFonts w:eastAsia="Times New Roman"/>
        <w:b/>
        <w:bCs/>
        <w:sz w:val="26"/>
        <w:szCs w:val="26"/>
      </w:rPr>
      <w:t xml:space="preserve"> </w:t>
    </w:r>
    <w:r w:rsidRPr="00102D16">
      <w:rPr>
        <w:rFonts w:eastAsia="Times New Roman"/>
        <w:b/>
        <w:bCs/>
        <w:sz w:val="26"/>
        <w:szCs w:val="26"/>
        <w:lang w:val="en-GB"/>
      </w:rPr>
      <w:t xml:space="preserve">31 </w:t>
    </w:r>
    <w:r w:rsidRPr="00102D16">
      <w:rPr>
        <w:rFonts w:eastAsia="Times New Roman"/>
        <w:b/>
        <w:bCs/>
        <w:sz w:val="26"/>
        <w:szCs w:val="26"/>
        <w:cs/>
      </w:rPr>
      <w:t xml:space="preserve">มีนาคม </w:t>
    </w:r>
    <w:r w:rsidRPr="00102D16">
      <w:rPr>
        <w:rFonts w:eastAsia="Times New Roman"/>
        <w:b/>
        <w:bCs/>
        <w:sz w:val="26"/>
        <w:szCs w:val="26"/>
      </w:rPr>
      <w:t>256</w:t>
    </w:r>
    <w:r>
      <w:rPr>
        <w:rFonts w:eastAsia="Times New Roman" w:hint="cs"/>
        <w:b/>
        <w:bCs/>
        <w:sz w:val="26"/>
        <w:szCs w:val="26"/>
        <w:cs/>
      </w:rPr>
      <w:t>8</w:t>
    </w:r>
    <w:r w:rsidRPr="00102D16">
      <w:rPr>
        <w:rFonts w:eastAsia="Times New Roman"/>
        <w:b/>
        <w:bCs/>
        <w:sz w:val="26"/>
        <w:szCs w:val="26"/>
      </w:rPr>
      <w:t xml:space="preserve"> (</w:t>
    </w:r>
    <w:r w:rsidRPr="00102D16">
      <w:rPr>
        <w:rFonts w:eastAsia="Times New Roman"/>
        <w:b/>
        <w:bCs/>
        <w:sz w:val="26"/>
        <w:szCs w:val="26"/>
        <w:cs/>
      </w:rPr>
      <w:t>ยังไม่ได้ตรวจสอบ แต่สอบทานแล้ว)</w:t>
    </w:r>
  </w:p>
  <w:p w14:paraId="5CC805EE" w14:textId="77777777" w:rsidR="0063505E" w:rsidRPr="007F2C8D" w:rsidRDefault="0063505E" w:rsidP="008A4678">
    <w:pPr>
      <w:pStyle w:val="Header"/>
      <w:rPr>
        <w:sz w:val="14"/>
        <w:szCs w:val="14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B9D27E" w14:textId="77777777" w:rsidR="0063505E" w:rsidRPr="00102D16" w:rsidRDefault="0063505E" w:rsidP="008A4678">
    <w:pPr>
      <w:pBdr>
        <w:bottom w:val="single" w:sz="8" w:space="1" w:color="auto"/>
      </w:pBdr>
      <w:jc w:val="center"/>
      <w:rPr>
        <w:rFonts w:asciiTheme="minorBidi" w:hAnsiTheme="minorBidi" w:cstheme="minorBidi"/>
        <w:b/>
        <w:bCs/>
        <w:sz w:val="26"/>
        <w:szCs w:val="26"/>
        <w:cs/>
        <w:lang w:val="af-ZA"/>
      </w:rPr>
    </w:pPr>
    <w:r w:rsidRPr="008A4678">
      <w:rPr>
        <w:b/>
        <w:bCs/>
        <w:sz w:val="26"/>
        <w:szCs w:val="26"/>
        <w:cs/>
      </w:rPr>
      <w:t>บริษัท เคที เมดิคอล เซอร์วิส จำกัด (มหาชน) และบริษัทย่อย</w:t>
    </w:r>
  </w:p>
  <w:p w14:paraId="30CD08D6" w14:textId="77777777" w:rsidR="0063505E" w:rsidRPr="00102D16" w:rsidRDefault="0063505E" w:rsidP="008A4678">
    <w:pPr>
      <w:pBdr>
        <w:bottom w:val="single" w:sz="8" w:space="1" w:color="auto"/>
      </w:pBdr>
      <w:jc w:val="center"/>
      <w:outlineLvl w:val="0"/>
      <w:rPr>
        <w:rFonts w:eastAsia="Times New Roman"/>
        <w:b/>
        <w:bCs/>
        <w:sz w:val="26"/>
        <w:szCs w:val="26"/>
        <w:lang w:val="en-GB"/>
      </w:rPr>
    </w:pPr>
    <w:r w:rsidRPr="00102D16">
      <w:rPr>
        <w:rFonts w:eastAsia="Times New Roman"/>
        <w:b/>
        <w:bCs/>
        <w:sz w:val="26"/>
        <w:szCs w:val="26"/>
        <w:cs/>
      </w:rPr>
      <w:t>หมายเหตุประกอบข้อมูลทางการเงินระหว่างกาลแบบย่อ</w:t>
    </w:r>
  </w:p>
  <w:p w14:paraId="44D8C425" w14:textId="77777777" w:rsidR="0063505E" w:rsidRPr="00102D16" w:rsidRDefault="0063505E" w:rsidP="008A4678">
    <w:pPr>
      <w:pBdr>
        <w:bottom w:val="single" w:sz="8" w:space="1" w:color="auto"/>
      </w:pBdr>
      <w:jc w:val="center"/>
      <w:outlineLvl w:val="0"/>
      <w:rPr>
        <w:rFonts w:eastAsia="Times New Roman"/>
        <w:b/>
        <w:bCs/>
        <w:sz w:val="26"/>
        <w:szCs w:val="26"/>
      </w:rPr>
    </w:pPr>
    <w:r w:rsidRPr="00102D16">
      <w:rPr>
        <w:rFonts w:eastAsia="Times New Roman"/>
        <w:b/>
        <w:bCs/>
        <w:sz w:val="26"/>
        <w:szCs w:val="26"/>
        <w:cs/>
      </w:rPr>
      <w:t>สำหรับงวดสามเดือนสิ้นสุดวันที่</w:t>
    </w:r>
    <w:r w:rsidRPr="00102D16">
      <w:rPr>
        <w:rFonts w:eastAsia="Times New Roman"/>
        <w:b/>
        <w:bCs/>
        <w:sz w:val="26"/>
        <w:szCs w:val="26"/>
      </w:rPr>
      <w:t xml:space="preserve"> </w:t>
    </w:r>
    <w:r w:rsidRPr="00102D16">
      <w:rPr>
        <w:rFonts w:eastAsia="Times New Roman"/>
        <w:b/>
        <w:bCs/>
        <w:sz w:val="26"/>
        <w:szCs w:val="26"/>
        <w:lang w:val="en-GB"/>
      </w:rPr>
      <w:t xml:space="preserve">31 </w:t>
    </w:r>
    <w:r w:rsidRPr="00102D16">
      <w:rPr>
        <w:rFonts w:eastAsia="Times New Roman"/>
        <w:b/>
        <w:bCs/>
        <w:sz w:val="26"/>
        <w:szCs w:val="26"/>
        <w:cs/>
      </w:rPr>
      <w:t xml:space="preserve">มีนาคม </w:t>
    </w:r>
    <w:r w:rsidRPr="00102D16">
      <w:rPr>
        <w:rFonts w:eastAsia="Times New Roman"/>
        <w:b/>
        <w:bCs/>
        <w:sz w:val="26"/>
        <w:szCs w:val="26"/>
      </w:rPr>
      <w:t>256</w:t>
    </w:r>
    <w:r>
      <w:rPr>
        <w:rFonts w:eastAsia="Times New Roman" w:hint="cs"/>
        <w:b/>
        <w:bCs/>
        <w:sz w:val="26"/>
        <w:szCs w:val="26"/>
        <w:cs/>
      </w:rPr>
      <w:t>8</w:t>
    </w:r>
    <w:r w:rsidRPr="00102D16">
      <w:rPr>
        <w:rFonts w:eastAsia="Times New Roman"/>
        <w:b/>
        <w:bCs/>
        <w:sz w:val="26"/>
        <w:szCs w:val="26"/>
      </w:rPr>
      <w:t xml:space="preserve"> (</w:t>
    </w:r>
    <w:r w:rsidRPr="00102D16">
      <w:rPr>
        <w:rFonts w:eastAsia="Times New Roman"/>
        <w:b/>
        <w:bCs/>
        <w:sz w:val="26"/>
        <w:szCs w:val="26"/>
        <w:cs/>
      </w:rPr>
      <w:t>ยังไม่ได้ตรวจสอบ แต่สอบทานแล้ว)</w:t>
    </w:r>
  </w:p>
  <w:p w14:paraId="4AE9A771" w14:textId="77777777" w:rsidR="0063505E" w:rsidRPr="00AB0F69" w:rsidRDefault="0063505E" w:rsidP="008A4678">
    <w:pPr>
      <w:pStyle w:val="Header"/>
      <w:rPr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7E477C7"/>
    <w:multiLevelType w:val="hybridMultilevel"/>
    <w:tmpl w:val="0DA0250E"/>
    <w:lvl w:ilvl="0" w:tplc="CEF29942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15756980"/>
    <w:multiLevelType w:val="hybridMultilevel"/>
    <w:tmpl w:val="32A89EAA"/>
    <w:lvl w:ilvl="0" w:tplc="1422C7A8">
      <w:start w:val="15"/>
      <w:numFmt w:val="bullet"/>
      <w:lvlText w:val="-"/>
      <w:lvlJc w:val="left"/>
      <w:pPr>
        <w:ind w:left="108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0D47D0F"/>
    <w:multiLevelType w:val="hybridMultilevel"/>
    <w:tmpl w:val="E9589BCA"/>
    <w:lvl w:ilvl="0" w:tplc="B3927F4C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2"/>
      </w:rPr>
    </w:lvl>
    <w:lvl w:ilvl="1" w:tplc="08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42882737"/>
    <w:multiLevelType w:val="hybridMultilevel"/>
    <w:tmpl w:val="854E8120"/>
    <w:lvl w:ilvl="0" w:tplc="948092F0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25674E"/>
    <w:multiLevelType w:val="hybridMultilevel"/>
    <w:tmpl w:val="BD9A52DC"/>
    <w:lvl w:ilvl="0" w:tplc="66AA209E">
      <w:start w:val="15"/>
      <w:numFmt w:val="bullet"/>
      <w:lvlText w:val="-"/>
      <w:lvlJc w:val="left"/>
      <w:pPr>
        <w:ind w:left="90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5D943E77"/>
    <w:multiLevelType w:val="hybridMultilevel"/>
    <w:tmpl w:val="BE50B3FE"/>
    <w:lvl w:ilvl="0" w:tplc="32FC46A6">
      <w:start w:val="1"/>
      <w:numFmt w:val="thaiLetters"/>
      <w:lvlText w:val="%1)"/>
      <w:lvlJc w:val="left"/>
      <w:pPr>
        <w:ind w:left="996" w:hanging="456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638E1C37"/>
    <w:multiLevelType w:val="hybridMultilevel"/>
    <w:tmpl w:val="0750D022"/>
    <w:lvl w:ilvl="0" w:tplc="04090011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num w:numId="1" w16cid:durableId="1702778344">
    <w:abstractNumId w:val="1"/>
  </w:num>
  <w:num w:numId="2" w16cid:durableId="1767798950">
    <w:abstractNumId w:val="8"/>
  </w:num>
  <w:num w:numId="3" w16cid:durableId="1983535683">
    <w:abstractNumId w:val="0"/>
  </w:num>
  <w:num w:numId="4" w16cid:durableId="1988625055">
    <w:abstractNumId w:val="1"/>
  </w:num>
  <w:num w:numId="5" w16cid:durableId="20962451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40259237">
    <w:abstractNumId w:val="6"/>
  </w:num>
  <w:num w:numId="7" w16cid:durableId="678123230">
    <w:abstractNumId w:val="9"/>
  </w:num>
  <w:num w:numId="8" w16cid:durableId="843976078">
    <w:abstractNumId w:val="3"/>
  </w:num>
  <w:num w:numId="9" w16cid:durableId="871188973">
    <w:abstractNumId w:val="5"/>
  </w:num>
  <w:num w:numId="10" w16cid:durableId="97776182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89137289">
    <w:abstractNumId w:val="2"/>
  </w:num>
  <w:num w:numId="12" w16cid:durableId="99518797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0BD0"/>
    <w:rsid w:val="000005E5"/>
    <w:rsid w:val="00000866"/>
    <w:rsid w:val="000008FE"/>
    <w:rsid w:val="00000DF8"/>
    <w:rsid w:val="00000F93"/>
    <w:rsid w:val="00001D07"/>
    <w:rsid w:val="00002167"/>
    <w:rsid w:val="00002269"/>
    <w:rsid w:val="00002285"/>
    <w:rsid w:val="000025DE"/>
    <w:rsid w:val="000029D0"/>
    <w:rsid w:val="00002A23"/>
    <w:rsid w:val="00002B65"/>
    <w:rsid w:val="00002BB2"/>
    <w:rsid w:val="00002C77"/>
    <w:rsid w:val="000031AE"/>
    <w:rsid w:val="00003373"/>
    <w:rsid w:val="00003607"/>
    <w:rsid w:val="00003D5C"/>
    <w:rsid w:val="00003F8B"/>
    <w:rsid w:val="000045F8"/>
    <w:rsid w:val="000046F6"/>
    <w:rsid w:val="00004A2E"/>
    <w:rsid w:val="00004D5B"/>
    <w:rsid w:val="00004E6D"/>
    <w:rsid w:val="00004EC5"/>
    <w:rsid w:val="00005721"/>
    <w:rsid w:val="00005810"/>
    <w:rsid w:val="0000605D"/>
    <w:rsid w:val="000061B6"/>
    <w:rsid w:val="0000678B"/>
    <w:rsid w:val="000070BE"/>
    <w:rsid w:val="00007AE5"/>
    <w:rsid w:val="00007BEF"/>
    <w:rsid w:val="00007C82"/>
    <w:rsid w:val="00007CFF"/>
    <w:rsid w:val="00010066"/>
    <w:rsid w:val="00010AF1"/>
    <w:rsid w:val="00010B15"/>
    <w:rsid w:val="00010C53"/>
    <w:rsid w:val="00010EFD"/>
    <w:rsid w:val="00011077"/>
    <w:rsid w:val="00011654"/>
    <w:rsid w:val="00011920"/>
    <w:rsid w:val="000119C8"/>
    <w:rsid w:val="00012281"/>
    <w:rsid w:val="0001239E"/>
    <w:rsid w:val="0001271A"/>
    <w:rsid w:val="00013286"/>
    <w:rsid w:val="000133C4"/>
    <w:rsid w:val="0001379B"/>
    <w:rsid w:val="00013C74"/>
    <w:rsid w:val="00013C85"/>
    <w:rsid w:val="00014C7D"/>
    <w:rsid w:val="00014FCA"/>
    <w:rsid w:val="00015CDF"/>
    <w:rsid w:val="00015D49"/>
    <w:rsid w:val="00015FBA"/>
    <w:rsid w:val="00016811"/>
    <w:rsid w:val="00016987"/>
    <w:rsid w:val="00016EFF"/>
    <w:rsid w:val="00017506"/>
    <w:rsid w:val="00017558"/>
    <w:rsid w:val="00017608"/>
    <w:rsid w:val="00017D73"/>
    <w:rsid w:val="0002063B"/>
    <w:rsid w:val="0002101E"/>
    <w:rsid w:val="000212D3"/>
    <w:rsid w:val="00022359"/>
    <w:rsid w:val="00022798"/>
    <w:rsid w:val="00023022"/>
    <w:rsid w:val="000230B2"/>
    <w:rsid w:val="000234DE"/>
    <w:rsid w:val="00023524"/>
    <w:rsid w:val="00023D70"/>
    <w:rsid w:val="00024121"/>
    <w:rsid w:val="000241D0"/>
    <w:rsid w:val="000244AA"/>
    <w:rsid w:val="000247D7"/>
    <w:rsid w:val="0002567D"/>
    <w:rsid w:val="00025F3D"/>
    <w:rsid w:val="000261B4"/>
    <w:rsid w:val="00026371"/>
    <w:rsid w:val="00026376"/>
    <w:rsid w:val="000267B8"/>
    <w:rsid w:val="00026F8B"/>
    <w:rsid w:val="00026FCC"/>
    <w:rsid w:val="000271AF"/>
    <w:rsid w:val="000271B6"/>
    <w:rsid w:val="0002740A"/>
    <w:rsid w:val="000277FC"/>
    <w:rsid w:val="0002786F"/>
    <w:rsid w:val="00027878"/>
    <w:rsid w:val="000300F2"/>
    <w:rsid w:val="00030148"/>
    <w:rsid w:val="000302D0"/>
    <w:rsid w:val="000303E7"/>
    <w:rsid w:val="0003048E"/>
    <w:rsid w:val="00030F70"/>
    <w:rsid w:val="00031EB6"/>
    <w:rsid w:val="00031F8D"/>
    <w:rsid w:val="000326A5"/>
    <w:rsid w:val="00032A86"/>
    <w:rsid w:val="00032FB2"/>
    <w:rsid w:val="000331B7"/>
    <w:rsid w:val="00033537"/>
    <w:rsid w:val="00033543"/>
    <w:rsid w:val="000336EE"/>
    <w:rsid w:val="00033921"/>
    <w:rsid w:val="00033B0F"/>
    <w:rsid w:val="00034402"/>
    <w:rsid w:val="00034727"/>
    <w:rsid w:val="0003485B"/>
    <w:rsid w:val="00034902"/>
    <w:rsid w:val="00034914"/>
    <w:rsid w:val="00034F9C"/>
    <w:rsid w:val="0003537B"/>
    <w:rsid w:val="00035727"/>
    <w:rsid w:val="00035E87"/>
    <w:rsid w:val="00036769"/>
    <w:rsid w:val="00036BC3"/>
    <w:rsid w:val="00036FEC"/>
    <w:rsid w:val="00037573"/>
    <w:rsid w:val="00037826"/>
    <w:rsid w:val="000378C1"/>
    <w:rsid w:val="00037F00"/>
    <w:rsid w:val="00037F70"/>
    <w:rsid w:val="00040185"/>
    <w:rsid w:val="000405D6"/>
    <w:rsid w:val="000406D5"/>
    <w:rsid w:val="00040AC2"/>
    <w:rsid w:val="000412B0"/>
    <w:rsid w:val="00041B16"/>
    <w:rsid w:val="00041B19"/>
    <w:rsid w:val="00041F6D"/>
    <w:rsid w:val="000421B2"/>
    <w:rsid w:val="000422F8"/>
    <w:rsid w:val="0004289E"/>
    <w:rsid w:val="000429CD"/>
    <w:rsid w:val="00042C60"/>
    <w:rsid w:val="00042C7B"/>
    <w:rsid w:val="00043005"/>
    <w:rsid w:val="0004393E"/>
    <w:rsid w:val="0004394C"/>
    <w:rsid w:val="00043E58"/>
    <w:rsid w:val="0004431E"/>
    <w:rsid w:val="00044E7E"/>
    <w:rsid w:val="000455B6"/>
    <w:rsid w:val="00045A17"/>
    <w:rsid w:val="00045B75"/>
    <w:rsid w:val="00046932"/>
    <w:rsid w:val="00046D2B"/>
    <w:rsid w:val="00046F25"/>
    <w:rsid w:val="0004717A"/>
    <w:rsid w:val="00047A3C"/>
    <w:rsid w:val="00047A89"/>
    <w:rsid w:val="00051339"/>
    <w:rsid w:val="000515EE"/>
    <w:rsid w:val="000518DD"/>
    <w:rsid w:val="00051E1C"/>
    <w:rsid w:val="00051EC2"/>
    <w:rsid w:val="00051F1B"/>
    <w:rsid w:val="000523FC"/>
    <w:rsid w:val="00052DC6"/>
    <w:rsid w:val="000533A4"/>
    <w:rsid w:val="000547FC"/>
    <w:rsid w:val="00054A8A"/>
    <w:rsid w:val="000555D4"/>
    <w:rsid w:val="00055AC3"/>
    <w:rsid w:val="00055DB0"/>
    <w:rsid w:val="000568F3"/>
    <w:rsid w:val="00056EC9"/>
    <w:rsid w:val="00060747"/>
    <w:rsid w:val="00060B19"/>
    <w:rsid w:val="00060D62"/>
    <w:rsid w:val="00060D97"/>
    <w:rsid w:val="00060DC2"/>
    <w:rsid w:val="00061901"/>
    <w:rsid w:val="000620AB"/>
    <w:rsid w:val="000629E5"/>
    <w:rsid w:val="000633B9"/>
    <w:rsid w:val="000635A1"/>
    <w:rsid w:val="000638D1"/>
    <w:rsid w:val="00063E7D"/>
    <w:rsid w:val="000640AB"/>
    <w:rsid w:val="00064396"/>
    <w:rsid w:val="00065527"/>
    <w:rsid w:val="000659D1"/>
    <w:rsid w:val="00065AE0"/>
    <w:rsid w:val="00065C5B"/>
    <w:rsid w:val="00065CC8"/>
    <w:rsid w:val="00065DF4"/>
    <w:rsid w:val="00066097"/>
    <w:rsid w:val="000664D1"/>
    <w:rsid w:val="00066695"/>
    <w:rsid w:val="00066DC8"/>
    <w:rsid w:val="00066EB8"/>
    <w:rsid w:val="00066F69"/>
    <w:rsid w:val="00067860"/>
    <w:rsid w:val="00067B71"/>
    <w:rsid w:val="00067D81"/>
    <w:rsid w:val="00067FC0"/>
    <w:rsid w:val="000701AB"/>
    <w:rsid w:val="0007061D"/>
    <w:rsid w:val="000708D0"/>
    <w:rsid w:val="00070C00"/>
    <w:rsid w:val="0007103C"/>
    <w:rsid w:val="0007122F"/>
    <w:rsid w:val="00071382"/>
    <w:rsid w:val="00071C39"/>
    <w:rsid w:val="00071C8B"/>
    <w:rsid w:val="000723C2"/>
    <w:rsid w:val="00072447"/>
    <w:rsid w:val="00072682"/>
    <w:rsid w:val="00072EE4"/>
    <w:rsid w:val="00073143"/>
    <w:rsid w:val="00073155"/>
    <w:rsid w:val="00073266"/>
    <w:rsid w:val="000732C1"/>
    <w:rsid w:val="00073937"/>
    <w:rsid w:val="00073E05"/>
    <w:rsid w:val="00073E98"/>
    <w:rsid w:val="000740DC"/>
    <w:rsid w:val="00074291"/>
    <w:rsid w:val="000746D9"/>
    <w:rsid w:val="000753AD"/>
    <w:rsid w:val="00075500"/>
    <w:rsid w:val="0007561B"/>
    <w:rsid w:val="000760D5"/>
    <w:rsid w:val="00076676"/>
    <w:rsid w:val="00076883"/>
    <w:rsid w:val="00076D2D"/>
    <w:rsid w:val="000772A1"/>
    <w:rsid w:val="00077A0D"/>
    <w:rsid w:val="00077D2D"/>
    <w:rsid w:val="0008072F"/>
    <w:rsid w:val="00080ACF"/>
    <w:rsid w:val="00080D3F"/>
    <w:rsid w:val="00081112"/>
    <w:rsid w:val="00081340"/>
    <w:rsid w:val="000814B0"/>
    <w:rsid w:val="000815B1"/>
    <w:rsid w:val="00081E72"/>
    <w:rsid w:val="00081E84"/>
    <w:rsid w:val="000824E8"/>
    <w:rsid w:val="00082534"/>
    <w:rsid w:val="00082E5B"/>
    <w:rsid w:val="00083419"/>
    <w:rsid w:val="00083483"/>
    <w:rsid w:val="000843DA"/>
    <w:rsid w:val="0008462C"/>
    <w:rsid w:val="00085474"/>
    <w:rsid w:val="00085E99"/>
    <w:rsid w:val="000860FA"/>
    <w:rsid w:val="00086341"/>
    <w:rsid w:val="00086A8B"/>
    <w:rsid w:val="00086EEC"/>
    <w:rsid w:val="000875EA"/>
    <w:rsid w:val="000877DA"/>
    <w:rsid w:val="00087C16"/>
    <w:rsid w:val="00090261"/>
    <w:rsid w:val="00090705"/>
    <w:rsid w:val="00090C21"/>
    <w:rsid w:val="0009140A"/>
    <w:rsid w:val="00091611"/>
    <w:rsid w:val="000916CA"/>
    <w:rsid w:val="00091910"/>
    <w:rsid w:val="00091A61"/>
    <w:rsid w:val="00091C35"/>
    <w:rsid w:val="000921AD"/>
    <w:rsid w:val="00092773"/>
    <w:rsid w:val="000927E4"/>
    <w:rsid w:val="000928D8"/>
    <w:rsid w:val="00092CB9"/>
    <w:rsid w:val="00092F62"/>
    <w:rsid w:val="000932C0"/>
    <w:rsid w:val="000947F7"/>
    <w:rsid w:val="00094C5E"/>
    <w:rsid w:val="000951A8"/>
    <w:rsid w:val="00095453"/>
    <w:rsid w:val="0009555D"/>
    <w:rsid w:val="00095B17"/>
    <w:rsid w:val="00095D8E"/>
    <w:rsid w:val="000961E3"/>
    <w:rsid w:val="000967C5"/>
    <w:rsid w:val="00096853"/>
    <w:rsid w:val="00097316"/>
    <w:rsid w:val="00097C91"/>
    <w:rsid w:val="00097F5D"/>
    <w:rsid w:val="000A083C"/>
    <w:rsid w:val="000A11A0"/>
    <w:rsid w:val="000A157A"/>
    <w:rsid w:val="000A1DDC"/>
    <w:rsid w:val="000A2246"/>
    <w:rsid w:val="000A2664"/>
    <w:rsid w:val="000A289E"/>
    <w:rsid w:val="000A2B01"/>
    <w:rsid w:val="000A3B3F"/>
    <w:rsid w:val="000A3C62"/>
    <w:rsid w:val="000A5455"/>
    <w:rsid w:val="000A5B89"/>
    <w:rsid w:val="000A5D48"/>
    <w:rsid w:val="000A6244"/>
    <w:rsid w:val="000A6482"/>
    <w:rsid w:val="000A699E"/>
    <w:rsid w:val="000A73C5"/>
    <w:rsid w:val="000A7835"/>
    <w:rsid w:val="000B0764"/>
    <w:rsid w:val="000B07C0"/>
    <w:rsid w:val="000B0880"/>
    <w:rsid w:val="000B0B54"/>
    <w:rsid w:val="000B0C3F"/>
    <w:rsid w:val="000B109B"/>
    <w:rsid w:val="000B1AAB"/>
    <w:rsid w:val="000B1CF8"/>
    <w:rsid w:val="000B23C9"/>
    <w:rsid w:val="000B2690"/>
    <w:rsid w:val="000B2C9B"/>
    <w:rsid w:val="000B353E"/>
    <w:rsid w:val="000B42E4"/>
    <w:rsid w:val="000B4532"/>
    <w:rsid w:val="000B5203"/>
    <w:rsid w:val="000B5451"/>
    <w:rsid w:val="000B554B"/>
    <w:rsid w:val="000B6137"/>
    <w:rsid w:val="000B64B6"/>
    <w:rsid w:val="000B6A80"/>
    <w:rsid w:val="000B6C78"/>
    <w:rsid w:val="000B6C9C"/>
    <w:rsid w:val="000B755B"/>
    <w:rsid w:val="000C0283"/>
    <w:rsid w:val="000C03C8"/>
    <w:rsid w:val="000C08BA"/>
    <w:rsid w:val="000C0C07"/>
    <w:rsid w:val="000C1370"/>
    <w:rsid w:val="000C1821"/>
    <w:rsid w:val="000C1822"/>
    <w:rsid w:val="000C2057"/>
    <w:rsid w:val="000C222C"/>
    <w:rsid w:val="000C2491"/>
    <w:rsid w:val="000C2B49"/>
    <w:rsid w:val="000C2C12"/>
    <w:rsid w:val="000C2C65"/>
    <w:rsid w:val="000C2D16"/>
    <w:rsid w:val="000C3285"/>
    <w:rsid w:val="000C3415"/>
    <w:rsid w:val="000C350B"/>
    <w:rsid w:val="000C39DF"/>
    <w:rsid w:val="000C47B3"/>
    <w:rsid w:val="000C4AC5"/>
    <w:rsid w:val="000C4D32"/>
    <w:rsid w:val="000C517A"/>
    <w:rsid w:val="000C54F8"/>
    <w:rsid w:val="000C60FA"/>
    <w:rsid w:val="000C61BE"/>
    <w:rsid w:val="000C65B3"/>
    <w:rsid w:val="000C7508"/>
    <w:rsid w:val="000C7518"/>
    <w:rsid w:val="000C76BE"/>
    <w:rsid w:val="000C78A9"/>
    <w:rsid w:val="000C7D32"/>
    <w:rsid w:val="000C7DDE"/>
    <w:rsid w:val="000C7DF1"/>
    <w:rsid w:val="000D0194"/>
    <w:rsid w:val="000D092F"/>
    <w:rsid w:val="000D0AC0"/>
    <w:rsid w:val="000D0CF0"/>
    <w:rsid w:val="000D1152"/>
    <w:rsid w:val="000D1393"/>
    <w:rsid w:val="000D14F9"/>
    <w:rsid w:val="000D1985"/>
    <w:rsid w:val="000D1A56"/>
    <w:rsid w:val="000D1AA5"/>
    <w:rsid w:val="000D243F"/>
    <w:rsid w:val="000D2828"/>
    <w:rsid w:val="000D2976"/>
    <w:rsid w:val="000D2BBB"/>
    <w:rsid w:val="000D3494"/>
    <w:rsid w:val="000D3507"/>
    <w:rsid w:val="000D3ABE"/>
    <w:rsid w:val="000D3D90"/>
    <w:rsid w:val="000D432A"/>
    <w:rsid w:val="000D45FB"/>
    <w:rsid w:val="000D4B0C"/>
    <w:rsid w:val="000D4DA4"/>
    <w:rsid w:val="000D4E4C"/>
    <w:rsid w:val="000D4E77"/>
    <w:rsid w:val="000D4F01"/>
    <w:rsid w:val="000D5772"/>
    <w:rsid w:val="000D57AC"/>
    <w:rsid w:val="000D5CF1"/>
    <w:rsid w:val="000D60F6"/>
    <w:rsid w:val="000D658C"/>
    <w:rsid w:val="000D69D8"/>
    <w:rsid w:val="000D75E6"/>
    <w:rsid w:val="000D7D37"/>
    <w:rsid w:val="000E004C"/>
    <w:rsid w:val="000E0134"/>
    <w:rsid w:val="000E0233"/>
    <w:rsid w:val="000E0741"/>
    <w:rsid w:val="000E0971"/>
    <w:rsid w:val="000E0DC3"/>
    <w:rsid w:val="000E106C"/>
    <w:rsid w:val="000E1333"/>
    <w:rsid w:val="000E1361"/>
    <w:rsid w:val="000E1460"/>
    <w:rsid w:val="000E16A4"/>
    <w:rsid w:val="000E193F"/>
    <w:rsid w:val="000E2068"/>
    <w:rsid w:val="000E258F"/>
    <w:rsid w:val="000E27F2"/>
    <w:rsid w:val="000E28C4"/>
    <w:rsid w:val="000E2A54"/>
    <w:rsid w:val="000E2AC7"/>
    <w:rsid w:val="000E2BCA"/>
    <w:rsid w:val="000E2D28"/>
    <w:rsid w:val="000E329E"/>
    <w:rsid w:val="000E3698"/>
    <w:rsid w:val="000E39B5"/>
    <w:rsid w:val="000E3DB1"/>
    <w:rsid w:val="000E3F42"/>
    <w:rsid w:val="000E3F49"/>
    <w:rsid w:val="000E3FB1"/>
    <w:rsid w:val="000E4067"/>
    <w:rsid w:val="000E425C"/>
    <w:rsid w:val="000E4741"/>
    <w:rsid w:val="000E544A"/>
    <w:rsid w:val="000E5974"/>
    <w:rsid w:val="000E5D9D"/>
    <w:rsid w:val="000E65AE"/>
    <w:rsid w:val="000E662D"/>
    <w:rsid w:val="000E6ADB"/>
    <w:rsid w:val="000E6E50"/>
    <w:rsid w:val="000E75BB"/>
    <w:rsid w:val="000E75E2"/>
    <w:rsid w:val="000E771A"/>
    <w:rsid w:val="000E7D18"/>
    <w:rsid w:val="000E7FAA"/>
    <w:rsid w:val="000F0A11"/>
    <w:rsid w:val="000F0A57"/>
    <w:rsid w:val="000F113D"/>
    <w:rsid w:val="000F1158"/>
    <w:rsid w:val="000F1D5F"/>
    <w:rsid w:val="000F1FA7"/>
    <w:rsid w:val="000F20A6"/>
    <w:rsid w:val="000F2235"/>
    <w:rsid w:val="000F2508"/>
    <w:rsid w:val="000F27EA"/>
    <w:rsid w:val="000F29FC"/>
    <w:rsid w:val="000F339F"/>
    <w:rsid w:val="000F374E"/>
    <w:rsid w:val="000F41CA"/>
    <w:rsid w:val="000F482F"/>
    <w:rsid w:val="000F49E0"/>
    <w:rsid w:val="000F5429"/>
    <w:rsid w:val="000F57EF"/>
    <w:rsid w:val="000F5806"/>
    <w:rsid w:val="000F60C4"/>
    <w:rsid w:val="000F636F"/>
    <w:rsid w:val="000F67BA"/>
    <w:rsid w:val="000F7199"/>
    <w:rsid w:val="000F75B5"/>
    <w:rsid w:val="000F7BE6"/>
    <w:rsid w:val="000F7C45"/>
    <w:rsid w:val="00100230"/>
    <w:rsid w:val="0010029C"/>
    <w:rsid w:val="0010053A"/>
    <w:rsid w:val="001007C9"/>
    <w:rsid w:val="00100A4A"/>
    <w:rsid w:val="00101660"/>
    <w:rsid w:val="001016B4"/>
    <w:rsid w:val="0010183B"/>
    <w:rsid w:val="00101879"/>
    <w:rsid w:val="00101D57"/>
    <w:rsid w:val="00102542"/>
    <w:rsid w:val="00102690"/>
    <w:rsid w:val="00102A60"/>
    <w:rsid w:val="00102C6F"/>
    <w:rsid w:val="00102E84"/>
    <w:rsid w:val="00102FAD"/>
    <w:rsid w:val="00102FDB"/>
    <w:rsid w:val="0010308E"/>
    <w:rsid w:val="001038CC"/>
    <w:rsid w:val="00103D01"/>
    <w:rsid w:val="001040A8"/>
    <w:rsid w:val="0010478D"/>
    <w:rsid w:val="0010596F"/>
    <w:rsid w:val="00105990"/>
    <w:rsid w:val="0010606A"/>
    <w:rsid w:val="001062E5"/>
    <w:rsid w:val="001072BD"/>
    <w:rsid w:val="001074E9"/>
    <w:rsid w:val="001100D1"/>
    <w:rsid w:val="001101FD"/>
    <w:rsid w:val="001104A2"/>
    <w:rsid w:val="0011062F"/>
    <w:rsid w:val="00110CED"/>
    <w:rsid w:val="00110E7B"/>
    <w:rsid w:val="0011116C"/>
    <w:rsid w:val="0011145E"/>
    <w:rsid w:val="00112237"/>
    <w:rsid w:val="00112D8F"/>
    <w:rsid w:val="001135B5"/>
    <w:rsid w:val="001140B3"/>
    <w:rsid w:val="0011455A"/>
    <w:rsid w:val="001148CA"/>
    <w:rsid w:val="001149BF"/>
    <w:rsid w:val="00114D32"/>
    <w:rsid w:val="00114E29"/>
    <w:rsid w:val="00114EE5"/>
    <w:rsid w:val="00115225"/>
    <w:rsid w:val="001158A1"/>
    <w:rsid w:val="00115C12"/>
    <w:rsid w:val="00115D99"/>
    <w:rsid w:val="0011609D"/>
    <w:rsid w:val="0011613F"/>
    <w:rsid w:val="00116591"/>
    <w:rsid w:val="00116742"/>
    <w:rsid w:val="00117844"/>
    <w:rsid w:val="001178D6"/>
    <w:rsid w:val="00120256"/>
    <w:rsid w:val="00120A25"/>
    <w:rsid w:val="00120AB1"/>
    <w:rsid w:val="00120D68"/>
    <w:rsid w:val="00121039"/>
    <w:rsid w:val="0012148E"/>
    <w:rsid w:val="001214DF"/>
    <w:rsid w:val="00121A52"/>
    <w:rsid w:val="00121CF6"/>
    <w:rsid w:val="00122395"/>
    <w:rsid w:val="001223F2"/>
    <w:rsid w:val="00122880"/>
    <w:rsid w:val="00122CF5"/>
    <w:rsid w:val="00123318"/>
    <w:rsid w:val="00123344"/>
    <w:rsid w:val="00123681"/>
    <w:rsid w:val="00123925"/>
    <w:rsid w:val="00123FBB"/>
    <w:rsid w:val="00124126"/>
    <w:rsid w:val="0012473E"/>
    <w:rsid w:val="00124A60"/>
    <w:rsid w:val="00124FFA"/>
    <w:rsid w:val="0012586B"/>
    <w:rsid w:val="0012591C"/>
    <w:rsid w:val="00125A3B"/>
    <w:rsid w:val="00125B06"/>
    <w:rsid w:val="0012680A"/>
    <w:rsid w:val="00126C16"/>
    <w:rsid w:val="00127554"/>
    <w:rsid w:val="001278A1"/>
    <w:rsid w:val="00127BDF"/>
    <w:rsid w:val="00127EB8"/>
    <w:rsid w:val="00130100"/>
    <w:rsid w:val="00130B95"/>
    <w:rsid w:val="00130CA2"/>
    <w:rsid w:val="00130E33"/>
    <w:rsid w:val="00130E99"/>
    <w:rsid w:val="0013141D"/>
    <w:rsid w:val="001315EC"/>
    <w:rsid w:val="00131AC6"/>
    <w:rsid w:val="00132668"/>
    <w:rsid w:val="00132C20"/>
    <w:rsid w:val="00132F8C"/>
    <w:rsid w:val="0013335D"/>
    <w:rsid w:val="00133C0B"/>
    <w:rsid w:val="00133C59"/>
    <w:rsid w:val="00134853"/>
    <w:rsid w:val="00134B16"/>
    <w:rsid w:val="00134E44"/>
    <w:rsid w:val="00135505"/>
    <w:rsid w:val="001357EE"/>
    <w:rsid w:val="00135C6A"/>
    <w:rsid w:val="00135E26"/>
    <w:rsid w:val="00135F71"/>
    <w:rsid w:val="00136151"/>
    <w:rsid w:val="0013631D"/>
    <w:rsid w:val="0013656E"/>
    <w:rsid w:val="00136613"/>
    <w:rsid w:val="00136CFB"/>
    <w:rsid w:val="00137317"/>
    <w:rsid w:val="0013756C"/>
    <w:rsid w:val="0013758B"/>
    <w:rsid w:val="001375D2"/>
    <w:rsid w:val="00137B11"/>
    <w:rsid w:val="00140207"/>
    <w:rsid w:val="00140305"/>
    <w:rsid w:val="00140C7A"/>
    <w:rsid w:val="00141282"/>
    <w:rsid w:val="00142249"/>
    <w:rsid w:val="00142537"/>
    <w:rsid w:val="00142823"/>
    <w:rsid w:val="00142EBD"/>
    <w:rsid w:val="001436C8"/>
    <w:rsid w:val="00143D6D"/>
    <w:rsid w:val="001441C3"/>
    <w:rsid w:val="00144228"/>
    <w:rsid w:val="00144FEC"/>
    <w:rsid w:val="001454B0"/>
    <w:rsid w:val="0014551C"/>
    <w:rsid w:val="0014562E"/>
    <w:rsid w:val="0014598C"/>
    <w:rsid w:val="00146081"/>
    <w:rsid w:val="001464E9"/>
    <w:rsid w:val="001466CA"/>
    <w:rsid w:val="0014678E"/>
    <w:rsid w:val="00146D0D"/>
    <w:rsid w:val="00147318"/>
    <w:rsid w:val="0014742D"/>
    <w:rsid w:val="00147C30"/>
    <w:rsid w:val="00150091"/>
    <w:rsid w:val="00151081"/>
    <w:rsid w:val="0015119B"/>
    <w:rsid w:val="00151803"/>
    <w:rsid w:val="00151966"/>
    <w:rsid w:val="00151A6C"/>
    <w:rsid w:val="00151C21"/>
    <w:rsid w:val="00151CDA"/>
    <w:rsid w:val="00151CE5"/>
    <w:rsid w:val="001520CF"/>
    <w:rsid w:val="00152C72"/>
    <w:rsid w:val="00152CDF"/>
    <w:rsid w:val="0015355A"/>
    <w:rsid w:val="00153F56"/>
    <w:rsid w:val="001543D2"/>
    <w:rsid w:val="00154562"/>
    <w:rsid w:val="001546F6"/>
    <w:rsid w:val="00154A39"/>
    <w:rsid w:val="00154ADD"/>
    <w:rsid w:val="0015515A"/>
    <w:rsid w:val="00155375"/>
    <w:rsid w:val="00155475"/>
    <w:rsid w:val="001554EE"/>
    <w:rsid w:val="001554FF"/>
    <w:rsid w:val="00155645"/>
    <w:rsid w:val="001557CE"/>
    <w:rsid w:val="00155E50"/>
    <w:rsid w:val="00155EB3"/>
    <w:rsid w:val="0015606E"/>
    <w:rsid w:val="00157766"/>
    <w:rsid w:val="0015790F"/>
    <w:rsid w:val="00157F3D"/>
    <w:rsid w:val="00160241"/>
    <w:rsid w:val="0016027D"/>
    <w:rsid w:val="00160CCC"/>
    <w:rsid w:val="0016106E"/>
    <w:rsid w:val="00161536"/>
    <w:rsid w:val="0016154A"/>
    <w:rsid w:val="0016176B"/>
    <w:rsid w:val="0016182A"/>
    <w:rsid w:val="00161CDD"/>
    <w:rsid w:val="001621DD"/>
    <w:rsid w:val="001621FB"/>
    <w:rsid w:val="00162B3C"/>
    <w:rsid w:val="00162C2C"/>
    <w:rsid w:val="00162D04"/>
    <w:rsid w:val="00163442"/>
    <w:rsid w:val="001640E7"/>
    <w:rsid w:val="00164258"/>
    <w:rsid w:val="00165764"/>
    <w:rsid w:val="00165B59"/>
    <w:rsid w:val="00166160"/>
    <w:rsid w:val="00166265"/>
    <w:rsid w:val="001662C9"/>
    <w:rsid w:val="00166491"/>
    <w:rsid w:val="00166B7D"/>
    <w:rsid w:val="00166D47"/>
    <w:rsid w:val="001677EA"/>
    <w:rsid w:val="0016794C"/>
    <w:rsid w:val="00167BB6"/>
    <w:rsid w:val="00167C37"/>
    <w:rsid w:val="00167D05"/>
    <w:rsid w:val="001700AC"/>
    <w:rsid w:val="00170875"/>
    <w:rsid w:val="00170990"/>
    <w:rsid w:val="0017136C"/>
    <w:rsid w:val="00172787"/>
    <w:rsid w:val="00172D2D"/>
    <w:rsid w:val="00172F6F"/>
    <w:rsid w:val="001735D0"/>
    <w:rsid w:val="00173A84"/>
    <w:rsid w:val="00173D67"/>
    <w:rsid w:val="00173DB2"/>
    <w:rsid w:val="001744F8"/>
    <w:rsid w:val="001747F2"/>
    <w:rsid w:val="00174EAE"/>
    <w:rsid w:val="00174F44"/>
    <w:rsid w:val="00175280"/>
    <w:rsid w:val="00175367"/>
    <w:rsid w:val="0017694F"/>
    <w:rsid w:val="00176B1F"/>
    <w:rsid w:val="0017708C"/>
    <w:rsid w:val="001770AA"/>
    <w:rsid w:val="00177A5B"/>
    <w:rsid w:val="001805FE"/>
    <w:rsid w:val="00180D35"/>
    <w:rsid w:val="00180DF8"/>
    <w:rsid w:val="001812F1"/>
    <w:rsid w:val="00181754"/>
    <w:rsid w:val="00181B1F"/>
    <w:rsid w:val="00181E57"/>
    <w:rsid w:val="001826BF"/>
    <w:rsid w:val="00182AA8"/>
    <w:rsid w:val="00182AD0"/>
    <w:rsid w:val="00182AFD"/>
    <w:rsid w:val="00182C08"/>
    <w:rsid w:val="00183A41"/>
    <w:rsid w:val="00183FFC"/>
    <w:rsid w:val="00184442"/>
    <w:rsid w:val="001844BF"/>
    <w:rsid w:val="00184A59"/>
    <w:rsid w:val="00184BDD"/>
    <w:rsid w:val="00184F6A"/>
    <w:rsid w:val="0018562C"/>
    <w:rsid w:val="00185AE5"/>
    <w:rsid w:val="00186784"/>
    <w:rsid w:val="00186AAA"/>
    <w:rsid w:val="00186E9A"/>
    <w:rsid w:val="00187FCF"/>
    <w:rsid w:val="0019050B"/>
    <w:rsid w:val="001907A4"/>
    <w:rsid w:val="00191504"/>
    <w:rsid w:val="001926F1"/>
    <w:rsid w:val="001927E0"/>
    <w:rsid w:val="001930D9"/>
    <w:rsid w:val="001934F1"/>
    <w:rsid w:val="00193752"/>
    <w:rsid w:val="001940AE"/>
    <w:rsid w:val="00194151"/>
    <w:rsid w:val="0019433B"/>
    <w:rsid w:val="001943FC"/>
    <w:rsid w:val="00194658"/>
    <w:rsid w:val="00194AF8"/>
    <w:rsid w:val="00194F98"/>
    <w:rsid w:val="00195119"/>
    <w:rsid w:val="001953C7"/>
    <w:rsid w:val="0019575B"/>
    <w:rsid w:val="001958FB"/>
    <w:rsid w:val="00195A45"/>
    <w:rsid w:val="001961BC"/>
    <w:rsid w:val="00196276"/>
    <w:rsid w:val="00196362"/>
    <w:rsid w:val="00196F83"/>
    <w:rsid w:val="00196FA4"/>
    <w:rsid w:val="00197009"/>
    <w:rsid w:val="001972DE"/>
    <w:rsid w:val="001973FB"/>
    <w:rsid w:val="0019757D"/>
    <w:rsid w:val="001975B6"/>
    <w:rsid w:val="001976F4"/>
    <w:rsid w:val="0019795F"/>
    <w:rsid w:val="00197F42"/>
    <w:rsid w:val="001A02A3"/>
    <w:rsid w:val="001A0962"/>
    <w:rsid w:val="001A0A3D"/>
    <w:rsid w:val="001A0DD1"/>
    <w:rsid w:val="001A0ED4"/>
    <w:rsid w:val="001A1246"/>
    <w:rsid w:val="001A15B7"/>
    <w:rsid w:val="001A1B5E"/>
    <w:rsid w:val="001A1B79"/>
    <w:rsid w:val="001A1DD5"/>
    <w:rsid w:val="001A1EEA"/>
    <w:rsid w:val="001A205A"/>
    <w:rsid w:val="001A2234"/>
    <w:rsid w:val="001A227E"/>
    <w:rsid w:val="001A2604"/>
    <w:rsid w:val="001A281D"/>
    <w:rsid w:val="001A283F"/>
    <w:rsid w:val="001A2A2D"/>
    <w:rsid w:val="001A30DE"/>
    <w:rsid w:val="001A36DD"/>
    <w:rsid w:val="001A3F90"/>
    <w:rsid w:val="001A4224"/>
    <w:rsid w:val="001A458B"/>
    <w:rsid w:val="001A5125"/>
    <w:rsid w:val="001A51D3"/>
    <w:rsid w:val="001A55BF"/>
    <w:rsid w:val="001A56D1"/>
    <w:rsid w:val="001A5EBE"/>
    <w:rsid w:val="001A5F97"/>
    <w:rsid w:val="001A6A2E"/>
    <w:rsid w:val="001A6DB2"/>
    <w:rsid w:val="001A6E16"/>
    <w:rsid w:val="001A7005"/>
    <w:rsid w:val="001A72B8"/>
    <w:rsid w:val="001A7318"/>
    <w:rsid w:val="001A75A9"/>
    <w:rsid w:val="001A77DB"/>
    <w:rsid w:val="001A7953"/>
    <w:rsid w:val="001A7BF0"/>
    <w:rsid w:val="001A7D6D"/>
    <w:rsid w:val="001B015F"/>
    <w:rsid w:val="001B0379"/>
    <w:rsid w:val="001B0B02"/>
    <w:rsid w:val="001B1157"/>
    <w:rsid w:val="001B132F"/>
    <w:rsid w:val="001B1459"/>
    <w:rsid w:val="001B1A19"/>
    <w:rsid w:val="001B1EEC"/>
    <w:rsid w:val="001B26CC"/>
    <w:rsid w:val="001B2BA5"/>
    <w:rsid w:val="001B33B9"/>
    <w:rsid w:val="001B341A"/>
    <w:rsid w:val="001B35C6"/>
    <w:rsid w:val="001B367B"/>
    <w:rsid w:val="001B394D"/>
    <w:rsid w:val="001B3C4E"/>
    <w:rsid w:val="001B3E9C"/>
    <w:rsid w:val="001B47EF"/>
    <w:rsid w:val="001B4B2C"/>
    <w:rsid w:val="001B525E"/>
    <w:rsid w:val="001B586A"/>
    <w:rsid w:val="001B66A9"/>
    <w:rsid w:val="001B6C23"/>
    <w:rsid w:val="001B769B"/>
    <w:rsid w:val="001B7872"/>
    <w:rsid w:val="001B7A62"/>
    <w:rsid w:val="001B7DE4"/>
    <w:rsid w:val="001B7ECA"/>
    <w:rsid w:val="001C03BC"/>
    <w:rsid w:val="001C0592"/>
    <w:rsid w:val="001C05BF"/>
    <w:rsid w:val="001C08E9"/>
    <w:rsid w:val="001C0CBB"/>
    <w:rsid w:val="001C118F"/>
    <w:rsid w:val="001C1443"/>
    <w:rsid w:val="001C148C"/>
    <w:rsid w:val="001C1AAB"/>
    <w:rsid w:val="001C24EE"/>
    <w:rsid w:val="001C254E"/>
    <w:rsid w:val="001C25D4"/>
    <w:rsid w:val="001C2613"/>
    <w:rsid w:val="001C275E"/>
    <w:rsid w:val="001C2A29"/>
    <w:rsid w:val="001C2F15"/>
    <w:rsid w:val="001C3821"/>
    <w:rsid w:val="001C3A43"/>
    <w:rsid w:val="001C3E50"/>
    <w:rsid w:val="001C4B21"/>
    <w:rsid w:val="001C4D8A"/>
    <w:rsid w:val="001C56A5"/>
    <w:rsid w:val="001C5C65"/>
    <w:rsid w:val="001C60C2"/>
    <w:rsid w:val="001C60D8"/>
    <w:rsid w:val="001C6334"/>
    <w:rsid w:val="001C66C9"/>
    <w:rsid w:val="001C6780"/>
    <w:rsid w:val="001C6A43"/>
    <w:rsid w:val="001C6D40"/>
    <w:rsid w:val="001C7163"/>
    <w:rsid w:val="001C735E"/>
    <w:rsid w:val="001C7984"/>
    <w:rsid w:val="001C7A5A"/>
    <w:rsid w:val="001C7A8A"/>
    <w:rsid w:val="001D00C3"/>
    <w:rsid w:val="001D067D"/>
    <w:rsid w:val="001D0866"/>
    <w:rsid w:val="001D0B56"/>
    <w:rsid w:val="001D0C58"/>
    <w:rsid w:val="001D0EC5"/>
    <w:rsid w:val="001D1050"/>
    <w:rsid w:val="001D1760"/>
    <w:rsid w:val="001D1BCD"/>
    <w:rsid w:val="001D24E4"/>
    <w:rsid w:val="001D2CE9"/>
    <w:rsid w:val="001D2E9A"/>
    <w:rsid w:val="001D3101"/>
    <w:rsid w:val="001D33ED"/>
    <w:rsid w:val="001D34E0"/>
    <w:rsid w:val="001D404A"/>
    <w:rsid w:val="001D4351"/>
    <w:rsid w:val="001D4A31"/>
    <w:rsid w:val="001D4E4B"/>
    <w:rsid w:val="001D5066"/>
    <w:rsid w:val="001D55DA"/>
    <w:rsid w:val="001D5A77"/>
    <w:rsid w:val="001D680F"/>
    <w:rsid w:val="001D6B8C"/>
    <w:rsid w:val="001D6E78"/>
    <w:rsid w:val="001D7CFE"/>
    <w:rsid w:val="001D7FAC"/>
    <w:rsid w:val="001E03BD"/>
    <w:rsid w:val="001E043E"/>
    <w:rsid w:val="001E10A6"/>
    <w:rsid w:val="001E125C"/>
    <w:rsid w:val="001E1B15"/>
    <w:rsid w:val="001E325E"/>
    <w:rsid w:val="001E41D0"/>
    <w:rsid w:val="001E458D"/>
    <w:rsid w:val="001E46DD"/>
    <w:rsid w:val="001E4FE2"/>
    <w:rsid w:val="001E5283"/>
    <w:rsid w:val="001E5330"/>
    <w:rsid w:val="001E58F3"/>
    <w:rsid w:val="001E5AAD"/>
    <w:rsid w:val="001E60BD"/>
    <w:rsid w:val="001E6303"/>
    <w:rsid w:val="001E6385"/>
    <w:rsid w:val="001E63C9"/>
    <w:rsid w:val="001E681D"/>
    <w:rsid w:val="001E7C95"/>
    <w:rsid w:val="001F01D8"/>
    <w:rsid w:val="001F05B0"/>
    <w:rsid w:val="001F0603"/>
    <w:rsid w:val="001F0988"/>
    <w:rsid w:val="001F0AE0"/>
    <w:rsid w:val="001F0ECA"/>
    <w:rsid w:val="001F1485"/>
    <w:rsid w:val="001F1AE3"/>
    <w:rsid w:val="001F1F64"/>
    <w:rsid w:val="001F20ED"/>
    <w:rsid w:val="001F2BBB"/>
    <w:rsid w:val="001F2DF3"/>
    <w:rsid w:val="001F3238"/>
    <w:rsid w:val="001F3428"/>
    <w:rsid w:val="001F3844"/>
    <w:rsid w:val="001F3A81"/>
    <w:rsid w:val="001F3B48"/>
    <w:rsid w:val="001F3BD6"/>
    <w:rsid w:val="001F3D81"/>
    <w:rsid w:val="001F3EA2"/>
    <w:rsid w:val="001F42F1"/>
    <w:rsid w:val="001F4477"/>
    <w:rsid w:val="001F46FD"/>
    <w:rsid w:val="001F4878"/>
    <w:rsid w:val="001F4D7A"/>
    <w:rsid w:val="001F4F84"/>
    <w:rsid w:val="001F5674"/>
    <w:rsid w:val="001F5B1E"/>
    <w:rsid w:val="001F6478"/>
    <w:rsid w:val="001F6645"/>
    <w:rsid w:val="001F6905"/>
    <w:rsid w:val="001F6A24"/>
    <w:rsid w:val="001F6F5A"/>
    <w:rsid w:val="00200E08"/>
    <w:rsid w:val="00201157"/>
    <w:rsid w:val="0020149B"/>
    <w:rsid w:val="0020186C"/>
    <w:rsid w:val="00202194"/>
    <w:rsid w:val="0020332B"/>
    <w:rsid w:val="00203812"/>
    <w:rsid w:val="00203F15"/>
    <w:rsid w:val="00204929"/>
    <w:rsid w:val="00204A26"/>
    <w:rsid w:val="00204B53"/>
    <w:rsid w:val="00204CBD"/>
    <w:rsid w:val="00205FE2"/>
    <w:rsid w:val="0020611F"/>
    <w:rsid w:val="00206B49"/>
    <w:rsid w:val="00207182"/>
    <w:rsid w:val="00207386"/>
    <w:rsid w:val="002074FA"/>
    <w:rsid w:val="00207828"/>
    <w:rsid w:val="00207965"/>
    <w:rsid w:val="00207EAE"/>
    <w:rsid w:val="00210519"/>
    <w:rsid w:val="00210A87"/>
    <w:rsid w:val="00210D7D"/>
    <w:rsid w:val="002112FA"/>
    <w:rsid w:val="00211B8A"/>
    <w:rsid w:val="00211CF8"/>
    <w:rsid w:val="00211FC9"/>
    <w:rsid w:val="00212189"/>
    <w:rsid w:val="00212CDF"/>
    <w:rsid w:val="002135BD"/>
    <w:rsid w:val="00213FB7"/>
    <w:rsid w:val="00214195"/>
    <w:rsid w:val="00214516"/>
    <w:rsid w:val="00214EF6"/>
    <w:rsid w:val="00214FB5"/>
    <w:rsid w:val="002151DB"/>
    <w:rsid w:val="002153FA"/>
    <w:rsid w:val="002163C6"/>
    <w:rsid w:val="00216B24"/>
    <w:rsid w:val="00216BF2"/>
    <w:rsid w:val="00216C8C"/>
    <w:rsid w:val="00216CBB"/>
    <w:rsid w:val="00216D8F"/>
    <w:rsid w:val="0021745F"/>
    <w:rsid w:val="002179E4"/>
    <w:rsid w:val="00217C97"/>
    <w:rsid w:val="00217E66"/>
    <w:rsid w:val="00221213"/>
    <w:rsid w:val="00221704"/>
    <w:rsid w:val="00221C06"/>
    <w:rsid w:val="00222431"/>
    <w:rsid w:val="002224A6"/>
    <w:rsid w:val="002227BC"/>
    <w:rsid w:val="002227FD"/>
    <w:rsid w:val="00222C6C"/>
    <w:rsid w:val="00222DED"/>
    <w:rsid w:val="002233C7"/>
    <w:rsid w:val="00223F52"/>
    <w:rsid w:val="00224997"/>
    <w:rsid w:val="00224BCD"/>
    <w:rsid w:val="00224EF8"/>
    <w:rsid w:val="0022506A"/>
    <w:rsid w:val="0022557F"/>
    <w:rsid w:val="00225654"/>
    <w:rsid w:val="002258A7"/>
    <w:rsid w:val="00225B3E"/>
    <w:rsid w:val="00225F6E"/>
    <w:rsid w:val="0022685D"/>
    <w:rsid w:val="00226A90"/>
    <w:rsid w:val="00226DDD"/>
    <w:rsid w:val="002271AC"/>
    <w:rsid w:val="0022796B"/>
    <w:rsid w:val="00227B57"/>
    <w:rsid w:val="00227EB5"/>
    <w:rsid w:val="00230E26"/>
    <w:rsid w:val="002315AE"/>
    <w:rsid w:val="00231BF9"/>
    <w:rsid w:val="00231CC0"/>
    <w:rsid w:val="002321ED"/>
    <w:rsid w:val="00233FDE"/>
    <w:rsid w:val="0023453D"/>
    <w:rsid w:val="0023457A"/>
    <w:rsid w:val="00234A84"/>
    <w:rsid w:val="002356F5"/>
    <w:rsid w:val="00235711"/>
    <w:rsid w:val="0023666B"/>
    <w:rsid w:val="00236894"/>
    <w:rsid w:val="0023718D"/>
    <w:rsid w:val="002373D6"/>
    <w:rsid w:val="00237822"/>
    <w:rsid w:val="002379CE"/>
    <w:rsid w:val="00237BC7"/>
    <w:rsid w:val="00237CD9"/>
    <w:rsid w:val="00240023"/>
    <w:rsid w:val="0024020B"/>
    <w:rsid w:val="00240786"/>
    <w:rsid w:val="00240B69"/>
    <w:rsid w:val="00240B8B"/>
    <w:rsid w:val="002417A8"/>
    <w:rsid w:val="00241893"/>
    <w:rsid w:val="00241EFC"/>
    <w:rsid w:val="002429C0"/>
    <w:rsid w:val="00242F5B"/>
    <w:rsid w:val="002432DA"/>
    <w:rsid w:val="00243506"/>
    <w:rsid w:val="00243512"/>
    <w:rsid w:val="0024384C"/>
    <w:rsid w:val="00243AA6"/>
    <w:rsid w:val="00243E9E"/>
    <w:rsid w:val="00244137"/>
    <w:rsid w:val="0024459A"/>
    <w:rsid w:val="00245531"/>
    <w:rsid w:val="00245AD0"/>
    <w:rsid w:val="00245C7C"/>
    <w:rsid w:val="002463E9"/>
    <w:rsid w:val="002464DB"/>
    <w:rsid w:val="002466D2"/>
    <w:rsid w:val="00246873"/>
    <w:rsid w:val="00246A60"/>
    <w:rsid w:val="002471CE"/>
    <w:rsid w:val="0024722F"/>
    <w:rsid w:val="002473E7"/>
    <w:rsid w:val="002476CD"/>
    <w:rsid w:val="00247BF7"/>
    <w:rsid w:val="00247FB1"/>
    <w:rsid w:val="002506E6"/>
    <w:rsid w:val="00250ADE"/>
    <w:rsid w:val="00251022"/>
    <w:rsid w:val="00251917"/>
    <w:rsid w:val="00251DA9"/>
    <w:rsid w:val="00252510"/>
    <w:rsid w:val="002527F0"/>
    <w:rsid w:val="00252B0D"/>
    <w:rsid w:val="00252B60"/>
    <w:rsid w:val="00252E41"/>
    <w:rsid w:val="002530E0"/>
    <w:rsid w:val="002533CD"/>
    <w:rsid w:val="00253A60"/>
    <w:rsid w:val="00253DC3"/>
    <w:rsid w:val="0025400E"/>
    <w:rsid w:val="002541F5"/>
    <w:rsid w:val="00254343"/>
    <w:rsid w:val="0025435C"/>
    <w:rsid w:val="002545EF"/>
    <w:rsid w:val="00254ADB"/>
    <w:rsid w:val="00254DF9"/>
    <w:rsid w:val="00254F99"/>
    <w:rsid w:val="00255057"/>
    <w:rsid w:val="00255199"/>
    <w:rsid w:val="0025534C"/>
    <w:rsid w:val="00255768"/>
    <w:rsid w:val="002560A3"/>
    <w:rsid w:val="002562A5"/>
    <w:rsid w:val="0025742A"/>
    <w:rsid w:val="00257934"/>
    <w:rsid w:val="00257BFB"/>
    <w:rsid w:val="00257DFB"/>
    <w:rsid w:val="002609F0"/>
    <w:rsid w:val="00260D40"/>
    <w:rsid w:val="00260F6C"/>
    <w:rsid w:val="0026173C"/>
    <w:rsid w:val="00261FDE"/>
    <w:rsid w:val="00262465"/>
    <w:rsid w:val="0026373B"/>
    <w:rsid w:val="00263D1C"/>
    <w:rsid w:val="0026411A"/>
    <w:rsid w:val="0026414F"/>
    <w:rsid w:val="002645F6"/>
    <w:rsid w:val="00264DA2"/>
    <w:rsid w:val="00264FD3"/>
    <w:rsid w:val="002650B3"/>
    <w:rsid w:val="002661F1"/>
    <w:rsid w:val="0026634C"/>
    <w:rsid w:val="00267010"/>
    <w:rsid w:val="002670C9"/>
    <w:rsid w:val="002670D8"/>
    <w:rsid w:val="0026712B"/>
    <w:rsid w:val="00267321"/>
    <w:rsid w:val="00267364"/>
    <w:rsid w:val="0026764C"/>
    <w:rsid w:val="00267D19"/>
    <w:rsid w:val="00267E92"/>
    <w:rsid w:val="002705A7"/>
    <w:rsid w:val="00270601"/>
    <w:rsid w:val="00270662"/>
    <w:rsid w:val="00270A34"/>
    <w:rsid w:val="00270F75"/>
    <w:rsid w:val="0027166B"/>
    <w:rsid w:val="00272283"/>
    <w:rsid w:val="002722EF"/>
    <w:rsid w:val="002725DE"/>
    <w:rsid w:val="00272788"/>
    <w:rsid w:val="00272CA9"/>
    <w:rsid w:val="00273091"/>
    <w:rsid w:val="00273484"/>
    <w:rsid w:val="002737B5"/>
    <w:rsid w:val="00274734"/>
    <w:rsid w:val="002747D9"/>
    <w:rsid w:val="00274D32"/>
    <w:rsid w:val="002755CB"/>
    <w:rsid w:val="00275B7A"/>
    <w:rsid w:val="00275CA6"/>
    <w:rsid w:val="00275F54"/>
    <w:rsid w:val="00276471"/>
    <w:rsid w:val="0027717E"/>
    <w:rsid w:val="0027747D"/>
    <w:rsid w:val="002776FE"/>
    <w:rsid w:val="002803BA"/>
    <w:rsid w:val="00280A82"/>
    <w:rsid w:val="00280C58"/>
    <w:rsid w:val="002811CA"/>
    <w:rsid w:val="0028121E"/>
    <w:rsid w:val="00282538"/>
    <w:rsid w:val="00282719"/>
    <w:rsid w:val="00282904"/>
    <w:rsid w:val="0028331A"/>
    <w:rsid w:val="002833EB"/>
    <w:rsid w:val="00283626"/>
    <w:rsid w:val="002841AB"/>
    <w:rsid w:val="0028460B"/>
    <w:rsid w:val="00284A55"/>
    <w:rsid w:val="0028523C"/>
    <w:rsid w:val="00285B91"/>
    <w:rsid w:val="00285BE6"/>
    <w:rsid w:val="002866A1"/>
    <w:rsid w:val="002875FF"/>
    <w:rsid w:val="0028794F"/>
    <w:rsid w:val="00287CA5"/>
    <w:rsid w:val="00287CCD"/>
    <w:rsid w:val="002902F0"/>
    <w:rsid w:val="002904F5"/>
    <w:rsid w:val="002908FB"/>
    <w:rsid w:val="002919AD"/>
    <w:rsid w:val="00292006"/>
    <w:rsid w:val="002923E8"/>
    <w:rsid w:val="0029260F"/>
    <w:rsid w:val="00292CD9"/>
    <w:rsid w:val="00292FE8"/>
    <w:rsid w:val="00293118"/>
    <w:rsid w:val="0029335C"/>
    <w:rsid w:val="00293B5D"/>
    <w:rsid w:val="00293EA9"/>
    <w:rsid w:val="0029438E"/>
    <w:rsid w:val="00294D07"/>
    <w:rsid w:val="00295125"/>
    <w:rsid w:val="00295350"/>
    <w:rsid w:val="002955E7"/>
    <w:rsid w:val="00295C9C"/>
    <w:rsid w:val="00295F31"/>
    <w:rsid w:val="00295F7B"/>
    <w:rsid w:val="0029611F"/>
    <w:rsid w:val="002963C3"/>
    <w:rsid w:val="00296511"/>
    <w:rsid w:val="00296937"/>
    <w:rsid w:val="00296A2F"/>
    <w:rsid w:val="00296AC0"/>
    <w:rsid w:val="00296C26"/>
    <w:rsid w:val="00296F25"/>
    <w:rsid w:val="00297135"/>
    <w:rsid w:val="00297A74"/>
    <w:rsid w:val="00297B7A"/>
    <w:rsid w:val="00297BF6"/>
    <w:rsid w:val="00297E86"/>
    <w:rsid w:val="00297E8E"/>
    <w:rsid w:val="002A0237"/>
    <w:rsid w:val="002A05AD"/>
    <w:rsid w:val="002A0F08"/>
    <w:rsid w:val="002A1203"/>
    <w:rsid w:val="002A12C7"/>
    <w:rsid w:val="002A178B"/>
    <w:rsid w:val="002A24D4"/>
    <w:rsid w:val="002A284E"/>
    <w:rsid w:val="002A299B"/>
    <w:rsid w:val="002A2A84"/>
    <w:rsid w:val="002A304C"/>
    <w:rsid w:val="002A321A"/>
    <w:rsid w:val="002A324F"/>
    <w:rsid w:val="002A37CD"/>
    <w:rsid w:val="002A385F"/>
    <w:rsid w:val="002A43B2"/>
    <w:rsid w:val="002A4C61"/>
    <w:rsid w:val="002A512D"/>
    <w:rsid w:val="002A5C94"/>
    <w:rsid w:val="002A5E25"/>
    <w:rsid w:val="002A5FD0"/>
    <w:rsid w:val="002A63AD"/>
    <w:rsid w:val="002A6513"/>
    <w:rsid w:val="002A6804"/>
    <w:rsid w:val="002A6938"/>
    <w:rsid w:val="002A6AD6"/>
    <w:rsid w:val="002A6D96"/>
    <w:rsid w:val="002A71E7"/>
    <w:rsid w:val="002A7219"/>
    <w:rsid w:val="002A72E2"/>
    <w:rsid w:val="002A7931"/>
    <w:rsid w:val="002A7F7F"/>
    <w:rsid w:val="002A7FD9"/>
    <w:rsid w:val="002B0C3B"/>
    <w:rsid w:val="002B0CE3"/>
    <w:rsid w:val="002B103A"/>
    <w:rsid w:val="002B18AE"/>
    <w:rsid w:val="002B2019"/>
    <w:rsid w:val="002B293E"/>
    <w:rsid w:val="002B296E"/>
    <w:rsid w:val="002B2A2B"/>
    <w:rsid w:val="002B33A3"/>
    <w:rsid w:val="002B3A5B"/>
    <w:rsid w:val="002B48BC"/>
    <w:rsid w:val="002B4A64"/>
    <w:rsid w:val="002B66FD"/>
    <w:rsid w:val="002B6C0F"/>
    <w:rsid w:val="002B6DCB"/>
    <w:rsid w:val="002B72CE"/>
    <w:rsid w:val="002B7595"/>
    <w:rsid w:val="002B7BA7"/>
    <w:rsid w:val="002B7C0C"/>
    <w:rsid w:val="002B7C42"/>
    <w:rsid w:val="002C00D8"/>
    <w:rsid w:val="002C0EBB"/>
    <w:rsid w:val="002C11E0"/>
    <w:rsid w:val="002C148F"/>
    <w:rsid w:val="002C178F"/>
    <w:rsid w:val="002C18F2"/>
    <w:rsid w:val="002C1F3A"/>
    <w:rsid w:val="002C24B9"/>
    <w:rsid w:val="002C2507"/>
    <w:rsid w:val="002C2518"/>
    <w:rsid w:val="002C257C"/>
    <w:rsid w:val="002C2BF7"/>
    <w:rsid w:val="002C31DD"/>
    <w:rsid w:val="002C3485"/>
    <w:rsid w:val="002C3A41"/>
    <w:rsid w:val="002C3C35"/>
    <w:rsid w:val="002C3D12"/>
    <w:rsid w:val="002C4466"/>
    <w:rsid w:val="002C454B"/>
    <w:rsid w:val="002C4948"/>
    <w:rsid w:val="002C509D"/>
    <w:rsid w:val="002C590D"/>
    <w:rsid w:val="002C5B66"/>
    <w:rsid w:val="002C5EF4"/>
    <w:rsid w:val="002C5F3F"/>
    <w:rsid w:val="002C6073"/>
    <w:rsid w:val="002C6501"/>
    <w:rsid w:val="002C676D"/>
    <w:rsid w:val="002C6B89"/>
    <w:rsid w:val="002C7153"/>
    <w:rsid w:val="002C74A8"/>
    <w:rsid w:val="002C75D5"/>
    <w:rsid w:val="002C78A9"/>
    <w:rsid w:val="002D021A"/>
    <w:rsid w:val="002D0804"/>
    <w:rsid w:val="002D0A3F"/>
    <w:rsid w:val="002D0A4A"/>
    <w:rsid w:val="002D0F89"/>
    <w:rsid w:val="002D1462"/>
    <w:rsid w:val="002D1504"/>
    <w:rsid w:val="002D1BD3"/>
    <w:rsid w:val="002D2E96"/>
    <w:rsid w:val="002D30E5"/>
    <w:rsid w:val="002D3D47"/>
    <w:rsid w:val="002D4C57"/>
    <w:rsid w:val="002D4D15"/>
    <w:rsid w:val="002D4E7D"/>
    <w:rsid w:val="002D50B9"/>
    <w:rsid w:val="002D5843"/>
    <w:rsid w:val="002D5C22"/>
    <w:rsid w:val="002D6467"/>
    <w:rsid w:val="002D6626"/>
    <w:rsid w:val="002D668C"/>
    <w:rsid w:val="002D692E"/>
    <w:rsid w:val="002D69C5"/>
    <w:rsid w:val="002D71F2"/>
    <w:rsid w:val="002D720F"/>
    <w:rsid w:val="002D7654"/>
    <w:rsid w:val="002D7A7C"/>
    <w:rsid w:val="002D7D9B"/>
    <w:rsid w:val="002E0652"/>
    <w:rsid w:val="002E08CC"/>
    <w:rsid w:val="002E0EBE"/>
    <w:rsid w:val="002E121E"/>
    <w:rsid w:val="002E1353"/>
    <w:rsid w:val="002E1C9B"/>
    <w:rsid w:val="002E2061"/>
    <w:rsid w:val="002E209C"/>
    <w:rsid w:val="002E22EC"/>
    <w:rsid w:val="002E2360"/>
    <w:rsid w:val="002E2924"/>
    <w:rsid w:val="002E2C0E"/>
    <w:rsid w:val="002E3521"/>
    <w:rsid w:val="002E3BCE"/>
    <w:rsid w:val="002E40D8"/>
    <w:rsid w:val="002E44CD"/>
    <w:rsid w:val="002E4554"/>
    <w:rsid w:val="002E4C34"/>
    <w:rsid w:val="002E4F1C"/>
    <w:rsid w:val="002E550B"/>
    <w:rsid w:val="002E5608"/>
    <w:rsid w:val="002E5634"/>
    <w:rsid w:val="002E6197"/>
    <w:rsid w:val="002E6EDC"/>
    <w:rsid w:val="002E7011"/>
    <w:rsid w:val="002E7149"/>
    <w:rsid w:val="002E7A0A"/>
    <w:rsid w:val="002E7A43"/>
    <w:rsid w:val="002E7D07"/>
    <w:rsid w:val="002F09CC"/>
    <w:rsid w:val="002F09FA"/>
    <w:rsid w:val="002F190B"/>
    <w:rsid w:val="002F1DD4"/>
    <w:rsid w:val="002F1F82"/>
    <w:rsid w:val="002F2113"/>
    <w:rsid w:val="002F2E0D"/>
    <w:rsid w:val="002F3143"/>
    <w:rsid w:val="002F3438"/>
    <w:rsid w:val="002F36F5"/>
    <w:rsid w:val="002F490A"/>
    <w:rsid w:val="002F495D"/>
    <w:rsid w:val="002F4B44"/>
    <w:rsid w:val="002F52C4"/>
    <w:rsid w:val="002F53C4"/>
    <w:rsid w:val="002F57CB"/>
    <w:rsid w:val="002F685D"/>
    <w:rsid w:val="002F69C6"/>
    <w:rsid w:val="002F69F4"/>
    <w:rsid w:val="002F69FF"/>
    <w:rsid w:val="002F6B95"/>
    <w:rsid w:val="002F6CA6"/>
    <w:rsid w:val="002F700F"/>
    <w:rsid w:val="002F7308"/>
    <w:rsid w:val="002F7F85"/>
    <w:rsid w:val="00300986"/>
    <w:rsid w:val="003009D1"/>
    <w:rsid w:val="003010BB"/>
    <w:rsid w:val="003012BF"/>
    <w:rsid w:val="003016A0"/>
    <w:rsid w:val="003018AF"/>
    <w:rsid w:val="00301D50"/>
    <w:rsid w:val="00301D51"/>
    <w:rsid w:val="0030214A"/>
    <w:rsid w:val="00302278"/>
    <w:rsid w:val="003030C6"/>
    <w:rsid w:val="00303582"/>
    <w:rsid w:val="00303874"/>
    <w:rsid w:val="003038DD"/>
    <w:rsid w:val="00303AB7"/>
    <w:rsid w:val="00303BDD"/>
    <w:rsid w:val="00304002"/>
    <w:rsid w:val="00304474"/>
    <w:rsid w:val="00304744"/>
    <w:rsid w:val="00304981"/>
    <w:rsid w:val="00305CBB"/>
    <w:rsid w:val="00306354"/>
    <w:rsid w:val="003067BE"/>
    <w:rsid w:val="0030724C"/>
    <w:rsid w:val="00307282"/>
    <w:rsid w:val="00307AB7"/>
    <w:rsid w:val="00310466"/>
    <w:rsid w:val="003105DB"/>
    <w:rsid w:val="00310C4F"/>
    <w:rsid w:val="00310C6C"/>
    <w:rsid w:val="003110CF"/>
    <w:rsid w:val="00311856"/>
    <w:rsid w:val="00312214"/>
    <w:rsid w:val="00312653"/>
    <w:rsid w:val="003127AF"/>
    <w:rsid w:val="00313188"/>
    <w:rsid w:val="00313244"/>
    <w:rsid w:val="0031331B"/>
    <w:rsid w:val="00313351"/>
    <w:rsid w:val="003139C2"/>
    <w:rsid w:val="00313ED0"/>
    <w:rsid w:val="00314108"/>
    <w:rsid w:val="003143F4"/>
    <w:rsid w:val="0031447E"/>
    <w:rsid w:val="00314AA8"/>
    <w:rsid w:val="00314B51"/>
    <w:rsid w:val="00314CFF"/>
    <w:rsid w:val="00315862"/>
    <w:rsid w:val="00316542"/>
    <w:rsid w:val="00316A3B"/>
    <w:rsid w:val="00316B57"/>
    <w:rsid w:val="00316DF7"/>
    <w:rsid w:val="0031728A"/>
    <w:rsid w:val="00317414"/>
    <w:rsid w:val="0031779F"/>
    <w:rsid w:val="00317CED"/>
    <w:rsid w:val="00317E3F"/>
    <w:rsid w:val="0032091A"/>
    <w:rsid w:val="00320942"/>
    <w:rsid w:val="003211DC"/>
    <w:rsid w:val="003213C4"/>
    <w:rsid w:val="00321749"/>
    <w:rsid w:val="00321A40"/>
    <w:rsid w:val="0032267E"/>
    <w:rsid w:val="003228A7"/>
    <w:rsid w:val="00322E4C"/>
    <w:rsid w:val="00322EF0"/>
    <w:rsid w:val="003244CC"/>
    <w:rsid w:val="003245F2"/>
    <w:rsid w:val="003250B0"/>
    <w:rsid w:val="00325127"/>
    <w:rsid w:val="00325D20"/>
    <w:rsid w:val="0032640F"/>
    <w:rsid w:val="0032694E"/>
    <w:rsid w:val="00326A03"/>
    <w:rsid w:val="00326D4C"/>
    <w:rsid w:val="003270D7"/>
    <w:rsid w:val="00327B54"/>
    <w:rsid w:val="00327F91"/>
    <w:rsid w:val="00330A85"/>
    <w:rsid w:val="00330C7E"/>
    <w:rsid w:val="003312A4"/>
    <w:rsid w:val="003312D9"/>
    <w:rsid w:val="003316B2"/>
    <w:rsid w:val="00331E8A"/>
    <w:rsid w:val="0033201C"/>
    <w:rsid w:val="0033230E"/>
    <w:rsid w:val="003323CA"/>
    <w:rsid w:val="00332558"/>
    <w:rsid w:val="00332895"/>
    <w:rsid w:val="00332CB3"/>
    <w:rsid w:val="00333F50"/>
    <w:rsid w:val="003340CB"/>
    <w:rsid w:val="0033481B"/>
    <w:rsid w:val="00334ABB"/>
    <w:rsid w:val="00334F0B"/>
    <w:rsid w:val="00335213"/>
    <w:rsid w:val="0033540A"/>
    <w:rsid w:val="003356A0"/>
    <w:rsid w:val="003359C1"/>
    <w:rsid w:val="00335AAC"/>
    <w:rsid w:val="00335FEB"/>
    <w:rsid w:val="0033674D"/>
    <w:rsid w:val="00336C16"/>
    <w:rsid w:val="003372FC"/>
    <w:rsid w:val="00337A89"/>
    <w:rsid w:val="0034077C"/>
    <w:rsid w:val="00341E47"/>
    <w:rsid w:val="00341F35"/>
    <w:rsid w:val="00341F77"/>
    <w:rsid w:val="00342B6E"/>
    <w:rsid w:val="00342EB3"/>
    <w:rsid w:val="00343970"/>
    <w:rsid w:val="00343A55"/>
    <w:rsid w:val="00344839"/>
    <w:rsid w:val="00344BD8"/>
    <w:rsid w:val="0034583A"/>
    <w:rsid w:val="0034616E"/>
    <w:rsid w:val="00346717"/>
    <w:rsid w:val="003472BE"/>
    <w:rsid w:val="00347300"/>
    <w:rsid w:val="003475FE"/>
    <w:rsid w:val="00347CF7"/>
    <w:rsid w:val="003502AA"/>
    <w:rsid w:val="00350497"/>
    <w:rsid w:val="003506DA"/>
    <w:rsid w:val="00350952"/>
    <w:rsid w:val="003509A4"/>
    <w:rsid w:val="00350B12"/>
    <w:rsid w:val="00350C26"/>
    <w:rsid w:val="003511AE"/>
    <w:rsid w:val="00351205"/>
    <w:rsid w:val="00351DDF"/>
    <w:rsid w:val="00351DFD"/>
    <w:rsid w:val="00351F42"/>
    <w:rsid w:val="003521D0"/>
    <w:rsid w:val="0035241A"/>
    <w:rsid w:val="00353561"/>
    <w:rsid w:val="00353BD9"/>
    <w:rsid w:val="00353C0E"/>
    <w:rsid w:val="00353E5E"/>
    <w:rsid w:val="00353F7B"/>
    <w:rsid w:val="003546AF"/>
    <w:rsid w:val="00354E31"/>
    <w:rsid w:val="0035501E"/>
    <w:rsid w:val="003557DB"/>
    <w:rsid w:val="00355DF8"/>
    <w:rsid w:val="00355E88"/>
    <w:rsid w:val="00356554"/>
    <w:rsid w:val="00356B2F"/>
    <w:rsid w:val="00357162"/>
    <w:rsid w:val="003571DF"/>
    <w:rsid w:val="003574C2"/>
    <w:rsid w:val="0035792F"/>
    <w:rsid w:val="00360826"/>
    <w:rsid w:val="00361CA1"/>
    <w:rsid w:val="00361FE5"/>
    <w:rsid w:val="00362320"/>
    <w:rsid w:val="00362586"/>
    <w:rsid w:val="003625BE"/>
    <w:rsid w:val="003626C3"/>
    <w:rsid w:val="0036274D"/>
    <w:rsid w:val="003632B3"/>
    <w:rsid w:val="00363F13"/>
    <w:rsid w:val="00364112"/>
    <w:rsid w:val="00364666"/>
    <w:rsid w:val="00364EDB"/>
    <w:rsid w:val="00365BD3"/>
    <w:rsid w:val="00365CFD"/>
    <w:rsid w:val="00365D81"/>
    <w:rsid w:val="00366DAB"/>
    <w:rsid w:val="00367032"/>
    <w:rsid w:val="003671F1"/>
    <w:rsid w:val="003671F3"/>
    <w:rsid w:val="00367203"/>
    <w:rsid w:val="003674E8"/>
    <w:rsid w:val="00367BA7"/>
    <w:rsid w:val="00367ED6"/>
    <w:rsid w:val="00370582"/>
    <w:rsid w:val="00370B11"/>
    <w:rsid w:val="00370B5D"/>
    <w:rsid w:val="00370BF7"/>
    <w:rsid w:val="00371586"/>
    <w:rsid w:val="003720E5"/>
    <w:rsid w:val="003727F6"/>
    <w:rsid w:val="003728AA"/>
    <w:rsid w:val="0037297A"/>
    <w:rsid w:val="00373025"/>
    <w:rsid w:val="003732AD"/>
    <w:rsid w:val="00373B1A"/>
    <w:rsid w:val="00373FC5"/>
    <w:rsid w:val="00374823"/>
    <w:rsid w:val="00374CB5"/>
    <w:rsid w:val="0037515F"/>
    <w:rsid w:val="003754FD"/>
    <w:rsid w:val="003757DE"/>
    <w:rsid w:val="00375944"/>
    <w:rsid w:val="00375BCA"/>
    <w:rsid w:val="00375EE2"/>
    <w:rsid w:val="00376764"/>
    <w:rsid w:val="0037764B"/>
    <w:rsid w:val="00377809"/>
    <w:rsid w:val="003800BB"/>
    <w:rsid w:val="0038028F"/>
    <w:rsid w:val="0038047D"/>
    <w:rsid w:val="0038128B"/>
    <w:rsid w:val="003812FF"/>
    <w:rsid w:val="00381B23"/>
    <w:rsid w:val="00381C03"/>
    <w:rsid w:val="00381DA9"/>
    <w:rsid w:val="003823AA"/>
    <w:rsid w:val="003825AA"/>
    <w:rsid w:val="00382A0E"/>
    <w:rsid w:val="003830E2"/>
    <w:rsid w:val="00383272"/>
    <w:rsid w:val="00383E8F"/>
    <w:rsid w:val="003857A6"/>
    <w:rsid w:val="00385D92"/>
    <w:rsid w:val="00386891"/>
    <w:rsid w:val="00386E18"/>
    <w:rsid w:val="00387713"/>
    <w:rsid w:val="00387863"/>
    <w:rsid w:val="00390067"/>
    <w:rsid w:val="00390FFD"/>
    <w:rsid w:val="00391495"/>
    <w:rsid w:val="0039154B"/>
    <w:rsid w:val="00391A48"/>
    <w:rsid w:val="00391D09"/>
    <w:rsid w:val="003920DB"/>
    <w:rsid w:val="003921D2"/>
    <w:rsid w:val="00392274"/>
    <w:rsid w:val="00392619"/>
    <w:rsid w:val="003929D6"/>
    <w:rsid w:val="00392A1C"/>
    <w:rsid w:val="00392B64"/>
    <w:rsid w:val="003935C9"/>
    <w:rsid w:val="00393D50"/>
    <w:rsid w:val="00393D69"/>
    <w:rsid w:val="0039483A"/>
    <w:rsid w:val="003951B3"/>
    <w:rsid w:val="0039618E"/>
    <w:rsid w:val="003965EA"/>
    <w:rsid w:val="0039662F"/>
    <w:rsid w:val="0039719A"/>
    <w:rsid w:val="003975CE"/>
    <w:rsid w:val="003A0303"/>
    <w:rsid w:val="003A0464"/>
    <w:rsid w:val="003A08E1"/>
    <w:rsid w:val="003A0B37"/>
    <w:rsid w:val="003A0F82"/>
    <w:rsid w:val="003A1678"/>
    <w:rsid w:val="003A195B"/>
    <w:rsid w:val="003A2031"/>
    <w:rsid w:val="003A20B0"/>
    <w:rsid w:val="003A21F1"/>
    <w:rsid w:val="003A2A85"/>
    <w:rsid w:val="003A2C1A"/>
    <w:rsid w:val="003A2F57"/>
    <w:rsid w:val="003A3EBB"/>
    <w:rsid w:val="003A4046"/>
    <w:rsid w:val="003A4342"/>
    <w:rsid w:val="003A570E"/>
    <w:rsid w:val="003A5783"/>
    <w:rsid w:val="003A578F"/>
    <w:rsid w:val="003A5BFF"/>
    <w:rsid w:val="003A671B"/>
    <w:rsid w:val="003A684D"/>
    <w:rsid w:val="003A6B22"/>
    <w:rsid w:val="003A6BEB"/>
    <w:rsid w:val="003A6C75"/>
    <w:rsid w:val="003A6E1B"/>
    <w:rsid w:val="003A6E53"/>
    <w:rsid w:val="003A6EFD"/>
    <w:rsid w:val="003A7A80"/>
    <w:rsid w:val="003A7BE9"/>
    <w:rsid w:val="003B0164"/>
    <w:rsid w:val="003B1486"/>
    <w:rsid w:val="003B156A"/>
    <w:rsid w:val="003B2051"/>
    <w:rsid w:val="003B28D9"/>
    <w:rsid w:val="003B3204"/>
    <w:rsid w:val="003B3472"/>
    <w:rsid w:val="003B4528"/>
    <w:rsid w:val="003B5080"/>
    <w:rsid w:val="003B5AB6"/>
    <w:rsid w:val="003B5E11"/>
    <w:rsid w:val="003B6406"/>
    <w:rsid w:val="003B6907"/>
    <w:rsid w:val="003B699D"/>
    <w:rsid w:val="003B74E9"/>
    <w:rsid w:val="003B7A80"/>
    <w:rsid w:val="003B7F6D"/>
    <w:rsid w:val="003C0215"/>
    <w:rsid w:val="003C0676"/>
    <w:rsid w:val="003C0C8D"/>
    <w:rsid w:val="003C18F6"/>
    <w:rsid w:val="003C194A"/>
    <w:rsid w:val="003C2198"/>
    <w:rsid w:val="003C2417"/>
    <w:rsid w:val="003C2B39"/>
    <w:rsid w:val="003C2C21"/>
    <w:rsid w:val="003C31E1"/>
    <w:rsid w:val="003C33AD"/>
    <w:rsid w:val="003C3664"/>
    <w:rsid w:val="003C3F16"/>
    <w:rsid w:val="003C424A"/>
    <w:rsid w:val="003C42C5"/>
    <w:rsid w:val="003C4409"/>
    <w:rsid w:val="003C44D8"/>
    <w:rsid w:val="003C4901"/>
    <w:rsid w:val="003C53F6"/>
    <w:rsid w:val="003C5B22"/>
    <w:rsid w:val="003C5B51"/>
    <w:rsid w:val="003C6809"/>
    <w:rsid w:val="003C6F1C"/>
    <w:rsid w:val="003C7209"/>
    <w:rsid w:val="003C79AC"/>
    <w:rsid w:val="003C7DA9"/>
    <w:rsid w:val="003D0310"/>
    <w:rsid w:val="003D06D1"/>
    <w:rsid w:val="003D0918"/>
    <w:rsid w:val="003D0938"/>
    <w:rsid w:val="003D0C7D"/>
    <w:rsid w:val="003D0CEA"/>
    <w:rsid w:val="003D16D5"/>
    <w:rsid w:val="003D16DB"/>
    <w:rsid w:val="003D1733"/>
    <w:rsid w:val="003D1ADB"/>
    <w:rsid w:val="003D1BC2"/>
    <w:rsid w:val="003D2AB4"/>
    <w:rsid w:val="003D2B08"/>
    <w:rsid w:val="003D3B81"/>
    <w:rsid w:val="003D3CCD"/>
    <w:rsid w:val="003D4316"/>
    <w:rsid w:val="003D489E"/>
    <w:rsid w:val="003D52D9"/>
    <w:rsid w:val="003D5861"/>
    <w:rsid w:val="003D588B"/>
    <w:rsid w:val="003D60CD"/>
    <w:rsid w:val="003D6AF2"/>
    <w:rsid w:val="003D6BBB"/>
    <w:rsid w:val="003D6C21"/>
    <w:rsid w:val="003D79FE"/>
    <w:rsid w:val="003D7B35"/>
    <w:rsid w:val="003E00B5"/>
    <w:rsid w:val="003E0272"/>
    <w:rsid w:val="003E0360"/>
    <w:rsid w:val="003E09C7"/>
    <w:rsid w:val="003E0A66"/>
    <w:rsid w:val="003E0DC0"/>
    <w:rsid w:val="003E0E5D"/>
    <w:rsid w:val="003E12CB"/>
    <w:rsid w:val="003E17BF"/>
    <w:rsid w:val="003E1D78"/>
    <w:rsid w:val="003E20BD"/>
    <w:rsid w:val="003E21EA"/>
    <w:rsid w:val="003E44D1"/>
    <w:rsid w:val="003E460B"/>
    <w:rsid w:val="003E4D8A"/>
    <w:rsid w:val="003E5AF4"/>
    <w:rsid w:val="003E716E"/>
    <w:rsid w:val="003E75D0"/>
    <w:rsid w:val="003E75EB"/>
    <w:rsid w:val="003E76C2"/>
    <w:rsid w:val="003E7755"/>
    <w:rsid w:val="003E78F8"/>
    <w:rsid w:val="003E7F56"/>
    <w:rsid w:val="003E7FF5"/>
    <w:rsid w:val="003F004D"/>
    <w:rsid w:val="003F01B5"/>
    <w:rsid w:val="003F07F3"/>
    <w:rsid w:val="003F0ACC"/>
    <w:rsid w:val="003F0BAD"/>
    <w:rsid w:val="003F0CB4"/>
    <w:rsid w:val="003F205F"/>
    <w:rsid w:val="003F3526"/>
    <w:rsid w:val="003F3B86"/>
    <w:rsid w:val="003F4311"/>
    <w:rsid w:val="003F45EE"/>
    <w:rsid w:val="003F4B0E"/>
    <w:rsid w:val="003F4C01"/>
    <w:rsid w:val="003F4D05"/>
    <w:rsid w:val="003F4D9A"/>
    <w:rsid w:val="003F4E4C"/>
    <w:rsid w:val="003F5263"/>
    <w:rsid w:val="003F539A"/>
    <w:rsid w:val="003F53C7"/>
    <w:rsid w:val="003F5DAD"/>
    <w:rsid w:val="003F61A1"/>
    <w:rsid w:val="003F65E1"/>
    <w:rsid w:val="003F7297"/>
    <w:rsid w:val="003F72B8"/>
    <w:rsid w:val="003F73E1"/>
    <w:rsid w:val="003F7762"/>
    <w:rsid w:val="003F7B4D"/>
    <w:rsid w:val="003F7E29"/>
    <w:rsid w:val="00400498"/>
    <w:rsid w:val="004009B7"/>
    <w:rsid w:val="00400A25"/>
    <w:rsid w:val="00400A5E"/>
    <w:rsid w:val="00400DDF"/>
    <w:rsid w:val="004028A5"/>
    <w:rsid w:val="004029A2"/>
    <w:rsid w:val="00402B93"/>
    <w:rsid w:val="00402DA7"/>
    <w:rsid w:val="004034C9"/>
    <w:rsid w:val="0040401A"/>
    <w:rsid w:val="004040B9"/>
    <w:rsid w:val="004043BA"/>
    <w:rsid w:val="004044C1"/>
    <w:rsid w:val="004054A3"/>
    <w:rsid w:val="00405C39"/>
    <w:rsid w:val="00406099"/>
    <w:rsid w:val="00406229"/>
    <w:rsid w:val="004063A0"/>
    <w:rsid w:val="004067FC"/>
    <w:rsid w:val="00406A3A"/>
    <w:rsid w:val="00406BDD"/>
    <w:rsid w:val="00406FA6"/>
    <w:rsid w:val="00406FC4"/>
    <w:rsid w:val="004071B7"/>
    <w:rsid w:val="00407515"/>
    <w:rsid w:val="004077E2"/>
    <w:rsid w:val="00407B2E"/>
    <w:rsid w:val="00407CCE"/>
    <w:rsid w:val="0041036E"/>
    <w:rsid w:val="004104CE"/>
    <w:rsid w:val="004108FB"/>
    <w:rsid w:val="004109FE"/>
    <w:rsid w:val="00411A44"/>
    <w:rsid w:val="00412145"/>
    <w:rsid w:val="00412BEA"/>
    <w:rsid w:val="00412D78"/>
    <w:rsid w:val="00412D95"/>
    <w:rsid w:val="00413939"/>
    <w:rsid w:val="0041395E"/>
    <w:rsid w:val="00413C89"/>
    <w:rsid w:val="00413E9D"/>
    <w:rsid w:val="00413F97"/>
    <w:rsid w:val="004140C6"/>
    <w:rsid w:val="00414257"/>
    <w:rsid w:val="00414427"/>
    <w:rsid w:val="00415799"/>
    <w:rsid w:val="00416BD0"/>
    <w:rsid w:val="00416E7C"/>
    <w:rsid w:val="004170F8"/>
    <w:rsid w:val="004171D2"/>
    <w:rsid w:val="00417304"/>
    <w:rsid w:val="00417A40"/>
    <w:rsid w:val="00417AC1"/>
    <w:rsid w:val="0042005B"/>
    <w:rsid w:val="004206A9"/>
    <w:rsid w:val="0042086D"/>
    <w:rsid w:val="00420886"/>
    <w:rsid w:val="004210F8"/>
    <w:rsid w:val="00421369"/>
    <w:rsid w:val="004214AD"/>
    <w:rsid w:val="004216D5"/>
    <w:rsid w:val="004216DA"/>
    <w:rsid w:val="0042230B"/>
    <w:rsid w:val="0042241C"/>
    <w:rsid w:val="0042293D"/>
    <w:rsid w:val="00423A88"/>
    <w:rsid w:val="00423ACE"/>
    <w:rsid w:val="00423E19"/>
    <w:rsid w:val="004249B5"/>
    <w:rsid w:val="00424D78"/>
    <w:rsid w:val="00425426"/>
    <w:rsid w:val="00425846"/>
    <w:rsid w:val="00425EBD"/>
    <w:rsid w:val="00426562"/>
    <w:rsid w:val="00426BF1"/>
    <w:rsid w:val="00426E8F"/>
    <w:rsid w:val="0042705E"/>
    <w:rsid w:val="00427CF5"/>
    <w:rsid w:val="00427E5F"/>
    <w:rsid w:val="00427E7F"/>
    <w:rsid w:val="004307FC"/>
    <w:rsid w:val="00430888"/>
    <w:rsid w:val="0043113F"/>
    <w:rsid w:val="004313AE"/>
    <w:rsid w:val="004316C0"/>
    <w:rsid w:val="00431B0D"/>
    <w:rsid w:val="00431D8B"/>
    <w:rsid w:val="00432B08"/>
    <w:rsid w:val="0043307A"/>
    <w:rsid w:val="004331D8"/>
    <w:rsid w:val="004333D8"/>
    <w:rsid w:val="00433C45"/>
    <w:rsid w:val="00434202"/>
    <w:rsid w:val="00434831"/>
    <w:rsid w:val="00434FF2"/>
    <w:rsid w:val="0043513B"/>
    <w:rsid w:val="00435233"/>
    <w:rsid w:val="004354A4"/>
    <w:rsid w:val="00435595"/>
    <w:rsid w:val="00435B22"/>
    <w:rsid w:val="00435B7B"/>
    <w:rsid w:val="00435BD1"/>
    <w:rsid w:val="00435CB6"/>
    <w:rsid w:val="00435CF9"/>
    <w:rsid w:val="00435DAD"/>
    <w:rsid w:val="00436775"/>
    <w:rsid w:val="00436915"/>
    <w:rsid w:val="00436AE1"/>
    <w:rsid w:val="00437250"/>
    <w:rsid w:val="00437446"/>
    <w:rsid w:val="0043765D"/>
    <w:rsid w:val="0044002C"/>
    <w:rsid w:val="00440ABB"/>
    <w:rsid w:val="0044112F"/>
    <w:rsid w:val="004414BD"/>
    <w:rsid w:val="004415A7"/>
    <w:rsid w:val="004415B9"/>
    <w:rsid w:val="00441630"/>
    <w:rsid w:val="004418F3"/>
    <w:rsid w:val="00442018"/>
    <w:rsid w:val="004420E7"/>
    <w:rsid w:val="004426E9"/>
    <w:rsid w:val="004428BC"/>
    <w:rsid w:val="00442A8B"/>
    <w:rsid w:val="00442E34"/>
    <w:rsid w:val="00443025"/>
    <w:rsid w:val="00443873"/>
    <w:rsid w:val="00443BE8"/>
    <w:rsid w:val="00443EB2"/>
    <w:rsid w:val="0044466C"/>
    <w:rsid w:val="00444A5C"/>
    <w:rsid w:val="0044507F"/>
    <w:rsid w:val="004451E2"/>
    <w:rsid w:val="00445571"/>
    <w:rsid w:val="00445578"/>
    <w:rsid w:val="004456AB"/>
    <w:rsid w:val="0044598C"/>
    <w:rsid w:val="00445C5A"/>
    <w:rsid w:val="004460F5"/>
    <w:rsid w:val="00446209"/>
    <w:rsid w:val="00446253"/>
    <w:rsid w:val="00446A98"/>
    <w:rsid w:val="00446B2D"/>
    <w:rsid w:val="00446BB8"/>
    <w:rsid w:val="00450094"/>
    <w:rsid w:val="0045027B"/>
    <w:rsid w:val="004503DD"/>
    <w:rsid w:val="00450624"/>
    <w:rsid w:val="0045063C"/>
    <w:rsid w:val="0045098C"/>
    <w:rsid w:val="00451106"/>
    <w:rsid w:val="0045192D"/>
    <w:rsid w:val="00452DAF"/>
    <w:rsid w:val="00453180"/>
    <w:rsid w:val="00453A1D"/>
    <w:rsid w:val="004540E7"/>
    <w:rsid w:val="00454519"/>
    <w:rsid w:val="004545F6"/>
    <w:rsid w:val="00455233"/>
    <w:rsid w:val="004563AC"/>
    <w:rsid w:val="00456996"/>
    <w:rsid w:val="00456DE6"/>
    <w:rsid w:val="00456ED2"/>
    <w:rsid w:val="0045722B"/>
    <w:rsid w:val="00457778"/>
    <w:rsid w:val="00457EC9"/>
    <w:rsid w:val="00457F6E"/>
    <w:rsid w:val="004602BE"/>
    <w:rsid w:val="004602D5"/>
    <w:rsid w:val="00460548"/>
    <w:rsid w:val="00460593"/>
    <w:rsid w:val="00460BC1"/>
    <w:rsid w:val="00460EBD"/>
    <w:rsid w:val="0046139C"/>
    <w:rsid w:val="00461FEE"/>
    <w:rsid w:val="004631AF"/>
    <w:rsid w:val="0046327A"/>
    <w:rsid w:val="004637E2"/>
    <w:rsid w:val="00463A6A"/>
    <w:rsid w:val="00463AE3"/>
    <w:rsid w:val="00463B20"/>
    <w:rsid w:val="00463BC2"/>
    <w:rsid w:val="00465665"/>
    <w:rsid w:val="004659E3"/>
    <w:rsid w:val="00465B30"/>
    <w:rsid w:val="00466DCF"/>
    <w:rsid w:val="00467401"/>
    <w:rsid w:val="00467BDA"/>
    <w:rsid w:val="00467F29"/>
    <w:rsid w:val="0047132F"/>
    <w:rsid w:val="00471DB9"/>
    <w:rsid w:val="00472004"/>
    <w:rsid w:val="004721D0"/>
    <w:rsid w:val="004722E3"/>
    <w:rsid w:val="0047257C"/>
    <w:rsid w:val="00472724"/>
    <w:rsid w:val="004728AD"/>
    <w:rsid w:val="0047305A"/>
    <w:rsid w:val="004739CC"/>
    <w:rsid w:val="004739FC"/>
    <w:rsid w:val="004740BE"/>
    <w:rsid w:val="004744D8"/>
    <w:rsid w:val="0047492C"/>
    <w:rsid w:val="00475BBE"/>
    <w:rsid w:val="00475EBF"/>
    <w:rsid w:val="00476330"/>
    <w:rsid w:val="00476793"/>
    <w:rsid w:val="004768E7"/>
    <w:rsid w:val="00477A87"/>
    <w:rsid w:val="00477D35"/>
    <w:rsid w:val="004805AE"/>
    <w:rsid w:val="00480702"/>
    <w:rsid w:val="00480C41"/>
    <w:rsid w:val="00481198"/>
    <w:rsid w:val="0048124D"/>
    <w:rsid w:val="004817B2"/>
    <w:rsid w:val="004818CA"/>
    <w:rsid w:val="004818FC"/>
    <w:rsid w:val="00481B85"/>
    <w:rsid w:val="00482435"/>
    <w:rsid w:val="00482739"/>
    <w:rsid w:val="0048348A"/>
    <w:rsid w:val="00483BFA"/>
    <w:rsid w:val="00484348"/>
    <w:rsid w:val="004843A9"/>
    <w:rsid w:val="004844C6"/>
    <w:rsid w:val="0048469A"/>
    <w:rsid w:val="00484B51"/>
    <w:rsid w:val="00484FBA"/>
    <w:rsid w:val="00484FDE"/>
    <w:rsid w:val="00485496"/>
    <w:rsid w:val="00485AC5"/>
    <w:rsid w:val="00485E6B"/>
    <w:rsid w:val="00486806"/>
    <w:rsid w:val="00487598"/>
    <w:rsid w:val="0048776B"/>
    <w:rsid w:val="00487D5C"/>
    <w:rsid w:val="0049013F"/>
    <w:rsid w:val="004901EA"/>
    <w:rsid w:val="0049092B"/>
    <w:rsid w:val="00490AE2"/>
    <w:rsid w:val="00490E10"/>
    <w:rsid w:val="0049103D"/>
    <w:rsid w:val="004912EA"/>
    <w:rsid w:val="00491619"/>
    <w:rsid w:val="00491879"/>
    <w:rsid w:val="0049255D"/>
    <w:rsid w:val="00492632"/>
    <w:rsid w:val="004926A5"/>
    <w:rsid w:val="00493709"/>
    <w:rsid w:val="00493800"/>
    <w:rsid w:val="00493B1B"/>
    <w:rsid w:val="00494178"/>
    <w:rsid w:val="00494766"/>
    <w:rsid w:val="00494967"/>
    <w:rsid w:val="00494F83"/>
    <w:rsid w:val="004950EA"/>
    <w:rsid w:val="00495198"/>
    <w:rsid w:val="00495A37"/>
    <w:rsid w:val="00495C44"/>
    <w:rsid w:val="00495E98"/>
    <w:rsid w:val="00496ABC"/>
    <w:rsid w:val="00496E3F"/>
    <w:rsid w:val="0049765C"/>
    <w:rsid w:val="00497849"/>
    <w:rsid w:val="004A009B"/>
    <w:rsid w:val="004A0207"/>
    <w:rsid w:val="004A03C3"/>
    <w:rsid w:val="004A0F49"/>
    <w:rsid w:val="004A1085"/>
    <w:rsid w:val="004A1723"/>
    <w:rsid w:val="004A17D8"/>
    <w:rsid w:val="004A1F02"/>
    <w:rsid w:val="004A22E9"/>
    <w:rsid w:val="004A2729"/>
    <w:rsid w:val="004A2FAE"/>
    <w:rsid w:val="004A360A"/>
    <w:rsid w:val="004A3F5C"/>
    <w:rsid w:val="004A3F9E"/>
    <w:rsid w:val="004A45AB"/>
    <w:rsid w:val="004A46DA"/>
    <w:rsid w:val="004A489C"/>
    <w:rsid w:val="004A4E71"/>
    <w:rsid w:val="004A5984"/>
    <w:rsid w:val="004A5DA6"/>
    <w:rsid w:val="004A6243"/>
    <w:rsid w:val="004A62E2"/>
    <w:rsid w:val="004A6413"/>
    <w:rsid w:val="004A669B"/>
    <w:rsid w:val="004A6D11"/>
    <w:rsid w:val="004A6F71"/>
    <w:rsid w:val="004A736A"/>
    <w:rsid w:val="004B0615"/>
    <w:rsid w:val="004B078E"/>
    <w:rsid w:val="004B10A8"/>
    <w:rsid w:val="004B1570"/>
    <w:rsid w:val="004B15FB"/>
    <w:rsid w:val="004B19ED"/>
    <w:rsid w:val="004B1CFF"/>
    <w:rsid w:val="004B21C9"/>
    <w:rsid w:val="004B2879"/>
    <w:rsid w:val="004B2D97"/>
    <w:rsid w:val="004B3415"/>
    <w:rsid w:val="004B3487"/>
    <w:rsid w:val="004B376E"/>
    <w:rsid w:val="004B37F0"/>
    <w:rsid w:val="004B3A78"/>
    <w:rsid w:val="004B3BA5"/>
    <w:rsid w:val="004B3DAA"/>
    <w:rsid w:val="004B3DF3"/>
    <w:rsid w:val="004B426F"/>
    <w:rsid w:val="004B45F9"/>
    <w:rsid w:val="004B473F"/>
    <w:rsid w:val="004B48C0"/>
    <w:rsid w:val="004B4935"/>
    <w:rsid w:val="004B4E5C"/>
    <w:rsid w:val="004B51FE"/>
    <w:rsid w:val="004B5264"/>
    <w:rsid w:val="004B56C3"/>
    <w:rsid w:val="004B5704"/>
    <w:rsid w:val="004B5822"/>
    <w:rsid w:val="004B59C9"/>
    <w:rsid w:val="004B62A8"/>
    <w:rsid w:val="004B630B"/>
    <w:rsid w:val="004B63CA"/>
    <w:rsid w:val="004B6719"/>
    <w:rsid w:val="004B67D2"/>
    <w:rsid w:val="004B72ED"/>
    <w:rsid w:val="004B75A0"/>
    <w:rsid w:val="004B7611"/>
    <w:rsid w:val="004B7740"/>
    <w:rsid w:val="004B7D7B"/>
    <w:rsid w:val="004B7E73"/>
    <w:rsid w:val="004C04C1"/>
    <w:rsid w:val="004C04FB"/>
    <w:rsid w:val="004C0887"/>
    <w:rsid w:val="004C08D4"/>
    <w:rsid w:val="004C092D"/>
    <w:rsid w:val="004C0932"/>
    <w:rsid w:val="004C1129"/>
    <w:rsid w:val="004C12B2"/>
    <w:rsid w:val="004C13A2"/>
    <w:rsid w:val="004C14CF"/>
    <w:rsid w:val="004C19D2"/>
    <w:rsid w:val="004C19D5"/>
    <w:rsid w:val="004C210D"/>
    <w:rsid w:val="004C2113"/>
    <w:rsid w:val="004C2351"/>
    <w:rsid w:val="004C29ED"/>
    <w:rsid w:val="004C5000"/>
    <w:rsid w:val="004C5A0D"/>
    <w:rsid w:val="004C5C90"/>
    <w:rsid w:val="004C76D2"/>
    <w:rsid w:val="004C78AA"/>
    <w:rsid w:val="004C7ED1"/>
    <w:rsid w:val="004D01C9"/>
    <w:rsid w:val="004D022A"/>
    <w:rsid w:val="004D0331"/>
    <w:rsid w:val="004D0469"/>
    <w:rsid w:val="004D0864"/>
    <w:rsid w:val="004D0D64"/>
    <w:rsid w:val="004D0E39"/>
    <w:rsid w:val="004D176B"/>
    <w:rsid w:val="004D1C9B"/>
    <w:rsid w:val="004D229E"/>
    <w:rsid w:val="004D2649"/>
    <w:rsid w:val="004D2727"/>
    <w:rsid w:val="004D27FF"/>
    <w:rsid w:val="004D2BC3"/>
    <w:rsid w:val="004D2E9E"/>
    <w:rsid w:val="004D31E8"/>
    <w:rsid w:val="004D3605"/>
    <w:rsid w:val="004D3A72"/>
    <w:rsid w:val="004D3C69"/>
    <w:rsid w:val="004D425F"/>
    <w:rsid w:val="004D43ED"/>
    <w:rsid w:val="004D44D3"/>
    <w:rsid w:val="004D4550"/>
    <w:rsid w:val="004D4B19"/>
    <w:rsid w:val="004D4C87"/>
    <w:rsid w:val="004D53D8"/>
    <w:rsid w:val="004D540A"/>
    <w:rsid w:val="004D5589"/>
    <w:rsid w:val="004D5BC3"/>
    <w:rsid w:val="004D5BFC"/>
    <w:rsid w:val="004D5EF4"/>
    <w:rsid w:val="004D6154"/>
    <w:rsid w:val="004D61B4"/>
    <w:rsid w:val="004D6A5F"/>
    <w:rsid w:val="004D767E"/>
    <w:rsid w:val="004E0015"/>
    <w:rsid w:val="004E041D"/>
    <w:rsid w:val="004E05EA"/>
    <w:rsid w:val="004E0655"/>
    <w:rsid w:val="004E09A4"/>
    <w:rsid w:val="004E1476"/>
    <w:rsid w:val="004E173C"/>
    <w:rsid w:val="004E1B05"/>
    <w:rsid w:val="004E23EA"/>
    <w:rsid w:val="004E297F"/>
    <w:rsid w:val="004E3636"/>
    <w:rsid w:val="004E3B8B"/>
    <w:rsid w:val="004E3D37"/>
    <w:rsid w:val="004E3DA7"/>
    <w:rsid w:val="004E4266"/>
    <w:rsid w:val="004E46DB"/>
    <w:rsid w:val="004E5728"/>
    <w:rsid w:val="004E57A7"/>
    <w:rsid w:val="004E5B1F"/>
    <w:rsid w:val="004E60D1"/>
    <w:rsid w:val="004E6654"/>
    <w:rsid w:val="004E66E4"/>
    <w:rsid w:val="004E672B"/>
    <w:rsid w:val="004E6C67"/>
    <w:rsid w:val="004E795E"/>
    <w:rsid w:val="004F01AC"/>
    <w:rsid w:val="004F0870"/>
    <w:rsid w:val="004F1219"/>
    <w:rsid w:val="004F199F"/>
    <w:rsid w:val="004F1B02"/>
    <w:rsid w:val="004F1CF9"/>
    <w:rsid w:val="004F21B1"/>
    <w:rsid w:val="004F2950"/>
    <w:rsid w:val="004F34C2"/>
    <w:rsid w:val="004F3584"/>
    <w:rsid w:val="004F364D"/>
    <w:rsid w:val="004F3B83"/>
    <w:rsid w:val="004F3BC7"/>
    <w:rsid w:val="004F4292"/>
    <w:rsid w:val="004F4EBC"/>
    <w:rsid w:val="004F503D"/>
    <w:rsid w:val="004F5154"/>
    <w:rsid w:val="004F54CF"/>
    <w:rsid w:val="004F5807"/>
    <w:rsid w:val="004F5988"/>
    <w:rsid w:val="004F5B9D"/>
    <w:rsid w:val="004F5C1E"/>
    <w:rsid w:val="004F6CAD"/>
    <w:rsid w:val="004F6F0B"/>
    <w:rsid w:val="004F70E7"/>
    <w:rsid w:val="00500110"/>
    <w:rsid w:val="00501543"/>
    <w:rsid w:val="00501770"/>
    <w:rsid w:val="00501813"/>
    <w:rsid w:val="00502ED9"/>
    <w:rsid w:val="005030BF"/>
    <w:rsid w:val="00503297"/>
    <w:rsid w:val="005032B8"/>
    <w:rsid w:val="00503B9C"/>
    <w:rsid w:val="00503EA8"/>
    <w:rsid w:val="00504077"/>
    <w:rsid w:val="005040C7"/>
    <w:rsid w:val="00504881"/>
    <w:rsid w:val="005051A5"/>
    <w:rsid w:val="005051B1"/>
    <w:rsid w:val="00505352"/>
    <w:rsid w:val="00505543"/>
    <w:rsid w:val="00505A20"/>
    <w:rsid w:val="00506F37"/>
    <w:rsid w:val="005070B7"/>
    <w:rsid w:val="00507390"/>
    <w:rsid w:val="00507A5E"/>
    <w:rsid w:val="00507ACD"/>
    <w:rsid w:val="00507DFF"/>
    <w:rsid w:val="0051012D"/>
    <w:rsid w:val="005109A9"/>
    <w:rsid w:val="00510B5B"/>
    <w:rsid w:val="00510F44"/>
    <w:rsid w:val="0051101C"/>
    <w:rsid w:val="005116EB"/>
    <w:rsid w:val="00511769"/>
    <w:rsid w:val="00511DF7"/>
    <w:rsid w:val="00511FC7"/>
    <w:rsid w:val="00512295"/>
    <w:rsid w:val="00512442"/>
    <w:rsid w:val="00512A90"/>
    <w:rsid w:val="00512CC3"/>
    <w:rsid w:val="00513564"/>
    <w:rsid w:val="00513A36"/>
    <w:rsid w:val="00513CEC"/>
    <w:rsid w:val="00513F81"/>
    <w:rsid w:val="0051411F"/>
    <w:rsid w:val="005145D1"/>
    <w:rsid w:val="00514B3C"/>
    <w:rsid w:val="0051509A"/>
    <w:rsid w:val="005151CF"/>
    <w:rsid w:val="0051528F"/>
    <w:rsid w:val="0051531E"/>
    <w:rsid w:val="0051586E"/>
    <w:rsid w:val="00515947"/>
    <w:rsid w:val="00515D70"/>
    <w:rsid w:val="005160BF"/>
    <w:rsid w:val="00516FAF"/>
    <w:rsid w:val="00517745"/>
    <w:rsid w:val="00517953"/>
    <w:rsid w:val="00517DAE"/>
    <w:rsid w:val="0052017F"/>
    <w:rsid w:val="00520F68"/>
    <w:rsid w:val="00521619"/>
    <w:rsid w:val="0052167D"/>
    <w:rsid w:val="00521FF9"/>
    <w:rsid w:val="005221E6"/>
    <w:rsid w:val="0052325C"/>
    <w:rsid w:val="0052365B"/>
    <w:rsid w:val="00523CCD"/>
    <w:rsid w:val="00523D50"/>
    <w:rsid w:val="0052451A"/>
    <w:rsid w:val="005245E4"/>
    <w:rsid w:val="00524671"/>
    <w:rsid w:val="0052482F"/>
    <w:rsid w:val="005250FD"/>
    <w:rsid w:val="00525430"/>
    <w:rsid w:val="00525F7E"/>
    <w:rsid w:val="0052696D"/>
    <w:rsid w:val="00526986"/>
    <w:rsid w:val="00526AA3"/>
    <w:rsid w:val="00526CE5"/>
    <w:rsid w:val="0052725D"/>
    <w:rsid w:val="00527631"/>
    <w:rsid w:val="00527CAB"/>
    <w:rsid w:val="00530234"/>
    <w:rsid w:val="005303B0"/>
    <w:rsid w:val="00530B4B"/>
    <w:rsid w:val="005314C8"/>
    <w:rsid w:val="005314CC"/>
    <w:rsid w:val="005316DE"/>
    <w:rsid w:val="00531F27"/>
    <w:rsid w:val="00532D69"/>
    <w:rsid w:val="00533038"/>
    <w:rsid w:val="005333B4"/>
    <w:rsid w:val="00533917"/>
    <w:rsid w:val="00533AA4"/>
    <w:rsid w:val="00533FCB"/>
    <w:rsid w:val="00534019"/>
    <w:rsid w:val="00534749"/>
    <w:rsid w:val="00534788"/>
    <w:rsid w:val="00534D30"/>
    <w:rsid w:val="005350CE"/>
    <w:rsid w:val="00535D94"/>
    <w:rsid w:val="00535E84"/>
    <w:rsid w:val="00535EBA"/>
    <w:rsid w:val="0053667F"/>
    <w:rsid w:val="00536B0B"/>
    <w:rsid w:val="00537366"/>
    <w:rsid w:val="005375A4"/>
    <w:rsid w:val="00540AB3"/>
    <w:rsid w:val="00540AF9"/>
    <w:rsid w:val="00540D0E"/>
    <w:rsid w:val="00540EE5"/>
    <w:rsid w:val="00540F61"/>
    <w:rsid w:val="0054146A"/>
    <w:rsid w:val="005414AE"/>
    <w:rsid w:val="005431BA"/>
    <w:rsid w:val="005434C2"/>
    <w:rsid w:val="005437AF"/>
    <w:rsid w:val="00544384"/>
    <w:rsid w:val="005446C6"/>
    <w:rsid w:val="00544B53"/>
    <w:rsid w:val="00545AA8"/>
    <w:rsid w:val="00545B07"/>
    <w:rsid w:val="00545D45"/>
    <w:rsid w:val="00545E76"/>
    <w:rsid w:val="0054611A"/>
    <w:rsid w:val="0054645B"/>
    <w:rsid w:val="00546FF6"/>
    <w:rsid w:val="005471F3"/>
    <w:rsid w:val="00547866"/>
    <w:rsid w:val="005478D5"/>
    <w:rsid w:val="00550143"/>
    <w:rsid w:val="005502EC"/>
    <w:rsid w:val="005503FD"/>
    <w:rsid w:val="005507C3"/>
    <w:rsid w:val="005507CD"/>
    <w:rsid w:val="00551421"/>
    <w:rsid w:val="0055153F"/>
    <w:rsid w:val="00551C8B"/>
    <w:rsid w:val="00552019"/>
    <w:rsid w:val="0055201D"/>
    <w:rsid w:val="00552061"/>
    <w:rsid w:val="005520DD"/>
    <w:rsid w:val="005523AA"/>
    <w:rsid w:val="0055240A"/>
    <w:rsid w:val="00552545"/>
    <w:rsid w:val="005526CB"/>
    <w:rsid w:val="005526E5"/>
    <w:rsid w:val="0055303A"/>
    <w:rsid w:val="005532CF"/>
    <w:rsid w:val="00554145"/>
    <w:rsid w:val="005545C9"/>
    <w:rsid w:val="00554D54"/>
    <w:rsid w:val="0055529D"/>
    <w:rsid w:val="00555554"/>
    <w:rsid w:val="0055556B"/>
    <w:rsid w:val="00555900"/>
    <w:rsid w:val="00556137"/>
    <w:rsid w:val="005567C6"/>
    <w:rsid w:val="00556BC2"/>
    <w:rsid w:val="00556C47"/>
    <w:rsid w:val="00560025"/>
    <w:rsid w:val="0056018B"/>
    <w:rsid w:val="005609BF"/>
    <w:rsid w:val="005619AE"/>
    <w:rsid w:val="00561A52"/>
    <w:rsid w:val="00561C96"/>
    <w:rsid w:val="0056263C"/>
    <w:rsid w:val="005628A1"/>
    <w:rsid w:val="00562A23"/>
    <w:rsid w:val="00562C45"/>
    <w:rsid w:val="00562D5F"/>
    <w:rsid w:val="00563021"/>
    <w:rsid w:val="00563594"/>
    <w:rsid w:val="00563716"/>
    <w:rsid w:val="00563AB3"/>
    <w:rsid w:val="00563E92"/>
    <w:rsid w:val="00564336"/>
    <w:rsid w:val="00564F69"/>
    <w:rsid w:val="00565734"/>
    <w:rsid w:val="00565F34"/>
    <w:rsid w:val="00565F4D"/>
    <w:rsid w:val="005664E1"/>
    <w:rsid w:val="0056657B"/>
    <w:rsid w:val="00566B4B"/>
    <w:rsid w:val="00566BD3"/>
    <w:rsid w:val="00567073"/>
    <w:rsid w:val="00567208"/>
    <w:rsid w:val="005672D5"/>
    <w:rsid w:val="00567474"/>
    <w:rsid w:val="00567997"/>
    <w:rsid w:val="00567C00"/>
    <w:rsid w:val="00570CFC"/>
    <w:rsid w:val="00570F18"/>
    <w:rsid w:val="0057181E"/>
    <w:rsid w:val="00571F38"/>
    <w:rsid w:val="00572692"/>
    <w:rsid w:val="00572C68"/>
    <w:rsid w:val="00572E09"/>
    <w:rsid w:val="0057309E"/>
    <w:rsid w:val="0057323D"/>
    <w:rsid w:val="00573F5E"/>
    <w:rsid w:val="0057483B"/>
    <w:rsid w:val="00574E5F"/>
    <w:rsid w:val="005755E1"/>
    <w:rsid w:val="0057565E"/>
    <w:rsid w:val="00575687"/>
    <w:rsid w:val="005758D6"/>
    <w:rsid w:val="00576113"/>
    <w:rsid w:val="00576786"/>
    <w:rsid w:val="0057682F"/>
    <w:rsid w:val="005768DC"/>
    <w:rsid w:val="00576988"/>
    <w:rsid w:val="00576C0A"/>
    <w:rsid w:val="00576C17"/>
    <w:rsid w:val="00576F37"/>
    <w:rsid w:val="00576F9C"/>
    <w:rsid w:val="00577113"/>
    <w:rsid w:val="00577236"/>
    <w:rsid w:val="00577511"/>
    <w:rsid w:val="0057785A"/>
    <w:rsid w:val="005778F3"/>
    <w:rsid w:val="00577953"/>
    <w:rsid w:val="0058007C"/>
    <w:rsid w:val="00580381"/>
    <w:rsid w:val="00580735"/>
    <w:rsid w:val="00580903"/>
    <w:rsid w:val="005809E6"/>
    <w:rsid w:val="00581441"/>
    <w:rsid w:val="0058145A"/>
    <w:rsid w:val="00581E47"/>
    <w:rsid w:val="005822B2"/>
    <w:rsid w:val="00582827"/>
    <w:rsid w:val="00582C49"/>
    <w:rsid w:val="00582E49"/>
    <w:rsid w:val="00582F74"/>
    <w:rsid w:val="005831FA"/>
    <w:rsid w:val="005832CC"/>
    <w:rsid w:val="005835EF"/>
    <w:rsid w:val="00583B19"/>
    <w:rsid w:val="005840BD"/>
    <w:rsid w:val="00584501"/>
    <w:rsid w:val="00584AF7"/>
    <w:rsid w:val="00584D62"/>
    <w:rsid w:val="005857A3"/>
    <w:rsid w:val="005858FC"/>
    <w:rsid w:val="00585A54"/>
    <w:rsid w:val="00585E16"/>
    <w:rsid w:val="00585E1F"/>
    <w:rsid w:val="005860F8"/>
    <w:rsid w:val="00586B40"/>
    <w:rsid w:val="00586EF5"/>
    <w:rsid w:val="005870B6"/>
    <w:rsid w:val="00587926"/>
    <w:rsid w:val="00587984"/>
    <w:rsid w:val="00587DD7"/>
    <w:rsid w:val="005900AA"/>
    <w:rsid w:val="00590B0B"/>
    <w:rsid w:val="00590C0D"/>
    <w:rsid w:val="00590FC1"/>
    <w:rsid w:val="005913AF"/>
    <w:rsid w:val="00591BEB"/>
    <w:rsid w:val="00591FDE"/>
    <w:rsid w:val="00592149"/>
    <w:rsid w:val="005924CC"/>
    <w:rsid w:val="005926EA"/>
    <w:rsid w:val="00592981"/>
    <w:rsid w:val="00592984"/>
    <w:rsid w:val="00592AA2"/>
    <w:rsid w:val="00592E51"/>
    <w:rsid w:val="00592FF7"/>
    <w:rsid w:val="00593062"/>
    <w:rsid w:val="005932A6"/>
    <w:rsid w:val="00593344"/>
    <w:rsid w:val="00593AA5"/>
    <w:rsid w:val="00593CFE"/>
    <w:rsid w:val="00593D2F"/>
    <w:rsid w:val="005943BE"/>
    <w:rsid w:val="00594737"/>
    <w:rsid w:val="0059503A"/>
    <w:rsid w:val="00595335"/>
    <w:rsid w:val="00595814"/>
    <w:rsid w:val="00595C4E"/>
    <w:rsid w:val="00595ED3"/>
    <w:rsid w:val="0059605F"/>
    <w:rsid w:val="00596565"/>
    <w:rsid w:val="00596867"/>
    <w:rsid w:val="00597AAD"/>
    <w:rsid w:val="005A0AAB"/>
    <w:rsid w:val="005A0BE1"/>
    <w:rsid w:val="005A0D6B"/>
    <w:rsid w:val="005A1950"/>
    <w:rsid w:val="005A1A17"/>
    <w:rsid w:val="005A1BE6"/>
    <w:rsid w:val="005A1F45"/>
    <w:rsid w:val="005A2166"/>
    <w:rsid w:val="005A2291"/>
    <w:rsid w:val="005A255B"/>
    <w:rsid w:val="005A2B0F"/>
    <w:rsid w:val="005A3597"/>
    <w:rsid w:val="005A3779"/>
    <w:rsid w:val="005A41C0"/>
    <w:rsid w:val="005A4BC6"/>
    <w:rsid w:val="005A5020"/>
    <w:rsid w:val="005A53BB"/>
    <w:rsid w:val="005A551B"/>
    <w:rsid w:val="005A5648"/>
    <w:rsid w:val="005A590B"/>
    <w:rsid w:val="005A5B7C"/>
    <w:rsid w:val="005A6ACA"/>
    <w:rsid w:val="005A6FD5"/>
    <w:rsid w:val="005A704D"/>
    <w:rsid w:val="005A7700"/>
    <w:rsid w:val="005A777D"/>
    <w:rsid w:val="005A788E"/>
    <w:rsid w:val="005A7B63"/>
    <w:rsid w:val="005A7F10"/>
    <w:rsid w:val="005B04BE"/>
    <w:rsid w:val="005B147A"/>
    <w:rsid w:val="005B150E"/>
    <w:rsid w:val="005B1537"/>
    <w:rsid w:val="005B17C6"/>
    <w:rsid w:val="005B180E"/>
    <w:rsid w:val="005B1E95"/>
    <w:rsid w:val="005B1F00"/>
    <w:rsid w:val="005B2712"/>
    <w:rsid w:val="005B3168"/>
    <w:rsid w:val="005B3E0C"/>
    <w:rsid w:val="005B4579"/>
    <w:rsid w:val="005B4603"/>
    <w:rsid w:val="005B4EF2"/>
    <w:rsid w:val="005B5405"/>
    <w:rsid w:val="005B55AE"/>
    <w:rsid w:val="005B6620"/>
    <w:rsid w:val="005B6878"/>
    <w:rsid w:val="005B6F21"/>
    <w:rsid w:val="005B714A"/>
    <w:rsid w:val="005B7277"/>
    <w:rsid w:val="005B76DA"/>
    <w:rsid w:val="005B785A"/>
    <w:rsid w:val="005C0252"/>
    <w:rsid w:val="005C0926"/>
    <w:rsid w:val="005C0C49"/>
    <w:rsid w:val="005C0E24"/>
    <w:rsid w:val="005C18A6"/>
    <w:rsid w:val="005C1D9D"/>
    <w:rsid w:val="005C1DD0"/>
    <w:rsid w:val="005C1FB5"/>
    <w:rsid w:val="005C23A8"/>
    <w:rsid w:val="005C2955"/>
    <w:rsid w:val="005C33C9"/>
    <w:rsid w:val="005C33F8"/>
    <w:rsid w:val="005C3B94"/>
    <w:rsid w:val="005C3F26"/>
    <w:rsid w:val="005C419A"/>
    <w:rsid w:val="005C6112"/>
    <w:rsid w:val="005C6487"/>
    <w:rsid w:val="005C64FA"/>
    <w:rsid w:val="005C6A1E"/>
    <w:rsid w:val="005C6BB9"/>
    <w:rsid w:val="005C7316"/>
    <w:rsid w:val="005D0183"/>
    <w:rsid w:val="005D0536"/>
    <w:rsid w:val="005D05BF"/>
    <w:rsid w:val="005D0B2C"/>
    <w:rsid w:val="005D0F65"/>
    <w:rsid w:val="005D1418"/>
    <w:rsid w:val="005D1442"/>
    <w:rsid w:val="005D1539"/>
    <w:rsid w:val="005D15AF"/>
    <w:rsid w:val="005D161D"/>
    <w:rsid w:val="005D17B3"/>
    <w:rsid w:val="005D1CA8"/>
    <w:rsid w:val="005D242C"/>
    <w:rsid w:val="005D257A"/>
    <w:rsid w:val="005D27F3"/>
    <w:rsid w:val="005D29D1"/>
    <w:rsid w:val="005D29F5"/>
    <w:rsid w:val="005D30AD"/>
    <w:rsid w:val="005D36D4"/>
    <w:rsid w:val="005D3FE6"/>
    <w:rsid w:val="005D42B1"/>
    <w:rsid w:val="005D44D8"/>
    <w:rsid w:val="005D4816"/>
    <w:rsid w:val="005D4D02"/>
    <w:rsid w:val="005D5191"/>
    <w:rsid w:val="005D51AB"/>
    <w:rsid w:val="005D5B01"/>
    <w:rsid w:val="005D6B8F"/>
    <w:rsid w:val="005D6C8E"/>
    <w:rsid w:val="005D6E7A"/>
    <w:rsid w:val="005D70E6"/>
    <w:rsid w:val="005D7DD5"/>
    <w:rsid w:val="005D7E5E"/>
    <w:rsid w:val="005D7ED2"/>
    <w:rsid w:val="005E01BD"/>
    <w:rsid w:val="005E0463"/>
    <w:rsid w:val="005E0910"/>
    <w:rsid w:val="005E0CEA"/>
    <w:rsid w:val="005E0CF9"/>
    <w:rsid w:val="005E0E0F"/>
    <w:rsid w:val="005E1172"/>
    <w:rsid w:val="005E11DE"/>
    <w:rsid w:val="005E162C"/>
    <w:rsid w:val="005E190D"/>
    <w:rsid w:val="005E1A27"/>
    <w:rsid w:val="005E25EC"/>
    <w:rsid w:val="005E2657"/>
    <w:rsid w:val="005E394A"/>
    <w:rsid w:val="005E3AC1"/>
    <w:rsid w:val="005E4FFE"/>
    <w:rsid w:val="005E5430"/>
    <w:rsid w:val="005E5915"/>
    <w:rsid w:val="005E5A94"/>
    <w:rsid w:val="005E5CF0"/>
    <w:rsid w:val="005E6E21"/>
    <w:rsid w:val="005E7273"/>
    <w:rsid w:val="005E7684"/>
    <w:rsid w:val="005F04EB"/>
    <w:rsid w:val="005F0715"/>
    <w:rsid w:val="005F07A7"/>
    <w:rsid w:val="005F07E1"/>
    <w:rsid w:val="005F0839"/>
    <w:rsid w:val="005F0A23"/>
    <w:rsid w:val="005F10A6"/>
    <w:rsid w:val="005F1299"/>
    <w:rsid w:val="005F1AD1"/>
    <w:rsid w:val="005F1AF8"/>
    <w:rsid w:val="005F20E8"/>
    <w:rsid w:val="005F2CBC"/>
    <w:rsid w:val="005F330F"/>
    <w:rsid w:val="005F373D"/>
    <w:rsid w:val="005F3851"/>
    <w:rsid w:val="005F3C4A"/>
    <w:rsid w:val="005F3C56"/>
    <w:rsid w:val="005F429E"/>
    <w:rsid w:val="005F42D9"/>
    <w:rsid w:val="005F43C0"/>
    <w:rsid w:val="005F4821"/>
    <w:rsid w:val="005F5D96"/>
    <w:rsid w:val="005F6E3A"/>
    <w:rsid w:val="005F6E3F"/>
    <w:rsid w:val="005F6ED7"/>
    <w:rsid w:val="005F70C4"/>
    <w:rsid w:val="005F7441"/>
    <w:rsid w:val="005F78E3"/>
    <w:rsid w:val="005F78EF"/>
    <w:rsid w:val="005F7B60"/>
    <w:rsid w:val="0060010B"/>
    <w:rsid w:val="00600323"/>
    <w:rsid w:val="00600443"/>
    <w:rsid w:val="006005F5"/>
    <w:rsid w:val="00600648"/>
    <w:rsid w:val="00600AB1"/>
    <w:rsid w:val="00600EDB"/>
    <w:rsid w:val="006010B2"/>
    <w:rsid w:val="0060137F"/>
    <w:rsid w:val="006013F8"/>
    <w:rsid w:val="0060146C"/>
    <w:rsid w:val="00601930"/>
    <w:rsid w:val="00601B6C"/>
    <w:rsid w:val="00602BA0"/>
    <w:rsid w:val="00602E06"/>
    <w:rsid w:val="006038B8"/>
    <w:rsid w:val="00603BC3"/>
    <w:rsid w:val="006040DB"/>
    <w:rsid w:val="00604135"/>
    <w:rsid w:val="00604551"/>
    <w:rsid w:val="0060480D"/>
    <w:rsid w:val="00604AB3"/>
    <w:rsid w:val="00605445"/>
    <w:rsid w:val="006055FF"/>
    <w:rsid w:val="0060654B"/>
    <w:rsid w:val="00606D02"/>
    <w:rsid w:val="006075E6"/>
    <w:rsid w:val="00610436"/>
    <w:rsid w:val="00610850"/>
    <w:rsid w:val="006109DB"/>
    <w:rsid w:val="0061125B"/>
    <w:rsid w:val="006114EB"/>
    <w:rsid w:val="00611CB2"/>
    <w:rsid w:val="00611E90"/>
    <w:rsid w:val="006120FB"/>
    <w:rsid w:val="00612892"/>
    <w:rsid w:val="00612945"/>
    <w:rsid w:val="00612C69"/>
    <w:rsid w:val="00613096"/>
    <w:rsid w:val="00613665"/>
    <w:rsid w:val="00613FCA"/>
    <w:rsid w:val="006146FC"/>
    <w:rsid w:val="00614CFA"/>
    <w:rsid w:val="00614E64"/>
    <w:rsid w:val="00614ED8"/>
    <w:rsid w:val="00616A34"/>
    <w:rsid w:val="00616E96"/>
    <w:rsid w:val="00616F53"/>
    <w:rsid w:val="00617C9A"/>
    <w:rsid w:val="00617FC1"/>
    <w:rsid w:val="006201A0"/>
    <w:rsid w:val="00620598"/>
    <w:rsid w:val="006208BC"/>
    <w:rsid w:val="00620983"/>
    <w:rsid w:val="00620C37"/>
    <w:rsid w:val="0062104A"/>
    <w:rsid w:val="0062172A"/>
    <w:rsid w:val="00621AA4"/>
    <w:rsid w:val="00621C3A"/>
    <w:rsid w:val="0062251F"/>
    <w:rsid w:val="00622794"/>
    <w:rsid w:val="00622858"/>
    <w:rsid w:val="00622BE4"/>
    <w:rsid w:val="00622C84"/>
    <w:rsid w:val="00622E9D"/>
    <w:rsid w:val="00623038"/>
    <w:rsid w:val="0062307D"/>
    <w:rsid w:val="00623AE7"/>
    <w:rsid w:val="0062431D"/>
    <w:rsid w:val="00624D06"/>
    <w:rsid w:val="0062557D"/>
    <w:rsid w:val="006257AF"/>
    <w:rsid w:val="0062697D"/>
    <w:rsid w:val="00626FEE"/>
    <w:rsid w:val="006270B0"/>
    <w:rsid w:val="006271DA"/>
    <w:rsid w:val="00627F1D"/>
    <w:rsid w:val="00630338"/>
    <w:rsid w:val="00630350"/>
    <w:rsid w:val="00630595"/>
    <w:rsid w:val="00630738"/>
    <w:rsid w:val="00630831"/>
    <w:rsid w:val="006309AB"/>
    <w:rsid w:val="00630C43"/>
    <w:rsid w:val="00630FB7"/>
    <w:rsid w:val="0063111F"/>
    <w:rsid w:val="00631D67"/>
    <w:rsid w:val="0063315A"/>
    <w:rsid w:val="006334EE"/>
    <w:rsid w:val="006337F7"/>
    <w:rsid w:val="00633B51"/>
    <w:rsid w:val="00633C5B"/>
    <w:rsid w:val="00633D71"/>
    <w:rsid w:val="006347CC"/>
    <w:rsid w:val="0063486C"/>
    <w:rsid w:val="00634AB7"/>
    <w:rsid w:val="00634CE6"/>
    <w:rsid w:val="0063505E"/>
    <w:rsid w:val="00635175"/>
    <w:rsid w:val="00635301"/>
    <w:rsid w:val="006354ED"/>
    <w:rsid w:val="006356A5"/>
    <w:rsid w:val="00636090"/>
    <w:rsid w:val="00636465"/>
    <w:rsid w:val="00636C7A"/>
    <w:rsid w:val="00636D55"/>
    <w:rsid w:val="00636E95"/>
    <w:rsid w:val="00636EFE"/>
    <w:rsid w:val="00637013"/>
    <w:rsid w:val="006370A8"/>
    <w:rsid w:val="006378F8"/>
    <w:rsid w:val="006404CA"/>
    <w:rsid w:val="00640599"/>
    <w:rsid w:val="00641311"/>
    <w:rsid w:val="006414C9"/>
    <w:rsid w:val="00641801"/>
    <w:rsid w:val="00641979"/>
    <w:rsid w:val="006419C8"/>
    <w:rsid w:val="00641A4D"/>
    <w:rsid w:val="00641B2E"/>
    <w:rsid w:val="00641BA1"/>
    <w:rsid w:val="006425E1"/>
    <w:rsid w:val="00643014"/>
    <w:rsid w:val="00643284"/>
    <w:rsid w:val="006434D9"/>
    <w:rsid w:val="006434E6"/>
    <w:rsid w:val="00643821"/>
    <w:rsid w:val="00643827"/>
    <w:rsid w:val="00643E0E"/>
    <w:rsid w:val="00643E83"/>
    <w:rsid w:val="00644703"/>
    <w:rsid w:val="00644805"/>
    <w:rsid w:val="006449DA"/>
    <w:rsid w:val="006459AC"/>
    <w:rsid w:val="00645AB3"/>
    <w:rsid w:val="00645B2F"/>
    <w:rsid w:val="00645D12"/>
    <w:rsid w:val="00646350"/>
    <w:rsid w:val="00647167"/>
    <w:rsid w:val="0064721C"/>
    <w:rsid w:val="006475A7"/>
    <w:rsid w:val="00647CE8"/>
    <w:rsid w:val="00647ECB"/>
    <w:rsid w:val="00647EED"/>
    <w:rsid w:val="00650421"/>
    <w:rsid w:val="00650CEB"/>
    <w:rsid w:val="00650E8C"/>
    <w:rsid w:val="0065112A"/>
    <w:rsid w:val="00651947"/>
    <w:rsid w:val="00652513"/>
    <w:rsid w:val="00652B4D"/>
    <w:rsid w:val="00652F5A"/>
    <w:rsid w:val="00653025"/>
    <w:rsid w:val="00653909"/>
    <w:rsid w:val="00653BA7"/>
    <w:rsid w:val="00653E80"/>
    <w:rsid w:val="00654417"/>
    <w:rsid w:val="0065456B"/>
    <w:rsid w:val="0065495E"/>
    <w:rsid w:val="00654D64"/>
    <w:rsid w:val="00654E3E"/>
    <w:rsid w:val="00654EEB"/>
    <w:rsid w:val="00655005"/>
    <w:rsid w:val="00655F6A"/>
    <w:rsid w:val="00656031"/>
    <w:rsid w:val="006561C9"/>
    <w:rsid w:val="006561F7"/>
    <w:rsid w:val="0065663E"/>
    <w:rsid w:val="006567E1"/>
    <w:rsid w:val="00656DD8"/>
    <w:rsid w:val="00657024"/>
    <w:rsid w:val="006570CB"/>
    <w:rsid w:val="0065747D"/>
    <w:rsid w:val="0065773B"/>
    <w:rsid w:val="0065773D"/>
    <w:rsid w:val="00657E96"/>
    <w:rsid w:val="006602CC"/>
    <w:rsid w:val="006605A4"/>
    <w:rsid w:val="006606D7"/>
    <w:rsid w:val="00660955"/>
    <w:rsid w:val="006609EF"/>
    <w:rsid w:val="0066147A"/>
    <w:rsid w:val="00661943"/>
    <w:rsid w:val="00661DD5"/>
    <w:rsid w:val="00662617"/>
    <w:rsid w:val="00662B70"/>
    <w:rsid w:val="00662CD0"/>
    <w:rsid w:val="006633D9"/>
    <w:rsid w:val="00663848"/>
    <w:rsid w:val="0066389D"/>
    <w:rsid w:val="00664600"/>
    <w:rsid w:val="00664E2D"/>
    <w:rsid w:val="0066575B"/>
    <w:rsid w:val="00665FB5"/>
    <w:rsid w:val="006664EC"/>
    <w:rsid w:val="006665FE"/>
    <w:rsid w:val="006666E3"/>
    <w:rsid w:val="00666FF1"/>
    <w:rsid w:val="00667A76"/>
    <w:rsid w:val="00667B27"/>
    <w:rsid w:val="00667B80"/>
    <w:rsid w:val="00667EA5"/>
    <w:rsid w:val="006703F3"/>
    <w:rsid w:val="0067049D"/>
    <w:rsid w:val="00670BCD"/>
    <w:rsid w:val="00670D15"/>
    <w:rsid w:val="00670F79"/>
    <w:rsid w:val="00671549"/>
    <w:rsid w:val="00671632"/>
    <w:rsid w:val="00671CBF"/>
    <w:rsid w:val="00671D43"/>
    <w:rsid w:val="00671D94"/>
    <w:rsid w:val="00672271"/>
    <w:rsid w:val="006723FF"/>
    <w:rsid w:val="00672718"/>
    <w:rsid w:val="00672BC0"/>
    <w:rsid w:val="00672C42"/>
    <w:rsid w:val="00672FA2"/>
    <w:rsid w:val="006738DC"/>
    <w:rsid w:val="00673A10"/>
    <w:rsid w:val="00674199"/>
    <w:rsid w:val="00674391"/>
    <w:rsid w:val="006744C6"/>
    <w:rsid w:val="0067463E"/>
    <w:rsid w:val="00674920"/>
    <w:rsid w:val="0067500A"/>
    <w:rsid w:val="0067546D"/>
    <w:rsid w:val="006755E1"/>
    <w:rsid w:val="006756B8"/>
    <w:rsid w:val="006758A9"/>
    <w:rsid w:val="00675EB6"/>
    <w:rsid w:val="0067631A"/>
    <w:rsid w:val="00676626"/>
    <w:rsid w:val="0067770A"/>
    <w:rsid w:val="006778A7"/>
    <w:rsid w:val="00677BE3"/>
    <w:rsid w:val="00677E65"/>
    <w:rsid w:val="006807A8"/>
    <w:rsid w:val="00680808"/>
    <w:rsid w:val="006808A3"/>
    <w:rsid w:val="00680ACB"/>
    <w:rsid w:val="00680F48"/>
    <w:rsid w:val="00680F67"/>
    <w:rsid w:val="00681FA9"/>
    <w:rsid w:val="00682642"/>
    <w:rsid w:val="00682675"/>
    <w:rsid w:val="0068313B"/>
    <w:rsid w:val="00683630"/>
    <w:rsid w:val="00684113"/>
    <w:rsid w:val="006844AF"/>
    <w:rsid w:val="0068489B"/>
    <w:rsid w:val="006849F1"/>
    <w:rsid w:val="00684B26"/>
    <w:rsid w:val="00684E60"/>
    <w:rsid w:val="006855ED"/>
    <w:rsid w:val="00685661"/>
    <w:rsid w:val="006856EF"/>
    <w:rsid w:val="00686121"/>
    <w:rsid w:val="00686D7A"/>
    <w:rsid w:val="006878DA"/>
    <w:rsid w:val="00687900"/>
    <w:rsid w:val="00687C45"/>
    <w:rsid w:val="00690887"/>
    <w:rsid w:val="00690F90"/>
    <w:rsid w:val="0069100E"/>
    <w:rsid w:val="00691147"/>
    <w:rsid w:val="006911FC"/>
    <w:rsid w:val="00691418"/>
    <w:rsid w:val="00691688"/>
    <w:rsid w:val="00691EBC"/>
    <w:rsid w:val="0069282F"/>
    <w:rsid w:val="006932FF"/>
    <w:rsid w:val="00693409"/>
    <w:rsid w:val="006934B1"/>
    <w:rsid w:val="00693519"/>
    <w:rsid w:val="00693BF8"/>
    <w:rsid w:val="00693E35"/>
    <w:rsid w:val="0069446E"/>
    <w:rsid w:val="0069459E"/>
    <w:rsid w:val="00694995"/>
    <w:rsid w:val="00694EE1"/>
    <w:rsid w:val="0069555B"/>
    <w:rsid w:val="006956E8"/>
    <w:rsid w:val="0069676C"/>
    <w:rsid w:val="00696C83"/>
    <w:rsid w:val="00696EC3"/>
    <w:rsid w:val="00696FA1"/>
    <w:rsid w:val="006973A3"/>
    <w:rsid w:val="00697569"/>
    <w:rsid w:val="00697860"/>
    <w:rsid w:val="00697B7E"/>
    <w:rsid w:val="006A048E"/>
    <w:rsid w:val="006A04B0"/>
    <w:rsid w:val="006A081D"/>
    <w:rsid w:val="006A11A0"/>
    <w:rsid w:val="006A12B1"/>
    <w:rsid w:val="006A1738"/>
    <w:rsid w:val="006A17BA"/>
    <w:rsid w:val="006A19B2"/>
    <w:rsid w:val="006A1D9E"/>
    <w:rsid w:val="006A1DA3"/>
    <w:rsid w:val="006A20BF"/>
    <w:rsid w:val="006A2B56"/>
    <w:rsid w:val="006A2E2C"/>
    <w:rsid w:val="006A30E4"/>
    <w:rsid w:val="006A3213"/>
    <w:rsid w:val="006A327D"/>
    <w:rsid w:val="006A3519"/>
    <w:rsid w:val="006A35AB"/>
    <w:rsid w:val="006A3BB0"/>
    <w:rsid w:val="006A3F16"/>
    <w:rsid w:val="006A45F3"/>
    <w:rsid w:val="006A4C14"/>
    <w:rsid w:val="006A4DAF"/>
    <w:rsid w:val="006A4DB8"/>
    <w:rsid w:val="006A4E2A"/>
    <w:rsid w:val="006A4E61"/>
    <w:rsid w:val="006A4F59"/>
    <w:rsid w:val="006A5107"/>
    <w:rsid w:val="006A577D"/>
    <w:rsid w:val="006A59DB"/>
    <w:rsid w:val="006A61BA"/>
    <w:rsid w:val="006A6300"/>
    <w:rsid w:val="006B0229"/>
    <w:rsid w:val="006B047B"/>
    <w:rsid w:val="006B07F7"/>
    <w:rsid w:val="006B0A11"/>
    <w:rsid w:val="006B0E18"/>
    <w:rsid w:val="006B0E67"/>
    <w:rsid w:val="006B0ED5"/>
    <w:rsid w:val="006B1174"/>
    <w:rsid w:val="006B119D"/>
    <w:rsid w:val="006B175D"/>
    <w:rsid w:val="006B1FAB"/>
    <w:rsid w:val="006B2E13"/>
    <w:rsid w:val="006B34FC"/>
    <w:rsid w:val="006B3B45"/>
    <w:rsid w:val="006B3F73"/>
    <w:rsid w:val="006B4D5E"/>
    <w:rsid w:val="006B51BA"/>
    <w:rsid w:val="006B5340"/>
    <w:rsid w:val="006B582F"/>
    <w:rsid w:val="006B61BC"/>
    <w:rsid w:val="006B648D"/>
    <w:rsid w:val="006B74F1"/>
    <w:rsid w:val="006B79A2"/>
    <w:rsid w:val="006B7BD2"/>
    <w:rsid w:val="006B7C83"/>
    <w:rsid w:val="006B7FA5"/>
    <w:rsid w:val="006C0168"/>
    <w:rsid w:val="006C01A5"/>
    <w:rsid w:val="006C0611"/>
    <w:rsid w:val="006C0A44"/>
    <w:rsid w:val="006C1161"/>
    <w:rsid w:val="006C162C"/>
    <w:rsid w:val="006C226D"/>
    <w:rsid w:val="006C2427"/>
    <w:rsid w:val="006C2C29"/>
    <w:rsid w:val="006C2F6D"/>
    <w:rsid w:val="006C30BD"/>
    <w:rsid w:val="006C3465"/>
    <w:rsid w:val="006C3D4C"/>
    <w:rsid w:val="006C4560"/>
    <w:rsid w:val="006C49EF"/>
    <w:rsid w:val="006C4CF3"/>
    <w:rsid w:val="006C4DDE"/>
    <w:rsid w:val="006C4DE0"/>
    <w:rsid w:val="006C5265"/>
    <w:rsid w:val="006C5DC5"/>
    <w:rsid w:val="006C6620"/>
    <w:rsid w:val="006C66AE"/>
    <w:rsid w:val="006C6740"/>
    <w:rsid w:val="006C6F00"/>
    <w:rsid w:val="006C706F"/>
    <w:rsid w:val="006C741D"/>
    <w:rsid w:val="006C7737"/>
    <w:rsid w:val="006D0041"/>
    <w:rsid w:val="006D00F5"/>
    <w:rsid w:val="006D078F"/>
    <w:rsid w:val="006D0837"/>
    <w:rsid w:val="006D08F4"/>
    <w:rsid w:val="006D0945"/>
    <w:rsid w:val="006D0984"/>
    <w:rsid w:val="006D131E"/>
    <w:rsid w:val="006D13F5"/>
    <w:rsid w:val="006D1545"/>
    <w:rsid w:val="006D1BA8"/>
    <w:rsid w:val="006D2A17"/>
    <w:rsid w:val="006D3338"/>
    <w:rsid w:val="006D34BF"/>
    <w:rsid w:val="006D3D9C"/>
    <w:rsid w:val="006D3E50"/>
    <w:rsid w:val="006D418E"/>
    <w:rsid w:val="006D432E"/>
    <w:rsid w:val="006D4526"/>
    <w:rsid w:val="006D4FC0"/>
    <w:rsid w:val="006D51D2"/>
    <w:rsid w:val="006D5767"/>
    <w:rsid w:val="006D5828"/>
    <w:rsid w:val="006D5CBE"/>
    <w:rsid w:val="006D6231"/>
    <w:rsid w:val="006D66F2"/>
    <w:rsid w:val="006D67D6"/>
    <w:rsid w:val="006D693C"/>
    <w:rsid w:val="006D6EC1"/>
    <w:rsid w:val="006D70B1"/>
    <w:rsid w:val="006D7A9B"/>
    <w:rsid w:val="006D7F8F"/>
    <w:rsid w:val="006E09E1"/>
    <w:rsid w:val="006E0A26"/>
    <w:rsid w:val="006E12E3"/>
    <w:rsid w:val="006E16CC"/>
    <w:rsid w:val="006E1B47"/>
    <w:rsid w:val="006E2055"/>
    <w:rsid w:val="006E2D28"/>
    <w:rsid w:val="006E2F3D"/>
    <w:rsid w:val="006E37F6"/>
    <w:rsid w:val="006E3C0E"/>
    <w:rsid w:val="006E41B4"/>
    <w:rsid w:val="006E4238"/>
    <w:rsid w:val="006E4763"/>
    <w:rsid w:val="006E495E"/>
    <w:rsid w:val="006E4A53"/>
    <w:rsid w:val="006E4BFF"/>
    <w:rsid w:val="006E5195"/>
    <w:rsid w:val="006E519A"/>
    <w:rsid w:val="006E5375"/>
    <w:rsid w:val="006E634A"/>
    <w:rsid w:val="006E636F"/>
    <w:rsid w:val="006E6798"/>
    <w:rsid w:val="006E6F47"/>
    <w:rsid w:val="006E78C7"/>
    <w:rsid w:val="006E7DBC"/>
    <w:rsid w:val="006E7E77"/>
    <w:rsid w:val="006E7F43"/>
    <w:rsid w:val="006E7F8B"/>
    <w:rsid w:val="006F031E"/>
    <w:rsid w:val="006F1048"/>
    <w:rsid w:val="006F1262"/>
    <w:rsid w:val="006F1C26"/>
    <w:rsid w:val="006F2301"/>
    <w:rsid w:val="006F2A3B"/>
    <w:rsid w:val="006F2EBC"/>
    <w:rsid w:val="006F3453"/>
    <w:rsid w:val="006F34D5"/>
    <w:rsid w:val="006F3738"/>
    <w:rsid w:val="006F45B7"/>
    <w:rsid w:val="006F46E4"/>
    <w:rsid w:val="006F46E5"/>
    <w:rsid w:val="006F4796"/>
    <w:rsid w:val="006F4CF5"/>
    <w:rsid w:val="006F7252"/>
    <w:rsid w:val="006F7741"/>
    <w:rsid w:val="006F7948"/>
    <w:rsid w:val="006F7DD5"/>
    <w:rsid w:val="006F7F3D"/>
    <w:rsid w:val="00700236"/>
    <w:rsid w:val="00700EDC"/>
    <w:rsid w:val="0070144D"/>
    <w:rsid w:val="00701638"/>
    <w:rsid w:val="0070190B"/>
    <w:rsid w:val="00701D52"/>
    <w:rsid w:val="00701DAD"/>
    <w:rsid w:val="007021FE"/>
    <w:rsid w:val="0070240C"/>
    <w:rsid w:val="0070273C"/>
    <w:rsid w:val="00703565"/>
    <w:rsid w:val="00703A60"/>
    <w:rsid w:val="00703C0B"/>
    <w:rsid w:val="00703D08"/>
    <w:rsid w:val="0070406F"/>
    <w:rsid w:val="007041EA"/>
    <w:rsid w:val="0070467A"/>
    <w:rsid w:val="00704BA9"/>
    <w:rsid w:val="00704DFF"/>
    <w:rsid w:val="00704E72"/>
    <w:rsid w:val="00704F24"/>
    <w:rsid w:val="0070526D"/>
    <w:rsid w:val="00705948"/>
    <w:rsid w:val="007066F8"/>
    <w:rsid w:val="007069A6"/>
    <w:rsid w:val="00706E66"/>
    <w:rsid w:val="0070729A"/>
    <w:rsid w:val="007072A8"/>
    <w:rsid w:val="00707681"/>
    <w:rsid w:val="007076B3"/>
    <w:rsid w:val="007077B9"/>
    <w:rsid w:val="0070790F"/>
    <w:rsid w:val="00707A35"/>
    <w:rsid w:val="00707A76"/>
    <w:rsid w:val="00710585"/>
    <w:rsid w:val="00710C6C"/>
    <w:rsid w:val="00710E69"/>
    <w:rsid w:val="00711783"/>
    <w:rsid w:val="00711870"/>
    <w:rsid w:val="007123F1"/>
    <w:rsid w:val="00712CD5"/>
    <w:rsid w:val="00712CD8"/>
    <w:rsid w:val="0071315F"/>
    <w:rsid w:val="0071358B"/>
    <w:rsid w:val="007138EC"/>
    <w:rsid w:val="007140FF"/>
    <w:rsid w:val="0071423F"/>
    <w:rsid w:val="0071469B"/>
    <w:rsid w:val="00714875"/>
    <w:rsid w:val="00716040"/>
    <w:rsid w:val="00716054"/>
    <w:rsid w:val="007167CB"/>
    <w:rsid w:val="0071698F"/>
    <w:rsid w:val="00716D67"/>
    <w:rsid w:val="00716EAF"/>
    <w:rsid w:val="00716F25"/>
    <w:rsid w:val="00716F95"/>
    <w:rsid w:val="00717005"/>
    <w:rsid w:val="00717046"/>
    <w:rsid w:val="00717160"/>
    <w:rsid w:val="0071752D"/>
    <w:rsid w:val="0071761D"/>
    <w:rsid w:val="007177A8"/>
    <w:rsid w:val="00717CAB"/>
    <w:rsid w:val="00717DF8"/>
    <w:rsid w:val="00717F5E"/>
    <w:rsid w:val="007200BA"/>
    <w:rsid w:val="0072020F"/>
    <w:rsid w:val="0072068F"/>
    <w:rsid w:val="00720922"/>
    <w:rsid w:val="00720C69"/>
    <w:rsid w:val="00720E8D"/>
    <w:rsid w:val="0072145A"/>
    <w:rsid w:val="007216F5"/>
    <w:rsid w:val="00721D7E"/>
    <w:rsid w:val="007220BF"/>
    <w:rsid w:val="007220C4"/>
    <w:rsid w:val="0072285A"/>
    <w:rsid w:val="00722D6D"/>
    <w:rsid w:val="00722E21"/>
    <w:rsid w:val="0072385F"/>
    <w:rsid w:val="00723884"/>
    <w:rsid w:val="007239D2"/>
    <w:rsid w:val="00723E0D"/>
    <w:rsid w:val="0072453C"/>
    <w:rsid w:val="00724870"/>
    <w:rsid w:val="0072544B"/>
    <w:rsid w:val="007255BD"/>
    <w:rsid w:val="00725E3E"/>
    <w:rsid w:val="0072607B"/>
    <w:rsid w:val="00726185"/>
    <w:rsid w:val="00726370"/>
    <w:rsid w:val="00726453"/>
    <w:rsid w:val="0072706C"/>
    <w:rsid w:val="007277A9"/>
    <w:rsid w:val="00727869"/>
    <w:rsid w:val="0072791E"/>
    <w:rsid w:val="00727F8B"/>
    <w:rsid w:val="00730F9D"/>
    <w:rsid w:val="007316F8"/>
    <w:rsid w:val="00731981"/>
    <w:rsid w:val="00731D1D"/>
    <w:rsid w:val="00731D9B"/>
    <w:rsid w:val="00731DC2"/>
    <w:rsid w:val="00732057"/>
    <w:rsid w:val="00732EE8"/>
    <w:rsid w:val="00733059"/>
    <w:rsid w:val="0073307E"/>
    <w:rsid w:val="00733537"/>
    <w:rsid w:val="00733C3A"/>
    <w:rsid w:val="00733E88"/>
    <w:rsid w:val="00733EE5"/>
    <w:rsid w:val="007343AE"/>
    <w:rsid w:val="00734429"/>
    <w:rsid w:val="007350DF"/>
    <w:rsid w:val="00735527"/>
    <w:rsid w:val="00735A34"/>
    <w:rsid w:val="0073603D"/>
    <w:rsid w:val="00736636"/>
    <w:rsid w:val="007366A6"/>
    <w:rsid w:val="00736FD9"/>
    <w:rsid w:val="00737362"/>
    <w:rsid w:val="00737563"/>
    <w:rsid w:val="007377BF"/>
    <w:rsid w:val="00737A6C"/>
    <w:rsid w:val="00740674"/>
    <w:rsid w:val="00740978"/>
    <w:rsid w:val="00740DE0"/>
    <w:rsid w:val="00740E09"/>
    <w:rsid w:val="00741CE9"/>
    <w:rsid w:val="00742A4A"/>
    <w:rsid w:val="00742E8B"/>
    <w:rsid w:val="0074349A"/>
    <w:rsid w:val="0074394F"/>
    <w:rsid w:val="00743B3D"/>
    <w:rsid w:val="00743FBA"/>
    <w:rsid w:val="007450D1"/>
    <w:rsid w:val="007462E9"/>
    <w:rsid w:val="0074667C"/>
    <w:rsid w:val="0074672A"/>
    <w:rsid w:val="007477FD"/>
    <w:rsid w:val="00747F9B"/>
    <w:rsid w:val="007501DB"/>
    <w:rsid w:val="00750237"/>
    <w:rsid w:val="007505CC"/>
    <w:rsid w:val="00750742"/>
    <w:rsid w:val="007511B7"/>
    <w:rsid w:val="0075123D"/>
    <w:rsid w:val="007515D2"/>
    <w:rsid w:val="00751E79"/>
    <w:rsid w:val="007523A7"/>
    <w:rsid w:val="0075242C"/>
    <w:rsid w:val="0075307B"/>
    <w:rsid w:val="007531F1"/>
    <w:rsid w:val="00753A4C"/>
    <w:rsid w:val="00753FCA"/>
    <w:rsid w:val="0075438D"/>
    <w:rsid w:val="007546CB"/>
    <w:rsid w:val="00754AF4"/>
    <w:rsid w:val="00754FA6"/>
    <w:rsid w:val="0075500E"/>
    <w:rsid w:val="00755344"/>
    <w:rsid w:val="00755704"/>
    <w:rsid w:val="00755BEC"/>
    <w:rsid w:val="00755D89"/>
    <w:rsid w:val="00756057"/>
    <w:rsid w:val="0075610A"/>
    <w:rsid w:val="007567F3"/>
    <w:rsid w:val="0075685C"/>
    <w:rsid w:val="00756C2B"/>
    <w:rsid w:val="0075762D"/>
    <w:rsid w:val="00757AD4"/>
    <w:rsid w:val="0076003D"/>
    <w:rsid w:val="007604FE"/>
    <w:rsid w:val="0076165F"/>
    <w:rsid w:val="007617BD"/>
    <w:rsid w:val="00762023"/>
    <w:rsid w:val="00762C8D"/>
    <w:rsid w:val="00763531"/>
    <w:rsid w:val="007647A0"/>
    <w:rsid w:val="00764CA1"/>
    <w:rsid w:val="007654C2"/>
    <w:rsid w:val="0076559C"/>
    <w:rsid w:val="007659E4"/>
    <w:rsid w:val="00765A98"/>
    <w:rsid w:val="0076606F"/>
    <w:rsid w:val="00766152"/>
    <w:rsid w:val="0076629E"/>
    <w:rsid w:val="007664FC"/>
    <w:rsid w:val="00766A15"/>
    <w:rsid w:val="00766CA6"/>
    <w:rsid w:val="00766CBE"/>
    <w:rsid w:val="00767781"/>
    <w:rsid w:val="007679FF"/>
    <w:rsid w:val="00767ECF"/>
    <w:rsid w:val="00770101"/>
    <w:rsid w:val="0077024A"/>
    <w:rsid w:val="00770BC9"/>
    <w:rsid w:val="00770E98"/>
    <w:rsid w:val="007717C0"/>
    <w:rsid w:val="00771ACB"/>
    <w:rsid w:val="007723B9"/>
    <w:rsid w:val="00773077"/>
    <w:rsid w:val="007730CA"/>
    <w:rsid w:val="007731E9"/>
    <w:rsid w:val="00773436"/>
    <w:rsid w:val="007736D4"/>
    <w:rsid w:val="00773A6D"/>
    <w:rsid w:val="0077415B"/>
    <w:rsid w:val="00774334"/>
    <w:rsid w:val="00774614"/>
    <w:rsid w:val="00774AAF"/>
    <w:rsid w:val="0077556B"/>
    <w:rsid w:val="00775765"/>
    <w:rsid w:val="00775797"/>
    <w:rsid w:val="0077612D"/>
    <w:rsid w:val="00776457"/>
    <w:rsid w:val="00776CA0"/>
    <w:rsid w:val="00777C98"/>
    <w:rsid w:val="00780377"/>
    <w:rsid w:val="007805F4"/>
    <w:rsid w:val="00780664"/>
    <w:rsid w:val="0078124C"/>
    <w:rsid w:val="00781A68"/>
    <w:rsid w:val="007827CA"/>
    <w:rsid w:val="007827E1"/>
    <w:rsid w:val="007829A6"/>
    <w:rsid w:val="00782CAD"/>
    <w:rsid w:val="00782EDE"/>
    <w:rsid w:val="0078345A"/>
    <w:rsid w:val="00783B5C"/>
    <w:rsid w:val="0078458F"/>
    <w:rsid w:val="0078468A"/>
    <w:rsid w:val="007847F0"/>
    <w:rsid w:val="00784A54"/>
    <w:rsid w:val="00784ED4"/>
    <w:rsid w:val="00785593"/>
    <w:rsid w:val="00785D6B"/>
    <w:rsid w:val="007860CB"/>
    <w:rsid w:val="00786179"/>
    <w:rsid w:val="007865E0"/>
    <w:rsid w:val="00786AEE"/>
    <w:rsid w:val="00786BD0"/>
    <w:rsid w:val="00786BE9"/>
    <w:rsid w:val="00786C4A"/>
    <w:rsid w:val="007871AF"/>
    <w:rsid w:val="00787541"/>
    <w:rsid w:val="00787722"/>
    <w:rsid w:val="00787B1C"/>
    <w:rsid w:val="0079046E"/>
    <w:rsid w:val="00790480"/>
    <w:rsid w:val="007904C5"/>
    <w:rsid w:val="00790708"/>
    <w:rsid w:val="007907AC"/>
    <w:rsid w:val="007908E1"/>
    <w:rsid w:val="00791745"/>
    <w:rsid w:val="00791B00"/>
    <w:rsid w:val="007924C4"/>
    <w:rsid w:val="00792539"/>
    <w:rsid w:val="00792CD3"/>
    <w:rsid w:val="00792EE1"/>
    <w:rsid w:val="007932E5"/>
    <w:rsid w:val="00793368"/>
    <w:rsid w:val="007944B6"/>
    <w:rsid w:val="007944BE"/>
    <w:rsid w:val="00794A5A"/>
    <w:rsid w:val="00795413"/>
    <w:rsid w:val="0079588C"/>
    <w:rsid w:val="007958C7"/>
    <w:rsid w:val="007958E6"/>
    <w:rsid w:val="00795BFF"/>
    <w:rsid w:val="007966EC"/>
    <w:rsid w:val="00796AEF"/>
    <w:rsid w:val="00796B5B"/>
    <w:rsid w:val="00796C83"/>
    <w:rsid w:val="00797246"/>
    <w:rsid w:val="0079743C"/>
    <w:rsid w:val="00797C98"/>
    <w:rsid w:val="00797CC8"/>
    <w:rsid w:val="00797E4B"/>
    <w:rsid w:val="007A08D0"/>
    <w:rsid w:val="007A17CE"/>
    <w:rsid w:val="007A1984"/>
    <w:rsid w:val="007A19C1"/>
    <w:rsid w:val="007A1A44"/>
    <w:rsid w:val="007A1E95"/>
    <w:rsid w:val="007A1F9B"/>
    <w:rsid w:val="007A2011"/>
    <w:rsid w:val="007A227C"/>
    <w:rsid w:val="007A23D5"/>
    <w:rsid w:val="007A24F9"/>
    <w:rsid w:val="007A2597"/>
    <w:rsid w:val="007A2726"/>
    <w:rsid w:val="007A2A7A"/>
    <w:rsid w:val="007A2E79"/>
    <w:rsid w:val="007A2EC8"/>
    <w:rsid w:val="007A3083"/>
    <w:rsid w:val="007A3465"/>
    <w:rsid w:val="007A3A10"/>
    <w:rsid w:val="007A3ABA"/>
    <w:rsid w:val="007A3EC4"/>
    <w:rsid w:val="007A40EC"/>
    <w:rsid w:val="007A4314"/>
    <w:rsid w:val="007A4A7D"/>
    <w:rsid w:val="007A4BAA"/>
    <w:rsid w:val="007A4C0B"/>
    <w:rsid w:val="007A51A0"/>
    <w:rsid w:val="007A5ADF"/>
    <w:rsid w:val="007A5BF9"/>
    <w:rsid w:val="007A5E85"/>
    <w:rsid w:val="007A6195"/>
    <w:rsid w:val="007A62F4"/>
    <w:rsid w:val="007A64BA"/>
    <w:rsid w:val="007A6B15"/>
    <w:rsid w:val="007A6D20"/>
    <w:rsid w:val="007A7B2C"/>
    <w:rsid w:val="007A7F75"/>
    <w:rsid w:val="007B0371"/>
    <w:rsid w:val="007B03E1"/>
    <w:rsid w:val="007B098D"/>
    <w:rsid w:val="007B0D05"/>
    <w:rsid w:val="007B13F5"/>
    <w:rsid w:val="007B14BC"/>
    <w:rsid w:val="007B1568"/>
    <w:rsid w:val="007B1AC6"/>
    <w:rsid w:val="007B1CBD"/>
    <w:rsid w:val="007B20EC"/>
    <w:rsid w:val="007B211D"/>
    <w:rsid w:val="007B213B"/>
    <w:rsid w:val="007B2520"/>
    <w:rsid w:val="007B298C"/>
    <w:rsid w:val="007B2EDB"/>
    <w:rsid w:val="007B31DB"/>
    <w:rsid w:val="007B3455"/>
    <w:rsid w:val="007B39EE"/>
    <w:rsid w:val="007B494F"/>
    <w:rsid w:val="007B4B60"/>
    <w:rsid w:val="007B4EA7"/>
    <w:rsid w:val="007B50C4"/>
    <w:rsid w:val="007B5B61"/>
    <w:rsid w:val="007B5BF4"/>
    <w:rsid w:val="007B6028"/>
    <w:rsid w:val="007B6307"/>
    <w:rsid w:val="007B636A"/>
    <w:rsid w:val="007B6AEC"/>
    <w:rsid w:val="007B6C6E"/>
    <w:rsid w:val="007B6FED"/>
    <w:rsid w:val="007B750D"/>
    <w:rsid w:val="007B76AB"/>
    <w:rsid w:val="007C01BF"/>
    <w:rsid w:val="007C0F57"/>
    <w:rsid w:val="007C1378"/>
    <w:rsid w:val="007C1694"/>
    <w:rsid w:val="007C231A"/>
    <w:rsid w:val="007C247A"/>
    <w:rsid w:val="007C24D9"/>
    <w:rsid w:val="007C2533"/>
    <w:rsid w:val="007C2EE9"/>
    <w:rsid w:val="007C333A"/>
    <w:rsid w:val="007C3742"/>
    <w:rsid w:val="007C399D"/>
    <w:rsid w:val="007C41F8"/>
    <w:rsid w:val="007C438E"/>
    <w:rsid w:val="007C4553"/>
    <w:rsid w:val="007C4C9B"/>
    <w:rsid w:val="007C59D4"/>
    <w:rsid w:val="007C5A7B"/>
    <w:rsid w:val="007C5C24"/>
    <w:rsid w:val="007C5D04"/>
    <w:rsid w:val="007C5E74"/>
    <w:rsid w:val="007C6298"/>
    <w:rsid w:val="007C6A10"/>
    <w:rsid w:val="007C75F3"/>
    <w:rsid w:val="007C7BEB"/>
    <w:rsid w:val="007C7D9E"/>
    <w:rsid w:val="007C7E93"/>
    <w:rsid w:val="007D0B7F"/>
    <w:rsid w:val="007D0D51"/>
    <w:rsid w:val="007D0DE0"/>
    <w:rsid w:val="007D0E61"/>
    <w:rsid w:val="007D1A90"/>
    <w:rsid w:val="007D21FC"/>
    <w:rsid w:val="007D2CA7"/>
    <w:rsid w:val="007D2EAD"/>
    <w:rsid w:val="007D3296"/>
    <w:rsid w:val="007D3D4B"/>
    <w:rsid w:val="007D3DBD"/>
    <w:rsid w:val="007D3DE6"/>
    <w:rsid w:val="007D4777"/>
    <w:rsid w:val="007D4A59"/>
    <w:rsid w:val="007D4BD2"/>
    <w:rsid w:val="007D518B"/>
    <w:rsid w:val="007D5D30"/>
    <w:rsid w:val="007D6560"/>
    <w:rsid w:val="007D676C"/>
    <w:rsid w:val="007D6BFF"/>
    <w:rsid w:val="007D6C99"/>
    <w:rsid w:val="007D763E"/>
    <w:rsid w:val="007D7C8F"/>
    <w:rsid w:val="007D7DF8"/>
    <w:rsid w:val="007E0357"/>
    <w:rsid w:val="007E05B0"/>
    <w:rsid w:val="007E1143"/>
    <w:rsid w:val="007E1998"/>
    <w:rsid w:val="007E1C7D"/>
    <w:rsid w:val="007E1CFC"/>
    <w:rsid w:val="007E1E49"/>
    <w:rsid w:val="007E1F69"/>
    <w:rsid w:val="007E202E"/>
    <w:rsid w:val="007E221E"/>
    <w:rsid w:val="007E2759"/>
    <w:rsid w:val="007E2E12"/>
    <w:rsid w:val="007E3504"/>
    <w:rsid w:val="007E37ED"/>
    <w:rsid w:val="007E39DE"/>
    <w:rsid w:val="007E3A27"/>
    <w:rsid w:val="007E3BE8"/>
    <w:rsid w:val="007E3C1E"/>
    <w:rsid w:val="007E3D4D"/>
    <w:rsid w:val="007E3EF4"/>
    <w:rsid w:val="007E43A0"/>
    <w:rsid w:val="007E45F8"/>
    <w:rsid w:val="007E49A7"/>
    <w:rsid w:val="007E4A1A"/>
    <w:rsid w:val="007E4A74"/>
    <w:rsid w:val="007E4FDB"/>
    <w:rsid w:val="007E5565"/>
    <w:rsid w:val="007E5C1B"/>
    <w:rsid w:val="007E5EDC"/>
    <w:rsid w:val="007E5F2C"/>
    <w:rsid w:val="007E5F50"/>
    <w:rsid w:val="007E650F"/>
    <w:rsid w:val="007E6E3C"/>
    <w:rsid w:val="007E7063"/>
    <w:rsid w:val="007E71F7"/>
    <w:rsid w:val="007E7212"/>
    <w:rsid w:val="007E7535"/>
    <w:rsid w:val="007E7FC9"/>
    <w:rsid w:val="007F052E"/>
    <w:rsid w:val="007F0CCA"/>
    <w:rsid w:val="007F0F86"/>
    <w:rsid w:val="007F0F92"/>
    <w:rsid w:val="007F14E5"/>
    <w:rsid w:val="007F15F9"/>
    <w:rsid w:val="007F1A06"/>
    <w:rsid w:val="007F1D32"/>
    <w:rsid w:val="007F1E78"/>
    <w:rsid w:val="007F2059"/>
    <w:rsid w:val="007F24EA"/>
    <w:rsid w:val="007F2569"/>
    <w:rsid w:val="007F2C8D"/>
    <w:rsid w:val="007F3C3F"/>
    <w:rsid w:val="007F3FE4"/>
    <w:rsid w:val="007F404A"/>
    <w:rsid w:val="007F41DC"/>
    <w:rsid w:val="007F44C5"/>
    <w:rsid w:val="007F44D2"/>
    <w:rsid w:val="007F4778"/>
    <w:rsid w:val="007F531D"/>
    <w:rsid w:val="007F544E"/>
    <w:rsid w:val="007F58CE"/>
    <w:rsid w:val="007F5AC9"/>
    <w:rsid w:val="007F5CCB"/>
    <w:rsid w:val="007F5E73"/>
    <w:rsid w:val="007F609F"/>
    <w:rsid w:val="007F631F"/>
    <w:rsid w:val="007F665F"/>
    <w:rsid w:val="007F68C2"/>
    <w:rsid w:val="007F6DE3"/>
    <w:rsid w:val="007F7E60"/>
    <w:rsid w:val="007F7F53"/>
    <w:rsid w:val="0080043E"/>
    <w:rsid w:val="0080051B"/>
    <w:rsid w:val="00800AB2"/>
    <w:rsid w:val="00800B40"/>
    <w:rsid w:val="00800BD0"/>
    <w:rsid w:val="0080138B"/>
    <w:rsid w:val="00801709"/>
    <w:rsid w:val="00801B7B"/>
    <w:rsid w:val="00801C2C"/>
    <w:rsid w:val="00801CB3"/>
    <w:rsid w:val="00802116"/>
    <w:rsid w:val="00802999"/>
    <w:rsid w:val="00802D41"/>
    <w:rsid w:val="00802D90"/>
    <w:rsid w:val="00802DB7"/>
    <w:rsid w:val="0080356A"/>
    <w:rsid w:val="0080377C"/>
    <w:rsid w:val="00803B24"/>
    <w:rsid w:val="00803B71"/>
    <w:rsid w:val="00803CCD"/>
    <w:rsid w:val="00803CD6"/>
    <w:rsid w:val="00803F5A"/>
    <w:rsid w:val="00803FAA"/>
    <w:rsid w:val="008047F4"/>
    <w:rsid w:val="0080482A"/>
    <w:rsid w:val="00804903"/>
    <w:rsid w:val="008068BA"/>
    <w:rsid w:val="00807102"/>
    <w:rsid w:val="008075AA"/>
    <w:rsid w:val="00807B1C"/>
    <w:rsid w:val="00807C4F"/>
    <w:rsid w:val="00810668"/>
    <w:rsid w:val="00811457"/>
    <w:rsid w:val="0081151C"/>
    <w:rsid w:val="00811798"/>
    <w:rsid w:val="0081212B"/>
    <w:rsid w:val="00812D82"/>
    <w:rsid w:val="00813076"/>
    <w:rsid w:val="0081385D"/>
    <w:rsid w:val="00814061"/>
    <w:rsid w:val="008140B9"/>
    <w:rsid w:val="00814278"/>
    <w:rsid w:val="00814946"/>
    <w:rsid w:val="00814A18"/>
    <w:rsid w:val="00815950"/>
    <w:rsid w:val="00816A7D"/>
    <w:rsid w:val="00816DA4"/>
    <w:rsid w:val="008170EB"/>
    <w:rsid w:val="008178E2"/>
    <w:rsid w:val="00817B67"/>
    <w:rsid w:val="00817CB5"/>
    <w:rsid w:val="00817E14"/>
    <w:rsid w:val="0082083F"/>
    <w:rsid w:val="00820997"/>
    <w:rsid w:val="00820E5B"/>
    <w:rsid w:val="00821BB9"/>
    <w:rsid w:val="008220E0"/>
    <w:rsid w:val="00822AB6"/>
    <w:rsid w:val="008237C1"/>
    <w:rsid w:val="00823B6F"/>
    <w:rsid w:val="008243B4"/>
    <w:rsid w:val="00824439"/>
    <w:rsid w:val="00824702"/>
    <w:rsid w:val="008248AF"/>
    <w:rsid w:val="00824A00"/>
    <w:rsid w:val="00824AC2"/>
    <w:rsid w:val="00824C45"/>
    <w:rsid w:val="00825ECD"/>
    <w:rsid w:val="008264A7"/>
    <w:rsid w:val="00826567"/>
    <w:rsid w:val="00826BC5"/>
    <w:rsid w:val="008270AE"/>
    <w:rsid w:val="00827D85"/>
    <w:rsid w:val="0083083E"/>
    <w:rsid w:val="00830CC7"/>
    <w:rsid w:val="00831279"/>
    <w:rsid w:val="008316E4"/>
    <w:rsid w:val="00831C52"/>
    <w:rsid w:val="00832579"/>
    <w:rsid w:val="0083270B"/>
    <w:rsid w:val="00832ADE"/>
    <w:rsid w:val="008331A8"/>
    <w:rsid w:val="008332F0"/>
    <w:rsid w:val="00833731"/>
    <w:rsid w:val="00833C59"/>
    <w:rsid w:val="008342C0"/>
    <w:rsid w:val="00834319"/>
    <w:rsid w:val="0083448B"/>
    <w:rsid w:val="00834965"/>
    <w:rsid w:val="00834CA6"/>
    <w:rsid w:val="0083510D"/>
    <w:rsid w:val="00835166"/>
    <w:rsid w:val="008351A5"/>
    <w:rsid w:val="00835579"/>
    <w:rsid w:val="00835783"/>
    <w:rsid w:val="0083578B"/>
    <w:rsid w:val="00836281"/>
    <w:rsid w:val="008362D4"/>
    <w:rsid w:val="00836485"/>
    <w:rsid w:val="00837136"/>
    <w:rsid w:val="008371E5"/>
    <w:rsid w:val="008372C5"/>
    <w:rsid w:val="008373B0"/>
    <w:rsid w:val="0083742B"/>
    <w:rsid w:val="008375E4"/>
    <w:rsid w:val="00841027"/>
    <w:rsid w:val="00841081"/>
    <w:rsid w:val="00841271"/>
    <w:rsid w:val="00841291"/>
    <w:rsid w:val="00841B69"/>
    <w:rsid w:val="0084232A"/>
    <w:rsid w:val="00842E03"/>
    <w:rsid w:val="008430E2"/>
    <w:rsid w:val="00843127"/>
    <w:rsid w:val="008433F3"/>
    <w:rsid w:val="00843460"/>
    <w:rsid w:val="00843D06"/>
    <w:rsid w:val="00843E84"/>
    <w:rsid w:val="00844064"/>
    <w:rsid w:val="0084448C"/>
    <w:rsid w:val="00844EC6"/>
    <w:rsid w:val="00844F6B"/>
    <w:rsid w:val="0084523A"/>
    <w:rsid w:val="008455A1"/>
    <w:rsid w:val="00845602"/>
    <w:rsid w:val="008456C5"/>
    <w:rsid w:val="00845BC8"/>
    <w:rsid w:val="00845C7F"/>
    <w:rsid w:val="00845D07"/>
    <w:rsid w:val="00845D17"/>
    <w:rsid w:val="008468F5"/>
    <w:rsid w:val="00846971"/>
    <w:rsid w:val="00846FD5"/>
    <w:rsid w:val="00847610"/>
    <w:rsid w:val="00850056"/>
    <w:rsid w:val="00850172"/>
    <w:rsid w:val="008502E0"/>
    <w:rsid w:val="008506FB"/>
    <w:rsid w:val="00850C53"/>
    <w:rsid w:val="0085171B"/>
    <w:rsid w:val="00851913"/>
    <w:rsid w:val="00852130"/>
    <w:rsid w:val="008522CE"/>
    <w:rsid w:val="00852332"/>
    <w:rsid w:val="00852B0B"/>
    <w:rsid w:val="0085326A"/>
    <w:rsid w:val="0085383C"/>
    <w:rsid w:val="00853AC9"/>
    <w:rsid w:val="008542A8"/>
    <w:rsid w:val="00854A3E"/>
    <w:rsid w:val="00854AE8"/>
    <w:rsid w:val="008555E6"/>
    <w:rsid w:val="00855D1D"/>
    <w:rsid w:val="00855FE4"/>
    <w:rsid w:val="008560D6"/>
    <w:rsid w:val="00856A15"/>
    <w:rsid w:val="00857357"/>
    <w:rsid w:val="008574CD"/>
    <w:rsid w:val="00857D7E"/>
    <w:rsid w:val="00860413"/>
    <w:rsid w:val="0086041D"/>
    <w:rsid w:val="008607CE"/>
    <w:rsid w:val="00860E73"/>
    <w:rsid w:val="00861D7A"/>
    <w:rsid w:val="00861FCB"/>
    <w:rsid w:val="00862A4C"/>
    <w:rsid w:val="008634C5"/>
    <w:rsid w:val="008637CC"/>
    <w:rsid w:val="00863C92"/>
    <w:rsid w:val="00864244"/>
    <w:rsid w:val="0086433C"/>
    <w:rsid w:val="00865770"/>
    <w:rsid w:val="0086591D"/>
    <w:rsid w:val="00865D65"/>
    <w:rsid w:val="00865FB3"/>
    <w:rsid w:val="00865FC5"/>
    <w:rsid w:val="00866027"/>
    <w:rsid w:val="008663A9"/>
    <w:rsid w:val="00866941"/>
    <w:rsid w:val="00867957"/>
    <w:rsid w:val="00867DD7"/>
    <w:rsid w:val="0087016D"/>
    <w:rsid w:val="008702AF"/>
    <w:rsid w:val="0087066C"/>
    <w:rsid w:val="00870936"/>
    <w:rsid w:val="00870B74"/>
    <w:rsid w:val="00870E51"/>
    <w:rsid w:val="008710D8"/>
    <w:rsid w:val="008712BD"/>
    <w:rsid w:val="008713CE"/>
    <w:rsid w:val="00871605"/>
    <w:rsid w:val="0087162A"/>
    <w:rsid w:val="0087164C"/>
    <w:rsid w:val="00871789"/>
    <w:rsid w:val="00871A40"/>
    <w:rsid w:val="00871A86"/>
    <w:rsid w:val="00871CAD"/>
    <w:rsid w:val="00871E65"/>
    <w:rsid w:val="008724B7"/>
    <w:rsid w:val="00872C58"/>
    <w:rsid w:val="00873D4D"/>
    <w:rsid w:val="00873DFC"/>
    <w:rsid w:val="0087406D"/>
    <w:rsid w:val="00874572"/>
    <w:rsid w:val="00875088"/>
    <w:rsid w:val="0087546B"/>
    <w:rsid w:val="008755C3"/>
    <w:rsid w:val="008755E1"/>
    <w:rsid w:val="00875B5A"/>
    <w:rsid w:val="00876442"/>
    <w:rsid w:val="00876EA7"/>
    <w:rsid w:val="008775C0"/>
    <w:rsid w:val="00877BC4"/>
    <w:rsid w:val="00877E8F"/>
    <w:rsid w:val="00877F65"/>
    <w:rsid w:val="008800A8"/>
    <w:rsid w:val="008800F9"/>
    <w:rsid w:val="0088054E"/>
    <w:rsid w:val="0088065A"/>
    <w:rsid w:val="0088066C"/>
    <w:rsid w:val="00880D70"/>
    <w:rsid w:val="008811FC"/>
    <w:rsid w:val="00881758"/>
    <w:rsid w:val="0088181D"/>
    <w:rsid w:val="00881A20"/>
    <w:rsid w:val="00881B68"/>
    <w:rsid w:val="00882976"/>
    <w:rsid w:val="00882E00"/>
    <w:rsid w:val="00884103"/>
    <w:rsid w:val="0088469D"/>
    <w:rsid w:val="00884E56"/>
    <w:rsid w:val="00885624"/>
    <w:rsid w:val="0088593B"/>
    <w:rsid w:val="00886387"/>
    <w:rsid w:val="008864C9"/>
    <w:rsid w:val="00886B37"/>
    <w:rsid w:val="00886B38"/>
    <w:rsid w:val="00886D3C"/>
    <w:rsid w:val="008875F1"/>
    <w:rsid w:val="00887638"/>
    <w:rsid w:val="0089050F"/>
    <w:rsid w:val="008905BC"/>
    <w:rsid w:val="00890BCE"/>
    <w:rsid w:val="00890D00"/>
    <w:rsid w:val="0089143F"/>
    <w:rsid w:val="00891444"/>
    <w:rsid w:val="00891589"/>
    <w:rsid w:val="00891657"/>
    <w:rsid w:val="00891AD8"/>
    <w:rsid w:val="00891D9D"/>
    <w:rsid w:val="00891F57"/>
    <w:rsid w:val="00892485"/>
    <w:rsid w:val="00892E51"/>
    <w:rsid w:val="00893B5B"/>
    <w:rsid w:val="008943C7"/>
    <w:rsid w:val="008946EF"/>
    <w:rsid w:val="0089481E"/>
    <w:rsid w:val="00894BEB"/>
    <w:rsid w:val="00894C7C"/>
    <w:rsid w:val="00894CC6"/>
    <w:rsid w:val="0089623A"/>
    <w:rsid w:val="008962FD"/>
    <w:rsid w:val="008967BE"/>
    <w:rsid w:val="00896ABB"/>
    <w:rsid w:val="008970E8"/>
    <w:rsid w:val="00897132"/>
    <w:rsid w:val="008973A3"/>
    <w:rsid w:val="008974D8"/>
    <w:rsid w:val="008974E5"/>
    <w:rsid w:val="008977FA"/>
    <w:rsid w:val="00897E3F"/>
    <w:rsid w:val="00897F32"/>
    <w:rsid w:val="00897FD8"/>
    <w:rsid w:val="008A01B0"/>
    <w:rsid w:val="008A13ED"/>
    <w:rsid w:val="008A21F4"/>
    <w:rsid w:val="008A242D"/>
    <w:rsid w:val="008A25F0"/>
    <w:rsid w:val="008A3359"/>
    <w:rsid w:val="008A3429"/>
    <w:rsid w:val="008A352F"/>
    <w:rsid w:val="008A394E"/>
    <w:rsid w:val="008A3D63"/>
    <w:rsid w:val="008A3EA8"/>
    <w:rsid w:val="008A423E"/>
    <w:rsid w:val="008A42D1"/>
    <w:rsid w:val="008A44A5"/>
    <w:rsid w:val="008A4678"/>
    <w:rsid w:val="008A5769"/>
    <w:rsid w:val="008A5BD0"/>
    <w:rsid w:val="008A601B"/>
    <w:rsid w:val="008A6225"/>
    <w:rsid w:val="008A62EB"/>
    <w:rsid w:val="008A63DF"/>
    <w:rsid w:val="008A689D"/>
    <w:rsid w:val="008A7121"/>
    <w:rsid w:val="008A7250"/>
    <w:rsid w:val="008A7B6A"/>
    <w:rsid w:val="008A7C41"/>
    <w:rsid w:val="008A7DB4"/>
    <w:rsid w:val="008B03AC"/>
    <w:rsid w:val="008B0878"/>
    <w:rsid w:val="008B119D"/>
    <w:rsid w:val="008B1216"/>
    <w:rsid w:val="008B12FD"/>
    <w:rsid w:val="008B1E55"/>
    <w:rsid w:val="008B1FCB"/>
    <w:rsid w:val="008B218D"/>
    <w:rsid w:val="008B27E1"/>
    <w:rsid w:val="008B30E2"/>
    <w:rsid w:val="008B37B5"/>
    <w:rsid w:val="008B4429"/>
    <w:rsid w:val="008B457D"/>
    <w:rsid w:val="008B4B70"/>
    <w:rsid w:val="008B4DA3"/>
    <w:rsid w:val="008B5CD5"/>
    <w:rsid w:val="008B60E8"/>
    <w:rsid w:val="008B65AE"/>
    <w:rsid w:val="008B66CD"/>
    <w:rsid w:val="008B67AE"/>
    <w:rsid w:val="008B6F7A"/>
    <w:rsid w:val="008B7F37"/>
    <w:rsid w:val="008C0B15"/>
    <w:rsid w:val="008C0BD6"/>
    <w:rsid w:val="008C0EEF"/>
    <w:rsid w:val="008C13D0"/>
    <w:rsid w:val="008C2B47"/>
    <w:rsid w:val="008C3431"/>
    <w:rsid w:val="008C347D"/>
    <w:rsid w:val="008C3506"/>
    <w:rsid w:val="008C3B1A"/>
    <w:rsid w:val="008C3E44"/>
    <w:rsid w:val="008C40C9"/>
    <w:rsid w:val="008C429D"/>
    <w:rsid w:val="008C429F"/>
    <w:rsid w:val="008C4B1B"/>
    <w:rsid w:val="008C55D6"/>
    <w:rsid w:val="008C5E38"/>
    <w:rsid w:val="008C6656"/>
    <w:rsid w:val="008C6898"/>
    <w:rsid w:val="008C6C84"/>
    <w:rsid w:val="008C6D64"/>
    <w:rsid w:val="008C6F56"/>
    <w:rsid w:val="008C72D4"/>
    <w:rsid w:val="008C7362"/>
    <w:rsid w:val="008C75B0"/>
    <w:rsid w:val="008C784E"/>
    <w:rsid w:val="008C7DF9"/>
    <w:rsid w:val="008D006A"/>
    <w:rsid w:val="008D0AE6"/>
    <w:rsid w:val="008D0B3A"/>
    <w:rsid w:val="008D0C9B"/>
    <w:rsid w:val="008D0CDD"/>
    <w:rsid w:val="008D0ED0"/>
    <w:rsid w:val="008D127E"/>
    <w:rsid w:val="008D12EF"/>
    <w:rsid w:val="008D15D1"/>
    <w:rsid w:val="008D18AD"/>
    <w:rsid w:val="008D22BD"/>
    <w:rsid w:val="008D24AE"/>
    <w:rsid w:val="008D2632"/>
    <w:rsid w:val="008D27E0"/>
    <w:rsid w:val="008D303C"/>
    <w:rsid w:val="008D4092"/>
    <w:rsid w:val="008D4CAD"/>
    <w:rsid w:val="008D500F"/>
    <w:rsid w:val="008D55AD"/>
    <w:rsid w:val="008D5689"/>
    <w:rsid w:val="008D5B05"/>
    <w:rsid w:val="008D5E7D"/>
    <w:rsid w:val="008D5EAE"/>
    <w:rsid w:val="008D6059"/>
    <w:rsid w:val="008D7554"/>
    <w:rsid w:val="008D7BE1"/>
    <w:rsid w:val="008D7CCD"/>
    <w:rsid w:val="008E03E2"/>
    <w:rsid w:val="008E04BD"/>
    <w:rsid w:val="008E066A"/>
    <w:rsid w:val="008E09BD"/>
    <w:rsid w:val="008E0AF3"/>
    <w:rsid w:val="008E1241"/>
    <w:rsid w:val="008E1398"/>
    <w:rsid w:val="008E1F05"/>
    <w:rsid w:val="008E2315"/>
    <w:rsid w:val="008E241B"/>
    <w:rsid w:val="008E3076"/>
    <w:rsid w:val="008E3DD0"/>
    <w:rsid w:val="008E4049"/>
    <w:rsid w:val="008E40C2"/>
    <w:rsid w:val="008E42F5"/>
    <w:rsid w:val="008E4397"/>
    <w:rsid w:val="008E43AE"/>
    <w:rsid w:val="008E4577"/>
    <w:rsid w:val="008E49C1"/>
    <w:rsid w:val="008E4F2D"/>
    <w:rsid w:val="008E5076"/>
    <w:rsid w:val="008E5117"/>
    <w:rsid w:val="008E54A8"/>
    <w:rsid w:val="008E5874"/>
    <w:rsid w:val="008E5D0C"/>
    <w:rsid w:val="008E69CD"/>
    <w:rsid w:val="008E6F7D"/>
    <w:rsid w:val="008E79D1"/>
    <w:rsid w:val="008E7E4B"/>
    <w:rsid w:val="008E7EC9"/>
    <w:rsid w:val="008F090C"/>
    <w:rsid w:val="008F0D94"/>
    <w:rsid w:val="008F1B96"/>
    <w:rsid w:val="008F1D44"/>
    <w:rsid w:val="008F24AC"/>
    <w:rsid w:val="008F272A"/>
    <w:rsid w:val="008F3075"/>
    <w:rsid w:val="008F3916"/>
    <w:rsid w:val="008F3D9C"/>
    <w:rsid w:val="008F400F"/>
    <w:rsid w:val="008F4589"/>
    <w:rsid w:val="008F48FF"/>
    <w:rsid w:val="008F4A9D"/>
    <w:rsid w:val="008F4C75"/>
    <w:rsid w:val="008F518D"/>
    <w:rsid w:val="008F5191"/>
    <w:rsid w:val="008F59A7"/>
    <w:rsid w:val="008F5DDB"/>
    <w:rsid w:val="008F5E38"/>
    <w:rsid w:val="008F67E4"/>
    <w:rsid w:val="008F6A0E"/>
    <w:rsid w:val="008F6F1A"/>
    <w:rsid w:val="008F762D"/>
    <w:rsid w:val="008F7AF1"/>
    <w:rsid w:val="008F7BD6"/>
    <w:rsid w:val="008F7CF2"/>
    <w:rsid w:val="008F7D05"/>
    <w:rsid w:val="0090154C"/>
    <w:rsid w:val="00901F11"/>
    <w:rsid w:val="00901FD3"/>
    <w:rsid w:val="0090234E"/>
    <w:rsid w:val="009023DB"/>
    <w:rsid w:val="009024EE"/>
    <w:rsid w:val="0090253B"/>
    <w:rsid w:val="00902604"/>
    <w:rsid w:val="0090263B"/>
    <w:rsid w:val="00902782"/>
    <w:rsid w:val="009027AE"/>
    <w:rsid w:val="00902C0A"/>
    <w:rsid w:val="00902E58"/>
    <w:rsid w:val="00902F8A"/>
    <w:rsid w:val="009037C1"/>
    <w:rsid w:val="00903A1C"/>
    <w:rsid w:val="00904069"/>
    <w:rsid w:val="009048B3"/>
    <w:rsid w:val="009048D2"/>
    <w:rsid w:val="00904DC7"/>
    <w:rsid w:val="009059C1"/>
    <w:rsid w:val="00905CE9"/>
    <w:rsid w:val="00905E3F"/>
    <w:rsid w:val="00905F6A"/>
    <w:rsid w:val="00905F7C"/>
    <w:rsid w:val="00906BFD"/>
    <w:rsid w:val="009118DB"/>
    <w:rsid w:val="00911EF1"/>
    <w:rsid w:val="00911EFC"/>
    <w:rsid w:val="00911F11"/>
    <w:rsid w:val="00912118"/>
    <w:rsid w:val="009122B2"/>
    <w:rsid w:val="00912616"/>
    <w:rsid w:val="00913210"/>
    <w:rsid w:val="0091398E"/>
    <w:rsid w:val="00913AFE"/>
    <w:rsid w:val="00913F27"/>
    <w:rsid w:val="0091477A"/>
    <w:rsid w:val="00914B50"/>
    <w:rsid w:val="009155AC"/>
    <w:rsid w:val="00915EB8"/>
    <w:rsid w:val="0091685C"/>
    <w:rsid w:val="009169E9"/>
    <w:rsid w:val="00916F1E"/>
    <w:rsid w:val="00920C8C"/>
    <w:rsid w:val="00921DA3"/>
    <w:rsid w:val="00921E7F"/>
    <w:rsid w:val="00922A60"/>
    <w:rsid w:val="00922F4A"/>
    <w:rsid w:val="00922F79"/>
    <w:rsid w:val="009230EA"/>
    <w:rsid w:val="00924729"/>
    <w:rsid w:val="00924768"/>
    <w:rsid w:val="00925126"/>
    <w:rsid w:val="009256AB"/>
    <w:rsid w:val="009256DE"/>
    <w:rsid w:val="00925802"/>
    <w:rsid w:val="00926266"/>
    <w:rsid w:val="00926CC9"/>
    <w:rsid w:val="00927034"/>
    <w:rsid w:val="0092710B"/>
    <w:rsid w:val="009273A8"/>
    <w:rsid w:val="0092758D"/>
    <w:rsid w:val="0092763A"/>
    <w:rsid w:val="00927B77"/>
    <w:rsid w:val="0093060D"/>
    <w:rsid w:val="0093080D"/>
    <w:rsid w:val="0093088B"/>
    <w:rsid w:val="009309DB"/>
    <w:rsid w:val="00930F59"/>
    <w:rsid w:val="0093115F"/>
    <w:rsid w:val="0093148E"/>
    <w:rsid w:val="0093190F"/>
    <w:rsid w:val="009319B3"/>
    <w:rsid w:val="00932461"/>
    <w:rsid w:val="00932735"/>
    <w:rsid w:val="00932BD3"/>
    <w:rsid w:val="00932CE7"/>
    <w:rsid w:val="00933565"/>
    <w:rsid w:val="0093361D"/>
    <w:rsid w:val="00933CA9"/>
    <w:rsid w:val="00933D0A"/>
    <w:rsid w:val="009340AB"/>
    <w:rsid w:val="00934196"/>
    <w:rsid w:val="0093469B"/>
    <w:rsid w:val="009346E9"/>
    <w:rsid w:val="00934868"/>
    <w:rsid w:val="009356C5"/>
    <w:rsid w:val="009356CF"/>
    <w:rsid w:val="00935780"/>
    <w:rsid w:val="00935C4D"/>
    <w:rsid w:val="00936061"/>
    <w:rsid w:val="00936199"/>
    <w:rsid w:val="00936292"/>
    <w:rsid w:val="00936D9A"/>
    <w:rsid w:val="00936F60"/>
    <w:rsid w:val="00937BCE"/>
    <w:rsid w:val="00937C3F"/>
    <w:rsid w:val="009406DF"/>
    <w:rsid w:val="009407B9"/>
    <w:rsid w:val="00940926"/>
    <w:rsid w:val="00940938"/>
    <w:rsid w:val="00940956"/>
    <w:rsid w:val="00940DE4"/>
    <w:rsid w:val="00940EB6"/>
    <w:rsid w:val="00941C5F"/>
    <w:rsid w:val="00941F81"/>
    <w:rsid w:val="0094200E"/>
    <w:rsid w:val="00942233"/>
    <w:rsid w:val="009429BA"/>
    <w:rsid w:val="00942E0C"/>
    <w:rsid w:val="00943C72"/>
    <w:rsid w:val="00944644"/>
    <w:rsid w:val="00944E6D"/>
    <w:rsid w:val="00944F05"/>
    <w:rsid w:val="0094575B"/>
    <w:rsid w:val="00945AA6"/>
    <w:rsid w:val="00946014"/>
    <w:rsid w:val="00946165"/>
    <w:rsid w:val="00946405"/>
    <w:rsid w:val="009465D9"/>
    <w:rsid w:val="00947186"/>
    <w:rsid w:val="009471F2"/>
    <w:rsid w:val="009478A0"/>
    <w:rsid w:val="009478B3"/>
    <w:rsid w:val="009478B9"/>
    <w:rsid w:val="00947E4A"/>
    <w:rsid w:val="00950070"/>
    <w:rsid w:val="0095017B"/>
    <w:rsid w:val="00950D83"/>
    <w:rsid w:val="009520A6"/>
    <w:rsid w:val="0095252A"/>
    <w:rsid w:val="009525B2"/>
    <w:rsid w:val="00952D63"/>
    <w:rsid w:val="00952E2D"/>
    <w:rsid w:val="00953817"/>
    <w:rsid w:val="009540A7"/>
    <w:rsid w:val="00954DF5"/>
    <w:rsid w:val="00954E0C"/>
    <w:rsid w:val="00955278"/>
    <w:rsid w:val="0095543C"/>
    <w:rsid w:val="00955C15"/>
    <w:rsid w:val="00956932"/>
    <w:rsid w:val="00957060"/>
    <w:rsid w:val="0095717F"/>
    <w:rsid w:val="009574D3"/>
    <w:rsid w:val="009575E0"/>
    <w:rsid w:val="00957676"/>
    <w:rsid w:val="00960172"/>
    <w:rsid w:val="009605FF"/>
    <w:rsid w:val="00960A56"/>
    <w:rsid w:val="0096163B"/>
    <w:rsid w:val="00961713"/>
    <w:rsid w:val="00961E1B"/>
    <w:rsid w:val="00962E83"/>
    <w:rsid w:val="00962EBB"/>
    <w:rsid w:val="00963137"/>
    <w:rsid w:val="0096373B"/>
    <w:rsid w:val="00963B96"/>
    <w:rsid w:val="00963BE7"/>
    <w:rsid w:val="009640CD"/>
    <w:rsid w:val="009643F0"/>
    <w:rsid w:val="0096444E"/>
    <w:rsid w:val="009644E4"/>
    <w:rsid w:val="00964A26"/>
    <w:rsid w:val="00964A70"/>
    <w:rsid w:val="00964BCA"/>
    <w:rsid w:val="00964F65"/>
    <w:rsid w:val="00964FBF"/>
    <w:rsid w:val="00965499"/>
    <w:rsid w:val="00965A4A"/>
    <w:rsid w:val="009662EE"/>
    <w:rsid w:val="00966DCE"/>
    <w:rsid w:val="00967DDA"/>
    <w:rsid w:val="00967F27"/>
    <w:rsid w:val="0097026A"/>
    <w:rsid w:val="009707CB"/>
    <w:rsid w:val="00971470"/>
    <w:rsid w:val="00971C02"/>
    <w:rsid w:val="00971D69"/>
    <w:rsid w:val="00971E40"/>
    <w:rsid w:val="00972837"/>
    <w:rsid w:val="0097303A"/>
    <w:rsid w:val="00973BBE"/>
    <w:rsid w:val="00973DD6"/>
    <w:rsid w:val="0097474A"/>
    <w:rsid w:val="009747C4"/>
    <w:rsid w:val="00974B6C"/>
    <w:rsid w:val="00975284"/>
    <w:rsid w:val="0097585B"/>
    <w:rsid w:val="00976D67"/>
    <w:rsid w:val="00976DD4"/>
    <w:rsid w:val="009777E7"/>
    <w:rsid w:val="00977885"/>
    <w:rsid w:val="00977A74"/>
    <w:rsid w:val="00977C70"/>
    <w:rsid w:val="00977F35"/>
    <w:rsid w:val="0098046D"/>
    <w:rsid w:val="0098077A"/>
    <w:rsid w:val="0098095C"/>
    <w:rsid w:val="00980AF7"/>
    <w:rsid w:val="009810DA"/>
    <w:rsid w:val="00981AB5"/>
    <w:rsid w:val="009822CB"/>
    <w:rsid w:val="00982840"/>
    <w:rsid w:val="009830AD"/>
    <w:rsid w:val="009831B1"/>
    <w:rsid w:val="009831DC"/>
    <w:rsid w:val="00983BC7"/>
    <w:rsid w:val="00983BCD"/>
    <w:rsid w:val="00983F75"/>
    <w:rsid w:val="00984040"/>
    <w:rsid w:val="00984547"/>
    <w:rsid w:val="009845E0"/>
    <w:rsid w:val="00984C37"/>
    <w:rsid w:val="00985506"/>
    <w:rsid w:val="00985663"/>
    <w:rsid w:val="009858D8"/>
    <w:rsid w:val="00985D5A"/>
    <w:rsid w:val="00986150"/>
    <w:rsid w:val="00986277"/>
    <w:rsid w:val="009864D6"/>
    <w:rsid w:val="009865CE"/>
    <w:rsid w:val="0098667B"/>
    <w:rsid w:val="009867C5"/>
    <w:rsid w:val="00987717"/>
    <w:rsid w:val="00987A90"/>
    <w:rsid w:val="00987CC7"/>
    <w:rsid w:val="00990BBA"/>
    <w:rsid w:val="00991080"/>
    <w:rsid w:val="009910BF"/>
    <w:rsid w:val="009912DB"/>
    <w:rsid w:val="00991D1B"/>
    <w:rsid w:val="0099225E"/>
    <w:rsid w:val="009932A7"/>
    <w:rsid w:val="00993660"/>
    <w:rsid w:val="0099368B"/>
    <w:rsid w:val="0099372B"/>
    <w:rsid w:val="00993BA9"/>
    <w:rsid w:val="00994067"/>
    <w:rsid w:val="0099461E"/>
    <w:rsid w:val="00994784"/>
    <w:rsid w:val="0099492A"/>
    <w:rsid w:val="00994C1E"/>
    <w:rsid w:val="00994EA2"/>
    <w:rsid w:val="00995552"/>
    <w:rsid w:val="00995795"/>
    <w:rsid w:val="0099624D"/>
    <w:rsid w:val="009962DE"/>
    <w:rsid w:val="0099647A"/>
    <w:rsid w:val="00996736"/>
    <w:rsid w:val="00996BA0"/>
    <w:rsid w:val="00996BA5"/>
    <w:rsid w:val="009971E8"/>
    <w:rsid w:val="009972DE"/>
    <w:rsid w:val="009975CE"/>
    <w:rsid w:val="00997D70"/>
    <w:rsid w:val="009A00F6"/>
    <w:rsid w:val="009A0C91"/>
    <w:rsid w:val="009A0F31"/>
    <w:rsid w:val="009A1041"/>
    <w:rsid w:val="009A1DC4"/>
    <w:rsid w:val="009A25E4"/>
    <w:rsid w:val="009A2FF0"/>
    <w:rsid w:val="009A3339"/>
    <w:rsid w:val="009A363F"/>
    <w:rsid w:val="009A3702"/>
    <w:rsid w:val="009A38C6"/>
    <w:rsid w:val="009A38CE"/>
    <w:rsid w:val="009A3A16"/>
    <w:rsid w:val="009A3CD2"/>
    <w:rsid w:val="009A3EAC"/>
    <w:rsid w:val="009A4389"/>
    <w:rsid w:val="009A44A0"/>
    <w:rsid w:val="009A4512"/>
    <w:rsid w:val="009A4550"/>
    <w:rsid w:val="009A4669"/>
    <w:rsid w:val="009A4B44"/>
    <w:rsid w:val="009A4E8D"/>
    <w:rsid w:val="009A53F7"/>
    <w:rsid w:val="009A55E3"/>
    <w:rsid w:val="009A5A78"/>
    <w:rsid w:val="009A6298"/>
    <w:rsid w:val="009A62B5"/>
    <w:rsid w:val="009A6625"/>
    <w:rsid w:val="009A7012"/>
    <w:rsid w:val="009A7B17"/>
    <w:rsid w:val="009B009E"/>
    <w:rsid w:val="009B0630"/>
    <w:rsid w:val="009B0648"/>
    <w:rsid w:val="009B06D1"/>
    <w:rsid w:val="009B1472"/>
    <w:rsid w:val="009B14CE"/>
    <w:rsid w:val="009B19FE"/>
    <w:rsid w:val="009B223C"/>
    <w:rsid w:val="009B3A46"/>
    <w:rsid w:val="009B429D"/>
    <w:rsid w:val="009B4896"/>
    <w:rsid w:val="009B4BAD"/>
    <w:rsid w:val="009B4E22"/>
    <w:rsid w:val="009B525A"/>
    <w:rsid w:val="009B5296"/>
    <w:rsid w:val="009B54FB"/>
    <w:rsid w:val="009B5518"/>
    <w:rsid w:val="009B5A69"/>
    <w:rsid w:val="009B6689"/>
    <w:rsid w:val="009B6E5F"/>
    <w:rsid w:val="009B7202"/>
    <w:rsid w:val="009B73C2"/>
    <w:rsid w:val="009C01DD"/>
    <w:rsid w:val="009C0E01"/>
    <w:rsid w:val="009C1403"/>
    <w:rsid w:val="009C143A"/>
    <w:rsid w:val="009C193A"/>
    <w:rsid w:val="009C1EB1"/>
    <w:rsid w:val="009C1F20"/>
    <w:rsid w:val="009C224D"/>
    <w:rsid w:val="009C229B"/>
    <w:rsid w:val="009C27E3"/>
    <w:rsid w:val="009C2925"/>
    <w:rsid w:val="009C29FB"/>
    <w:rsid w:val="009C2E0B"/>
    <w:rsid w:val="009C35DF"/>
    <w:rsid w:val="009C3693"/>
    <w:rsid w:val="009C3803"/>
    <w:rsid w:val="009C4F56"/>
    <w:rsid w:val="009C5206"/>
    <w:rsid w:val="009C565E"/>
    <w:rsid w:val="009C58DD"/>
    <w:rsid w:val="009C5B4D"/>
    <w:rsid w:val="009C5F71"/>
    <w:rsid w:val="009C62D9"/>
    <w:rsid w:val="009C7492"/>
    <w:rsid w:val="009C7944"/>
    <w:rsid w:val="009C7EE8"/>
    <w:rsid w:val="009D0397"/>
    <w:rsid w:val="009D03BA"/>
    <w:rsid w:val="009D0690"/>
    <w:rsid w:val="009D0841"/>
    <w:rsid w:val="009D08DD"/>
    <w:rsid w:val="009D0F11"/>
    <w:rsid w:val="009D1223"/>
    <w:rsid w:val="009D1521"/>
    <w:rsid w:val="009D2290"/>
    <w:rsid w:val="009D2766"/>
    <w:rsid w:val="009D2E3E"/>
    <w:rsid w:val="009D313E"/>
    <w:rsid w:val="009D4455"/>
    <w:rsid w:val="009D4D43"/>
    <w:rsid w:val="009D54FE"/>
    <w:rsid w:val="009D5828"/>
    <w:rsid w:val="009D5B0C"/>
    <w:rsid w:val="009D6549"/>
    <w:rsid w:val="009D68AE"/>
    <w:rsid w:val="009D6C3A"/>
    <w:rsid w:val="009D7FFB"/>
    <w:rsid w:val="009E05E6"/>
    <w:rsid w:val="009E069C"/>
    <w:rsid w:val="009E08DE"/>
    <w:rsid w:val="009E0AED"/>
    <w:rsid w:val="009E0F5E"/>
    <w:rsid w:val="009E192D"/>
    <w:rsid w:val="009E1C63"/>
    <w:rsid w:val="009E2757"/>
    <w:rsid w:val="009E3022"/>
    <w:rsid w:val="009E3029"/>
    <w:rsid w:val="009E3040"/>
    <w:rsid w:val="009E33C7"/>
    <w:rsid w:val="009E3411"/>
    <w:rsid w:val="009E3913"/>
    <w:rsid w:val="009E3F84"/>
    <w:rsid w:val="009E40EB"/>
    <w:rsid w:val="009E45BF"/>
    <w:rsid w:val="009E4753"/>
    <w:rsid w:val="009E496F"/>
    <w:rsid w:val="009E4A67"/>
    <w:rsid w:val="009E4C10"/>
    <w:rsid w:val="009E4D0B"/>
    <w:rsid w:val="009E4E73"/>
    <w:rsid w:val="009E53D4"/>
    <w:rsid w:val="009E5908"/>
    <w:rsid w:val="009E5987"/>
    <w:rsid w:val="009E5A9C"/>
    <w:rsid w:val="009E5ACB"/>
    <w:rsid w:val="009E646C"/>
    <w:rsid w:val="009E6C80"/>
    <w:rsid w:val="009E6EDC"/>
    <w:rsid w:val="009E7140"/>
    <w:rsid w:val="009E731F"/>
    <w:rsid w:val="009E73A2"/>
    <w:rsid w:val="009E7553"/>
    <w:rsid w:val="009E75A2"/>
    <w:rsid w:val="009E760C"/>
    <w:rsid w:val="009E76DD"/>
    <w:rsid w:val="009E7801"/>
    <w:rsid w:val="009E7F93"/>
    <w:rsid w:val="009E7FAF"/>
    <w:rsid w:val="009F03E0"/>
    <w:rsid w:val="009F0444"/>
    <w:rsid w:val="009F0780"/>
    <w:rsid w:val="009F0A2F"/>
    <w:rsid w:val="009F0D8C"/>
    <w:rsid w:val="009F115F"/>
    <w:rsid w:val="009F1BD0"/>
    <w:rsid w:val="009F1E2E"/>
    <w:rsid w:val="009F3612"/>
    <w:rsid w:val="009F4F94"/>
    <w:rsid w:val="009F5408"/>
    <w:rsid w:val="009F5920"/>
    <w:rsid w:val="009F5EC1"/>
    <w:rsid w:val="009F62B0"/>
    <w:rsid w:val="009F686D"/>
    <w:rsid w:val="009F68A2"/>
    <w:rsid w:val="009F6AFC"/>
    <w:rsid w:val="009F6D1A"/>
    <w:rsid w:val="009F6ED2"/>
    <w:rsid w:val="009F7245"/>
    <w:rsid w:val="009F754A"/>
    <w:rsid w:val="009F7774"/>
    <w:rsid w:val="009F77BD"/>
    <w:rsid w:val="009F7EB2"/>
    <w:rsid w:val="00A004A2"/>
    <w:rsid w:val="00A00E2F"/>
    <w:rsid w:val="00A026C8"/>
    <w:rsid w:val="00A02E27"/>
    <w:rsid w:val="00A0318E"/>
    <w:rsid w:val="00A031C8"/>
    <w:rsid w:val="00A032E0"/>
    <w:rsid w:val="00A0339E"/>
    <w:rsid w:val="00A0375B"/>
    <w:rsid w:val="00A05819"/>
    <w:rsid w:val="00A05BE6"/>
    <w:rsid w:val="00A060F1"/>
    <w:rsid w:val="00A0647C"/>
    <w:rsid w:val="00A074C4"/>
    <w:rsid w:val="00A075E6"/>
    <w:rsid w:val="00A0765F"/>
    <w:rsid w:val="00A07AF9"/>
    <w:rsid w:val="00A07C85"/>
    <w:rsid w:val="00A07D46"/>
    <w:rsid w:val="00A07E1E"/>
    <w:rsid w:val="00A07ED5"/>
    <w:rsid w:val="00A07FF9"/>
    <w:rsid w:val="00A10071"/>
    <w:rsid w:val="00A104FF"/>
    <w:rsid w:val="00A10917"/>
    <w:rsid w:val="00A109E2"/>
    <w:rsid w:val="00A11081"/>
    <w:rsid w:val="00A1121A"/>
    <w:rsid w:val="00A117CC"/>
    <w:rsid w:val="00A118D4"/>
    <w:rsid w:val="00A12148"/>
    <w:rsid w:val="00A1246E"/>
    <w:rsid w:val="00A1250B"/>
    <w:rsid w:val="00A13D51"/>
    <w:rsid w:val="00A13E12"/>
    <w:rsid w:val="00A142C2"/>
    <w:rsid w:val="00A142EF"/>
    <w:rsid w:val="00A14599"/>
    <w:rsid w:val="00A14785"/>
    <w:rsid w:val="00A14E89"/>
    <w:rsid w:val="00A15174"/>
    <w:rsid w:val="00A15772"/>
    <w:rsid w:val="00A15ACE"/>
    <w:rsid w:val="00A15B03"/>
    <w:rsid w:val="00A15CA0"/>
    <w:rsid w:val="00A15F41"/>
    <w:rsid w:val="00A16238"/>
    <w:rsid w:val="00A162E3"/>
    <w:rsid w:val="00A167FB"/>
    <w:rsid w:val="00A16857"/>
    <w:rsid w:val="00A16F43"/>
    <w:rsid w:val="00A17297"/>
    <w:rsid w:val="00A179E5"/>
    <w:rsid w:val="00A17C4F"/>
    <w:rsid w:val="00A2071E"/>
    <w:rsid w:val="00A208C3"/>
    <w:rsid w:val="00A20F21"/>
    <w:rsid w:val="00A2129A"/>
    <w:rsid w:val="00A21397"/>
    <w:rsid w:val="00A21500"/>
    <w:rsid w:val="00A21CDB"/>
    <w:rsid w:val="00A2221D"/>
    <w:rsid w:val="00A223D6"/>
    <w:rsid w:val="00A2267A"/>
    <w:rsid w:val="00A227C5"/>
    <w:rsid w:val="00A2287B"/>
    <w:rsid w:val="00A2316F"/>
    <w:rsid w:val="00A2333F"/>
    <w:rsid w:val="00A23C4C"/>
    <w:rsid w:val="00A23C98"/>
    <w:rsid w:val="00A23CE8"/>
    <w:rsid w:val="00A24615"/>
    <w:rsid w:val="00A24845"/>
    <w:rsid w:val="00A24EA8"/>
    <w:rsid w:val="00A24FD0"/>
    <w:rsid w:val="00A250E8"/>
    <w:rsid w:val="00A2526F"/>
    <w:rsid w:val="00A25D4D"/>
    <w:rsid w:val="00A25F79"/>
    <w:rsid w:val="00A25FA6"/>
    <w:rsid w:val="00A277C8"/>
    <w:rsid w:val="00A27B30"/>
    <w:rsid w:val="00A27DA1"/>
    <w:rsid w:val="00A30378"/>
    <w:rsid w:val="00A30490"/>
    <w:rsid w:val="00A30869"/>
    <w:rsid w:val="00A308D5"/>
    <w:rsid w:val="00A30D4C"/>
    <w:rsid w:val="00A31A9F"/>
    <w:rsid w:val="00A31D9A"/>
    <w:rsid w:val="00A32B3C"/>
    <w:rsid w:val="00A33928"/>
    <w:rsid w:val="00A339EC"/>
    <w:rsid w:val="00A33B50"/>
    <w:rsid w:val="00A34241"/>
    <w:rsid w:val="00A34511"/>
    <w:rsid w:val="00A349A9"/>
    <w:rsid w:val="00A349CC"/>
    <w:rsid w:val="00A34A1E"/>
    <w:rsid w:val="00A34EBC"/>
    <w:rsid w:val="00A34FE1"/>
    <w:rsid w:val="00A35523"/>
    <w:rsid w:val="00A35CAD"/>
    <w:rsid w:val="00A36026"/>
    <w:rsid w:val="00A366F0"/>
    <w:rsid w:val="00A36871"/>
    <w:rsid w:val="00A36C68"/>
    <w:rsid w:val="00A37E3A"/>
    <w:rsid w:val="00A4013D"/>
    <w:rsid w:val="00A40172"/>
    <w:rsid w:val="00A401AA"/>
    <w:rsid w:val="00A40A47"/>
    <w:rsid w:val="00A40AE0"/>
    <w:rsid w:val="00A40D76"/>
    <w:rsid w:val="00A40E16"/>
    <w:rsid w:val="00A41161"/>
    <w:rsid w:val="00A415E5"/>
    <w:rsid w:val="00A41851"/>
    <w:rsid w:val="00A419BF"/>
    <w:rsid w:val="00A41AAE"/>
    <w:rsid w:val="00A41B75"/>
    <w:rsid w:val="00A42094"/>
    <w:rsid w:val="00A4209C"/>
    <w:rsid w:val="00A4239C"/>
    <w:rsid w:val="00A4297F"/>
    <w:rsid w:val="00A42C5D"/>
    <w:rsid w:val="00A42CC8"/>
    <w:rsid w:val="00A433F9"/>
    <w:rsid w:val="00A43624"/>
    <w:rsid w:val="00A4366D"/>
    <w:rsid w:val="00A43919"/>
    <w:rsid w:val="00A43957"/>
    <w:rsid w:val="00A43B77"/>
    <w:rsid w:val="00A442E8"/>
    <w:rsid w:val="00A444E4"/>
    <w:rsid w:val="00A44BE0"/>
    <w:rsid w:val="00A44E2C"/>
    <w:rsid w:val="00A44FA7"/>
    <w:rsid w:val="00A459B1"/>
    <w:rsid w:val="00A459E7"/>
    <w:rsid w:val="00A45BD2"/>
    <w:rsid w:val="00A45E7A"/>
    <w:rsid w:val="00A4684F"/>
    <w:rsid w:val="00A46B30"/>
    <w:rsid w:val="00A4704B"/>
    <w:rsid w:val="00A471FE"/>
    <w:rsid w:val="00A475AB"/>
    <w:rsid w:val="00A50161"/>
    <w:rsid w:val="00A50255"/>
    <w:rsid w:val="00A50CEB"/>
    <w:rsid w:val="00A50E76"/>
    <w:rsid w:val="00A51977"/>
    <w:rsid w:val="00A51C3C"/>
    <w:rsid w:val="00A51D00"/>
    <w:rsid w:val="00A51D08"/>
    <w:rsid w:val="00A52500"/>
    <w:rsid w:val="00A52D85"/>
    <w:rsid w:val="00A52F72"/>
    <w:rsid w:val="00A53C4E"/>
    <w:rsid w:val="00A54405"/>
    <w:rsid w:val="00A548D9"/>
    <w:rsid w:val="00A5497B"/>
    <w:rsid w:val="00A54C99"/>
    <w:rsid w:val="00A54E49"/>
    <w:rsid w:val="00A5559A"/>
    <w:rsid w:val="00A559E0"/>
    <w:rsid w:val="00A55B09"/>
    <w:rsid w:val="00A56647"/>
    <w:rsid w:val="00A56852"/>
    <w:rsid w:val="00A56BA8"/>
    <w:rsid w:val="00A57309"/>
    <w:rsid w:val="00A57395"/>
    <w:rsid w:val="00A574AB"/>
    <w:rsid w:val="00A57E3E"/>
    <w:rsid w:val="00A57F42"/>
    <w:rsid w:val="00A600E2"/>
    <w:rsid w:val="00A60289"/>
    <w:rsid w:val="00A6054F"/>
    <w:rsid w:val="00A608CF"/>
    <w:rsid w:val="00A60A11"/>
    <w:rsid w:val="00A60D50"/>
    <w:rsid w:val="00A61257"/>
    <w:rsid w:val="00A6135C"/>
    <w:rsid w:val="00A61694"/>
    <w:rsid w:val="00A61DCF"/>
    <w:rsid w:val="00A61E0B"/>
    <w:rsid w:val="00A61E76"/>
    <w:rsid w:val="00A6240B"/>
    <w:rsid w:val="00A624C2"/>
    <w:rsid w:val="00A6273D"/>
    <w:rsid w:val="00A62DD5"/>
    <w:rsid w:val="00A63725"/>
    <w:rsid w:val="00A63AFC"/>
    <w:rsid w:val="00A63B28"/>
    <w:rsid w:val="00A63CC4"/>
    <w:rsid w:val="00A6411A"/>
    <w:rsid w:val="00A6480D"/>
    <w:rsid w:val="00A6499E"/>
    <w:rsid w:val="00A64A90"/>
    <w:rsid w:val="00A652D9"/>
    <w:rsid w:val="00A65658"/>
    <w:rsid w:val="00A65818"/>
    <w:rsid w:val="00A6591A"/>
    <w:rsid w:val="00A65B33"/>
    <w:rsid w:val="00A67067"/>
    <w:rsid w:val="00A67882"/>
    <w:rsid w:val="00A67C4F"/>
    <w:rsid w:val="00A70789"/>
    <w:rsid w:val="00A7108A"/>
    <w:rsid w:val="00A71345"/>
    <w:rsid w:val="00A714D6"/>
    <w:rsid w:val="00A71865"/>
    <w:rsid w:val="00A71B9C"/>
    <w:rsid w:val="00A71DB8"/>
    <w:rsid w:val="00A71ED2"/>
    <w:rsid w:val="00A71F70"/>
    <w:rsid w:val="00A720FE"/>
    <w:rsid w:val="00A721B9"/>
    <w:rsid w:val="00A72465"/>
    <w:rsid w:val="00A72C35"/>
    <w:rsid w:val="00A7339A"/>
    <w:rsid w:val="00A73626"/>
    <w:rsid w:val="00A73B4B"/>
    <w:rsid w:val="00A741E1"/>
    <w:rsid w:val="00A749C0"/>
    <w:rsid w:val="00A75140"/>
    <w:rsid w:val="00A751E2"/>
    <w:rsid w:val="00A75964"/>
    <w:rsid w:val="00A75DCE"/>
    <w:rsid w:val="00A75F45"/>
    <w:rsid w:val="00A76DBF"/>
    <w:rsid w:val="00A77038"/>
    <w:rsid w:val="00A77578"/>
    <w:rsid w:val="00A77BCE"/>
    <w:rsid w:val="00A77BEC"/>
    <w:rsid w:val="00A77DC1"/>
    <w:rsid w:val="00A77EB4"/>
    <w:rsid w:val="00A77FB2"/>
    <w:rsid w:val="00A80421"/>
    <w:rsid w:val="00A804FF"/>
    <w:rsid w:val="00A81026"/>
    <w:rsid w:val="00A810C2"/>
    <w:rsid w:val="00A81422"/>
    <w:rsid w:val="00A81753"/>
    <w:rsid w:val="00A81B8D"/>
    <w:rsid w:val="00A81F45"/>
    <w:rsid w:val="00A82231"/>
    <w:rsid w:val="00A8257C"/>
    <w:rsid w:val="00A82651"/>
    <w:rsid w:val="00A82733"/>
    <w:rsid w:val="00A83263"/>
    <w:rsid w:val="00A832CC"/>
    <w:rsid w:val="00A837CB"/>
    <w:rsid w:val="00A8390B"/>
    <w:rsid w:val="00A83CF3"/>
    <w:rsid w:val="00A83DAA"/>
    <w:rsid w:val="00A8471D"/>
    <w:rsid w:val="00A8497C"/>
    <w:rsid w:val="00A84B3F"/>
    <w:rsid w:val="00A84CCF"/>
    <w:rsid w:val="00A84E78"/>
    <w:rsid w:val="00A85196"/>
    <w:rsid w:val="00A85639"/>
    <w:rsid w:val="00A85EAA"/>
    <w:rsid w:val="00A867D3"/>
    <w:rsid w:val="00A86C18"/>
    <w:rsid w:val="00A86E1A"/>
    <w:rsid w:val="00A870EB"/>
    <w:rsid w:val="00A8788E"/>
    <w:rsid w:val="00A87A22"/>
    <w:rsid w:val="00A87BE8"/>
    <w:rsid w:val="00A87D14"/>
    <w:rsid w:val="00A905A6"/>
    <w:rsid w:val="00A9063F"/>
    <w:rsid w:val="00A907DF"/>
    <w:rsid w:val="00A90AF1"/>
    <w:rsid w:val="00A91608"/>
    <w:rsid w:val="00A91B29"/>
    <w:rsid w:val="00A92A74"/>
    <w:rsid w:val="00A92AA0"/>
    <w:rsid w:val="00A92E86"/>
    <w:rsid w:val="00A939B7"/>
    <w:rsid w:val="00A93D1D"/>
    <w:rsid w:val="00A94190"/>
    <w:rsid w:val="00A9466E"/>
    <w:rsid w:val="00A94A19"/>
    <w:rsid w:val="00A94A46"/>
    <w:rsid w:val="00A94D60"/>
    <w:rsid w:val="00A94D83"/>
    <w:rsid w:val="00A9553C"/>
    <w:rsid w:val="00A957B1"/>
    <w:rsid w:val="00A961F7"/>
    <w:rsid w:val="00A97A5D"/>
    <w:rsid w:val="00A97E62"/>
    <w:rsid w:val="00AA044E"/>
    <w:rsid w:val="00AA0AAE"/>
    <w:rsid w:val="00AA0B7D"/>
    <w:rsid w:val="00AA0E24"/>
    <w:rsid w:val="00AA1717"/>
    <w:rsid w:val="00AA1940"/>
    <w:rsid w:val="00AA1D89"/>
    <w:rsid w:val="00AA2C0E"/>
    <w:rsid w:val="00AA2C2B"/>
    <w:rsid w:val="00AA2D41"/>
    <w:rsid w:val="00AA2DCD"/>
    <w:rsid w:val="00AA2EA1"/>
    <w:rsid w:val="00AA36F4"/>
    <w:rsid w:val="00AA3CF9"/>
    <w:rsid w:val="00AA4681"/>
    <w:rsid w:val="00AA469F"/>
    <w:rsid w:val="00AA4774"/>
    <w:rsid w:val="00AA52D0"/>
    <w:rsid w:val="00AA5717"/>
    <w:rsid w:val="00AA5730"/>
    <w:rsid w:val="00AA5C0C"/>
    <w:rsid w:val="00AA63E2"/>
    <w:rsid w:val="00AA68D2"/>
    <w:rsid w:val="00AA6A5D"/>
    <w:rsid w:val="00AA6CE4"/>
    <w:rsid w:val="00AA6E1B"/>
    <w:rsid w:val="00AA7565"/>
    <w:rsid w:val="00AA7604"/>
    <w:rsid w:val="00AA77B8"/>
    <w:rsid w:val="00AB06FA"/>
    <w:rsid w:val="00AB0F69"/>
    <w:rsid w:val="00AB10BA"/>
    <w:rsid w:val="00AB127B"/>
    <w:rsid w:val="00AB13D1"/>
    <w:rsid w:val="00AB1429"/>
    <w:rsid w:val="00AB1E01"/>
    <w:rsid w:val="00AB2401"/>
    <w:rsid w:val="00AB250A"/>
    <w:rsid w:val="00AB2839"/>
    <w:rsid w:val="00AB303A"/>
    <w:rsid w:val="00AB325E"/>
    <w:rsid w:val="00AB3560"/>
    <w:rsid w:val="00AB3AA4"/>
    <w:rsid w:val="00AB3ADB"/>
    <w:rsid w:val="00AB3BB6"/>
    <w:rsid w:val="00AB3FE3"/>
    <w:rsid w:val="00AB42A1"/>
    <w:rsid w:val="00AB4A4B"/>
    <w:rsid w:val="00AB4E7C"/>
    <w:rsid w:val="00AB5052"/>
    <w:rsid w:val="00AB508A"/>
    <w:rsid w:val="00AB50E6"/>
    <w:rsid w:val="00AB52A2"/>
    <w:rsid w:val="00AB569C"/>
    <w:rsid w:val="00AB56CB"/>
    <w:rsid w:val="00AB56E0"/>
    <w:rsid w:val="00AB60DD"/>
    <w:rsid w:val="00AB61EF"/>
    <w:rsid w:val="00AB6670"/>
    <w:rsid w:val="00AB671E"/>
    <w:rsid w:val="00AB6A0D"/>
    <w:rsid w:val="00AB6C20"/>
    <w:rsid w:val="00AB6C55"/>
    <w:rsid w:val="00AB6D3B"/>
    <w:rsid w:val="00AB716B"/>
    <w:rsid w:val="00AB7A5C"/>
    <w:rsid w:val="00AB7D53"/>
    <w:rsid w:val="00AC08FC"/>
    <w:rsid w:val="00AC0C75"/>
    <w:rsid w:val="00AC0D1A"/>
    <w:rsid w:val="00AC0F55"/>
    <w:rsid w:val="00AC1836"/>
    <w:rsid w:val="00AC1CCA"/>
    <w:rsid w:val="00AC1D9F"/>
    <w:rsid w:val="00AC1FA5"/>
    <w:rsid w:val="00AC2024"/>
    <w:rsid w:val="00AC2DF4"/>
    <w:rsid w:val="00AC33D9"/>
    <w:rsid w:val="00AC36A7"/>
    <w:rsid w:val="00AC3AC0"/>
    <w:rsid w:val="00AC3AFB"/>
    <w:rsid w:val="00AC3D6A"/>
    <w:rsid w:val="00AC49F7"/>
    <w:rsid w:val="00AC5226"/>
    <w:rsid w:val="00AC543A"/>
    <w:rsid w:val="00AC5B47"/>
    <w:rsid w:val="00AC5BEB"/>
    <w:rsid w:val="00AC5BFE"/>
    <w:rsid w:val="00AC5C06"/>
    <w:rsid w:val="00AC5C33"/>
    <w:rsid w:val="00AC6F26"/>
    <w:rsid w:val="00AC70E3"/>
    <w:rsid w:val="00AC7327"/>
    <w:rsid w:val="00AC7581"/>
    <w:rsid w:val="00AC799E"/>
    <w:rsid w:val="00AC7C42"/>
    <w:rsid w:val="00AC7DCE"/>
    <w:rsid w:val="00AC7DEF"/>
    <w:rsid w:val="00AD08E6"/>
    <w:rsid w:val="00AD0A1F"/>
    <w:rsid w:val="00AD1205"/>
    <w:rsid w:val="00AD17F8"/>
    <w:rsid w:val="00AD188B"/>
    <w:rsid w:val="00AD1966"/>
    <w:rsid w:val="00AD27C8"/>
    <w:rsid w:val="00AD2AEB"/>
    <w:rsid w:val="00AD2FFF"/>
    <w:rsid w:val="00AD3682"/>
    <w:rsid w:val="00AD36B0"/>
    <w:rsid w:val="00AD3AD9"/>
    <w:rsid w:val="00AD3B3C"/>
    <w:rsid w:val="00AD3B72"/>
    <w:rsid w:val="00AD40E6"/>
    <w:rsid w:val="00AD44F9"/>
    <w:rsid w:val="00AD4CCA"/>
    <w:rsid w:val="00AD506C"/>
    <w:rsid w:val="00AD5245"/>
    <w:rsid w:val="00AD5779"/>
    <w:rsid w:val="00AD6122"/>
    <w:rsid w:val="00AD6676"/>
    <w:rsid w:val="00AD694E"/>
    <w:rsid w:val="00AD6E68"/>
    <w:rsid w:val="00AD70D6"/>
    <w:rsid w:val="00AD70F4"/>
    <w:rsid w:val="00AD735E"/>
    <w:rsid w:val="00AD7701"/>
    <w:rsid w:val="00AD7796"/>
    <w:rsid w:val="00AD78AE"/>
    <w:rsid w:val="00AD7929"/>
    <w:rsid w:val="00AD7947"/>
    <w:rsid w:val="00AD7A78"/>
    <w:rsid w:val="00AE0782"/>
    <w:rsid w:val="00AE1A3B"/>
    <w:rsid w:val="00AE1EC5"/>
    <w:rsid w:val="00AE2178"/>
    <w:rsid w:val="00AE29A2"/>
    <w:rsid w:val="00AE2D76"/>
    <w:rsid w:val="00AE3183"/>
    <w:rsid w:val="00AE324F"/>
    <w:rsid w:val="00AE328A"/>
    <w:rsid w:val="00AE3406"/>
    <w:rsid w:val="00AE3456"/>
    <w:rsid w:val="00AE3554"/>
    <w:rsid w:val="00AE3DA3"/>
    <w:rsid w:val="00AE3E13"/>
    <w:rsid w:val="00AE3FAB"/>
    <w:rsid w:val="00AE41B2"/>
    <w:rsid w:val="00AE4451"/>
    <w:rsid w:val="00AE4599"/>
    <w:rsid w:val="00AE4B21"/>
    <w:rsid w:val="00AE5086"/>
    <w:rsid w:val="00AE57A2"/>
    <w:rsid w:val="00AE639D"/>
    <w:rsid w:val="00AE63A9"/>
    <w:rsid w:val="00AE65B7"/>
    <w:rsid w:val="00AE687C"/>
    <w:rsid w:val="00AE6963"/>
    <w:rsid w:val="00AE6E10"/>
    <w:rsid w:val="00AE6E95"/>
    <w:rsid w:val="00AE7374"/>
    <w:rsid w:val="00AE7A80"/>
    <w:rsid w:val="00AE7FDC"/>
    <w:rsid w:val="00AF01EC"/>
    <w:rsid w:val="00AF121E"/>
    <w:rsid w:val="00AF14D2"/>
    <w:rsid w:val="00AF15E8"/>
    <w:rsid w:val="00AF187A"/>
    <w:rsid w:val="00AF1DE7"/>
    <w:rsid w:val="00AF1F20"/>
    <w:rsid w:val="00AF1F26"/>
    <w:rsid w:val="00AF20B2"/>
    <w:rsid w:val="00AF2454"/>
    <w:rsid w:val="00AF2692"/>
    <w:rsid w:val="00AF3194"/>
    <w:rsid w:val="00AF31BE"/>
    <w:rsid w:val="00AF321D"/>
    <w:rsid w:val="00AF3613"/>
    <w:rsid w:val="00AF3699"/>
    <w:rsid w:val="00AF3762"/>
    <w:rsid w:val="00AF3FDE"/>
    <w:rsid w:val="00AF4236"/>
    <w:rsid w:val="00AF48C6"/>
    <w:rsid w:val="00AF4BB4"/>
    <w:rsid w:val="00AF5175"/>
    <w:rsid w:val="00AF5179"/>
    <w:rsid w:val="00AF5632"/>
    <w:rsid w:val="00AF59FA"/>
    <w:rsid w:val="00AF614A"/>
    <w:rsid w:val="00AF6196"/>
    <w:rsid w:val="00AF61A2"/>
    <w:rsid w:val="00AF6547"/>
    <w:rsid w:val="00AF6BED"/>
    <w:rsid w:val="00AF74CA"/>
    <w:rsid w:val="00AF790F"/>
    <w:rsid w:val="00B000FA"/>
    <w:rsid w:val="00B00A26"/>
    <w:rsid w:val="00B00AD2"/>
    <w:rsid w:val="00B00F36"/>
    <w:rsid w:val="00B00F49"/>
    <w:rsid w:val="00B012EB"/>
    <w:rsid w:val="00B01671"/>
    <w:rsid w:val="00B01BA3"/>
    <w:rsid w:val="00B01D1D"/>
    <w:rsid w:val="00B01D8F"/>
    <w:rsid w:val="00B0220C"/>
    <w:rsid w:val="00B027EA"/>
    <w:rsid w:val="00B0302D"/>
    <w:rsid w:val="00B03229"/>
    <w:rsid w:val="00B032DB"/>
    <w:rsid w:val="00B033A3"/>
    <w:rsid w:val="00B0340B"/>
    <w:rsid w:val="00B036EF"/>
    <w:rsid w:val="00B03D26"/>
    <w:rsid w:val="00B03E6A"/>
    <w:rsid w:val="00B042BF"/>
    <w:rsid w:val="00B04632"/>
    <w:rsid w:val="00B04849"/>
    <w:rsid w:val="00B052C6"/>
    <w:rsid w:val="00B0574E"/>
    <w:rsid w:val="00B058F7"/>
    <w:rsid w:val="00B05A27"/>
    <w:rsid w:val="00B06D76"/>
    <w:rsid w:val="00B0725E"/>
    <w:rsid w:val="00B074EF"/>
    <w:rsid w:val="00B07BAC"/>
    <w:rsid w:val="00B07D38"/>
    <w:rsid w:val="00B07EE1"/>
    <w:rsid w:val="00B07F62"/>
    <w:rsid w:val="00B07FF9"/>
    <w:rsid w:val="00B10BAE"/>
    <w:rsid w:val="00B10F6C"/>
    <w:rsid w:val="00B119E2"/>
    <w:rsid w:val="00B12115"/>
    <w:rsid w:val="00B127BE"/>
    <w:rsid w:val="00B12927"/>
    <w:rsid w:val="00B12AE1"/>
    <w:rsid w:val="00B12B86"/>
    <w:rsid w:val="00B13157"/>
    <w:rsid w:val="00B13475"/>
    <w:rsid w:val="00B1387B"/>
    <w:rsid w:val="00B138D5"/>
    <w:rsid w:val="00B13AD8"/>
    <w:rsid w:val="00B144D8"/>
    <w:rsid w:val="00B14CAD"/>
    <w:rsid w:val="00B14CE6"/>
    <w:rsid w:val="00B14F07"/>
    <w:rsid w:val="00B15189"/>
    <w:rsid w:val="00B15372"/>
    <w:rsid w:val="00B156ED"/>
    <w:rsid w:val="00B158F5"/>
    <w:rsid w:val="00B15925"/>
    <w:rsid w:val="00B161FA"/>
    <w:rsid w:val="00B1620C"/>
    <w:rsid w:val="00B1631F"/>
    <w:rsid w:val="00B16A7E"/>
    <w:rsid w:val="00B16C76"/>
    <w:rsid w:val="00B16D9C"/>
    <w:rsid w:val="00B16E64"/>
    <w:rsid w:val="00B172C9"/>
    <w:rsid w:val="00B179E0"/>
    <w:rsid w:val="00B17C72"/>
    <w:rsid w:val="00B201F2"/>
    <w:rsid w:val="00B2051B"/>
    <w:rsid w:val="00B20A3B"/>
    <w:rsid w:val="00B20B0B"/>
    <w:rsid w:val="00B215C4"/>
    <w:rsid w:val="00B215E1"/>
    <w:rsid w:val="00B21AC7"/>
    <w:rsid w:val="00B21D88"/>
    <w:rsid w:val="00B2225A"/>
    <w:rsid w:val="00B22ABF"/>
    <w:rsid w:val="00B22E4A"/>
    <w:rsid w:val="00B248AC"/>
    <w:rsid w:val="00B24E90"/>
    <w:rsid w:val="00B252F0"/>
    <w:rsid w:val="00B255BE"/>
    <w:rsid w:val="00B25677"/>
    <w:rsid w:val="00B25CF5"/>
    <w:rsid w:val="00B262F6"/>
    <w:rsid w:val="00B263ED"/>
    <w:rsid w:val="00B26480"/>
    <w:rsid w:val="00B303A0"/>
    <w:rsid w:val="00B31047"/>
    <w:rsid w:val="00B3158B"/>
    <w:rsid w:val="00B31D82"/>
    <w:rsid w:val="00B31EC1"/>
    <w:rsid w:val="00B31FC3"/>
    <w:rsid w:val="00B3229B"/>
    <w:rsid w:val="00B32E18"/>
    <w:rsid w:val="00B32EB1"/>
    <w:rsid w:val="00B333B6"/>
    <w:rsid w:val="00B33A53"/>
    <w:rsid w:val="00B3407E"/>
    <w:rsid w:val="00B3453E"/>
    <w:rsid w:val="00B34831"/>
    <w:rsid w:val="00B3532B"/>
    <w:rsid w:val="00B354E3"/>
    <w:rsid w:val="00B35605"/>
    <w:rsid w:val="00B35C6E"/>
    <w:rsid w:val="00B36360"/>
    <w:rsid w:val="00B366BB"/>
    <w:rsid w:val="00B3674A"/>
    <w:rsid w:val="00B36A0A"/>
    <w:rsid w:val="00B36B3D"/>
    <w:rsid w:val="00B36DCB"/>
    <w:rsid w:val="00B372FC"/>
    <w:rsid w:val="00B3735A"/>
    <w:rsid w:val="00B375BA"/>
    <w:rsid w:val="00B37943"/>
    <w:rsid w:val="00B379CB"/>
    <w:rsid w:val="00B40078"/>
    <w:rsid w:val="00B401F6"/>
    <w:rsid w:val="00B40337"/>
    <w:rsid w:val="00B40516"/>
    <w:rsid w:val="00B405F8"/>
    <w:rsid w:val="00B406B6"/>
    <w:rsid w:val="00B40773"/>
    <w:rsid w:val="00B4093F"/>
    <w:rsid w:val="00B40A4F"/>
    <w:rsid w:val="00B41501"/>
    <w:rsid w:val="00B41650"/>
    <w:rsid w:val="00B416BC"/>
    <w:rsid w:val="00B41A7A"/>
    <w:rsid w:val="00B41FFB"/>
    <w:rsid w:val="00B420B4"/>
    <w:rsid w:val="00B4217B"/>
    <w:rsid w:val="00B424C5"/>
    <w:rsid w:val="00B42BC2"/>
    <w:rsid w:val="00B431E5"/>
    <w:rsid w:val="00B43319"/>
    <w:rsid w:val="00B436AB"/>
    <w:rsid w:val="00B436E3"/>
    <w:rsid w:val="00B438E9"/>
    <w:rsid w:val="00B43A44"/>
    <w:rsid w:val="00B44309"/>
    <w:rsid w:val="00B44E51"/>
    <w:rsid w:val="00B45565"/>
    <w:rsid w:val="00B4564A"/>
    <w:rsid w:val="00B45AC1"/>
    <w:rsid w:val="00B45ADB"/>
    <w:rsid w:val="00B45B29"/>
    <w:rsid w:val="00B46CEF"/>
    <w:rsid w:val="00B470D1"/>
    <w:rsid w:val="00B4720D"/>
    <w:rsid w:val="00B47325"/>
    <w:rsid w:val="00B47458"/>
    <w:rsid w:val="00B475B8"/>
    <w:rsid w:val="00B4794A"/>
    <w:rsid w:val="00B47CD5"/>
    <w:rsid w:val="00B50019"/>
    <w:rsid w:val="00B50151"/>
    <w:rsid w:val="00B502F5"/>
    <w:rsid w:val="00B50476"/>
    <w:rsid w:val="00B50678"/>
    <w:rsid w:val="00B50E01"/>
    <w:rsid w:val="00B5102D"/>
    <w:rsid w:val="00B516AB"/>
    <w:rsid w:val="00B51DEF"/>
    <w:rsid w:val="00B52082"/>
    <w:rsid w:val="00B52869"/>
    <w:rsid w:val="00B52F07"/>
    <w:rsid w:val="00B531CD"/>
    <w:rsid w:val="00B5353E"/>
    <w:rsid w:val="00B5359B"/>
    <w:rsid w:val="00B53D62"/>
    <w:rsid w:val="00B53D74"/>
    <w:rsid w:val="00B545E5"/>
    <w:rsid w:val="00B5470D"/>
    <w:rsid w:val="00B54A54"/>
    <w:rsid w:val="00B54C28"/>
    <w:rsid w:val="00B54F64"/>
    <w:rsid w:val="00B56034"/>
    <w:rsid w:val="00B56D6D"/>
    <w:rsid w:val="00B5700A"/>
    <w:rsid w:val="00B57065"/>
    <w:rsid w:val="00B579E3"/>
    <w:rsid w:val="00B6030B"/>
    <w:rsid w:val="00B60B5D"/>
    <w:rsid w:val="00B60C89"/>
    <w:rsid w:val="00B60CA3"/>
    <w:rsid w:val="00B6132F"/>
    <w:rsid w:val="00B61407"/>
    <w:rsid w:val="00B61570"/>
    <w:rsid w:val="00B61682"/>
    <w:rsid w:val="00B61D49"/>
    <w:rsid w:val="00B61F16"/>
    <w:rsid w:val="00B62768"/>
    <w:rsid w:val="00B629F6"/>
    <w:rsid w:val="00B62A3F"/>
    <w:rsid w:val="00B632C3"/>
    <w:rsid w:val="00B63307"/>
    <w:rsid w:val="00B634BF"/>
    <w:rsid w:val="00B6360B"/>
    <w:rsid w:val="00B63847"/>
    <w:rsid w:val="00B6396E"/>
    <w:rsid w:val="00B639A2"/>
    <w:rsid w:val="00B63FD6"/>
    <w:rsid w:val="00B6409F"/>
    <w:rsid w:val="00B64C14"/>
    <w:rsid w:val="00B64FBB"/>
    <w:rsid w:val="00B653A0"/>
    <w:rsid w:val="00B65693"/>
    <w:rsid w:val="00B65770"/>
    <w:rsid w:val="00B657BA"/>
    <w:rsid w:val="00B65DD6"/>
    <w:rsid w:val="00B65EFC"/>
    <w:rsid w:val="00B66761"/>
    <w:rsid w:val="00B66820"/>
    <w:rsid w:val="00B66C94"/>
    <w:rsid w:val="00B66CEA"/>
    <w:rsid w:val="00B66DDB"/>
    <w:rsid w:val="00B66E76"/>
    <w:rsid w:val="00B67325"/>
    <w:rsid w:val="00B674B1"/>
    <w:rsid w:val="00B67654"/>
    <w:rsid w:val="00B70B24"/>
    <w:rsid w:val="00B71081"/>
    <w:rsid w:val="00B7115D"/>
    <w:rsid w:val="00B7154D"/>
    <w:rsid w:val="00B71593"/>
    <w:rsid w:val="00B717CA"/>
    <w:rsid w:val="00B7196F"/>
    <w:rsid w:val="00B71A5F"/>
    <w:rsid w:val="00B721E5"/>
    <w:rsid w:val="00B7303A"/>
    <w:rsid w:val="00B73531"/>
    <w:rsid w:val="00B737D9"/>
    <w:rsid w:val="00B73AD1"/>
    <w:rsid w:val="00B7414A"/>
    <w:rsid w:val="00B74490"/>
    <w:rsid w:val="00B74E51"/>
    <w:rsid w:val="00B750BD"/>
    <w:rsid w:val="00B753F0"/>
    <w:rsid w:val="00B75AF1"/>
    <w:rsid w:val="00B75D63"/>
    <w:rsid w:val="00B765C1"/>
    <w:rsid w:val="00B76C32"/>
    <w:rsid w:val="00B76E44"/>
    <w:rsid w:val="00B7713D"/>
    <w:rsid w:val="00B77419"/>
    <w:rsid w:val="00B77989"/>
    <w:rsid w:val="00B77E56"/>
    <w:rsid w:val="00B77F3D"/>
    <w:rsid w:val="00B80627"/>
    <w:rsid w:val="00B80B8E"/>
    <w:rsid w:val="00B80BD7"/>
    <w:rsid w:val="00B80E59"/>
    <w:rsid w:val="00B81C3B"/>
    <w:rsid w:val="00B82310"/>
    <w:rsid w:val="00B825E5"/>
    <w:rsid w:val="00B82A77"/>
    <w:rsid w:val="00B83358"/>
    <w:rsid w:val="00B83380"/>
    <w:rsid w:val="00B83401"/>
    <w:rsid w:val="00B83F22"/>
    <w:rsid w:val="00B8459B"/>
    <w:rsid w:val="00B84C10"/>
    <w:rsid w:val="00B84F27"/>
    <w:rsid w:val="00B8543B"/>
    <w:rsid w:val="00B858AE"/>
    <w:rsid w:val="00B85B64"/>
    <w:rsid w:val="00B86081"/>
    <w:rsid w:val="00B86C27"/>
    <w:rsid w:val="00B86D16"/>
    <w:rsid w:val="00B87123"/>
    <w:rsid w:val="00B8778E"/>
    <w:rsid w:val="00B87A36"/>
    <w:rsid w:val="00B87E8C"/>
    <w:rsid w:val="00B909C2"/>
    <w:rsid w:val="00B9105B"/>
    <w:rsid w:val="00B91135"/>
    <w:rsid w:val="00B911EC"/>
    <w:rsid w:val="00B91519"/>
    <w:rsid w:val="00B9165E"/>
    <w:rsid w:val="00B91D22"/>
    <w:rsid w:val="00B91F56"/>
    <w:rsid w:val="00B924C2"/>
    <w:rsid w:val="00B9307B"/>
    <w:rsid w:val="00B93645"/>
    <w:rsid w:val="00B93789"/>
    <w:rsid w:val="00B93966"/>
    <w:rsid w:val="00B93BF5"/>
    <w:rsid w:val="00B940E2"/>
    <w:rsid w:val="00B9496F"/>
    <w:rsid w:val="00B94A70"/>
    <w:rsid w:val="00B94D3C"/>
    <w:rsid w:val="00B95407"/>
    <w:rsid w:val="00B96D70"/>
    <w:rsid w:val="00B973EA"/>
    <w:rsid w:val="00B9762A"/>
    <w:rsid w:val="00B97891"/>
    <w:rsid w:val="00B9795B"/>
    <w:rsid w:val="00B97E41"/>
    <w:rsid w:val="00BA0099"/>
    <w:rsid w:val="00BA00E5"/>
    <w:rsid w:val="00BA05BC"/>
    <w:rsid w:val="00BA0A06"/>
    <w:rsid w:val="00BA0AA5"/>
    <w:rsid w:val="00BA0D9D"/>
    <w:rsid w:val="00BA0E09"/>
    <w:rsid w:val="00BA121E"/>
    <w:rsid w:val="00BA129C"/>
    <w:rsid w:val="00BA18FF"/>
    <w:rsid w:val="00BA1932"/>
    <w:rsid w:val="00BA200D"/>
    <w:rsid w:val="00BA20C6"/>
    <w:rsid w:val="00BA21F1"/>
    <w:rsid w:val="00BA2841"/>
    <w:rsid w:val="00BA287F"/>
    <w:rsid w:val="00BA2EE4"/>
    <w:rsid w:val="00BA2FC0"/>
    <w:rsid w:val="00BA31CE"/>
    <w:rsid w:val="00BA327C"/>
    <w:rsid w:val="00BA339A"/>
    <w:rsid w:val="00BA3752"/>
    <w:rsid w:val="00BA39C9"/>
    <w:rsid w:val="00BA3BA0"/>
    <w:rsid w:val="00BA3BC7"/>
    <w:rsid w:val="00BA3C8F"/>
    <w:rsid w:val="00BA3D1F"/>
    <w:rsid w:val="00BA493A"/>
    <w:rsid w:val="00BA4A7F"/>
    <w:rsid w:val="00BA4BDA"/>
    <w:rsid w:val="00BA52DB"/>
    <w:rsid w:val="00BA543D"/>
    <w:rsid w:val="00BA554B"/>
    <w:rsid w:val="00BA5F72"/>
    <w:rsid w:val="00BA684D"/>
    <w:rsid w:val="00BA6A69"/>
    <w:rsid w:val="00BA6AB4"/>
    <w:rsid w:val="00BA6CE1"/>
    <w:rsid w:val="00BA7338"/>
    <w:rsid w:val="00BA76FF"/>
    <w:rsid w:val="00BA7929"/>
    <w:rsid w:val="00BA7C16"/>
    <w:rsid w:val="00BA7E1A"/>
    <w:rsid w:val="00BB01A4"/>
    <w:rsid w:val="00BB0762"/>
    <w:rsid w:val="00BB0966"/>
    <w:rsid w:val="00BB0AA9"/>
    <w:rsid w:val="00BB0D66"/>
    <w:rsid w:val="00BB132C"/>
    <w:rsid w:val="00BB1BAB"/>
    <w:rsid w:val="00BB1CF4"/>
    <w:rsid w:val="00BB23A9"/>
    <w:rsid w:val="00BB2502"/>
    <w:rsid w:val="00BB3713"/>
    <w:rsid w:val="00BB37F8"/>
    <w:rsid w:val="00BB382B"/>
    <w:rsid w:val="00BB4397"/>
    <w:rsid w:val="00BB46A3"/>
    <w:rsid w:val="00BB47D2"/>
    <w:rsid w:val="00BB4F8A"/>
    <w:rsid w:val="00BB637E"/>
    <w:rsid w:val="00BB663D"/>
    <w:rsid w:val="00BB6783"/>
    <w:rsid w:val="00BB69CF"/>
    <w:rsid w:val="00BB6A26"/>
    <w:rsid w:val="00BB6D77"/>
    <w:rsid w:val="00BB6FF0"/>
    <w:rsid w:val="00BB752A"/>
    <w:rsid w:val="00BB77C6"/>
    <w:rsid w:val="00BB7866"/>
    <w:rsid w:val="00BC0D06"/>
    <w:rsid w:val="00BC0F67"/>
    <w:rsid w:val="00BC1C34"/>
    <w:rsid w:val="00BC2393"/>
    <w:rsid w:val="00BC23B1"/>
    <w:rsid w:val="00BC3160"/>
    <w:rsid w:val="00BC32C2"/>
    <w:rsid w:val="00BC3B99"/>
    <w:rsid w:val="00BC3E6A"/>
    <w:rsid w:val="00BC40D4"/>
    <w:rsid w:val="00BC4866"/>
    <w:rsid w:val="00BC501C"/>
    <w:rsid w:val="00BC59D8"/>
    <w:rsid w:val="00BC5C56"/>
    <w:rsid w:val="00BC5F49"/>
    <w:rsid w:val="00BC62A2"/>
    <w:rsid w:val="00BC6519"/>
    <w:rsid w:val="00BC66AE"/>
    <w:rsid w:val="00BC7B70"/>
    <w:rsid w:val="00BC7BD9"/>
    <w:rsid w:val="00BC7BFF"/>
    <w:rsid w:val="00BD098C"/>
    <w:rsid w:val="00BD09A0"/>
    <w:rsid w:val="00BD0AF7"/>
    <w:rsid w:val="00BD0BC6"/>
    <w:rsid w:val="00BD0E71"/>
    <w:rsid w:val="00BD0E90"/>
    <w:rsid w:val="00BD12D6"/>
    <w:rsid w:val="00BD1BB6"/>
    <w:rsid w:val="00BD22FC"/>
    <w:rsid w:val="00BD2B83"/>
    <w:rsid w:val="00BD2E21"/>
    <w:rsid w:val="00BD3309"/>
    <w:rsid w:val="00BD3328"/>
    <w:rsid w:val="00BD3499"/>
    <w:rsid w:val="00BD34D1"/>
    <w:rsid w:val="00BD3997"/>
    <w:rsid w:val="00BD3CF0"/>
    <w:rsid w:val="00BD4310"/>
    <w:rsid w:val="00BD433D"/>
    <w:rsid w:val="00BD44CF"/>
    <w:rsid w:val="00BD498B"/>
    <w:rsid w:val="00BD5490"/>
    <w:rsid w:val="00BD5D5E"/>
    <w:rsid w:val="00BD678D"/>
    <w:rsid w:val="00BD6AA6"/>
    <w:rsid w:val="00BD6C2A"/>
    <w:rsid w:val="00BD756D"/>
    <w:rsid w:val="00BD79F5"/>
    <w:rsid w:val="00BD7ECC"/>
    <w:rsid w:val="00BD7F02"/>
    <w:rsid w:val="00BE0498"/>
    <w:rsid w:val="00BE0919"/>
    <w:rsid w:val="00BE1706"/>
    <w:rsid w:val="00BE1AF7"/>
    <w:rsid w:val="00BE23BB"/>
    <w:rsid w:val="00BE249C"/>
    <w:rsid w:val="00BE2885"/>
    <w:rsid w:val="00BE2C75"/>
    <w:rsid w:val="00BE2C78"/>
    <w:rsid w:val="00BE2CE4"/>
    <w:rsid w:val="00BE3165"/>
    <w:rsid w:val="00BE3178"/>
    <w:rsid w:val="00BE3997"/>
    <w:rsid w:val="00BE3D1B"/>
    <w:rsid w:val="00BE4308"/>
    <w:rsid w:val="00BE441A"/>
    <w:rsid w:val="00BE56BF"/>
    <w:rsid w:val="00BE5B3F"/>
    <w:rsid w:val="00BE625A"/>
    <w:rsid w:val="00BE6D5A"/>
    <w:rsid w:val="00BE7088"/>
    <w:rsid w:val="00BE749D"/>
    <w:rsid w:val="00BE75C9"/>
    <w:rsid w:val="00BF003B"/>
    <w:rsid w:val="00BF0311"/>
    <w:rsid w:val="00BF0CF8"/>
    <w:rsid w:val="00BF0DD6"/>
    <w:rsid w:val="00BF110E"/>
    <w:rsid w:val="00BF1433"/>
    <w:rsid w:val="00BF1CA8"/>
    <w:rsid w:val="00BF1DBA"/>
    <w:rsid w:val="00BF2083"/>
    <w:rsid w:val="00BF2340"/>
    <w:rsid w:val="00BF27F5"/>
    <w:rsid w:val="00BF2BE1"/>
    <w:rsid w:val="00BF31A5"/>
    <w:rsid w:val="00BF3AF3"/>
    <w:rsid w:val="00BF3D22"/>
    <w:rsid w:val="00BF3EAB"/>
    <w:rsid w:val="00BF4363"/>
    <w:rsid w:val="00BF4DAC"/>
    <w:rsid w:val="00BF58A0"/>
    <w:rsid w:val="00BF58E0"/>
    <w:rsid w:val="00BF62A5"/>
    <w:rsid w:val="00BF69F2"/>
    <w:rsid w:val="00BF6AC6"/>
    <w:rsid w:val="00BF6B3C"/>
    <w:rsid w:val="00BF6DE4"/>
    <w:rsid w:val="00BF7709"/>
    <w:rsid w:val="00BF7A2E"/>
    <w:rsid w:val="00BF7E22"/>
    <w:rsid w:val="00C00161"/>
    <w:rsid w:val="00C00504"/>
    <w:rsid w:val="00C01EFB"/>
    <w:rsid w:val="00C02A46"/>
    <w:rsid w:val="00C0336A"/>
    <w:rsid w:val="00C03EBD"/>
    <w:rsid w:val="00C0498C"/>
    <w:rsid w:val="00C04AEA"/>
    <w:rsid w:val="00C0512B"/>
    <w:rsid w:val="00C052BF"/>
    <w:rsid w:val="00C05346"/>
    <w:rsid w:val="00C057EB"/>
    <w:rsid w:val="00C05B33"/>
    <w:rsid w:val="00C06EB7"/>
    <w:rsid w:val="00C070F7"/>
    <w:rsid w:val="00C07383"/>
    <w:rsid w:val="00C07845"/>
    <w:rsid w:val="00C07BB9"/>
    <w:rsid w:val="00C07E9F"/>
    <w:rsid w:val="00C10A27"/>
    <w:rsid w:val="00C10A69"/>
    <w:rsid w:val="00C11A3E"/>
    <w:rsid w:val="00C11C0C"/>
    <w:rsid w:val="00C12111"/>
    <w:rsid w:val="00C12358"/>
    <w:rsid w:val="00C123F7"/>
    <w:rsid w:val="00C124F5"/>
    <w:rsid w:val="00C12C5E"/>
    <w:rsid w:val="00C12F75"/>
    <w:rsid w:val="00C1354C"/>
    <w:rsid w:val="00C13E45"/>
    <w:rsid w:val="00C13F31"/>
    <w:rsid w:val="00C144F7"/>
    <w:rsid w:val="00C146F0"/>
    <w:rsid w:val="00C148D3"/>
    <w:rsid w:val="00C14EE6"/>
    <w:rsid w:val="00C15068"/>
    <w:rsid w:val="00C1507E"/>
    <w:rsid w:val="00C15461"/>
    <w:rsid w:val="00C16155"/>
    <w:rsid w:val="00C164C0"/>
    <w:rsid w:val="00C166A3"/>
    <w:rsid w:val="00C16E62"/>
    <w:rsid w:val="00C17107"/>
    <w:rsid w:val="00C177D1"/>
    <w:rsid w:val="00C20574"/>
    <w:rsid w:val="00C206DE"/>
    <w:rsid w:val="00C20F05"/>
    <w:rsid w:val="00C216D5"/>
    <w:rsid w:val="00C218ED"/>
    <w:rsid w:val="00C220CD"/>
    <w:rsid w:val="00C2268B"/>
    <w:rsid w:val="00C22724"/>
    <w:rsid w:val="00C22EAF"/>
    <w:rsid w:val="00C234EA"/>
    <w:rsid w:val="00C2415A"/>
    <w:rsid w:val="00C24164"/>
    <w:rsid w:val="00C24174"/>
    <w:rsid w:val="00C242EB"/>
    <w:rsid w:val="00C24322"/>
    <w:rsid w:val="00C25BCB"/>
    <w:rsid w:val="00C25DBB"/>
    <w:rsid w:val="00C26354"/>
    <w:rsid w:val="00C26861"/>
    <w:rsid w:val="00C26C80"/>
    <w:rsid w:val="00C26D55"/>
    <w:rsid w:val="00C26F9A"/>
    <w:rsid w:val="00C27293"/>
    <w:rsid w:val="00C273E8"/>
    <w:rsid w:val="00C2787A"/>
    <w:rsid w:val="00C27E1C"/>
    <w:rsid w:val="00C27F6F"/>
    <w:rsid w:val="00C30167"/>
    <w:rsid w:val="00C303DF"/>
    <w:rsid w:val="00C30D47"/>
    <w:rsid w:val="00C3120D"/>
    <w:rsid w:val="00C312E4"/>
    <w:rsid w:val="00C313A9"/>
    <w:rsid w:val="00C3144C"/>
    <w:rsid w:val="00C3153E"/>
    <w:rsid w:val="00C31B25"/>
    <w:rsid w:val="00C31EF7"/>
    <w:rsid w:val="00C32254"/>
    <w:rsid w:val="00C3230E"/>
    <w:rsid w:val="00C326B4"/>
    <w:rsid w:val="00C32BA5"/>
    <w:rsid w:val="00C32D58"/>
    <w:rsid w:val="00C3311A"/>
    <w:rsid w:val="00C3332D"/>
    <w:rsid w:val="00C334DE"/>
    <w:rsid w:val="00C33FF5"/>
    <w:rsid w:val="00C34168"/>
    <w:rsid w:val="00C341BE"/>
    <w:rsid w:val="00C348EF"/>
    <w:rsid w:val="00C34DF4"/>
    <w:rsid w:val="00C35E39"/>
    <w:rsid w:val="00C35FFC"/>
    <w:rsid w:val="00C36758"/>
    <w:rsid w:val="00C36878"/>
    <w:rsid w:val="00C36C0E"/>
    <w:rsid w:val="00C370C1"/>
    <w:rsid w:val="00C3723B"/>
    <w:rsid w:val="00C3763B"/>
    <w:rsid w:val="00C37759"/>
    <w:rsid w:val="00C379B1"/>
    <w:rsid w:val="00C402C6"/>
    <w:rsid w:val="00C40338"/>
    <w:rsid w:val="00C407D1"/>
    <w:rsid w:val="00C40B99"/>
    <w:rsid w:val="00C41206"/>
    <w:rsid w:val="00C413AC"/>
    <w:rsid w:val="00C418E9"/>
    <w:rsid w:val="00C41BB4"/>
    <w:rsid w:val="00C4223B"/>
    <w:rsid w:val="00C42A23"/>
    <w:rsid w:val="00C431B0"/>
    <w:rsid w:val="00C43774"/>
    <w:rsid w:val="00C439AE"/>
    <w:rsid w:val="00C43EE4"/>
    <w:rsid w:val="00C442DC"/>
    <w:rsid w:val="00C44A92"/>
    <w:rsid w:val="00C45116"/>
    <w:rsid w:val="00C45C12"/>
    <w:rsid w:val="00C4636C"/>
    <w:rsid w:val="00C4670A"/>
    <w:rsid w:val="00C468AC"/>
    <w:rsid w:val="00C46963"/>
    <w:rsid w:val="00C46FCD"/>
    <w:rsid w:val="00C4717C"/>
    <w:rsid w:val="00C47AC1"/>
    <w:rsid w:val="00C47B56"/>
    <w:rsid w:val="00C47BE7"/>
    <w:rsid w:val="00C47D59"/>
    <w:rsid w:val="00C502DD"/>
    <w:rsid w:val="00C5080C"/>
    <w:rsid w:val="00C5102D"/>
    <w:rsid w:val="00C51460"/>
    <w:rsid w:val="00C516AD"/>
    <w:rsid w:val="00C51F08"/>
    <w:rsid w:val="00C51F19"/>
    <w:rsid w:val="00C51F7E"/>
    <w:rsid w:val="00C521D0"/>
    <w:rsid w:val="00C5274E"/>
    <w:rsid w:val="00C527D7"/>
    <w:rsid w:val="00C52B0E"/>
    <w:rsid w:val="00C53245"/>
    <w:rsid w:val="00C53538"/>
    <w:rsid w:val="00C536A0"/>
    <w:rsid w:val="00C536FB"/>
    <w:rsid w:val="00C53A38"/>
    <w:rsid w:val="00C53EC4"/>
    <w:rsid w:val="00C54376"/>
    <w:rsid w:val="00C543D3"/>
    <w:rsid w:val="00C5466F"/>
    <w:rsid w:val="00C54FFD"/>
    <w:rsid w:val="00C550DA"/>
    <w:rsid w:val="00C55BF0"/>
    <w:rsid w:val="00C55FCA"/>
    <w:rsid w:val="00C56070"/>
    <w:rsid w:val="00C57492"/>
    <w:rsid w:val="00C5755E"/>
    <w:rsid w:val="00C577B2"/>
    <w:rsid w:val="00C60F25"/>
    <w:rsid w:val="00C61350"/>
    <w:rsid w:val="00C61400"/>
    <w:rsid w:val="00C62591"/>
    <w:rsid w:val="00C625F7"/>
    <w:rsid w:val="00C62609"/>
    <w:rsid w:val="00C627E8"/>
    <w:rsid w:val="00C62820"/>
    <w:rsid w:val="00C62D97"/>
    <w:rsid w:val="00C62EAE"/>
    <w:rsid w:val="00C6377C"/>
    <w:rsid w:val="00C63A82"/>
    <w:rsid w:val="00C63D80"/>
    <w:rsid w:val="00C63E9F"/>
    <w:rsid w:val="00C641F6"/>
    <w:rsid w:val="00C64593"/>
    <w:rsid w:val="00C64810"/>
    <w:rsid w:val="00C64895"/>
    <w:rsid w:val="00C64DEA"/>
    <w:rsid w:val="00C6516E"/>
    <w:rsid w:val="00C6533B"/>
    <w:rsid w:val="00C657E8"/>
    <w:rsid w:val="00C65D52"/>
    <w:rsid w:val="00C669F2"/>
    <w:rsid w:val="00C66D4B"/>
    <w:rsid w:val="00C675E2"/>
    <w:rsid w:val="00C675F4"/>
    <w:rsid w:val="00C6791A"/>
    <w:rsid w:val="00C67A69"/>
    <w:rsid w:val="00C67B20"/>
    <w:rsid w:val="00C67B53"/>
    <w:rsid w:val="00C67CED"/>
    <w:rsid w:val="00C70305"/>
    <w:rsid w:val="00C70B1C"/>
    <w:rsid w:val="00C7105D"/>
    <w:rsid w:val="00C71121"/>
    <w:rsid w:val="00C713D0"/>
    <w:rsid w:val="00C71430"/>
    <w:rsid w:val="00C715D6"/>
    <w:rsid w:val="00C719EB"/>
    <w:rsid w:val="00C71B4C"/>
    <w:rsid w:val="00C71ED7"/>
    <w:rsid w:val="00C726C0"/>
    <w:rsid w:val="00C72C1F"/>
    <w:rsid w:val="00C72E5A"/>
    <w:rsid w:val="00C73232"/>
    <w:rsid w:val="00C73439"/>
    <w:rsid w:val="00C7372D"/>
    <w:rsid w:val="00C738E6"/>
    <w:rsid w:val="00C73D2C"/>
    <w:rsid w:val="00C74354"/>
    <w:rsid w:val="00C7511E"/>
    <w:rsid w:val="00C7603D"/>
    <w:rsid w:val="00C764A8"/>
    <w:rsid w:val="00C76A13"/>
    <w:rsid w:val="00C76B0D"/>
    <w:rsid w:val="00C76BAE"/>
    <w:rsid w:val="00C77429"/>
    <w:rsid w:val="00C77540"/>
    <w:rsid w:val="00C7760F"/>
    <w:rsid w:val="00C800FC"/>
    <w:rsid w:val="00C80F07"/>
    <w:rsid w:val="00C8159B"/>
    <w:rsid w:val="00C81AC9"/>
    <w:rsid w:val="00C81CD5"/>
    <w:rsid w:val="00C8241B"/>
    <w:rsid w:val="00C82C1F"/>
    <w:rsid w:val="00C82F47"/>
    <w:rsid w:val="00C83250"/>
    <w:rsid w:val="00C83E09"/>
    <w:rsid w:val="00C83E28"/>
    <w:rsid w:val="00C846A0"/>
    <w:rsid w:val="00C84CE9"/>
    <w:rsid w:val="00C84EA6"/>
    <w:rsid w:val="00C84FFA"/>
    <w:rsid w:val="00C8640C"/>
    <w:rsid w:val="00C86B66"/>
    <w:rsid w:val="00C86C6F"/>
    <w:rsid w:val="00C86E3A"/>
    <w:rsid w:val="00C87881"/>
    <w:rsid w:val="00C87B40"/>
    <w:rsid w:val="00C900E1"/>
    <w:rsid w:val="00C907BF"/>
    <w:rsid w:val="00C90B50"/>
    <w:rsid w:val="00C90F5A"/>
    <w:rsid w:val="00C9112D"/>
    <w:rsid w:val="00C921CB"/>
    <w:rsid w:val="00C92C97"/>
    <w:rsid w:val="00C93E83"/>
    <w:rsid w:val="00C943E0"/>
    <w:rsid w:val="00C94477"/>
    <w:rsid w:val="00C9453B"/>
    <w:rsid w:val="00C946D3"/>
    <w:rsid w:val="00C94888"/>
    <w:rsid w:val="00C94A8F"/>
    <w:rsid w:val="00C95037"/>
    <w:rsid w:val="00C95B97"/>
    <w:rsid w:val="00C95CCD"/>
    <w:rsid w:val="00C95DCC"/>
    <w:rsid w:val="00C96BD4"/>
    <w:rsid w:val="00C97068"/>
    <w:rsid w:val="00C978A6"/>
    <w:rsid w:val="00C97B6E"/>
    <w:rsid w:val="00C97C14"/>
    <w:rsid w:val="00CA069F"/>
    <w:rsid w:val="00CA0CBA"/>
    <w:rsid w:val="00CA1C55"/>
    <w:rsid w:val="00CA306F"/>
    <w:rsid w:val="00CA32BF"/>
    <w:rsid w:val="00CA33A5"/>
    <w:rsid w:val="00CA3885"/>
    <w:rsid w:val="00CA3A2E"/>
    <w:rsid w:val="00CA3CCF"/>
    <w:rsid w:val="00CA44AF"/>
    <w:rsid w:val="00CA456D"/>
    <w:rsid w:val="00CA48A5"/>
    <w:rsid w:val="00CA4DF2"/>
    <w:rsid w:val="00CA50BB"/>
    <w:rsid w:val="00CA51FD"/>
    <w:rsid w:val="00CA5298"/>
    <w:rsid w:val="00CA5597"/>
    <w:rsid w:val="00CA5811"/>
    <w:rsid w:val="00CA5823"/>
    <w:rsid w:val="00CA5B24"/>
    <w:rsid w:val="00CA5B9D"/>
    <w:rsid w:val="00CA70B5"/>
    <w:rsid w:val="00CA7A2C"/>
    <w:rsid w:val="00CB0B70"/>
    <w:rsid w:val="00CB0F7A"/>
    <w:rsid w:val="00CB13DA"/>
    <w:rsid w:val="00CB1673"/>
    <w:rsid w:val="00CB18FA"/>
    <w:rsid w:val="00CB1A52"/>
    <w:rsid w:val="00CB1E1A"/>
    <w:rsid w:val="00CB209D"/>
    <w:rsid w:val="00CB2596"/>
    <w:rsid w:val="00CB3DAD"/>
    <w:rsid w:val="00CB3DFF"/>
    <w:rsid w:val="00CB3E74"/>
    <w:rsid w:val="00CB4045"/>
    <w:rsid w:val="00CB40CD"/>
    <w:rsid w:val="00CB4218"/>
    <w:rsid w:val="00CB44B0"/>
    <w:rsid w:val="00CB4780"/>
    <w:rsid w:val="00CB5058"/>
    <w:rsid w:val="00CB550D"/>
    <w:rsid w:val="00CB5D18"/>
    <w:rsid w:val="00CB5F0F"/>
    <w:rsid w:val="00CB652A"/>
    <w:rsid w:val="00CB675D"/>
    <w:rsid w:val="00CB681D"/>
    <w:rsid w:val="00CB6EC2"/>
    <w:rsid w:val="00CB763E"/>
    <w:rsid w:val="00CB77C1"/>
    <w:rsid w:val="00CB7946"/>
    <w:rsid w:val="00CB7C7C"/>
    <w:rsid w:val="00CC03B8"/>
    <w:rsid w:val="00CC03E5"/>
    <w:rsid w:val="00CC19C5"/>
    <w:rsid w:val="00CC1A5E"/>
    <w:rsid w:val="00CC1BC0"/>
    <w:rsid w:val="00CC227C"/>
    <w:rsid w:val="00CC2591"/>
    <w:rsid w:val="00CC2967"/>
    <w:rsid w:val="00CC2E64"/>
    <w:rsid w:val="00CC310A"/>
    <w:rsid w:val="00CC3143"/>
    <w:rsid w:val="00CC3E9D"/>
    <w:rsid w:val="00CC4099"/>
    <w:rsid w:val="00CC4CCC"/>
    <w:rsid w:val="00CC54D6"/>
    <w:rsid w:val="00CC55E9"/>
    <w:rsid w:val="00CC55FB"/>
    <w:rsid w:val="00CC5971"/>
    <w:rsid w:val="00CC5BBF"/>
    <w:rsid w:val="00CC608B"/>
    <w:rsid w:val="00CC6455"/>
    <w:rsid w:val="00CC649F"/>
    <w:rsid w:val="00CC69B7"/>
    <w:rsid w:val="00CC6F61"/>
    <w:rsid w:val="00CC6F8F"/>
    <w:rsid w:val="00CD01C0"/>
    <w:rsid w:val="00CD0748"/>
    <w:rsid w:val="00CD0C66"/>
    <w:rsid w:val="00CD0C69"/>
    <w:rsid w:val="00CD1153"/>
    <w:rsid w:val="00CD12EA"/>
    <w:rsid w:val="00CD1505"/>
    <w:rsid w:val="00CD1C41"/>
    <w:rsid w:val="00CD2213"/>
    <w:rsid w:val="00CD2236"/>
    <w:rsid w:val="00CD2C71"/>
    <w:rsid w:val="00CD2D9C"/>
    <w:rsid w:val="00CD339B"/>
    <w:rsid w:val="00CD3579"/>
    <w:rsid w:val="00CD3583"/>
    <w:rsid w:val="00CD3B83"/>
    <w:rsid w:val="00CD3BAC"/>
    <w:rsid w:val="00CD4CB3"/>
    <w:rsid w:val="00CD5082"/>
    <w:rsid w:val="00CD5112"/>
    <w:rsid w:val="00CD522B"/>
    <w:rsid w:val="00CD55B6"/>
    <w:rsid w:val="00CD60A6"/>
    <w:rsid w:val="00CD626F"/>
    <w:rsid w:val="00CD63E4"/>
    <w:rsid w:val="00CD646A"/>
    <w:rsid w:val="00CD6E13"/>
    <w:rsid w:val="00CD6E34"/>
    <w:rsid w:val="00CD710D"/>
    <w:rsid w:val="00CD72B8"/>
    <w:rsid w:val="00CD7B1E"/>
    <w:rsid w:val="00CD7C48"/>
    <w:rsid w:val="00CD7D7E"/>
    <w:rsid w:val="00CE075B"/>
    <w:rsid w:val="00CE1096"/>
    <w:rsid w:val="00CE1547"/>
    <w:rsid w:val="00CE154E"/>
    <w:rsid w:val="00CE163E"/>
    <w:rsid w:val="00CE16F2"/>
    <w:rsid w:val="00CE24FE"/>
    <w:rsid w:val="00CE2A68"/>
    <w:rsid w:val="00CE2AE7"/>
    <w:rsid w:val="00CE34BF"/>
    <w:rsid w:val="00CE3847"/>
    <w:rsid w:val="00CE398C"/>
    <w:rsid w:val="00CE3A43"/>
    <w:rsid w:val="00CE3AD7"/>
    <w:rsid w:val="00CE3AF2"/>
    <w:rsid w:val="00CE3F8D"/>
    <w:rsid w:val="00CE41FD"/>
    <w:rsid w:val="00CE46E9"/>
    <w:rsid w:val="00CE4C26"/>
    <w:rsid w:val="00CE4DC0"/>
    <w:rsid w:val="00CE4F93"/>
    <w:rsid w:val="00CE5C7D"/>
    <w:rsid w:val="00CE61D5"/>
    <w:rsid w:val="00CE64C0"/>
    <w:rsid w:val="00CE7793"/>
    <w:rsid w:val="00CE77F2"/>
    <w:rsid w:val="00CF01A0"/>
    <w:rsid w:val="00CF13B0"/>
    <w:rsid w:val="00CF1B2C"/>
    <w:rsid w:val="00CF2151"/>
    <w:rsid w:val="00CF21F0"/>
    <w:rsid w:val="00CF2549"/>
    <w:rsid w:val="00CF25C5"/>
    <w:rsid w:val="00CF29D8"/>
    <w:rsid w:val="00CF2B1C"/>
    <w:rsid w:val="00CF3B09"/>
    <w:rsid w:val="00CF3C75"/>
    <w:rsid w:val="00CF49D0"/>
    <w:rsid w:val="00CF5552"/>
    <w:rsid w:val="00CF59F1"/>
    <w:rsid w:val="00CF5AD0"/>
    <w:rsid w:val="00CF61DA"/>
    <w:rsid w:val="00CF67A9"/>
    <w:rsid w:val="00CF6C6D"/>
    <w:rsid w:val="00CF6C8D"/>
    <w:rsid w:val="00CF6E04"/>
    <w:rsid w:val="00CF6EFA"/>
    <w:rsid w:val="00CF741A"/>
    <w:rsid w:val="00CF7822"/>
    <w:rsid w:val="00D0072D"/>
    <w:rsid w:val="00D009D2"/>
    <w:rsid w:val="00D00A34"/>
    <w:rsid w:val="00D01B71"/>
    <w:rsid w:val="00D02386"/>
    <w:rsid w:val="00D02C5E"/>
    <w:rsid w:val="00D03658"/>
    <w:rsid w:val="00D03911"/>
    <w:rsid w:val="00D03EF2"/>
    <w:rsid w:val="00D043C7"/>
    <w:rsid w:val="00D0446C"/>
    <w:rsid w:val="00D044B7"/>
    <w:rsid w:val="00D04771"/>
    <w:rsid w:val="00D049C5"/>
    <w:rsid w:val="00D04E43"/>
    <w:rsid w:val="00D04F1A"/>
    <w:rsid w:val="00D0536D"/>
    <w:rsid w:val="00D055E9"/>
    <w:rsid w:val="00D05BF8"/>
    <w:rsid w:val="00D05C54"/>
    <w:rsid w:val="00D05F4B"/>
    <w:rsid w:val="00D0627B"/>
    <w:rsid w:val="00D065F2"/>
    <w:rsid w:val="00D06864"/>
    <w:rsid w:val="00D06D95"/>
    <w:rsid w:val="00D11298"/>
    <w:rsid w:val="00D12479"/>
    <w:rsid w:val="00D12C21"/>
    <w:rsid w:val="00D131A9"/>
    <w:rsid w:val="00D134B4"/>
    <w:rsid w:val="00D13B0B"/>
    <w:rsid w:val="00D13F00"/>
    <w:rsid w:val="00D14314"/>
    <w:rsid w:val="00D14BD9"/>
    <w:rsid w:val="00D14CE5"/>
    <w:rsid w:val="00D14DBB"/>
    <w:rsid w:val="00D1513C"/>
    <w:rsid w:val="00D15183"/>
    <w:rsid w:val="00D16521"/>
    <w:rsid w:val="00D173C7"/>
    <w:rsid w:val="00D174F9"/>
    <w:rsid w:val="00D17660"/>
    <w:rsid w:val="00D178C7"/>
    <w:rsid w:val="00D20596"/>
    <w:rsid w:val="00D20769"/>
    <w:rsid w:val="00D208BF"/>
    <w:rsid w:val="00D20A9E"/>
    <w:rsid w:val="00D20ED5"/>
    <w:rsid w:val="00D213E8"/>
    <w:rsid w:val="00D21505"/>
    <w:rsid w:val="00D21B75"/>
    <w:rsid w:val="00D22AB8"/>
    <w:rsid w:val="00D22D8B"/>
    <w:rsid w:val="00D232A6"/>
    <w:rsid w:val="00D23390"/>
    <w:rsid w:val="00D23661"/>
    <w:rsid w:val="00D24218"/>
    <w:rsid w:val="00D24293"/>
    <w:rsid w:val="00D24305"/>
    <w:rsid w:val="00D24344"/>
    <w:rsid w:val="00D25180"/>
    <w:rsid w:val="00D25782"/>
    <w:rsid w:val="00D259CD"/>
    <w:rsid w:val="00D25C2B"/>
    <w:rsid w:val="00D25CA0"/>
    <w:rsid w:val="00D267C1"/>
    <w:rsid w:val="00D27DF9"/>
    <w:rsid w:val="00D3026F"/>
    <w:rsid w:val="00D302F6"/>
    <w:rsid w:val="00D3092A"/>
    <w:rsid w:val="00D30D65"/>
    <w:rsid w:val="00D3116D"/>
    <w:rsid w:val="00D314F4"/>
    <w:rsid w:val="00D31734"/>
    <w:rsid w:val="00D31C38"/>
    <w:rsid w:val="00D322B2"/>
    <w:rsid w:val="00D32EC4"/>
    <w:rsid w:val="00D33249"/>
    <w:rsid w:val="00D334C6"/>
    <w:rsid w:val="00D335F5"/>
    <w:rsid w:val="00D33BC0"/>
    <w:rsid w:val="00D33BEE"/>
    <w:rsid w:val="00D33C99"/>
    <w:rsid w:val="00D33E96"/>
    <w:rsid w:val="00D341F6"/>
    <w:rsid w:val="00D34256"/>
    <w:rsid w:val="00D34400"/>
    <w:rsid w:val="00D34653"/>
    <w:rsid w:val="00D34BDC"/>
    <w:rsid w:val="00D35D2D"/>
    <w:rsid w:val="00D367B9"/>
    <w:rsid w:val="00D370E6"/>
    <w:rsid w:val="00D375B4"/>
    <w:rsid w:val="00D37913"/>
    <w:rsid w:val="00D37B32"/>
    <w:rsid w:val="00D4005B"/>
    <w:rsid w:val="00D400DE"/>
    <w:rsid w:val="00D4103D"/>
    <w:rsid w:val="00D41066"/>
    <w:rsid w:val="00D41153"/>
    <w:rsid w:val="00D412A0"/>
    <w:rsid w:val="00D41396"/>
    <w:rsid w:val="00D41607"/>
    <w:rsid w:val="00D417F1"/>
    <w:rsid w:val="00D41830"/>
    <w:rsid w:val="00D41835"/>
    <w:rsid w:val="00D41E47"/>
    <w:rsid w:val="00D427C4"/>
    <w:rsid w:val="00D429F3"/>
    <w:rsid w:val="00D4344C"/>
    <w:rsid w:val="00D4358C"/>
    <w:rsid w:val="00D43807"/>
    <w:rsid w:val="00D438A5"/>
    <w:rsid w:val="00D43B95"/>
    <w:rsid w:val="00D447D6"/>
    <w:rsid w:val="00D450F8"/>
    <w:rsid w:val="00D4528A"/>
    <w:rsid w:val="00D45A23"/>
    <w:rsid w:val="00D45DB6"/>
    <w:rsid w:val="00D4683E"/>
    <w:rsid w:val="00D4739E"/>
    <w:rsid w:val="00D473BA"/>
    <w:rsid w:val="00D47949"/>
    <w:rsid w:val="00D47BFC"/>
    <w:rsid w:val="00D47CC8"/>
    <w:rsid w:val="00D506BE"/>
    <w:rsid w:val="00D50744"/>
    <w:rsid w:val="00D50A58"/>
    <w:rsid w:val="00D50DC4"/>
    <w:rsid w:val="00D51671"/>
    <w:rsid w:val="00D518CB"/>
    <w:rsid w:val="00D51BE3"/>
    <w:rsid w:val="00D51D66"/>
    <w:rsid w:val="00D5204D"/>
    <w:rsid w:val="00D520C8"/>
    <w:rsid w:val="00D5227D"/>
    <w:rsid w:val="00D5386D"/>
    <w:rsid w:val="00D53A98"/>
    <w:rsid w:val="00D53DD7"/>
    <w:rsid w:val="00D53F97"/>
    <w:rsid w:val="00D54178"/>
    <w:rsid w:val="00D542C1"/>
    <w:rsid w:val="00D549CC"/>
    <w:rsid w:val="00D54F7B"/>
    <w:rsid w:val="00D5518E"/>
    <w:rsid w:val="00D55555"/>
    <w:rsid w:val="00D55592"/>
    <w:rsid w:val="00D55A01"/>
    <w:rsid w:val="00D5619C"/>
    <w:rsid w:val="00D56324"/>
    <w:rsid w:val="00D56639"/>
    <w:rsid w:val="00D56F5F"/>
    <w:rsid w:val="00D5744C"/>
    <w:rsid w:val="00D5799C"/>
    <w:rsid w:val="00D579CC"/>
    <w:rsid w:val="00D600FD"/>
    <w:rsid w:val="00D606D8"/>
    <w:rsid w:val="00D608FD"/>
    <w:rsid w:val="00D60C36"/>
    <w:rsid w:val="00D61674"/>
    <w:rsid w:val="00D61983"/>
    <w:rsid w:val="00D621AF"/>
    <w:rsid w:val="00D622C2"/>
    <w:rsid w:val="00D623B3"/>
    <w:rsid w:val="00D629A3"/>
    <w:rsid w:val="00D62F8B"/>
    <w:rsid w:val="00D63250"/>
    <w:rsid w:val="00D632CA"/>
    <w:rsid w:val="00D636F7"/>
    <w:rsid w:val="00D63732"/>
    <w:rsid w:val="00D639A1"/>
    <w:rsid w:val="00D63C51"/>
    <w:rsid w:val="00D64B6F"/>
    <w:rsid w:val="00D64D23"/>
    <w:rsid w:val="00D64F4B"/>
    <w:rsid w:val="00D654E5"/>
    <w:rsid w:val="00D65BE5"/>
    <w:rsid w:val="00D66007"/>
    <w:rsid w:val="00D661FF"/>
    <w:rsid w:val="00D666DB"/>
    <w:rsid w:val="00D66986"/>
    <w:rsid w:val="00D676A4"/>
    <w:rsid w:val="00D67895"/>
    <w:rsid w:val="00D67C3C"/>
    <w:rsid w:val="00D70173"/>
    <w:rsid w:val="00D705BB"/>
    <w:rsid w:val="00D71671"/>
    <w:rsid w:val="00D71A37"/>
    <w:rsid w:val="00D71E79"/>
    <w:rsid w:val="00D724A6"/>
    <w:rsid w:val="00D72DBE"/>
    <w:rsid w:val="00D72F35"/>
    <w:rsid w:val="00D730BB"/>
    <w:rsid w:val="00D73278"/>
    <w:rsid w:val="00D737A2"/>
    <w:rsid w:val="00D73BE2"/>
    <w:rsid w:val="00D73EDC"/>
    <w:rsid w:val="00D741E2"/>
    <w:rsid w:val="00D74980"/>
    <w:rsid w:val="00D74D64"/>
    <w:rsid w:val="00D74ED0"/>
    <w:rsid w:val="00D7500B"/>
    <w:rsid w:val="00D75025"/>
    <w:rsid w:val="00D753E2"/>
    <w:rsid w:val="00D753E9"/>
    <w:rsid w:val="00D75CA8"/>
    <w:rsid w:val="00D7615A"/>
    <w:rsid w:val="00D76812"/>
    <w:rsid w:val="00D76C2A"/>
    <w:rsid w:val="00D76C31"/>
    <w:rsid w:val="00D76E9B"/>
    <w:rsid w:val="00D7727C"/>
    <w:rsid w:val="00D77310"/>
    <w:rsid w:val="00D7774A"/>
    <w:rsid w:val="00D7774D"/>
    <w:rsid w:val="00D77AB2"/>
    <w:rsid w:val="00D77DAC"/>
    <w:rsid w:val="00D77DB3"/>
    <w:rsid w:val="00D8022E"/>
    <w:rsid w:val="00D81010"/>
    <w:rsid w:val="00D81069"/>
    <w:rsid w:val="00D820C3"/>
    <w:rsid w:val="00D8233F"/>
    <w:rsid w:val="00D82421"/>
    <w:rsid w:val="00D825B7"/>
    <w:rsid w:val="00D8272B"/>
    <w:rsid w:val="00D827AE"/>
    <w:rsid w:val="00D82C74"/>
    <w:rsid w:val="00D82EF4"/>
    <w:rsid w:val="00D830B0"/>
    <w:rsid w:val="00D83BE4"/>
    <w:rsid w:val="00D83E3C"/>
    <w:rsid w:val="00D83E61"/>
    <w:rsid w:val="00D84B74"/>
    <w:rsid w:val="00D84C0D"/>
    <w:rsid w:val="00D84CBE"/>
    <w:rsid w:val="00D854FB"/>
    <w:rsid w:val="00D85603"/>
    <w:rsid w:val="00D856FF"/>
    <w:rsid w:val="00D85CE6"/>
    <w:rsid w:val="00D8611A"/>
    <w:rsid w:val="00D864DC"/>
    <w:rsid w:val="00D87036"/>
    <w:rsid w:val="00D874A5"/>
    <w:rsid w:val="00D877B0"/>
    <w:rsid w:val="00D87CDC"/>
    <w:rsid w:val="00D9096C"/>
    <w:rsid w:val="00D92643"/>
    <w:rsid w:val="00D92883"/>
    <w:rsid w:val="00D92A92"/>
    <w:rsid w:val="00D92ADA"/>
    <w:rsid w:val="00D93DE7"/>
    <w:rsid w:val="00D93FB5"/>
    <w:rsid w:val="00D94102"/>
    <w:rsid w:val="00D943E7"/>
    <w:rsid w:val="00D945A2"/>
    <w:rsid w:val="00D94B58"/>
    <w:rsid w:val="00D94B8E"/>
    <w:rsid w:val="00D94CFB"/>
    <w:rsid w:val="00D95099"/>
    <w:rsid w:val="00D953B6"/>
    <w:rsid w:val="00D95D9D"/>
    <w:rsid w:val="00D9635B"/>
    <w:rsid w:val="00D964DA"/>
    <w:rsid w:val="00D97118"/>
    <w:rsid w:val="00D9777A"/>
    <w:rsid w:val="00D97A04"/>
    <w:rsid w:val="00DA027E"/>
    <w:rsid w:val="00DA050B"/>
    <w:rsid w:val="00DA0FD4"/>
    <w:rsid w:val="00DA1115"/>
    <w:rsid w:val="00DA11F9"/>
    <w:rsid w:val="00DA14EF"/>
    <w:rsid w:val="00DA1AD3"/>
    <w:rsid w:val="00DA1D82"/>
    <w:rsid w:val="00DA1EE0"/>
    <w:rsid w:val="00DA2132"/>
    <w:rsid w:val="00DA2CAD"/>
    <w:rsid w:val="00DA3B2C"/>
    <w:rsid w:val="00DA3BF4"/>
    <w:rsid w:val="00DA4033"/>
    <w:rsid w:val="00DA4221"/>
    <w:rsid w:val="00DA4356"/>
    <w:rsid w:val="00DA4844"/>
    <w:rsid w:val="00DA4EFE"/>
    <w:rsid w:val="00DA52A3"/>
    <w:rsid w:val="00DA541F"/>
    <w:rsid w:val="00DA56BC"/>
    <w:rsid w:val="00DA5B15"/>
    <w:rsid w:val="00DA5B61"/>
    <w:rsid w:val="00DA5C2C"/>
    <w:rsid w:val="00DA5E21"/>
    <w:rsid w:val="00DA5EA2"/>
    <w:rsid w:val="00DA6474"/>
    <w:rsid w:val="00DA6D2D"/>
    <w:rsid w:val="00DA71C4"/>
    <w:rsid w:val="00DB07EF"/>
    <w:rsid w:val="00DB09DD"/>
    <w:rsid w:val="00DB11B8"/>
    <w:rsid w:val="00DB2945"/>
    <w:rsid w:val="00DB31F8"/>
    <w:rsid w:val="00DB3629"/>
    <w:rsid w:val="00DB3928"/>
    <w:rsid w:val="00DB42A5"/>
    <w:rsid w:val="00DB51C9"/>
    <w:rsid w:val="00DB5532"/>
    <w:rsid w:val="00DB5A4E"/>
    <w:rsid w:val="00DB5D5B"/>
    <w:rsid w:val="00DB609B"/>
    <w:rsid w:val="00DB63D8"/>
    <w:rsid w:val="00DB7060"/>
    <w:rsid w:val="00DB7116"/>
    <w:rsid w:val="00DB7AB6"/>
    <w:rsid w:val="00DB7D05"/>
    <w:rsid w:val="00DC0153"/>
    <w:rsid w:val="00DC0F9B"/>
    <w:rsid w:val="00DC1661"/>
    <w:rsid w:val="00DC1CCD"/>
    <w:rsid w:val="00DC2091"/>
    <w:rsid w:val="00DC21EA"/>
    <w:rsid w:val="00DC224B"/>
    <w:rsid w:val="00DC23E1"/>
    <w:rsid w:val="00DC2A51"/>
    <w:rsid w:val="00DC3BC1"/>
    <w:rsid w:val="00DC3D3B"/>
    <w:rsid w:val="00DC3E64"/>
    <w:rsid w:val="00DC3E6B"/>
    <w:rsid w:val="00DC45EF"/>
    <w:rsid w:val="00DC4653"/>
    <w:rsid w:val="00DC4B43"/>
    <w:rsid w:val="00DC4B53"/>
    <w:rsid w:val="00DC57E2"/>
    <w:rsid w:val="00DC58F0"/>
    <w:rsid w:val="00DC5EE6"/>
    <w:rsid w:val="00DC627D"/>
    <w:rsid w:val="00DC6515"/>
    <w:rsid w:val="00DC6935"/>
    <w:rsid w:val="00DC6A94"/>
    <w:rsid w:val="00DC6C46"/>
    <w:rsid w:val="00DC6CCD"/>
    <w:rsid w:val="00DC703E"/>
    <w:rsid w:val="00DC7245"/>
    <w:rsid w:val="00DC72EA"/>
    <w:rsid w:val="00DC7AA3"/>
    <w:rsid w:val="00DC7C8C"/>
    <w:rsid w:val="00DC7E83"/>
    <w:rsid w:val="00DD0002"/>
    <w:rsid w:val="00DD010C"/>
    <w:rsid w:val="00DD08DB"/>
    <w:rsid w:val="00DD091B"/>
    <w:rsid w:val="00DD128A"/>
    <w:rsid w:val="00DD1736"/>
    <w:rsid w:val="00DD189A"/>
    <w:rsid w:val="00DD1D66"/>
    <w:rsid w:val="00DD1DA0"/>
    <w:rsid w:val="00DD2457"/>
    <w:rsid w:val="00DD2540"/>
    <w:rsid w:val="00DD3507"/>
    <w:rsid w:val="00DD37E7"/>
    <w:rsid w:val="00DD396A"/>
    <w:rsid w:val="00DD3DE2"/>
    <w:rsid w:val="00DD3F6E"/>
    <w:rsid w:val="00DD4F3B"/>
    <w:rsid w:val="00DD4F46"/>
    <w:rsid w:val="00DD54A8"/>
    <w:rsid w:val="00DD55E9"/>
    <w:rsid w:val="00DD5608"/>
    <w:rsid w:val="00DD59E6"/>
    <w:rsid w:val="00DD6335"/>
    <w:rsid w:val="00DD64FD"/>
    <w:rsid w:val="00DD6C1B"/>
    <w:rsid w:val="00DD6DC9"/>
    <w:rsid w:val="00DD727F"/>
    <w:rsid w:val="00DD7443"/>
    <w:rsid w:val="00DD769F"/>
    <w:rsid w:val="00DD7F15"/>
    <w:rsid w:val="00DE06F4"/>
    <w:rsid w:val="00DE07B6"/>
    <w:rsid w:val="00DE0997"/>
    <w:rsid w:val="00DE0ADA"/>
    <w:rsid w:val="00DE0CF1"/>
    <w:rsid w:val="00DE114F"/>
    <w:rsid w:val="00DE1159"/>
    <w:rsid w:val="00DE1380"/>
    <w:rsid w:val="00DE1448"/>
    <w:rsid w:val="00DE222F"/>
    <w:rsid w:val="00DE238D"/>
    <w:rsid w:val="00DE25C0"/>
    <w:rsid w:val="00DE27E2"/>
    <w:rsid w:val="00DE2814"/>
    <w:rsid w:val="00DE29A9"/>
    <w:rsid w:val="00DE2C57"/>
    <w:rsid w:val="00DE2F1D"/>
    <w:rsid w:val="00DE3111"/>
    <w:rsid w:val="00DE36F2"/>
    <w:rsid w:val="00DE37E2"/>
    <w:rsid w:val="00DE3C0C"/>
    <w:rsid w:val="00DE4738"/>
    <w:rsid w:val="00DE4D4B"/>
    <w:rsid w:val="00DE55E9"/>
    <w:rsid w:val="00DE582B"/>
    <w:rsid w:val="00DE628A"/>
    <w:rsid w:val="00DE62A4"/>
    <w:rsid w:val="00DE6921"/>
    <w:rsid w:val="00DE6C77"/>
    <w:rsid w:val="00DE7867"/>
    <w:rsid w:val="00DE7BEB"/>
    <w:rsid w:val="00DE7F46"/>
    <w:rsid w:val="00DF01C5"/>
    <w:rsid w:val="00DF02A6"/>
    <w:rsid w:val="00DF0785"/>
    <w:rsid w:val="00DF0A8C"/>
    <w:rsid w:val="00DF1F79"/>
    <w:rsid w:val="00DF1FF7"/>
    <w:rsid w:val="00DF2069"/>
    <w:rsid w:val="00DF22CA"/>
    <w:rsid w:val="00DF2425"/>
    <w:rsid w:val="00DF2524"/>
    <w:rsid w:val="00DF2CF1"/>
    <w:rsid w:val="00DF2ED3"/>
    <w:rsid w:val="00DF31C5"/>
    <w:rsid w:val="00DF3428"/>
    <w:rsid w:val="00DF385C"/>
    <w:rsid w:val="00DF3D8B"/>
    <w:rsid w:val="00DF3EFE"/>
    <w:rsid w:val="00DF4886"/>
    <w:rsid w:val="00DF4918"/>
    <w:rsid w:val="00DF4A9A"/>
    <w:rsid w:val="00DF4D13"/>
    <w:rsid w:val="00DF56C3"/>
    <w:rsid w:val="00DF572E"/>
    <w:rsid w:val="00DF584C"/>
    <w:rsid w:val="00DF5967"/>
    <w:rsid w:val="00DF5DB6"/>
    <w:rsid w:val="00DF65C6"/>
    <w:rsid w:val="00DF65E1"/>
    <w:rsid w:val="00DF68C8"/>
    <w:rsid w:val="00DF6A6B"/>
    <w:rsid w:val="00DF75BB"/>
    <w:rsid w:val="00DF78CC"/>
    <w:rsid w:val="00DF7DE1"/>
    <w:rsid w:val="00DF7FE9"/>
    <w:rsid w:val="00E00260"/>
    <w:rsid w:val="00E00838"/>
    <w:rsid w:val="00E00B07"/>
    <w:rsid w:val="00E00BC3"/>
    <w:rsid w:val="00E0169F"/>
    <w:rsid w:val="00E01D20"/>
    <w:rsid w:val="00E01D2A"/>
    <w:rsid w:val="00E026A1"/>
    <w:rsid w:val="00E027EC"/>
    <w:rsid w:val="00E02DC3"/>
    <w:rsid w:val="00E0373B"/>
    <w:rsid w:val="00E0393E"/>
    <w:rsid w:val="00E049F2"/>
    <w:rsid w:val="00E04AC8"/>
    <w:rsid w:val="00E04B16"/>
    <w:rsid w:val="00E04F3E"/>
    <w:rsid w:val="00E05420"/>
    <w:rsid w:val="00E054E2"/>
    <w:rsid w:val="00E056CE"/>
    <w:rsid w:val="00E05832"/>
    <w:rsid w:val="00E0588C"/>
    <w:rsid w:val="00E059F3"/>
    <w:rsid w:val="00E0620C"/>
    <w:rsid w:val="00E06552"/>
    <w:rsid w:val="00E06B84"/>
    <w:rsid w:val="00E07425"/>
    <w:rsid w:val="00E078B6"/>
    <w:rsid w:val="00E07B30"/>
    <w:rsid w:val="00E07B3A"/>
    <w:rsid w:val="00E07D4F"/>
    <w:rsid w:val="00E102E0"/>
    <w:rsid w:val="00E118DA"/>
    <w:rsid w:val="00E11BF4"/>
    <w:rsid w:val="00E12003"/>
    <w:rsid w:val="00E12595"/>
    <w:rsid w:val="00E12701"/>
    <w:rsid w:val="00E131B2"/>
    <w:rsid w:val="00E133B3"/>
    <w:rsid w:val="00E134A8"/>
    <w:rsid w:val="00E13633"/>
    <w:rsid w:val="00E137AA"/>
    <w:rsid w:val="00E13962"/>
    <w:rsid w:val="00E14CD4"/>
    <w:rsid w:val="00E14D77"/>
    <w:rsid w:val="00E1572E"/>
    <w:rsid w:val="00E15944"/>
    <w:rsid w:val="00E15E85"/>
    <w:rsid w:val="00E15FD2"/>
    <w:rsid w:val="00E16E42"/>
    <w:rsid w:val="00E17051"/>
    <w:rsid w:val="00E17565"/>
    <w:rsid w:val="00E17587"/>
    <w:rsid w:val="00E178D2"/>
    <w:rsid w:val="00E17CB4"/>
    <w:rsid w:val="00E17DBB"/>
    <w:rsid w:val="00E17E78"/>
    <w:rsid w:val="00E207A5"/>
    <w:rsid w:val="00E20B7E"/>
    <w:rsid w:val="00E20D82"/>
    <w:rsid w:val="00E21518"/>
    <w:rsid w:val="00E2153D"/>
    <w:rsid w:val="00E21797"/>
    <w:rsid w:val="00E218C6"/>
    <w:rsid w:val="00E2196E"/>
    <w:rsid w:val="00E21DB4"/>
    <w:rsid w:val="00E223BF"/>
    <w:rsid w:val="00E22AEB"/>
    <w:rsid w:val="00E22EE0"/>
    <w:rsid w:val="00E23A73"/>
    <w:rsid w:val="00E23F16"/>
    <w:rsid w:val="00E245F3"/>
    <w:rsid w:val="00E2470A"/>
    <w:rsid w:val="00E24EDB"/>
    <w:rsid w:val="00E256F1"/>
    <w:rsid w:val="00E2625C"/>
    <w:rsid w:val="00E26622"/>
    <w:rsid w:val="00E26CC1"/>
    <w:rsid w:val="00E27064"/>
    <w:rsid w:val="00E2719A"/>
    <w:rsid w:val="00E2747E"/>
    <w:rsid w:val="00E3059A"/>
    <w:rsid w:val="00E305D4"/>
    <w:rsid w:val="00E306AC"/>
    <w:rsid w:val="00E308B9"/>
    <w:rsid w:val="00E30EB3"/>
    <w:rsid w:val="00E316F8"/>
    <w:rsid w:val="00E31849"/>
    <w:rsid w:val="00E31A9F"/>
    <w:rsid w:val="00E32195"/>
    <w:rsid w:val="00E323D9"/>
    <w:rsid w:val="00E323FB"/>
    <w:rsid w:val="00E325AF"/>
    <w:rsid w:val="00E32615"/>
    <w:rsid w:val="00E326FE"/>
    <w:rsid w:val="00E3298B"/>
    <w:rsid w:val="00E32B60"/>
    <w:rsid w:val="00E32F22"/>
    <w:rsid w:val="00E331BC"/>
    <w:rsid w:val="00E33634"/>
    <w:rsid w:val="00E3377D"/>
    <w:rsid w:val="00E3387A"/>
    <w:rsid w:val="00E338AB"/>
    <w:rsid w:val="00E33A4D"/>
    <w:rsid w:val="00E340E2"/>
    <w:rsid w:val="00E34199"/>
    <w:rsid w:val="00E34347"/>
    <w:rsid w:val="00E34694"/>
    <w:rsid w:val="00E34897"/>
    <w:rsid w:val="00E34B9F"/>
    <w:rsid w:val="00E351E3"/>
    <w:rsid w:val="00E35477"/>
    <w:rsid w:val="00E3559E"/>
    <w:rsid w:val="00E35D3E"/>
    <w:rsid w:val="00E35DA6"/>
    <w:rsid w:val="00E35F7E"/>
    <w:rsid w:val="00E365AB"/>
    <w:rsid w:val="00E368EF"/>
    <w:rsid w:val="00E36F83"/>
    <w:rsid w:val="00E37557"/>
    <w:rsid w:val="00E37792"/>
    <w:rsid w:val="00E37B3A"/>
    <w:rsid w:val="00E37E30"/>
    <w:rsid w:val="00E40264"/>
    <w:rsid w:val="00E4028D"/>
    <w:rsid w:val="00E40AA2"/>
    <w:rsid w:val="00E40FB0"/>
    <w:rsid w:val="00E41414"/>
    <w:rsid w:val="00E421CF"/>
    <w:rsid w:val="00E42350"/>
    <w:rsid w:val="00E42515"/>
    <w:rsid w:val="00E425C3"/>
    <w:rsid w:val="00E42964"/>
    <w:rsid w:val="00E429D8"/>
    <w:rsid w:val="00E42D83"/>
    <w:rsid w:val="00E43C26"/>
    <w:rsid w:val="00E43D30"/>
    <w:rsid w:val="00E44183"/>
    <w:rsid w:val="00E44995"/>
    <w:rsid w:val="00E44BF3"/>
    <w:rsid w:val="00E44EBB"/>
    <w:rsid w:val="00E451F3"/>
    <w:rsid w:val="00E4550E"/>
    <w:rsid w:val="00E462D1"/>
    <w:rsid w:val="00E462F2"/>
    <w:rsid w:val="00E4675C"/>
    <w:rsid w:val="00E46990"/>
    <w:rsid w:val="00E46A60"/>
    <w:rsid w:val="00E47078"/>
    <w:rsid w:val="00E4770B"/>
    <w:rsid w:val="00E477BC"/>
    <w:rsid w:val="00E47A8C"/>
    <w:rsid w:val="00E47B22"/>
    <w:rsid w:val="00E47D10"/>
    <w:rsid w:val="00E501BD"/>
    <w:rsid w:val="00E5064D"/>
    <w:rsid w:val="00E50A87"/>
    <w:rsid w:val="00E50FB2"/>
    <w:rsid w:val="00E51127"/>
    <w:rsid w:val="00E5129A"/>
    <w:rsid w:val="00E51B78"/>
    <w:rsid w:val="00E52295"/>
    <w:rsid w:val="00E5231C"/>
    <w:rsid w:val="00E528C0"/>
    <w:rsid w:val="00E52A93"/>
    <w:rsid w:val="00E52B1F"/>
    <w:rsid w:val="00E52B21"/>
    <w:rsid w:val="00E52C0B"/>
    <w:rsid w:val="00E52F4A"/>
    <w:rsid w:val="00E53699"/>
    <w:rsid w:val="00E53BE2"/>
    <w:rsid w:val="00E54486"/>
    <w:rsid w:val="00E544F8"/>
    <w:rsid w:val="00E54D4D"/>
    <w:rsid w:val="00E557BE"/>
    <w:rsid w:val="00E557E9"/>
    <w:rsid w:val="00E55A94"/>
    <w:rsid w:val="00E55AF1"/>
    <w:rsid w:val="00E568AA"/>
    <w:rsid w:val="00E579B5"/>
    <w:rsid w:val="00E57A20"/>
    <w:rsid w:val="00E57FE4"/>
    <w:rsid w:val="00E6041E"/>
    <w:rsid w:val="00E6043A"/>
    <w:rsid w:val="00E60805"/>
    <w:rsid w:val="00E608B8"/>
    <w:rsid w:val="00E60A12"/>
    <w:rsid w:val="00E60BEF"/>
    <w:rsid w:val="00E614CB"/>
    <w:rsid w:val="00E61717"/>
    <w:rsid w:val="00E617C4"/>
    <w:rsid w:val="00E61934"/>
    <w:rsid w:val="00E61F23"/>
    <w:rsid w:val="00E62482"/>
    <w:rsid w:val="00E62E2D"/>
    <w:rsid w:val="00E634F8"/>
    <w:rsid w:val="00E634FD"/>
    <w:rsid w:val="00E63670"/>
    <w:rsid w:val="00E63F9D"/>
    <w:rsid w:val="00E64023"/>
    <w:rsid w:val="00E64607"/>
    <w:rsid w:val="00E6507D"/>
    <w:rsid w:val="00E65BBB"/>
    <w:rsid w:val="00E65CEB"/>
    <w:rsid w:val="00E65F91"/>
    <w:rsid w:val="00E6679D"/>
    <w:rsid w:val="00E667BC"/>
    <w:rsid w:val="00E67333"/>
    <w:rsid w:val="00E67876"/>
    <w:rsid w:val="00E678F4"/>
    <w:rsid w:val="00E70263"/>
    <w:rsid w:val="00E708E4"/>
    <w:rsid w:val="00E70C47"/>
    <w:rsid w:val="00E70E71"/>
    <w:rsid w:val="00E71224"/>
    <w:rsid w:val="00E714A0"/>
    <w:rsid w:val="00E71616"/>
    <w:rsid w:val="00E71801"/>
    <w:rsid w:val="00E72303"/>
    <w:rsid w:val="00E7306B"/>
    <w:rsid w:val="00E7351E"/>
    <w:rsid w:val="00E739A3"/>
    <w:rsid w:val="00E73DFA"/>
    <w:rsid w:val="00E74791"/>
    <w:rsid w:val="00E748CB"/>
    <w:rsid w:val="00E7541A"/>
    <w:rsid w:val="00E75A5C"/>
    <w:rsid w:val="00E764E0"/>
    <w:rsid w:val="00E76CD2"/>
    <w:rsid w:val="00E77166"/>
    <w:rsid w:val="00E77752"/>
    <w:rsid w:val="00E77A14"/>
    <w:rsid w:val="00E77E0A"/>
    <w:rsid w:val="00E77E4C"/>
    <w:rsid w:val="00E807AF"/>
    <w:rsid w:val="00E80AAE"/>
    <w:rsid w:val="00E80EDC"/>
    <w:rsid w:val="00E80FAC"/>
    <w:rsid w:val="00E81661"/>
    <w:rsid w:val="00E816F8"/>
    <w:rsid w:val="00E827FE"/>
    <w:rsid w:val="00E83546"/>
    <w:rsid w:val="00E8382B"/>
    <w:rsid w:val="00E83A92"/>
    <w:rsid w:val="00E846CB"/>
    <w:rsid w:val="00E846EB"/>
    <w:rsid w:val="00E8495C"/>
    <w:rsid w:val="00E84DF1"/>
    <w:rsid w:val="00E8551C"/>
    <w:rsid w:val="00E85672"/>
    <w:rsid w:val="00E85719"/>
    <w:rsid w:val="00E857F2"/>
    <w:rsid w:val="00E85FF3"/>
    <w:rsid w:val="00E86334"/>
    <w:rsid w:val="00E8719B"/>
    <w:rsid w:val="00E871AE"/>
    <w:rsid w:val="00E87234"/>
    <w:rsid w:val="00E878C7"/>
    <w:rsid w:val="00E87EE2"/>
    <w:rsid w:val="00E906EC"/>
    <w:rsid w:val="00E91554"/>
    <w:rsid w:val="00E91E87"/>
    <w:rsid w:val="00E92106"/>
    <w:rsid w:val="00E923A0"/>
    <w:rsid w:val="00E9333B"/>
    <w:rsid w:val="00E93808"/>
    <w:rsid w:val="00E93B94"/>
    <w:rsid w:val="00E93CF9"/>
    <w:rsid w:val="00E93EE0"/>
    <w:rsid w:val="00E94186"/>
    <w:rsid w:val="00E944CF"/>
    <w:rsid w:val="00E948E4"/>
    <w:rsid w:val="00E94B89"/>
    <w:rsid w:val="00E959AE"/>
    <w:rsid w:val="00E95C17"/>
    <w:rsid w:val="00E95D06"/>
    <w:rsid w:val="00E95D09"/>
    <w:rsid w:val="00E95D76"/>
    <w:rsid w:val="00E95D9B"/>
    <w:rsid w:val="00E96191"/>
    <w:rsid w:val="00E96298"/>
    <w:rsid w:val="00E962C0"/>
    <w:rsid w:val="00E962F6"/>
    <w:rsid w:val="00E96844"/>
    <w:rsid w:val="00E96A82"/>
    <w:rsid w:val="00E97128"/>
    <w:rsid w:val="00E976A9"/>
    <w:rsid w:val="00E97B77"/>
    <w:rsid w:val="00EA0291"/>
    <w:rsid w:val="00EA02E9"/>
    <w:rsid w:val="00EA047B"/>
    <w:rsid w:val="00EA093C"/>
    <w:rsid w:val="00EA0AC3"/>
    <w:rsid w:val="00EA0B4F"/>
    <w:rsid w:val="00EA0E02"/>
    <w:rsid w:val="00EA130C"/>
    <w:rsid w:val="00EA135C"/>
    <w:rsid w:val="00EA1389"/>
    <w:rsid w:val="00EA2034"/>
    <w:rsid w:val="00EA2751"/>
    <w:rsid w:val="00EA2BEF"/>
    <w:rsid w:val="00EA2D28"/>
    <w:rsid w:val="00EA2DAA"/>
    <w:rsid w:val="00EA3A1B"/>
    <w:rsid w:val="00EA3DA2"/>
    <w:rsid w:val="00EA4C35"/>
    <w:rsid w:val="00EA57A3"/>
    <w:rsid w:val="00EA57A7"/>
    <w:rsid w:val="00EA5AAB"/>
    <w:rsid w:val="00EA5E5B"/>
    <w:rsid w:val="00EA5FEA"/>
    <w:rsid w:val="00EA61D3"/>
    <w:rsid w:val="00EA629D"/>
    <w:rsid w:val="00EA6379"/>
    <w:rsid w:val="00EA6875"/>
    <w:rsid w:val="00EA6A4C"/>
    <w:rsid w:val="00EA6DDB"/>
    <w:rsid w:val="00EA6DE7"/>
    <w:rsid w:val="00EA71C8"/>
    <w:rsid w:val="00EA7A84"/>
    <w:rsid w:val="00EA7AF1"/>
    <w:rsid w:val="00EB0851"/>
    <w:rsid w:val="00EB0E8C"/>
    <w:rsid w:val="00EB19C6"/>
    <w:rsid w:val="00EB1B8D"/>
    <w:rsid w:val="00EB2194"/>
    <w:rsid w:val="00EB2498"/>
    <w:rsid w:val="00EB30E3"/>
    <w:rsid w:val="00EB370A"/>
    <w:rsid w:val="00EB38F1"/>
    <w:rsid w:val="00EB3B1C"/>
    <w:rsid w:val="00EB44B0"/>
    <w:rsid w:val="00EB4CA2"/>
    <w:rsid w:val="00EB5C62"/>
    <w:rsid w:val="00EB5F7B"/>
    <w:rsid w:val="00EB6233"/>
    <w:rsid w:val="00EB7093"/>
    <w:rsid w:val="00EB77BB"/>
    <w:rsid w:val="00EB7C71"/>
    <w:rsid w:val="00EC029F"/>
    <w:rsid w:val="00EC0D4E"/>
    <w:rsid w:val="00EC0F2F"/>
    <w:rsid w:val="00EC18B3"/>
    <w:rsid w:val="00EC20B9"/>
    <w:rsid w:val="00EC25B9"/>
    <w:rsid w:val="00EC2898"/>
    <w:rsid w:val="00EC29B2"/>
    <w:rsid w:val="00EC2B2C"/>
    <w:rsid w:val="00EC2BA4"/>
    <w:rsid w:val="00EC3763"/>
    <w:rsid w:val="00EC377F"/>
    <w:rsid w:val="00EC3BFE"/>
    <w:rsid w:val="00EC435C"/>
    <w:rsid w:val="00EC4C59"/>
    <w:rsid w:val="00EC4FC1"/>
    <w:rsid w:val="00EC53C0"/>
    <w:rsid w:val="00EC58BB"/>
    <w:rsid w:val="00EC5E86"/>
    <w:rsid w:val="00EC5F93"/>
    <w:rsid w:val="00EC6107"/>
    <w:rsid w:val="00EC62E8"/>
    <w:rsid w:val="00EC670B"/>
    <w:rsid w:val="00EC683A"/>
    <w:rsid w:val="00EC6866"/>
    <w:rsid w:val="00EC6EB0"/>
    <w:rsid w:val="00EC70AD"/>
    <w:rsid w:val="00EC7A8C"/>
    <w:rsid w:val="00EC7C7C"/>
    <w:rsid w:val="00EC7D53"/>
    <w:rsid w:val="00EC7D87"/>
    <w:rsid w:val="00EC7E20"/>
    <w:rsid w:val="00ED00C5"/>
    <w:rsid w:val="00ED0A22"/>
    <w:rsid w:val="00ED147A"/>
    <w:rsid w:val="00ED18A4"/>
    <w:rsid w:val="00ED1CDE"/>
    <w:rsid w:val="00ED1D81"/>
    <w:rsid w:val="00ED1F9D"/>
    <w:rsid w:val="00ED1FC0"/>
    <w:rsid w:val="00ED241C"/>
    <w:rsid w:val="00ED246D"/>
    <w:rsid w:val="00ED27C4"/>
    <w:rsid w:val="00ED29D7"/>
    <w:rsid w:val="00ED2C82"/>
    <w:rsid w:val="00ED2F7D"/>
    <w:rsid w:val="00ED303A"/>
    <w:rsid w:val="00ED3583"/>
    <w:rsid w:val="00ED3AAF"/>
    <w:rsid w:val="00ED4137"/>
    <w:rsid w:val="00ED4D36"/>
    <w:rsid w:val="00ED4FA5"/>
    <w:rsid w:val="00ED5038"/>
    <w:rsid w:val="00ED5B5D"/>
    <w:rsid w:val="00ED5C62"/>
    <w:rsid w:val="00ED6826"/>
    <w:rsid w:val="00ED6A03"/>
    <w:rsid w:val="00ED6F44"/>
    <w:rsid w:val="00ED77AF"/>
    <w:rsid w:val="00ED7B73"/>
    <w:rsid w:val="00ED7B77"/>
    <w:rsid w:val="00ED7D67"/>
    <w:rsid w:val="00EE0216"/>
    <w:rsid w:val="00EE0494"/>
    <w:rsid w:val="00EE0DD4"/>
    <w:rsid w:val="00EE13B1"/>
    <w:rsid w:val="00EE1674"/>
    <w:rsid w:val="00EE1AA0"/>
    <w:rsid w:val="00EE1D97"/>
    <w:rsid w:val="00EE2971"/>
    <w:rsid w:val="00EE2D8A"/>
    <w:rsid w:val="00EE319A"/>
    <w:rsid w:val="00EE35FF"/>
    <w:rsid w:val="00EE374E"/>
    <w:rsid w:val="00EE4779"/>
    <w:rsid w:val="00EE489A"/>
    <w:rsid w:val="00EE51C8"/>
    <w:rsid w:val="00EE5205"/>
    <w:rsid w:val="00EE5768"/>
    <w:rsid w:val="00EE585D"/>
    <w:rsid w:val="00EE5A9B"/>
    <w:rsid w:val="00EE5ACB"/>
    <w:rsid w:val="00EE5BAA"/>
    <w:rsid w:val="00EE5EF7"/>
    <w:rsid w:val="00EE7F6E"/>
    <w:rsid w:val="00EF02D1"/>
    <w:rsid w:val="00EF065F"/>
    <w:rsid w:val="00EF09A1"/>
    <w:rsid w:val="00EF0AC9"/>
    <w:rsid w:val="00EF0DF5"/>
    <w:rsid w:val="00EF0FB6"/>
    <w:rsid w:val="00EF12D9"/>
    <w:rsid w:val="00EF2EC3"/>
    <w:rsid w:val="00EF2FB9"/>
    <w:rsid w:val="00EF32BB"/>
    <w:rsid w:val="00EF350F"/>
    <w:rsid w:val="00EF356A"/>
    <w:rsid w:val="00EF361E"/>
    <w:rsid w:val="00EF394C"/>
    <w:rsid w:val="00EF3A91"/>
    <w:rsid w:val="00EF3C21"/>
    <w:rsid w:val="00EF3F48"/>
    <w:rsid w:val="00EF4077"/>
    <w:rsid w:val="00EF44AC"/>
    <w:rsid w:val="00EF480C"/>
    <w:rsid w:val="00EF4866"/>
    <w:rsid w:val="00EF4A69"/>
    <w:rsid w:val="00EF4AF4"/>
    <w:rsid w:val="00EF51C1"/>
    <w:rsid w:val="00EF5275"/>
    <w:rsid w:val="00EF5295"/>
    <w:rsid w:val="00EF57EB"/>
    <w:rsid w:val="00EF591E"/>
    <w:rsid w:val="00EF5AE8"/>
    <w:rsid w:val="00EF5B06"/>
    <w:rsid w:val="00EF5EF8"/>
    <w:rsid w:val="00EF6282"/>
    <w:rsid w:val="00EF6798"/>
    <w:rsid w:val="00EF6909"/>
    <w:rsid w:val="00EF6E88"/>
    <w:rsid w:val="00EF6F7C"/>
    <w:rsid w:val="00EF7BF7"/>
    <w:rsid w:val="00F00A0D"/>
    <w:rsid w:val="00F00FC7"/>
    <w:rsid w:val="00F01056"/>
    <w:rsid w:val="00F010F8"/>
    <w:rsid w:val="00F01260"/>
    <w:rsid w:val="00F0131E"/>
    <w:rsid w:val="00F016AF"/>
    <w:rsid w:val="00F017D0"/>
    <w:rsid w:val="00F0194D"/>
    <w:rsid w:val="00F01C99"/>
    <w:rsid w:val="00F02271"/>
    <w:rsid w:val="00F02390"/>
    <w:rsid w:val="00F02A8D"/>
    <w:rsid w:val="00F02B3C"/>
    <w:rsid w:val="00F02B71"/>
    <w:rsid w:val="00F03426"/>
    <w:rsid w:val="00F03586"/>
    <w:rsid w:val="00F03836"/>
    <w:rsid w:val="00F03B77"/>
    <w:rsid w:val="00F0455D"/>
    <w:rsid w:val="00F045C1"/>
    <w:rsid w:val="00F04D7A"/>
    <w:rsid w:val="00F056F9"/>
    <w:rsid w:val="00F05FCB"/>
    <w:rsid w:val="00F06C33"/>
    <w:rsid w:val="00F06D80"/>
    <w:rsid w:val="00F071C6"/>
    <w:rsid w:val="00F0741A"/>
    <w:rsid w:val="00F07BD9"/>
    <w:rsid w:val="00F07DB4"/>
    <w:rsid w:val="00F10009"/>
    <w:rsid w:val="00F1063C"/>
    <w:rsid w:val="00F107DA"/>
    <w:rsid w:val="00F108AF"/>
    <w:rsid w:val="00F10C4C"/>
    <w:rsid w:val="00F10CCB"/>
    <w:rsid w:val="00F10D68"/>
    <w:rsid w:val="00F116EC"/>
    <w:rsid w:val="00F11E27"/>
    <w:rsid w:val="00F11FC7"/>
    <w:rsid w:val="00F12DE1"/>
    <w:rsid w:val="00F12FF2"/>
    <w:rsid w:val="00F137A1"/>
    <w:rsid w:val="00F1388C"/>
    <w:rsid w:val="00F139D1"/>
    <w:rsid w:val="00F13F6E"/>
    <w:rsid w:val="00F14E5D"/>
    <w:rsid w:val="00F15A32"/>
    <w:rsid w:val="00F15DAC"/>
    <w:rsid w:val="00F15DBF"/>
    <w:rsid w:val="00F15F4F"/>
    <w:rsid w:val="00F1617D"/>
    <w:rsid w:val="00F16671"/>
    <w:rsid w:val="00F16C25"/>
    <w:rsid w:val="00F16CB1"/>
    <w:rsid w:val="00F16DE2"/>
    <w:rsid w:val="00F17055"/>
    <w:rsid w:val="00F173BC"/>
    <w:rsid w:val="00F17494"/>
    <w:rsid w:val="00F177BD"/>
    <w:rsid w:val="00F178D3"/>
    <w:rsid w:val="00F17A7A"/>
    <w:rsid w:val="00F17DA1"/>
    <w:rsid w:val="00F17ED9"/>
    <w:rsid w:val="00F20787"/>
    <w:rsid w:val="00F20E9F"/>
    <w:rsid w:val="00F213B5"/>
    <w:rsid w:val="00F21FF0"/>
    <w:rsid w:val="00F224BD"/>
    <w:rsid w:val="00F2293A"/>
    <w:rsid w:val="00F22CF5"/>
    <w:rsid w:val="00F23302"/>
    <w:rsid w:val="00F23308"/>
    <w:rsid w:val="00F23371"/>
    <w:rsid w:val="00F23926"/>
    <w:rsid w:val="00F23A34"/>
    <w:rsid w:val="00F23A46"/>
    <w:rsid w:val="00F23B63"/>
    <w:rsid w:val="00F2400E"/>
    <w:rsid w:val="00F242D9"/>
    <w:rsid w:val="00F24A6A"/>
    <w:rsid w:val="00F2533D"/>
    <w:rsid w:val="00F257AF"/>
    <w:rsid w:val="00F25946"/>
    <w:rsid w:val="00F27146"/>
    <w:rsid w:val="00F272E1"/>
    <w:rsid w:val="00F27423"/>
    <w:rsid w:val="00F2784A"/>
    <w:rsid w:val="00F27880"/>
    <w:rsid w:val="00F278A8"/>
    <w:rsid w:val="00F2790C"/>
    <w:rsid w:val="00F27A5D"/>
    <w:rsid w:val="00F27D40"/>
    <w:rsid w:val="00F30415"/>
    <w:rsid w:val="00F30696"/>
    <w:rsid w:val="00F310FC"/>
    <w:rsid w:val="00F316CD"/>
    <w:rsid w:val="00F31CEF"/>
    <w:rsid w:val="00F31E03"/>
    <w:rsid w:val="00F31E49"/>
    <w:rsid w:val="00F32083"/>
    <w:rsid w:val="00F320D2"/>
    <w:rsid w:val="00F3259E"/>
    <w:rsid w:val="00F32D4E"/>
    <w:rsid w:val="00F33034"/>
    <w:rsid w:val="00F33705"/>
    <w:rsid w:val="00F33D04"/>
    <w:rsid w:val="00F3405B"/>
    <w:rsid w:val="00F34280"/>
    <w:rsid w:val="00F3443A"/>
    <w:rsid w:val="00F34C02"/>
    <w:rsid w:val="00F34D9F"/>
    <w:rsid w:val="00F356DF"/>
    <w:rsid w:val="00F35D60"/>
    <w:rsid w:val="00F35E01"/>
    <w:rsid w:val="00F362EF"/>
    <w:rsid w:val="00F3669C"/>
    <w:rsid w:val="00F36900"/>
    <w:rsid w:val="00F369B4"/>
    <w:rsid w:val="00F36AD6"/>
    <w:rsid w:val="00F36D08"/>
    <w:rsid w:val="00F36D09"/>
    <w:rsid w:val="00F37228"/>
    <w:rsid w:val="00F37A3A"/>
    <w:rsid w:val="00F37BF1"/>
    <w:rsid w:val="00F37E90"/>
    <w:rsid w:val="00F404A9"/>
    <w:rsid w:val="00F404CB"/>
    <w:rsid w:val="00F407CE"/>
    <w:rsid w:val="00F40BEE"/>
    <w:rsid w:val="00F40CE6"/>
    <w:rsid w:val="00F40E31"/>
    <w:rsid w:val="00F40FFF"/>
    <w:rsid w:val="00F41085"/>
    <w:rsid w:val="00F410D6"/>
    <w:rsid w:val="00F422F5"/>
    <w:rsid w:val="00F42630"/>
    <w:rsid w:val="00F4290E"/>
    <w:rsid w:val="00F42D88"/>
    <w:rsid w:val="00F42F0F"/>
    <w:rsid w:val="00F4367B"/>
    <w:rsid w:val="00F437BB"/>
    <w:rsid w:val="00F43B96"/>
    <w:rsid w:val="00F4489F"/>
    <w:rsid w:val="00F450A5"/>
    <w:rsid w:val="00F45288"/>
    <w:rsid w:val="00F45428"/>
    <w:rsid w:val="00F4577F"/>
    <w:rsid w:val="00F467BD"/>
    <w:rsid w:val="00F46D0D"/>
    <w:rsid w:val="00F47F8B"/>
    <w:rsid w:val="00F5062E"/>
    <w:rsid w:val="00F50C88"/>
    <w:rsid w:val="00F51025"/>
    <w:rsid w:val="00F5149D"/>
    <w:rsid w:val="00F51661"/>
    <w:rsid w:val="00F516CB"/>
    <w:rsid w:val="00F51AA9"/>
    <w:rsid w:val="00F525D6"/>
    <w:rsid w:val="00F526B6"/>
    <w:rsid w:val="00F52722"/>
    <w:rsid w:val="00F52C95"/>
    <w:rsid w:val="00F530E5"/>
    <w:rsid w:val="00F53179"/>
    <w:rsid w:val="00F5361E"/>
    <w:rsid w:val="00F53980"/>
    <w:rsid w:val="00F53DBE"/>
    <w:rsid w:val="00F55ECE"/>
    <w:rsid w:val="00F5634A"/>
    <w:rsid w:val="00F5638B"/>
    <w:rsid w:val="00F576B2"/>
    <w:rsid w:val="00F579B0"/>
    <w:rsid w:val="00F57E9F"/>
    <w:rsid w:val="00F6009D"/>
    <w:rsid w:val="00F601D0"/>
    <w:rsid w:val="00F60581"/>
    <w:rsid w:val="00F61479"/>
    <w:rsid w:val="00F61729"/>
    <w:rsid w:val="00F61834"/>
    <w:rsid w:val="00F6191C"/>
    <w:rsid w:val="00F61B3F"/>
    <w:rsid w:val="00F62417"/>
    <w:rsid w:val="00F62558"/>
    <w:rsid w:val="00F632AD"/>
    <w:rsid w:val="00F6374B"/>
    <w:rsid w:val="00F64F3C"/>
    <w:rsid w:val="00F65CF4"/>
    <w:rsid w:val="00F65DEA"/>
    <w:rsid w:val="00F65F46"/>
    <w:rsid w:val="00F65FA0"/>
    <w:rsid w:val="00F6607B"/>
    <w:rsid w:val="00F661DF"/>
    <w:rsid w:val="00F67184"/>
    <w:rsid w:val="00F673C9"/>
    <w:rsid w:val="00F676FD"/>
    <w:rsid w:val="00F67FD3"/>
    <w:rsid w:val="00F70934"/>
    <w:rsid w:val="00F70C2C"/>
    <w:rsid w:val="00F71138"/>
    <w:rsid w:val="00F712C6"/>
    <w:rsid w:val="00F712D4"/>
    <w:rsid w:val="00F7164C"/>
    <w:rsid w:val="00F72392"/>
    <w:rsid w:val="00F727D4"/>
    <w:rsid w:val="00F729F0"/>
    <w:rsid w:val="00F72BB8"/>
    <w:rsid w:val="00F72C21"/>
    <w:rsid w:val="00F72E01"/>
    <w:rsid w:val="00F7340F"/>
    <w:rsid w:val="00F73619"/>
    <w:rsid w:val="00F736D1"/>
    <w:rsid w:val="00F744A2"/>
    <w:rsid w:val="00F74AB2"/>
    <w:rsid w:val="00F75224"/>
    <w:rsid w:val="00F75983"/>
    <w:rsid w:val="00F76458"/>
    <w:rsid w:val="00F7681A"/>
    <w:rsid w:val="00F769CC"/>
    <w:rsid w:val="00F77C20"/>
    <w:rsid w:val="00F77D89"/>
    <w:rsid w:val="00F801AB"/>
    <w:rsid w:val="00F803DF"/>
    <w:rsid w:val="00F80F17"/>
    <w:rsid w:val="00F8169A"/>
    <w:rsid w:val="00F81BD4"/>
    <w:rsid w:val="00F81C5D"/>
    <w:rsid w:val="00F81CC3"/>
    <w:rsid w:val="00F820D9"/>
    <w:rsid w:val="00F8242B"/>
    <w:rsid w:val="00F824A7"/>
    <w:rsid w:val="00F83403"/>
    <w:rsid w:val="00F834FD"/>
    <w:rsid w:val="00F84098"/>
    <w:rsid w:val="00F84360"/>
    <w:rsid w:val="00F845C6"/>
    <w:rsid w:val="00F84AFF"/>
    <w:rsid w:val="00F84BDB"/>
    <w:rsid w:val="00F850A1"/>
    <w:rsid w:val="00F850B2"/>
    <w:rsid w:val="00F85E51"/>
    <w:rsid w:val="00F86A54"/>
    <w:rsid w:val="00F86AED"/>
    <w:rsid w:val="00F86CFD"/>
    <w:rsid w:val="00F87191"/>
    <w:rsid w:val="00F87E47"/>
    <w:rsid w:val="00F90DD9"/>
    <w:rsid w:val="00F912FD"/>
    <w:rsid w:val="00F9180F"/>
    <w:rsid w:val="00F91961"/>
    <w:rsid w:val="00F920E3"/>
    <w:rsid w:val="00F92955"/>
    <w:rsid w:val="00F9295B"/>
    <w:rsid w:val="00F92C3E"/>
    <w:rsid w:val="00F9319F"/>
    <w:rsid w:val="00F9322A"/>
    <w:rsid w:val="00F9361B"/>
    <w:rsid w:val="00F93D47"/>
    <w:rsid w:val="00F9402F"/>
    <w:rsid w:val="00F940AF"/>
    <w:rsid w:val="00F9422C"/>
    <w:rsid w:val="00F942B0"/>
    <w:rsid w:val="00F943D2"/>
    <w:rsid w:val="00F945F2"/>
    <w:rsid w:val="00F9461E"/>
    <w:rsid w:val="00F94820"/>
    <w:rsid w:val="00F94B69"/>
    <w:rsid w:val="00F94C8E"/>
    <w:rsid w:val="00F95258"/>
    <w:rsid w:val="00F955FF"/>
    <w:rsid w:val="00F9586C"/>
    <w:rsid w:val="00F95943"/>
    <w:rsid w:val="00F95A99"/>
    <w:rsid w:val="00F969D6"/>
    <w:rsid w:val="00F97309"/>
    <w:rsid w:val="00F97C62"/>
    <w:rsid w:val="00F97FB8"/>
    <w:rsid w:val="00FA01D4"/>
    <w:rsid w:val="00FA0338"/>
    <w:rsid w:val="00FA098E"/>
    <w:rsid w:val="00FA0A82"/>
    <w:rsid w:val="00FA0EED"/>
    <w:rsid w:val="00FA13C1"/>
    <w:rsid w:val="00FA1B11"/>
    <w:rsid w:val="00FA2088"/>
    <w:rsid w:val="00FA2A5C"/>
    <w:rsid w:val="00FA2CCE"/>
    <w:rsid w:val="00FA3554"/>
    <w:rsid w:val="00FA3839"/>
    <w:rsid w:val="00FA384F"/>
    <w:rsid w:val="00FA3BAD"/>
    <w:rsid w:val="00FA3DA8"/>
    <w:rsid w:val="00FA4067"/>
    <w:rsid w:val="00FA437D"/>
    <w:rsid w:val="00FA462F"/>
    <w:rsid w:val="00FA4659"/>
    <w:rsid w:val="00FA518D"/>
    <w:rsid w:val="00FA5759"/>
    <w:rsid w:val="00FA5D1A"/>
    <w:rsid w:val="00FA6FBF"/>
    <w:rsid w:val="00FA703F"/>
    <w:rsid w:val="00FB01BC"/>
    <w:rsid w:val="00FB07E7"/>
    <w:rsid w:val="00FB0E5B"/>
    <w:rsid w:val="00FB1220"/>
    <w:rsid w:val="00FB14A6"/>
    <w:rsid w:val="00FB178F"/>
    <w:rsid w:val="00FB189D"/>
    <w:rsid w:val="00FB2184"/>
    <w:rsid w:val="00FB2769"/>
    <w:rsid w:val="00FB2DC1"/>
    <w:rsid w:val="00FB2DFC"/>
    <w:rsid w:val="00FB3581"/>
    <w:rsid w:val="00FB4193"/>
    <w:rsid w:val="00FB4283"/>
    <w:rsid w:val="00FB4525"/>
    <w:rsid w:val="00FB4754"/>
    <w:rsid w:val="00FB4E16"/>
    <w:rsid w:val="00FB5041"/>
    <w:rsid w:val="00FB5B9B"/>
    <w:rsid w:val="00FB644C"/>
    <w:rsid w:val="00FB6540"/>
    <w:rsid w:val="00FB6591"/>
    <w:rsid w:val="00FB659E"/>
    <w:rsid w:val="00FB6B55"/>
    <w:rsid w:val="00FB750D"/>
    <w:rsid w:val="00FB75C7"/>
    <w:rsid w:val="00FB783B"/>
    <w:rsid w:val="00FC00EC"/>
    <w:rsid w:val="00FC0338"/>
    <w:rsid w:val="00FC07F5"/>
    <w:rsid w:val="00FC09BA"/>
    <w:rsid w:val="00FC0CB4"/>
    <w:rsid w:val="00FC11A2"/>
    <w:rsid w:val="00FC1412"/>
    <w:rsid w:val="00FC1472"/>
    <w:rsid w:val="00FC1D88"/>
    <w:rsid w:val="00FC1DA7"/>
    <w:rsid w:val="00FC2245"/>
    <w:rsid w:val="00FC2F63"/>
    <w:rsid w:val="00FC3580"/>
    <w:rsid w:val="00FC3E8C"/>
    <w:rsid w:val="00FC4812"/>
    <w:rsid w:val="00FC4933"/>
    <w:rsid w:val="00FC4A25"/>
    <w:rsid w:val="00FC4E52"/>
    <w:rsid w:val="00FC55A3"/>
    <w:rsid w:val="00FC56A8"/>
    <w:rsid w:val="00FC5925"/>
    <w:rsid w:val="00FC702A"/>
    <w:rsid w:val="00FC71F4"/>
    <w:rsid w:val="00FC7337"/>
    <w:rsid w:val="00FD08A4"/>
    <w:rsid w:val="00FD0C01"/>
    <w:rsid w:val="00FD0F48"/>
    <w:rsid w:val="00FD0F7E"/>
    <w:rsid w:val="00FD1696"/>
    <w:rsid w:val="00FD186C"/>
    <w:rsid w:val="00FD1C17"/>
    <w:rsid w:val="00FD25F9"/>
    <w:rsid w:val="00FD2869"/>
    <w:rsid w:val="00FD2D2F"/>
    <w:rsid w:val="00FD3E74"/>
    <w:rsid w:val="00FD3FE0"/>
    <w:rsid w:val="00FD4107"/>
    <w:rsid w:val="00FD4371"/>
    <w:rsid w:val="00FD4954"/>
    <w:rsid w:val="00FD49D1"/>
    <w:rsid w:val="00FD4B0F"/>
    <w:rsid w:val="00FD5A89"/>
    <w:rsid w:val="00FD5D81"/>
    <w:rsid w:val="00FD6578"/>
    <w:rsid w:val="00FD689E"/>
    <w:rsid w:val="00FD6BF7"/>
    <w:rsid w:val="00FD7A65"/>
    <w:rsid w:val="00FD7AE6"/>
    <w:rsid w:val="00FD7DE8"/>
    <w:rsid w:val="00FD7F10"/>
    <w:rsid w:val="00FE06CA"/>
    <w:rsid w:val="00FE1119"/>
    <w:rsid w:val="00FE1374"/>
    <w:rsid w:val="00FE1B50"/>
    <w:rsid w:val="00FE212A"/>
    <w:rsid w:val="00FE25FC"/>
    <w:rsid w:val="00FE2E5B"/>
    <w:rsid w:val="00FE3048"/>
    <w:rsid w:val="00FE31F0"/>
    <w:rsid w:val="00FE347A"/>
    <w:rsid w:val="00FE3A7C"/>
    <w:rsid w:val="00FE3AFB"/>
    <w:rsid w:val="00FE4316"/>
    <w:rsid w:val="00FE451F"/>
    <w:rsid w:val="00FE481F"/>
    <w:rsid w:val="00FE55B3"/>
    <w:rsid w:val="00FE5E39"/>
    <w:rsid w:val="00FE6502"/>
    <w:rsid w:val="00FE669D"/>
    <w:rsid w:val="00FE66EB"/>
    <w:rsid w:val="00FE68F5"/>
    <w:rsid w:val="00FE6D9D"/>
    <w:rsid w:val="00FE73A0"/>
    <w:rsid w:val="00FE7449"/>
    <w:rsid w:val="00FE7814"/>
    <w:rsid w:val="00FE7BD0"/>
    <w:rsid w:val="00FE7F72"/>
    <w:rsid w:val="00FF022D"/>
    <w:rsid w:val="00FF026E"/>
    <w:rsid w:val="00FF0788"/>
    <w:rsid w:val="00FF08D5"/>
    <w:rsid w:val="00FF1466"/>
    <w:rsid w:val="00FF167E"/>
    <w:rsid w:val="00FF174B"/>
    <w:rsid w:val="00FF1CC3"/>
    <w:rsid w:val="00FF206B"/>
    <w:rsid w:val="00FF21E5"/>
    <w:rsid w:val="00FF2A38"/>
    <w:rsid w:val="00FF2B67"/>
    <w:rsid w:val="00FF2BD7"/>
    <w:rsid w:val="00FF348A"/>
    <w:rsid w:val="00FF3579"/>
    <w:rsid w:val="00FF36F5"/>
    <w:rsid w:val="00FF44BC"/>
    <w:rsid w:val="00FF4551"/>
    <w:rsid w:val="00FF4607"/>
    <w:rsid w:val="00FF4A0F"/>
    <w:rsid w:val="00FF4C5D"/>
    <w:rsid w:val="00FF4F2B"/>
    <w:rsid w:val="00FF55BB"/>
    <w:rsid w:val="00FF5BC5"/>
    <w:rsid w:val="00FF5C9F"/>
    <w:rsid w:val="00FF6129"/>
    <w:rsid w:val="00FF645D"/>
    <w:rsid w:val="00FF6AE0"/>
    <w:rsid w:val="00FF7174"/>
    <w:rsid w:val="00FF72C9"/>
    <w:rsid w:val="00FF75BD"/>
    <w:rsid w:val="00FF7888"/>
    <w:rsid w:val="00FF7B4B"/>
    <w:rsid w:val="00FF7C92"/>
    <w:rsid w:val="00FF7E61"/>
    <w:rsid w:val="00FF7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F590E8"/>
  <w15:chartTrackingRefBased/>
  <w15:docId w15:val="{9FC1337D-EFF1-4A34-A397-DC17434C2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66A1"/>
    <w:pPr>
      <w:suppressAutoHyphens/>
      <w:spacing w:after="0" w:line="240" w:lineRule="auto"/>
    </w:pPr>
    <w:rPr>
      <w:rFonts w:ascii="Cordia New" w:eastAsia="Cordia New" w:hAnsi="Cordia New" w:cs="Cordia New"/>
      <w:color w:val="000000"/>
      <w:sz w:val="24"/>
      <w:szCs w:val="24"/>
      <w:lang w:eastAsia="th-TH"/>
    </w:rPr>
  </w:style>
  <w:style w:type="paragraph" w:styleId="Heading1">
    <w:name w:val="heading 1"/>
    <w:basedOn w:val="Normal"/>
    <w:next w:val="Normal"/>
    <w:link w:val="Heading1Char"/>
    <w:qFormat/>
    <w:rsid w:val="00D77310"/>
    <w:pPr>
      <w:keepNext/>
      <w:numPr>
        <w:numId w:val="4"/>
      </w:numPr>
      <w:pBdr>
        <w:bottom w:val="single" w:sz="4" w:space="1" w:color="000000"/>
      </w:pBdr>
      <w:jc w:val="center"/>
      <w:outlineLvl w:val="0"/>
    </w:pPr>
    <w:rPr>
      <w:rFonts w:ascii="Angsana New" w:hAnsi="Angsana New" w:cs="Angsana New"/>
      <w:b/>
      <w:bCs/>
      <w:sz w:val="28"/>
    </w:rPr>
  </w:style>
  <w:style w:type="paragraph" w:styleId="Heading2">
    <w:name w:val="heading 2"/>
    <w:basedOn w:val="Normal"/>
    <w:next w:val="Normal"/>
    <w:link w:val="Heading2Char"/>
    <w:qFormat/>
    <w:rsid w:val="00D77310"/>
    <w:pPr>
      <w:keepNext/>
      <w:numPr>
        <w:ilvl w:val="1"/>
        <w:numId w:val="4"/>
      </w:numPr>
      <w:jc w:val="right"/>
      <w:outlineLvl w:val="1"/>
    </w:pPr>
    <w:rPr>
      <w:rFonts w:ascii="Angsana New" w:hAnsi="Angsana New" w:cs="Angsana New"/>
      <w:b/>
      <w:bCs/>
      <w:sz w:val="28"/>
    </w:rPr>
  </w:style>
  <w:style w:type="paragraph" w:styleId="Heading3">
    <w:name w:val="heading 3"/>
    <w:basedOn w:val="Normal"/>
    <w:next w:val="Normal"/>
    <w:link w:val="Heading3Char"/>
    <w:qFormat/>
    <w:rsid w:val="00D77310"/>
    <w:pPr>
      <w:keepNext/>
      <w:numPr>
        <w:ilvl w:val="2"/>
        <w:numId w:val="4"/>
      </w:numPr>
      <w:jc w:val="center"/>
      <w:outlineLvl w:val="2"/>
    </w:pPr>
    <w:rPr>
      <w:rFonts w:ascii="Angsana New" w:hAnsi="Angsana New" w:cs="Angsana New"/>
      <w:b/>
      <w:bCs/>
      <w:sz w:val="28"/>
    </w:rPr>
  </w:style>
  <w:style w:type="paragraph" w:styleId="Heading4">
    <w:name w:val="heading 4"/>
    <w:basedOn w:val="Normal"/>
    <w:next w:val="Normal"/>
    <w:link w:val="Heading4Char"/>
    <w:qFormat/>
    <w:rsid w:val="00D77310"/>
    <w:pPr>
      <w:keepNext/>
      <w:numPr>
        <w:ilvl w:val="3"/>
        <w:numId w:val="4"/>
      </w:numPr>
      <w:outlineLvl w:val="3"/>
    </w:pPr>
    <w:rPr>
      <w:rFonts w:ascii="Angsana New" w:hAnsi="Angsana New" w:cs="Angsana New"/>
      <w:b/>
      <w:bCs/>
      <w:sz w:val="28"/>
    </w:rPr>
  </w:style>
  <w:style w:type="paragraph" w:styleId="Heading5">
    <w:name w:val="heading 5"/>
    <w:basedOn w:val="Normal"/>
    <w:next w:val="Normal"/>
    <w:link w:val="Heading5Char"/>
    <w:qFormat/>
    <w:rsid w:val="00D77310"/>
    <w:pPr>
      <w:keepNext/>
      <w:numPr>
        <w:ilvl w:val="4"/>
        <w:numId w:val="4"/>
      </w:numPr>
      <w:pBdr>
        <w:bottom w:val="single" w:sz="4" w:space="1" w:color="000000"/>
      </w:pBdr>
      <w:jc w:val="right"/>
      <w:outlineLvl w:val="4"/>
    </w:pPr>
    <w:rPr>
      <w:rFonts w:ascii="Angsana New" w:hAnsi="Angsana New" w:cs="Angsana New"/>
      <w:b/>
      <w:bCs/>
      <w:sz w:val="28"/>
    </w:rPr>
  </w:style>
  <w:style w:type="paragraph" w:styleId="Heading6">
    <w:name w:val="heading 6"/>
    <w:basedOn w:val="Normal"/>
    <w:next w:val="Normal"/>
    <w:link w:val="Heading6Char"/>
    <w:qFormat/>
    <w:rsid w:val="00D77310"/>
    <w:pPr>
      <w:numPr>
        <w:ilvl w:val="5"/>
        <w:numId w:val="4"/>
      </w:numPr>
      <w:outlineLvl w:val="5"/>
    </w:pPr>
    <w:rPr>
      <w:rFonts w:ascii="Arial" w:hAnsi="Arial" w:cs="Helvetica"/>
      <w:b/>
      <w:bCs/>
    </w:rPr>
  </w:style>
  <w:style w:type="paragraph" w:styleId="Heading7">
    <w:name w:val="heading 7"/>
    <w:basedOn w:val="Normal"/>
    <w:next w:val="Normal"/>
    <w:link w:val="Heading7Char"/>
    <w:qFormat/>
    <w:rsid w:val="00D77310"/>
    <w:pPr>
      <w:keepNext/>
      <w:numPr>
        <w:ilvl w:val="6"/>
        <w:numId w:val="4"/>
      </w:numPr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jc w:val="both"/>
      <w:outlineLvl w:val="6"/>
    </w:pPr>
    <w:rPr>
      <w:rFonts w:ascii="Angsana New" w:hAnsi="Angsana New" w:cs="Angsana New"/>
      <w:b/>
      <w:bCs/>
      <w:sz w:val="28"/>
    </w:rPr>
  </w:style>
  <w:style w:type="paragraph" w:styleId="Heading8">
    <w:name w:val="heading 8"/>
    <w:basedOn w:val="Normal"/>
    <w:next w:val="Normal"/>
    <w:link w:val="Heading8Char"/>
    <w:qFormat/>
    <w:rsid w:val="00D77310"/>
    <w:pPr>
      <w:numPr>
        <w:ilvl w:val="7"/>
        <w:numId w:val="4"/>
      </w:numPr>
      <w:outlineLvl w:val="7"/>
    </w:pPr>
    <w:rPr>
      <w:rFonts w:ascii="Arial" w:hAnsi="Arial" w:cs="Helvetica"/>
      <w:b/>
      <w:bCs/>
    </w:rPr>
  </w:style>
  <w:style w:type="paragraph" w:styleId="Heading9">
    <w:name w:val="heading 9"/>
    <w:basedOn w:val="Normal"/>
    <w:next w:val="Normal"/>
    <w:link w:val="Heading9Char"/>
    <w:qFormat/>
    <w:rsid w:val="00D77310"/>
    <w:pPr>
      <w:numPr>
        <w:ilvl w:val="8"/>
        <w:numId w:val="4"/>
      </w:numPr>
      <w:jc w:val="center"/>
      <w:outlineLvl w:val="8"/>
    </w:pPr>
    <w:rPr>
      <w:rFonts w:ascii="Arial" w:hAnsi="Arial" w:cs="Helvetica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7731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77310"/>
  </w:style>
  <w:style w:type="paragraph" w:styleId="Footer">
    <w:name w:val="footer"/>
    <w:basedOn w:val="Normal"/>
    <w:link w:val="FooterChar"/>
    <w:uiPriority w:val="99"/>
    <w:unhideWhenUsed/>
    <w:rsid w:val="00D7731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77310"/>
  </w:style>
  <w:style w:type="character" w:customStyle="1" w:styleId="Heading1Char">
    <w:name w:val="Heading 1 Char"/>
    <w:basedOn w:val="DefaultParagraphFont"/>
    <w:link w:val="Heading1"/>
    <w:rsid w:val="00D77310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2Char">
    <w:name w:val="Heading 2 Char"/>
    <w:basedOn w:val="DefaultParagraphFont"/>
    <w:link w:val="Heading2"/>
    <w:rsid w:val="00D77310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3Char">
    <w:name w:val="Heading 3 Char"/>
    <w:basedOn w:val="DefaultParagraphFont"/>
    <w:link w:val="Heading3"/>
    <w:rsid w:val="00D77310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4Char">
    <w:name w:val="Heading 4 Char"/>
    <w:basedOn w:val="DefaultParagraphFont"/>
    <w:link w:val="Heading4"/>
    <w:rsid w:val="00D77310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5Char">
    <w:name w:val="Heading 5 Char"/>
    <w:basedOn w:val="DefaultParagraphFont"/>
    <w:link w:val="Heading5"/>
    <w:rsid w:val="00D77310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6Char">
    <w:name w:val="Heading 6 Char"/>
    <w:basedOn w:val="DefaultParagraphFont"/>
    <w:link w:val="Heading6"/>
    <w:rsid w:val="00D77310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Heading7Char">
    <w:name w:val="Heading 7 Char"/>
    <w:basedOn w:val="DefaultParagraphFont"/>
    <w:link w:val="Heading7"/>
    <w:rsid w:val="00D77310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8Char">
    <w:name w:val="Heading 8 Char"/>
    <w:basedOn w:val="DefaultParagraphFont"/>
    <w:link w:val="Heading8"/>
    <w:rsid w:val="00D77310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Heading9Char">
    <w:name w:val="Heading 9 Char"/>
    <w:basedOn w:val="DefaultParagraphFont"/>
    <w:link w:val="Heading9"/>
    <w:rsid w:val="00D77310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WW8Num2z0">
    <w:name w:val="WW8Num2z0"/>
    <w:rsid w:val="00D77310"/>
    <w:rPr>
      <w:b/>
    </w:rPr>
  </w:style>
  <w:style w:type="character" w:customStyle="1" w:styleId="Absatz-Standardschriftart">
    <w:name w:val="Absatz-Standardschriftart"/>
    <w:rsid w:val="00D77310"/>
  </w:style>
  <w:style w:type="character" w:customStyle="1" w:styleId="WW-Absatz-Standardschriftart">
    <w:name w:val="WW-Absatz-Standardschriftart"/>
    <w:rsid w:val="00D77310"/>
  </w:style>
  <w:style w:type="character" w:customStyle="1" w:styleId="WW8Num4z0">
    <w:name w:val="WW8Num4z0"/>
    <w:rsid w:val="00D77310"/>
    <w:rPr>
      <w:rFonts w:ascii="Angsana New" w:eastAsia="Times New Roman" w:hAnsi="Angsana New" w:cs="Angsana New"/>
    </w:rPr>
  </w:style>
  <w:style w:type="character" w:customStyle="1" w:styleId="WW8Num4z1">
    <w:name w:val="WW8Num4z1"/>
    <w:rsid w:val="00D77310"/>
    <w:rPr>
      <w:rFonts w:ascii="Courier New" w:hAnsi="Courier New"/>
    </w:rPr>
  </w:style>
  <w:style w:type="character" w:customStyle="1" w:styleId="WW8Num4z2">
    <w:name w:val="WW8Num4z2"/>
    <w:rsid w:val="00D77310"/>
    <w:rPr>
      <w:rFonts w:ascii="Wingdings" w:hAnsi="Wingdings"/>
    </w:rPr>
  </w:style>
  <w:style w:type="character" w:customStyle="1" w:styleId="WW8Num4z3">
    <w:name w:val="WW8Num4z3"/>
    <w:rsid w:val="00D77310"/>
    <w:rPr>
      <w:rFonts w:ascii="Symbol" w:hAnsi="Symbol"/>
    </w:rPr>
  </w:style>
  <w:style w:type="character" w:customStyle="1" w:styleId="WW-DefaultParagraphFont">
    <w:name w:val="WW-Default Paragraph Font"/>
    <w:rsid w:val="00D77310"/>
  </w:style>
  <w:style w:type="character" w:styleId="PageNumber">
    <w:name w:val="page number"/>
    <w:basedOn w:val="WW-DefaultParagraphFont"/>
    <w:rsid w:val="00D77310"/>
  </w:style>
  <w:style w:type="character" w:styleId="Hyperlink">
    <w:name w:val="Hyperlink"/>
    <w:rsid w:val="00D77310"/>
    <w:rPr>
      <w:rFonts w:cs="Cordia New"/>
      <w:color w:val="0000FF"/>
      <w:u w:val="single"/>
      <w:lang w:eastAsia="th-TH" w:bidi="th-TH"/>
    </w:rPr>
  </w:style>
  <w:style w:type="character" w:styleId="FollowedHyperlink">
    <w:name w:val="FollowedHyperlink"/>
    <w:rsid w:val="00D77310"/>
    <w:rPr>
      <w:rFonts w:cs="Cordia New"/>
      <w:color w:val="800080"/>
      <w:u w:val="single"/>
      <w:lang w:eastAsia="th-TH" w:bidi="th-TH"/>
    </w:rPr>
  </w:style>
  <w:style w:type="paragraph" w:customStyle="1" w:styleId="Heading">
    <w:name w:val="Heading"/>
    <w:basedOn w:val="Normal"/>
    <w:next w:val="BodyText"/>
    <w:rsid w:val="00D77310"/>
    <w:pPr>
      <w:keepNext/>
      <w:spacing w:before="240" w:after="120"/>
    </w:pPr>
    <w:rPr>
      <w:rFonts w:eastAsia="Lucida Sans Unicode" w:cs="Angsana New"/>
      <w:sz w:val="28"/>
      <w:szCs w:val="37"/>
    </w:rPr>
  </w:style>
  <w:style w:type="paragraph" w:styleId="BodyText">
    <w:name w:val="Body Text"/>
    <w:basedOn w:val="Normal"/>
    <w:link w:val="BodyTextChar"/>
    <w:rsid w:val="00D77310"/>
    <w:rPr>
      <w:rFonts w:ascii="Angsana New" w:hAnsi="Angsana New" w:cs="Angsana New"/>
      <w:b/>
      <w:bCs/>
      <w:sz w:val="28"/>
    </w:rPr>
  </w:style>
  <w:style w:type="character" w:customStyle="1" w:styleId="BodyTextChar">
    <w:name w:val="Body Text Char"/>
    <w:basedOn w:val="DefaultParagraphFont"/>
    <w:link w:val="BodyText"/>
    <w:rsid w:val="00D77310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paragraph" w:styleId="List">
    <w:name w:val="List"/>
    <w:basedOn w:val="BodyText"/>
    <w:rsid w:val="00D77310"/>
    <w:rPr>
      <w:rFonts w:ascii="Cordia New" w:hAnsi="Cordia New"/>
    </w:rPr>
  </w:style>
  <w:style w:type="paragraph" w:styleId="Caption">
    <w:name w:val="caption"/>
    <w:basedOn w:val="Normal"/>
    <w:qFormat/>
    <w:rsid w:val="00D77310"/>
    <w:pPr>
      <w:suppressLineNumbers/>
      <w:spacing w:before="120" w:after="120"/>
    </w:pPr>
    <w:rPr>
      <w:rFonts w:cs="Angsana New"/>
      <w:i/>
      <w:iCs/>
      <w:szCs w:val="32"/>
    </w:rPr>
  </w:style>
  <w:style w:type="paragraph" w:customStyle="1" w:styleId="Index">
    <w:name w:val="Index"/>
    <w:basedOn w:val="Normal"/>
    <w:rsid w:val="00D77310"/>
    <w:pPr>
      <w:suppressLineNumbers/>
    </w:pPr>
    <w:rPr>
      <w:rFonts w:cs="Angsana New"/>
    </w:rPr>
  </w:style>
  <w:style w:type="paragraph" w:styleId="BodyTextIndent">
    <w:name w:val="Body Text Indent"/>
    <w:basedOn w:val="Normal"/>
    <w:next w:val="Normal"/>
    <w:link w:val="BodyTextIndentChar"/>
    <w:rsid w:val="00D77310"/>
    <w:pPr>
      <w:jc w:val="both"/>
    </w:pPr>
    <w:rPr>
      <w:rFonts w:ascii="Arial" w:hAnsi="Arial" w:cs="Helvetica"/>
    </w:rPr>
  </w:style>
  <w:style w:type="character" w:customStyle="1" w:styleId="BodyTextIndentChar">
    <w:name w:val="Body Text Indent Char"/>
    <w:basedOn w:val="DefaultParagraphFont"/>
    <w:link w:val="BodyTextIndent"/>
    <w:rsid w:val="00D77310"/>
    <w:rPr>
      <w:rFonts w:ascii="Arial" w:eastAsia="Cordia New" w:hAnsi="Arial" w:cs="Helvetica"/>
      <w:sz w:val="24"/>
      <w:szCs w:val="24"/>
      <w:lang w:eastAsia="th-TH"/>
    </w:rPr>
  </w:style>
  <w:style w:type="paragraph" w:styleId="BodyText3">
    <w:name w:val="Body Text 3"/>
    <w:basedOn w:val="Normal"/>
    <w:next w:val="Normal"/>
    <w:link w:val="BodyText3Char"/>
    <w:rsid w:val="00D77310"/>
    <w:pPr>
      <w:jc w:val="both"/>
    </w:pPr>
    <w:rPr>
      <w:rFonts w:ascii="Arial" w:hAnsi="Arial" w:cs="Helvetica"/>
    </w:rPr>
  </w:style>
  <w:style w:type="character" w:customStyle="1" w:styleId="BodyText3Char">
    <w:name w:val="Body Text 3 Char"/>
    <w:basedOn w:val="DefaultParagraphFont"/>
    <w:link w:val="BodyText3"/>
    <w:rsid w:val="00D77310"/>
    <w:rPr>
      <w:rFonts w:ascii="Arial" w:eastAsia="Cordia New" w:hAnsi="Arial" w:cs="Helvetica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D77310"/>
    <w:rPr>
      <w:rFonts w:ascii="Arial" w:hAnsi="Arial" w:cs="Helvetica"/>
      <w:b/>
      <w:bCs/>
    </w:rPr>
  </w:style>
  <w:style w:type="paragraph" w:styleId="BodyTextIndent2">
    <w:name w:val="Body Text Indent 2"/>
    <w:basedOn w:val="Normal"/>
    <w:link w:val="BodyTextIndent2Char"/>
    <w:rsid w:val="00D77310"/>
    <w:pPr>
      <w:ind w:left="135"/>
      <w:jc w:val="right"/>
    </w:pPr>
    <w:rPr>
      <w:rFonts w:ascii="Angsana New" w:hAnsi="Angsana New" w:cs="Angsana New"/>
      <w:b/>
      <w:bCs/>
      <w:sz w:val="28"/>
    </w:rPr>
  </w:style>
  <w:style w:type="character" w:customStyle="1" w:styleId="BodyTextIndent2Char">
    <w:name w:val="Body Text Indent 2 Char"/>
    <w:basedOn w:val="DefaultParagraphFont"/>
    <w:link w:val="BodyTextIndent2"/>
    <w:rsid w:val="00D77310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paragraph" w:styleId="BodyText2">
    <w:name w:val="Body Text 2"/>
    <w:basedOn w:val="Normal"/>
    <w:link w:val="BodyText2Char"/>
    <w:rsid w:val="00D77310"/>
    <w:rPr>
      <w:rFonts w:ascii="Angsana New" w:hAnsi="Angsana New" w:cs="Angsana New"/>
      <w:sz w:val="28"/>
    </w:rPr>
  </w:style>
  <w:style w:type="character" w:customStyle="1" w:styleId="BodyText2Char">
    <w:name w:val="Body Text 2 Char"/>
    <w:basedOn w:val="DefaultParagraphFont"/>
    <w:link w:val="BodyText2"/>
    <w:rsid w:val="00D77310"/>
    <w:rPr>
      <w:rFonts w:ascii="Angsana New" w:eastAsia="Cordia New" w:hAnsi="Angsana New" w:cs="Angsana New"/>
      <w:color w:val="000000"/>
      <w:sz w:val="28"/>
      <w:lang w:eastAsia="th-TH"/>
    </w:rPr>
  </w:style>
  <w:style w:type="paragraph" w:styleId="BodyTextIndent3">
    <w:name w:val="Body Text Indent 3"/>
    <w:basedOn w:val="Normal"/>
    <w:link w:val="BodyTextIndent3Char"/>
    <w:rsid w:val="00D77310"/>
    <w:pPr>
      <w:ind w:left="720"/>
    </w:pPr>
    <w:rPr>
      <w:rFonts w:ascii="Angsana New" w:hAnsi="Angsana New" w:cs="Angsana New"/>
      <w:sz w:val="28"/>
    </w:rPr>
  </w:style>
  <w:style w:type="character" w:customStyle="1" w:styleId="BodyTextIndent3Char">
    <w:name w:val="Body Text Indent 3 Char"/>
    <w:basedOn w:val="DefaultParagraphFont"/>
    <w:link w:val="BodyTextIndent3"/>
    <w:rsid w:val="00D77310"/>
    <w:rPr>
      <w:rFonts w:ascii="Angsana New" w:eastAsia="Cordia New" w:hAnsi="Angsana New" w:cs="Angsana New"/>
      <w:color w:val="000000"/>
      <w:sz w:val="28"/>
      <w:lang w:eastAsia="th-TH"/>
    </w:rPr>
  </w:style>
  <w:style w:type="paragraph" w:styleId="BlockText">
    <w:name w:val="Block Text"/>
    <w:basedOn w:val="Normal"/>
    <w:rsid w:val="00D77310"/>
    <w:pPr>
      <w:ind w:left="709" w:right="29"/>
      <w:jc w:val="both"/>
    </w:pPr>
    <w:rPr>
      <w:rFonts w:ascii="Angsana New" w:hAnsi="Angsana New" w:cs="Angsana New"/>
      <w:sz w:val="28"/>
    </w:rPr>
  </w:style>
  <w:style w:type="paragraph" w:styleId="BalloonText">
    <w:name w:val="Balloon Text"/>
    <w:basedOn w:val="Normal"/>
    <w:link w:val="BalloonTextChar"/>
    <w:rsid w:val="00D7731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77310"/>
    <w:rPr>
      <w:rFonts w:ascii="Tahoma" w:eastAsia="Cordia New" w:hAnsi="Tahoma" w:cs="Tahoma"/>
      <w:color w:val="000000"/>
      <w:sz w:val="16"/>
      <w:szCs w:val="16"/>
      <w:lang w:eastAsia="th-TH"/>
    </w:rPr>
  </w:style>
  <w:style w:type="paragraph" w:customStyle="1" w:styleId="Char">
    <w:name w:val="Char"/>
    <w:basedOn w:val="Normal"/>
    <w:rsid w:val="00D77310"/>
    <w:pPr>
      <w:spacing w:line="240" w:lineRule="exact"/>
    </w:pPr>
    <w:rPr>
      <w:rFonts w:ascii="Verdana" w:eastAsia="Times New Roman" w:hAnsi="Verdana" w:cs="Times New Roman"/>
      <w:sz w:val="20"/>
      <w:szCs w:val="20"/>
      <w:lang w:eastAsia="ar-SA" w:bidi="ar-SA"/>
    </w:rPr>
  </w:style>
  <w:style w:type="paragraph" w:customStyle="1" w:styleId="CharCharCharChar">
    <w:name w:val="Char Char Char Char"/>
    <w:basedOn w:val="Normal"/>
    <w:rsid w:val="00D77310"/>
    <w:pPr>
      <w:spacing w:line="240" w:lineRule="exact"/>
    </w:pPr>
    <w:rPr>
      <w:rFonts w:ascii="Verdana" w:eastAsia="Times New Roman" w:hAnsi="Verdana" w:cs="Times New Roman"/>
      <w:sz w:val="20"/>
      <w:szCs w:val="20"/>
      <w:lang w:eastAsia="ar-SA" w:bidi="ar-SA"/>
    </w:rPr>
  </w:style>
  <w:style w:type="paragraph" w:customStyle="1" w:styleId="TableContents">
    <w:name w:val="Table Contents"/>
    <w:basedOn w:val="Normal"/>
    <w:rsid w:val="00D77310"/>
    <w:pPr>
      <w:suppressLineNumbers/>
    </w:pPr>
  </w:style>
  <w:style w:type="paragraph" w:customStyle="1" w:styleId="TableHeading">
    <w:name w:val="Table Heading"/>
    <w:basedOn w:val="TableContents"/>
    <w:rsid w:val="00D77310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D77310"/>
  </w:style>
  <w:style w:type="paragraph" w:styleId="PlainText">
    <w:name w:val="Plain Text"/>
    <w:basedOn w:val="Normal"/>
    <w:link w:val="PlainTextChar"/>
    <w:rsid w:val="00D77310"/>
    <w:pPr>
      <w:widowControl w:val="0"/>
    </w:pPr>
    <w:rPr>
      <w:rFonts w:ascii="Times New Roman" w:eastAsia="Times New Roman" w:hAnsi="Times New Roman" w:cs="Angsana New"/>
      <w:sz w:val="28"/>
      <w:lang w:val="th-TH"/>
    </w:rPr>
  </w:style>
  <w:style w:type="character" w:customStyle="1" w:styleId="PlainTextChar">
    <w:name w:val="Plain Text Char"/>
    <w:basedOn w:val="DefaultParagraphFont"/>
    <w:link w:val="PlainText"/>
    <w:rsid w:val="00D77310"/>
    <w:rPr>
      <w:rFonts w:ascii="Times New Roman" w:eastAsia="Times New Roman" w:hAnsi="Times New Roman" w:cs="Angsana New"/>
      <w:sz w:val="28"/>
      <w:lang w:val="th-TH"/>
    </w:rPr>
  </w:style>
  <w:style w:type="table" w:styleId="TableGrid">
    <w:name w:val="Table Grid"/>
    <w:basedOn w:val="TableNormal"/>
    <w:uiPriority w:val="59"/>
    <w:rsid w:val="00D77310"/>
    <w:pPr>
      <w:suppressAutoHyphens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D773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D77310"/>
    <w:rPr>
      <w:rFonts w:ascii="Courier New" w:eastAsia="Times New Roman" w:hAnsi="Courier New" w:cs="Courier New"/>
      <w:sz w:val="20"/>
      <w:szCs w:val="20"/>
    </w:rPr>
  </w:style>
  <w:style w:type="paragraph" w:customStyle="1" w:styleId="10">
    <w:name w:val="10"/>
    <w:basedOn w:val="Normal"/>
    <w:rsid w:val="00D77310"/>
    <w:pPr>
      <w:tabs>
        <w:tab w:val="left" w:pos="1080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CordiaUPC" w:cs="BrowalliaUPC"/>
      <w:sz w:val="20"/>
      <w:szCs w:val="20"/>
    </w:rPr>
  </w:style>
  <w:style w:type="paragraph" w:customStyle="1" w:styleId="CharCharCharChar1CharCharCharCharCharCharCharCharCharCharCharCharChar">
    <w:name w:val="Char Char อักขระ Char Char1 อักขระ Char Char อักขระ Char Char Char Char Char อักขระ Char Char อักขระ Char Char อักขระ Char Char อักขระ"/>
    <w:basedOn w:val="Normal"/>
    <w:rsid w:val="00D77310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CharCharCharChar1CharCharCharCharCharCharCharCharCharCharCharCharCharCharCharCharChar">
    <w:name w:val="Char Char อักขระ Char Char1 อักขระ Char Char อักขระ Char Char Char Char Char อักขระ Char Char อักขระ Char Char อักขระ Char Char อักขระ Char Char อักขระ Char Char อักขระ"/>
    <w:basedOn w:val="Normal"/>
    <w:rsid w:val="00D77310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D77310"/>
    <w:pPr>
      <w:ind w:left="720"/>
      <w:contextualSpacing/>
    </w:pPr>
    <w:rPr>
      <w:szCs w:val="30"/>
    </w:rPr>
  </w:style>
  <w:style w:type="paragraph" w:styleId="ListBullet">
    <w:name w:val="List Bullet"/>
    <w:basedOn w:val="Normal"/>
    <w:autoRedefine/>
    <w:rsid w:val="00D77310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</w:rPr>
  </w:style>
  <w:style w:type="paragraph" w:customStyle="1" w:styleId="1">
    <w:name w:val="เนื้อเรื่อง1"/>
    <w:basedOn w:val="Normal"/>
    <w:rsid w:val="00D77310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eastAsia="Times New Roman" w:hAnsi="CordiaUPC" w:cs="CordiaUPC"/>
      <w:color w:val="800080"/>
      <w:sz w:val="28"/>
    </w:rPr>
  </w:style>
  <w:style w:type="paragraph" w:customStyle="1" w:styleId="a">
    <w:name w:val="¢éÍ¤ÇÒÁ"/>
    <w:basedOn w:val="Normal"/>
    <w:rsid w:val="00D77310"/>
    <w:pPr>
      <w:tabs>
        <w:tab w:val="left" w:pos="1080"/>
      </w:tabs>
    </w:pPr>
    <w:rPr>
      <w:rFonts w:ascii="Times New Roman" w:eastAsia="Times New Roman" w:hAnsi="Times New Roman" w:cs="Angsana New"/>
      <w:sz w:val="30"/>
      <w:szCs w:val="30"/>
      <w:lang w:val="th-TH"/>
    </w:rPr>
  </w:style>
  <w:style w:type="paragraph" w:customStyle="1" w:styleId="InsideAddress">
    <w:name w:val="Inside Address"/>
    <w:basedOn w:val="Normal"/>
    <w:uiPriority w:val="99"/>
    <w:rsid w:val="00D7731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</w:rPr>
  </w:style>
  <w:style w:type="table" w:customStyle="1" w:styleId="TableGrid2">
    <w:name w:val="Table Grid2"/>
    <w:basedOn w:val="TableNormal"/>
    <w:next w:val="TableGrid"/>
    <w:uiPriority w:val="59"/>
    <w:rsid w:val="00D7731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D7731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D7731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D7731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7731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7731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77310"/>
    <w:rPr>
      <w:rFonts w:ascii="Cordia New" w:eastAsia="Cordia New" w:hAnsi="Cordia New" w:cs="Cordia New"/>
      <w:color w:val="000000"/>
      <w:sz w:val="20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773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77310"/>
    <w:rPr>
      <w:rFonts w:ascii="Cordia New" w:eastAsia="Cordia New" w:hAnsi="Cordia New" w:cs="Cordia New"/>
      <w:b/>
      <w:bCs/>
      <w:color w:val="000000"/>
      <w:sz w:val="20"/>
      <w:szCs w:val="25"/>
      <w:lang w:eastAsia="th-TH"/>
    </w:rPr>
  </w:style>
  <w:style w:type="paragraph" w:styleId="NormalWeb">
    <w:name w:val="Normal (Web)"/>
    <w:basedOn w:val="Normal"/>
    <w:uiPriority w:val="99"/>
    <w:unhideWhenUsed/>
    <w:rsid w:val="00D77310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D77310"/>
    <w:rPr>
      <w:rFonts w:ascii="Cordia New" w:eastAsia="Cordia New" w:hAnsi="Cordia New" w:cs="Cordia New"/>
      <w:color w:val="000000"/>
      <w:sz w:val="24"/>
      <w:szCs w:val="30"/>
      <w:lang w:eastAsia="th-TH"/>
    </w:rPr>
  </w:style>
  <w:style w:type="paragraph" w:styleId="Revision">
    <w:name w:val="Revision"/>
    <w:hidden/>
    <w:uiPriority w:val="99"/>
    <w:semiHidden/>
    <w:rsid w:val="00D77310"/>
    <w:pPr>
      <w:spacing w:after="0" w:line="240" w:lineRule="auto"/>
    </w:pPr>
    <w:rPr>
      <w:rFonts w:ascii="Cordia New" w:eastAsia="Cordia New" w:hAnsi="Cordia New" w:cs="Cordia New"/>
      <w:color w:val="000000"/>
      <w:sz w:val="24"/>
      <w:szCs w:val="30"/>
      <w:lang w:eastAsia="th-TH"/>
    </w:rPr>
  </w:style>
  <w:style w:type="character" w:customStyle="1" w:styleId="ui-provider">
    <w:name w:val="ui-provider"/>
    <w:basedOn w:val="DefaultParagraphFont"/>
    <w:rsid w:val="00D77310"/>
  </w:style>
  <w:style w:type="table" w:customStyle="1" w:styleId="TableGrid1">
    <w:name w:val="Table Grid1"/>
    <w:basedOn w:val="TableNormal"/>
    <w:next w:val="TableGrid"/>
    <w:uiPriority w:val="39"/>
    <w:rsid w:val="002432DA"/>
    <w:pPr>
      <w:suppressAutoHyphens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rdiaNew">
    <w:name w:val="Cordia New"/>
    <w:basedOn w:val="Normal"/>
    <w:rsid w:val="002F685D"/>
    <w:pPr>
      <w:tabs>
        <w:tab w:val="left" w:pos="4153"/>
        <w:tab w:val="left" w:pos="8306"/>
      </w:tabs>
      <w:suppressAutoHyphens w:val="0"/>
    </w:pPr>
    <w:rPr>
      <w:rFonts w:ascii="Angsana New" w:hAnsi="Angsana New" w:cs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7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2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1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3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8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1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6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6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7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4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0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4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aefee40-b118-4648-82ec-9eb1949baad3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599894C0E0B745B764EB3C7AF7014B" ma:contentTypeVersion="15" ma:contentTypeDescription="Create a new document." ma:contentTypeScope="" ma:versionID="74182a344a1c23eb0bdfbc615cdc9497">
  <xsd:schema xmlns:xsd="http://www.w3.org/2001/XMLSchema" xmlns:xs="http://www.w3.org/2001/XMLSchema" xmlns:p="http://schemas.microsoft.com/office/2006/metadata/properties" xmlns:ns2="8aefee40-b118-4648-82ec-9eb1949baad3" xmlns:ns3="8f82dee2-c138-4b7a-b111-32a2d4630a28" targetNamespace="http://schemas.microsoft.com/office/2006/metadata/properties" ma:root="true" ma:fieldsID="709324835db2745dddc0f24ef530294a" ns2:_="" ns3:_="">
    <xsd:import namespace="8aefee40-b118-4648-82ec-9eb1949baad3"/>
    <xsd:import namespace="8f82dee2-c138-4b7a-b111-32a2d4630a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efee40-b118-4648-82ec-9eb1949baa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01fa7fbe-b180-47d1-afaf-1f1adb0122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82dee2-c138-4b7a-b111-32a2d4630a2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038E4D-21BF-443F-B3E6-C601F265045F}">
  <ds:schemaRefs>
    <ds:schemaRef ds:uri="http://schemas.microsoft.com/office/2006/metadata/properties"/>
    <ds:schemaRef ds:uri="http://schemas.microsoft.com/office/infopath/2007/PartnerControls"/>
    <ds:schemaRef ds:uri="8aefee40-b118-4648-82ec-9eb1949baad3"/>
  </ds:schemaRefs>
</ds:datastoreItem>
</file>

<file path=customXml/itemProps2.xml><?xml version="1.0" encoding="utf-8"?>
<ds:datastoreItem xmlns:ds="http://schemas.openxmlformats.org/officeDocument/2006/customXml" ds:itemID="{C6ECCFC6-9FCF-4811-AB8D-BAFC3712903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A2842DD-AA5E-43BC-9D26-0E2946FB5F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efee40-b118-4648-82ec-9eb1949baad3"/>
    <ds:schemaRef ds:uri="8f82dee2-c138-4b7a-b111-32a2d4630a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8256A48-2B3D-429D-BC3A-821C2949565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764</TotalTime>
  <Pages>20</Pages>
  <Words>3405</Words>
  <Characters>19411</Characters>
  <Application>Microsoft Office Word</Application>
  <DocSecurity>0</DocSecurity>
  <Lines>161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22771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Wanpen Thammapapan</dc:creator>
  <cp:keywords/>
  <dc:description/>
  <cp:lastModifiedBy>Thiprat (Mild) Yakhunkhet</cp:lastModifiedBy>
  <cp:revision>544</cp:revision>
  <cp:lastPrinted>2025-11-14T18:05:00Z</cp:lastPrinted>
  <dcterms:created xsi:type="dcterms:W3CDTF">2026-05-03T05:18:00Z</dcterms:created>
  <dcterms:modified xsi:type="dcterms:W3CDTF">2026-05-11T02:49:00Z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0x01010036599894C0E0B745B764EB3C7AF7014B</vt:lpwstr>
  </property>
</Properties>
</file>