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2666" w14:textId="05EE5C05" w:rsidR="00183B42" w:rsidRPr="001C60F9" w:rsidRDefault="00183B42" w:rsidP="00FD596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A5903" w:rsidRPr="001C60F9">
        <w:rPr>
          <w:rFonts w:ascii="Angsana New" w:hAnsi="Angsana New"/>
          <w:b/>
          <w:bCs/>
          <w:sz w:val="30"/>
          <w:szCs w:val="30"/>
          <w:cs/>
        </w:rPr>
        <w:t>ยูทิลิตี้ บิสิเนส อัลลายแอนซ์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AB5E77" w:rsidRPr="001C60F9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  <w:r w:rsidR="009C2F84" w:rsidRPr="001C60F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C2F84" w:rsidRPr="001C60F9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4C6FCE0D" w14:textId="77777777" w:rsidR="00885E62" w:rsidRPr="001C60F9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3F1B7939" w:rsidR="00885E62" w:rsidRPr="001C60F9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6312D8">
        <w:rPr>
          <w:rFonts w:ascii="Angsana New" w:hAnsi="Angsana New" w:hint="cs"/>
          <w:b/>
          <w:bCs/>
          <w:sz w:val="30"/>
          <w:szCs w:val="30"/>
          <w:cs/>
        </w:rPr>
        <w:t>สาม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895E82">
        <w:rPr>
          <w:rFonts w:ascii="Angsana New" w:hAnsi="Angsana New"/>
          <w:b/>
          <w:bCs/>
          <w:sz w:val="30"/>
          <w:szCs w:val="30"/>
        </w:rPr>
        <w:t xml:space="preserve">31 </w:t>
      </w:r>
      <w:r w:rsidR="00895E82">
        <w:rPr>
          <w:rFonts w:ascii="Angsana New" w:hAnsi="Angsana New"/>
          <w:b/>
          <w:bCs/>
          <w:sz w:val="30"/>
          <w:szCs w:val="30"/>
          <w:cs/>
        </w:rPr>
        <w:t>มีนาคม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1329">
        <w:rPr>
          <w:rFonts w:ascii="Angsana New" w:hAnsi="Angsana New"/>
          <w:b/>
          <w:bCs/>
          <w:sz w:val="30"/>
          <w:szCs w:val="30"/>
        </w:rPr>
        <w:t>2569</w:t>
      </w:r>
      <w:r w:rsidR="00557237" w:rsidRPr="001C60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1C60F9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1C60F9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1C60F9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1.</w:t>
      </w:r>
      <w:r w:rsidRPr="001C60F9">
        <w:rPr>
          <w:rFonts w:ascii="Angsana New" w:hAnsi="Angsana New"/>
          <w:sz w:val="30"/>
          <w:szCs w:val="30"/>
        </w:rPr>
        <w:tab/>
      </w:r>
      <w:r w:rsidRPr="001C60F9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1C60F9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62E3F506" w14:textId="43BE6789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บริษัท ยูทิลิตี้ บิสิเนส อัลลายแอนซ์ จำกัด (มหาชน)</w:t>
      </w:r>
      <w:r w:rsidRPr="00173465">
        <w:rPr>
          <w:rFonts w:ascii="Angsana New" w:hAnsi="Angsana New"/>
          <w:sz w:val="30"/>
          <w:szCs w:val="30"/>
        </w:rPr>
        <w:t xml:space="preserve"> (“</w:t>
      </w:r>
      <w:r w:rsidRPr="00173465">
        <w:rPr>
          <w:rFonts w:ascii="Angsana New" w:hAnsi="Angsana New"/>
          <w:sz w:val="30"/>
          <w:szCs w:val="30"/>
          <w:cs/>
        </w:rPr>
        <w:t>บริษัท</w:t>
      </w:r>
      <w:r w:rsidRPr="00173465">
        <w:rPr>
          <w:rFonts w:ascii="Angsana New" w:hAnsi="Angsana New"/>
          <w:sz w:val="30"/>
          <w:szCs w:val="30"/>
        </w:rPr>
        <w:t>”</w:t>
      </w:r>
      <w:r w:rsidRPr="00173465">
        <w:rPr>
          <w:rFonts w:ascii="Angsana New" w:hAnsi="Angsana New"/>
          <w:sz w:val="30"/>
          <w:szCs w:val="30"/>
          <w:cs/>
        </w:rPr>
        <w:t>)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="00091CA3">
        <w:rPr>
          <w:rFonts w:ascii="Angsana New" w:hAnsi="Angsana New" w:hint="cs"/>
          <w:sz w:val="30"/>
          <w:szCs w:val="30"/>
          <w:cs/>
        </w:rPr>
        <w:t xml:space="preserve">                                   </w:t>
      </w:r>
      <w:r w:rsidRPr="00173465">
        <w:rPr>
          <w:rFonts w:ascii="Angsana New" w:hAnsi="Angsana New"/>
          <w:sz w:val="30"/>
          <w:szCs w:val="30"/>
        </w:rPr>
        <w:t>123</w:t>
      </w:r>
      <w:r w:rsidR="00091CA3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ถนนวิภาวดีรังสิต แขวงจอมพล เขตจตุจักร กรุงเทพมหานคร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 xml:space="preserve">บริษัทเป็นบริษัทย่อยของบริษัท </w:t>
      </w:r>
      <w:r w:rsidR="00091CA3">
        <w:rPr>
          <w:rFonts w:ascii="Angsana New" w:hAnsi="Angsana New" w:hint="cs"/>
          <w:sz w:val="30"/>
          <w:szCs w:val="30"/>
          <w:cs/>
        </w:rPr>
        <w:t xml:space="preserve">                                  </w:t>
      </w:r>
      <w:r w:rsidRPr="00173465">
        <w:rPr>
          <w:rFonts w:ascii="Angsana New" w:hAnsi="Angsana New" w:hint="cs"/>
          <w:sz w:val="30"/>
          <w:szCs w:val="30"/>
          <w:cs/>
        </w:rPr>
        <w:t>เนาวรัตน์พัฒนาการ จำกัด (มหาชน) ซึ่งเป็นบริษัทจัดตั้งในประเทศไทย</w:t>
      </w:r>
      <w:r w:rsidRPr="00173465">
        <w:rPr>
          <w:rFonts w:ascii="Angsana New" w:hAnsi="Angsana New"/>
          <w:sz w:val="30"/>
          <w:szCs w:val="30"/>
        </w:rPr>
        <w:t xml:space="preserve">  </w:t>
      </w:r>
    </w:p>
    <w:p w14:paraId="5E3BD52D" w14:textId="77777777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6DF72A" w14:textId="71637175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ประกอบธุรกิจหลักเกี่ยวกับการให้บริการทางเทคนิคด้านวิศวกรรมและอื่น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2932B5E5" w14:textId="5602F1D1" w:rsidR="00AB5E77" w:rsidRPr="001C60F9" w:rsidRDefault="00AB5E77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34F6B9C7" w14:textId="77777777" w:rsidR="003B4D03" w:rsidRPr="001C60F9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/>
          <w:sz w:val="30"/>
          <w:szCs w:val="30"/>
          <w:cs/>
        </w:rPr>
        <w:t>2.</w:t>
      </w:r>
      <w:r w:rsidRPr="001C60F9">
        <w:rPr>
          <w:rFonts w:ascii="Angsana New" w:hAnsi="Angsana New"/>
          <w:sz w:val="30"/>
          <w:szCs w:val="30"/>
          <w:cs/>
        </w:rPr>
        <w:tab/>
      </w:r>
      <w:r w:rsidR="003B4D03" w:rsidRPr="001C60F9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1C60F9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1C60F9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1C60F9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358696C9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4ED383" w14:textId="0A7800E2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1C60F9">
        <w:rPr>
          <w:rFonts w:ascii="Angsana New" w:hAnsi="Angsana New"/>
          <w:sz w:val="30"/>
          <w:szCs w:val="30"/>
        </w:rPr>
        <w:t>2543</w:t>
      </w:r>
      <w:r w:rsidRPr="001C60F9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1C60F9">
        <w:rPr>
          <w:rFonts w:ascii="Angsana New" w:hAnsi="Angsana New"/>
          <w:sz w:val="30"/>
          <w:szCs w:val="30"/>
        </w:rPr>
        <w:t>2547</w:t>
      </w:r>
      <w:r w:rsidRPr="001C60F9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</w:t>
      </w:r>
      <w:r w:rsidR="00AA27BA">
        <w:rPr>
          <w:rFonts w:ascii="Angsana New" w:hAnsi="Angsana New" w:hint="cs"/>
          <w:sz w:val="30"/>
          <w:szCs w:val="30"/>
          <w:cs/>
        </w:rPr>
        <w:t xml:space="preserve">                               </w:t>
      </w:r>
      <w:r w:rsidRPr="001C60F9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1C60F9">
        <w:rPr>
          <w:rFonts w:ascii="Angsana New" w:hAnsi="Angsana New"/>
          <w:sz w:val="30"/>
          <w:szCs w:val="30"/>
        </w:rPr>
        <w:t>34</w:t>
      </w:r>
      <w:r w:rsidRPr="001C60F9">
        <w:rPr>
          <w:rFonts w:ascii="Angsana New" w:hAnsi="Angsana New"/>
          <w:sz w:val="30"/>
          <w:szCs w:val="30"/>
          <w:cs/>
        </w:rPr>
        <w:t xml:space="preserve"> เรื่อง </w:t>
      </w:r>
      <w:r w:rsidRPr="001C60F9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1C60F9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พ.ศ. </w:t>
      </w:r>
      <w:r w:rsidRPr="001C60F9">
        <w:rPr>
          <w:rFonts w:ascii="Angsana New" w:hAnsi="Angsana New"/>
          <w:sz w:val="30"/>
          <w:szCs w:val="30"/>
        </w:rPr>
        <w:t>2535</w:t>
      </w:r>
    </w:p>
    <w:p w14:paraId="091513BF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A340FC" w14:textId="7641D11D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41329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F904D4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41329">
        <w:rPr>
          <w:rFonts w:ascii="Angsana New" w:hAnsi="Angsana New"/>
          <w:sz w:val="30"/>
          <w:szCs w:val="30"/>
        </w:rPr>
        <w:t>2568</w:t>
      </w:r>
    </w:p>
    <w:p w14:paraId="7A00B8AB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988C65" w14:textId="2BCCCFEF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112E20B" w14:textId="77777777" w:rsidR="00615584" w:rsidRPr="001C60F9" w:rsidRDefault="00615584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1476D297" w14:textId="3B6998BD" w:rsidR="00232E1D" w:rsidRPr="008415FE" w:rsidRDefault="00232E1D" w:rsidP="00232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8415FE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8415FE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8415FE">
        <w:rPr>
          <w:rFonts w:ascii="Angsana New" w:hAnsi="Angsana New"/>
          <w:sz w:val="30"/>
          <w:szCs w:val="30"/>
          <w:cs/>
        </w:rPr>
        <w:t>กับงบการเงิน</w:t>
      </w:r>
      <w:r w:rsidRPr="008415FE">
        <w:rPr>
          <w:rFonts w:ascii="Angsana New" w:hAnsi="Angsana New" w:hint="cs"/>
          <w:sz w:val="30"/>
          <w:szCs w:val="30"/>
          <w:cs/>
        </w:rPr>
        <w:t>ที่มี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8415FE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8415FE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741329">
        <w:rPr>
          <w:rFonts w:ascii="Angsana New" w:hAnsi="Angsana New"/>
          <w:sz w:val="30"/>
          <w:szCs w:val="30"/>
        </w:rPr>
        <w:t>2569</w:t>
      </w:r>
      <w:r w:rsidRPr="008415FE">
        <w:rPr>
          <w:rFonts w:ascii="Angsana New" w:hAnsi="Angsana New" w:hint="cs"/>
          <w:sz w:val="30"/>
          <w:szCs w:val="30"/>
          <w:cs/>
        </w:rPr>
        <w:t xml:space="preserve"> เป็นต้นไป </w:t>
      </w:r>
      <w:r w:rsidRPr="008415FE">
        <w:rPr>
          <w:rFonts w:ascii="Angsana New" w:hAnsi="Angsana New"/>
          <w:sz w:val="30"/>
          <w:szCs w:val="30"/>
          <w:cs/>
        </w:rPr>
        <w:t>ดังต่อไปนี้</w:t>
      </w:r>
    </w:p>
    <w:p w14:paraId="2D79A1A1" w14:textId="77777777" w:rsidR="00232E1D" w:rsidRPr="00232E1D" w:rsidRDefault="00232E1D" w:rsidP="00232E1D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8604" w:type="dxa"/>
        <w:tblInd w:w="468" w:type="dxa"/>
        <w:tblLook w:val="01E0" w:firstRow="1" w:lastRow="1" w:firstColumn="1" w:lastColumn="1" w:noHBand="0" w:noVBand="0"/>
      </w:tblPr>
      <w:tblGrid>
        <w:gridCol w:w="3218"/>
        <w:gridCol w:w="5386"/>
      </w:tblGrid>
      <w:tr w:rsidR="009E1E96" w:rsidRPr="00A945FE" w14:paraId="4A6C842F" w14:textId="77777777" w:rsidTr="009E1E96">
        <w:tc>
          <w:tcPr>
            <w:tcW w:w="3218" w:type="dxa"/>
            <w:vAlign w:val="center"/>
          </w:tcPr>
          <w:p w14:paraId="2E3A6EDD" w14:textId="05F28450" w:rsidR="009E1E96" w:rsidRPr="009E1E96" w:rsidRDefault="009E1E96" w:rsidP="009E1E96">
            <w:pPr>
              <w:rPr>
                <w:rFonts w:ascii="Angsana New" w:hAnsi="Angsana New"/>
                <w:szCs w:val="24"/>
                <w:cs/>
              </w:rPr>
            </w:pPr>
            <w:r w:rsidRPr="009E1E96">
              <w:rPr>
                <w:rFonts w:ascii="Angsana New" w:hAnsi="Angsana New"/>
                <w:spacing w:val="-2"/>
                <w:szCs w:val="24"/>
                <w:cs/>
              </w:rPr>
              <w:t>มาตรฐานการ</w:t>
            </w:r>
            <w:r w:rsidRPr="009E1E96">
              <w:rPr>
                <w:rFonts w:ascii="Angsana New" w:hAnsi="Angsana New" w:hint="cs"/>
                <w:spacing w:val="-2"/>
                <w:szCs w:val="24"/>
                <w:cs/>
              </w:rPr>
              <w:t>รายงานทางการเงิน</w:t>
            </w:r>
            <w:r w:rsidRPr="009E1E96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9E1E96">
              <w:rPr>
                <w:rFonts w:ascii="Angsana New" w:hAnsi="Angsana New" w:hint="cs"/>
                <w:spacing w:val="-2"/>
                <w:szCs w:val="24"/>
                <w:cs/>
              </w:rPr>
              <w:t>1</w:t>
            </w:r>
          </w:p>
        </w:tc>
        <w:tc>
          <w:tcPr>
            <w:tcW w:w="5386" w:type="dxa"/>
            <w:vAlign w:val="center"/>
          </w:tcPr>
          <w:p w14:paraId="12BBD1CE" w14:textId="50F469D9" w:rsidR="009E1E96" w:rsidRPr="009E1E96" w:rsidRDefault="009E1E96" w:rsidP="009E1E9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E1E96">
              <w:rPr>
                <w:rFonts w:ascii="Angsana New" w:hAnsi="Angsana New"/>
                <w:szCs w:val="24"/>
                <w:cs/>
              </w:rPr>
              <w:t>เรื่อง  การน</w:t>
            </w:r>
            <w:r w:rsidRPr="009E1E96">
              <w:rPr>
                <w:rFonts w:ascii="Angsana New" w:hAnsi="Angsana New" w:hint="cs"/>
                <w:szCs w:val="24"/>
                <w:cs/>
              </w:rPr>
              <w:t>ำ</w:t>
            </w:r>
            <w:r w:rsidRPr="009E1E96">
              <w:rPr>
                <w:rFonts w:ascii="Angsana New" w:hAnsi="Angsana New"/>
                <w:szCs w:val="24"/>
                <w:cs/>
              </w:rPr>
              <w:t>มาตรฐานการรายงานทางการเงินมาใช้เป็นครั้งแร</w:t>
            </w:r>
            <w:r w:rsidRPr="009E1E96">
              <w:rPr>
                <w:rFonts w:ascii="Angsana New" w:hAnsi="Angsana New" w:hint="cs"/>
                <w:szCs w:val="24"/>
                <w:cs/>
              </w:rPr>
              <w:t>ก</w:t>
            </w:r>
          </w:p>
        </w:tc>
      </w:tr>
      <w:tr w:rsidR="009E1E96" w:rsidRPr="00A945FE" w14:paraId="13129558" w14:textId="77777777" w:rsidTr="009E1E96">
        <w:tc>
          <w:tcPr>
            <w:tcW w:w="3218" w:type="dxa"/>
            <w:vAlign w:val="center"/>
          </w:tcPr>
          <w:p w14:paraId="4017C954" w14:textId="0D6061E9" w:rsidR="009E1E96" w:rsidRPr="009E1E96" w:rsidRDefault="009E1E96" w:rsidP="009E1E96">
            <w:pPr>
              <w:rPr>
                <w:rFonts w:ascii="Angsana New" w:hAnsi="Angsana New"/>
                <w:szCs w:val="24"/>
                <w:cs/>
              </w:rPr>
            </w:pPr>
            <w:r w:rsidRPr="009E1E96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E1E96">
              <w:rPr>
                <w:rFonts w:ascii="Angsana New" w:hAnsi="Angsana New" w:hint="cs"/>
                <w:spacing w:val="-2"/>
                <w:szCs w:val="24"/>
                <w:cs/>
              </w:rPr>
              <w:t>2</w:t>
            </w:r>
            <w:r w:rsidRPr="009E1E96">
              <w:rPr>
                <w:rFonts w:ascii="Angsana New" w:hAnsi="Angsana New"/>
                <w:spacing w:val="-2"/>
                <w:szCs w:val="24"/>
                <w:cs/>
              </w:rPr>
              <w:t>1</w:t>
            </w:r>
          </w:p>
        </w:tc>
        <w:tc>
          <w:tcPr>
            <w:tcW w:w="5386" w:type="dxa"/>
            <w:vAlign w:val="center"/>
          </w:tcPr>
          <w:p w14:paraId="6B937594" w14:textId="1759C090" w:rsidR="009E1E96" w:rsidRPr="009E1E96" w:rsidRDefault="009E1E96" w:rsidP="009E1E9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E1E96">
              <w:rPr>
                <w:rFonts w:ascii="Angsana New" w:hAnsi="Angsana New"/>
                <w:szCs w:val="24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</w:tbl>
    <w:p w14:paraId="78C40EC0" w14:textId="77777777" w:rsidR="00232E1D" w:rsidRPr="001C60F9" w:rsidRDefault="00232E1D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3063880C" w:rsidR="003B1A17" w:rsidRPr="001C60F9" w:rsidRDefault="00100855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1C60F9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5A0497" w:rsidRPr="001C60F9">
        <w:rPr>
          <w:rFonts w:ascii="Angsana New" w:hAnsi="Angsana New"/>
          <w:sz w:val="30"/>
          <w:szCs w:val="30"/>
        </w:rPr>
        <w:t xml:space="preserve"> 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                   </w:t>
      </w:r>
      <w:r w:rsidR="00730BBD" w:rsidRPr="001C60F9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 w:rsidRPr="001C60F9"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1C60F9">
        <w:rPr>
          <w:rFonts w:ascii="Angsana New" w:hAnsi="Angsana New"/>
          <w:sz w:val="30"/>
          <w:szCs w:val="30"/>
          <w:cs/>
        </w:rPr>
        <w:t>บริษัทใน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730BBD" w:rsidRPr="001C60F9">
        <w:rPr>
          <w:rFonts w:ascii="Angsana New" w:hAnsi="Angsana New"/>
          <w:sz w:val="30"/>
          <w:szCs w:val="30"/>
          <w:cs/>
        </w:rPr>
        <w:t>งวดปัจจุบัน</w:t>
      </w:r>
    </w:p>
    <w:bookmarkEnd w:id="0"/>
    <w:p w14:paraId="02BE6C19" w14:textId="77777777" w:rsidR="000B2BF4" w:rsidRPr="00AF5ED9" w:rsidRDefault="000B2BF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57D36DA" w14:textId="1810B646" w:rsidR="0035301A" w:rsidRPr="001C60F9" w:rsidRDefault="0035301A" w:rsidP="0035301A">
      <w:pPr>
        <w:ind w:left="320" w:hanging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3</w:t>
      </w:r>
      <w:r w:rsidRPr="001C60F9">
        <w:rPr>
          <w:rFonts w:ascii="Angsana New" w:hAnsi="Angsana New"/>
          <w:sz w:val="30"/>
          <w:szCs w:val="30"/>
          <w:cs/>
        </w:rPr>
        <w:t>.</w:t>
      </w:r>
      <w:r w:rsidRPr="001C60F9">
        <w:rPr>
          <w:rFonts w:ascii="Angsana New" w:hAnsi="Angsana New"/>
          <w:sz w:val="30"/>
          <w:szCs w:val="30"/>
          <w:cs/>
        </w:rPr>
        <w:tab/>
      </w:r>
      <w:r w:rsidRPr="001C60F9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หลักการจัดทำงบการเงินระหว่างกาล</w:t>
      </w:r>
    </w:p>
    <w:p w14:paraId="00BAA7DA" w14:textId="77777777" w:rsidR="0035301A" w:rsidRPr="001C60F9" w:rsidRDefault="0035301A" w:rsidP="0035301A">
      <w:pPr>
        <w:ind w:left="426" w:hanging="426"/>
        <w:outlineLvl w:val="0"/>
        <w:rPr>
          <w:sz w:val="20"/>
          <w:szCs w:val="20"/>
          <w:cs/>
        </w:rPr>
      </w:pPr>
    </w:p>
    <w:p w14:paraId="13C613DD" w14:textId="68630763" w:rsidR="0035301A" w:rsidRPr="001C60F9" w:rsidRDefault="0035301A" w:rsidP="0035301A">
      <w:pPr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Pr="001C60F9">
        <w:rPr>
          <w:rFonts w:ascii="Angsana New" w:hAnsi="Angsana New" w:hint="cs"/>
          <w:sz w:val="30"/>
          <w:szCs w:val="30"/>
          <w:cs/>
        </w:rPr>
        <w:t xml:space="preserve">ณ </w:t>
      </w:r>
      <w:r w:rsidRPr="001C60F9">
        <w:rPr>
          <w:rFonts w:ascii="Angsana New" w:hAnsi="Angsana New"/>
          <w:sz w:val="30"/>
          <w:szCs w:val="30"/>
          <w:cs/>
        </w:rPr>
        <w:t xml:space="preserve">วันที่ </w:t>
      </w:r>
      <w:r w:rsidR="00895E82">
        <w:rPr>
          <w:rFonts w:ascii="Angsana New" w:hAnsi="Angsana New" w:hint="cs"/>
          <w:sz w:val="30"/>
          <w:szCs w:val="30"/>
        </w:rPr>
        <w:t xml:space="preserve">31 </w:t>
      </w:r>
      <w:r w:rsidR="00895E82">
        <w:rPr>
          <w:rFonts w:ascii="Angsana New" w:hAnsi="Angsana New" w:hint="cs"/>
          <w:sz w:val="30"/>
          <w:szCs w:val="30"/>
          <w:cs/>
        </w:rPr>
        <w:t>มีนาคม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2569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="009E1E96" w:rsidRPr="00B67C47">
        <w:rPr>
          <w:rFonts w:ascii="Angsana New" w:hAnsi="Angsana New"/>
          <w:spacing w:val="-4"/>
          <w:sz w:val="30"/>
          <w:szCs w:val="30"/>
          <w:cs/>
        </w:rPr>
        <w:t>และ</w:t>
      </w:r>
      <w:r w:rsidR="009E1E96" w:rsidRPr="00B67C47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="009E1E96" w:rsidRPr="00B67C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E1E96" w:rsidRPr="00B67C47">
        <w:rPr>
          <w:rFonts w:ascii="Angsana New" w:hAnsi="Angsana New" w:hint="cs"/>
          <w:spacing w:val="-4"/>
          <w:sz w:val="30"/>
          <w:szCs w:val="30"/>
        </w:rPr>
        <w:t>31</w:t>
      </w:r>
      <w:r w:rsidR="009E1E96" w:rsidRPr="00B67C47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C8382F">
        <w:rPr>
          <w:rFonts w:ascii="Angsana New" w:hAnsi="Angsana New"/>
          <w:spacing w:val="-4"/>
          <w:sz w:val="30"/>
          <w:szCs w:val="30"/>
        </w:rPr>
        <w:t>2568</w:t>
      </w:r>
      <w:r w:rsidR="009E1E96" w:rsidRPr="00B67C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ได้จัดทำขึ้นโดยรวม</w:t>
      </w:r>
      <w:r w:rsidR="001D0EA4">
        <w:rPr>
          <w:rFonts w:ascii="Angsana New" w:hAnsi="Angsana New"/>
          <w:sz w:val="30"/>
          <w:szCs w:val="30"/>
        </w:rPr>
        <w:t xml:space="preserve">  </w:t>
      </w:r>
      <w:r w:rsidRPr="001C60F9">
        <w:rPr>
          <w:rFonts w:ascii="Angsana New" w:hAnsi="Angsana New"/>
          <w:sz w:val="30"/>
          <w:szCs w:val="30"/>
          <w:cs/>
        </w:rPr>
        <w:t>งบการเงินของบริษัท ยูทิลิตี้ บิสิเนส อัลลายแอนซ์</w:t>
      </w:r>
      <w:r w:rsidRPr="001C60F9">
        <w:rPr>
          <w:rFonts w:ascii="Angsana New" w:hAnsi="Angsana New"/>
          <w:sz w:val="20"/>
          <w:szCs w:val="2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977"/>
        <w:gridCol w:w="2835"/>
        <w:gridCol w:w="1417"/>
        <w:gridCol w:w="992"/>
        <w:gridCol w:w="993"/>
      </w:tblGrid>
      <w:tr w:rsidR="009E1E96" w:rsidRPr="001E3627" w14:paraId="42BAAFA9" w14:textId="77777777" w:rsidTr="00DC0FB7">
        <w:tc>
          <w:tcPr>
            <w:tcW w:w="2977" w:type="dxa"/>
          </w:tcPr>
          <w:p w14:paraId="118019AE" w14:textId="77777777" w:rsidR="009E1E96" w:rsidRPr="001E3627" w:rsidRDefault="009E1E96" w:rsidP="00DC0FB7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835" w:type="dxa"/>
          </w:tcPr>
          <w:p w14:paraId="7A65E533" w14:textId="77777777" w:rsidR="009E1E96" w:rsidRPr="001E3627" w:rsidRDefault="009E1E96" w:rsidP="00DC0FB7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17" w:type="dxa"/>
          </w:tcPr>
          <w:p w14:paraId="3216D030" w14:textId="77777777" w:rsidR="009E1E96" w:rsidRPr="001E3627" w:rsidRDefault="009E1E96" w:rsidP="00DC0FB7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85" w:type="dxa"/>
            <w:gridSpan w:val="2"/>
          </w:tcPr>
          <w:p w14:paraId="303D8240" w14:textId="77777777" w:rsidR="009E1E96" w:rsidRPr="001E3627" w:rsidRDefault="009E1E96" w:rsidP="00DC0FB7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</w:p>
        </w:tc>
      </w:tr>
      <w:tr w:rsidR="009E1E96" w:rsidRPr="00077272" w14:paraId="65F536E9" w14:textId="77777777" w:rsidTr="00DC0FB7">
        <w:trPr>
          <w:trHeight w:val="241"/>
        </w:trPr>
        <w:tc>
          <w:tcPr>
            <w:tcW w:w="2977" w:type="dxa"/>
            <w:vMerge w:val="restart"/>
            <w:vAlign w:val="bottom"/>
          </w:tcPr>
          <w:p w14:paraId="0EF1BB24" w14:textId="77777777" w:rsidR="009E1E96" w:rsidRPr="00077272" w:rsidRDefault="009E1E96" w:rsidP="00DC0FB7">
            <w:pPr>
              <w:ind w:left="37" w:right="35"/>
              <w:jc w:val="center"/>
              <w:rPr>
                <w:rFonts w:ascii="Angsana New" w:hAnsi="Angsana New"/>
                <w:u w:val="single"/>
              </w:rPr>
            </w:pPr>
            <w:r w:rsidRPr="00077272">
              <w:rPr>
                <w:rFonts w:ascii="Angsana New" w:hAnsi="Angsana New"/>
                <w:u w:val="single"/>
                <w:cs/>
              </w:rPr>
              <w:t>ชื่อกิจการ</w:t>
            </w:r>
          </w:p>
        </w:tc>
        <w:tc>
          <w:tcPr>
            <w:tcW w:w="2835" w:type="dxa"/>
            <w:vMerge w:val="restart"/>
            <w:vAlign w:val="bottom"/>
          </w:tcPr>
          <w:p w14:paraId="6AA51843" w14:textId="77777777" w:rsidR="009E1E96" w:rsidRPr="00077272" w:rsidRDefault="009E1E96" w:rsidP="00DC0FB7">
            <w:pPr>
              <w:ind w:right="38"/>
              <w:jc w:val="center"/>
              <w:rPr>
                <w:rFonts w:ascii="Angsana New" w:hAnsi="Angsana New"/>
                <w:u w:val="single"/>
              </w:rPr>
            </w:pPr>
            <w:r w:rsidRPr="00077272">
              <w:rPr>
                <w:rFonts w:ascii="Angsana New" w:hAnsi="Angsana New"/>
                <w:u w:val="single"/>
                <w:cs/>
              </w:rPr>
              <w:t>ลักษณะธุรกิจ</w:t>
            </w:r>
          </w:p>
        </w:tc>
        <w:tc>
          <w:tcPr>
            <w:tcW w:w="1417" w:type="dxa"/>
            <w:vMerge w:val="restart"/>
            <w:vAlign w:val="bottom"/>
          </w:tcPr>
          <w:p w14:paraId="5AA0A76B" w14:textId="77777777" w:rsidR="009E1E96" w:rsidRPr="00077272" w:rsidRDefault="009E1E96" w:rsidP="00DC0FB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77272">
              <w:rPr>
                <w:rFonts w:ascii="Angsana New" w:hAnsi="Angsana New"/>
                <w:cs/>
              </w:rPr>
              <w:t>ประเทศที่</w:t>
            </w:r>
          </w:p>
          <w:p w14:paraId="60438EFB" w14:textId="77777777" w:rsidR="009E1E96" w:rsidRPr="00077272" w:rsidRDefault="009E1E96" w:rsidP="00DC0FB7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77272">
              <w:rPr>
                <w:rFonts w:ascii="Angsana New" w:hAnsi="Angsana New"/>
                <w:u w:val="single"/>
                <w:cs/>
              </w:rPr>
              <w:t>กิจการจัดตั้ง</w:t>
            </w:r>
          </w:p>
        </w:tc>
        <w:tc>
          <w:tcPr>
            <w:tcW w:w="1985" w:type="dxa"/>
            <w:gridSpan w:val="2"/>
            <w:vAlign w:val="bottom"/>
          </w:tcPr>
          <w:p w14:paraId="1AD12E98" w14:textId="77777777" w:rsidR="009E1E96" w:rsidRPr="00077272" w:rsidRDefault="009E1E96" w:rsidP="00DC0FB7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E3627">
              <w:rPr>
                <w:rFonts w:ascii="Angsana New" w:hAnsi="Angsana New"/>
                <w:spacing w:val="-4"/>
                <w:cs/>
              </w:rPr>
              <w:t>บริษัทถือหุ้นร้อยละ</w:t>
            </w:r>
          </w:p>
        </w:tc>
      </w:tr>
      <w:tr w:rsidR="009E1E96" w:rsidRPr="00B54E11" w14:paraId="52D30035" w14:textId="77777777" w:rsidTr="00DC0FB7">
        <w:trPr>
          <w:trHeight w:val="79"/>
        </w:trPr>
        <w:tc>
          <w:tcPr>
            <w:tcW w:w="2977" w:type="dxa"/>
            <w:vMerge/>
            <w:vAlign w:val="bottom"/>
          </w:tcPr>
          <w:p w14:paraId="0B48839B" w14:textId="77777777" w:rsidR="009E1E96" w:rsidRPr="00077272" w:rsidRDefault="009E1E96" w:rsidP="009E1E96">
            <w:pPr>
              <w:ind w:left="37" w:right="3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35" w:type="dxa"/>
            <w:vMerge/>
            <w:vAlign w:val="bottom"/>
          </w:tcPr>
          <w:p w14:paraId="77ED878E" w14:textId="77777777" w:rsidR="009E1E96" w:rsidRPr="00077272" w:rsidRDefault="009E1E96" w:rsidP="009E1E96">
            <w:pPr>
              <w:ind w:right="3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17" w:type="dxa"/>
            <w:vMerge/>
            <w:vAlign w:val="bottom"/>
          </w:tcPr>
          <w:p w14:paraId="6E763FE7" w14:textId="77777777" w:rsidR="009E1E96" w:rsidRPr="00077272" w:rsidRDefault="009E1E96" w:rsidP="009E1E9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497E81B8" w14:textId="0BD00800" w:rsidR="009E1E96" w:rsidRPr="00B54E11" w:rsidRDefault="009E1E96" w:rsidP="009E1E9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E3627">
              <w:rPr>
                <w:rFonts w:ascii="Angsana New" w:hAnsi="Angsana New" w:hint="cs"/>
                <w:szCs w:val="24"/>
                <w:cs/>
              </w:rPr>
              <w:t xml:space="preserve">31 มีนาคม </w:t>
            </w:r>
            <w:r>
              <w:rPr>
                <w:rFonts w:ascii="Angsana New" w:hAnsi="Angsana New"/>
                <w:szCs w:val="24"/>
                <w:u w:val="single"/>
              </w:rPr>
              <w:t>2569</w:t>
            </w:r>
          </w:p>
        </w:tc>
        <w:tc>
          <w:tcPr>
            <w:tcW w:w="993" w:type="dxa"/>
            <w:vAlign w:val="bottom"/>
          </w:tcPr>
          <w:p w14:paraId="154352FA" w14:textId="26781E64" w:rsidR="009E1E96" w:rsidRPr="00B54E11" w:rsidRDefault="009E1E96" w:rsidP="009E1E9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E3627">
              <w:rPr>
                <w:rFonts w:ascii="Angsana New" w:hAnsi="Angsana New"/>
                <w:szCs w:val="24"/>
              </w:rPr>
              <w:t>31</w:t>
            </w:r>
            <w:r w:rsidRPr="001E3627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</w:tr>
      <w:tr w:rsidR="009E1E96" w:rsidRPr="00ED0136" w14:paraId="1F7E6357" w14:textId="77777777" w:rsidTr="00DC0FB7">
        <w:tc>
          <w:tcPr>
            <w:tcW w:w="2977" w:type="dxa"/>
          </w:tcPr>
          <w:p w14:paraId="74B9F83E" w14:textId="77777777" w:rsidR="009E1E96" w:rsidRPr="00077272" w:rsidRDefault="009E1E96" w:rsidP="00DC0FB7">
            <w:pPr>
              <w:ind w:left="-45" w:right="-108"/>
              <w:jc w:val="thaiDistribute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  <w:cs/>
              </w:rPr>
              <w:t>บริษัท ยู</w:t>
            </w:r>
            <w:r w:rsidRPr="00077272">
              <w:rPr>
                <w:rFonts w:ascii="Angsana New" w:hAnsi="Angsana New" w:hint="cs"/>
                <w:cs/>
              </w:rPr>
              <w:t>บีวี</w:t>
            </w:r>
            <w:r w:rsidRPr="00077272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2835" w:type="dxa"/>
          </w:tcPr>
          <w:p w14:paraId="1D7552FE" w14:textId="77777777" w:rsidR="009E1E96" w:rsidRPr="00077272" w:rsidRDefault="009E1E96" w:rsidP="00DC0FB7">
            <w:pPr>
              <w:ind w:left="174" w:right="-108"/>
              <w:rPr>
                <w:rFonts w:ascii="Angsana New" w:eastAsia="Calibri" w:hAnsi="Angsana New"/>
                <w:cs/>
              </w:rPr>
            </w:pPr>
            <w:r w:rsidRPr="00077272">
              <w:rPr>
                <w:rFonts w:ascii="Angsana New" w:hAnsi="Angsana New" w:hint="cs"/>
                <w:cs/>
              </w:rPr>
              <w:t>ธุรกิจลงทุนในบริษัทอื่น</w:t>
            </w:r>
          </w:p>
        </w:tc>
        <w:tc>
          <w:tcPr>
            <w:tcW w:w="1417" w:type="dxa"/>
          </w:tcPr>
          <w:p w14:paraId="38FDA67A" w14:textId="77777777" w:rsidR="009E1E96" w:rsidRPr="00077272" w:rsidRDefault="009E1E96" w:rsidP="00DC0FB7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92" w:type="dxa"/>
          </w:tcPr>
          <w:p w14:paraId="75E865BE" w14:textId="77777777" w:rsidR="009E1E96" w:rsidRPr="00077272" w:rsidRDefault="009E1E96" w:rsidP="00DC0FB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77272">
              <w:rPr>
                <w:rFonts w:ascii="Angsana New" w:hAnsi="Angsana New"/>
              </w:rPr>
              <w:t>99.99</w:t>
            </w:r>
          </w:p>
        </w:tc>
        <w:tc>
          <w:tcPr>
            <w:tcW w:w="993" w:type="dxa"/>
          </w:tcPr>
          <w:p w14:paraId="6F94188A" w14:textId="77777777" w:rsidR="009E1E96" w:rsidRPr="00077272" w:rsidRDefault="009E1E96" w:rsidP="00DC0FB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77272">
              <w:rPr>
                <w:rFonts w:ascii="Angsana New" w:hAnsi="Angsana New"/>
              </w:rPr>
              <w:t>99.99</w:t>
            </w:r>
          </w:p>
        </w:tc>
      </w:tr>
      <w:tr w:rsidR="009E1E96" w:rsidRPr="00ED0136" w14:paraId="32272360" w14:textId="77777777" w:rsidTr="00DC0FB7">
        <w:tc>
          <w:tcPr>
            <w:tcW w:w="2977" w:type="dxa"/>
          </w:tcPr>
          <w:p w14:paraId="4EB5C829" w14:textId="77777777" w:rsidR="009E1E96" w:rsidRPr="00077272" w:rsidRDefault="009E1E96" w:rsidP="009E1E96">
            <w:pPr>
              <w:ind w:left="-45" w:right="-108"/>
              <w:jc w:val="thaiDistribute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  <w:cs/>
              </w:rPr>
              <w:t>กิจการร่วมค้า ยูบีเอ- ยูบีวี</w:t>
            </w:r>
            <w:r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2835" w:type="dxa"/>
          </w:tcPr>
          <w:p w14:paraId="2ECCB8A5" w14:textId="793EE0C9" w:rsidR="009E1E96" w:rsidRPr="00077272" w:rsidRDefault="00087BE3" w:rsidP="009E1E96">
            <w:pPr>
              <w:ind w:left="174"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งานด้านวิศวกรรม</w:t>
            </w:r>
          </w:p>
        </w:tc>
        <w:tc>
          <w:tcPr>
            <w:tcW w:w="1417" w:type="dxa"/>
          </w:tcPr>
          <w:p w14:paraId="7ED44D0E" w14:textId="77777777" w:rsidR="009E1E96" w:rsidRPr="00077272" w:rsidRDefault="009E1E96" w:rsidP="009E1E9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92" w:type="dxa"/>
          </w:tcPr>
          <w:p w14:paraId="319D1E5A" w14:textId="77777777" w:rsidR="009E1E96" w:rsidRPr="00077272" w:rsidRDefault="009E1E96" w:rsidP="009E1E9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</w:rPr>
              <w:t>100.00</w:t>
            </w:r>
          </w:p>
        </w:tc>
        <w:tc>
          <w:tcPr>
            <w:tcW w:w="993" w:type="dxa"/>
          </w:tcPr>
          <w:p w14:paraId="73A23DBB" w14:textId="0085B31B" w:rsidR="009E1E96" w:rsidRPr="00077272" w:rsidRDefault="009E1E96" w:rsidP="009E1E9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77272">
              <w:rPr>
                <w:rFonts w:ascii="Angsana New" w:hAnsi="Angsana New"/>
              </w:rPr>
              <w:t>100.00</w:t>
            </w:r>
          </w:p>
        </w:tc>
      </w:tr>
    </w:tbl>
    <w:p w14:paraId="2284D7D8" w14:textId="77777777" w:rsidR="009E1E96" w:rsidRDefault="009E1E96" w:rsidP="009E1E96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  <w:r w:rsidRPr="009B3415">
        <w:rPr>
          <w:rFonts w:ascii="Angsana New" w:hAnsi="Angsana New"/>
          <w:sz w:val="22"/>
          <w:szCs w:val="22"/>
        </w:rPr>
        <w:t xml:space="preserve">* </w:t>
      </w:r>
      <w:r>
        <w:rPr>
          <w:rFonts w:ascii="Angsana New" w:hAnsi="Angsana New" w:hint="cs"/>
          <w:sz w:val="22"/>
          <w:szCs w:val="22"/>
          <w:cs/>
        </w:rPr>
        <w:t>บริษัท</w:t>
      </w:r>
      <w:r w:rsidRPr="009B3415">
        <w:rPr>
          <w:rFonts w:ascii="Angsana New" w:hAnsi="Angsana New" w:hint="cs"/>
          <w:sz w:val="22"/>
          <w:szCs w:val="22"/>
          <w:cs/>
        </w:rPr>
        <w:t>ถือหุ้นทาง</w:t>
      </w:r>
      <w:r>
        <w:rPr>
          <w:rFonts w:ascii="Angsana New" w:hAnsi="Angsana New" w:hint="cs"/>
          <w:sz w:val="22"/>
          <w:szCs w:val="22"/>
          <w:cs/>
        </w:rPr>
        <w:t>ตรงร้อยละ 51.00 และถือหุ้นทาง</w:t>
      </w:r>
      <w:r w:rsidRPr="009B3415">
        <w:rPr>
          <w:rFonts w:ascii="Angsana New" w:hAnsi="Angsana New" w:hint="cs"/>
          <w:sz w:val="22"/>
          <w:szCs w:val="22"/>
          <w:cs/>
        </w:rPr>
        <w:t>อ้อมผ่านทาง</w:t>
      </w:r>
      <w:r w:rsidRPr="00344DE4">
        <w:rPr>
          <w:rFonts w:ascii="Angsana New" w:hAnsi="Angsana New"/>
          <w:sz w:val="22"/>
          <w:szCs w:val="22"/>
          <w:cs/>
        </w:rPr>
        <w:t>บริษัท ยูบีวี จำกัด</w:t>
      </w:r>
      <w:r>
        <w:rPr>
          <w:rFonts w:ascii="Angsana New" w:hAnsi="Angsana New" w:hint="cs"/>
          <w:sz w:val="22"/>
          <w:szCs w:val="22"/>
          <w:cs/>
        </w:rPr>
        <w:t xml:space="preserve"> ร้อยละ 49.00</w:t>
      </w:r>
    </w:p>
    <w:p w14:paraId="30AE4D0C" w14:textId="77777777" w:rsidR="009E1E96" w:rsidRDefault="009E1E96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133FF2" w14:textId="2907585A" w:rsidR="00183B42" w:rsidRPr="001C60F9" w:rsidRDefault="0035301A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4</w:t>
      </w:r>
      <w:r w:rsidR="00183B42" w:rsidRPr="001C60F9">
        <w:rPr>
          <w:rFonts w:ascii="Angsana New" w:hAnsi="Angsana New"/>
          <w:sz w:val="30"/>
          <w:szCs w:val="30"/>
          <w:cs/>
        </w:rPr>
        <w:t>.</w:t>
      </w:r>
      <w:r w:rsidR="00183B42" w:rsidRPr="001C60F9">
        <w:rPr>
          <w:rFonts w:ascii="Angsana New" w:hAnsi="Angsana New"/>
          <w:sz w:val="30"/>
          <w:szCs w:val="30"/>
          <w:cs/>
        </w:rPr>
        <w:tab/>
      </w:r>
      <w:r w:rsidR="00183B42" w:rsidRPr="001C60F9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1C60F9" w:rsidRDefault="00885E6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60338" w14:textId="65806139" w:rsidR="00906FAF" w:rsidRPr="001C60F9" w:rsidRDefault="00906FAF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D52DC9" w:rsidRPr="001C60F9">
        <w:rPr>
          <w:rFonts w:ascii="Angsana New" w:hAnsi="Angsana New" w:hint="cs"/>
          <w:sz w:val="30"/>
          <w:szCs w:val="30"/>
          <w:cs/>
        </w:rPr>
        <w:t>นี้กลุ่มบริษัท</w:t>
      </w:r>
      <w:r w:rsidRPr="001C60F9">
        <w:rPr>
          <w:rFonts w:ascii="Angsana New" w:hAnsi="Angsana New"/>
          <w:sz w:val="30"/>
          <w:szCs w:val="30"/>
          <w:cs/>
        </w:rPr>
        <w:t>จัดทำขึ้นโดยใช้นโยบายการบัญชี</w:t>
      </w:r>
      <w:r w:rsidR="002B1A36" w:rsidRPr="001C60F9">
        <w:rPr>
          <w:rFonts w:ascii="Angsana New" w:hAnsi="Angsana New" w:hint="cs"/>
          <w:sz w:val="30"/>
          <w:szCs w:val="30"/>
          <w:cs/>
        </w:rPr>
        <w:t>ที่สำคัญ</w:t>
      </w:r>
      <w:r w:rsidRPr="001C60F9">
        <w:rPr>
          <w:rFonts w:ascii="Angsana New" w:hAnsi="Angsana New"/>
          <w:sz w:val="30"/>
          <w:szCs w:val="30"/>
          <w:cs/>
        </w:rPr>
        <w:t>และวิธีการคำนวณ</w:t>
      </w:r>
      <w:r w:rsidR="002B1A36" w:rsidRPr="001C60F9">
        <w:rPr>
          <w:rFonts w:ascii="Angsana New" w:hAnsi="Angsana New" w:hint="cs"/>
          <w:sz w:val="30"/>
          <w:szCs w:val="30"/>
          <w:cs/>
        </w:rPr>
        <w:t>ใน</w:t>
      </w:r>
      <w:r w:rsidR="00715162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1C60F9">
        <w:rPr>
          <w:rFonts w:ascii="Angsana New" w:hAnsi="Angsana New"/>
          <w:sz w:val="30"/>
          <w:szCs w:val="30"/>
          <w:cs/>
        </w:rPr>
        <w:t xml:space="preserve">เช่นเดียวกันกับที่ใช้ในการจัดทำงบการเงินสำหรับปีสิ้นสุดวันที่ </w:t>
      </w:r>
      <w:r w:rsidR="00426B85"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41329">
        <w:rPr>
          <w:rFonts w:ascii="Angsana New" w:hAnsi="Angsana New"/>
          <w:sz w:val="30"/>
          <w:szCs w:val="30"/>
        </w:rPr>
        <w:t>2568</w:t>
      </w:r>
    </w:p>
    <w:p w14:paraId="45664200" w14:textId="77777777" w:rsidR="00906FAF" w:rsidRPr="001C60F9" w:rsidRDefault="00906FAF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FEDEDA" w14:textId="54254B0C" w:rsidR="00885E62" w:rsidRPr="001C60F9" w:rsidRDefault="00885E6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1C60F9">
        <w:rPr>
          <w:rFonts w:ascii="Angsana New" w:hAnsi="Angsana New"/>
          <w:sz w:val="30"/>
          <w:szCs w:val="30"/>
          <w:cs/>
        </w:rPr>
        <w:t>งไม่สม่ำเสมอในระหว่างงวด</w:t>
      </w:r>
      <w:r w:rsidR="002B1A36" w:rsidRPr="001C60F9">
        <w:rPr>
          <w:rFonts w:ascii="Angsana New" w:hAnsi="Angsana New" w:hint="cs"/>
          <w:sz w:val="30"/>
          <w:szCs w:val="30"/>
          <w:cs/>
        </w:rPr>
        <w:t>ปี</w:t>
      </w:r>
      <w:r w:rsidR="000A2E7C" w:rsidRPr="001C60F9">
        <w:rPr>
          <w:rFonts w:ascii="Angsana New" w:hAnsi="Angsana New"/>
          <w:sz w:val="30"/>
          <w:szCs w:val="30"/>
          <w:cs/>
        </w:rPr>
        <w:t>บัญชี</w:t>
      </w:r>
      <w:r w:rsidRPr="001C60F9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1C60F9">
        <w:rPr>
          <w:rFonts w:ascii="Angsana New" w:hAnsi="Angsana New" w:hint="cs"/>
          <w:sz w:val="30"/>
          <w:szCs w:val="30"/>
          <w:cs/>
        </w:rPr>
        <w:br/>
      </w:r>
      <w:r w:rsidRPr="001C60F9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119A810" w14:textId="77777777" w:rsidR="001E3627" w:rsidRDefault="001E3627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82E2F3D" w14:textId="77777777" w:rsidR="001E3627" w:rsidRPr="001C60F9" w:rsidRDefault="001E3627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0C2A7AF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0EAD9E40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55F86F78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42D188EE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68D6FAB2" w14:textId="5D6ED96B" w:rsidR="00183B42" w:rsidRPr="001C60F9" w:rsidRDefault="0035301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1C60F9">
        <w:rPr>
          <w:rFonts w:ascii="Angsana New" w:hAnsi="Angsana New"/>
          <w:sz w:val="30"/>
          <w:szCs w:val="30"/>
        </w:rPr>
        <w:t>.</w:t>
      </w:r>
      <w:r w:rsidR="00183B42" w:rsidRPr="001C60F9">
        <w:rPr>
          <w:rFonts w:ascii="Angsana New" w:hAnsi="Angsana New"/>
          <w:sz w:val="30"/>
          <w:szCs w:val="30"/>
        </w:rPr>
        <w:tab/>
      </w:r>
      <w:r w:rsidR="00183B42" w:rsidRPr="001C60F9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1C60F9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05226B34" w14:textId="6CBAF2D8" w:rsidR="00D81C3A" w:rsidRDefault="00D81C3A" w:rsidP="00817E1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ผู้ถือหุ้นรายใหญ่ของบริษัทคือ บริษัท เนาวรัตน์</w:t>
      </w:r>
      <w:r w:rsidRPr="00AC02B7">
        <w:rPr>
          <w:rFonts w:ascii="Angsana New" w:hAnsi="Angsana New"/>
          <w:sz w:val="30"/>
          <w:szCs w:val="30"/>
          <w:cs/>
        </w:rPr>
        <w:t xml:space="preserve">พัฒนาการ จำกัด (มหาชน) </w:t>
      </w:r>
      <w:r w:rsidRPr="00AC02B7">
        <w:rPr>
          <w:rFonts w:asciiTheme="majorBidi" w:hAnsiTheme="majorBidi" w:cstheme="majorBidi"/>
          <w:sz w:val="30"/>
          <w:szCs w:val="30"/>
          <w:cs/>
        </w:rPr>
        <w:t xml:space="preserve">ซึ่งถือหุ้นร้อยละ </w:t>
      </w:r>
      <w:r w:rsidR="00615584" w:rsidRPr="00AC02B7">
        <w:rPr>
          <w:rFonts w:asciiTheme="majorBidi" w:hAnsiTheme="majorBidi" w:cstheme="majorBidi"/>
          <w:sz w:val="30"/>
          <w:szCs w:val="30"/>
        </w:rPr>
        <w:t>43.00</w:t>
      </w:r>
      <w:r w:rsidRPr="00AC02B7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="00AB5E77" w:rsidRPr="00AC02B7">
        <w:rPr>
          <w:rFonts w:ascii="Angsana New" w:hAnsi="Angsana New"/>
          <w:sz w:val="30"/>
          <w:szCs w:val="30"/>
        </w:rPr>
        <w:t>31</w:t>
      </w:r>
      <w:r w:rsidRPr="00AC02B7">
        <w:rPr>
          <w:rFonts w:ascii="Angsana New" w:hAnsi="Angsana New" w:hint="cs"/>
          <w:sz w:val="30"/>
          <w:szCs w:val="30"/>
          <w:cs/>
        </w:rPr>
        <w:t xml:space="preserve"> </w:t>
      </w:r>
      <w:r w:rsidRPr="00AC02B7">
        <w:rPr>
          <w:rFonts w:ascii="Angsana New" w:hAnsi="Angsana New"/>
          <w:sz w:val="30"/>
          <w:szCs w:val="30"/>
          <w:cs/>
        </w:rPr>
        <w:t xml:space="preserve">ธันวาคม </w:t>
      </w:r>
      <w:r w:rsidR="00741329" w:rsidRPr="00AC02B7">
        <w:rPr>
          <w:rFonts w:ascii="Angsana New" w:hAnsi="Angsana New"/>
          <w:sz w:val="30"/>
          <w:szCs w:val="30"/>
        </w:rPr>
        <w:t>2568</w:t>
      </w:r>
      <w:r w:rsidR="00A05D46">
        <w:rPr>
          <w:rFonts w:ascii="Angsana New" w:hAnsi="Angsana New" w:hint="cs"/>
          <w:sz w:val="30"/>
          <w:szCs w:val="30"/>
          <w:cs/>
        </w:rPr>
        <w:t xml:space="preserve"> </w:t>
      </w:r>
      <w:r w:rsidR="00413EB4" w:rsidRPr="00AC02B7">
        <w:rPr>
          <w:rFonts w:asciiTheme="majorBidi" w:hAnsiTheme="majorBidi" w:cstheme="majorBidi"/>
          <w:sz w:val="30"/>
          <w:szCs w:val="30"/>
          <w:cs/>
        </w:rPr>
        <w:t>:</w:t>
      </w:r>
      <w:r w:rsidR="00A05D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02B7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15584" w:rsidRPr="00AC02B7">
        <w:rPr>
          <w:rFonts w:asciiTheme="majorBidi" w:hAnsiTheme="majorBidi" w:cstheme="majorBidi"/>
          <w:sz w:val="30"/>
          <w:szCs w:val="30"/>
        </w:rPr>
        <w:t>43.00</w:t>
      </w:r>
      <w:r w:rsidRPr="00AC02B7">
        <w:rPr>
          <w:rFonts w:asciiTheme="majorBidi" w:hAnsiTheme="majorBidi" w:cstheme="majorBidi"/>
          <w:sz w:val="30"/>
          <w:szCs w:val="30"/>
          <w:cs/>
        </w:rPr>
        <w:t>) ของทุนจดทะเบียน</w:t>
      </w:r>
      <w:r w:rsidR="00D82025" w:rsidRPr="00AC02B7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AC02B7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AC02B7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F714B1" w:rsidRPr="00AC02B7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AC02B7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Pr="00AC02B7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Pr="00AC02B7">
        <w:rPr>
          <w:rFonts w:asciiTheme="majorBidi" w:hAnsiTheme="majorBidi"/>
          <w:sz w:val="30"/>
          <w:szCs w:val="30"/>
        </w:rPr>
        <w:t xml:space="preserve"> </w:t>
      </w:r>
      <w:r w:rsidRPr="00AC02B7">
        <w:rPr>
          <w:rFonts w:asciiTheme="majorBidi" w:hAnsiTheme="majorBidi" w:hint="cs"/>
          <w:sz w:val="30"/>
          <w:szCs w:val="30"/>
          <w:cs/>
        </w:rPr>
        <w:t>ครอบครัวกรรณสูต)</w:t>
      </w:r>
      <w:r w:rsidRPr="00AC02B7">
        <w:rPr>
          <w:rFonts w:asciiTheme="majorBidi" w:hAnsiTheme="majorBidi"/>
          <w:sz w:val="30"/>
          <w:szCs w:val="30"/>
        </w:rPr>
        <w:t xml:space="preserve"> </w:t>
      </w:r>
      <w:r w:rsidRPr="00AC02B7">
        <w:rPr>
          <w:rFonts w:asciiTheme="majorBidi" w:hAnsiTheme="majorBidi"/>
          <w:sz w:val="30"/>
          <w:szCs w:val="30"/>
          <w:cs/>
        </w:rPr>
        <w:t xml:space="preserve"> </w:t>
      </w:r>
      <w:r w:rsidRPr="00AC02B7">
        <w:rPr>
          <w:rFonts w:asciiTheme="majorBidi" w:hAnsiTheme="majorBidi" w:cstheme="majorBidi"/>
          <w:sz w:val="30"/>
          <w:szCs w:val="30"/>
          <w:cs/>
        </w:rPr>
        <w:t>และ</w:t>
      </w:r>
      <w:r w:rsidRPr="00AC02B7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AC02B7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="00E65C79" w:rsidRPr="00AC02B7">
        <w:rPr>
          <w:rFonts w:asciiTheme="majorBidi" w:hAnsiTheme="majorBidi" w:cstheme="majorBidi" w:hint="cs"/>
          <w:sz w:val="30"/>
          <w:szCs w:val="30"/>
          <w:cs/>
        </w:rPr>
        <w:t>3</w:t>
      </w:r>
      <w:r w:rsidR="00ED2C86" w:rsidRPr="00AC02B7">
        <w:rPr>
          <w:rFonts w:asciiTheme="majorBidi" w:hAnsiTheme="majorBidi" w:cstheme="majorBidi" w:hint="cs"/>
          <w:sz w:val="30"/>
          <w:szCs w:val="30"/>
          <w:cs/>
        </w:rPr>
        <w:t>3</w:t>
      </w:r>
      <w:r w:rsidR="00ED2C86">
        <w:rPr>
          <w:rFonts w:asciiTheme="majorBidi" w:hAnsiTheme="majorBidi" w:cstheme="majorBidi"/>
          <w:sz w:val="30"/>
          <w:szCs w:val="30"/>
        </w:rPr>
        <w:t>.0</w:t>
      </w:r>
      <w:r w:rsidR="00ED2C86" w:rsidRPr="00AC02B7">
        <w:rPr>
          <w:rFonts w:asciiTheme="majorBidi" w:hAnsiTheme="majorBidi" w:cstheme="majorBidi" w:hint="cs"/>
          <w:sz w:val="30"/>
          <w:szCs w:val="30"/>
          <w:cs/>
        </w:rPr>
        <w:t>3</w:t>
      </w:r>
      <w:r w:rsidRPr="00AC02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02B7">
        <w:rPr>
          <w:rFonts w:asciiTheme="majorBidi" w:hAnsiTheme="majorBidi" w:cstheme="majorBidi"/>
          <w:sz w:val="30"/>
          <w:szCs w:val="30"/>
        </w:rPr>
        <w:t>(</w:t>
      </w:r>
      <w:r w:rsidR="00AB5E77" w:rsidRPr="00AC02B7">
        <w:rPr>
          <w:rFonts w:ascii="Angsana New" w:hAnsi="Angsana New"/>
          <w:sz w:val="30"/>
          <w:szCs w:val="30"/>
        </w:rPr>
        <w:t>31</w:t>
      </w:r>
      <w:r w:rsidR="00747353" w:rsidRPr="00AC02B7">
        <w:rPr>
          <w:rFonts w:ascii="Angsana New" w:hAnsi="Angsana New" w:hint="cs"/>
          <w:sz w:val="30"/>
          <w:szCs w:val="30"/>
          <w:cs/>
        </w:rPr>
        <w:t xml:space="preserve"> </w:t>
      </w:r>
      <w:r w:rsidR="00747353" w:rsidRPr="00AC02B7">
        <w:rPr>
          <w:rFonts w:ascii="Angsana New" w:hAnsi="Angsana New"/>
          <w:sz w:val="30"/>
          <w:szCs w:val="30"/>
          <w:cs/>
        </w:rPr>
        <w:t xml:space="preserve">ธันวาคม </w:t>
      </w:r>
      <w:r w:rsidR="00741329" w:rsidRPr="00AC02B7">
        <w:rPr>
          <w:rFonts w:ascii="Angsana New" w:hAnsi="Angsana New"/>
          <w:sz w:val="30"/>
          <w:szCs w:val="30"/>
        </w:rPr>
        <w:t>2568</w:t>
      </w:r>
      <w:r w:rsidR="00A05D46">
        <w:rPr>
          <w:rFonts w:ascii="Angsana New" w:hAnsi="Angsana New" w:hint="cs"/>
          <w:sz w:val="30"/>
          <w:szCs w:val="30"/>
          <w:cs/>
        </w:rPr>
        <w:t xml:space="preserve"> </w:t>
      </w:r>
      <w:r w:rsidR="00413EB4" w:rsidRPr="00AC02B7">
        <w:rPr>
          <w:rFonts w:asciiTheme="majorBidi" w:hAnsiTheme="majorBidi" w:cstheme="majorBidi"/>
          <w:sz w:val="30"/>
          <w:szCs w:val="30"/>
          <w:cs/>
        </w:rPr>
        <w:t>:</w:t>
      </w:r>
      <w:r w:rsidR="00A05D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02B7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65C79" w:rsidRPr="00AC02B7">
        <w:rPr>
          <w:rFonts w:asciiTheme="majorBidi" w:hAnsiTheme="majorBidi" w:cstheme="majorBidi" w:hint="cs"/>
          <w:sz w:val="30"/>
          <w:szCs w:val="30"/>
          <w:cs/>
        </w:rPr>
        <w:t xml:space="preserve"> 32.52</w:t>
      </w:r>
      <w:r w:rsidRPr="00AC02B7">
        <w:rPr>
          <w:rFonts w:asciiTheme="majorBidi" w:hAnsiTheme="majorBidi" w:cstheme="majorBidi"/>
          <w:sz w:val="30"/>
          <w:szCs w:val="30"/>
        </w:rPr>
        <w:t xml:space="preserve">) </w:t>
      </w:r>
      <w:r w:rsidRPr="00AC02B7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D82025" w:rsidRPr="00AC02B7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AC02B7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F714B1" w:rsidRPr="00AC02B7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</w:t>
      </w:r>
      <w:r w:rsidRPr="00AC02B7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Pr="00AC02B7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Pr="00AC02B7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AC02B7">
        <w:rPr>
          <w:rFonts w:asciiTheme="majorBidi" w:hAnsiTheme="majorBidi" w:cstheme="majorBidi"/>
          <w:sz w:val="30"/>
          <w:szCs w:val="30"/>
        </w:rPr>
        <w:t xml:space="preserve"> </w:t>
      </w:r>
      <w:r w:rsidRPr="00AC02B7">
        <w:rPr>
          <w:rFonts w:asciiTheme="majorBidi" w:hAnsiTheme="majorBidi" w:cstheme="majorBidi" w:hint="cs"/>
          <w:sz w:val="30"/>
          <w:szCs w:val="30"/>
          <w:cs/>
        </w:rPr>
        <w:t xml:space="preserve">ครอบครัววิมลเฉลา) </w:t>
      </w:r>
      <w:r w:rsidRPr="00AC02B7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</w:t>
      </w:r>
      <w:r w:rsidR="00F714B1" w:rsidRPr="00AC02B7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AC02B7">
        <w:rPr>
          <w:rFonts w:asciiTheme="majorBidi" w:hAnsiTheme="majorBidi" w:cstheme="majorBidi"/>
          <w:sz w:val="30"/>
          <w:szCs w:val="30"/>
          <w:cs/>
        </w:rPr>
        <w:t>ผู้ถือหุ้นหลักหรือกรรมการถือเป็นรายการระหว่างกันกับบริษัท</w:t>
      </w:r>
    </w:p>
    <w:p w14:paraId="579317FD" w14:textId="77777777" w:rsidR="0011437A" w:rsidRPr="001C60F9" w:rsidRDefault="0011437A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27457CE3" w14:textId="047527BB" w:rsidR="00883B69" w:rsidRPr="001C60F9" w:rsidRDefault="001C15B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1C60F9">
        <w:rPr>
          <w:rFonts w:ascii="Angsana New" w:hAnsi="Angsana New"/>
          <w:sz w:val="30"/>
          <w:szCs w:val="30"/>
          <w:cs/>
        </w:rPr>
        <w:t>งวดสามเดือน</w:t>
      </w:r>
      <w:r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95E82">
        <w:rPr>
          <w:rFonts w:ascii="Angsana New" w:hAnsi="Angsana New"/>
          <w:sz w:val="30"/>
          <w:szCs w:val="30"/>
        </w:rPr>
        <w:t xml:space="preserve">31 </w:t>
      </w:r>
      <w:r w:rsidR="00895E82">
        <w:rPr>
          <w:rFonts w:ascii="Angsana New" w:hAnsi="Angsana New"/>
          <w:sz w:val="30"/>
          <w:szCs w:val="30"/>
          <w:cs/>
        </w:rPr>
        <w:t>มีนาคม</w:t>
      </w:r>
      <w:r w:rsidR="0056587B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2569</w:t>
      </w:r>
      <w:r w:rsidRPr="001C60F9">
        <w:rPr>
          <w:rFonts w:ascii="Angsana New" w:hAnsi="Angsana New"/>
          <w:sz w:val="30"/>
          <w:szCs w:val="30"/>
          <w:cs/>
        </w:rPr>
        <w:t xml:space="preserve"> และ </w:t>
      </w:r>
      <w:r w:rsidR="00741329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1C60F9" w:rsidRDefault="00DB30F0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9DCA7A" w14:textId="68DFCFF6" w:rsidR="00F1217D" w:rsidRPr="001C60F9" w:rsidRDefault="0035301A" w:rsidP="00291E3A">
      <w:pPr>
        <w:ind w:left="284"/>
        <w:rPr>
          <w:rFonts w:ascii="Angsana New" w:hAnsi="Angsana New"/>
          <w:sz w:val="20"/>
          <w:szCs w:val="20"/>
          <w:cs/>
        </w:rPr>
      </w:pPr>
      <w:bookmarkStart w:id="1" w:name="_Hlk117237609"/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F1217D" w:rsidRPr="001C60F9">
        <w:rPr>
          <w:rFonts w:ascii="Angsana New" w:hAnsi="Angsana New"/>
          <w:sz w:val="30"/>
          <w:szCs w:val="30"/>
          <w:cs/>
        </w:rPr>
        <w:t>.1</w:t>
      </w:r>
      <w:r w:rsidR="00F1217D" w:rsidRPr="001C60F9">
        <w:rPr>
          <w:rFonts w:ascii="Angsana New" w:hAnsi="Angsana New"/>
          <w:sz w:val="30"/>
          <w:szCs w:val="30"/>
          <w:cs/>
        </w:rPr>
        <w:tab/>
      </w:r>
      <w:r w:rsidR="00F1217D" w:rsidRPr="001C60F9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3828"/>
        <w:gridCol w:w="1559"/>
        <w:gridCol w:w="1417"/>
        <w:gridCol w:w="1566"/>
        <w:gridCol w:w="1440"/>
      </w:tblGrid>
      <w:tr w:rsidR="006431B7" w:rsidRPr="00D83332" w14:paraId="2353A576" w14:textId="4028752C" w:rsidTr="00F47C6C">
        <w:trPr>
          <w:tblHeader/>
        </w:trPr>
        <w:tc>
          <w:tcPr>
            <w:tcW w:w="9810" w:type="dxa"/>
            <w:gridSpan w:val="5"/>
            <w:vAlign w:val="bottom"/>
          </w:tcPr>
          <w:p w14:paraId="6B23E6C2" w14:textId="5993738A" w:rsidR="006431B7" w:rsidRPr="00D83332" w:rsidRDefault="006431B7" w:rsidP="00DC0FB7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bookmarkStart w:id="2" w:name="_Hlk193113442"/>
            <w:r w:rsidRPr="00D83332">
              <w:rPr>
                <w:rFonts w:ascii="Angsana New" w:hAnsi="Angsana New"/>
                <w:sz w:val="28"/>
              </w:rPr>
              <w:t>(</w:t>
            </w:r>
            <w:r w:rsidRPr="00D83332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83332">
              <w:rPr>
                <w:rFonts w:ascii="Angsana New" w:hAnsi="Angsana New"/>
                <w:sz w:val="28"/>
              </w:rPr>
              <w:t xml:space="preserve"> </w:t>
            </w:r>
            <w:r w:rsidRPr="00D83332">
              <w:rPr>
                <w:rFonts w:ascii="Angsana New" w:hAnsi="Angsana New"/>
                <w:sz w:val="28"/>
                <w:cs/>
              </w:rPr>
              <w:t>บาท</w:t>
            </w:r>
            <w:r w:rsidRPr="00D83332">
              <w:rPr>
                <w:rFonts w:ascii="Angsana New" w:hAnsi="Angsana New"/>
                <w:sz w:val="28"/>
              </w:rPr>
              <w:t>)</w:t>
            </w:r>
          </w:p>
        </w:tc>
      </w:tr>
      <w:tr w:rsidR="006431B7" w:rsidRPr="00D83332" w14:paraId="32AF2B90" w14:textId="788340F2" w:rsidTr="00683832">
        <w:trPr>
          <w:tblHeader/>
        </w:trPr>
        <w:tc>
          <w:tcPr>
            <w:tcW w:w="3828" w:type="dxa"/>
          </w:tcPr>
          <w:p w14:paraId="5AFF7117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14A2554D" w14:textId="5CF58508" w:rsidR="006431B7" w:rsidRPr="00D83332" w:rsidRDefault="006431B7" w:rsidP="006431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8333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</w:tcPr>
          <w:p w14:paraId="5E5F6971" w14:textId="56718B30" w:rsidR="006431B7" w:rsidRPr="00D83332" w:rsidRDefault="006431B7" w:rsidP="006431B7">
            <w:pPr>
              <w:jc w:val="center"/>
              <w:rPr>
                <w:rFonts w:ascii="Angsana New" w:hAnsi="Angsana New"/>
                <w:sz w:val="28"/>
              </w:rPr>
            </w:pPr>
            <w:r w:rsidRPr="0018470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431B7" w:rsidRPr="00D83332" w14:paraId="61567F54" w14:textId="722321E4" w:rsidTr="00683832">
        <w:trPr>
          <w:tblHeader/>
        </w:trPr>
        <w:tc>
          <w:tcPr>
            <w:tcW w:w="3828" w:type="dxa"/>
          </w:tcPr>
          <w:p w14:paraId="0526FCD2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6" w:type="dxa"/>
            <w:gridSpan w:val="2"/>
          </w:tcPr>
          <w:p w14:paraId="43BDBF08" w14:textId="7337A432" w:rsidR="006431B7" w:rsidRPr="00D83332" w:rsidRDefault="006431B7" w:rsidP="006431B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3006" w:type="dxa"/>
            <w:gridSpan w:val="2"/>
          </w:tcPr>
          <w:p w14:paraId="48D80E08" w14:textId="081CA150" w:rsidR="006431B7" w:rsidRDefault="006431B7" w:rsidP="006431B7">
            <w:pPr>
              <w:jc w:val="center"/>
              <w:rPr>
                <w:rFonts w:ascii="Angsana New" w:hAnsi="Angsana New"/>
                <w:sz w:val="28"/>
              </w:rPr>
            </w:pPr>
            <w:r w:rsidRPr="00431D8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C80F8C" w:rsidRPr="00D83332" w14:paraId="00EA5F63" w14:textId="07D38D66" w:rsidTr="00683832">
        <w:trPr>
          <w:tblHeader/>
        </w:trPr>
        <w:tc>
          <w:tcPr>
            <w:tcW w:w="3828" w:type="dxa"/>
          </w:tcPr>
          <w:p w14:paraId="4E5FA929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46E95619" w14:textId="56C97E5D" w:rsidR="006431B7" w:rsidRPr="00D83332" w:rsidRDefault="006431B7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17" w:type="dxa"/>
          </w:tcPr>
          <w:p w14:paraId="0098CC83" w14:textId="1A21AD75" w:rsidR="006431B7" w:rsidRPr="00D83332" w:rsidRDefault="006431B7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66" w:type="dxa"/>
          </w:tcPr>
          <w:p w14:paraId="27C8CCEA" w14:textId="55AAC1E6" w:rsidR="006431B7" w:rsidRPr="001C60F9" w:rsidRDefault="006431B7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40" w:type="dxa"/>
          </w:tcPr>
          <w:p w14:paraId="59E44830" w14:textId="69DF8766" w:rsidR="006431B7" w:rsidRPr="001C60F9" w:rsidRDefault="006431B7" w:rsidP="00C80F8C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C80F8C" w:rsidRPr="00D83332" w14:paraId="75595F59" w14:textId="15C689C0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095F" w14:textId="57FCC69E" w:rsidR="00AA3782" w:rsidRPr="00D83332" w:rsidRDefault="00AA3782" w:rsidP="00F43C5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2B264D87" w14:textId="77777777" w:rsidR="00AA3782" w:rsidRPr="00D83332" w:rsidRDefault="00AA3782" w:rsidP="00F43C5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778EE42" w14:textId="77777777" w:rsidR="00AA3782" w:rsidRPr="00D83332" w:rsidRDefault="00AA3782" w:rsidP="00F43C5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C0075F3" w14:textId="77777777" w:rsidR="00AA3782" w:rsidRPr="00D83332" w:rsidRDefault="00AA3782" w:rsidP="00E755B9">
            <w:pPr>
              <w:tabs>
                <w:tab w:val="decimal" w:pos="1058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C9F359B" w14:textId="77777777" w:rsidR="00AA3782" w:rsidRPr="00D83332" w:rsidRDefault="00AA3782" w:rsidP="00E755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1C1391" w:rsidRPr="00D83332" w14:paraId="62315C81" w14:textId="77777777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485D" w14:textId="2382E80D" w:rsidR="001C1391" w:rsidRPr="00173465" w:rsidRDefault="001C1391" w:rsidP="001C1391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5A3B43">
              <w:rPr>
                <w:rFonts w:ascii="Angsana New" w:hAnsi="Angsana New"/>
                <w:sz w:val="32"/>
                <w:cs/>
              </w:rPr>
              <w:t>- บริษัท ยูบีวี จำกัด</w:t>
            </w:r>
          </w:p>
        </w:tc>
        <w:tc>
          <w:tcPr>
            <w:tcW w:w="1559" w:type="dxa"/>
          </w:tcPr>
          <w:p w14:paraId="590EFBD0" w14:textId="5D919F12" w:rsidR="001C1391" w:rsidRPr="00173465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2EDF4736" w14:textId="23E7CFE7" w:rsidR="001C1391" w:rsidRPr="00173465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</w:tcPr>
          <w:p w14:paraId="46BBA4A1" w14:textId="2E591D2C" w:rsidR="001C1391" w:rsidRPr="00173465" w:rsidRDefault="001C1391" w:rsidP="001C1391">
            <w:pPr>
              <w:tabs>
                <w:tab w:val="decimal" w:pos="1058"/>
              </w:tabs>
              <w:ind w:right="-20"/>
              <w:jc w:val="center"/>
              <w:rPr>
                <w:rFonts w:ascii="Angsana New" w:hAnsi="Angsana New"/>
                <w:sz w:val="28"/>
                <w:cs/>
              </w:rPr>
            </w:pPr>
            <w:r w:rsidRPr="006164B4">
              <w:rPr>
                <w:rFonts w:ascii="Angsana New" w:hAnsi="Angsana New"/>
                <w:sz w:val="28"/>
                <w:cs/>
              </w:rPr>
              <w:t>130</w:t>
            </w:r>
            <w:r w:rsidRPr="006164B4">
              <w:rPr>
                <w:rFonts w:ascii="Angsana New" w:hAnsi="Angsana New"/>
                <w:sz w:val="28"/>
              </w:rPr>
              <w:t>,</w:t>
            </w:r>
            <w:r w:rsidRPr="006164B4">
              <w:rPr>
                <w:rFonts w:ascii="Angsana New" w:hAnsi="Angsana New"/>
                <w:sz w:val="28"/>
                <w:cs/>
              </w:rPr>
              <w:t>541.92</w:t>
            </w:r>
          </w:p>
        </w:tc>
        <w:tc>
          <w:tcPr>
            <w:tcW w:w="1440" w:type="dxa"/>
          </w:tcPr>
          <w:p w14:paraId="27A78F4E" w14:textId="5449E6E1" w:rsidR="001C1391" w:rsidRPr="00173465" w:rsidRDefault="001C1391" w:rsidP="001C13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2D33">
              <w:rPr>
                <w:rFonts w:ascii="Angsana New" w:hAnsi="Angsana New"/>
                <w:sz w:val="28"/>
              </w:rPr>
              <w:t>128,958.12</w:t>
            </w:r>
          </w:p>
        </w:tc>
      </w:tr>
      <w:tr w:rsidR="001C1391" w:rsidRPr="00D83332" w14:paraId="69DAD378" w14:textId="77777777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469C" w14:textId="700CF28B" w:rsidR="001C1391" w:rsidRPr="00173465" w:rsidRDefault="001C1391" w:rsidP="001C1391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5A3B43">
              <w:rPr>
                <w:rFonts w:ascii="Angsana New" w:hAnsi="Angsana New"/>
                <w:sz w:val="32"/>
              </w:rPr>
              <w:t xml:space="preserve">- </w:t>
            </w:r>
            <w:r w:rsidRPr="005A3B43">
              <w:rPr>
                <w:rFonts w:ascii="Angsana New" w:hAnsi="Angsana New" w:hint="cs"/>
                <w:sz w:val="32"/>
                <w:cs/>
              </w:rPr>
              <w:t>กิจการร่วมค้า ยูบีเอ-</w:t>
            </w:r>
            <w:r w:rsidRPr="005A3B43">
              <w:rPr>
                <w:rFonts w:ascii="Angsana New" w:hAnsi="Angsana New"/>
                <w:sz w:val="32"/>
                <w:cs/>
              </w:rPr>
              <w:t xml:space="preserve"> </w:t>
            </w:r>
            <w:r w:rsidRPr="005A3B43">
              <w:rPr>
                <w:rFonts w:ascii="Angsana New" w:hAnsi="Angsana New" w:hint="cs"/>
                <w:sz w:val="32"/>
                <w:cs/>
              </w:rPr>
              <w:t>ยูบีวี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4CA60A" w14:textId="36906974" w:rsidR="001C1391" w:rsidRPr="00173465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8A9F87" w14:textId="0F1F9901" w:rsidR="001C1391" w:rsidRPr="00173465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016EC57" w14:textId="1615E17D" w:rsidR="001C1391" w:rsidRPr="00173465" w:rsidRDefault="001C1391" w:rsidP="001C1391">
            <w:pPr>
              <w:tabs>
                <w:tab w:val="decimal" w:pos="1058"/>
              </w:tabs>
              <w:ind w:right="-20"/>
              <w:jc w:val="center"/>
              <w:rPr>
                <w:rFonts w:ascii="Angsana New" w:hAnsi="Angsana New"/>
                <w:sz w:val="28"/>
                <w:cs/>
              </w:rPr>
            </w:pPr>
            <w:r w:rsidRPr="009C1B5A">
              <w:rPr>
                <w:rFonts w:ascii="Angsana New" w:hAnsi="Angsana New"/>
                <w:sz w:val="28"/>
                <w:cs/>
              </w:rPr>
              <w:t>281</w:t>
            </w:r>
            <w:r w:rsidRPr="009C1B5A">
              <w:rPr>
                <w:rFonts w:ascii="Angsana New" w:hAnsi="Angsana New"/>
                <w:sz w:val="28"/>
              </w:rPr>
              <w:t>,</w:t>
            </w:r>
            <w:r w:rsidRPr="009C1B5A">
              <w:rPr>
                <w:rFonts w:ascii="Angsana New" w:hAnsi="Angsana New"/>
                <w:sz w:val="28"/>
                <w:cs/>
              </w:rPr>
              <w:t>627.76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758777" w14:textId="322B2F3D" w:rsidR="001C1391" w:rsidRPr="00173465" w:rsidRDefault="001C1391" w:rsidP="001C13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2D33">
              <w:rPr>
                <w:rFonts w:ascii="Angsana New" w:hAnsi="Angsana New"/>
                <w:sz w:val="28"/>
              </w:rPr>
              <w:t>285,064.01</w:t>
            </w:r>
          </w:p>
        </w:tc>
      </w:tr>
      <w:tr w:rsidR="001C1391" w:rsidRPr="00D83332" w14:paraId="3EF76F35" w14:textId="77777777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81434" w14:textId="5C8716BC" w:rsidR="001C1391" w:rsidRPr="005A3B43" w:rsidRDefault="001C1391" w:rsidP="001C1391">
            <w:pPr>
              <w:ind w:left="597"/>
              <w:jc w:val="both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 w:hint="cs"/>
                <w:sz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7CBDB17" w14:textId="5D2A60E7" w:rsidR="001C1391" w:rsidRPr="00173465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2A0F724" w14:textId="4A3D64CC" w:rsidR="001C1391" w:rsidRPr="00173465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54360E99" w14:textId="757ECF5D" w:rsidR="001C1391" w:rsidRPr="00173465" w:rsidRDefault="001C1391" w:rsidP="001C1391">
            <w:pPr>
              <w:tabs>
                <w:tab w:val="decimal" w:pos="1058"/>
              </w:tabs>
              <w:ind w:right="-20"/>
              <w:jc w:val="center"/>
              <w:rPr>
                <w:rFonts w:ascii="Angsana New" w:hAnsi="Angsana New"/>
                <w:sz w:val="28"/>
              </w:rPr>
            </w:pPr>
            <w:r w:rsidRPr="009C1B5A">
              <w:rPr>
                <w:rFonts w:ascii="Angsana New" w:hAnsi="Angsana New"/>
                <w:sz w:val="28"/>
              </w:rPr>
              <w:t>412,169.68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ADA5A" w14:textId="3DC00769" w:rsidR="001C1391" w:rsidRPr="00173465" w:rsidRDefault="001C1391" w:rsidP="001C13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54C70">
              <w:rPr>
                <w:rFonts w:ascii="Angsana New" w:hAnsi="Angsana New"/>
                <w:sz w:val="28"/>
              </w:rPr>
              <w:t>414,022.13</w:t>
            </w:r>
          </w:p>
        </w:tc>
      </w:tr>
      <w:tr w:rsidR="00E65C79" w:rsidRPr="00D83332" w14:paraId="0D90B305" w14:textId="2313F12A" w:rsidTr="00683832">
        <w:trPr>
          <w:trHeight w:val="5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5E8E" w14:textId="77777777" w:rsidR="00E65C79" w:rsidRPr="00D83332" w:rsidRDefault="00E65C79" w:rsidP="0056293F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8062209" w14:textId="77777777" w:rsidR="00E65C79" w:rsidRPr="00BF3F8F" w:rsidRDefault="00E65C79" w:rsidP="00317F4E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E5492CD" w14:textId="77777777" w:rsidR="00E65C79" w:rsidRPr="00BF3F8F" w:rsidRDefault="00E65C79" w:rsidP="00317F4E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</w:tcPr>
          <w:p w14:paraId="105B551E" w14:textId="77777777" w:rsidR="00E65C79" w:rsidRPr="00D83332" w:rsidRDefault="00E65C79" w:rsidP="00E65C79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F17A296" w14:textId="77777777" w:rsidR="00E65C79" w:rsidRPr="00D83332" w:rsidRDefault="00E65C79" w:rsidP="00E65C79">
            <w:pPr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1C1391" w:rsidRPr="001C60F9" w14:paraId="5130C014" w14:textId="77777777" w:rsidTr="00683832">
        <w:trPr>
          <w:trHeight w:val="54"/>
        </w:trPr>
        <w:tc>
          <w:tcPr>
            <w:tcW w:w="3828" w:type="dxa"/>
          </w:tcPr>
          <w:p w14:paraId="00EC65C5" w14:textId="2625B843" w:rsidR="001C1391" w:rsidRPr="00276633" w:rsidRDefault="001C1391" w:rsidP="001C1391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559" w:type="dxa"/>
          </w:tcPr>
          <w:p w14:paraId="0808DA76" w14:textId="64603917" w:rsidR="001C1391" w:rsidRPr="00317F4E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56B19491" w14:textId="77777777" w:rsidR="001C1391" w:rsidRPr="00317F4E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759D70C0" w14:textId="77777777" w:rsidR="001C1391" w:rsidRPr="00276633" w:rsidRDefault="001C1391" w:rsidP="001C1391">
            <w:pPr>
              <w:tabs>
                <w:tab w:val="decimal" w:pos="1058"/>
              </w:tabs>
              <w:ind w:right="-2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40" w:type="dxa"/>
          </w:tcPr>
          <w:p w14:paraId="33FB77D4" w14:textId="77777777" w:rsidR="001C1391" w:rsidRPr="00276633" w:rsidRDefault="001C1391" w:rsidP="001C1391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1C1391" w:rsidRPr="001C60F9" w14:paraId="2AFCEC65" w14:textId="77777777" w:rsidTr="00683832">
        <w:trPr>
          <w:trHeight w:val="54"/>
        </w:trPr>
        <w:tc>
          <w:tcPr>
            <w:tcW w:w="3828" w:type="dxa"/>
            <w:vAlign w:val="bottom"/>
          </w:tcPr>
          <w:p w14:paraId="607E0255" w14:textId="205E8EE7" w:rsidR="001C1391" w:rsidRPr="005A3B43" w:rsidRDefault="001C1391" w:rsidP="001C1391">
            <w:pPr>
              <w:ind w:left="72"/>
              <w:jc w:val="both"/>
              <w:rPr>
                <w:rFonts w:ascii="Angsana New" w:hAnsi="Angsana New"/>
                <w:sz w:val="32"/>
              </w:rPr>
            </w:pPr>
            <w:r w:rsidRPr="005A3B43">
              <w:rPr>
                <w:rFonts w:ascii="Angsana New" w:hAnsi="Angsana New"/>
                <w:sz w:val="32"/>
                <w:cs/>
              </w:rPr>
              <w:t>- บริษัท ยูบีวี จำกัด</w:t>
            </w:r>
          </w:p>
        </w:tc>
        <w:tc>
          <w:tcPr>
            <w:tcW w:w="1559" w:type="dxa"/>
          </w:tcPr>
          <w:p w14:paraId="5D2C5F07" w14:textId="528E6C9C" w:rsidR="001C1391" w:rsidRPr="001C1391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0A467BD1" w14:textId="4C832136" w:rsidR="001C1391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</w:tcPr>
          <w:p w14:paraId="4D08C675" w14:textId="05D9D6A4" w:rsidR="001C1391" w:rsidRPr="00276633" w:rsidRDefault="001C1391" w:rsidP="001C1391">
            <w:pPr>
              <w:tabs>
                <w:tab w:val="decimal" w:pos="1058"/>
              </w:tabs>
              <w:ind w:right="-20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</w:t>
            </w:r>
            <w:r w:rsidRPr="00692860">
              <w:rPr>
                <w:rFonts w:ascii="Angsana New" w:eastAsia="Brush Script MT" w:hAnsi="Angsana New"/>
                <w:sz w:val="28"/>
              </w:rPr>
              <w:t>,</w:t>
            </w:r>
            <w:r>
              <w:rPr>
                <w:rFonts w:ascii="Angsana New" w:eastAsia="Brush Script MT" w:hAnsi="Angsana New"/>
                <w:sz w:val="28"/>
              </w:rPr>
              <w:t>000</w:t>
            </w:r>
            <w:r w:rsidRPr="00692860">
              <w:rPr>
                <w:rFonts w:ascii="Angsana New" w:eastAsia="Brush Script MT" w:hAnsi="Angsana New"/>
                <w:sz w:val="28"/>
              </w:rPr>
              <w:t>.0</w:t>
            </w:r>
            <w:r>
              <w:rPr>
                <w:rFonts w:ascii="Angsana New" w:eastAsia="Brush Script MT" w:hAnsi="Angsana New"/>
                <w:sz w:val="28"/>
              </w:rPr>
              <w:t>0</w:t>
            </w:r>
          </w:p>
        </w:tc>
        <w:tc>
          <w:tcPr>
            <w:tcW w:w="1440" w:type="dxa"/>
          </w:tcPr>
          <w:p w14:paraId="64B265EC" w14:textId="7C7246B8" w:rsidR="001C1391" w:rsidRPr="00317F4E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1C1391" w:rsidRPr="001C60F9" w14:paraId="5204F3D5" w14:textId="77777777" w:rsidTr="00683832">
        <w:trPr>
          <w:trHeight w:val="54"/>
        </w:trPr>
        <w:tc>
          <w:tcPr>
            <w:tcW w:w="3828" w:type="dxa"/>
            <w:vAlign w:val="bottom"/>
          </w:tcPr>
          <w:p w14:paraId="256749A2" w14:textId="754D43B7" w:rsidR="001C1391" w:rsidRPr="00276633" w:rsidRDefault="001C1391" w:rsidP="001C1391">
            <w:pPr>
              <w:ind w:left="72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5A3B43">
              <w:rPr>
                <w:rFonts w:ascii="Angsana New" w:hAnsi="Angsana New"/>
                <w:sz w:val="32"/>
              </w:rPr>
              <w:t xml:space="preserve">- </w:t>
            </w:r>
            <w:r w:rsidRPr="005A3B43">
              <w:rPr>
                <w:rFonts w:ascii="Angsana New" w:hAnsi="Angsana New" w:hint="cs"/>
                <w:sz w:val="32"/>
                <w:cs/>
              </w:rPr>
              <w:t>กิจการร่วมค้า ยูบีเอ-</w:t>
            </w:r>
            <w:r w:rsidRPr="005A3B43">
              <w:rPr>
                <w:rFonts w:ascii="Angsana New" w:hAnsi="Angsana New"/>
                <w:sz w:val="32"/>
                <w:cs/>
              </w:rPr>
              <w:t xml:space="preserve"> </w:t>
            </w:r>
            <w:r w:rsidRPr="005A3B43">
              <w:rPr>
                <w:rFonts w:ascii="Angsana New" w:hAnsi="Angsana New" w:hint="cs"/>
                <w:sz w:val="32"/>
                <w:cs/>
              </w:rPr>
              <w:t>ยูบีวี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80A59F" w14:textId="3CE96F8B" w:rsidR="001C1391" w:rsidRPr="001C1391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5E691B" w14:textId="11FC6BB6" w:rsidR="001C1391" w:rsidRPr="00317F4E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0F2E7F6" w14:textId="2BE64332" w:rsidR="001C1391" w:rsidRPr="00276633" w:rsidRDefault="001C1391" w:rsidP="001C1391">
            <w:pPr>
              <w:tabs>
                <w:tab w:val="decimal" w:pos="1058"/>
              </w:tabs>
              <w:ind w:right="-20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2</w:t>
            </w:r>
            <w:r w:rsidRPr="00692860">
              <w:rPr>
                <w:rFonts w:ascii="Angsana New" w:eastAsia="Brush Script MT" w:hAnsi="Angsana New"/>
                <w:sz w:val="28"/>
              </w:rPr>
              <w:t>,</w:t>
            </w:r>
            <w:r>
              <w:rPr>
                <w:rFonts w:ascii="Angsana New" w:eastAsia="Brush Script MT" w:hAnsi="Angsana New"/>
                <w:sz w:val="28"/>
              </w:rPr>
              <w:t>000</w:t>
            </w:r>
            <w:r w:rsidRPr="00692860">
              <w:rPr>
                <w:rFonts w:ascii="Angsana New" w:eastAsia="Brush Script MT" w:hAnsi="Angsana New"/>
                <w:sz w:val="28"/>
              </w:rPr>
              <w:t>.0</w:t>
            </w:r>
            <w:r>
              <w:rPr>
                <w:rFonts w:ascii="Angsana New" w:eastAsia="Brush Script MT" w:hAnsi="Angsana New"/>
                <w:sz w:val="28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B96FDB" w14:textId="489DA377" w:rsidR="001C1391" w:rsidRPr="00F82957" w:rsidRDefault="001C1391" w:rsidP="001C1391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</w:t>
            </w:r>
            <w:r w:rsidRPr="00692860">
              <w:rPr>
                <w:rFonts w:ascii="Angsana New" w:eastAsia="Brush Script MT" w:hAnsi="Angsana New"/>
                <w:sz w:val="28"/>
              </w:rPr>
              <w:t>,</w:t>
            </w:r>
            <w:r>
              <w:rPr>
                <w:rFonts w:ascii="Angsana New" w:eastAsia="Brush Script MT" w:hAnsi="Angsana New"/>
                <w:sz w:val="28"/>
              </w:rPr>
              <w:t>242</w:t>
            </w:r>
            <w:r w:rsidRPr="00692860">
              <w:rPr>
                <w:rFonts w:ascii="Angsana New" w:eastAsia="Brush Script MT" w:hAnsi="Angsana New"/>
                <w:sz w:val="28"/>
              </w:rPr>
              <w:t>.0</w:t>
            </w:r>
            <w:r>
              <w:rPr>
                <w:rFonts w:ascii="Angsana New" w:eastAsia="Brush Script MT" w:hAnsi="Angsana New"/>
                <w:sz w:val="28"/>
              </w:rPr>
              <w:t>0</w:t>
            </w:r>
          </w:p>
        </w:tc>
      </w:tr>
      <w:tr w:rsidR="001C1391" w:rsidRPr="001C60F9" w14:paraId="1AA3206A" w14:textId="77777777" w:rsidTr="00683832">
        <w:trPr>
          <w:trHeight w:val="54"/>
        </w:trPr>
        <w:tc>
          <w:tcPr>
            <w:tcW w:w="3828" w:type="dxa"/>
            <w:vAlign w:val="bottom"/>
          </w:tcPr>
          <w:p w14:paraId="08DEA38C" w14:textId="5746D6BC" w:rsidR="001C1391" w:rsidRPr="005A3B43" w:rsidRDefault="001C1391" w:rsidP="001C1391">
            <w:pPr>
              <w:ind w:left="597"/>
              <w:jc w:val="both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 w:hint="cs"/>
                <w:sz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034F033" w14:textId="6268FD4A" w:rsidR="001C1391" w:rsidRPr="005040E2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9EFB329" w14:textId="1BBCCCE8" w:rsidR="001C1391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2BB9158C" w14:textId="3A729D6C" w:rsidR="001C1391" w:rsidRPr="005040E2" w:rsidRDefault="001C1391" w:rsidP="001C1391">
            <w:pPr>
              <w:tabs>
                <w:tab w:val="decimal" w:pos="1058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</w:t>
            </w:r>
            <w:r w:rsidRPr="00692860">
              <w:rPr>
                <w:rFonts w:ascii="Angsana New" w:eastAsia="Brush Script MT" w:hAnsi="Angsana New"/>
                <w:sz w:val="28"/>
              </w:rPr>
              <w:t>,</w:t>
            </w:r>
            <w:r>
              <w:rPr>
                <w:rFonts w:ascii="Angsana New" w:eastAsia="Brush Script MT" w:hAnsi="Angsana New"/>
                <w:sz w:val="28"/>
              </w:rPr>
              <w:t>000</w:t>
            </w:r>
            <w:r w:rsidRPr="00692860">
              <w:rPr>
                <w:rFonts w:ascii="Angsana New" w:eastAsia="Brush Script MT" w:hAnsi="Angsana New"/>
                <w:sz w:val="28"/>
              </w:rPr>
              <w:t>.0</w:t>
            </w:r>
            <w:r>
              <w:rPr>
                <w:rFonts w:ascii="Angsana New" w:eastAsia="Brush Script MT" w:hAnsi="Angsana New"/>
                <w:sz w:val="28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67C53AE" w14:textId="5565BE8F" w:rsidR="001C1391" w:rsidRPr="005040E2" w:rsidRDefault="001C1391" w:rsidP="001C1391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</w:t>
            </w:r>
            <w:r w:rsidRPr="00692860">
              <w:rPr>
                <w:rFonts w:ascii="Angsana New" w:eastAsia="Brush Script MT" w:hAnsi="Angsana New"/>
                <w:sz w:val="28"/>
              </w:rPr>
              <w:t>,</w:t>
            </w:r>
            <w:r>
              <w:rPr>
                <w:rFonts w:ascii="Angsana New" w:eastAsia="Brush Script MT" w:hAnsi="Angsana New"/>
                <w:sz w:val="28"/>
              </w:rPr>
              <w:t>242</w:t>
            </w:r>
            <w:r w:rsidRPr="00692860">
              <w:rPr>
                <w:rFonts w:ascii="Angsana New" w:eastAsia="Brush Script MT" w:hAnsi="Angsana New"/>
                <w:sz w:val="28"/>
              </w:rPr>
              <w:t>.0</w:t>
            </w:r>
            <w:r>
              <w:rPr>
                <w:rFonts w:ascii="Angsana New" w:eastAsia="Brush Script MT" w:hAnsi="Angsana New"/>
                <w:sz w:val="28"/>
              </w:rPr>
              <w:t>0</w:t>
            </w:r>
          </w:p>
        </w:tc>
      </w:tr>
      <w:tr w:rsidR="005040E2" w:rsidRPr="001C60F9" w14:paraId="3BB75C05" w14:textId="77777777" w:rsidTr="00683832">
        <w:trPr>
          <w:trHeight w:val="54"/>
        </w:trPr>
        <w:tc>
          <w:tcPr>
            <w:tcW w:w="3828" w:type="dxa"/>
            <w:vAlign w:val="bottom"/>
          </w:tcPr>
          <w:p w14:paraId="1981E95F" w14:textId="77777777" w:rsidR="005040E2" w:rsidRPr="00F43C5C" w:rsidRDefault="005040E2" w:rsidP="005040E2">
            <w:pPr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7E2ADB7" w14:textId="77777777" w:rsidR="005040E2" w:rsidRPr="00F43C5C" w:rsidRDefault="005040E2" w:rsidP="005040E2">
            <w:pPr>
              <w:tabs>
                <w:tab w:val="decimal" w:pos="972"/>
              </w:tabs>
              <w:ind w:right="324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E2F14E8" w14:textId="77777777" w:rsidR="005040E2" w:rsidRPr="00F43C5C" w:rsidRDefault="005040E2" w:rsidP="005040E2">
            <w:pPr>
              <w:ind w:right="210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</w:tcPr>
          <w:p w14:paraId="2F41D070" w14:textId="77777777" w:rsidR="005040E2" w:rsidRPr="00F43C5C" w:rsidRDefault="005040E2" w:rsidP="005040E2">
            <w:pPr>
              <w:tabs>
                <w:tab w:val="decimal" w:pos="1058"/>
              </w:tabs>
              <w:ind w:right="-20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AE62F75" w14:textId="77777777" w:rsidR="005040E2" w:rsidRPr="00F43C5C" w:rsidRDefault="005040E2" w:rsidP="005040E2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</w:tr>
      <w:tr w:rsidR="005040E2" w:rsidRPr="001C60F9" w14:paraId="1EEA9AC1" w14:textId="24B49A3B" w:rsidTr="00683832">
        <w:trPr>
          <w:trHeight w:val="38"/>
        </w:trPr>
        <w:tc>
          <w:tcPr>
            <w:tcW w:w="3828" w:type="dxa"/>
          </w:tcPr>
          <w:p w14:paraId="5A94EB40" w14:textId="31AE3690" w:rsidR="005040E2" w:rsidRPr="001C60F9" w:rsidRDefault="005040E2" w:rsidP="005040E2">
            <w:pPr>
              <w:jc w:val="both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559" w:type="dxa"/>
          </w:tcPr>
          <w:p w14:paraId="1E11DFFA" w14:textId="1F508373" w:rsidR="005040E2" w:rsidRPr="001C60F9" w:rsidRDefault="005040E2" w:rsidP="005040E2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2ECA389D" w14:textId="3CAD0964" w:rsidR="005040E2" w:rsidRPr="001C60F9" w:rsidRDefault="005040E2" w:rsidP="005040E2">
            <w:pPr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6FD9BD9D" w14:textId="77777777" w:rsidR="005040E2" w:rsidRPr="001C60F9" w:rsidRDefault="005040E2" w:rsidP="005040E2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F8D7E7C" w14:textId="77777777" w:rsidR="005040E2" w:rsidRPr="001C60F9" w:rsidRDefault="005040E2" w:rsidP="005040E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040E2" w:rsidRPr="001C60F9" w14:paraId="71C52B3C" w14:textId="42D44869" w:rsidTr="00683832">
        <w:trPr>
          <w:trHeight w:val="38"/>
        </w:trPr>
        <w:tc>
          <w:tcPr>
            <w:tcW w:w="3828" w:type="dxa"/>
            <w:vAlign w:val="bottom"/>
          </w:tcPr>
          <w:p w14:paraId="293FAF0A" w14:textId="036FEEC9" w:rsidR="005040E2" w:rsidRPr="001C60F9" w:rsidRDefault="005040E2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  <w:r w:rsidRPr="00173465">
              <w:rPr>
                <w:rFonts w:ascii="Angsana New" w:hAnsi="Angsana New"/>
                <w:sz w:val="28"/>
              </w:rPr>
              <w:t xml:space="preserve">- </w:t>
            </w:r>
            <w:r w:rsidRPr="00173465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2ACCB5" w14:textId="698F8180" w:rsidR="005040E2" w:rsidRPr="00E755B9" w:rsidRDefault="008C414B" w:rsidP="0094718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7,539,995.00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FBE678" w14:textId="1FE2FDC9" w:rsidR="005040E2" w:rsidRPr="00E755B9" w:rsidRDefault="005040E2" w:rsidP="005040E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7,539,995.00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B3A914C" w14:textId="347E3A4E" w:rsidR="005040E2" w:rsidRPr="00173465" w:rsidRDefault="008C414B" w:rsidP="005040E2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7,539,995.00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EAB2BE" w14:textId="19F5AAFE" w:rsidR="005040E2" w:rsidRPr="00173465" w:rsidRDefault="005040E2" w:rsidP="005040E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7,539,995.00</w:t>
            </w:r>
          </w:p>
        </w:tc>
      </w:tr>
      <w:tr w:rsidR="005040E2" w:rsidRPr="001C60F9" w14:paraId="0FA52E93" w14:textId="2B2CD31C" w:rsidTr="00683832">
        <w:trPr>
          <w:trHeight w:val="38"/>
        </w:trPr>
        <w:tc>
          <w:tcPr>
            <w:tcW w:w="3828" w:type="dxa"/>
            <w:vAlign w:val="bottom"/>
          </w:tcPr>
          <w:p w14:paraId="34188BFE" w14:textId="025C7061" w:rsidR="005040E2" w:rsidRPr="00877CCC" w:rsidRDefault="005040E2" w:rsidP="005040E2">
            <w:pPr>
              <w:ind w:firstLine="30"/>
              <w:jc w:val="both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F5808" w14:textId="4167EA0F" w:rsidR="005040E2" w:rsidRPr="001C60F9" w:rsidRDefault="008C414B" w:rsidP="005040E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7,539,995.00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3A0ECB2" w14:textId="622ED08C" w:rsidR="005040E2" w:rsidRPr="001C60F9" w:rsidRDefault="005040E2" w:rsidP="005040E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7,539,995.00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00083" w14:textId="35D77B79" w:rsidR="005040E2" w:rsidRPr="00173465" w:rsidRDefault="008C414B" w:rsidP="005040E2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 w:rsidRPr="008C414B">
              <w:rPr>
                <w:rFonts w:ascii="Angsana New" w:hAnsi="Angsana New"/>
                <w:sz w:val="28"/>
              </w:rPr>
              <w:t>7,955,164.68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B9C3B" w14:textId="00AD835B" w:rsidR="005040E2" w:rsidRPr="00173465" w:rsidRDefault="005040E2" w:rsidP="005040E2">
            <w:pPr>
              <w:jc w:val="right"/>
              <w:rPr>
                <w:rFonts w:ascii="Angsana New" w:hAnsi="Angsana New"/>
                <w:sz w:val="28"/>
              </w:rPr>
            </w:pPr>
            <w:r w:rsidRPr="00C1429F">
              <w:rPr>
                <w:rFonts w:ascii="Angsana New" w:hAnsi="Angsana New"/>
                <w:sz w:val="28"/>
              </w:rPr>
              <w:t>7,</w:t>
            </w:r>
            <w:r>
              <w:rPr>
                <w:rFonts w:ascii="Angsana New" w:hAnsi="Angsana New"/>
                <w:sz w:val="28"/>
              </w:rPr>
              <w:t>957</w:t>
            </w:r>
            <w:r w:rsidRPr="00C1429F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259</w:t>
            </w:r>
            <w:r w:rsidRPr="00C1429F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13</w:t>
            </w:r>
          </w:p>
        </w:tc>
      </w:tr>
      <w:tr w:rsidR="005040E2" w:rsidRPr="001C60F9" w14:paraId="2981B8DD" w14:textId="774194C2" w:rsidTr="00683832">
        <w:trPr>
          <w:trHeight w:val="38"/>
        </w:trPr>
        <w:tc>
          <w:tcPr>
            <w:tcW w:w="3828" w:type="dxa"/>
          </w:tcPr>
          <w:p w14:paraId="457EB199" w14:textId="77777777" w:rsidR="005040E2" w:rsidRDefault="005040E2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717B45FF" w14:textId="77777777" w:rsidR="00781D23" w:rsidRDefault="00781D23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2994E22C" w14:textId="77777777" w:rsidR="00781D23" w:rsidRDefault="00781D23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00FEA3A2" w14:textId="77777777" w:rsidR="00781D23" w:rsidRDefault="00781D23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57119EE3" w14:textId="77777777" w:rsidR="00781D23" w:rsidRDefault="00781D23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32881F3F" w14:textId="77777777" w:rsidR="00781D23" w:rsidRDefault="00781D23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0E79A4D0" w14:textId="77777777" w:rsidR="00781D23" w:rsidRDefault="00781D23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076B78C1" w14:textId="77777777" w:rsidR="00781D23" w:rsidRDefault="00781D23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58937C03" w14:textId="77777777" w:rsidR="00781D23" w:rsidRDefault="00781D23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5AC232D7" w14:textId="77777777" w:rsidR="00781D23" w:rsidRDefault="00781D23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19FB0A47" w14:textId="77777777" w:rsidR="00781D23" w:rsidRDefault="00781D23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2014AE68" w14:textId="77777777" w:rsidR="00781D23" w:rsidRDefault="00781D23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71C2AC28" w14:textId="77777777" w:rsidR="00781D23" w:rsidRDefault="00781D23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4FE9E106" w14:textId="77777777" w:rsidR="00F0492C" w:rsidRDefault="00F0492C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7B868359" w14:textId="77777777" w:rsidR="00781D23" w:rsidRDefault="00781D23" w:rsidP="00EB382B">
            <w:pPr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4EF882EF" w14:textId="608FEB8C" w:rsidR="00EB382B" w:rsidRPr="00F43C5C" w:rsidRDefault="00EB382B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EC3FA3E" w14:textId="6ECF940A" w:rsidR="005040E2" w:rsidRPr="00F43C5C" w:rsidRDefault="005040E2" w:rsidP="005040E2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F63FA2F" w14:textId="554E1BD7" w:rsidR="005040E2" w:rsidRPr="00F43C5C" w:rsidRDefault="005040E2" w:rsidP="005040E2">
            <w:pPr>
              <w:ind w:right="21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</w:tcPr>
          <w:p w14:paraId="70F867E1" w14:textId="77777777" w:rsidR="005040E2" w:rsidRPr="00F43C5C" w:rsidRDefault="005040E2" w:rsidP="005040E2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9F4BCC1" w14:textId="77777777" w:rsidR="005040E2" w:rsidRPr="00F43C5C" w:rsidRDefault="005040E2" w:rsidP="005040E2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97B47" w:rsidRPr="001C60F9" w14:paraId="2139D3E4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8168" w14:textId="6D19ECF0" w:rsidR="00997B47" w:rsidRPr="00173465" w:rsidRDefault="00997B47" w:rsidP="00997B4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35262D">
              <w:rPr>
                <w:rFonts w:ascii="Angsana New" w:hAnsi="Angsana New" w:hint="cs"/>
                <w:sz w:val="28"/>
                <w:cs/>
              </w:rPr>
              <w:lastRenderedPageBreak/>
              <w:t>เงินให้กู้ยืมระยะสั้นแก่</w:t>
            </w:r>
            <w:r w:rsidR="000F2434" w:rsidRPr="000F2434">
              <w:rPr>
                <w:rFonts w:ascii="Angsana New" w:hAnsi="Angsana New"/>
                <w:sz w:val="28"/>
                <w:cs/>
              </w:rPr>
              <w:t>บริษัท</w:t>
            </w:r>
            <w:r w:rsidRPr="0035262D">
              <w:rPr>
                <w:rFonts w:ascii="Angsana New" w:hAnsi="Angsan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559" w:type="dxa"/>
            <w:vAlign w:val="bottom"/>
          </w:tcPr>
          <w:p w14:paraId="1A7F5DB5" w14:textId="77777777" w:rsidR="00997B47" w:rsidRPr="001C60F9" w:rsidRDefault="00997B47" w:rsidP="00997B47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33ABAF4" w14:textId="77777777" w:rsidR="00997B47" w:rsidRPr="001C60F9" w:rsidRDefault="00997B47" w:rsidP="00997B47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6" w:type="dxa"/>
            <w:vAlign w:val="bottom"/>
          </w:tcPr>
          <w:p w14:paraId="1F22E016" w14:textId="77777777" w:rsidR="00997B47" w:rsidRPr="001C60F9" w:rsidRDefault="00997B47" w:rsidP="00997B47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7FB5D5F" w14:textId="77777777" w:rsidR="00997B47" w:rsidRPr="001C60F9" w:rsidRDefault="00997B47" w:rsidP="00997B4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A3F50" w:rsidRPr="001C60F9" w14:paraId="224E2068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2828527" w14:textId="446867BC" w:rsidR="002A3F50" w:rsidRPr="00173465" w:rsidRDefault="002A3F50" w:rsidP="002A3F5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A3B43">
              <w:rPr>
                <w:rFonts w:ascii="Angsana New" w:hAnsi="Angsana New" w:hint="cs"/>
                <w:sz w:val="32"/>
                <w:cs/>
              </w:rPr>
              <w:t>กิจการร่วมค้า ยูบีเอ-</w:t>
            </w:r>
            <w:r w:rsidRPr="005A3B43">
              <w:rPr>
                <w:rFonts w:ascii="Angsana New" w:hAnsi="Angsana New"/>
                <w:sz w:val="32"/>
                <w:cs/>
              </w:rPr>
              <w:t xml:space="preserve"> </w:t>
            </w:r>
            <w:r w:rsidRPr="005A3B43">
              <w:rPr>
                <w:rFonts w:ascii="Angsana New" w:hAnsi="Angsana New" w:hint="cs"/>
                <w:sz w:val="32"/>
                <w:cs/>
              </w:rPr>
              <w:t>ยูบีวี</w:t>
            </w:r>
          </w:p>
        </w:tc>
        <w:tc>
          <w:tcPr>
            <w:tcW w:w="1559" w:type="dxa"/>
          </w:tcPr>
          <w:p w14:paraId="243B1345" w14:textId="1928023E" w:rsidR="002A3F50" w:rsidRPr="001C60F9" w:rsidRDefault="002A3F50" w:rsidP="002A3F5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095EF957" w14:textId="37F3A5AF" w:rsidR="002A3F50" w:rsidRPr="001C60F9" w:rsidRDefault="002A3F50" w:rsidP="002A3F5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6" w:type="dxa"/>
          </w:tcPr>
          <w:p w14:paraId="1B9025B8" w14:textId="14CDD867" w:rsidR="002A3F50" w:rsidRPr="001C60F9" w:rsidRDefault="002A3F50" w:rsidP="002A3F5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403D6A5" w14:textId="7A972E08" w:rsidR="002A3F50" w:rsidRPr="001C60F9" w:rsidRDefault="002A3F50" w:rsidP="002A3F5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A3F50" w:rsidRPr="001C60F9" w14:paraId="46DD1FAA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720C65E" w14:textId="224C6EE8" w:rsidR="002A3F50" w:rsidRPr="00173465" w:rsidRDefault="002A3F50" w:rsidP="002A3F50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ind w:left="179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8579F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4F66CF73" w14:textId="1109648A" w:rsidR="002A3F50" w:rsidRPr="001C60F9" w:rsidRDefault="002A3F50" w:rsidP="000E0799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36315DAC" w14:textId="3062C4F8" w:rsidR="002A3F50" w:rsidRPr="001C60F9" w:rsidRDefault="002A3F50" w:rsidP="000E079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</w:tcPr>
          <w:p w14:paraId="1EE362BB" w14:textId="7FD031D8" w:rsidR="002A3F50" w:rsidRPr="001C60F9" w:rsidRDefault="002A3F50" w:rsidP="000E079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144F7235" w14:textId="10913503" w:rsidR="002A3F50" w:rsidRPr="001C60F9" w:rsidRDefault="002A3F50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A3F50" w:rsidRPr="001C60F9" w14:paraId="06DA0B6C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C149061" w14:textId="5C5941A4" w:rsidR="002A3F50" w:rsidRPr="00173465" w:rsidRDefault="002A3F50" w:rsidP="002A3F50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ind w:left="179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8579F">
              <w:rPr>
                <w:rFonts w:ascii="Angsana New" w:hAnsi="Angsana New" w:hint="cs"/>
                <w:sz w:val="28"/>
                <w:cs/>
              </w:rPr>
              <w:t>เพิ่มขึ้นในระหว่างงวด</w:t>
            </w:r>
          </w:p>
        </w:tc>
        <w:tc>
          <w:tcPr>
            <w:tcW w:w="1559" w:type="dxa"/>
          </w:tcPr>
          <w:p w14:paraId="2BF3A7FD" w14:textId="582B38D5" w:rsidR="002A3F50" w:rsidRPr="001C60F9" w:rsidRDefault="002A3F50" w:rsidP="000E0799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3D806B14" w14:textId="0D301BF3" w:rsidR="002A3F50" w:rsidRPr="001C60F9" w:rsidRDefault="002A3F50" w:rsidP="000E079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vAlign w:val="bottom"/>
          </w:tcPr>
          <w:p w14:paraId="0298B3C3" w14:textId="6724137F" w:rsidR="002A3F50" w:rsidRPr="001C60F9" w:rsidRDefault="002A3F50" w:rsidP="002A3F50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  <w:r w:rsidRPr="002A3F50">
              <w:rPr>
                <w:rFonts w:ascii="Angsana New" w:hAnsi="Angsana New"/>
                <w:sz w:val="28"/>
                <w:cs/>
              </w:rPr>
              <w:t>4</w:t>
            </w:r>
            <w:r w:rsidRPr="002A3F50">
              <w:rPr>
                <w:rFonts w:ascii="Angsana New" w:hAnsi="Angsana New"/>
                <w:sz w:val="28"/>
              </w:rPr>
              <w:t>,</w:t>
            </w:r>
            <w:r w:rsidRPr="002A3F50">
              <w:rPr>
                <w:rFonts w:ascii="Angsana New" w:hAnsi="Angsana New"/>
                <w:sz w:val="28"/>
                <w:cs/>
              </w:rPr>
              <w:t>802</w:t>
            </w:r>
            <w:r w:rsidRPr="002A3F50">
              <w:rPr>
                <w:rFonts w:ascii="Angsana New" w:hAnsi="Angsana New"/>
                <w:sz w:val="28"/>
              </w:rPr>
              <w:t>,</w:t>
            </w:r>
            <w:r w:rsidRPr="002A3F50">
              <w:rPr>
                <w:rFonts w:ascii="Angsana New" w:hAnsi="Angsana New"/>
                <w:sz w:val="28"/>
                <w:cs/>
              </w:rPr>
              <w:t>045.94</w:t>
            </w:r>
          </w:p>
        </w:tc>
        <w:tc>
          <w:tcPr>
            <w:tcW w:w="1440" w:type="dxa"/>
          </w:tcPr>
          <w:p w14:paraId="3734FCFB" w14:textId="2DAB7341" w:rsidR="002A3F50" w:rsidRPr="001C60F9" w:rsidRDefault="002A3F50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A3F50" w:rsidRPr="001C60F9" w14:paraId="7DBDDD37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050CBFF" w14:textId="1BADB942" w:rsidR="002A3F50" w:rsidRPr="00173465" w:rsidRDefault="002A3F50" w:rsidP="002A3F50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ind w:left="179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8579F">
              <w:rPr>
                <w:rFonts w:ascii="Angsana New" w:hAnsi="Angsana New" w:hint="cs"/>
                <w:sz w:val="28"/>
                <w:cs/>
              </w:rPr>
              <w:t>ลดลงในระหว่างงวด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AEEE1F" w14:textId="09ACE138" w:rsidR="002A3F50" w:rsidRPr="001C60F9" w:rsidRDefault="002A3F50" w:rsidP="000E0799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F1F819" w14:textId="4848CDB3" w:rsidR="002A3F50" w:rsidRPr="001C60F9" w:rsidRDefault="002A3F50" w:rsidP="000E079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60C7B2F1" w14:textId="259D92D6" w:rsidR="002A3F50" w:rsidRPr="001C60F9" w:rsidRDefault="002A3F50" w:rsidP="000E079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8BBEA" w14:textId="2571632D" w:rsidR="002A3F50" w:rsidRPr="001C60F9" w:rsidRDefault="002A3F50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A3F50" w:rsidRPr="001C60F9" w14:paraId="7AB34CB3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7DC85AE" w14:textId="1EACDEDC" w:rsidR="002A3F50" w:rsidRPr="00173465" w:rsidRDefault="002A3F50" w:rsidP="002A3F50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ind w:left="179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8579F">
              <w:rPr>
                <w:rFonts w:ascii="Angsana New" w:hAnsi="Angsana New" w:hint="cs"/>
                <w:sz w:val="28"/>
                <w:cs/>
              </w:rPr>
              <w:t>ยอดคงเหลือปลายงวด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2016A68" w14:textId="2C083A40" w:rsidR="002A3F50" w:rsidRPr="001C60F9" w:rsidRDefault="002A3F50" w:rsidP="000E0799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B5BFDE8" w14:textId="52AF6425" w:rsidR="002A3F50" w:rsidRPr="001C60F9" w:rsidRDefault="002A3F50" w:rsidP="000E079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43289D39" w14:textId="07DA81F8" w:rsidR="002A3F50" w:rsidRPr="001C60F9" w:rsidRDefault="007C4748" w:rsidP="007C4748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  <w:r w:rsidRPr="002A3F50">
              <w:rPr>
                <w:rFonts w:ascii="Angsana New" w:hAnsi="Angsana New"/>
                <w:sz w:val="28"/>
                <w:cs/>
              </w:rPr>
              <w:t>4</w:t>
            </w:r>
            <w:r w:rsidRPr="002A3F50">
              <w:rPr>
                <w:rFonts w:ascii="Angsana New" w:hAnsi="Angsana New"/>
                <w:sz w:val="28"/>
              </w:rPr>
              <w:t>,</w:t>
            </w:r>
            <w:r w:rsidRPr="002A3F50">
              <w:rPr>
                <w:rFonts w:ascii="Angsana New" w:hAnsi="Angsana New"/>
                <w:sz w:val="28"/>
                <w:cs/>
              </w:rPr>
              <w:t>802</w:t>
            </w:r>
            <w:r w:rsidRPr="002A3F50">
              <w:rPr>
                <w:rFonts w:ascii="Angsana New" w:hAnsi="Angsana New"/>
                <w:sz w:val="28"/>
              </w:rPr>
              <w:t>,</w:t>
            </w:r>
            <w:r w:rsidRPr="002A3F50">
              <w:rPr>
                <w:rFonts w:ascii="Angsana New" w:hAnsi="Angsana New"/>
                <w:sz w:val="28"/>
                <w:cs/>
              </w:rPr>
              <w:t>045.94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247BF0" w14:textId="09F671AB" w:rsidR="002A3F50" w:rsidRPr="001C60F9" w:rsidRDefault="002A3F50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997B47" w:rsidRPr="001C60F9" w14:paraId="3DA73467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98DB7" w14:textId="77777777" w:rsidR="00997B47" w:rsidRPr="00997B47" w:rsidRDefault="00997B47" w:rsidP="005040E2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7A2EA4A1" w14:textId="77777777" w:rsidR="00997B47" w:rsidRPr="00997B47" w:rsidRDefault="00997B47" w:rsidP="005040E2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A6EBE0E" w14:textId="77777777" w:rsidR="00997B47" w:rsidRPr="00997B47" w:rsidRDefault="00997B47" w:rsidP="005040E2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</w:tcPr>
          <w:p w14:paraId="357E0BCF" w14:textId="77777777" w:rsidR="00997B47" w:rsidRPr="00997B47" w:rsidRDefault="00997B47" w:rsidP="005040E2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F97CD2E" w14:textId="77777777" w:rsidR="00997B47" w:rsidRPr="00997B47" w:rsidRDefault="00997B47" w:rsidP="005040E2">
            <w:pPr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040E2" w:rsidRPr="001C60F9" w14:paraId="4076E236" w14:textId="795F9DE3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AD9A0" w14:textId="2F4FEB11" w:rsidR="005040E2" w:rsidRPr="001C60F9" w:rsidRDefault="005040E2" w:rsidP="005040E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559" w:type="dxa"/>
          </w:tcPr>
          <w:p w14:paraId="5D4B866C" w14:textId="77777777" w:rsidR="005040E2" w:rsidRPr="001C60F9" w:rsidRDefault="005040E2" w:rsidP="005040E2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3570B906" w14:textId="77777777" w:rsidR="005040E2" w:rsidRPr="001C60F9" w:rsidRDefault="005040E2" w:rsidP="005040E2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6" w:type="dxa"/>
          </w:tcPr>
          <w:p w14:paraId="1F8514ED" w14:textId="77777777" w:rsidR="005040E2" w:rsidRPr="001C60F9" w:rsidRDefault="005040E2" w:rsidP="005040E2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43903DA" w14:textId="77777777" w:rsidR="005040E2" w:rsidRPr="001C60F9" w:rsidRDefault="005040E2" w:rsidP="005040E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5040E2" w:rsidRPr="001C60F9" w14:paraId="7ACF1C3F" w14:textId="75DC0D86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CBCE" w14:textId="0E78B330" w:rsidR="005040E2" w:rsidRPr="001C60F9" w:rsidRDefault="005040E2" w:rsidP="005040E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559" w:type="dxa"/>
          </w:tcPr>
          <w:p w14:paraId="0E21519D" w14:textId="3D125EE3" w:rsidR="005040E2" w:rsidRPr="001C60F9" w:rsidRDefault="00323ED9" w:rsidP="005040E2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 w:rsidRPr="00323ED9">
              <w:rPr>
                <w:rFonts w:ascii="Angsana New" w:hAnsi="Angsana New"/>
                <w:sz w:val="28"/>
                <w:cs/>
              </w:rPr>
              <w:t>74</w:t>
            </w:r>
            <w:r w:rsidRPr="00323ED9">
              <w:rPr>
                <w:rFonts w:ascii="Angsana New" w:hAnsi="Angsana New"/>
                <w:sz w:val="28"/>
              </w:rPr>
              <w:t>,</w:t>
            </w:r>
            <w:r w:rsidRPr="00323ED9">
              <w:rPr>
                <w:rFonts w:ascii="Angsana New" w:hAnsi="Angsana New"/>
                <w:sz w:val="28"/>
                <w:cs/>
              </w:rPr>
              <w:t>530.85</w:t>
            </w:r>
          </w:p>
        </w:tc>
        <w:tc>
          <w:tcPr>
            <w:tcW w:w="1417" w:type="dxa"/>
          </w:tcPr>
          <w:p w14:paraId="2F44BB38" w14:textId="28C1BDF4" w:rsidR="005040E2" w:rsidRPr="001C60F9" w:rsidRDefault="005040E2" w:rsidP="005040E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560,292.66</w:t>
            </w:r>
          </w:p>
        </w:tc>
        <w:tc>
          <w:tcPr>
            <w:tcW w:w="1566" w:type="dxa"/>
          </w:tcPr>
          <w:p w14:paraId="0303B562" w14:textId="1D49127C" w:rsidR="005040E2" w:rsidRPr="00173465" w:rsidRDefault="00323ED9" w:rsidP="005040E2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 w:rsidRPr="00323ED9">
              <w:rPr>
                <w:rFonts w:ascii="Angsana New" w:hAnsi="Angsana New"/>
                <w:sz w:val="28"/>
                <w:cs/>
              </w:rPr>
              <w:t>74</w:t>
            </w:r>
            <w:r w:rsidRPr="00323ED9">
              <w:rPr>
                <w:rFonts w:ascii="Angsana New" w:hAnsi="Angsana New"/>
                <w:sz w:val="28"/>
              </w:rPr>
              <w:t>,</w:t>
            </w:r>
            <w:r w:rsidRPr="00323ED9">
              <w:rPr>
                <w:rFonts w:ascii="Angsana New" w:hAnsi="Angsana New"/>
                <w:sz w:val="28"/>
                <w:cs/>
              </w:rPr>
              <w:t>530.85</w:t>
            </w:r>
          </w:p>
        </w:tc>
        <w:tc>
          <w:tcPr>
            <w:tcW w:w="1440" w:type="dxa"/>
          </w:tcPr>
          <w:p w14:paraId="15FFCEB6" w14:textId="5DBBAC53" w:rsidR="005040E2" w:rsidRPr="00173465" w:rsidRDefault="005040E2" w:rsidP="005040E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560,292.66</w:t>
            </w:r>
          </w:p>
        </w:tc>
      </w:tr>
      <w:tr w:rsidR="005040E2" w:rsidRPr="001C60F9" w14:paraId="244919B1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B5FE1" w14:textId="77777777" w:rsidR="005040E2" w:rsidRPr="0079283C" w:rsidRDefault="005040E2" w:rsidP="005040E2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696A1BEB" w14:textId="77777777" w:rsidR="005040E2" w:rsidRPr="0079283C" w:rsidRDefault="005040E2" w:rsidP="005040E2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26BDF6C4" w14:textId="77777777" w:rsidR="005040E2" w:rsidRPr="0079283C" w:rsidRDefault="005040E2" w:rsidP="005040E2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6" w:type="dxa"/>
          </w:tcPr>
          <w:p w14:paraId="60B0825C" w14:textId="77777777" w:rsidR="005040E2" w:rsidRPr="0079283C" w:rsidRDefault="005040E2" w:rsidP="005040E2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E85F65C" w14:textId="77777777" w:rsidR="005040E2" w:rsidRPr="0079283C" w:rsidRDefault="005040E2" w:rsidP="005040E2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bookmarkEnd w:id="2"/>
    </w:tbl>
    <w:p w14:paraId="4D706CBB" w14:textId="77777777" w:rsidR="00F9374F" w:rsidRPr="00323ED9" w:rsidRDefault="00F9374F" w:rsidP="00323ED9">
      <w:pPr>
        <w:rPr>
          <w:rFonts w:ascii="Angsana New" w:hAnsi="Angsana New"/>
          <w:sz w:val="20"/>
          <w:szCs w:val="20"/>
        </w:rPr>
      </w:pPr>
    </w:p>
    <w:p w14:paraId="76C6A65E" w14:textId="6D5FE0B6" w:rsidR="00DE0DF9" w:rsidRDefault="00BC382F" w:rsidP="00A346A8">
      <w:pPr>
        <w:ind w:left="284" w:right="71" w:firstLine="567"/>
        <w:jc w:val="thaiDistribute"/>
        <w:rPr>
          <w:rFonts w:ascii="Angsana New" w:hAnsi="Angsana New"/>
          <w:sz w:val="30"/>
          <w:szCs w:val="30"/>
          <w:cs/>
        </w:rPr>
      </w:pPr>
      <w:r w:rsidRPr="00BC382F">
        <w:rPr>
          <w:rFonts w:ascii="Angsana New" w:hAnsi="Angsana New"/>
          <w:sz w:val="30"/>
          <w:szCs w:val="30"/>
          <w:cs/>
        </w:rPr>
        <w:t>ณ วันที่ 31 มีนาคม 2569  เงินให้กู้ยืมระยะสั้นแก่บริษัทที่เกี่ยวข้องกันเป็นเงินให้กู้ยืมแก่บริษัทย่อย</w:t>
      </w:r>
      <w:r w:rsidR="00B80C56">
        <w:rPr>
          <w:rFonts w:ascii="Angsana New" w:hAnsi="Angsana New" w:hint="cs"/>
          <w:sz w:val="30"/>
          <w:szCs w:val="30"/>
          <w:cs/>
        </w:rPr>
        <w:t xml:space="preserve"> </w:t>
      </w:r>
      <w:r w:rsidR="00FB21DF">
        <w:rPr>
          <w:rFonts w:ascii="Angsana New" w:hAnsi="Angsana New"/>
          <w:sz w:val="30"/>
          <w:szCs w:val="30"/>
        </w:rPr>
        <w:br/>
      </w:r>
      <w:r w:rsidR="00A346A8">
        <w:rPr>
          <w:rFonts w:ascii="Angsana New" w:hAnsi="Angsana New" w:hint="cs"/>
          <w:sz w:val="30"/>
          <w:szCs w:val="30"/>
          <w:cs/>
        </w:rPr>
        <w:t>ซึ่ง</w:t>
      </w:r>
      <w:r w:rsidRPr="00BC382F">
        <w:rPr>
          <w:rFonts w:ascii="Angsana New" w:hAnsi="Angsana New"/>
          <w:sz w:val="30"/>
          <w:szCs w:val="30"/>
          <w:cs/>
        </w:rPr>
        <w:t>มีการทำสัญญา</w:t>
      </w:r>
      <w:r w:rsidR="00B80C56">
        <w:rPr>
          <w:rFonts w:ascii="Angsana New" w:hAnsi="Angsana New" w:hint="cs"/>
          <w:sz w:val="30"/>
          <w:szCs w:val="30"/>
          <w:cs/>
        </w:rPr>
        <w:t xml:space="preserve"> </w:t>
      </w:r>
      <w:r w:rsidR="001616EB">
        <w:rPr>
          <w:rFonts w:ascii="Angsana New" w:hAnsi="Angsana New" w:hint="cs"/>
          <w:sz w:val="30"/>
          <w:szCs w:val="30"/>
          <w:cs/>
        </w:rPr>
        <w:t>กำหนดชำระภายใน</w:t>
      </w:r>
      <w:r w:rsidR="00D7263F">
        <w:rPr>
          <w:rFonts w:ascii="Angsana New" w:hAnsi="Angsana New" w:hint="cs"/>
          <w:sz w:val="30"/>
          <w:szCs w:val="30"/>
          <w:cs/>
        </w:rPr>
        <w:t xml:space="preserve"> </w:t>
      </w:r>
      <w:r w:rsidR="00B80C56" w:rsidRPr="00B80C56">
        <w:rPr>
          <w:rFonts w:ascii="Angsana New" w:hAnsi="Angsana New"/>
          <w:sz w:val="30"/>
          <w:szCs w:val="30"/>
          <w:cs/>
        </w:rPr>
        <w:t>12 เดือน</w:t>
      </w:r>
      <w:r w:rsidRPr="00BC382F">
        <w:rPr>
          <w:rFonts w:ascii="Angsana New" w:hAnsi="Angsana New"/>
          <w:sz w:val="30"/>
          <w:szCs w:val="30"/>
          <w:cs/>
        </w:rPr>
        <w:t xml:space="preserve">และคิดดอกเบี้ยระหว่างกันในอัตราร้อยละ </w:t>
      </w:r>
      <w:r w:rsidR="00A13254">
        <w:rPr>
          <w:rFonts w:ascii="Angsana New" w:hAnsi="Angsana New"/>
          <w:sz w:val="30"/>
          <w:szCs w:val="30"/>
        </w:rPr>
        <w:t>1</w:t>
      </w:r>
      <w:r w:rsidRPr="00BC382F">
        <w:rPr>
          <w:rFonts w:ascii="Angsana New" w:hAnsi="Angsana New"/>
          <w:sz w:val="30"/>
          <w:szCs w:val="30"/>
          <w:cs/>
        </w:rPr>
        <w:t>.50 ต่อปี</w:t>
      </w:r>
      <w:r w:rsidR="000B31B6">
        <w:rPr>
          <w:rFonts w:ascii="Angsana New" w:hAnsi="Angsana New"/>
          <w:sz w:val="30"/>
          <w:szCs w:val="30"/>
        </w:rPr>
        <w:t xml:space="preserve"> </w:t>
      </w:r>
      <w:r w:rsidR="00703059">
        <w:rPr>
          <w:rFonts w:ascii="Angsana New" w:hAnsi="Angsana New"/>
          <w:sz w:val="30"/>
          <w:szCs w:val="30"/>
        </w:rPr>
        <w:br/>
      </w:r>
      <w:r w:rsidR="00B80C56">
        <w:rPr>
          <w:rFonts w:ascii="Angsana New" w:hAnsi="Angsana New" w:hint="cs"/>
          <w:sz w:val="30"/>
          <w:szCs w:val="30"/>
          <w:cs/>
        </w:rPr>
        <w:t>โดยไม่มี</w:t>
      </w:r>
      <w:r w:rsidR="00B80C56" w:rsidRPr="00B80C56">
        <w:rPr>
          <w:rFonts w:ascii="Angsana New" w:hAnsi="Angsana New"/>
          <w:sz w:val="30"/>
          <w:szCs w:val="30"/>
          <w:cs/>
        </w:rPr>
        <w:t>หลักทรัพย์ค้ำประกัน</w:t>
      </w:r>
    </w:p>
    <w:p w14:paraId="03F60AC7" w14:textId="77777777" w:rsidR="00BC382F" w:rsidRPr="00181677" w:rsidRDefault="00BC382F" w:rsidP="00BC382F">
      <w:pPr>
        <w:ind w:left="284" w:right="7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6FB2B76" w14:textId="1E8970EB" w:rsidR="00F1217D" w:rsidRPr="001C60F9" w:rsidRDefault="0035301A" w:rsidP="00F1217D">
      <w:pPr>
        <w:ind w:left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F1217D" w:rsidRPr="001C60F9">
        <w:rPr>
          <w:rFonts w:ascii="Angsana New" w:hAnsi="Angsana New"/>
          <w:sz w:val="30"/>
          <w:szCs w:val="30"/>
          <w:cs/>
        </w:rPr>
        <w:t>.2</w:t>
      </w:r>
      <w:r w:rsidR="00F1217D" w:rsidRPr="001C60F9">
        <w:rPr>
          <w:rFonts w:ascii="Angsana New" w:hAnsi="Angsana New"/>
          <w:sz w:val="30"/>
          <w:szCs w:val="30"/>
          <w:cs/>
        </w:rPr>
        <w:tab/>
      </w:r>
      <w:r w:rsidR="00F1217D" w:rsidRPr="001C60F9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828"/>
        <w:gridCol w:w="1559"/>
        <w:gridCol w:w="1453"/>
        <w:gridCol w:w="1350"/>
        <w:gridCol w:w="1350"/>
      </w:tblGrid>
      <w:tr w:rsidR="00D3175A" w:rsidRPr="00BF2672" w14:paraId="1C34880B" w14:textId="38605DA0" w:rsidTr="00683832">
        <w:trPr>
          <w:tblHeader/>
        </w:trPr>
        <w:tc>
          <w:tcPr>
            <w:tcW w:w="3828" w:type="dxa"/>
          </w:tcPr>
          <w:p w14:paraId="04B36754" w14:textId="3C51C4E1" w:rsidR="00D3175A" w:rsidRPr="00BF2672" w:rsidRDefault="00685427" w:rsidP="00DC0F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3012" w:type="dxa"/>
            <w:gridSpan w:val="2"/>
            <w:vAlign w:val="bottom"/>
          </w:tcPr>
          <w:p w14:paraId="2E4806AB" w14:textId="28A70FD4" w:rsidR="00D3175A" w:rsidRPr="00BF2672" w:rsidRDefault="00D3175A" w:rsidP="00DC0FB7">
            <w:pPr>
              <w:ind w:left="-109" w:right="-59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3F4A461" w14:textId="0AACF7B2" w:rsidR="00D3175A" w:rsidRPr="00BF2672" w:rsidRDefault="00D3175A" w:rsidP="00DC0FB7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47B17" w:rsidRPr="00BF2672" w14:paraId="0A1A872B" w14:textId="1EAD4880" w:rsidTr="00683832">
        <w:trPr>
          <w:tblHeader/>
        </w:trPr>
        <w:tc>
          <w:tcPr>
            <w:tcW w:w="3828" w:type="dxa"/>
          </w:tcPr>
          <w:p w14:paraId="3136675C" w14:textId="77777777" w:rsidR="00C47B17" w:rsidRPr="00BF2672" w:rsidRDefault="00C47B17" w:rsidP="00BF267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12" w:type="dxa"/>
            <w:gridSpan w:val="4"/>
          </w:tcPr>
          <w:p w14:paraId="78C31EF4" w14:textId="7B0CCDB3" w:rsidR="00C47B17" w:rsidRPr="00D83332" w:rsidRDefault="00C47B17" w:rsidP="00BF2672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D83332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C47B17" w:rsidRPr="00697EE8" w14:paraId="58FF057E" w14:textId="1E533614" w:rsidTr="00683832">
        <w:trPr>
          <w:tblHeader/>
        </w:trPr>
        <w:tc>
          <w:tcPr>
            <w:tcW w:w="3828" w:type="dxa"/>
          </w:tcPr>
          <w:p w14:paraId="2653D122" w14:textId="77777777" w:rsidR="00C47B17" w:rsidRPr="00BF2672" w:rsidRDefault="00C47B17" w:rsidP="00C47B1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788AD599" w14:textId="572284DC" w:rsidR="00C47B17" w:rsidRPr="00BF2672" w:rsidRDefault="00741329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53" w:type="dxa"/>
          </w:tcPr>
          <w:p w14:paraId="01313D08" w14:textId="06C400A3" w:rsidR="00C47B17" w:rsidRPr="00BF2672" w:rsidRDefault="00741329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3BBD3D8F" w14:textId="28712660" w:rsidR="00C47B17" w:rsidRDefault="00741329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350" w:type="dxa"/>
          </w:tcPr>
          <w:p w14:paraId="794E4CC4" w14:textId="7D1185F0" w:rsidR="00C47B17" w:rsidRDefault="00741329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2104A4" w:rsidRPr="00697EE8" w14:paraId="32268845" w14:textId="29998470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8558" w14:textId="0CECF2B4" w:rsidR="002104A4" w:rsidRPr="00BF2672" w:rsidRDefault="002104A4" w:rsidP="00860BE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559" w:type="dxa"/>
            <w:vAlign w:val="bottom"/>
          </w:tcPr>
          <w:p w14:paraId="0C426CB8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3" w:type="dxa"/>
            <w:vAlign w:val="bottom"/>
          </w:tcPr>
          <w:p w14:paraId="6B5189F6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7F9A8CC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017A7F27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251BF1" w:rsidRPr="00697EE8" w14:paraId="52007B60" w14:textId="036EF071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B469A1C" w14:textId="77777777" w:rsidR="00251BF1" w:rsidRPr="00BF2672" w:rsidRDefault="00251BF1" w:rsidP="00251BF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559" w:type="dxa"/>
          </w:tcPr>
          <w:p w14:paraId="2E92CBE3" w14:textId="5F204756" w:rsidR="00251BF1" w:rsidRPr="00BF2672" w:rsidRDefault="00251BF1" w:rsidP="003044E3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21056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vAlign w:val="bottom"/>
          </w:tcPr>
          <w:p w14:paraId="50A48148" w14:textId="548583A9" w:rsidR="00251BF1" w:rsidRPr="00BF2672" w:rsidRDefault="00251BF1" w:rsidP="00251BF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16,705.00</w:t>
            </w:r>
          </w:p>
        </w:tc>
        <w:tc>
          <w:tcPr>
            <w:tcW w:w="1350" w:type="dxa"/>
            <w:vAlign w:val="bottom"/>
          </w:tcPr>
          <w:p w14:paraId="35730325" w14:textId="0A2FE35F" w:rsidR="00251BF1" w:rsidRDefault="00251BF1" w:rsidP="000E079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20AD500" w14:textId="635380D6" w:rsidR="00251BF1" w:rsidRDefault="00251BF1" w:rsidP="00251BF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16,705.00</w:t>
            </w:r>
          </w:p>
        </w:tc>
      </w:tr>
      <w:tr w:rsidR="00251BF1" w:rsidRPr="00697EE8" w14:paraId="07590C8C" w14:textId="77777777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1A592E7" w14:textId="60802B53" w:rsidR="00251BF1" w:rsidRPr="00BF2672" w:rsidRDefault="00251BF1" w:rsidP="00251BF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 xml:space="preserve">- </w:t>
            </w:r>
            <w:r w:rsidRPr="00860BEC">
              <w:rPr>
                <w:rFonts w:ascii="Angsana New" w:hAnsi="Angsana New"/>
                <w:sz w:val="28"/>
                <w:cs/>
              </w:rPr>
              <w:t>บริษัท ยูบีวี จำกัด</w:t>
            </w:r>
          </w:p>
        </w:tc>
        <w:tc>
          <w:tcPr>
            <w:tcW w:w="1559" w:type="dxa"/>
          </w:tcPr>
          <w:p w14:paraId="1801504F" w14:textId="745D8FB9" w:rsidR="00251BF1" w:rsidRPr="00BF2672" w:rsidRDefault="00251BF1" w:rsidP="003044E3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21056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</w:tcPr>
          <w:p w14:paraId="05729682" w14:textId="2118CECD" w:rsidR="00251BF1" w:rsidRDefault="00251BF1" w:rsidP="000E079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F5600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804A85C" w14:textId="5D08DC3F" w:rsidR="00251BF1" w:rsidRDefault="00251BF1" w:rsidP="00251BF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297A3D">
              <w:rPr>
                <w:rFonts w:ascii="Angsana New" w:hAnsi="Angsana New"/>
                <w:sz w:val="28"/>
                <w:cs/>
              </w:rPr>
              <w:t>378</w:t>
            </w:r>
            <w:r w:rsidRPr="00297A3D">
              <w:rPr>
                <w:rFonts w:ascii="Angsana New" w:hAnsi="Angsana New"/>
                <w:sz w:val="28"/>
              </w:rPr>
              <w:t>,</w:t>
            </w:r>
            <w:r w:rsidRPr="00297A3D">
              <w:rPr>
                <w:rFonts w:ascii="Angsana New" w:hAnsi="Angsana New"/>
                <w:sz w:val="28"/>
                <w:cs/>
              </w:rPr>
              <w:t>760.72</w:t>
            </w:r>
          </w:p>
        </w:tc>
        <w:tc>
          <w:tcPr>
            <w:tcW w:w="1350" w:type="dxa"/>
          </w:tcPr>
          <w:p w14:paraId="05BB8E91" w14:textId="796F0548" w:rsidR="00251BF1" w:rsidRDefault="00251BF1" w:rsidP="000E079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F5600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51BF1" w:rsidRPr="00697EE8" w14:paraId="0BDF083F" w14:textId="77777777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DCDEB72" w14:textId="300AEBD7" w:rsidR="00251BF1" w:rsidRPr="00BF2672" w:rsidRDefault="00251BF1" w:rsidP="00251BF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DA18FD">
              <w:rPr>
                <w:rFonts w:ascii="Angsana New" w:hAnsi="Angsana New"/>
                <w:sz w:val="28"/>
                <w:cs/>
              </w:rPr>
              <w:t xml:space="preserve">- กิจการร่วมค้า ยูบีเอ- ยูบีวี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CE5C91" w14:textId="445F921C" w:rsidR="00251BF1" w:rsidRPr="00BF2672" w:rsidRDefault="00251BF1" w:rsidP="003044E3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21056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4AC1EC95" w14:textId="4FC2513C" w:rsidR="00251BF1" w:rsidRDefault="00251BF1" w:rsidP="000E079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F5600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9DFC07" w14:textId="57B335D7" w:rsidR="00251BF1" w:rsidRDefault="00251BF1" w:rsidP="00251BF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297A3D">
              <w:rPr>
                <w:rFonts w:ascii="Angsana New" w:hAnsi="Angsana New"/>
                <w:sz w:val="28"/>
                <w:cs/>
              </w:rPr>
              <w:t>792</w:t>
            </w:r>
            <w:r w:rsidRPr="00297A3D">
              <w:rPr>
                <w:rFonts w:ascii="Angsana New" w:hAnsi="Angsana New"/>
                <w:sz w:val="28"/>
              </w:rPr>
              <w:t>,</w:t>
            </w:r>
            <w:r w:rsidRPr="00297A3D">
              <w:rPr>
                <w:rFonts w:ascii="Angsana New" w:hAnsi="Angsana New"/>
                <w:sz w:val="28"/>
                <w:cs/>
              </w:rPr>
              <w:t>415.52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DA619A" w14:textId="332A834F" w:rsidR="00251BF1" w:rsidRDefault="00251BF1" w:rsidP="000E079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F5600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51BF1" w:rsidRPr="00697EE8" w14:paraId="2FAEE9AB" w14:textId="77777777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D370B92" w14:textId="2E066508" w:rsidR="00251BF1" w:rsidRPr="00BF2672" w:rsidRDefault="00251BF1" w:rsidP="00251BF1">
            <w:pPr>
              <w:ind w:left="599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3C3928B" w14:textId="21751736" w:rsidR="00251BF1" w:rsidRPr="00BF2672" w:rsidRDefault="00251BF1" w:rsidP="000E0799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21056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9A24E" w14:textId="6CB33E90" w:rsidR="00251BF1" w:rsidRDefault="00251BF1" w:rsidP="00251BF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16,705.00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472F0" w14:textId="7680912E" w:rsidR="00251BF1" w:rsidRDefault="00251BF1" w:rsidP="00251BF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1552C0">
              <w:rPr>
                <w:rFonts w:ascii="Angsana New" w:hAnsi="Angsana New"/>
                <w:sz w:val="28"/>
              </w:rPr>
              <w:t>1,171,176.24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A2A8B" w14:textId="74550FE3" w:rsidR="00251BF1" w:rsidRDefault="00251BF1" w:rsidP="00251BF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16,705.00</w:t>
            </w:r>
          </w:p>
        </w:tc>
      </w:tr>
      <w:tr w:rsidR="00E65C79" w:rsidRPr="00697EE8" w14:paraId="5CEADEF3" w14:textId="2AF826EE" w:rsidTr="00683832">
        <w:trPr>
          <w:trHeight w:val="5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789F201" w14:textId="77777777" w:rsidR="00E65C79" w:rsidRPr="00BF2672" w:rsidRDefault="00E65C79" w:rsidP="00E65C79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0216124B" w14:textId="77777777" w:rsidR="00E65C79" w:rsidRPr="00BF2672" w:rsidRDefault="00E65C79" w:rsidP="00825DA8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vAlign w:val="bottom"/>
          </w:tcPr>
          <w:p w14:paraId="23C87986" w14:textId="77777777" w:rsidR="00E65C79" w:rsidRPr="00BF2672" w:rsidRDefault="00E65C79" w:rsidP="00E65C7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64C94BC" w14:textId="77777777" w:rsidR="00E65C79" w:rsidRPr="00BF2672" w:rsidRDefault="00E65C79" w:rsidP="00E65C7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CFA4318" w14:textId="77777777" w:rsidR="00E65C79" w:rsidRPr="00BF2672" w:rsidRDefault="00E65C79" w:rsidP="00E65C7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65C79" w:rsidRPr="00697EE8" w14:paraId="07C82656" w14:textId="7B506617" w:rsidTr="00683832">
        <w:trPr>
          <w:trHeight w:val="3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8667" w14:textId="09FBB56B" w:rsidR="00E65C79" w:rsidRPr="00BF2672" w:rsidRDefault="00E65C79" w:rsidP="00E65C79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14:paraId="5AD2D071" w14:textId="77777777" w:rsidR="00E65C79" w:rsidRPr="00BF2672" w:rsidRDefault="00E65C79" w:rsidP="00825DA8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3" w:type="dxa"/>
            <w:vAlign w:val="bottom"/>
          </w:tcPr>
          <w:p w14:paraId="649373A3" w14:textId="77777777" w:rsidR="00E65C79" w:rsidRPr="00BF2672" w:rsidRDefault="00E65C79" w:rsidP="00E65C7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4C710B01" w14:textId="77777777" w:rsidR="00E65C79" w:rsidRPr="00BF2672" w:rsidRDefault="00E65C79" w:rsidP="00E65C7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56697265" w14:textId="77777777" w:rsidR="00E65C79" w:rsidRPr="00BF2672" w:rsidRDefault="00E65C79" w:rsidP="00E65C7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51BF1" w:rsidRPr="00697EE8" w14:paraId="5F896A0C" w14:textId="09BF13DB" w:rsidTr="00683832">
        <w:trPr>
          <w:trHeight w:val="3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7B0C206" w14:textId="020E5FF7" w:rsidR="00251BF1" w:rsidRPr="00BF2672" w:rsidRDefault="00251BF1" w:rsidP="00251BF1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 xml:space="preserve">- </w:t>
            </w:r>
            <w:r w:rsidRPr="00860BEC">
              <w:rPr>
                <w:rFonts w:ascii="Angsana New" w:hAnsi="Angsana New"/>
                <w:sz w:val="28"/>
                <w:cs/>
              </w:rPr>
              <w:t>บริษัท ยูบีวี จำกัด</w:t>
            </w:r>
          </w:p>
        </w:tc>
        <w:tc>
          <w:tcPr>
            <w:tcW w:w="1559" w:type="dxa"/>
          </w:tcPr>
          <w:p w14:paraId="63103B37" w14:textId="5493790F" w:rsidR="00251BF1" w:rsidRPr="00DC0C81" w:rsidRDefault="00251BF1" w:rsidP="003044E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596DE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vAlign w:val="bottom"/>
          </w:tcPr>
          <w:p w14:paraId="00BCA16C" w14:textId="38E21E6D" w:rsidR="00251BF1" w:rsidRPr="00DC0C81" w:rsidRDefault="00251BF1" w:rsidP="003044E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CE62A1A" w14:textId="1E0A5443" w:rsidR="00251BF1" w:rsidRDefault="00251BF1" w:rsidP="00251BF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5E1B0A">
              <w:rPr>
                <w:rFonts w:ascii="Angsana New" w:hAnsi="Angsana New"/>
                <w:sz w:val="28"/>
                <w:cs/>
              </w:rPr>
              <w:t>2</w:t>
            </w:r>
            <w:r w:rsidRPr="005E1B0A">
              <w:rPr>
                <w:rFonts w:ascii="Angsana New" w:hAnsi="Angsana New"/>
                <w:sz w:val="28"/>
              </w:rPr>
              <w:t>,</w:t>
            </w:r>
            <w:r w:rsidRPr="005E1B0A">
              <w:rPr>
                <w:rFonts w:ascii="Angsana New" w:hAnsi="Angsana New"/>
                <w:sz w:val="28"/>
                <w:cs/>
              </w:rPr>
              <w:t>154.16</w:t>
            </w:r>
          </w:p>
        </w:tc>
        <w:tc>
          <w:tcPr>
            <w:tcW w:w="1350" w:type="dxa"/>
            <w:vAlign w:val="bottom"/>
          </w:tcPr>
          <w:p w14:paraId="02696C1D" w14:textId="4BCFB1FA" w:rsidR="00251BF1" w:rsidRDefault="00251BF1" w:rsidP="00251BF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DC0C81">
              <w:rPr>
                <w:rFonts w:ascii="Angsana New" w:hAnsi="Angsana New"/>
                <w:sz w:val="28"/>
                <w:cs/>
              </w:rPr>
              <w:t>110</w:t>
            </w:r>
            <w:r>
              <w:rPr>
                <w:rFonts w:ascii="Angsana New" w:hAnsi="Angsana New"/>
                <w:sz w:val="28"/>
              </w:rPr>
              <w:t>,</w:t>
            </w:r>
            <w:r w:rsidRPr="00DC0C81">
              <w:rPr>
                <w:rFonts w:ascii="Angsana New" w:hAnsi="Angsana New"/>
                <w:sz w:val="28"/>
                <w:cs/>
              </w:rPr>
              <w:t>317.35</w:t>
            </w:r>
          </w:p>
        </w:tc>
      </w:tr>
      <w:tr w:rsidR="00251BF1" w:rsidRPr="00697EE8" w14:paraId="66D7D287" w14:textId="77777777" w:rsidTr="00683832">
        <w:trPr>
          <w:trHeight w:val="3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572B121" w14:textId="39FFC7DA" w:rsidR="00251BF1" w:rsidRPr="00BF2672" w:rsidRDefault="00251BF1" w:rsidP="00251BF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DA18FD">
              <w:rPr>
                <w:rFonts w:ascii="Angsana New" w:hAnsi="Angsana New"/>
                <w:sz w:val="28"/>
                <w:cs/>
              </w:rPr>
              <w:t xml:space="preserve">- กิจการร่วมค้า ยูบีเอ- ยูบีวี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020006" w14:textId="38981C13" w:rsidR="00251BF1" w:rsidRPr="00DC0C81" w:rsidRDefault="00251BF1" w:rsidP="003044E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596DE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23C7D97F" w14:textId="09159715" w:rsidR="00251BF1" w:rsidRDefault="00251BF1" w:rsidP="003044E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EFA598" w14:textId="59B7A39C" w:rsidR="00251BF1" w:rsidRDefault="00251BF1" w:rsidP="00251BF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491309">
              <w:rPr>
                <w:rFonts w:ascii="Angsana New" w:hAnsi="Angsana New"/>
                <w:sz w:val="28"/>
              </w:rPr>
              <w:t>5,561.36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B0847F" w14:textId="1C51A51F" w:rsidR="00251BF1" w:rsidRPr="00DC0C81" w:rsidRDefault="00251BF1" w:rsidP="000E079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51BF1" w:rsidRPr="00697EE8" w14:paraId="5DE85340" w14:textId="77777777" w:rsidTr="007D7D3A">
        <w:trPr>
          <w:trHeight w:val="3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79FCFD6" w14:textId="736F1F6D" w:rsidR="00251BF1" w:rsidRPr="00BF2672" w:rsidRDefault="00251BF1" w:rsidP="00251BF1">
            <w:pPr>
              <w:ind w:left="599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8F53BCE" w14:textId="3E79E6C2" w:rsidR="00251BF1" w:rsidRPr="00DC0C81" w:rsidRDefault="00251BF1" w:rsidP="003044E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596DE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4195D" w14:textId="03385B5A" w:rsidR="00251BF1" w:rsidRDefault="00251BF1" w:rsidP="003044E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DE239" w14:textId="50A19E8D" w:rsidR="00251BF1" w:rsidRDefault="00251BF1" w:rsidP="00251BF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9B7CB7">
              <w:rPr>
                <w:rFonts w:ascii="Angsana New" w:hAnsi="Angsana New"/>
                <w:sz w:val="28"/>
              </w:rPr>
              <w:t>7,715.52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C6B97" w14:textId="48C84E50" w:rsidR="00251BF1" w:rsidRPr="00DC0C81" w:rsidRDefault="00251BF1" w:rsidP="00251BF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DC0C81">
              <w:rPr>
                <w:rFonts w:ascii="Angsana New" w:hAnsi="Angsana New"/>
                <w:sz w:val="28"/>
                <w:cs/>
              </w:rPr>
              <w:t>110</w:t>
            </w:r>
            <w:r>
              <w:rPr>
                <w:rFonts w:ascii="Angsana New" w:hAnsi="Angsana New"/>
                <w:sz w:val="28"/>
              </w:rPr>
              <w:t>,</w:t>
            </w:r>
            <w:r w:rsidRPr="00DC0C81">
              <w:rPr>
                <w:rFonts w:ascii="Angsana New" w:hAnsi="Angsana New"/>
                <w:sz w:val="28"/>
                <w:cs/>
              </w:rPr>
              <w:t>317.35</w:t>
            </w:r>
          </w:p>
        </w:tc>
      </w:tr>
      <w:tr w:rsidR="00E65C79" w:rsidRPr="00697EE8" w14:paraId="20B4C312" w14:textId="395AC6FB" w:rsidTr="007D7D3A">
        <w:trPr>
          <w:trHeight w:val="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15FE767" w14:textId="77777777" w:rsidR="00E65C79" w:rsidRPr="00860BEC" w:rsidRDefault="00E65C79" w:rsidP="00E65C79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673D3142" w14:textId="77777777" w:rsidR="00E65C79" w:rsidRPr="00181677" w:rsidRDefault="00E65C79" w:rsidP="003044E3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vAlign w:val="bottom"/>
          </w:tcPr>
          <w:p w14:paraId="31979ED3" w14:textId="77777777" w:rsidR="00E65C79" w:rsidRPr="00181677" w:rsidRDefault="00E65C79" w:rsidP="003044E3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47DE25D" w14:textId="77777777" w:rsidR="00E65C79" w:rsidRPr="00860BEC" w:rsidRDefault="00E65C79" w:rsidP="00E65C7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9070B6" w14:textId="77777777" w:rsidR="00E65C79" w:rsidRPr="00860BEC" w:rsidRDefault="00E65C79" w:rsidP="00E65C7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491309" w:rsidRPr="00697EE8" w14:paraId="64E3781A" w14:textId="77777777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3E9B585" w14:textId="18B561DC" w:rsidR="00491309" w:rsidRPr="00BF2672" w:rsidRDefault="00491309" w:rsidP="0049130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37E56E8F" w14:textId="77777777" w:rsidR="00491309" w:rsidRPr="00BF2672" w:rsidRDefault="00491309" w:rsidP="003044E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3" w:type="dxa"/>
            <w:vAlign w:val="bottom"/>
          </w:tcPr>
          <w:p w14:paraId="77CF231C" w14:textId="77777777" w:rsidR="00491309" w:rsidRPr="00BF2672" w:rsidRDefault="00491309" w:rsidP="003044E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82EE18" w14:textId="77777777" w:rsidR="00491309" w:rsidRPr="00BF2672" w:rsidRDefault="00491309" w:rsidP="0049130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9F4F18D" w14:textId="77777777" w:rsidR="00491309" w:rsidRPr="00BF2672" w:rsidRDefault="00491309" w:rsidP="0049130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B535A4" w:rsidRPr="00697EE8" w14:paraId="6CA470E8" w14:textId="77777777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5835B09" w14:textId="238989C4" w:rsidR="00B535A4" w:rsidRPr="00BF2672" w:rsidRDefault="00B535A4" w:rsidP="00B535A4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DA18FD">
              <w:rPr>
                <w:rFonts w:ascii="Angsana New" w:hAnsi="Angsana New"/>
                <w:sz w:val="28"/>
                <w:cs/>
              </w:rPr>
              <w:t xml:space="preserve">- กิจการร่วมค้า ยูบีเอ- ยูบีวี </w:t>
            </w:r>
          </w:p>
        </w:tc>
        <w:tc>
          <w:tcPr>
            <w:tcW w:w="1559" w:type="dxa"/>
            <w:vAlign w:val="bottom"/>
          </w:tcPr>
          <w:p w14:paraId="1B4816BA" w14:textId="5718B063" w:rsidR="00B535A4" w:rsidRPr="00BF2672" w:rsidRDefault="00B535A4" w:rsidP="003044E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vAlign w:val="bottom"/>
          </w:tcPr>
          <w:p w14:paraId="379CA8B9" w14:textId="32C976BD" w:rsidR="00B535A4" w:rsidRPr="00BF2672" w:rsidRDefault="00B535A4" w:rsidP="003044E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001A22B" w14:textId="479E8DC2" w:rsidR="00B535A4" w:rsidRPr="00BF2672" w:rsidRDefault="00B535A4" w:rsidP="00B535A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9B7CB7">
              <w:rPr>
                <w:rFonts w:ascii="Angsana New" w:hAnsi="Angsana New"/>
                <w:sz w:val="28"/>
                <w:cs/>
              </w:rPr>
              <w:t>30</w:t>
            </w:r>
            <w:r w:rsidRPr="009B7CB7">
              <w:rPr>
                <w:rFonts w:ascii="Angsana New" w:hAnsi="Angsana New"/>
                <w:sz w:val="28"/>
              </w:rPr>
              <w:t>,</w:t>
            </w:r>
            <w:r w:rsidRPr="009B7CB7">
              <w:rPr>
                <w:rFonts w:ascii="Angsana New" w:hAnsi="Angsana New"/>
                <w:sz w:val="28"/>
                <w:cs/>
              </w:rPr>
              <w:t>355.79</w:t>
            </w:r>
          </w:p>
        </w:tc>
        <w:tc>
          <w:tcPr>
            <w:tcW w:w="1350" w:type="dxa"/>
            <w:vAlign w:val="bottom"/>
          </w:tcPr>
          <w:p w14:paraId="29B700BF" w14:textId="0DE7EC29" w:rsidR="00B535A4" w:rsidRPr="00BF2672" w:rsidRDefault="00B535A4" w:rsidP="000E079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053BF" w:rsidRPr="00697EE8" w14:paraId="4971D556" w14:textId="77777777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B8C6618" w14:textId="77777777" w:rsidR="006053BF" w:rsidRPr="00491309" w:rsidRDefault="006053BF" w:rsidP="006053BF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14:paraId="5435A3A0" w14:textId="77777777" w:rsidR="006053BF" w:rsidRPr="00491309" w:rsidRDefault="006053BF" w:rsidP="006053BF">
            <w:pPr>
              <w:tabs>
                <w:tab w:val="decimal" w:pos="972"/>
              </w:tabs>
              <w:ind w:left="48" w:right="72" w:firstLine="18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3" w:type="dxa"/>
            <w:vAlign w:val="bottom"/>
          </w:tcPr>
          <w:p w14:paraId="28D3032C" w14:textId="77777777" w:rsidR="006053BF" w:rsidRPr="00491309" w:rsidRDefault="006053BF" w:rsidP="006053BF">
            <w:pPr>
              <w:tabs>
                <w:tab w:val="decimal" w:pos="972"/>
              </w:tabs>
              <w:ind w:left="48" w:right="72" w:firstLine="18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422D84DA" w14:textId="77777777" w:rsidR="006053BF" w:rsidRPr="00491309" w:rsidRDefault="006053BF" w:rsidP="006053BF">
            <w:pPr>
              <w:tabs>
                <w:tab w:val="decimal" w:pos="972"/>
              </w:tabs>
              <w:ind w:left="48" w:right="72" w:firstLine="18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674E7F2D" w14:textId="77777777" w:rsidR="006053BF" w:rsidRPr="00491309" w:rsidRDefault="006053BF" w:rsidP="006053BF">
            <w:pPr>
              <w:tabs>
                <w:tab w:val="decimal" w:pos="972"/>
              </w:tabs>
              <w:ind w:left="48" w:right="72" w:firstLine="189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053BF" w:rsidRPr="00697EE8" w14:paraId="08F36E06" w14:textId="485EC459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977F5E1" w14:textId="77777777" w:rsidR="006053BF" w:rsidRPr="00BF2672" w:rsidRDefault="006053BF" w:rsidP="006053B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BF2672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1559" w:type="dxa"/>
            <w:vAlign w:val="bottom"/>
          </w:tcPr>
          <w:p w14:paraId="4A209E44" w14:textId="77777777" w:rsidR="006053BF" w:rsidRPr="00BF2672" w:rsidRDefault="006053BF" w:rsidP="006053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3" w:type="dxa"/>
            <w:vAlign w:val="bottom"/>
          </w:tcPr>
          <w:p w14:paraId="60647543" w14:textId="77777777" w:rsidR="006053BF" w:rsidRPr="00BF2672" w:rsidRDefault="006053BF" w:rsidP="006053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F4921D" w14:textId="77777777" w:rsidR="006053BF" w:rsidRPr="00BF2672" w:rsidRDefault="006053BF" w:rsidP="006053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69F7028" w14:textId="77777777" w:rsidR="006053BF" w:rsidRPr="00BF2672" w:rsidRDefault="006053BF" w:rsidP="006053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6053BF" w:rsidRPr="00697EE8" w14:paraId="77A590A9" w14:textId="5D8870A4" w:rsidTr="00683832">
        <w:trPr>
          <w:trHeight w:val="5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DD0981E" w14:textId="77777777" w:rsidR="006053BF" w:rsidRPr="00BF2672" w:rsidRDefault="006053BF" w:rsidP="006053BF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BF2672">
              <w:rPr>
                <w:rFonts w:ascii="Angsana New" w:hAnsi="Angsana New"/>
                <w:sz w:val="28"/>
              </w:rPr>
              <w:t xml:space="preserve"> (</w:t>
            </w:r>
            <w:r w:rsidRPr="00BF2672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668C317" w14:textId="63AB04AB" w:rsidR="006053BF" w:rsidRPr="00BF2672" w:rsidRDefault="00E50A78" w:rsidP="00317F4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69,655.00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3C111D80" w14:textId="45195E98" w:rsidR="006053BF" w:rsidRPr="00BF2672" w:rsidRDefault="006053BF" w:rsidP="00317F4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196256">
              <w:rPr>
                <w:rFonts w:ascii="Angsana New" w:hAnsi="Angsana New"/>
                <w:sz w:val="28"/>
              </w:rPr>
              <w:t>25,350.00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E7FE5AE" w14:textId="712251DE" w:rsidR="006053BF" w:rsidRDefault="006053BF" w:rsidP="006053B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69,655.00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6563970" w14:textId="5DBBDD32" w:rsidR="006053BF" w:rsidRDefault="006053BF" w:rsidP="006053B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395BEB">
              <w:rPr>
                <w:rFonts w:ascii="Angsana New" w:hAnsi="Angsana New"/>
                <w:sz w:val="28"/>
              </w:rPr>
              <w:t>25,350.00</w:t>
            </w:r>
          </w:p>
        </w:tc>
      </w:tr>
      <w:tr w:rsidR="006053BF" w:rsidRPr="00697EE8" w14:paraId="1CF8CF4C" w14:textId="61859286" w:rsidTr="00683832">
        <w:trPr>
          <w:trHeight w:val="38"/>
        </w:trPr>
        <w:tc>
          <w:tcPr>
            <w:tcW w:w="3828" w:type="dxa"/>
          </w:tcPr>
          <w:p w14:paraId="25ABA971" w14:textId="77777777" w:rsidR="006053BF" w:rsidRPr="00BF2672" w:rsidRDefault="006053BF" w:rsidP="006053BF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45902C3E" w14:textId="77777777" w:rsidR="006053BF" w:rsidRPr="00BF2672" w:rsidRDefault="006053BF" w:rsidP="006053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53" w:type="dxa"/>
          </w:tcPr>
          <w:p w14:paraId="46FE1858" w14:textId="77777777" w:rsidR="006053BF" w:rsidRPr="00BF2672" w:rsidRDefault="006053BF" w:rsidP="006053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6D5A7EA5" w14:textId="77777777" w:rsidR="006053BF" w:rsidRPr="00BF2672" w:rsidRDefault="006053BF" w:rsidP="006053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5C53040E" w14:textId="77777777" w:rsidR="006053BF" w:rsidRPr="00BF2672" w:rsidRDefault="006053BF" w:rsidP="006053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6756736E" w14:textId="77777777" w:rsidR="00323ED9" w:rsidRDefault="00323ED9" w:rsidP="003316DB">
      <w:pPr>
        <w:rPr>
          <w:rFonts w:ascii="Angsana New" w:hAnsi="Angsana New"/>
          <w:sz w:val="20"/>
          <w:szCs w:val="20"/>
        </w:rPr>
      </w:pPr>
    </w:p>
    <w:p w14:paraId="3407269A" w14:textId="44D31958" w:rsidR="00183B42" w:rsidRPr="001C60F9" w:rsidRDefault="0035301A" w:rsidP="002C601E">
      <w:pPr>
        <w:ind w:left="320"/>
        <w:rPr>
          <w:rFonts w:ascii="Angsana New" w:hAnsi="Angsana New"/>
          <w:sz w:val="30"/>
          <w:szCs w:val="30"/>
          <w:u w:val="single"/>
          <w:cs/>
        </w:rPr>
      </w:pPr>
      <w:r w:rsidRPr="009821D1">
        <w:rPr>
          <w:rFonts w:ascii="Angsana New" w:hAnsi="Angsana New" w:hint="cs"/>
          <w:sz w:val="30"/>
          <w:szCs w:val="30"/>
          <w:cs/>
        </w:rPr>
        <w:t>5</w:t>
      </w:r>
      <w:r w:rsidR="00183B42" w:rsidRPr="009821D1">
        <w:rPr>
          <w:rFonts w:ascii="Angsana New" w:hAnsi="Angsana New"/>
          <w:sz w:val="30"/>
          <w:szCs w:val="30"/>
        </w:rPr>
        <w:t>.3</w:t>
      </w:r>
      <w:r w:rsidR="00183B42" w:rsidRPr="009821D1">
        <w:rPr>
          <w:rFonts w:ascii="Angsana New" w:hAnsi="Angsana New"/>
          <w:sz w:val="30"/>
          <w:szCs w:val="30"/>
          <w:cs/>
        </w:rPr>
        <w:tab/>
      </w:r>
      <w:r w:rsidR="008E1CCB" w:rsidRPr="009821D1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9137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1847"/>
      </w:tblGrid>
      <w:tr w:rsidR="008E1CCB" w:rsidRPr="001C60F9" w14:paraId="0733FD7D" w14:textId="77777777" w:rsidTr="005E65FC">
        <w:trPr>
          <w:trHeight w:val="369"/>
        </w:trPr>
        <w:tc>
          <w:tcPr>
            <w:tcW w:w="9137" w:type="dxa"/>
            <w:gridSpan w:val="3"/>
            <w:vAlign w:val="bottom"/>
          </w:tcPr>
          <w:p w14:paraId="45C08ED3" w14:textId="7E20C710" w:rsidR="008E1CCB" w:rsidRPr="001C60F9" w:rsidRDefault="008E1CCB" w:rsidP="00277A3F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 xml:space="preserve"> (</w:t>
            </w:r>
            <w:r w:rsidR="00E8560B" w:rsidRPr="001C60F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</w:t>
            </w:r>
            <w:r w:rsidRPr="001C60F9">
              <w:rPr>
                <w:rFonts w:ascii="Angsana New" w:hAnsi="Angsana New"/>
                <w:sz w:val="28"/>
              </w:rPr>
              <w:t>)</w:t>
            </w:r>
          </w:p>
        </w:tc>
      </w:tr>
      <w:tr w:rsidR="007B4982" w:rsidRPr="001C60F9" w14:paraId="12B2D630" w14:textId="77777777" w:rsidTr="00E9144E">
        <w:trPr>
          <w:trHeight w:val="89"/>
        </w:trPr>
        <w:tc>
          <w:tcPr>
            <w:tcW w:w="5220" w:type="dxa"/>
          </w:tcPr>
          <w:p w14:paraId="709046CD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  <w:vAlign w:val="bottom"/>
          </w:tcPr>
          <w:p w14:paraId="69F90E9F" w14:textId="2E4707D0" w:rsidR="007B4982" w:rsidRPr="001C60F9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B4982" w:rsidRPr="001C60F9" w14:paraId="2DAD82D9" w14:textId="77777777" w:rsidTr="00E9144E">
        <w:trPr>
          <w:trHeight w:val="89"/>
        </w:trPr>
        <w:tc>
          <w:tcPr>
            <w:tcW w:w="5220" w:type="dxa"/>
          </w:tcPr>
          <w:p w14:paraId="50A59DE3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</w:tcPr>
          <w:p w14:paraId="7CA6FFBA" w14:textId="10C85BAA" w:rsidR="007B4982" w:rsidRPr="001C60F9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895E82">
              <w:rPr>
                <w:rFonts w:ascii="Angsana New" w:hAnsi="Angsana New"/>
                <w:sz w:val="28"/>
              </w:rPr>
              <w:t xml:space="preserve">31 </w:t>
            </w:r>
            <w:r w:rsidR="00895E82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7B4982" w:rsidRPr="001C60F9" w14:paraId="6D0C78CE" w14:textId="77777777" w:rsidTr="005E65FC">
        <w:trPr>
          <w:trHeight w:val="375"/>
        </w:trPr>
        <w:tc>
          <w:tcPr>
            <w:tcW w:w="5220" w:type="dxa"/>
          </w:tcPr>
          <w:p w14:paraId="71CF9C8B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</w:tcPr>
          <w:p w14:paraId="44B567AC" w14:textId="22EB1F61" w:rsidR="007B4982" w:rsidRPr="00E9144E" w:rsidRDefault="00741329" w:rsidP="007B498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847" w:type="dxa"/>
          </w:tcPr>
          <w:p w14:paraId="7E570FF7" w14:textId="1B26513C" w:rsidR="007B4982" w:rsidRPr="00E9144E" w:rsidRDefault="00741329" w:rsidP="007B498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E65C79" w:rsidRPr="001C60F9" w14:paraId="7CB702EE" w14:textId="77777777" w:rsidTr="00DC0FB7">
        <w:trPr>
          <w:trHeight w:val="369"/>
        </w:trPr>
        <w:tc>
          <w:tcPr>
            <w:tcW w:w="5220" w:type="dxa"/>
          </w:tcPr>
          <w:p w14:paraId="12835D44" w14:textId="77777777" w:rsidR="00E65C79" w:rsidRPr="001C60F9" w:rsidRDefault="00E65C79" w:rsidP="00766E82">
            <w:pPr>
              <w:tabs>
                <w:tab w:val="left" w:pos="709"/>
                <w:tab w:val="left" w:pos="1134"/>
              </w:tabs>
              <w:ind w:left="48" w:firstLine="551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549DB8DE" w14:textId="33D8FA06" w:rsidR="00E65C79" w:rsidRPr="00E9144E" w:rsidRDefault="00DB0E1A" w:rsidP="00E65C79">
            <w:pPr>
              <w:tabs>
                <w:tab w:val="decimal" w:pos="972"/>
              </w:tabs>
              <w:ind w:right="567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B0E1A">
              <w:rPr>
                <w:rFonts w:asciiTheme="majorBidi" w:eastAsia="Brush Script MT" w:hAnsiTheme="majorBidi"/>
                <w:sz w:val="28"/>
                <w:cs/>
              </w:rPr>
              <w:t>2</w:t>
            </w:r>
            <w:r w:rsidRPr="00DB0E1A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DB0E1A">
              <w:rPr>
                <w:rFonts w:asciiTheme="majorBidi" w:eastAsia="Brush Script MT" w:hAnsiTheme="majorBidi"/>
                <w:sz w:val="28"/>
                <w:cs/>
              </w:rPr>
              <w:t>752</w:t>
            </w:r>
            <w:r w:rsidRPr="00DB0E1A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DB0E1A">
              <w:rPr>
                <w:rFonts w:asciiTheme="majorBidi" w:eastAsia="Brush Script MT" w:hAnsiTheme="majorBidi"/>
                <w:sz w:val="28"/>
                <w:cs/>
              </w:rPr>
              <w:t>400.00</w:t>
            </w:r>
          </w:p>
        </w:tc>
        <w:tc>
          <w:tcPr>
            <w:tcW w:w="1847" w:type="dxa"/>
            <w:vAlign w:val="bottom"/>
          </w:tcPr>
          <w:p w14:paraId="41C9FB35" w14:textId="20FCBD62" w:rsidR="00E65C79" w:rsidRPr="00DF3D83" w:rsidRDefault="00E65C79" w:rsidP="00E65C79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9144E">
              <w:rPr>
                <w:rFonts w:asciiTheme="majorBidi" w:hAnsiTheme="majorBidi" w:cstheme="majorBidi"/>
                <w:color w:val="000000"/>
                <w:sz w:val="28"/>
              </w:rPr>
              <w:t xml:space="preserve">3,202,100.00 </w:t>
            </w:r>
          </w:p>
        </w:tc>
      </w:tr>
      <w:tr w:rsidR="00E65C79" w:rsidRPr="001C60F9" w14:paraId="2D7969D6" w14:textId="77777777" w:rsidTr="00DC0FB7">
        <w:trPr>
          <w:trHeight w:val="369"/>
        </w:trPr>
        <w:tc>
          <w:tcPr>
            <w:tcW w:w="5220" w:type="dxa"/>
          </w:tcPr>
          <w:p w14:paraId="13F86D22" w14:textId="480B4B69" w:rsidR="00E65C79" w:rsidRPr="001C60F9" w:rsidRDefault="00E65C79" w:rsidP="00766E82">
            <w:pPr>
              <w:tabs>
                <w:tab w:val="left" w:pos="709"/>
                <w:tab w:val="left" w:pos="1134"/>
              </w:tabs>
              <w:ind w:left="599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1C60F9">
              <w:rPr>
                <w:rFonts w:ascii="Angsana New" w:hAnsi="Angsana New" w:hint="cs"/>
                <w:sz w:val="28"/>
                <w:cs/>
              </w:rPr>
              <w:t>และระยะยาวอื่น</w:t>
            </w:r>
          </w:p>
        </w:tc>
        <w:tc>
          <w:tcPr>
            <w:tcW w:w="2070" w:type="dxa"/>
            <w:vAlign w:val="bottom"/>
          </w:tcPr>
          <w:p w14:paraId="3C7F70D1" w14:textId="3045CA33" w:rsidR="00E65C79" w:rsidRPr="00E9144E" w:rsidRDefault="00DB0E1A" w:rsidP="00E65C79">
            <w:pPr>
              <w:tabs>
                <w:tab w:val="decimal" w:pos="972"/>
              </w:tabs>
              <w:ind w:right="567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DB0E1A">
              <w:rPr>
                <w:rFonts w:asciiTheme="majorBidi" w:eastAsia="Brush Script MT" w:hAnsiTheme="majorBidi"/>
                <w:sz w:val="28"/>
                <w:cs/>
              </w:rPr>
              <w:t>102</w:t>
            </w:r>
            <w:r w:rsidRPr="00DB0E1A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DB0E1A">
              <w:rPr>
                <w:rFonts w:asciiTheme="majorBidi" w:eastAsia="Brush Script MT" w:hAnsiTheme="majorBidi"/>
                <w:sz w:val="28"/>
                <w:cs/>
              </w:rPr>
              <w:t>783.00</w:t>
            </w:r>
          </w:p>
        </w:tc>
        <w:tc>
          <w:tcPr>
            <w:tcW w:w="1847" w:type="dxa"/>
            <w:vAlign w:val="bottom"/>
          </w:tcPr>
          <w:p w14:paraId="0017D600" w14:textId="08770CDE" w:rsidR="00E65C79" w:rsidRPr="00DF3D83" w:rsidRDefault="00E65C79" w:rsidP="00E65C79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144E">
              <w:rPr>
                <w:rFonts w:asciiTheme="majorBidi" w:hAnsiTheme="majorBidi" w:cstheme="majorBidi"/>
                <w:color w:val="000000"/>
                <w:sz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E9144E">
              <w:rPr>
                <w:rFonts w:asciiTheme="majorBidi" w:hAnsiTheme="majorBidi" w:cstheme="majorBidi"/>
                <w:color w:val="000000"/>
                <w:sz w:val="28"/>
              </w:rPr>
              <w:t xml:space="preserve">125,832.00 </w:t>
            </w:r>
          </w:p>
        </w:tc>
      </w:tr>
      <w:tr w:rsidR="00E65C79" w:rsidRPr="001C60F9" w14:paraId="3B5B81C3" w14:textId="77777777" w:rsidTr="005E65FC">
        <w:trPr>
          <w:trHeight w:val="11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5DDF430" w14:textId="7B422291" w:rsidR="00E65C79" w:rsidRPr="001C60F9" w:rsidRDefault="00E65C79" w:rsidP="00E65C79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D9474" w14:textId="7F04444D" w:rsidR="00E65C79" w:rsidRPr="00E9144E" w:rsidRDefault="00DB0E1A" w:rsidP="00E65C79">
            <w:pPr>
              <w:tabs>
                <w:tab w:val="decimal" w:pos="972"/>
              </w:tabs>
              <w:ind w:right="567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B0E1A">
              <w:rPr>
                <w:rFonts w:asciiTheme="majorBidi" w:eastAsia="Brush Script MT" w:hAnsiTheme="majorBidi" w:cstheme="majorBidi"/>
                <w:sz w:val="28"/>
              </w:rPr>
              <w:t>2,855,183.00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4F6C4" w14:textId="4CE8CA47" w:rsidR="00E65C79" w:rsidRPr="00E9144E" w:rsidRDefault="00E65C79" w:rsidP="00E65C79">
            <w:pPr>
              <w:tabs>
                <w:tab w:val="decimal" w:pos="972"/>
              </w:tabs>
              <w:ind w:right="210"/>
              <w:jc w:val="right"/>
              <w:rPr>
                <w:rFonts w:asciiTheme="majorBidi" w:eastAsia="Brush Script MT" w:hAnsiTheme="majorBidi" w:cstheme="majorBidi"/>
                <w:sz w:val="28"/>
                <w:cs/>
                <w:lang w:val="en-GB"/>
              </w:rPr>
            </w:pPr>
            <w:r w:rsidRPr="00E9144E">
              <w:rPr>
                <w:rFonts w:asciiTheme="majorBidi" w:hAnsiTheme="majorBidi" w:cstheme="majorBidi"/>
                <w:color w:val="000000"/>
                <w:sz w:val="28"/>
              </w:rPr>
              <w:t xml:space="preserve">     3,327,932.00 </w:t>
            </w:r>
          </w:p>
        </w:tc>
      </w:tr>
    </w:tbl>
    <w:p w14:paraId="224B3864" w14:textId="77777777" w:rsidR="004A5E14" w:rsidRDefault="004A5E14" w:rsidP="003B6FBB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0A7B3224" w:rsidR="003104E0" w:rsidRPr="001C60F9" w:rsidRDefault="0035301A" w:rsidP="002C601E">
      <w:pPr>
        <w:ind w:left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3104E0" w:rsidRPr="001C60F9">
        <w:rPr>
          <w:rFonts w:ascii="Angsana New" w:hAnsi="Angsana New"/>
          <w:sz w:val="30"/>
          <w:szCs w:val="30"/>
          <w:cs/>
        </w:rPr>
        <w:t>.4</w:t>
      </w:r>
      <w:r w:rsidR="002C601E" w:rsidRPr="001C60F9">
        <w:rPr>
          <w:rFonts w:ascii="Angsana New" w:hAnsi="Angsana New"/>
          <w:sz w:val="30"/>
          <w:szCs w:val="30"/>
        </w:rPr>
        <w:t xml:space="preserve">  </w:t>
      </w:r>
      <w:r w:rsidR="003104E0" w:rsidRPr="001C60F9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1C60F9" w:rsidRDefault="00291780" w:rsidP="0076620A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0" w:type="auto"/>
        <w:tblInd w:w="540" w:type="dxa"/>
        <w:tblLook w:val="01E0" w:firstRow="1" w:lastRow="1" w:firstColumn="1" w:lastColumn="1" w:noHBand="0" w:noVBand="0"/>
      </w:tblPr>
      <w:tblGrid>
        <w:gridCol w:w="3718"/>
        <w:gridCol w:w="296"/>
        <w:gridCol w:w="4376"/>
      </w:tblGrid>
      <w:tr w:rsidR="00E65C79" w:rsidRPr="00173465" w14:paraId="04797ABE" w14:textId="77777777" w:rsidTr="00DC0FB7">
        <w:tc>
          <w:tcPr>
            <w:tcW w:w="3718" w:type="dxa"/>
          </w:tcPr>
          <w:p w14:paraId="344FAA0B" w14:textId="77777777" w:rsidR="00E65C79" w:rsidRPr="00173465" w:rsidRDefault="00E65C79" w:rsidP="00DC0FB7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6F3B3FE2" w14:textId="77777777" w:rsidR="00E65C79" w:rsidRPr="00173465" w:rsidRDefault="00E65C79" w:rsidP="00DC0FB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4F0EC3C7" w14:textId="77777777" w:rsidR="00E65C79" w:rsidRPr="00173465" w:rsidRDefault="00E65C79" w:rsidP="00DC0FB7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E65C79" w:rsidRPr="00173465" w14:paraId="6A2CD220" w14:textId="77777777" w:rsidTr="00DC0FB7">
        <w:tc>
          <w:tcPr>
            <w:tcW w:w="3718" w:type="dxa"/>
          </w:tcPr>
          <w:p w14:paraId="43668F82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296" w:type="dxa"/>
          </w:tcPr>
          <w:p w14:paraId="509C48D0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16A2448F" w14:textId="77777777" w:rsidR="00E65C79" w:rsidRPr="00173465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E65C79" w:rsidRPr="00173465" w14:paraId="51486373" w14:textId="77777777" w:rsidTr="00DC0FB7">
        <w:tc>
          <w:tcPr>
            <w:tcW w:w="3718" w:type="dxa"/>
          </w:tcPr>
          <w:p w14:paraId="54860DF5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cs/>
              </w:rPr>
              <w:t>ซื้อ</w:t>
            </w:r>
            <w:r w:rsidRPr="00173465">
              <w:rPr>
                <w:rFonts w:ascii="Angsana New" w:eastAsia="Angsana New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296" w:type="dxa"/>
          </w:tcPr>
          <w:p w14:paraId="35D26545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6383C5CE" w14:textId="77777777" w:rsidR="00E65C79" w:rsidRPr="00173465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E65C79" w:rsidRPr="00173465" w14:paraId="3E3E76DF" w14:textId="77777777" w:rsidTr="00DC0FB7">
        <w:tc>
          <w:tcPr>
            <w:tcW w:w="3718" w:type="dxa"/>
          </w:tcPr>
          <w:p w14:paraId="611C1708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173465">
              <w:rPr>
                <w:rFonts w:ascii="Angsana New" w:eastAsia="Angsana New" w:hAnsi="Angsana New" w:hint="cs"/>
                <w:sz w:val="28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0DAC6919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2A4899BB" w14:textId="77777777" w:rsidR="00E65C79" w:rsidRPr="00173465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E65C79" w:rsidRPr="00173465" w14:paraId="57A7BC8C" w14:textId="77777777" w:rsidTr="00DC0FB7">
        <w:tc>
          <w:tcPr>
            <w:tcW w:w="3718" w:type="dxa"/>
          </w:tcPr>
          <w:p w14:paraId="7D631DFA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5E81FF46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3C2AF938" w14:textId="77777777" w:rsidR="00E65C79" w:rsidRPr="00173465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 xml:space="preserve">อ้างอิงอัตราดอกเบี้ย </w:t>
            </w:r>
            <w:r w:rsidRPr="00173465">
              <w:rPr>
                <w:rFonts w:ascii="Angsana New" w:eastAsia="Brush Script MT" w:hAnsi="Angsana New"/>
                <w:sz w:val="28"/>
              </w:rPr>
              <w:t xml:space="preserve">MLR </w:t>
            </w:r>
            <w:r w:rsidRPr="00173465">
              <w:rPr>
                <w:rFonts w:ascii="Angsana New" w:eastAsia="Brush Script MT" w:hAnsi="Angsana New"/>
                <w:sz w:val="28"/>
                <w:cs/>
              </w:rPr>
              <w:t>สถาบันการเงินแห่งหนึ่ง</w:t>
            </w:r>
          </w:p>
        </w:tc>
      </w:tr>
      <w:tr w:rsidR="00E65C79" w:rsidRPr="00173465" w14:paraId="4B3EAA45" w14:textId="77777777" w:rsidTr="00DC0FB7">
        <w:tc>
          <w:tcPr>
            <w:tcW w:w="3718" w:type="dxa"/>
          </w:tcPr>
          <w:p w14:paraId="58F93394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6B3CA41B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10709CDE" w14:textId="77777777" w:rsidR="00E65C79" w:rsidRPr="00173465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E65C79" w:rsidRPr="00173465" w14:paraId="76062914" w14:textId="77777777" w:rsidTr="00DC0FB7">
        <w:trPr>
          <w:trHeight w:val="249"/>
        </w:trPr>
        <w:tc>
          <w:tcPr>
            <w:tcW w:w="3718" w:type="dxa"/>
          </w:tcPr>
          <w:p w14:paraId="3E16E6B1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0F9CF509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137120DB" w14:textId="77777777" w:rsidR="00E65C79" w:rsidRPr="00173465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</w:tbl>
    <w:p w14:paraId="6E820E4C" w14:textId="77777777" w:rsidR="00AF5ED9" w:rsidRDefault="00AF5ED9" w:rsidP="00172274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74C6B926" w:rsidR="00183B42" w:rsidRPr="001C60F9" w:rsidRDefault="0035301A" w:rsidP="002C601E">
      <w:pPr>
        <w:ind w:left="320"/>
        <w:rPr>
          <w:rFonts w:ascii="Angsana New" w:eastAsia="Angsana New" w:hAnsi="Angsana New"/>
          <w:sz w:val="30"/>
          <w:szCs w:val="30"/>
          <w:u w:val="single"/>
        </w:rPr>
      </w:pPr>
      <w:r w:rsidRPr="001C60F9">
        <w:rPr>
          <w:rFonts w:ascii="Angsana New" w:eastAsia="Angsana New" w:hAnsi="Angsana New" w:hint="cs"/>
          <w:sz w:val="30"/>
          <w:szCs w:val="30"/>
          <w:cs/>
        </w:rPr>
        <w:t>5</w:t>
      </w:r>
      <w:r w:rsidR="00183B42" w:rsidRPr="001C60F9">
        <w:rPr>
          <w:rFonts w:ascii="Angsana New" w:eastAsia="Angsana New" w:hAnsi="Angsana New"/>
          <w:sz w:val="30"/>
          <w:szCs w:val="30"/>
        </w:rPr>
        <w:t>.</w:t>
      </w:r>
      <w:r w:rsidR="00C07486" w:rsidRPr="001C60F9">
        <w:rPr>
          <w:rFonts w:ascii="Angsana New" w:eastAsia="Angsana New" w:hAnsi="Angsana New"/>
          <w:sz w:val="30"/>
          <w:szCs w:val="30"/>
          <w:cs/>
        </w:rPr>
        <w:t>5</w:t>
      </w:r>
      <w:r w:rsidR="002C601E" w:rsidRPr="001C60F9">
        <w:rPr>
          <w:rFonts w:ascii="Angsana New" w:eastAsia="Angsana New" w:hAnsi="Angsana New"/>
          <w:sz w:val="30"/>
          <w:szCs w:val="30"/>
        </w:rPr>
        <w:t xml:space="preserve"> </w:t>
      </w:r>
      <w:r w:rsidR="00291780" w:rsidRPr="001C60F9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1C60F9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092C1B1F" w:rsidR="00521D81" w:rsidRPr="00BF2672" w:rsidRDefault="00521D81" w:rsidP="00521D81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  <w:u w:val="single"/>
        </w:rPr>
      </w:pPr>
    </w:p>
    <w:tbl>
      <w:tblPr>
        <w:tblW w:w="8525" w:type="dxa"/>
        <w:tblInd w:w="540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3855"/>
        <w:gridCol w:w="992"/>
        <w:gridCol w:w="3678"/>
      </w:tblGrid>
      <w:tr w:rsidR="00E65C79" w:rsidRPr="00BF2672" w14:paraId="2659B4C7" w14:textId="77777777" w:rsidTr="00DC0FB7">
        <w:trPr>
          <w:tblHeader/>
        </w:trPr>
        <w:tc>
          <w:tcPr>
            <w:tcW w:w="3855" w:type="dxa"/>
          </w:tcPr>
          <w:bookmarkEnd w:id="1"/>
          <w:p w14:paraId="503098F0" w14:textId="77777777" w:rsidR="00E65C79" w:rsidRPr="00BF2672" w:rsidRDefault="00E65C79" w:rsidP="00DC0FB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992" w:type="dxa"/>
          </w:tcPr>
          <w:p w14:paraId="73680760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678" w:type="dxa"/>
          </w:tcPr>
          <w:p w14:paraId="78EFE60F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E65C79" w:rsidRPr="00BF2672" w14:paraId="2C7866CF" w14:textId="77777777" w:rsidTr="00DC0FB7">
        <w:tc>
          <w:tcPr>
            <w:tcW w:w="3855" w:type="dxa"/>
            <w:vAlign w:val="bottom"/>
          </w:tcPr>
          <w:p w14:paraId="5A78FC5A" w14:textId="77777777" w:rsidR="00E65C79" w:rsidRPr="00BF5113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5113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992" w:type="dxa"/>
          </w:tcPr>
          <w:p w14:paraId="6E75DC2A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A8C1E6F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5113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E65C79" w:rsidRPr="00BF2672" w14:paraId="434F81DD" w14:textId="77777777" w:rsidTr="00DC0FB7">
        <w:tc>
          <w:tcPr>
            <w:tcW w:w="3855" w:type="dxa"/>
            <w:vAlign w:val="bottom"/>
          </w:tcPr>
          <w:p w14:paraId="220CEEEA" w14:textId="77777777" w:rsidR="00E65C79" w:rsidRPr="00BF5113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5113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992" w:type="dxa"/>
          </w:tcPr>
          <w:p w14:paraId="65364712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E5162FD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26"/>
                <w:szCs w:val="26"/>
                <w:cs/>
              </w:rPr>
            </w:pPr>
            <w:r w:rsidRPr="00BF5113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E65C79" w:rsidRPr="00BF2672" w14:paraId="18F9E882" w14:textId="77777777" w:rsidTr="00DC0FB7">
        <w:tc>
          <w:tcPr>
            <w:tcW w:w="3855" w:type="dxa"/>
            <w:vAlign w:val="center"/>
          </w:tcPr>
          <w:p w14:paraId="5C35E229" w14:textId="77777777" w:rsidR="00E65C79" w:rsidRPr="00BF5113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5113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ยูบีวี จำกัด</w:t>
            </w:r>
          </w:p>
        </w:tc>
        <w:tc>
          <w:tcPr>
            <w:tcW w:w="992" w:type="dxa"/>
          </w:tcPr>
          <w:p w14:paraId="1A3227CC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12D7BFA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5113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E65C79" w:rsidRPr="00BF2672" w14:paraId="3BC711BA" w14:textId="77777777" w:rsidTr="00DC0FB7">
        <w:tc>
          <w:tcPr>
            <w:tcW w:w="3855" w:type="dxa"/>
          </w:tcPr>
          <w:p w14:paraId="46599007" w14:textId="77777777" w:rsidR="00E65C79" w:rsidRPr="00BF5113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5113">
              <w:rPr>
                <w:rFonts w:ascii="Angsana New" w:hAnsi="Angsana New"/>
                <w:sz w:val="26"/>
                <w:szCs w:val="26"/>
                <w:cs/>
              </w:rPr>
              <w:t>กิจการร่วมค้า ยูบีเอ- ยูบีวี</w:t>
            </w:r>
          </w:p>
        </w:tc>
        <w:tc>
          <w:tcPr>
            <w:tcW w:w="992" w:type="dxa"/>
          </w:tcPr>
          <w:p w14:paraId="74F73D59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BF9733F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5113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E65C79" w:rsidRPr="00BF2672" w14:paraId="0A3B9D8E" w14:textId="77777777" w:rsidTr="00DC0FB7">
        <w:tc>
          <w:tcPr>
            <w:tcW w:w="3855" w:type="dxa"/>
          </w:tcPr>
          <w:p w14:paraId="5EFFDE3E" w14:textId="77777777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พีพีเอ็ม เอ็นจิเนียริ่ง จำกัด</w:t>
            </w:r>
          </w:p>
        </w:tc>
        <w:tc>
          <w:tcPr>
            <w:tcW w:w="992" w:type="dxa"/>
          </w:tcPr>
          <w:p w14:paraId="18FDC9EA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B37E43B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2CDBDA67" w14:textId="77777777" w:rsidTr="00DC0FB7">
        <w:tc>
          <w:tcPr>
            <w:tcW w:w="3855" w:type="dxa"/>
            <w:vAlign w:val="center"/>
          </w:tcPr>
          <w:p w14:paraId="2C17F634" w14:textId="77777777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วิมลเฉลา จำกัด</w:t>
            </w:r>
          </w:p>
        </w:tc>
        <w:tc>
          <w:tcPr>
            <w:tcW w:w="992" w:type="dxa"/>
          </w:tcPr>
          <w:p w14:paraId="2E4CE369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6BD07AA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3AD57BF2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9566C80" w14:textId="77777777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สยามราช ทราเวิล จำกัด</w:t>
            </w:r>
          </w:p>
        </w:tc>
        <w:tc>
          <w:tcPr>
            <w:tcW w:w="992" w:type="dxa"/>
          </w:tcPr>
          <w:p w14:paraId="538D1E20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7C9913B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3E0195F8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B00C1E4" w14:textId="77777777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992" w:type="dxa"/>
          </w:tcPr>
          <w:p w14:paraId="571B0C89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3BCD343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65CF9663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5DE322C2" w14:textId="77777777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มานะ พัฒนาการ จำกัด</w:t>
            </w:r>
          </w:p>
        </w:tc>
        <w:tc>
          <w:tcPr>
            <w:tcW w:w="992" w:type="dxa"/>
          </w:tcPr>
          <w:p w14:paraId="6DB95A3E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AC800B2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66FDAF71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7C93931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เทสท์เมคเคอร์ จำกัด</w:t>
            </w:r>
          </w:p>
        </w:tc>
        <w:tc>
          <w:tcPr>
            <w:tcW w:w="992" w:type="dxa"/>
          </w:tcPr>
          <w:p w14:paraId="2DA3F5DA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61B7900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68E22D9D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D4075F7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ซี.ไอ.เอ็น.เอสเตท จำกัด</w:t>
            </w:r>
          </w:p>
        </w:tc>
        <w:tc>
          <w:tcPr>
            <w:tcW w:w="992" w:type="dxa"/>
          </w:tcPr>
          <w:p w14:paraId="1CFA5E7F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C07F8D7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6BE22459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7FCD440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แอ็ดวานซ์ พรีแฟบ จำกัด</w:t>
            </w:r>
          </w:p>
        </w:tc>
        <w:tc>
          <w:tcPr>
            <w:tcW w:w="992" w:type="dxa"/>
          </w:tcPr>
          <w:p w14:paraId="49676A86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F6E7744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32DBBB9B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5D995075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อัญญา ดีไซน์ จำกัด</w:t>
            </w:r>
          </w:p>
        </w:tc>
        <w:tc>
          <w:tcPr>
            <w:tcW w:w="992" w:type="dxa"/>
          </w:tcPr>
          <w:p w14:paraId="5DB08885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872455C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06ABE0B6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32B8F357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992" w:type="dxa"/>
          </w:tcPr>
          <w:p w14:paraId="7C5C15C3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3BBCCC7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76B8A1B0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AD867AF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ไชยปราการ จำกัด</w:t>
            </w:r>
          </w:p>
        </w:tc>
        <w:tc>
          <w:tcPr>
            <w:tcW w:w="992" w:type="dxa"/>
          </w:tcPr>
          <w:p w14:paraId="2B0E5594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FF5E0A9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331ED676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41FC52A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เรือนรพี จำกัด</w:t>
            </w:r>
          </w:p>
        </w:tc>
        <w:tc>
          <w:tcPr>
            <w:tcW w:w="992" w:type="dxa"/>
          </w:tcPr>
          <w:p w14:paraId="71DBA935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2F74500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3089B4DC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1162EF4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lastRenderedPageBreak/>
              <w:t>บริษัท ธนินา จำกัด</w:t>
            </w:r>
          </w:p>
        </w:tc>
        <w:tc>
          <w:tcPr>
            <w:tcW w:w="992" w:type="dxa"/>
          </w:tcPr>
          <w:p w14:paraId="0B14286D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F5F92A6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75ACB4A0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DEC2B7F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บอลล์ เคลย์ เวิร์ค จำกัด</w:t>
            </w:r>
          </w:p>
        </w:tc>
        <w:tc>
          <w:tcPr>
            <w:tcW w:w="992" w:type="dxa"/>
          </w:tcPr>
          <w:p w14:paraId="584D7D3A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FCA0EF6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5093EC97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D9A6657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บัว จำกัด</w:t>
            </w:r>
          </w:p>
        </w:tc>
        <w:tc>
          <w:tcPr>
            <w:tcW w:w="992" w:type="dxa"/>
          </w:tcPr>
          <w:p w14:paraId="27552080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7CCA2F3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06D2E04A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55E82C0E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บ้านปูลม จำกัด</w:t>
            </w:r>
          </w:p>
        </w:tc>
        <w:tc>
          <w:tcPr>
            <w:tcW w:w="992" w:type="dxa"/>
          </w:tcPr>
          <w:p w14:paraId="46EEEEB3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7482C28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472BACED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2F31D9E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วี-แคร์ โกลบอลเฮลท์ จำกัด</w:t>
            </w:r>
          </w:p>
        </w:tc>
        <w:tc>
          <w:tcPr>
            <w:tcW w:w="992" w:type="dxa"/>
          </w:tcPr>
          <w:p w14:paraId="23C43315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8E869B2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138C3607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195E313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สวัสดิ์บุรี จำกัด</w:t>
            </w:r>
          </w:p>
        </w:tc>
        <w:tc>
          <w:tcPr>
            <w:tcW w:w="992" w:type="dxa"/>
          </w:tcPr>
          <w:p w14:paraId="1E354E15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E0150F8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1D8D271F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5016ECE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อี.จี.จี.เอ็นเทอร์ไพรซ์ จำกัด</w:t>
            </w:r>
          </w:p>
        </w:tc>
        <w:tc>
          <w:tcPr>
            <w:tcW w:w="992" w:type="dxa"/>
          </w:tcPr>
          <w:p w14:paraId="23049A85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2A8B750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6AB8BA06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B228670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บลิสเอสเตท จำกัด</w:t>
            </w:r>
          </w:p>
        </w:tc>
        <w:tc>
          <w:tcPr>
            <w:tcW w:w="992" w:type="dxa"/>
          </w:tcPr>
          <w:p w14:paraId="068C4DAF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F8CE1A1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76030F8F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BC55E88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อีสท์ แบงค็อค แอสเซ็ทส์ จำกัด</w:t>
            </w:r>
          </w:p>
        </w:tc>
        <w:tc>
          <w:tcPr>
            <w:tcW w:w="992" w:type="dxa"/>
          </w:tcPr>
          <w:p w14:paraId="6DC865E3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BF9B78A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18B8F4A1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E78C666" w14:textId="77777777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992" w:type="dxa"/>
          </w:tcPr>
          <w:p w14:paraId="2A603529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7E43458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F767D5" w14:paraId="1B894C5A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A8D841B" w14:textId="77777777" w:rsidR="00E65C79" w:rsidRPr="00F767D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ลูมิ โซลาร์ จำกัด</w:t>
            </w:r>
          </w:p>
        </w:tc>
        <w:tc>
          <w:tcPr>
            <w:tcW w:w="992" w:type="dxa"/>
          </w:tcPr>
          <w:p w14:paraId="7211BB73" w14:textId="77777777" w:rsidR="00E65C79" w:rsidRPr="00F767D5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D511B19" w14:textId="77777777" w:rsidR="00E65C79" w:rsidRPr="00F767D5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F767D5" w14:paraId="709F6273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D42C9FF" w14:textId="77777777" w:rsidR="00E65C79" w:rsidRPr="00F767D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พากันรวย ไม่ จำกัด</w:t>
            </w:r>
          </w:p>
        </w:tc>
        <w:tc>
          <w:tcPr>
            <w:tcW w:w="992" w:type="dxa"/>
          </w:tcPr>
          <w:p w14:paraId="064C2969" w14:textId="77777777" w:rsidR="00E65C79" w:rsidRPr="00F767D5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2DD58AB" w14:textId="77777777" w:rsidR="00E65C79" w:rsidRPr="00F767D5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1552970C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D90B6D0" w14:textId="63188FCE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บริษัท </w:t>
            </w:r>
            <w:r w:rsidR="003316DB"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ศิริพลาซ่า</w:t>
            </w: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23C205BB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562AB4D" w14:textId="18451CBF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7AF5F049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C795452" w14:textId="15459F33" w:rsidR="00E65C79" w:rsidRPr="00BF2672" w:rsidRDefault="003316DB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ห้างหุ้นส่วน 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จำกัด </w:t>
            </w: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ทวิติยา</w:t>
            </w:r>
          </w:p>
        </w:tc>
        <w:tc>
          <w:tcPr>
            <w:tcW w:w="992" w:type="dxa"/>
          </w:tcPr>
          <w:p w14:paraId="75A480AA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2E8E069" w14:textId="3206819B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3B67692C" w14:textId="77777777" w:rsidTr="00D80501">
        <w:tc>
          <w:tcPr>
            <w:tcW w:w="3855" w:type="dxa"/>
          </w:tcPr>
          <w:p w14:paraId="4810200C" w14:textId="227BB323" w:rsidR="00E65C79" w:rsidRPr="00BF2672" w:rsidRDefault="003316DB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92" w:type="dxa"/>
          </w:tcPr>
          <w:p w14:paraId="2DAA4C32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939D9DA" w14:textId="1243AB01" w:rsidR="00E65C79" w:rsidRPr="00BF2672" w:rsidRDefault="003316DB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34B9F8A" w14:textId="005DD26E" w:rsidR="00E65C79" w:rsidRPr="00D661FD" w:rsidRDefault="00E65C79" w:rsidP="00E65C79">
      <w:pPr>
        <w:ind w:left="284" w:hanging="284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</w:rPr>
        <w:t xml:space="preserve"> </w:t>
      </w:r>
    </w:p>
    <w:p w14:paraId="0A67B1CA" w14:textId="77777777" w:rsidR="00BF2672" w:rsidRDefault="00BF2672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D14837C" w14:textId="77777777" w:rsidR="00B535A4" w:rsidRDefault="00B535A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9B964DE" w14:textId="77777777" w:rsidR="00B535A4" w:rsidRDefault="00B535A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DF7B6C5" w14:textId="77777777" w:rsidR="00B535A4" w:rsidRDefault="00B535A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27A5E5C" w14:textId="77777777" w:rsidR="00B535A4" w:rsidRDefault="00B535A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9E4B6CD" w14:textId="77777777" w:rsidR="00B535A4" w:rsidRDefault="00B535A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8257A49" w14:textId="77777777" w:rsidR="00B535A4" w:rsidRDefault="00B535A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AB971FA" w14:textId="77777777" w:rsidR="00B535A4" w:rsidRDefault="00B535A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49898EA" w14:textId="77777777" w:rsidR="00D661FD" w:rsidRDefault="00D661FD" w:rsidP="00317F4E">
      <w:pPr>
        <w:jc w:val="thaiDistribute"/>
        <w:rPr>
          <w:rFonts w:ascii="Angsana New" w:hAnsi="Angsana New"/>
          <w:sz w:val="30"/>
          <w:szCs w:val="30"/>
        </w:rPr>
      </w:pPr>
    </w:p>
    <w:p w14:paraId="19FB7E0F" w14:textId="77777777" w:rsidR="003316DB" w:rsidRDefault="003316DB" w:rsidP="00317F4E">
      <w:pPr>
        <w:jc w:val="thaiDistribute"/>
        <w:rPr>
          <w:rFonts w:ascii="Angsana New" w:hAnsi="Angsana New"/>
          <w:sz w:val="30"/>
          <w:szCs w:val="30"/>
        </w:rPr>
      </w:pPr>
    </w:p>
    <w:p w14:paraId="22324E54" w14:textId="77777777" w:rsidR="00AA06AB" w:rsidRDefault="00AA06AB" w:rsidP="00317F4E">
      <w:pPr>
        <w:jc w:val="thaiDistribute"/>
        <w:rPr>
          <w:rFonts w:ascii="Angsana New" w:hAnsi="Angsana New"/>
          <w:sz w:val="30"/>
          <w:szCs w:val="30"/>
        </w:rPr>
      </w:pPr>
    </w:p>
    <w:p w14:paraId="6478AE7F" w14:textId="77777777" w:rsidR="00AA06AB" w:rsidRDefault="00AA06AB" w:rsidP="00317F4E">
      <w:pPr>
        <w:jc w:val="thaiDistribute"/>
        <w:rPr>
          <w:rFonts w:ascii="Angsana New" w:hAnsi="Angsana New"/>
          <w:sz w:val="30"/>
          <w:szCs w:val="30"/>
        </w:rPr>
      </w:pPr>
    </w:p>
    <w:p w14:paraId="01BC3CF5" w14:textId="77777777" w:rsidR="00AA06AB" w:rsidRDefault="00AA06AB" w:rsidP="00317F4E">
      <w:pPr>
        <w:jc w:val="thaiDistribute"/>
        <w:rPr>
          <w:rFonts w:ascii="Angsana New" w:hAnsi="Angsana New"/>
          <w:sz w:val="30"/>
          <w:szCs w:val="30"/>
        </w:rPr>
      </w:pPr>
    </w:p>
    <w:p w14:paraId="6AC35FE8" w14:textId="77777777" w:rsidR="00AA06AB" w:rsidRDefault="00AA06AB" w:rsidP="00317F4E">
      <w:pPr>
        <w:jc w:val="thaiDistribute"/>
        <w:rPr>
          <w:rFonts w:ascii="Angsana New" w:hAnsi="Angsana New"/>
          <w:sz w:val="30"/>
          <w:szCs w:val="30"/>
        </w:rPr>
      </w:pPr>
    </w:p>
    <w:p w14:paraId="036519DF" w14:textId="77777777" w:rsidR="00AA06AB" w:rsidRDefault="00AA06AB" w:rsidP="00317F4E">
      <w:pPr>
        <w:jc w:val="thaiDistribute"/>
        <w:rPr>
          <w:rFonts w:ascii="Angsana New" w:hAnsi="Angsana New"/>
          <w:sz w:val="30"/>
          <w:szCs w:val="30"/>
        </w:rPr>
      </w:pPr>
    </w:p>
    <w:p w14:paraId="397495D0" w14:textId="77777777" w:rsidR="00D661FD" w:rsidRPr="001C60F9" w:rsidRDefault="00D661FD" w:rsidP="00317F4E">
      <w:pPr>
        <w:jc w:val="thaiDistribute"/>
        <w:rPr>
          <w:rFonts w:ascii="Angsana New" w:hAnsi="Angsana New"/>
          <w:sz w:val="30"/>
          <w:szCs w:val="30"/>
        </w:rPr>
      </w:pPr>
    </w:p>
    <w:p w14:paraId="4D8D704A" w14:textId="0B7F06F9" w:rsidR="00741905" w:rsidRPr="001C60F9" w:rsidRDefault="0035301A" w:rsidP="0074190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741905" w:rsidRPr="001C60F9">
        <w:rPr>
          <w:rFonts w:ascii="Angsana New" w:hAnsi="Angsana New"/>
          <w:sz w:val="30"/>
          <w:szCs w:val="30"/>
          <w:cs/>
        </w:rPr>
        <w:t>.</w:t>
      </w:r>
      <w:r w:rsidR="00741905" w:rsidRPr="001C60F9">
        <w:rPr>
          <w:rFonts w:ascii="Angsana New" w:hAnsi="Angsana New"/>
          <w:sz w:val="30"/>
          <w:szCs w:val="30"/>
          <w:cs/>
        </w:rPr>
        <w:tab/>
      </w:r>
      <w:r w:rsidR="00741905" w:rsidRPr="001C60F9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="00741905" w:rsidRPr="001C60F9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="00741905" w:rsidRPr="001C60F9">
        <w:rPr>
          <w:rFonts w:ascii="Angsana New" w:hAnsi="Angsana New"/>
          <w:sz w:val="30"/>
          <w:szCs w:val="30"/>
          <w:cs/>
        </w:rPr>
        <w:t xml:space="preserve"> </w:t>
      </w:r>
    </w:p>
    <w:p w14:paraId="46199BA0" w14:textId="77777777" w:rsidR="00741905" w:rsidRPr="001C60F9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7433AC" w14:textId="77777777" w:rsidR="00741905" w:rsidRPr="001C60F9" w:rsidRDefault="00741905" w:rsidP="0074190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86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742"/>
        <w:gridCol w:w="1530"/>
        <w:gridCol w:w="1530"/>
        <w:gridCol w:w="1530"/>
        <w:gridCol w:w="1530"/>
      </w:tblGrid>
      <w:tr w:rsidR="00834A82" w:rsidRPr="00D83332" w14:paraId="5ABEBE86" w14:textId="5C6372C6" w:rsidTr="00090C23">
        <w:trPr>
          <w:tblHeader/>
        </w:trPr>
        <w:tc>
          <w:tcPr>
            <w:tcW w:w="9862" w:type="dxa"/>
            <w:gridSpan w:val="5"/>
            <w:vAlign w:val="bottom"/>
          </w:tcPr>
          <w:p w14:paraId="6E370353" w14:textId="081A9347" w:rsidR="00834A82" w:rsidRPr="00DD6C86" w:rsidRDefault="00834A82" w:rsidP="00DC0FB7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bookmarkStart w:id="3" w:name="_Hlk223596747"/>
            <w:r w:rsidRPr="00DD6C86">
              <w:rPr>
                <w:rFonts w:ascii="Angsana New" w:hAnsi="Angsana New"/>
                <w:sz w:val="28"/>
              </w:rPr>
              <w:t>(</w:t>
            </w:r>
            <w:r w:rsidRPr="00DD6C8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D6C86">
              <w:rPr>
                <w:rFonts w:ascii="Angsana New" w:hAnsi="Angsana New"/>
                <w:sz w:val="28"/>
              </w:rPr>
              <w:t xml:space="preserve"> </w:t>
            </w:r>
            <w:r w:rsidRPr="00DD6C86">
              <w:rPr>
                <w:rFonts w:ascii="Angsana New" w:hAnsi="Angsana New"/>
                <w:sz w:val="28"/>
                <w:cs/>
              </w:rPr>
              <w:t>บาท</w:t>
            </w:r>
            <w:r w:rsidRPr="00DD6C86">
              <w:rPr>
                <w:rFonts w:ascii="Angsana New" w:hAnsi="Angsana New"/>
                <w:sz w:val="28"/>
              </w:rPr>
              <w:t>)</w:t>
            </w:r>
          </w:p>
        </w:tc>
      </w:tr>
      <w:tr w:rsidR="00834A82" w:rsidRPr="00D83332" w14:paraId="0861AC4F" w14:textId="20C1773E" w:rsidTr="00090C23">
        <w:trPr>
          <w:tblHeader/>
        </w:trPr>
        <w:tc>
          <w:tcPr>
            <w:tcW w:w="3742" w:type="dxa"/>
          </w:tcPr>
          <w:p w14:paraId="629FFE1C" w14:textId="77777777" w:rsidR="00834A82" w:rsidRPr="00DD6C86" w:rsidRDefault="00834A82" w:rsidP="00DC0F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EE45370" w14:textId="7A5A787D" w:rsidR="00834A82" w:rsidRPr="00DD6C86" w:rsidRDefault="00834A82" w:rsidP="00DC0F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39084EBB" w14:textId="29AD59CB" w:rsidR="00834A82" w:rsidRPr="00DD6C86" w:rsidRDefault="00834A82" w:rsidP="00DC0FB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90C23" w:rsidRPr="00D83332" w14:paraId="4D8A7428" w14:textId="17513368" w:rsidTr="00090C23">
        <w:trPr>
          <w:tblHeader/>
        </w:trPr>
        <w:tc>
          <w:tcPr>
            <w:tcW w:w="3742" w:type="dxa"/>
          </w:tcPr>
          <w:p w14:paraId="261C0427" w14:textId="77777777" w:rsidR="00090C23" w:rsidRPr="00DD6C86" w:rsidRDefault="00090C23" w:rsidP="00DC0F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1BD82184" w14:textId="77777777" w:rsidR="00090C23" w:rsidRPr="00DD6C86" w:rsidRDefault="00090C23" w:rsidP="00DC0FB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3060" w:type="dxa"/>
            <w:gridSpan w:val="2"/>
          </w:tcPr>
          <w:p w14:paraId="212DD0B5" w14:textId="5B4FE7C9" w:rsidR="00090C23" w:rsidRPr="00DD6C86" w:rsidRDefault="00090C23" w:rsidP="00DC0FB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090C23" w:rsidRPr="00D83332" w14:paraId="3FC4EE78" w14:textId="18F5BE2F" w:rsidTr="00090C23">
        <w:trPr>
          <w:tblHeader/>
        </w:trPr>
        <w:tc>
          <w:tcPr>
            <w:tcW w:w="3742" w:type="dxa"/>
          </w:tcPr>
          <w:p w14:paraId="53970D01" w14:textId="77777777" w:rsidR="00090C23" w:rsidRPr="00DD6C86" w:rsidRDefault="00090C23" w:rsidP="00090C23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64DABD79" w14:textId="226D4A65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36A3AA31" w14:textId="385164DD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1830F534" w14:textId="03DDD5DE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268DCEBE" w14:textId="37DA5E9A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9F4EEE" w:rsidRPr="00F43C5C" w14:paraId="7B7509C6" w14:textId="3541D5EE" w:rsidTr="00DC0FB7">
        <w:trPr>
          <w:trHeight w:val="54"/>
        </w:trPr>
        <w:tc>
          <w:tcPr>
            <w:tcW w:w="3742" w:type="dxa"/>
            <w:vAlign w:val="bottom"/>
          </w:tcPr>
          <w:p w14:paraId="564BE224" w14:textId="6BD8FBB1" w:rsidR="009F4EEE" w:rsidRPr="00DD6C86" w:rsidRDefault="009F4EEE" w:rsidP="009F4EEE">
            <w:pPr>
              <w:ind w:left="4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  <w:vAlign w:val="bottom"/>
          </w:tcPr>
          <w:p w14:paraId="382F5698" w14:textId="1BA501BE" w:rsidR="009F4EEE" w:rsidRPr="009F4EEE" w:rsidRDefault="009F4EEE" w:rsidP="003044E3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B19E50E" w14:textId="53203315" w:rsidR="009F4EEE" w:rsidRPr="009F4EEE" w:rsidRDefault="009F4EEE" w:rsidP="003044E3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61C09A8" w14:textId="2A66D288" w:rsidR="009F4EEE" w:rsidRPr="00AB2E1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B2E16">
              <w:rPr>
                <w:rFonts w:ascii="Angsana New" w:eastAsia="Brush Script MT" w:hAnsi="Angsana New"/>
                <w:sz w:val="30"/>
                <w:szCs w:val="30"/>
              </w:rPr>
              <w:t>412,169.68</w:t>
            </w:r>
          </w:p>
        </w:tc>
        <w:tc>
          <w:tcPr>
            <w:tcW w:w="1530" w:type="dxa"/>
            <w:vAlign w:val="bottom"/>
          </w:tcPr>
          <w:p w14:paraId="39B8EAFF" w14:textId="7E662CEA" w:rsidR="009F4EEE" w:rsidRPr="00AB2E1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8513F">
              <w:rPr>
                <w:rFonts w:ascii="Angsana New" w:eastAsia="Brush Script MT" w:hAnsi="Angsana New"/>
                <w:sz w:val="30"/>
                <w:szCs w:val="30"/>
              </w:rPr>
              <w:t>414,022.13</w:t>
            </w:r>
          </w:p>
        </w:tc>
      </w:tr>
      <w:tr w:rsidR="009F4EEE" w:rsidRPr="001C60F9" w14:paraId="1B484040" w14:textId="398B717C" w:rsidTr="00DC0FB7">
        <w:trPr>
          <w:trHeight w:val="38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1F3BC6F8" w14:textId="5D0461F2" w:rsidR="009F4EEE" w:rsidRPr="001C60F9" w:rsidRDefault="009F4EEE" w:rsidP="009F4EEE">
            <w:pPr>
              <w:ind w:left="48" w:hanging="1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ลูกหนี้อื่น </w:t>
            </w:r>
          </w:p>
        </w:tc>
        <w:tc>
          <w:tcPr>
            <w:tcW w:w="1530" w:type="dxa"/>
            <w:vAlign w:val="bottom"/>
          </w:tcPr>
          <w:p w14:paraId="534CD815" w14:textId="244091D1" w:rsidR="009F4EEE" w:rsidRPr="009F4EEE" w:rsidRDefault="009F4EEE" w:rsidP="003044E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60A7C1D" w14:textId="15549E13" w:rsidR="009F4EEE" w:rsidRPr="009F4EEE" w:rsidRDefault="009F4EEE" w:rsidP="003044E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4CB66CD0" w14:textId="4E0ADABC" w:rsidR="009F4EEE" w:rsidRPr="00AB2E1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B2E16">
              <w:rPr>
                <w:rFonts w:ascii="Angsana New" w:eastAsia="Brush Script MT" w:hAnsi="Angsana New"/>
                <w:sz w:val="30"/>
                <w:szCs w:val="30"/>
              </w:rPr>
              <w:t>3,000.00</w:t>
            </w:r>
          </w:p>
        </w:tc>
        <w:tc>
          <w:tcPr>
            <w:tcW w:w="1530" w:type="dxa"/>
            <w:vAlign w:val="bottom"/>
          </w:tcPr>
          <w:p w14:paraId="358D7C69" w14:textId="30D61022" w:rsidR="009F4EEE" w:rsidRPr="00AB2E1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8513F">
              <w:rPr>
                <w:rFonts w:ascii="Angsana New" w:eastAsia="Brush Script MT" w:hAnsi="Angsana New"/>
                <w:sz w:val="30"/>
                <w:szCs w:val="30"/>
              </w:rPr>
              <w:t>3,242.00</w:t>
            </w:r>
          </w:p>
        </w:tc>
      </w:tr>
      <w:tr w:rsidR="009F4EEE" w:rsidRPr="001C60F9" w14:paraId="61271D63" w14:textId="41E93074" w:rsidTr="00DC0FB7">
        <w:trPr>
          <w:trHeight w:val="38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17295D59" w14:textId="3A9E7F04" w:rsidR="009F4EEE" w:rsidRPr="00DD6C86" w:rsidRDefault="009F4EEE" w:rsidP="009F4EEE">
            <w:pPr>
              <w:ind w:left="48" w:hanging="18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8EEDBBA" w14:textId="5C26D6D1" w:rsidR="009F4EEE" w:rsidRPr="00834A82" w:rsidRDefault="009F4EEE" w:rsidP="009F4EEE">
            <w:pPr>
              <w:tabs>
                <w:tab w:val="decimal" w:pos="972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7,539,995.00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70317B" w14:textId="6A40F287" w:rsidR="009F4EEE" w:rsidRPr="00090C23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7,539,995.00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2A5CB3" w14:textId="02D81FE9" w:rsidR="009F4EEE" w:rsidRPr="00DD6C8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68513F">
              <w:rPr>
                <w:rFonts w:ascii="Angsana New" w:eastAsia="Brush Script MT" w:hAnsi="Angsana New"/>
                <w:sz w:val="30"/>
                <w:szCs w:val="30"/>
              </w:rPr>
              <w:t>7,539,995.00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9F4AB9B" w14:textId="1F35BD66" w:rsidR="009F4EEE" w:rsidRPr="00DD6C8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68513F">
              <w:rPr>
                <w:rFonts w:ascii="Angsana New" w:eastAsia="Brush Script MT" w:hAnsi="Angsana New"/>
                <w:sz w:val="30"/>
                <w:szCs w:val="30"/>
              </w:rPr>
              <w:t>7,539,995.00</w:t>
            </w:r>
          </w:p>
        </w:tc>
      </w:tr>
      <w:tr w:rsidR="009F4EEE" w:rsidRPr="001C60F9" w14:paraId="669E20D7" w14:textId="41B41E7D" w:rsidTr="00DC0FB7">
        <w:trPr>
          <w:trHeight w:val="38"/>
        </w:trPr>
        <w:tc>
          <w:tcPr>
            <w:tcW w:w="3742" w:type="dxa"/>
            <w:vAlign w:val="bottom"/>
          </w:tcPr>
          <w:p w14:paraId="349F59C6" w14:textId="3628309D" w:rsidR="009F4EEE" w:rsidRPr="00DD6C86" w:rsidRDefault="009F4EEE" w:rsidP="009F4EEE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1C60F9">
              <w:rPr>
                <w:rFonts w:ascii="Angsana New" w:hAnsi="Angsana New"/>
                <w:sz w:val="28"/>
                <w:cs/>
              </w:rPr>
              <w:t>รวมลูกหนี้การค้าและ</w:t>
            </w:r>
            <w:r w:rsidRPr="001C60F9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3CF9A" w14:textId="590BEC3C" w:rsidR="009F4EEE" w:rsidRPr="00834A82" w:rsidRDefault="009F4EEE" w:rsidP="009F4EEE">
            <w:pPr>
              <w:tabs>
                <w:tab w:val="decimal" w:pos="972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7,539,995.00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03C83" w14:textId="58A504A6" w:rsidR="009F4EEE" w:rsidRPr="00090C23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7,539,995.00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3355A1C" w14:textId="57CA1F4D" w:rsidR="009F4EEE" w:rsidRPr="00DD6C8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9F4EEE">
              <w:rPr>
                <w:rFonts w:ascii="Angsana New" w:eastAsia="Brush Script MT" w:hAnsi="Angsana New"/>
                <w:sz w:val="30"/>
                <w:szCs w:val="30"/>
              </w:rPr>
              <w:t>7,955,164.68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27ED9" w14:textId="6BAFABBF" w:rsidR="009F4EEE" w:rsidRPr="00DD6C8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68513F">
              <w:rPr>
                <w:rFonts w:ascii="Angsana New" w:eastAsia="Brush Script MT" w:hAnsi="Angsana New"/>
                <w:sz w:val="30"/>
                <w:szCs w:val="30"/>
              </w:rPr>
              <w:t>7,957,259.13</w:t>
            </w:r>
          </w:p>
        </w:tc>
      </w:tr>
      <w:bookmarkEnd w:id="3"/>
    </w:tbl>
    <w:p w14:paraId="07B22D8B" w14:textId="77777777" w:rsidR="00172274" w:rsidRPr="00AF5ED9" w:rsidRDefault="00172274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3F0D3DC" w14:textId="34F07480" w:rsidR="00741905" w:rsidRPr="001C60F9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217F22" w:rsidRPr="001C60F9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86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742"/>
        <w:gridCol w:w="1530"/>
        <w:gridCol w:w="1530"/>
        <w:gridCol w:w="1530"/>
        <w:gridCol w:w="1530"/>
      </w:tblGrid>
      <w:tr w:rsidR="001B7239" w:rsidRPr="00DD6C86" w14:paraId="60568B1A" w14:textId="77777777" w:rsidTr="00DC0FB7">
        <w:trPr>
          <w:tblHeader/>
        </w:trPr>
        <w:tc>
          <w:tcPr>
            <w:tcW w:w="9862" w:type="dxa"/>
            <w:gridSpan w:val="5"/>
            <w:vAlign w:val="bottom"/>
          </w:tcPr>
          <w:p w14:paraId="16DE119E" w14:textId="77777777" w:rsidR="001B7239" w:rsidRPr="00DD6C86" w:rsidRDefault="001B7239" w:rsidP="00DC0FB7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D6C86">
              <w:rPr>
                <w:rFonts w:ascii="Angsana New" w:hAnsi="Angsana New"/>
                <w:sz w:val="28"/>
              </w:rPr>
              <w:t>(</w:t>
            </w:r>
            <w:r w:rsidRPr="00DD6C8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D6C86">
              <w:rPr>
                <w:rFonts w:ascii="Angsana New" w:hAnsi="Angsana New"/>
                <w:sz w:val="28"/>
              </w:rPr>
              <w:t xml:space="preserve"> </w:t>
            </w:r>
            <w:r w:rsidRPr="00DD6C86">
              <w:rPr>
                <w:rFonts w:ascii="Angsana New" w:hAnsi="Angsana New"/>
                <w:sz w:val="28"/>
                <w:cs/>
              </w:rPr>
              <w:t>บาท</w:t>
            </w:r>
            <w:r w:rsidRPr="00DD6C86">
              <w:rPr>
                <w:rFonts w:ascii="Angsana New" w:hAnsi="Angsana New"/>
                <w:sz w:val="28"/>
              </w:rPr>
              <w:t>)</w:t>
            </w:r>
          </w:p>
        </w:tc>
      </w:tr>
      <w:tr w:rsidR="001B7239" w:rsidRPr="00DD6C86" w14:paraId="50D421EB" w14:textId="77777777" w:rsidTr="00DC0FB7">
        <w:trPr>
          <w:tblHeader/>
        </w:trPr>
        <w:tc>
          <w:tcPr>
            <w:tcW w:w="3742" w:type="dxa"/>
          </w:tcPr>
          <w:p w14:paraId="732340D4" w14:textId="77777777" w:rsidR="001B7239" w:rsidRPr="00DD6C86" w:rsidRDefault="001B7239" w:rsidP="00DC0F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A7B03CC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4C4D6979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B7239" w:rsidRPr="00DD6C86" w14:paraId="79A1C7C7" w14:textId="77777777" w:rsidTr="00DC0FB7">
        <w:trPr>
          <w:tblHeader/>
        </w:trPr>
        <w:tc>
          <w:tcPr>
            <w:tcW w:w="3742" w:type="dxa"/>
          </w:tcPr>
          <w:p w14:paraId="752621D7" w14:textId="77777777" w:rsidR="001B7239" w:rsidRPr="00DD6C86" w:rsidRDefault="001B7239" w:rsidP="00DC0F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2ED1D68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3060" w:type="dxa"/>
            <w:gridSpan w:val="2"/>
          </w:tcPr>
          <w:p w14:paraId="6D8DF2A0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1B7239" w:rsidRPr="00DD6C86" w14:paraId="0F55F6C9" w14:textId="77777777" w:rsidTr="00DC0FB7">
        <w:trPr>
          <w:tblHeader/>
        </w:trPr>
        <w:tc>
          <w:tcPr>
            <w:tcW w:w="3742" w:type="dxa"/>
          </w:tcPr>
          <w:p w14:paraId="4E7A0D9C" w14:textId="77777777" w:rsidR="001B7239" w:rsidRPr="00DD6C86" w:rsidRDefault="001B7239" w:rsidP="00DC0F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B68FE4D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45F0A7A4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3C5C05FC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315E725C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9F4EEE" w:rsidRPr="00DD6C86" w14:paraId="24CAE5A8" w14:textId="77777777" w:rsidTr="00DC0FB7">
        <w:trPr>
          <w:trHeight w:val="54"/>
        </w:trPr>
        <w:tc>
          <w:tcPr>
            <w:tcW w:w="3742" w:type="dxa"/>
            <w:vAlign w:val="bottom"/>
          </w:tcPr>
          <w:p w14:paraId="6FE93BCF" w14:textId="318ABFB3" w:rsidR="009F4EEE" w:rsidRPr="001B7239" w:rsidRDefault="009F4EEE" w:rsidP="009F4EEE">
            <w:pPr>
              <w:ind w:left="4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7239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61A85647" w14:textId="59A850B1" w:rsidR="009F4EEE" w:rsidRPr="009F4EEE" w:rsidRDefault="009F4EEE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202D928" w14:textId="3394349F" w:rsidR="009F4EEE" w:rsidRPr="009F4EEE" w:rsidRDefault="009F4EEE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2519492" w14:textId="48FB27AD" w:rsidR="009F4EEE" w:rsidRPr="00DD6C86" w:rsidRDefault="00364327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64327">
              <w:rPr>
                <w:rFonts w:ascii="Angsana New" w:eastAsia="Brush Script MT" w:hAnsi="Angsana New"/>
                <w:sz w:val="28"/>
                <w:cs/>
              </w:rPr>
              <w:t>412</w:t>
            </w:r>
            <w:r w:rsidRPr="00364327">
              <w:rPr>
                <w:rFonts w:ascii="Angsana New" w:eastAsia="Brush Script MT" w:hAnsi="Angsana New"/>
                <w:sz w:val="28"/>
              </w:rPr>
              <w:t>,</w:t>
            </w:r>
            <w:r w:rsidRPr="00364327">
              <w:rPr>
                <w:rFonts w:ascii="Angsana New" w:eastAsia="Brush Script MT" w:hAnsi="Angsana New"/>
                <w:sz w:val="28"/>
                <w:cs/>
              </w:rPr>
              <w:t>169.68</w:t>
            </w:r>
          </w:p>
        </w:tc>
        <w:tc>
          <w:tcPr>
            <w:tcW w:w="1530" w:type="dxa"/>
            <w:vAlign w:val="bottom"/>
          </w:tcPr>
          <w:p w14:paraId="5EBD71FD" w14:textId="2455EA1C" w:rsidR="009F4EEE" w:rsidRPr="00DD6C8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9002F">
              <w:rPr>
                <w:rFonts w:ascii="Angsana New" w:eastAsia="Brush Script MT" w:hAnsi="Angsana New"/>
                <w:sz w:val="30"/>
                <w:szCs w:val="30"/>
              </w:rPr>
              <w:t>364,198.28</w:t>
            </w:r>
          </w:p>
        </w:tc>
      </w:tr>
      <w:tr w:rsidR="00364327" w:rsidRPr="00164FA2" w14:paraId="249AD62B" w14:textId="77777777" w:rsidTr="00DC0FB7">
        <w:trPr>
          <w:trHeight w:val="38"/>
        </w:trPr>
        <w:tc>
          <w:tcPr>
            <w:tcW w:w="3742" w:type="dxa"/>
            <w:vAlign w:val="bottom"/>
          </w:tcPr>
          <w:p w14:paraId="16D92358" w14:textId="301E5FD3" w:rsidR="00364327" w:rsidRPr="001B7239" w:rsidRDefault="00364327" w:rsidP="00364327">
            <w:pPr>
              <w:ind w:left="48" w:hanging="1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7239">
              <w:rPr>
                <w:rFonts w:ascii="Angsana New" w:hAnsi="Angsana New"/>
                <w:sz w:val="28"/>
                <w:cs/>
              </w:rPr>
              <w:t xml:space="preserve">เกินกำหนดชำระ </w:t>
            </w:r>
            <w:r w:rsidRPr="001B7239">
              <w:rPr>
                <w:rFonts w:ascii="Angsana New" w:hAnsi="Angsana New"/>
                <w:sz w:val="28"/>
              </w:rPr>
              <w:t>1</w:t>
            </w:r>
            <w:r w:rsidRPr="001B7239">
              <w:rPr>
                <w:rFonts w:ascii="Angsana New" w:hAnsi="Angsana New"/>
                <w:sz w:val="28"/>
                <w:cs/>
              </w:rPr>
              <w:t xml:space="preserve"> - </w:t>
            </w:r>
            <w:r w:rsidRPr="001B7239">
              <w:rPr>
                <w:rFonts w:ascii="Angsana New" w:hAnsi="Angsana New"/>
                <w:sz w:val="28"/>
              </w:rPr>
              <w:t>3</w:t>
            </w:r>
            <w:r w:rsidRPr="001B723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232D9B1F" w14:textId="292C772F" w:rsidR="00364327" w:rsidRPr="009F4EEE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7A4B7EC" w14:textId="57B38C81" w:rsidR="00364327" w:rsidRPr="009F4EEE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530B365" w14:textId="203A0945" w:rsidR="00364327" w:rsidRPr="00364327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85F21A6" w14:textId="0F02EBB2" w:rsidR="00364327" w:rsidRPr="00164FA2" w:rsidRDefault="00364327" w:rsidP="00364327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9002F">
              <w:rPr>
                <w:rFonts w:ascii="Angsana New" w:eastAsia="Brush Script MT" w:hAnsi="Angsana New"/>
                <w:sz w:val="30"/>
                <w:szCs w:val="30"/>
              </w:rPr>
              <w:t>49,823.85</w:t>
            </w:r>
          </w:p>
        </w:tc>
      </w:tr>
      <w:tr w:rsidR="00364327" w:rsidRPr="00164FA2" w14:paraId="102F52FF" w14:textId="77777777" w:rsidTr="00DC0FB7">
        <w:trPr>
          <w:trHeight w:val="38"/>
        </w:trPr>
        <w:tc>
          <w:tcPr>
            <w:tcW w:w="3742" w:type="dxa"/>
            <w:vAlign w:val="bottom"/>
          </w:tcPr>
          <w:p w14:paraId="5DF5F457" w14:textId="184EEF35" w:rsidR="00364327" w:rsidRPr="001B7239" w:rsidRDefault="00364327" w:rsidP="00364327">
            <w:pPr>
              <w:ind w:left="48" w:hanging="1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7239">
              <w:rPr>
                <w:rFonts w:ascii="Angsana New" w:hAnsi="Angsana New"/>
                <w:sz w:val="28"/>
                <w:cs/>
              </w:rPr>
              <w:t xml:space="preserve">เกินกำหนดชำระ </w:t>
            </w:r>
            <w:r w:rsidRPr="001B7239">
              <w:rPr>
                <w:rFonts w:ascii="Angsana New" w:hAnsi="Angsana New"/>
                <w:sz w:val="28"/>
              </w:rPr>
              <w:t>3 - 6</w:t>
            </w:r>
            <w:r w:rsidRPr="001B7239">
              <w:rPr>
                <w:rFonts w:ascii="Angsana New" w:hAnsi="Angsana New"/>
                <w:sz w:val="28"/>
                <w:cs/>
              </w:rPr>
              <w:t xml:space="preserve">   เดือน</w:t>
            </w:r>
          </w:p>
        </w:tc>
        <w:tc>
          <w:tcPr>
            <w:tcW w:w="1530" w:type="dxa"/>
            <w:vAlign w:val="bottom"/>
          </w:tcPr>
          <w:p w14:paraId="3FAB8366" w14:textId="29E51A98" w:rsidR="00364327" w:rsidRPr="009F4EEE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1DCB912" w14:textId="1E221B6A" w:rsidR="00364327" w:rsidRPr="009F4EEE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BB4B948" w14:textId="6D824DE4" w:rsidR="00364327" w:rsidRPr="00364327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F3505E0" w14:textId="7E18D5FD" w:rsidR="00364327" w:rsidRPr="00317F4E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</w:tr>
      <w:tr w:rsidR="00364327" w:rsidRPr="00164FA2" w14:paraId="6321F356" w14:textId="77777777" w:rsidTr="00DC0FB7">
        <w:trPr>
          <w:trHeight w:val="38"/>
        </w:trPr>
        <w:tc>
          <w:tcPr>
            <w:tcW w:w="3742" w:type="dxa"/>
            <w:vAlign w:val="bottom"/>
          </w:tcPr>
          <w:p w14:paraId="062EAE79" w14:textId="273B77A8" w:rsidR="00364327" w:rsidRPr="001B7239" w:rsidRDefault="00364327" w:rsidP="00364327">
            <w:pPr>
              <w:ind w:left="48" w:hanging="1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7239">
              <w:rPr>
                <w:rFonts w:ascii="Angsana New" w:hAnsi="Angsana New"/>
                <w:sz w:val="28"/>
                <w:cs/>
              </w:rPr>
              <w:t xml:space="preserve">เกินกำหนดชำระ </w:t>
            </w:r>
            <w:r w:rsidRPr="001B7239">
              <w:rPr>
                <w:rFonts w:ascii="Angsana New" w:hAnsi="Angsana New"/>
                <w:sz w:val="28"/>
              </w:rPr>
              <w:t>6 - 12</w:t>
            </w:r>
            <w:r w:rsidRPr="001B723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47E80045" w14:textId="553A0EDC" w:rsidR="00364327" w:rsidRPr="009F4EEE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A5F2644" w14:textId="1D82703A" w:rsidR="00364327" w:rsidRPr="009F4EEE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F4BD852" w14:textId="3AF31C04" w:rsidR="00364327" w:rsidRPr="00364327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BB67E8E" w14:textId="19D6524F" w:rsidR="00364327" w:rsidRPr="00317F4E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</w:tr>
      <w:tr w:rsidR="00364327" w:rsidRPr="00DD6C86" w14:paraId="7E146E74" w14:textId="77777777" w:rsidTr="00DC0FB7">
        <w:trPr>
          <w:trHeight w:val="38"/>
        </w:trPr>
        <w:tc>
          <w:tcPr>
            <w:tcW w:w="3742" w:type="dxa"/>
            <w:vAlign w:val="bottom"/>
          </w:tcPr>
          <w:p w14:paraId="6316E292" w14:textId="182933CF" w:rsidR="00364327" w:rsidRPr="001B7239" w:rsidRDefault="00364327" w:rsidP="00364327">
            <w:pPr>
              <w:ind w:left="48" w:hanging="18"/>
              <w:jc w:val="both"/>
              <w:rPr>
                <w:rFonts w:ascii="Angsana New" w:hAnsi="Angsana New"/>
                <w:sz w:val="28"/>
              </w:rPr>
            </w:pPr>
            <w:r w:rsidRPr="001B7239">
              <w:rPr>
                <w:rFonts w:ascii="Angsana New" w:hAnsi="Angsana New"/>
                <w:sz w:val="28"/>
                <w:cs/>
              </w:rPr>
              <w:t xml:space="preserve">เกินกำหนดชำระกว่า </w:t>
            </w:r>
            <w:r w:rsidRPr="001B7239">
              <w:rPr>
                <w:rFonts w:ascii="Angsana New" w:hAnsi="Angsana New"/>
                <w:sz w:val="28"/>
              </w:rPr>
              <w:t>12</w:t>
            </w:r>
            <w:r w:rsidRPr="001B7239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FEE8A8" w14:textId="2F58FF5D" w:rsidR="00364327" w:rsidRPr="009F4EEE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306B44" w14:textId="301815D2" w:rsidR="00364327" w:rsidRPr="009F4EEE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99001D1" w14:textId="1B86866B" w:rsidR="00364327" w:rsidRPr="00364327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4A2A157" w14:textId="4E205CDE" w:rsidR="00364327" w:rsidRPr="00317F4E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</w:tr>
      <w:tr w:rsidR="009F4EEE" w:rsidRPr="00DD6C86" w14:paraId="6F7C97E8" w14:textId="77777777" w:rsidTr="00DC0FB7">
        <w:trPr>
          <w:trHeight w:val="38"/>
        </w:trPr>
        <w:tc>
          <w:tcPr>
            <w:tcW w:w="3742" w:type="dxa"/>
            <w:vAlign w:val="bottom"/>
          </w:tcPr>
          <w:p w14:paraId="70DE4EE6" w14:textId="02E17A9E" w:rsidR="009F4EEE" w:rsidRPr="00DD6C86" w:rsidRDefault="009F4EEE" w:rsidP="009F4EEE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1C60F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5CA03" w14:textId="04496CC7" w:rsidR="009F4EEE" w:rsidRPr="009F4EEE" w:rsidRDefault="009F4EEE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3A3B0" w14:textId="2709EE56" w:rsidR="009F4EEE" w:rsidRPr="009F4EEE" w:rsidRDefault="009F4EEE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CB8587" w14:textId="606D9233" w:rsidR="009F4EEE" w:rsidRPr="00DD6C86" w:rsidRDefault="00925799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64327">
              <w:rPr>
                <w:rFonts w:ascii="Angsana New" w:eastAsia="Brush Script MT" w:hAnsi="Angsana New"/>
                <w:sz w:val="28"/>
                <w:cs/>
              </w:rPr>
              <w:t>412</w:t>
            </w:r>
            <w:r w:rsidRPr="00364327">
              <w:rPr>
                <w:rFonts w:ascii="Angsana New" w:eastAsia="Brush Script MT" w:hAnsi="Angsana New"/>
                <w:sz w:val="28"/>
              </w:rPr>
              <w:t>,</w:t>
            </w:r>
            <w:r w:rsidRPr="00364327">
              <w:rPr>
                <w:rFonts w:ascii="Angsana New" w:eastAsia="Brush Script MT" w:hAnsi="Angsana New"/>
                <w:sz w:val="28"/>
                <w:cs/>
              </w:rPr>
              <w:t>169.68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E9024" w14:textId="4A978504" w:rsidR="009F4EEE" w:rsidRPr="00DD6C8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701F9A">
              <w:rPr>
                <w:rFonts w:ascii="Angsana New" w:eastAsia="Brush Script MT" w:hAnsi="Angsana New"/>
                <w:sz w:val="30"/>
                <w:szCs w:val="30"/>
              </w:rPr>
              <w:t>414,022.13</w:t>
            </w:r>
          </w:p>
        </w:tc>
      </w:tr>
    </w:tbl>
    <w:p w14:paraId="699B8071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A1CD382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F3260FD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26B19AA3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3B83D3E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1F1DAA5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F5784C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9982B16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BE0641D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DF2D01E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450718C" w14:textId="77777777" w:rsidR="00317F4E" w:rsidRDefault="00317F4E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E2B718E" w14:textId="77777777" w:rsidR="006441B7" w:rsidRDefault="006441B7" w:rsidP="00317F4E">
      <w:pPr>
        <w:jc w:val="thaiDistribute"/>
        <w:rPr>
          <w:rFonts w:ascii="Angsana New" w:hAnsi="Angsana New"/>
          <w:sz w:val="30"/>
          <w:szCs w:val="30"/>
        </w:rPr>
      </w:pPr>
    </w:p>
    <w:p w14:paraId="01D4E00F" w14:textId="159CC9E2" w:rsidR="00B71B82" w:rsidRPr="001C60F9" w:rsidRDefault="0035301A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B71B82" w:rsidRPr="001C60F9">
        <w:rPr>
          <w:rFonts w:ascii="Angsana New" w:hAnsi="Angsana New"/>
          <w:sz w:val="30"/>
          <w:szCs w:val="30"/>
          <w:cs/>
        </w:rPr>
        <w:t>.</w:t>
      </w:r>
      <w:r w:rsidR="00B71B82" w:rsidRPr="001C60F9">
        <w:rPr>
          <w:rFonts w:ascii="Angsana New" w:hAnsi="Angsana New"/>
          <w:sz w:val="30"/>
          <w:szCs w:val="30"/>
          <w:cs/>
        </w:rPr>
        <w:tab/>
      </w:r>
      <w:r w:rsidR="00B71B82" w:rsidRPr="001C60F9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 w:rsidRPr="001C60F9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1C60F9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1C60F9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1C60F9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1C60F9" w:rsidRDefault="004C6F8F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1C60F9" w:rsidRDefault="00B71B8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266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1530"/>
        <w:gridCol w:w="1439"/>
        <w:gridCol w:w="1538"/>
      </w:tblGrid>
      <w:tr w:rsidR="00565241" w:rsidRPr="003B3BD5" w14:paraId="318CBBBF" w14:textId="77777777" w:rsidTr="003B3BD5">
        <w:trPr>
          <w:trHeight w:val="360"/>
        </w:trPr>
        <w:tc>
          <w:tcPr>
            <w:tcW w:w="3510" w:type="dxa"/>
            <w:vAlign w:val="center"/>
          </w:tcPr>
          <w:p w14:paraId="728D68B9" w14:textId="77777777" w:rsidR="00565241" w:rsidRPr="003B3BD5" w:rsidRDefault="00565241" w:rsidP="00DC0FB7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_Hlk193105102"/>
          </w:p>
        </w:tc>
        <w:tc>
          <w:tcPr>
            <w:tcW w:w="3060" w:type="dxa"/>
            <w:gridSpan w:val="2"/>
          </w:tcPr>
          <w:p w14:paraId="35F77CEA" w14:textId="77777777" w:rsidR="00565241" w:rsidRPr="003B3BD5" w:rsidRDefault="00565241" w:rsidP="00DC0FB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27FF2A6" w14:textId="6ABC1E3E" w:rsidR="00565241" w:rsidRPr="003B3BD5" w:rsidRDefault="00565241" w:rsidP="00DC0FB7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="00FE5AD5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565241" w:rsidRPr="003B3BD5" w14:paraId="67D8955C" w14:textId="77777777" w:rsidTr="003B3BD5">
        <w:trPr>
          <w:trHeight w:val="360"/>
        </w:trPr>
        <w:tc>
          <w:tcPr>
            <w:tcW w:w="3510" w:type="dxa"/>
            <w:vAlign w:val="center"/>
          </w:tcPr>
          <w:p w14:paraId="7F0B6886" w14:textId="77777777" w:rsidR="00565241" w:rsidRPr="003B3BD5" w:rsidRDefault="00565241" w:rsidP="00DC0FB7">
            <w:pPr>
              <w:ind w:left="-428"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73B5CA39" w14:textId="77777777" w:rsidR="00565241" w:rsidRPr="003B3BD5" w:rsidRDefault="00565241" w:rsidP="00DC0FB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201BDC21" w14:textId="77777777" w:rsidR="00565241" w:rsidRPr="003B3BD5" w:rsidRDefault="00565241" w:rsidP="00DC0FB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241" w:rsidRPr="003B3BD5" w14:paraId="75B890E8" w14:textId="77777777" w:rsidTr="003B3BD5">
        <w:trPr>
          <w:trHeight w:val="360"/>
        </w:trPr>
        <w:tc>
          <w:tcPr>
            <w:tcW w:w="3510" w:type="dxa"/>
            <w:vAlign w:val="center"/>
          </w:tcPr>
          <w:p w14:paraId="7AE6CD2D" w14:textId="77777777" w:rsidR="00565241" w:rsidRPr="003B3BD5" w:rsidRDefault="00565241" w:rsidP="00DC0FB7">
            <w:pPr>
              <w:ind w:left="-428"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035A20A0" w14:textId="77777777" w:rsidR="00565241" w:rsidRPr="003B3BD5" w:rsidRDefault="00565241" w:rsidP="00DC0FB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77" w:type="dxa"/>
            <w:gridSpan w:val="2"/>
            <w:vAlign w:val="center"/>
          </w:tcPr>
          <w:p w14:paraId="33A2558B" w14:textId="77777777" w:rsidR="00565241" w:rsidRPr="003B3BD5" w:rsidRDefault="00565241" w:rsidP="00DC0FB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65241" w:rsidRPr="003B3BD5" w14:paraId="3E518242" w14:textId="77777777" w:rsidTr="003B3BD5">
        <w:trPr>
          <w:trHeight w:val="360"/>
        </w:trPr>
        <w:tc>
          <w:tcPr>
            <w:tcW w:w="3510" w:type="dxa"/>
            <w:vAlign w:val="center"/>
          </w:tcPr>
          <w:p w14:paraId="449C0533" w14:textId="77777777" w:rsidR="00565241" w:rsidRPr="003B3BD5" w:rsidRDefault="00565241" w:rsidP="00DC0FB7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080452D" w14:textId="5F3BC2A0" w:rsidR="00565241" w:rsidRPr="003B3BD5" w:rsidRDefault="00565241" w:rsidP="00DC0FB7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74132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43EAAC69" w14:textId="0BB4379E" w:rsidR="00565241" w:rsidRPr="003B3BD5" w:rsidRDefault="00565241" w:rsidP="00DC0FB7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439" w:type="dxa"/>
          </w:tcPr>
          <w:p w14:paraId="1CE5028D" w14:textId="11268D1D" w:rsidR="00565241" w:rsidRPr="003B3BD5" w:rsidRDefault="00565241" w:rsidP="00DC0FB7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74132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538" w:type="dxa"/>
          </w:tcPr>
          <w:p w14:paraId="189F9CDD" w14:textId="26E16DF7" w:rsidR="00565241" w:rsidRPr="003B3BD5" w:rsidRDefault="00565241" w:rsidP="00DC0FB7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7B1CD6" w:rsidRPr="003B3BD5" w14:paraId="3784B1AE" w14:textId="77777777" w:rsidTr="00DC0FB7">
        <w:trPr>
          <w:trHeight w:val="360"/>
        </w:trPr>
        <w:tc>
          <w:tcPr>
            <w:tcW w:w="3510" w:type="dxa"/>
            <w:vAlign w:val="bottom"/>
          </w:tcPr>
          <w:p w14:paraId="7D6BB57B" w14:textId="7A96A716" w:rsidR="007B1CD6" w:rsidRPr="003B3BD5" w:rsidRDefault="007B1CD6" w:rsidP="007B1CD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281E2E50" w14:textId="156A8CD7" w:rsidR="007B1CD6" w:rsidRPr="003B3BD5" w:rsidRDefault="0005088B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05088B">
              <w:rPr>
                <w:rFonts w:asciiTheme="majorBidi" w:hAnsiTheme="majorBidi" w:cstheme="majorBidi"/>
                <w:sz w:val="30"/>
                <w:szCs w:val="30"/>
              </w:rPr>
              <w:t>90,495,702.05</w:t>
            </w:r>
          </w:p>
        </w:tc>
        <w:tc>
          <w:tcPr>
            <w:tcW w:w="1530" w:type="dxa"/>
          </w:tcPr>
          <w:p w14:paraId="28E38C01" w14:textId="351A496D" w:rsidR="007B1CD6" w:rsidRPr="003B3BD5" w:rsidRDefault="007B1CD6" w:rsidP="007B1CD6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82,926,827.68 </w:t>
            </w:r>
          </w:p>
        </w:tc>
        <w:tc>
          <w:tcPr>
            <w:tcW w:w="1439" w:type="dxa"/>
          </w:tcPr>
          <w:p w14:paraId="3C7ECD24" w14:textId="5C96642C" w:rsidR="007B1CD6" w:rsidRPr="003B3BD5" w:rsidRDefault="006B24A1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6B24A1">
              <w:rPr>
                <w:rFonts w:asciiTheme="majorBidi" w:hAnsiTheme="majorBidi"/>
                <w:sz w:val="30"/>
                <w:szCs w:val="30"/>
                <w:cs/>
              </w:rPr>
              <w:t>78</w:t>
            </w:r>
            <w:r w:rsidRPr="006B24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24A1">
              <w:rPr>
                <w:rFonts w:asciiTheme="majorBidi" w:hAnsiTheme="majorBidi"/>
                <w:sz w:val="30"/>
                <w:szCs w:val="30"/>
                <w:cs/>
              </w:rPr>
              <w:t>281</w:t>
            </w:r>
            <w:r w:rsidRPr="006B24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24A1">
              <w:rPr>
                <w:rFonts w:asciiTheme="majorBidi" w:hAnsiTheme="majorBidi"/>
                <w:sz w:val="30"/>
                <w:szCs w:val="30"/>
                <w:cs/>
              </w:rPr>
              <w:t>891.77</w:t>
            </w:r>
          </w:p>
        </w:tc>
        <w:tc>
          <w:tcPr>
            <w:tcW w:w="1538" w:type="dxa"/>
          </w:tcPr>
          <w:p w14:paraId="6790C28E" w14:textId="5505DE84" w:rsidR="007B1CD6" w:rsidRPr="003B3BD5" w:rsidRDefault="007B1CD6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915551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81,537,305.17 </w:t>
            </w:r>
          </w:p>
        </w:tc>
      </w:tr>
      <w:tr w:rsidR="007B1CD6" w:rsidRPr="003B3BD5" w14:paraId="435B542B" w14:textId="77777777" w:rsidTr="003B3BD5">
        <w:trPr>
          <w:trHeight w:val="3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A12FDB" w14:textId="6A63D2F2" w:rsidR="007B1CD6" w:rsidRPr="003B3BD5" w:rsidRDefault="007B1CD6" w:rsidP="007B1CD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</w:tcPr>
          <w:p w14:paraId="5AB5E7FB" w14:textId="7E2B7681" w:rsidR="007B1CD6" w:rsidRPr="003B3BD5" w:rsidRDefault="0005088B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088B">
              <w:rPr>
                <w:rFonts w:asciiTheme="majorBidi" w:hAnsiTheme="majorBidi" w:cstheme="majorBidi"/>
                <w:sz w:val="30"/>
                <w:szCs w:val="30"/>
              </w:rPr>
              <w:t>3,333,416.56</w:t>
            </w:r>
          </w:p>
        </w:tc>
        <w:tc>
          <w:tcPr>
            <w:tcW w:w="1530" w:type="dxa"/>
          </w:tcPr>
          <w:p w14:paraId="0F91791B" w14:textId="4C7FB6D5" w:rsidR="007B1CD6" w:rsidRPr="003B3BD5" w:rsidRDefault="007B1CD6" w:rsidP="007B1CD6">
            <w:pPr>
              <w:tabs>
                <w:tab w:val="decimal" w:pos="103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4,184,906.44 </w:t>
            </w:r>
          </w:p>
        </w:tc>
        <w:tc>
          <w:tcPr>
            <w:tcW w:w="1439" w:type="dxa"/>
          </w:tcPr>
          <w:p w14:paraId="5ADFAA05" w14:textId="4779133B" w:rsidR="007B1CD6" w:rsidRPr="003B3BD5" w:rsidRDefault="0005088B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05088B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0508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088B">
              <w:rPr>
                <w:rFonts w:asciiTheme="majorBidi" w:hAnsiTheme="majorBidi"/>
                <w:sz w:val="30"/>
                <w:szCs w:val="30"/>
                <w:cs/>
              </w:rPr>
              <w:t>169</w:t>
            </w:r>
            <w:r w:rsidRPr="000508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088B">
              <w:rPr>
                <w:rFonts w:asciiTheme="majorBidi" w:hAnsiTheme="majorBidi"/>
                <w:sz w:val="30"/>
                <w:szCs w:val="30"/>
                <w:cs/>
              </w:rPr>
              <w:t>141.33</w:t>
            </w:r>
          </w:p>
        </w:tc>
        <w:tc>
          <w:tcPr>
            <w:tcW w:w="1538" w:type="dxa"/>
          </w:tcPr>
          <w:p w14:paraId="518A57E9" w14:textId="5D363F66" w:rsidR="007B1CD6" w:rsidRPr="003B3BD5" w:rsidRDefault="007B1CD6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915551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4,006,439.19 </w:t>
            </w:r>
          </w:p>
        </w:tc>
      </w:tr>
      <w:tr w:rsidR="007B1CD6" w:rsidRPr="003B3BD5" w14:paraId="4F82C408" w14:textId="77777777" w:rsidTr="003B3BD5">
        <w:trPr>
          <w:trHeight w:val="3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1B8DD40" w14:textId="31DB302B" w:rsidR="007B1CD6" w:rsidRPr="003B3BD5" w:rsidRDefault="007B1CD6" w:rsidP="007B1CD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530" w:type="dxa"/>
          </w:tcPr>
          <w:p w14:paraId="4C0C9BBE" w14:textId="6D4D96F4" w:rsidR="007B1CD6" w:rsidRPr="003B3BD5" w:rsidRDefault="0005088B" w:rsidP="007B1CD6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088B">
              <w:rPr>
                <w:rFonts w:asciiTheme="majorBidi" w:hAnsiTheme="majorBidi"/>
                <w:sz w:val="30"/>
                <w:szCs w:val="30"/>
                <w:cs/>
              </w:rPr>
              <w:t>247</w:t>
            </w:r>
            <w:r w:rsidRPr="000508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088B">
              <w:rPr>
                <w:rFonts w:asciiTheme="majorBidi" w:hAnsiTheme="majorBidi"/>
                <w:sz w:val="30"/>
                <w:szCs w:val="30"/>
                <w:cs/>
              </w:rPr>
              <w:t>690.00</w:t>
            </w:r>
          </w:p>
        </w:tc>
        <w:tc>
          <w:tcPr>
            <w:tcW w:w="1530" w:type="dxa"/>
          </w:tcPr>
          <w:p w14:paraId="1ABFAA68" w14:textId="5A95FA38" w:rsidR="007B1CD6" w:rsidRPr="003B3BD5" w:rsidRDefault="007B1CD6" w:rsidP="007B1CD6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237,510.00 </w:t>
            </w:r>
          </w:p>
        </w:tc>
        <w:tc>
          <w:tcPr>
            <w:tcW w:w="1439" w:type="dxa"/>
          </w:tcPr>
          <w:p w14:paraId="45F91E37" w14:textId="0E197EA2" w:rsidR="007B1CD6" w:rsidRPr="003B3BD5" w:rsidRDefault="0005088B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088B">
              <w:rPr>
                <w:rFonts w:asciiTheme="majorBidi" w:hAnsiTheme="majorBidi" w:cstheme="majorBidi"/>
                <w:sz w:val="30"/>
                <w:szCs w:val="30"/>
              </w:rPr>
              <w:t>231,660.00</w:t>
            </w:r>
          </w:p>
        </w:tc>
        <w:tc>
          <w:tcPr>
            <w:tcW w:w="1538" w:type="dxa"/>
          </w:tcPr>
          <w:p w14:paraId="0108F3EF" w14:textId="052B16E8" w:rsidR="007B1CD6" w:rsidRPr="003B3BD5" w:rsidRDefault="007B1CD6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551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237,510.00 </w:t>
            </w:r>
          </w:p>
        </w:tc>
      </w:tr>
      <w:tr w:rsidR="007B1CD6" w:rsidRPr="003B3BD5" w14:paraId="030C66B5" w14:textId="77777777" w:rsidTr="003B3BD5">
        <w:trPr>
          <w:trHeight w:val="360"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66A74730" w14:textId="14B1BC37" w:rsidR="007B1CD6" w:rsidRPr="003B3BD5" w:rsidRDefault="007B1CD6" w:rsidP="007B1CD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62F167" w14:textId="580995AA" w:rsidR="007B1CD6" w:rsidRPr="003B3BD5" w:rsidRDefault="0005088B" w:rsidP="007B1CD6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088B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0508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088B">
              <w:rPr>
                <w:rFonts w:asciiTheme="majorBidi" w:hAnsiTheme="majorBidi"/>
                <w:sz w:val="30"/>
                <w:szCs w:val="30"/>
                <w:cs/>
              </w:rPr>
              <w:t>403</w:t>
            </w:r>
            <w:r w:rsidRPr="000508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088B">
              <w:rPr>
                <w:rFonts w:asciiTheme="majorBidi" w:hAnsiTheme="majorBidi"/>
                <w:sz w:val="30"/>
                <w:szCs w:val="30"/>
                <w:cs/>
              </w:rPr>
              <w:t>877.12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D3C4A7" w14:textId="46AD2550" w:rsidR="007B1CD6" w:rsidRPr="003B3BD5" w:rsidRDefault="007B1CD6" w:rsidP="007B1CD6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1,922,099.21 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72BF20A" w14:textId="08E55A26" w:rsidR="007B1CD6" w:rsidRPr="003B3BD5" w:rsidRDefault="0005088B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05088B">
              <w:rPr>
                <w:rFonts w:asciiTheme="majorBidi" w:hAnsiTheme="majorBidi"/>
                <w:sz w:val="30"/>
                <w:szCs w:val="30"/>
                <w:cs/>
              </w:rPr>
              <w:t>985</w:t>
            </w:r>
            <w:r w:rsidRPr="000508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088B">
              <w:rPr>
                <w:rFonts w:asciiTheme="majorBidi" w:hAnsiTheme="majorBidi"/>
                <w:sz w:val="30"/>
                <w:szCs w:val="30"/>
                <w:cs/>
              </w:rPr>
              <w:t>379.54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4BF14C64" w14:textId="611A7681" w:rsidR="007B1CD6" w:rsidRPr="003B3BD5" w:rsidRDefault="007B1CD6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915551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1,087,084.14 </w:t>
            </w:r>
          </w:p>
        </w:tc>
      </w:tr>
      <w:tr w:rsidR="007B1CD6" w:rsidRPr="003B3BD5" w14:paraId="6C2F36B7" w14:textId="77777777" w:rsidTr="00DC0FB7">
        <w:trPr>
          <w:trHeight w:val="286"/>
        </w:trPr>
        <w:tc>
          <w:tcPr>
            <w:tcW w:w="3510" w:type="dxa"/>
            <w:vAlign w:val="bottom"/>
          </w:tcPr>
          <w:p w14:paraId="0034BCFC" w14:textId="081997E2" w:rsidR="007B1CD6" w:rsidRPr="003B3BD5" w:rsidRDefault="007B1CD6" w:rsidP="007B1CD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242BEAE" w14:textId="7B4BA955" w:rsidR="007B1CD6" w:rsidRPr="003B3BD5" w:rsidRDefault="0005088B" w:rsidP="007B1CD6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088B">
              <w:rPr>
                <w:rFonts w:asciiTheme="majorBidi" w:hAnsiTheme="majorBidi" w:cstheme="majorBidi"/>
                <w:sz w:val="30"/>
                <w:szCs w:val="30"/>
              </w:rPr>
              <w:t>96,480,685.73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599D65A" w14:textId="7B7D4846" w:rsidR="007B1CD6" w:rsidRPr="003B3BD5" w:rsidRDefault="007B1CD6" w:rsidP="007B1CD6">
            <w:pPr>
              <w:tabs>
                <w:tab w:val="decimal" w:pos="9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89,271,343.33 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09C12B4E" w14:textId="40CFB96E" w:rsidR="007B1CD6" w:rsidRPr="003B3BD5" w:rsidRDefault="0005088B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05088B">
              <w:rPr>
                <w:rFonts w:asciiTheme="majorBidi" w:hAnsiTheme="majorBidi" w:cstheme="majorBidi"/>
                <w:sz w:val="30"/>
                <w:szCs w:val="30"/>
              </w:rPr>
              <w:t>82,668,072.64</w:t>
            </w: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</w:tcPr>
          <w:p w14:paraId="52A7031C" w14:textId="4F4123DB" w:rsidR="007B1CD6" w:rsidRPr="003B3BD5" w:rsidRDefault="007B1CD6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73F">
              <w:rPr>
                <w:rFonts w:asciiTheme="majorBidi" w:hAnsiTheme="majorBidi" w:cstheme="majorBidi"/>
                <w:sz w:val="30"/>
                <w:szCs w:val="30"/>
              </w:rPr>
              <w:t>86,868,338.50</w:t>
            </w:r>
          </w:p>
        </w:tc>
      </w:tr>
      <w:bookmarkEnd w:id="4"/>
    </w:tbl>
    <w:p w14:paraId="48633DA3" w14:textId="77777777" w:rsidR="00630854" w:rsidRPr="00AA3151" w:rsidRDefault="00630854" w:rsidP="0063085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00D516E" w14:textId="1BF435FD" w:rsidR="00630854" w:rsidRPr="00173465" w:rsidRDefault="00630854" w:rsidP="0063085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083955">
        <w:rPr>
          <w:rFonts w:ascii="Angsana New" w:hAnsi="Angsana New"/>
          <w:sz w:val="30"/>
          <w:szCs w:val="30"/>
          <w:cs/>
        </w:rPr>
        <w:t>–</w:t>
      </w:r>
      <w:r w:rsidRPr="00173465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="0008395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959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562"/>
        <w:gridCol w:w="1530"/>
        <w:gridCol w:w="1530"/>
        <w:gridCol w:w="1530"/>
        <w:gridCol w:w="1440"/>
      </w:tblGrid>
      <w:tr w:rsidR="00AA3151" w:rsidRPr="00A758C2" w14:paraId="6EA80463" w14:textId="039844E2" w:rsidTr="00DC0FB7">
        <w:trPr>
          <w:trHeight w:val="394"/>
        </w:trPr>
        <w:tc>
          <w:tcPr>
            <w:tcW w:w="3562" w:type="dxa"/>
          </w:tcPr>
          <w:p w14:paraId="2F2628CB" w14:textId="77777777" w:rsidR="00AA3151" w:rsidRPr="00A758C2" w:rsidRDefault="00AA3151" w:rsidP="00DC0FB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4"/>
          </w:tcPr>
          <w:p w14:paraId="039746DB" w14:textId="68712AB4" w:rsidR="00AA3151" w:rsidRPr="00A758C2" w:rsidRDefault="00AA3151" w:rsidP="00DC0FB7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(หน่วย: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B3BD5" w:rsidRPr="00A758C2" w14:paraId="48E26C3E" w14:textId="178A8AF1" w:rsidTr="00A758C2">
        <w:trPr>
          <w:trHeight w:val="382"/>
        </w:trPr>
        <w:tc>
          <w:tcPr>
            <w:tcW w:w="3562" w:type="dxa"/>
          </w:tcPr>
          <w:p w14:paraId="3EBD30FE" w14:textId="77777777" w:rsidR="003B3BD5" w:rsidRPr="00A758C2" w:rsidRDefault="003B3BD5" w:rsidP="00DC0FB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B0D50D1" w14:textId="03A99E72" w:rsidR="003B3BD5" w:rsidRPr="00A758C2" w:rsidRDefault="003B3BD5" w:rsidP="00DC0FB7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900F5E0" w14:textId="40B89143" w:rsidR="003B3BD5" w:rsidRPr="00A758C2" w:rsidRDefault="003B3BD5" w:rsidP="00DC0FB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3BD5" w:rsidRPr="00A758C2" w14:paraId="26410D67" w14:textId="51285A84" w:rsidTr="00A758C2">
        <w:trPr>
          <w:trHeight w:val="394"/>
        </w:trPr>
        <w:tc>
          <w:tcPr>
            <w:tcW w:w="3562" w:type="dxa"/>
          </w:tcPr>
          <w:p w14:paraId="315F6C5A" w14:textId="77777777" w:rsidR="003B3BD5" w:rsidRPr="00A758C2" w:rsidRDefault="003B3BD5" w:rsidP="00DC0FB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34CC8CC4" w14:textId="77777777" w:rsidR="003B3BD5" w:rsidRPr="00A758C2" w:rsidRDefault="003B3BD5" w:rsidP="00DC0FB7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2970" w:type="dxa"/>
            <w:gridSpan w:val="2"/>
          </w:tcPr>
          <w:p w14:paraId="1425604F" w14:textId="46AA7BF1" w:rsidR="003B3BD5" w:rsidRPr="00A758C2" w:rsidRDefault="00A758C2" w:rsidP="00DC0FB7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758C2" w:rsidRPr="00A758C2" w14:paraId="15B81A0B" w14:textId="1F77C86E" w:rsidTr="00A758C2">
        <w:trPr>
          <w:trHeight w:val="382"/>
        </w:trPr>
        <w:tc>
          <w:tcPr>
            <w:tcW w:w="3562" w:type="dxa"/>
          </w:tcPr>
          <w:p w14:paraId="28ABE5DC" w14:textId="77777777" w:rsidR="00A758C2" w:rsidRPr="00A758C2" w:rsidRDefault="00A758C2" w:rsidP="00A758C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59E00A9" w14:textId="17E5DB74" w:rsidR="00A758C2" w:rsidRPr="00A758C2" w:rsidRDefault="00A758C2" w:rsidP="00A758C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74132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798C4821" w14:textId="2A9F6F8C" w:rsidR="00A758C2" w:rsidRPr="00A758C2" w:rsidRDefault="00A758C2" w:rsidP="00A758C2">
            <w:pPr>
              <w:ind w:left="-110" w:right="-110" w:firstLine="70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7025B9BC" w14:textId="4B7423BD" w:rsidR="00A758C2" w:rsidRPr="00A758C2" w:rsidRDefault="00A758C2" w:rsidP="00A758C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74132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440" w:type="dxa"/>
          </w:tcPr>
          <w:p w14:paraId="5150E30D" w14:textId="792A6E46" w:rsidR="00A758C2" w:rsidRPr="00A758C2" w:rsidRDefault="00A758C2" w:rsidP="00A758C2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BA297C" w:rsidRPr="00A758C2" w14:paraId="5AD6093D" w14:textId="65958037" w:rsidTr="00DC0FB7">
        <w:trPr>
          <w:trHeight w:val="394"/>
        </w:trPr>
        <w:tc>
          <w:tcPr>
            <w:tcW w:w="3562" w:type="dxa"/>
          </w:tcPr>
          <w:p w14:paraId="52CBDBCE" w14:textId="77777777" w:rsidR="00BA297C" w:rsidRPr="00A758C2" w:rsidRDefault="00BA297C" w:rsidP="00BA297C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71BC566F" w14:textId="15ED266B" w:rsidR="00BA297C" w:rsidRPr="00A758C2" w:rsidRDefault="00A3560A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60A">
              <w:rPr>
                <w:rFonts w:asciiTheme="majorBidi" w:hAnsiTheme="majorBidi" w:cstheme="majorBidi"/>
                <w:sz w:val="30"/>
                <w:szCs w:val="30"/>
              </w:rPr>
              <w:t>45,613,160.93</w:t>
            </w:r>
          </w:p>
        </w:tc>
        <w:tc>
          <w:tcPr>
            <w:tcW w:w="1530" w:type="dxa"/>
          </w:tcPr>
          <w:p w14:paraId="614CD00A" w14:textId="2054F545" w:rsidR="00BA297C" w:rsidRPr="00A758C2" w:rsidRDefault="00BA297C" w:rsidP="00BA297C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D88">
              <w:rPr>
                <w:rFonts w:asciiTheme="majorBidi" w:hAnsiTheme="majorBidi" w:cstheme="majorBidi"/>
                <w:sz w:val="30"/>
                <w:szCs w:val="30"/>
              </w:rPr>
              <w:t>53,292,571.51</w:t>
            </w:r>
          </w:p>
        </w:tc>
        <w:tc>
          <w:tcPr>
            <w:tcW w:w="1530" w:type="dxa"/>
          </w:tcPr>
          <w:p w14:paraId="19E57EAC" w14:textId="4D99965F" w:rsidR="00BA297C" w:rsidRPr="003817A7" w:rsidRDefault="00BA297C" w:rsidP="00BA297C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4A1">
              <w:rPr>
                <w:rFonts w:asciiTheme="majorBidi" w:hAnsiTheme="majorBidi" w:cstheme="majorBidi"/>
                <w:sz w:val="30"/>
                <w:szCs w:val="30"/>
              </w:rPr>
              <w:t>44,447,729.37</w:t>
            </w:r>
          </w:p>
        </w:tc>
        <w:tc>
          <w:tcPr>
            <w:tcW w:w="1440" w:type="dxa"/>
          </w:tcPr>
          <w:p w14:paraId="3364A755" w14:textId="6E765FBF" w:rsidR="00BA297C" w:rsidRPr="00946BA3" w:rsidRDefault="00BA297C" w:rsidP="00BA297C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BA">
              <w:rPr>
                <w:rFonts w:asciiTheme="majorBidi" w:hAnsiTheme="majorBidi" w:cstheme="majorBidi"/>
                <w:sz w:val="30"/>
                <w:szCs w:val="30"/>
              </w:rPr>
              <w:t xml:space="preserve"> 51,903,049.00 </w:t>
            </w:r>
          </w:p>
        </w:tc>
      </w:tr>
      <w:tr w:rsidR="00BA297C" w:rsidRPr="00A758C2" w14:paraId="17EC4DF1" w14:textId="128B1CAD" w:rsidTr="00DC0FB7">
        <w:trPr>
          <w:trHeight w:val="382"/>
        </w:trPr>
        <w:tc>
          <w:tcPr>
            <w:tcW w:w="3562" w:type="dxa"/>
          </w:tcPr>
          <w:p w14:paraId="602D61CB" w14:textId="77777777" w:rsidR="00BA297C" w:rsidRPr="00A758C2" w:rsidRDefault="00BA297C" w:rsidP="00BA297C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480D9385" w14:textId="7CB83633" w:rsidR="00BA297C" w:rsidRPr="00A758C2" w:rsidRDefault="00A3560A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5F6F">
              <w:rPr>
                <w:rFonts w:asciiTheme="majorBidi" w:hAnsiTheme="majorBidi" w:cstheme="majorBidi"/>
                <w:sz w:val="30"/>
                <w:szCs w:val="30"/>
                <w:cs/>
              </w:rPr>
              <w:t>44</w:t>
            </w:r>
            <w:r w:rsidRPr="00A356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5F6F">
              <w:rPr>
                <w:rFonts w:asciiTheme="majorBidi" w:hAnsiTheme="majorBidi" w:cstheme="majorBidi"/>
                <w:sz w:val="30"/>
                <w:szCs w:val="30"/>
                <w:cs/>
              </w:rPr>
              <w:t>387</w:t>
            </w:r>
            <w:r w:rsidRPr="00A356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5F6F">
              <w:rPr>
                <w:rFonts w:asciiTheme="majorBidi" w:hAnsiTheme="majorBidi" w:cstheme="majorBidi"/>
                <w:sz w:val="30"/>
                <w:szCs w:val="30"/>
                <w:cs/>
              </w:rPr>
              <w:t>844.48</w:t>
            </w:r>
          </w:p>
        </w:tc>
        <w:tc>
          <w:tcPr>
            <w:tcW w:w="1530" w:type="dxa"/>
          </w:tcPr>
          <w:p w14:paraId="4BE128F0" w14:textId="76520985" w:rsidR="00BA297C" w:rsidRPr="00A758C2" w:rsidRDefault="00BA297C" w:rsidP="00BA297C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3D88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CC3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3D88">
              <w:rPr>
                <w:rFonts w:asciiTheme="majorBidi" w:hAnsiTheme="majorBidi"/>
                <w:sz w:val="30"/>
                <w:szCs w:val="30"/>
                <w:cs/>
              </w:rPr>
              <w:t>634</w:t>
            </w:r>
            <w:r w:rsidRPr="00CC3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3D88">
              <w:rPr>
                <w:rFonts w:asciiTheme="majorBidi" w:hAnsiTheme="majorBidi"/>
                <w:sz w:val="30"/>
                <w:szCs w:val="30"/>
                <w:cs/>
              </w:rPr>
              <w:t>256.17</w:t>
            </w:r>
          </w:p>
        </w:tc>
        <w:tc>
          <w:tcPr>
            <w:tcW w:w="1530" w:type="dxa"/>
          </w:tcPr>
          <w:p w14:paraId="67939599" w14:textId="123E1D40" w:rsidR="00BA297C" w:rsidRPr="003817A7" w:rsidRDefault="00BA297C" w:rsidP="00BA297C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97C">
              <w:rPr>
                <w:rFonts w:asciiTheme="majorBidi" w:hAnsiTheme="majorBidi"/>
                <w:sz w:val="30"/>
                <w:szCs w:val="30"/>
                <w:cs/>
              </w:rPr>
              <w:t>33</w:t>
            </w:r>
            <w:r w:rsidRPr="00BA29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97C">
              <w:rPr>
                <w:rFonts w:asciiTheme="majorBidi" w:hAnsiTheme="majorBidi"/>
                <w:sz w:val="30"/>
                <w:szCs w:val="30"/>
                <w:cs/>
              </w:rPr>
              <w:t>339</w:t>
            </w:r>
            <w:r w:rsidRPr="00BA29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97C">
              <w:rPr>
                <w:rFonts w:asciiTheme="majorBidi" w:hAnsiTheme="majorBidi"/>
                <w:sz w:val="30"/>
                <w:szCs w:val="30"/>
                <w:cs/>
              </w:rPr>
              <w:t>465.76</w:t>
            </w:r>
          </w:p>
        </w:tc>
        <w:tc>
          <w:tcPr>
            <w:tcW w:w="1440" w:type="dxa"/>
          </w:tcPr>
          <w:p w14:paraId="7DD7E499" w14:textId="4E4422BD" w:rsidR="00BA297C" w:rsidRPr="00946BA3" w:rsidRDefault="00BA297C" w:rsidP="00BA297C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BA">
              <w:rPr>
                <w:rFonts w:asciiTheme="majorBidi" w:hAnsiTheme="majorBidi" w:cstheme="majorBidi"/>
                <w:sz w:val="30"/>
                <w:szCs w:val="30"/>
              </w:rPr>
              <w:t xml:space="preserve"> 29,634,256.17 </w:t>
            </w:r>
          </w:p>
        </w:tc>
      </w:tr>
      <w:tr w:rsidR="00BA297C" w:rsidRPr="00A758C2" w14:paraId="377E4BCD" w14:textId="5C0952A8" w:rsidTr="00DC0FB7">
        <w:trPr>
          <w:trHeight w:val="394"/>
        </w:trPr>
        <w:tc>
          <w:tcPr>
            <w:tcW w:w="3562" w:type="dxa"/>
          </w:tcPr>
          <w:p w14:paraId="5F76C65A" w14:textId="77777777" w:rsidR="00BA297C" w:rsidRPr="00A758C2" w:rsidRDefault="00BA297C" w:rsidP="00BA297C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530" w:type="dxa"/>
          </w:tcPr>
          <w:p w14:paraId="6AA4668D" w14:textId="42EBA093" w:rsidR="00BA297C" w:rsidRPr="00A758C2" w:rsidRDefault="00A3560A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60A">
              <w:rPr>
                <w:rFonts w:asciiTheme="majorBidi" w:hAnsiTheme="majorBidi" w:cstheme="majorBidi"/>
                <w:sz w:val="30"/>
                <w:szCs w:val="30"/>
              </w:rPr>
              <w:t>494,696.64</w:t>
            </w:r>
          </w:p>
        </w:tc>
        <w:tc>
          <w:tcPr>
            <w:tcW w:w="1530" w:type="dxa"/>
          </w:tcPr>
          <w:p w14:paraId="3FFF12BA" w14:textId="44441FAA" w:rsidR="00BA297C" w:rsidRPr="00317F4E" w:rsidRDefault="00BA297C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34F23384" w14:textId="30405D7B" w:rsidR="00BA297C" w:rsidRPr="003817A7" w:rsidRDefault="00BA297C" w:rsidP="00BA297C">
            <w:pPr>
              <w:tabs>
                <w:tab w:val="decimal" w:pos="970"/>
              </w:tabs>
              <w:ind w:right="29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97C">
              <w:rPr>
                <w:rFonts w:asciiTheme="majorBidi" w:hAnsiTheme="majorBidi"/>
                <w:sz w:val="30"/>
                <w:szCs w:val="30"/>
                <w:cs/>
              </w:rPr>
              <w:t>494</w:t>
            </w:r>
            <w:r w:rsidRPr="00BA29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97C">
              <w:rPr>
                <w:rFonts w:asciiTheme="majorBidi" w:hAnsiTheme="majorBidi"/>
                <w:sz w:val="30"/>
                <w:szCs w:val="30"/>
                <w:cs/>
              </w:rPr>
              <w:t>696.64</w:t>
            </w:r>
          </w:p>
        </w:tc>
        <w:tc>
          <w:tcPr>
            <w:tcW w:w="1440" w:type="dxa"/>
          </w:tcPr>
          <w:p w14:paraId="6CB4EACB" w14:textId="26F58C58" w:rsidR="00BA297C" w:rsidRPr="00317F4E" w:rsidRDefault="00BA297C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</w:tr>
      <w:tr w:rsidR="007D5F6F" w:rsidRPr="00A758C2" w14:paraId="1B86E6C1" w14:textId="49D4EE30" w:rsidTr="00DC0FB7">
        <w:trPr>
          <w:trHeight w:val="382"/>
        </w:trPr>
        <w:tc>
          <w:tcPr>
            <w:tcW w:w="3562" w:type="dxa"/>
          </w:tcPr>
          <w:p w14:paraId="032ED656" w14:textId="77777777" w:rsidR="007D5F6F" w:rsidRPr="00A758C2" w:rsidRDefault="007D5F6F" w:rsidP="007D5F6F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6E15312" w14:textId="19F3C788" w:rsidR="007D5F6F" w:rsidRPr="00317F4E" w:rsidRDefault="007D5F6F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7D3CAB5C" w14:textId="047F896A" w:rsidR="007D5F6F" w:rsidRPr="00317F4E" w:rsidRDefault="007D5F6F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30F2DDF6" w14:textId="00507072" w:rsidR="007D5F6F" w:rsidRPr="00317F4E" w:rsidRDefault="007D5F6F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8C2834E" w14:textId="36493ADB" w:rsidR="007D5F6F" w:rsidRPr="00317F4E" w:rsidRDefault="007D5F6F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</w:tr>
      <w:tr w:rsidR="007D5F6F" w:rsidRPr="00A758C2" w14:paraId="25F43195" w14:textId="318AAF76" w:rsidTr="00DC0FB7">
        <w:trPr>
          <w:trHeight w:val="394"/>
        </w:trPr>
        <w:tc>
          <w:tcPr>
            <w:tcW w:w="3562" w:type="dxa"/>
          </w:tcPr>
          <w:p w14:paraId="214F372F" w14:textId="77777777" w:rsidR="007D5F6F" w:rsidRPr="00A758C2" w:rsidRDefault="007D5F6F" w:rsidP="007D5F6F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เกินกำหนดชำระกว่า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704BAF8" w14:textId="383A6CC5" w:rsidR="007D5F6F" w:rsidRPr="00317F4E" w:rsidRDefault="007D5F6F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B85C571" w14:textId="2BC75404" w:rsidR="007D5F6F" w:rsidRPr="00317F4E" w:rsidRDefault="007D5F6F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1C1008B" w14:textId="28F679DE" w:rsidR="007D5F6F" w:rsidRPr="00317F4E" w:rsidRDefault="007D5F6F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7A21A0" w14:textId="35AB17A5" w:rsidR="007D5F6F" w:rsidRPr="00317F4E" w:rsidRDefault="007D5F6F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</w:tr>
      <w:tr w:rsidR="007D5F6F" w:rsidRPr="00A758C2" w14:paraId="0D77D152" w14:textId="04F0EE28" w:rsidTr="00A758C2">
        <w:trPr>
          <w:trHeight w:val="382"/>
        </w:trPr>
        <w:tc>
          <w:tcPr>
            <w:tcW w:w="3562" w:type="dxa"/>
          </w:tcPr>
          <w:p w14:paraId="241ED714" w14:textId="77777777" w:rsidR="007D5F6F" w:rsidRPr="00A758C2" w:rsidRDefault="007D5F6F" w:rsidP="007D5F6F">
            <w:pPr>
              <w:ind w:left="4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2DEBB6" w14:textId="62FF387B" w:rsidR="007D5F6F" w:rsidRPr="00A758C2" w:rsidRDefault="007D5F6F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5F6F">
              <w:rPr>
                <w:rFonts w:asciiTheme="majorBidi" w:hAnsiTheme="majorBidi" w:cstheme="majorBidi"/>
                <w:sz w:val="30"/>
                <w:szCs w:val="30"/>
              </w:rPr>
              <w:t>90,495,702.05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B88FF7" w14:textId="18EEF340" w:rsidR="007D5F6F" w:rsidRPr="00A758C2" w:rsidRDefault="007D5F6F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300F">
              <w:rPr>
                <w:rFonts w:asciiTheme="majorBidi" w:hAnsiTheme="majorBidi" w:cstheme="majorBidi"/>
                <w:sz w:val="30"/>
                <w:szCs w:val="30"/>
              </w:rPr>
              <w:t>82,926,827.68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E6817E" w14:textId="0EA1BE55" w:rsidR="007D5F6F" w:rsidRPr="003817A7" w:rsidRDefault="007D5F6F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97C">
              <w:rPr>
                <w:rFonts w:asciiTheme="majorBidi" w:hAnsiTheme="majorBidi"/>
                <w:sz w:val="30"/>
                <w:szCs w:val="30"/>
                <w:cs/>
              </w:rPr>
              <w:t>78</w:t>
            </w:r>
            <w:r w:rsidRPr="00BA29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97C">
              <w:rPr>
                <w:rFonts w:asciiTheme="majorBidi" w:hAnsiTheme="majorBidi"/>
                <w:sz w:val="30"/>
                <w:szCs w:val="30"/>
                <w:cs/>
              </w:rPr>
              <w:t>281</w:t>
            </w:r>
            <w:r w:rsidRPr="00BA29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97C">
              <w:rPr>
                <w:rFonts w:asciiTheme="majorBidi" w:hAnsiTheme="majorBidi"/>
                <w:sz w:val="30"/>
                <w:szCs w:val="30"/>
                <w:cs/>
              </w:rPr>
              <w:t>891.77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ED369F" w14:textId="46CD4BEA" w:rsidR="007D5F6F" w:rsidRPr="00946BA3" w:rsidRDefault="007D5F6F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E78">
              <w:rPr>
                <w:rFonts w:asciiTheme="majorBidi" w:hAnsiTheme="majorBidi" w:cstheme="majorBidi"/>
                <w:sz w:val="30"/>
                <w:szCs w:val="30"/>
              </w:rPr>
              <w:t>81,537,305.17</w:t>
            </w:r>
          </w:p>
        </w:tc>
      </w:tr>
    </w:tbl>
    <w:p w14:paraId="17C53670" w14:textId="4CC94D6F" w:rsidR="00172274" w:rsidRPr="001C60F9" w:rsidRDefault="00172274">
      <w:pPr>
        <w:rPr>
          <w:rFonts w:ascii="Angsana New" w:hAnsi="Angsana New"/>
          <w:color w:val="000000"/>
          <w:sz w:val="30"/>
          <w:szCs w:val="30"/>
          <w:cs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35597AA3" w14:textId="30694999" w:rsidR="00C904BB" w:rsidRPr="001C60F9" w:rsidRDefault="00AA3151" w:rsidP="00C904B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BB004B">
        <w:rPr>
          <w:rFonts w:ascii="Angsana New" w:hAnsi="Angsana New" w:hint="cs"/>
          <w:sz w:val="30"/>
          <w:szCs w:val="30"/>
          <w:cs/>
        </w:rPr>
        <w:lastRenderedPageBreak/>
        <w:t>8</w:t>
      </w:r>
      <w:r w:rsidR="00C904BB" w:rsidRPr="00BB004B">
        <w:rPr>
          <w:rFonts w:ascii="Angsana New" w:hAnsi="Angsana New" w:hint="cs"/>
          <w:sz w:val="30"/>
          <w:szCs w:val="30"/>
          <w:cs/>
        </w:rPr>
        <w:t xml:space="preserve">.    </w:t>
      </w:r>
      <w:r w:rsidR="00C904BB" w:rsidRPr="00BB004B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C904BB" w:rsidRPr="00BB004B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="00C904BB" w:rsidRPr="00BB004B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="00C904BB" w:rsidRPr="00BB004B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C904BB" w:rsidRPr="00BB004B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7F0FE8FF" w14:textId="77777777" w:rsidR="00C904BB" w:rsidRPr="001C60F9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8961D5" w14:textId="2CC08CE6" w:rsidR="002E59ED" w:rsidRPr="001C60F9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รายการเคลื่อนไหวของสินทรัพย์(หนี้สิน)ที่เกิดจากสัญญา</w:t>
      </w:r>
      <w:r w:rsidR="00C62ECE" w:rsidRPr="001C60F9"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312D8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1C60F9">
        <w:rPr>
          <w:rFonts w:ascii="Angsana New" w:hAnsi="Angsana New"/>
          <w:color w:val="000000"/>
          <w:sz w:val="30"/>
          <w:szCs w:val="30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895E82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41329">
        <w:rPr>
          <w:rFonts w:ascii="Angsana New" w:hAnsi="Angsana New"/>
          <w:color w:val="000000"/>
          <w:sz w:val="30"/>
          <w:szCs w:val="30"/>
        </w:rPr>
        <w:t>2569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Style w:val="TableGrid1"/>
        <w:tblW w:w="9639" w:type="dxa"/>
        <w:tblInd w:w="284" w:type="dxa"/>
        <w:tblLook w:val="04A0" w:firstRow="1" w:lastRow="0" w:firstColumn="1" w:lastColumn="0" w:noHBand="0" w:noVBand="1"/>
      </w:tblPr>
      <w:tblGrid>
        <w:gridCol w:w="5528"/>
        <w:gridCol w:w="2126"/>
        <w:gridCol w:w="1985"/>
      </w:tblGrid>
      <w:tr w:rsidR="00DC634D" w:rsidRPr="00DC634D" w14:paraId="150713D7" w14:textId="77777777" w:rsidTr="00580604">
        <w:tc>
          <w:tcPr>
            <w:tcW w:w="5528" w:type="dxa"/>
          </w:tcPr>
          <w:p w14:paraId="7765510E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4E377E8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hideMark/>
          </w:tcPr>
          <w:p w14:paraId="257BAF76" w14:textId="77777777" w:rsidR="00DC634D" w:rsidRPr="00DC634D" w:rsidRDefault="00DC634D" w:rsidP="00DC634D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634D">
              <w:rPr>
                <w:rFonts w:ascii="Angsana New" w:hAnsi="Angsana New"/>
                <w:sz w:val="26"/>
                <w:szCs w:val="26"/>
                <w:cs/>
              </w:rPr>
              <w:t>(หน่วย:</w:t>
            </w:r>
            <w:r w:rsidRPr="00DC63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C634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C634D" w:rsidRPr="00DC634D" w14:paraId="44D848D8" w14:textId="77777777" w:rsidTr="00580604">
        <w:tc>
          <w:tcPr>
            <w:tcW w:w="5528" w:type="dxa"/>
          </w:tcPr>
          <w:p w14:paraId="4B90EE01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111" w:type="dxa"/>
            <w:gridSpan w:val="2"/>
          </w:tcPr>
          <w:p w14:paraId="12078078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634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C634D" w:rsidRPr="00DC634D" w14:paraId="53246154" w14:textId="77777777" w:rsidTr="00580604">
        <w:tc>
          <w:tcPr>
            <w:tcW w:w="5528" w:type="dxa"/>
          </w:tcPr>
          <w:p w14:paraId="386F6AB9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5E1666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634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DFCB5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634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  <w:tr w:rsidR="00DC634D" w:rsidRPr="00DC634D" w14:paraId="69CE5932" w14:textId="77777777" w:rsidTr="00580604">
        <w:tc>
          <w:tcPr>
            <w:tcW w:w="5528" w:type="dxa"/>
            <w:hideMark/>
          </w:tcPr>
          <w:p w14:paraId="35B6A87C" w14:textId="77777777" w:rsidR="00DC634D" w:rsidRPr="00580604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126" w:type="dxa"/>
          </w:tcPr>
          <w:p w14:paraId="3B6A7623" w14:textId="0CDBEC7D" w:rsidR="00DC634D" w:rsidRPr="00DC634D" w:rsidRDefault="00A90105" w:rsidP="00DC634D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90105">
              <w:rPr>
                <w:rFonts w:ascii="Angsana New" w:eastAsia="Times New Roman" w:hAnsi="Angsana New"/>
                <w:sz w:val="26"/>
                <w:szCs w:val="26"/>
                <w:cs/>
              </w:rPr>
              <w:t>108</w:t>
            </w:r>
            <w:r w:rsidRPr="00A9010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A90105">
              <w:rPr>
                <w:rFonts w:ascii="Angsana New" w:eastAsia="Times New Roman" w:hAnsi="Angsana New"/>
                <w:sz w:val="26"/>
                <w:szCs w:val="26"/>
                <w:cs/>
              </w:rPr>
              <w:t>327</w:t>
            </w:r>
            <w:r w:rsidRPr="00A9010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A90105">
              <w:rPr>
                <w:rFonts w:ascii="Angsana New" w:eastAsia="Times New Roman" w:hAnsi="Angsana New"/>
                <w:sz w:val="26"/>
                <w:szCs w:val="26"/>
                <w:cs/>
              </w:rPr>
              <w:t>626.5</w:t>
            </w:r>
            <w:r w:rsidR="00E80E68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1985" w:type="dxa"/>
          </w:tcPr>
          <w:p w14:paraId="7E42F56D" w14:textId="7F42D5C8" w:rsidR="00DC634D" w:rsidRPr="00DC634D" w:rsidRDefault="005D0F13" w:rsidP="00DC634D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9775AA" w:rsidRPr="00DC634D" w14:paraId="563CE312" w14:textId="77777777" w:rsidTr="00580604">
        <w:tc>
          <w:tcPr>
            <w:tcW w:w="5528" w:type="dxa"/>
            <w:hideMark/>
          </w:tcPr>
          <w:p w14:paraId="2C40C415" w14:textId="77777777" w:rsidR="009775AA" w:rsidRPr="00580604" w:rsidRDefault="009775AA" w:rsidP="009775AA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szCs w:val="24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2126" w:type="dxa"/>
          </w:tcPr>
          <w:p w14:paraId="4BAF2934" w14:textId="24D5891E" w:rsidR="009775AA" w:rsidRPr="00DC634D" w:rsidRDefault="009775AA" w:rsidP="009775AA">
            <w:pPr>
              <w:ind w:right="310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985" w:type="dxa"/>
          </w:tcPr>
          <w:p w14:paraId="19CC85FC" w14:textId="421066D2" w:rsidR="009775AA" w:rsidRPr="00DC634D" w:rsidRDefault="009775AA" w:rsidP="009775AA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9775AA" w:rsidRPr="00DC634D" w14:paraId="6903798B" w14:textId="77777777" w:rsidTr="00580604">
        <w:tc>
          <w:tcPr>
            <w:tcW w:w="5528" w:type="dxa"/>
            <w:hideMark/>
          </w:tcPr>
          <w:p w14:paraId="78E01129" w14:textId="77777777" w:rsidR="009775AA" w:rsidRPr="00580604" w:rsidRDefault="009775AA" w:rsidP="009775AA">
            <w:pPr>
              <w:ind w:right="71"/>
              <w:jc w:val="thaiDistribute"/>
              <w:rPr>
                <w:rFonts w:ascii="Angsana New" w:hAnsi="Angsana New"/>
                <w:szCs w:val="24"/>
              </w:rPr>
            </w:pPr>
            <w:r w:rsidRPr="00580604">
              <w:rPr>
                <w:rFonts w:ascii="Angsana New" w:hAnsi="Angsana New"/>
                <w:szCs w:val="24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2126" w:type="dxa"/>
          </w:tcPr>
          <w:p w14:paraId="46FF5A1D" w14:textId="2EFA1546" w:rsidR="009775AA" w:rsidRPr="00DC634D" w:rsidRDefault="009775AA" w:rsidP="009775AA">
            <w:pPr>
              <w:ind w:right="310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985" w:type="dxa"/>
          </w:tcPr>
          <w:p w14:paraId="4D30ED11" w14:textId="5AB43338" w:rsidR="009775AA" w:rsidRPr="00DC634D" w:rsidRDefault="009775AA" w:rsidP="009775AA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D0F13" w:rsidRPr="00DC634D" w14:paraId="22EC3307" w14:textId="77777777" w:rsidTr="00580604">
        <w:tc>
          <w:tcPr>
            <w:tcW w:w="5528" w:type="dxa"/>
            <w:hideMark/>
          </w:tcPr>
          <w:p w14:paraId="455AB791" w14:textId="77777777" w:rsidR="005D0F13" w:rsidRPr="00580604" w:rsidRDefault="005D0F13" w:rsidP="005D0F13">
            <w:pPr>
              <w:ind w:right="71"/>
              <w:jc w:val="thaiDistribute"/>
              <w:rPr>
                <w:rFonts w:ascii="Angsana New" w:hAnsi="Angsana New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2126" w:type="dxa"/>
          </w:tcPr>
          <w:p w14:paraId="444108FF" w14:textId="2C31BCFB" w:rsidR="005D0F13" w:rsidRPr="00DC634D" w:rsidRDefault="00AD764B" w:rsidP="009775AA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D764B">
              <w:rPr>
                <w:rFonts w:ascii="Angsana New" w:eastAsia="Times New Roman" w:hAnsi="Angsana New"/>
                <w:sz w:val="26"/>
                <w:szCs w:val="26"/>
                <w:cs/>
              </w:rPr>
              <w:t>(107</w:t>
            </w:r>
            <w:r w:rsidRPr="00AD764B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AD764B">
              <w:rPr>
                <w:rFonts w:ascii="Angsana New" w:eastAsia="Times New Roman" w:hAnsi="Angsana New"/>
                <w:sz w:val="26"/>
                <w:szCs w:val="26"/>
                <w:cs/>
              </w:rPr>
              <w:t>194</w:t>
            </w:r>
            <w:r w:rsidRPr="00AD764B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AD764B">
              <w:rPr>
                <w:rFonts w:ascii="Angsana New" w:eastAsia="Times New Roman" w:hAnsi="Angsana New"/>
                <w:sz w:val="26"/>
                <w:szCs w:val="26"/>
                <w:cs/>
              </w:rPr>
              <w:t>906.5</w:t>
            </w:r>
            <w:r w:rsidR="00E80E68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AD764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</w:tcPr>
          <w:p w14:paraId="0E02F7E1" w14:textId="4E1DDD02" w:rsidR="005D0F13" w:rsidRPr="00DC634D" w:rsidRDefault="005D0F13" w:rsidP="005D0F13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D0F13" w:rsidRPr="00DC634D" w14:paraId="1E4F7EB3" w14:textId="77777777" w:rsidTr="00580604">
        <w:tc>
          <w:tcPr>
            <w:tcW w:w="5528" w:type="dxa"/>
            <w:hideMark/>
          </w:tcPr>
          <w:p w14:paraId="5A6E6789" w14:textId="77777777" w:rsidR="005D0F13" w:rsidRPr="00580604" w:rsidRDefault="005D0F13" w:rsidP="005D0F13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886E45C" w14:textId="12DED277" w:rsidR="005D0F13" w:rsidRPr="00DC634D" w:rsidRDefault="00AD764B" w:rsidP="005D0F13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764B">
              <w:rPr>
                <w:rFonts w:ascii="Angsana New" w:eastAsia="Times New Roman" w:hAnsi="Angsana New"/>
                <w:sz w:val="26"/>
                <w:szCs w:val="26"/>
                <w:cs/>
              </w:rPr>
              <w:t>62</w:t>
            </w:r>
            <w:r w:rsidRPr="00AD764B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AD764B">
              <w:rPr>
                <w:rFonts w:ascii="Angsana New" w:eastAsia="Times New Roman" w:hAnsi="Angsana New"/>
                <w:sz w:val="26"/>
                <w:szCs w:val="26"/>
                <w:cs/>
              </w:rPr>
              <w:t>558</w:t>
            </w:r>
            <w:r w:rsidRPr="00AD764B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AD764B">
              <w:rPr>
                <w:rFonts w:ascii="Angsana New" w:eastAsia="Times New Roman" w:hAnsi="Angsana New"/>
                <w:sz w:val="26"/>
                <w:szCs w:val="26"/>
                <w:cs/>
              </w:rPr>
              <w:t>681.02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9F38559" w14:textId="6AB4849E" w:rsidR="005D0F13" w:rsidRPr="00DC634D" w:rsidRDefault="005D0F13" w:rsidP="005D0F13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D0F13" w:rsidRPr="00DC634D" w14:paraId="5CF9B471" w14:textId="77777777" w:rsidTr="00580604">
        <w:tc>
          <w:tcPr>
            <w:tcW w:w="5528" w:type="dxa"/>
            <w:hideMark/>
          </w:tcPr>
          <w:p w14:paraId="6ABC6AEC" w14:textId="77777777" w:rsidR="005D0F13" w:rsidRPr="00580604" w:rsidRDefault="005D0F13" w:rsidP="005D0F13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5ECE07" w14:textId="1E690DB1" w:rsidR="005D0F13" w:rsidRPr="00DC634D" w:rsidRDefault="00BB004B" w:rsidP="005D0F13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B004B">
              <w:rPr>
                <w:rFonts w:ascii="Angsana New" w:eastAsia="Times New Roman" w:hAnsi="Angsana New"/>
                <w:sz w:val="26"/>
                <w:szCs w:val="26"/>
                <w:cs/>
              </w:rPr>
              <w:t>63</w:t>
            </w:r>
            <w:r w:rsidRPr="00BB004B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BB004B">
              <w:rPr>
                <w:rFonts w:ascii="Angsana New" w:eastAsia="Times New Roman" w:hAnsi="Angsana New"/>
                <w:sz w:val="26"/>
                <w:szCs w:val="26"/>
                <w:cs/>
              </w:rPr>
              <w:t>691</w:t>
            </w:r>
            <w:r w:rsidRPr="00BB004B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BB004B">
              <w:rPr>
                <w:rFonts w:ascii="Angsana New" w:eastAsia="Times New Roman" w:hAnsi="Angsana New"/>
                <w:sz w:val="26"/>
                <w:szCs w:val="26"/>
                <w:cs/>
              </w:rPr>
              <w:t>401.07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2CAC5" w14:textId="2A509B02" w:rsidR="005D0F13" w:rsidRPr="00DC634D" w:rsidRDefault="005D0F13" w:rsidP="005D0F13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14:paraId="728C3AD3" w14:textId="77777777" w:rsidR="00DC634D" w:rsidRPr="00DC634D" w:rsidRDefault="00DC634D" w:rsidP="00DC634D">
      <w:pPr>
        <w:ind w:right="71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Style w:val="TableGrid1"/>
        <w:tblW w:w="9639" w:type="dxa"/>
        <w:tblInd w:w="284" w:type="dxa"/>
        <w:tblLook w:val="04A0" w:firstRow="1" w:lastRow="0" w:firstColumn="1" w:lastColumn="0" w:noHBand="0" w:noVBand="1"/>
      </w:tblPr>
      <w:tblGrid>
        <w:gridCol w:w="5528"/>
        <w:gridCol w:w="2080"/>
        <w:gridCol w:w="2031"/>
      </w:tblGrid>
      <w:tr w:rsidR="00DC634D" w:rsidRPr="00DC634D" w14:paraId="4A312B79" w14:textId="77777777" w:rsidTr="00580604">
        <w:tc>
          <w:tcPr>
            <w:tcW w:w="5528" w:type="dxa"/>
          </w:tcPr>
          <w:p w14:paraId="08B9A073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</w:tcPr>
          <w:p w14:paraId="544D0F8D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31" w:type="dxa"/>
            <w:hideMark/>
          </w:tcPr>
          <w:p w14:paraId="2B5A81C5" w14:textId="77777777" w:rsidR="00DC634D" w:rsidRPr="00DC634D" w:rsidRDefault="00DC634D" w:rsidP="00DC634D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634D">
              <w:rPr>
                <w:rFonts w:ascii="Angsana New" w:hAnsi="Angsana New"/>
                <w:sz w:val="26"/>
                <w:szCs w:val="26"/>
                <w:cs/>
              </w:rPr>
              <w:t>(หน่วย:</w:t>
            </w:r>
            <w:r w:rsidRPr="00DC63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C634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C634D" w:rsidRPr="00DC634D" w14:paraId="00ADDBCF" w14:textId="77777777" w:rsidTr="00580604">
        <w:tc>
          <w:tcPr>
            <w:tcW w:w="5528" w:type="dxa"/>
          </w:tcPr>
          <w:p w14:paraId="5B5D90AE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111" w:type="dxa"/>
            <w:gridSpan w:val="2"/>
          </w:tcPr>
          <w:p w14:paraId="2F84473E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634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634D" w:rsidRPr="00DC634D" w14:paraId="3B80CD81" w14:textId="77777777" w:rsidTr="00580604">
        <w:tc>
          <w:tcPr>
            <w:tcW w:w="5528" w:type="dxa"/>
          </w:tcPr>
          <w:p w14:paraId="28D65636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6306F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634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6CD700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634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  <w:tr w:rsidR="005D0F13" w:rsidRPr="00DC634D" w14:paraId="2DA50694" w14:textId="77777777" w:rsidTr="00580604">
        <w:tc>
          <w:tcPr>
            <w:tcW w:w="5528" w:type="dxa"/>
            <w:hideMark/>
          </w:tcPr>
          <w:p w14:paraId="575891AC" w14:textId="77777777" w:rsidR="005D0F13" w:rsidRPr="00580604" w:rsidRDefault="005D0F13" w:rsidP="005D0F13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80" w:type="dxa"/>
          </w:tcPr>
          <w:p w14:paraId="7BD95C15" w14:textId="4CB2AC87" w:rsidR="005D0F13" w:rsidRPr="00DC634D" w:rsidRDefault="005D0F13" w:rsidP="005D0F13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965AC">
              <w:rPr>
                <w:rFonts w:ascii="Angsana New" w:eastAsia="Times New Roman" w:hAnsi="Angsana New"/>
                <w:sz w:val="26"/>
                <w:szCs w:val="26"/>
                <w:cs/>
              </w:rPr>
              <w:t>103</w:t>
            </w:r>
            <w:r w:rsidRPr="00E965AC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E965AC">
              <w:rPr>
                <w:rFonts w:ascii="Angsana New" w:eastAsia="Times New Roman" w:hAnsi="Angsana New"/>
                <w:sz w:val="26"/>
                <w:szCs w:val="26"/>
                <w:cs/>
              </w:rPr>
              <w:t>777</w:t>
            </w:r>
            <w:r w:rsidRPr="00E965AC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E965AC">
              <w:rPr>
                <w:rFonts w:ascii="Angsana New" w:eastAsia="Times New Roman" w:hAnsi="Angsana New"/>
                <w:sz w:val="26"/>
                <w:szCs w:val="26"/>
                <w:cs/>
              </w:rPr>
              <w:t>961.81</w:t>
            </w:r>
          </w:p>
        </w:tc>
        <w:tc>
          <w:tcPr>
            <w:tcW w:w="2031" w:type="dxa"/>
          </w:tcPr>
          <w:p w14:paraId="5CAE8158" w14:textId="2309F779" w:rsidR="005D0F13" w:rsidRPr="00DC634D" w:rsidRDefault="005D0F13" w:rsidP="005D0F13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825187" w:rsidRPr="00DC634D" w14:paraId="6096BB25" w14:textId="77777777" w:rsidTr="00580604">
        <w:tc>
          <w:tcPr>
            <w:tcW w:w="5528" w:type="dxa"/>
            <w:hideMark/>
          </w:tcPr>
          <w:p w14:paraId="2EFA2E0A" w14:textId="77777777" w:rsidR="00825187" w:rsidRPr="00580604" w:rsidRDefault="00825187" w:rsidP="00825187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szCs w:val="24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2080" w:type="dxa"/>
          </w:tcPr>
          <w:p w14:paraId="4EC4FA0B" w14:textId="5CC76FEE" w:rsidR="00825187" w:rsidRPr="00DC634D" w:rsidRDefault="00825187" w:rsidP="00825187">
            <w:pPr>
              <w:ind w:right="310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031" w:type="dxa"/>
          </w:tcPr>
          <w:p w14:paraId="75B94B9D" w14:textId="50679800" w:rsidR="00825187" w:rsidRPr="00DC634D" w:rsidRDefault="00825187" w:rsidP="00825187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825187" w:rsidRPr="00DC634D" w14:paraId="719E7F16" w14:textId="77777777" w:rsidTr="00580604">
        <w:tc>
          <w:tcPr>
            <w:tcW w:w="5528" w:type="dxa"/>
            <w:hideMark/>
          </w:tcPr>
          <w:p w14:paraId="1196770D" w14:textId="77777777" w:rsidR="00825187" w:rsidRPr="00580604" w:rsidRDefault="00825187" w:rsidP="00825187">
            <w:pPr>
              <w:ind w:right="71"/>
              <w:jc w:val="thaiDistribute"/>
              <w:rPr>
                <w:rFonts w:ascii="Angsana New" w:hAnsi="Angsana New"/>
                <w:szCs w:val="24"/>
              </w:rPr>
            </w:pPr>
            <w:r w:rsidRPr="00580604">
              <w:rPr>
                <w:rFonts w:ascii="Angsana New" w:hAnsi="Angsana New"/>
                <w:szCs w:val="24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2080" w:type="dxa"/>
          </w:tcPr>
          <w:p w14:paraId="5461E3D2" w14:textId="1893F739" w:rsidR="00825187" w:rsidRPr="00DC634D" w:rsidRDefault="00825187" w:rsidP="00825187">
            <w:pPr>
              <w:ind w:right="310" w:hanging="1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031" w:type="dxa"/>
          </w:tcPr>
          <w:p w14:paraId="4A6DCEAC" w14:textId="313F16EF" w:rsidR="00825187" w:rsidRPr="00DC634D" w:rsidRDefault="00825187" w:rsidP="00825187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825187" w:rsidRPr="00DC634D" w14:paraId="55F72586" w14:textId="77777777" w:rsidTr="00580604">
        <w:tc>
          <w:tcPr>
            <w:tcW w:w="5528" w:type="dxa"/>
            <w:hideMark/>
          </w:tcPr>
          <w:p w14:paraId="687E70B1" w14:textId="77777777" w:rsidR="00825187" w:rsidRPr="00580604" w:rsidRDefault="00825187" w:rsidP="00825187">
            <w:pPr>
              <w:ind w:right="71"/>
              <w:jc w:val="thaiDistribute"/>
              <w:rPr>
                <w:rFonts w:ascii="Angsana New" w:hAnsi="Angsana New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2080" w:type="dxa"/>
          </w:tcPr>
          <w:p w14:paraId="55B62053" w14:textId="47FD50A9" w:rsidR="00825187" w:rsidRPr="00DC634D" w:rsidRDefault="00825187" w:rsidP="00825187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5187">
              <w:rPr>
                <w:rFonts w:ascii="Angsana New" w:eastAsia="Times New Roman" w:hAnsi="Angsana New"/>
                <w:sz w:val="26"/>
                <w:szCs w:val="26"/>
              </w:rPr>
              <w:t>(102,712,461.81)</w:t>
            </w:r>
          </w:p>
        </w:tc>
        <w:tc>
          <w:tcPr>
            <w:tcW w:w="2031" w:type="dxa"/>
          </w:tcPr>
          <w:p w14:paraId="4702EAD1" w14:textId="5C5FADFB" w:rsidR="00825187" w:rsidRPr="00DC634D" w:rsidRDefault="00825187" w:rsidP="00825187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825187" w:rsidRPr="00DC634D" w14:paraId="63EDFD1F" w14:textId="77777777" w:rsidTr="00580604">
        <w:tc>
          <w:tcPr>
            <w:tcW w:w="5528" w:type="dxa"/>
            <w:hideMark/>
          </w:tcPr>
          <w:p w14:paraId="0567581B" w14:textId="77777777" w:rsidR="00825187" w:rsidRPr="00580604" w:rsidRDefault="00825187" w:rsidP="00825187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14:paraId="68ABAFCA" w14:textId="5A571255" w:rsidR="00825187" w:rsidRPr="00DC634D" w:rsidRDefault="00825187" w:rsidP="00825187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5187">
              <w:rPr>
                <w:rFonts w:ascii="Angsana New" w:eastAsia="Times New Roman" w:hAnsi="Angsana New"/>
                <w:sz w:val="26"/>
                <w:szCs w:val="26"/>
              </w:rPr>
              <w:t>56,398,274.67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1D83CA20" w14:textId="5DA26A3F" w:rsidR="00825187" w:rsidRPr="00DC634D" w:rsidRDefault="00825187" w:rsidP="00825187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D0F13" w:rsidRPr="00DC634D" w14:paraId="3A552F14" w14:textId="77777777" w:rsidTr="00580604">
        <w:tc>
          <w:tcPr>
            <w:tcW w:w="5528" w:type="dxa"/>
            <w:hideMark/>
          </w:tcPr>
          <w:p w14:paraId="3C1483C0" w14:textId="77777777" w:rsidR="005D0F13" w:rsidRPr="00580604" w:rsidRDefault="005D0F13" w:rsidP="005D0F13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F2F65" w14:textId="60A89790" w:rsidR="005D0F13" w:rsidRPr="00DC634D" w:rsidRDefault="005D0F13" w:rsidP="005D0F13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B1841">
              <w:rPr>
                <w:rFonts w:ascii="Angsana New" w:eastAsia="Times New Roman" w:hAnsi="Angsana New"/>
                <w:sz w:val="26"/>
                <w:szCs w:val="26"/>
                <w:cs/>
              </w:rPr>
              <w:t>57</w:t>
            </w:r>
            <w:r w:rsidRPr="008B1841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8B1841">
              <w:rPr>
                <w:rFonts w:ascii="Angsana New" w:eastAsia="Times New Roman" w:hAnsi="Angsana New"/>
                <w:sz w:val="26"/>
                <w:szCs w:val="26"/>
                <w:cs/>
              </w:rPr>
              <w:t>463</w:t>
            </w:r>
            <w:r w:rsidRPr="008B1841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8B1841">
              <w:rPr>
                <w:rFonts w:ascii="Angsana New" w:eastAsia="Times New Roman" w:hAnsi="Angsana New"/>
                <w:sz w:val="26"/>
                <w:szCs w:val="26"/>
                <w:cs/>
              </w:rPr>
              <w:t>774.67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9A1CF2" w14:textId="3AD2DA97" w:rsidR="005D0F13" w:rsidRPr="00DC634D" w:rsidRDefault="005D0F13" w:rsidP="005D0F13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14:paraId="70FBF0D3" w14:textId="77777777" w:rsidR="00DC634D" w:rsidRPr="00DC634D" w:rsidRDefault="00DC634D" w:rsidP="00DC634D">
      <w:pPr>
        <w:ind w:left="284" w:right="71" w:firstLine="567"/>
        <w:jc w:val="thaiDistribute"/>
        <w:rPr>
          <w:rFonts w:ascii="Angsana New" w:hAnsi="Angsana New"/>
          <w:sz w:val="16"/>
          <w:szCs w:val="16"/>
        </w:rPr>
      </w:pPr>
    </w:p>
    <w:p w14:paraId="0C52B156" w14:textId="49005A78" w:rsidR="00DC634D" w:rsidRPr="00DC634D" w:rsidRDefault="00DC634D" w:rsidP="00DC634D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DC634D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2569 </w:t>
      </w:r>
      <w:r w:rsidRPr="00DC634D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และหนี้สินที่เกิดจากสัญญาจะโอนจัดประเภทเป็นรายได้ในงวดอนาคต</w:t>
      </w:r>
      <w:r w:rsidRPr="00DC634D">
        <w:rPr>
          <w:sz w:val="30"/>
          <w:szCs w:val="30"/>
          <w:cs/>
        </w:rPr>
        <w:t xml:space="preserve"> </w:t>
      </w:r>
      <w:r w:rsidRPr="00DC634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TableGrid1"/>
        <w:tblW w:w="9346" w:type="dxa"/>
        <w:tblInd w:w="284" w:type="dxa"/>
        <w:tblLook w:val="04A0" w:firstRow="1" w:lastRow="0" w:firstColumn="1" w:lastColumn="0" w:noHBand="0" w:noVBand="1"/>
      </w:tblPr>
      <w:tblGrid>
        <w:gridCol w:w="4931"/>
        <w:gridCol w:w="2255"/>
        <w:gridCol w:w="2160"/>
      </w:tblGrid>
      <w:tr w:rsidR="00DC634D" w:rsidRPr="00DC634D" w14:paraId="21CA2550" w14:textId="77777777" w:rsidTr="00DC0FB7">
        <w:trPr>
          <w:trHeight w:val="371"/>
        </w:trPr>
        <w:tc>
          <w:tcPr>
            <w:tcW w:w="4931" w:type="dxa"/>
          </w:tcPr>
          <w:p w14:paraId="5B69EC42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</w:tcPr>
          <w:p w14:paraId="09998CC7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60" w:type="dxa"/>
            <w:hideMark/>
          </w:tcPr>
          <w:p w14:paraId="62BA57E0" w14:textId="77777777" w:rsidR="00DC634D" w:rsidRPr="00DC634D" w:rsidRDefault="00DC634D" w:rsidP="00DC634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C634D">
              <w:rPr>
                <w:rFonts w:ascii="Angsana New" w:hAnsi="Angsana New"/>
                <w:sz w:val="28"/>
                <w:cs/>
              </w:rPr>
              <w:t>(หน่วย:</w:t>
            </w:r>
            <w:r w:rsidRPr="00DC634D">
              <w:rPr>
                <w:rFonts w:ascii="Angsana New" w:hAnsi="Angsana New"/>
                <w:sz w:val="28"/>
              </w:rPr>
              <w:t xml:space="preserve"> </w:t>
            </w:r>
            <w:r w:rsidRPr="00DC634D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DC634D" w:rsidRPr="00DC634D" w14:paraId="600556D2" w14:textId="77777777" w:rsidTr="00DC0FB7">
        <w:trPr>
          <w:trHeight w:val="371"/>
        </w:trPr>
        <w:tc>
          <w:tcPr>
            <w:tcW w:w="4931" w:type="dxa"/>
          </w:tcPr>
          <w:p w14:paraId="630627FB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415" w:type="dxa"/>
            <w:gridSpan w:val="2"/>
          </w:tcPr>
          <w:p w14:paraId="7E38B1AE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DC634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C634D" w:rsidRPr="00DC634D" w14:paraId="13A34C36" w14:textId="77777777" w:rsidTr="00DC0FB7">
        <w:trPr>
          <w:trHeight w:val="90"/>
        </w:trPr>
        <w:tc>
          <w:tcPr>
            <w:tcW w:w="4931" w:type="dxa"/>
          </w:tcPr>
          <w:p w14:paraId="47E0A4CF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F6FF8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634D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173D9C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634D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717C93" w:rsidRPr="00DC634D" w14:paraId="52425DA1" w14:textId="77777777" w:rsidTr="00DC0FB7">
        <w:trPr>
          <w:trHeight w:val="225"/>
        </w:trPr>
        <w:tc>
          <w:tcPr>
            <w:tcW w:w="4931" w:type="dxa"/>
          </w:tcPr>
          <w:p w14:paraId="7AAF727B" w14:textId="77777777" w:rsidR="00717C93" w:rsidRPr="00DC634D" w:rsidRDefault="00717C93" w:rsidP="00717C93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DC634D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  <w:r w:rsidRPr="00DC634D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Pr="00DC634D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Pr="00DC634D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2255" w:type="dxa"/>
            <w:tcBorders>
              <w:top w:val="nil"/>
              <w:left w:val="nil"/>
              <w:right w:val="nil"/>
            </w:tcBorders>
          </w:tcPr>
          <w:p w14:paraId="37C7C1BC" w14:textId="77777777" w:rsidR="00717C93" w:rsidRPr="00DC634D" w:rsidRDefault="00717C93" w:rsidP="00717C93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05601641" w14:textId="2D52AA4C" w:rsidR="00717C93" w:rsidRPr="00DC634D" w:rsidRDefault="00717C93" w:rsidP="00717C93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717C93" w:rsidRPr="00DC634D" w14:paraId="113F3C94" w14:textId="77777777" w:rsidTr="00DC0FB7">
        <w:trPr>
          <w:trHeight w:val="67"/>
        </w:trPr>
        <w:tc>
          <w:tcPr>
            <w:tcW w:w="4931" w:type="dxa"/>
            <w:hideMark/>
          </w:tcPr>
          <w:p w14:paraId="570ED529" w14:textId="77777777" w:rsidR="00717C93" w:rsidRPr="00DC634D" w:rsidRDefault="00717C93" w:rsidP="00717C93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C634D">
              <w:rPr>
                <w:rFonts w:asciiTheme="majorBidi" w:hAnsiTheme="majorBidi" w:cstheme="majorBidi"/>
                <w:sz w:val="28"/>
              </w:rPr>
              <w:t>  </w:t>
            </w:r>
            <w:r w:rsidRPr="00DC634D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DC634D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DC634D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255" w:type="dxa"/>
            <w:tcBorders>
              <w:left w:val="nil"/>
              <w:right w:val="nil"/>
            </w:tcBorders>
          </w:tcPr>
          <w:p w14:paraId="6F146068" w14:textId="56BC75D8" w:rsidR="00717C93" w:rsidRPr="00DC634D" w:rsidRDefault="00D66399" w:rsidP="00717C93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6399">
              <w:rPr>
                <w:rFonts w:ascii="Angsana New" w:eastAsia="Times New Roman" w:hAnsi="Angsana New"/>
                <w:sz w:val="26"/>
                <w:szCs w:val="26"/>
                <w:cs/>
              </w:rPr>
              <w:t>63</w:t>
            </w:r>
            <w:r w:rsidRPr="00D66399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D66399">
              <w:rPr>
                <w:rFonts w:ascii="Angsana New" w:eastAsia="Times New Roman" w:hAnsi="Angsana New"/>
                <w:sz w:val="26"/>
                <w:szCs w:val="26"/>
                <w:cs/>
              </w:rPr>
              <w:t>691</w:t>
            </w:r>
            <w:r w:rsidRPr="00D66399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D66399">
              <w:rPr>
                <w:rFonts w:ascii="Angsana New" w:eastAsia="Times New Roman" w:hAnsi="Angsana New"/>
                <w:sz w:val="26"/>
                <w:szCs w:val="26"/>
                <w:cs/>
              </w:rPr>
              <w:t>401.07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BC35FCD" w14:textId="61FEDCF1" w:rsidR="00717C93" w:rsidRPr="00DC634D" w:rsidRDefault="00717C93" w:rsidP="00717C93">
            <w:pPr>
              <w:ind w:right="71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14:paraId="4203AC0B" w14:textId="77777777" w:rsidR="00DC634D" w:rsidRPr="00DC634D" w:rsidRDefault="00DC634D" w:rsidP="00DC634D">
      <w:pPr>
        <w:ind w:left="284" w:right="7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1"/>
        <w:tblW w:w="9346" w:type="dxa"/>
        <w:tblInd w:w="284" w:type="dxa"/>
        <w:tblLook w:val="04A0" w:firstRow="1" w:lastRow="0" w:firstColumn="1" w:lastColumn="0" w:noHBand="0" w:noVBand="1"/>
      </w:tblPr>
      <w:tblGrid>
        <w:gridCol w:w="4931"/>
        <w:gridCol w:w="2255"/>
        <w:gridCol w:w="2160"/>
      </w:tblGrid>
      <w:tr w:rsidR="00DC634D" w:rsidRPr="00DC634D" w14:paraId="2CBB3A6A" w14:textId="77777777" w:rsidTr="00DC0FB7">
        <w:trPr>
          <w:trHeight w:val="371"/>
        </w:trPr>
        <w:tc>
          <w:tcPr>
            <w:tcW w:w="4931" w:type="dxa"/>
          </w:tcPr>
          <w:p w14:paraId="21EBF744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</w:tcPr>
          <w:p w14:paraId="7479BA4D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60" w:type="dxa"/>
            <w:hideMark/>
          </w:tcPr>
          <w:p w14:paraId="7CED0A90" w14:textId="77777777" w:rsidR="00DC634D" w:rsidRPr="00DC634D" w:rsidRDefault="00DC634D" w:rsidP="00DC634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C634D">
              <w:rPr>
                <w:rFonts w:ascii="Angsana New" w:hAnsi="Angsana New"/>
                <w:sz w:val="28"/>
                <w:cs/>
              </w:rPr>
              <w:t>(หน่วย:</w:t>
            </w:r>
            <w:r w:rsidRPr="00DC634D">
              <w:rPr>
                <w:rFonts w:ascii="Angsana New" w:hAnsi="Angsana New"/>
                <w:sz w:val="28"/>
              </w:rPr>
              <w:t xml:space="preserve"> </w:t>
            </w:r>
            <w:r w:rsidRPr="00DC634D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DC634D" w:rsidRPr="00DC634D" w14:paraId="30FF209D" w14:textId="77777777" w:rsidTr="00DC0FB7">
        <w:trPr>
          <w:trHeight w:val="371"/>
        </w:trPr>
        <w:tc>
          <w:tcPr>
            <w:tcW w:w="4931" w:type="dxa"/>
          </w:tcPr>
          <w:p w14:paraId="25BCB0FA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415" w:type="dxa"/>
            <w:gridSpan w:val="2"/>
          </w:tcPr>
          <w:p w14:paraId="52DE30B3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DC634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C634D" w:rsidRPr="00DC634D" w14:paraId="6B624263" w14:textId="77777777" w:rsidTr="00DC0FB7">
        <w:trPr>
          <w:trHeight w:val="90"/>
        </w:trPr>
        <w:tc>
          <w:tcPr>
            <w:tcW w:w="4931" w:type="dxa"/>
          </w:tcPr>
          <w:p w14:paraId="4692FBDB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D4CBB7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634D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7E612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634D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DC634D" w:rsidRPr="00DC634D" w14:paraId="1DBCD807" w14:textId="77777777" w:rsidTr="00DC0FB7">
        <w:trPr>
          <w:trHeight w:val="225"/>
        </w:trPr>
        <w:tc>
          <w:tcPr>
            <w:tcW w:w="4931" w:type="dxa"/>
          </w:tcPr>
          <w:p w14:paraId="3399C7ED" w14:textId="77777777" w:rsidR="00DC634D" w:rsidRPr="00DC634D" w:rsidRDefault="00DC634D" w:rsidP="00DC634D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DC634D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  <w:r w:rsidRPr="00DC634D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Pr="00DC634D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Pr="00DC634D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2255" w:type="dxa"/>
            <w:tcBorders>
              <w:top w:val="nil"/>
              <w:left w:val="nil"/>
              <w:right w:val="nil"/>
            </w:tcBorders>
          </w:tcPr>
          <w:p w14:paraId="2D97A198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2D1F1D89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717C93" w:rsidRPr="00DC634D" w14:paraId="3FA6D86B" w14:textId="77777777" w:rsidTr="00DC0FB7">
        <w:trPr>
          <w:trHeight w:val="67"/>
        </w:trPr>
        <w:tc>
          <w:tcPr>
            <w:tcW w:w="4931" w:type="dxa"/>
            <w:hideMark/>
          </w:tcPr>
          <w:p w14:paraId="70B8546A" w14:textId="77777777" w:rsidR="00717C93" w:rsidRPr="00DC634D" w:rsidRDefault="00717C93" w:rsidP="00717C93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C634D">
              <w:rPr>
                <w:rFonts w:asciiTheme="majorBidi" w:hAnsiTheme="majorBidi" w:cstheme="majorBidi"/>
                <w:sz w:val="28"/>
              </w:rPr>
              <w:t>  </w:t>
            </w:r>
            <w:r w:rsidRPr="00DC634D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DC634D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DC634D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255" w:type="dxa"/>
            <w:tcBorders>
              <w:left w:val="nil"/>
              <w:right w:val="nil"/>
            </w:tcBorders>
          </w:tcPr>
          <w:p w14:paraId="6A8B5879" w14:textId="4966C806" w:rsidR="00717C93" w:rsidRPr="00DC634D" w:rsidRDefault="00D66399" w:rsidP="00717C93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6399">
              <w:rPr>
                <w:rFonts w:ascii="Angsana New" w:eastAsia="Times New Roman" w:hAnsi="Angsana New"/>
                <w:sz w:val="26"/>
                <w:szCs w:val="26"/>
                <w:cs/>
              </w:rPr>
              <w:t>57</w:t>
            </w:r>
            <w:r w:rsidRPr="00D66399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D66399">
              <w:rPr>
                <w:rFonts w:ascii="Angsana New" w:eastAsia="Times New Roman" w:hAnsi="Angsana New"/>
                <w:sz w:val="26"/>
                <w:szCs w:val="26"/>
                <w:cs/>
              </w:rPr>
              <w:t>463</w:t>
            </w:r>
            <w:r w:rsidRPr="00D66399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D66399">
              <w:rPr>
                <w:rFonts w:ascii="Angsana New" w:eastAsia="Times New Roman" w:hAnsi="Angsana New"/>
                <w:sz w:val="26"/>
                <w:szCs w:val="26"/>
                <w:cs/>
              </w:rPr>
              <w:t>774.67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ECDFE6F" w14:textId="5407572B" w:rsidR="00717C93" w:rsidRPr="00DC634D" w:rsidRDefault="00717C93" w:rsidP="00717C93">
            <w:pPr>
              <w:ind w:right="71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14:paraId="7EA7153E" w14:textId="77777777" w:rsidR="00580604" w:rsidRDefault="00580604" w:rsidP="00D3272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4BE1F4BE" w14:textId="4BCFD18E" w:rsidR="007B3777" w:rsidRPr="002A54C1" w:rsidRDefault="007B3777" w:rsidP="00D32729">
      <w:pPr>
        <w:ind w:left="320" w:hanging="320"/>
        <w:rPr>
          <w:rFonts w:ascii="Angsana New" w:hAnsi="Angsana New"/>
          <w:color w:val="000000"/>
          <w:sz w:val="30"/>
          <w:szCs w:val="30"/>
        </w:rPr>
      </w:pPr>
      <w:r w:rsidRPr="00D32729">
        <w:rPr>
          <w:rFonts w:ascii="Angsana New" w:hAnsi="Angsana New"/>
          <w:color w:val="000000"/>
          <w:sz w:val="30"/>
          <w:szCs w:val="30"/>
        </w:rPr>
        <w:lastRenderedPageBreak/>
        <w:t>9</w:t>
      </w:r>
      <w:r w:rsidRPr="00D32729">
        <w:rPr>
          <w:rFonts w:ascii="Angsana New" w:hAnsi="Angsana New"/>
          <w:color w:val="000000"/>
          <w:sz w:val="30"/>
          <w:szCs w:val="30"/>
          <w:cs/>
        </w:rPr>
        <w:t>.</w:t>
      </w:r>
      <w:r w:rsidRPr="00D32729">
        <w:rPr>
          <w:rFonts w:ascii="Angsana New" w:hAnsi="Angsana New"/>
          <w:color w:val="000000"/>
          <w:sz w:val="30"/>
          <w:szCs w:val="30"/>
          <w:cs/>
        </w:rPr>
        <w:tab/>
      </w:r>
      <w:r w:rsidRPr="00D32729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เงินให้กู้ยืมระยะสั้น</w:t>
      </w:r>
      <w:r w:rsidRPr="00D32729">
        <w:rPr>
          <w:rFonts w:ascii="Angsana New" w:hAnsi="Angsana New"/>
          <w:color w:val="000000"/>
          <w:sz w:val="30"/>
          <w:szCs w:val="30"/>
          <w:u w:val="single"/>
          <w:cs/>
        </w:rPr>
        <w:t>แก่</w:t>
      </w:r>
      <w:r w:rsidRPr="00D32729">
        <w:rPr>
          <w:rFonts w:ascii="Angsana New" w:hAnsi="Angsana New" w:hint="cs"/>
          <w:color w:val="000000"/>
          <w:sz w:val="30"/>
          <w:szCs w:val="30"/>
          <w:u w:val="single"/>
          <w:cs/>
        </w:rPr>
        <w:t>บริษัทย่อย</w:t>
      </w:r>
    </w:p>
    <w:p w14:paraId="3676E897" w14:textId="77777777" w:rsidR="007B3777" w:rsidRPr="007F03BA" w:rsidRDefault="007B3777" w:rsidP="007B377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AC5B6A2" w14:textId="77777777" w:rsidR="007B3777" w:rsidRPr="007F03BA" w:rsidRDefault="007B3777" w:rsidP="007B3777">
      <w:pPr>
        <w:spacing w:after="120"/>
        <w:ind w:left="317" w:firstLine="475"/>
        <w:jc w:val="thaiDistribute"/>
        <w:rPr>
          <w:rFonts w:ascii="Angsana New" w:hAnsi="Angsana New"/>
          <w:sz w:val="20"/>
          <w:szCs w:val="20"/>
          <w:cs/>
        </w:rPr>
      </w:pPr>
      <w:r w:rsidRPr="007F03B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5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5463"/>
        <w:gridCol w:w="1575"/>
        <w:gridCol w:w="1574"/>
      </w:tblGrid>
      <w:tr w:rsidR="007B3777" w:rsidRPr="007F03BA" w14:paraId="49DCA86E" w14:textId="77777777" w:rsidTr="003E5143">
        <w:trPr>
          <w:trHeight w:val="360"/>
        </w:trPr>
        <w:tc>
          <w:tcPr>
            <w:tcW w:w="5463" w:type="dxa"/>
            <w:vAlign w:val="center"/>
          </w:tcPr>
          <w:p w14:paraId="5DFC2D28" w14:textId="77777777" w:rsidR="007B3777" w:rsidRPr="00E27FF7" w:rsidRDefault="007B3777" w:rsidP="00DC0FB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9" w:type="dxa"/>
            <w:gridSpan w:val="2"/>
          </w:tcPr>
          <w:p w14:paraId="2E5D3C3C" w14:textId="77777777" w:rsidR="007B3777" w:rsidRPr="00E27FF7" w:rsidRDefault="007B3777" w:rsidP="00DC0FB7">
            <w:pPr>
              <w:ind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27FF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B3777" w:rsidRPr="007F03BA" w14:paraId="7DC0D2C2" w14:textId="77777777" w:rsidTr="003E5143">
        <w:trPr>
          <w:trHeight w:val="360"/>
        </w:trPr>
        <w:tc>
          <w:tcPr>
            <w:tcW w:w="5463" w:type="dxa"/>
            <w:vAlign w:val="center"/>
          </w:tcPr>
          <w:p w14:paraId="31366D9C" w14:textId="77777777" w:rsidR="007B3777" w:rsidRPr="00E27FF7" w:rsidRDefault="007B3777" w:rsidP="00DC0FB7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9" w:type="dxa"/>
            <w:gridSpan w:val="2"/>
          </w:tcPr>
          <w:p w14:paraId="1017D7DC" w14:textId="77777777" w:rsidR="007B3777" w:rsidRPr="00E27FF7" w:rsidRDefault="007B3777" w:rsidP="00DC0FB7">
            <w:pPr>
              <w:ind w:right="34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FF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777" w:rsidRPr="007F03BA" w14:paraId="54355CEB" w14:textId="77777777" w:rsidTr="003E5143">
        <w:trPr>
          <w:trHeight w:val="360"/>
        </w:trPr>
        <w:tc>
          <w:tcPr>
            <w:tcW w:w="5463" w:type="dxa"/>
            <w:vAlign w:val="center"/>
          </w:tcPr>
          <w:p w14:paraId="69625363" w14:textId="77777777" w:rsidR="007B3777" w:rsidRPr="00E27FF7" w:rsidRDefault="007B3777" w:rsidP="00DC0FB7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9" w:type="dxa"/>
            <w:gridSpan w:val="2"/>
          </w:tcPr>
          <w:p w14:paraId="7C25E0FE" w14:textId="77777777" w:rsidR="007B3777" w:rsidRPr="00E27FF7" w:rsidRDefault="007B3777" w:rsidP="00DC0FB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FF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B3777" w:rsidRPr="007F03BA" w14:paraId="61134565" w14:textId="77777777" w:rsidTr="003E5143">
        <w:trPr>
          <w:trHeight w:val="360"/>
        </w:trPr>
        <w:tc>
          <w:tcPr>
            <w:tcW w:w="5463" w:type="dxa"/>
            <w:vAlign w:val="center"/>
          </w:tcPr>
          <w:p w14:paraId="1E3A8BE6" w14:textId="77777777" w:rsidR="007B3777" w:rsidRPr="00E27FF7" w:rsidRDefault="007B3777" w:rsidP="00DC0FB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4715B8F1" w14:textId="2B6862CA" w:rsidR="007B3777" w:rsidRPr="00E27FF7" w:rsidRDefault="007B3777" w:rsidP="00DC0FB7">
            <w:pPr>
              <w:ind w:right="-323" w:hanging="321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  <w:r w:rsidR="0041768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41768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Pr="00E27FF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41768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9</w:t>
            </w:r>
          </w:p>
        </w:tc>
        <w:tc>
          <w:tcPr>
            <w:tcW w:w="1574" w:type="dxa"/>
          </w:tcPr>
          <w:p w14:paraId="2764CCD8" w14:textId="2476FB1B" w:rsidR="007B3777" w:rsidRPr="00E27FF7" w:rsidRDefault="007B3777" w:rsidP="00DC0FB7">
            <w:pPr>
              <w:ind w:right="-180" w:hanging="174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27FF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E27FF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41768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8</w:t>
            </w:r>
          </w:p>
        </w:tc>
      </w:tr>
      <w:tr w:rsidR="007B3777" w:rsidRPr="007F03BA" w14:paraId="1A6081C4" w14:textId="77777777" w:rsidTr="003E5143">
        <w:trPr>
          <w:trHeight w:val="360"/>
        </w:trPr>
        <w:tc>
          <w:tcPr>
            <w:tcW w:w="5463" w:type="dxa"/>
            <w:vAlign w:val="bottom"/>
          </w:tcPr>
          <w:p w14:paraId="3B5A261C" w14:textId="77777777" w:rsidR="007B3777" w:rsidRPr="00E27FF7" w:rsidRDefault="007B3777" w:rsidP="00DC0FB7">
            <w:pPr>
              <w:ind w:left="-18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FF7">
              <w:rPr>
                <w:sz w:val="30"/>
                <w:szCs w:val="30"/>
                <w:cs/>
              </w:rPr>
              <w:t>สินทรัพย์ทางการเงินวัดมูลค่าด้วย</w:t>
            </w:r>
            <w:r w:rsidRPr="00E27FF7">
              <w:rPr>
                <w:rFonts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575" w:type="dxa"/>
            <w:vAlign w:val="bottom"/>
          </w:tcPr>
          <w:p w14:paraId="0C74C1AA" w14:textId="77777777" w:rsidR="007B3777" w:rsidRPr="00E27FF7" w:rsidRDefault="007B3777" w:rsidP="00DC0FB7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bottom"/>
          </w:tcPr>
          <w:p w14:paraId="763640CA" w14:textId="77777777" w:rsidR="007B3777" w:rsidRPr="00E27FF7" w:rsidRDefault="007B3777" w:rsidP="00DC0FB7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5143" w:rsidRPr="007F03BA" w14:paraId="3A95D06A" w14:textId="77777777" w:rsidTr="003E5143">
        <w:trPr>
          <w:trHeight w:val="360"/>
        </w:trPr>
        <w:tc>
          <w:tcPr>
            <w:tcW w:w="5463" w:type="dxa"/>
            <w:vAlign w:val="bottom"/>
          </w:tcPr>
          <w:p w14:paraId="035F03C4" w14:textId="77777777" w:rsidR="003E5143" w:rsidRPr="00E27FF7" w:rsidRDefault="003E5143" w:rsidP="003E5143">
            <w:pPr>
              <w:pStyle w:val="af3"/>
              <w:ind w:left="459"/>
              <w:rPr>
                <w:rFonts w:ascii="Angsana New" w:hAnsi="Angsana New"/>
                <w:sz w:val="30"/>
                <w:cs/>
              </w:rPr>
            </w:pPr>
            <w:r w:rsidRPr="00E27FF7">
              <w:rPr>
                <w:rFonts w:ascii="Angsana New" w:hAnsi="Angsana New" w:hint="cs"/>
                <w:sz w:val="30"/>
                <w:cs/>
              </w:rPr>
              <w:t>เงินให้กู้ยืมระยะสั้น</w:t>
            </w:r>
          </w:p>
        </w:tc>
        <w:tc>
          <w:tcPr>
            <w:tcW w:w="1575" w:type="dxa"/>
            <w:vAlign w:val="bottom"/>
          </w:tcPr>
          <w:p w14:paraId="6F201539" w14:textId="5990711A" w:rsidR="003E5143" w:rsidRPr="003F293C" w:rsidRDefault="003E5143" w:rsidP="003E5143">
            <w:pPr>
              <w:ind w:right="71"/>
              <w:jc w:val="right"/>
              <w:rPr>
                <w:rFonts w:ascii="Angsana New" w:hAnsi="Angsana New"/>
                <w:sz w:val="28"/>
                <w:cs/>
              </w:rPr>
            </w:pPr>
            <w:r w:rsidRPr="003E5143">
              <w:rPr>
                <w:rFonts w:ascii="Angsana New" w:hAnsi="Angsana New"/>
                <w:sz w:val="28"/>
              </w:rPr>
              <w:t>4,802,045.94</w:t>
            </w:r>
          </w:p>
        </w:tc>
        <w:tc>
          <w:tcPr>
            <w:tcW w:w="1574" w:type="dxa"/>
          </w:tcPr>
          <w:p w14:paraId="3CDB0D30" w14:textId="5936F7E1" w:rsidR="003E5143" w:rsidRPr="003F293C" w:rsidRDefault="003E5143" w:rsidP="003E5143">
            <w:pPr>
              <w:ind w:right="7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062F32">
              <w:rPr>
                <w:rFonts w:ascii="Angsana New" w:hAnsi="Angsana New"/>
                <w:sz w:val="28"/>
              </w:rPr>
              <w:t>-</w:t>
            </w:r>
          </w:p>
        </w:tc>
      </w:tr>
      <w:tr w:rsidR="003E5143" w:rsidRPr="007F03BA" w14:paraId="3CBA6771" w14:textId="77777777" w:rsidTr="003E5143">
        <w:trPr>
          <w:trHeight w:val="360"/>
        </w:trPr>
        <w:tc>
          <w:tcPr>
            <w:tcW w:w="5463" w:type="dxa"/>
            <w:vAlign w:val="bottom"/>
          </w:tcPr>
          <w:p w14:paraId="20695484" w14:textId="77777777" w:rsidR="003E5143" w:rsidRPr="00E27FF7" w:rsidRDefault="003E5143" w:rsidP="003E5143">
            <w:pPr>
              <w:pStyle w:val="af3"/>
              <w:ind w:left="459" w:right="-105"/>
              <w:rPr>
                <w:rFonts w:ascii="Angsana New" w:hAnsi="Angsana New"/>
                <w:sz w:val="30"/>
                <w:cs/>
              </w:rPr>
            </w:pPr>
            <w:r w:rsidRPr="00E27FF7">
              <w:rPr>
                <w:rFonts w:ascii="Angsana New" w:hAnsi="Angsana New" w:hint="cs"/>
                <w:sz w:val="30"/>
                <w:u w:val="single"/>
                <w:cs/>
              </w:rPr>
              <w:t>หัก</w:t>
            </w:r>
            <w:r w:rsidRPr="00E27FF7">
              <w:rPr>
                <w:rFonts w:ascii="Angsana New" w:hAnsi="Angsana New" w:hint="cs"/>
                <w:sz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03DC15E9" w14:textId="6D87C06D" w:rsidR="003E5143" w:rsidRPr="003F293C" w:rsidRDefault="003E5143" w:rsidP="00904C4A">
            <w:pPr>
              <w:ind w:right="30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2D4149D6" w14:textId="502783A4" w:rsidR="003E5143" w:rsidRPr="003F293C" w:rsidRDefault="003E5143" w:rsidP="003E5143">
            <w:pPr>
              <w:ind w:right="7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062F32">
              <w:rPr>
                <w:rFonts w:ascii="Angsana New" w:hAnsi="Angsana New"/>
                <w:sz w:val="28"/>
              </w:rPr>
              <w:t>-</w:t>
            </w:r>
          </w:p>
        </w:tc>
      </w:tr>
      <w:tr w:rsidR="003E5143" w:rsidRPr="007F03BA" w14:paraId="644F8853" w14:textId="77777777" w:rsidTr="003E5143">
        <w:trPr>
          <w:trHeight w:val="360"/>
        </w:trPr>
        <w:tc>
          <w:tcPr>
            <w:tcW w:w="5463" w:type="dxa"/>
            <w:vAlign w:val="bottom"/>
          </w:tcPr>
          <w:p w14:paraId="561F2594" w14:textId="77777777" w:rsidR="003E5143" w:rsidRPr="00E27FF7" w:rsidRDefault="003E5143" w:rsidP="003E5143">
            <w:pPr>
              <w:ind w:left="-18"/>
              <w:jc w:val="center"/>
              <w:rPr>
                <w:sz w:val="30"/>
                <w:szCs w:val="30"/>
                <w:cs/>
              </w:rPr>
            </w:pPr>
            <w:r w:rsidRPr="00E27FF7">
              <w:rPr>
                <w:rFonts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17C35" w14:textId="5998924A" w:rsidR="003E5143" w:rsidRPr="003F293C" w:rsidRDefault="003E5143" w:rsidP="003E5143">
            <w:pPr>
              <w:ind w:right="71"/>
              <w:jc w:val="right"/>
              <w:rPr>
                <w:rFonts w:ascii="Angsana New" w:hAnsi="Angsana New"/>
                <w:sz w:val="28"/>
                <w:cs/>
              </w:rPr>
            </w:pPr>
            <w:r w:rsidRPr="003E5143">
              <w:rPr>
                <w:rFonts w:ascii="Angsana New" w:hAnsi="Angsana New"/>
                <w:sz w:val="28"/>
              </w:rPr>
              <w:t>4,802,045.94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62369DC5" w14:textId="5EE7FFCC" w:rsidR="003E5143" w:rsidRPr="003F293C" w:rsidRDefault="003E5143" w:rsidP="003E5143">
            <w:pPr>
              <w:ind w:right="7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062F32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4D4A209" w14:textId="77777777" w:rsidR="007B3777" w:rsidRPr="00B54F33" w:rsidRDefault="007B3777" w:rsidP="005E2C45">
      <w:pPr>
        <w:rPr>
          <w:rFonts w:ascii="Angsana New" w:hAnsi="Angsana New"/>
          <w:color w:val="000000"/>
          <w:sz w:val="30"/>
          <w:szCs w:val="30"/>
        </w:rPr>
      </w:pPr>
    </w:p>
    <w:p w14:paraId="31E3C6A5" w14:textId="1D1885F6" w:rsidR="0035301A" w:rsidRPr="00BA297C" w:rsidRDefault="002A54C1" w:rsidP="00BA297C">
      <w:pPr>
        <w:ind w:left="320" w:hanging="32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10</w:t>
      </w:r>
      <w:r w:rsidR="0035301A" w:rsidRPr="001C60F9">
        <w:rPr>
          <w:rFonts w:ascii="Angsana New" w:hAnsi="Angsana New"/>
          <w:color w:val="000000"/>
          <w:sz w:val="30"/>
          <w:szCs w:val="30"/>
        </w:rPr>
        <w:t>.</w:t>
      </w:r>
      <w:r w:rsidR="0035301A" w:rsidRPr="001C60F9">
        <w:rPr>
          <w:rFonts w:ascii="Angsana New" w:hAnsi="Angsana New"/>
          <w:color w:val="000000"/>
          <w:sz w:val="30"/>
          <w:szCs w:val="30"/>
        </w:rPr>
        <w:tab/>
      </w:r>
      <w:r w:rsidR="0035301A" w:rsidRPr="00BA297C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เงินลงทุนในบริษัทย่อย</w:t>
      </w:r>
    </w:p>
    <w:p w14:paraId="0ED5217F" w14:textId="77777777" w:rsidR="00593329" w:rsidRPr="001C60F9" w:rsidRDefault="00593329" w:rsidP="0035301A">
      <w:pPr>
        <w:ind w:left="320" w:hanging="320"/>
        <w:rPr>
          <w:rFonts w:ascii="Angsana New" w:hAnsi="Angsana New"/>
          <w:color w:val="000000"/>
          <w:sz w:val="20"/>
          <w:szCs w:val="20"/>
          <w:u w:val="single"/>
        </w:rPr>
      </w:pPr>
    </w:p>
    <w:p w14:paraId="13337416" w14:textId="7CF6CD3F" w:rsidR="00593329" w:rsidRDefault="00593329" w:rsidP="00593329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ส่วนประกอบของกลุ่มบริษัทในงบการเงินรวมและมูลค่าตามบัญชีของเงินลงทุนในบริษัทย่อยใน          </w:t>
      </w:r>
      <w:r w:rsidRPr="001C60F9">
        <w:rPr>
          <w:rFonts w:ascii="Angsana New" w:hAnsi="Angsana New"/>
          <w:sz w:val="30"/>
          <w:szCs w:val="30"/>
          <w:cs/>
        </w:rPr>
        <w:t xml:space="preserve">     </w:t>
      </w:r>
      <w:r w:rsidRPr="001C60F9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tbl>
      <w:tblPr>
        <w:tblW w:w="9438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7"/>
        <w:gridCol w:w="850"/>
        <w:gridCol w:w="851"/>
        <w:gridCol w:w="850"/>
        <w:gridCol w:w="848"/>
        <w:gridCol w:w="894"/>
        <w:gridCol w:w="810"/>
        <w:gridCol w:w="798"/>
        <w:gridCol w:w="810"/>
      </w:tblGrid>
      <w:tr w:rsidR="00A725CD" w:rsidRPr="000C3885" w14:paraId="1EC1FDAD" w14:textId="77777777" w:rsidTr="00DC0FB7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A64B5" w14:textId="77777777" w:rsidR="00A725CD" w:rsidRPr="000C3885" w:rsidRDefault="00A725CD" w:rsidP="00DC0FB7">
            <w:pPr>
              <w:suppressAutoHyphens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65D08" w14:textId="77777777" w:rsidR="00A725CD" w:rsidRPr="000C3885" w:rsidRDefault="00A725CD" w:rsidP="00DC0FB7">
            <w:pPr>
              <w:suppressAutoHyphens/>
              <w:ind w:left="-153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</w:t>
            </w:r>
            <w:r w:rsidRPr="000C38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BB73F" w14:textId="77777777" w:rsidR="00A725CD" w:rsidRPr="000C3885" w:rsidRDefault="00A725CD" w:rsidP="00DC0FB7">
            <w:pPr>
              <w:tabs>
                <w:tab w:val="left" w:pos="426"/>
                <w:tab w:val="left" w:pos="851"/>
              </w:tabs>
              <w:suppressAutoHyphens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1E6B1" w14:textId="77777777" w:rsidR="00A725CD" w:rsidRPr="000C3885" w:rsidRDefault="00A725CD" w:rsidP="00DC0FB7">
            <w:pPr>
              <w:suppressAutoHyphens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</w:t>
            </w:r>
            <w:r w:rsidRPr="000C38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6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C096A" w14:textId="77777777" w:rsidR="00A725CD" w:rsidRPr="000C3885" w:rsidRDefault="00A725CD" w:rsidP="00DC0FB7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 (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</w:tr>
      <w:tr w:rsidR="00A725CD" w:rsidRPr="000C3885" w14:paraId="0C814A0B" w14:textId="77777777" w:rsidTr="00DC0FB7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DAB58" w14:textId="3FF8E8FB" w:rsidR="00A725CD" w:rsidRPr="000C3885" w:rsidRDefault="00A725CD" w:rsidP="00A725CD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30C1C" w14:textId="285BB113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 xml:space="preserve">31 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มีนาคม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7068" w14:textId="2FF1E760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FE47" w14:textId="13D8EFE1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 xml:space="preserve">31 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มีนาคม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FC1FB" w14:textId="70ED6F5F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1B25E" w14:textId="40AE26C5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 xml:space="preserve">31 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มีนาคม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4A779" w14:textId="7656B81E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B94F" w14:textId="3F2EE979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 xml:space="preserve">31 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มีนาคม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6B1D6" w14:textId="20B42460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A725CD" w:rsidRPr="000C3885" w14:paraId="6A0B73B8" w14:textId="77777777" w:rsidTr="00DC0FB7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7781F" w14:textId="0A8AC63C" w:rsidR="00A725CD" w:rsidRPr="000C3885" w:rsidRDefault="00A725CD" w:rsidP="00A725CD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818E6" w14:textId="3E445FCA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0F03" w14:textId="601B8FF0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CCFAA" w14:textId="1C6DD5F0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7840D" w14:textId="3CB5134E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1B1A6" w14:textId="09B27D3E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91FB8" w14:textId="1F7B6833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2BDC5" w14:textId="5C593A9A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705F0" w14:textId="662A0A1F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</w:tr>
      <w:tr w:rsidR="00A725CD" w:rsidRPr="000C3885" w14:paraId="0C515B64" w14:textId="77777777" w:rsidTr="00DC0FB7">
        <w:trPr>
          <w:trHeight w:val="161"/>
        </w:trPr>
        <w:tc>
          <w:tcPr>
            <w:tcW w:w="9438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23FAB" w14:textId="77777777" w:rsidR="00A725CD" w:rsidRPr="000C3885" w:rsidRDefault="00A725CD" w:rsidP="00A725CD">
            <w:pPr>
              <w:suppressAutoHyphens/>
              <w:ind w:left="37" w:hanging="58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0C3885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F510A1" w:rsidRPr="006A144A" w14:paraId="7A19A0AD" w14:textId="77777777" w:rsidTr="00DC0FB7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BDC2" w14:textId="77777777" w:rsidR="00F510A1" w:rsidRPr="006A144A" w:rsidRDefault="00F510A1" w:rsidP="00F510A1">
            <w:pPr>
              <w:suppressAutoHyphens/>
              <w:ind w:left="37" w:right="-108" w:hanging="58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6A144A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ยูบีวี จำกัด</w:t>
            </w:r>
            <w:r w:rsidRPr="006A144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B7852" w14:textId="77777777" w:rsidR="00F510A1" w:rsidRPr="006A144A" w:rsidRDefault="00F510A1" w:rsidP="00F510A1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10</w:t>
            </w:r>
            <w:r w:rsidRPr="006A144A">
              <w:rPr>
                <w:rFonts w:ascii="Angsana New" w:hAnsi="Angsana New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6A144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3A827" w14:textId="77777777" w:rsidR="00F510A1" w:rsidRPr="006A144A" w:rsidRDefault="00F510A1" w:rsidP="00F510A1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682CA" w14:textId="77777777" w:rsidR="00F510A1" w:rsidRPr="006A144A" w:rsidRDefault="00F510A1" w:rsidP="00F510A1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42FB6" w14:textId="77777777" w:rsidR="00F510A1" w:rsidRPr="006A144A" w:rsidRDefault="00F510A1" w:rsidP="00F510A1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73907" w14:textId="77777777" w:rsidR="00F510A1" w:rsidRPr="006A144A" w:rsidRDefault="00F510A1" w:rsidP="00F510A1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0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38834" w14:textId="2DF25C65" w:rsidR="00F510A1" w:rsidRPr="006A144A" w:rsidRDefault="00F510A1" w:rsidP="00F510A1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0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CF161" w14:textId="77777777" w:rsidR="00F510A1" w:rsidRPr="006A144A" w:rsidRDefault="00F510A1" w:rsidP="00F510A1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502D0" w14:textId="77777777" w:rsidR="00F510A1" w:rsidRPr="006A144A" w:rsidRDefault="00F510A1" w:rsidP="00F510A1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510A1" w:rsidRPr="006A144A" w14:paraId="5FCD0490" w14:textId="77777777" w:rsidTr="00DC0FB7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6191D" w14:textId="77777777" w:rsidR="00F510A1" w:rsidRPr="006A144A" w:rsidRDefault="00F510A1" w:rsidP="00F510A1">
            <w:pPr>
              <w:suppressAutoHyphens/>
              <w:ind w:left="37" w:right="-108" w:hanging="58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  <w:cs/>
              </w:rPr>
              <w:t>กิจการร่วมค้า ยูบีเอ - ยูบีวี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E4892" w14:textId="77777777" w:rsidR="00F510A1" w:rsidRPr="006A144A" w:rsidRDefault="00F510A1" w:rsidP="00F510A1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6A144A">
              <w:rPr>
                <w:rFonts w:ascii="Angsana New" w:hAnsi="Angsana New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6A144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2FD7B" w14:textId="3345827A" w:rsidR="00F510A1" w:rsidRPr="006A144A" w:rsidRDefault="00F510A1" w:rsidP="00F510A1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6A144A">
              <w:rPr>
                <w:rFonts w:ascii="Angsana New" w:hAnsi="Angsana New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6A144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31580" w14:textId="77777777" w:rsidR="00F510A1" w:rsidRPr="006A144A" w:rsidRDefault="00F510A1" w:rsidP="00F510A1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CA3B9" w14:textId="5719C0B4" w:rsidR="00F510A1" w:rsidRPr="006A144A" w:rsidRDefault="00F510A1" w:rsidP="00F510A1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1A9F9" w14:textId="77777777" w:rsidR="00F510A1" w:rsidRPr="006A144A" w:rsidRDefault="00F510A1" w:rsidP="00F510A1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8,160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2B762" w14:textId="3000E6FE" w:rsidR="00F510A1" w:rsidRPr="006A144A" w:rsidRDefault="00F510A1" w:rsidP="00F510A1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8,160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20317" w14:textId="77777777" w:rsidR="00F510A1" w:rsidRPr="006A144A" w:rsidRDefault="00F510A1" w:rsidP="00F510A1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D770D" w14:textId="77777777" w:rsidR="00F510A1" w:rsidRPr="006A144A" w:rsidRDefault="00F510A1" w:rsidP="00F510A1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A725CD" w:rsidRPr="006A144A" w14:paraId="13632CCE" w14:textId="77777777" w:rsidTr="00DC0FB7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F628" w14:textId="77777777" w:rsidR="00A725CD" w:rsidRPr="006A144A" w:rsidRDefault="00A725CD" w:rsidP="00A725CD">
            <w:pPr>
              <w:ind w:left="597" w:right="71" w:hanging="31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44150" w14:textId="77777777" w:rsidR="00A725CD" w:rsidRPr="006A144A" w:rsidRDefault="00A725CD" w:rsidP="00A725CD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A594D" w14:textId="77777777" w:rsidR="00A725CD" w:rsidRPr="006A144A" w:rsidRDefault="00A725CD" w:rsidP="00A725CD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0C481" w14:textId="77777777" w:rsidR="00A725CD" w:rsidRPr="006A144A" w:rsidRDefault="00A725CD" w:rsidP="00A725CD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F4110" w14:textId="77777777" w:rsidR="00A725CD" w:rsidRPr="006A144A" w:rsidRDefault="00A725CD" w:rsidP="00A725CD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FBF22" w14:textId="77777777" w:rsidR="00A725CD" w:rsidRPr="006A144A" w:rsidRDefault="00A725CD" w:rsidP="00A725CD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4374C" w14:textId="0800CC80" w:rsidR="00A725CD" w:rsidRPr="006A144A" w:rsidRDefault="00F510A1" w:rsidP="00A725CD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18</w:t>
            </w:r>
            <w:r w:rsidR="00A725CD" w:rsidRPr="006A144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16</w:t>
            </w:r>
            <w:r w:rsidR="00A725CD" w:rsidRPr="006A144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A1E12" w14:textId="77777777" w:rsidR="00A725CD" w:rsidRPr="006A144A" w:rsidRDefault="00A725CD" w:rsidP="00A725CD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092F9" w14:textId="77777777" w:rsidR="00A725CD" w:rsidRPr="006A144A" w:rsidRDefault="00A725CD" w:rsidP="00A725CD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14:paraId="44210284" w14:textId="77777777" w:rsidR="00A725CD" w:rsidRDefault="00A725CD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7260431F" w14:textId="77777777" w:rsidR="00D60A97" w:rsidRDefault="00D60A97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304C20D1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087B6A30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42F0DF17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2237B536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1684E830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4CB86999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02B5FD3A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7A671717" w14:textId="77777777" w:rsidR="00B54F33" w:rsidRPr="001C60F9" w:rsidRDefault="00B54F33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3FA3736E" w14:textId="3DD30F45" w:rsidR="00C050DD" w:rsidRPr="00BA297C" w:rsidRDefault="00E66697" w:rsidP="00BA297C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D60A97">
        <w:rPr>
          <w:rFonts w:ascii="Angsana New" w:hAnsi="Angsana New"/>
          <w:color w:val="000000"/>
          <w:sz w:val="30"/>
          <w:szCs w:val="30"/>
        </w:rPr>
        <w:t>1</w:t>
      </w:r>
      <w:r w:rsidR="000E7943" w:rsidRPr="001C60F9">
        <w:rPr>
          <w:rFonts w:ascii="Angsana New" w:hAnsi="Angsana New"/>
          <w:color w:val="000000"/>
          <w:sz w:val="30"/>
          <w:szCs w:val="30"/>
        </w:rPr>
        <w:t>.</w:t>
      </w:r>
      <w:r w:rsidR="00C46542" w:rsidRPr="001C60F9">
        <w:rPr>
          <w:rFonts w:ascii="Angsana New" w:hAnsi="Angsana New"/>
          <w:color w:val="000000"/>
          <w:sz w:val="30"/>
          <w:szCs w:val="30"/>
        </w:rPr>
        <w:tab/>
      </w:r>
      <w:r w:rsidR="00C46542" w:rsidRPr="00BA297C">
        <w:rPr>
          <w:rFonts w:ascii="Angsana New" w:hAnsi="Angsana New"/>
          <w:color w:val="000000"/>
          <w:sz w:val="30"/>
          <w:szCs w:val="30"/>
          <w:u w:val="single"/>
          <w:cs/>
        </w:rPr>
        <w:t>อุปกรณ์</w:t>
      </w:r>
      <w:r w:rsidR="000B5ED0" w:rsidRPr="00BA297C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และยานพาหนะ</w:t>
      </w:r>
    </w:p>
    <w:p w14:paraId="7C9024BD" w14:textId="77777777" w:rsidR="00C46542" w:rsidRPr="001C60F9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F747459" w14:textId="0AA9C9AA" w:rsidR="00F714B1" w:rsidRPr="001C60F9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1C60F9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0B5ED0" w:rsidRPr="001C60F9">
        <w:rPr>
          <w:rFonts w:ascii="Angsana New" w:hAnsi="Angsana New" w:hint="cs"/>
          <w:color w:val="000000"/>
          <w:sz w:val="30"/>
          <w:szCs w:val="30"/>
          <w:cs/>
        </w:rPr>
        <w:t>และยานพาหนะ</w:t>
      </w:r>
      <w:r w:rsidR="00DA779F"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312D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</w:t>
      </w:r>
      <w:r w:rsidR="00E517A1"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895E82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895E82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="00773D28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41329">
        <w:rPr>
          <w:rFonts w:ascii="Angsana New" w:hAnsi="Angsana New"/>
          <w:color w:val="000000"/>
          <w:sz w:val="30"/>
          <w:szCs w:val="30"/>
        </w:rPr>
        <w:t>2569</w:t>
      </w:r>
      <w:r w:rsidR="00E517A1" w:rsidRPr="001C60F9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1C60F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520"/>
        <w:gridCol w:w="2268"/>
      </w:tblGrid>
      <w:tr w:rsidR="00C46542" w:rsidRPr="001C60F9" w14:paraId="7A26523C" w14:textId="77777777" w:rsidTr="00B736F6">
        <w:tc>
          <w:tcPr>
            <w:tcW w:w="8788" w:type="dxa"/>
            <w:gridSpan w:val="2"/>
          </w:tcPr>
          <w:p w14:paraId="31112788" w14:textId="1EB05513" w:rsidR="00C46542" w:rsidRPr="001C60F9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1C60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57D5B" w:rsidRPr="001C60F9" w14:paraId="13DE41AE" w14:textId="77777777" w:rsidTr="00B736F6">
        <w:tc>
          <w:tcPr>
            <w:tcW w:w="6520" w:type="dxa"/>
          </w:tcPr>
          <w:p w14:paraId="71A3624E" w14:textId="154CC2F9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5E39C85A" w14:textId="77777777" w:rsidR="00257D5B" w:rsidRPr="001C60F9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23FF4A9D" w14:textId="172AC0F9" w:rsidR="00257D5B" w:rsidRPr="001C60F9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257D5B" w:rsidRPr="001C60F9" w14:paraId="28E17BBD" w14:textId="77777777" w:rsidTr="00B736F6">
        <w:tc>
          <w:tcPr>
            <w:tcW w:w="6520" w:type="dxa"/>
          </w:tcPr>
          <w:p w14:paraId="19FC6285" w14:textId="74832C5D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</w:tcPr>
          <w:p w14:paraId="025C4576" w14:textId="682EB41D" w:rsidR="00257D5B" w:rsidRPr="001C60F9" w:rsidRDefault="00A725CD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25CD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A725CD">
              <w:rPr>
                <w:rFonts w:ascii="Angsana New" w:hAnsi="Angsana New"/>
                <w:sz w:val="30"/>
                <w:szCs w:val="30"/>
              </w:rPr>
              <w:t>,</w:t>
            </w:r>
            <w:r w:rsidRPr="00A725CD">
              <w:rPr>
                <w:rFonts w:ascii="Angsana New" w:hAnsi="Angsana New"/>
                <w:sz w:val="30"/>
                <w:szCs w:val="30"/>
                <w:cs/>
              </w:rPr>
              <w:t>322</w:t>
            </w:r>
            <w:r w:rsidRPr="00A725CD">
              <w:rPr>
                <w:rFonts w:ascii="Angsana New" w:hAnsi="Angsana New"/>
                <w:sz w:val="30"/>
                <w:szCs w:val="30"/>
              </w:rPr>
              <w:t>,</w:t>
            </w:r>
            <w:r w:rsidRPr="00A725CD">
              <w:rPr>
                <w:rFonts w:ascii="Angsana New" w:hAnsi="Angsana New"/>
                <w:sz w:val="30"/>
                <w:szCs w:val="30"/>
                <w:cs/>
              </w:rPr>
              <w:t>926.35</w:t>
            </w:r>
          </w:p>
        </w:tc>
      </w:tr>
      <w:tr w:rsidR="00257D5B" w:rsidRPr="001C60F9" w14:paraId="479E86BB" w14:textId="77777777" w:rsidTr="00B736F6">
        <w:tc>
          <w:tcPr>
            <w:tcW w:w="6520" w:type="dxa"/>
          </w:tcPr>
          <w:p w14:paraId="508A5F1E" w14:textId="77777777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268" w:type="dxa"/>
          </w:tcPr>
          <w:p w14:paraId="676FD07F" w14:textId="1203F69A" w:rsidR="00257D5B" w:rsidRPr="001C60F9" w:rsidRDefault="00D774E3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74E3">
              <w:rPr>
                <w:rFonts w:ascii="Angsana New" w:hAnsi="Angsana New"/>
                <w:sz w:val="30"/>
                <w:szCs w:val="30"/>
              </w:rPr>
              <w:t>1,094,989.75</w:t>
            </w:r>
          </w:p>
        </w:tc>
      </w:tr>
      <w:tr w:rsidR="00257D5B" w:rsidRPr="001C60F9" w14:paraId="0BBCF38F" w14:textId="77777777" w:rsidTr="00B736F6">
        <w:tc>
          <w:tcPr>
            <w:tcW w:w="6520" w:type="dxa"/>
          </w:tcPr>
          <w:p w14:paraId="64F3593D" w14:textId="2637E144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ขาย/ตัดจำหน่ายในระหว่างงวด</w:t>
            </w:r>
          </w:p>
        </w:tc>
        <w:tc>
          <w:tcPr>
            <w:tcW w:w="2268" w:type="dxa"/>
          </w:tcPr>
          <w:p w14:paraId="66B36880" w14:textId="61AD2F81" w:rsidR="00257D5B" w:rsidRPr="001C60F9" w:rsidRDefault="00D774E3" w:rsidP="00BF2620">
            <w:pPr>
              <w:tabs>
                <w:tab w:val="left" w:pos="171"/>
                <w:tab w:val="decimal" w:pos="116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74E3">
              <w:rPr>
                <w:rFonts w:ascii="Angsana New" w:hAnsi="Angsana New"/>
                <w:sz w:val="30"/>
                <w:szCs w:val="30"/>
                <w:cs/>
              </w:rPr>
              <w:t>(11.00)</w:t>
            </w:r>
          </w:p>
        </w:tc>
      </w:tr>
      <w:tr w:rsidR="00257D5B" w:rsidRPr="001C60F9" w14:paraId="0D094C6A" w14:textId="77777777" w:rsidTr="00B736F6">
        <w:tc>
          <w:tcPr>
            <w:tcW w:w="6520" w:type="dxa"/>
          </w:tcPr>
          <w:p w14:paraId="334DB622" w14:textId="0A72C8A0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268" w:type="dxa"/>
          </w:tcPr>
          <w:p w14:paraId="475117C2" w14:textId="42D81962" w:rsidR="00257D5B" w:rsidRPr="001C60F9" w:rsidRDefault="00D774E3" w:rsidP="00904C4A">
            <w:pPr>
              <w:tabs>
                <w:tab w:val="left" w:pos="171"/>
              </w:tabs>
              <w:ind w:right="4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972785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257D5B" w:rsidRPr="001C60F9" w14:paraId="123AC271" w14:textId="77777777" w:rsidTr="00B736F6">
        <w:tc>
          <w:tcPr>
            <w:tcW w:w="6520" w:type="dxa"/>
          </w:tcPr>
          <w:p w14:paraId="5E11C89D" w14:textId="77777777" w:rsidR="00257D5B" w:rsidRPr="001C60F9" w:rsidRDefault="00257D5B" w:rsidP="00257D5B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268" w:type="dxa"/>
          </w:tcPr>
          <w:p w14:paraId="6B4A08A6" w14:textId="1EA735B3" w:rsidR="00257D5B" w:rsidRPr="001C60F9" w:rsidRDefault="00D774E3" w:rsidP="00BF2620">
            <w:pPr>
              <w:tabs>
                <w:tab w:val="left" w:pos="171"/>
                <w:tab w:val="decimal" w:pos="116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74E3">
              <w:rPr>
                <w:rFonts w:ascii="Angsana New" w:hAnsi="Angsana New"/>
                <w:sz w:val="30"/>
                <w:szCs w:val="30"/>
              </w:rPr>
              <w:t>(773,437.65)</w:t>
            </w:r>
          </w:p>
        </w:tc>
      </w:tr>
      <w:tr w:rsidR="00257D5B" w:rsidRPr="001C60F9" w14:paraId="4A8629A5" w14:textId="77777777" w:rsidTr="00B736F6">
        <w:tc>
          <w:tcPr>
            <w:tcW w:w="6520" w:type="dxa"/>
          </w:tcPr>
          <w:p w14:paraId="73421F85" w14:textId="265F2699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4AC0338B" w14:textId="4D6C7F9E" w:rsidR="00257D5B" w:rsidRPr="001C60F9" w:rsidRDefault="00D774E3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74E3">
              <w:rPr>
                <w:rFonts w:ascii="Angsana New" w:hAnsi="Angsana New"/>
                <w:sz w:val="30"/>
                <w:szCs w:val="30"/>
              </w:rPr>
              <w:t>12,644,467.45</w:t>
            </w:r>
          </w:p>
        </w:tc>
      </w:tr>
    </w:tbl>
    <w:p w14:paraId="186FB899" w14:textId="77777777" w:rsidR="00561EB8" w:rsidRDefault="00561EB8" w:rsidP="0066507C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3183658" w14:textId="484032EA" w:rsidR="00FE3F18" w:rsidRPr="001C60F9" w:rsidRDefault="00E66697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66507C">
        <w:rPr>
          <w:rFonts w:ascii="Angsana New" w:hAnsi="Angsana New"/>
          <w:sz w:val="30"/>
          <w:szCs w:val="30"/>
        </w:rPr>
        <w:t>2</w:t>
      </w:r>
      <w:r w:rsidR="00FE3F18" w:rsidRPr="001C60F9">
        <w:rPr>
          <w:rFonts w:ascii="Angsana New" w:hAnsi="Angsana New"/>
          <w:sz w:val="30"/>
          <w:szCs w:val="30"/>
          <w:cs/>
        </w:rPr>
        <w:t>.</w:t>
      </w:r>
      <w:r w:rsidR="00FE3F18" w:rsidRPr="001C60F9">
        <w:rPr>
          <w:rFonts w:ascii="Angsana New" w:hAnsi="Angsana New"/>
          <w:sz w:val="30"/>
          <w:szCs w:val="30"/>
          <w:cs/>
        </w:rPr>
        <w:tab/>
      </w:r>
      <w:r w:rsidR="00FE3F18" w:rsidRPr="001C60F9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1C60F9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1C60F9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1C60F9" w:rsidRDefault="00FE3F18" w:rsidP="00DB6E4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4DAB776" w14:textId="50E04A48" w:rsidR="00FE3F18" w:rsidRPr="001C60F9" w:rsidRDefault="00FE3F18" w:rsidP="00DB6E44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สิ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312D8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895E82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895E82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="00773D28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41329">
        <w:rPr>
          <w:rFonts w:ascii="Angsana New" w:hAnsi="Angsana New"/>
          <w:color w:val="000000"/>
          <w:sz w:val="30"/>
          <w:szCs w:val="30"/>
        </w:rPr>
        <w:t>2569</w:t>
      </w:r>
      <w:r w:rsidRPr="001C6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F7D9963" w14:textId="77777777" w:rsidR="005167C9" w:rsidRPr="001C60F9" w:rsidRDefault="005167C9" w:rsidP="00DB6E44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788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0"/>
        <w:gridCol w:w="1200"/>
        <w:gridCol w:w="2268"/>
      </w:tblGrid>
      <w:tr w:rsidR="00FE3F18" w:rsidRPr="001C60F9" w14:paraId="5892D581" w14:textId="77777777" w:rsidTr="002C601E">
        <w:tc>
          <w:tcPr>
            <w:tcW w:w="87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1D0EA8D2" w:rsidR="00FE3F18" w:rsidRPr="001C60F9" w:rsidRDefault="00FE3F18" w:rsidP="008048BB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13EB4"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061050" w:rsidRPr="001C60F9" w14:paraId="7AF72DB3" w14:textId="77777777" w:rsidTr="00176A98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3DEE1A70" w:rsidR="00061050" w:rsidRPr="001C60F9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061050" w:rsidRPr="001C60F9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485E6" w14:textId="77777777" w:rsidR="00061050" w:rsidRPr="001C60F9" w:rsidRDefault="00061050" w:rsidP="00061050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28DB2A6C" w14:textId="08F1BE92" w:rsidR="00061050" w:rsidRPr="001C60F9" w:rsidRDefault="00061050" w:rsidP="00061050">
            <w:pPr>
              <w:jc w:val="center"/>
              <w:outlineLvl w:val="0"/>
              <w:rPr>
                <w:rFonts w:ascii="Angsana New" w:eastAsia="Brush Script MT" w:hAnsi="Angsana New"/>
                <w:sz w:val="30"/>
                <w:szCs w:val="30"/>
                <w:u w:val="single"/>
                <w:cs/>
                <w:lang w:val="en-GB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61050" w:rsidRPr="001C60F9" w14:paraId="790C325F" w14:textId="77777777" w:rsidTr="00176A98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B87E" w14:textId="1959FC72" w:rsidR="00061050" w:rsidRPr="001C60F9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6E72" w14:textId="77777777" w:rsidR="00061050" w:rsidRPr="001C60F9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8FFDA" w14:textId="76319C85" w:rsidR="00061050" w:rsidRPr="001C60F9" w:rsidRDefault="00A725CD" w:rsidP="002C601E">
            <w:pPr>
              <w:ind w:right="-624"/>
              <w:jc w:val="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725C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725CD">
              <w:rPr>
                <w:rFonts w:ascii="Angsana New" w:hAnsi="Angsana New"/>
                <w:sz w:val="30"/>
                <w:szCs w:val="30"/>
              </w:rPr>
              <w:t>,</w:t>
            </w:r>
            <w:r w:rsidRPr="00A725CD">
              <w:rPr>
                <w:rFonts w:ascii="Angsana New" w:hAnsi="Angsana New"/>
                <w:sz w:val="30"/>
                <w:szCs w:val="30"/>
                <w:cs/>
              </w:rPr>
              <w:t>646</w:t>
            </w:r>
            <w:r w:rsidRPr="00A725CD">
              <w:rPr>
                <w:rFonts w:ascii="Angsana New" w:hAnsi="Angsana New"/>
                <w:sz w:val="30"/>
                <w:szCs w:val="30"/>
              </w:rPr>
              <w:t>,</w:t>
            </w:r>
            <w:r w:rsidRPr="00A725CD">
              <w:rPr>
                <w:rFonts w:ascii="Angsana New" w:hAnsi="Angsana New"/>
                <w:sz w:val="30"/>
                <w:szCs w:val="30"/>
                <w:cs/>
              </w:rPr>
              <w:t>758.68</w:t>
            </w:r>
          </w:p>
        </w:tc>
      </w:tr>
      <w:tr w:rsidR="00FE3F18" w:rsidRPr="001C60F9" w14:paraId="6D93294A" w14:textId="77777777" w:rsidTr="00176A98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1C60F9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1C60F9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1C60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1C60F9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5E402226" w:rsidR="00FE3F18" w:rsidRPr="001C60F9" w:rsidRDefault="00972785" w:rsidP="00972785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37B3" w:rsidRPr="001C60F9" w14:paraId="3406C77A" w14:textId="77777777" w:rsidTr="00176A98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4CAA" w14:textId="57638999" w:rsidR="003237B3" w:rsidRPr="001C60F9" w:rsidRDefault="003237B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ขาย/ตัดจำหน่ายในระหว่างงวด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CD958" w14:textId="77777777" w:rsidR="003237B3" w:rsidRPr="001C60F9" w:rsidRDefault="003237B3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AD8AB" w14:textId="5D6B0616" w:rsidR="003237B3" w:rsidRPr="001C60F9" w:rsidRDefault="00972785" w:rsidP="00972785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23A9" w:rsidRPr="001C60F9" w14:paraId="2C134B64" w14:textId="77777777" w:rsidTr="00176A98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A57C" w14:textId="270FC7E4" w:rsidR="00A623A9" w:rsidRPr="001C60F9" w:rsidRDefault="00A623A9" w:rsidP="00A623A9">
            <w:pPr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โอนไปอุปกรณ์และยานพาหนะ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B6D72" w14:textId="77777777" w:rsidR="00A623A9" w:rsidRPr="001C60F9" w:rsidRDefault="00A623A9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2A1BA" w14:textId="6DD5649D" w:rsidR="00A623A9" w:rsidRPr="001C60F9" w:rsidRDefault="00972785" w:rsidP="00972785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F18" w:rsidRPr="001C60F9" w14:paraId="250190FE" w14:textId="77777777" w:rsidTr="00176A98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1C60F9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1C60F9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28977390" w:rsidR="00FE3F18" w:rsidRPr="001C60F9" w:rsidRDefault="002828D0" w:rsidP="00E13BAC">
            <w:pPr>
              <w:ind w:right="-79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2828D0">
              <w:rPr>
                <w:rFonts w:ascii="Angsana New" w:hAnsi="Angsana New"/>
                <w:sz w:val="30"/>
                <w:szCs w:val="30"/>
                <w:cs/>
              </w:rPr>
              <w:t>(63</w:t>
            </w:r>
            <w:r w:rsidRPr="002828D0">
              <w:rPr>
                <w:rFonts w:ascii="Angsana New" w:hAnsi="Angsana New"/>
                <w:sz w:val="30"/>
                <w:szCs w:val="30"/>
              </w:rPr>
              <w:t>,</w:t>
            </w:r>
            <w:r w:rsidRPr="002828D0">
              <w:rPr>
                <w:rFonts w:ascii="Angsana New" w:hAnsi="Angsana New"/>
                <w:sz w:val="30"/>
                <w:szCs w:val="30"/>
                <w:cs/>
              </w:rPr>
              <w:t>908.10)</w:t>
            </w:r>
          </w:p>
        </w:tc>
      </w:tr>
      <w:tr w:rsidR="00FE3F18" w:rsidRPr="001C60F9" w14:paraId="300C3519" w14:textId="77777777" w:rsidTr="00176A98">
        <w:trPr>
          <w:trHeight w:val="123"/>
        </w:trPr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1C60F9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1C60F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1C60F9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32BB8092" w:rsidR="00FE3F18" w:rsidRPr="001C60F9" w:rsidRDefault="00972785" w:rsidP="00E13BAC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785">
              <w:rPr>
                <w:rFonts w:ascii="Angsana New" w:hAnsi="Angsana New"/>
                <w:sz w:val="30"/>
                <w:szCs w:val="30"/>
              </w:rPr>
              <w:t>2,582,850.58</w:t>
            </w:r>
          </w:p>
        </w:tc>
      </w:tr>
    </w:tbl>
    <w:p w14:paraId="640EAA5E" w14:textId="3FDB3B16" w:rsidR="00E562F1" w:rsidRDefault="00E562F1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17456057" w14:textId="77777777" w:rsidR="00614730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65FA9BD4" w14:textId="77777777" w:rsidR="00614730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9090E30" w14:textId="77777777" w:rsidR="00614730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8BD810F" w14:textId="77777777" w:rsidR="00614730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6CC0785" w14:textId="77777777" w:rsidR="00614730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29527E3" w14:textId="77777777" w:rsidR="00614730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4D199118" w14:textId="77777777" w:rsidR="00614730" w:rsidRPr="001C60F9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22A5F3D" w14:textId="1E1D7797" w:rsidR="002B0DC7" w:rsidRPr="001C60F9" w:rsidRDefault="00E562F1" w:rsidP="002B0DC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614730">
        <w:rPr>
          <w:rFonts w:ascii="Angsana New" w:hAnsi="Angsana New"/>
          <w:sz w:val="30"/>
          <w:szCs w:val="30"/>
        </w:rPr>
        <w:t>3</w:t>
      </w:r>
      <w:r w:rsidR="002B0DC7" w:rsidRPr="001C60F9">
        <w:rPr>
          <w:rFonts w:ascii="Angsana New" w:hAnsi="Angsana New"/>
          <w:sz w:val="30"/>
          <w:szCs w:val="30"/>
          <w:cs/>
        </w:rPr>
        <w:t>.</w:t>
      </w:r>
      <w:r w:rsidR="002B0DC7" w:rsidRPr="001C60F9">
        <w:rPr>
          <w:rFonts w:ascii="Angsana New" w:hAnsi="Angsana New"/>
          <w:sz w:val="30"/>
          <w:szCs w:val="30"/>
          <w:cs/>
        </w:rPr>
        <w:tab/>
      </w:r>
      <w:r w:rsidR="002B0DC7" w:rsidRPr="001C60F9">
        <w:rPr>
          <w:rFonts w:ascii="Angsana New" w:hAnsi="Angsana New" w:hint="cs"/>
          <w:sz w:val="30"/>
          <w:szCs w:val="30"/>
          <w:u w:val="single"/>
          <w:cs/>
        </w:rPr>
        <w:t>สินทรัพย์ไม่มีตัวตน</w:t>
      </w:r>
    </w:p>
    <w:p w14:paraId="5E94A616" w14:textId="77777777" w:rsidR="002B0DC7" w:rsidRPr="001C60F9" w:rsidRDefault="002B0DC7" w:rsidP="002B0DC7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7B48ECF" w14:textId="41725C6A" w:rsidR="002B0DC7" w:rsidRPr="001C60F9" w:rsidRDefault="002B0DC7" w:rsidP="002B0DC7">
      <w:pPr>
        <w:ind w:left="284" w:right="-691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สินทรัพย์ไม่มีตัวตน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312D8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895E82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895E82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41329">
        <w:rPr>
          <w:rFonts w:ascii="Angsana New" w:hAnsi="Angsana New"/>
          <w:color w:val="000000"/>
          <w:sz w:val="30"/>
          <w:szCs w:val="30"/>
        </w:rPr>
        <w:t>2569</w:t>
      </w:r>
      <w:r w:rsidRPr="001C6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5A7A2512" w14:textId="77777777" w:rsidR="00954A70" w:rsidRPr="00E02DE5" w:rsidRDefault="00954A70" w:rsidP="002B0DC7">
      <w:pPr>
        <w:ind w:left="284" w:right="-691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a8"/>
        <w:tblW w:w="878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7"/>
        <w:gridCol w:w="2126"/>
      </w:tblGrid>
      <w:tr w:rsidR="00954A70" w:rsidRPr="001C60F9" w14:paraId="25DED9B3" w14:textId="77777777" w:rsidTr="00DA27F4">
        <w:tc>
          <w:tcPr>
            <w:tcW w:w="8783" w:type="dxa"/>
            <w:gridSpan w:val="2"/>
          </w:tcPr>
          <w:p w14:paraId="19D89BD4" w14:textId="762D135D" w:rsidR="00954A70" w:rsidRPr="00E562F1" w:rsidRDefault="00954A70" w:rsidP="00954A70">
            <w:pPr>
              <w:ind w:right="-7540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562F1">
              <w:rPr>
                <w:rFonts w:ascii="Angsana New" w:hAnsi="Angsana New"/>
                <w:sz w:val="30"/>
                <w:szCs w:val="30"/>
              </w:rPr>
              <w:t>:</w:t>
            </w: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954A70" w:rsidRPr="001C60F9" w14:paraId="76E54D3A" w14:textId="77777777" w:rsidTr="00DA27F4">
        <w:tc>
          <w:tcPr>
            <w:tcW w:w="6657" w:type="dxa"/>
          </w:tcPr>
          <w:p w14:paraId="71527F04" w14:textId="77777777" w:rsidR="00954A70" w:rsidRPr="00E562F1" w:rsidRDefault="00954A70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DA45333" w14:textId="0CB5871A" w:rsidR="00954A70" w:rsidRPr="00E562F1" w:rsidRDefault="00DA27F4" w:rsidP="00DA27F4">
            <w:pPr>
              <w:ind w:right="-1474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954A70" w:rsidRPr="00E562F1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  <w:p w14:paraId="15ABB256" w14:textId="1CFBC2DC" w:rsidR="00954A70" w:rsidRPr="00E562F1" w:rsidRDefault="00954A70" w:rsidP="00DA27F4">
            <w:pPr>
              <w:ind w:right="-691"/>
              <w:jc w:val="left"/>
              <w:outlineLvl w:val="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562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A725CD" w:rsidRPr="001C60F9" w14:paraId="62BB156D" w14:textId="77777777" w:rsidTr="00A725CD">
        <w:tc>
          <w:tcPr>
            <w:tcW w:w="6657" w:type="dxa"/>
          </w:tcPr>
          <w:p w14:paraId="55D0AEEB" w14:textId="55204833" w:rsidR="00A725CD" w:rsidRPr="00E562F1" w:rsidRDefault="00A725CD" w:rsidP="00A725CD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126" w:type="dxa"/>
          </w:tcPr>
          <w:p w14:paraId="61AA70ED" w14:textId="59AD19AF" w:rsidR="00A725CD" w:rsidRPr="00A725CD" w:rsidRDefault="00A725CD" w:rsidP="00A725CD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725CD">
              <w:rPr>
                <w:rFonts w:ascii="Angsana New" w:hAnsi="Angsana New"/>
                <w:sz w:val="30"/>
                <w:szCs w:val="30"/>
              </w:rPr>
              <w:t>2,727,690.90</w:t>
            </w:r>
          </w:p>
        </w:tc>
      </w:tr>
      <w:tr w:rsidR="00DC61C4" w:rsidRPr="001C60F9" w14:paraId="4A7A6089" w14:textId="77777777" w:rsidTr="00DC0FB7">
        <w:tc>
          <w:tcPr>
            <w:tcW w:w="6657" w:type="dxa"/>
          </w:tcPr>
          <w:p w14:paraId="3E31F4ED" w14:textId="46B0E883" w:rsidR="00DC61C4" w:rsidRPr="00E562F1" w:rsidRDefault="00DC61C4" w:rsidP="00DC61C4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126" w:type="dxa"/>
            <w:vAlign w:val="bottom"/>
          </w:tcPr>
          <w:p w14:paraId="6D575590" w14:textId="4677202B" w:rsidR="00DC61C4" w:rsidRPr="00E562F1" w:rsidRDefault="00DC61C4" w:rsidP="00DC61C4">
            <w:pPr>
              <w:ind w:right="-737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61C4" w:rsidRPr="001C60F9" w14:paraId="49771C59" w14:textId="77777777" w:rsidTr="00DC0FB7">
        <w:tc>
          <w:tcPr>
            <w:tcW w:w="6657" w:type="dxa"/>
          </w:tcPr>
          <w:p w14:paraId="53D63EE9" w14:textId="61E6F8B7" w:rsidR="00DC61C4" w:rsidRPr="00E562F1" w:rsidRDefault="00DC61C4" w:rsidP="00DC61C4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/>
                <w:sz w:val="30"/>
                <w:szCs w:val="30"/>
                <w:cs/>
              </w:rPr>
              <w:t>ตัดจำหน่ายในระหว่างงวด</w:t>
            </w:r>
          </w:p>
        </w:tc>
        <w:tc>
          <w:tcPr>
            <w:tcW w:w="2126" w:type="dxa"/>
            <w:vAlign w:val="bottom"/>
          </w:tcPr>
          <w:p w14:paraId="54FB584B" w14:textId="6319ED68" w:rsidR="00DC61C4" w:rsidRPr="00E562F1" w:rsidRDefault="00DC61C4" w:rsidP="00DC61C4">
            <w:pPr>
              <w:ind w:right="-737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25CD" w:rsidRPr="001C60F9" w14:paraId="149421B7" w14:textId="77777777" w:rsidTr="00DA27F4">
        <w:tc>
          <w:tcPr>
            <w:tcW w:w="6657" w:type="dxa"/>
          </w:tcPr>
          <w:p w14:paraId="798759C5" w14:textId="6739757B" w:rsidR="00A725CD" w:rsidRPr="00E562F1" w:rsidRDefault="00A725CD" w:rsidP="00A725CD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82F2B13" w14:textId="13C83A3F" w:rsidR="00A725CD" w:rsidRPr="00E562F1" w:rsidRDefault="00DC61C4" w:rsidP="00A725CD">
            <w:pPr>
              <w:ind w:right="-737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DC61C4">
              <w:rPr>
                <w:rFonts w:ascii="Angsana New" w:hAnsi="Angsana New"/>
                <w:sz w:val="30"/>
                <w:szCs w:val="30"/>
              </w:rPr>
              <w:t>(92,154.89)</w:t>
            </w:r>
          </w:p>
        </w:tc>
      </w:tr>
      <w:tr w:rsidR="00A725CD" w:rsidRPr="001C60F9" w14:paraId="68533949" w14:textId="77777777" w:rsidTr="00DA27F4">
        <w:tc>
          <w:tcPr>
            <w:tcW w:w="6657" w:type="dxa"/>
          </w:tcPr>
          <w:p w14:paraId="11DE2A99" w14:textId="738A5177" w:rsidR="00A725CD" w:rsidRPr="00E562F1" w:rsidRDefault="00A725CD" w:rsidP="00A725CD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22747257" w14:textId="4CAE2161" w:rsidR="00A725CD" w:rsidRPr="00E562F1" w:rsidRDefault="00DC61C4" w:rsidP="00A725CD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DC61C4">
              <w:rPr>
                <w:rFonts w:ascii="Angsana New" w:hAnsi="Angsana New"/>
                <w:sz w:val="30"/>
                <w:szCs w:val="30"/>
              </w:rPr>
              <w:t>2,635,536.01</w:t>
            </w:r>
          </w:p>
        </w:tc>
      </w:tr>
    </w:tbl>
    <w:p w14:paraId="6C659B2C" w14:textId="77777777" w:rsidR="00561EB8" w:rsidRDefault="00561EB8" w:rsidP="00614730">
      <w:pPr>
        <w:jc w:val="both"/>
        <w:rPr>
          <w:rFonts w:ascii="Angsana New" w:hAnsi="Angsana New"/>
          <w:sz w:val="30"/>
          <w:szCs w:val="30"/>
        </w:rPr>
      </w:pPr>
    </w:p>
    <w:p w14:paraId="4B7B7FAD" w14:textId="79268EC9" w:rsidR="0042117E" w:rsidRPr="001C60F9" w:rsidRDefault="00DF0DB5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614730">
        <w:rPr>
          <w:rFonts w:ascii="Angsana New" w:hAnsi="Angsana New"/>
          <w:sz w:val="30"/>
          <w:szCs w:val="30"/>
        </w:rPr>
        <w:t>4</w:t>
      </w:r>
      <w:r w:rsidR="0042117E" w:rsidRPr="001C60F9">
        <w:rPr>
          <w:rFonts w:ascii="Angsana New" w:hAnsi="Angsana New"/>
          <w:sz w:val="30"/>
          <w:szCs w:val="30"/>
          <w:cs/>
        </w:rPr>
        <w:t>.</w:t>
      </w:r>
      <w:r w:rsidR="0042117E" w:rsidRPr="001C60F9">
        <w:rPr>
          <w:rFonts w:ascii="Angsana New" w:hAnsi="Angsana New"/>
          <w:sz w:val="30"/>
          <w:szCs w:val="30"/>
          <w:cs/>
        </w:rPr>
        <w:tab/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 w:rsidRPr="001C60F9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1C60F9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1C60F9" w:rsidRDefault="0042117E" w:rsidP="00DB6E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1C60F9" w:rsidRDefault="0042117E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369" w:type="pct"/>
        <w:tblInd w:w="-142" w:type="dxa"/>
        <w:tblLayout w:type="fixed"/>
        <w:tblLook w:val="0000" w:firstRow="0" w:lastRow="0" w:firstColumn="0" w:lastColumn="0" w:noHBand="0" w:noVBand="0"/>
      </w:tblPr>
      <w:tblGrid>
        <w:gridCol w:w="3470"/>
        <w:gridCol w:w="1569"/>
        <w:gridCol w:w="1583"/>
        <w:gridCol w:w="1582"/>
        <w:gridCol w:w="1530"/>
      </w:tblGrid>
      <w:tr w:rsidR="000C7379" w:rsidRPr="00565241" w14:paraId="1E73C3B9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40090A40" w14:textId="77777777" w:rsidR="000C7379" w:rsidRPr="00DF0DB5" w:rsidRDefault="000C7379" w:rsidP="00DC0FB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35DB21A0" w14:textId="77777777" w:rsidR="000C7379" w:rsidRPr="00DF0DB5" w:rsidRDefault="000C7379" w:rsidP="00DC0FB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2" w:type="dxa"/>
            <w:gridSpan w:val="2"/>
            <w:vAlign w:val="center"/>
          </w:tcPr>
          <w:p w14:paraId="32A5D1F0" w14:textId="530BA1C2" w:rsidR="000C7379" w:rsidRPr="00DF0DB5" w:rsidRDefault="000C7379" w:rsidP="00DC0FB7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FE5AD5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DF0DB5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C7379" w:rsidRPr="00565241" w14:paraId="72673374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5A285A63" w14:textId="77777777" w:rsidR="000C7379" w:rsidRPr="00DF0DB5" w:rsidRDefault="000C7379" w:rsidP="00DC0FB7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59205B0F" w14:textId="77777777" w:rsidR="000C7379" w:rsidRPr="00DF0DB5" w:rsidRDefault="000C7379" w:rsidP="00DC0FB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  <w:vAlign w:val="center"/>
          </w:tcPr>
          <w:p w14:paraId="49523926" w14:textId="77777777" w:rsidR="000C7379" w:rsidRPr="00DF0DB5" w:rsidRDefault="000C7379" w:rsidP="00DC0FB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379" w:rsidRPr="00565241" w14:paraId="3EBE1B1D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7C2DE25F" w14:textId="77777777" w:rsidR="000C7379" w:rsidRPr="00DF0DB5" w:rsidRDefault="000C7379" w:rsidP="00DC0FB7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075252D2" w14:textId="77777777" w:rsidR="000C7379" w:rsidRPr="00DF0DB5" w:rsidRDefault="000C7379" w:rsidP="00DC0FB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112" w:type="dxa"/>
            <w:gridSpan w:val="2"/>
            <w:vAlign w:val="center"/>
          </w:tcPr>
          <w:p w14:paraId="7C4002F3" w14:textId="77777777" w:rsidR="000C7379" w:rsidRPr="00DF0DB5" w:rsidRDefault="000C7379" w:rsidP="00DC0FB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0C7379" w:rsidRPr="00565241" w14:paraId="399A3AD7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1E2304AC" w14:textId="77777777" w:rsidR="000C7379" w:rsidRPr="00DF0DB5" w:rsidRDefault="000C7379" w:rsidP="00DC0FB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9" w:type="dxa"/>
          </w:tcPr>
          <w:p w14:paraId="40770BDB" w14:textId="2AAA8CB7" w:rsidR="000C7379" w:rsidRPr="00DF0DB5" w:rsidRDefault="000C7379" w:rsidP="00DC0FB7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74132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583" w:type="dxa"/>
          </w:tcPr>
          <w:p w14:paraId="320EB470" w14:textId="3D9A54CA" w:rsidR="000C7379" w:rsidRPr="00DF0DB5" w:rsidRDefault="000C7379" w:rsidP="00DC0FB7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82" w:type="dxa"/>
          </w:tcPr>
          <w:p w14:paraId="792D0B65" w14:textId="4F710053" w:rsidR="000C7379" w:rsidRPr="00DF0DB5" w:rsidRDefault="000C7379" w:rsidP="00DC0FB7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74132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501B124F" w14:textId="5ADD06A1" w:rsidR="000C7379" w:rsidRPr="00DF0DB5" w:rsidRDefault="000C7379" w:rsidP="00DC0FB7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B70E50" w:rsidRPr="00565241" w14:paraId="6CC4308A" w14:textId="77777777" w:rsidTr="00DC0FB7">
        <w:trPr>
          <w:trHeight w:val="360"/>
        </w:trPr>
        <w:tc>
          <w:tcPr>
            <w:tcW w:w="3470" w:type="dxa"/>
            <w:vAlign w:val="bottom"/>
          </w:tcPr>
          <w:p w14:paraId="6CD01149" w14:textId="7BA51FC2" w:rsidR="00B70E50" w:rsidRPr="00DF0DB5" w:rsidRDefault="00B70E50" w:rsidP="00B70E5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9" w:type="dxa"/>
            <w:tcBorders>
              <w:left w:val="nil"/>
            </w:tcBorders>
          </w:tcPr>
          <w:p w14:paraId="05340CCB" w14:textId="45F8D2D7" w:rsidR="00B70E50" w:rsidRPr="00DF0DB5" w:rsidRDefault="00D22551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22551">
              <w:rPr>
                <w:rFonts w:ascii="Angsana New" w:eastAsia="Brush Script MT" w:hAnsi="Angsana New"/>
                <w:sz w:val="30"/>
                <w:szCs w:val="30"/>
              </w:rPr>
              <w:t>24,908,320.78</w:t>
            </w:r>
          </w:p>
        </w:tc>
        <w:tc>
          <w:tcPr>
            <w:tcW w:w="1583" w:type="dxa"/>
            <w:tcBorders>
              <w:left w:val="nil"/>
            </w:tcBorders>
            <w:vAlign w:val="bottom"/>
          </w:tcPr>
          <w:p w14:paraId="38DB712F" w14:textId="0E824C45" w:rsidR="00B70E50" w:rsidRPr="00B70E50" w:rsidRDefault="00B70E50" w:rsidP="00B70E50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24,533,166.92 </w:t>
            </w:r>
          </w:p>
        </w:tc>
        <w:tc>
          <w:tcPr>
            <w:tcW w:w="1582" w:type="dxa"/>
            <w:tcBorders>
              <w:left w:val="nil"/>
            </w:tcBorders>
          </w:tcPr>
          <w:p w14:paraId="5591DCB5" w14:textId="3773946E" w:rsidR="00B70E50" w:rsidRPr="00DF0DB5" w:rsidRDefault="002A7514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2A7514">
              <w:rPr>
                <w:rFonts w:ascii="Angsana New" w:eastAsia="Brush Script MT" w:hAnsi="Angsana New"/>
                <w:sz w:val="30"/>
                <w:szCs w:val="30"/>
                <w:cs/>
              </w:rPr>
              <w:t>23</w:t>
            </w:r>
            <w:r w:rsidRPr="002A751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A7514">
              <w:rPr>
                <w:rFonts w:ascii="Angsana New" w:eastAsia="Brush Script MT" w:hAnsi="Angsana New"/>
                <w:sz w:val="30"/>
                <w:szCs w:val="30"/>
                <w:cs/>
              </w:rPr>
              <w:t>712</w:t>
            </w:r>
            <w:r w:rsidRPr="002A751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A7514">
              <w:rPr>
                <w:rFonts w:ascii="Angsana New" w:eastAsia="Brush Script MT" w:hAnsi="Angsana New"/>
                <w:sz w:val="30"/>
                <w:szCs w:val="30"/>
                <w:cs/>
              </w:rPr>
              <w:t>072.99</w:t>
            </w: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57CCF447" w14:textId="0D77DE8C" w:rsidR="00B70E50" w:rsidRPr="00B70E50" w:rsidRDefault="00B70E50" w:rsidP="00B70E5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24,183,959.42 </w:t>
            </w:r>
          </w:p>
        </w:tc>
      </w:tr>
      <w:tr w:rsidR="00B70E50" w:rsidRPr="00565241" w14:paraId="4256407A" w14:textId="77777777" w:rsidTr="00DC0FB7">
        <w:trPr>
          <w:trHeight w:val="360"/>
        </w:trPr>
        <w:tc>
          <w:tcPr>
            <w:tcW w:w="3470" w:type="dxa"/>
            <w:vAlign w:val="bottom"/>
          </w:tcPr>
          <w:p w14:paraId="10059410" w14:textId="5589E732" w:rsidR="00B70E50" w:rsidRPr="00DF0DB5" w:rsidRDefault="00B70E50" w:rsidP="00B70E5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9" w:type="dxa"/>
            <w:tcBorders>
              <w:left w:val="nil"/>
            </w:tcBorders>
          </w:tcPr>
          <w:p w14:paraId="410DE3A8" w14:textId="791EBB0D" w:rsidR="00B70E50" w:rsidRPr="00831686" w:rsidRDefault="00822C04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822C04">
              <w:rPr>
                <w:rFonts w:ascii="Angsana New" w:eastAsia="Brush Script MT" w:hAnsi="Angsana New"/>
                <w:sz w:val="30"/>
                <w:szCs w:val="30"/>
              </w:rPr>
              <w:t>1,396,669.1</w:t>
            </w:r>
            <w:r w:rsidR="00934D4D">
              <w:rPr>
                <w:rFonts w:ascii="Angsana New" w:eastAsia="Brush Script MT" w:hAnsi="Angsana New"/>
                <w:sz w:val="30"/>
                <w:szCs w:val="30"/>
              </w:rPr>
              <w:t>3</w:t>
            </w:r>
          </w:p>
        </w:tc>
        <w:tc>
          <w:tcPr>
            <w:tcW w:w="1583" w:type="dxa"/>
            <w:tcBorders>
              <w:left w:val="nil"/>
            </w:tcBorders>
            <w:vAlign w:val="bottom"/>
          </w:tcPr>
          <w:p w14:paraId="4CE38690" w14:textId="1FDC8B60" w:rsidR="00B70E50" w:rsidRPr="00831686" w:rsidRDefault="001142E9" w:rsidP="00B70E50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1142E9">
              <w:rPr>
                <w:rFonts w:ascii="Angsana New" w:eastAsia="Brush Script MT" w:hAnsi="Angsana New"/>
                <w:sz w:val="30"/>
                <w:szCs w:val="30"/>
              </w:rPr>
              <w:t>1,548,585.8</w:t>
            </w:r>
            <w:r w:rsidR="00BB37B1"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  <w:tc>
          <w:tcPr>
            <w:tcW w:w="1582" w:type="dxa"/>
            <w:tcBorders>
              <w:left w:val="nil"/>
            </w:tcBorders>
          </w:tcPr>
          <w:p w14:paraId="4FAE16AE" w14:textId="0D98D28B" w:rsidR="00B70E50" w:rsidRPr="00831686" w:rsidRDefault="00D8282E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D8282E">
              <w:rPr>
                <w:rFonts w:ascii="Angsana New" w:eastAsia="Brush Script MT" w:hAnsi="Angsana New"/>
                <w:sz w:val="30"/>
                <w:szCs w:val="30"/>
              </w:rPr>
              <w:t>1,280,183.86</w:t>
            </w: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64A8FF47" w14:textId="6317C3B4" w:rsidR="00B70E50" w:rsidRPr="00831686" w:rsidRDefault="00D8282E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D8282E">
              <w:rPr>
                <w:rFonts w:ascii="Angsana New" w:eastAsia="Brush Script MT" w:hAnsi="Angsana New"/>
                <w:sz w:val="30"/>
                <w:szCs w:val="30"/>
              </w:rPr>
              <w:t>1,512,291.5</w:t>
            </w:r>
            <w:r w:rsidR="002C4C1D"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</w:tr>
      <w:tr w:rsidR="00B70E50" w:rsidRPr="00565241" w14:paraId="6EAC9F77" w14:textId="77777777" w:rsidTr="00DC0FB7">
        <w:trPr>
          <w:trHeight w:val="360"/>
        </w:trPr>
        <w:tc>
          <w:tcPr>
            <w:tcW w:w="3470" w:type="dxa"/>
            <w:vAlign w:val="bottom"/>
          </w:tcPr>
          <w:p w14:paraId="3D871BCA" w14:textId="4A26D9F4" w:rsidR="00B70E50" w:rsidRPr="00DF0DB5" w:rsidRDefault="00B70E50" w:rsidP="00B70E5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69" w:type="dxa"/>
            <w:tcBorders>
              <w:left w:val="nil"/>
            </w:tcBorders>
          </w:tcPr>
          <w:p w14:paraId="0341DF64" w14:textId="2EDE4B8C" w:rsidR="00B70E50" w:rsidRPr="00831686" w:rsidRDefault="00822C04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822C04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822C0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2C04">
              <w:rPr>
                <w:rFonts w:ascii="Angsana New" w:eastAsia="Brush Script MT" w:hAnsi="Angsana New"/>
                <w:sz w:val="30"/>
                <w:szCs w:val="30"/>
                <w:cs/>
              </w:rPr>
              <w:t>768</w:t>
            </w:r>
            <w:r w:rsidRPr="00822C0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2C04">
              <w:rPr>
                <w:rFonts w:ascii="Angsana New" w:eastAsia="Brush Script MT" w:hAnsi="Angsana New"/>
                <w:sz w:val="30"/>
                <w:szCs w:val="30"/>
                <w:cs/>
              </w:rPr>
              <w:t>180.66</w:t>
            </w:r>
          </w:p>
        </w:tc>
        <w:tc>
          <w:tcPr>
            <w:tcW w:w="1583" w:type="dxa"/>
            <w:tcBorders>
              <w:left w:val="nil"/>
            </w:tcBorders>
            <w:vAlign w:val="bottom"/>
          </w:tcPr>
          <w:p w14:paraId="1123ABFD" w14:textId="3F2FF5A3" w:rsidR="00B70E50" w:rsidRPr="00831686" w:rsidRDefault="003B72C8" w:rsidP="003B72C8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B72C8">
              <w:rPr>
                <w:rFonts w:ascii="Angsana New" w:eastAsia="Brush Script MT" w:hAnsi="Angsana New"/>
                <w:sz w:val="30"/>
                <w:szCs w:val="30"/>
              </w:rPr>
              <w:t>10,531,879.15</w:t>
            </w:r>
          </w:p>
        </w:tc>
        <w:tc>
          <w:tcPr>
            <w:tcW w:w="1582" w:type="dxa"/>
            <w:tcBorders>
              <w:left w:val="nil"/>
            </w:tcBorders>
          </w:tcPr>
          <w:p w14:paraId="2089C648" w14:textId="6801413A" w:rsidR="00B70E50" w:rsidRPr="00831686" w:rsidRDefault="00AE7FEB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AE7FEB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AE7FE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7FEB">
              <w:rPr>
                <w:rFonts w:ascii="Angsana New" w:eastAsia="Brush Script MT" w:hAnsi="Angsana New"/>
                <w:sz w:val="30"/>
                <w:szCs w:val="30"/>
                <w:cs/>
              </w:rPr>
              <w:t>166</w:t>
            </w:r>
            <w:r w:rsidRPr="00AE7FE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7FEB">
              <w:rPr>
                <w:rFonts w:ascii="Angsana New" w:eastAsia="Brush Script MT" w:hAnsi="Angsana New"/>
                <w:sz w:val="30"/>
                <w:szCs w:val="30"/>
                <w:cs/>
              </w:rPr>
              <w:t>151.94</w:t>
            </w: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60887991" w14:textId="2318DAEB" w:rsidR="00B70E50" w:rsidRPr="00831686" w:rsidRDefault="00D8282E" w:rsidP="00B70E5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8282E">
              <w:rPr>
                <w:rFonts w:ascii="Angsana New" w:eastAsia="Brush Script MT" w:hAnsi="Angsana New"/>
                <w:sz w:val="30"/>
                <w:szCs w:val="30"/>
              </w:rPr>
              <w:t>9,583,140.68</w:t>
            </w:r>
          </w:p>
        </w:tc>
      </w:tr>
      <w:tr w:rsidR="00B70E50" w:rsidRPr="00565241" w14:paraId="36620727" w14:textId="77777777" w:rsidTr="00DC0FB7">
        <w:trPr>
          <w:trHeight w:val="360"/>
        </w:trPr>
        <w:tc>
          <w:tcPr>
            <w:tcW w:w="3470" w:type="dxa"/>
            <w:vAlign w:val="bottom"/>
          </w:tcPr>
          <w:p w14:paraId="6F6E98BB" w14:textId="224463AC" w:rsidR="00B70E50" w:rsidRPr="00DF0DB5" w:rsidRDefault="00B70E50" w:rsidP="00B70E5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569" w:type="dxa"/>
            <w:tcBorders>
              <w:left w:val="nil"/>
            </w:tcBorders>
          </w:tcPr>
          <w:p w14:paraId="00E62B8F" w14:textId="0770FBEB" w:rsidR="00B70E50" w:rsidRPr="00712EB7" w:rsidRDefault="00831686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1686">
              <w:rPr>
                <w:rFonts w:ascii="Angsana New" w:eastAsia="Brush Script MT" w:hAnsi="Angsana New"/>
                <w:sz w:val="30"/>
                <w:szCs w:val="30"/>
                <w:cs/>
              </w:rPr>
              <w:t>26</w:t>
            </w:r>
            <w:r w:rsidRPr="008316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1686">
              <w:rPr>
                <w:rFonts w:ascii="Angsana New" w:eastAsia="Brush Script MT" w:hAnsi="Angsana New"/>
                <w:sz w:val="30"/>
                <w:szCs w:val="30"/>
                <w:cs/>
              </w:rPr>
              <w:t>097.03</w:t>
            </w:r>
          </w:p>
        </w:tc>
        <w:tc>
          <w:tcPr>
            <w:tcW w:w="1583" w:type="dxa"/>
            <w:tcBorders>
              <w:left w:val="nil"/>
            </w:tcBorders>
            <w:vAlign w:val="bottom"/>
          </w:tcPr>
          <w:p w14:paraId="1921B68A" w14:textId="22125153" w:rsidR="00B70E50" w:rsidRPr="00B70E50" w:rsidRDefault="00B70E50" w:rsidP="00B70E50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83,021.30 </w:t>
            </w:r>
          </w:p>
        </w:tc>
        <w:tc>
          <w:tcPr>
            <w:tcW w:w="1582" w:type="dxa"/>
            <w:tcBorders>
              <w:left w:val="nil"/>
            </w:tcBorders>
          </w:tcPr>
          <w:p w14:paraId="3D647858" w14:textId="48D4D23B" w:rsidR="00B70E50" w:rsidRPr="00712EB7" w:rsidRDefault="00D22551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22551">
              <w:rPr>
                <w:rFonts w:ascii="Angsana New" w:eastAsia="Brush Script MT" w:hAnsi="Angsana New"/>
                <w:sz w:val="30"/>
                <w:szCs w:val="30"/>
              </w:rPr>
              <w:t>26,097.03</w:t>
            </w: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52698D64" w14:textId="34AF1371" w:rsidR="00B70E50" w:rsidRPr="00B70E50" w:rsidRDefault="00B70E50" w:rsidP="00B70E5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83,021.30 </w:t>
            </w:r>
          </w:p>
        </w:tc>
      </w:tr>
      <w:tr w:rsidR="00B70E50" w:rsidRPr="00565241" w14:paraId="49AA8CCF" w14:textId="77777777" w:rsidTr="00DC0FB7">
        <w:trPr>
          <w:trHeight w:val="360"/>
        </w:trPr>
        <w:tc>
          <w:tcPr>
            <w:tcW w:w="3470" w:type="dxa"/>
            <w:vAlign w:val="bottom"/>
          </w:tcPr>
          <w:p w14:paraId="69B92421" w14:textId="73C452AD" w:rsidR="00B70E50" w:rsidRPr="00DF0DB5" w:rsidRDefault="00B70E50" w:rsidP="00B70E5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69" w:type="dxa"/>
            <w:tcBorders>
              <w:left w:val="nil"/>
            </w:tcBorders>
          </w:tcPr>
          <w:p w14:paraId="7EABF255" w14:textId="40DF642A" w:rsidR="00B70E50" w:rsidRPr="00712EB7" w:rsidRDefault="00831686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831686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8316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1686">
              <w:rPr>
                <w:rFonts w:ascii="Angsana New" w:eastAsia="Brush Script MT" w:hAnsi="Angsana New"/>
                <w:sz w:val="30"/>
                <w:szCs w:val="30"/>
                <w:cs/>
              </w:rPr>
              <w:t>507</w:t>
            </w:r>
            <w:r w:rsidRPr="008316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1686">
              <w:rPr>
                <w:rFonts w:ascii="Angsana New" w:eastAsia="Brush Script MT" w:hAnsi="Angsana New"/>
                <w:sz w:val="30"/>
                <w:szCs w:val="30"/>
                <w:cs/>
              </w:rPr>
              <w:t>197.79</w:t>
            </w:r>
          </w:p>
        </w:tc>
        <w:tc>
          <w:tcPr>
            <w:tcW w:w="1583" w:type="dxa"/>
            <w:tcBorders>
              <w:left w:val="nil"/>
            </w:tcBorders>
            <w:vAlign w:val="bottom"/>
          </w:tcPr>
          <w:p w14:paraId="257C99BF" w14:textId="68C6072F" w:rsidR="00B70E50" w:rsidRPr="00B70E50" w:rsidRDefault="00B70E50" w:rsidP="00B70E50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1,551,860.80 </w:t>
            </w:r>
          </w:p>
        </w:tc>
        <w:tc>
          <w:tcPr>
            <w:tcW w:w="1582" w:type="dxa"/>
            <w:tcBorders>
              <w:left w:val="nil"/>
            </w:tcBorders>
          </w:tcPr>
          <w:p w14:paraId="3822F965" w14:textId="6FC9FBF0" w:rsidR="00B70E50" w:rsidRPr="00712EB7" w:rsidRDefault="00D22551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22551">
              <w:rPr>
                <w:rFonts w:ascii="Angsana New" w:eastAsia="Brush Script MT" w:hAnsi="Angsana New"/>
                <w:sz w:val="30"/>
                <w:szCs w:val="30"/>
              </w:rPr>
              <w:t>1,507,197.79</w:t>
            </w: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30C67CB2" w14:textId="2B4799D9" w:rsidR="00B70E50" w:rsidRPr="00B70E50" w:rsidRDefault="00B70E50" w:rsidP="00B70E5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1,551,860.80 </w:t>
            </w:r>
          </w:p>
        </w:tc>
      </w:tr>
      <w:tr w:rsidR="00B70E50" w:rsidRPr="00565241" w14:paraId="4AB5BA92" w14:textId="77777777" w:rsidTr="00DC0FB7">
        <w:trPr>
          <w:trHeight w:val="360"/>
        </w:trPr>
        <w:tc>
          <w:tcPr>
            <w:tcW w:w="3470" w:type="dxa"/>
            <w:vAlign w:val="bottom"/>
          </w:tcPr>
          <w:p w14:paraId="0FABCED8" w14:textId="4DA4BC85" w:rsidR="00B70E50" w:rsidRPr="00DF0DB5" w:rsidRDefault="00B70E50" w:rsidP="00B70E50">
            <w:pPr>
              <w:ind w:right="-108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569" w:type="dxa"/>
            <w:tcBorders>
              <w:left w:val="nil"/>
            </w:tcBorders>
          </w:tcPr>
          <w:p w14:paraId="4D2AE5C5" w14:textId="74BBCBD3" w:rsidR="00B70E50" w:rsidRPr="00712EB7" w:rsidRDefault="00831686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831686">
              <w:rPr>
                <w:rFonts w:ascii="Angsana New" w:eastAsia="Brush Script MT" w:hAnsi="Angsana New"/>
                <w:sz w:val="30"/>
                <w:szCs w:val="30"/>
              </w:rPr>
              <w:t>584,011.90</w:t>
            </w:r>
          </w:p>
        </w:tc>
        <w:tc>
          <w:tcPr>
            <w:tcW w:w="1583" w:type="dxa"/>
            <w:tcBorders>
              <w:left w:val="nil"/>
            </w:tcBorders>
            <w:vAlign w:val="bottom"/>
          </w:tcPr>
          <w:p w14:paraId="01BDA457" w14:textId="1AADB335" w:rsidR="00B70E50" w:rsidRPr="00B70E50" w:rsidRDefault="00B70E50" w:rsidP="00B70E50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877,789.63 </w:t>
            </w:r>
          </w:p>
        </w:tc>
        <w:tc>
          <w:tcPr>
            <w:tcW w:w="1582" w:type="dxa"/>
            <w:tcBorders>
              <w:left w:val="nil"/>
            </w:tcBorders>
          </w:tcPr>
          <w:p w14:paraId="6356550D" w14:textId="7F3B6A15" w:rsidR="00B70E50" w:rsidRPr="00712EB7" w:rsidRDefault="00D22551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22551">
              <w:rPr>
                <w:rFonts w:ascii="Angsana New" w:eastAsia="Brush Script MT" w:hAnsi="Angsana New"/>
                <w:sz w:val="30"/>
                <w:szCs w:val="30"/>
                <w:cs/>
              </w:rPr>
              <w:t>584</w:t>
            </w:r>
            <w:r w:rsidRPr="00D2255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22551">
              <w:rPr>
                <w:rFonts w:ascii="Angsana New" w:eastAsia="Brush Script MT" w:hAnsi="Angsana New"/>
                <w:sz w:val="30"/>
                <w:szCs w:val="30"/>
                <w:cs/>
              </w:rPr>
              <w:t>011.90</w:t>
            </w: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209BD74" w14:textId="325ABAD5" w:rsidR="00B70E50" w:rsidRPr="00B70E50" w:rsidRDefault="00B70E50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596,645.40 </w:t>
            </w:r>
          </w:p>
        </w:tc>
      </w:tr>
      <w:tr w:rsidR="00B70E50" w:rsidRPr="00565241" w14:paraId="53601B1B" w14:textId="77777777" w:rsidTr="00DC0FB7">
        <w:trPr>
          <w:trHeight w:val="286"/>
        </w:trPr>
        <w:tc>
          <w:tcPr>
            <w:tcW w:w="3470" w:type="dxa"/>
            <w:vAlign w:val="bottom"/>
          </w:tcPr>
          <w:p w14:paraId="2EE8BA5E" w14:textId="2D14111A" w:rsidR="00B70E50" w:rsidRPr="00DF0DB5" w:rsidRDefault="00B70E50" w:rsidP="00B70E5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ภาษีหัก ณ ที่จ่าย</w:t>
            </w:r>
          </w:p>
        </w:tc>
        <w:tc>
          <w:tcPr>
            <w:tcW w:w="1569" w:type="dxa"/>
            <w:tcBorders>
              <w:left w:val="nil"/>
              <w:bottom w:val="single" w:sz="4" w:space="0" w:color="auto"/>
            </w:tcBorders>
          </w:tcPr>
          <w:p w14:paraId="31426178" w14:textId="16E52501" w:rsidR="00B70E50" w:rsidRPr="00712EB7" w:rsidRDefault="00831686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1686">
              <w:rPr>
                <w:rFonts w:ascii="Angsana New" w:eastAsia="Brush Script MT" w:hAnsi="Angsana New"/>
                <w:sz w:val="30"/>
                <w:szCs w:val="30"/>
              </w:rPr>
              <w:t>347,976.89</w:t>
            </w:r>
          </w:p>
        </w:tc>
        <w:tc>
          <w:tcPr>
            <w:tcW w:w="1583" w:type="dxa"/>
            <w:tcBorders>
              <w:left w:val="nil"/>
              <w:bottom w:val="single" w:sz="4" w:space="0" w:color="auto"/>
            </w:tcBorders>
            <w:vAlign w:val="bottom"/>
          </w:tcPr>
          <w:p w14:paraId="5AA210B5" w14:textId="46AE4E43" w:rsidR="00B70E50" w:rsidRPr="00B70E50" w:rsidRDefault="003B72C8" w:rsidP="00B70E50">
            <w:pPr>
              <w:tabs>
                <w:tab w:val="decimal" w:pos="9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2C8">
              <w:rPr>
                <w:rFonts w:ascii="Angsana New" w:eastAsia="Brush Script MT" w:hAnsi="Angsana New"/>
                <w:sz w:val="30"/>
                <w:szCs w:val="30"/>
              </w:rPr>
              <w:t>498,840.16</w:t>
            </w:r>
          </w:p>
        </w:tc>
        <w:tc>
          <w:tcPr>
            <w:tcW w:w="1582" w:type="dxa"/>
            <w:tcBorders>
              <w:left w:val="nil"/>
              <w:bottom w:val="single" w:sz="4" w:space="0" w:color="auto"/>
            </w:tcBorders>
          </w:tcPr>
          <w:p w14:paraId="1667E0F9" w14:textId="69406798" w:rsidR="00B70E50" w:rsidRPr="00712EB7" w:rsidRDefault="00D22551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22551">
              <w:rPr>
                <w:rFonts w:ascii="Angsana New" w:eastAsia="Brush Script MT" w:hAnsi="Angsana New"/>
                <w:sz w:val="30"/>
                <w:szCs w:val="30"/>
              </w:rPr>
              <w:t>286,720.12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  <w:vAlign w:val="bottom"/>
          </w:tcPr>
          <w:p w14:paraId="2A2E758B" w14:textId="6A025291" w:rsidR="00B70E50" w:rsidRPr="00B70E50" w:rsidRDefault="00B70E50" w:rsidP="00B70E5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458,739.30 </w:t>
            </w:r>
          </w:p>
        </w:tc>
      </w:tr>
      <w:tr w:rsidR="00B70E50" w:rsidRPr="00565241" w14:paraId="48A0C51C" w14:textId="77777777" w:rsidTr="00DC0FB7">
        <w:trPr>
          <w:trHeight w:val="286"/>
        </w:trPr>
        <w:tc>
          <w:tcPr>
            <w:tcW w:w="3470" w:type="dxa"/>
          </w:tcPr>
          <w:p w14:paraId="28FCAAD5" w14:textId="4D71653F" w:rsidR="00B70E50" w:rsidRPr="00DF0DB5" w:rsidRDefault="00B70E50" w:rsidP="00B70E50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3286EC" w14:textId="7532F8D8" w:rsidR="00B70E50" w:rsidRPr="00712EB7" w:rsidRDefault="005C7686" w:rsidP="00B70E50">
            <w:pPr>
              <w:tabs>
                <w:tab w:val="decimal" w:pos="11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C7686">
              <w:rPr>
                <w:rFonts w:ascii="Angsana New" w:hAnsi="Angsana New"/>
                <w:sz w:val="30"/>
                <w:szCs w:val="30"/>
              </w:rPr>
              <w:t>34,538,454.1</w:t>
            </w:r>
            <w:r w:rsidR="00934D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D6EC189" w14:textId="2D47BE8D" w:rsidR="00B70E50" w:rsidRPr="00B70E50" w:rsidRDefault="00B70E50" w:rsidP="00B70E50">
            <w:pPr>
              <w:tabs>
                <w:tab w:val="decimal" w:pos="9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39,625,143.78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D036849" w14:textId="6E781CD0" w:rsidR="00B70E50" w:rsidRPr="00712EB7" w:rsidRDefault="005C7686" w:rsidP="00B70E5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5C7686">
              <w:rPr>
                <w:rFonts w:ascii="Angsana New" w:hAnsi="Angsana New"/>
                <w:sz w:val="30"/>
                <w:szCs w:val="30"/>
              </w:rPr>
              <w:t>32,562,435.63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6C46D45" w14:textId="3A9CED43" w:rsidR="00B70E50" w:rsidRPr="00B70E50" w:rsidRDefault="00B70E50" w:rsidP="00B70E5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37,969,658.42 </w:t>
            </w:r>
          </w:p>
        </w:tc>
      </w:tr>
    </w:tbl>
    <w:p w14:paraId="1FC6CC29" w14:textId="77777777" w:rsidR="00614730" w:rsidRDefault="00614730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03D7F3FF" w14:textId="77777777" w:rsidR="005E2C45" w:rsidRDefault="005E2C4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4BEA8F94" w14:textId="77777777" w:rsidR="005E2C45" w:rsidRDefault="005E2C4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1FA25522" w14:textId="77777777" w:rsidR="005E2C45" w:rsidRDefault="005E2C4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303A2FD6" w14:textId="77777777" w:rsidR="005E2C45" w:rsidRDefault="005E2C4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05898078" w14:textId="77777777" w:rsidR="005E2C45" w:rsidRDefault="005E2C4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2EB29B57" w14:textId="77777777" w:rsidR="00D32729" w:rsidRDefault="00D32729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61472EB9" w14:textId="745DC0AF" w:rsidR="00A81FD5" w:rsidRPr="001C60F9" w:rsidRDefault="004D5B5C" w:rsidP="00A81FD5">
      <w:pPr>
        <w:ind w:left="320" w:hanging="320"/>
        <w:rPr>
          <w:rFonts w:ascii="Angsana New" w:hAnsi="Angsana New"/>
          <w:sz w:val="30"/>
          <w:szCs w:val="30"/>
        </w:rPr>
      </w:pPr>
      <w:r w:rsidRPr="00A11B75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181179" w:rsidRPr="00A11B75">
        <w:rPr>
          <w:rFonts w:ascii="Angsana New" w:hAnsi="Angsana New"/>
          <w:sz w:val="30"/>
          <w:szCs w:val="30"/>
        </w:rPr>
        <w:t>5</w:t>
      </w:r>
      <w:r w:rsidR="00A81FD5" w:rsidRPr="00A11B75">
        <w:rPr>
          <w:rFonts w:ascii="Angsana New" w:hAnsi="Angsana New"/>
          <w:sz w:val="30"/>
          <w:szCs w:val="30"/>
          <w:cs/>
        </w:rPr>
        <w:t>.</w:t>
      </w:r>
      <w:r w:rsidR="00A81FD5" w:rsidRPr="00A11B75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6A4357" w:rsidRPr="00A11B75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5"/>
      <w:bookmarkEnd w:id="6"/>
    </w:p>
    <w:p w14:paraId="7F708100" w14:textId="77777777" w:rsidR="00EF4648" w:rsidRPr="001C60F9" w:rsidRDefault="00EF4648" w:rsidP="00EF464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FADA8D" w14:textId="77450606" w:rsidR="00772511" w:rsidRPr="001C60F9" w:rsidRDefault="00872BCC" w:rsidP="00EF4648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1C60F9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1C60F9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6312D8">
        <w:rPr>
          <w:rFonts w:ascii="Angsana New" w:hAnsi="Angsana New" w:hint="cs"/>
          <w:sz w:val="30"/>
          <w:szCs w:val="30"/>
          <w:cs/>
        </w:rPr>
        <w:t>สาม</w:t>
      </w:r>
      <w:r w:rsidR="00B524AC" w:rsidRPr="001C60F9">
        <w:rPr>
          <w:rFonts w:ascii="Angsana New" w:hAnsi="Angsana New"/>
          <w:sz w:val="30"/>
          <w:szCs w:val="30"/>
          <w:cs/>
        </w:rPr>
        <w:t>เดือน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95E82">
        <w:rPr>
          <w:rFonts w:ascii="Angsana New" w:hAnsi="Angsana New"/>
          <w:sz w:val="30"/>
          <w:szCs w:val="30"/>
        </w:rPr>
        <w:t xml:space="preserve">31 </w:t>
      </w:r>
      <w:r w:rsidR="00895E82">
        <w:rPr>
          <w:rFonts w:ascii="Angsana New" w:hAnsi="Angsana New"/>
          <w:sz w:val="30"/>
          <w:szCs w:val="30"/>
          <w:cs/>
        </w:rPr>
        <w:t>มีนาคม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2569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 และ </w:t>
      </w:r>
      <w:r w:rsidR="00741329">
        <w:rPr>
          <w:rFonts w:ascii="Angsana New" w:hAnsi="Angsana New"/>
          <w:sz w:val="30"/>
          <w:szCs w:val="30"/>
        </w:rPr>
        <w:t>2568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 </w:t>
      </w:r>
      <w:r w:rsidR="00CE2CDE" w:rsidRPr="001C60F9">
        <w:rPr>
          <w:rFonts w:ascii="Angsana New" w:hAnsi="Angsana New"/>
          <w:sz w:val="30"/>
          <w:szCs w:val="30"/>
        </w:rPr>
        <w:t xml:space="preserve">  </w:t>
      </w:r>
      <w:r w:rsidR="00A81FD5" w:rsidRPr="001C60F9">
        <w:rPr>
          <w:rFonts w:ascii="Angsana New" w:hAnsi="Angsana New"/>
          <w:sz w:val="30"/>
          <w:szCs w:val="30"/>
          <w:cs/>
        </w:rPr>
        <w:t>มีดังนี้</w:t>
      </w:r>
    </w:p>
    <w:p w14:paraId="597C7030" w14:textId="77777777" w:rsidR="00C51916" w:rsidRPr="001C60F9" w:rsidRDefault="00C51916" w:rsidP="00EF4648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EE654E" w:rsidRPr="00457FB4" w14:paraId="57A0DE26" w14:textId="77777777" w:rsidTr="00B53010">
        <w:tc>
          <w:tcPr>
            <w:tcW w:w="4253" w:type="dxa"/>
          </w:tcPr>
          <w:p w14:paraId="06EF3ED1" w14:textId="77777777" w:rsidR="00EE654E" w:rsidRPr="00EE654E" w:rsidRDefault="00EE654E" w:rsidP="00DC0FB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03" w:type="dxa"/>
            <w:gridSpan w:val="4"/>
          </w:tcPr>
          <w:p w14:paraId="23498C87" w14:textId="1DC13E6D" w:rsidR="00EE654E" w:rsidRPr="00EE654E" w:rsidRDefault="00EE654E" w:rsidP="00DC0FB7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EE654E">
              <w:rPr>
                <w:rFonts w:ascii="Angsana New" w:hAnsi="Angsana New"/>
                <w:szCs w:val="24"/>
                <w:cs/>
              </w:rPr>
              <w:t>(หน่วย</w:t>
            </w:r>
            <w:r w:rsidR="00FE5AD5">
              <w:rPr>
                <w:rFonts w:ascii="Angsana New" w:hAnsi="Angsana New"/>
                <w:szCs w:val="24"/>
                <w:cs/>
              </w:rPr>
              <w:t>:</w:t>
            </w:r>
            <w:r w:rsidRPr="00EE654E">
              <w:rPr>
                <w:rFonts w:ascii="Angsana New" w:hAnsi="Angsana New"/>
                <w:szCs w:val="24"/>
                <w:cs/>
              </w:rPr>
              <w:t xml:space="preserve"> </w:t>
            </w:r>
            <w:r w:rsidRPr="00EE654E">
              <w:rPr>
                <w:rFonts w:ascii="Angsana New" w:hAnsi="Angsana New" w:hint="cs"/>
                <w:szCs w:val="24"/>
                <w:cs/>
              </w:rPr>
              <w:t>บาท</w:t>
            </w:r>
            <w:r w:rsidRPr="00EE654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654E" w:rsidRPr="00457FB4" w14:paraId="2FD192F5" w14:textId="77777777" w:rsidTr="00B53010">
        <w:tc>
          <w:tcPr>
            <w:tcW w:w="4253" w:type="dxa"/>
          </w:tcPr>
          <w:p w14:paraId="5177401B" w14:textId="77777777" w:rsidR="00EE654E" w:rsidRPr="00EE654E" w:rsidRDefault="00EE654E" w:rsidP="00DC0FB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51" w:type="dxa"/>
            <w:gridSpan w:val="2"/>
          </w:tcPr>
          <w:p w14:paraId="66E31FA7" w14:textId="77777777" w:rsidR="00EE654E" w:rsidRPr="00EE654E" w:rsidRDefault="00EE654E" w:rsidP="00DC0FB7">
            <w:pPr>
              <w:jc w:val="center"/>
              <w:rPr>
                <w:rFonts w:ascii="Angsana New" w:hAnsi="Angsana New"/>
                <w:szCs w:val="24"/>
              </w:rPr>
            </w:pPr>
            <w:r w:rsidRPr="00EE654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2422D53" w14:textId="77777777" w:rsidR="00EE654E" w:rsidRPr="00EE654E" w:rsidRDefault="00EE654E" w:rsidP="00DC0FB7">
            <w:pPr>
              <w:jc w:val="center"/>
              <w:rPr>
                <w:rFonts w:ascii="Angsana New" w:hAnsi="Angsana New"/>
                <w:szCs w:val="24"/>
              </w:rPr>
            </w:pPr>
            <w:r w:rsidRPr="00EE654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EE654E" w:rsidRPr="00457FB4" w14:paraId="0A2ACF2C" w14:textId="77777777" w:rsidTr="00B53010">
        <w:tc>
          <w:tcPr>
            <w:tcW w:w="4253" w:type="dxa"/>
          </w:tcPr>
          <w:p w14:paraId="15FF97A0" w14:textId="77777777" w:rsidR="00EE654E" w:rsidRPr="00EE654E" w:rsidRDefault="00EE654E" w:rsidP="00DC0FB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03" w:type="dxa"/>
            <w:gridSpan w:val="4"/>
          </w:tcPr>
          <w:p w14:paraId="096887B5" w14:textId="77777777" w:rsidR="00EE654E" w:rsidRPr="00EE654E" w:rsidRDefault="00EE654E" w:rsidP="00DC0FB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E654E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EE654E">
              <w:rPr>
                <w:rFonts w:ascii="Angsana New" w:hAnsi="Angsana New"/>
                <w:szCs w:val="24"/>
              </w:rPr>
              <w:t xml:space="preserve">31 </w:t>
            </w:r>
            <w:r w:rsidRPr="00EE654E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EE654E" w:rsidRPr="00EE654E" w14:paraId="262C4144" w14:textId="77777777" w:rsidTr="00B53010">
        <w:tc>
          <w:tcPr>
            <w:tcW w:w="4253" w:type="dxa"/>
          </w:tcPr>
          <w:p w14:paraId="19F0E1B6" w14:textId="77777777" w:rsidR="00EE654E" w:rsidRPr="00EE654E" w:rsidRDefault="00EE654E" w:rsidP="00EE654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90FCE45" w14:textId="63577FD9" w:rsidR="00EE654E" w:rsidRPr="00EE654E" w:rsidRDefault="00EE654E" w:rsidP="00EE654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E654E">
              <w:rPr>
                <w:rFonts w:ascii="Angsana New" w:eastAsia="Brush Script MT" w:hAnsi="Angsana New"/>
                <w:szCs w:val="24"/>
                <w:u w:val="single"/>
              </w:rPr>
              <w:t>2569</w:t>
            </w:r>
          </w:p>
        </w:tc>
        <w:tc>
          <w:tcPr>
            <w:tcW w:w="1276" w:type="dxa"/>
            <w:vAlign w:val="center"/>
          </w:tcPr>
          <w:p w14:paraId="7E690E05" w14:textId="131C31DA" w:rsidR="00EE654E" w:rsidRPr="00EE654E" w:rsidRDefault="00EE654E" w:rsidP="00EE654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E654E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1276" w:type="dxa"/>
          </w:tcPr>
          <w:p w14:paraId="1F4BD7AB" w14:textId="1AB3AB51" w:rsidR="00EE654E" w:rsidRPr="00EE654E" w:rsidRDefault="00EE654E" w:rsidP="00EE654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E654E">
              <w:rPr>
                <w:rFonts w:ascii="Angsana New" w:eastAsia="Brush Script MT" w:hAnsi="Angsana New"/>
                <w:szCs w:val="24"/>
                <w:u w:val="single"/>
              </w:rPr>
              <w:t>2569</w:t>
            </w:r>
          </w:p>
        </w:tc>
        <w:tc>
          <w:tcPr>
            <w:tcW w:w="1276" w:type="dxa"/>
            <w:vAlign w:val="center"/>
          </w:tcPr>
          <w:p w14:paraId="3B9D8CB8" w14:textId="5793AAB2" w:rsidR="00EE654E" w:rsidRPr="00EE654E" w:rsidRDefault="00EE654E" w:rsidP="00EE654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E654E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</w:tr>
      <w:tr w:rsidR="00EE654E" w:rsidRPr="00EE654E" w14:paraId="00D2103A" w14:textId="77777777" w:rsidTr="00B53010">
        <w:tc>
          <w:tcPr>
            <w:tcW w:w="4253" w:type="dxa"/>
          </w:tcPr>
          <w:p w14:paraId="0AD0A00E" w14:textId="77777777" w:rsidR="00EE654E" w:rsidRPr="00EE654E" w:rsidRDefault="00EE654E" w:rsidP="00EE654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  <w:r w:rsidRPr="00EE654E">
              <w:rPr>
                <w:rFonts w:ascii="Angsana New" w:eastAsia="Angsana New" w:hAnsi="Angsana New"/>
                <w:szCs w:val="24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5" w:type="dxa"/>
          </w:tcPr>
          <w:p w14:paraId="0098DE1B" w14:textId="58D9825A" w:rsidR="00EE654E" w:rsidRPr="00EE654E" w:rsidRDefault="00E634D4" w:rsidP="00EE654E">
            <w:pPr>
              <w:tabs>
                <w:tab w:val="decimal" w:pos="1246"/>
              </w:tabs>
              <w:ind w:right="31" w:hanging="17"/>
              <w:jc w:val="right"/>
              <w:rPr>
                <w:rFonts w:ascii="Angsana New" w:hAnsi="Angsana New"/>
                <w:szCs w:val="24"/>
              </w:rPr>
            </w:pPr>
            <w:r w:rsidRPr="00E634D4">
              <w:rPr>
                <w:rFonts w:ascii="Angsana New" w:hAnsi="Angsana New"/>
                <w:szCs w:val="24"/>
              </w:rPr>
              <w:t>8,381,289.33</w:t>
            </w:r>
          </w:p>
        </w:tc>
        <w:tc>
          <w:tcPr>
            <w:tcW w:w="1276" w:type="dxa"/>
          </w:tcPr>
          <w:p w14:paraId="038D5AF3" w14:textId="19926505" w:rsidR="00EE654E" w:rsidRPr="00EE654E" w:rsidRDefault="00EE654E" w:rsidP="00EE654E">
            <w:pPr>
              <w:tabs>
                <w:tab w:val="decimal" w:pos="1246"/>
              </w:tabs>
              <w:ind w:left="-110" w:right="36"/>
              <w:jc w:val="right"/>
              <w:rPr>
                <w:rFonts w:ascii="Angsana New" w:hAnsi="Angsana New"/>
                <w:szCs w:val="24"/>
              </w:rPr>
            </w:pPr>
            <w:r w:rsidRPr="00EE654E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1,716</w:t>
            </w:r>
            <w:r w:rsidRPr="00EE654E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 w:hint="cs"/>
                <w:szCs w:val="24"/>
                <w:cs/>
              </w:rPr>
              <w:t>233</w:t>
            </w:r>
            <w:r w:rsidRPr="00EE654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 w:hint="cs"/>
                <w:szCs w:val="24"/>
                <w:cs/>
              </w:rPr>
              <w:t>02</w:t>
            </w:r>
            <w:r w:rsidRPr="00EE654E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60E6C50A" w14:textId="0E36AA2C" w:rsidR="00EE654E" w:rsidRPr="00EE654E" w:rsidRDefault="00FE0E7F" w:rsidP="00F40ACF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  <w:r w:rsidRPr="00FE0E7F">
              <w:rPr>
                <w:rFonts w:ascii="Angsana New" w:hAnsi="Angsana New"/>
                <w:szCs w:val="24"/>
                <w:cs/>
              </w:rPr>
              <w:t>8</w:t>
            </w:r>
            <w:r w:rsidRPr="00FE0E7F">
              <w:rPr>
                <w:rFonts w:ascii="Angsana New" w:hAnsi="Angsana New"/>
                <w:szCs w:val="24"/>
              </w:rPr>
              <w:t>,</w:t>
            </w:r>
            <w:r w:rsidRPr="00FE0E7F">
              <w:rPr>
                <w:rFonts w:ascii="Angsana New" w:hAnsi="Angsana New"/>
                <w:szCs w:val="24"/>
                <w:cs/>
              </w:rPr>
              <w:t>039</w:t>
            </w:r>
            <w:r w:rsidRPr="00FE0E7F">
              <w:rPr>
                <w:rFonts w:ascii="Angsana New" w:hAnsi="Angsana New"/>
                <w:szCs w:val="24"/>
              </w:rPr>
              <w:t>,</w:t>
            </w:r>
            <w:r w:rsidRPr="00FE0E7F">
              <w:rPr>
                <w:rFonts w:ascii="Angsana New" w:hAnsi="Angsana New"/>
                <w:szCs w:val="24"/>
                <w:cs/>
              </w:rPr>
              <w:t>788.85</w:t>
            </w:r>
          </w:p>
        </w:tc>
        <w:tc>
          <w:tcPr>
            <w:tcW w:w="1276" w:type="dxa"/>
            <w:vAlign w:val="bottom"/>
          </w:tcPr>
          <w:p w14:paraId="1021EEC7" w14:textId="4E3F299F" w:rsidR="00EE654E" w:rsidRPr="00EE654E" w:rsidRDefault="00EE654E" w:rsidP="005B3DED">
            <w:pPr>
              <w:tabs>
                <w:tab w:val="decimal" w:pos="1246"/>
              </w:tabs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EE654E">
              <w:rPr>
                <w:rFonts w:ascii="Angsana New" w:hAnsi="Angsana New"/>
                <w:szCs w:val="24"/>
                <w:cs/>
              </w:rPr>
              <w:t>1</w:t>
            </w:r>
            <w:r w:rsidRPr="00EE654E">
              <w:rPr>
                <w:rFonts w:ascii="Angsana New" w:hAnsi="Angsana New"/>
                <w:szCs w:val="24"/>
              </w:rPr>
              <w:t>,</w:t>
            </w:r>
            <w:r w:rsidRPr="00EE654E">
              <w:rPr>
                <w:rFonts w:ascii="Angsana New" w:hAnsi="Angsana New"/>
                <w:szCs w:val="24"/>
                <w:cs/>
              </w:rPr>
              <w:t>580</w:t>
            </w:r>
            <w:r w:rsidRPr="00EE654E">
              <w:rPr>
                <w:rFonts w:ascii="Angsana New" w:hAnsi="Angsana New"/>
                <w:szCs w:val="24"/>
              </w:rPr>
              <w:t>,</w:t>
            </w:r>
            <w:r w:rsidRPr="00EE654E">
              <w:rPr>
                <w:rFonts w:ascii="Angsana New" w:hAnsi="Angsana New"/>
                <w:szCs w:val="24"/>
                <w:cs/>
              </w:rPr>
              <w:t>843.39</w:t>
            </w:r>
          </w:p>
        </w:tc>
      </w:tr>
      <w:tr w:rsidR="00EE654E" w:rsidRPr="00EE654E" w14:paraId="58C3E4B8" w14:textId="77777777" w:rsidTr="00B53010">
        <w:tc>
          <w:tcPr>
            <w:tcW w:w="4253" w:type="dxa"/>
          </w:tcPr>
          <w:p w14:paraId="15C542EF" w14:textId="1984C03B" w:rsidR="00EE654E" w:rsidRPr="00EE654E" w:rsidRDefault="00EE654E" w:rsidP="00EE654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Cs w:val="24"/>
                <w:cs/>
              </w:rPr>
            </w:pPr>
            <w:r w:rsidRPr="00EE654E">
              <w:rPr>
                <w:rFonts w:ascii="Angsana New" w:eastAsia="Angsana New" w:hAnsi="Angsana New" w:hint="cs"/>
                <w:szCs w:val="24"/>
                <w:cs/>
              </w:rPr>
              <w:t>ค่าใช้จ่าย</w:t>
            </w:r>
            <w:r w:rsidR="00E634D4">
              <w:rPr>
                <w:rFonts w:ascii="Angsana New" w:eastAsia="Angsana New" w:hAnsi="Angsana New" w:hint="cs"/>
                <w:szCs w:val="24"/>
                <w:cs/>
              </w:rPr>
              <w:t>(รายได้)</w:t>
            </w:r>
            <w:r w:rsidRPr="00EE654E">
              <w:rPr>
                <w:rFonts w:ascii="Angsana New" w:eastAsia="Angsana New" w:hAnsi="Angsana New" w:hint="cs"/>
                <w:szCs w:val="24"/>
                <w:cs/>
              </w:rPr>
              <w:t xml:space="preserve">ภาษีเงินได้รอการตัดบัญชีของผลแตกต่าง </w:t>
            </w:r>
          </w:p>
        </w:tc>
        <w:tc>
          <w:tcPr>
            <w:tcW w:w="1275" w:type="dxa"/>
            <w:vAlign w:val="bottom"/>
          </w:tcPr>
          <w:p w14:paraId="4BA597B4" w14:textId="77777777" w:rsidR="00EE654E" w:rsidRPr="00EE654E" w:rsidRDefault="00EE654E" w:rsidP="00EE654E">
            <w:pPr>
              <w:ind w:left="-132" w:right="3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2AB9A14E" w14:textId="77777777" w:rsidR="00EE654E" w:rsidRPr="00EE654E" w:rsidRDefault="00EE654E" w:rsidP="00EE654E">
            <w:pPr>
              <w:tabs>
                <w:tab w:val="decimal" w:pos="1246"/>
              </w:tabs>
              <w:ind w:left="-110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E6E0574" w14:textId="77777777" w:rsidR="00EE654E" w:rsidRPr="00EE654E" w:rsidRDefault="00EE654E" w:rsidP="00EE654E">
            <w:pPr>
              <w:tabs>
                <w:tab w:val="decimal" w:pos="891"/>
                <w:tab w:val="decimal" w:pos="1246"/>
              </w:tabs>
              <w:ind w:right="189" w:hanging="1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DD3FDFE" w14:textId="52191E44" w:rsidR="00EE654E" w:rsidRPr="00EE654E" w:rsidRDefault="00EE654E" w:rsidP="005B3DED">
            <w:pPr>
              <w:tabs>
                <w:tab w:val="decimal" w:pos="1246"/>
              </w:tabs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654E" w:rsidRPr="00EE654E" w14:paraId="389D5A1E" w14:textId="77777777" w:rsidTr="00B53010">
        <w:tc>
          <w:tcPr>
            <w:tcW w:w="4253" w:type="dxa"/>
          </w:tcPr>
          <w:p w14:paraId="6E2A52D0" w14:textId="77777777" w:rsidR="00EE654E" w:rsidRPr="00EE654E" w:rsidRDefault="00EE654E" w:rsidP="00EE654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Cs w:val="24"/>
                <w:cs/>
              </w:rPr>
            </w:pPr>
            <w:r w:rsidRPr="00EE654E">
              <w:rPr>
                <w:rFonts w:ascii="Angsana New" w:eastAsia="Angsana New" w:hAnsi="Angsana New" w:hint="cs"/>
                <w:szCs w:val="24"/>
                <w:cs/>
              </w:rPr>
              <w:t xml:space="preserve">      ชั่วคราวที่รับรู้เมื่อเริ่มแรกและที่กลับรายการ</w:t>
            </w:r>
          </w:p>
        </w:tc>
        <w:tc>
          <w:tcPr>
            <w:tcW w:w="1275" w:type="dxa"/>
          </w:tcPr>
          <w:p w14:paraId="68B7EBF2" w14:textId="4F4D275A" w:rsidR="00EE654E" w:rsidRPr="00EE654E" w:rsidRDefault="00E634D4" w:rsidP="003243A2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  <w:r w:rsidRPr="00E634D4">
              <w:rPr>
                <w:rFonts w:ascii="Angsana New" w:hAnsi="Angsana New"/>
                <w:szCs w:val="24"/>
              </w:rPr>
              <w:t>(4,160,986.9</w:t>
            </w:r>
            <w:r w:rsidR="003243A2">
              <w:rPr>
                <w:rFonts w:ascii="Angsana New" w:hAnsi="Angsana New"/>
                <w:szCs w:val="24"/>
              </w:rPr>
              <w:t>4</w:t>
            </w:r>
            <w:r w:rsidRPr="00E634D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</w:tcPr>
          <w:p w14:paraId="72E3A2D0" w14:textId="4B55B44A" w:rsidR="00EE654E" w:rsidRPr="00EE654E" w:rsidRDefault="00EE654E" w:rsidP="00EE654E">
            <w:pPr>
              <w:tabs>
                <w:tab w:val="decimal" w:pos="1246"/>
              </w:tabs>
              <w:ind w:left="-110" w:right="3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637</w:t>
            </w:r>
            <w:r w:rsidRPr="00EE654E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 w:hint="cs"/>
                <w:szCs w:val="24"/>
                <w:cs/>
              </w:rPr>
              <w:t>820</w:t>
            </w:r>
            <w:r w:rsidRPr="00EE654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 w:hint="cs"/>
                <w:szCs w:val="24"/>
                <w:cs/>
              </w:rPr>
              <w:t>24</w:t>
            </w:r>
            <w:r w:rsidRPr="00EE654E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21EA0817" w14:textId="0A6978F8" w:rsidR="00EE654E" w:rsidRPr="00EE654E" w:rsidRDefault="00FE0E7F" w:rsidP="00F40ACF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  <w:r w:rsidRPr="00FE0E7F">
              <w:rPr>
                <w:rFonts w:ascii="Angsana New" w:hAnsi="Angsana New"/>
                <w:szCs w:val="24"/>
                <w:cs/>
              </w:rPr>
              <w:t>(4</w:t>
            </w:r>
            <w:r w:rsidRPr="00FE0E7F">
              <w:rPr>
                <w:rFonts w:ascii="Angsana New" w:hAnsi="Angsana New"/>
                <w:szCs w:val="24"/>
              </w:rPr>
              <w:t>,</w:t>
            </w:r>
            <w:r w:rsidRPr="00FE0E7F">
              <w:rPr>
                <w:rFonts w:ascii="Angsana New" w:hAnsi="Angsana New"/>
                <w:szCs w:val="24"/>
                <w:cs/>
              </w:rPr>
              <w:t>202</w:t>
            </w:r>
            <w:r w:rsidRPr="00FE0E7F">
              <w:rPr>
                <w:rFonts w:ascii="Angsana New" w:hAnsi="Angsana New"/>
                <w:szCs w:val="24"/>
              </w:rPr>
              <w:t>,</w:t>
            </w:r>
            <w:r w:rsidRPr="00FE0E7F">
              <w:rPr>
                <w:rFonts w:ascii="Angsana New" w:hAnsi="Angsana New"/>
                <w:szCs w:val="24"/>
                <w:cs/>
              </w:rPr>
              <w:t>016.10)</w:t>
            </w:r>
          </w:p>
        </w:tc>
        <w:tc>
          <w:tcPr>
            <w:tcW w:w="1276" w:type="dxa"/>
            <w:vAlign w:val="bottom"/>
          </w:tcPr>
          <w:p w14:paraId="2A451E04" w14:textId="44DC4A3F" w:rsidR="00EE654E" w:rsidRPr="00EE654E" w:rsidRDefault="005B3DED" w:rsidP="005B3DED">
            <w:pPr>
              <w:tabs>
                <w:tab w:val="decimal" w:pos="1246"/>
              </w:tabs>
              <w:ind w:left="-108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637</w:t>
            </w:r>
            <w:r w:rsidR="00EE654E" w:rsidRPr="00EE654E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 w:hint="cs"/>
                <w:szCs w:val="24"/>
                <w:cs/>
              </w:rPr>
              <w:t>820</w:t>
            </w:r>
            <w:r w:rsidR="00EE654E" w:rsidRPr="00EE654E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 w:hint="cs"/>
                <w:szCs w:val="24"/>
                <w:cs/>
              </w:rPr>
              <w:t>24</w:t>
            </w:r>
          </w:p>
        </w:tc>
      </w:tr>
      <w:tr w:rsidR="00EE654E" w:rsidRPr="00EE654E" w14:paraId="7D98F244" w14:textId="77777777" w:rsidTr="00B53010">
        <w:trPr>
          <w:trHeight w:val="64"/>
        </w:trPr>
        <w:tc>
          <w:tcPr>
            <w:tcW w:w="4253" w:type="dxa"/>
          </w:tcPr>
          <w:p w14:paraId="07970280" w14:textId="77777777" w:rsidR="00EE654E" w:rsidRPr="00EE654E" w:rsidRDefault="00EE654E" w:rsidP="00EE654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  <w:r w:rsidRPr="00EE654E">
              <w:rPr>
                <w:rFonts w:ascii="Angsana New" w:eastAsia="Angsana New" w:hAnsi="Angsana New" w:hint="cs"/>
                <w:szCs w:val="24"/>
                <w:cs/>
              </w:rPr>
              <w:t xml:space="preserve">         รวม</w:t>
            </w:r>
            <w:r w:rsidRPr="00EE654E">
              <w:rPr>
                <w:rFonts w:ascii="Angsana New" w:eastAsia="Angsana New" w:hAnsi="Angsana New"/>
                <w:szCs w:val="24"/>
                <w:cs/>
              </w:rPr>
              <w:t>ค่าใช้จ่า</w:t>
            </w:r>
            <w:r w:rsidRPr="00EE654E">
              <w:rPr>
                <w:rFonts w:ascii="Angsana New" w:eastAsia="Angsana New" w:hAnsi="Angsana New" w:hint="cs"/>
                <w:szCs w:val="24"/>
                <w:cs/>
              </w:rPr>
              <w:t>ย</w:t>
            </w:r>
            <w:r w:rsidRPr="00EE654E">
              <w:rPr>
                <w:rFonts w:ascii="Angsana New" w:eastAsia="Angsana New" w:hAnsi="Angsana New"/>
                <w:szCs w:val="24"/>
                <w:cs/>
              </w:rPr>
              <w:t>ภาษีเงินได้</w:t>
            </w:r>
            <w:r w:rsidRPr="00EE654E">
              <w:rPr>
                <w:rFonts w:ascii="Angsana New" w:eastAsia="Angsana New" w:hAnsi="Angsana New" w:hint="cs"/>
                <w:szCs w:val="24"/>
                <w:cs/>
              </w:rPr>
              <w:t>ที่รับรู้ในกำไรหรือขาดทุน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747948F" w14:textId="63A5F749" w:rsidR="00EE654E" w:rsidRPr="00EE654E" w:rsidRDefault="00E634D4" w:rsidP="00EE654E">
            <w:pPr>
              <w:tabs>
                <w:tab w:val="decimal" w:pos="1246"/>
              </w:tabs>
              <w:ind w:right="31" w:hanging="17"/>
              <w:jc w:val="right"/>
              <w:rPr>
                <w:rFonts w:ascii="Angsana New" w:hAnsi="Angsana New"/>
                <w:szCs w:val="24"/>
              </w:rPr>
            </w:pPr>
            <w:r w:rsidRPr="00E634D4">
              <w:rPr>
                <w:rFonts w:ascii="Angsana New" w:hAnsi="Angsana New"/>
                <w:szCs w:val="24"/>
              </w:rPr>
              <w:t>4,220,302.39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01B044C" w14:textId="1CF3461A" w:rsidR="00EE654E" w:rsidRPr="00EE654E" w:rsidRDefault="00EE654E" w:rsidP="00EE654E">
            <w:pPr>
              <w:tabs>
                <w:tab w:val="decimal" w:pos="1246"/>
              </w:tabs>
              <w:ind w:left="-110" w:right="3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2,354</w:t>
            </w:r>
            <w:r w:rsidRPr="00EE654E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 w:hint="cs"/>
                <w:szCs w:val="24"/>
                <w:cs/>
              </w:rPr>
              <w:t>053</w:t>
            </w:r>
            <w:r w:rsidRPr="00EE654E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 w:hint="cs"/>
                <w:szCs w:val="24"/>
                <w:cs/>
              </w:rPr>
              <w:t>26</w:t>
            </w:r>
            <w:r w:rsidRPr="00EE654E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780A2FD" w14:textId="27363C13" w:rsidR="00EE654E" w:rsidRPr="00EE654E" w:rsidRDefault="001652A5" w:rsidP="001652A5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  <w:r w:rsidRPr="001652A5">
              <w:rPr>
                <w:rFonts w:ascii="Angsana New" w:hAnsi="Angsana New"/>
                <w:szCs w:val="24"/>
                <w:cs/>
              </w:rPr>
              <w:t>3</w:t>
            </w:r>
            <w:r w:rsidRPr="001652A5">
              <w:rPr>
                <w:rFonts w:ascii="Angsana New" w:hAnsi="Angsana New"/>
                <w:szCs w:val="24"/>
              </w:rPr>
              <w:t>,</w:t>
            </w:r>
            <w:r w:rsidRPr="001652A5">
              <w:rPr>
                <w:rFonts w:ascii="Angsana New" w:hAnsi="Angsana New"/>
                <w:szCs w:val="24"/>
                <w:cs/>
              </w:rPr>
              <w:t>837</w:t>
            </w:r>
            <w:r w:rsidRPr="001652A5">
              <w:rPr>
                <w:rFonts w:ascii="Angsana New" w:hAnsi="Angsana New"/>
                <w:szCs w:val="24"/>
              </w:rPr>
              <w:t>,</w:t>
            </w:r>
            <w:r w:rsidRPr="001652A5">
              <w:rPr>
                <w:rFonts w:ascii="Angsana New" w:hAnsi="Angsana New"/>
                <w:szCs w:val="24"/>
                <w:cs/>
              </w:rPr>
              <w:t>772.75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CF99369" w14:textId="377AD4C9" w:rsidR="00EE654E" w:rsidRPr="00EE654E" w:rsidRDefault="00EE654E" w:rsidP="005B3DED">
            <w:pPr>
              <w:tabs>
                <w:tab w:val="decimal" w:pos="1246"/>
              </w:tabs>
              <w:ind w:left="-10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2,</w:t>
            </w:r>
            <w:r w:rsidR="005B3DED">
              <w:rPr>
                <w:rFonts w:ascii="Angsana New" w:hAnsi="Angsana New" w:hint="cs"/>
                <w:szCs w:val="24"/>
                <w:cs/>
              </w:rPr>
              <w:t>218</w:t>
            </w:r>
            <w:r w:rsidRPr="00EE654E">
              <w:rPr>
                <w:rFonts w:ascii="Angsana New" w:hAnsi="Angsana New"/>
                <w:szCs w:val="24"/>
              </w:rPr>
              <w:t>,</w:t>
            </w:r>
            <w:r w:rsidR="005B3DED">
              <w:rPr>
                <w:rFonts w:ascii="Angsana New" w:hAnsi="Angsana New" w:hint="cs"/>
                <w:szCs w:val="24"/>
                <w:cs/>
              </w:rPr>
              <w:t>663</w:t>
            </w:r>
            <w:r w:rsidRPr="00EE654E">
              <w:rPr>
                <w:rFonts w:ascii="Angsana New" w:hAnsi="Angsana New"/>
                <w:szCs w:val="24"/>
              </w:rPr>
              <w:t>.</w:t>
            </w:r>
            <w:r w:rsidR="005B3DED">
              <w:rPr>
                <w:rFonts w:ascii="Angsana New" w:hAnsi="Angsana New" w:hint="cs"/>
                <w:szCs w:val="24"/>
                <w:cs/>
              </w:rPr>
              <w:t>63</w:t>
            </w:r>
            <w:r w:rsidRPr="00EE654E">
              <w:rPr>
                <w:rFonts w:ascii="Angsana New" w:hAnsi="Angsana New"/>
                <w:szCs w:val="24"/>
              </w:rPr>
              <w:t xml:space="preserve"> </w:t>
            </w:r>
          </w:p>
        </w:tc>
      </w:tr>
    </w:tbl>
    <w:p w14:paraId="053D7A45" w14:textId="77777777" w:rsidR="00561EB8" w:rsidRDefault="00561EB8" w:rsidP="00181179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0B1FE25C" w14:textId="0A577068" w:rsidR="009F7B5B" w:rsidRDefault="004D5B5C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1C60F9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181179">
        <w:rPr>
          <w:rFonts w:ascii="Angsana New" w:hAnsi="Angsana New"/>
          <w:color w:val="000000"/>
          <w:sz w:val="30"/>
          <w:szCs w:val="30"/>
        </w:rPr>
        <w:t>6</w:t>
      </w:r>
      <w:r w:rsidR="009F7B5B" w:rsidRPr="001C60F9">
        <w:rPr>
          <w:rFonts w:ascii="Angsana New" w:hAnsi="Angsana New"/>
          <w:color w:val="000000"/>
          <w:sz w:val="30"/>
          <w:szCs w:val="30"/>
        </w:rPr>
        <w:t>.</w:t>
      </w:r>
      <w:r w:rsidR="009F7B5B" w:rsidRPr="001C60F9">
        <w:rPr>
          <w:rFonts w:ascii="Angsana New" w:hAnsi="Angsana New"/>
          <w:color w:val="000000"/>
          <w:sz w:val="30"/>
          <w:szCs w:val="30"/>
        </w:rPr>
        <w:tab/>
      </w:r>
      <w:r w:rsidR="009F7B5B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  <w:r w:rsidR="00DF00EF">
        <w:rPr>
          <w:rFonts w:ascii="Angsana New" w:hAnsi="Angsana New" w:hint="cs"/>
          <w:color w:val="000000"/>
          <w:sz w:val="30"/>
          <w:szCs w:val="30"/>
          <w:u w:val="single"/>
          <w:cs/>
        </w:rPr>
        <w:t>ขั้นพื้นฐาน</w:t>
      </w:r>
    </w:p>
    <w:p w14:paraId="613B8F54" w14:textId="77777777" w:rsidR="004A6DB4" w:rsidRPr="001C60F9" w:rsidRDefault="004A6DB4" w:rsidP="004A268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5528"/>
        <w:gridCol w:w="993"/>
        <w:gridCol w:w="992"/>
        <w:gridCol w:w="992"/>
        <w:gridCol w:w="992"/>
      </w:tblGrid>
      <w:tr w:rsidR="006C1F88" w14:paraId="08AD8095" w14:textId="77777777" w:rsidTr="00A349DD">
        <w:tc>
          <w:tcPr>
            <w:tcW w:w="5528" w:type="dxa"/>
          </w:tcPr>
          <w:p w14:paraId="6BA5DAB3" w14:textId="77777777" w:rsidR="006C1F88" w:rsidRPr="00A349DD" w:rsidRDefault="006C1F88" w:rsidP="00DC0FB7">
            <w:pPr>
              <w:jc w:val="thaiDistribute"/>
              <w:rPr>
                <w:rFonts w:ascii="Angsana New" w:eastAsia="Brush Script MT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985" w:type="dxa"/>
            <w:gridSpan w:val="2"/>
          </w:tcPr>
          <w:p w14:paraId="54C3EFB9" w14:textId="77777777" w:rsidR="006C1F88" w:rsidRPr="00A349DD" w:rsidRDefault="006C1F88" w:rsidP="00DC0FB7">
            <w:pPr>
              <w:jc w:val="center"/>
              <w:rPr>
                <w:rFonts w:ascii="Angsana New" w:eastAsia="Brush Script MT" w:hAnsi="Angsana New"/>
                <w:color w:val="000000"/>
                <w:sz w:val="22"/>
                <w:szCs w:val="22"/>
                <w:lang w:val="en-GB"/>
              </w:rPr>
            </w:pPr>
            <w:r w:rsidRPr="00A349DD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vAlign w:val="center"/>
          </w:tcPr>
          <w:p w14:paraId="7BD07F38" w14:textId="77777777" w:rsidR="006C1F88" w:rsidRPr="00A349DD" w:rsidRDefault="006C1F88" w:rsidP="00DC0FB7">
            <w:pPr>
              <w:jc w:val="center"/>
              <w:rPr>
                <w:rFonts w:ascii="Angsana New" w:eastAsia="Brush Script MT" w:hAnsi="Angsana New"/>
                <w:color w:val="000000"/>
                <w:sz w:val="22"/>
                <w:szCs w:val="22"/>
                <w:lang w:val="en-GB"/>
              </w:rPr>
            </w:pPr>
            <w:r w:rsidRPr="00A349DD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1F88" w14:paraId="05ADF244" w14:textId="77777777" w:rsidTr="00A349DD">
        <w:tc>
          <w:tcPr>
            <w:tcW w:w="5528" w:type="dxa"/>
          </w:tcPr>
          <w:p w14:paraId="032A83B6" w14:textId="77777777" w:rsidR="006C1F88" w:rsidRPr="00A349DD" w:rsidRDefault="006C1F88" w:rsidP="00DC0FB7">
            <w:pPr>
              <w:jc w:val="thaiDistribute"/>
              <w:rPr>
                <w:rFonts w:ascii="Angsana New" w:eastAsia="Brush Script MT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969" w:type="dxa"/>
            <w:gridSpan w:val="4"/>
          </w:tcPr>
          <w:p w14:paraId="110B9DB5" w14:textId="77777777" w:rsidR="006C1F88" w:rsidRPr="00A349DD" w:rsidRDefault="006C1F88" w:rsidP="00DC0FB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A349DD">
              <w:rPr>
                <w:rFonts w:ascii="Angsana New" w:eastAsia="Brush Script MT" w:hAnsi="Angsana New" w:hint="cs"/>
                <w:sz w:val="22"/>
                <w:szCs w:val="22"/>
                <w:cs/>
              </w:rPr>
              <w:t>สำหรับงวดสามเดือนสิ้นสุดวันที่ 31 มีนาคม</w:t>
            </w:r>
          </w:p>
        </w:tc>
      </w:tr>
      <w:tr w:rsidR="006C1F88" w14:paraId="227ACA97" w14:textId="77777777" w:rsidTr="00A349DD">
        <w:tc>
          <w:tcPr>
            <w:tcW w:w="5528" w:type="dxa"/>
          </w:tcPr>
          <w:p w14:paraId="27F30B1E" w14:textId="77777777" w:rsidR="006C1F88" w:rsidRPr="00A349DD" w:rsidRDefault="006C1F88" w:rsidP="00DC0FB7">
            <w:pPr>
              <w:jc w:val="thaiDistribute"/>
              <w:rPr>
                <w:rFonts w:ascii="Angsana New" w:eastAsia="Brush Script MT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</w:tcPr>
          <w:p w14:paraId="31FE3473" w14:textId="77777777" w:rsidR="006C1F88" w:rsidRPr="00A349DD" w:rsidRDefault="006C1F88" w:rsidP="00DC0FB7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A349DD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92" w:type="dxa"/>
            <w:vAlign w:val="center"/>
          </w:tcPr>
          <w:p w14:paraId="002EDC40" w14:textId="77777777" w:rsidR="006C1F88" w:rsidRPr="00A349DD" w:rsidRDefault="006C1F88" w:rsidP="00DC0FB7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A349DD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992" w:type="dxa"/>
          </w:tcPr>
          <w:p w14:paraId="20C426C5" w14:textId="77777777" w:rsidR="006C1F88" w:rsidRPr="00A349DD" w:rsidRDefault="006C1F88" w:rsidP="00DC0FB7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A349DD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92" w:type="dxa"/>
            <w:vAlign w:val="center"/>
          </w:tcPr>
          <w:p w14:paraId="20100ACB" w14:textId="77777777" w:rsidR="006C1F88" w:rsidRPr="00A349DD" w:rsidRDefault="006C1F88" w:rsidP="00DC0FB7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A349DD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2568</w:t>
            </w:r>
          </w:p>
        </w:tc>
      </w:tr>
      <w:tr w:rsidR="006C1F88" w:rsidRPr="0067741D" w14:paraId="2E8D0A1F" w14:textId="77777777" w:rsidTr="00A349DD">
        <w:tc>
          <w:tcPr>
            <w:tcW w:w="5528" w:type="dxa"/>
          </w:tcPr>
          <w:p w14:paraId="5BBAC936" w14:textId="77777777" w:rsidR="006C1F88" w:rsidRPr="00A349DD" w:rsidRDefault="006C1F88" w:rsidP="00DC0FB7">
            <w:pPr>
              <w:jc w:val="thaiDistribute"/>
              <w:rPr>
                <w:rFonts w:ascii="Angsana New" w:eastAsia="Brush Script MT" w:hAnsi="Angsana New"/>
                <w:color w:val="000000"/>
                <w:sz w:val="22"/>
                <w:szCs w:val="22"/>
                <w:cs/>
                <w:lang w:val="en-GB"/>
              </w:rPr>
            </w:pPr>
            <w:r w:rsidRPr="00A349DD">
              <w:rPr>
                <w:rFonts w:ascii="Angsana New" w:hAnsi="Angsana New" w:hint="cs"/>
                <w:sz w:val="22"/>
                <w:szCs w:val="22"/>
                <w:cs/>
              </w:rPr>
              <w:t xml:space="preserve">กำไรสำหรับงวดสำหรับคำนวณกำไรต่อหุ้นขั้นพื้นฐาน </w:t>
            </w:r>
            <w:r w:rsidRPr="00A349DD">
              <w:rPr>
                <w:rFonts w:ascii="Angsana New" w:eastAsia="Brush Script MT" w:hAnsi="Angsana New"/>
                <w:snapToGrid w:val="0"/>
                <w:spacing w:val="-4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3" w:type="dxa"/>
          </w:tcPr>
          <w:p w14:paraId="27C60BF6" w14:textId="7D1DC832" w:rsidR="006C1F88" w:rsidRPr="00A349DD" w:rsidRDefault="00934D4D" w:rsidP="00DC0FB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349DD">
              <w:rPr>
                <w:rFonts w:ascii="Angsana New" w:eastAsia="Brush Script MT" w:hAnsi="Angsana New"/>
                <w:sz w:val="22"/>
                <w:szCs w:val="22"/>
              </w:rPr>
              <w:t>16,984</w:t>
            </w:r>
          </w:p>
        </w:tc>
        <w:tc>
          <w:tcPr>
            <w:tcW w:w="992" w:type="dxa"/>
            <w:vAlign w:val="center"/>
          </w:tcPr>
          <w:p w14:paraId="73C5B30E" w14:textId="77777777" w:rsidR="006C1F88" w:rsidRPr="00A349DD" w:rsidRDefault="006C1F88" w:rsidP="00DC0FB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349DD">
              <w:rPr>
                <w:rFonts w:ascii="Angsana New" w:eastAsia="Brush Script MT" w:hAnsi="Angsana New" w:hint="cs"/>
                <w:sz w:val="22"/>
                <w:szCs w:val="22"/>
                <w:cs/>
              </w:rPr>
              <w:t>8,700</w:t>
            </w:r>
          </w:p>
        </w:tc>
        <w:tc>
          <w:tcPr>
            <w:tcW w:w="992" w:type="dxa"/>
          </w:tcPr>
          <w:p w14:paraId="0273265D" w14:textId="6ED9E214" w:rsidR="006C1F88" w:rsidRPr="00A349DD" w:rsidRDefault="00934D4D" w:rsidP="00DC0FB7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A349DD">
              <w:rPr>
                <w:rFonts w:ascii="Angsana New" w:eastAsia="Brush Script MT" w:hAnsi="Angsana New"/>
                <w:sz w:val="22"/>
                <w:szCs w:val="22"/>
              </w:rPr>
              <w:t>15,425</w:t>
            </w:r>
          </w:p>
        </w:tc>
        <w:tc>
          <w:tcPr>
            <w:tcW w:w="992" w:type="dxa"/>
            <w:vAlign w:val="center"/>
          </w:tcPr>
          <w:p w14:paraId="16935E15" w14:textId="77777777" w:rsidR="006C1F88" w:rsidRPr="00A349DD" w:rsidRDefault="006C1F88" w:rsidP="00DC0FB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349DD">
              <w:rPr>
                <w:rFonts w:ascii="Angsana New" w:eastAsia="Brush Script MT" w:hAnsi="Angsana New" w:hint="cs"/>
                <w:sz w:val="22"/>
                <w:szCs w:val="22"/>
                <w:cs/>
              </w:rPr>
              <w:t>8,159</w:t>
            </w:r>
          </w:p>
        </w:tc>
      </w:tr>
      <w:tr w:rsidR="006C1F88" w:rsidRPr="0006329B" w14:paraId="56BDC511" w14:textId="77777777" w:rsidTr="00A349DD">
        <w:tc>
          <w:tcPr>
            <w:tcW w:w="5528" w:type="dxa"/>
          </w:tcPr>
          <w:p w14:paraId="73CA2478" w14:textId="77777777" w:rsidR="006C1F88" w:rsidRPr="0006329B" w:rsidRDefault="006C1F88" w:rsidP="00DC0FB7">
            <w:pPr>
              <w:jc w:val="thaiDistribute"/>
              <w:rPr>
                <w:rFonts w:ascii="Angsana New" w:eastAsia="Brush Script MT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93" w:type="dxa"/>
          </w:tcPr>
          <w:p w14:paraId="2CE60E4D" w14:textId="77777777" w:rsidR="006C1F88" w:rsidRPr="0006329B" w:rsidRDefault="006C1F88" w:rsidP="00DC0FB7">
            <w:pPr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10BF5972" w14:textId="77777777" w:rsidR="006C1F88" w:rsidRPr="0006329B" w:rsidRDefault="006C1F88" w:rsidP="00DC0FB7">
            <w:pPr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17D72A1B" w14:textId="77777777" w:rsidR="006C1F88" w:rsidRPr="0006329B" w:rsidRDefault="006C1F88" w:rsidP="00DC0FB7">
            <w:pPr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3477106C" w14:textId="77777777" w:rsidR="006C1F88" w:rsidRPr="0006329B" w:rsidRDefault="006C1F88" w:rsidP="00DC0FB7">
            <w:pPr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</w:rPr>
            </w:pPr>
          </w:p>
        </w:tc>
      </w:tr>
      <w:tr w:rsidR="006C1F88" w:rsidRPr="0067741D" w14:paraId="5F3DABC0" w14:textId="77777777" w:rsidTr="00A349DD">
        <w:tc>
          <w:tcPr>
            <w:tcW w:w="5528" w:type="dxa"/>
          </w:tcPr>
          <w:p w14:paraId="493E021B" w14:textId="77777777" w:rsidR="006C1F88" w:rsidRPr="00A349DD" w:rsidRDefault="006C1F88" w:rsidP="00DC0FB7">
            <w:pPr>
              <w:jc w:val="thaiDistribute"/>
              <w:rPr>
                <w:rFonts w:ascii="Angsana New" w:eastAsia="Brush Script MT" w:hAnsi="Angsana New"/>
                <w:color w:val="000000"/>
                <w:sz w:val="22"/>
                <w:szCs w:val="22"/>
                <w:cs/>
                <w:lang w:val="en-GB"/>
              </w:rPr>
            </w:pPr>
            <w:r w:rsidRPr="00A349DD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A349DD">
              <w:rPr>
                <w:rFonts w:ascii="Angsana New" w:eastAsia="Brush Script MT" w:hAnsi="Angsana New"/>
                <w:snapToGrid w:val="0"/>
                <w:spacing w:val="-4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3" w:type="dxa"/>
          </w:tcPr>
          <w:p w14:paraId="6AE392FC" w14:textId="2319B185" w:rsidR="006C1F88" w:rsidRPr="00A349DD" w:rsidRDefault="003A081D" w:rsidP="003A081D">
            <w:pPr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 xml:space="preserve">   </w:t>
            </w:r>
            <w:r w:rsidR="006C1F88" w:rsidRPr="00A349DD">
              <w:rPr>
                <w:rFonts w:ascii="Angsana New" w:eastAsia="Brush Script MT" w:hAnsi="Angsana New"/>
                <w:sz w:val="22"/>
                <w:szCs w:val="22"/>
              </w:rPr>
              <w:t>6</w:t>
            </w:r>
            <w:r w:rsidR="006C1F88" w:rsidRPr="00A349DD">
              <w:rPr>
                <w:rFonts w:ascii="Angsana New" w:eastAsia="Brush Script MT" w:hAnsi="Angsana New" w:hint="cs"/>
                <w:sz w:val="22"/>
                <w:szCs w:val="22"/>
                <w:cs/>
              </w:rPr>
              <w:t>00</w:t>
            </w:r>
            <w:r w:rsidR="006C1F88" w:rsidRPr="00A349DD">
              <w:rPr>
                <w:rFonts w:ascii="Angsana New" w:eastAsia="Brush Script MT" w:hAnsi="Angsana New"/>
                <w:sz w:val="22"/>
                <w:szCs w:val="22"/>
              </w:rPr>
              <w:t>,000</w:t>
            </w:r>
          </w:p>
        </w:tc>
        <w:tc>
          <w:tcPr>
            <w:tcW w:w="992" w:type="dxa"/>
            <w:vAlign w:val="center"/>
          </w:tcPr>
          <w:p w14:paraId="378AAAD5" w14:textId="32F6AEDD" w:rsidR="006C1F88" w:rsidRPr="00A349DD" w:rsidRDefault="003A081D" w:rsidP="003A081D">
            <w:pPr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="006C1F88" w:rsidRPr="00A349DD">
              <w:rPr>
                <w:rFonts w:ascii="Angsana New" w:eastAsia="Brush Script MT" w:hAnsi="Angsana New"/>
                <w:sz w:val="22"/>
                <w:szCs w:val="22"/>
              </w:rPr>
              <w:t>6</w:t>
            </w:r>
            <w:r w:rsidR="006C1F88" w:rsidRPr="00A349DD">
              <w:rPr>
                <w:rFonts w:ascii="Angsana New" w:eastAsia="Brush Script MT" w:hAnsi="Angsana New" w:hint="cs"/>
                <w:sz w:val="22"/>
                <w:szCs w:val="22"/>
                <w:cs/>
              </w:rPr>
              <w:t>00</w:t>
            </w:r>
            <w:r w:rsidR="006C1F88" w:rsidRPr="00A349DD">
              <w:rPr>
                <w:rFonts w:ascii="Angsana New" w:eastAsia="Brush Script MT" w:hAnsi="Angsana New"/>
                <w:sz w:val="22"/>
                <w:szCs w:val="22"/>
              </w:rPr>
              <w:t>,000</w:t>
            </w:r>
          </w:p>
        </w:tc>
        <w:tc>
          <w:tcPr>
            <w:tcW w:w="992" w:type="dxa"/>
          </w:tcPr>
          <w:p w14:paraId="5DC88CC3" w14:textId="0C0574D9" w:rsidR="006C1F88" w:rsidRPr="00A349DD" w:rsidRDefault="003A081D" w:rsidP="003A081D">
            <w:pPr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 xml:space="preserve">   </w:t>
            </w:r>
            <w:r w:rsidR="006C1F88" w:rsidRPr="00A349DD">
              <w:rPr>
                <w:rFonts w:ascii="Angsana New" w:eastAsia="Brush Script MT" w:hAnsi="Angsana New"/>
                <w:sz w:val="22"/>
                <w:szCs w:val="22"/>
              </w:rPr>
              <w:t>6</w:t>
            </w:r>
            <w:r w:rsidR="006C1F88" w:rsidRPr="00A349DD">
              <w:rPr>
                <w:rFonts w:ascii="Angsana New" w:eastAsia="Brush Script MT" w:hAnsi="Angsana New" w:hint="cs"/>
                <w:sz w:val="22"/>
                <w:szCs w:val="22"/>
                <w:cs/>
              </w:rPr>
              <w:t>00</w:t>
            </w:r>
            <w:r w:rsidR="006C1F88" w:rsidRPr="00A349DD">
              <w:rPr>
                <w:rFonts w:ascii="Angsana New" w:eastAsia="Brush Script MT" w:hAnsi="Angsana New"/>
                <w:sz w:val="22"/>
                <w:szCs w:val="22"/>
              </w:rPr>
              <w:t>,000</w:t>
            </w:r>
          </w:p>
        </w:tc>
        <w:tc>
          <w:tcPr>
            <w:tcW w:w="992" w:type="dxa"/>
            <w:vAlign w:val="center"/>
          </w:tcPr>
          <w:p w14:paraId="71CCF771" w14:textId="3FF022ED" w:rsidR="006C1F88" w:rsidRPr="00A349DD" w:rsidRDefault="003A081D" w:rsidP="003A081D">
            <w:pPr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="006C1F88" w:rsidRPr="00A349DD">
              <w:rPr>
                <w:rFonts w:ascii="Angsana New" w:eastAsia="Brush Script MT" w:hAnsi="Angsana New"/>
                <w:sz w:val="22"/>
                <w:szCs w:val="22"/>
              </w:rPr>
              <w:t>6</w:t>
            </w:r>
            <w:r w:rsidR="006C1F88" w:rsidRPr="00A349DD">
              <w:rPr>
                <w:rFonts w:ascii="Angsana New" w:eastAsia="Brush Script MT" w:hAnsi="Angsana New" w:hint="cs"/>
                <w:sz w:val="22"/>
                <w:szCs w:val="22"/>
                <w:cs/>
              </w:rPr>
              <w:t>00</w:t>
            </w:r>
            <w:r w:rsidR="006C1F88" w:rsidRPr="00A349DD">
              <w:rPr>
                <w:rFonts w:ascii="Angsana New" w:eastAsia="Brush Script MT" w:hAnsi="Angsana New"/>
                <w:sz w:val="22"/>
                <w:szCs w:val="22"/>
              </w:rPr>
              <w:t>,000</w:t>
            </w:r>
          </w:p>
        </w:tc>
      </w:tr>
      <w:tr w:rsidR="006C1F88" w:rsidRPr="0067741D" w14:paraId="38F7BE97" w14:textId="77777777" w:rsidTr="00A349DD">
        <w:tc>
          <w:tcPr>
            <w:tcW w:w="5528" w:type="dxa"/>
          </w:tcPr>
          <w:p w14:paraId="5BF2CEC6" w14:textId="77777777" w:rsidR="006C1F88" w:rsidRPr="0006329B" w:rsidRDefault="006C1F88" w:rsidP="00DC0FB7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3" w:type="dxa"/>
          </w:tcPr>
          <w:p w14:paraId="0CF35C99" w14:textId="77777777" w:rsidR="006C1F88" w:rsidRPr="0006329B" w:rsidRDefault="006C1F88" w:rsidP="00DC0FB7">
            <w:pPr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6F3404D0" w14:textId="77777777" w:rsidR="006C1F88" w:rsidRPr="0006329B" w:rsidRDefault="006C1F88" w:rsidP="00DC0FB7">
            <w:pPr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39A99859" w14:textId="77777777" w:rsidR="006C1F88" w:rsidRPr="0006329B" w:rsidRDefault="006C1F88" w:rsidP="00DC0FB7">
            <w:pPr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3A4660AE" w14:textId="77777777" w:rsidR="006C1F88" w:rsidRPr="0006329B" w:rsidRDefault="006C1F88" w:rsidP="00DC0FB7">
            <w:pPr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</w:rPr>
            </w:pPr>
          </w:p>
        </w:tc>
      </w:tr>
      <w:tr w:rsidR="006C1F88" w:rsidRPr="00A40020" w14:paraId="2BBCC0B5" w14:textId="77777777" w:rsidTr="00A349DD">
        <w:tc>
          <w:tcPr>
            <w:tcW w:w="5528" w:type="dxa"/>
          </w:tcPr>
          <w:p w14:paraId="1357765C" w14:textId="77777777" w:rsidR="006C1F88" w:rsidRPr="00A349DD" w:rsidRDefault="006C1F88" w:rsidP="00DC0FB7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349DD">
              <w:rPr>
                <w:rFonts w:ascii="Angsana New" w:eastAsia="Brush Script MT" w:hAnsi="Angsana New"/>
                <w:snapToGrid w:val="0"/>
                <w:spacing w:val="-4"/>
                <w:sz w:val="22"/>
                <w:szCs w:val="22"/>
                <w:cs/>
              </w:rPr>
              <w:t>กำไรต่อหุ้นขั้นพื้นฐาน (บาท)</w:t>
            </w:r>
          </w:p>
        </w:tc>
        <w:tc>
          <w:tcPr>
            <w:tcW w:w="993" w:type="dxa"/>
          </w:tcPr>
          <w:p w14:paraId="1D64502F" w14:textId="15C57AB1" w:rsidR="006C1F88" w:rsidRPr="00A349DD" w:rsidRDefault="003A081D" w:rsidP="00DC0FB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 xml:space="preserve">   </w:t>
            </w:r>
            <w:r w:rsidR="00934D4D" w:rsidRPr="00A349DD">
              <w:rPr>
                <w:rFonts w:ascii="Angsana New" w:eastAsia="Brush Script MT" w:hAnsi="Angsana New"/>
                <w:sz w:val="22"/>
                <w:szCs w:val="22"/>
              </w:rPr>
              <w:t>0.03</w:t>
            </w:r>
          </w:p>
        </w:tc>
        <w:tc>
          <w:tcPr>
            <w:tcW w:w="992" w:type="dxa"/>
          </w:tcPr>
          <w:p w14:paraId="2C64EDB9" w14:textId="3C9F292E" w:rsidR="006C1F88" w:rsidRPr="00A349DD" w:rsidRDefault="003A081D" w:rsidP="00DC0FB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="006C1F88" w:rsidRPr="00A349DD">
              <w:rPr>
                <w:rFonts w:ascii="Angsana New" w:eastAsia="Brush Script MT" w:hAnsi="Angsana New" w:hint="cs"/>
                <w:sz w:val="22"/>
                <w:szCs w:val="22"/>
                <w:cs/>
              </w:rPr>
              <w:t>0.01</w:t>
            </w:r>
          </w:p>
        </w:tc>
        <w:tc>
          <w:tcPr>
            <w:tcW w:w="992" w:type="dxa"/>
          </w:tcPr>
          <w:p w14:paraId="37009319" w14:textId="4830411B" w:rsidR="006C1F88" w:rsidRPr="00A349DD" w:rsidRDefault="003A081D" w:rsidP="00DC0FB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 xml:space="preserve">    </w:t>
            </w:r>
            <w:r w:rsidR="00934D4D" w:rsidRPr="00A349DD">
              <w:rPr>
                <w:rFonts w:ascii="Angsana New" w:eastAsia="Brush Script MT" w:hAnsi="Angsana New"/>
                <w:sz w:val="22"/>
                <w:szCs w:val="22"/>
              </w:rPr>
              <w:t>0.03</w:t>
            </w:r>
          </w:p>
        </w:tc>
        <w:tc>
          <w:tcPr>
            <w:tcW w:w="992" w:type="dxa"/>
          </w:tcPr>
          <w:p w14:paraId="2C17E519" w14:textId="77777777" w:rsidR="006C1F88" w:rsidRPr="00A349DD" w:rsidRDefault="006C1F88" w:rsidP="00DC0FB7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349DD">
              <w:rPr>
                <w:rFonts w:ascii="Angsana New" w:eastAsia="Brush Script MT" w:hAnsi="Angsana New" w:hint="cs"/>
                <w:sz w:val="22"/>
                <w:szCs w:val="22"/>
                <w:cs/>
              </w:rPr>
              <w:t>0.01</w:t>
            </w:r>
          </w:p>
        </w:tc>
      </w:tr>
    </w:tbl>
    <w:p w14:paraId="4F869690" w14:textId="77777777" w:rsidR="006C1F88" w:rsidRPr="006C1F88" w:rsidRDefault="006C1F88" w:rsidP="00844B6F">
      <w:pPr>
        <w:overflowPunct w:val="0"/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0F7693F" w14:textId="6B789DFB" w:rsidR="00C418EB" w:rsidRPr="001C60F9" w:rsidRDefault="00C418EB" w:rsidP="00844B6F">
      <w:pPr>
        <w:overflowPunct w:val="0"/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กำไรต่อหุ้น</w:t>
      </w:r>
      <w:r w:rsidRPr="001C60F9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901F8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คำนวณโดยการหารกำไรสำหรับ</w:t>
      </w:r>
      <w:r w:rsidR="002B1A36" w:rsidRPr="001C60F9">
        <w:rPr>
          <w:rFonts w:ascii="Angsana New" w:hAnsi="Angsana New" w:hint="cs"/>
          <w:sz w:val="30"/>
          <w:szCs w:val="30"/>
          <w:cs/>
        </w:rPr>
        <w:t>งวด</w:t>
      </w:r>
      <w:r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(ไม่รวมกำไรขาดทุนเบ็ดเสร็จอื่น) </w:t>
      </w:r>
      <w:r w:rsidRPr="001C60F9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2B1A36" w:rsidRPr="001C60F9">
        <w:rPr>
          <w:rFonts w:ascii="Angsana New" w:hAnsi="Angsana New" w:hint="cs"/>
          <w:sz w:val="30"/>
          <w:szCs w:val="30"/>
          <w:cs/>
        </w:rPr>
        <w:t>งวด</w:t>
      </w:r>
    </w:p>
    <w:p w14:paraId="646C24B9" w14:textId="77777777" w:rsidR="003C2327" w:rsidRDefault="003C2327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2F27BE57" w14:textId="77777777" w:rsidR="00181179" w:rsidRDefault="001811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6EBB78A" w14:textId="77777777" w:rsidR="00181179" w:rsidRDefault="001811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4F1096B2" w14:textId="77777777" w:rsidR="00181179" w:rsidRDefault="001811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15E0FAFC" w14:textId="77777777" w:rsidR="00181179" w:rsidRDefault="001811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44FB8B98" w14:textId="77777777" w:rsidR="00181179" w:rsidRDefault="001811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565EA19A" w14:textId="77777777" w:rsidR="00181179" w:rsidRDefault="001811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191F37B1" w14:textId="77777777" w:rsidR="00181179" w:rsidRDefault="001811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1B564CF0" w14:textId="77777777" w:rsidR="00181179" w:rsidRDefault="001811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190435DE" w14:textId="77777777" w:rsidR="00181179" w:rsidRDefault="001811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1A9594AF" w14:textId="77777777" w:rsidR="00181179" w:rsidRDefault="001811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7B5217A8" w14:textId="77777777" w:rsidR="00181179" w:rsidRDefault="001811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403D2684" w14:textId="77777777" w:rsidR="00181179" w:rsidRDefault="00181179" w:rsidP="000B6DB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4C59BFF3" w14:textId="77777777" w:rsidR="00E34E7E" w:rsidRPr="00E34E7E" w:rsidRDefault="00E34E7E" w:rsidP="000B6DB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197AFF40" w14:textId="1A3B8330" w:rsidR="00666D9C" w:rsidRPr="001C60F9" w:rsidRDefault="00AB11C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181179">
        <w:rPr>
          <w:rFonts w:ascii="Angsana New" w:hAnsi="Angsana New"/>
          <w:color w:val="000000"/>
          <w:sz w:val="30"/>
          <w:szCs w:val="30"/>
        </w:rPr>
        <w:t>7</w:t>
      </w:r>
      <w:r w:rsidR="00666D9C" w:rsidRPr="001C60F9">
        <w:rPr>
          <w:rFonts w:ascii="Angsana New" w:hAnsi="Angsana New"/>
          <w:color w:val="000000"/>
          <w:sz w:val="30"/>
          <w:szCs w:val="30"/>
        </w:rPr>
        <w:t>.</w:t>
      </w:r>
      <w:r w:rsidR="00666D9C" w:rsidRPr="001C60F9">
        <w:rPr>
          <w:rFonts w:ascii="Angsana New" w:hAnsi="Angsana New"/>
          <w:color w:val="000000"/>
          <w:sz w:val="30"/>
          <w:szCs w:val="30"/>
        </w:rPr>
        <w:tab/>
      </w:r>
      <w:r w:rsidR="00666D9C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58A9C7A" w14:textId="596955A8" w:rsidR="00C70275" w:rsidRPr="001C60F9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ได้ระบุส่วนงานดำเนินงานโดยอ้างอิงจากรายงานภายในของ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C70275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1C60F9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41A1EA68" w14:textId="77777777" w:rsidR="00C70275" w:rsidRPr="001C60F9" w:rsidRDefault="00C70275" w:rsidP="00C70275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BAA7BCF" w14:textId="644E9779" w:rsidR="00C70275" w:rsidRPr="001C60F9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ดำเนินกิจการในส่วนงานธุรกิจเดียว คือ การให้บริการทางเทคนิคด้านวิศวกรรมและอื่น</w:t>
      </w:r>
      <w:r w:rsidR="00C70275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ๆ </w:t>
      </w:r>
      <w:r w:rsidR="0076516D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C70275" w:rsidRPr="001C60F9">
        <w:rPr>
          <w:rFonts w:ascii="Angsana New" w:hAnsi="Angsana New"/>
          <w:sz w:val="30"/>
          <w:szCs w:val="30"/>
          <w:cs/>
        </w:rPr>
        <w:t>ที่เกี่ยวข้อง ดังนั้น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มีส่วนงานธุรกิจเพียงส่วนงานเดียว 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ดำเนินธุรกิจเฉพาะในประเทศไทย ดังนั้น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มีส่วนงานทางภูมิศาสตร์เพียงส่วนงานเดียว</w:t>
      </w:r>
    </w:p>
    <w:p w14:paraId="4FF56008" w14:textId="77777777" w:rsidR="00676A49" w:rsidRDefault="00676A49" w:rsidP="002C601E">
      <w:pPr>
        <w:jc w:val="thaiDistribute"/>
        <w:rPr>
          <w:rFonts w:ascii="Angsana New" w:hAnsi="Angsana New"/>
          <w:sz w:val="20"/>
          <w:szCs w:val="20"/>
        </w:rPr>
      </w:pPr>
    </w:p>
    <w:p w14:paraId="0B1E8483" w14:textId="67395814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2B9EDF3C" w:rsidR="00666D9C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สำหรับงวด</w:t>
      </w:r>
      <w:r w:rsidR="006312D8">
        <w:rPr>
          <w:rFonts w:ascii="Angsana New" w:hAnsi="Angsana New" w:hint="cs"/>
          <w:sz w:val="30"/>
          <w:szCs w:val="30"/>
          <w:cs/>
        </w:rPr>
        <w:t>สาม</w:t>
      </w:r>
      <w:r w:rsidRPr="001C60F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95E82">
        <w:rPr>
          <w:rFonts w:ascii="Angsana New" w:hAnsi="Angsana New"/>
          <w:sz w:val="30"/>
          <w:szCs w:val="30"/>
        </w:rPr>
        <w:t xml:space="preserve">31 </w:t>
      </w:r>
      <w:r w:rsidR="00895E82">
        <w:rPr>
          <w:rFonts w:ascii="Angsana New" w:hAnsi="Angsana New"/>
          <w:sz w:val="30"/>
          <w:szCs w:val="30"/>
          <w:cs/>
        </w:rPr>
        <w:t>มีนาคม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2569</w:t>
      </w:r>
      <w:r w:rsidR="0048487A" w:rsidRPr="001C60F9">
        <w:rPr>
          <w:rFonts w:ascii="Angsana New" w:hAnsi="Angsana New"/>
          <w:sz w:val="30"/>
          <w:szCs w:val="30"/>
        </w:rPr>
        <w:t xml:space="preserve"> </w:t>
      </w:r>
      <w:bookmarkStart w:id="7" w:name="_Hlk97027967"/>
      <w:r w:rsidR="005F1D31"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48487A" w:rsidRPr="001C60F9">
        <w:rPr>
          <w:rFonts w:ascii="Angsana New" w:hAnsi="Angsana New"/>
          <w:sz w:val="30"/>
          <w:szCs w:val="30"/>
          <w:cs/>
        </w:rPr>
        <w:t>มีรายได้จากการ</w:t>
      </w:r>
      <w:r w:rsidR="009977C7" w:rsidRPr="001C60F9">
        <w:rPr>
          <w:rFonts w:ascii="Angsana New" w:hAnsi="Angsana New" w:hint="cs"/>
          <w:sz w:val="30"/>
          <w:szCs w:val="30"/>
          <w:cs/>
        </w:rPr>
        <w:t>ให้บริการทางเทคนิค</w:t>
      </w:r>
      <w:r w:rsidR="0076516D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9977C7" w:rsidRPr="001C60F9">
        <w:rPr>
          <w:rFonts w:ascii="Angsana New" w:hAnsi="Angsana New" w:hint="cs"/>
          <w:sz w:val="30"/>
          <w:szCs w:val="30"/>
          <w:cs/>
        </w:rPr>
        <w:t>ด้านวิศวกรรมและอื่น</w:t>
      </w:r>
      <w:r w:rsidR="005934B6">
        <w:rPr>
          <w:rFonts w:ascii="Angsana New" w:hAnsi="Angsana New"/>
          <w:sz w:val="30"/>
          <w:szCs w:val="30"/>
        </w:rPr>
        <w:t xml:space="preserve"> </w:t>
      </w:r>
      <w:r w:rsidR="009977C7" w:rsidRPr="001C60F9">
        <w:rPr>
          <w:rFonts w:ascii="Angsana New" w:hAnsi="Angsana New" w:hint="cs"/>
          <w:sz w:val="30"/>
          <w:szCs w:val="30"/>
          <w:cs/>
        </w:rPr>
        <w:t>ๆ</w:t>
      </w:r>
      <w:r w:rsidR="005934B6">
        <w:rPr>
          <w:rFonts w:ascii="Angsana New" w:hAnsi="Angsana New"/>
          <w:sz w:val="30"/>
          <w:szCs w:val="30"/>
        </w:rPr>
        <w:t xml:space="preserve"> </w:t>
      </w:r>
      <w:r w:rsidR="009977C7" w:rsidRPr="001C60F9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48487A" w:rsidRPr="001C60F9">
        <w:rPr>
          <w:rFonts w:ascii="Angsana New" w:hAnsi="Angsana New"/>
          <w:sz w:val="30"/>
          <w:szCs w:val="30"/>
          <w:cs/>
        </w:rPr>
        <w:t>กับลูกค้ารายใหญ่</w:t>
      </w:r>
      <w:bookmarkEnd w:id="7"/>
      <w:r w:rsidR="00AB11CD" w:rsidRPr="001C60F9">
        <w:rPr>
          <w:rFonts w:ascii="Angsana New" w:hAnsi="Angsana New"/>
          <w:sz w:val="30"/>
          <w:szCs w:val="30"/>
          <w:cs/>
        </w:rPr>
        <w:t xml:space="preserve">จำนวน </w:t>
      </w:r>
      <w:r w:rsidR="00377CF4">
        <w:rPr>
          <w:rFonts w:ascii="Angsana New" w:hAnsi="Angsana New"/>
          <w:sz w:val="30"/>
          <w:szCs w:val="30"/>
        </w:rPr>
        <w:t>1</w:t>
      </w:r>
      <w:r w:rsidR="006C1F88" w:rsidRPr="006C1F88">
        <w:rPr>
          <w:rFonts w:ascii="Angsana New" w:hAnsi="Angsana New"/>
          <w:sz w:val="30"/>
          <w:szCs w:val="30"/>
        </w:rPr>
        <w:t xml:space="preserve"> </w:t>
      </w:r>
      <w:r w:rsidR="006C1F88" w:rsidRPr="006C1F88">
        <w:rPr>
          <w:rFonts w:ascii="Angsana New" w:hAnsi="Angsana New"/>
          <w:sz w:val="30"/>
          <w:szCs w:val="30"/>
          <w:cs/>
        </w:rPr>
        <w:t xml:space="preserve">ราย จำนวน </w:t>
      </w:r>
      <w:r w:rsidR="000B6DB5">
        <w:rPr>
          <w:rFonts w:ascii="Angsana New" w:hAnsi="Angsana New"/>
          <w:sz w:val="30"/>
          <w:szCs w:val="30"/>
        </w:rPr>
        <w:t>89</w:t>
      </w:r>
      <w:r w:rsidR="00377CF4">
        <w:rPr>
          <w:rFonts w:ascii="Angsana New" w:hAnsi="Angsana New"/>
          <w:sz w:val="30"/>
          <w:szCs w:val="30"/>
        </w:rPr>
        <w:t>.</w:t>
      </w:r>
      <w:r w:rsidR="000B6DB5">
        <w:rPr>
          <w:rFonts w:ascii="Angsana New" w:hAnsi="Angsana New"/>
          <w:sz w:val="30"/>
          <w:szCs w:val="30"/>
        </w:rPr>
        <w:t>68</w:t>
      </w:r>
      <w:r w:rsidR="006C1F88" w:rsidRPr="006C1F88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E34D8" w:rsidRPr="001C60F9">
        <w:rPr>
          <w:rFonts w:ascii="Angsana New" w:hAnsi="Angsana New" w:hint="cs"/>
          <w:sz w:val="30"/>
          <w:szCs w:val="30"/>
          <w:cs/>
        </w:rPr>
        <w:t>(</w:t>
      </w:r>
      <w:r w:rsidR="0048487A" w:rsidRPr="001C60F9">
        <w:rPr>
          <w:rFonts w:ascii="Angsana New" w:hAnsi="Angsana New"/>
          <w:sz w:val="30"/>
          <w:szCs w:val="30"/>
          <w:cs/>
        </w:rPr>
        <w:t>สำหรับ</w:t>
      </w:r>
      <w:r w:rsidR="0042329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="0048487A" w:rsidRPr="001C60F9">
        <w:rPr>
          <w:rFonts w:ascii="Angsana New" w:hAnsi="Angsana New"/>
          <w:sz w:val="30"/>
          <w:szCs w:val="30"/>
          <w:cs/>
        </w:rPr>
        <w:t>งวด</w:t>
      </w:r>
      <w:r w:rsidR="006312D8">
        <w:rPr>
          <w:rFonts w:ascii="Angsana New" w:hAnsi="Angsana New" w:hint="cs"/>
          <w:sz w:val="30"/>
          <w:szCs w:val="30"/>
          <w:cs/>
        </w:rPr>
        <w:t>สาม</w:t>
      </w:r>
      <w:r w:rsidR="0048487A" w:rsidRPr="001C60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95E82">
        <w:rPr>
          <w:rFonts w:ascii="Angsana New" w:hAnsi="Angsana New"/>
          <w:sz w:val="30"/>
          <w:szCs w:val="30"/>
        </w:rPr>
        <w:t xml:space="preserve">31 </w:t>
      </w:r>
      <w:r w:rsidR="00895E82">
        <w:rPr>
          <w:rFonts w:ascii="Angsana New" w:hAnsi="Angsana New"/>
          <w:sz w:val="30"/>
          <w:szCs w:val="30"/>
          <w:cs/>
        </w:rPr>
        <w:t>มีนาคม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2568</w:t>
      </w:r>
      <w:r w:rsidR="00497134">
        <w:rPr>
          <w:rFonts w:ascii="Angsana New" w:hAnsi="Angsana New"/>
          <w:sz w:val="30"/>
          <w:szCs w:val="30"/>
        </w:rPr>
        <w:t xml:space="preserve"> </w:t>
      </w:r>
      <w:r w:rsidR="00413EB4" w:rsidRPr="001C60F9">
        <w:rPr>
          <w:rFonts w:ascii="Angsana New" w:hAnsi="Angsana New"/>
          <w:sz w:val="30"/>
          <w:szCs w:val="30"/>
        </w:rPr>
        <w:t>: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0E2430" w:rsidRPr="00B70E50">
        <w:rPr>
          <w:rFonts w:ascii="Angsana New" w:hAnsi="Angsana New"/>
          <w:sz w:val="30"/>
          <w:szCs w:val="30"/>
          <w:cs/>
        </w:rPr>
        <w:t>จำนวน</w:t>
      </w:r>
      <w:r w:rsidR="00631C49" w:rsidRPr="00B70E50">
        <w:rPr>
          <w:rFonts w:ascii="Angsana New" w:hAnsi="Angsana New"/>
          <w:sz w:val="30"/>
          <w:szCs w:val="30"/>
          <w:cs/>
        </w:rPr>
        <w:t xml:space="preserve"> </w:t>
      </w:r>
      <w:r w:rsidR="00B70E50" w:rsidRPr="00B70E50">
        <w:rPr>
          <w:rFonts w:ascii="Angsana New" w:hAnsi="Angsana New"/>
          <w:sz w:val="30"/>
          <w:szCs w:val="30"/>
        </w:rPr>
        <w:t>1</w:t>
      </w:r>
      <w:r w:rsidR="006C1F88" w:rsidRPr="00B70E50">
        <w:rPr>
          <w:rFonts w:ascii="Angsana New" w:hAnsi="Angsana New"/>
          <w:sz w:val="30"/>
          <w:szCs w:val="30"/>
        </w:rPr>
        <w:t xml:space="preserve"> </w:t>
      </w:r>
      <w:r w:rsidR="006C1F88" w:rsidRPr="00B70E50">
        <w:rPr>
          <w:rFonts w:ascii="Angsana New" w:hAnsi="Angsana New"/>
          <w:sz w:val="30"/>
          <w:szCs w:val="30"/>
          <w:cs/>
        </w:rPr>
        <w:t>ราย จำนวน</w:t>
      </w:r>
      <w:r w:rsidR="006C1F88" w:rsidRPr="006C1F88">
        <w:rPr>
          <w:rFonts w:ascii="Angsana New" w:hAnsi="Angsana New"/>
          <w:sz w:val="30"/>
          <w:szCs w:val="30"/>
          <w:cs/>
        </w:rPr>
        <w:t xml:space="preserve"> </w:t>
      </w:r>
      <w:r w:rsidR="000B6DB5">
        <w:rPr>
          <w:rFonts w:ascii="Angsana New" w:hAnsi="Angsana New"/>
          <w:sz w:val="30"/>
          <w:szCs w:val="30"/>
        </w:rPr>
        <w:t xml:space="preserve">59.74 </w:t>
      </w:r>
      <w:r w:rsidR="006C1F88" w:rsidRPr="006C1F88">
        <w:rPr>
          <w:rFonts w:ascii="Angsana New" w:hAnsi="Angsana New"/>
          <w:sz w:val="30"/>
          <w:szCs w:val="30"/>
          <w:cs/>
        </w:rPr>
        <w:t>ล้านบาท</w:t>
      </w:r>
      <w:r w:rsidR="00BE34D8" w:rsidRPr="001C60F9">
        <w:rPr>
          <w:rFonts w:ascii="Angsana New" w:hAnsi="Angsana New" w:hint="cs"/>
          <w:sz w:val="30"/>
          <w:szCs w:val="30"/>
          <w:cs/>
        </w:rPr>
        <w:t>)</w:t>
      </w:r>
    </w:p>
    <w:p w14:paraId="463476DC" w14:textId="77777777" w:rsidR="00561EB8" w:rsidRPr="001C60F9" w:rsidRDefault="00561EB8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61759FF9" w14:textId="7D891C40" w:rsidR="00C8202F" w:rsidRPr="001C60F9" w:rsidRDefault="00AB11C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9A56E6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181179" w:rsidRPr="009A56E6">
        <w:rPr>
          <w:rFonts w:ascii="Angsana New" w:hAnsi="Angsana New"/>
          <w:color w:val="000000"/>
          <w:sz w:val="30"/>
          <w:szCs w:val="30"/>
        </w:rPr>
        <w:t>8</w:t>
      </w:r>
      <w:r w:rsidR="00C8202F" w:rsidRPr="009A56E6">
        <w:rPr>
          <w:rFonts w:ascii="Angsana New" w:hAnsi="Angsana New"/>
          <w:color w:val="000000"/>
          <w:sz w:val="30"/>
          <w:szCs w:val="30"/>
        </w:rPr>
        <w:t>.</w:t>
      </w:r>
      <w:r w:rsidR="00C8202F" w:rsidRPr="009A56E6">
        <w:rPr>
          <w:rFonts w:ascii="Angsana New" w:hAnsi="Angsana New"/>
          <w:color w:val="000000"/>
          <w:sz w:val="30"/>
          <w:szCs w:val="30"/>
        </w:rPr>
        <w:tab/>
      </w:r>
      <w:r w:rsidR="00C8202F" w:rsidRPr="009A56E6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C60F9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620B591B" w:rsidR="00C8202F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สิ้นสุดวันที่ </w:t>
      </w:r>
      <w:r w:rsidR="00895E82">
        <w:rPr>
          <w:rFonts w:ascii="Angsana New" w:hAnsi="Angsana New"/>
          <w:sz w:val="30"/>
          <w:szCs w:val="30"/>
        </w:rPr>
        <w:t xml:space="preserve">31 </w:t>
      </w:r>
      <w:r w:rsidR="00895E82">
        <w:rPr>
          <w:rFonts w:ascii="Angsana New" w:hAnsi="Angsana New"/>
          <w:sz w:val="30"/>
          <w:szCs w:val="30"/>
          <w:cs/>
        </w:rPr>
        <w:t>มีนาคม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2569</w:t>
      </w:r>
      <w:r w:rsidRPr="001C60F9">
        <w:rPr>
          <w:rFonts w:ascii="Angsana New" w:hAnsi="Angsana New"/>
          <w:sz w:val="30"/>
          <w:szCs w:val="30"/>
        </w:rPr>
        <w:t xml:space="preserve"> </w:t>
      </w:r>
      <w:r w:rsidRPr="001C60F9">
        <w:rPr>
          <w:rFonts w:ascii="Angsana New" w:hAnsi="Angsana New" w:hint="cs"/>
          <w:sz w:val="30"/>
          <w:szCs w:val="30"/>
          <w:cs/>
        </w:rPr>
        <w:t xml:space="preserve">และ </w:t>
      </w:r>
      <w:r w:rsidR="00741329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</w:rPr>
        <w:t xml:space="preserve"> </w:t>
      </w:r>
      <w:r w:rsidRPr="001C60F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a8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1843"/>
        <w:gridCol w:w="1843"/>
      </w:tblGrid>
      <w:tr w:rsidR="003B60E3" w:rsidRPr="001C60F9" w14:paraId="29DFBFA7" w14:textId="77777777" w:rsidTr="00E23A4A">
        <w:trPr>
          <w:trHeight w:val="217"/>
        </w:trPr>
        <w:tc>
          <w:tcPr>
            <w:tcW w:w="5102" w:type="dxa"/>
          </w:tcPr>
          <w:p w14:paraId="2E25E70C" w14:textId="77777777" w:rsidR="003B60E3" w:rsidRPr="00E23A4A" w:rsidRDefault="003B60E3" w:rsidP="00DC0FB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7F1D80B6" w14:textId="77777777" w:rsidR="003B60E3" w:rsidRPr="00E23A4A" w:rsidRDefault="003B60E3" w:rsidP="00DC0FB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23A4A">
              <w:rPr>
                <w:rFonts w:ascii="Angsana New" w:hAnsi="Angsana New"/>
                <w:color w:val="000000"/>
                <w:sz w:val="28"/>
                <w:cs/>
              </w:rPr>
              <w:t>(หน่วย: บาท)</w:t>
            </w:r>
          </w:p>
        </w:tc>
      </w:tr>
      <w:tr w:rsidR="003B60E3" w:rsidRPr="001C60F9" w14:paraId="6D82A275" w14:textId="77777777" w:rsidTr="00E23A4A">
        <w:trPr>
          <w:trHeight w:val="217"/>
        </w:trPr>
        <w:tc>
          <w:tcPr>
            <w:tcW w:w="5102" w:type="dxa"/>
          </w:tcPr>
          <w:p w14:paraId="015D7A00" w14:textId="77777777" w:rsidR="003B60E3" w:rsidRPr="00E23A4A" w:rsidRDefault="003B60E3" w:rsidP="00DC0FB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7A1E0A6B" w14:textId="63E1B34E" w:rsidR="003B60E3" w:rsidRPr="00E23A4A" w:rsidRDefault="003B60E3" w:rsidP="003B60E3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23A4A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</w:tr>
      <w:tr w:rsidR="003B60E3" w:rsidRPr="001C60F9" w14:paraId="7F171CEF" w14:textId="77777777" w:rsidTr="00E23A4A">
        <w:trPr>
          <w:trHeight w:val="217"/>
        </w:trPr>
        <w:tc>
          <w:tcPr>
            <w:tcW w:w="5102" w:type="dxa"/>
          </w:tcPr>
          <w:p w14:paraId="07C83520" w14:textId="77777777" w:rsidR="003B60E3" w:rsidRPr="00E23A4A" w:rsidRDefault="003B60E3" w:rsidP="003B60E3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26AABCBB" w14:textId="0F5B1EDC" w:rsidR="003B60E3" w:rsidRPr="00E23A4A" w:rsidRDefault="003B60E3" w:rsidP="003B60E3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E23A4A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E23A4A">
              <w:rPr>
                <w:rFonts w:ascii="Angsana New" w:hAnsi="Angsana New"/>
                <w:sz w:val="28"/>
              </w:rPr>
              <w:t xml:space="preserve">31 </w:t>
            </w:r>
            <w:r w:rsidRPr="00E23A4A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E23A4A" w:rsidRPr="001C60F9" w14:paraId="5FECA4F9" w14:textId="77777777" w:rsidTr="00E23A4A">
        <w:trPr>
          <w:trHeight w:val="217"/>
        </w:trPr>
        <w:tc>
          <w:tcPr>
            <w:tcW w:w="5102" w:type="dxa"/>
          </w:tcPr>
          <w:p w14:paraId="3FDCE08F" w14:textId="77777777" w:rsidR="00E23A4A" w:rsidRPr="00E23A4A" w:rsidRDefault="00E23A4A" w:rsidP="00E23A4A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03EB0542" w14:textId="4F6837BB" w:rsidR="00E23A4A" w:rsidRPr="00E23A4A" w:rsidRDefault="00E23A4A" w:rsidP="00E23A4A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E23A4A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843" w:type="dxa"/>
            <w:vAlign w:val="center"/>
          </w:tcPr>
          <w:p w14:paraId="179F938F" w14:textId="6C2EDE71" w:rsidR="00E23A4A" w:rsidRPr="00E23A4A" w:rsidRDefault="00E23A4A" w:rsidP="00E23A4A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E23A4A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E23A4A" w:rsidRPr="001C60F9" w14:paraId="3AFFBE52" w14:textId="77777777" w:rsidTr="00E23A4A">
        <w:trPr>
          <w:trHeight w:val="68"/>
        </w:trPr>
        <w:tc>
          <w:tcPr>
            <w:tcW w:w="5102" w:type="dxa"/>
            <w:hideMark/>
          </w:tcPr>
          <w:p w14:paraId="34BDF636" w14:textId="654DF98F" w:rsidR="00E23A4A" w:rsidRPr="00E23A4A" w:rsidRDefault="00E23A4A" w:rsidP="003B60E3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E23A4A">
              <w:rPr>
                <w:rFonts w:ascii="Angsana New" w:hAnsi="Angsana New"/>
                <w:sz w:val="28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843" w:type="dxa"/>
          </w:tcPr>
          <w:p w14:paraId="58A87D0D" w14:textId="77777777" w:rsidR="00E23A4A" w:rsidRPr="00E23A4A" w:rsidRDefault="00E23A4A" w:rsidP="003B60E3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769B32FB" w14:textId="56F03830" w:rsidR="00E23A4A" w:rsidRPr="00E23A4A" w:rsidRDefault="00E23A4A" w:rsidP="003B60E3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20083" w14:paraId="190563C9" w14:textId="77777777" w:rsidTr="00E23A4A">
        <w:trPr>
          <w:trHeight w:val="68"/>
        </w:trPr>
        <w:tc>
          <w:tcPr>
            <w:tcW w:w="5102" w:type="dxa"/>
            <w:hideMark/>
          </w:tcPr>
          <w:p w14:paraId="00352270" w14:textId="70EE2F44" w:rsidR="00920083" w:rsidRPr="00E23A4A" w:rsidRDefault="00920083" w:rsidP="00920083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E23A4A">
              <w:rPr>
                <w:rFonts w:ascii="Angsana New" w:hAnsi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01AE1F0" w14:textId="7ED0C4F4" w:rsidR="00920083" w:rsidRPr="00E23A4A" w:rsidRDefault="00A97F73" w:rsidP="00920083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  </w:t>
            </w:r>
            <w:r w:rsidR="00920083" w:rsidRPr="00C80C96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="00920083" w:rsidRPr="00C80C96">
              <w:rPr>
                <w:rFonts w:ascii="Angsana New" w:hAnsi="Angsana New"/>
                <w:color w:val="000000"/>
                <w:sz w:val="28"/>
              </w:rPr>
              <w:t>,</w:t>
            </w:r>
            <w:r w:rsidR="00920083" w:rsidRPr="00C80C96">
              <w:rPr>
                <w:rFonts w:ascii="Angsana New" w:hAnsi="Angsana New"/>
                <w:color w:val="000000"/>
                <w:sz w:val="28"/>
                <w:cs/>
              </w:rPr>
              <w:t>266</w:t>
            </w:r>
            <w:r w:rsidR="00920083" w:rsidRPr="00C80C96">
              <w:rPr>
                <w:rFonts w:ascii="Angsana New" w:hAnsi="Angsana New"/>
                <w:color w:val="000000"/>
                <w:sz w:val="28"/>
              </w:rPr>
              <w:t>,</w:t>
            </w:r>
            <w:r w:rsidR="00920083" w:rsidRPr="00C80C96">
              <w:rPr>
                <w:rFonts w:ascii="Angsana New" w:hAnsi="Angsana New"/>
                <w:color w:val="000000"/>
                <w:sz w:val="28"/>
                <w:cs/>
              </w:rPr>
              <w:t>790.19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176E394" w14:textId="58A9BB09" w:rsidR="00920083" w:rsidRPr="00E23A4A" w:rsidRDefault="00A97F73" w:rsidP="00920083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="00920083" w:rsidRPr="00A97F73">
              <w:rPr>
                <w:rFonts w:ascii="Angsana New" w:hAnsi="Angsana New"/>
                <w:color w:val="000000"/>
                <w:sz w:val="28"/>
              </w:rPr>
              <w:t>2,710,287.65</w:t>
            </w:r>
          </w:p>
        </w:tc>
      </w:tr>
      <w:tr w:rsidR="00920083" w14:paraId="6C30F7A0" w14:textId="77777777" w:rsidTr="00E23A4A">
        <w:trPr>
          <w:trHeight w:val="68"/>
        </w:trPr>
        <w:tc>
          <w:tcPr>
            <w:tcW w:w="5102" w:type="dxa"/>
          </w:tcPr>
          <w:p w14:paraId="3B408962" w14:textId="7C9832D2" w:rsidR="00920083" w:rsidRPr="00E23A4A" w:rsidRDefault="00920083" w:rsidP="00920083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23A4A">
              <w:rPr>
                <w:rFonts w:ascii="Angsana New" w:hAnsi="Angsana New"/>
                <w:sz w:val="28"/>
                <w:cs/>
              </w:rPr>
              <w:t>- เสร็จสิ้นตลอดช่วงเวลาหนึ่ง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8B9AD" w14:textId="4F7B27B5" w:rsidR="00920083" w:rsidRPr="00E23A4A" w:rsidRDefault="00920083" w:rsidP="00920083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059AA">
              <w:rPr>
                <w:rFonts w:ascii="Angsana New" w:hAnsi="Angsana New"/>
                <w:color w:val="000000"/>
                <w:sz w:val="28"/>
                <w:cs/>
              </w:rPr>
              <w:t>118</w:t>
            </w:r>
            <w:r w:rsidRPr="009059AA">
              <w:rPr>
                <w:rFonts w:ascii="Angsana New" w:hAnsi="Angsana New"/>
                <w:color w:val="000000"/>
                <w:sz w:val="28"/>
              </w:rPr>
              <w:t>,</w:t>
            </w:r>
            <w:r w:rsidRPr="009059AA">
              <w:rPr>
                <w:rFonts w:ascii="Angsana New" w:hAnsi="Angsana New"/>
                <w:color w:val="000000"/>
                <w:sz w:val="28"/>
                <w:cs/>
              </w:rPr>
              <w:t>347</w:t>
            </w:r>
            <w:r w:rsidRPr="009059AA">
              <w:rPr>
                <w:rFonts w:ascii="Angsana New" w:hAnsi="Angsana New"/>
                <w:color w:val="000000"/>
                <w:sz w:val="28"/>
              </w:rPr>
              <w:t>,</w:t>
            </w:r>
            <w:r w:rsidRPr="009059AA">
              <w:rPr>
                <w:rFonts w:ascii="Angsana New" w:hAnsi="Angsana New"/>
                <w:color w:val="000000"/>
                <w:sz w:val="28"/>
                <w:cs/>
              </w:rPr>
              <w:t>517.24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34DEB" w14:textId="39D2E574" w:rsidR="00920083" w:rsidRPr="00E23A4A" w:rsidRDefault="00920083" w:rsidP="00920083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97F73">
              <w:rPr>
                <w:rFonts w:ascii="Angsana New" w:hAnsi="Angsana New"/>
                <w:color w:val="000000"/>
                <w:sz w:val="28"/>
              </w:rPr>
              <w:t>74,326,105.55</w:t>
            </w:r>
          </w:p>
        </w:tc>
      </w:tr>
      <w:tr w:rsidR="00920083" w14:paraId="6127A93A" w14:textId="77777777" w:rsidTr="00E23A4A">
        <w:trPr>
          <w:trHeight w:val="68"/>
        </w:trPr>
        <w:tc>
          <w:tcPr>
            <w:tcW w:w="5102" w:type="dxa"/>
          </w:tcPr>
          <w:p w14:paraId="272AF618" w14:textId="75E28A83" w:rsidR="00920083" w:rsidRPr="00E23A4A" w:rsidRDefault="00920083" w:rsidP="00920083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23A4A">
              <w:rPr>
                <w:rFonts w:ascii="Angsana New" w:hAnsi="Angsana New"/>
                <w:sz w:val="28"/>
              </w:rPr>
              <w:t xml:space="preserve">     </w:t>
            </w:r>
            <w:r w:rsidRPr="00E23A4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AE9498" w14:textId="1A5CA610" w:rsidR="00920083" w:rsidRPr="00E23A4A" w:rsidRDefault="00920083" w:rsidP="00920083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059AA">
              <w:rPr>
                <w:rFonts w:ascii="Angsana New" w:hAnsi="Angsana New"/>
                <w:color w:val="000000"/>
                <w:sz w:val="28"/>
                <w:cs/>
              </w:rPr>
              <w:t>119</w:t>
            </w:r>
            <w:r w:rsidRPr="009059AA">
              <w:rPr>
                <w:rFonts w:ascii="Angsana New" w:hAnsi="Angsana New"/>
                <w:color w:val="000000"/>
                <w:sz w:val="28"/>
              </w:rPr>
              <w:t>,</w:t>
            </w:r>
            <w:r w:rsidRPr="009059AA">
              <w:rPr>
                <w:rFonts w:ascii="Angsana New" w:hAnsi="Angsana New"/>
                <w:color w:val="000000"/>
                <w:sz w:val="28"/>
                <w:cs/>
              </w:rPr>
              <w:t>614</w:t>
            </w:r>
            <w:r w:rsidRPr="009059AA">
              <w:rPr>
                <w:rFonts w:ascii="Angsana New" w:hAnsi="Angsana New"/>
                <w:color w:val="000000"/>
                <w:sz w:val="28"/>
              </w:rPr>
              <w:t>,</w:t>
            </w:r>
            <w:r w:rsidRPr="009059AA">
              <w:rPr>
                <w:rFonts w:ascii="Angsana New" w:hAnsi="Angsana New"/>
                <w:color w:val="000000"/>
                <w:sz w:val="28"/>
                <w:cs/>
              </w:rPr>
              <w:t>307.43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FC1B9" w14:textId="6AB95E4B" w:rsidR="00920083" w:rsidRPr="00E23A4A" w:rsidRDefault="00920083" w:rsidP="00920083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A1CAB">
              <w:rPr>
                <w:rFonts w:ascii="Angsana New" w:hAnsi="Angsana New"/>
                <w:sz w:val="28"/>
              </w:rPr>
              <w:t>77,036,393.20</w:t>
            </w:r>
          </w:p>
        </w:tc>
      </w:tr>
    </w:tbl>
    <w:p w14:paraId="10AEBE6E" w14:textId="77777777" w:rsidR="00710E04" w:rsidRPr="00710E04" w:rsidRDefault="00710E04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49FC6EF" w14:textId="6E355FF2" w:rsidR="0060413E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ข้อมูลเพิ่มเติมเกี่ยวกับจำนวนเงินของราคาของรายการที่ได้ปันส่วนให้กับภาระที่ต้องปฏิบัติ</w:t>
      </w:r>
      <w:r w:rsidR="00881590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1C60F9">
        <w:rPr>
          <w:rFonts w:ascii="Angsana New" w:hAnsi="Angsana New"/>
          <w:sz w:val="30"/>
          <w:szCs w:val="30"/>
          <w:cs/>
        </w:rPr>
        <w:t>ที่ยังไม่เสร็จสิ้น ณ วันสิ้นรอบระยะเวลารายงาน มีดังนี้</w:t>
      </w:r>
    </w:p>
    <w:tbl>
      <w:tblPr>
        <w:tblW w:w="486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853"/>
        <w:gridCol w:w="2097"/>
        <w:gridCol w:w="1872"/>
      </w:tblGrid>
      <w:tr w:rsidR="0060413E" w:rsidRPr="001C60F9" w14:paraId="79252A9B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67AA6CAB" w14:textId="77777777" w:rsidR="0060413E" w:rsidRPr="001C60F9" w:rsidRDefault="0060413E" w:rsidP="00DC0FB7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1017B91C" w14:textId="3571C6D5" w:rsidR="0060413E" w:rsidRPr="001C60F9" w:rsidRDefault="0060413E" w:rsidP="00DC0FB7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28"/>
                <w:cs/>
              </w:rPr>
              <w:t>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061050" w:rsidRPr="001C60F9" w14:paraId="61AA369C" w14:textId="77777777" w:rsidTr="00DC0FB7">
        <w:trPr>
          <w:trHeight w:val="202"/>
        </w:trPr>
        <w:tc>
          <w:tcPr>
            <w:tcW w:w="4853" w:type="dxa"/>
            <w:vAlign w:val="center"/>
          </w:tcPr>
          <w:p w14:paraId="5D7EB292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0957B5B" w14:textId="2AFB6A65" w:rsidR="00061050" w:rsidRPr="001C60F9" w:rsidRDefault="00213395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61050" w:rsidRPr="001C60F9" w14:paraId="2E0C0BE7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21E0686F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391321FF" w14:textId="77777777" w:rsidR="00061050" w:rsidRPr="001C60F9" w:rsidRDefault="00061050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061050" w:rsidRPr="001C60F9" w14:paraId="62A5BA8C" w14:textId="77777777" w:rsidTr="006C341E">
        <w:trPr>
          <w:trHeight w:val="202"/>
        </w:trPr>
        <w:tc>
          <w:tcPr>
            <w:tcW w:w="4853" w:type="dxa"/>
            <w:vAlign w:val="center"/>
          </w:tcPr>
          <w:p w14:paraId="1F3175B6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7" w:type="dxa"/>
            <w:hideMark/>
          </w:tcPr>
          <w:p w14:paraId="477D83F5" w14:textId="06EA43B2" w:rsidR="00061050" w:rsidRPr="001C60F9" w:rsidRDefault="00895E82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มีนาคม</w:t>
            </w:r>
            <w:r w:rsidR="00061050" w:rsidRPr="001C60F9">
              <w:rPr>
                <w:rFonts w:ascii="Angsana New" w:hAnsi="Angsana New" w:hint="cs"/>
                <w:sz w:val="28"/>
                <w:u w:val="single"/>
                <w:cs/>
              </w:rPr>
              <w:t xml:space="preserve"> </w:t>
            </w:r>
            <w:r w:rsidR="00741329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872" w:type="dxa"/>
            <w:hideMark/>
          </w:tcPr>
          <w:p w14:paraId="353C3ABA" w14:textId="37B92363" w:rsidR="00061050" w:rsidRPr="001C60F9" w:rsidRDefault="00061050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60F9">
              <w:rPr>
                <w:rFonts w:ascii="Angsana New" w:hAnsi="Angsana New"/>
                <w:sz w:val="28"/>
                <w:u w:val="single"/>
              </w:rPr>
              <w:t>31</w:t>
            </w:r>
            <w:r w:rsidRPr="001C60F9">
              <w:rPr>
                <w:rFonts w:ascii="Angsana New" w:hAnsi="Angsana New"/>
                <w:sz w:val="28"/>
                <w:u w:val="single"/>
                <w:cs/>
              </w:rPr>
              <w:t xml:space="preserve"> ธันวาคม </w:t>
            </w:r>
            <w:r w:rsidR="00741329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025906" w:rsidRPr="001C60F9" w14:paraId="6763F15A" w14:textId="77777777" w:rsidTr="008669F3">
        <w:trPr>
          <w:trHeight w:val="193"/>
        </w:trPr>
        <w:tc>
          <w:tcPr>
            <w:tcW w:w="4853" w:type="dxa"/>
            <w:hideMark/>
          </w:tcPr>
          <w:p w14:paraId="3AB7936A" w14:textId="77777777" w:rsidR="00025906" w:rsidRPr="001C60F9" w:rsidRDefault="00025906" w:rsidP="00025906">
            <w:pPr>
              <w:ind w:left="-2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2097" w:type="dxa"/>
          </w:tcPr>
          <w:p w14:paraId="2F9F127D" w14:textId="53E39B8C" w:rsidR="00025906" w:rsidRPr="001C60F9" w:rsidRDefault="007D342B" w:rsidP="00025906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7D342B">
              <w:rPr>
                <w:rFonts w:ascii="Angsana New" w:hAnsi="Angsana New"/>
                <w:sz w:val="28"/>
              </w:rPr>
              <w:t>873,920,070.56</w:t>
            </w:r>
          </w:p>
        </w:tc>
        <w:tc>
          <w:tcPr>
            <w:tcW w:w="1872" w:type="dxa"/>
          </w:tcPr>
          <w:p w14:paraId="04951C1B" w14:textId="011B97D3" w:rsidR="00025906" w:rsidRPr="00025906" w:rsidRDefault="00025906" w:rsidP="00025906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025906">
              <w:rPr>
                <w:rFonts w:ascii="Angsana New" w:hAnsi="Angsana New"/>
                <w:sz w:val="28"/>
              </w:rPr>
              <w:t>986,701,102.91</w:t>
            </w:r>
          </w:p>
        </w:tc>
      </w:tr>
    </w:tbl>
    <w:p w14:paraId="4A9D5135" w14:textId="77777777" w:rsidR="00881590" w:rsidRPr="00881590" w:rsidRDefault="00881590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BBAF56" w14:textId="31923465" w:rsidR="0060413E" w:rsidRPr="001C60F9" w:rsidRDefault="005F1D31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60413E" w:rsidRPr="001C60F9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895E82">
        <w:rPr>
          <w:rFonts w:ascii="Angsana New" w:hAnsi="Angsana New"/>
          <w:sz w:val="30"/>
          <w:szCs w:val="30"/>
        </w:rPr>
        <w:t xml:space="preserve">31 </w:t>
      </w:r>
      <w:r w:rsidR="00895E82">
        <w:rPr>
          <w:rFonts w:ascii="Angsana New" w:hAnsi="Angsana New"/>
          <w:sz w:val="30"/>
          <w:szCs w:val="30"/>
          <w:cs/>
        </w:rPr>
        <w:t>มีนาคม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2569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1C60F9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1C60F9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276"/>
      </w:tblGrid>
      <w:tr w:rsidR="00AB11CD" w:rsidRPr="00F509E0" w14:paraId="6E561AD9" w14:textId="77777777" w:rsidTr="00FD77A5">
        <w:trPr>
          <w:trHeight w:val="28"/>
        </w:trPr>
        <w:tc>
          <w:tcPr>
            <w:tcW w:w="2410" w:type="dxa"/>
          </w:tcPr>
          <w:p w14:paraId="59EDD551" w14:textId="77777777" w:rsidR="00AB11CD" w:rsidRPr="00F509E0" w:rsidRDefault="00AB11CD" w:rsidP="00DC0FB7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vAlign w:val="bottom"/>
          </w:tcPr>
          <w:p w14:paraId="141D6CCE" w14:textId="77777777" w:rsidR="00AB11CD" w:rsidRPr="00F509E0" w:rsidRDefault="00AB11CD" w:rsidP="00DC0FB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47E3CF49" w14:textId="77777777" w:rsidR="00AB11CD" w:rsidRPr="00F509E0" w:rsidRDefault="00AB11CD" w:rsidP="00DC0FB7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134" w:type="dxa"/>
          </w:tcPr>
          <w:p w14:paraId="0994030F" w14:textId="77777777" w:rsidR="00AB11CD" w:rsidRPr="00F509E0" w:rsidRDefault="00AB11CD" w:rsidP="00DC0FB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134" w:type="dxa"/>
          </w:tcPr>
          <w:p w14:paraId="0E45FA45" w14:textId="77777777" w:rsidR="00AB11CD" w:rsidRPr="00F509E0" w:rsidRDefault="00AB11CD" w:rsidP="00DC0FB7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134" w:type="dxa"/>
          </w:tcPr>
          <w:p w14:paraId="2D9ED5CD" w14:textId="77777777" w:rsidR="00AB11CD" w:rsidRPr="00F509E0" w:rsidRDefault="00AB11CD" w:rsidP="00DC0FB7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17CDDCF" w14:textId="0D71ABF7" w:rsidR="00AB11CD" w:rsidRPr="00F509E0" w:rsidRDefault="00AB11CD" w:rsidP="00DC0FB7">
            <w:pPr>
              <w:jc w:val="right"/>
              <w:rPr>
                <w:sz w:val="25"/>
                <w:szCs w:val="25"/>
                <w:cs/>
              </w:rPr>
            </w:pPr>
            <w:r w:rsidRPr="00182E54">
              <w:rPr>
                <w:sz w:val="25"/>
                <w:szCs w:val="25"/>
                <w:cs/>
              </w:rPr>
              <w:t>(หน่วย</w:t>
            </w:r>
            <w:r w:rsidR="00FE5AD5">
              <w:rPr>
                <w:sz w:val="25"/>
                <w:szCs w:val="25"/>
                <w:cs/>
              </w:rPr>
              <w:t>:</w:t>
            </w:r>
            <w:r w:rsidRPr="00182E54">
              <w:rPr>
                <w:sz w:val="25"/>
                <w:szCs w:val="25"/>
                <w:cs/>
              </w:rPr>
              <w:t xml:space="preserve"> บาท)</w:t>
            </w:r>
          </w:p>
        </w:tc>
      </w:tr>
      <w:tr w:rsidR="00025906" w:rsidRPr="00F509E0" w14:paraId="436537CB" w14:textId="77777777" w:rsidTr="00FD77A5">
        <w:trPr>
          <w:trHeight w:val="28"/>
        </w:trPr>
        <w:tc>
          <w:tcPr>
            <w:tcW w:w="2410" w:type="dxa"/>
          </w:tcPr>
          <w:p w14:paraId="7850F010" w14:textId="77777777" w:rsidR="00025906" w:rsidRPr="00F509E0" w:rsidRDefault="00025906" w:rsidP="00025906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vAlign w:val="bottom"/>
          </w:tcPr>
          <w:p w14:paraId="5416921E" w14:textId="17CEC43B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2569</w:t>
            </w:r>
          </w:p>
        </w:tc>
        <w:tc>
          <w:tcPr>
            <w:tcW w:w="1134" w:type="dxa"/>
          </w:tcPr>
          <w:p w14:paraId="00F06FEE" w14:textId="3A314F4E" w:rsidR="00025906" w:rsidRPr="00F509E0" w:rsidRDefault="00025906" w:rsidP="0002590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2570</w:t>
            </w:r>
          </w:p>
        </w:tc>
        <w:tc>
          <w:tcPr>
            <w:tcW w:w="1134" w:type="dxa"/>
          </w:tcPr>
          <w:p w14:paraId="2302A793" w14:textId="21A8EBD5" w:rsidR="00025906" w:rsidRPr="00F509E0" w:rsidRDefault="00025906" w:rsidP="0002590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2571</w:t>
            </w:r>
          </w:p>
        </w:tc>
        <w:tc>
          <w:tcPr>
            <w:tcW w:w="1134" w:type="dxa"/>
          </w:tcPr>
          <w:p w14:paraId="37E36907" w14:textId="12248A2A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2572</w:t>
            </w:r>
          </w:p>
        </w:tc>
        <w:tc>
          <w:tcPr>
            <w:tcW w:w="1134" w:type="dxa"/>
          </w:tcPr>
          <w:p w14:paraId="2A41007B" w14:textId="72E24C1E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</w:t>
            </w:r>
            <w:r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>3</w:t>
            </w:r>
          </w:p>
        </w:tc>
        <w:tc>
          <w:tcPr>
            <w:tcW w:w="1276" w:type="dxa"/>
            <w:vAlign w:val="bottom"/>
          </w:tcPr>
          <w:p w14:paraId="1ABC430E" w14:textId="77777777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รวม</w:t>
            </w:r>
          </w:p>
        </w:tc>
      </w:tr>
      <w:tr w:rsidR="00AB11CD" w:rsidRPr="00F509E0" w14:paraId="25B1FF8D" w14:textId="77777777" w:rsidTr="00FD77A5">
        <w:trPr>
          <w:trHeight w:val="3"/>
        </w:trPr>
        <w:tc>
          <w:tcPr>
            <w:tcW w:w="2410" w:type="dxa"/>
          </w:tcPr>
          <w:p w14:paraId="1D1A3A12" w14:textId="77777777" w:rsidR="00AB11CD" w:rsidRPr="000E46C8" w:rsidRDefault="00AB11CD" w:rsidP="00DC0FB7">
            <w:pPr>
              <w:jc w:val="center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1232776B" w14:textId="77777777" w:rsidR="00AB11CD" w:rsidRPr="000E46C8" w:rsidRDefault="00AB11CD" w:rsidP="00DC0FB7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351C0429" w14:textId="77777777" w:rsidR="00AB11CD" w:rsidRPr="000E46C8" w:rsidRDefault="00AB11CD" w:rsidP="00DC0FB7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0ED86CE4" w14:textId="77777777" w:rsidR="00AB11CD" w:rsidRPr="000E46C8" w:rsidRDefault="00AB11CD" w:rsidP="00DC0FB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FD6320F" w14:textId="77777777" w:rsidR="00AB11CD" w:rsidRPr="000E46C8" w:rsidRDefault="00AB11CD" w:rsidP="00DC0FB7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774B2B02" w14:textId="77777777" w:rsidR="00AB11CD" w:rsidRPr="000E46C8" w:rsidRDefault="00AB11CD" w:rsidP="00DC0FB7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19BDE975" w14:textId="77777777" w:rsidR="00AB11CD" w:rsidRPr="000E46C8" w:rsidRDefault="00AB11CD" w:rsidP="00DC0FB7">
            <w:pPr>
              <w:rPr>
                <w:sz w:val="12"/>
                <w:szCs w:val="12"/>
              </w:rPr>
            </w:pPr>
          </w:p>
        </w:tc>
      </w:tr>
      <w:tr w:rsidR="00AB11CD" w:rsidRPr="00F509E0" w14:paraId="2C6057D0" w14:textId="77777777" w:rsidTr="00FD77A5">
        <w:trPr>
          <w:trHeight w:val="2"/>
        </w:trPr>
        <w:tc>
          <w:tcPr>
            <w:tcW w:w="2410" w:type="dxa"/>
            <w:hideMark/>
          </w:tcPr>
          <w:p w14:paraId="38A59A17" w14:textId="4A85CDB6" w:rsidR="00AB11CD" w:rsidRPr="00F509E0" w:rsidRDefault="00AB11CD" w:rsidP="000E46C8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5"/>
                <w:szCs w:val="25"/>
              </w:rPr>
            </w:pP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- การให้บริการทางเทคนิค</w:t>
            </w:r>
            <w:r w:rsidR="001D6F8E">
              <w:rPr>
                <w:rFonts w:ascii="Angsana New" w:eastAsia="Angsana New" w:hAnsi="Angsana New" w:hint="cs"/>
                <w:sz w:val="25"/>
                <w:szCs w:val="25"/>
                <w:cs/>
              </w:rPr>
              <w:t xml:space="preserve">       </w:t>
            </w: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ด้าน</w:t>
            </w:r>
            <w:r w:rsidRPr="000E46C8">
              <w:rPr>
                <w:rFonts w:ascii="Angsana New" w:eastAsia="Angsana New" w:hAnsi="Angsana New"/>
                <w:sz w:val="25"/>
                <w:szCs w:val="25"/>
                <w:cs/>
              </w:rPr>
              <w:t>วิศวกรรม</w:t>
            </w:r>
          </w:p>
        </w:tc>
        <w:tc>
          <w:tcPr>
            <w:tcW w:w="1134" w:type="dxa"/>
            <w:vAlign w:val="bottom"/>
          </w:tcPr>
          <w:p w14:paraId="44154457" w14:textId="638123FA" w:rsidR="00AB11CD" w:rsidRPr="00F509E0" w:rsidRDefault="003842BB" w:rsidP="002F5DBE">
            <w:pPr>
              <w:tabs>
                <w:tab w:val="decimal" w:pos="961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3842BB">
              <w:rPr>
                <w:rFonts w:ascii="Angsana New" w:eastAsia="Brush Script MT" w:hAnsi="Angsana New"/>
                <w:sz w:val="25"/>
                <w:szCs w:val="25"/>
              </w:rPr>
              <w:t>305,598,027.34</w:t>
            </w:r>
          </w:p>
        </w:tc>
        <w:tc>
          <w:tcPr>
            <w:tcW w:w="1134" w:type="dxa"/>
            <w:vAlign w:val="bottom"/>
          </w:tcPr>
          <w:p w14:paraId="7EEB8B3A" w14:textId="6FD75FEE" w:rsidR="00AB11CD" w:rsidRPr="00F509E0" w:rsidRDefault="00F20DF5" w:rsidP="002F5DBE">
            <w:pPr>
              <w:tabs>
                <w:tab w:val="decimal" w:pos="884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20DF5">
              <w:rPr>
                <w:rFonts w:ascii="Angsana New" w:eastAsia="Brush Script MT" w:hAnsi="Angsana New"/>
                <w:sz w:val="25"/>
                <w:szCs w:val="25"/>
              </w:rPr>
              <w:t>172,048,081.78</w:t>
            </w:r>
          </w:p>
        </w:tc>
        <w:tc>
          <w:tcPr>
            <w:tcW w:w="1134" w:type="dxa"/>
            <w:vAlign w:val="bottom"/>
          </w:tcPr>
          <w:p w14:paraId="2D49372B" w14:textId="6728F7E6" w:rsidR="00AB11CD" w:rsidRPr="00F509E0" w:rsidRDefault="00FD77A5" w:rsidP="002F5DBE">
            <w:pPr>
              <w:tabs>
                <w:tab w:val="decimal" w:pos="802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D77A5">
              <w:rPr>
                <w:rFonts w:ascii="Angsana New" w:eastAsia="Brush Script MT" w:hAnsi="Angsana New"/>
                <w:sz w:val="25"/>
                <w:szCs w:val="25"/>
              </w:rPr>
              <w:t>156,063,665.92</w:t>
            </w:r>
          </w:p>
        </w:tc>
        <w:tc>
          <w:tcPr>
            <w:tcW w:w="1134" w:type="dxa"/>
            <w:vAlign w:val="bottom"/>
          </w:tcPr>
          <w:p w14:paraId="6CD63347" w14:textId="2BD63E7C" w:rsidR="00AB11CD" w:rsidRPr="00F509E0" w:rsidRDefault="00FD77A5" w:rsidP="002F5DBE">
            <w:pPr>
              <w:tabs>
                <w:tab w:val="decimal" w:pos="733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D77A5">
              <w:rPr>
                <w:rFonts w:ascii="Angsana New" w:eastAsia="Brush Script MT" w:hAnsi="Angsana New"/>
                <w:sz w:val="25"/>
                <w:szCs w:val="25"/>
              </w:rPr>
              <w:t>150,109,865.98</w:t>
            </w:r>
          </w:p>
        </w:tc>
        <w:tc>
          <w:tcPr>
            <w:tcW w:w="1134" w:type="dxa"/>
            <w:vAlign w:val="bottom"/>
          </w:tcPr>
          <w:p w14:paraId="707A0FA5" w14:textId="28A319C0" w:rsidR="00AB11CD" w:rsidRPr="00F509E0" w:rsidRDefault="00FD77A5" w:rsidP="002F5DBE">
            <w:pPr>
              <w:tabs>
                <w:tab w:val="decimal" w:pos="665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D77A5">
              <w:rPr>
                <w:rFonts w:ascii="Angsana New" w:eastAsia="Brush Script MT" w:hAnsi="Angsana New"/>
                <w:sz w:val="25"/>
                <w:szCs w:val="25"/>
              </w:rPr>
              <w:t>90,100,429.54</w:t>
            </w:r>
          </w:p>
        </w:tc>
        <w:tc>
          <w:tcPr>
            <w:tcW w:w="1276" w:type="dxa"/>
            <w:vAlign w:val="bottom"/>
          </w:tcPr>
          <w:p w14:paraId="15B719AA" w14:textId="08E5F1CF" w:rsidR="00AB11CD" w:rsidRPr="00F509E0" w:rsidRDefault="00F20DF5" w:rsidP="002F5DBE">
            <w:pPr>
              <w:tabs>
                <w:tab w:val="decimal" w:pos="889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20DF5">
              <w:rPr>
                <w:rFonts w:ascii="Angsana New" w:eastAsia="Brush Script MT" w:hAnsi="Angsana New"/>
                <w:sz w:val="25"/>
                <w:szCs w:val="25"/>
              </w:rPr>
              <w:t>873,920,070.56</w:t>
            </w:r>
          </w:p>
        </w:tc>
      </w:tr>
    </w:tbl>
    <w:p w14:paraId="761D37AD" w14:textId="77777777" w:rsidR="00AB11CD" w:rsidRPr="00881590" w:rsidRDefault="00AB11CD" w:rsidP="0060413E">
      <w:pPr>
        <w:suppressAutoHyphens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46A0B5" w14:textId="1BEF03F1" w:rsidR="0060413E" w:rsidRPr="001C60F9" w:rsidRDefault="005F1D31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0413E" w:rsidRPr="001C60F9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0413E" w:rsidRPr="001C60F9">
        <w:rPr>
          <w:rFonts w:ascii="Angsana New" w:hAnsi="Angsana New"/>
          <w:sz w:val="30"/>
          <w:szCs w:val="30"/>
        </w:rPr>
        <w:t>31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41329">
        <w:rPr>
          <w:rFonts w:ascii="Angsana New" w:hAnsi="Angsana New"/>
          <w:sz w:val="30"/>
          <w:szCs w:val="30"/>
        </w:rPr>
        <w:t>2568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1C60F9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1C60F9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276"/>
      </w:tblGrid>
      <w:tr w:rsidR="00AB11CD" w:rsidRPr="00F509E0" w14:paraId="4DABF69D" w14:textId="77777777" w:rsidTr="00FD77A5">
        <w:trPr>
          <w:trHeight w:val="28"/>
        </w:trPr>
        <w:tc>
          <w:tcPr>
            <w:tcW w:w="2410" w:type="dxa"/>
          </w:tcPr>
          <w:p w14:paraId="1523A181" w14:textId="77777777" w:rsidR="00AB11CD" w:rsidRPr="00F509E0" w:rsidRDefault="00AB11CD" w:rsidP="00DC0FB7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vAlign w:val="bottom"/>
          </w:tcPr>
          <w:p w14:paraId="12F78C9C" w14:textId="77777777" w:rsidR="00AB11CD" w:rsidRPr="00F509E0" w:rsidRDefault="00AB11CD" w:rsidP="00DC0FB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3DD9FFBC" w14:textId="77777777" w:rsidR="00AB11CD" w:rsidRPr="00F509E0" w:rsidRDefault="00AB11CD" w:rsidP="00DC0FB7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134" w:type="dxa"/>
          </w:tcPr>
          <w:p w14:paraId="6F349893" w14:textId="77777777" w:rsidR="00AB11CD" w:rsidRPr="00F509E0" w:rsidRDefault="00AB11CD" w:rsidP="00DC0FB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134" w:type="dxa"/>
          </w:tcPr>
          <w:p w14:paraId="4FCE31F8" w14:textId="77777777" w:rsidR="00AB11CD" w:rsidRPr="00F509E0" w:rsidRDefault="00AB11CD" w:rsidP="00DC0FB7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134" w:type="dxa"/>
          </w:tcPr>
          <w:p w14:paraId="345FC698" w14:textId="77777777" w:rsidR="00AB11CD" w:rsidRPr="00F509E0" w:rsidRDefault="00AB11CD" w:rsidP="00DC0FB7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9528458" w14:textId="6B0349FA" w:rsidR="00AB11CD" w:rsidRPr="00F509E0" w:rsidRDefault="00AB11CD" w:rsidP="00DC0FB7">
            <w:pPr>
              <w:jc w:val="right"/>
              <w:rPr>
                <w:sz w:val="25"/>
                <w:szCs w:val="25"/>
                <w:cs/>
              </w:rPr>
            </w:pPr>
            <w:r w:rsidRPr="00182E54">
              <w:rPr>
                <w:sz w:val="25"/>
                <w:szCs w:val="25"/>
                <w:cs/>
              </w:rPr>
              <w:t>(หน่วย</w:t>
            </w:r>
            <w:r w:rsidR="00FE5AD5">
              <w:rPr>
                <w:sz w:val="25"/>
                <w:szCs w:val="25"/>
                <w:cs/>
              </w:rPr>
              <w:t>:</w:t>
            </w:r>
            <w:r w:rsidRPr="00182E54">
              <w:rPr>
                <w:sz w:val="25"/>
                <w:szCs w:val="25"/>
                <w:cs/>
              </w:rPr>
              <w:t xml:space="preserve"> บาท)</w:t>
            </w:r>
          </w:p>
        </w:tc>
      </w:tr>
      <w:tr w:rsidR="00025906" w:rsidRPr="00F509E0" w14:paraId="107FBEE4" w14:textId="77777777" w:rsidTr="00FD77A5">
        <w:trPr>
          <w:trHeight w:val="28"/>
        </w:trPr>
        <w:tc>
          <w:tcPr>
            <w:tcW w:w="2410" w:type="dxa"/>
          </w:tcPr>
          <w:p w14:paraId="5920CC49" w14:textId="77777777" w:rsidR="00025906" w:rsidRPr="00F509E0" w:rsidRDefault="00025906" w:rsidP="00025906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vAlign w:val="bottom"/>
          </w:tcPr>
          <w:p w14:paraId="5A49F1E5" w14:textId="04E9001C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2569</w:t>
            </w:r>
          </w:p>
        </w:tc>
        <w:tc>
          <w:tcPr>
            <w:tcW w:w="1134" w:type="dxa"/>
          </w:tcPr>
          <w:p w14:paraId="61D1D52D" w14:textId="521284A8" w:rsidR="00025906" w:rsidRPr="00F509E0" w:rsidRDefault="00025906" w:rsidP="0002590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2570</w:t>
            </w:r>
          </w:p>
        </w:tc>
        <w:tc>
          <w:tcPr>
            <w:tcW w:w="1134" w:type="dxa"/>
          </w:tcPr>
          <w:p w14:paraId="49EC0A45" w14:textId="37193514" w:rsidR="00025906" w:rsidRPr="00F509E0" w:rsidRDefault="00025906" w:rsidP="0002590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2571</w:t>
            </w:r>
          </w:p>
        </w:tc>
        <w:tc>
          <w:tcPr>
            <w:tcW w:w="1134" w:type="dxa"/>
          </w:tcPr>
          <w:p w14:paraId="7F52DA9F" w14:textId="3256621B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2572</w:t>
            </w:r>
          </w:p>
        </w:tc>
        <w:tc>
          <w:tcPr>
            <w:tcW w:w="1134" w:type="dxa"/>
          </w:tcPr>
          <w:p w14:paraId="2899F2A2" w14:textId="5954B8EE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</w:t>
            </w:r>
            <w:r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>3</w:t>
            </w:r>
          </w:p>
        </w:tc>
        <w:tc>
          <w:tcPr>
            <w:tcW w:w="1276" w:type="dxa"/>
            <w:vAlign w:val="bottom"/>
          </w:tcPr>
          <w:p w14:paraId="34FE07D8" w14:textId="77777777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รวม</w:t>
            </w:r>
          </w:p>
        </w:tc>
      </w:tr>
      <w:tr w:rsidR="00AB11CD" w:rsidRPr="00F509E0" w14:paraId="7BDE2267" w14:textId="77777777" w:rsidTr="00FD77A5">
        <w:trPr>
          <w:trHeight w:val="3"/>
        </w:trPr>
        <w:tc>
          <w:tcPr>
            <w:tcW w:w="2410" w:type="dxa"/>
          </w:tcPr>
          <w:p w14:paraId="0FCAE701" w14:textId="77777777" w:rsidR="00AB11CD" w:rsidRPr="000E46C8" w:rsidRDefault="00AB11CD" w:rsidP="00DC0FB7">
            <w:pPr>
              <w:jc w:val="center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760CD159" w14:textId="77777777" w:rsidR="00AB11CD" w:rsidRPr="000E46C8" w:rsidRDefault="00AB11CD" w:rsidP="00DC0FB7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64C8482E" w14:textId="77777777" w:rsidR="00AB11CD" w:rsidRPr="000E46C8" w:rsidRDefault="00AB11CD" w:rsidP="00DC0FB7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7285E87F" w14:textId="77777777" w:rsidR="00AB11CD" w:rsidRPr="000E46C8" w:rsidRDefault="00AB11CD" w:rsidP="00DC0FB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6353D89" w14:textId="77777777" w:rsidR="00AB11CD" w:rsidRPr="000E46C8" w:rsidRDefault="00AB11CD" w:rsidP="00DC0FB7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13866BBE" w14:textId="77777777" w:rsidR="00AB11CD" w:rsidRPr="000E46C8" w:rsidRDefault="00AB11CD" w:rsidP="00DC0FB7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26E009A1" w14:textId="77777777" w:rsidR="00AB11CD" w:rsidRPr="000E46C8" w:rsidRDefault="00AB11CD" w:rsidP="00DC0FB7">
            <w:pPr>
              <w:rPr>
                <w:sz w:val="12"/>
                <w:szCs w:val="12"/>
              </w:rPr>
            </w:pPr>
          </w:p>
        </w:tc>
      </w:tr>
      <w:tr w:rsidR="00025906" w:rsidRPr="00F509E0" w14:paraId="4E63DA29" w14:textId="77777777" w:rsidTr="00FD77A5">
        <w:trPr>
          <w:trHeight w:val="2"/>
        </w:trPr>
        <w:tc>
          <w:tcPr>
            <w:tcW w:w="2410" w:type="dxa"/>
            <w:vAlign w:val="bottom"/>
            <w:hideMark/>
          </w:tcPr>
          <w:p w14:paraId="13DABD1C" w14:textId="35035031" w:rsidR="00025906" w:rsidRPr="00F509E0" w:rsidRDefault="00025906" w:rsidP="00025906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5"/>
                <w:szCs w:val="25"/>
              </w:rPr>
            </w:pP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- การให้บริการทางเทคนิค</w:t>
            </w:r>
            <w:r w:rsidR="001D6F8E">
              <w:rPr>
                <w:rFonts w:ascii="Angsana New" w:eastAsia="Angsana New" w:hAnsi="Angsana New" w:hint="cs"/>
                <w:sz w:val="25"/>
                <w:szCs w:val="25"/>
                <w:cs/>
              </w:rPr>
              <w:t xml:space="preserve">        </w:t>
            </w: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ด้านวิศวกรรม</w:t>
            </w:r>
          </w:p>
        </w:tc>
        <w:tc>
          <w:tcPr>
            <w:tcW w:w="1134" w:type="dxa"/>
            <w:vAlign w:val="bottom"/>
          </w:tcPr>
          <w:p w14:paraId="4995A008" w14:textId="37E7D72B" w:rsidR="00025906" w:rsidRPr="00F509E0" w:rsidRDefault="00025906" w:rsidP="00025906">
            <w:pPr>
              <w:tabs>
                <w:tab w:val="decimal" w:pos="961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426,491,189.68 </w:t>
            </w:r>
          </w:p>
        </w:tc>
        <w:tc>
          <w:tcPr>
            <w:tcW w:w="1134" w:type="dxa"/>
            <w:vAlign w:val="bottom"/>
          </w:tcPr>
          <w:p w14:paraId="0C2929FA" w14:textId="42B87490" w:rsidR="00025906" w:rsidRPr="00F509E0" w:rsidRDefault="00025906" w:rsidP="00025906">
            <w:pPr>
              <w:tabs>
                <w:tab w:val="decimal" w:pos="884"/>
              </w:tabs>
              <w:ind w:left="-119" w:right="-35"/>
              <w:jc w:val="both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171,827,794.58 </w:t>
            </w:r>
          </w:p>
        </w:tc>
        <w:tc>
          <w:tcPr>
            <w:tcW w:w="1134" w:type="dxa"/>
            <w:vAlign w:val="bottom"/>
          </w:tcPr>
          <w:p w14:paraId="223C11D9" w14:textId="2CE7504B" w:rsidR="00025906" w:rsidRPr="00F509E0" w:rsidRDefault="00025906" w:rsidP="00025906">
            <w:pPr>
              <w:tabs>
                <w:tab w:val="decimal" w:pos="802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156,063,665.92 </w:t>
            </w:r>
          </w:p>
        </w:tc>
        <w:tc>
          <w:tcPr>
            <w:tcW w:w="1134" w:type="dxa"/>
            <w:vAlign w:val="bottom"/>
          </w:tcPr>
          <w:p w14:paraId="758563E2" w14:textId="3BBAA1C1" w:rsidR="00025906" w:rsidRPr="00F509E0" w:rsidRDefault="00025906" w:rsidP="00025906">
            <w:pPr>
              <w:tabs>
                <w:tab w:val="decimal" w:pos="733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150,109,865.98 </w:t>
            </w:r>
          </w:p>
        </w:tc>
        <w:tc>
          <w:tcPr>
            <w:tcW w:w="1134" w:type="dxa"/>
            <w:vAlign w:val="bottom"/>
          </w:tcPr>
          <w:p w14:paraId="1955BBD5" w14:textId="38BF93BA" w:rsidR="00025906" w:rsidRPr="00F509E0" w:rsidRDefault="00025906" w:rsidP="00025906">
            <w:pPr>
              <w:tabs>
                <w:tab w:val="decimal" w:pos="665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82,208,586.75 </w:t>
            </w:r>
          </w:p>
        </w:tc>
        <w:tc>
          <w:tcPr>
            <w:tcW w:w="1276" w:type="dxa"/>
            <w:vAlign w:val="bottom"/>
          </w:tcPr>
          <w:p w14:paraId="09138F0F" w14:textId="70A9AF86" w:rsidR="00025906" w:rsidRPr="00F509E0" w:rsidRDefault="00025906" w:rsidP="00025906">
            <w:pPr>
              <w:tabs>
                <w:tab w:val="decimal" w:pos="889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986,701,102.91 </w:t>
            </w:r>
          </w:p>
        </w:tc>
      </w:tr>
    </w:tbl>
    <w:p w14:paraId="2FB3567F" w14:textId="77777777" w:rsidR="003C2327" w:rsidRDefault="003C232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101FED30" w14:textId="2071C350" w:rsidR="00B06FF7" w:rsidRPr="001C60F9" w:rsidRDefault="00AB11CD" w:rsidP="00B06FF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81179">
        <w:rPr>
          <w:rFonts w:ascii="Angsana New" w:hAnsi="Angsana New"/>
          <w:sz w:val="30"/>
          <w:szCs w:val="30"/>
        </w:rPr>
        <w:t>9</w:t>
      </w:r>
      <w:r w:rsidR="00B06FF7" w:rsidRPr="001C60F9">
        <w:rPr>
          <w:rFonts w:ascii="Angsana New" w:hAnsi="Angsana New"/>
          <w:sz w:val="30"/>
          <w:szCs w:val="30"/>
          <w:cs/>
        </w:rPr>
        <w:t>.</w:t>
      </w:r>
      <w:r w:rsidR="00B06FF7" w:rsidRPr="001C60F9">
        <w:rPr>
          <w:rFonts w:ascii="Angsana New" w:hAnsi="Angsana New" w:hint="cs"/>
          <w:sz w:val="30"/>
          <w:szCs w:val="30"/>
          <w:cs/>
        </w:rPr>
        <w:t xml:space="preserve">  </w:t>
      </w:r>
      <w:r w:rsidR="00B06FF7" w:rsidRPr="001C60F9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42CCE0A" w14:textId="77777777" w:rsidR="00774719" w:rsidRPr="00774719" w:rsidRDefault="00774719" w:rsidP="0077471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4ADE95" w14:textId="3AF8990F" w:rsidR="00774719" w:rsidRPr="00774719" w:rsidRDefault="00774719" w:rsidP="0077471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DA421D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กลุ่มบริษัทที่ไม่ได้วัดมูลค่ายุติธรรมในงบฐานะการเงิน มีดังนี้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294"/>
        <w:gridCol w:w="992"/>
        <w:gridCol w:w="992"/>
        <w:gridCol w:w="950"/>
        <w:gridCol w:w="1143"/>
        <w:gridCol w:w="1302"/>
      </w:tblGrid>
      <w:tr w:rsidR="00162EB5" w:rsidRPr="001C60F9" w14:paraId="5F935F15" w14:textId="77777777" w:rsidTr="005A5897">
        <w:tc>
          <w:tcPr>
            <w:tcW w:w="3294" w:type="dxa"/>
          </w:tcPr>
          <w:p w14:paraId="3E059D88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78793EC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5E6A1FF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50" w:type="dxa"/>
          </w:tcPr>
          <w:p w14:paraId="285A736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5" w:type="dxa"/>
            <w:gridSpan w:val="2"/>
          </w:tcPr>
          <w:p w14:paraId="3109C9E7" w14:textId="60B1E484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(หน่วย</w:t>
            </w:r>
            <w:r w:rsidR="00FE5AD5">
              <w:rPr>
                <w:rFonts w:ascii="Angsana New" w:eastAsia="Brush Script MT" w:hAnsi="Angsana New"/>
                <w:szCs w:val="24"/>
                <w:cs/>
              </w:rPr>
              <w:t>:</w:t>
            </w:r>
            <w:r w:rsidRPr="001C60F9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061050" w:rsidRPr="001C60F9" w14:paraId="28CE727E" w14:textId="77777777" w:rsidTr="005A5897">
        <w:tc>
          <w:tcPr>
            <w:tcW w:w="3294" w:type="dxa"/>
            <w:vAlign w:val="bottom"/>
          </w:tcPr>
          <w:p w14:paraId="676210F5" w14:textId="7777777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077" w:type="dxa"/>
            <w:gridSpan w:val="4"/>
            <w:vAlign w:val="bottom"/>
          </w:tcPr>
          <w:p w14:paraId="5B489A06" w14:textId="7B25821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302" w:type="dxa"/>
            <w:vMerge w:val="restart"/>
            <w:tcBorders>
              <w:bottom w:val="single" w:sz="4" w:space="0" w:color="auto"/>
            </w:tcBorders>
            <w:vAlign w:val="bottom"/>
          </w:tcPr>
          <w:p w14:paraId="0B49C9C6" w14:textId="7777777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061050" w:rsidRPr="001C60F9" w14:paraId="638C8857" w14:textId="77777777" w:rsidTr="005A5897">
        <w:tc>
          <w:tcPr>
            <w:tcW w:w="3294" w:type="dxa"/>
            <w:vAlign w:val="bottom"/>
          </w:tcPr>
          <w:p w14:paraId="018A3034" w14:textId="77777777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2D67FD6E" w14:textId="419B0D55" w:rsidR="00061050" w:rsidRPr="001C60F9" w:rsidRDefault="00895E82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มีนาคม</w:t>
            </w:r>
            <w:r w:rsidR="00061050"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="00741329">
              <w:rPr>
                <w:rFonts w:ascii="Angsana New" w:hAnsi="Angsana New"/>
                <w:color w:val="000000"/>
                <w:szCs w:val="24"/>
              </w:rPr>
              <w:t>2569</w:t>
            </w:r>
          </w:p>
        </w:tc>
        <w:tc>
          <w:tcPr>
            <w:tcW w:w="2093" w:type="dxa"/>
            <w:gridSpan w:val="2"/>
            <w:vAlign w:val="bottom"/>
          </w:tcPr>
          <w:p w14:paraId="097223D5" w14:textId="5E90051B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</w:rPr>
              <w:t>31</w:t>
            </w: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="00741329">
              <w:rPr>
                <w:rFonts w:ascii="Angsana New" w:hAnsi="Angsana New"/>
                <w:color w:val="000000"/>
                <w:szCs w:val="24"/>
              </w:rPr>
              <w:t>2568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vAlign w:val="bottom"/>
          </w:tcPr>
          <w:p w14:paraId="7AD54A33" w14:textId="77777777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162EB5" w:rsidRPr="001C60F9" w14:paraId="3E98062F" w14:textId="77777777" w:rsidTr="005A5897">
        <w:tc>
          <w:tcPr>
            <w:tcW w:w="3294" w:type="dxa"/>
            <w:tcBorders>
              <w:bottom w:val="single" w:sz="4" w:space="0" w:color="auto"/>
            </w:tcBorders>
            <w:vAlign w:val="bottom"/>
          </w:tcPr>
          <w:p w14:paraId="130B2325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4FEDFA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E6957C0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5848F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07F46BC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46D7534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A3E95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43CBC0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9061C34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vAlign w:val="bottom"/>
          </w:tcPr>
          <w:p w14:paraId="0A74D18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C60F9" w14:paraId="41E71BB2" w14:textId="77777777" w:rsidTr="005A5897">
        <w:tc>
          <w:tcPr>
            <w:tcW w:w="3294" w:type="dxa"/>
            <w:tcBorders>
              <w:top w:val="single" w:sz="4" w:space="0" w:color="auto"/>
            </w:tcBorders>
          </w:tcPr>
          <w:p w14:paraId="69320B7E" w14:textId="77777777" w:rsidR="00162EB5" w:rsidRPr="00CD0CEE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EFD97C" w14:textId="77777777" w:rsidR="00162EB5" w:rsidRPr="00CD0CEE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77356C" w14:textId="77777777" w:rsidR="00162EB5" w:rsidRPr="00CD0CEE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B496619" w14:textId="77777777" w:rsidR="00162EB5" w:rsidRPr="00CD0CEE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9DE9C48" w14:textId="77777777" w:rsidR="00162EB5" w:rsidRPr="00CD0CEE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C1E4FC5" w14:textId="77777777" w:rsidR="00162EB5" w:rsidRPr="00CD0CEE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162EB5" w:rsidRPr="001C60F9" w14:paraId="482A8A67" w14:textId="77777777" w:rsidTr="005A5897">
        <w:tc>
          <w:tcPr>
            <w:tcW w:w="3294" w:type="dxa"/>
          </w:tcPr>
          <w:p w14:paraId="5A1E616A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C60F9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A8C12F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4AC0B0C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50" w:type="dxa"/>
          </w:tcPr>
          <w:p w14:paraId="5D4A7F5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</w:tcPr>
          <w:p w14:paraId="0E04C7B0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</w:tcPr>
          <w:p w14:paraId="686D678D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25906" w:rsidRPr="001C60F9" w14:paraId="571AF86F" w14:textId="77777777" w:rsidTr="005A5897">
        <w:trPr>
          <w:trHeight w:val="211"/>
        </w:trPr>
        <w:tc>
          <w:tcPr>
            <w:tcW w:w="3294" w:type="dxa"/>
          </w:tcPr>
          <w:p w14:paraId="18A83A54" w14:textId="5840A186" w:rsidR="00025906" w:rsidRPr="001C60F9" w:rsidRDefault="00025906" w:rsidP="00025906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  <w:bookmarkStart w:id="8" w:name="_Hlk193112828"/>
            <w:r w:rsidRPr="001C60F9">
              <w:rPr>
                <w:rFonts w:ascii="Angsana New" w:eastAsia="Brush Script MT" w:hAnsi="Angsana New"/>
                <w:szCs w:val="24"/>
                <w:cs/>
              </w:rPr>
              <w:t>เงินฝากธนาคาร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มี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ติดภาระค้ำประกัน</w:t>
            </w:r>
          </w:p>
        </w:tc>
        <w:tc>
          <w:tcPr>
            <w:tcW w:w="992" w:type="dxa"/>
          </w:tcPr>
          <w:p w14:paraId="08D25D45" w14:textId="14C6E3F0" w:rsidR="00025906" w:rsidRPr="001C60F9" w:rsidRDefault="00406738" w:rsidP="00025906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</w:t>
            </w:r>
            <w:r>
              <w:rPr>
                <w:rFonts w:ascii="Angsana New" w:hAnsi="Angsana New"/>
                <w:color w:val="000000"/>
                <w:szCs w:val="24"/>
              </w:rPr>
              <w:t>458</w:t>
            </w:r>
          </w:p>
        </w:tc>
        <w:tc>
          <w:tcPr>
            <w:tcW w:w="992" w:type="dxa"/>
          </w:tcPr>
          <w:p w14:paraId="0950CEC0" w14:textId="728256E6" w:rsidR="00025906" w:rsidRPr="001C60F9" w:rsidRDefault="009E70F8" w:rsidP="00025906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</w:t>
            </w:r>
            <w:r>
              <w:rPr>
                <w:rFonts w:ascii="Angsana New" w:hAnsi="Angsana New"/>
                <w:color w:val="000000"/>
                <w:szCs w:val="24"/>
              </w:rPr>
              <w:t>467</w:t>
            </w:r>
          </w:p>
        </w:tc>
        <w:tc>
          <w:tcPr>
            <w:tcW w:w="950" w:type="dxa"/>
          </w:tcPr>
          <w:p w14:paraId="7C185571" w14:textId="0CD7D077" w:rsidR="00025906" w:rsidRPr="00025906" w:rsidRDefault="00025906" w:rsidP="00025906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78,386</w:t>
            </w:r>
          </w:p>
        </w:tc>
        <w:tc>
          <w:tcPr>
            <w:tcW w:w="1143" w:type="dxa"/>
          </w:tcPr>
          <w:p w14:paraId="4C92CB02" w14:textId="17E78420" w:rsidR="00025906" w:rsidRPr="00025906" w:rsidRDefault="00025906" w:rsidP="00025906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78,397</w:t>
            </w:r>
          </w:p>
        </w:tc>
        <w:tc>
          <w:tcPr>
            <w:tcW w:w="1302" w:type="dxa"/>
          </w:tcPr>
          <w:p w14:paraId="3682E86A" w14:textId="77777777" w:rsidR="00025906" w:rsidRPr="001C60F9" w:rsidRDefault="00025906" w:rsidP="0002590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 xml:space="preserve">ระดับ </w:t>
            </w:r>
            <w:r w:rsidRPr="001C60F9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  <w:bookmarkEnd w:id="8"/>
    </w:tbl>
    <w:p w14:paraId="0C79F701" w14:textId="77777777" w:rsidR="00162EB5" w:rsidRPr="001C60F9" w:rsidRDefault="00162EB5" w:rsidP="00B06FF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294"/>
        <w:gridCol w:w="992"/>
        <w:gridCol w:w="992"/>
        <w:gridCol w:w="950"/>
        <w:gridCol w:w="1143"/>
        <w:gridCol w:w="1302"/>
      </w:tblGrid>
      <w:tr w:rsidR="00CD0CEE" w:rsidRPr="001C60F9" w14:paraId="1A729C96" w14:textId="77777777">
        <w:tc>
          <w:tcPr>
            <w:tcW w:w="3294" w:type="dxa"/>
          </w:tcPr>
          <w:p w14:paraId="4AF862A9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35EDBD7E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7C8B6B47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50" w:type="dxa"/>
          </w:tcPr>
          <w:p w14:paraId="0B9F8133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5" w:type="dxa"/>
            <w:gridSpan w:val="2"/>
          </w:tcPr>
          <w:p w14:paraId="012C457E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(หน่วย</w:t>
            </w:r>
            <w:r>
              <w:rPr>
                <w:rFonts w:ascii="Angsana New" w:eastAsia="Brush Script MT" w:hAnsi="Angsana New"/>
                <w:szCs w:val="24"/>
                <w:cs/>
              </w:rPr>
              <w:t>:</w:t>
            </w:r>
            <w:r w:rsidRPr="001C60F9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CD0CEE" w:rsidRPr="001C60F9" w14:paraId="08FC50C8" w14:textId="77777777">
        <w:tc>
          <w:tcPr>
            <w:tcW w:w="3294" w:type="dxa"/>
            <w:vAlign w:val="bottom"/>
          </w:tcPr>
          <w:p w14:paraId="39EDE79B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077" w:type="dxa"/>
            <w:gridSpan w:val="4"/>
            <w:vAlign w:val="bottom"/>
          </w:tcPr>
          <w:p w14:paraId="76DB04BA" w14:textId="0DA7D866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02" w:type="dxa"/>
            <w:vMerge w:val="restart"/>
            <w:tcBorders>
              <w:bottom w:val="single" w:sz="4" w:space="0" w:color="auto"/>
            </w:tcBorders>
            <w:vAlign w:val="bottom"/>
          </w:tcPr>
          <w:p w14:paraId="4B514CCE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CD0CEE" w:rsidRPr="001C60F9" w14:paraId="42F5CE08" w14:textId="77777777">
        <w:tc>
          <w:tcPr>
            <w:tcW w:w="3294" w:type="dxa"/>
            <w:vAlign w:val="bottom"/>
          </w:tcPr>
          <w:p w14:paraId="52B3C93E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63C3F64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มีนาคม</w:t>
            </w: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</w:rPr>
              <w:t>2569</w:t>
            </w:r>
          </w:p>
        </w:tc>
        <w:tc>
          <w:tcPr>
            <w:tcW w:w="2093" w:type="dxa"/>
            <w:gridSpan w:val="2"/>
            <w:vAlign w:val="bottom"/>
          </w:tcPr>
          <w:p w14:paraId="6058C06F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</w:rPr>
              <w:t>31</w:t>
            </w: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Cs w:val="24"/>
              </w:rPr>
              <w:t>2568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vAlign w:val="bottom"/>
          </w:tcPr>
          <w:p w14:paraId="47DB4BC0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CD0CEE" w:rsidRPr="001C60F9" w14:paraId="4880D15E" w14:textId="77777777">
        <w:tc>
          <w:tcPr>
            <w:tcW w:w="3294" w:type="dxa"/>
            <w:tcBorders>
              <w:bottom w:val="single" w:sz="4" w:space="0" w:color="auto"/>
            </w:tcBorders>
            <w:vAlign w:val="bottom"/>
          </w:tcPr>
          <w:p w14:paraId="6AEDD51B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156299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C744FBC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523DC6D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0BCC28A1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323F5299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2509491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860687A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1594D615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vAlign w:val="bottom"/>
          </w:tcPr>
          <w:p w14:paraId="09E59B3B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CD0CEE" w:rsidRPr="001C60F9" w14:paraId="568C5D2D" w14:textId="77777777">
        <w:tc>
          <w:tcPr>
            <w:tcW w:w="3294" w:type="dxa"/>
            <w:tcBorders>
              <w:top w:val="single" w:sz="4" w:space="0" w:color="auto"/>
            </w:tcBorders>
          </w:tcPr>
          <w:p w14:paraId="10ECE010" w14:textId="77777777" w:rsidR="00CD0CEE" w:rsidRPr="00CD0CEE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5C8247" w14:textId="77777777" w:rsidR="00CD0CEE" w:rsidRPr="00CD0CEE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FECE08" w14:textId="77777777" w:rsidR="00CD0CEE" w:rsidRPr="00CD0CEE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3F330CDB" w14:textId="77777777" w:rsidR="00CD0CEE" w:rsidRPr="00CD0CEE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4810274" w14:textId="77777777" w:rsidR="00CD0CEE" w:rsidRPr="00CD0CEE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0447EE44" w14:textId="77777777" w:rsidR="00CD0CEE" w:rsidRPr="00CD0CEE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CD0CEE" w:rsidRPr="001C60F9" w14:paraId="72C089D8" w14:textId="77777777">
        <w:tc>
          <w:tcPr>
            <w:tcW w:w="3294" w:type="dxa"/>
          </w:tcPr>
          <w:p w14:paraId="61DF6335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C60F9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1EDDC9E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2D35769C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50" w:type="dxa"/>
          </w:tcPr>
          <w:p w14:paraId="77141702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</w:tcPr>
          <w:p w14:paraId="58C3ADD9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</w:tcPr>
          <w:p w14:paraId="65F13D10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CD0CEE" w:rsidRPr="001C60F9" w14:paraId="630ACBF2" w14:textId="77777777">
        <w:trPr>
          <w:trHeight w:val="211"/>
        </w:trPr>
        <w:tc>
          <w:tcPr>
            <w:tcW w:w="3294" w:type="dxa"/>
          </w:tcPr>
          <w:p w14:paraId="5F75070C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เงินฝากธนาคาร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มี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ติดภาระค้ำประกัน</w:t>
            </w:r>
          </w:p>
        </w:tc>
        <w:tc>
          <w:tcPr>
            <w:tcW w:w="992" w:type="dxa"/>
          </w:tcPr>
          <w:p w14:paraId="279C40A3" w14:textId="77777777" w:rsidR="00CD0CEE" w:rsidRPr="001C60F9" w:rsidRDefault="00CD0CEE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</w:t>
            </w:r>
            <w:r>
              <w:rPr>
                <w:rFonts w:ascii="Angsana New" w:hAnsi="Angsana New"/>
                <w:color w:val="000000"/>
                <w:szCs w:val="24"/>
              </w:rPr>
              <w:t>458</w:t>
            </w:r>
          </w:p>
        </w:tc>
        <w:tc>
          <w:tcPr>
            <w:tcW w:w="992" w:type="dxa"/>
          </w:tcPr>
          <w:p w14:paraId="3068688F" w14:textId="77777777" w:rsidR="00CD0CEE" w:rsidRPr="00DC6A19" w:rsidRDefault="00CD0CEE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DC6A19">
              <w:rPr>
                <w:rFonts w:ascii="Angsana New" w:hAnsi="Angsana New"/>
                <w:color w:val="000000"/>
                <w:szCs w:val="24"/>
              </w:rPr>
              <w:t>78,467</w:t>
            </w:r>
          </w:p>
        </w:tc>
        <w:tc>
          <w:tcPr>
            <w:tcW w:w="950" w:type="dxa"/>
          </w:tcPr>
          <w:p w14:paraId="30800A65" w14:textId="77777777" w:rsidR="00CD0CEE" w:rsidRPr="00025906" w:rsidRDefault="00CD0CEE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78,386</w:t>
            </w:r>
          </w:p>
        </w:tc>
        <w:tc>
          <w:tcPr>
            <w:tcW w:w="1143" w:type="dxa"/>
          </w:tcPr>
          <w:p w14:paraId="3B1B935E" w14:textId="77777777" w:rsidR="00CD0CEE" w:rsidRPr="00025906" w:rsidRDefault="00CD0CEE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78,397</w:t>
            </w:r>
          </w:p>
        </w:tc>
        <w:tc>
          <w:tcPr>
            <w:tcW w:w="1302" w:type="dxa"/>
          </w:tcPr>
          <w:p w14:paraId="2BF14C59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 xml:space="preserve">ระดับ </w:t>
            </w:r>
            <w:r w:rsidRPr="001C60F9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  <w:tr w:rsidR="00CD0CEE" w:rsidRPr="001C60F9" w14:paraId="1667229F" w14:textId="77777777">
        <w:trPr>
          <w:trHeight w:val="211"/>
        </w:trPr>
        <w:tc>
          <w:tcPr>
            <w:tcW w:w="3294" w:type="dxa"/>
            <w:vAlign w:val="bottom"/>
          </w:tcPr>
          <w:p w14:paraId="303EE60C" w14:textId="77777777" w:rsidR="00CD0CEE" w:rsidRPr="005A5897" w:rsidRDefault="00CD0CEE" w:rsidP="00CD0CEE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  <w:r w:rsidRPr="005A5897"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2" w:type="dxa"/>
          </w:tcPr>
          <w:p w14:paraId="780C19BF" w14:textId="2276B082" w:rsidR="00CD0CEE" w:rsidRPr="00025906" w:rsidRDefault="00EE7AE9" w:rsidP="00CD0CEE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</w:t>
            </w:r>
            <w:r w:rsidR="00164E74" w:rsidRPr="00025906">
              <w:rPr>
                <w:rFonts w:ascii="Angsana New" w:hAnsi="Angsana New"/>
                <w:color w:val="000000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Cs w:val="24"/>
              </w:rPr>
              <w:t>802</w:t>
            </w:r>
          </w:p>
        </w:tc>
        <w:tc>
          <w:tcPr>
            <w:tcW w:w="992" w:type="dxa"/>
          </w:tcPr>
          <w:p w14:paraId="0344A7DB" w14:textId="015BC90C" w:rsidR="00CD0CEE" w:rsidRPr="00DC6A19" w:rsidRDefault="00EE7AE9" w:rsidP="00CD0CEE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DC6A19">
              <w:rPr>
                <w:rFonts w:ascii="Angsana New" w:hAnsi="Angsana New"/>
                <w:color w:val="000000"/>
                <w:szCs w:val="24"/>
              </w:rPr>
              <w:t>4,80</w:t>
            </w:r>
            <w:r w:rsidR="00DC6A19" w:rsidRPr="00DC6A19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950" w:type="dxa"/>
          </w:tcPr>
          <w:p w14:paraId="7BE82C96" w14:textId="13EAA6CC" w:rsidR="00CD0CEE" w:rsidRPr="00025906" w:rsidRDefault="00CD0CEE" w:rsidP="00CD0CEE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43" w:type="dxa"/>
          </w:tcPr>
          <w:p w14:paraId="150360E5" w14:textId="74ECE51E" w:rsidR="00CD0CEE" w:rsidRPr="00025906" w:rsidRDefault="00CD0CEE" w:rsidP="00CD0CEE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02" w:type="dxa"/>
          </w:tcPr>
          <w:p w14:paraId="3DA8F90C" w14:textId="1123057E" w:rsidR="00CD0CEE" w:rsidRPr="001C60F9" w:rsidRDefault="00BA5E29" w:rsidP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 xml:space="preserve">ระดับ </w:t>
            </w:r>
            <w:r w:rsidRPr="001C60F9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</w:tbl>
    <w:p w14:paraId="25A87760" w14:textId="77777777" w:rsidR="00CD0CEE" w:rsidRPr="00CD0CEE" w:rsidRDefault="00CD0CEE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694F09D" w14:textId="4C6D9F75" w:rsidR="00181179" w:rsidRPr="00AF5ED9" w:rsidRDefault="00565B73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สำหรับ</w:t>
      </w:r>
      <w:r w:rsidR="00B06FF7" w:rsidRPr="001C60F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 w:rsidR="00025094" w:rsidRPr="001C60F9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1C60F9">
        <w:rPr>
          <w:rFonts w:ascii="Angsana New" w:hAnsi="Angsana New" w:hint="cs"/>
          <w:sz w:val="30"/>
          <w:szCs w:val="30"/>
          <w:cs/>
        </w:rPr>
        <w:t>อื่น เจ้าหนี้การค้าและ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37283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1C60F9">
        <w:rPr>
          <w:rFonts w:ascii="Angsana New" w:hAnsi="Angsana New" w:hint="cs"/>
          <w:sz w:val="30"/>
          <w:szCs w:val="30"/>
          <w:cs/>
        </w:rPr>
        <w:t>เจ้าหนี้</w:t>
      </w:r>
      <w:r w:rsidR="00025094" w:rsidRPr="001C60F9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1C60F9">
        <w:rPr>
          <w:rFonts w:ascii="Angsana New" w:hAnsi="Angsana New" w:hint="cs"/>
          <w:sz w:val="30"/>
          <w:szCs w:val="30"/>
          <w:cs/>
        </w:rPr>
        <w:t>อื่น ลูกหนี้เงินประกันผลงานและเจ้าหนี้เงินประกันผลงาน ราคาตามบัญชีมีมูลค่าใกล้เคียงกับ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37283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1C60F9">
        <w:rPr>
          <w:rFonts w:ascii="Angsana New" w:hAnsi="Angsana New" w:hint="cs"/>
          <w:sz w:val="30"/>
          <w:szCs w:val="30"/>
          <w:cs/>
        </w:rPr>
        <w:t>มูลค่ายุติธรรม</w:t>
      </w:r>
    </w:p>
    <w:p w14:paraId="73DED9A6" w14:textId="02808F36" w:rsidR="00FB0C71" w:rsidRPr="001C60F9" w:rsidRDefault="00181179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20</w:t>
      </w:r>
      <w:r w:rsidR="00FB0C71" w:rsidRPr="001C60F9">
        <w:rPr>
          <w:rFonts w:ascii="Angsana New" w:hAnsi="Angsana New" w:hint="cs"/>
          <w:sz w:val="30"/>
          <w:szCs w:val="30"/>
          <w:cs/>
        </w:rPr>
        <w:t>.</w:t>
      </w:r>
      <w:r w:rsidR="00FB0C71" w:rsidRPr="001C60F9">
        <w:rPr>
          <w:rFonts w:ascii="Angsana New" w:hAnsi="Angsana New"/>
          <w:sz w:val="30"/>
          <w:szCs w:val="30"/>
        </w:rPr>
        <w:tab/>
      </w:r>
      <w:r w:rsidR="00FB0C71" w:rsidRPr="001C60F9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AB11CD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05B8C1CC" w14:textId="101F8833" w:rsidR="00741329" w:rsidRPr="00173465" w:rsidRDefault="00181179" w:rsidP="00741329">
      <w:pPr>
        <w:tabs>
          <w:tab w:val="left" w:pos="720"/>
          <w:tab w:val="left" w:pos="4111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741329" w:rsidRPr="00173465">
        <w:rPr>
          <w:rFonts w:ascii="Angsana New" w:hAnsi="Angsana New"/>
          <w:spacing w:val="-2"/>
          <w:sz w:val="30"/>
          <w:szCs w:val="30"/>
        </w:rPr>
        <w:t>.1</w:t>
      </w:r>
      <w:r w:rsidR="00741329" w:rsidRPr="00173465">
        <w:rPr>
          <w:rFonts w:ascii="Angsana New" w:hAnsi="Angsana New"/>
          <w:spacing w:val="-2"/>
          <w:sz w:val="30"/>
          <w:szCs w:val="30"/>
          <w:cs/>
        </w:rPr>
        <w:tab/>
      </w:r>
      <w:r w:rsidR="00741329" w:rsidRPr="00C06B42">
        <w:rPr>
          <w:rFonts w:ascii="Angsana New" w:hAnsi="Angsana New"/>
          <w:spacing w:val="14"/>
          <w:sz w:val="30"/>
          <w:szCs w:val="30"/>
          <w:cs/>
        </w:rPr>
        <w:t xml:space="preserve">ณ วันที่ </w:t>
      </w:r>
      <w:r w:rsidR="00741329">
        <w:rPr>
          <w:rFonts w:ascii="Angsana New" w:hAnsi="Angsana New"/>
          <w:spacing w:val="14"/>
          <w:sz w:val="30"/>
          <w:szCs w:val="30"/>
        </w:rPr>
        <w:t xml:space="preserve">31 </w:t>
      </w:r>
      <w:r w:rsidR="00741329">
        <w:rPr>
          <w:rFonts w:ascii="Angsana New" w:hAnsi="Angsana New"/>
          <w:spacing w:val="14"/>
          <w:sz w:val="30"/>
          <w:szCs w:val="30"/>
          <w:cs/>
        </w:rPr>
        <w:t>มีนาคม</w:t>
      </w:r>
      <w:r w:rsidR="00741329" w:rsidRPr="00C06B42">
        <w:rPr>
          <w:rFonts w:ascii="Angsana New" w:hAnsi="Angsana New"/>
          <w:spacing w:val="14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pacing w:val="14"/>
          <w:sz w:val="30"/>
          <w:szCs w:val="30"/>
        </w:rPr>
        <w:t>2569</w:t>
      </w:r>
      <w:r w:rsidR="00741329" w:rsidRPr="00C06B42">
        <w:rPr>
          <w:rFonts w:ascii="Angsana New" w:hAnsi="Angsana New"/>
          <w:spacing w:val="14"/>
          <w:sz w:val="30"/>
          <w:szCs w:val="30"/>
        </w:rPr>
        <w:t xml:space="preserve"> </w:t>
      </w:r>
      <w:proofErr w:type="gramStart"/>
      <w:r w:rsidR="00741329" w:rsidRPr="00C06B42">
        <w:rPr>
          <w:rFonts w:ascii="Angsana New" w:hAnsi="Angsana New"/>
          <w:spacing w:val="14"/>
          <w:sz w:val="30"/>
          <w:szCs w:val="30"/>
          <w:cs/>
        </w:rPr>
        <w:t>บริษัทมีภาระผูกพันตามสัญญาว่าจ้าง</w:t>
      </w:r>
      <w:r w:rsidR="00741329" w:rsidRPr="00777A9A">
        <w:rPr>
          <w:rFonts w:ascii="Angsana New" w:hAnsi="Angsana New"/>
          <w:spacing w:val="6"/>
          <w:sz w:val="30"/>
          <w:szCs w:val="30"/>
          <w:cs/>
        </w:rPr>
        <w:t>รักษาความ</w:t>
      </w:r>
      <w:r w:rsidR="00741329" w:rsidRPr="00D055F6">
        <w:rPr>
          <w:rFonts w:ascii="Angsana New" w:hAnsi="Angsana New"/>
          <w:spacing w:val="6"/>
          <w:sz w:val="30"/>
          <w:szCs w:val="30"/>
          <w:cs/>
        </w:rPr>
        <w:t>ปลอดภัยกับบริษัท</w:t>
      </w:r>
      <w:r w:rsidR="001D6F8E">
        <w:rPr>
          <w:rFonts w:ascii="Angsana New" w:hAnsi="Angsana New" w:hint="cs"/>
          <w:spacing w:val="6"/>
          <w:sz w:val="30"/>
          <w:szCs w:val="30"/>
          <w:cs/>
        </w:rPr>
        <w:t xml:space="preserve">  </w:t>
      </w:r>
      <w:r w:rsidR="00741329" w:rsidRPr="00483972">
        <w:rPr>
          <w:rFonts w:ascii="Angsana New" w:hAnsi="Angsana New" w:hint="cs"/>
          <w:spacing w:val="6"/>
          <w:sz w:val="30"/>
          <w:szCs w:val="30"/>
          <w:cs/>
        </w:rPr>
        <w:t>สอง</w:t>
      </w:r>
      <w:r w:rsidR="00741329" w:rsidRPr="00D055F6">
        <w:rPr>
          <w:rFonts w:ascii="Angsana New" w:hAnsi="Angsana New"/>
          <w:spacing w:val="6"/>
          <w:sz w:val="30"/>
          <w:szCs w:val="30"/>
          <w:cs/>
        </w:rPr>
        <w:t>แห่ง</w:t>
      </w:r>
      <w:proofErr w:type="gramEnd"/>
      <w:r w:rsidR="00741329" w:rsidRPr="00D055F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741329" w:rsidRPr="00D055F6">
        <w:rPr>
          <w:rFonts w:ascii="Angsana New" w:hAnsi="Angsana New"/>
          <w:spacing w:val="6"/>
          <w:sz w:val="30"/>
          <w:szCs w:val="30"/>
          <w:cs/>
        </w:rPr>
        <w:t xml:space="preserve">โดยมีระยะเวลา </w:t>
      </w:r>
      <w:r w:rsidR="00741329" w:rsidRPr="00D055F6">
        <w:rPr>
          <w:rFonts w:ascii="Angsana New" w:hAnsi="Angsana New"/>
          <w:spacing w:val="6"/>
          <w:sz w:val="30"/>
          <w:szCs w:val="30"/>
        </w:rPr>
        <w:t>1</w:t>
      </w:r>
      <w:r w:rsidR="00741329" w:rsidRPr="00D055F6">
        <w:rPr>
          <w:rFonts w:ascii="Angsana New" w:hAnsi="Angsana New"/>
          <w:spacing w:val="6"/>
          <w:sz w:val="30"/>
          <w:szCs w:val="30"/>
          <w:cs/>
        </w:rPr>
        <w:t xml:space="preserve"> ปี บริษัทมีข้อผูกพันที่ต้องจ่ายค่าบริการเดือนละ</w:t>
      </w:r>
      <w:r w:rsidR="00741329" w:rsidRPr="00D055F6">
        <w:rPr>
          <w:rFonts w:ascii="Angsana New" w:hAnsi="Angsana New"/>
          <w:sz w:val="30"/>
          <w:szCs w:val="30"/>
          <w:cs/>
        </w:rPr>
        <w:t xml:space="preserve"> </w:t>
      </w:r>
      <w:r w:rsidR="00741329" w:rsidRPr="00F51943">
        <w:rPr>
          <w:rFonts w:ascii="Angsana New" w:hAnsi="Angsana New"/>
          <w:sz w:val="30"/>
          <w:szCs w:val="30"/>
        </w:rPr>
        <w:t>78,000.00 - 186,600.00</w:t>
      </w:r>
      <w:r w:rsidR="00741329" w:rsidRPr="00060534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9914C0">
        <w:rPr>
          <w:rFonts w:ascii="Angsana New" w:hAnsi="Angsana New"/>
          <w:sz w:val="30"/>
          <w:szCs w:val="30"/>
          <w:cs/>
        </w:rPr>
        <w:t>บาท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9914C0">
        <w:rPr>
          <w:rFonts w:ascii="Angsana New" w:hAnsi="Angsana New"/>
          <w:spacing w:val="-2"/>
          <w:sz w:val="30"/>
          <w:szCs w:val="30"/>
        </w:rPr>
        <w:t>(</w:t>
      </w:r>
      <w:r w:rsidR="008335E8">
        <w:rPr>
          <w:rFonts w:ascii="Angsana New" w:hAnsi="Angsana New"/>
          <w:spacing w:val="14"/>
          <w:sz w:val="30"/>
          <w:szCs w:val="30"/>
        </w:rPr>
        <w:t xml:space="preserve">31 </w:t>
      </w:r>
      <w:r w:rsidR="008335E8">
        <w:rPr>
          <w:rFonts w:ascii="Angsana New" w:hAnsi="Angsana New"/>
          <w:spacing w:val="14"/>
          <w:sz w:val="30"/>
          <w:szCs w:val="30"/>
          <w:cs/>
        </w:rPr>
        <w:t xml:space="preserve">ธันวาคม </w:t>
      </w:r>
      <w:proofErr w:type="gramStart"/>
      <w:r w:rsidR="008335E8">
        <w:rPr>
          <w:rFonts w:ascii="Angsana New" w:hAnsi="Angsana New"/>
          <w:spacing w:val="14"/>
          <w:sz w:val="30"/>
          <w:szCs w:val="30"/>
        </w:rPr>
        <w:t>2568</w:t>
      </w:r>
      <w:r w:rsidR="00652C7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1329" w:rsidRPr="009914C0">
        <w:rPr>
          <w:rFonts w:ascii="Angsana New" w:hAnsi="Angsana New"/>
          <w:spacing w:val="-2"/>
          <w:sz w:val="30"/>
          <w:szCs w:val="30"/>
          <w:cs/>
        </w:rPr>
        <w:t>:</w:t>
      </w:r>
      <w:proofErr w:type="gramEnd"/>
      <w:r w:rsidR="00741329" w:rsidRPr="009914C0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="00741329" w:rsidRPr="009914C0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="00741329" w:rsidRPr="009914C0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="008335E8" w:rsidRPr="00483972">
        <w:rPr>
          <w:rFonts w:ascii="Angsana New" w:hAnsi="Angsana New"/>
          <w:sz w:val="30"/>
          <w:szCs w:val="30"/>
        </w:rPr>
        <w:t>78,000.00</w:t>
      </w:r>
      <w:r w:rsidR="00741329" w:rsidRPr="009914C0">
        <w:rPr>
          <w:rFonts w:ascii="Angsana New" w:hAnsi="Angsana New"/>
          <w:sz w:val="30"/>
          <w:szCs w:val="30"/>
        </w:rPr>
        <w:t xml:space="preserve"> - 186,600.00</w:t>
      </w:r>
      <w:r w:rsidR="00741329" w:rsidRPr="009914C0">
        <w:rPr>
          <w:rFonts w:ascii="Angsana New" w:hAnsi="Angsana New" w:hint="cs"/>
          <w:sz w:val="30"/>
          <w:szCs w:val="30"/>
          <w:cs/>
        </w:rPr>
        <w:t xml:space="preserve"> </w:t>
      </w:r>
      <w:r w:rsidR="00741329" w:rsidRPr="009914C0">
        <w:rPr>
          <w:rFonts w:ascii="Angsana New" w:hAnsi="Angsana New"/>
          <w:spacing w:val="-2"/>
          <w:sz w:val="30"/>
          <w:szCs w:val="30"/>
          <w:cs/>
        </w:rPr>
        <w:t>บาท</w:t>
      </w:r>
      <w:r w:rsidR="00741329" w:rsidRPr="009914C0">
        <w:rPr>
          <w:rFonts w:ascii="Angsana New" w:hAnsi="Angsana New"/>
          <w:spacing w:val="-2"/>
          <w:sz w:val="30"/>
          <w:szCs w:val="30"/>
        </w:rPr>
        <w:t>)</w:t>
      </w:r>
    </w:p>
    <w:p w14:paraId="1BEF674F" w14:textId="77777777" w:rsidR="00741329" w:rsidRPr="00515CB4" w:rsidRDefault="00741329" w:rsidP="00741329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515CB4">
        <w:rPr>
          <w:rFonts w:ascii="Angsana New" w:hAnsi="Angsana New"/>
          <w:spacing w:val="-2"/>
          <w:sz w:val="20"/>
          <w:szCs w:val="20"/>
          <w:cs/>
        </w:rPr>
        <w:t xml:space="preserve">                </w:t>
      </w:r>
    </w:p>
    <w:p w14:paraId="4A5AFE04" w14:textId="24B8BA29" w:rsidR="00741329" w:rsidRPr="00173465" w:rsidRDefault="00181179" w:rsidP="00741329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741329" w:rsidRPr="00173465">
        <w:rPr>
          <w:rFonts w:ascii="Angsana New" w:hAnsi="Angsana New"/>
          <w:spacing w:val="-2"/>
          <w:sz w:val="30"/>
          <w:szCs w:val="30"/>
        </w:rPr>
        <w:t>.2</w:t>
      </w:r>
      <w:r w:rsidR="00741329" w:rsidRPr="00173465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bookmarkStart w:id="9" w:name="_Hlk214271060"/>
      <w:r w:rsidR="00741329">
        <w:rPr>
          <w:rFonts w:ascii="Angsana New" w:hAnsi="Angsana New"/>
          <w:spacing w:val="-2"/>
          <w:sz w:val="30"/>
          <w:szCs w:val="30"/>
        </w:rPr>
        <w:t xml:space="preserve">31 </w:t>
      </w:r>
      <w:r w:rsidR="00741329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741329">
        <w:rPr>
          <w:rFonts w:ascii="Angsana New" w:hAnsi="Angsana New"/>
          <w:spacing w:val="-2"/>
          <w:sz w:val="30"/>
          <w:szCs w:val="30"/>
        </w:rPr>
        <w:t>2569</w:t>
      </w:r>
      <w:bookmarkEnd w:id="9"/>
      <w:r w:rsidR="00741329" w:rsidRPr="00173465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173465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</w:t>
      </w:r>
      <w:r w:rsidR="00741329" w:rsidRPr="00E978AD">
        <w:rPr>
          <w:rFonts w:ascii="Angsana New" w:hAnsi="Angsana New"/>
          <w:spacing w:val="-2"/>
          <w:sz w:val="30"/>
          <w:szCs w:val="30"/>
          <w:cs/>
        </w:rPr>
        <w:t>ว่าจ้</w:t>
      </w:r>
      <w:r w:rsidR="00741329" w:rsidRPr="000264AF">
        <w:rPr>
          <w:rFonts w:ascii="Angsana New" w:hAnsi="Angsana New"/>
          <w:spacing w:val="-2"/>
          <w:sz w:val="30"/>
          <w:szCs w:val="30"/>
          <w:cs/>
        </w:rPr>
        <w:t>างทำความสะอาดกับบริษัท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="00741329"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D6F8E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</w:t>
      </w:r>
      <w:r w:rsidR="00741329" w:rsidRPr="000264AF">
        <w:rPr>
          <w:rFonts w:ascii="Angsana New" w:hAnsi="Angsana New"/>
          <w:spacing w:val="-2"/>
          <w:sz w:val="30"/>
          <w:szCs w:val="30"/>
          <w:cs/>
        </w:rPr>
        <w:t>โดยมีระยะเวลา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0264AF">
        <w:rPr>
          <w:rFonts w:ascii="Angsana New" w:hAnsi="Angsana New"/>
          <w:spacing w:val="-2"/>
          <w:sz w:val="30"/>
          <w:szCs w:val="30"/>
        </w:rPr>
        <w:t>1</w:t>
      </w:r>
      <w:r w:rsidR="00741329" w:rsidRPr="000264AF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บริษัทมีข้อผูกพันที่ต้องจ่ายค่าบริการเดือนละ </w:t>
      </w:r>
      <w:r w:rsidR="00741329" w:rsidRPr="00D246C3">
        <w:rPr>
          <w:rFonts w:ascii="Angsana New" w:hAnsi="Angsana New"/>
          <w:spacing w:val="-2"/>
          <w:sz w:val="30"/>
          <w:szCs w:val="30"/>
        </w:rPr>
        <w:t>13,402.06 - 283,500.00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0264AF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741329" w:rsidRPr="000264AF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0264AF">
        <w:rPr>
          <w:rFonts w:ascii="Angsana New" w:hAnsi="Angsana New"/>
          <w:spacing w:val="-2"/>
          <w:sz w:val="30"/>
          <w:szCs w:val="30"/>
          <w:cs/>
        </w:rPr>
        <w:t>(</w:t>
      </w:r>
      <w:r w:rsidR="008335E8">
        <w:rPr>
          <w:rFonts w:ascii="Angsana New" w:hAnsi="Angsana New"/>
          <w:spacing w:val="-2"/>
          <w:sz w:val="30"/>
          <w:szCs w:val="30"/>
        </w:rPr>
        <w:t xml:space="preserve">31 </w:t>
      </w:r>
      <w:r w:rsidR="008335E8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8335E8">
        <w:rPr>
          <w:rFonts w:ascii="Angsana New" w:hAnsi="Angsana New"/>
          <w:spacing w:val="-2"/>
          <w:sz w:val="30"/>
          <w:szCs w:val="30"/>
        </w:rPr>
        <w:t>2568</w:t>
      </w:r>
      <w:r w:rsidR="00652C74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0264AF">
        <w:rPr>
          <w:rFonts w:ascii="Angsana New" w:hAnsi="Angsana New"/>
          <w:spacing w:val="-2"/>
          <w:sz w:val="30"/>
          <w:szCs w:val="30"/>
          <w:cs/>
        </w:rPr>
        <w:t>:</w:t>
      </w:r>
      <w:proofErr w:type="gramEnd"/>
      <w:r w:rsidR="00741329" w:rsidRPr="000264AF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="00741329" w:rsidRPr="000264AF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="00741329" w:rsidRPr="000264AF">
        <w:rPr>
          <w:rFonts w:ascii="Angsana New" w:hAnsi="Angsana New"/>
          <w:spacing w:val="-2"/>
          <w:sz w:val="30"/>
          <w:szCs w:val="30"/>
          <w:cs/>
        </w:rPr>
        <w:t xml:space="preserve">แห่งเดือนละ </w:t>
      </w:r>
      <w:r w:rsidR="008335E8" w:rsidRPr="008335E8">
        <w:rPr>
          <w:rFonts w:ascii="Angsana New" w:hAnsi="Angsana New"/>
          <w:sz w:val="30"/>
          <w:szCs w:val="30"/>
        </w:rPr>
        <w:t>13,402.06</w:t>
      </w:r>
      <w:r w:rsidR="008335E8">
        <w:rPr>
          <w:rFonts w:ascii="Angsana New" w:hAnsi="Angsana New" w:hint="cs"/>
          <w:sz w:val="30"/>
          <w:szCs w:val="30"/>
          <w:cs/>
        </w:rPr>
        <w:t xml:space="preserve"> </w:t>
      </w:r>
      <w:r w:rsidR="00741329" w:rsidRPr="000264AF">
        <w:rPr>
          <w:rFonts w:ascii="Angsana New" w:hAnsi="Angsana New"/>
          <w:spacing w:val="-2"/>
          <w:sz w:val="30"/>
          <w:szCs w:val="30"/>
        </w:rPr>
        <w:t>- 283,500.00</w:t>
      </w:r>
      <w:r w:rsidR="00741329" w:rsidRPr="000264A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1329" w:rsidRPr="000264AF">
        <w:rPr>
          <w:rFonts w:ascii="Angsana New" w:hAnsi="Angsana New"/>
          <w:spacing w:val="-2"/>
          <w:sz w:val="30"/>
          <w:szCs w:val="30"/>
          <w:cs/>
        </w:rPr>
        <w:t>บาท)</w:t>
      </w:r>
    </w:p>
    <w:p w14:paraId="1FCFC1C3" w14:textId="77777777" w:rsidR="00741329" w:rsidRPr="00515CB4" w:rsidRDefault="00741329" w:rsidP="00741329">
      <w:pPr>
        <w:tabs>
          <w:tab w:val="left" w:pos="851"/>
        </w:tabs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049154F" w14:textId="32DC5000" w:rsidR="00741329" w:rsidRPr="00173465" w:rsidRDefault="00181179" w:rsidP="00741329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741329" w:rsidRPr="00F629A4">
        <w:rPr>
          <w:rFonts w:ascii="Angsana New" w:hAnsi="Angsana New"/>
          <w:spacing w:val="-2"/>
          <w:sz w:val="30"/>
          <w:szCs w:val="30"/>
        </w:rPr>
        <w:t xml:space="preserve">.3 </w:t>
      </w:r>
      <w:r w:rsidR="00741329" w:rsidRPr="00340FFF">
        <w:rPr>
          <w:rFonts w:ascii="Angsana New" w:hAnsi="Angsana New"/>
          <w:spacing w:val="-2"/>
          <w:sz w:val="30"/>
          <w:szCs w:val="30"/>
          <w:cs/>
        </w:rPr>
        <w:t xml:space="preserve">ณ 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741329" w:rsidRPr="00F629A4">
        <w:rPr>
          <w:rFonts w:ascii="Angsana New" w:hAnsi="Angsana New"/>
          <w:spacing w:val="-2"/>
          <w:sz w:val="30"/>
          <w:szCs w:val="30"/>
        </w:rPr>
        <w:t xml:space="preserve">31 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741329">
        <w:rPr>
          <w:rFonts w:ascii="Angsana New" w:hAnsi="Angsana New"/>
          <w:spacing w:val="-2"/>
          <w:sz w:val="30"/>
          <w:szCs w:val="30"/>
        </w:rPr>
        <w:t>2569</w:t>
      </w:r>
      <w:r w:rsidR="00741329" w:rsidRPr="00F629A4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741329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1329" w:rsidRPr="00F629A4">
        <w:rPr>
          <w:rFonts w:ascii="Angsana New" w:hAnsi="Angsana New"/>
          <w:spacing w:val="-2"/>
          <w:sz w:val="30"/>
          <w:szCs w:val="30"/>
        </w:rPr>
        <w:t xml:space="preserve">31 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741329">
        <w:rPr>
          <w:rFonts w:ascii="Angsana New" w:hAnsi="Angsana New"/>
          <w:spacing w:val="-2"/>
          <w:sz w:val="30"/>
          <w:szCs w:val="30"/>
        </w:rPr>
        <w:t>2568</w:t>
      </w:r>
      <w:r w:rsidR="00741329" w:rsidRPr="00340FFF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340FFF">
        <w:rPr>
          <w:rFonts w:ascii="Angsana New" w:hAnsi="Angsana New"/>
          <w:spacing w:val="-2"/>
          <w:sz w:val="30"/>
          <w:szCs w:val="30"/>
          <w:cs/>
        </w:rPr>
        <w:t xml:space="preserve">บริษัทมีภาระผูกพันตามสัญญาเช่าพื้นที่และบริการกับบริษัทแห่งหนึ่ง โดยมีระยะเวลา </w:t>
      </w:r>
      <w:r w:rsidR="00741329" w:rsidRPr="00340FFF">
        <w:rPr>
          <w:rFonts w:ascii="Angsana New" w:hAnsi="Angsana New"/>
          <w:spacing w:val="-2"/>
          <w:sz w:val="30"/>
          <w:szCs w:val="30"/>
        </w:rPr>
        <w:t>1</w:t>
      </w:r>
      <w:r w:rsidR="00741329" w:rsidRPr="00340FFF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บริษัทมีข้อผูกพันที่ต้องจ่ายค่าเช่าและค่าบริการเดือนละ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3B01CC">
        <w:rPr>
          <w:rFonts w:ascii="Angsana New" w:hAnsi="Angsana New"/>
          <w:spacing w:val="-2"/>
          <w:sz w:val="30"/>
          <w:szCs w:val="30"/>
        </w:rPr>
        <w:t>159,570.00</w:t>
      </w:r>
      <w:r w:rsidR="00741329" w:rsidRPr="00340FFF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741329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0EC32569" w14:textId="77777777" w:rsidR="00741329" w:rsidRPr="00515CB4" w:rsidRDefault="00741329" w:rsidP="00741329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F7ED8FA" w14:textId="5DCA821F" w:rsidR="00741329" w:rsidRDefault="00181179" w:rsidP="00741329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741329" w:rsidRPr="00F629A4">
        <w:rPr>
          <w:rFonts w:ascii="Angsana New" w:hAnsi="Angsana New"/>
          <w:spacing w:val="-2"/>
          <w:sz w:val="30"/>
          <w:szCs w:val="30"/>
        </w:rPr>
        <w:t>.4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="00741329">
        <w:rPr>
          <w:rFonts w:ascii="Angsana New" w:hAnsi="Angsana New"/>
          <w:spacing w:val="14"/>
          <w:sz w:val="30"/>
          <w:szCs w:val="30"/>
        </w:rPr>
        <w:t xml:space="preserve">31 </w:t>
      </w:r>
      <w:r w:rsidR="00741329">
        <w:rPr>
          <w:rFonts w:ascii="Angsana New" w:hAnsi="Angsana New"/>
          <w:spacing w:val="14"/>
          <w:sz w:val="30"/>
          <w:szCs w:val="30"/>
          <w:cs/>
        </w:rPr>
        <w:t>มีนาคม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pacing w:val="-2"/>
          <w:sz w:val="30"/>
          <w:szCs w:val="30"/>
        </w:rPr>
        <w:t>2569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บริษัทมีภาระผูกพันตามสัญญาว่าจ้างเหมาบริการแรงงานทั่วไปกับบริษัท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="00741329" w:rsidRPr="00276316">
        <w:rPr>
          <w:rFonts w:ascii="Angsana New" w:hAnsi="Angsana New"/>
          <w:spacing w:val="-2"/>
          <w:sz w:val="30"/>
          <w:szCs w:val="30"/>
          <w:cs/>
        </w:rPr>
        <w:t>หนึ่ง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 สัญญามีระยะเวลา</w:t>
      </w:r>
      <w:r w:rsidR="00741329" w:rsidRPr="00F629A4">
        <w:rPr>
          <w:rFonts w:ascii="Angsana New" w:hAnsi="Angsana New"/>
          <w:spacing w:val="-2"/>
          <w:sz w:val="30"/>
          <w:szCs w:val="30"/>
        </w:rPr>
        <w:t xml:space="preserve"> 1 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บริษัทมีข้อผูกพันที่ต้องจ่ายค่าบริการเดือนละ </w:t>
      </w:r>
      <w:r w:rsidR="00741329" w:rsidRPr="003B26DA">
        <w:rPr>
          <w:rFonts w:ascii="Angsana New" w:hAnsi="Angsana New"/>
          <w:spacing w:val="-2"/>
          <w:sz w:val="30"/>
          <w:szCs w:val="30"/>
        </w:rPr>
        <w:t>14,000.00 - 196,000.00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="00380DF9">
        <w:rPr>
          <w:rFonts w:ascii="Angsana New" w:hAnsi="Angsana New"/>
          <w:spacing w:val="-2"/>
          <w:sz w:val="30"/>
          <w:szCs w:val="30"/>
        </w:rPr>
        <w:t xml:space="preserve">           </w:t>
      </w:r>
      <w:proofErr w:type="gramStart"/>
      <w:r w:rsidR="00380DF9">
        <w:rPr>
          <w:rFonts w:ascii="Angsana New" w:hAnsi="Angsana New"/>
          <w:spacing w:val="-2"/>
          <w:sz w:val="30"/>
          <w:szCs w:val="30"/>
        </w:rPr>
        <w:t xml:space="preserve">   </w:t>
      </w:r>
      <w:r w:rsidR="00741329" w:rsidRPr="00F629A4">
        <w:rPr>
          <w:rFonts w:ascii="Angsana New" w:hAnsi="Angsana New"/>
          <w:spacing w:val="-2"/>
          <w:sz w:val="30"/>
          <w:szCs w:val="30"/>
        </w:rPr>
        <w:t>(</w:t>
      </w:r>
      <w:proofErr w:type="gramEnd"/>
      <w:r w:rsidR="008335E8">
        <w:rPr>
          <w:rFonts w:ascii="Angsana New" w:hAnsi="Angsana New"/>
          <w:spacing w:val="-2"/>
          <w:sz w:val="30"/>
          <w:szCs w:val="30"/>
        </w:rPr>
        <w:t xml:space="preserve">31 </w:t>
      </w:r>
      <w:r w:rsidR="008335E8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8335E8">
        <w:rPr>
          <w:rFonts w:ascii="Angsana New" w:hAnsi="Angsana New"/>
          <w:spacing w:val="-2"/>
          <w:sz w:val="30"/>
          <w:szCs w:val="30"/>
        </w:rPr>
        <w:t>2568</w:t>
      </w:r>
      <w:r w:rsidR="00652C74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F629A4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="00741329" w:rsidRPr="00F629A4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จำนวนสี่แห่ง เดือนละ </w:t>
      </w:r>
      <w:r w:rsidR="008335E8" w:rsidRPr="00276316">
        <w:rPr>
          <w:rFonts w:ascii="Angsana New" w:hAnsi="Angsana New"/>
          <w:spacing w:val="-2"/>
          <w:sz w:val="30"/>
          <w:szCs w:val="30"/>
        </w:rPr>
        <w:t>14,000.00 - 196,000.00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 บาท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>)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056E0FD" w14:textId="77777777" w:rsidR="00741329" w:rsidRDefault="00741329" w:rsidP="00741329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0024B29" w14:textId="2F5C53CE" w:rsidR="00741329" w:rsidRPr="00173465" w:rsidRDefault="00181179" w:rsidP="00741329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741329" w:rsidRPr="00173465">
        <w:rPr>
          <w:rFonts w:ascii="Angsana New" w:hAnsi="Angsana New"/>
          <w:spacing w:val="-2"/>
          <w:sz w:val="30"/>
          <w:szCs w:val="30"/>
        </w:rPr>
        <w:t>.5</w:t>
      </w:r>
      <w:r w:rsidR="0074132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1329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ณ </w:t>
      </w:r>
      <w:r w:rsidR="0074132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741329">
        <w:rPr>
          <w:rFonts w:ascii="Angsana New" w:hAnsi="Angsana New"/>
          <w:spacing w:val="-2"/>
          <w:sz w:val="30"/>
          <w:szCs w:val="30"/>
        </w:rPr>
        <w:t xml:space="preserve">31 </w:t>
      </w:r>
      <w:r w:rsidR="00741329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="00741329" w:rsidRPr="002E709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pacing w:val="-2"/>
          <w:sz w:val="30"/>
          <w:szCs w:val="30"/>
        </w:rPr>
        <w:t>2569</w:t>
      </w:r>
      <w:r w:rsidR="0074132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บริษัทได้ว่าจ้างบริษัทเอกชนหลายแห่ง</w:t>
      </w:r>
      <w:r w:rsidR="00741329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74132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พื่อรับเหมางานปรับปรุงระบบบำบัดน้ำเสียและระบบที่เกี่ยวข้องแทนบริษัทโดยมีมูลค่างานเป็นจำนวนเงิน </w:t>
      </w:r>
      <w:r w:rsidR="000E7BBC" w:rsidRPr="00014A23">
        <w:rPr>
          <w:rFonts w:ascii="Angsana New" w:hAnsi="Angsana New"/>
          <w:spacing w:val="-2"/>
          <w:sz w:val="30"/>
          <w:szCs w:val="30"/>
        </w:rPr>
        <w:t>34</w:t>
      </w:r>
      <w:r w:rsidR="00741329" w:rsidRPr="00014A23">
        <w:rPr>
          <w:rFonts w:ascii="Angsana New" w:hAnsi="Angsana New"/>
          <w:spacing w:val="-2"/>
          <w:sz w:val="30"/>
          <w:szCs w:val="30"/>
        </w:rPr>
        <w:t>.</w:t>
      </w:r>
      <w:r w:rsidR="000E7BBC" w:rsidRPr="00014A23">
        <w:rPr>
          <w:rFonts w:ascii="Angsana New" w:hAnsi="Angsana New"/>
          <w:spacing w:val="-2"/>
          <w:sz w:val="30"/>
          <w:szCs w:val="30"/>
        </w:rPr>
        <w:t>11</w:t>
      </w:r>
      <w:r w:rsidR="00741329" w:rsidRPr="002E7096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2E709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741329" w:rsidRPr="002E7096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2E7096">
        <w:rPr>
          <w:rFonts w:ascii="Angsana New" w:hAnsi="Angsana New" w:hint="cs"/>
          <w:spacing w:val="-2"/>
          <w:sz w:val="30"/>
          <w:szCs w:val="30"/>
          <w:cs/>
        </w:rPr>
        <w:t>(</w:t>
      </w:r>
      <w:r w:rsidR="008335E8">
        <w:rPr>
          <w:rFonts w:ascii="Angsana New" w:hAnsi="Angsana New"/>
          <w:spacing w:val="-2"/>
          <w:sz w:val="30"/>
          <w:szCs w:val="30"/>
        </w:rPr>
        <w:t xml:space="preserve">31 </w:t>
      </w:r>
      <w:r w:rsidR="008335E8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8335E8">
        <w:rPr>
          <w:rFonts w:ascii="Angsana New" w:hAnsi="Angsana New"/>
          <w:spacing w:val="-2"/>
          <w:sz w:val="30"/>
          <w:szCs w:val="30"/>
        </w:rPr>
        <w:t>2568</w:t>
      </w:r>
      <w:r w:rsidR="00652C74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2E7096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="00741329" w:rsidRPr="002E7096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2E7096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8335E8" w:rsidRPr="008335E8">
        <w:rPr>
          <w:rFonts w:ascii="Angsana New" w:hAnsi="Angsana New"/>
          <w:spacing w:val="-2"/>
          <w:sz w:val="30"/>
          <w:szCs w:val="30"/>
        </w:rPr>
        <w:t>8.84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2E7096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="0074132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 </w:t>
      </w:r>
      <w:r w:rsidR="00014A23" w:rsidRPr="00014A23">
        <w:rPr>
          <w:rFonts w:ascii="Angsana New" w:hAnsi="Angsana New"/>
          <w:spacing w:val="-2"/>
          <w:sz w:val="30"/>
          <w:szCs w:val="30"/>
        </w:rPr>
        <w:t>21</w:t>
      </w:r>
      <w:r w:rsidR="00741329" w:rsidRPr="00014A23">
        <w:rPr>
          <w:rFonts w:ascii="Angsana New" w:hAnsi="Angsana New"/>
          <w:spacing w:val="-2"/>
          <w:sz w:val="30"/>
          <w:szCs w:val="30"/>
        </w:rPr>
        <w:t>.</w:t>
      </w:r>
      <w:r w:rsidR="00014A23" w:rsidRPr="00014A23">
        <w:rPr>
          <w:rFonts w:ascii="Angsana New" w:hAnsi="Angsana New"/>
          <w:spacing w:val="-2"/>
          <w:sz w:val="30"/>
          <w:szCs w:val="30"/>
        </w:rPr>
        <w:t>11</w:t>
      </w:r>
      <w:r w:rsidR="0074132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="008335E8">
        <w:rPr>
          <w:rFonts w:ascii="Angsana New" w:hAnsi="Angsana New"/>
          <w:spacing w:val="-2"/>
          <w:sz w:val="30"/>
          <w:szCs w:val="30"/>
        </w:rPr>
        <w:t xml:space="preserve">31 </w:t>
      </w:r>
      <w:r w:rsidR="008335E8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8335E8">
        <w:rPr>
          <w:rFonts w:ascii="Angsana New" w:hAnsi="Angsana New"/>
          <w:spacing w:val="-2"/>
          <w:sz w:val="30"/>
          <w:szCs w:val="30"/>
        </w:rPr>
        <w:t>2568</w:t>
      </w:r>
      <w:r w:rsidR="00652C74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2E7096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="00741329" w:rsidRPr="002E7096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8335E8" w:rsidRPr="008335E8">
        <w:rPr>
          <w:rFonts w:ascii="Angsana New" w:hAnsi="Angsana New"/>
          <w:spacing w:val="-2"/>
          <w:sz w:val="30"/>
          <w:szCs w:val="30"/>
        </w:rPr>
        <w:t>6.79</w:t>
      </w:r>
      <w:r w:rsidR="0074132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030A4A7A" w14:textId="77777777" w:rsidR="00741329" w:rsidRPr="00515CB4" w:rsidRDefault="00741329" w:rsidP="00741329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CD7D0FC" w14:textId="0407D7BD" w:rsidR="00741329" w:rsidRPr="0047114F" w:rsidRDefault="00181179" w:rsidP="00741329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741329" w:rsidRPr="00173465">
        <w:rPr>
          <w:rFonts w:ascii="Angsana New" w:hAnsi="Angsana New"/>
          <w:spacing w:val="-2"/>
          <w:sz w:val="30"/>
          <w:szCs w:val="30"/>
        </w:rPr>
        <w:t>.6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17346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741329">
        <w:rPr>
          <w:rFonts w:ascii="Angsana New" w:hAnsi="Angsana New"/>
          <w:spacing w:val="-2"/>
          <w:sz w:val="30"/>
          <w:szCs w:val="30"/>
        </w:rPr>
        <w:t xml:space="preserve">31 </w:t>
      </w:r>
      <w:r w:rsidR="00741329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="00741329" w:rsidRPr="00505B3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pacing w:val="-2"/>
          <w:sz w:val="30"/>
          <w:szCs w:val="30"/>
        </w:rPr>
        <w:t>2569</w:t>
      </w:r>
      <w:r w:rsidR="00741329" w:rsidRPr="00505B33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="00741329" w:rsidRPr="00505B33">
        <w:rPr>
          <w:rFonts w:ascii="Angsana New" w:hAnsi="Angsana New" w:hint="cs"/>
          <w:spacing w:val="-2"/>
          <w:sz w:val="30"/>
          <w:szCs w:val="30"/>
          <w:cs/>
        </w:rPr>
        <w:t>สองแห่ง</w:t>
      </w:r>
      <w:r w:rsidR="00741329">
        <w:rPr>
          <w:rFonts w:ascii="Angsana New" w:hAnsi="Angsana New"/>
          <w:spacing w:val="-2"/>
          <w:sz w:val="30"/>
          <w:szCs w:val="30"/>
        </w:rPr>
        <w:t xml:space="preserve">                          </w:t>
      </w:r>
      <w:r w:rsidR="00741329" w:rsidRPr="00505B33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741329"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24407" w:rsidRPr="006E6ACB">
        <w:rPr>
          <w:rFonts w:ascii="Angsana New" w:hAnsi="Angsana New"/>
          <w:spacing w:val="-2"/>
          <w:sz w:val="30"/>
          <w:szCs w:val="30"/>
        </w:rPr>
        <w:t>5</w:t>
      </w:r>
      <w:r w:rsidR="00741329" w:rsidRPr="00505B33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="00741329" w:rsidRPr="00505B33">
        <w:rPr>
          <w:rFonts w:ascii="Angsana New" w:hAnsi="Angsana New"/>
          <w:spacing w:val="-2"/>
          <w:sz w:val="30"/>
          <w:szCs w:val="30"/>
        </w:rPr>
        <w:t>5</w:t>
      </w:r>
      <w:r w:rsidR="00741329" w:rsidRPr="00505B33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741329" w:rsidRPr="00505B33">
        <w:rPr>
          <w:rFonts w:ascii="Angsana New" w:hAnsi="Angsana New" w:hint="cs"/>
          <w:spacing w:val="-2"/>
          <w:sz w:val="30"/>
          <w:szCs w:val="30"/>
          <w:cs/>
        </w:rPr>
        <w:t>บริษัทยังมีข้อผูกพันคงเหลือตามสัญญาจำนวน</w:t>
      </w:r>
      <w:r w:rsidR="00741329" w:rsidRPr="006E6ACB">
        <w:rPr>
          <w:rFonts w:ascii="Angsana New" w:hAnsi="Angsana New" w:hint="cs"/>
          <w:spacing w:val="-2"/>
          <w:sz w:val="30"/>
          <w:szCs w:val="30"/>
          <w:cs/>
        </w:rPr>
        <w:t xml:space="preserve">เงิน </w:t>
      </w:r>
      <w:r w:rsidR="009A07C5">
        <w:rPr>
          <w:rFonts w:ascii="Angsana New" w:hAnsi="Angsana New"/>
          <w:spacing w:val="-2"/>
          <w:sz w:val="30"/>
          <w:szCs w:val="30"/>
        </w:rPr>
        <w:t xml:space="preserve">                  </w:t>
      </w:r>
      <w:r w:rsidR="00741329" w:rsidRPr="006E6ACB">
        <w:rPr>
          <w:rFonts w:ascii="Angsana New" w:hAnsi="Angsana New"/>
          <w:spacing w:val="-2"/>
          <w:sz w:val="30"/>
          <w:szCs w:val="30"/>
        </w:rPr>
        <w:t>0.</w:t>
      </w:r>
      <w:r w:rsidR="006E6ACB" w:rsidRPr="006E6ACB">
        <w:rPr>
          <w:rFonts w:ascii="Angsana New" w:hAnsi="Angsana New"/>
          <w:spacing w:val="-2"/>
          <w:sz w:val="30"/>
          <w:szCs w:val="30"/>
        </w:rPr>
        <w:t>72</w:t>
      </w:r>
      <w:r w:rsidR="00741329"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74132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1329" w:rsidRPr="00505B33">
        <w:rPr>
          <w:rFonts w:ascii="Angsana New" w:hAnsi="Angsana New"/>
          <w:spacing w:val="-2"/>
          <w:sz w:val="30"/>
          <w:szCs w:val="30"/>
          <w:cs/>
        </w:rPr>
        <w:t>(</w:t>
      </w:r>
      <w:r w:rsidR="008335E8">
        <w:rPr>
          <w:rFonts w:ascii="Angsana New" w:hAnsi="Angsana New"/>
          <w:spacing w:val="-2"/>
          <w:sz w:val="30"/>
          <w:szCs w:val="30"/>
        </w:rPr>
        <w:t xml:space="preserve">31 </w:t>
      </w:r>
      <w:r w:rsidR="008335E8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8335E8">
        <w:rPr>
          <w:rFonts w:ascii="Angsana New" w:hAnsi="Angsana New"/>
          <w:spacing w:val="-2"/>
          <w:sz w:val="30"/>
          <w:szCs w:val="30"/>
        </w:rPr>
        <w:t>2568</w:t>
      </w:r>
      <w:r w:rsidR="00652C7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1329" w:rsidRPr="00505B33">
        <w:rPr>
          <w:rFonts w:ascii="Angsana New" w:hAnsi="Angsana New"/>
          <w:spacing w:val="-2"/>
          <w:sz w:val="30"/>
          <w:szCs w:val="30"/>
          <w:cs/>
        </w:rPr>
        <w:t>:</w:t>
      </w:r>
      <w:proofErr w:type="gramEnd"/>
      <w:r w:rsidR="00741329" w:rsidRPr="00505B33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="008335E8" w:rsidRPr="008335E8">
        <w:rPr>
          <w:rFonts w:ascii="Angsana New" w:hAnsi="Angsana New"/>
          <w:spacing w:val="-2"/>
          <w:sz w:val="30"/>
          <w:szCs w:val="30"/>
        </w:rPr>
        <w:t>0.48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505B33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5D782D91" w14:textId="77777777" w:rsidR="00513F6E" w:rsidRDefault="00513F6E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E55261E" w14:textId="2242F978" w:rsidR="00EE4ADA" w:rsidRPr="00DC28A8" w:rsidRDefault="00710E04" w:rsidP="00EE4ADA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bookmarkStart w:id="10" w:name="_Hlk117840445"/>
      <w:r w:rsidRPr="00DC28A8">
        <w:rPr>
          <w:rFonts w:ascii="Angsana New" w:hAnsi="Angsana New"/>
          <w:sz w:val="30"/>
          <w:szCs w:val="30"/>
        </w:rPr>
        <w:t>2</w:t>
      </w:r>
      <w:r w:rsidR="00181179" w:rsidRPr="00DC28A8">
        <w:rPr>
          <w:rFonts w:ascii="Angsana New" w:hAnsi="Angsana New"/>
          <w:sz w:val="30"/>
          <w:szCs w:val="30"/>
        </w:rPr>
        <w:t>1</w:t>
      </w:r>
      <w:r w:rsidR="00EE4ADA" w:rsidRPr="00DC28A8">
        <w:rPr>
          <w:rFonts w:ascii="Angsana New" w:hAnsi="Angsana New"/>
          <w:sz w:val="30"/>
          <w:szCs w:val="30"/>
        </w:rPr>
        <w:t>.</w:t>
      </w:r>
      <w:r w:rsidR="00EE4ADA" w:rsidRPr="00DC28A8">
        <w:rPr>
          <w:rFonts w:ascii="Angsana New" w:hAnsi="Angsana New"/>
          <w:sz w:val="30"/>
          <w:szCs w:val="30"/>
        </w:rPr>
        <w:tab/>
      </w:r>
      <w:r w:rsidR="00EE4ADA" w:rsidRPr="00DC28A8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63A414C1" w14:textId="77777777" w:rsidR="00EE4ADA" w:rsidRPr="00DC28A8" w:rsidRDefault="00EE4ADA" w:rsidP="00EE4ADA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8094FC8" w14:textId="14B05E17" w:rsidR="00371817" w:rsidRPr="00DC28A8" w:rsidRDefault="00EE4ADA" w:rsidP="00DC28A8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 w:hint="cs"/>
          <w:sz w:val="30"/>
          <w:szCs w:val="30"/>
        </w:rPr>
      </w:pPr>
      <w:r w:rsidRPr="00DC28A8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="003855AA" w:rsidRPr="00DC28A8">
        <w:rPr>
          <w:rFonts w:ascii="Angsana New" w:hAnsi="Angsana New"/>
          <w:sz w:val="30"/>
          <w:szCs w:val="30"/>
        </w:rPr>
        <w:t>2569</w:t>
      </w:r>
      <w:r w:rsidRPr="00DC28A8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371817" w:rsidRPr="00DC28A8">
        <w:rPr>
          <w:rFonts w:ascii="Angsana New" w:hAnsi="Angsana New"/>
          <w:sz w:val="30"/>
          <w:szCs w:val="30"/>
        </w:rPr>
        <w:t>23</w:t>
      </w:r>
      <w:r w:rsidRPr="00DC28A8">
        <w:rPr>
          <w:rFonts w:ascii="Angsana New" w:hAnsi="Angsana New"/>
          <w:sz w:val="30"/>
          <w:szCs w:val="30"/>
        </w:rPr>
        <w:t xml:space="preserve"> </w:t>
      </w:r>
      <w:r w:rsidRPr="00DC28A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3855AA" w:rsidRPr="00DC28A8">
        <w:rPr>
          <w:rFonts w:ascii="Angsana New" w:hAnsi="Angsana New"/>
          <w:sz w:val="30"/>
          <w:szCs w:val="30"/>
        </w:rPr>
        <w:t>2569</w:t>
      </w:r>
      <w:r w:rsidRPr="00DC28A8">
        <w:rPr>
          <w:rFonts w:ascii="Angsana New" w:hAnsi="Angsana New" w:hint="cs"/>
          <w:sz w:val="30"/>
          <w:szCs w:val="30"/>
          <w:cs/>
        </w:rPr>
        <w:t xml:space="preserve"> ได้มีมติอนุมัติ</w:t>
      </w:r>
      <w:r w:rsidR="00DE2B80" w:rsidRPr="00DC28A8">
        <w:rPr>
          <w:rFonts w:ascii="Angsana New" w:hAnsi="Angsana New"/>
          <w:sz w:val="30"/>
          <w:szCs w:val="30"/>
          <w:cs/>
        </w:rPr>
        <w:t>จ่ายเงินปันผลสำหรับ</w:t>
      </w:r>
      <w:r w:rsidR="00652C74" w:rsidRPr="00DC28A8">
        <w:rPr>
          <w:rFonts w:ascii="Angsana New" w:hAnsi="Angsana New" w:hint="cs"/>
          <w:sz w:val="30"/>
          <w:szCs w:val="30"/>
          <w:cs/>
        </w:rPr>
        <w:t xml:space="preserve">   </w:t>
      </w:r>
      <w:r w:rsidR="00DE2B80" w:rsidRPr="00DC28A8">
        <w:rPr>
          <w:rFonts w:ascii="Angsana New" w:hAnsi="Angsana New"/>
          <w:sz w:val="30"/>
          <w:szCs w:val="30"/>
          <w:cs/>
        </w:rPr>
        <w:t xml:space="preserve">ผลการดำเนินงานประจำปี </w:t>
      </w:r>
      <w:r w:rsidR="00E54CA6" w:rsidRPr="00DC28A8">
        <w:rPr>
          <w:rFonts w:ascii="Angsana New" w:hAnsi="Angsana New"/>
          <w:sz w:val="30"/>
          <w:szCs w:val="30"/>
        </w:rPr>
        <w:t>2568</w:t>
      </w:r>
      <w:r w:rsidR="00DC28A8" w:rsidRPr="00DC28A8">
        <w:rPr>
          <w:rFonts w:ascii="Angsana New" w:hAnsi="Angsana New" w:hint="cs"/>
          <w:sz w:val="30"/>
          <w:szCs w:val="30"/>
          <w:cs/>
        </w:rPr>
        <w:t xml:space="preserve"> </w:t>
      </w:r>
      <w:r w:rsidRPr="00DC28A8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DC28A8">
        <w:rPr>
          <w:rFonts w:ascii="Angsana New" w:hAnsi="Angsana New"/>
          <w:sz w:val="30"/>
          <w:szCs w:val="30"/>
        </w:rPr>
        <w:t xml:space="preserve"> </w:t>
      </w:r>
      <w:r w:rsidR="00DE2B80" w:rsidRPr="00DC28A8">
        <w:rPr>
          <w:rFonts w:ascii="Angsana New" w:hAnsi="Angsana New"/>
          <w:sz w:val="30"/>
          <w:szCs w:val="30"/>
        </w:rPr>
        <w:t>0.09725</w:t>
      </w:r>
      <w:r w:rsidRPr="00DC28A8">
        <w:rPr>
          <w:rFonts w:ascii="Angsana New" w:hAnsi="Angsana New"/>
          <w:sz w:val="30"/>
          <w:szCs w:val="30"/>
        </w:rPr>
        <w:t xml:space="preserve"> </w:t>
      </w:r>
      <w:r w:rsidRPr="00DC28A8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Pr="00DC28A8">
        <w:rPr>
          <w:rFonts w:ascii="Angsana New" w:hAnsi="Angsana New"/>
          <w:sz w:val="30"/>
          <w:szCs w:val="30"/>
        </w:rPr>
        <w:t xml:space="preserve">600,000,000 </w:t>
      </w:r>
      <w:r w:rsidRPr="00DC28A8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เป็นจำนวนเงินทั้งสิ้น </w:t>
      </w:r>
      <w:r w:rsidR="00DE2B80" w:rsidRPr="00DC28A8">
        <w:rPr>
          <w:rFonts w:ascii="Angsana New" w:hAnsi="Angsana New"/>
          <w:sz w:val="30"/>
          <w:szCs w:val="30"/>
        </w:rPr>
        <w:t>58.35</w:t>
      </w:r>
      <w:r w:rsidRPr="00DC28A8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6D82754" w14:textId="77777777" w:rsidR="00181179" w:rsidRDefault="00181179" w:rsidP="00830E69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C2A2161" w14:textId="77777777" w:rsidR="00DC28A8" w:rsidRDefault="00DC28A8" w:rsidP="00830E69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D5ED756" w14:textId="77777777" w:rsidR="00DC28A8" w:rsidRDefault="00DC28A8" w:rsidP="00830E69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B4BC424" w14:textId="77777777" w:rsidR="00DC28A8" w:rsidRDefault="00DC28A8" w:rsidP="00830E69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504D0B0" w14:textId="186A5C4E" w:rsidR="002025D4" w:rsidRPr="001C60F9" w:rsidRDefault="00243336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181179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. </w:t>
      </w:r>
      <w:r w:rsidR="002025D4" w:rsidRPr="001C60F9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1C60F9" w:rsidRDefault="002B6E58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bookmarkEnd w:id="10"/>
    <w:p w14:paraId="14975E40" w14:textId="072C5593" w:rsidR="002025D4" w:rsidRDefault="002025D4" w:rsidP="00D92752">
      <w:pPr>
        <w:ind w:left="284" w:firstLine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1C60F9">
        <w:rPr>
          <w:rFonts w:ascii="Angsana New" w:hAnsi="Angsana New"/>
          <w:sz w:val="30"/>
          <w:szCs w:val="30"/>
          <w:cs/>
        </w:rPr>
        <w:t>งบ</w:t>
      </w:r>
      <w:r w:rsidR="00D92752" w:rsidRPr="001C60F9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D92752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247046">
        <w:rPr>
          <w:rFonts w:ascii="Angsana New" w:hAnsi="Angsana New"/>
          <w:sz w:val="30"/>
          <w:szCs w:val="30"/>
        </w:rPr>
        <w:t>12</w:t>
      </w:r>
      <w:r w:rsidR="00D92752" w:rsidRPr="001C60F9">
        <w:rPr>
          <w:rFonts w:ascii="Angsana New" w:hAnsi="Angsana New"/>
          <w:sz w:val="30"/>
          <w:szCs w:val="30"/>
          <w:lang w:val="en-GB"/>
        </w:rPr>
        <w:t xml:space="preserve"> </w:t>
      </w:r>
      <w:r w:rsidR="006312D8">
        <w:rPr>
          <w:rFonts w:ascii="Angsana New" w:hAnsi="Angsana New" w:hint="cs"/>
          <w:sz w:val="30"/>
          <w:szCs w:val="30"/>
          <w:cs/>
        </w:rPr>
        <w:t>พฤษภาคม</w:t>
      </w:r>
      <w:r w:rsidR="00D92752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  <w:lang w:val="en-GB"/>
        </w:rPr>
        <w:t>2569</w:t>
      </w:r>
    </w:p>
    <w:p w14:paraId="52E0D197" w14:textId="77777777" w:rsidR="00513F6E" w:rsidRDefault="00513F6E" w:rsidP="00D92752">
      <w:pPr>
        <w:ind w:left="284" w:firstLine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E106D9E" w14:textId="77777777" w:rsidR="00513F6E" w:rsidRPr="001C60F9" w:rsidRDefault="00513F6E" w:rsidP="00D92752">
      <w:pPr>
        <w:ind w:left="284" w:firstLine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D2EF605" w14:textId="77777777" w:rsidR="00513F6E" w:rsidRDefault="00513F6E" w:rsidP="004757B2">
      <w:pPr>
        <w:ind w:left="320" w:right="1" w:hanging="320"/>
        <w:jc w:val="center"/>
        <w:rPr>
          <w:rFonts w:ascii="Angsana New" w:hAnsi="Angsana New"/>
          <w:sz w:val="30"/>
          <w:szCs w:val="30"/>
        </w:rPr>
      </w:pPr>
    </w:p>
    <w:p w14:paraId="5B537F23" w14:textId="6A4F3EF4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1C60F9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686337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28B42" w14:textId="77777777" w:rsidR="00B15AD0" w:rsidRDefault="00B15AD0">
      <w:r>
        <w:separator/>
      </w:r>
    </w:p>
  </w:endnote>
  <w:endnote w:type="continuationSeparator" w:id="0">
    <w:p w14:paraId="7721D39B" w14:textId="77777777" w:rsidR="00B15AD0" w:rsidRDefault="00B15AD0">
      <w:r>
        <w:continuationSeparator/>
      </w:r>
    </w:p>
  </w:endnote>
  <w:endnote w:type="continuationNotice" w:id="1">
    <w:p w14:paraId="434FFD8C" w14:textId="77777777" w:rsidR="00B15AD0" w:rsidRDefault="00B15A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74FEE" w14:textId="77777777" w:rsidR="00B15AD0" w:rsidRDefault="00B15AD0">
      <w:r>
        <w:separator/>
      </w:r>
    </w:p>
  </w:footnote>
  <w:footnote w:type="continuationSeparator" w:id="0">
    <w:p w14:paraId="21EFB4E9" w14:textId="77777777" w:rsidR="00B15AD0" w:rsidRDefault="00B15AD0">
      <w:r>
        <w:continuationSeparator/>
      </w:r>
    </w:p>
  </w:footnote>
  <w:footnote w:type="continuationNotice" w:id="1">
    <w:p w14:paraId="76A228A7" w14:textId="77777777" w:rsidR="00B15AD0" w:rsidRDefault="00B15A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729D" w14:textId="77777777" w:rsidR="00981150" w:rsidRDefault="00981150" w:rsidP="00D060C0">
    <w:pPr>
      <w:pStyle w:val="a3"/>
      <w:tabs>
        <w:tab w:val="clear" w:pos="4153"/>
        <w:tab w:val="clear" w:pos="8306"/>
      </w:tabs>
      <w:jc w:val="right"/>
      <w:rPr>
        <w:rStyle w:val="a7"/>
        <w:rFonts w:ascii="Angsana New" w:hAnsi="Angsana New"/>
        <w:sz w:val="30"/>
        <w:szCs w:val="30"/>
      </w:rPr>
    </w:pPr>
    <w:r w:rsidRPr="007103F2">
      <w:rPr>
        <w:rStyle w:val="a7"/>
        <w:rFonts w:ascii="Angsana New" w:hAnsi="Angsana New"/>
        <w:sz w:val="30"/>
        <w:szCs w:val="30"/>
      </w:rPr>
      <w:fldChar w:fldCharType="begin"/>
    </w:r>
    <w:r w:rsidRPr="007103F2">
      <w:rPr>
        <w:rStyle w:val="a7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a7"/>
        <w:rFonts w:ascii="Angsana New" w:hAnsi="Angsana New"/>
        <w:sz w:val="30"/>
        <w:szCs w:val="30"/>
      </w:rPr>
      <w:fldChar w:fldCharType="separate"/>
    </w:r>
    <w:r>
      <w:rPr>
        <w:rStyle w:val="a7"/>
        <w:rFonts w:ascii="Angsana New" w:hAnsi="Angsana New"/>
        <w:noProof/>
        <w:sz w:val="30"/>
        <w:szCs w:val="30"/>
      </w:rPr>
      <w:t>32</w:t>
    </w:r>
    <w:r w:rsidRPr="007103F2">
      <w:rPr>
        <w:rStyle w:val="a7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a3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a3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B56" w14:textId="68632F48" w:rsidR="00981150" w:rsidRPr="007D6128" w:rsidRDefault="00E342F6" w:rsidP="00AF3D34">
    <w:pPr>
      <w:pStyle w:val="a3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1</w:t>
    </w:r>
    <w:r w:rsidR="00686337">
      <w:rPr>
        <w:rFonts w:asciiTheme="majorBidi" w:hAnsiTheme="majorBidi" w:cstheme="majorBidi" w:hint="cs"/>
        <w:sz w:val="30"/>
        <w:szCs w:val="30"/>
        <w:cs/>
      </w:rPr>
      <w:t>0</w:t>
    </w:r>
  </w:p>
  <w:p w14:paraId="2320AEDA" w14:textId="77777777" w:rsidR="00981150" w:rsidRDefault="00981150" w:rsidP="00D060C0">
    <w:pPr>
      <w:pStyle w:val="a3"/>
      <w:ind w:right="360"/>
    </w:pPr>
  </w:p>
  <w:p w14:paraId="37E0975F" w14:textId="77777777" w:rsidR="00981150" w:rsidRDefault="00981150" w:rsidP="00D060C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01157878">
    <w:abstractNumId w:val="14"/>
  </w:num>
  <w:num w:numId="2" w16cid:durableId="2018656428">
    <w:abstractNumId w:val="12"/>
  </w:num>
  <w:num w:numId="3" w16cid:durableId="1436943073">
    <w:abstractNumId w:val="13"/>
  </w:num>
  <w:num w:numId="4" w16cid:durableId="1887595574">
    <w:abstractNumId w:val="0"/>
  </w:num>
  <w:num w:numId="5" w16cid:durableId="187334274">
    <w:abstractNumId w:val="5"/>
  </w:num>
  <w:num w:numId="6" w16cid:durableId="37895002">
    <w:abstractNumId w:val="1"/>
  </w:num>
  <w:num w:numId="7" w16cid:durableId="1116291031">
    <w:abstractNumId w:val="6"/>
  </w:num>
  <w:num w:numId="8" w16cid:durableId="421339267">
    <w:abstractNumId w:val="7"/>
  </w:num>
  <w:num w:numId="9" w16cid:durableId="347410654">
    <w:abstractNumId w:val="8"/>
  </w:num>
  <w:num w:numId="10" w16cid:durableId="1263537272">
    <w:abstractNumId w:val="4"/>
  </w:num>
  <w:num w:numId="11" w16cid:durableId="1615941284">
    <w:abstractNumId w:val="2"/>
  </w:num>
  <w:num w:numId="12" w16cid:durableId="2142067970">
    <w:abstractNumId w:val="10"/>
  </w:num>
  <w:num w:numId="13" w16cid:durableId="1033072662">
    <w:abstractNumId w:val="3"/>
  </w:num>
  <w:num w:numId="14" w16cid:durableId="1518806724">
    <w:abstractNumId w:val="11"/>
  </w:num>
  <w:num w:numId="15" w16cid:durableId="8089370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160935">
    <w:abstractNumId w:val="15"/>
  </w:num>
  <w:num w:numId="17" w16cid:durableId="146997416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00A"/>
    <w:rsid w:val="00001908"/>
    <w:rsid w:val="0000227C"/>
    <w:rsid w:val="00002976"/>
    <w:rsid w:val="000033C4"/>
    <w:rsid w:val="00003530"/>
    <w:rsid w:val="00003599"/>
    <w:rsid w:val="00004009"/>
    <w:rsid w:val="0000453D"/>
    <w:rsid w:val="00004784"/>
    <w:rsid w:val="00005A29"/>
    <w:rsid w:val="00005EBA"/>
    <w:rsid w:val="00005F88"/>
    <w:rsid w:val="000061B9"/>
    <w:rsid w:val="00006841"/>
    <w:rsid w:val="00006FAD"/>
    <w:rsid w:val="0000724D"/>
    <w:rsid w:val="000079E6"/>
    <w:rsid w:val="00007CD3"/>
    <w:rsid w:val="0001000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A23"/>
    <w:rsid w:val="00014E64"/>
    <w:rsid w:val="00015799"/>
    <w:rsid w:val="00015C97"/>
    <w:rsid w:val="00016398"/>
    <w:rsid w:val="0001675C"/>
    <w:rsid w:val="00016A6B"/>
    <w:rsid w:val="0001727A"/>
    <w:rsid w:val="00017800"/>
    <w:rsid w:val="00017A31"/>
    <w:rsid w:val="00017AFC"/>
    <w:rsid w:val="00017EB6"/>
    <w:rsid w:val="00017FCA"/>
    <w:rsid w:val="00020562"/>
    <w:rsid w:val="0002089E"/>
    <w:rsid w:val="00020D99"/>
    <w:rsid w:val="00021C5A"/>
    <w:rsid w:val="00021F8B"/>
    <w:rsid w:val="00024486"/>
    <w:rsid w:val="0002497A"/>
    <w:rsid w:val="00025094"/>
    <w:rsid w:val="00025544"/>
    <w:rsid w:val="00025906"/>
    <w:rsid w:val="0002593A"/>
    <w:rsid w:val="000261DF"/>
    <w:rsid w:val="00030577"/>
    <w:rsid w:val="00030B4C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BAE"/>
    <w:rsid w:val="00032FFB"/>
    <w:rsid w:val="00033692"/>
    <w:rsid w:val="0003391F"/>
    <w:rsid w:val="000345E1"/>
    <w:rsid w:val="0003463F"/>
    <w:rsid w:val="00035107"/>
    <w:rsid w:val="00035285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63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4DC"/>
    <w:rsid w:val="000506F4"/>
    <w:rsid w:val="0005088B"/>
    <w:rsid w:val="00050E30"/>
    <w:rsid w:val="00050E70"/>
    <w:rsid w:val="00052196"/>
    <w:rsid w:val="0005289C"/>
    <w:rsid w:val="00052B34"/>
    <w:rsid w:val="00052CB8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3B0"/>
    <w:rsid w:val="00060F92"/>
    <w:rsid w:val="00061050"/>
    <w:rsid w:val="00062059"/>
    <w:rsid w:val="0006297B"/>
    <w:rsid w:val="00062CF7"/>
    <w:rsid w:val="0006329B"/>
    <w:rsid w:val="00063664"/>
    <w:rsid w:val="00063A1E"/>
    <w:rsid w:val="00063C06"/>
    <w:rsid w:val="0006537A"/>
    <w:rsid w:val="000654BA"/>
    <w:rsid w:val="0006571E"/>
    <w:rsid w:val="00065911"/>
    <w:rsid w:val="000659B2"/>
    <w:rsid w:val="000665B1"/>
    <w:rsid w:val="000665CB"/>
    <w:rsid w:val="000666E5"/>
    <w:rsid w:val="00067215"/>
    <w:rsid w:val="000701A9"/>
    <w:rsid w:val="000705E2"/>
    <w:rsid w:val="000708E7"/>
    <w:rsid w:val="00070E54"/>
    <w:rsid w:val="00071AEB"/>
    <w:rsid w:val="00071E3B"/>
    <w:rsid w:val="0007271A"/>
    <w:rsid w:val="00072853"/>
    <w:rsid w:val="000729DC"/>
    <w:rsid w:val="00072F13"/>
    <w:rsid w:val="00073265"/>
    <w:rsid w:val="0007368F"/>
    <w:rsid w:val="000738ED"/>
    <w:rsid w:val="00073BC4"/>
    <w:rsid w:val="00075437"/>
    <w:rsid w:val="00075570"/>
    <w:rsid w:val="000756DD"/>
    <w:rsid w:val="00075B8C"/>
    <w:rsid w:val="00075F10"/>
    <w:rsid w:val="00075F87"/>
    <w:rsid w:val="00076818"/>
    <w:rsid w:val="00077AF0"/>
    <w:rsid w:val="00077FE9"/>
    <w:rsid w:val="000805C4"/>
    <w:rsid w:val="000808B1"/>
    <w:rsid w:val="0008107D"/>
    <w:rsid w:val="000810B5"/>
    <w:rsid w:val="000814AC"/>
    <w:rsid w:val="00081F67"/>
    <w:rsid w:val="000828C0"/>
    <w:rsid w:val="00083955"/>
    <w:rsid w:val="00084CC7"/>
    <w:rsid w:val="0008598B"/>
    <w:rsid w:val="0008644B"/>
    <w:rsid w:val="000873F2"/>
    <w:rsid w:val="000879C3"/>
    <w:rsid w:val="00087BE3"/>
    <w:rsid w:val="00090C23"/>
    <w:rsid w:val="00090EE8"/>
    <w:rsid w:val="00091099"/>
    <w:rsid w:val="0009118F"/>
    <w:rsid w:val="00091CA3"/>
    <w:rsid w:val="00091DAB"/>
    <w:rsid w:val="0009210C"/>
    <w:rsid w:val="0009284A"/>
    <w:rsid w:val="000938E8"/>
    <w:rsid w:val="0009392E"/>
    <w:rsid w:val="00093ABE"/>
    <w:rsid w:val="00093B0B"/>
    <w:rsid w:val="00093CBC"/>
    <w:rsid w:val="00094235"/>
    <w:rsid w:val="000949EB"/>
    <w:rsid w:val="00094A71"/>
    <w:rsid w:val="0009584E"/>
    <w:rsid w:val="00095B06"/>
    <w:rsid w:val="00096B1F"/>
    <w:rsid w:val="00097D13"/>
    <w:rsid w:val="00097FAE"/>
    <w:rsid w:val="000A0166"/>
    <w:rsid w:val="000A134C"/>
    <w:rsid w:val="000A16F2"/>
    <w:rsid w:val="000A1C36"/>
    <w:rsid w:val="000A202A"/>
    <w:rsid w:val="000A2215"/>
    <w:rsid w:val="000A2759"/>
    <w:rsid w:val="000A29C0"/>
    <w:rsid w:val="000A2E7C"/>
    <w:rsid w:val="000A2E9E"/>
    <w:rsid w:val="000A3430"/>
    <w:rsid w:val="000A3717"/>
    <w:rsid w:val="000A3A5A"/>
    <w:rsid w:val="000A410A"/>
    <w:rsid w:val="000A45F6"/>
    <w:rsid w:val="000A4619"/>
    <w:rsid w:val="000A465A"/>
    <w:rsid w:val="000A46D7"/>
    <w:rsid w:val="000A4A1B"/>
    <w:rsid w:val="000A4E70"/>
    <w:rsid w:val="000A50F7"/>
    <w:rsid w:val="000A581F"/>
    <w:rsid w:val="000A5EA4"/>
    <w:rsid w:val="000A60E8"/>
    <w:rsid w:val="000A65A1"/>
    <w:rsid w:val="000A67FD"/>
    <w:rsid w:val="000A6F0E"/>
    <w:rsid w:val="000A726A"/>
    <w:rsid w:val="000A7872"/>
    <w:rsid w:val="000A7D80"/>
    <w:rsid w:val="000B2796"/>
    <w:rsid w:val="000B2BF4"/>
    <w:rsid w:val="000B31B6"/>
    <w:rsid w:val="000B3E53"/>
    <w:rsid w:val="000B43E4"/>
    <w:rsid w:val="000B492F"/>
    <w:rsid w:val="000B4DEA"/>
    <w:rsid w:val="000B5103"/>
    <w:rsid w:val="000B5562"/>
    <w:rsid w:val="000B5ED0"/>
    <w:rsid w:val="000B635A"/>
    <w:rsid w:val="000B6DB5"/>
    <w:rsid w:val="000B7197"/>
    <w:rsid w:val="000B72F8"/>
    <w:rsid w:val="000B73D7"/>
    <w:rsid w:val="000C0C9A"/>
    <w:rsid w:val="000C1072"/>
    <w:rsid w:val="000C1241"/>
    <w:rsid w:val="000C1357"/>
    <w:rsid w:val="000C16DA"/>
    <w:rsid w:val="000C1F30"/>
    <w:rsid w:val="000C1FE0"/>
    <w:rsid w:val="000C22B7"/>
    <w:rsid w:val="000C2F2B"/>
    <w:rsid w:val="000C2FE7"/>
    <w:rsid w:val="000C35CB"/>
    <w:rsid w:val="000C3709"/>
    <w:rsid w:val="000C3885"/>
    <w:rsid w:val="000C3B14"/>
    <w:rsid w:val="000C3E1C"/>
    <w:rsid w:val="000C4317"/>
    <w:rsid w:val="000C4AC2"/>
    <w:rsid w:val="000C509A"/>
    <w:rsid w:val="000C51EC"/>
    <w:rsid w:val="000C529A"/>
    <w:rsid w:val="000C5A97"/>
    <w:rsid w:val="000C5FC4"/>
    <w:rsid w:val="000C64FB"/>
    <w:rsid w:val="000C66BB"/>
    <w:rsid w:val="000C6967"/>
    <w:rsid w:val="000C6AB6"/>
    <w:rsid w:val="000C7379"/>
    <w:rsid w:val="000C7679"/>
    <w:rsid w:val="000D00FF"/>
    <w:rsid w:val="000D07BE"/>
    <w:rsid w:val="000D1F52"/>
    <w:rsid w:val="000D1F6A"/>
    <w:rsid w:val="000D24C9"/>
    <w:rsid w:val="000D38F2"/>
    <w:rsid w:val="000D48A3"/>
    <w:rsid w:val="000D4AC9"/>
    <w:rsid w:val="000D4F13"/>
    <w:rsid w:val="000D528F"/>
    <w:rsid w:val="000D54BB"/>
    <w:rsid w:val="000D5B37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799"/>
    <w:rsid w:val="000E08BD"/>
    <w:rsid w:val="000E097F"/>
    <w:rsid w:val="000E0EA0"/>
    <w:rsid w:val="000E0F02"/>
    <w:rsid w:val="000E136C"/>
    <w:rsid w:val="000E1432"/>
    <w:rsid w:val="000E1BD4"/>
    <w:rsid w:val="000E1C0C"/>
    <w:rsid w:val="000E1E91"/>
    <w:rsid w:val="000E2430"/>
    <w:rsid w:val="000E3184"/>
    <w:rsid w:val="000E39A8"/>
    <w:rsid w:val="000E45E9"/>
    <w:rsid w:val="000E46C8"/>
    <w:rsid w:val="000E5074"/>
    <w:rsid w:val="000E5B47"/>
    <w:rsid w:val="000E5EB7"/>
    <w:rsid w:val="000E655D"/>
    <w:rsid w:val="000E6998"/>
    <w:rsid w:val="000E6EBE"/>
    <w:rsid w:val="000E7943"/>
    <w:rsid w:val="000E7BBC"/>
    <w:rsid w:val="000E7F05"/>
    <w:rsid w:val="000F04A6"/>
    <w:rsid w:val="000F0666"/>
    <w:rsid w:val="000F0C31"/>
    <w:rsid w:val="000F0F8A"/>
    <w:rsid w:val="000F1C73"/>
    <w:rsid w:val="000F1EA4"/>
    <w:rsid w:val="000F1F6F"/>
    <w:rsid w:val="000F2035"/>
    <w:rsid w:val="000F2434"/>
    <w:rsid w:val="000F2575"/>
    <w:rsid w:val="000F28BD"/>
    <w:rsid w:val="000F31DC"/>
    <w:rsid w:val="000F353B"/>
    <w:rsid w:val="000F35CD"/>
    <w:rsid w:val="000F3A34"/>
    <w:rsid w:val="000F3ACD"/>
    <w:rsid w:val="000F4D77"/>
    <w:rsid w:val="000F4F23"/>
    <w:rsid w:val="000F5161"/>
    <w:rsid w:val="000F520C"/>
    <w:rsid w:val="000F53CF"/>
    <w:rsid w:val="000F55C8"/>
    <w:rsid w:val="000F59A9"/>
    <w:rsid w:val="000F5F04"/>
    <w:rsid w:val="000F72B7"/>
    <w:rsid w:val="000F7730"/>
    <w:rsid w:val="001003E6"/>
    <w:rsid w:val="00100491"/>
    <w:rsid w:val="00100855"/>
    <w:rsid w:val="0010098C"/>
    <w:rsid w:val="00100D97"/>
    <w:rsid w:val="00100F1D"/>
    <w:rsid w:val="001012D1"/>
    <w:rsid w:val="00101ECE"/>
    <w:rsid w:val="00101ED1"/>
    <w:rsid w:val="00102DDE"/>
    <w:rsid w:val="00104988"/>
    <w:rsid w:val="00104D5C"/>
    <w:rsid w:val="001052FF"/>
    <w:rsid w:val="001053DC"/>
    <w:rsid w:val="00105635"/>
    <w:rsid w:val="00105996"/>
    <w:rsid w:val="001063EC"/>
    <w:rsid w:val="0010646E"/>
    <w:rsid w:val="00106EB0"/>
    <w:rsid w:val="0010706D"/>
    <w:rsid w:val="00107635"/>
    <w:rsid w:val="00107BD2"/>
    <w:rsid w:val="00107FD9"/>
    <w:rsid w:val="00110627"/>
    <w:rsid w:val="00111C1E"/>
    <w:rsid w:val="00112950"/>
    <w:rsid w:val="00112AF1"/>
    <w:rsid w:val="00112C40"/>
    <w:rsid w:val="00112C8D"/>
    <w:rsid w:val="00112DB2"/>
    <w:rsid w:val="00113156"/>
    <w:rsid w:val="00113B84"/>
    <w:rsid w:val="00113DFE"/>
    <w:rsid w:val="001142E9"/>
    <w:rsid w:val="0011437A"/>
    <w:rsid w:val="001147C5"/>
    <w:rsid w:val="00115334"/>
    <w:rsid w:val="00115F0D"/>
    <w:rsid w:val="001164FD"/>
    <w:rsid w:val="001166E0"/>
    <w:rsid w:val="001167AA"/>
    <w:rsid w:val="00117232"/>
    <w:rsid w:val="0011767C"/>
    <w:rsid w:val="001177D5"/>
    <w:rsid w:val="00117929"/>
    <w:rsid w:val="0012003B"/>
    <w:rsid w:val="001200FD"/>
    <w:rsid w:val="001201FF"/>
    <w:rsid w:val="00120383"/>
    <w:rsid w:val="001209AA"/>
    <w:rsid w:val="00121269"/>
    <w:rsid w:val="001218DA"/>
    <w:rsid w:val="00121EFE"/>
    <w:rsid w:val="00121F43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6C66"/>
    <w:rsid w:val="001273D9"/>
    <w:rsid w:val="00130768"/>
    <w:rsid w:val="00131305"/>
    <w:rsid w:val="00131416"/>
    <w:rsid w:val="00131CD0"/>
    <w:rsid w:val="00131F71"/>
    <w:rsid w:val="00132995"/>
    <w:rsid w:val="00132DAC"/>
    <w:rsid w:val="0013328F"/>
    <w:rsid w:val="00133E5D"/>
    <w:rsid w:val="00134947"/>
    <w:rsid w:val="00134A21"/>
    <w:rsid w:val="00134B72"/>
    <w:rsid w:val="001351AA"/>
    <w:rsid w:val="00135C56"/>
    <w:rsid w:val="001364B5"/>
    <w:rsid w:val="0013663E"/>
    <w:rsid w:val="00136888"/>
    <w:rsid w:val="00136903"/>
    <w:rsid w:val="00136FA2"/>
    <w:rsid w:val="001371CC"/>
    <w:rsid w:val="00137360"/>
    <w:rsid w:val="001375FA"/>
    <w:rsid w:val="0013762C"/>
    <w:rsid w:val="00137AF0"/>
    <w:rsid w:val="00137DA4"/>
    <w:rsid w:val="00140124"/>
    <w:rsid w:val="0014016E"/>
    <w:rsid w:val="0014018B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26B"/>
    <w:rsid w:val="0014660C"/>
    <w:rsid w:val="001469D6"/>
    <w:rsid w:val="00146EC6"/>
    <w:rsid w:val="001474AF"/>
    <w:rsid w:val="001475F8"/>
    <w:rsid w:val="00150301"/>
    <w:rsid w:val="00150BA7"/>
    <w:rsid w:val="00151099"/>
    <w:rsid w:val="001510E5"/>
    <w:rsid w:val="00151553"/>
    <w:rsid w:val="001519DC"/>
    <w:rsid w:val="00152273"/>
    <w:rsid w:val="001535B4"/>
    <w:rsid w:val="00153618"/>
    <w:rsid w:val="00154038"/>
    <w:rsid w:val="00154A1C"/>
    <w:rsid w:val="00154B4F"/>
    <w:rsid w:val="001552C0"/>
    <w:rsid w:val="00155795"/>
    <w:rsid w:val="00155861"/>
    <w:rsid w:val="001562DA"/>
    <w:rsid w:val="00157006"/>
    <w:rsid w:val="0015709D"/>
    <w:rsid w:val="00157A06"/>
    <w:rsid w:val="00157C27"/>
    <w:rsid w:val="0016101F"/>
    <w:rsid w:val="00161599"/>
    <w:rsid w:val="001616EB"/>
    <w:rsid w:val="0016175B"/>
    <w:rsid w:val="00161EF1"/>
    <w:rsid w:val="001626B0"/>
    <w:rsid w:val="0016290A"/>
    <w:rsid w:val="00162BC1"/>
    <w:rsid w:val="00162EB5"/>
    <w:rsid w:val="00163522"/>
    <w:rsid w:val="001638E5"/>
    <w:rsid w:val="00163C04"/>
    <w:rsid w:val="001641CE"/>
    <w:rsid w:val="00164E74"/>
    <w:rsid w:val="00164FA2"/>
    <w:rsid w:val="001652A5"/>
    <w:rsid w:val="001654E7"/>
    <w:rsid w:val="001659B2"/>
    <w:rsid w:val="00165AD3"/>
    <w:rsid w:val="00166518"/>
    <w:rsid w:val="001669E1"/>
    <w:rsid w:val="00166AC2"/>
    <w:rsid w:val="00166FF2"/>
    <w:rsid w:val="00167667"/>
    <w:rsid w:val="00167D6E"/>
    <w:rsid w:val="00170A73"/>
    <w:rsid w:val="00170C5E"/>
    <w:rsid w:val="00171D91"/>
    <w:rsid w:val="00171DC5"/>
    <w:rsid w:val="00171F1E"/>
    <w:rsid w:val="00172274"/>
    <w:rsid w:val="00172D21"/>
    <w:rsid w:val="00172ED3"/>
    <w:rsid w:val="00173012"/>
    <w:rsid w:val="001737F8"/>
    <w:rsid w:val="00173C56"/>
    <w:rsid w:val="00173D99"/>
    <w:rsid w:val="00173E62"/>
    <w:rsid w:val="00173F1F"/>
    <w:rsid w:val="0017439E"/>
    <w:rsid w:val="001744A3"/>
    <w:rsid w:val="00175ADF"/>
    <w:rsid w:val="00175DA6"/>
    <w:rsid w:val="00176A98"/>
    <w:rsid w:val="0017721B"/>
    <w:rsid w:val="00177886"/>
    <w:rsid w:val="001804F4"/>
    <w:rsid w:val="0018104A"/>
    <w:rsid w:val="00181179"/>
    <w:rsid w:val="001812E3"/>
    <w:rsid w:val="00181489"/>
    <w:rsid w:val="00181677"/>
    <w:rsid w:val="00181D97"/>
    <w:rsid w:val="00182534"/>
    <w:rsid w:val="00182D86"/>
    <w:rsid w:val="00182DCC"/>
    <w:rsid w:val="001831C3"/>
    <w:rsid w:val="00183601"/>
    <w:rsid w:val="00183B42"/>
    <w:rsid w:val="00183B6E"/>
    <w:rsid w:val="0018408C"/>
    <w:rsid w:val="0018484E"/>
    <w:rsid w:val="00184942"/>
    <w:rsid w:val="00184C3E"/>
    <w:rsid w:val="00185AE3"/>
    <w:rsid w:val="0018694C"/>
    <w:rsid w:val="00186E2B"/>
    <w:rsid w:val="00187B7F"/>
    <w:rsid w:val="00187E35"/>
    <w:rsid w:val="001901CC"/>
    <w:rsid w:val="001901F8"/>
    <w:rsid w:val="001917BF"/>
    <w:rsid w:val="00191925"/>
    <w:rsid w:val="0019229C"/>
    <w:rsid w:val="001930F6"/>
    <w:rsid w:val="001931D4"/>
    <w:rsid w:val="00195AE7"/>
    <w:rsid w:val="00195BB7"/>
    <w:rsid w:val="00195C5C"/>
    <w:rsid w:val="00196256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4725"/>
    <w:rsid w:val="001A47C1"/>
    <w:rsid w:val="001A5A98"/>
    <w:rsid w:val="001A5CF8"/>
    <w:rsid w:val="001A6225"/>
    <w:rsid w:val="001A642F"/>
    <w:rsid w:val="001A6A50"/>
    <w:rsid w:val="001A729F"/>
    <w:rsid w:val="001A7A89"/>
    <w:rsid w:val="001B0450"/>
    <w:rsid w:val="001B0930"/>
    <w:rsid w:val="001B0ADC"/>
    <w:rsid w:val="001B0C89"/>
    <w:rsid w:val="001B0D44"/>
    <w:rsid w:val="001B206B"/>
    <w:rsid w:val="001B22E2"/>
    <w:rsid w:val="001B2591"/>
    <w:rsid w:val="001B2A4A"/>
    <w:rsid w:val="001B2D63"/>
    <w:rsid w:val="001B3455"/>
    <w:rsid w:val="001B3BB1"/>
    <w:rsid w:val="001B3E6E"/>
    <w:rsid w:val="001B3FC9"/>
    <w:rsid w:val="001B4310"/>
    <w:rsid w:val="001B60F8"/>
    <w:rsid w:val="001B7239"/>
    <w:rsid w:val="001B76E0"/>
    <w:rsid w:val="001B7E4A"/>
    <w:rsid w:val="001C0FDC"/>
    <w:rsid w:val="001C1391"/>
    <w:rsid w:val="001C15B4"/>
    <w:rsid w:val="001C17D4"/>
    <w:rsid w:val="001C1DC7"/>
    <w:rsid w:val="001C2205"/>
    <w:rsid w:val="001C2520"/>
    <w:rsid w:val="001C2B0E"/>
    <w:rsid w:val="001C3774"/>
    <w:rsid w:val="001C38D2"/>
    <w:rsid w:val="001C3AAF"/>
    <w:rsid w:val="001C504A"/>
    <w:rsid w:val="001C50E9"/>
    <w:rsid w:val="001C55B8"/>
    <w:rsid w:val="001C5968"/>
    <w:rsid w:val="001C5F45"/>
    <w:rsid w:val="001C60F9"/>
    <w:rsid w:val="001C6385"/>
    <w:rsid w:val="001C6441"/>
    <w:rsid w:val="001C651B"/>
    <w:rsid w:val="001C6DB5"/>
    <w:rsid w:val="001C711A"/>
    <w:rsid w:val="001C7704"/>
    <w:rsid w:val="001C7764"/>
    <w:rsid w:val="001C7808"/>
    <w:rsid w:val="001C7E4B"/>
    <w:rsid w:val="001D0143"/>
    <w:rsid w:val="001D01D0"/>
    <w:rsid w:val="001D0514"/>
    <w:rsid w:val="001D0E9D"/>
    <w:rsid w:val="001D0EA4"/>
    <w:rsid w:val="001D2005"/>
    <w:rsid w:val="001D2D72"/>
    <w:rsid w:val="001D3647"/>
    <w:rsid w:val="001D3933"/>
    <w:rsid w:val="001D3C61"/>
    <w:rsid w:val="001D3F77"/>
    <w:rsid w:val="001D4BA5"/>
    <w:rsid w:val="001D4DC1"/>
    <w:rsid w:val="001D4EA1"/>
    <w:rsid w:val="001D54D3"/>
    <w:rsid w:val="001D58FA"/>
    <w:rsid w:val="001D5926"/>
    <w:rsid w:val="001D5AE0"/>
    <w:rsid w:val="001D5CF3"/>
    <w:rsid w:val="001D6173"/>
    <w:rsid w:val="001D64B8"/>
    <w:rsid w:val="001D67CC"/>
    <w:rsid w:val="001D6801"/>
    <w:rsid w:val="001D6992"/>
    <w:rsid w:val="001D6A79"/>
    <w:rsid w:val="001D6CF4"/>
    <w:rsid w:val="001D6F8E"/>
    <w:rsid w:val="001D70C2"/>
    <w:rsid w:val="001D70CF"/>
    <w:rsid w:val="001D73BF"/>
    <w:rsid w:val="001D7439"/>
    <w:rsid w:val="001D7582"/>
    <w:rsid w:val="001D780A"/>
    <w:rsid w:val="001D78A1"/>
    <w:rsid w:val="001D7A94"/>
    <w:rsid w:val="001D7B22"/>
    <w:rsid w:val="001E059E"/>
    <w:rsid w:val="001E0776"/>
    <w:rsid w:val="001E1F20"/>
    <w:rsid w:val="001E2229"/>
    <w:rsid w:val="001E25C0"/>
    <w:rsid w:val="001E2669"/>
    <w:rsid w:val="001E2803"/>
    <w:rsid w:val="001E295E"/>
    <w:rsid w:val="001E3627"/>
    <w:rsid w:val="001E3837"/>
    <w:rsid w:val="001E5A92"/>
    <w:rsid w:val="001E5D86"/>
    <w:rsid w:val="001E5F3D"/>
    <w:rsid w:val="001E6435"/>
    <w:rsid w:val="001E6D5E"/>
    <w:rsid w:val="001E71B2"/>
    <w:rsid w:val="001E71C9"/>
    <w:rsid w:val="001E728C"/>
    <w:rsid w:val="001E745F"/>
    <w:rsid w:val="001E7727"/>
    <w:rsid w:val="001E7BA2"/>
    <w:rsid w:val="001E7DB9"/>
    <w:rsid w:val="001F05BF"/>
    <w:rsid w:val="001F0698"/>
    <w:rsid w:val="001F17CB"/>
    <w:rsid w:val="001F181A"/>
    <w:rsid w:val="001F1A8F"/>
    <w:rsid w:val="001F2435"/>
    <w:rsid w:val="001F2B27"/>
    <w:rsid w:val="001F3998"/>
    <w:rsid w:val="001F44D1"/>
    <w:rsid w:val="001F4599"/>
    <w:rsid w:val="001F516B"/>
    <w:rsid w:val="001F5EBA"/>
    <w:rsid w:val="001F5F80"/>
    <w:rsid w:val="001F6907"/>
    <w:rsid w:val="001F6F6A"/>
    <w:rsid w:val="001F6F87"/>
    <w:rsid w:val="001F720D"/>
    <w:rsid w:val="001F7398"/>
    <w:rsid w:val="001F76BC"/>
    <w:rsid w:val="001F7EB5"/>
    <w:rsid w:val="00201149"/>
    <w:rsid w:val="00201581"/>
    <w:rsid w:val="002022C0"/>
    <w:rsid w:val="0020244F"/>
    <w:rsid w:val="002025D4"/>
    <w:rsid w:val="00202804"/>
    <w:rsid w:val="00202CF9"/>
    <w:rsid w:val="00202E2F"/>
    <w:rsid w:val="00202FE2"/>
    <w:rsid w:val="0020350D"/>
    <w:rsid w:val="00204842"/>
    <w:rsid w:val="00204A59"/>
    <w:rsid w:val="00205158"/>
    <w:rsid w:val="00205498"/>
    <w:rsid w:val="0020641F"/>
    <w:rsid w:val="00206718"/>
    <w:rsid w:val="002074CD"/>
    <w:rsid w:val="00207A6D"/>
    <w:rsid w:val="00210153"/>
    <w:rsid w:val="002104A4"/>
    <w:rsid w:val="002104D0"/>
    <w:rsid w:val="0021064F"/>
    <w:rsid w:val="00210B04"/>
    <w:rsid w:val="00210DFA"/>
    <w:rsid w:val="00211541"/>
    <w:rsid w:val="002117C0"/>
    <w:rsid w:val="00211D63"/>
    <w:rsid w:val="00211FF5"/>
    <w:rsid w:val="002124CE"/>
    <w:rsid w:val="00213395"/>
    <w:rsid w:val="0021343B"/>
    <w:rsid w:val="00213447"/>
    <w:rsid w:val="002138D7"/>
    <w:rsid w:val="00215170"/>
    <w:rsid w:val="00215701"/>
    <w:rsid w:val="00215948"/>
    <w:rsid w:val="00215BA0"/>
    <w:rsid w:val="00215EDC"/>
    <w:rsid w:val="00215FBC"/>
    <w:rsid w:val="0021661C"/>
    <w:rsid w:val="00216890"/>
    <w:rsid w:val="00216ACD"/>
    <w:rsid w:val="002172F6"/>
    <w:rsid w:val="00217D8E"/>
    <w:rsid w:val="00217F22"/>
    <w:rsid w:val="00220131"/>
    <w:rsid w:val="00221595"/>
    <w:rsid w:val="00221733"/>
    <w:rsid w:val="00221BF7"/>
    <w:rsid w:val="0022279E"/>
    <w:rsid w:val="00223761"/>
    <w:rsid w:val="00223BF8"/>
    <w:rsid w:val="002240DF"/>
    <w:rsid w:val="002242B1"/>
    <w:rsid w:val="00224783"/>
    <w:rsid w:val="0022581A"/>
    <w:rsid w:val="00225D55"/>
    <w:rsid w:val="00226634"/>
    <w:rsid w:val="00227388"/>
    <w:rsid w:val="00227C54"/>
    <w:rsid w:val="00227DAA"/>
    <w:rsid w:val="00230644"/>
    <w:rsid w:val="0023115A"/>
    <w:rsid w:val="002312B8"/>
    <w:rsid w:val="00231A41"/>
    <w:rsid w:val="00232432"/>
    <w:rsid w:val="00232E1D"/>
    <w:rsid w:val="00234EE6"/>
    <w:rsid w:val="00234F16"/>
    <w:rsid w:val="00235194"/>
    <w:rsid w:val="00235205"/>
    <w:rsid w:val="00235B71"/>
    <w:rsid w:val="00235DCC"/>
    <w:rsid w:val="00235E21"/>
    <w:rsid w:val="00236A63"/>
    <w:rsid w:val="00236BA2"/>
    <w:rsid w:val="002378C2"/>
    <w:rsid w:val="00237E0E"/>
    <w:rsid w:val="00240221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3336"/>
    <w:rsid w:val="0024471D"/>
    <w:rsid w:val="00244B60"/>
    <w:rsid w:val="00246335"/>
    <w:rsid w:val="002465A6"/>
    <w:rsid w:val="00246FDB"/>
    <w:rsid w:val="00247046"/>
    <w:rsid w:val="00247F8D"/>
    <w:rsid w:val="00250020"/>
    <w:rsid w:val="00250452"/>
    <w:rsid w:val="0025075D"/>
    <w:rsid w:val="00250E32"/>
    <w:rsid w:val="002512DF"/>
    <w:rsid w:val="00251703"/>
    <w:rsid w:val="00251B2D"/>
    <w:rsid w:val="00251BF1"/>
    <w:rsid w:val="002522C9"/>
    <w:rsid w:val="0025255C"/>
    <w:rsid w:val="00252946"/>
    <w:rsid w:val="0025327D"/>
    <w:rsid w:val="0025370D"/>
    <w:rsid w:val="00253BB4"/>
    <w:rsid w:val="00253F94"/>
    <w:rsid w:val="00254083"/>
    <w:rsid w:val="00254771"/>
    <w:rsid w:val="00254F36"/>
    <w:rsid w:val="00255F16"/>
    <w:rsid w:val="00256CD4"/>
    <w:rsid w:val="00257D5B"/>
    <w:rsid w:val="00257E62"/>
    <w:rsid w:val="00257F6E"/>
    <w:rsid w:val="00260340"/>
    <w:rsid w:val="002604D6"/>
    <w:rsid w:val="00260569"/>
    <w:rsid w:val="00260E7C"/>
    <w:rsid w:val="002611B9"/>
    <w:rsid w:val="002618FA"/>
    <w:rsid w:val="00261E8A"/>
    <w:rsid w:val="00263231"/>
    <w:rsid w:val="002636AD"/>
    <w:rsid w:val="00263CA3"/>
    <w:rsid w:val="00264CF6"/>
    <w:rsid w:val="00264D82"/>
    <w:rsid w:val="00265800"/>
    <w:rsid w:val="00265875"/>
    <w:rsid w:val="00265B8D"/>
    <w:rsid w:val="00265CC4"/>
    <w:rsid w:val="00266156"/>
    <w:rsid w:val="00266C14"/>
    <w:rsid w:val="00266D23"/>
    <w:rsid w:val="00267EAA"/>
    <w:rsid w:val="002706FA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4F29"/>
    <w:rsid w:val="002755A4"/>
    <w:rsid w:val="00275669"/>
    <w:rsid w:val="00275886"/>
    <w:rsid w:val="00275D87"/>
    <w:rsid w:val="0027638A"/>
    <w:rsid w:val="00276633"/>
    <w:rsid w:val="002766B8"/>
    <w:rsid w:val="002767CE"/>
    <w:rsid w:val="00276D7C"/>
    <w:rsid w:val="002771D9"/>
    <w:rsid w:val="002772B4"/>
    <w:rsid w:val="002774FF"/>
    <w:rsid w:val="0027755B"/>
    <w:rsid w:val="00277A3F"/>
    <w:rsid w:val="00280115"/>
    <w:rsid w:val="00280B6E"/>
    <w:rsid w:val="002810D8"/>
    <w:rsid w:val="002821D6"/>
    <w:rsid w:val="00282605"/>
    <w:rsid w:val="002828D0"/>
    <w:rsid w:val="002829AC"/>
    <w:rsid w:val="00282FB5"/>
    <w:rsid w:val="002836F6"/>
    <w:rsid w:val="00283E60"/>
    <w:rsid w:val="00284013"/>
    <w:rsid w:val="00285221"/>
    <w:rsid w:val="00285412"/>
    <w:rsid w:val="0028598A"/>
    <w:rsid w:val="00285C4C"/>
    <w:rsid w:val="00285FDD"/>
    <w:rsid w:val="00286233"/>
    <w:rsid w:val="0028631B"/>
    <w:rsid w:val="002866C4"/>
    <w:rsid w:val="00286BAA"/>
    <w:rsid w:val="00286D4C"/>
    <w:rsid w:val="0028711A"/>
    <w:rsid w:val="00287691"/>
    <w:rsid w:val="00287F39"/>
    <w:rsid w:val="00287F91"/>
    <w:rsid w:val="00290017"/>
    <w:rsid w:val="00290302"/>
    <w:rsid w:val="00290F9B"/>
    <w:rsid w:val="00291780"/>
    <w:rsid w:val="00291C92"/>
    <w:rsid w:val="00291E3A"/>
    <w:rsid w:val="0029242F"/>
    <w:rsid w:val="00292431"/>
    <w:rsid w:val="002928BA"/>
    <w:rsid w:val="00292908"/>
    <w:rsid w:val="002929FA"/>
    <w:rsid w:val="002930A8"/>
    <w:rsid w:val="0029449B"/>
    <w:rsid w:val="00294CE8"/>
    <w:rsid w:val="00295707"/>
    <w:rsid w:val="002957EB"/>
    <w:rsid w:val="00295C9C"/>
    <w:rsid w:val="00295CEB"/>
    <w:rsid w:val="00295FA9"/>
    <w:rsid w:val="00296AC0"/>
    <w:rsid w:val="0029705D"/>
    <w:rsid w:val="00297A3D"/>
    <w:rsid w:val="00297D9C"/>
    <w:rsid w:val="002A0078"/>
    <w:rsid w:val="002A0233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E85"/>
    <w:rsid w:val="002A3F50"/>
    <w:rsid w:val="002A4D08"/>
    <w:rsid w:val="002A4E4D"/>
    <w:rsid w:val="002A54C1"/>
    <w:rsid w:val="002A5579"/>
    <w:rsid w:val="002A59E5"/>
    <w:rsid w:val="002A5CCE"/>
    <w:rsid w:val="002A6B65"/>
    <w:rsid w:val="002A73FC"/>
    <w:rsid w:val="002A7514"/>
    <w:rsid w:val="002A7711"/>
    <w:rsid w:val="002A7D5D"/>
    <w:rsid w:val="002A7D85"/>
    <w:rsid w:val="002B00A8"/>
    <w:rsid w:val="002B0B0E"/>
    <w:rsid w:val="002B0DC7"/>
    <w:rsid w:val="002B1020"/>
    <w:rsid w:val="002B1805"/>
    <w:rsid w:val="002B180B"/>
    <w:rsid w:val="002B1A36"/>
    <w:rsid w:val="002B1CCC"/>
    <w:rsid w:val="002B21B2"/>
    <w:rsid w:val="002B2411"/>
    <w:rsid w:val="002B2714"/>
    <w:rsid w:val="002B2B65"/>
    <w:rsid w:val="002B2EF2"/>
    <w:rsid w:val="002B3146"/>
    <w:rsid w:val="002B3D66"/>
    <w:rsid w:val="002B3DE0"/>
    <w:rsid w:val="002B3EEB"/>
    <w:rsid w:val="002B50C9"/>
    <w:rsid w:val="002B5474"/>
    <w:rsid w:val="002B580D"/>
    <w:rsid w:val="002B585B"/>
    <w:rsid w:val="002B6E58"/>
    <w:rsid w:val="002B7285"/>
    <w:rsid w:val="002B758F"/>
    <w:rsid w:val="002B765B"/>
    <w:rsid w:val="002B78D5"/>
    <w:rsid w:val="002B7A02"/>
    <w:rsid w:val="002C0B45"/>
    <w:rsid w:val="002C0C5E"/>
    <w:rsid w:val="002C1229"/>
    <w:rsid w:val="002C12DE"/>
    <w:rsid w:val="002C1595"/>
    <w:rsid w:val="002C19A9"/>
    <w:rsid w:val="002C1BE7"/>
    <w:rsid w:val="002C1DB4"/>
    <w:rsid w:val="002C1F78"/>
    <w:rsid w:val="002C204D"/>
    <w:rsid w:val="002C25B6"/>
    <w:rsid w:val="002C299B"/>
    <w:rsid w:val="002C2B56"/>
    <w:rsid w:val="002C3657"/>
    <w:rsid w:val="002C38E7"/>
    <w:rsid w:val="002C427F"/>
    <w:rsid w:val="002C4812"/>
    <w:rsid w:val="002C4C1D"/>
    <w:rsid w:val="002C508F"/>
    <w:rsid w:val="002C52AF"/>
    <w:rsid w:val="002C601E"/>
    <w:rsid w:val="002C6728"/>
    <w:rsid w:val="002C6761"/>
    <w:rsid w:val="002C69B2"/>
    <w:rsid w:val="002C6B20"/>
    <w:rsid w:val="002C6EB6"/>
    <w:rsid w:val="002D10DF"/>
    <w:rsid w:val="002D12C9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725B"/>
    <w:rsid w:val="002E0584"/>
    <w:rsid w:val="002E14F7"/>
    <w:rsid w:val="002E1D93"/>
    <w:rsid w:val="002E2329"/>
    <w:rsid w:val="002E242E"/>
    <w:rsid w:val="002E2502"/>
    <w:rsid w:val="002E2727"/>
    <w:rsid w:val="002E28F9"/>
    <w:rsid w:val="002E2B46"/>
    <w:rsid w:val="002E3078"/>
    <w:rsid w:val="002E34ED"/>
    <w:rsid w:val="002E4606"/>
    <w:rsid w:val="002E497F"/>
    <w:rsid w:val="002E4A29"/>
    <w:rsid w:val="002E4F58"/>
    <w:rsid w:val="002E502D"/>
    <w:rsid w:val="002E53E1"/>
    <w:rsid w:val="002E540D"/>
    <w:rsid w:val="002E56BE"/>
    <w:rsid w:val="002E59ED"/>
    <w:rsid w:val="002E5BD1"/>
    <w:rsid w:val="002E5FA2"/>
    <w:rsid w:val="002E62D1"/>
    <w:rsid w:val="002E6E45"/>
    <w:rsid w:val="002E763B"/>
    <w:rsid w:val="002E7969"/>
    <w:rsid w:val="002E7AB0"/>
    <w:rsid w:val="002F02A7"/>
    <w:rsid w:val="002F04D2"/>
    <w:rsid w:val="002F072E"/>
    <w:rsid w:val="002F09F4"/>
    <w:rsid w:val="002F1CAB"/>
    <w:rsid w:val="002F1CEA"/>
    <w:rsid w:val="002F1F3F"/>
    <w:rsid w:val="002F23F7"/>
    <w:rsid w:val="002F2625"/>
    <w:rsid w:val="002F3A65"/>
    <w:rsid w:val="002F4DB8"/>
    <w:rsid w:val="002F546E"/>
    <w:rsid w:val="002F5DBE"/>
    <w:rsid w:val="002F62D8"/>
    <w:rsid w:val="002F6EC9"/>
    <w:rsid w:val="002F74DD"/>
    <w:rsid w:val="002F7D9A"/>
    <w:rsid w:val="00300142"/>
    <w:rsid w:val="003002A6"/>
    <w:rsid w:val="00300993"/>
    <w:rsid w:val="003028DF"/>
    <w:rsid w:val="003032F0"/>
    <w:rsid w:val="003034F2"/>
    <w:rsid w:val="003034F9"/>
    <w:rsid w:val="00303930"/>
    <w:rsid w:val="00303CBE"/>
    <w:rsid w:val="003044E3"/>
    <w:rsid w:val="00304703"/>
    <w:rsid w:val="00304998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2E31"/>
    <w:rsid w:val="00314122"/>
    <w:rsid w:val="0031419B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C81"/>
    <w:rsid w:val="00316E03"/>
    <w:rsid w:val="00317015"/>
    <w:rsid w:val="00317F4E"/>
    <w:rsid w:val="003206B5"/>
    <w:rsid w:val="0032080A"/>
    <w:rsid w:val="00320D84"/>
    <w:rsid w:val="00320FFC"/>
    <w:rsid w:val="00321A98"/>
    <w:rsid w:val="00321DEF"/>
    <w:rsid w:val="003227C7"/>
    <w:rsid w:val="00322CA9"/>
    <w:rsid w:val="003234CE"/>
    <w:rsid w:val="0032366A"/>
    <w:rsid w:val="003237B3"/>
    <w:rsid w:val="003238B1"/>
    <w:rsid w:val="00323ED9"/>
    <w:rsid w:val="003243A2"/>
    <w:rsid w:val="003244DA"/>
    <w:rsid w:val="00324BA6"/>
    <w:rsid w:val="00325302"/>
    <w:rsid w:val="0032565A"/>
    <w:rsid w:val="003257B5"/>
    <w:rsid w:val="003259AA"/>
    <w:rsid w:val="0032632B"/>
    <w:rsid w:val="00326F83"/>
    <w:rsid w:val="00330BDC"/>
    <w:rsid w:val="003313D6"/>
    <w:rsid w:val="003316DB"/>
    <w:rsid w:val="00331B6E"/>
    <w:rsid w:val="0033208D"/>
    <w:rsid w:val="003320C1"/>
    <w:rsid w:val="003320E7"/>
    <w:rsid w:val="0033215A"/>
    <w:rsid w:val="00332886"/>
    <w:rsid w:val="00332E68"/>
    <w:rsid w:val="00333635"/>
    <w:rsid w:val="00333F3E"/>
    <w:rsid w:val="003342A1"/>
    <w:rsid w:val="00334308"/>
    <w:rsid w:val="00334623"/>
    <w:rsid w:val="0033524A"/>
    <w:rsid w:val="0033570A"/>
    <w:rsid w:val="00336B75"/>
    <w:rsid w:val="00337B8B"/>
    <w:rsid w:val="003400C0"/>
    <w:rsid w:val="00340365"/>
    <w:rsid w:val="0034062E"/>
    <w:rsid w:val="003416B9"/>
    <w:rsid w:val="00341C6B"/>
    <w:rsid w:val="00343C22"/>
    <w:rsid w:val="00343FE8"/>
    <w:rsid w:val="003445A5"/>
    <w:rsid w:val="00344972"/>
    <w:rsid w:val="00344BE1"/>
    <w:rsid w:val="00344DA6"/>
    <w:rsid w:val="00344E5B"/>
    <w:rsid w:val="003456F3"/>
    <w:rsid w:val="003459C1"/>
    <w:rsid w:val="00345B4D"/>
    <w:rsid w:val="003478E3"/>
    <w:rsid w:val="003479A3"/>
    <w:rsid w:val="00347BD6"/>
    <w:rsid w:val="00350192"/>
    <w:rsid w:val="003506FD"/>
    <w:rsid w:val="00350848"/>
    <w:rsid w:val="003508E2"/>
    <w:rsid w:val="00350B40"/>
    <w:rsid w:val="00350D1D"/>
    <w:rsid w:val="003511E8"/>
    <w:rsid w:val="0035136F"/>
    <w:rsid w:val="00351448"/>
    <w:rsid w:val="00351F79"/>
    <w:rsid w:val="00352258"/>
    <w:rsid w:val="00352583"/>
    <w:rsid w:val="0035301A"/>
    <w:rsid w:val="003535F3"/>
    <w:rsid w:val="00353C54"/>
    <w:rsid w:val="00354157"/>
    <w:rsid w:val="003548EB"/>
    <w:rsid w:val="0035542C"/>
    <w:rsid w:val="003558FC"/>
    <w:rsid w:val="00356731"/>
    <w:rsid w:val="00356C7A"/>
    <w:rsid w:val="00357200"/>
    <w:rsid w:val="00357D00"/>
    <w:rsid w:val="00357E6F"/>
    <w:rsid w:val="0036017F"/>
    <w:rsid w:val="003604CB"/>
    <w:rsid w:val="0036075B"/>
    <w:rsid w:val="00360979"/>
    <w:rsid w:val="00361377"/>
    <w:rsid w:val="00361A98"/>
    <w:rsid w:val="00361E63"/>
    <w:rsid w:val="00361E6C"/>
    <w:rsid w:val="00362416"/>
    <w:rsid w:val="00362452"/>
    <w:rsid w:val="003626F5"/>
    <w:rsid w:val="00362D87"/>
    <w:rsid w:val="00362E1B"/>
    <w:rsid w:val="00363186"/>
    <w:rsid w:val="003631A1"/>
    <w:rsid w:val="003634F4"/>
    <w:rsid w:val="003637FB"/>
    <w:rsid w:val="00364276"/>
    <w:rsid w:val="00364327"/>
    <w:rsid w:val="0036438A"/>
    <w:rsid w:val="003643A5"/>
    <w:rsid w:val="00364BD8"/>
    <w:rsid w:val="00365D33"/>
    <w:rsid w:val="0036643D"/>
    <w:rsid w:val="00366943"/>
    <w:rsid w:val="003705AD"/>
    <w:rsid w:val="003705DA"/>
    <w:rsid w:val="00371817"/>
    <w:rsid w:val="00371DAF"/>
    <w:rsid w:val="0037216A"/>
    <w:rsid w:val="003723F4"/>
    <w:rsid w:val="00372809"/>
    <w:rsid w:val="00372833"/>
    <w:rsid w:val="0037296B"/>
    <w:rsid w:val="00372DD4"/>
    <w:rsid w:val="00372F75"/>
    <w:rsid w:val="00373299"/>
    <w:rsid w:val="00373562"/>
    <w:rsid w:val="00373827"/>
    <w:rsid w:val="00373A07"/>
    <w:rsid w:val="00374076"/>
    <w:rsid w:val="003746E6"/>
    <w:rsid w:val="00374700"/>
    <w:rsid w:val="00375360"/>
    <w:rsid w:val="003757E3"/>
    <w:rsid w:val="00376546"/>
    <w:rsid w:val="00376E21"/>
    <w:rsid w:val="00377741"/>
    <w:rsid w:val="00377872"/>
    <w:rsid w:val="00377CF4"/>
    <w:rsid w:val="00377EF3"/>
    <w:rsid w:val="00380CBC"/>
    <w:rsid w:val="00380DF9"/>
    <w:rsid w:val="00381212"/>
    <w:rsid w:val="003817A7"/>
    <w:rsid w:val="003818E7"/>
    <w:rsid w:val="003823A3"/>
    <w:rsid w:val="0038245B"/>
    <w:rsid w:val="0038279C"/>
    <w:rsid w:val="003827D1"/>
    <w:rsid w:val="00382F7D"/>
    <w:rsid w:val="0038315A"/>
    <w:rsid w:val="00383CAC"/>
    <w:rsid w:val="00383F40"/>
    <w:rsid w:val="00384088"/>
    <w:rsid w:val="003842BB"/>
    <w:rsid w:val="00384537"/>
    <w:rsid w:val="00384CC8"/>
    <w:rsid w:val="003853FD"/>
    <w:rsid w:val="00385455"/>
    <w:rsid w:val="003855AA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1E6A"/>
    <w:rsid w:val="00392077"/>
    <w:rsid w:val="003921B7"/>
    <w:rsid w:val="00392B31"/>
    <w:rsid w:val="00392B73"/>
    <w:rsid w:val="00393024"/>
    <w:rsid w:val="00393085"/>
    <w:rsid w:val="00393630"/>
    <w:rsid w:val="003938F5"/>
    <w:rsid w:val="00393ABE"/>
    <w:rsid w:val="00393D79"/>
    <w:rsid w:val="00394A0D"/>
    <w:rsid w:val="00394D42"/>
    <w:rsid w:val="00395942"/>
    <w:rsid w:val="0039599D"/>
    <w:rsid w:val="00395A8B"/>
    <w:rsid w:val="00395BEB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26F"/>
    <w:rsid w:val="003A065C"/>
    <w:rsid w:val="003A081D"/>
    <w:rsid w:val="003A0900"/>
    <w:rsid w:val="003A1125"/>
    <w:rsid w:val="003A284E"/>
    <w:rsid w:val="003A361E"/>
    <w:rsid w:val="003A375C"/>
    <w:rsid w:val="003A3CC8"/>
    <w:rsid w:val="003A45A5"/>
    <w:rsid w:val="003A5000"/>
    <w:rsid w:val="003A57AF"/>
    <w:rsid w:val="003A59B9"/>
    <w:rsid w:val="003A5EA5"/>
    <w:rsid w:val="003A6152"/>
    <w:rsid w:val="003A6D3A"/>
    <w:rsid w:val="003A735C"/>
    <w:rsid w:val="003A7600"/>
    <w:rsid w:val="003A78B0"/>
    <w:rsid w:val="003A7F48"/>
    <w:rsid w:val="003A7FE6"/>
    <w:rsid w:val="003B01CC"/>
    <w:rsid w:val="003B0914"/>
    <w:rsid w:val="003B17AF"/>
    <w:rsid w:val="003B1A17"/>
    <w:rsid w:val="003B1DB0"/>
    <w:rsid w:val="003B1E70"/>
    <w:rsid w:val="003B201C"/>
    <w:rsid w:val="003B2455"/>
    <w:rsid w:val="003B26DA"/>
    <w:rsid w:val="003B339F"/>
    <w:rsid w:val="003B3BD5"/>
    <w:rsid w:val="003B46B7"/>
    <w:rsid w:val="003B483C"/>
    <w:rsid w:val="003B4A5A"/>
    <w:rsid w:val="003B4C65"/>
    <w:rsid w:val="003B4CAB"/>
    <w:rsid w:val="003B4D03"/>
    <w:rsid w:val="003B52CB"/>
    <w:rsid w:val="003B535B"/>
    <w:rsid w:val="003B59C7"/>
    <w:rsid w:val="003B6024"/>
    <w:rsid w:val="003B60E3"/>
    <w:rsid w:val="003B6B70"/>
    <w:rsid w:val="003B6D77"/>
    <w:rsid w:val="003B6FBB"/>
    <w:rsid w:val="003B71A8"/>
    <w:rsid w:val="003B71C0"/>
    <w:rsid w:val="003B72C8"/>
    <w:rsid w:val="003B74DC"/>
    <w:rsid w:val="003B7AC8"/>
    <w:rsid w:val="003B7F53"/>
    <w:rsid w:val="003C02A5"/>
    <w:rsid w:val="003C0D0C"/>
    <w:rsid w:val="003C1290"/>
    <w:rsid w:val="003C1482"/>
    <w:rsid w:val="003C158F"/>
    <w:rsid w:val="003C1864"/>
    <w:rsid w:val="003C1A27"/>
    <w:rsid w:val="003C1A65"/>
    <w:rsid w:val="003C2323"/>
    <w:rsid w:val="003C2327"/>
    <w:rsid w:val="003C2B27"/>
    <w:rsid w:val="003C2D36"/>
    <w:rsid w:val="003C3B46"/>
    <w:rsid w:val="003C44BF"/>
    <w:rsid w:val="003C4A82"/>
    <w:rsid w:val="003C4CF6"/>
    <w:rsid w:val="003C5233"/>
    <w:rsid w:val="003C5A3A"/>
    <w:rsid w:val="003C60BA"/>
    <w:rsid w:val="003C621D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1835"/>
    <w:rsid w:val="003D2824"/>
    <w:rsid w:val="003D3631"/>
    <w:rsid w:val="003D3CCA"/>
    <w:rsid w:val="003D50E6"/>
    <w:rsid w:val="003D516A"/>
    <w:rsid w:val="003D53AC"/>
    <w:rsid w:val="003D5624"/>
    <w:rsid w:val="003D57DF"/>
    <w:rsid w:val="003D5F88"/>
    <w:rsid w:val="003D6567"/>
    <w:rsid w:val="003D6CF8"/>
    <w:rsid w:val="003D6E93"/>
    <w:rsid w:val="003D73D6"/>
    <w:rsid w:val="003D7629"/>
    <w:rsid w:val="003E03E8"/>
    <w:rsid w:val="003E046A"/>
    <w:rsid w:val="003E073D"/>
    <w:rsid w:val="003E07D1"/>
    <w:rsid w:val="003E09D6"/>
    <w:rsid w:val="003E0BEA"/>
    <w:rsid w:val="003E0DF7"/>
    <w:rsid w:val="003E10D2"/>
    <w:rsid w:val="003E1201"/>
    <w:rsid w:val="003E16E4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682"/>
    <w:rsid w:val="003E4837"/>
    <w:rsid w:val="003E4CCC"/>
    <w:rsid w:val="003E4CD9"/>
    <w:rsid w:val="003E4D1A"/>
    <w:rsid w:val="003E5143"/>
    <w:rsid w:val="003E6B4F"/>
    <w:rsid w:val="003E6F7E"/>
    <w:rsid w:val="003E75B4"/>
    <w:rsid w:val="003E7F93"/>
    <w:rsid w:val="003F02EB"/>
    <w:rsid w:val="003F043A"/>
    <w:rsid w:val="003F05C2"/>
    <w:rsid w:val="003F066F"/>
    <w:rsid w:val="003F12DB"/>
    <w:rsid w:val="003F17FF"/>
    <w:rsid w:val="003F1B26"/>
    <w:rsid w:val="003F1D19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030"/>
    <w:rsid w:val="00405276"/>
    <w:rsid w:val="004055B0"/>
    <w:rsid w:val="0040657C"/>
    <w:rsid w:val="00406738"/>
    <w:rsid w:val="0040673F"/>
    <w:rsid w:val="00406883"/>
    <w:rsid w:val="00406D64"/>
    <w:rsid w:val="0040746D"/>
    <w:rsid w:val="00407491"/>
    <w:rsid w:val="00407619"/>
    <w:rsid w:val="00410281"/>
    <w:rsid w:val="00410864"/>
    <w:rsid w:val="0041096F"/>
    <w:rsid w:val="00410BAD"/>
    <w:rsid w:val="004112C3"/>
    <w:rsid w:val="004123FF"/>
    <w:rsid w:val="00412A18"/>
    <w:rsid w:val="00412CE4"/>
    <w:rsid w:val="0041378F"/>
    <w:rsid w:val="00413D59"/>
    <w:rsid w:val="00413EB4"/>
    <w:rsid w:val="00413F24"/>
    <w:rsid w:val="00414870"/>
    <w:rsid w:val="00414AA4"/>
    <w:rsid w:val="00414F8A"/>
    <w:rsid w:val="004156CF"/>
    <w:rsid w:val="00415887"/>
    <w:rsid w:val="00415CD5"/>
    <w:rsid w:val="004168EA"/>
    <w:rsid w:val="00416CA1"/>
    <w:rsid w:val="00416F17"/>
    <w:rsid w:val="0041768D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2E8E"/>
    <w:rsid w:val="0042321A"/>
    <w:rsid w:val="00423249"/>
    <w:rsid w:val="00423297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26B85"/>
    <w:rsid w:val="00430128"/>
    <w:rsid w:val="00430F7A"/>
    <w:rsid w:val="0043116B"/>
    <w:rsid w:val="00431255"/>
    <w:rsid w:val="00431A51"/>
    <w:rsid w:val="00431BCE"/>
    <w:rsid w:val="00431CA3"/>
    <w:rsid w:val="00431DB7"/>
    <w:rsid w:val="00432470"/>
    <w:rsid w:val="00432BE4"/>
    <w:rsid w:val="004333C5"/>
    <w:rsid w:val="00433523"/>
    <w:rsid w:val="00433CE2"/>
    <w:rsid w:val="00434236"/>
    <w:rsid w:val="00434308"/>
    <w:rsid w:val="00434595"/>
    <w:rsid w:val="00434782"/>
    <w:rsid w:val="00434CDB"/>
    <w:rsid w:val="00435068"/>
    <w:rsid w:val="00435390"/>
    <w:rsid w:val="00436537"/>
    <w:rsid w:val="00436845"/>
    <w:rsid w:val="00436D73"/>
    <w:rsid w:val="004370F5"/>
    <w:rsid w:val="0043760B"/>
    <w:rsid w:val="0043785B"/>
    <w:rsid w:val="00437891"/>
    <w:rsid w:val="00437BFB"/>
    <w:rsid w:val="00437CE6"/>
    <w:rsid w:val="00437EEF"/>
    <w:rsid w:val="00440356"/>
    <w:rsid w:val="00440544"/>
    <w:rsid w:val="004409C1"/>
    <w:rsid w:val="004409CE"/>
    <w:rsid w:val="00440BF5"/>
    <w:rsid w:val="00440ED9"/>
    <w:rsid w:val="004410CD"/>
    <w:rsid w:val="004412E2"/>
    <w:rsid w:val="00442098"/>
    <w:rsid w:val="00442469"/>
    <w:rsid w:val="00442713"/>
    <w:rsid w:val="00442841"/>
    <w:rsid w:val="00442D33"/>
    <w:rsid w:val="004436F2"/>
    <w:rsid w:val="00443B44"/>
    <w:rsid w:val="004442AF"/>
    <w:rsid w:val="004447A1"/>
    <w:rsid w:val="00444CD8"/>
    <w:rsid w:val="00445BD0"/>
    <w:rsid w:val="00446104"/>
    <w:rsid w:val="00446233"/>
    <w:rsid w:val="00447203"/>
    <w:rsid w:val="00447542"/>
    <w:rsid w:val="004477B2"/>
    <w:rsid w:val="00447DE5"/>
    <w:rsid w:val="00450467"/>
    <w:rsid w:val="004509E8"/>
    <w:rsid w:val="00450BEF"/>
    <w:rsid w:val="0045131F"/>
    <w:rsid w:val="00451D2C"/>
    <w:rsid w:val="00452250"/>
    <w:rsid w:val="0045231E"/>
    <w:rsid w:val="004526FE"/>
    <w:rsid w:val="004528BC"/>
    <w:rsid w:val="00453E72"/>
    <w:rsid w:val="00454921"/>
    <w:rsid w:val="00454DED"/>
    <w:rsid w:val="00454EB6"/>
    <w:rsid w:val="00455321"/>
    <w:rsid w:val="00456B6F"/>
    <w:rsid w:val="00457295"/>
    <w:rsid w:val="0046001A"/>
    <w:rsid w:val="004605DE"/>
    <w:rsid w:val="00460CC9"/>
    <w:rsid w:val="0046115C"/>
    <w:rsid w:val="00461A1E"/>
    <w:rsid w:val="00461E72"/>
    <w:rsid w:val="00461F32"/>
    <w:rsid w:val="00462A18"/>
    <w:rsid w:val="00462B43"/>
    <w:rsid w:val="00463788"/>
    <w:rsid w:val="00463D1C"/>
    <w:rsid w:val="00463EB8"/>
    <w:rsid w:val="004642FE"/>
    <w:rsid w:val="00464518"/>
    <w:rsid w:val="0046475A"/>
    <w:rsid w:val="00464E18"/>
    <w:rsid w:val="004654A1"/>
    <w:rsid w:val="00465618"/>
    <w:rsid w:val="00465852"/>
    <w:rsid w:val="00465C18"/>
    <w:rsid w:val="004663AB"/>
    <w:rsid w:val="004663CA"/>
    <w:rsid w:val="00466857"/>
    <w:rsid w:val="00466BF5"/>
    <w:rsid w:val="00466CD4"/>
    <w:rsid w:val="00466D25"/>
    <w:rsid w:val="00467637"/>
    <w:rsid w:val="00467B04"/>
    <w:rsid w:val="00467EEE"/>
    <w:rsid w:val="00470069"/>
    <w:rsid w:val="004706CC"/>
    <w:rsid w:val="004707B7"/>
    <w:rsid w:val="004707D5"/>
    <w:rsid w:val="00470E0E"/>
    <w:rsid w:val="00470F06"/>
    <w:rsid w:val="0047127D"/>
    <w:rsid w:val="00472171"/>
    <w:rsid w:val="004730F6"/>
    <w:rsid w:val="00473C40"/>
    <w:rsid w:val="00474854"/>
    <w:rsid w:val="0047497A"/>
    <w:rsid w:val="00474B64"/>
    <w:rsid w:val="00474E89"/>
    <w:rsid w:val="00474F6C"/>
    <w:rsid w:val="00475078"/>
    <w:rsid w:val="0047556D"/>
    <w:rsid w:val="004757B2"/>
    <w:rsid w:val="00475AF3"/>
    <w:rsid w:val="00475E65"/>
    <w:rsid w:val="00475F98"/>
    <w:rsid w:val="0047630E"/>
    <w:rsid w:val="004763BE"/>
    <w:rsid w:val="004763DE"/>
    <w:rsid w:val="004764AE"/>
    <w:rsid w:val="00476813"/>
    <w:rsid w:val="00477102"/>
    <w:rsid w:val="0047724E"/>
    <w:rsid w:val="004778E9"/>
    <w:rsid w:val="00477AD6"/>
    <w:rsid w:val="00480C47"/>
    <w:rsid w:val="00480EBA"/>
    <w:rsid w:val="0048119C"/>
    <w:rsid w:val="004815B9"/>
    <w:rsid w:val="0048160E"/>
    <w:rsid w:val="00481CB0"/>
    <w:rsid w:val="00481F96"/>
    <w:rsid w:val="00482217"/>
    <w:rsid w:val="00482E48"/>
    <w:rsid w:val="004830B9"/>
    <w:rsid w:val="0048317D"/>
    <w:rsid w:val="004833B1"/>
    <w:rsid w:val="00483D4E"/>
    <w:rsid w:val="004845B1"/>
    <w:rsid w:val="00484791"/>
    <w:rsid w:val="00484818"/>
    <w:rsid w:val="0048487A"/>
    <w:rsid w:val="00484E71"/>
    <w:rsid w:val="00484EC2"/>
    <w:rsid w:val="00485101"/>
    <w:rsid w:val="004855FD"/>
    <w:rsid w:val="00485E3B"/>
    <w:rsid w:val="004864CD"/>
    <w:rsid w:val="004867D0"/>
    <w:rsid w:val="00486B95"/>
    <w:rsid w:val="0048711F"/>
    <w:rsid w:val="00487453"/>
    <w:rsid w:val="00487653"/>
    <w:rsid w:val="00487B0A"/>
    <w:rsid w:val="00487B5A"/>
    <w:rsid w:val="0049084E"/>
    <w:rsid w:val="00490E9D"/>
    <w:rsid w:val="00490F01"/>
    <w:rsid w:val="00491309"/>
    <w:rsid w:val="00491340"/>
    <w:rsid w:val="00491416"/>
    <w:rsid w:val="004922D4"/>
    <w:rsid w:val="0049247F"/>
    <w:rsid w:val="004924F5"/>
    <w:rsid w:val="00492E50"/>
    <w:rsid w:val="00493FCB"/>
    <w:rsid w:val="004941B4"/>
    <w:rsid w:val="0049500C"/>
    <w:rsid w:val="00495D3D"/>
    <w:rsid w:val="00495F14"/>
    <w:rsid w:val="00496182"/>
    <w:rsid w:val="00496443"/>
    <w:rsid w:val="00496752"/>
    <w:rsid w:val="00496829"/>
    <w:rsid w:val="004968B3"/>
    <w:rsid w:val="00497134"/>
    <w:rsid w:val="00497FD3"/>
    <w:rsid w:val="004A032B"/>
    <w:rsid w:val="004A0744"/>
    <w:rsid w:val="004A08B5"/>
    <w:rsid w:val="004A1133"/>
    <w:rsid w:val="004A19AA"/>
    <w:rsid w:val="004A2380"/>
    <w:rsid w:val="004A268D"/>
    <w:rsid w:val="004A2C0C"/>
    <w:rsid w:val="004A3378"/>
    <w:rsid w:val="004A36CE"/>
    <w:rsid w:val="004A3917"/>
    <w:rsid w:val="004A3B67"/>
    <w:rsid w:val="004A41AA"/>
    <w:rsid w:val="004A4316"/>
    <w:rsid w:val="004A476B"/>
    <w:rsid w:val="004A50F8"/>
    <w:rsid w:val="004A52CF"/>
    <w:rsid w:val="004A5E14"/>
    <w:rsid w:val="004A6DB4"/>
    <w:rsid w:val="004B00C2"/>
    <w:rsid w:val="004B26C4"/>
    <w:rsid w:val="004B2D2F"/>
    <w:rsid w:val="004B30E6"/>
    <w:rsid w:val="004B3A5E"/>
    <w:rsid w:val="004B3B3D"/>
    <w:rsid w:val="004B3B7C"/>
    <w:rsid w:val="004B3C02"/>
    <w:rsid w:val="004B506D"/>
    <w:rsid w:val="004B5B91"/>
    <w:rsid w:val="004B5C39"/>
    <w:rsid w:val="004B6F70"/>
    <w:rsid w:val="004B70FD"/>
    <w:rsid w:val="004B7170"/>
    <w:rsid w:val="004B778C"/>
    <w:rsid w:val="004B7C35"/>
    <w:rsid w:val="004B7E53"/>
    <w:rsid w:val="004C0CC7"/>
    <w:rsid w:val="004C0FCC"/>
    <w:rsid w:val="004C1194"/>
    <w:rsid w:val="004C1E4C"/>
    <w:rsid w:val="004C200A"/>
    <w:rsid w:val="004C2AE8"/>
    <w:rsid w:val="004C39DA"/>
    <w:rsid w:val="004C3A66"/>
    <w:rsid w:val="004C415C"/>
    <w:rsid w:val="004C51BC"/>
    <w:rsid w:val="004C6F8F"/>
    <w:rsid w:val="004C7A85"/>
    <w:rsid w:val="004C7D81"/>
    <w:rsid w:val="004C7E67"/>
    <w:rsid w:val="004C7F12"/>
    <w:rsid w:val="004D0697"/>
    <w:rsid w:val="004D0C82"/>
    <w:rsid w:val="004D13B2"/>
    <w:rsid w:val="004D1442"/>
    <w:rsid w:val="004D1857"/>
    <w:rsid w:val="004D24DC"/>
    <w:rsid w:val="004D29A8"/>
    <w:rsid w:val="004D2A35"/>
    <w:rsid w:val="004D2F48"/>
    <w:rsid w:val="004D3003"/>
    <w:rsid w:val="004D34D4"/>
    <w:rsid w:val="004D3674"/>
    <w:rsid w:val="004D3B7A"/>
    <w:rsid w:val="004D4630"/>
    <w:rsid w:val="004D4BB0"/>
    <w:rsid w:val="004D52F7"/>
    <w:rsid w:val="004D5B5C"/>
    <w:rsid w:val="004D5DDD"/>
    <w:rsid w:val="004D5FFD"/>
    <w:rsid w:val="004D6020"/>
    <w:rsid w:val="004D663A"/>
    <w:rsid w:val="004D68CE"/>
    <w:rsid w:val="004D79C4"/>
    <w:rsid w:val="004D7F5C"/>
    <w:rsid w:val="004E049A"/>
    <w:rsid w:val="004E18F1"/>
    <w:rsid w:val="004E21C7"/>
    <w:rsid w:val="004E2B82"/>
    <w:rsid w:val="004E335B"/>
    <w:rsid w:val="004E343E"/>
    <w:rsid w:val="004E3DFF"/>
    <w:rsid w:val="004E3FBD"/>
    <w:rsid w:val="004E43AE"/>
    <w:rsid w:val="004E4E64"/>
    <w:rsid w:val="004E4F30"/>
    <w:rsid w:val="004E59E2"/>
    <w:rsid w:val="004E5ED2"/>
    <w:rsid w:val="004E63CD"/>
    <w:rsid w:val="004E6426"/>
    <w:rsid w:val="004E6821"/>
    <w:rsid w:val="004E73D4"/>
    <w:rsid w:val="004E74F8"/>
    <w:rsid w:val="004E7CBE"/>
    <w:rsid w:val="004F09A9"/>
    <w:rsid w:val="004F0EC8"/>
    <w:rsid w:val="004F113F"/>
    <w:rsid w:val="004F197E"/>
    <w:rsid w:val="004F1E67"/>
    <w:rsid w:val="004F1F75"/>
    <w:rsid w:val="004F3A4F"/>
    <w:rsid w:val="004F43D7"/>
    <w:rsid w:val="004F43E6"/>
    <w:rsid w:val="004F44E3"/>
    <w:rsid w:val="004F4FC7"/>
    <w:rsid w:val="004F57F2"/>
    <w:rsid w:val="004F59CA"/>
    <w:rsid w:val="004F5ED2"/>
    <w:rsid w:val="004F60D2"/>
    <w:rsid w:val="004F626E"/>
    <w:rsid w:val="004F6907"/>
    <w:rsid w:val="004F6F1F"/>
    <w:rsid w:val="004F7499"/>
    <w:rsid w:val="004F7F42"/>
    <w:rsid w:val="0050034A"/>
    <w:rsid w:val="00500607"/>
    <w:rsid w:val="00501275"/>
    <w:rsid w:val="005019D1"/>
    <w:rsid w:val="00501E07"/>
    <w:rsid w:val="00501E0F"/>
    <w:rsid w:val="00501E5A"/>
    <w:rsid w:val="005022B6"/>
    <w:rsid w:val="00502D2E"/>
    <w:rsid w:val="00503038"/>
    <w:rsid w:val="00503627"/>
    <w:rsid w:val="005040E2"/>
    <w:rsid w:val="00504662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1E7"/>
    <w:rsid w:val="005107E1"/>
    <w:rsid w:val="00510841"/>
    <w:rsid w:val="0051092D"/>
    <w:rsid w:val="00510C13"/>
    <w:rsid w:val="005110AA"/>
    <w:rsid w:val="005110CD"/>
    <w:rsid w:val="00511218"/>
    <w:rsid w:val="00511690"/>
    <w:rsid w:val="005119EB"/>
    <w:rsid w:val="005122DE"/>
    <w:rsid w:val="00513336"/>
    <w:rsid w:val="00513ADB"/>
    <w:rsid w:val="00513C23"/>
    <w:rsid w:val="00513D27"/>
    <w:rsid w:val="00513F6E"/>
    <w:rsid w:val="0051470B"/>
    <w:rsid w:val="00514AC8"/>
    <w:rsid w:val="00515412"/>
    <w:rsid w:val="005155ED"/>
    <w:rsid w:val="005155FE"/>
    <w:rsid w:val="00515839"/>
    <w:rsid w:val="00515BA0"/>
    <w:rsid w:val="005167C9"/>
    <w:rsid w:val="0051720F"/>
    <w:rsid w:val="00517F4C"/>
    <w:rsid w:val="00520684"/>
    <w:rsid w:val="005206E6"/>
    <w:rsid w:val="00520982"/>
    <w:rsid w:val="00520D3E"/>
    <w:rsid w:val="005210BE"/>
    <w:rsid w:val="005216DF"/>
    <w:rsid w:val="0052190F"/>
    <w:rsid w:val="00521D81"/>
    <w:rsid w:val="00522503"/>
    <w:rsid w:val="00522FF3"/>
    <w:rsid w:val="00523482"/>
    <w:rsid w:val="00523632"/>
    <w:rsid w:val="005236A3"/>
    <w:rsid w:val="0052378A"/>
    <w:rsid w:val="00523AE9"/>
    <w:rsid w:val="00523D3D"/>
    <w:rsid w:val="00525033"/>
    <w:rsid w:val="00525036"/>
    <w:rsid w:val="00525134"/>
    <w:rsid w:val="0052553D"/>
    <w:rsid w:val="00525843"/>
    <w:rsid w:val="005262A6"/>
    <w:rsid w:val="005263F9"/>
    <w:rsid w:val="0052665E"/>
    <w:rsid w:val="005266FE"/>
    <w:rsid w:val="00526B49"/>
    <w:rsid w:val="0052713A"/>
    <w:rsid w:val="005273D6"/>
    <w:rsid w:val="00527C21"/>
    <w:rsid w:val="005313C2"/>
    <w:rsid w:val="00532103"/>
    <w:rsid w:val="005326E2"/>
    <w:rsid w:val="00533137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05"/>
    <w:rsid w:val="00535AB9"/>
    <w:rsid w:val="0053636B"/>
    <w:rsid w:val="00536499"/>
    <w:rsid w:val="005369D3"/>
    <w:rsid w:val="00536B31"/>
    <w:rsid w:val="00536E9D"/>
    <w:rsid w:val="0053706D"/>
    <w:rsid w:val="00537402"/>
    <w:rsid w:val="00537671"/>
    <w:rsid w:val="00537992"/>
    <w:rsid w:val="00537F22"/>
    <w:rsid w:val="0054078F"/>
    <w:rsid w:val="00540C30"/>
    <w:rsid w:val="00541421"/>
    <w:rsid w:val="00541BBB"/>
    <w:rsid w:val="00541D7E"/>
    <w:rsid w:val="00542058"/>
    <w:rsid w:val="00542139"/>
    <w:rsid w:val="00542874"/>
    <w:rsid w:val="00542A05"/>
    <w:rsid w:val="00543030"/>
    <w:rsid w:val="00543395"/>
    <w:rsid w:val="00543C1B"/>
    <w:rsid w:val="00543E6E"/>
    <w:rsid w:val="005448C1"/>
    <w:rsid w:val="005448DA"/>
    <w:rsid w:val="00544BA6"/>
    <w:rsid w:val="005458C9"/>
    <w:rsid w:val="005459DC"/>
    <w:rsid w:val="00545B95"/>
    <w:rsid w:val="00545C18"/>
    <w:rsid w:val="00545FB6"/>
    <w:rsid w:val="00546C44"/>
    <w:rsid w:val="005478B9"/>
    <w:rsid w:val="00551F9F"/>
    <w:rsid w:val="0055203C"/>
    <w:rsid w:val="0055204A"/>
    <w:rsid w:val="00552C9C"/>
    <w:rsid w:val="00552DF7"/>
    <w:rsid w:val="00553419"/>
    <w:rsid w:val="005537BB"/>
    <w:rsid w:val="00553E9D"/>
    <w:rsid w:val="00554541"/>
    <w:rsid w:val="00555367"/>
    <w:rsid w:val="005553C3"/>
    <w:rsid w:val="0055583F"/>
    <w:rsid w:val="00555B2B"/>
    <w:rsid w:val="00555DB8"/>
    <w:rsid w:val="0055626C"/>
    <w:rsid w:val="005562DF"/>
    <w:rsid w:val="00557237"/>
    <w:rsid w:val="00557C49"/>
    <w:rsid w:val="00560680"/>
    <w:rsid w:val="00560922"/>
    <w:rsid w:val="00560A94"/>
    <w:rsid w:val="00561439"/>
    <w:rsid w:val="00561494"/>
    <w:rsid w:val="00561AB8"/>
    <w:rsid w:val="00561EB8"/>
    <w:rsid w:val="005626B5"/>
    <w:rsid w:val="0056293F"/>
    <w:rsid w:val="00562EFB"/>
    <w:rsid w:val="00562F60"/>
    <w:rsid w:val="00563936"/>
    <w:rsid w:val="005639F3"/>
    <w:rsid w:val="00563AE1"/>
    <w:rsid w:val="00563CCF"/>
    <w:rsid w:val="00563D1C"/>
    <w:rsid w:val="00563E78"/>
    <w:rsid w:val="00565241"/>
    <w:rsid w:val="00565397"/>
    <w:rsid w:val="0056583D"/>
    <w:rsid w:val="0056587B"/>
    <w:rsid w:val="00565A01"/>
    <w:rsid w:val="00565B73"/>
    <w:rsid w:val="00565F61"/>
    <w:rsid w:val="00566F6F"/>
    <w:rsid w:val="00567274"/>
    <w:rsid w:val="0056734F"/>
    <w:rsid w:val="0056775F"/>
    <w:rsid w:val="00567F38"/>
    <w:rsid w:val="00567FB1"/>
    <w:rsid w:val="0057009F"/>
    <w:rsid w:val="00570237"/>
    <w:rsid w:val="00571254"/>
    <w:rsid w:val="005713EE"/>
    <w:rsid w:val="0057165D"/>
    <w:rsid w:val="005716F0"/>
    <w:rsid w:val="00571B64"/>
    <w:rsid w:val="00572078"/>
    <w:rsid w:val="005722C9"/>
    <w:rsid w:val="00572515"/>
    <w:rsid w:val="00573275"/>
    <w:rsid w:val="00573599"/>
    <w:rsid w:val="00574914"/>
    <w:rsid w:val="00575CF3"/>
    <w:rsid w:val="0057627A"/>
    <w:rsid w:val="0057638C"/>
    <w:rsid w:val="0057672D"/>
    <w:rsid w:val="005768F5"/>
    <w:rsid w:val="00576D67"/>
    <w:rsid w:val="0057773E"/>
    <w:rsid w:val="00577757"/>
    <w:rsid w:val="00580537"/>
    <w:rsid w:val="00580604"/>
    <w:rsid w:val="00580847"/>
    <w:rsid w:val="00580957"/>
    <w:rsid w:val="00581559"/>
    <w:rsid w:val="00581B9E"/>
    <w:rsid w:val="00583269"/>
    <w:rsid w:val="00583270"/>
    <w:rsid w:val="0058343C"/>
    <w:rsid w:val="005835F0"/>
    <w:rsid w:val="00583668"/>
    <w:rsid w:val="0058374F"/>
    <w:rsid w:val="00583A1E"/>
    <w:rsid w:val="00583ADE"/>
    <w:rsid w:val="00583DE3"/>
    <w:rsid w:val="00583ED6"/>
    <w:rsid w:val="0058426F"/>
    <w:rsid w:val="005843A5"/>
    <w:rsid w:val="005844D3"/>
    <w:rsid w:val="00584A0E"/>
    <w:rsid w:val="00584BE0"/>
    <w:rsid w:val="005855E7"/>
    <w:rsid w:val="0058595C"/>
    <w:rsid w:val="00585DBC"/>
    <w:rsid w:val="00586EE5"/>
    <w:rsid w:val="00587C37"/>
    <w:rsid w:val="005905C2"/>
    <w:rsid w:val="00591108"/>
    <w:rsid w:val="00591429"/>
    <w:rsid w:val="005918A2"/>
    <w:rsid w:val="005919D4"/>
    <w:rsid w:val="00591A23"/>
    <w:rsid w:val="00591B7E"/>
    <w:rsid w:val="00591E85"/>
    <w:rsid w:val="00592055"/>
    <w:rsid w:val="005920B2"/>
    <w:rsid w:val="00592160"/>
    <w:rsid w:val="00592F42"/>
    <w:rsid w:val="00593329"/>
    <w:rsid w:val="005934B6"/>
    <w:rsid w:val="00593BB0"/>
    <w:rsid w:val="00594446"/>
    <w:rsid w:val="0059492E"/>
    <w:rsid w:val="00594D02"/>
    <w:rsid w:val="0059515A"/>
    <w:rsid w:val="00595E5C"/>
    <w:rsid w:val="005964B9"/>
    <w:rsid w:val="00597312"/>
    <w:rsid w:val="0059783C"/>
    <w:rsid w:val="005A0497"/>
    <w:rsid w:val="005A0A86"/>
    <w:rsid w:val="005A0A92"/>
    <w:rsid w:val="005A1679"/>
    <w:rsid w:val="005A16C0"/>
    <w:rsid w:val="005A17AD"/>
    <w:rsid w:val="005A1894"/>
    <w:rsid w:val="005A1927"/>
    <w:rsid w:val="005A1ECB"/>
    <w:rsid w:val="005A2469"/>
    <w:rsid w:val="005A3D7D"/>
    <w:rsid w:val="005A3DF1"/>
    <w:rsid w:val="005A4539"/>
    <w:rsid w:val="005A454A"/>
    <w:rsid w:val="005A47CF"/>
    <w:rsid w:val="005A5427"/>
    <w:rsid w:val="005A5897"/>
    <w:rsid w:val="005A590E"/>
    <w:rsid w:val="005A600B"/>
    <w:rsid w:val="005A6809"/>
    <w:rsid w:val="005A6E2B"/>
    <w:rsid w:val="005A704D"/>
    <w:rsid w:val="005A7326"/>
    <w:rsid w:val="005A7D7F"/>
    <w:rsid w:val="005B00F2"/>
    <w:rsid w:val="005B0675"/>
    <w:rsid w:val="005B0BFE"/>
    <w:rsid w:val="005B1198"/>
    <w:rsid w:val="005B1298"/>
    <w:rsid w:val="005B1329"/>
    <w:rsid w:val="005B1458"/>
    <w:rsid w:val="005B1A37"/>
    <w:rsid w:val="005B25D1"/>
    <w:rsid w:val="005B2F8B"/>
    <w:rsid w:val="005B32B0"/>
    <w:rsid w:val="005B3DED"/>
    <w:rsid w:val="005B4687"/>
    <w:rsid w:val="005B5474"/>
    <w:rsid w:val="005B5765"/>
    <w:rsid w:val="005B589D"/>
    <w:rsid w:val="005B5E0C"/>
    <w:rsid w:val="005B61AC"/>
    <w:rsid w:val="005B64B4"/>
    <w:rsid w:val="005B6857"/>
    <w:rsid w:val="005B686A"/>
    <w:rsid w:val="005B6B43"/>
    <w:rsid w:val="005B7062"/>
    <w:rsid w:val="005B7632"/>
    <w:rsid w:val="005B769A"/>
    <w:rsid w:val="005C0350"/>
    <w:rsid w:val="005C0910"/>
    <w:rsid w:val="005C0D8A"/>
    <w:rsid w:val="005C165E"/>
    <w:rsid w:val="005C2B0C"/>
    <w:rsid w:val="005C2E26"/>
    <w:rsid w:val="005C327B"/>
    <w:rsid w:val="005C32D9"/>
    <w:rsid w:val="005C35DD"/>
    <w:rsid w:val="005C3660"/>
    <w:rsid w:val="005C3B7B"/>
    <w:rsid w:val="005C3C39"/>
    <w:rsid w:val="005C4A09"/>
    <w:rsid w:val="005C4F2B"/>
    <w:rsid w:val="005C5428"/>
    <w:rsid w:val="005C6575"/>
    <w:rsid w:val="005C6E59"/>
    <w:rsid w:val="005C70D0"/>
    <w:rsid w:val="005C7686"/>
    <w:rsid w:val="005D093C"/>
    <w:rsid w:val="005D0C34"/>
    <w:rsid w:val="005D0F13"/>
    <w:rsid w:val="005D258D"/>
    <w:rsid w:val="005D37A4"/>
    <w:rsid w:val="005D3922"/>
    <w:rsid w:val="005D3A2C"/>
    <w:rsid w:val="005D3AA5"/>
    <w:rsid w:val="005D4C32"/>
    <w:rsid w:val="005D4F2D"/>
    <w:rsid w:val="005D5405"/>
    <w:rsid w:val="005D5605"/>
    <w:rsid w:val="005D564C"/>
    <w:rsid w:val="005D5BFA"/>
    <w:rsid w:val="005D6319"/>
    <w:rsid w:val="005D6734"/>
    <w:rsid w:val="005D6E26"/>
    <w:rsid w:val="005D7707"/>
    <w:rsid w:val="005E0419"/>
    <w:rsid w:val="005E081C"/>
    <w:rsid w:val="005E0C31"/>
    <w:rsid w:val="005E12FB"/>
    <w:rsid w:val="005E1B0A"/>
    <w:rsid w:val="005E1DC2"/>
    <w:rsid w:val="005E200A"/>
    <w:rsid w:val="005E229A"/>
    <w:rsid w:val="005E2C45"/>
    <w:rsid w:val="005E2C67"/>
    <w:rsid w:val="005E3229"/>
    <w:rsid w:val="005E3EF3"/>
    <w:rsid w:val="005E3F69"/>
    <w:rsid w:val="005E447C"/>
    <w:rsid w:val="005E4903"/>
    <w:rsid w:val="005E4D79"/>
    <w:rsid w:val="005E51FC"/>
    <w:rsid w:val="005E5A5E"/>
    <w:rsid w:val="005E5C4A"/>
    <w:rsid w:val="005E65FC"/>
    <w:rsid w:val="005E6D82"/>
    <w:rsid w:val="005E70C5"/>
    <w:rsid w:val="005E719F"/>
    <w:rsid w:val="005E729A"/>
    <w:rsid w:val="005E730B"/>
    <w:rsid w:val="005F00DD"/>
    <w:rsid w:val="005F0702"/>
    <w:rsid w:val="005F0726"/>
    <w:rsid w:val="005F08AE"/>
    <w:rsid w:val="005F0ABD"/>
    <w:rsid w:val="005F0CBE"/>
    <w:rsid w:val="005F14E7"/>
    <w:rsid w:val="005F1A45"/>
    <w:rsid w:val="005F1D31"/>
    <w:rsid w:val="005F32EB"/>
    <w:rsid w:val="005F37AB"/>
    <w:rsid w:val="005F3D7E"/>
    <w:rsid w:val="005F404B"/>
    <w:rsid w:val="005F4839"/>
    <w:rsid w:val="005F4C3E"/>
    <w:rsid w:val="005F5D53"/>
    <w:rsid w:val="005F6BD0"/>
    <w:rsid w:val="005F6C5A"/>
    <w:rsid w:val="005F6CDB"/>
    <w:rsid w:val="005F73BD"/>
    <w:rsid w:val="005F7471"/>
    <w:rsid w:val="005F74C8"/>
    <w:rsid w:val="005F771D"/>
    <w:rsid w:val="005F7BFE"/>
    <w:rsid w:val="005F7CE5"/>
    <w:rsid w:val="00600A6F"/>
    <w:rsid w:val="00601EE4"/>
    <w:rsid w:val="00602317"/>
    <w:rsid w:val="0060361F"/>
    <w:rsid w:val="006039A9"/>
    <w:rsid w:val="00603E72"/>
    <w:rsid w:val="0060413E"/>
    <w:rsid w:val="006042C7"/>
    <w:rsid w:val="006053BF"/>
    <w:rsid w:val="006065C8"/>
    <w:rsid w:val="00606EE6"/>
    <w:rsid w:val="0060762C"/>
    <w:rsid w:val="00607711"/>
    <w:rsid w:val="00607EBF"/>
    <w:rsid w:val="006100C9"/>
    <w:rsid w:val="00610180"/>
    <w:rsid w:val="006104C6"/>
    <w:rsid w:val="00611EAF"/>
    <w:rsid w:val="006126EE"/>
    <w:rsid w:val="00613903"/>
    <w:rsid w:val="00614730"/>
    <w:rsid w:val="006151C5"/>
    <w:rsid w:val="00615584"/>
    <w:rsid w:val="006158C0"/>
    <w:rsid w:val="006164B4"/>
    <w:rsid w:val="0061673A"/>
    <w:rsid w:val="00616A71"/>
    <w:rsid w:val="00617B57"/>
    <w:rsid w:val="0062035A"/>
    <w:rsid w:val="006204F1"/>
    <w:rsid w:val="00620770"/>
    <w:rsid w:val="00621225"/>
    <w:rsid w:val="00621393"/>
    <w:rsid w:val="00621A0A"/>
    <w:rsid w:val="00621BF1"/>
    <w:rsid w:val="006221EE"/>
    <w:rsid w:val="006223E7"/>
    <w:rsid w:val="0062258B"/>
    <w:rsid w:val="0062258C"/>
    <w:rsid w:val="006227CB"/>
    <w:rsid w:val="006228EA"/>
    <w:rsid w:val="0062427E"/>
    <w:rsid w:val="006244C2"/>
    <w:rsid w:val="00624610"/>
    <w:rsid w:val="00624C30"/>
    <w:rsid w:val="00625294"/>
    <w:rsid w:val="00625322"/>
    <w:rsid w:val="00625480"/>
    <w:rsid w:val="0062548A"/>
    <w:rsid w:val="0062569B"/>
    <w:rsid w:val="00626288"/>
    <w:rsid w:val="00626364"/>
    <w:rsid w:val="00626E61"/>
    <w:rsid w:val="006278AF"/>
    <w:rsid w:val="0063054E"/>
    <w:rsid w:val="00630854"/>
    <w:rsid w:val="00630919"/>
    <w:rsid w:val="00630E27"/>
    <w:rsid w:val="006311AE"/>
    <w:rsid w:val="006311F7"/>
    <w:rsid w:val="006312D8"/>
    <w:rsid w:val="006319A1"/>
    <w:rsid w:val="00631C49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37DB8"/>
    <w:rsid w:val="00637E70"/>
    <w:rsid w:val="00640B64"/>
    <w:rsid w:val="00640DDE"/>
    <w:rsid w:val="006411B3"/>
    <w:rsid w:val="0064194E"/>
    <w:rsid w:val="00641B14"/>
    <w:rsid w:val="00641EDE"/>
    <w:rsid w:val="0064214B"/>
    <w:rsid w:val="006423DA"/>
    <w:rsid w:val="00642630"/>
    <w:rsid w:val="00642946"/>
    <w:rsid w:val="00642C3C"/>
    <w:rsid w:val="00642D17"/>
    <w:rsid w:val="00642DBD"/>
    <w:rsid w:val="00643172"/>
    <w:rsid w:val="006431B7"/>
    <w:rsid w:val="006431ED"/>
    <w:rsid w:val="00643EC6"/>
    <w:rsid w:val="006441B7"/>
    <w:rsid w:val="00644874"/>
    <w:rsid w:val="00644F47"/>
    <w:rsid w:val="00644F7D"/>
    <w:rsid w:val="0064594A"/>
    <w:rsid w:val="006459ED"/>
    <w:rsid w:val="00646050"/>
    <w:rsid w:val="00647148"/>
    <w:rsid w:val="00647446"/>
    <w:rsid w:val="00647599"/>
    <w:rsid w:val="00647615"/>
    <w:rsid w:val="006479A6"/>
    <w:rsid w:val="00647F73"/>
    <w:rsid w:val="006504DA"/>
    <w:rsid w:val="00650B5A"/>
    <w:rsid w:val="00650E15"/>
    <w:rsid w:val="00651169"/>
    <w:rsid w:val="00651276"/>
    <w:rsid w:val="0065165D"/>
    <w:rsid w:val="0065195C"/>
    <w:rsid w:val="006520D8"/>
    <w:rsid w:val="006521EE"/>
    <w:rsid w:val="0065251D"/>
    <w:rsid w:val="006529FC"/>
    <w:rsid w:val="00652C74"/>
    <w:rsid w:val="00652D49"/>
    <w:rsid w:val="00652D8A"/>
    <w:rsid w:val="00654169"/>
    <w:rsid w:val="00654DD3"/>
    <w:rsid w:val="00655299"/>
    <w:rsid w:val="00655A43"/>
    <w:rsid w:val="0065653D"/>
    <w:rsid w:val="00656D95"/>
    <w:rsid w:val="00656DFC"/>
    <w:rsid w:val="006570CF"/>
    <w:rsid w:val="006600E2"/>
    <w:rsid w:val="006608BE"/>
    <w:rsid w:val="0066097A"/>
    <w:rsid w:val="00660F42"/>
    <w:rsid w:val="0066136A"/>
    <w:rsid w:val="0066143D"/>
    <w:rsid w:val="00662011"/>
    <w:rsid w:val="0066202B"/>
    <w:rsid w:val="006622C2"/>
    <w:rsid w:val="00662817"/>
    <w:rsid w:val="00662E02"/>
    <w:rsid w:val="006636DC"/>
    <w:rsid w:val="00663743"/>
    <w:rsid w:val="00663F18"/>
    <w:rsid w:val="006644A5"/>
    <w:rsid w:val="006645AC"/>
    <w:rsid w:val="0066494E"/>
    <w:rsid w:val="006649F8"/>
    <w:rsid w:val="0066507C"/>
    <w:rsid w:val="00665751"/>
    <w:rsid w:val="00665D81"/>
    <w:rsid w:val="006669B1"/>
    <w:rsid w:val="00666D9C"/>
    <w:rsid w:val="0067015E"/>
    <w:rsid w:val="0067053C"/>
    <w:rsid w:val="0067054B"/>
    <w:rsid w:val="006708BF"/>
    <w:rsid w:val="00670F17"/>
    <w:rsid w:val="00671305"/>
    <w:rsid w:val="0067157A"/>
    <w:rsid w:val="0067199D"/>
    <w:rsid w:val="00671C18"/>
    <w:rsid w:val="006721B6"/>
    <w:rsid w:val="006721F0"/>
    <w:rsid w:val="006724F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4E51"/>
    <w:rsid w:val="006757C1"/>
    <w:rsid w:val="006763D0"/>
    <w:rsid w:val="00676A49"/>
    <w:rsid w:val="00676E58"/>
    <w:rsid w:val="00677517"/>
    <w:rsid w:val="00677AE5"/>
    <w:rsid w:val="00677FFA"/>
    <w:rsid w:val="00680B3E"/>
    <w:rsid w:val="00680DA7"/>
    <w:rsid w:val="00680F7A"/>
    <w:rsid w:val="006828D4"/>
    <w:rsid w:val="0068304E"/>
    <w:rsid w:val="00683832"/>
    <w:rsid w:val="00683C37"/>
    <w:rsid w:val="00683E1C"/>
    <w:rsid w:val="00683EDC"/>
    <w:rsid w:val="00683FFE"/>
    <w:rsid w:val="00684372"/>
    <w:rsid w:val="006848CC"/>
    <w:rsid w:val="00684A1F"/>
    <w:rsid w:val="00684B36"/>
    <w:rsid w:val="00684C21"/>
    <w:rsid w:val="00684DD9"/>
    <w:rsid w:val="00685427"/>
    <w:rsid w:val="006857B9"/>
    <w:rsid w:val="00685B5A"/>
    <w:rsid w:val="00686337"/>
    <w:rsid w:val="00686E7F"/>
    <w:rsid w:val="006878C8"/>
    <w:rsid w:val="00687EF3"/>
    <w:rsid w:val="0069023F"/>
    <w:rsid w:val="00690D40"/>
    <w:rsid w:val="00691581"/>
    <w:rsid w:val="00691B7A"/>
    <w:rsid w:val="00692364"/>
    <w:rsid w:val="0069238C"/>
    <w:rsid w:val="006924DB"/>
    <w:rsid w:val="006927B1"/>
    <w:rsid w:val="00692A58"/>
    <w:rsid w:val="00692F29"/>
    <w:rsid w:val="006937F7"/>
    <w:rsid w:val="006939D2"/>
    <w:rsid w:val="00693CCD"/>
    <w:rsid w:val="00693CF8"/>
    <w:rsid w:val="0069546D"/>
    <w:rsid w:val="00695CBC"/>
    <w:rsid w:val="00696050"/>
    <w:rsid w:val="006961FA"/>
    <w:rsid w:val="0069637E"/>
    <w:rsid w:val="00696B05"/>
    <w:rsid w:val="0069701F"/>
    <w:rsid w:val="00697E5F"/>
    <w:rsid w:val="006A0136"/>
    <w:rsid w:val="006A0199"/>
    <w:rsid w:val="006A0DC8"/>
    <w:rsid w:val="006A0FB6"/>
    <w:rsid w:val="006A13B3"/>
    <w:rsid w:val="006A1AB2"/>
    <w:rsid w:val="006A1B0E"/>
    <w:rsid w:val="006A1DE7"/>
    <w:rsid w:val="006A1FE7"/>
    <w:rsid w:val="006A21E8"/>
    <w:rsid w:val="006A2643"/>
    <w:rsid w:val="006A2FAF"/>
    <w:rsid w:val="006A36D5"/>
    <w:rsid w:val="006A3BFF"/>
    <w:rsid w:val="006A3D0D"/>
    <w:rsid w:val="006A3EB1"/>
    <w:rsid w:val="006A4357"/>
    <w:rsid w:val="006A47FE"/>
    <w:rsid w:val="006A4E81"/>
    <w:rsid w:val="006A50B8"/>
    <w:rsid w:val="006A5B13"/>
    <w:rsid w:val="006A64ED"/>
    <w:rsid w:val="006A68E2"/>
    <w:rsid w:val="006A69CC"/>
    <w:rsid w:val="006A7802"/>
    <w:rsid w:val="006B05F4"/>
    <w:rsid w:val="006B12F0"/>
    <w:rsid w:val="006B1EBB"/>
    <w:rsid w:val="006B248B"/>
    <w:rsid w:val="006B24A1"/>
    <w:rsid w:val="006B2558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993"/>
    <w:rsid w:val="006C0CAF"/>
    <w:rsid w:val="006C1348"/>
    <w:rsid w:val="006C1A05"/>
    <w:rsid w:val="006C1AF9"/>
    <w:rsid w:val="006C1CC7"/>
    <w:rsid w:val="006C1F3A"/>
    <w:rsid w:val="006C1F88"/>
    <w:rsid w:val="006C2416"/>
    <w:rsid w:val="006C2C3E"/>
    <w:rsid w:val="006C341E"/>
    <w:rsid w:val="006C3D00"/>
    <w:rsid w:val="006C3E3C"/>
    <w:rsid w:val="006C4328"/>
    <w:rsid w:val="006C46F2"/>
    <w:rsid w:val="006C4796"/>
    <w:rsid w:val="006C48F7"/>
    <w:rsid w:val="006C4C2A"/>
    <w:rsid w:val="006C54F1"/>
    <w:rsid w:val="006C5634"/>
    <w:rsid w:val="006C56C3"/>
    <w:rsid w:val="006C58BA"/>
    <w:rsid w:val="006C5AD4"/>
    <w:rsid w:val="006C5DF2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2BD7"/>
    <w:rsid w:val="006D32D3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A0A"/>
    <w:rsid w:val="006D5F99"/>
    <w:rsid w:val="006D63FA"/>
    <w:rsid w:val="006D72BA"/>
    <w:rsid w:val="006D7A84"/>
    <w:rsid w:val="006D7C84"/>
    <w:rsid w:val="006E0F77"/>
    <w:rsid w:val="006E130E"/>
    <w:rsid w:val="006E1674"/>
    <w:rsid w:val="006E1BDD"/>
    <w:rsid w:val="006E2603"/>
    <w:rsid w:val="006E27D2"/>
    <w:rsid w:val="006E28A4"/>
    <w:rsid w:val="006E2982"/>
    <w:rsid w:val="006E29E8"/>
    <w:rsid w:val="006E3161"/>
    <w:rsid w:val="006E39C5"/>
    <w:rsid w:val="006E41F5"/>
    <w:rsid w:val="006E48A9"/>
    <w:rsid w:val="006E4AF8"/>
    <w:rsid w:val="006E4B57"/>
    <w:rsid w:val="006E5034"/>
    <w:rsid w:val="006E5C5A"/>
    <w:rsid w:val="006E60EC"/>
    <w:rsid w:val="006E69DF"/>
    <w:rsid w:val="006E6ACB"/>
    <w:rsid w:val="006E72EA"/>
    <w:rsid w:val="006E7ED7"/>
    <w:rsid w:val="006F0818"/>
    <w:rsid w:val="006F090A"/>
    <w:rsid w:val="006F0A1A"/>
    <w:rsid w:val="006F1520"/>
    <w:rsid w:val="006F1733"/>
    <w:rsid w:val="006F17BB"/>
    <w:rsid w:val="006F1C8E"/>
    <w:rsid w:val="006F3576"/>
    <w:rsid w:val="006F3711"/>
    <w:rsid w:val="006F4011"/>
    <w:rsid w:val="006F404E"/>
    <w:rsid w:val="006F48F4"/>
    <w:rsid w:val="006F49EA"/>
    <w:rsid w:val="006F4DE9"/>
    <w:rsid w:val="006F4E6F"/>
    <w:rsid w:val="006F4F02"/>
    <w:rsid w:val="006F4F76"/>
    <w:rsid w:val="006F5012"/>
    <w:rsid w:val="006F5020"/>
    <w:rsid w:val="006F55A7"/>
    <w:rsid w:val="006F591F"/>
    <w:rsid w:val="006F5AB3"/>
    <w:rsid w:val="006F62F2"/>
    <w:rsid w:val="006F6D3A"/>
    <w:rsid w:val="006F6EEA"/>
    <w:rsid w:val="006F76EA"/>
    <w:rsid w:val="007003B3"/>
    <w:rsid w:val="00700584"/>
    <w:rsid w:val="007007B8"/>
    <w:rsid w:val="007007C5"/>
    <w:rsid w:val="00700882"/>
    <w:rsid w:val="00700BCA"/>
    <w:rsid w:val="00701D01"/>
    <w:rsid w:val="00701EAD"/>
    <w:rsid w:val="00701F7D"/>
    <w:rsid w:val="007028EE"/>
    <w:rsid w:val="00702A13"/>
    <w:rsid w:val="00703059"/>
    <w:rsid w:val="00703556"/>
    <w:rsid w:val="00703575"/>
    <w:rsid w:val="00703A93"/>
    <w:rsid w:val="00703E74"/>
    <w:rsid w:val="007044B5"/>
    <w:rsid w:val="007044EB"/>
    <w:rsid w:val="00704735"/>
    <w:rsid w:val="00704747"/>
    <w:rsid w:val="007052F2"/>
    <w:rsid w:val="007065D1"/>
    <w:rsid w:val="00706CB9"/>
    <w:rsid w:val="00706DC7"/>
    <w:rsid w:val="00707772"/>
    <w:rsid w:val="00707E96"/>
    <w:rsid w:val="00707F70"/>
    <w:rsid w:val="0071012D"/>
    <w:rsid w:val="007103F2"/>
    <w:rsid w:val="00710E04"/>
    <w:rsid w:val="00711A05"/>
    <w:rsid w:val="00712BF6"/>
    <w:rsid w:val="00712EB7"/>
    <w:rsid w:val="00713001"/>
    <w:rsid w:val="00713FF2"/>
    <w:rsid w:val="00714804"/>
    <w:rsid w:val="00714922"/>
    <w:rsid w:val="00714D5B"/>
    <w:rsid w:val="00714E0F"/>
    <w:rsid w:val="00715162"/>
    <w:rsid w:val="0071648F"/>
    <w:rsid w:val="0071680D"/>
    <w:rsid w:val="00716D1C"/>
    <w:rsid w:val="00716FC3"/>
    <w:rsid w:val="007177B1"/>
    <w:rsid w:val="00717C93"/>
    <w:rsid w:val="00717D99"/>
    <w:rsid w:val="00717FE8"/>
    <w:rsid w:val="00720F3B"/>
    <w:rsid w:val="00721045"/>
    <w:rsid w:val="00721539"/>
    <w:rsid w:val="007219DA"/>
    <w:rsid w:val="00721F4E"/>
    <w:rsid w:val="00722081"/>
    <w:rsid w:val="00723022"/>
    <w:rsid w:val="007235AC"/>
    <w:rsid w:val="0072366A"/>
    <w:rsid w:val="007237F1"/>
    <w:rsid w:val="00723D2F"/>
    <w:rsid w:val="00724140"/>
    <w:rsid w:val="007247AD"/>
    <w:rsid w:val="00725B7B"/>
    <w:rsid w:val="00726B17"/>
    <w:rsid w:val="0072712F"/>
    <w:rsid w:val="00727964"/>
    <w:rsid w:val="0073086D"/>
    <w:rsid w:val="00730BBD"/>
    <w:rsid w:val="007317C9"/>
    <w:rsid w:val="00731E29"/>
    <w:rsid w:val="00732122"/>
    <w:rsid w:val="00732314"/>
    <w:rsid w:val="0073236A"/>
    <w:rsid w:val="00732D1D"/>
    <w:rsid w:val="00732DFF"/>
    <w:rsid w:val="00733433"/>
    <w:rsid w:val="007337C1"/>
    <w:rsid w:val="00733FF2"/>
    <w:rsid w:val="0073404B"/>
    <w:rsid w:val="007351B9"/>
    <w:rsid w:val="00735348"/>
    <w:rsid w:val="0073541A"/>
    <w:rsid w:val="00735C10"/>
    <w:rsid w:val="00736020"/>
    <w:rsid w:val="00736F26"/>
    <w:rsid w:val="00737257"/>
    <w:rsid w:val="0074032A"/>
    <w:rsid w:val="0074096E"/>
    <w:rsid w:val="00740A5E"/>
    <w:rsid w:val="00741329"/>
    <w:rsid w:val="00741905"/>
    <w:rsid w:val="00741A7D"/>
    <w:rsid w:val="007420BE"/>
    <w:rsid w:val="007426FC"/>
    <w:rsid w:val="00742946"/>
    <w:rsid w:val="0074309E"/>
    <w:rsid w:val="00743190"/>
    <w:rsid w:val="0074405B"/>
    <w:rsid w:val="007440D4"/>
    <w:rsid w:val="007445ED"/>
    <w:rsid w:val="00745655"/>
    <w:rsid w:val="00745AF3"/>
    <w:rsid w:val="00745E74"/>
    <w:rsid w:val="00745E9C"/>
    <w:rsid w:val="00746039"/>
    <w:rsid w:val="00746D82"/>
    <w:rsid w:val="00746F1E"/>
    <w:rsid w:val="00747353"/>
    <w:rsid w:val="0074792A"/>
    <w:rsid w:val="00747DC5"/>
    <w:rsid w:val="0075072F"/>
    <w:rsid w:val="007516E9"/>
    <w:rsid w:val="00751985"/>
    <w:rsid w:val="00751C25"/>
    <w:rsid w:val="00752927"/>
    <w:rsid w:val="00752D5D"/>
    <w:rsid w:val="00752F6F"/>
    <w:rsid w:val="007535AD"/>
    <w:rsid w:val="0075383F"/>
    <w:rsid w:val="007540B6"/>
    <w:rsid w:val="007543F7"/>
    <w:rsid w:val="007546A4"/>
    <w:rsid w:val="00754C4C"/>
    <w:rsid w:val="007558FB"/>
    <w:rsid w:val="00755C78"/>
    <w:rsid w:val="00755E57"/>
    <w:rsid w:val="00756054"/>
    <w:rsid w:val="0075643A"/>
    <w:rsid w:val="00756468"/>
    <w:rsid w:val="00756664"/>
    <w:rsid w:val="00756AEF"/>
    <w:rsid w:val="0075775B"/>
    <w:rsid w:val="00757D86"/>
    <w:rsid w:val="007600B4"/>
    <w:rsid w:val="007600E5"/>
    <w:rsid w:val="0076017E"/>
    <w:rsid w:val="0076023D"/>
    <w:rsid w:val="007603F1"/>
    <w:rsid w:val="007605C2"/>
    <w:rsid w:val="00760D28"/>
    <w:rsid w:val="00760D33"/>
    <w:rsid w:val="0076110E"/>
    <w:rsid w:val="0076160A"/>
    <w:rsid w:val="0076195B"/>
    <w:rsid w:val="007619B5"/>
    <w:rsid w:val="00761BAD"/>
    <w:rsid w:val="00762270"/>
    <w:rsid w:val="007626D4"/>
    <w:rsid w:val="007629B6"/>
    <w:rsid w:val="00762A51"/>
    <w:rsid w:val="00762C5D"/>
    <w:rsid w:val="00762DC5"/>
    <w:rsid w:val="007632CB"/>
    <w:rsid w:val="00763902"/>
    <w:rsid w:val="007639B1"/>
    <w:rsid w:val="00763B65"/>
    <w:rsid w:val="00763F2B"/>
    <w:rsid w:val="00764ECB"/>
    <w:rsid w:val="0076516D"/>
    <w:rsid w:val="007652ED"/>
    <w:rsid w:val="0076576A"/>
    <w:rsid w:val="007658CB"/>
    <w:rsid w:val="0076620A"/>
    <w:rsid w:val="007663B4"/>
    <w:rsid w:val="0076664D"/>
    <w:rsid w:val="007666E1"/>
    <w:rsid w:val="00766B59"/>
    <w:rsid w:val="00766E82"/>
    <w:rsid w:val="00767131"/>
    <w:rsid w:val="007674CC"/>
    <w:rsid w:val="0076766D"/>
    <w:rsid w:val="00767AF4"/>
    <w:rsid w:val="00767E72"/>
    <w:rsid w:val="00770EC5"/>
    <w:rsid w:val="00772511"/>
    <w:rsid w:val="007728F3"/>
    <w:rsid w:val="00773CFB"/>
    <w:rsid w:val="00773D28"/>
    <w:rsid w:val="00773F98"/>
    <w:rsid w:val="00773FA1"/>
    <w:rsid w:val="0077432B"/>
    <w:rsid w:val="00774719"/>
    <w:rsid w:val="00774ACF"/>
    <w:rsid w:val="00775FB1"/>
    <w:rsid w:val="00776239"/>
    <w:rsid w:val="0077689A"/>
    <w:rsid w:val="00776A6D"/>
    <w:rsid w:val="00776D42"/>
    <w:rsid w:val="00777A9A"/>
    <w:rsid w:val="00780150"/>
    <w:rsid w:val="00780174"/>
    <w:rsid w:val="007803FB"/>
    <w:rsid w:val="007809B0"/>
    <w:rsid w:val="00781127"/>
    <w:rsid w:val="00781215"/>
    <w:rsid w:val="00781964"/>
    <w:rsid w:val="007819DF"/>
    <w:rsid w:val="00781D23"/>
    <w:rsid w:val="00782A7D"/>
    <w:rsid w:val="007836CD"/>
    <w:rsid w:val="00783CA5"/>
    <w:rsid w:val="007842AE"/>
    <w:rsid w:val="00784DA0"/>
    <w:rsid w:val="00785834"/>
    <w:rsid w:val="00786A4F"/>
    <w:rsid w:val="00786A89"/>
    <w:rsid w:val="0078727E"/>
    <w:rsid w:val="00787EF9"/>
    <w:rsid w:val="007903E9"/>
    <w:rsid w:val="0079069D"/>
    <w:rsid w:val="007908C3"/>
    <w:rsid w:val="007911A5"/>
    <w:rsid w:val="007914A8"/>
    <w:rsid w:val="007916A9"/>
    <w:rsid w:val="007917DD"/>
    <w:rsid w:val="0079283C"/>
    <w:rsid w:val="007930F8"/>
    <w:rsid w:val="007934C7"/>
    <w:rsid w:val="0079360E"/>
    <w:rsid w:val="0079365A"/>
    <w:rsid w:val="0079386E"/>
    <w:rsid w:val="00793AC6"/>
    <w:rsid w:val="00794A7E"/>
    <w:rsid w:val="00795302"/>
    <w:rsid w:val="007953EF"/>
    <w:rsid w:val="007956D8"/>
    <w:rsid w:val="0079627E"/>
    <w:rsid w:val="0079765C"/>
    <w:rsid w:val="00797663"/>
    <w:rsid w:val="007A0525"/>
    <w:rsid w:val="007A15C7"/>
    <w:rsid w:val="007A16EE"/>
    <w:rsid w:val="007A1FC7"/>
    <w:rsid w:val="007A1FC9"/>
    <w:rsid w:val="007A2635"/>
    <w:rsid w:val="007A2C6F"/>
    <w:rsid w:val="007A33C9"/>
    <w:rsid w:val="007A4481"/>
    <w:rsid w:val="007A5135"/>
    <w:rsid w:val="007A577E"/>
    <w:rsid w:val="007A5D6E"/>
    <w:rsid w:val="007A6045"/>
    <w:rsid w:val="007A76E8"/>
    <w:rsid w:val="007A7D39"/>
    <w:rsid w:val="007B0378"/>
    <w:rsid w:val="007B0416"/>
    <w:rsid w:val="007B0F75"/>
    <w:rsid w:val="007B10E5"/>
    <w:rsid w:val="007B1115"/>
    <w:rsid w:val="007B1540"/>
    <w:rsid w:val="007B17EC"/>
    <w:rsid w:val="007B18CA"/>
    <w:rsid w:val="007B1CD6"/>
    <w:rsid w:val="007B1E91"/>
    <w:rsid w:val="007B232E"/>
    <w:rsid w:val="007B2949"/>
    <w:rsid w:val="007B29EA"/>
    <w:rsid w:val="007B2DB5"/>
    <w:rsid w:val="007B36D1"/>
    <w:rsid w:val="007B3777"/>
    <w:rsid w:val="007B486E"/>
    <w:rsid w:val="007B4982"/>
    <w:rsid w:val="007B4A95"/>
    <w:rsid w:val="007B4C8E"/>
    <w:rsid w:val="007B4F52"/>
    <w:rsid w:val="007B52BD"/>
    <w:rsid w:val="007B5E3F"/>
    <w:rsid w:val="007B6356"/>
    <w:rsid w:val="007B6E9B"/>
    <w:rsid w:val="007B7201"/>
    <w:rsid w:val="007B7597"/>
    <w:rsid w:val="007B771F"/>
    <w:rsid w:val="007B7A17"/>
    <w:rsid w:val="007B7C84"/>
    <w:rsid w:val="007C02A0"/>
    <w:rsid w:val="007C099F"/>
    <w:rsid w:val="007C0CAB"/>
    <w:rsid w:val="007C0CCA"/>
    <w:rsid w:val="007C0D18"/>
    <w:rsid w:val="007C2E1F"/>
    <w:rsid w:val="007C3A15"/>
    <w:rsid w:val="007C3A23"/>
    <w:rsid w:val="007C3F9B"/>
    <w:rsid w:val="007C4619"/>
    <w:rsid w:val="007C4748"/>
    <w:rsid w:val="007C4987"/>
    <w:rsid w:val="007C5B1B"/>
    <w:rsid w:val="007C5E52"/>
    <w:rsid w:val="007C5E6E"/>
    <w:rsid w:val="007C6040"/>
    <w:rsid w:val="007C61E5"/>
    <w:rsid w:val="007C6B1F"/>
    <w:rsid w:val="007C6CE1"/>
    <w:rsid w:val="007C7004"/>
    <w:rsid w:val="007C7CD4"/>
    <w:rsid w:val="007C7F2C"/>
    <w:rsid w:val="007D03FB"/>
    <w:rsid w:val="007D0A01"/>
    <w:rsid w:val="007D1294"/>
    <w:rsid w:val="007D14C1"/>
    <w:rsid w:val="007D227C"/>
    <w:rsid w:val="007D342B"/>
    <w:rsid w:val="007D3812"/>
    <w:rsid w:val="007D3DCA"/>
    <w:rsid w:val="007D4173"/>
    <w:rsid w:val="007D4195"/>
    <w:rsid w:val="007D5F6F"/>
    <w:rsid w:val="007D6128"/>
    <w:rsid w:val="007D6CAC"/>
    <w:rsid w:val="007D78DF"/>
    <w:rsid w:val="007D7C35"/>
    <w:rsid w:val="007D7D3A"/>
    <w:rsid w:val="007E028B"/>
    <w:rsid w:val="007E0D14"/>
    <w:rsid w:val="007E1AE3"/>
    <w:rsid w:val="007E26F2"/>
    <w:rsid w:val="007E2BCE"/>
    <w:rsid w:val="007E2E2F"/>
    <w:rsid w:val="007E2ED8"/>
    <w:rsid w:val="007E329E"/>
    <w:rsid w:val="007E3F34"/>
    <w:rsid w:val="007E4225"/>
    <w:rsid w:val="007E4CDC"/>
    <w:rsid w:val="007E608F"/>
    <w:rsid w:val="007E6622"/>
    <w:rsid w:val="007E7446"/>
    <w:rsid w:val="007F013E"/>
    <w:rsid w:val="007F0D5F"/>
    <w:rsid w:val="007F0F98"/>
    <w:rsid w:val="007F254E"/>
    <w:rsid w:val="007F28D0"/>
    <w:rsid w:val="007F2D3A"/>
    <w:rsid w:val="007F47CB"/>
    <w:rsid w:val="007F4D2E"/>
    <w:rsid w:val="007F53EF"/>
    <w:rsid w:val="007F54EC"/>
    <w:rsid w:val="007F59BC"/>
    <w:rsid w:val="007F6BEB"/>
    <w:rsid w:val="007F6EE4"/>
    <w:rsid w:val="007F7244"/>
    <w:rsid w:val="007F72FC"/>
    <w:rsid w:val="007F7DCE"/>
    <w:rsid w:val="0080007F"/>
    <w:rsid w:val="00800BDA"/>
    <w:rsid w:val="008027BF"/>
    <w:rsid w:val="00802BC5"/>
    <w:rsid w:val="00802FC1"/>
    <w:rsid w:val="0080317E"/>
    <w:rsid w:val="008032DC"/>
    <w:rsid w:val="008036BF"/>
    <w:rsid w:val="008037F2"/>
    <w:rsid w:val="00803D6E"/>
    <w:rsid w:val="00803F72"/>
    <w:rsid w:val="008048BB"/>
    <w:rsid w:val="00804AEB"/>
    <w:rsid w:val="00804B2B"/>
    <w:rsid w:val="00804DBE"/>
    <w:rsid w:val="00804F0B"/>
    <w:rsid w:val="00806495"/>
    <w:rsid w:val="008074BD"/>
    <w:rsid w:val="008075F6"/>
    <w:rsid w:val="008108F3"/>
    <w:rsid w:val="00812014"/>
    <w:rsid w:val="0081277A"/>
    <w:rsid w:val="00812794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5EBD"/>
    <w:rsid w:val="00816614"/>
    <w:rsid w:val="008166A8"/>
    <w:rsid w:val="008169B7"/>
    <w:rsid w:val="00816FE5"/>
    <w:rsid w:val="00817145"/>
    <w:rsid w:val="0081716A"/>
    <w:rsid w:val="008178C5"/>
    <w:rsid w:val="00817D29"/>
    <w:rsid w:val="00817E1D"/>
    <w:rsid w:val="00820986"/>
    <w:rsid w:val="0082133F"/>
    <w:rsid w:val="008214AB"/>
    <w:rsid w:val="008214EA"/>
    <w:rsid w:val="00821EDA"/>
    <w:rsid w:val="00821F24"/>
    <w:rsid w:val="00822C04"/>
    <w:rsid w:val="00822FE7"/>
    <w:rsid w:val="00823BCC"/>
    <w:rsid w:val="00824352"/>
    <w:rsid w:val="0082436C"/>
    <w:rsid w:val="00824D25"/>
    <w:rsid w:val="00824D75"/>
    <w:rsid w:val="00825187"/>
    <w:rsid w:val="0082566D"/>
    <w:rsid w:val="00825DA8"/>
    <w:rsid w:val="00825EAD"/>
    <w:rsid w:val="0082651B"/>
    <w:rsid w:val="00826783"/>
    <w:rsid w:val="00826DAF"/>
    <w:rsid w:val="00826E2D"/>
    <w:rsid w:val="008272EF"/>
    <w:rsid w:val="008277C2"/>
    <w:rsid w:val="00827B1F"/>
    <w:rsid w:val="008300D0"/>
    <w:rsid w:val="0083019D"/>
    <w:rsid w:val="0083029E"/>
    <w:rsid w:val="008302B2"/>
    <w:rsid w:val="008306A7"/>
    <w:rsid w:val="00830E69"/>
    <w:rsid w:val="0083139E"/>
    <w:rsid w:val="00831686"/>
    <w:rsid w:val="00831733"/>
    <w:rsid w:val="008324B5"/>
    <w:rsid w:val="008327AE"/>
    <w:rsid w:val="00832965"/>
    <w:rsid w:val="00832C40"/>
    <w:rsid w:val="00832F77"/>
    <w:rsid w:val="00833083"/>
    <w:rsid w:val="008330A6"/>
    <w:rsid w:val="008335E8"/>
    <w:rsid w:val="008340FE"/>
    <w:rsid w:val="00834381"/>
    <w:rsid w:val="008346D0"/>
    <w:rsid w:val="00834A82"/>
    <w:rsid w:val="008352D6"/>
    <w:rsid w:val="00835E40"/>
    <w:rsid w:val="008360CA"/>
    <w:rsid w:val="0083619A"/>
    <w:rsid w:val="008365FE"/>
    <w:rsid w:val="00836C9F"/>
    <w:rsid w:val="008373A3"/>
    <w:rsid w:val="0083767E"/>
    <w:rsid w:val="00837CD2"/>
    <w:rsid w:val="00837F33"/>
    <w:rsid w:val="00840EE3"/>
    <w:rsid w:val="00841227"/>
    <w:rsid w:val="0084163B"/>
    <w:rsid w:val="008428FF"/>
    <w:rsid w:val="00842A19"/>
    <w:rsid w:val="00843BF2"/>
    <w:rsid w:val="00844B6F"/>
    <w:rsid w:val="0084509A"/>
    <w:rsid w:val="00845C15"/>
    <w:rsid w:val="0084600A"/>
    <w:rsid w:val="00846591"/>
    <w:rsid w:val="00846E13"/>
    <w:rsid w:val="00846EFC"/>
    <w:rsid w:val="008472CB"/>
    <w:rsid w:val="0084766F"/>
    <w:rsid w:val="00847C08"/>
    <w:rsid w:val="00850196"/>
    <w:rsid w:val="00850620"/>
    <w:rsid w:val="00850D11"/>
    <w:rsid w:val="00850EBB"/>
    <w:rsid w:val="00850F11"/>
    <w:rsid w:val="00851100"/>
    <w:rsid w:val="00851800"/>
    <w:rsid w:val="0085233C"/>
    <w:rsid w:val="00852444"/>
    <w:rsid w:val="00852873"/>
    <w:rsid w:val="00853B38"/>
    <w:rsid w:val="0085439B"/>
    <w:rsid w:val="0085505E"/>
    <w:rsid w:val="0085571B"/>
    <w:rsid w:val="00856166"/>
    <w:rsid w:val="0085677F"/>
    <w:rsid w:val="0085697D"/>
    <w:rsid w:val="00856AA6"/>
    <w:rsid w:val="0085746B"/>
    <w:rsid w:val="00860BEC"/>
    <w:rsid w:val="00860D74"/>
    <w:rsid w:val="008610A1"/>
    <w:rsid w:val="00861DB4"/>
    <w:rsid w:val="008624FC"/>
    <w:rsid w:val="00864694"/>
    <w:rsid w:val="008650EB"/>
    <w:rsid w:val="00865A1A"/>
    <w:rsid w:val="008669F3"/>
    <w:rsid w:val="00867931"/>
    <w:rsid w:val="008679DE"/>
    <w:rsid w:val="008701CA"/>
    <w:rsid w:val="00870CC8"/>
    <w:rsid w:val="00870F7F"/>
    <w:rsid w:val="00871179"/>
    <w:rsid w:val="0087125F"/>
    <w:rsid w:val="0087282E"/>
    <w:rsid w:val="00872985"/>
    <w:rsid w:val="00872BCC"/>
    <w:rsid w:val="00872E31"/>
    <w:rsid w:val="00872F82"/>
    <w:rsid w:val="00873089"/>
    <w:rsid w:val="008736CF"/>
    <w:rsid w:val="00873803"/>
    <w:rsid w:val="00873C71"/>
    <w:rsid w:val="00873F48"/>
    <w:rsid w:val="00874C60"/>
    <w:rsid w:val="0087649F"/>
    <w:rsid w:val="00876724"/>
    <w:rsid w:val="00876ED0"/>
    <w:rsid w:val="00877329"/>
    <w:rsid w:val="00877903"/>
    <w:rsid w:val="00877CCC"/>
    <w:rsid w:val="00881504"/>
    <w:rsid w:val="00881590"/>
    <w:rsid w:val="00881894"/>
    <w:rsid w:val="00881ADF"/>
    <w:rsid w:val="008828A6"/>
    <w:rsid w:val="00882A7F"/>
    <w:rsid w:val="00882D60"/>
    <w:rsid w:val="00882EE0"/>
    <w:rsid w:val="00883095"/>
    <w:rsid w:val="008835DE"/>
    <w:rsid w:val="00883A46"/>
    <w:rsid w:val="00883B69"/>
    <w:rsid w:val="00883D5A"/>
    <w:rsid w:val="00885363"/>
    <w:rsid w:val="0088578E"/>
    <w:rsid w:val="00885923"/>
    <w:rsid w:val="00885C6B"/>
    <w:rsid w:val="00885E3D"/>
    <w:rsid w:val="00885E62"/>
    <w:rsid w:val="008872D7"/>
    <w:rsid w:val="00887D94"/>
    <w:rsid w:val="0089052E"/>
    <w:rsid w:val="00890740"/>
    <w:rsid w:val="00890772"/>
    <w:rsid w:val="008907DD"/>
    <w:rsid w:val="00892AD1"/>
    <w:rsid w:val="008931FD"/>
    <w:rsid w:val="008932AF"/>
    <w:rsid w:val="00893B5D"/>
    <w:rsid w:val="00893BFB"/>
    <w:rsid w:val="008941B9"/>
    <w:rsid w:val="0089441D"/>
    <w:rsid w:val="0089448B"/>
    <w:rsid w:val="00894591"/>
    <w:rsid w:val="00894C67"/>
    <w:rsid w:val="00894F64"/>
    <w:rsid w:val="008959D4"/>
    <w:rsid w:val="00895CA3"/>
    <w:rsid w:val="00895E82"/>
    <w:rsid w:val="008968DA"/>
    <w:rsid w:val="008969EB"/>
    <w:rsid w:val="00896BA5"/>
    <w:rsid w:val="00896CA9"/>
    <w:rsid w:val="00896DC9"/>
    <w:rsid w:val="008972CA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06B"/>
    <w:rsid w:val="008A4338"/>
    <w:rsid w:val="008A48AF"/>
    <w:rsid w:val="008A48D1"/>
    <w:rsid w:val="008A4BE5"/>
    <w:rsid w:val="008A577A"/>
    <w:rsid w:val="008A5784"/>
    <w:rsid w:val="008A5B1B"/>
    <w:rsid w:val="008A68EA"/>
    <w:rsid w:val="008A7131"/>
    <w:rsid w:val="008A73CD"/>
    <w:rsid w:val="008A7413"/>
    <w:rsid w:val="008A7D55"/>
    <w:rsid w:val="008B0A04"/>
    <w:rsid w:val="008B0A63"/>
    <w:rsid w:val="008B0FA4"/>
    <w:rsid w:val="008B1841"/>
    <w:rsid w:val="008B193A"/>
    <w:rsid w:val="008B1FA3"/>
    <w:rsid w:val="008B2170"/>
    <w:rsid w:val="008B21AC"/>
    <w:rsid w:val="008B37EE"/>
    <w:rsid w:val="008B4117"/>
    <w:rsid w:val="008B4BD6"/>
    <w:rsid w:val="008B4DA1"/>
    <w:rsid w:val="008B4F49"/>
    <w:rsid w:val="008B5442"/>
    <w:rsid w:val="008B573B"/>
    <w:rsid w:val="008B5D61"/>
    <w:rsid w:val="008B6620"/>
    <w:rsid w:val="008B69D5"/>
    <w:rsid w:val="008B7564"/>
    <w:rsid w:val="008B76DE"/>
    <w:rsid w:val="008B78E5"/>
    <w:rsid w:val="008C0761"/>
    <w:rsid w:val="008C0E88"/>
    <w:rsid w:val="008C194B"/>
    <w:rsid w:val="008C20A6"/>
    <w:rsid w:val="008C301F"/>
    <w:rsid w:val="008C3090"/>
    <w:rsid w:val="008C408A"/>
    <w:rsid w:val="008C414B"/>
    <w:rsid w:val="008C427F"/>
    <w:rsid w:val="008C52AF"/>
    <w:rsid w:val="008C5D89"/>
    <w:rsid w:val="008C698E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2F0"/>
    <w:rsid w:val="008D2AAF"/>
    <w:rsid w:val="008D32BE"/>
    <w:rsid w:val="008D3B75"/>
    <w:rsid w:val="008D3E02"/>
    <w:rsid w:val="008D3EC5"/>
    <w:rsid w:val="008D40A1"/>
    <w:rsid w:val="008D44B9"/>
    <w:rsid w:val="008D47B1"/>
    <w:rsid w:val="008D49C5"/>
    <w:rsid w:val="008D50F0"/>
    <w:rsid w:val="008D52F8"/>
    <w:rsid w:val="008D53A2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ADF"/>
    <w:rsid w:val="008E2B2A"/>
    <w:rsid w:val="008E3702"/>
    <w:rsid w:val="008E38D0"/>
    <w:rsid w:val="008E4344"/>
    <w:rsid w:val="008E4781"/>
    <w:rsid w:val="008E485E"/>
    <w:rsid w:val="008E4A78"/>
    <w:rsid w:val="008E4D94"/>
    <w:rsid w:val="008E5090"/>
    <w:rsid w:val="008E5788"/>
    <w:rsid w:val="008E5928"/>
    <w:rsid w:val="008E5BD9"/>
    <w:rsid w:val="008E6160"/>
    <w:rsid w:val="008F0C44"/>
    <w:rsid w:val="008F0CF4"/>
    <w:rsid w:val="008F1106"/>
    <w:rsid w:val="008F122C"/>
    <w:rsid w:val="008F1274"/>
    <w:rsid w:val="008F15B8"/>
    <w:rsid w:val="008F15DE"/>
    <w:rsid w:val="008F277A"/>
    <w:rsid w:val="008F2DB4"/>
    <w:rsid w:val="008F3E75"/>
    <w:rsid w:val="008F4104"/>
    <w:rsid w:val="008F43B7"/>
    <w:rsid w:val="008F4C08"/>
    <w:rsid w:val="008F5278"/>
    <w:rsid w:val="008F52DD"/>
    <w:rsid w:val="008F5D9B"/>
    <w:rsid w:val="008F645A"/>
    <w:rsid w:val="008F662D"/>
    <w:rsid w:val="008F6A98"/>
    <w:rsid w:val="008F75A4"/>
    <w:rsid w:val="00900B76"/>
    <w:rsid w:val="0090192A"/>
    <w:rsid w:val="00901DDA"/>
    <w:rsid w:val="0090214C"/>
    <w:rsid w:val="00902155"/>
    <w:rsid w:val="009021B8"/>
    <w:rsid w:val="009022D3"/>
    <w:rsid w:val="009027D9"/>
    <w:rsid w:val="00902F57"/>
    <w:rsid w:val="009032C3"/>
    <w:rsid w:val="00903839"/>
    <w:rsid w:val="00904496"/>
    <w:rsid w:val="00904525"/>
    <w:rsid w:val="0090467E"/>
    <w:rsid w:val="00904709"/>
    <w:rsid w:val="00904C4A"/>
    <w:rsid w:val="00905278"/>
    <w:rsid w:val="009059AA"/>
    <w:rsid w:val="00905F0B"/>
    <w:rsid w:val="00906DCB"/>
    <w:rsid w:val="00906FAF"/>
    <w:rsid w:val="00907801"/>
    <w:rsid w:val="00907C05"/>
    <w:rsid w:val="00907F33"/>
    <w:rsid w:val="00910101"/>
    <w:rsid w:val="00910BEE"/>
    <w:rsid w:val="00910CF4"/>
    <w:rsid w:val="00911B3A"/>
    <w:rsid w:val="00912ACA"/>
    <w:rsid w:val="00912B1D"/>
    <w:rsid w:val="00912F5B"/>
    <w:rsid w:val="00912F77"/>
    <w:rsid w:val="00912F9E"/>
    <w:rsid w:val="00913719"/>
    <w:rsid w:val="00913757"/>
    <w:rsid w:val="00913F5E"/>
    <w:rsid w:val="009140BE"/>
    <w:rsid w:val="00914209"/>
    <w:rsid w:val="00914638"/>
    <w:rsid w:val="00914667"/>
    <w:rsid w:val="00917419"/>
    <w:rsid w:val="00917545"/>
    <w:rsid w:val="00917839"/>
    <w:rsid w:val="00917868"/>
    <w:rsid w:val="00917AFF"/>
    <w:rsid w:val="00920083"/>
    <w:rsid w:val="00920092"/>
    <w:rsid w:val="00920B1B"/>
    <w:rsid w:val="00920DDD"/>
    <w:rsid w:val="009219E6"/>
    <w:rsid w:val="00921F52"/>
    <w:rsid w:val="00922198"/>
    <w:rsid w:val="009223F3"/>
    <w:rsid w:val="00922997"/>
    <w:rsid w:val="00922BA2"/>
    <w:rsid w:val="00922BF4"/>
    <w:rsid w:val="009230C4"/>
    <w:rsid w:val="00923D2B"/>
    <w:rsid w:val="00924C04"/>
    <w:rsid w:val="00924EBF"/>
    <w:rsid w:val="00924F08"/>
    <w:rsid w:val="00924FAC"/>
    <w:rsid w:val="00925001"/>
    <w:rsid w:val="00925799"/>
    <w:rsid w:val="00925FE3"/>
    <w:rsid w:val="0092616C"/>
    <w:rsid w:val="00926173"/>
    <w:rsid w:val="00926214"/>
    <w:rsid w:val="009268DE"/>
    <w:rsid w:val="0092718E"/>
    <w:rsid w:val="009272ED"/>
    <w:rsid w:val="00927571"/>
    <w:rsid w:val="009275FB"/>
    <w:rsid w:val="009300EA"/>
    <w:rsid w:val="0093029B"/>
    <w:rsid w:val="009318EC"/>
    <w:rsid w:val="00931986"/>
    <w:rsid w:val="00931C25"/>
    <w:rsid w:val="009332B6"/>
    <w:rsid w:val="0093414D"/>
    <w:rsid w:val="00934630"/>
    <w:rsid w:val="009349C3"/>
    <w:rsid w:val="00934A98"/>
    <w:rsid w:val="00934B2C"/>
    <w:rsid w:val="00934D4D"/>
    <w:rsid w:val="00934FEC"/>
    <w:rsid w:val="00935095"/>
    <w:rsid w:val="00935130"/>
    <w:rsid w:val="00935E31"/>
    <w:rsid w:val="00936030"/>
    <w:rsid w:val="0093701D"/>
    <w:rsid w:val="009370AB"/>
    <w:rsid w:val="00937400"/>
    <w:rsid w:val="00937FDB"/>
    <w:rsid w:val="009403C6"/>
    <w:rsid w:val="00940DE3"/>
    <w:rsid w:val="00941053"/>
    <w:rsid w:val="00941430"/>
    <w:rsid w:val="009415E6"/>
    <w:rsid w:val="00941931"/>
    <w:rsid w:val="00942FCA"/>
    <w:rsid w:val="0094302A"/>
    <w:rsid w:val="009433BF"/>
    <w:rsid w:val="00943544"/>
    <w:rsid w:val="00943574"/>
    <w:rsid w:val="00943865"/>
    <w:rsid w:val="009438E9"/>
    <w:rsid w:val="00943C5D"/>
    <w:rsid w:val="00943E8D"/>
    <w:rsid w:val="009452A7"/>
    <w:rsid w:val="00945666"/>
    <w:rsid w:val="00945A78"/>
    <w:rsid w:val="0094621F"/>
    <w:rsid w:val="00946BA3"/>
    <w:rsid w:val="009470D7"/>
    <w:rsid w:val="0094718C"/>
    <w:rsid w:val="0094730C"/>
    <w:rsid w:val="00947703"/>
    <w:rsid w:val="00947B24"/>
    <w:rsid w:val="00947DE9"/>
    <w:rsid w:val="009502E7"/>
    <w:rsid w:val="00950A30"/>
    <w:rsid w:val="0095122D"/>
    <w:rsid w:val="00951866"/>
    <w:rsid w:val="00952E8B"/>
    <w:rsid w:val="00953412"/>
    <w:rsid w:val="00953685"/>
    <w:rsid w:val="00954586"/>
    <w:rsid w:val="0095483B"/>
    <w:rsid w:val="00954A70"/>
    <w:rsid w:val="00954EE8"/>
    <w:rsid w:val="00955162"/>
    <w:rsid w:val="00955163"/>
    <w:rsid w:val="009551CD"/>
    <w:rsid w:val="00955773"/>
    <w:rsid w:val="009558D7"/>
    <w:rsid w:val="00955EAA"/>
    <w:rsid w:val="00956189"/>
    <w:rsid w:val="00956915"/>
    <w:rsid w:val="0095798D"/>
    <w:rsid w:val="009608AA"/>
    <w:rsid w:val="00961196"/>
    <w:rsid w:val="00961391"/>
    <w:rsid w:val="00961A82"/>
    <w:rsid w:val="00961F21"/>
    <w:rsid w:val="009628A4"/>
    <w:rsid w:val="00962976"/>
    <w:rsid w:val="009632E7"/>
    <w:rsid w:val="0096386C"/>
    <w:rsid w:val="009646AC"/>
    <w:rsid w:val="009654AA"/>
    <w:rsid w:val="009654B6"/>
    <w:rsid w:val="00966AE9"/>
    <w:rsid w:val="00966BAB"/>
    <w:rsid w:val="009670D6"/>
    <w:rsid w:val="00967217"/>
    <w:rsid w:val="009676D1"/>
    <w:rsid w:val="00967DB1"/>
    <w:rsid w:val="00970866"/>
    <w:rsid w:val="00970E53"/>
    <w:rsid w:val="00971B9E"/>
    <w:rsid w:val="00972785"/>
    <w:rsid w:val="00972F04"/>
    <w:rsid w:val="00973C5F"/>
    <w:rsid w:val="009747D5"/>
    <w:rsid w:val="009748AF"/>
    <w:rsid w:val="00974DB4"/>
    <w:rsid w:val="00974E99"/>
    <w:rsid w:val="00975447"/>
    <w:rsid w:val="00975510"/>
    <w:rsid w:val="00975BFD"/>
    <w:rsid w:val="00975CDC"/>
    <w:rsid w:val="00975D0F"/>
    <w:rsid w:val="00975E3A"/>
    <w:rsid w:val="00976905"/>
    <w:rsid w:val="00976A7C"/>
    <w:rsid w:val="00976B26"/>
    <w:rsid w:val="00976B3E"/>
    <w:rsid w:val="00976FA9"/>
    <w:rsid w:val="009775AA"/>
    <w:rsid w:val="0097799E"/>
    <w:rsid w:val="009801D3"/>
    <w:rsid w:val="00980798"/>
    <w:rsid w:val="00980BD6"/>
    <w:rsid w:val="00981150"/>
    <w:rsid w:val="00981E58"/>
    <w:rsid w:val="00981F12"/>
    <w:rsid w:val="00981F5F"/>
    <w:rsid w:val="00982103"/>
    <w:rsid w:val="009821D1"/>
    <w:rsid w:val="00982D31"/>
    <w:rsid w:val="009835FA"/>
    <w:rsid w:val="00983A01"/>
    <w:rsid w:val="00983BE5"/>
    <w:rsid w:val="00984939"/>
    <w:rsid w:val="00984A65"/>
    <w:rsid w:val="00984F55"/>
    <w:rsid w:val="0098587B"/>
    <w:rsid w:val="00985B46"/>
    <w:rsid w:val="00986F7E"/>
    <w:rsid w:val="009874FE"/>
    <w:rsid w:val="0098764A"/>
    <w:rsid w:val="009877BB"/>
    <w:rsid w:val="00990851"/>
    <w:rsid w:val="009908CB"/>
    <w:rsid w:val="009911A8"/>
    <w:rsid w:val="00991850"/>
    <w:rsid w:val="00993705"/>
    <w:rsid w:val="0099394D"/>
    <w:rsid w:val="00993D2B"/>
    <w:rsid w:val="00993F24"/>
    <w:rsid w:val="00994CA7"/>
    <w:rsid w:val="009950C7"/>
    <w:rsid w:val="00995DD4"/>
    <w:rsid w:val="00995EF7"/>
    <w:rsid w:val="009961E4"/>
    <w:rsid w:val="009964C1"/>
    <w:rsid w:val="00996558"/>
    <w:rsid w:val="00996B2D"/>
    <w:rsid w:val="00996CCA"/>
    <w:rsid w:val="009977C7"/>
    <w:rsid w:val="009978EF"/>
    <w:rsid w:val="00997B47"/>
    <w:rsid w:val="00997DB6"/>
    <w:rsid w:val="009A07C5"/>
    <w:rsid w:val="009A0D37"/>
    <w:rsid w:val="009A1406"/>
    <w:rsid w:val="009A17B1"/>
    <w:rsid w:val="009A1896"/>
    <w:rsid w:val="009A1CAB"/>
    <w:rsid w:val="009A1F0A"/>
    <w:rsid w:val="009A2379"/>
    <w:rsid w:val="009A2A3C"/>
    <w:rsid w:val="009A3CCC"/>
    <w:rsid w:val="009A3E0D"/>
    <w:rsid w:val="009A3FC0"/>
    <w:rsid w:val="009A4483"/>
    <w:rsid w:val="009A46DF"/>
    <w:rsid w:val="009A4D11"/>
    <w:rsid w:val="009A56E6"/>
    <w:rsid w:val="009A612E"/>
    <w:rsid w:val="009A6CCE"/>
    <w:rsid w:val="009A6D52"/>
    <w:rsid w:val="009A6E52"/>
    <w:rsid w:val="009A739F"/>
    <w:rsid w:val="009A74A9"/>
    <w:rsid w:val="009A7AC2"/>
    <w:rsid w:val="009B0377"/>
    <w:rsid w:val="009B0977"/>
    <w:rsid w:val="009B0EBA"/>
    <w:rsid w:val="009B159B"/>
    <w:rsid w:val="009B1C36"/>
    <w:rsid w:val="009B1D82"/>
    <w:rsid w:val="009B347E"/>
    <w:rsid w:val="009B35C2"/>
    <w:rsid w:val="009B3BBC"/>
    <w:rsid w:val="009B42E9"/>
    <w:rsid w:val="009B4968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29A"/>
    <w:rsid w:val="009B733F"/>
    <w:rsid w:val="009B75E0"/>
    <w:rsid w:val="009B7967"/>
    <w:rsid w:val="009B7CB7"/>
    <w:rsid w:val="009C0528"/>
    <w:rsid w:val="009C0846"/>
    <w:rsid w:val="009C17CB"/>
    <w:rsid w:val="009C19D0"/>
    <w:rsid w:val="009C1B5A"/>
    <w:rsid w:val="009C2208"/>
    <w:rsid w:val="009C25D8"/>
    <w:rsid w:val="009C2F84"/>
    <w:rsid w:val="009C34AE"/>
    <w:rsid w:val="009C3762"/>
    <w:rsid w:val="009C4167"/>
    <w:rsid w:val="009C44D5"/>
    <w:rsid w:val="009C4708"/>
    <w:rsid w:val="009C4885"/>
    <w:rsid w:val="009C4BC8"/>
    <w:rsid w:val="009C4D1F"/>
    <w:rsid w:val="009C50AF"/>
    <w:rsid w:val="009C52E0"/>
    <w:rsid w:val="009C56D6"/>
    <w:rsid w:val="009C5EDF"/>
    <w:rsid w:val="009C6C77"/>
    <w:rsid w:val="009C707A"/>
    <w:rsid w:val="009C70D4"/>
    <w:rsid w:val="009C7140"/>
    <w:rsid w:val="009D03F9"/>
    <w:rsid w:val="009D07C3"/>
    <w:rsid w:val="009D0E33"/>
    <w:rsid w:val="009D1049"/>
    <w:rsid w:val="009D1248"/>
    <w:rsid w:val="009D13DA"/>
    <w:rsid w:val="009D1E54"/>
    <w:rsid w:val="009D2785"/>
    <w:rsid w:val="009D2A75"/>
    <w:rsid w:val="009D30E9"/>
    <w:rsid w:val="009D3CCE"/>
    <w:rsid w:val="009D430E"/>
    <w:rsid w:val="009D4655"/>
    <w:rsid w:val="009D4718"/>
    <w:rsid w:val="009D52FC"/>
    <w:rsid w:val="009D5E57"/>
    <w:rsid w:val="009D5ECA"/>
    <w:rsid w:val="009D6B07"/>
    <w:rsid w:val="009D6B5F"/>
    <w:rsid w:val="009D6C96"/>
    <w:rsid w:val="009D72DE"/>
    <w:rsid w:val="009D7630"/>
    <w:rsid w:val="009D7FA4"/>
    <w:rsid w:val="009E067D"/>
    <w:rsid w:val="009E0B7A"/>
    <w:rsid w:val="009E142B"/>
    <w:rsid w:val="009E19F6"/>
    <w:rsid w:val="009E1A43"/>
    <w:rsid w:val="009E1E9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0F8"/>
    <w:rsid w:val="009E73B3"/>
    <w:rsid w:val="009E7528"/>
    <w:rsid w:val="009E7776"/>
    <w:rsid w:val="009F0057"/>
    <w:rsid w:val="009F04BC"/>
    <w:rsid w:val="009F1359"/>
    <w:rsid w:val="009F13CE"/>
    <w:rsid w:val="009F1763"/>
    <w:rsid w:val="009F2123"/>
    <w:rsid w:val="009F23AA"/>
    <w:rsid w:val="009F2A34"/>
    <w:rsid w:val="009F4C12"/>
    <w:rsid w:val="009F4EEE"/>
    <w:rsid w:val="009F5FC8"/>
    <w:rsid w:val="009F62A8"/>
    <w:rsid w:val="009F6692"/>
    <w:rsid w:val="009F6BCA"/>
    <w:rsid w:val="009F6BDB"/>
    <w:rsid w:val="009F786A"/>
    <w:rsid w:val="009F7B5B"/>
    <w:rsid w:val="009F7BC2"/>
    <w:rsid w:val="009F7D8F"/>
    <w:rsid w:val="00A01763"/>
    <w:rsid w:val="00A018C6"/>
    <w:rsid w:val="00A01948"/>
    <w:rsid w:val="00A01F84"/>
    <w:rsid w:val="00A02594"/>
    <w:rsid w:val="00A029CB"/>
    <w:rsid w:val="00A02D4B"/>
    <w:rsid w:val="00A03DC3"/>
    <w:rsid w:val="00A05455"/>
    <w:rsid w:val="00A05732"/>
    <w:rsid w:val="00A058E3"/>
    <w:rsid w:val="00A05D09"/>
    <w:rsid w:val="00A05D46"/>
    <w:rsid w:val="00A06258"/>
    <w:rsid w:val="00A0647E"/>
    <w:rsid w:val="00A06B48"/>
    <w:rsid w:val="00A07D14"/>
    <w:rsid w:val="00A100C1"/>
    <w:rsid w:val="00A100DE"/>
    <w:rsid w:val="00A10784"/>
    <w:rsid w:val="00A10C22"/>
    <w:rsid w:val="00A11B75"/>
    <w:rsid w:val="00A11BF9"/>
    <w:rsid w:val="00A124AF"/>
    <w:rsid w:val="00A12BE6"/>
    <w:rsid w:val="00A13254"/>
    <w:rsid w:val="00A13C94"/>
    <w:rsid w:val="00A143C9"/>
    <w:rsid w:val="00A149D1"/>
    <w:rsid w:val="00A14AE0"/>
    <w:rsid w:val="00A14D9C"/>
    <w:rsid w:val="00A15439"/>
    <w:rsid w:val="00A15496"/>
    <w:rsid w:val="00A15B99"/>
    <w:rsid w:val="00A15F1F"/>
    <w:rsid w:val="00A161D7"/>
    <w:rsid w:val="00A162E0"/>
    <w:rsid w:val="00A164F7"/>
    <w:rsid w:val="00A1665B"/>
    <w:rsid w:val="00A16930"/>
    <w:rsid w:val="00A169CE"/>
    <w:rsid w:val="00A16E6C"/>
    <w:rsid w:val="00A176CC"/>
    <w:rsid w:val="00A1796C"/>
    <w:rsid w:val="00A201EB"/>
    <w:rsid w:val="00A204FB"/>
    <w:rsid w:val="00A21E30"/>
    <w:rsid w:val="00A21F5C"/>
    <w:rsid w:val="00A21F94"/>
    <w:rsid w:val="00A22A31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113B"/>
    <w:rsid w:val="00A3269A"/>
    <w:rsid w:val="00A32B8A"/>
    <w:rsid w:val="00A3303D"/>
    <w:rsid w:val="00A3332E"/>
    <w:rsid w:val="00A334BC"/>
    <w:rsid w:val="00A335C9"/>
    <w:rsid w:val="00A3376F"/>
    <w:rsid w:val="00A33968"/>
    <w:rsid w:val="00A3404B"/>
    <w:rsid w:val="00A34612"/>
    <w:rsid w:val="00A346A8"/>
    <w:rsid w:val="00A349DD"/>
    <w:rsid w:val="00A352D9"/>
    <w:rsid w:val="00A35528"/>
    <w:rsid w:val="00A3560A"/>
    <w:rsid w:val="00A3619A"/>
    <w:rsid w:val="00A367C7"/>
    <w:rsid w:val="00A36DF2"/>
    <w:rsid w:val="00A36E27"/>
    <w:rsid w:val="00A375B3"/>
    <w:rsid w:val="00A37D78"/>
    <w:rsid w:val="00A405A5"/>
    <w:rsid w:val="00A409CE"/>
    <w:rsid w:val="00A40C6A"/>
    <w:rsid w:val="00A40E26"/>
    <w:rsid w:val="00A40F5A"/>
    <w:rsid w:val="00A41AD2"/>
    <w:rsid w:val="00A41DFE"/>
    <w:rsid w:val="00A4254B"/>
    <w:rsid w:val="00A42659"/>
    <w:rsid w:val="00A43962"/>
    <w:rsid w:val="00A4411E"/>
    <w:rsid w:val="00A4473A"/>
    <w:rsid w:val="00A4490C"/>
    <w:rsid w:val="00A451E0"/>
    <w:rsid w:val="00A458E0"/>
    <w:rsid w:val="00A459AF"/>
    <w:rsid w:val="00A467A9"/>
    <w:rsid w:val="00A47648"/>
    <w:rsid w:val="00A47B78"/>
    <w:rsid w:val="00A503FF"/>
    <w:rsid w:val="00A50664"/>
    <w:rsid w:val="00A508FA"/>
    <w:rsid w:val="00A50D34"/>
    <w:rsid w:val="00A50DF1"/>
    <w:rsid w:val="00A52A31"/>
    <w:rsid w:val="00A52B6E"/>
    <w:rsid w:val="00A52C7D"/>
    <w:rsid w:val="00A532A5"/>
    <w:rsid w:val="00A53837"/>
    <w:rsid w:val="00A53F12"/>
    <w:rsid w:val="00A53F38"/>
    <w:rsid w:val="00A548BD"/>
    <w:rsid w:val="00A54F48"/>
    <w:rsid w:val="00A5514E"/>
    <w:rsid w:val="00A5519A"/>
    <w:rsid w:val="00A55326"/>
    <w:rsid w:val="00A55615"/>
    <w:rsid w:val="00A56531"/>
    <w:rsid w:val="00A566A9"/>
    <w:rsid w:val="00A56EFC"/>
    <w:rsid w:val="00A5737B"/>
    <w:rsid w:val="00A57447"/>
    <w:rsid w:val="00A57689"/>
    <w:rsid w:val="00A57FDE"/>
    <w:rsid w:val="00A60434"/>
    <w:rsid w:val="00A6057B"/>
    <w:rsid w:val="00A60957"/>
    <w:rsid w:val="00A60FDE"/>
    <w:rsid w:val="00A615D6"/>
    <w:rsid w:val="00A623A9"/>
    <w:rsid w:val="00A626CC"/>
    <w:rsid w:val="00A6272B"/>
    <w:rsid w:val="00A628DC"/>
    <w:rsid w:val="00A62C0B"/>
    <w:rsid w:val="00A62C1D"/>
    <w:rsid w:val="00A62DE7"/>
    <w:rsid w:val="00A63067"/>
    <w:rsid w:val="00A6314A"/>
    <w:rsid w:val="00A642CA"/>
    <w:rsid w:val="00A64DC9"/>
    <w:rsid w:val="00A65A8C"/>
    <w:rsid w:val="00A65E5D"/>
    <w:rsid w:val="00A664F6"/>
    <w:rsid w:val="00A6727F"/>
    <w:rsid w:val="00A677C1"/>
    <w:rsid w:val="00A679BB"/>
    <w:rsid w:val="00A67C21"/>
    <w:rsid w:val="00A7029D"/>
    <w:rsid w:val="00A706FA"/>
    <w:rsid w:val="00A70AE2"/>
    <w:rsid w:val="00A70CA0"/>
    <w:rsid w:val="00A70E44"/>
    <w:rsid w:val="00A70FCA"/>
    <w:rsid w:val="00A71B6D"/>
    <w:rsid w:val="00A71B84"/>
    <w:rsid w:val="00A72135"/>
    <w:rsid w:val="00A72280"/>
    <w:rsid w:val="00A72484"/>
    <w:rsid w:val="00A724B6"/>
    <w:rsid w:val="00A725CD"/>
    <w:rsid w:val="00A7289A"/>
    <w:rsid w:val="00A73508"/>
    <w:rsid w:val="00A758C2"/>
    <w:rsid w:val="00A75AD0"/>
    <w:rsid w:val="00A76FC9"/>
    <w:rsid w:val="00A77129"/>
    <w:rsid w:val="00A80C3E"/>
    <w:rsid w:val="00A81B13"/>
    <w:rsid w:val="00A81FD5"/>
    <w:rsid w:val="00A8296A"/>
    <w:rsid w:val="00A82A7D"/>
    <w:rsid w:val="00A82C9B"/>
    <w:rsid w:val="00A83042"/>
    <w:rsid w:val="00A83078"/>
    <w:rsid w:val="00A83CE0"/>
    <w:rsid w:val="00A840BA"/>
    <w:rsid w:val="00A85086"/>
    <w:rsid w:val="00A8568C"/>
    <w:rsid w:val="00A85B95"/>
    <w:rsid w:val="00A87676"/>
    <w:rsid w:val="00A8774F"/>
    <w:rsid w:val="00A87BE3"/>
    <w:rsid w:val="00A87DA5"/>
    <w:rsid w:val="00A90105"/>
    <w:rsid w:val="00A9072E"/>
    <w:rsid w:val="00A90BFE"/>
    <w:rsid w:val="00A91320"/>
    <w:rsid w:val="00A91561"/>
    <w:rsid w:val="00A91D6E"/>
    <w:rsid w:val="00A91E00"/>
    <w:rsid w:val="00A923A0"/>
    <w:rsid w:val="00A92436"/>
    <w:rsid w:val="00A934B1"/>
    <w:rsid w:val="00A93ABE"/>
    <w:rsid w:val="00A93F2E"/>
    <w:rsid w:val="00A94B51"/>
    <w:rsid w:val="00A94FDD"/>
    <w:rsid w:val="00A95277"/>
    <w:rsid w:val="00A955F7"/>
    <w:rsid w:val="00A95D53"/>
    <w:rsid w:val="00A96898"/>
    <w:rsid w:val="00A97440"/>
    <w:rsid w:val="00A9792D"/>
    <w:rsid w:val="00A97CA1"/>
    <w:rsid w:val="00A97F73"/>
    <w:rsid w:val="00AA00FE"/>
    <w:rsid w:val="00AA06AB"/>
    <w:rsid w:val="00AA0937"/>
    <w:rsid w:val="00AA0BD1"/>
    <w:rsid w:val="00AA119D"/>
    <w:rsid w:val="00AA15C3"/>
    <w:rsid w:val="00AA17FB"/>
    <w:rsid w:val="00AA26E4"/>
    <w:rsid w:val="00AA27BA"/>
    <w:rsid w:val="00AA3151"/>
    <w:rsid w:val="00AA36E9"/>
    <w:rsid w:val="00AA3782"/>
    <w:rsid w:val="00AA3F90"/>
    <w:rsid w:val="00AA503C"/>
    <w:rsid w:val="00AA5665"/>
    <w:rsid w:val="00AA57FE"/>
    <w:rsid w:val="00AA6192"/>
    <w:rsid w:val="00AA6455"/>
    <w:rsid w:val="00AA6BA5"/>
    <w:rsid w:val="00AA6E46"/>
    <w:rsid w:val="00AA7888"/>
    <w:rsid w:val="00AA7CDA"/>
    <w:rsid w:val="00AA7FD1"/>
    <w:rsid w:val="00AB00C1"/>
    <w:rsid w:val="00AB0D33"/>
    <w:rsid w:val="00AB1198"/>
    <w:rsid w:val="00AB11CD"/>
    <w:rsid w:val="00AB15EB"/>
    <w:rsid w:val="00AB1B56"/>
    <w:rsid w:val="00AB2D36"/>
    <w:rsid w:val="00AB2D67"/>
    <w:rsid w:val="00AB2E16"/>
    <w:rsid w:val="00AB2F2F"/>
    <w:rsid w:val="00AB3B72"/>
    <w:rsid w:val="00AB4B38"/>
    <w:rsid w:val="00AB540F"/>
    <w:rsid w:val="00AB5E77"/>
    <w:rsid w:val="00AB660C"/>
    <w:rsid w:val="00AB6E86"/>
    <w:rsid w:val="00AB6F22"/>
    <w:rsid w:val="00AB7448"/>
    <w:rsid w:val="00AB744F"/>
    <w:rsid w:val="00AB7B7A"/>
    <w:rsid w:val="00AC02B7"/>
    <w:rsid w:val="00AC0B30"/>
    <w:rsid w:val="00AC0CD7"/>
    <w:rsid w:val="00AC20CF"/>
    <w:rsid w:val="00AC297D"/>
    <w:rsid w:val="00AC2D14"/>
    <w:rsid w:val="00AC2E35"/>
    <w:rsid w:val="00AC301F"/>
    <w:rsid w:val="00AC3418"/>
    <w:rsid w:val="00AC35D9"/>
    <w:rsid w:val="00AC37F3"/>
    <w:rsid w:val="00AC3CEC"/>
    <w:rsid w:val="00AC3F85"/>
    <w:rsid w:val="00AC4C82"/>
    <w:rsid w:val="00AC6318"/>
    <w:rsid w:val="00AC6967"/>
    <w:rsid w:val="00AC6E64"/>
    <w:rsid w:val="00AC6F52"/>
    <w:rsid w:val="00AC7430"/>
    <w:rsid w:val="00AC7CE1"/>
    <w:rsid w:val="00AC7E20"/>
    <w:rsid w:val="00AD00F6"/>
    <w:rsid w:val="00AD0BE3"/>
    <w:rsid w:val="00AD2195"/>
    <w:rsid w:val="00AD2528"/>
    <w:rsid w:val="00AD27C7"/>
    <w:rsid w:val="00AD2911"/>
    <w:rsid w:val="00AD39EC"/>
    <w:rsid w:val="00AD39F4"/>
    <w:rsid w:val="00AD3FB0"/>
    <w:rsid w:val="00AD4B9B"/>
    <w:rsid w:val="00AD4D9A"/>
    <w:rsid w:val="00AD4DC3"/>
    <w:rsid w:val="00AD534F"/>
    <w:rsid w:val="00AD5367"/>
    <w:rsid w:val="00AD546C"/>
    <w:rsid w:val="00AD5855"/>
    <w:rsid w:val="00AD60A8"/>
    <w:rsid w:val="00AD621F"/>
    <w:rsid w:val="00AD6C57"/>
    <w:rsid w:val="00AD6F23"/>
    <w:rsid w:val="00AD7278"/>
    <w:rsid w:val="00AD729D"/>
    <w:rsid w:val="00AD764B"/>
    <w:rsid w:val="00AD780C"/>
    <w:rsid w:val="00AD7C83"/>
    <w:rsid w:val="00AD7FDF"/>
    <w:rsid w:val="00AE086F"/>
    <w:rsid w:val="00AE0992"/>
    <w:rsid w:val="00AE0F58"/>
    <w:rsid w:val="00AE1AB7"/>
    <w:rsid w:val="00AE2CBE"/>
    <w:rsid w:val="00AE2EC2"/>
    <w:rsid w:val="00AE2F29"/>
    <w:rsid w:val="00AE3611"/>
    <w:rsid w:val="00AE3913"/>
    <w:rsid w:val="00AE3CD7"/>
    <w:rsid w:val="00AE42A0"/>
    <w:rsid w:val="00AE49FF"/>
    <w:rsid w:val="00AE523B"/>
    <w:rsid w:val="00AE54B4"/>
    <w:rsid w:val="00AE5827"/>
    <w:rsid w:val="00AE6DEE"/>
    <w:rsid w:val="00AE7BFE"/>
    <w:rsid w:val="00AE7DE5"/>
    <w:rsid w:val="00AE7FEB"/>
    <w:rsid w:val="00AF01A2"/>
    <w:rsid w:val="00AF0892"/>
    <w:rsid w:val="00AF09DF"/>
    <w:rsid w:val="00AF0B07"/>
    <w:rsid w:val="00AF0DE5"/>
    <w:rsid w:val="00AF13D0"/>
    <w:rsid w:val="00AF1C0A"/>
    <w:rsid w:val="00AF249C"/>
    <w:rsid w:val="00AF2630"/>
    <w:rsid w:val="00AF3CC8"/>
    <w:rsid w:val="00AF3D34"/>
    <w:rsid w:val="00AF3E4A"/>
    <w:rsid w:val="00AF43B7"/>
    <w:rsid w:val="00AF4929"/>
    <w:rsid w:val="00AF4983"/>
    <w:rsid w:val="00AF4AF3"/>
    <w:rsid w:val="00AF4C6E"/>
    <w:rsid w:val="00AF5351"/>
    <w:rsid w:val="00AF554A"/>
    <w:rsid w:val="00AF58D9"/>
    <w:rsid w:val="00AF5E07"/>
    <w:rsid w:val="00AF5ED9"/>
    <w:rsid w:val="00AF6691"/>
    <w:rsid w:val="00AF75A2"/>
    <w:rsid w:val="00AF7D52"/>
    <w:rsid w:val="00B0040B"/>
    <w:rsid w:val="00B00C41"/>
    <w:rsid w:val="00B011C2"/>
    <w:rsid w:val="00B01335"/>
    <w:rsid w:val="00B0148B"/>
    <w:rsid w:val="00B01670"/>
    <w:rsid w:val="00B01B0A"/>
    <w:rsid w:val="00B02066"/>
    <w:rsid w:val="00B02925"/>
    <w:rsid w:val="00B033B9"/>
    <w:rsid w:val="00B0345A"/>
    <w:rsid w:val="00B03A98"/>
    <w:rsid w:val="00B0440C"/>
    <w:rsid w:val="00B05172"/>
    <w:rsid w:val="00B059D2"/>
    <w:rsid w:val="00B064B8"/>
    <w:rsid w:val="00B0694D"/>
    <w:rsid w:val="00B06D94"/>
    <w:rsid w:val="00B06DA3"/>
    <w:rsid w:val="00B06FF7"/>
    <w:rsid w:val="00B0727D"/>
    <w:rsid w:val="00B076C3"/>
    <w:rsid w:val="00B07855"/>
    <w:rsid w:val="00B07884"/>
    <w:rsid w:val="00B079B1"/>
    <w:rsid w:val="00B07E14"/>
    <w:rsid w:val="00B07F6D"/>
    <w:rsid w:val="00B10CE2"/>
    <w:rsid w:val="00B113EE"/>
    <w:rsid w:val="00B11746"/>
    <w:rsid w:val="00B11BA2"/>
    <w:rsid w:val="00B12339"/>
    <w:rsid w:val="00B14275"/>
    <w:rsid w:val="00B14722"/>
    <w:rsid w:val="00B14E51"/>
    <w:rsid w:val="00B159C3"/>
    <w:rsid w:val="00B15A14"/>
    <w:rsid w:val="00B15AD0"/>
    <w:rsid w:val="00B15BFB"/>
    <w:rsid w:val="00B16301"/>
    <w:rsid w:val="00B1687C"/>
    <w:rsid w:val="00B1728C"/>
    <w:rsid w:val="00B17411"/>
    <w:rsid w:val="00B17AEA"/>
    <w:rsid w:val="00B17DAA"/>
    <w:rsid w:val="00B200BF"/>
    <w:rsid w:val="00B20B06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04B"/>
    <w:rsid w:val="00B30701"/>
    <w:rsid w:val="00B30E09"/>
    <w:rsid w:val="00B31857"/>
    <w:rsid w:val="00B31FB0"/>
    <w:rsid w:val="00B321C3"/>
    <w:rsid w:val="00B32345"/>
    <w:rsid w:val="00B32F3D"/>
    <w:rsid w:val="00B3309F"/>
    <w:rsid w:val="00B3318A"/>
    <w:rsid w:val="00B3326D"/>
    <w:rsid w:val="00B342F0"/>
    <w:rsid w:val="00B343F3"/>
    <w:rsid w:val="00B34579"/>
    <w:rsid w:val="00B34B23"/>
    <w:rsid w:val="00B3537A"/>
    <w:rsid w:val="00B355F8"/>
    <w:rsid w:val="00B358DE"/>
    <w:rsid w:val="00B35C83"/>
    <w:rsid w:val="00B360F8"/>
    <w:rsid w:val="00B36240"/>
    <w:rsid w:val="00B36F63"/>
    <w:rsid w:val="00B37701"/>
    <w:rsid w:val="00B37CB1"/>
    <w:rsid w:val="00B400CB"/>
    <w:rsid w:val="00B40107"/>
    <w:rsid w:val="00B405A4"/>
    <w:rsid w:val="00B40B85"/>
    <w:rsid w:val="00B417E8"/>
    <w:rsid w:val="00B41C15"/>
    <w:rsid w:val="00B41D87"/>
    <w:rsid w:val="00B41FC0"/>
    <w:rsid w:val="00B42475"/>
    <w:rsid w:val="00B437AB"/>
    <w:rsid w:val="00B438C8"/>
    <w:rsid w:val="00B43A9E"/>
    <w:rsid w:val="00B45875"/>
    <w:rsid w:val="00B4611A"/>
    <w:rsid w:val="00B46C50"/>
    <w:rsid w:val="00B4714C"/>
    <w:rsid w:val="00B474A7"/>
    <w:rsid w:val="00B474CB"/>
    <w:rsid w:val="00B474FB"/>
    <w:rsid w:val="00B475AA"/>
    <w:rsid w:val="00B47648"/>
    <w:rsid w:val="00B4791C"/>
    <w:rsid w:val="00B4796F"/>
    <w:rsid w:val="00B50A11"/>
    <w:rsid w:val="00B50C37"/>
    <w:rsid w:val="00B5162A"/>
    <w:rsid w:val="00B51B87"/>
    <w:rsid w:val="00B52404"/>
    <w:rsid w:val="00B524AC"/>
    <w:rsid w:val="00B52B1D"/>
    <w:rsid w:val="00B53010"/>
    <w:rsid w:val="00B5356D"/>
    <w:rsid w:val="00B535A4"/>
    <w:rsid w:val="00B536DB"/>
    <w:rsid w:val="00B54F33"/>
    <w:rsid w:val="00B54FF1"/>
    <w:rsid w:val="00B5552C"/>
    <w:rsid w:val="00B55F78"/>
    <w:rsid w:val="00B562EE"/>
    <w:rsid w:val="00B56B43"/>
    <w:rsid w:val="00B57390"/>
    <w:rsid w:val="00B57B83"/>
    <w:rsid w:val="00B608DD"/>
    <w:rsid w:val="00B60C3C"/>
    <w:rsid w:val="00B60C3F"/>
    <w:rsid w:val="00B60FB7"/>
    <w:rsid w:val="00B6283F"/>
    <w:rsid w:val="00B629D7"/>
    <w:rsid w:val="00B62F4D"/>
    <w:rsid w:val="00B6305B"/>
    <w:rsid w:val="00B63D1D"/>
    <w:rsid w:val="00B63F98"/>
    <w:rsid w:val="00B64B7C"/>
    <w:rsid w:val="00B650F1"/>
    <w:rsid w:val="00B65DDD"/>
    <w:rsid w:val="00B67441"/>
    <w:rsid w:val="00B67F43"/>
    <w:rsid w:val="00B700DC"/>
    <w:rsid w:val="00B70425"/>
    <w:rsid w:val="00B7084D"/>
    <w:rsid w:val="00B70E50"/>
    <w:rsid w:val="00B710D0"/>
    <w:rsid w:val="00B71605"/>
    <w:rsid w:val="00B71B82"/>
    <w:rsid w:val="00B71EFC"/>
    <w:rsid w:val="00B71F6D"/>
    <w:rsid w:val="00B72E1D"/>
    <w:rsid w:val="00B72EC3"/>
    <w:rsid w:val="00B73259"/>
    <w:rsid w:val="00B73518"/>
    <w:rsid w:val="00B736F6"/>
    <w:rsid w:val="00B7372C"/>
    <w:rsid w:val="00B74249"/>
    <w:rsid w:val="00B74BE0"/>
    <w:rsid w:val="00B74C91"/>
    <w:rsid w:val="00B7568E"/>
    <w:rsid w:val="00B757CD"/>
    <w:rsid w:val="00B770B1"/>
    <w:rsid w:val="00B77A65"/>
    <w:rsid w:val="00B80C56"/>
    <w:rsid w:val="00B813E2"/>
    <w:rsid w:val="00B822C6"/>
    <w:rsid w:val="00B8243B"/>
    <w:rsid w:val="00B82DE9"/>
    <w:rsid w:val="00B82E4B"/>
    <w:rsid w:val="00B8335B"/>
    <w:rsid w:val="00B84007"/>
    <w:rsid w:val="00B85067"/>
    <w:rsid w:val="00B86ABB"/>
    <w:rsid w:val="00B87513"/>
    <w:rsid w:val="00B876FE"/>
    <w:rsid w:val="00B87942"/>
    <w:rsid w:val="00B90BD5"/>
    <w:rsid w:val="00B913A1"/>
    <w:rsid w:val="00B91C49"/>
    <w:rsid w:val="00B9241F"/>
    <w:rsid w:val="00B9361F"/>
    <w:rsid w:val="00B9364C"/>
    <w:rsid w:val="00B93946"/>
    <w:rsid w:val="00B93ADF"/>
    <w:rsid w:val="00B94912"/>
    <w:rsid w:val="00B94987"/>
    <w:rsid w:val="00B94D8C"/>
    <w:rsid w:val="00B94FD6"/>
    <w:rsid w:val="00B95A24"/>
    <w:rsid w:val="00B95C6A"/>
    <w:rsid w:val="00B966F7"/>
    <w:rsid w:val="00B966FE"/>
    <w:rsid w:val="00B96A03"/>
    <w:rsid w:val="00BA0DF7"/>
    <w:rsid w:val="00BA0F16"/>
    <w:rsid w:val="00BA1066"/>
    <w:rsid w:val="00BA1D3C"/>
    <w:rsid w:val="00BA1FC4"/>
    <w:rsid w:val="00BA2406"/>
    <w:rsid w:val="00BA241D"/>
    <w:rsid w:val="00BA27D1"/>
    <w:rsid w:val="00BA297C"/>
    <w:rsid w:val="00BA2D1A"/>
    <w:rsid w:val="00BA2ECF"/>
    <w:rsid w:val="00BA329B"/>
    <w:rsid w:val="00BA39E1"/>
    <w:rsid w:val="00BA422D"/>
    <w:rsid w:val="00BA5053"/>
    <w:rsid w:val="00BA53A3"/>
    <w:rsid w:val="00BA53FA"/>
    <w:rsid w:val="00BA5557"/>
    <w:rsid w:val="00BA570E"/>
    <w:rsid w:val="00BA5B6B"/>
    <w:rsid w:val="00BA5CE7"/>
    <w:rsid w:val="00BA5E29"/>
    <w:rsid w:val="00BA6B38"/>
    <w:rsid w:val="00BA6BEE"/>
    <w:rsid w:val="00BA73B9"/>
    <w:rsid w:val="00BA7926"/>
    <w:rsid w:val="00BA7FCE"/>
    <w:rsid w:val="00BB004B"/>
    <w:rsid w:val="00BB0ADD"/>
    <w:rsid w:val="00BB13AB"/>
    <w:rsid w:val="00BB23BC"/>
    <w:rsid w:val="00BB354F"/>
    <w:rsid w:val="00BB37B1"/>
    <w:rsid w:val="00BB41F6"/>
    <w:rsid w:val="00BB4C1D"/>
    <w:rsid w:val="00BB5106"/>
    <w:rsid w:val="00BB576A"/>
    <w:rsid w:val="00BB5ACE"/>
    <w:rsid w:val="00BB5D56"/>
    <w:rsid w:val="00BB6827"/>
    <w:rsid w:val="00BB68AF"/>
    <w:rsid w:val="00BB6DAF"/>
    <w:rsid w:val="00BB7FC6"/>
    <w:rsid w:val="00BC0445"/>
    <w:rsid w:val="00BC080D"/>
    <w:rsid w:val="00BC0E61"/>
    <w:rsid w:val="00BC1E1A"/>
    <w:rsid w:val="00BC1FDB"/>
    <w:rsid w:val="00BC359B"/>
    <w:rsid w:val="00BC382F"/>
    <w:rsid w:val="00BC46F3"/>
    <w:rsid w:val="00BC4766"/>
    <w:rsid w:val="00BC476E"/>
    <w:rsid w:val="00BC4AF8"/>
    <w:rsid w:val="00BC5D92"/>
    <w:rsid w:val="00BC5E67"/>
    <w:rsid w:val="00BC6122"/>
    <w:rsid w:val="00BC7602"/>
    <w:rsid w:val="00BC7C43"/>
    <w:rsid w:val="00BC7F49"/>
    <w:rsid w:val="00BD0ABF"/>
    <w:rsid w:val="00BD0DA2"/>
    <w:rsid w:val="00BD1241"/>
    <w:rsid w:val="00BD2056"/>
    <w:rsid w:val="00BD2FFE"/>
    <w:rsid w:val="00BD3AE2"/>
    <w:rsid w:val="00BD3E58"/>
    <w:rsid w:val="00BD47D6"/>
    <w:rsid w:val="00BD515A"/>
    <w:rsid w:val="00BD772B"/>
    <w:rsid w:val="00BD7C59"/>
    <w:rsid w:val="00BD7F81"/>
    <w:rsid w:val="00BE038E"/>
    <w:rsid w:val="00BE1465"/>
    <w:rsid w:val="00BE1BAA"/>
    <w:rsid w:val="00BE232B"/>
    <w:rsid w:val="00BE29F5"/>
    <w:rsid w:val="00BE34D8"/>
    <w:rsid w:val="00BE46A8"/>
    <w:rsid w:val="00BE52A7"/>
    <w:rsid w:val="00BE5D80"/>
    <w:rsid w:val="00BE6438"/>
    <w:rsid w:val="00BE64F0"/>
    <w:rsid w:val="00BE6546"/>
    <w:rsid w:val="00BE780C"/>
    <w:rsid w:val="00BE7C9E"/>
    <w:rsid w:val="00BE7D50"/>
    <w:rsid w:val="00BF0234"/>
    <w:rsid w:val="00BF02F4"/>
    <w:rsid w:val="00BF07BF"/>
    <w:rsid w:val="00BF100E"/>
    <w:rsid w:val="00BF133D"/>
    <w:rsid w:val="00BF1B2F"/>
    <w:rsid w:val="00BF1E60"/>
    <w:rsid w:val="00BF2620"/>
    <w:rsid w:val="00BF262D"/>
    <w:rsid w:val="00BF2672"/>
    <w:rsid w:val="00BF268C"/>
    <w:rsid w:val="00BF3F8F"/>
    <w:rsid w:val="00BF4114"/>
    <w:rsid w:val="00BF4134"/>
    <w:rsid w:val="00BF41F2"/>
    <w:rsid w:val="00BF4BD4"/>
    <w:rsid w:val="00BF524E"/>
    <w:rsid w:val="00BF5F90"/>
    <w:rsid w:val="00BF6095"/>
    <w:rsid w:val="00BF64B1"/>
    <w:rsid w:val="00BF6B58"/>
    <w:rsid w:val="00BF6B94"/>
    <w:rsid w:val="00BF6FB9"/>
    <w:rsid w:val="00C004BF"/>
    <w:rsid w:val="00C008B1"/>
    <w:rsid w:val="00C00EFB"/>
    <w:rsid w:val="00C0105B"/>
    <w:rsid w:val="00C01374"/>
    <w:rsid w:val="00C01B14"/>
    <w:rsid w:val="00C01D2A"/>
    <w:rsid w:val="00C01DCA"/>
    <w:rsid w:val="00C02E0A"/>
    <w:rsid w:val="00C039A9"/>
    <w:rsid w:val="00C050DD"/>
    <w:rsid w:val="00C05649"/>
    <w:rsid w:val="00C05ED2"/>
    <w:rsid w:val="00C06B42"/>
    <w:rsid w:val="00C07486"/>
    <w:rsid w:val="00C1012E"/>
    <w:rsid w:val="00C107F8"/>
    <w:rsid w:val="00C1092B"/>
    <w:rsid w:val="00C11CC7"/>
    <w:rsid w:val="00C12BA5"/>
    <w:rsid w:val="00C12D66"/>
    <w:rsid w:val="00C12D6B"/>
    <w:rsid w:val="00C12F68"/>
    <w:rsid w:val="00C1348D"/>
    <w:rsid w:val="00C142BF"/>
    <w:rsid w:val="00C15375"/>
    <w:rsid w:val="00C160B0"/>
    <w:rsid w:val="00C16362"/>
    <w:rsid w:val="00C16BF3"/>
    <w:rsid w:val="00C203C6"/>
    <w:rsid w:val="00C21050"/>
    <w:rsid w:val="00C21283"/>
    <w:rsid w:val="00C21778"/>
    <w:rsid w:val="00C217D6"/>
    <w:rsid w:val="00C218D8"/>
    <w:rsid w:val="00C21C7C"/>
    <w:rsid w:val="00C21C8F"/>
    <w:rsid w:val="00C21EAE"/>
    <w:rsid w:val="00C2202B"/>
    <w:rsid w:val="00C22527"/>
    <w:rsid w:val="00C22E90"/>
    <w:rsid w:val="00C22F16"/>
    <w:rsid w:val="00C23349"/>
    <w:rsid w:val="00C23D01"/>
    <w:rsid w:val="00C244B8"/>
    <w:rsid w:val="00C249AF"/>
    <w:rsid w:val="00C24C2B"/>
    <w:rsid w:val="00C251D5"/>
    <w:rsid w:val="00C2524D"/>
    <w:rsid w:val="00C256B4"/>
    <w:rsid w:val="00C25A3E"/>
    <w:rsid w:val="00C25D81"/>
    <w:rsid w:val="00C25E58"/>
    <w:rsid w:val="00C2663A"/>
    <w:rsid w:val="00C26751"/>
    <w:rsid w:val="00C26825"/>
    <w:rsid w:val="00C2688E"/>
    <w:rsid w:val="00C27225"/>
    <w:rsid w:val="00C2745B"/>
    <w:rsid w:val="00C302C5"/>
    <w:rsid w:val="00C3061B"/>
    <w:rsid w:val="00C316A0"/>
    <w:rsid w:val="00C31D12"/>
    <w:rsid w:val="00C32412"/>
    <w:rsid w:val="00C3258C"/>
    <w:rsid w:val="00C33548"/>
    <w:rsid w:val="00C33677"/>
    <w:rsid w:val="00C349B6"/>
    <w:rsid w:val="00C34CBD"/>
    <w:rsid w:val="00C3658C"/>
    <w:rsid w:val="00C36FAC"/>
    <w:rsid w:val="00C373EE"/>
    <w:rsid w:val="00C37A26"/>
    <w:rsid w:val="00C37DC6"/>
    <w:rsid w:val="00C37F00"/>
    <w:rsid w:val="00C4109E"/>
    <w:rsid w:val="00C41324"/>
    <w:rsid w:val="00C4176C"/>
    <w:rsid w:val="00C418EB"/>
    <w:rsid w:val="00C41E17"/>
    <w:rsid w:val="00C41F4E"/>
    <w:rsid w:val="00C43ED3"/>
    <w:rsid w:val="00C44246"/>
    <w:rsid w:val="00C44298"/>
    <w:rsid w:val="00C4443D"/>
    <w:rsid w:val="00C446EB"/>
    <w:rsid w:val="00C44C57"/>
    <w:rsid w:val="00C45911"/>
    <w:rsid w:val="00C46168"/>
    <w:rsid w:val="00C46542"/>
    <w:rsid w:val="00C47B17"/>
    <w:rsid w:val="00C47B88"/>
    <w:rsid w:val="00C50203"/>
    <w:rsid w:val="00C50BA0"/>
    <w:rsid w:val="00C51418"/>
    <w:rsid w:val="00C51832"/>
    <w:rsid w:val="00C518C0"/>
    <w:rsid w:val="00C51916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0E7C"/>
    <w:rsid w:val="00C610BF"/>
    <w:rsid w:val="00C61D16"/>
    <w:rsid w:val="00C62530"/>
    <w:rsid w:val="00C62ECE"/>
    <w:rsid w:val="00C63432"/>
    <w:rsid w:val="00C641A7"/>
    <w:rsid w:val="00C644F0"/>
    <w:rsid w:val="00C647C5"/>
    <w:rsid w:val="00C649BE"/>
    <w:rsid w:val="00C64CD1"/>
    <w:rsid w:val="00C65971"/>
    <w:rsid w:val="00C65D2F"/>
    <w:rsid w:val="00C65F98"/>
    <w:rsid w:val="00C66187"/>
    <w:rsid w:val="00C675AE"/>
    <w:rsid w:val="00C67E04"/>
    <w:rsid w:val="00C70275"/>
    <w:rsid w:val="00C703BF"/>
    <w:rsid w:val="00C70463"/>
    <w:rsid w:val="00C71461"/>
    <w:rsid w:val="00C71AD8"/>
    <w:rsid w:val="00C71BAB"/>
    <w:rsid w:val="00C71C85"/>
    <w:rsid w:val="00C71CD1"/>
    <w:rsid w:val="00C72501"/>
    <w:rsid w:val="00C72703"/>
    <w:rsid w:val="00C73E17"/>
    <w:rsid w:val="00C7496E"/>
    <w:rsid w:val="00C74D8A"/>
    <w:rsid w:val="00C75123"/>
    <w:rsid w:val="00C75648"/>
    <w:rsid w:val="00C7653F"/>
    <w:rsid w:val="00C76E97"/>
    <w:rsid w:val="00C77050"/>
    <w:rsid w:val="00C774B7"/>
    <w:rsid w:val="00C779AA"/>
    <w:rsid w:val="00C804C2"/>
    <w:rsid w:val="00C80C96"/>
    <w:rsid w:val="00C80F8C"/>
    <w:rsid w:val="00C813F8"/>
    <w:rsid w:val="00C81BDE"/>
    <w:rsid w:val="00C81DFC"/>
    <w:rsid w:val="00C8202F"/>
    <w:rsid w:val="00C82077"/>
    <w:rsid w:val="00C8225B"/>
    <w:rsid w:val="00C82F59"/>
    <w:rsid w:val="00C83396"/>
    <w:rsid w:val="00C8382F"/>
    <w:rsid w:val="00C83DF7"/>
    <w:rsid w:val="00C8459D"/>
    <w:rsid w:val="00C846DD"/>
    <w:rsid w:val="00C8480F"/>
    <w:rsid w:val="00C85CEC"/>
    <w:rsid w:val="00C86FFD"/>
    <w:rsid w:val="00C8774E"/>
    <w:rsid w:val="00C878A0"/>
    <w:rsid w:val="00C87E52"/>
    <w:rsid w:val="00C9021D"/>
    <w:rsid w:val="00C904BB"/>
    <w:rsid w:val="00C91061"/>
    <w:rsid w:val="00C910D6"/>
    <w:rsid w:val="00C91AA0"/>
    <w:rsid w:val="00C92FE2"/>
    <w:rsid w:val="00C931E2"/>
    <w:rsid w:val="00C936D2"/>
    <w:rsid w:val="00C93E10"/>
    <w:rsid w:val="00C940F1"/>
    <w:rsid w:val="00C9442E"/>
    <w:rsid w:val="00C95818"/>
    <w:rsid w:val="00C958BB"/>
    <w:rsid w:val="00C95A72"/>
    <w:rsid w:val="00C95D01"/>
    <w:rsid w:val="00C9719B"/>
    <w:rsid w:val="00C97FCC"/>
    <w:rsid w:val="00CA01B2"/>
    <w:rsid w:val="00CA0D5B"/>
    <w:rsid w:val="00CA1DA7"/>
    <w:rsid w:val="00CA2163"/>
    <w:rsid w:val="00CA224D"/>
    <w:rsid w:val="00CA2BE8"/>
    <w:rsid w:val="00CA2C76"/>
    <w:rsid w:val="00CA2ED0"/>
    <w:rsid w:val="00CA30BE"/>
    <w:rsid w:val="00CA34D4"/>
    <w:rsid w:val="00CA39B7"/>
    <w:rsid w:val="00CA3E90"/>
    <w:rsid w:val="00CA3F36"/>
    <w:rsid w:val="00CA4880"/>
    <w:rsid w:val="00CA4A23"/>
    <w:rsid w:val="00CA4CDF"/>
    <w:rsid w:val="00CA50B1"/>
    <w:rsid w:val="00CA51EE"/>
    <w:rsid w:val="00CA5345"/>
    <w:rsid w:val="00CA609B"/>
    <w:rsid w:val="00CA656B"/>
    <w:rsid w:val="00CA6FFD"/>
    <w:rsid w:val="00CB0863"/>
    <w:rsid w:val="00CB1261"/>
    <w:rsid w:val="00CB191E"/>
    <w:rsid w:val="00CB1DBF"/>
    <w:rsid w:val="00CB1F00"/>
    <w:rsid w:val="00CB24C4"/>
    <w:rsid w:val="00CB27BE"/>
    <w:rsid w:val="00CB2875"/>
    <w:rsid w:val="00CB3089"/>
    <w:rsid w:val="00CB4062"/>
    <w:rsid w:val="00CB41A7"/>
    <w:rsid w:val="00CB490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8E"/>
    <w:rsid w:val="00CC2CBC"/>
    <w:rsid w:val="00CC32BF"/>
    <w:rsid w:val="00CC36B4"/>
    <w:rsid w:val="00CC3D24"/>
    <w:rsid w:val="00CC405E"/>
    <w:rsid w:val="00CC4098"/>
    <w:rsid w:val="00CC4557"/>
    <w:rsid w:val="00CC492E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CEE"/>
    <w:rsid w:val="00CD0FEE"/>
    <w:rsid w:val="00CD110C"/>
    <w:rsid w:val="00CD1164"/>
    <w:rsid w:val="00CD191E"/>
    <w:rsid w:val="00CD1B48"/>
    <w:rsid w:val="00CD22B7"/>
    <w:rsid w:val="00CD2877"/>
    <w:rsid w:val="00CD32D4"/>
    <w:rsid w:val="00CD33AE"/>
    <w:rsid w:val="00CD3470"/>
    <w:rsid w:val="00CD3535"/>
    <w:rsid w:val="00CD3962"/>
    <w:rsid w:val="00CD3B4E"/>
    <w:rsid w:val="00CD3F99"/>
    <w:rsid w:val="00CD416A"/>
    <w:rsid w:val="00CD41C6"/>
    <w:rsid w:val="00CD458E"/>
    <w:rsid w:val="00CD55F5"/>
    <w:rsid w:val="00CD58EB"/>
    <w:rsid w:val="00CD5C4C"/>
    <w:rsid w:val="00CD5ECB"/>
    <w:rsid w:val="00CD64E9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1D9E"/>
    <w:rsid w:val="00CE2CDE"/>
    <w:rsid w:val="00CE32C3"/>
    <w:rsid w:val="00CE3BB1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E7"/>
    <w:rsid w:val="00CE76CE"/>
    <w:rsid w:val="00CF13A8"/>
    <w:rsid w:val="00CF2B12"/>
    <w:rsid w:val="00CF309F"/>
    <w:rsid w:val="00CF328D"/>
    <w:rsid w:val="00CF36C6"/>
    <w:rsid w:val="00CF3F2A"/>
    <w:rsid w:val="00CF4493"/>
    <w:rsid w:val="00CF450A"/>
    <w:rsid w:val="00CF5846"/>
    <w:rsid w:val="00CF5B56"/>
    <w:rsid w:val="00CF62E5"/>
    <w:rsid w:val="00CF62F1"/>
    <w:rsid w:val="00CF6756"/>
    <w:rsid w:val="00CF700B"/>
    <w:rsid w:val="00CF76EC"/>
    <w:rsid w:val="00D00A16"/>
    <w:rsid w:val="00D00FF4"/>
    <w:rsid w:val="00D01690"/>
    <w:rsid w:val="00D02517"/>
    <w:rsid w:val="00D02753"/>
    <w:rsid w:val="00D02968"/>
    <w:rsid w:val="00D032B6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07650"/>
    <w:rsid w:val="00D077DD"/>
    <w:rsid w:val="00D07DDC"/>
    <w:rsid w:val="00D1019B"/>
    <w:rsid w:val="00D10537"/>
    <w:rsid w:val="00D10E69"/>
    <w:rsid w:val="00D11B77"/>
    <w:rsid w:val="00D12159"/>
    <w:rsid w:val="00D12D1A"/>
    <w:rsid w:val="00D131B4"/>
    <w:rsid w:val="00D132FC"/>
    <w:rsid w:val="00D13E44"/>
    <w:rsid w:val="00D145EC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551"/>
    <w:rsid w:val="00D227EE"/>
    <w:rsid w:val="00D22D57"/>
    <w:rsid w:val="00D23051"/>
    <w:rsid w:val="00D234A0"/>
    <w:rsid w:val="00D23621"/>
    <w:rsid w:val="00D239AE"/>
    <w:rsid w:val="00D23F6D"/>
    <w:rsid w:val="00D24000"/>
    <w:rsid w:val="00D24155"/>
    <w:rsid w:val="00D24663"/>
    <w:rsid w:val="00D246C3"/>
    <w:rsid w:val="00D24B93"/>
    <w:rsid w:val="00D24CF5"/>
    <w:rsid w:val="00D24D75"/>
    <w:rsid w:val="00D24E5A"/>
    <w:rsid w:val="00D25422"/>
    <w:rsid w:val="00D25DC6"/>
    <w:rsid w:val="00D2648D"/>
    <w:rsid w:val="00D265DA"/>
    <w:rsid w:val="00D27021"/>
    <w:rsid w:val="00D273D6"/>
    <w:rsid w:val="00D27545"/>
    <w:rsid w:val="00D27D9A"/>
    <w:rsid w:val="00D305F1"/>
    <w:rsid w:val="00D3083A"/>
    <w:rsid w:val="00D30877"/>
    <w:rsid w:val="00D30BF8"/>
    <w:rsid w:val="00D3175A"/>
    <w:rsid w:val="00D31E93"/>
    <w:rsid w:val="00D31EE4"/>
    <w:rsid w:val="00D32729"/>
    <w:rsid w:val="00D32B4D"/>
    <w:rsid w:val="00D33325"/>
    <w:rsid w:val="00D33C62"/>
    <w:rsid w:val="00D34E24"/>
    <w:rsid w:val="00D35402"/>
    <w:rsid w:val="00D359CA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399C"/>
    <w:rsid w:val="00D4436F"/>
    <w:rsid w:val="00D445EB"/>
    <w:rsid w:val="00D4515A"/>
    <w:rsid w:val="00D46CCD"/>
    <w:rsid w:val="00D4735A"/>
    <w:rsid w:val="00D4796B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229C"/>
    <w:rsid w:val="00D52AA7"/>
    <w:rsid w:val="00D52DC9"/>
    <w:rsid w:val="00D53049"/>
    <w:rsid w:val="00D5338B"/>
    <w:rsid w:val="00D53406"/>
    <w:rsid w:val="00D53E0C"/>
    <w:rsid w:val="00D53F2D"/>
    <w:rsid w:val="00D54767"/>
    <w:rsid w:val="00D54BD1"/>
    <w:rsid w:val="00D54D77"/>
    <w:rsid w:val="00D5533A"/>
    <w:rsid w:val="00D556A5"/>
    <w:rsid w:val="00D55ABC"/>
    <w:rsid w:val="00D55E7F"/>
    <w:rsid w:val="00D5683B"/>
    <w:rsid w:val="00D5737A"/>
    <w:rsid w:val="00D5767E"/>
    <w:rsid w:val="00D57B57"/>
    <w:rsid w:val="00D57E47"/>
    <w:rsid w:val="00D60A97"/>
    <w:rsid w:val="00D60C21"/>
    <w:rsid w:val="00D60D15"/>
    <w:rsid w:val="00D60EC6"/>
    <w:rsid w:val="00D61160"/>
    <w:rsid w:val="00D6137C"/>
    <w:rsid w:val="00D62040"/>
    <w:rsid w:val="00D6209A"/>
    <w:rsid w:val="00D626D3"/>
    <w:rsid w:val="00D6275A"/>
    <w:rsid w:val="00D6276E"/>
    <w:rsid w:val="00D62F57"/>
    <w:rsid w:val="00D646E1"/>
    <w:rsid w:val="00D649C0"/>
    <w:rsid w:val="00D6547D"/>
    <w:rsid w:val="00D661FD"/>
    <w:rsid w:val="00D66399"/>
    <w:rsid w:val="00D66F5B"/>
    <w:rsid w:val="00D678DE"/>
    <w:rsid w:val="00D67D63"/>
    <w:rsid w:val="00D67EAA"/>
    <w:rsid w:val="00D7071F"/>
    <w:rsid w:val="00D70834"/>
    <w:rsid w:val="00D70B45"/>
    <w:rsid w:val="00D70B5F"/>
    <w:rsid w:val="00D70CCC"/>
    <w:rsid w:val="00D71112"/>
    <w:rsid w:val="00D71717"/>
    <w:rsid w:val="00D71E63"/>
    <w:rsid w:val="00D7263F"/>
    <w:rsid w:val="00D72A28"/>
    <w:rsid w:val="00D72C29"/>
    <w:rsid w:val="00D7304B"/>
    <w:rsid w:val="00D736F6"/>
    <w:rsid w:val="00D74460"/>
    <w:rsid w:val="00D75596"/>
    <w:rsid w:val="00D76612"/>
    <w:rsid w:val="00D774E3"/>
    <w:rsid w:val="00D77517"/>
    <w:rsid w:val="00D77939"/>
    <w:rsid w:val="00D800AD"/>
    <w:rsid w:val="00D80501"/>
    <w:rsid w:val="00D806FF"/>
    <w:rsid w:val="00D808C1"/>
    <w:rsid w:val="00D8092C"/>
    <w:rsid w:val="00D810CB"/>
    <w:rsid w:val="00D8173E"/>
    <w:rsid w:val="00D81BD4"/>
    <w:rsid w:val="00D81C3A"/>
    <w:rsid w:val="00D82025"/>
    <w:rsid w:val="00D820B1"/>
    <w:rsid w:val="00D82578"/>
    <w:rsid w:val="00D8282E"/>
    <w:rsid w:val="00D828A0"/>
    <w:rsid w:val="00D83332"/>
    <w:rsid w:val="00D83594"/>
    <w:rsid w:val="00D83709"/>
    <w:rsid w:val="00D838ED"/>
    <w:rsid w:val="00D83980"/>
    <w:rsid w:val="00D83E63"/>
    <w:rsid w:val="00D8448B"/>
    <w:rsid w:val="00D84646"/>
    <w:rsid w:val="00D84E15"/>
    <w:rsid w:val="00D8554C"/>
    <w:rsid w:val="00D85B73"/>
    <w:rsid w:val="00D86C31"/>
    <w:rsid w:val="00D879E2"/>
    <w:rsid w:val="00D87C79"/>
    <w:rsid w:val="00D87FE3"/>
    <w:rsid w:val="00D905CD"/>
    <w:rsid w:val="00D91DD1"/>
    <w:rsid w:val="00D92752"/>
    <w:rsid w:val="00D9284C"/>
    <w:rsid w:val="00D92F13"/>
    <w:rsid w:val="00D93C24"/>
    <w:rsid w:val="00D93C32"/>
    <w:rsid w:val="00D94087"/>
    <w:rsid w:val="00D942BD"/>
    <w:rsid w:val="00D9431C"/>
    <w:rsid w:val="00D95C91"/>
    <w:rsid w:val="00D95F60"/>
    <w:rsid w:val="00D960AC"/>
    <w:rsid w:val="00D966EF"/>
    <w:rsid w:val="00D97B82"/>
    <w:rsid w:val="00DA0229"/>
    <w:rsid w:val="00DA099F"/>
    <w:rsid w:val="00DA131E"/>
    <w:rsid w:val="00DA1604"/>
    <w:rsid w:val="00DA2374"/>
    <w:rsid w:val="00DA24AB"/>
    <w:rsid w:val="00DA27F4"/>
    <w:rsid w:val="00DA3145"/>
    <w:rsid w:val="00DA342A"/>
    <w:rsid w:val="00DA437B"/>
    <w:rsid w:val="00DA4441"/>
    <w:rsid w:val="00DA444E"/>
    <w:rsid w:val="00DA4ACE"/>
    <w:rsid w:val="00DA5903"/>
    <w:rsid w:val="00DA600D"/>
    <w:rsid w:val="00DA6185"/>
    <w:rsid w:val="00DA6552"/>
    <w:rsid w:val="00DA7693"/>
    <w:rsid w:val="00DA779F"/>
    <w:rsid w:val="00DA7BB4"/>
    <w:rsid w:val="00DB0944"/>
    <w:rsid w:val="00DB0E1A"/>
    <w:rsid w:val="00DB262D"/>
    <w:rsid w:val="00DB2968"/>
    <w:rsid w:val="00DB29B3"/>
    <w:rsid w:val="00DB306F"/>
    <w:rsid w:val="00DB30F0"/>
    <w:rsid w:val="00DB31FC"/>
    <w:rsid w:val="00DB3482"/>
    <w:rsid w:val="00DB372C"/>
    <w:rsid w:val="00DB3EBC"/>
    <w:rsid w:val="00DB4192"/>
    <w:rsid w:val="00DB45AC"/>
    <w:rsid w:val="00DB4C10"/>
    <w:rsid w:val="00DB5019"/>
    <w:rsid w:val="00DB5523"/>
    <w:rsid w:val="00DB5CB7"/>
    <w:rsid w:val="00DB5FE1"/>
    <w:rsid w:val="00DB6412"/>
    <w:rsid w:val="00DB6C66"/>
    <w:rsid w:val="00DB6DFE"/>
    <w:rsid w:val="00DB6E44"/>
    <w:rsid w:val="00DB770F"/>
    <w:rsid w:val="00DC0C81"/>
    <w:rsid w:val="00DC0EBE"/>
    <w:rsid w:val="00DC0FB7"/>
    <w:rsid w:val="00DC157B"/>
    <w:rsid w:val="00DC28A8"/>
    <w:rsid w:val="00DC2B12"/>
    <w:rsid w:val="00DC2CEC"/>
    <w:rsid w:val="00DC2CFD"/>
    <w:rsid w:val="00DC3371"/>
    <w:rsid w:val="00DC34BD"/>
    <w:rsid w:val="00DC4783"/>
    <w:rsid w:val="00DC4BC6"/>
    <w:rsid w:val="00DC4F90"/>
    <w:rsid w:val="00DC5704"/>
    <w:rsid w:val="00DC5A2A"/>
    <w:rsid w:val="00DC5AC8"/>
    <w:rsid w:val="00DC61C4"/>
    <w:rsid w:val="00DC634D"/>
    <w:rsid w:val="00DC6667"/>
    <w:rsid w:val="00DC6A19"/>
    <w:rsid w:val="00DC6BF4"/>
    <w:rsid w:val="00DC719B"/>
    <w:rsid w:val="00DD0A3C"/>
    <w:rsid w:val="00DD23D2"/>
    <w:rsid w:val="00DD2A91"/>
    <w:rsid w:val="00DD2F26"/>
    <w:rsid w:val="00DD3620"/>
    <w:rsid w:val="00DD3982"/>
    <w:rsid w:val="00DD3C3F"/>
    <w:rsid w:val="00DD41B5"/>
    <w:rsid w:val="00DD519C"/>
    <w:rsid w:val="00DD550F"/>
    <w:rsid w:val="00DD5956"/>
    <w:rsid w:val="00DD670F"/>
    <w:rsid w:val="00DD6BEC"/>
    <w:rsid w:val="00DD6C86"/>
    <w:rsid w:val="00DD6ED6"/>
    <w:rsid w:val="00DD6FD9"/>
    <w:rsid w:val="00DD70A6"/>
    <w:rsid w:val="00DD79B2"/>
    <w:rsid w:val="00DD7B5F"/>
    <w:rsid w:val="00DE02CC"/>
    <w:rsid w:val="00DE051F"/>
    <w:rsid w:val="00DE064E"/>
    <w:rsid w:val="00DE094A"/>
    <w:rsid w:val="00DE0DA7"/>
    <w:rsid w:val="00DE0DF9"/>
    <w:rsid w:val="00DE1B3D"/>
    <w:rsid w:val="00DE1E6A"/>
    <w:rsid w:val="00DE2174"/>
    <w:rsid w:val="00DE2AD5"/>
    <w:rsid w:val="00DE2B80"/>
    <w:rsid w:val="00DE2E52"/>
    <w:rsid w:val="00DE3715"/>
    <w:rsid w:val="00DE4097"/>
    <w:rsid w:val="00DE45B9"/>
    <w:rsid w:val="00DE4842"/>
    <w:rsid w:val="00DE495A"/>
    <w:rsid w:val="00DE4A42"/>
    <w:rsid w:val="00DE514F"/>
    <w:rsid w:val="00DE5408"/>
    <w:rsid w:val="00DE5EA5"/>
    <w:rsid w:val="00DE6210"/>
    <w:rsid w:val="00DE6690"/>
    <w:rsid w:val="00DE68F4"/>
    <w:rsid w:val="00DE6B88"/>
    <w:rsid w:val="00DE6DA7"/>
    <w:rsid w:val="00DE6ED2"/>
    <w:rsid w:val="00DE72A4"/>
    <w:rsid w:val="00DE72EC"/>
    <w:rsid w:val="00DE7E74"/>
    <w:rsid w:val="00DE7F43"/>
    <w:rsid w:val="00DF00EF"/>
    <w:rsid w:val="00DF0457"/>
    <w:rsid w:val="00DF06B4"/>
    <w:rsid w:val="00DF0ACD"/>
    <w:rsid w:val="00DF0DB5"/>
    <w:rsid w:val="00DF131F"/>
    <w:rsid w:val="00DF16CE"/>
    <w:rsid w:val="00DF1CA3"/>
    <w:rsid w:val="00DF1ECD"/>
    <w:rsid w:val="00DF2650"/>
    <w:rsid w:val="00DF2987"/>
    <w:rsid w:val="00DF324F"/>
    <w:rsid w:val="00DF33AC"/>
    <w:rsid w:val="00DF34EC"/>
    <w:rsid w:val="00DF374C"/>
    <w:rsid w:val="00DF3D83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B73"/>
    <w:rsid w:val="00E00DE2"/>
    <w:rsid w:val="00E01687"/>
    <w:rsid w:val="00E01BF8"/>
    <w:rsid w:val="00E01D41"/>
    <w:rsid w:val="00E02943"/>
    <w:rsid w:val="00E02DE5"/>
    <w:rsid w:val="00E03088"/>
    <w:rsid w:val="00E03AD8"/>
    <w:rsid w:val="00E045F7"/>
    <w:rsid w:val="00E04623"/>
    <w:rsid w:val="00E04B9E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778"/>
    <w:rsid w:val="00E07827"/>
    <w:rsid w:val="00E10033"/>
    <w:rsid w:val="00E105A7"/>
    <w:rsid w:val="00E1098F"/>
    <w:rsid w:val="00E10A14"/>
    <w:rsid w:val="00E11598"/>
    <w:rsid w:val="00E11617"/>
    <w:rsid w:val="00E1173C"/>
    <w:rsid w:val="00E1207C"/>
    <w:rsid w:val="00E12D48"/>
    <w:rsid w:val="00E12FCA"/>
    <w:rsid w:val="00E1322C"/>
    <w:rsid w:val="00E13BAC"/>
    <w:rsid w:val="00E13CA8"/>
    <w:rsid w:val="00E13EE5"/>
    <w:rsid w:val="00E140C6"/>
    <w:rsid w:val="00E14431"/>
    <w:rsid w:val="00E147E9"/>
    <w:rsid w:val="00E14FC2"/>
    <w:rsid w:val="00E1507C"/>
    <w:rsid w:val="00E16097"/>
    <w:rsid w:val="00E16A88"/>
    <w:rsid w:val="00E16D16"/>
    <w:rsid w:val="00E173C3"/>
    <w:rsid w:val="00E17C27"/>
    <w:rsid w:val="00E203F0"/>
    <w:rsid w:val="00E2082B"/>
    <w:rsid w:val="00E209C5"/>
    <w:rsid w:val="00E20AB3"/>
    <w:rsid w:val="00E214EF"/>
    <w:rsid w:val="00E2152B"/>
    <w:rsid w:val="00E2184D"/>
    <w:rsid w:val="00E218CD"/>
    <w:rsid w:val="00E22A78"/>
    <w:rsid w:val="00E23A4A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139"/>
    <w:rsid w:val="00E314BC"/>
    <w:rsid w:val="00E315C1"/>
    <w:rsid w:val="00E31741"/>
    <w:rsid w:val="00E31B9B"/>
    <w:rsid w:val="00E32AF6"/>
    <w:rsid w:val="00E32C4A"/>
    <w:rsid w:val="00E337E0"/>
    <w:rsid w:val="00E339AB"/>
    <w:rsid w:val="00E339F1"/>
    <w:rsid w:val="00E342F6"/>
    <w:rsid w:val="00E348B0"/>
    <w:rsid w:val="00E34E11"/>
    <w:rsid w:val="00E34E7E"/>
    <w:rsid w:val="00E34F8C"/>
    <w:rsid w:val="00E35042"/>
    <w:rsid w:val="00E35E58"/>
    <w:rsid w:val="00E36152"/>
    <w:rsid w:val="00E36C0A"/>
    <w:rsid w:val="00E36C19"/>
    <w:rsid w:val="00E36E11"/>
    <w:rsid w:val="00E37504"/>
    <w:rsid w:val="00E37515"/>
    <w:rsid w:val="00E4144D"/>
    <w:rsid w:val="00E415DF"/>
    <w:rsid w:val="00E41836"/>
    <w:rsid w:val="00E41DE7"/>
    <w:rsid w:val="00E42569"/>
    <w:rsid w:val="00E42FA0"/>
    <w:rsid w:val="00E436A6"/>
    <w:rsid w:val="00E44838"/>
    <w:rsid w:val="00E45744"/>
    <w:rsid w:val="00E45C99"/>
    <w:rsid w:val="00E45D1A"/>
    <w:rsid w:val="00E45E41"/>
    <w:rsid w:val="00E4660D"/>
    <w:rsid w:val="00E46894"/>
    <w:rsid w:val="00E468AC"/>
    <w:rsid w:val="00E476AE"/>
    <w:rsid w:val="00E47B48"/>
    <w:rsid w:val="00E47B7A"/>
    <w:rsid w:val="00E47D87"/>
    <w:rsid w:val="00E50240"/>
    <w:rsid w:val="00E5063C"/>
    <w:rsid w:val="00E50A78"/>
    <w:rsid w:val="00E511FE"/>
    <w:rsid w:val="00E517A1"/>
    <w:rsid w:val="00E51CCC"/>
    <w:rsid w:val="00E52183"/>
    <w:rsid w:val="00E521AA"/>
    <w:rsid w:val="00E5239D"/>
    <w:rsid w:val="00E53703"/>
    <w:rsid w:val="00E53CA0"/>
    <w:rsid w:val="00E54962"/>
    <w:rsid w:val="00E54ABC"/>
    <w:rsid w:val="00E54CA6"/>
    <w:rsid w:val="00E54FC3"/>
    <w:rsid w:val="00E5518B"/>
    <w:rsid w:val="00E5526B"/>
    <w:rsid w:val="00E55677"/>
    <w:rsid w:val="00E5594C"/>
    <w:rsid w:val="00E55B00"/>
    <w:rsid w:val="00E55CFF"/>
    <w:rsid w:val="00E55EF8"/>
    <w:rsid w:val="00E56111"/>
    <w:rsid w:val="00E562F1"/>
    <w:rsid w:val="00E563E9"/>
    <w:rsid w:val="00E56877"/>
    <w:rsid w:val="00E56C8D"/>
    <w:rsid w:val="00E56FEC"/>
    <w:rsid w:val="00E57D36"/>
    <w:rsid w:val="00E61941"/>
    <w:rsid w:val="00E61AA2"/>
    <w:rsid w:val="00E62BAB"/>
    <w:rsid w:val="00E63099"/>
    <w:rsid w:val="00E63265"/>
    <w:rsid w:val="00E6340D"/>
    <w:rsid w:val="00E634D4"/>
    <w:rsid w:val="00E638DE"/>
    <w:rsid w:val="00E63FFE"/>
    <w:rsid w:val="00E64098"/>
    <w:rsid w:val="00E650AA"/>
    <w:rsid w:val="00E65C79"/>
    <w:rsid w:val="00E6658F"/>
    <w:rsid w:val="00E66697"/>
    <w:rsid w:val="00E668D4"/>
    <w:rsid w:val="00E678B6"/>
    <w:rsid w:val="00E67916"/>
    <w:rsid w:val="00E7007B"/>
    <w:rsid w:val="00E70198"/>
    <w:rsid w:val="00E70F16"/>
    <w:rsid w:val="00E70F5F"/>
    <w:rsid w:val="00E71A84"/>
    <w:rsid w:val="00E723F0"/>
    <w:rsid w:val="00E72514"/>
    <w:rsid w:val="00E72641"/>
    <w:rsid w:val="00E7271D"/>
    <w:rsid w:val="00E72E9E"/>
    <w:rsid w:val="00E72F7B"/>
    <w:rsid w:val="00E73D3B"/>
    <w:rsid w:val="00E74D9B"/>
    <w:rsid w:val="00E755B9"/>
    <w:rsid w:val="00E7591C"/>
    <w:rsid w:val="00E76102"/>
    <w:rsid w:val="00E76382"/>
    <w:rsid w:val="00E763DB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0E68"/>
    <w:rsid w:val="00E81089"/>
    <w:rsid w:val="00E81123"/>
    <w:rsid w:val="00E8156B"/>
    <w:rsid w:val="00E81BF4"/>
    <w:rsid w:val="00E82422"/>
    <w:rsid w:val="00E827E5"/>
    <w:rsid w:val="00E829D1"/>
    <w:rsid w:val="00E82C30"/>
    <w:rsid w:val="00E82D46"/>
    <w:rsid w:val="00E82F64"/>
    <w:rsid w:val="00E83A63"/>
    <w:rsid w:val="00E8401E"/>
    <w:rsid w:val="00E842B6"/>
    <w:rsid w:val="00E84DC2"/>
    <w:rsid w:val="00E850E0"/>
    <w:rsid w:val="00E8560B"/>
    <w:rsid w:val="00E858BF"/>
    <w:rsid w:val="00E85E73"/>
    <w:rsid w:val="00E86094"/>
    <w:rsid w:val="00E8668F"/>
    <w:rsid w:val="00E86AF1"/>
    <w:rsid w:val="00E86B06"/>
    <w:rsid w:val="00E90062"/>
    <w:rsid w:val="00E908F3"/>
    <w:rsid w:val="00E9144E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3E6"/>
    <w:rsid w:val="00E94513"/>
    <w:rsid w:val="00E94909"/>
    <w:rsid w:val="00E94B82"/>
    <w:rsid w:val="00E94E2A"/>
    <w:rsid w:val="00E9512F"/>
    <w:rsid w:val="00E95C35"/>
    <w:rsid w:val="00E965AC"/>
    <w:rsid w:val="00E96C23"/>
    <w:rsid w:val="00E96D75"/>
    <w:rsid w:val="00E972DE"/>
    <w:rsid w:val="00E975A8"/>
    <w:rsid w:val="00E975CF"/>
    <w:rsid w:val="00E97861"/>
    <w:rsid w:val="00E978AD"/>
    <w:rsid w:val="00EA00D2"/>
    <w:rsid w:val="00EA0609"/>
    <w:rsid w:val="00EA175D"/>
    <w:rsid w:val="00EA1B4B"/>
    <w:rsid w:val="00EA219D"/>
    <w:rsid w:val="00EA25DA"/>
    <w:rsid w:val="00EA272F"/>
    <w:rsid w:val="00EA2A88"/>
    <w:rsid w:val="00EA2F0A"/>
    <w:rsid w:val="00EA31AC"/>
    <w:rsid w:val="00EA3E14"/>
    <w:rsid w:val="00EA4418"/>
    <w:rsid w:val="00EA547E"/>
    <w:rsid w:val="00EA5759"/>
    <w:rsid w:val="00EA58BA"/>
    <w:rsid w:val="00EA58EE"/>
    <w:rsid w:val="00EA5B34"/>
    <w:rsid w:val="00EA6111"/>
    <w:rsid w:val="00EA61AD"/>
    <w:rsid w:val="00EA61BB"/>
    <w:rsid w:val="00EA70A7"/>
    <w:rsid w:val="00EA7817"/>
    <w:rsid w:val="00EB0497"/>
    <w:rsid w:val="00EB07D9"/>
    <w:rsid w:val="00EB1360"/>
    <w:rsid w:val="00EB2211"/>
    <w:rsid w:val="00EB23E5"/>
    <w:rsid w:val="00EB2786"/>
    <w:rsid w:val="00EB2DB0"/>
    <w:rsid w:val="00EB3243"/>
    <w:rsid w:val="00EB36BC"/>
    <w:rsid w:val="00EB382B"/>
    <w:rsid w:val="00EB3850"/>
    <w:rsid w:val="00EB3A95"/>
    <w:rsid w:val="00EB3F79"/>
    <w:rsid w:val="00EB41E0"/>
    <w:rsid w:val="00EB43DF"/>
    <w:rsid w:val="00EB48A2"/>
    <w:rsid w:val="00EB4B9D"/>
    <w:rsid w:val="00EB4CA6"/>
    <w:rsid w:val="00EB566A"/>
    <w:rsid w:val="00EB5C9E"/>
    <w:rsid w:val="00EB5D0F"/>
    <w:rsid w:val="00EB6428"/>
    <w:rsid w:val="00EB6F2C"/>
    <w:rsid w:val="00EB701E"/>
    <w:rsid w:val="00EB70BF"/>
    <w:rsid w:val="00EB73B6"/>
    <w:rsid w:val="00EB77B3"/>
    <w:rsid w:val="00EB7A02"/>
    <w:rsid w:val="00EB7C4F"/>
    <w:rsid w:val="00EC00B7"/>
    <w:rsid w:val="00EC0487"/>
    <w:rsid w:val="00EC07E6"/>
    <w:rsid w:val="00EC0849"/>
    <w:rsid w:val="00EC0ED3"/>
    <w:rsid w:val="00EC0F26"/>
    <w:rsid w:val="00EC1039"/>
    <w:rsid w:val="00EC148E"/>
    <w:rsid w:val="00EC1698"/>
    <w:rsid w:val="00EC1B72"/>
    <w:rsid w:val="00EC1CA3"/>
    <w:rsid w:val="00EC1E49"/>
    <w:rsid w:val="00EC1F2F"/>
    <w:rsid w:val="00EC2117"/>
    <w:rsid w:val="00EC2FC8"/>
    <w:rsid w:val="00EC34F7"/>
    <w:rsid w:val="00EC3A97"/>
    <w:rsid w:val="00EC42C4"/>
    <w:rsid w:val="00EC484B"/>
    <w:rsid w:val="00EC4854"/>
    <w:rsid w:val="00EC4DF7"/>
    <w:rsid w:val="00EC52B7"/>
    <w:rsid w:val="00EC559F"/>
    <w:rsid w:val="00EC5BD9"/>
    <w:rsid w:val="00EC672C"/>
    <w:rsid w:val="00EC717F"/>
    <w:rsid w:val="00EC73A8"/>
    <w:rsid w:val="00EC785B"/>
    <w:rsid w:val="00ED021F"/>
    <w:rsid w:val="00ED0B29"/>
    <w:rsid w:val="00ED15DD"/>
    <w:rsid w:val="00ED17EB"/>
    <w:rsid w:val="00ED1EAB"/>
    <w:rsid w:val="00ED2274"/>
    <w:rsid w:val="00ED2284"/>
    <w:rsid w:val="00ED2B21"/>
    <w:rsid w:val="00ED2C86"/>
    <w:rsid w:val="00ED304F"/>
    <w:rsid w:val="00ED3AD5"/>
    <w:rsid w:val="00ED4217"/>
    <w:rsid w:val="00ED42EB"/>
    <w:rsid w:val="00ED4721"/>
    <w:rsid w:val="00ED47E6"/>
    <w:rsid w:val="00ED4D30"/>
    <w:rsid w:val="00ED4ECB"/>
    <w:rsid w:val="00ED5031"/>
    <w:rsid w:val="00ED5090"/>
    <w:rsid w:val="00ED55EB"/>
    <w:rsid w:val="00ED5786"/>
    <w:rsid w:val="00ED6026"/>
    <w:rsid w:val="00ED6835"/>
    <w:rsid w:val="00ED68CB"/>
    <w:rsid w:val="00ED692D"/>
    <w:rsid w:val="00ED70F2"/>
    <w:rsid w:val="00ED73D6"/>
    <w:rsid w:val="00ED757C"/>
    <w:rsid w:val="00ED7994"/>
    <w:rsid w:val="00ED7AFA"/>
    <w:rsid w:val="00ED7CEC"/>
    <w:rsid w:val="00EE04C4"/>
    <w:rsid w:val="00EE0777"/>
    <w:rsid w:val="00EE146A"/>
    <w:rsid w:val="00EE1589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ADA"/>
    <w:rsid w:val="00EE5C17"/>
    <w:rsid w:val="00EE5E79"/>
    <w:rsid w:val="00EE5E82"/>
    <w:rsid w:val="00EE654E"/>
    <w:rsid w:val="00EE68D0"/>
    <w:rsid w:val="00EE6B7B"/>
    <w:rsid w:val="00EE6E32"/>
    <w:rsid w:val="00EE74DD"/>
    <w:rsid w:val="00EE7AE9"/>
    <w:rsid w:val="00EF0080"/>
    <w:rsid w:val="00EF0592"/>
    <w:rsid w:val="00EF05C6"/>
    <w:rsid w:val="00EF0735"/>
    <w:rsid w:val="00EF0C46"/>
    <w:rsid w:val="00EF1206"/>
    <w:rsid w:val="00EF1633"/>
    <w:rsid w:val="00EF197A"/>
    <w:rsid w:val="00EF1B01"/>
    <w:rsid w:val="00EF1D4A"/>
    <w:rsid w:val="00EF1E0D"/>
    <w:rsid w:val="00EF2C31"/>
    <w:rsid w:val="00EF3539"/>
    <w:rsid w:val="00EF45B9"/>
    <w:rsid w:val="00EF4648"/>
    <w:rsid w:val="00EF49C6"/>
    <w:rsid w:val="00EF4F10"/>
    <w:rsid w:val="00EF5038"/>
    <w:rsid w:val="00EF5C78"/>
    <w:rsid w:val="00EF6611"/>
    <w:rsid w:val="00EF6F26"/>
    <w:rsid w:val="00EF7617"/>
    <w:rsid w:val="00EF7630"/>
    <w:rsid w:val="00EF7ED8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492C"/>
    <w:rsid w:val="00F05BD3"/>
    <w:rsid w:val="00F060A2"/>
    <w:rsid w:val="00F067E3"/>
    <w:rsid w:val="00F070DC"/>
    <w:rsid w:val="00F07100"/>
    <w:rsid w:val="00F07B3B"/>
    <w:rsid w:val="00F07D09"/>
    <w:rsid w:val="00F07F0B"/>
    <w:rsid w:val="00F07F74"/>
    <w:rsid w:val="00F1052B"/>
    <w:rsid w:val="00F11AF9"/>
    <w:rsid w:val="00F11FEB"/>
    <w:rsid w:val="00F1217D"/>
    <w:rsid w:val="00F12D66"/>
    <w:rsid w:val="00F12E1F"/>
    <w:rsid w:val="00F13783"/>
    <w:rsid w:val="00F13EC7"/>
    <w:rsid w:val="00F144CD"/>
    <w:rsid w:val="00F152A2"/>
    <w:rsid w:val="00F15F98"/>
    <w:rsid w:val="00F1613D"/>
    <w:rsid w:val="00F16196"/>
    <w:rsid w:val="00F1649E"/>
    <w:rsid w:val="00F166E4"/>
    <w:rsid w:val="00F16A42"/>
    <w:rsid w:val="00F17473"/>
    <w:rsid w:val="00F1777A"/>
    <w:rsid w:val="00F178D5"/>
    <w:rsid w:val="00F201B1"/>
    <w:rsid w:val="00F20551"/>
    <w:rsid w:val="00F20DF5"/>
    <w:rsid w:val="00F20EDE"/>
    <w:rsid w:val="00F211C6"/>
    <w:rsid w:val="00F2139B"/>
    <w:rsid w:val="00F21669"/>
    <w:rsid w:val="00F22877"/>
    <w:rsid w:val="00F237A8"/>
    <w:rsid w:val="00F23F1B"/>
    <w:rsid w:val="00F24407"/>
    <w:rsid w:val="00F2519B"/>
    <w:rsid w:val="00F25291"/>
    <w:rsid w:val="00F25738"/>
    <w:rsid w:val="00F26582"/>
    <w:rsid w:val="00F274EF"/>
    <w:rsid w:val="00F27638"/>
    <w:rsid w:val="00F27915"/>
    <w:rsid w:val="00F27C2A"/>
    <w:rsid w:val="00F30010"/>
    <w:rsid w:val="00F300B2"/>
    <w:rsid w:val="00F3035B"/>
    <w:rsid w:val="00F30A46"/>
    <w:rsid w:val="00F30D13"/>
    <w:rsid w:val="00F316BE"/>
    <w:rsid w:val="00F31A9A"/>
    <w:rsid w:val="00F32161"/>
    <w:rsid w:val="00F32C91"/>
    <w:rsid w:val="00F332C9"/>
    <w:rsid w:val="00F335AB"/>
    <w:rsid w:val="00F33679"/>
    <w:rsid w:val="00F341BF"/>
    <w:rsid w:val="00F342F1"/>
    <w:rsid w:val="00F345EA"/>
    <w:rsid w:val="00F346E3"/>
    <w:rsid w:val="00F34E8A"/>
    <w:rsid w:val="00F35039"/>
    <w:rsid w:val="00F3512C"/>
    <w:rsid w:val="00F3576E"/>
    <w:rsid w:val="00F358A4"/>
    <w:rsid w:val="00F3592D"/>
    <w:rsid w:val="00F35B38"/>
    <w:rsid w:val="00F363B1"/>
    <w:rsid w:val="00F368CC"/>
    <w:rsid w:val="00F36D8A"/>
    <w:rsid w:val="00F3757D"/>
    <w:rsid w:val="00F409C1"/>
    <w:rsid w:val="00F40ACF"/>
    <w:rsid w:val="00F410D6"/>
    <w:rsid w:val="00F4146C"/>
    <w:rsid w:val="00F4182F"/>
    <w:rsid w:val="00F41A54"/>
    <w:rsid w:val="00F41C62"/>
    <w:rsid w:val="00F41C8E"/>
    <w:rsid w:val="00F42299"/>
    <w:rsid w:val="00F43C5C"/>
    <w:rsid w:val="00F44B30"/>
    <w:rsid w:val="00F45CDB"/>
    <w:rsid w:val="00F4610E"/>
    <w:rsid w:val="00F461B4"/>
    <w:rsid w:val="00F46366"/>
    <w:rsid w:val="00F46473"/>
    <w:rsid w:val="00F46A05"/>
    <w:rsid w:val="00F46ADE"/>
    <w:rsid w:val="00F46D0C"/>
    <w:rsid w:val="00F46DB5"/>
    <w:rsid w:val="00F47C57"/>
    <w:rsid w:val="00F47C6C"/>
    <w:rsid w:val="00F510A1"/>
    <w:rsid w:val="00F51578"/>
    <w:rsid w:val="00F51720"/>
    <w:rsid w:val="00F51943"/>
    <w:rsid w:val="00F51EAD"/>
    <w:rsid w:val="00F53171"/>
    <w:rsid w:val="00F5340D"/>
    <w:rsid w:val="00F53B19"/>
    <w:rsid w:val="00F54069"/>
    <w:rsid w:val="00F5612B"/>
    <w:rsid w:val="00F56163"/>
    <w:rsid w:val="00F5624A"/>
    <w:rsid w:val="00F564C5"/>
    <w:rsid w:val="00F564EB"/>
    <w:rsid w:val="00F576A3"/>
    <w:rsid w:val="00F60108"/>
    <w:rsid w:val="00F605AE"/>
    <w:rsid w:val="00F6100F"/>
    <w:rsid w:val="00F61591"/>
    <w:rsid w:val="00F617B7"/>
    <w:rsid w:val="00F61895"/>
    <w:rsid w:val="00F6258C"/>
    <w:rsid w:val="00F629A4"/>
    <w:rsid w:val="00F62F04"/>
    <w:rsid w:val="00F6324B"/>
    <w:rsid w:val="00F642FB"/>
    <w:rsid w:val="00F644BF"/>
    <w:rsid w:val="00F64672"/>
    <w:rsid w:val="00F648DE"/>
    <w:rsid w:val="00F64A57"/>
    <w:rsid w:val="00F65090"/>
    <w:rsid w:val="00F65750"/>
    <w:rsid w:val="00F6590F"/>
    <w:rsid w:val="00F65C58"/>
    <w:rsid w:val="00F65D00"/>
    <w:rsid w:val="00F65FD4"/>
    <w:rsid w:val="00F6660C"/>
    <w:rsid w:val="00F666D6"/>
    <w:rsid w:val="00F66867"/>
    <w:rsid w:val="00F66B27"/>
    <w:rsid w:val="00F66C92"/>
    <w:rsid w:val="00F6723D"/>
    <w:rsid w:val="00F672F6"/>
    <w:rsid w:val="00F6788E"/>
    <w:rsid w:val="00F70193"/>
    <w:rsid w:val="00F70204"/>
    <w:rsid w:val="00F70BAF"/>
    <w:rsid w:val="00F70C56"/>
    <w:rsid w:val="00F71107"/>
    <w:rsid w:val="00F7121D"/>
    <w:rsid w:val="00F71447"/>
    <w:rsid w:val="00F714B1"/>
    <w:rsid w:val="00F71D30"/>
    <w:rsid w:val="00F72E22"/>
    <w:rsid w:val="00F72E5C"/>
    <w:rsid w:val="00F72FC3"/>
    <w:rsid w:val="00F731F4"/>
    <w:rsid w:val="00F7334A"/>
    <w:rsid w:val="00F734D9"/>
    <w:rsid w:val="00F73735"/>
    <w:rsid w:val="00F73932"/>
    <w:rsid w:val="00F73AE9"/>
    <w:rsid w:val="00F73BB2"/>
    <w:rsid w:val="00F74BB1"/>
    <w:rsid w:val="00F756BD"/>
    <w:rsid w:val="00F75A63"/>
    <w:rsid w:val="00F76E92"/>
    <w:rsid w:val="00F773E4"/>
    <w:rsid w:val="00F7795C"/>
    <w:rsid w:val="00F77A77"/>
    <w:rsid w:val="00F80219"/>
    <w:rsid w:val="00F81B37"/>
    <w:rsid w:val="00F81DAD"/>
    <w:rsid w:val="00F82252"/>
    <w:rsid w:val="00F828CB"/>
    <w:rsid w:val="00F82957"/>
    <w:rsid w:val="00F829CF"/>
    <w:rsid w:val="00F82C60"/>
    <w:rsid w:val="00F82CC4"/>
    <w:rsid w:val="00F82FCB"/>
    <w:rsid w:val="00F831D3"/>
    <w:rsid w:val="00F83D8A"/>
    <w:rsid w:val="00F83EC4"/>
    <w:rsid w:val="00F85710"/>
    <w:rsid w:val="00F85856"/>
    <w:rsid w:val="00F86B16"/>
    <w:rsid w:val="00F86EAA"/>
    <w:rsid w:val="00F875CA"/>
    <w:rsid w:val="00F8776D"/>
    <w:rsid w:val="00F87C21"/>
    <w:rsid w:val="00F87E5A"/>
    <w:rsid w:val="00F904D4"/>
    <w:rsid w:val="00F905E6"/>
    <w:rsid w:val="00F906B6"/>
    <w:rsid w:val="00F906E7"/>
    <w:rsid w:val="00F90CC6"/>
    <w:rsid w:val="00F917EC"/>
    <w:rsid w:val="00F91871"/>
    <w:rsid w:val="00F91D56"/>
    <w:rsid w:val="00F91F47"/>
    <w:rsid w:val="00F92765"/>
    <w:rsid w:val="00F92DC7"/>
    <w:rsid w:val="00F93529"/>
    <w:rsid w:val="00F936CA"/>
    <w:rsid w:val="00F9374F"/>
    <w:rsid w:val="00F94346"/>
    <w:rsid w:val="00F94DCE"/>
    <w:rsid w:val="00F94EEA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046"/>
    <w:rsid w:val="00FA71CC"/>
    <w:rsid w:val="00FA7A3A"/>
    <w:rsid w:val="00FA7C51"/>
    <w:rsid w:val="00FB0C71"/>
    <w:rsid w:val="00FB21A1"/>
    <w:rsid w:val="00FB21DF"/>
    <w:rsid w:val="00FB278D"/>
    <w:rsid w:val="00FB323D"/>
    <w:rsid w:val="00FB3A0A"/>
    <w:rsid w:val="00FB4541"/>
    <w:rsid w:val="00FB4CDE"/>
    <w:rsid w:val="00FB5417"/>
    <w:rsid w:val="00FB56CC"/>
    <w:rsid w:val="00FB580E"/>
    <w:rsid w:val="00FB5951"/>
    <w:rsid w:val="00FB5B19"/>
    <w:rsid w:val="00FB5D13"/>
    <w:rsid w:val="00FB6234"/>
    <w:rsid w:val="00FB6899"/>
    <w:rsid w:val="00FB6A42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426"/>
    <w:rsid w:val="00FC2746"/>
    <w:rsid w:val="00FC29E8"/>
    <w:rsid w:val="00FC3730"/>
    <w:rsid w:val="00FC3F27"/>
    <w:rsid w:val="00FC4768"/>
    <w:rsid w:val="00FC4EA0"/>
    <w:rsid w:val="00FC5D76"/>
    <w:rsid w:val="00FC5D99"/>
    <w:rsid w:val="00FC6216"/>
    <w:rsid w:val="00FC62DD"/>
    <w:rsid w:val="00FC645C"/>
    <w:rsid w:val="00FC650B"/>
    <w:rsid w:val="00FC6E55"/>
    <w:rsid w:val="00FC7A2E"/>
    <w:rsid w:val="00FD1E2C"/>
    <w:rsid w:val="00FD1EA1"/>
    <w:rsid w:val="00FD2490"/>
    <w:rsid w:val="00FD266E"/>
    <w:rsid w:val="00FD324C"/>
    <w:rsid w:val="00FD3A6E"/>
    <w:rsid w:val="00FD4131"/>
    <w:rsid w:val="00FD4507"/>
    <w:rsid w:val="00FD4647"/>
    <w:rsid w:val="00FD4EEB"/>
    <w:rsid w:val="00FD557F"/>
    <w:rsid w:val="00FD5786"/>
    <w:rsid w:val="00FD5969"/>
    <w:rsid w:val="00FD5F5C"/>
    <w:rsid w:val="00FD65D7"/>
    <w:rsid w:val="00FD7115"/>
    <w:rsid w:val="00FD77A5"/>
    <w:rsid w:val="00FD78B7"/>
    <w:rsid w:val="00FE0D5B"/>
    <w:rsid w:val="00FE0E7F"/>
    <w:rsid w:val="00FE1045"/>
    <w:rsid w:val="00FE19B0"/>
    <w:rsid w:val="00FE1A50"/>
    <w:rsid w:val="00FE2BBB"/>
    <w:rsid w:val="00FE2C46"/>
    <w:rsid w:val="00FE2EAA"/>
    <w:rsid w:val="00FE34AF"/>
    <w:rsid w:val="00FE37E8"/>
    <w:rsid w:val="00FE3F18"/>
    <w:rsid w:val="00FE3F98"/>
    <w:rsid w:val="00FE3FDC"/>
    <w:rsid w:val="00FE4D15"/>
    <w:rsid w:val="00FE510D"/>
    <w:rsid w:val="00FE53E9"/>
    <w:rsid w:val="00FE579A"/>
    <w:rsid w:val="00FE5A0F"/>
    <w:rsid w:val="00FE5AD5"/>
    <w:rsid w:val="00FE5C48"/>
    <w:rsid w:val="00FE60CC"/>
    <w:rsid w:val="00FE6256"/>
    <w:rsid w:val="00FE6788"/>
    <w:rsid w:val="00FF08C3"/>
    <w:rsid w:val="00FF10DC"/>
    <w:rsid w:val="00FF126C"/>
    <w:rsid w:val="00FF200C"/>
    <w:rsid w:val="00FF280E"/>
    <w:rsid w:val="00FF287E"/>
    <w:rsid w:val="00FF293D"/>
    <w:rsid w:val="00FF3913"/>
    <w:rsid w:val="00FF3C91"/>
    <w:rsid w:val="00FF44A6"/>
    <w:rsid w:val="00FF45B8"/>
    <w:rsid w:val="00FF460E"/>
    <w:rsid w:val="00FF4EE4"/>
    <w:rsid w:val="00FF573D"/>
    <w:rsid w:val="00FF5B97"/>
    <w:rsid w:val="00FF67E6"/>
    <w:rsid w:val="04C63F6E"/>
    <w:rsid w:val="0DE60DD3"/>
    <w:rsid w:val="150DBF97"/>
    <w:rsid w:val="40BF72EB"/>
    <w:rsid w:val="57BB6E1E"/>
    <w:rsid w:val="6C1A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57DD6705-0A5D-4D81-9CF0-025125A52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F88"/>
    <w:rPr>
      <w:sz w:val="24"/>
      <w:szCs w:val="28"/>
    </w:rPr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c">
    <w:name w:val="Plain Text"/>
    <w:basedOn w:val="a"/>
    <w:link w:val="ad"/>
    <w:rsid w:val="00183B42"/>
    <w:rPr>
      <w:rFonts w:eastAsia="Cordia New"/>
      <w:sz w:val="28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e">
    <w:name w:val="Body Text Indent"/>
    <w:basedOn w:val="a"/>
    <w:link w:val="af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af0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1">
    <w:name w:val="Balloon Text"/>
    <w:basedOn w:val="a"/>
    <w:link w:val="af2"/>
    <w:rsid w:val="004C0FCC"/>
    <w:rPr>
      <w:rFonts w:ascii="Tahoma" w:hAnsi="Tahoma"/>
      <w:sz w:val="16"/>
      <w:szCs w:val="20"/>
    </w:rPr>
  </w:style>
  <w:style w:type="character" w:customStyle="1" w:styleId="af2">
    <w:name w:val="ข้อความบอลลูน อักขระ"/>
    <w:link w:val="af1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">
    <w:name w:val="การเยื้องเนื้อความ อักขระ"/>
    <w:link w:val="ae"/>
    <w:rsid w:val="00A25E91"/>
    <w:rPr>
      <w:rFonts w:ascii="Angsana New" w:eastAsia="Cordia New" w:hAnsi="Cordia New"/>
      <w:sz w:val="32"/>
      <w:szCs w:val="32"/>
    </w:rPr>
  </w:style>
  <w:style w:type="character" w:customStyle="1" w:styleId="ad">
    <w:name w:val="ข้อความธรรมดา อักขระ"/>
    <w:basedOn w:val="a0"/>
    <w:link w:val="ac"/>
    <w:rsid w:val="00914667"/>
    <w:rPr>
      <w:rFonts w:eastAsia="Cordia New"/>
      <w:sz w:val="28"/>
      <w:szCs w:val="28"/>
    </w:rPr>
  </w:style>
  <w:style w:type="paragraph" w:styleId="af3">
    <w:name w:val="List Paragraph"/>
    <w:basedOn w:val="a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af4">
    <w:name w:val="Emphasis"/>
    <w:uiPriority w:val="20"/>
    <w:qFormat/>
    <w:rsid w:val="0035301A"/>
    <w:rPr>
      <w:rFonts w:ascii="Brush Script MT" w:hAnsi="Brush Script MT"/>
      <w:sz w:val="20"/>
      <w:szCs w:val="20"/>
      <w:lang w:val="en-US"/>
    </w:rPr>
  </w:style>
  <w:style w:type="table" w:styleId="20">
    <w:name w:val="Plain Table 2"/>
    <w:basedOn w:val="a1"/>
    <w:uiPriority w:val="42"/>
    <w:rsid w:val="00350D1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f5">
    <w:name w:val="Grid Table Light"/>
    <w:basedOn w:val="a1"/>
    <w:uiPriority w:val="40"/>
    <w:rsid w:val="00954A7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a1"/>
    <w:next w:val="a8"/>
    <w:rsid w:val="00DC634D"/>
    <w:pPr>
      <w:jc w:val="both"/>
    </w:pPr>
    <w:rPr>
      <w:rFonts w:ascii="Brush Script MT" w:eastAsia="Brush Script MT" w:hAnsi="Brush Script MT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0700c8fda7bd63f5b41d64d7196fb864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21183b90293c4b71326a7291d9b87e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6571FF-EFC0-4E0E-AF5F-B789DBA51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11A6C2-E48B-4016-9F72-16A12B8D69F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ABF36F-F877-4001-A599-6E85DBC243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17</Pages>
  <Words>3284</Words>
  <Characters>18723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cp:lastModifiedBy>Benjaporn Sukyoo</cp:lastModifiedBy>
  <cp:revision>233</cp:revision>
  <cp:lastPrinted>2024-11-05T11:58:00Z</cp:lastPrinted>
  <dcterms:created xsi:type="dcterms:W3CDTF">2025-05-15T04:06:00Z</dcterms:created>
  <dcterms:modified xsi:type="dcterms:W3CDTF">2026-05-12T09:41:00Z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