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1A22" w14:textId="603937EF" w:rsidR="003C463A" w:rsidRPr="00F20FC8" w:rsidRDefault="00577732" w:rsidP="00F20FC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วอริกซ์ สปอร์ต จำกัด</w:t>
      </w:r>
      <w:r w:rsidR="00E942DC" w:rsidRPr="00F20FC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E942DC" w:rsidRPr="009E0BE8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711E5D"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75C98767" w14:textId="77777777" w:rsidR="00E43D49" w:rsidRPr="00F20FC8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7790A" w:rsidRPr="009E0BE8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4F5C80B0" w14:textId="341542AF" w:rsidR="00E43D49" w:rsidRPr="009E0BE8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BF2E5A" w:rsidRPr="00BF2E5A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2AC1CCF6" w14:textId="77777777" w:rsidR="00D70150" w:rsidRPr="00F20FC8" w:rsidRDefault="00D70150" w:rsidP="00064F83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E0B7DB" w14:textId="77777777" w:rsidR="00D70150" w:rsidRPr="00F20FC8" w:rsidRDefault="00D70150" w:rsidP="00F20FC8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32FA3921" w14:textId="77777777" w:rsidR="00D70150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567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  <w:t>(</w:t>
      </w:r>
      <w:r w:rsidRPr="009E0BE8">
        <w:rPr>
          <w:rFonts w:ascii="Angsana New" w:hAnsi="Angsana New" w:cs="Angsana New"/>
          <w:sz w:val="32"/>
          <w:szCs w:val="32"/>
          <w:cs/>
        </w:rPr>
        <w:t>ก</w:t>
      </w:r>
      <w:r w:rsidRPr="00F20FC8">
        <w:rPr>
          <w:rFonts w:ascii="Angsana New" w:hAnsi="Angsana New" w:cs="Angsana New"/>
          <w:sz w:val="32"/>
          <w:szCs w:val="32"/>
        </w:rPr>
        <w:t>)</w:t>
      </w:r>
      <w:r w:rsidR="002E3941"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46E8865" w14:textId="77777777" w:rsidR="00727506" w:rsidRPr="00F20FC8" w:rsidRDefault="0061242D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D70150" w:rsidRPr="009E0BE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12 </w:t>
      </w:r>
      <w:r w:rsidR="00D70150" w:rsidRPr="009E0BE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กรกฎาคม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2556 </w:t>
      </w:r>
      <w:r w:rsidR="00505003" w:rsidRPr="009E0BE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</w:t>
      </w:r>
      <w:r w:rsidR="00F71D4A" w:rsidRPr="009E0BE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มหาชนจำกัด พ.ศ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. 2535 </w:t>
      </w:r>
      <w:r w:rsidR="00F71D4A" w:rsidRPr="009E0BE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12 </w:t>
      </w:r>
      <w:r w:rsidR="00F71D4A" w:rsidRPr="009E0BE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เมษายน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2565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โดยมี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สำนักงาน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อยู่ที่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27506" w:rsidRPr="00F20FC8" w14:paraId="6CD30438" w14:textId="77777777" w:rsidTr="00C30A4B">
        <w:tc>
          <w:tcPr>
            <w:tcW w:w="1418" w:type="dxa"/>
          </w:tcPr>
          <w:p w14:paraId="5F7369A0" w14:textId="77777777" w:rsidR="00727506" w:rsidRPr="00F20FC8" w:rsidRDefault="00727506" w:rsidP="001A336B">
            <w:pPr>
              <w:spacing w:line="240" w:lineRule="atLeas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69A7FE48" w14:textId="77777777" w:rsidR="00727506" w:rsidRPr="00F20FC8" w:rsidRDefault="00727506" w:rsidP="001A336B">
            <w:pPr>
              <w:spacing w:line="240" w:lineRule="atLeast"/>
              <w:ind w:left="-57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9E0BE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849/6-8</w:t>
            </w:r>
            <w:r w:rsidRPr="009E0BE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ถนนพระราม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6</w:t>
            </w:r>
            <w:r w:rsidRPr="009E0BE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</w:tbl>
    <w:p w14:paraId="4EEDAE80" w14:textId="77777777" w:rsidR="00446162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0F4C350D" w14:textId="77777777" w:rsidR="00D70150" w:rsidRPr="009E0BE8" w:rsidRDefault="00446162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D70150" w:rsidRPr="00F20FC8">
        <w:rPr>
          <w:rFonts w:ascii="Angsana New" w:hAnsi="Angsana New" w:cs="Angsana New"/>
          <w:sz w:val="32"/>
          <w:szCs w:val="32"/>
        </w:rPr>
        <w:t>(</w:t>
      </w:r>
      <w:r w:rsidR="00D70150" w:rsidRPr="009E0BE8">
        <w:rPr>
          <w:rFonts w:ascii="Angsana New" w:hAnsi="Angsana New" w:cs="Angsana New"/>
          <w:sz w:val="32"/>
          <w:szCs w:val="32"/>
          <w:cs/>
        </w:rPr>
        <w:t>ข</w:t>
      </w:r>
      <w:r w:rsidR="00D70150" w:rsidRPr="00F20FC8">
        <w:rPr>
          <w:rFonts w:ascii="Angsana New" w:hAnsi="Angsana New" w:cs="Angsana New"/>
          <w:sz w:val="32"/>
          <w:szCs w:val="32"/>
        </w:rPr>
        <w:t>)</w:t>
      </w:r>
      <w:r w:rsidR="00D70150" w:rsidRPr="00F20FC8">
        <w:rPr>
          <w:rFonts w:ascii="Angsana New" w:hAnsi="Angsana New" w:cs="Angsana New"/>
          <w:sz w:val="32"/>
          <w:szCs w:val="32"/>
        </w:rPr>
        <w:tab/>
      </w:r>
      <w:r w:rsidR="00D70150" w:rsidRPr="009E0BE8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799BF14F" w14:textId="78933B1F" w:rsidR="00D70150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บริษัทประกอบธุรกิจหลักโดยเป็นผู้จำหน่ายเครื่องแต่งกาย ชุดเสื้อผ้าและอุปกรณ์การกีฬา</w:t>
      </w:r>
      <w:r w:rsidR="00C810FA" w:rsidRPr="009E0BE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 xml:space="preserve"> </w:t>
      </w:r>
      <w:r w:rsidR="00F96D93" w:rsidRPr="009E0BE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</w:t>
      </w:r>
      <w:r w:rsidR="00C810FA" w:rsidRPr="009E0BE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กายภาพบำบัด</w:t>
      </w:r>
      <w:r w:rsidR="00004562">
        <w:rPr>
          <w:rFonts w:ascii="Angsana New" w:hAnsi="Angsana New" w:cs="Angsana New"/>
          <w:position w:val="6"/>
          <w:sz w:val="32"/>
          <w:szCs w:val="32"/>
          <w:lang w:eastAsia="x-none"/>
        </w:rPr>
        <w:t xml:space="preserve">  </w:t>
      </w:r>
    </w:p>
    <w:p w14:paraId="0C951DAA" w14:textId="4E87B563" w:rsidR="00EE4C5C" w:rsidRPr="00F20FC8" w:rsidRDefault="00F96D93" w:rsidP="001E2B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position w:val="6"/>
          <w:sz w:val="32"/>
          <w:szCs w:val="32"/>
          <w:lang w:eastAsia="x-none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6CBA0E9A" w14:textId="65EFA70D" w:rsidR="00EE35D2" w:rsidRPr="00F20FC8" w:rsidRDefault="007C2401" w:rsidP="001A336B">
      <w:p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เกณฑ์การจัดทำงบการเงิน</w:t>
      </w:r>
    </w:p>
    <w:p w14:paraId="38CF0BF4" w14:textId="209A5B60" w:rsidR="00EE35D2" w:rsidRPr="009E0BE8" w:rsidRDefault="006820E0" w:rsidP="001A336B">
      <w:pPr>
        <w:tabs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.1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9E0BE8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A0A5997" w14:textId="170ECC03" w:rsidR="00EE35D2" w:rsidRPr="009E0BE8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0BE8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0FC8">
        <w:rPr>
          <w:rFonts w:ascii="Angsana New" w:hAnsi="Angsana New" w:cs="Angsana New"/>
          <w:sz w:val="32"/>
          <w:szCs w:val="32"/>
        </w:rPr>
        <w:t xml:space="preserve">34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20FC8">
        <w:rPr>
          <w:rFonts w:ascii="Angsana New" w:hAnsi="Angsana New" w:cs="Angsana New"/>
          <w:sz w:val="32"/>
          <w:szCs w:val="32"/>
        </w:rPr>
        <w:t xml:space="preserve">31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0FC8">
        <w:rPr>
          <w:rFonts w:ascii="Angsana New" w:hAnsi="Angsana New" w:cs="Angsana New"/>
          <w:sz w:val="32"/>
          <w:szCs w:val="32"/>
        </w:rPr>
        <w:t>256</w:t>
      </w:r>
      <w:r w:rsidR="0073683B">
        <w:rPr>
          <w:rFonts w:ascii="Angsana New" w:hAnsi="Angsana New" w:cs="Angsana New"/>
          <w:sz w:val="32"/>
          <w:szCs w:val="32"/>
        </w:rPr>
        <w:t>8</w:t>
      </w:r>
    </w:p>
    <w:p w14:paraId="7A1C00C5" w14:textId="77777777" w:rsidR="00EE35D2" w:rsidRPr="009E0BE8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0BE8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567CC8" w14:textId="77777777" w:rsidR="00EE35D2" w:rsidRPr="00F20FC8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FC4E7FD" w14:textId="77777777" w:rsidR="006820E0" w:rsidRPr="00F20FC8" w:rsidRDefault="006820E0" w:rsidP="00064F83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4782428A" w14:textId="6E51C6E2" w:rsidR="00EE35D2" w:rsidRPr="00545F54" w:rsidRDefault="00004562" w:rsidP="001F10B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br w:type="page"/>
      </w:r>
      <w:r w:rsidR="006820E0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EE35D2" w:rsidRPr="009E0BE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เกณฑ์ในการจัดทำงบการเงินระหว่างกาลรวม</w:t>
      </w:r>
    </w:p>
    <w:p w14:paraId="4F4646B2" w14:textId="0A181089" w:rsidR="006820E0" w:rsidRPr="009E0BE8" w:rsidRDefault="006820E0" w:rsidP="001F10B7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570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6"/>
        <w:gridCol w:w="1625"/>
        <w:gridCol w:w="142"/>
        <w:gridCol w:w="851"/>
        <w:gridCol w:w="79"/>
        <w:gridCol w:w="1055"/>
        <w:gridCol w:w="76"/>
        <w:gridCol w:w="1058"/>
        <w:gridCol w:w="81"/>
        <w:gridCol w:w="911"/>
        <w:gridCol w:w="76"/>
        <w:gridCol w:w="981"/>
      </w:tblGrid>
      <w:tr w:rsidR="00545F54" w:rsidRPr="00545F54" w14:paraId="5B1AE290" w14:textId="77777777" w:rsidTr="00A62DA7">
        <w:trPr>
          <w:tblHeader/>
        </w:trPr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8ABC88F" w14:textId="4BE641C0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6" w:type="dxa"/>
          </w:tcPr>
          <w:p w14:paraId="5139FA21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</w:tcPr>
          <w:p w14:paraId="383D9835" w14:textId="4EB9E07F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2" w:type="dxa"/>
          </w:tcPr>
          <w:p w14:paraId="2E050963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245F688" w14:textId="345C29BC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210F7189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835C19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1271284A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23665E" w14:textId="691B1C8C" w:rsidR="006820E0" w:rsidRPr="00545F54" w:rsidRDefault="00A87CA4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อัตราร้อยละ</w:t>
            </w:r>
            <w:r w:rsidR="006820E0"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CC3133" w:rsidRPr="00545F54" w14:paraId="2E1266AB" w14:textId="77777777" w:rsidTr="00C845E7">
        <w:trPr>
          <w:tblHeader/>
        </w:trPr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17293EB" w14:textId="6B208682" w:rsidR="00CC3133" w:rsidRPr="00545F54" w:rsidRDefault="00A62DA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" w:type="dxa"/>
          </w:tcPr>
          <w:p w14:paraId="13A15D8A" w14:textId="77777777" w:rsidR="00CC3133" w:rsidRPr="00545F54" w:rsidRDefault="00CC3133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08E2F55" w14:textId="0F883EC0" w:rsidR="00CC3133" w:rsidRPr="00545F54" w:rsidRDefault="00A62DA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2" w:type="dxa"/>
          </w:tcPr>
          <w:p w14:paraId="59BA8C32" w14:textId="77777777" w:rsidR="00CC3133" w:rsidRPr="00545F54" w:rsidRDefault="00CC3133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4A13C78" w14:textId="49B69587" w:rsidR="00CC3133" w:rsidRPr="00545F54" w:rsidRDefault="00A62DA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br/>
            </w: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1899AD6D" w14:textId="77777777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EDC4D" w14:textId="1618F4E3" w:rsidR="00CC3133" w:rsidRPr="00465F79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BF2E5A" w:rsidRPr="00BF2E5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BF2E5A" w:rsidRPr="009E0BE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BF2E5A" w:rsidRPr="00BF2E5A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766E89" w14:textId="77777777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7B3B36" w14:textId="1CF2B316" w:rsidR="00CC3133" w:rsidRPr="00545F54" w:rsidRDefault="00BF2E5A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E0BE8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779B5E5B" w14:textId="77777777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7FBDCD" w14:textId="3BDE206C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BF2E5A" w:rsidRPr="00BF2E5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BF2E5A" w:rsidRPr="009E0BE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BF2E5A" w:rsidRPr="00BF2E5A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A114F3" w14:textId="77777777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AD7FF3" w14:textId="5EF72B16" w:rsidR="00CC3133" w:rsidRPr="00545F54" w:rsidRDefault="00BF2E5A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E0BE8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545F54" w:rsidRPr="00545F54" w14:paraId="662DE0EA" w14:textId="77777777" w:rsidTr="00C845E7">
        <w:trPr>
          <w:tblHeader/>
        </w:trPr>
        <w:tc>
          <w:tcPr>
            <w:tcW w:w="1559" w:type="dxa"/>
            <w:tcBorders>
              <w:top w:val="single" w:sz="6" w:space="0" w:color="auto"/>
            </w:tcBorders>
          </w:tcPr>
          <w:p w14:paraId="12F97C59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6" w:type="dxa"/>
          </w:tcPr>
          <w:p w14:paraId="08242E17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  <w:tcBorders>
              <w:top w:val="single" w:sz="6" w:space="0" w:color="auto"/>
            </w:tcBorders>
          </w:tcPr>
          <w:p w14:paraId="6F08CDF8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2" w:type="dxa"/>
          </w:tcPr>
          <w:p w14:paraId="3FD283FA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1DE26B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783D91F" w14:textId="77777777" w:rsidR="006820E0" w:rsidRPr="009E0BE8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2D4138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B2BDBB5" w14:textId="77777777" w:rsidR="006820E0" w:rsidRPr="009E0BE8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988AD7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</w:tcPr>
          <w:p w14:paraId="43133D03" w14:textId="77777777" w:rsidR="006820E0" w:rsidRPr="009E0BE8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186CF0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8180CA7" w14:textId="77777777" w:rsidR="006820E0" w:rsidRPr="009E0BE8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A37DC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45F54" w:rsidRPr="00545F54" w14:paraId="1AABEE20" w14:textId="77777777" w:rsidTr="00483150">
        <w:tc>
          <w:tcPr>
            <w:tcW w:w="1559" w:type="dxa"/>
            <w:hideMark/>
          </w:tcPr>
          <w:p w14:paraId="091A63BA" w14:textId="77777777" w:rsidR="006820E0" w:rsidRPr="00545F54" w:rsidRDefault="006820E0" w:rsidP="0018044D">
            <w:pPr>
              <w:spacing w:line="240" w:lineRule="exac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6" w:type="dxa"/>
          </w:tcPr>
          <w:p w14:paraId="54708D91" w14:textId="77777777" w:rsidR="006820E0" w:rsidRPr="00545F54" w:rsidRDefault="006820E0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</w:tcPr>
          <w:p w14:paraId="7CF3D9F3" w14:textId="77777777" w:rsidR="006820E0" w:rsidRPr="00545F54" w:rsidRDefault="006820E0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1FD3D28" w14:textId="77777777" w:rsidR="006820E0" w:rsidRPr="00545F54" w:rsidRDefault="006820E0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</w:tcPr>
          <w:p w14:paraId="5B20075D" w14:textId="77777777" w:rsidR="006820E0" w:rsidRPr="00545F54" w:rsidRDefault="006820E0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6C760D6" w14:textId="77777777" w:rsidR="006820E0" w:rsidRPr="009E0BE8" w:rsidRDefault="006820E0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DADAB7" w14:textId="77777777" w:rsidR="006820E0" w:rsidRPr="00545F54" w:rsidRDefault="006820E0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C058AC1" w14:textId="77777777" w:rsidR="006820E0" w:rsidRPr="009E0BE8" w:rsidRDefault="006820E0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A8D3A6" w14:textId="77777777" w:rsidR="006820E0" w:rsidRPr="00545F54" w:rsidRDefault="006820E0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56CC505C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3B714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6037C6B" w14:textId="77777777" w:rsidR="006820E0" w:rsidRPr="009E0BE8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8DBFB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1E7EFD" w:rsidRPr="00545F54" w14:paraId="5AF3D810" w14:textId="77777777" w:rsidTr="00483150">
        <w:tc>
          <w:tcPr>
            <w:tcW w:w="1559" w:type="dxa"/>
            <w:hideMark/>
          </w:tcPr>
          <w:p w14:paraId="50DAEF1B" w14:textId="77777777" w:rsidR="001E7EFD" w:rsidRPr="00545F54" w:rsidRDefault="001E7EFD" w:rsidP="0018044D">
            <w:pPr>
              <w:spacing w:line="24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Holding Pte. Ltd.</w:t>
            </w:r>
          </w:p>
        </w:tc>
        <w:tc>
          <w:tcPr>
            <w:tcW w:w="76" w:type="dxa"/>
          </w:tcPr>
          <w:p w14:paraId="7A13C276" w14:textId="77777777" w:rsidR="001E7EFD" w:rsidRPr="00545F54" w:rsidRDefault="001E7EFD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625" w:type="dxa"/>
            <w:hideMark/>
          </w:tcPr>
          <w:p w14:paraId="63181908" w14:textId="2AC5C743" w:rsidR="001E7EFD" w:rsidRPr="00545F54" w:rsidRDefault="000A15A6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2" w:type="dxa"/>
          </w:tcPr>
          <w:p w14:paraId="2E8544F7" w14:textId="77777777" w:rsidR="001E7EFD" w:rsidRPr="00545F54" w:rsidRDefault="001E7EFD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14:paraId="49B37146" w14:textId="77777777" w:rsidR="001E7EFD" w:rsidRPr="00545F54" w:rsidRDefault="001E7EFD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040D7774" w14:textId="77777777" w:rsidR="001E7EFD" w:rsidRPr="009E0BE8" w:rsidRDefault="001E7EFD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08111F30" w14:textId="77777777" w:rsidR="001E7EFD" w:rsidRDefault="001832E2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1E7EFD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,403,030</w:t>
            </w:r>
          </w:p>
          <w:p w14:paraId="13AC5BA2" w14:textId="13E622F9" w:rsidR="00483150" w:rsidRPr="00545F54" w:rsidRDefault="00483150" w:rsidP="0018044D">
            <w:pPr>
              <w:spacing w:line="240" w:lineRule="exac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56441C0F" w14:textId="77777777" w:rsidR="001E7EFD" w:rsidRPr="00545F54" w:rsidRDefault="001E7EFD" w:rsidP="0018044D">
            <w:pPr>
              <w:tabs>
                <w:tab w:val="decimal" w:pos="702"/>
              </w:tabs>
              <w:spacing w:line="24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1A3FD41C" w14:textId="77777777" w:rsidR="001E7EFD" w:rsidRDefault="001832E2" w:rsidP="0018044D">
            <w:pPr>
              <w:spacing w:line="24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3,403,030</w:t>
            </w:r>
          </w:p>
          <w:p w14:paraId="0DF54CDC" w14:textId="3627C508" w:rsidR="00483150" w:rsidRPr="00545F54" w:rsidRDefault="00483150" w:rsidP="0018044D">
            <w:pPr>
              <w:spacing w:line="240" w:lineRule="exac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81" w:type="dxa"/>
          </w:tcPr>
          <w:p w14:paraId="16924C7F" w14:textId="77777777" w:rsidR="001E7EFD" w:rsidRPr="00545F54" w:rsidRDefault="001E7EFD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058D5CF0" w14:textId="79128843" w:rsidR="001E7EFD" w:rsidRPr="00545F54" w:rsidRDefault="001E7EFD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1B330A87" w14:textId="77777777" w:rsidR="001E7EFD" w:rsidRPr="00545F54" w:rsidRDefault="001E7EFD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10279E62" w14:textId="77777777" w:rsidR="001E7EFD" w:rsidRPr="00545F54" w:rsidRDefault="001E7EFD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F36267" w:rsidRPr="00545F54" w14:paraId="5D69F7C5" w14:textId="77777777" w:rsidTr="00483150">
        <w:tc>
          <w:tcPr>
            <w:tcW w:w="1559" w:type="dxa"/>
          </w:tcPr>
          <w:p w14:paraId="7B88A9D3" w14:textId="502A6F55" w:rsidR="00F36267" w:rsidRPr="00545F54" w:rsidRDefault="00F36267" w:rsidP="0018044D">
            <w:pPr>
              <w:spacing w:line="24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เคเอสแอล แอนด์        วอริกซ์ จำกัด</w:t>
            </w:r>
          </w:p>
        </w:tc>
        <w:tc>
          <w:tcPr>
            <w:tcW w:w="76" w:type="dxa"/>
          </w:tcPr>
          <w:p w14:paraId="44E8019B" w14:textId="77777777" w:rsidR="00F36267" w:rsidRPr="00545F54" w:rsidRDefault="00F36267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625" w:type="dxa"/>
          </w:tcPr>
          <w:p w14:paraId="13927E30" w14:textId="06FDE035" w:rsidR="00F36267" w:rsidRPr="00545F54" w:rsidRDefault="00F36267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E0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จำหน่ายเครื่องแต่งกาย</w:t>
            </w:r>
          </w:p>
        </w:tc>
        <w:tc>
          <w:tcPr>
            <w:tcW w:w="142" w:type="dxa"/>
          </w:tcPr>
          <w:p w14:paraId="75FFB9F9" w14:textId="77777777" w:rsidR="00F36267" w:rsidRPr="00545F54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</w:tcPr>
          <w:p w14:paraId="6E8E6AAF" w14:textId="548EF9F0" w:rsidR="00F36267" w:rsidRPr="00545F54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E0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689FA4B2" w14:textId="77777777" w:rsidR="00F36267" w:rsidRPr="009E0BE8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0C175E3B" w14:textId="34FFFDB5" w:rsidR="00F36267" w:rsidRDefault="004A72DD" w:rsidP="0018044D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76,000,000</w:t>
            </w:r>
          </w:p>
          <w:p w14:paraId="4F7E3ADF" w14:textId="7786C271" w:rsidR="00F36267" w:rsidRPr="00FA4DA7" w:rsidRDefault="00F36267" w:rsidP="0018044D">
            <w:pPr>
              <w:tabs>
                <w:tab w:val="decimal" w:pos="454"/>
              </w:tabs>
              <w:spacing w:line="240" w:lineRule="exact"/>
              <w:ind w:right="-3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E0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76" w:type="dxa"/>
          </w:tcPr>
          <w:p w14:paraId="38A560AB" w14:textId="77777777" w:rsidR="00F36267" w:rsidRPr="009E0BE8" w:rsidRDefault="00F36267" w:rsidP="0018044D">
            <w:pPr>
              <w:tabs>
                <w:tab w:val="decimal" w:pos="454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35C5D40F" w14:textId="77777777" w:rsidR="004F6D11" w:rsidRDefault="004F6D11" w:rsidP="0018044D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76,000,000</w:t>
            </w:r>
          </w:p>
          <w:p w14:paraId="3B7A49ED" w14:textId="0165149A" w:rsidR="00F36267" w:rsidRPr="009E0BE8" w:rsidRDefault="004F6D11" w:rsidP="0018044D">
            <w:pPr>
              <w:tabs>
                <w:tab w:val="decimal" w:pos="454"/>
              </w:tabs>
              <w:spacing w:line="240" w:lineRule="exact"/>
              <w:ind w:right="-3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E0B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81" w:type="dxa"/>
          </w:tcPr>
          <w:p w14:paraId="5D72DFB7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1AFD486C" w14:textId="7665433A" w:rsidR="00F36267" w:rsidRPr="00545F54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832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51.00</w:t>
            </w:r>
          </w:p>
        </w:tc>
        <w:tc>
          <w:tcPr>
            <w:tcW w:w="76" w:type="dxa"/>
          </w:tcPr>
          <w:p w14:paraId="01D02204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28B5B192" w14:textId="6FFE753E" w:rsidR="00F36267" w:rsidRPr="0059407F" w:rsidRDefault="006C5101" w:rsidP="0018044D">
            <w:pPr>
              <w:tabs>
                <w:tab w:val="decimal" w:pos="454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832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51.00</w:t>
            </w:r>
          </w:p>
        </w:tc>
      </w:tr>
      <w:tr w:rsidR="00F36267" w:rsidRPr="00545F54" w14:paraId="40EABBD8" w14:textId="77777777" w:rsidTr="00483150">
        <w:tc>
          <w:tcPr>
            <w:tcW w:w="1559" w:type="dxa"/>
            <w:hideMark/>
          </w:tcPr>
          <w:p w14:paraId="2E290139" w14:textId="77777777" w:rsidR="00F36267" w:rsidRPr="00545F54" w:rsidRDefault="00F36267" w:rsidP="0018044D">
            <w:pPr>
              <w:spacing w:line="24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6" w:type="dxa"/>
          </w:tcPr>
          <w:p w14:paraId="7620C597" w14:textId="77777777" w:rsidR="00F36267" w:rsidRPr="00545F54" w:rsidRDefault="00F36267" w:rsidP="0018044D">
            <w:pPr>
              <w:spacing w:line="24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</w:tcPr>
          <w:p w14:paraId="6249228C" w14:textId="77777777" w:rsidR="00F36267" w:rsidRPr="00545F54" w:rsidRDefault="00F36267" w:rsidP="0018044D">
            <w:pPr>
              <w:spacing w:line="24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ABF35E5" w14:textId="77777777" w:rsidR="00F36267" w:rsidRPr="00545F54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4834E4A" w14:textId="77777777" w:rsidR="00F36267" w:rsidRPr="009E0BE8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C5F13EC" w14:textId="77777777" w:rsidR="00F36267" w:rsidRPr="00545F54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68C1090" w14:textId="77777777" w:rsidR="00F36267" w:rsidRPr="00545F54" w:rsidRDefault="00F36267" w:rsidP="0018044D">
            <w:pPr>
              <w:spacing w:line="240" w:lineRule="exac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643742" w14:textId="77777777" w:rsidR="00F36267" w:rsidRPr="00545F54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</w:tcPr>
          <w:p w14:paraId="2DA8BBBD" w14:textId="77777777" w:rsidR="00F36267" w:rsidRPr="00545F54" w:rsidRDefault="00F36267" w:rsidP="0018044D">
            <w:pPr>
              <w:spacing w:line="240" w:lineRule="exac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3D37168E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056917B6" w14:textId="77777777" w:rsidR="00F36267" w:rsidRPr="009E0BE8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BBF5797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9017B7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F36267" w:rsidRPr="00545F54" w14:paraId="7B410A2A" w14:textId="77777777" w:rsidTr="00483150">
        <w:trPr>
          <w:trHeight w:val="325"/>
        </w:trPr>
        <w:tc>
          <w:tcPr>
            <w:tcW w:w="1559" w:type="dxa"/>
            <w:hideMark/>
          </w:tcPr>
          <w:p w14:paraId="08352AAF" w14:textId="77777777" w:rsidR="00F36267" w:rsidRPr="00545F54" w:rsidRDefault="00F36267" w:rsidP="0018044D">
            <w:pPr>
              <w:spacing w:line="24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Sdn. Bhd.*</w:t>
            </w:r>
          </w:p>
        </w:tc>
        <w:tc>
          <w:tcPr>
            <w:tcW w:w="76" w:type="dxa"/>
          </w:tcPr>
          <w:p w14:paraId="7AB32D8C" w14:textId="77777777" w:rsidR="00F36267" w:rsidRPr="00545F54" w:rsidRDefault="00F36267" w:rsidP="0018044D">
            <w:pPr>
              <w:spacing w:line="24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  <w:hideMark/>
          </w:tcPr>
          <w:p w14:paraId="46E759FB" w14:textId="77777777" w:rsidR="00F36267" w:rsidRPr="00545F54" w:rsidRDefault="00F36267" w:rsidP="0018044D">
            <w:pPr>
              <w:spacing w:line="24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142" w:type="dxa"/>
          </w:tcPr>
          <w:p w14:paraId="3473D16B" w14:textId="77777777" w:rsidR="00F36267" w:rsidRPr="00545F54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  <w:hideMark/>
          </w:tcPr>
          <w:p w14:paraId="5A35CA8A" w14:textId="77777777" w:rsidR="00F36267" w:rsidRPr="009E0BE8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79" w:type="dxa"/>
          </w:tcPr>
          <w:p w14:paraId="5CA7F3B6" w14:textId="77777777" w:rsidR="00F36267" w:rsidRPr="00545F54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hideMark/>
          </w:tcPr>
          <w:p w14:paraId="7C271C57" w14:textId="59B6918B" w:rsidR="00F36267" w:rsidRPr="00545F54" w:rsidRDefault="00F36267" w:rsidP="0018044D">
            <w:pPr>
              <w:spacing w:line="24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AF0DC29" w14:textId="6BB69B6C" w:rsidR="00F36267" w:rsidRPr="00545F54" w:rsidRDefault="00F36267" w:rsidP="0018044D">
            <w:pPr>
              <w:spacing w:line="240" w:lineRule="exac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6" w:type="dxa"/>
          </w:tcPr>
          <w:p w14:paraId="053B0FD4" w14:textId="77777777" w:rsidR="00F36267" w:rsidRPr="00545F54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48347A24" w14:textId="5B5C6B19" w:rsidR="00F36267" w:rsidRPr="00545F54" w:rsidRDefault="00F36267" w:rsidP="0018044D">
            <w:pPr>
              <w:spacing w:line="24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8D4261A" w14:textId="77777777" w:rsidR="00F36267" w:rsidRPr="00545F54" w:rsidRDefault="00F36267" w:rsidP="0018044D">
            <w:pPr>
              <w:spacing w:line="240" w:lineRule="exact"/>
              <w:ind w:left="-8" w:right="6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81" w:type="dxa"/>
          </w:tcPr>
          <w:p w14:paraId="7DC6996B" w14:textId="77777777" w:rsidR="00F36267" w:rsidRPr="00545F54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46F8A651" w14:textId="570268E0" w:rsidR="00F36267" w:rsidRPr="009E0BE8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" w:type="dxa"/>
          </w:tcPr>
          <w:p w14:paraId="4C11426C" w14:textId="77777777" w:rsidR="00F36267" w:rsidRPr="00545F54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4D2E10A3" w14:textId="77777777" w:rsidR="00F36267" w:rsidRPr="00545F54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F36267" w:rsidRPr="00545F54" w14:paraId="0C17D7D3" w14:textId="77777777" w:rsidTr="000A15A6">
        <w:tc>
          <w:tcPr>
            <w:tcW w:w="8570" w:type="dxa"/>
            <w:gridSpan w:val="13"/>
            <w:hideMark/>
          </w:tcPr>
          <w:p w14:paraId="092FDC01" w14:textId="5FC636A3" w:rsidR="00F36267" w:rsidRPr="00545F54" w:rsidRDefault="00AC229F" w:rsidP="0018044D">
            <w:pPr>
              <w:tabs>
                <w:tab w:val="left" w:pos="300"/>
              </w:tabs>
              <w:spacing w:line="240" w:lineRule="exac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8044D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  <w:r w:rsidR="00F36267" w:rsidRPr="009E0BE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ถือหุ้นโดยบริษัทย่อย: </w:t>
            </w:r>
            <w:r w:rsidR="00F36267"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Holding Pte. Ltd.</w:t>
            </w:r>
          </w:p>
        </w:tc>
      </w:tr>
    </w:tbl>
    <w:p w14:paraId="4FF591EC" w14:textId="640B568D" w:rsidR="006820E0" w:rsidRPr="009E0BE8" w:rsidRDefault="00BE7DB2" w:rsidP="006C5581">
      <w:pPr>
        <w:tabs>
          <w:tab w:val="left" w:pos="851"/>
        </w:tabs>
        <w:spacing w:line="100" w:lineRule="exact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="00B66081" w:rsidRPr="001B4D7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</w:t>
      </w:r>
    </w:p>
    <w:p w14:paraId="16F5315A" w14:textId="28AA010C" w:rsidR="00E22CAD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ข)  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="005070ED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A7315A" w14:textId="77777777" w:rsidR="00CA016A" w:rsidRDefault="001737EF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ค) 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A1B9EE4" w14:textId="1460CE10" w:rsidR="001737EF" w:rsidRPr="009E0BE8" w:rsidRDefault="00CA016A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ง)  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 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“การแปลงค่างบการเงิน” ในส่วนของผู้ถือหุ้น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5A8CAE7C" w14:textId="18750428" w:rsidR="000C4FE0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จ) 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AC18ED6" w14:textId="22A13481" w:rsidR="00987BC7" w:rsidRPr="009E0BE8" w:rsidRDefault="00987BC7" w:rsidP="00987BC7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ฉ)  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9D5A85F" w14:textId="3A077311" w:rsidR="00545F54" w:rsidRPr="009E0BE8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="00987BC7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ช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1BE8CBA" w14:textId="6F1D8E8D" w:rsidR="00574DC3" w:rsidRDefault="000C4FE0" w:rsidP="0018044D">
      <w:pPr>
        <w:spacing w:line="10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4A437D71" w14:textId="77777777" w:rsidR="00A87CA4" w:rsidRPr="00A87CA4" w:rsidRDefault="00A87CA4" w:rsidP="001F10B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87CA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Pr="0018044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Pr="00A87CA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Pr="00A87CA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9E0BE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A3021DC" w14:textId="010881B2" w:rsidR="00A87CA4" w:rsidRPr="0018044D" w:rsidRDefault="00A87CA4" w:rsidP="001F10B7">
      <w:pPr>
        <w:spacing w:line="36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18044D">
        <w:rPr>
          <w:rFonts w:ascii="Angsana New" w:hAnsi="Angsana New" w:cs="Angsana New"/>
          <w:sz w:val="32"/>
          <w:szCs w:val="32"/>
        </w:rPr>
        <w:t>2568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ซึ่งเป็นฉบับปรับปรุงตามมาตรฐานการบัญชีระหว่างประเทศ ฉบับรวมเล่มปี </w:t>
      </w:r>
      <w:r w:rsidRPr="0018044D">
        <w:rPr>
          <w:rFonts w:ascii="Angsana New" w:hAnsi="Angsana New" w:cs="Angsana New"/>
          <w:sz w:val="32"/>
          <w:szCs w:val="32"/>
        </w:rPr>
        <w:t xml:space="preserve">2568 (Bound Volume 2025 Consolidated without early application)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8044D">
        <w:rPr>
          <w:rFonts w:ascii="Angsana New" w:hAnsi="Angsana New" w:cs="Angsana New"/>
          <w:sz w:val="32"/>
          <w:szCs w:val="32"/>
        </w:rPr>
        <w:t xml:space="preserve">1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8044D">
        <w:rPr>
          <w:rFonts w:ascii="Angsana New" w:hAnsi="Angsana New" w:cs="Angsana New"/>
          <w:sz w:val="32"/>
          <w:szCs w:val="32"/>
        </w:rPr>
        <w:t>2569</w:t>
      </w:r>
    </w:p>
    <w:p w14:paraId="438FA52D" w14:textId="77777777" w:rsidR="00A87CA4" w:rsidRPr="009E0BE8" w:rsidRDefault="00A87CA4" w:rsidP="001F10B7">
      <w:pPr>
        <w:shd w:val="clear" w:color="auto" w:fill="FFFFFF"/>
        <w:spacing w:line="360" w:lineRule="exact"/>
        <w:ind w:left="850" w:firstLine="56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0BE8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18044D">
        <w:rPr>
          <w:rFonts w:ascii="Angsana New" w:hAnsi="Angsana New" w:cs="Angsana New"/>
          <w:sz w:val="32"/>
          <w:szCs w:val="32"/>
        </w:rPr>
        <w:t xml:space="preserve"> </w:t>
      </w:r>
    </w:p>
    <w:p w14:paraId="1BF60765" w14:textId="1FCDE7EE" w:rsidR="001C2215" w:rsidRPr="00F20FC8" w:rsidRDefault="006A4A80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1C2215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1C2215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F0F78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</w:t>
      </w:r>
      <w:r w:rsidR="001C2215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นโยบายการบัญชีที่</w:t>
      </w:r>
      <w:r w:rsidR="00EF0F78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มีสาระ</w:t>
      </w:r>
      <w:r w:rsidR="001C2215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สำคัญ</w:t>
      </w:r>
    </w:p>
    <w:p w14:paraId="4CF27E1C" w14:textId="18307436" w:rsidR="00545F54" w:rsidRPr="002C1949" w:rsidRDefault="001C2215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 w:hanging="289"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9E0BE8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</w:t>
      </w:r>
      <w:r w:rsidR="00445452" w:rsidRPr="009E0BE8">
        <w:rPr>
          <w:rFonts w:ascii="Angsana New" w:hAnsi="Angsana New" w:cs="Angsana New"/>
          <w:sz w:val="32"/>
          <w:szCs w:val="32"/>
          <w:cs/>
        </w:rPr>
        <w:t>โดยได้ใช้นโยบายการบัญชีและวิธีการคำนวณเช่นเดียวกับที่ใช้ในงบการเงินสำหรับปีสิ้นสุด</w:t>
      </w:r>
      <w:r w:rsidR="00147AFB" w:rsidRPr="009E0BE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47AFB" w:rsidRPr="00F20FC8">
        <w:rPr>
          <w:rFonts w:ascii="Angsana New" w:hAnsi="Angsana New" w:cs="Angsana New"/>
          <w:sz w:val="32"/>
          <w:szCs w:val="32"/>
        </w:rPr>
        <w:t xml:space="preserve">31 </w:t>
      </w:r>
      <w:r w:rsidR="00147AFB" w:rsidRPr="009E0BE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22CA" w:rsidRPr="00F20FC8">
        <w:rPr>
          <w:rFonts w:ascii="Angsana New" w:hAnsi="Angsana New" w:cs="Angsana New"/>
          <w:sz w:val="32"/>
          <w:szCs w:val="32"/>
        </w:rPr>
        <w:t>256</w:t>
      </w:r>
      <w:r w:rsidR="00F56FFF" w:rsidRPr="0018044D">
        <w:rPr>
          <w:rFonts w:ascii="Angsana New" w:hAnsi="Angsana New" w:cs="Angsana New"/>
          <w:sz w:val="32"/>
          <w:szCs w:val="32"/>
        </w:rPr>
        <w:t>8</w:t>
      </w:r>
    </w:p>
    <w:p w14:paraId="69DA2660" w14:textId="77777777" w:rsidR="00545F54" w:rsidRPr="006A4A80" w:rsidRDefault="00545F54" w:rsidP="004C2C74">
      <w:pPr>
        <w:spacing w:line="30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7AB9696" w14:textId="5BE602E1" w:rsidR="00011306" w:rsidRPr="00F20FC8" w:rsidRDefault="006A4A80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Hlk103084859"/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011306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2CBCA60D" w14:textId="1F5A302F" w:rsidR="006A4A80" w:rsidRPr="009E0BE8" w:rsidRDefault="00011306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 w:hanging="2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5A0C88" w:rsidRPr="00F20FC8">
        <w:rPr>
          <w:rFonts w:ascii="Angsana New" w:hAnsi="Angsana New" w:cs="Angsana New"/>
          <w:sz w:val="32"/>
          <w:szCs w:val="32"/>
        </w:rPr>
        <w:tab/>
      </w:r>
      <w:r w:rsidR="00795FA0" w:rsidRPr="009E0BE8">
        <w:rPr>
          <w:rFonts w:ascii="Angsana New" w:hAnsi="Angsana New" w:cs="Angsana New"/>
          <w:sz w:val="32"/>
          <w:szCs w:val="32"/>
          <w:cs/>
        </w:rPr>
        <w:t>กลุ่ม</w:t>
      </w:r>
      <w:r w:rsidR="007819BD" w:rsidRPr="009E0BE8">
        <w:rPr>
          <w:rFonts w:ascii="Angsana New" w:hAnsi="Angsana New" w:cs="Angsana New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="007819BD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19BD" w:rsidRPr="009E0BE8">
        <w:rPr>
          <w:rFonts w:ascii="Angsana New" w:hAnsi="Angsana New" w:cs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  <w:r w:rsidR="00B66081"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5C3B04FB" w14:textId="77777777" w:rsidR="007819BD" w:rsidRPr="009E0BE8" w:rsidRDefault="007819BD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0BE8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819BD" w:rsidRPr="00F20FC8" w14:paraId="5952A3FD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F3AFD3B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1976C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EB0604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50F45" w:rsidRPr="00F20FC8" w14:paraId="112D7337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6A0743" w14:textId="77777777" w:rsidR="00550F45" w:rsidRPr="009E0BE8" w:rsidRDefault="00550F45" w:rsidP="004C2C7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A573D3" w14:textId="77777777" w:rsidR="00550F45" w:rsidRPr="00F20FC8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59415E" w14:textId="77777777" w:rsidR="00550F45" w:rsidRPr="009E0BE8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0F45" w:rsidRPr="00F20FC8" w14:paraId="683CCD50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A9C413" w14:textId="77777777" w:rsidR="00550F45" w:rsidRPr="009E0BE8" w:rsidRDefault="00550F45" w:rsidP="004C2C74">
            <w:pPr>
              <w:tabs>
                <w:tab w:val="left" w:pos="174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D3BE21" w14:textId="77777777" w:rsidR="00550F45" w:rsidRPr="00F20FC8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31DECA" w14:textId="77777777" w:rsidR="00550F45" w:rsidRPr="009E0BE8" w:rsidRDefault="00FA704D" w:rsidP="004C2C74">
            <w:pPr>
              <w:spacing w:line="240" w:lineRule="atLeast"/>
              <w:ind w:left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479A8" w:rsidRPr="009E0BE8">
              <w:rPr>
                <w:rFonts w:ascii="Angsana New" w:hAnsi="Angsana New" w:cs="Angsana New"/>
                <w:sz w:val="32"/>
                <w:szCs w:val="32"/>
                <w:cs/>
              </w:rPr>
              <w:t>เป็นผู้ถือหุ้นและกรรมการบริษัท</w:t>
            </w:r>
          </w:p>
        </w:tc>
      </w:tr>
      <w:tr w:rsidR="007819BD" w:rsidRPr="00F20FC8" w14:paraId="14C8FCF5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noWrap/>
            <w:vAlign w:val="center"/>
          </w:tcPr>
          <w:p w14:paraId="7F9D5F68" w14:textId="77777777" w:rsidR="007819BD" w:rsidRPr="00F20FC8" w:rsidRDefault="007819BD" w:rsidP="004C2C7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536227D2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779E73AF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221" w:rsidRPr="00F20FC8" w14:paraId="4A18DA16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7D9D0A8F" w14:textId="39B4FE19" w:rsidR="00552221" w:rsidRPr="009E0BE8" w:rsidRDefault="00552221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Warrix </w:t>
            </w:r>
            <w:r w:rsidR="00CD7987">
              <w:rPr>
                <w:rFonts w:ascii="Angsana New" w:hAnsi="Angsana New" w:cs="Angsana New"/>
                <w:sz w:val="32"/>
                <w:szCs w:val="32"/>
              </w:rPr>
              <w:t>H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0CAAFBB3" w14:textId="77777777" w:rsidR="00552221" w:rsidRPr="00F20FC8" w:rsidRDefault="00552221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1686BD4C" w14:textId="77777777" w:rsidR="00552221" w:rsidRPr="00F20FC8" w:rsidRDefault="00552221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B14C8" w:rsidRPr="00F20FC8" w14:paraId="0B805C55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13903899" w14:textId="4A206C9F" w:rsidR="00DB14C8" w:rsidRPr="00F20FC8" w:rsidRDefault="00DB14C8" w:rsidP="00DB14C8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1ED802E0" w14:textId="77777777" w:rsidR="00DB14C8" w:rsidRPr="00F20FC8" w:rsidRDefault="00DB14C8" w:rsidP="00DB14C8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5FF3152E" w14:textId="17DB8C4C" w:rsidR="00DB14C8" w:rsidRPr="009E0BE8" w:rsidRDefault="00DB14C8" w:rsidP="00DB14C8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B14C8" w:rsidRPr="00F20FC8" w14:paraId="2D95E7B4" w14:textId="77777777" w:rsidTr="007B4C8D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noWrap/>
          </w:tcPr>
          <w:p w14:paraId="367350CA" w14:textId="2A3913A1" w:rsidR="00DB14C8" w:rsidRPr="00545F54" w:rsidRDefault="00DB14C8" w:rsidP="00DB14C8">
            <w:pPr>
              <w:spacing w:line="240" w:lineRule="atLeast"/>
              <w:ind w:left="178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Warrix Sdn. 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00EF2436" w14:textId="77777777" w:rsidR="00DB14C8" w:rsidRPr="00545F54" w:rsidRDefault="00DB14C8" w:rsidP="00DB14C8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714CE263" w14:textId="77777777" w:rsidR="00DB14C8" w:rsidRPr="00545F54" w:rsidRDefault="00DB14C8" w:rsidP="00DB14C8">
            <w:pPr>
              <w:spacing w:line="240" w:lineRule="atLeas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DB14C8" w:rsidRPr="00F20FC8" w14:paraId="5D2D9D13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noWrap/>
            <w:vAlign w:val="center"/>
          </w:tcPr>
          <w:p w14:paraId="6AE6AD72" w14:textId="77777777" w:rsidR="00DB14C8" w:rsidRPr="009E0BE8" w:rsidRDefault="00DB14C8" w:rsidP="00DB14C8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2E98CC13" w14:textId="77777777" w:rsidR="00DB14C8" w:rsidRPr="00F20FC8" w:rsidRDefault="00DB14C8" w:rsidP="00DB14C8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36D9D0D7" w14:textId="77777777" w:rsidR="00DB14C8" w:rsidRPr="00F20FC8" w:rsidRDefault="00DB14C8" w:rsidP="00DB14C8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F20FC8" w14:paraId="47273449" w14:textId="77777777" w:rsidTr="00EA0CE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EFBAFE" w14:textId="08333B29" w:rsidR="00DB14C8" w:rsidRPr="009E0BE8" w:rsidRDefault="00DB14C8" w:rsidP="00DB14C8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ฟิลเทค เอ็นเตอร์ไพรส์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1994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CE57AFD" w14:textId="77777777" w:rsidR="00DB14C8" w:rsidRPr="00F20FC8" w:rsidRDefault="00DB14C8" w:rsidP="00DB14C8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noWrap/>
            <w:vAlign w:val="center"/>
          </w:tcPr>
          <w:p w14:paraId="4AAC1826" w14:textId="77777777" w:rsidR="00DB14C8" w:rsidRPr="00F20FC8" w:rsidRDefault="00DB14C8" w:rsidP="00DB14C8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F20FC8" w14:paraId="73ED74C2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D9D20" w14:textId="77777777" w:rsidR="00DB14C8" w:rsidRPr="00F20FC8" w:rsidRDefault="00DB14C8" w:rsidP="00DB14C8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51AED7" w14:textId="77777777" w:rsidR="00DB14C8" w:rsidRPr="00F20FC8" w:rsidRDefault="00DB14C8" w:rsidP="00DB14C8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D3C42" w14:textId="77777777" w:rsidR="00DB14C8" w:rsidRPr="00F20FC8" w:rsidRDefault="00DB14C8" w:rsidP="00DB14C8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590305" w14:paraId="3A11CC67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52CEF" w14:textId="77777777" w:rsidR="00DB14C8" w:rsidRPr="009E0BE8" w:rsidRDefault="00DB14C8" w:rsidP="00DB14C8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9D3C6" w14:textId="77777777" w:rsidR="00DB14C8" w:rsidRPr="00590305" w:rsidRDefault="00DB14C8" w:rsidP="00DB14C8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FE0BA6" w14:textId="77777777" w:rsidR="00DB14C8" w:rsidRPr="009E0BE8" w:rsidRDefault="00DB14C8" w:rsidP="00DB14C8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590305" w14:paraId="00E28EBE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DB50E0" w14:textId="65D335A2" w:rsidR="00DB14C8" w:rsidRPr="009E0BE8" w:rsidRDefault="00DB14C8" w:rsidP="00DB14C8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</w:rPr>
              <w:t xml:space="preserve">Warrix </w:t>
            </w:r>
            <w:r w:rsidR="00DA3847">
              <w:rPr>
                <w:rFonts w:ascii="Angsana New" w:hAnsi="Angsana New" w:cs="Angsana New"/>
                <w:sz w:val="32"/>
                <w:szCs w:val="32"/>
              </w:rPr>
              <w:t>S</w:t>
            </w:r>
            <w:r w:rsidRPr="00590305">
              <w:rPr>
                <w:rFonts w:ascii="Angsana New" w:hAnsi="Angsana New" w:cs="Angsana New"/>
                <w:sz w:val="32"/>
                <w:szCs w:val="32"/>
              </w:rPr>
              <w:t>port Sdn. 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A89D4" w14:textId="77777777" w:rsidR="00DB14C8" w:rsidRPr="00590305" w:rsidRDefault="00DB14C8" w:rsidP="00DB14C8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46456E" w14:textId="77777777" w:rsidR="00DB14C8" w:rsidRPr="009E0BE8" w:rsidRDefault="00DB14C8" w:rsidP="00DB14C8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590305" w14:paraId="2BE6C8EA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1CBB78" w14:textId="48C9C168" w:rsidR="00DB14C8" w:rsidRPr="00590305" w:rsidRDefault="00DB14C8" w:rsidP="00DB14C8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วัน ฮันเดรด วัน จำกัด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0DBD0" w14:textId="77777777" w:rsidR="00DB14C8" w:rsidRPr="00590305" w:rsidRDefault="00DB14C8" w:rsidP="00DB14C8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D7FA6" w14:textId="10DFB3BF" w:rsidR="00DB14C8" w:rsidRPr="009E0BE8" w:rsidRDefault="00DB14C8" w:rsidP="00DB14C8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53512211" w14:textId="77777777" w:rsidR="00FC37C8" w:rsidRDefault="00FC37C8" w:rsidP="00FC37C8">
      <w:pPr>
        <w:spacing w:line="180" w:lineRule="exact"/>
        <w:ind w:firstLine="936"/>
        <w:rPr>
          <w:sz w:val="32"/>
          <w:szCs w:val="32"/>
        </w:rPr>
      </w:pPr>
    </w:p>
    <w:p w14:paraId="7A0A148D" w14:textId="4A57F211" w:rsidR="007819BD" w:rsidRPr="00F20FC8" w:rsidRDefault="00CD7987" w:rsidP="00D1159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atLeas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7819BD" w:rsidRPr="009E0BE8">
        <w:rPr>
          <w:rFonts w:ascii="Angsana New" w:hAnsi="Angsana New" w:cs="Angsana New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329" w:type="dxa"/>
        <w:tblInd w:w="851" w:type="dxa"/>
        <w:tblLook w:val="01E0" w:firstRow="1" w:lastRow="1" w:firstColumn="1" w:lastColumn="1" w:noHBand="0" w:noVBand="0"/>
      </w:tblPr>
      <w:tblGrid>
        <w:gridCol w:w="3652"/>
        <w:gridCol w:w="284"/>
        <w:gridCol w:w="4393"/>
      </w:tblGrid>
      <w:tr w:rsidR="007819BD" w:rsidRPr="00F20FC8" w14:paraId="1BD94A6D" w14:textId="77777777" w:rsidTr="009E5882">
        <w:tc>
          <w:tcPr>
            <w:tcW w:w="36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36D2D" w14:textId="77777777" w:rsidR="007819BD" w:rsidRPr="009E0BE8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37405AFF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EFC805" w14:textId="77777777" w:rsidR="007819BD" w:rsidRPr="00F20FC8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9BD" w:rsidRPr="00F20FC8" w14:paraId="16A5AEC5" w14:textId="77777777" w:rsidTr="009E5882">
        <w:tc>
          <w:tcPr>
            <w:tcW w:w="3652" w:type="dxa"/>
            <w:tcBorders>
              <w:top w:val="single" w:sz="6" w:space="0" w:color="auto"/>
            </w:tcBorders>
          </w:tcPr>
          <w:p w14:paraId="7A08EC92" w14:textId="77777777" w:rsidR="007819BD" w:rsidRPr="00F20FC8" w:rsidRDefault="007819BD" w:rsidP="000F148C">
            <w:pPr>
              <w:spacing w:line="240" w:lineRule="atLeast"/>
              <w:ind w:firstLine="745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436886FD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single" w:sz="6" w:space="0" w:color="auto"/>
            </w:tcBorders>
          </w:tcPr>
          <w:p w14:paraId="1C0F6BC2" w14:textId="77777777" w:rsidR="007819BD" w:rsidRPr="00F20FC8" w:rsidRDefault="007819BD" w:rsidP="00D1159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3C5799" w:rsidRPr="00F20FC8" w14:paraId="040F297E" w14:textId="77777777" w:rsidTr="009E5882">
        <w:tc>
          <w:tcPr>
            <w:tcW w:w="3652" w:type="dxa"/>
          </w:tcPr>
          <w:p w14:paraId="11E66219" w14:textId="67CDE04B" w:rsidR="003C5799" w:rsidRPr="009E0BE8" w:rsidRDefault="003C5799" w:rsidP="000F148C">
            <w:pPr>
              <w:spacing w:line="240" w:lineRule="atLeast"/>
              <w:ind w:firstLine="7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ซื้ออุปกรณ์</w:t>
            </w:r>
            <w:r w:rsidR="009E5882" w:rsidRPr="009E0BE8">
              <w:rPr>
                <w:rFonts w:ascii="Angsana New" w:hAnsi="Angsana New" w:cs="Angsana New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284" w:type="dxa"/>
          </w:tcPr>
          <w:p w14:paraId="4E4E1AB8" w14:textId="77777777" w:rsidR="003C5799" w:rsidRPr="00F20FC8" w:rsidRDefault="003C5799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2563E32E" w14:textId="77777777" w:rsidR="003C5799" w:rsidRPr="009E0BE8" w:rsidRDefault="003C5799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819BD" w:rsidRPr="00F20FC8" w14:paraId="14434F68" w14:textId="77777777" w:rsidTr="009E5882">
        <w:tc>
          <w:tcPr>
            <w:tcW w:w="3652" w:type="dxa"/>
          </w:tcPr>
          <w:p w14:paraId="54B768B7" w14:textId="77777777" w:rsidR="007819BD" w:rsidRPr="00F20FC8" w:rsidRDefault="007819BD" w:rsidP="000F148C">
            <w:pPr>
              <w:spacing w:line="240" w:lineRule="atLeast"/>
              <w:ind w:firstLine="745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B391930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7887FEB5" w14:textId="77777777" w:rsidR="007819BD" w:rsidRPr="00F20FC8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302D8" w:rsidRPr="00F20FC8" w14:paraId="360144CC" w14:textId="77777777" w:rsidTr="009E5882">
        <w:tc>
          <w:tcPr>
            <w:tcW w:w="3652" w:type="dxa"/>
          </w:tcPr>
          <w:p w14:paraId="754A00C0" w14:textId="77777777" w:rsidR="007302D8" w:rsidRPr="009E0BE8" w:rsidRDefault="007302D8" w:rsidP="000F148C">
            <w:pPr>
              <w:spacing w:line="240" w:lineRule="atLeast"/>
              <w:ind w:firstLine="7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034E89" w:rsidRPr="009E0BE8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ส่งเสริมการขาย</w:t>
            </w:r>
          </w:p>
        </w:tc>
        <w:tc>
          <w:tcPr>
            <w:tcW w:w="284" w:type="dxa"/>
          </w:tcPr>
          <w:p w14:paraId="330BB9E4" w14:textId="77777777" w:rsidR="007302D8" w:rsidRPr="00F20FC8" w:rsidRDefault="007302D8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63E72848" w14:textId="77777777" w:rsidR="007302D8" w:rsidRPr="009E0BE8" w:rsidRDefault="007302D8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B01F74" w:rsidRPr="00F20FC8" w14:paraId="3D0DD368" w14:textId="77777777" w:rsidTr="009E5882">
        <w:tc>
          <w:tcPr>
            <w:tcW w:w="3652" w:type="dxa"/>
          </w:tcPr>
          <w:p w14:paraId="55704B3E" w14:textId="2BF87C8D" w:rsidR="00B01F74" w:rsidRPr="009E0BE8" w:rsidRDefault="00B01F74" w:rsidP="000F148C">
            <w:pPr>
              <w:spacing w:line="240" w:lineRule="atLeast"/>
              <w:ind w:firstLine="7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50037DBD" w14:textId="77777777" w:rsidR="00B01F74" w:rsidRPr="00F20FC8" w:rsidRDefault="00B01F74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30FB8AEF" w14:textId="21BB4A5A" w:rsidR="00B01F74" w:rsidRPr="009E0BE8" w:rsidRDefault="00B01F74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7D8744E5" w14:textId="7CEEFC7A" w:rsidR="000C2A44" w:rsidRDefault="004C2C74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AC1D34" w:rsidRPr="00762985">
        <w:rPr>
          <w:rFonts w:ascii="Angsana New" w:hAnsi="Angsana New" w:cs="Angsana New"/>
          <w:sz w:val="32"/>
          <w:szCs w:val="32"/>
          <w:cs/>
        </w:rPr>
        <w:t>รายได้และค่าใช้จ่ายที่เกิดขึ้นกับบุคคลหรือกิจการที่เกี่ยวข้องกันสำหรับงวดสามเดือนสิ้นสุดวันที่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z w:val="32"/>
          <w:szCs w:val="32"/>
        </w:rPr>
        <w:t>2569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</w:t>
      </w:r>
      <w:r w:rsidR="00AC1D34" w:rsidRPr="009E0BE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C1D34" w:rsidRPr="00762985">
        <w:rPr>
          <w:rFonts w:ascii="Angsana New" w:hAnsi="Angsana New" w:cs="Angsana New"/>
          <w:sz w:val="32"/>
          <w:szCs w:val="32"/>
        </w:rPr>
        <w:t>256</w:t>
      </w:r>
      <w:r w:rsidR="00F56FFF" w:rsidRPr="0018044D">
        <w:rPr>
          <w:rFonts w:ascii="Angsana New" w:hAnsi="Angsana New" w:cs="Angsana New"/>
          <w:sz w:val="32"/>
          <w:szCs w:val="32"/>
        </w:rPr>
        <w:t>8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</w:t>
      </w:r>
      <w:r w:rsidR="00AC1D34" w:rsidRPr="009E0BE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274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129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77"/>
      </w:tblGrid>
      <w:tr w:rsidR="00AC1D34" w:rsidRPr="009010BD" w14:paraId="62526118" w14:textId="77777777" w:rsidTr="00AC1D34">
        <w:trPr>
          <w:cantSplit/>
        </w:trPr>
        <w:tc>
          <w:tcPr>
            <w:tcW w:w="4228" w:type="dxa"/>
            <w:vAlign w:val="center"/>
          </w:tcPr>
          <w:p w14:paraId="5FAFF9E8" w14:textId="77777777" w:rsidR="00AC1D34" w:rsidRPr="009010BD" w:rsidRDefault="00AC1D34" w:rsidP="00AC229F">
            <w:pPr>
              <w:tabs>
                <w:tab w:val="left" w:pos="199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046" w:type="dxa"/>
            <w:gridSpan w:val="13"/>
            <w:tcBorders>
              <w:bottom w:val="single" w:sz="6" w:space="0" w:color="auto"/>
            </w:tcBorders>
            <w:hideMark/>
          </w:tcPr>
          <w:p w14:paraId="7D1323D3" w14:textId="306C12E2" w:rsidR="00AC1D34" w:rsidRPr="009E0BE8" w:rsidRDefault="00D0324F" w:rsidP="00AC229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(</w:t>
            </w:r>
            <w:r w:rsidRPr="009E0BE8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AC1D34" w:rsidRPr="009010BD" w14:paraId="795A692E" w14:textId="77777777" w:rsidTr="00AC1D34">
        <w:trPr>
          <w:cantSplit/>
        </w:trPr>
        <w:tc>
          <w:tcPr>
            <w:tcW w:w="4228" w:type="dxa"/>
            <w:vAlign w:val="center"/>
          </w:tcPr>
          <w:p w14:paraId="0D63B0E9" w14:textId="77777777" w:rsidR="00AC1D34" w:rsidRPr="009010BD" w:rsidRDefault="00AC1D34" w:rsidP="00AC229F">
            <w:pPr>
              <w:tabs>
                <w:tab w:val="left" w:pos="199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3"/>
            <w:tcBorders>
              <w:top w:val="single" w:sz="6" w:space="0" w:color="auto"/>
            </w:tcBorders>
          </w:tcPr>
          <w:p w14:paraId="4486904B" w14:textId="6C8A2231" w:rsidR="00AC1D34" w:rsidRPr="009010BD" w:rsidRDefault="00AC1D34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F56FFF" w:rsidRPr="009010BD">
              <w:rPr>
                <w:rFonts w:ascii="Angsana New" w:hAnsi="Angsana New" w:cs="Angsana New"/>
              </w:rPr>
              <w:t xml:space="preserve">31 </w:t>
            </w:r>
            <w:r w:rsidR="00F56FFF" w:rsidRPr="009E0BE8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AC1D34" w:rsidRPr="009010BD" w14:paraId="327D7E29" w14:textId="77777777" w:rsidTr="00AC1D34">
        <w:trPr>
          <w:cantSplit/>
        </w:trPr>
        <w:tc>
          <w:tcPr>
            <w:tcW w:w="4228" w:type="dxa"/>
            <w:vAlign w:val="center"/>
          </w:tcPr>
          <w:p w14:paraId="1C82050C" w14:textId="77777777" w:rsidR="00AC1D34" w:rsidRPr="009010BD" w:rsidRDefault="00AC1D34" w:rsidP="00AC229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0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08503C" w14:textId="77777777" w:rsidR="00AC1D34" w:rsidRPr="009E0BE8" w:rsidRDefault="00AC1D34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FAF473" w14:textId="77777777" w:rsidR="00AC1D34" w:rsidRPr="009010BD" w:rsidRDefault="00AC1D34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680B3C6" w14:textId="77777777" w:rsidR="00AC1D34" w:rsidRPr="009E0BE8" w:rsidRDefault="00AC1D34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B4897" w:rsidRPr="009010BD" w14:paraId="0DCE281C" w14:textId="77777777">
        <w:trPr>
          <w:cantSplit/>
        </w:trPr>
        <w:tc>
          <w:tcPr>
            <w:tcW w:w="4228" w:type="dxa"/>
            <w:vAlign w:val="center"/>
          </w:tcPr>
          <w:p w14:paraId="135DAC76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ADDBE0" w14:textId="27311B2B" w:rsidR="007B4897" w:rsidRPr="009E0BE8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256</w:t>
            </w:r>
            <w:r w:rsidR="008B082B" w:rsidRPr="009010BD">
              <w:rPr>
                <w:rFonts w:ascii="Angsana New" w:hAnsi="Angsana New" w:cs="Angsana New"/>
              </w:rPr>
              <w:t>9</w:t>
            </w:r>
          </w:p>
        </w:tc>
        <w:tc>
          <w:tcPr>
            <w:tcW w:w="136" w:type="dxa"/>
            <w:gridSpan w:val="2"/>
          </w:tcPr>
          <w:p w14:paraId="27D8CBE9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137193" w14:textId="76DA53E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256</w:t>
            </w:r>
            <w:r w:rsidR="008B082B" w:rsidRPr="009010BD">
              <w:rPr>
                <w:rFonts w:ascii="Angsana New" w:hAnsi="Angsana New" w:cs="Angsana New"/>
              </w:rPr>
              <w:t>8</w:t>
            </w:r>
          </w:p>
        </w:tc>
        <w:tc>
          <w:tcPr>
            <w:tcW w:w="136" w:type="dxa"/>
            <w:gridSpan w:val="2"/>
          </w:tcPr>
          <w:p w14:paraId="5BF8FCA0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0795D" w14:textId="78CF1BAA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256</w:t>
            </w:r>
            <w:r w:rsidR="008B082B" w:rsidRPr="009010BD">
              <w:rPr>
                <w:rFonts w:ascii="Angsana New" w:hAnsi="Angsana New" w:cs="Angsana New"/>
              </w:rPr>
              <w:t>9</w:t>
            </w:r>
          </w:p>
        </w:tc>
        <w:tc>
          <w:tcPr>
            <w:tcW w:w="134" w:type="dxa"/>
            <w:gridSpan w:val="2"/>
          </w:tcPr>
          <w:p w14:paraId="7F3CCC8F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8079D1" w14:textId="11CA186E" w:rsidR="007B4897" w:rsidRPr="009E0BE8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256</w:t>
            </w:r>
            <w:r w:rsidR="008B082B" w:rsidRPr="009010BD">
              <w:rPr>
                <w:rFonts w:ascii="Angsana New" w:hAnsi="Angsana New" w:cs="Angsana New"/>
              </w:rPr>
              <w:t>8</w:t>
            </w:r>
          </w:p>
        </w:tc>
      </w:tr>
      <w:tr w:rsidR="007B4897" w:rsidRPr="009010BD" w14:paraId="28C8FAF9" w14:textId="77777777" w:rsidTr="0019554A">
        <w:trPr>
          <w:cantSplit/>
        </w:trPr>
        <w:tc>
          <w:tcPr>
            <w:tcW w:w="4228" w:type="dxa"/>
            <w:vAlign w:val="center"/>
            <w:hideMark/>
          </w:tcPr>
          <w:p w14:paraId="38E58434" w14:textId="77777777" w:rsidR="007B4897" w:rsidRPr="009010BD" w:rsidRDefault="007B4897" w:rsidP="00AC229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0D840C" w14:textId="77777777" w:rsidR="007B4897" w:rsidRPr="009E0BE8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198FB34D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E5CE0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459DD74A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3590A86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9F58BF3" w14:textId="77777777" w:rsidR="007B4897" w:rsidRPr="009010BD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C06B7E0" w14:textId="77777777" w:rsidR="007B4897" w:rsidRPr="009E0BE8" w:rsidRDefault="007B4897" w:rsidP="00AC229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B082B" w:rsidRPr="009010BD" w14:paraId="6BEE3F2F" w14:textId="77777777" w:rsidTr="00F56FFF">
        <w:trPr>
          <w:cantSplit/>
        </w:trPr>
        <w:tc>
          <w:tcPr>
            <w:tcW w:w="4228" w:type="dxa"/>
            <w:vAlign w:val="center"/>
            <w:hideMark/>
          </w:tcPr>
          <w:p w14:paraId="4150D9D4" w14:textId="77777777" w:rsidR="008B082B" w:rsidRPr="009010BD" w:rsidRDefault="008B082B" w:rsidP="008B082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 xml:space="preserve">    Warrix Holding Pte. Ltd.</w:t>
            </w:r>
          </w:p>
        </w:tc>
        <w:tc>
          <w:tcPr>
            <w:tcW w:w="1135" w:type="dxa"/>
            <w:gridSpan w:val="2"/>
          </w:tcPr>
          <w:p w14:paraId="55C17CC5" w14:textId="69656AB5" w:rsidR="008B082B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ADC7AD6" w14:textId="77777777" w:rsidR="008B082B" w:rsidRPr="009010BD" w:rsidRDefault="008B082B" w:rsidP="008B082B">
            <w:pPr>
              <w:tabs>
                <w:tab w:val="left" w:pos="937"/>
              </w:tabs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</w:tcPr>
          <w:p w14:paraId="77616BCF" w14:textId="0C1A6FEF" w:rsidR="008B082B" w:rsidRPr="009E0BE8" w:rsidRDefault="008B082B" w:rsidP="008B082B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6F71DF01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7E851E79" w14:textId="05AC98BF" w:rsidR="008B082B" w:rsidRPr="009010BD" w:rsidRDefault="00177F92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329</w:t>
            </w:r>
          </w:p>
        </w:tc>
        <w:tc>
          <w:tcPr>
            <w:tcW w:w="134" w:type="dxa"/>
            <w:gridSpan w:val="2"/>
            <w:vAlign w:val="center"/>
          </w:tcPr>
          <w:p w14:paraId="53EF0490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vAlign w:val="center"/>
          </w:tcPr>
          <w:p w14:paraId="138EE4DA" w14:textId="3A9F4A62" w:rsidR="008B082B" w:rsidRPr="009010BD" w:rsidRDefault="00FE0F7A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  <w:position w:val="-4"/>
              </w:rPr>
              <w:t>491</w:t>
            </w:r>
          </w:p>
        </w:tc>
      </w:tr>
      <w:tr w:rsidR="008B082B" w:rsidRPr="009010BD" w14:paraId="2E489BF7" w14:textId="77777777" w:rsidTr="00D2672E">
        <w:trPr>
          <w:cantSplit/>
        </w:trPr>
        <w:tc>
          <w:tcPr>
            <w:tcW w:w="4228" w:type="dxa"/>
            <w:vAlign w:val="center"/>
          </w:tcPr>
          <w:p w14:paraId="0449C729" w14:textId="57AF0161" w:rsidR="008B082B" w:rsidRPr="009010BD" w:rsidRDefault="008B082B" w:rsidP="008B082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 xml:space="preserve">    </w:t>
            </w:r>
            <w:r w:rsidRPr="009E0BE8">
              <w:rPr>
                <w:rFonts w:ascii="Angsana New" w:hAnsi="Angsana New" w:cs="Angsana New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1D6A19DB" w14:textId="72BB9B96" w:rsidR="008B082B" w:rsidRPr="009E0BE8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0A6EB59D" w14:textId="77777777" w:rsidR="008B082B" w:rsidRPr="009010BD" w:rsidRDefault="008B082B" w:rsidP="008B082B">
            <w:pPr>
              <w:tabs>
                <w:tab w:val="left" w:pos="937"/>
              </w:tabs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</w:tcPr>
          <w:p w14:paraId="5439ED59" w14:textId="6D44D6A0" w:rsidR="008B082B" w:rsidRPr="009010BD" w:rsidRDefault="008B082B" w:rsidP="008B082B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4D535AB4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  <w:vAlign w:val="center"/>
          </w:tcPr>
          <w:p w14:paraId="11CB9066" w14:textId="5FBB40A0" w:rsidR="008B082B" w:rsidRPr="009010BD" w:rsidRDefault="00177F92" w:rsidP="008B082B">
            <w:pPr>
              <w:tabs>
                <w:tab w:val="left" w:pos="426"/>
                <w:tab w:val="left" w:pos="937"/>
              </w:tabs>
              <w:spacing w:line="320" w:lineRule="exact"/>
              <w:ind w:hanging="104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23,27</w:t>
            </w:r>
            <w:r w:rsidR="00A90BF7">
              <w:rPr>
                <w:rFonts w:ascii="Angsana New" w:hAnsi="Angsana New" w:cs="Angsana New"/>
              </w:rPr>
              <w:t>0</w:t>
            </w:r>
          </w:p>
        </w:tc>
        <w:tc>
          <w:tcPr>
            <w:tcW w:w="134" w:type="dxa"/>
            <w:gridSpan w:val="2"/>
            <w:vAlign w:val="center"/>
          </w:tcPr>
          <w:p w14:paraId="496F46D6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4CFD58E8" w14:textId="6907C4E0" w:rsidR="008B082B" w:rsidRPr="009010BD" w:rsidRDefault="00FE0F7A" w:rsidP="00FE0F7A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</w:tr>
      <w:tr w:rsidR="008B082B" w:rsidRPr="009010BD" w14:paraId="7C020CAE" w14:textId="77777777" w:rsidTr="00D2672E">
        <w:trPr>
          <w:cantSplit/>
        </w:trPr>
        <w:tc>
          <w:tcPr>
            <w:tcW w:w="4228" w:type="dxa"/>
            <w:vAlign w:val="center"/>
          </w:tcPr>
          <w:p w14:paraId="3E524699" w14:textId="77777777" w:rsidR="008B082B" w:rsidRPr="009010BD" w:rsidRDefault="008B082B" w:rsidP="008B082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756B398A" w14:textId="224CB0AC" w:rsidR="008B082B" w:rsidRPr="009E0BE8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2D8B5ACB" w14:textId="77777777" w:rsidR="008B082B" w:rsidRPr="009010BD" w:rsidRDefault="008B082B" w:rsidP="008B082B">
            <w:pPr>
              <w:tabs>
                <w:tab w:val="left" w:pos="937"/>
              </w:tabs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5626FABB" w14:textId="04EA97D0" w:rsidR="008B082B" w:rsidRPr="009010BD" w:rsidRDefault="008B082B" w:rsidP="008B082B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306DC1BC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DAE0F0D" w14:textId="6EAFC90B" w:rsidR="008B082B" w:rsidRPr="009010BD" w:rsidRDefault="00177F92" w:rsidP="008B082B">
            <w:pPr>
              <w:tabs>
                <w:tab w:val="left" w:pos="426"/>
                <w:tab w:val="left" w:pos="937"/>
              </w:tabs>
              <w:spacing w:line="320" w:lineRule="exact"/>
              <w:ind w:hanging="104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23,</w:t>
            </w:r>
            <w:r w:rsidR="00A90BF7">
              <w:rPr>
                <w:rFonts w:ascii="Angsana New" w:hAnsi="Angsana New" w:cs="Angsana New"/>
              </w:rPr>
              <w:t>599</w:t>
            </w:r>
          </w:p>
        </w:tc>
        <w:tc>
          <w:tcPr>
            <w:tcW w:w="134" w:type="dxa"/>
            <w:gridSpan w:val="2"/>
            <w:vAlign w:val="center"/>
          </w:tcPr>
          <w:p w14:paraId="19846A0C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E51FCF" w14:textId="3F7153FC" w:rsidR="008B082B" w:rsidRPr="009010BD" w:rsidRDefault="00FE0F7A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  <w:position w:val="-4"/>
              </w:rPr>
              <w:t>491</w:t>
            </w:r>
          </w:p>
        </w:tc>
      </w:tr>
      <w:tr w:rsidR="008B082B" w:rsidRPr="009010BD" w14:paraId="537AA3DB" w14:textId="77777777" w:rsidTr="002D7A7E">
        <w:trPr>
          <w:cantSplit/>
        </w:trPr>
        <w:tc>
          <w:tcPr>
            <w:tcW w:w="4228" w:type="dxa"/>
            <w:vAlign w:val="center"/>
          </w:tcPr>
          <w:p w14:paraId="0C974D82" w14:textId="18C0EF4F" w:rsidR="008B082B" w:rsidRPr="009E0BE8" w:rsidRDefault="008B082B" w:rsidP="008B082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รายได้</w:t>
            </w:r>
            <w:r w:rsidR="00513397" w:rsidRPr="009E0BE8">
              <w:rPr>
                <w:rFonts w:ascii="Angsana New" w:hAns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3851978" w14:textId="77777777" w:rsidR="008B082B" w:rsidRPr="009010BD" w:rsidRDefault="008B082B" w:rsidP="008B082B">
            <w:pPr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442ECEA2" w14:textId="77777777" w:rsidR="008B082B" w:rsidRPr="009010BD" w:rsidRDefault="008B082B" w:rsidP="008B082B">
            <w:pPr>
              <w:tabs>
                <w:tab w:val="left" w:pos="227"/>
              </w:tabs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52BA05FA" w14:textId="77777777" w:rsidR="008B082B" w:rsidRPr="009010BD" w:rsidRDefault="008B082B" w:rsidP="008B082B">
            <w:pPr>
              <w:spacing w:line="320" w:lineRule="exact"/>
              <w:ind w:left="-2659" w:right="39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45841B97" w14:textId="77777777" w:rsidR="008B082B" w:rsidRPr="009010BD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78234C8A" w14:textId="77777777" w:rsidR="008B082B" w:rsidRPr="009010BD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7D3C3E6B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0B338B7B" w14:textId="44610414" w:rsidR="008B082B" w:rsidRPr="009E0BE8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B082B" w:rsidRPr="009010BD" w14:paraId="3EBBF62E" w14:textId="77777777" w:rsidTr="002D7A7E">
        <w:trPr>
          <w:cantSplit/>
        </w:trPr>
        <w:tc>
          <w:tcPr>
            <w:tcW w:w="4228" w:type="dxa"/>
            <w:vAlign w:val="center"/>
          </w:tcPr>
          <w:p w14:paraId="22ECEEEA" w14:textId="7F8BD977" w:rsidR="008B082B" w:rsidRPr="009E0BE8" w:rsidRDefault="008B082B" w:rsidP="008B082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position w:val="-4"/>
                <w:u w:val="single"/>
                <w:cs/>
              </w:rPr>
            </w:pPr>
            <w:r w:rsidRPr="009010BD">
              <w:rPr>
                <w:rFonts w:ascii="Angsana New" w:hAnsi="Angsana New" w:cs="Angsana New"/>
              </w:rPr>
              <w:t xml:space="preserve">    </w:t>
            </w:r>
            <w:r w:rsidRPr="009E0BE8">
              <w:rPr>
                <w:rFonts w:ascii="Angsana New" w:hAnsi="Angsana New" w:cs="Angsana New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135" w:type="dxa"/>
            <w:gridSpan w:val="2"/>
            <w:tcBorders>
              <w:left w:val="nil"/>
              <w:right w:val="nil"/>
            </w:tcBorders>
          </w:tcPr>
          <w:p w14:paraId="76963F20" w14:textId="03068AED" w:rsidR="008B082B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D00B0B2" w14:textId="77777777" w:rsidR="008B082B" w:rsidRPr="009010BD" w:rsidRDefault="008B082B" w:rsidP="008B082B">
            <w:pPr>
              <w:tabs>
                <w:tab w:val="left" w:pos="227"/>
              </w:tabs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1E87A975" w14:textId="1B662A77" w:rsidR="008B082B" w:rsidRPr="009010BD" w:rsidRDefault="008B082B" w:rsidP="008B082B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557CACAB" w14:textId="77777777" w:rsidR="008B082B" w:rsidRPr="009010BD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2AF8FAAF" w14:textId="24943845" w:rsidR="008B082B" w:rsidRPr="009010BD" w:rsidRDefault="00177F92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440</w:t>
            </w:r>
          </w:p>
        </w:tc>
        <w:tc>
          <w:tcPr>
            <w:tcW w:w="134" w:type="dxa"/>
            <w:gridSpan w:val="2"/>
            <w:vAlign w:val="center"/>
          </w:tcPr>
          <w:p w14:paraId="2CB5C7E5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54C25822" w14:textId="20CCD910" w:rsidR="008B082B" w:rsidRPr="009E0BE8" w:rsidRDefault="00FE0F7A" w:rsidP="00FE0F7A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</w:tr>
      <w:tr w:rsidR="008B082B" w:rsidRPr="009010BD" w14:paraId="5B1BD42B" w14:textId="77777777" w:rsidTr="00AC1D34">
        <w:trPr>
          <w:cantSplit/>
        </w:trPr>
        <w:tc>
          <w:tcPr>
            <w:tcW w:w="4228" w:type="dxa"/>
            <w:vAlign w:val="center"/>
          </w:tcPr>
          <w:p w14:paraId="6C6B0C4F" w14:textId="2EFDBC48" w:rsidR="008B082B" w:rsidRPr="009E0BE8" w:rsidRDefault="008B082B" w:rsidP="008B082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position w:val="-4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61C423B0" w14:textId="77777777" w:rsidR="008B082B" w:rsidRPr="009010BD" w:rsidRDefault="008B082B" w:rsidP="008B082B">
            <w:pPr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3C9A13D8" w14:textId="77777777" w:rsidR="008B082B" w:rsidRPr="009010BD" w:rsidRDefault="008B082B" w:rsidP="008B082B">
            <w:pPr>
              <w:tabs>
                <w:tab w:val="left" w:pos="227"/>
              </w:tabs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7DF81770" w14:textId="77777777" w:rsidR="008B082B" w:rsidRPr="009010BD" w:rsidRDefault="008B082B" w:rsidP="008B082B">
            <w:pPr>
              <w:spacing w:line="320" w:lineRule="exact"/>
              <w:ind w:left="-2659" w:right="39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31A818F4" w14:textId="77777777" w:rsidR="008B082B" w:rsidRPr="009010BD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18D20676" w14:textId="77777777" w:rsidR="008B082B" w:rsidRPr="009010BD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4C4E8AB9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7C2CBB56" w14:textId="77777777" w:rsidR="008B082B" w:rsidRPr="009E0BE8" w:rsidRDefault="008B082B" w:rsidP="008B082B">
            <w:pPr>
              <w:spacing w:line="320" w:lineRule="exact"/>
              <w:ind w:left="-2659" w:right="397" w:hanging="180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B082B" w:rsidRPr="009010BD" w14:paraId="1D587082" w14:textId="77777777" w:rsidTr="00AC1D34">
        <w:trPr>
          <w:cantSplit/>
        </w:trPr>
        <w:tc>
          <w:tcPr>
            <w:tcW w:w="4228" w:type="dxa"/>
            <w:vAlign w:val="center"/>
          </w:tcPr>
          <w:p w14:paraId="26A0D291" w14:textId="592DA15C" w:rsidR="008B082B" w:rsidRPr="009E0BE8" w:rsidRDefault="008B082B" w:rsidP="008B082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010BD">
              <w:rPr>
                <w:rFonts w:ascii="Angsana New" w:hAnsi="Angsana New" w:cs="Angsana New"/>
                <w:position w:val="-4"/>
              </w:rPr>
              <w:t xml:space="preserve">    Warrix Holding Pte. Ltd.</w:t>
            </w:r>
          </w:p>
        </w:tc>
        <w:tc>
          <w:tcPr>
            <w:tcW w:w="1135" w:type="dxa"/>
            <w:gridSpan w:val="2"/>
            <w:tcBorders>
              <w:left w:val="nil"/>
              <w:right w:val="nil"/>
            </w:tcBorders>
          </w:tcPr>
          <w:p w14:paraId="02BABF59" w14:textId="2D0C530E" w:rsidR="008B082B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514B756C" w14:textId="77777777" w:rsidR="008B082B" w:rsidRPr="009010BD" w:rsidRDefault="008B082B" w:rsidP="008B082B">
            <w:pPr>
              <w:tabs>
                <w:tab w:val="left" w:pos="227"/>
              </w:tabs>
              <w:spacing w:line="32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56E4A400" w14:textId="3E826F64" w:rsidR="008B082B" w:rsidRPr="009010BD" w:rsidRDefault="008B082B" w:rsidP="008B082B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1C7476D5" w14:textId="77777777" w:rsidR="008B082B" w:rsidRPr="009010BD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3AFF9342" w14:textId="64864F6E" w:rsidR="008B082B" w:rsidRPr="009010BD" w:rsidRDefault="00513397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149</w:t>
            </w:r>
          </w:p>
        </w:tc>
        <w:tc>
          <w:tcPr>
            <w:tcW w:w="134" w:type="dxa"/>
            <w:gridSpan w:val="2"/>
            <w:vAlign w:val="center"/>
          </w:tcPr>
          <w:p w14:paraId="79C1288F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023DF123" w14:textId="5003DEF8" w:rsidR="008B082B" w:rsidRPr="009E0BE8" w:rsidRDefault="009010BD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66</w:t>
            </w:r>
          </w:p>
        </w:tc>
      </w:tr>
      <w:tr w:rsidR="008B082B" w:rsidRPr="009010BD" w14:paraId="795942F9" w14:textId="77777777" w:rsidTr="00876BA5">
        <w:trPr>
          <w:cantSplit/>
        </w:trPr>
        <w:tc>
          <w:tcPr>
            <w:tcW w:w="4228" w:type="dxa"/>
            <w:vAlign w:val="center"/>
            <w:hideMark/>
          </w:tcPr>
          <w:p w14:paraId="2DFACC8F" w14:textId="74313773" w:rsidR="008B082B" w:rsidRPr="009E0BE8" w:rsidRDefault="008B082B" w:rsidP="008B082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ค่าซื้ออุปกรณ์และยานพาหนะ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098665BD" w14:textId="77777777" w:rsidR="008B082B" w:rsidRPr="009010BD" w:rsidRDefault="008B082B" w:rsidP="008B082B">
            <w:pPr>
              <w:tabs>
                <w:tab w:val="left" w:pos="1318"/>
              </w:tabs>
              <w:spacing w:line="320" w:lineRule="exact"/>
              <w:ind w:left="-726" w:right="510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03F9CAB2" w14:textId="77777777" w:rsidR="008B082B" w:rsidRPr="009010BD" w:rsidRDefault="008B082B" w:rsidP="008B082B">
            <w:pPr>
              <w:tabs>
                <w:tab w:val="left" w:pos="227"/>
                <w:tab w:val="left" w:pos="1318"/>
              </w:tabs>
              <w:spacing w:line="320" w:lineRule="exact"/>
              <w:ind w:left="-726" w:right="510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0E1C9A3" w14:textId="77777777" w:rsidR="008B082B" w:rsidRPr="009010BD" w:rsidRDefault="008B082B" w:rsidP="008B082B">
            <w:pPr>
              <w:tabs>
                <w:tab w:val="left" w:pos="1318"/>
              </w:tabs>
              <w:spacing w:line="320" w:lineRule="exact"/>
              <w:ind w:left="-726" w:right="397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110123D2" w14:textId="77777777" w:rsidR="008B082B" w:rsidRPr="009010BD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73C7EC34" w14:textId="77777777" w:rsidR="008B082B" w:rsidRPr="009010BD" w:rsidRDefault="008B082B" w:rsidP="008B082B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7BD7A94" w14:textId="77777777" w:rsidR="008B082B" w:rsidRPr="009010BD" w:rsidRDefault="008B082B" w:rsidP="008B08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1B146AFE" w14:textId="77777777" w:rsidR="008B082B" w:rsidRPr="009E0BE8" w:rsidRDefault="008B082B" w:rsidP="008B082B">
            <w:pPr>
              <w:spacing w:line="320" w:lineRule="exact"/>
              <w:ind w:left="-2659" w:right="397" w:hanging="180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77F92" w:rsidRPr="009010BD" w14:paraId="16BF42EB" w14:textId="77777777" w:rsidTr="00876BA5">
        <w:trPr>
          <w:cantSplit/>
        </w:trPr>
        <w:tc>
          <w:tcPr>
            <w:tcW w:w="4228" w:type="dxa"/>
            <w:vAlign w:val="center"/>
            <w:hideMark/>
          </w:tcPr>
          <w:p w14:paraId="706B4D34" w14:textId="762AC342" w:rsidR="00177F92" w:rsidRPr="009010BD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spacing w:val="-4"/>
                <w:lang w:val="en-GB"/>
              </w:rPr>
            </w:pPr>
            <w:r w:rsidRPr="009E0BE8">
              <w:rPr>
                <w:rFonts w:ascii="Angsana New" w:hAnsi="Angsana New" w:cs="Angsana New"/>
                <w:spacing w:val="-4"/>
                <w:cs/>
              </w:rPr>
              <w:t xml:space="preserve">    นายวิศัลย์ วนะศักดิ์ศรีสกุล</w:t>
            </w:r>
          </w:p>
        </w:tc>
        <w:tc>
          <w:tcPr>
            <w:tcW w:w="1129" w:type="dxa"/>
          </w:tcPr>
          <w:p w14:paraId="5F7DC2BE" w14:textId="1011F1AF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6A4E0CA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</w:tcPr>
          <w:p w14:paraId="2E50A98F" w14:textId="12122688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1,600</w:t>
            </w:r>
          </w:p>
        </w:tc>
        <w:tc>
          <w:tcPr>
            <w:tcW w:w="136" w:type="dxa"/>
            <w:gridSpan w:val="2"/>
          </w:tcPr>
          <w:p w14:paraId="6785964F" w14:textId="77777777" w:rsidR="00177F92" w:rsidRPr="009010BD" w:rsidRDefault="00177F92" w:rsidP="00177F92">
            <w:pPr>
              <w:tabs>
                <w:tab w:val="left" w:pos="426"/>
                <w:tab w:val="left" w:pos="1318"/>
              </w:tabs>
              <w:spacing w:line="320" w:lineRule="exact"/>
              <w:ind w:right="39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0AE439DB" w14:textId="7EFE7972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708C4246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gridSpan w:val="2"/>
          </w:tcPr>
          <w:p w14:paraId="4FD76EB7" w14:textId="6EDB83A9" w:rsidR="00177F92" w:rsidRPr="009E0BE8" w:rsidRDefault="009010BD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1,600</w:t>
            </w:r>
          </w:p>
        </w:tc>
      </w:tr>
      <w:tr w:rsidR="00177F92" w:rsidRPr="009010BD" w14:paraId="5BF742F1" w14:textId="77777777" w:rsidTr="00876BA5">
        <w:trPr>
          <w:cantSplit/>
        </w:trPr>
        <w:tc>
          <w:tcPr>
            <w:tcW w:w="4228" w:type="dxa"/>
            <w:vAlign w:val="center"/>
          </w:tcPr>
          <w:p w14:paraId="39DA3903" w14:textId="3F1173DD" w:rsidR="00177F92" w:rsidRPr="009E0BE8" w:rsidRDefault="000E1B68" w:rsidP="000E1B6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spacing w:val="-8"/>
                <w:cs/>
              </w:rPr>
            </w:pPr>
            <w:r w:rsidRPr="009E0BE8">
              <w:rPr>
                <w:rFonts w:ascii="Angsana New" w:hAnsi="Angsana New" w:cs="Angsana New"/>
                <w:spacing w:val="-4"/>
                <w:cs/>
              </w:rPr>
              <w:t xml:space="preserve">    </w:t>
            </w:r>
            <w:r w:rsidR="00177F92" w:rsidRPr="009E0BE8">
              <w:rPr>
                <w:rFonts w:ascii="Angsana New" w:hAnsi="Angsana New" w:cs="Angsana New"/>
                <w:spacing w:val="-4"/>
                <w:cs/>
              </w:rPr>
              <w:t>บริษัท วัน ฮันเดรด วัน จำกัด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03C9F066" w14:textId="1B718C69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5183764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</w:tcPr>
          <w:p w14:paraId="3D11FC54" w14:textId="5CD247A4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  <w:position w:val="-4"/>
                <w:lang w:val="en-GB"/>
              </w:rPr>
              <w:t>2,200</w:t>
            </w:r>
          </w:p>
        </w:tc>
        <w:tc>
          <w:tcPr>
            <w:tcW w:w="136" w:type="dxa"/>
            <w:gridSpan w:val="2"/>
          </w:tcPr>
          <w:p w14:paraId="7609E5E0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</w:tcPr>
          <w:p w14:paraId="74C4A786" w14:textId="03860AFF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375BC846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459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gridSpan w:val="2"/>
            <w:tcBorders>
              <w:bottom w:val="single" w:sz="6" w:space="0" w:color="auto"/>
            </w:tcBorders>
          </w:tcPr>
          <w:p w14:paraId="571F045D" w14:textId="5A2E23ED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  <w:position w:val="-4"/>
                <w:lang w:val="en-GB"/>
              </w:rPr>
              <w:t>2,200</w:t>
            </w:r>
          </w:p>
        </w:tc>
      </w:tr>
      <w:tr w:rsidR="00177F92" w:rsidRPr="009010BD" w14:paraId="5274A755" w14:textId="77777777" w:rsidTr="00402C6A">
        <w:trPr>
          <w:cantSplit/>
        </w:trPr>
        <w:tc>
          <w:tcPr>
            <w:tcW w:w="4228" w:type="dxa"/>
            <w:vAlign w:val="center"/>
          </w:tcPr>
          <w:p w14:paraId="3823A40F" w14:textId="77777777" w:rsidR="00177F92" w:rsidRPr="009E0BE8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185"/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4A599409" w14:textId="6E2456B5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69910D23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CB1D8D2" w14:textId="208013A0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3,800</w:t>
            </w:r>
          </w:p>
        </w:tc>
        <w:tc>
          <w:tcPr>
            <w:tcW w:w="136" w:type="dxa"/>
            <w:gridSpan w:val="2"/>
          </w:tcPr>
          <w:p w14:paraId="4DD7D9B6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C80AD5" w14:textId="4860806C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515486E9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459"/>
                <w:tab w:val="left" w:pos="93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C88A76" w14:textId="34688835" w:rsidR="00177F92" w:rsidRPr="009010BD" w:rsidRDefault="009010BD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3,800</w:t>
            </w:r>
          </w:p>
        </w:tc>
      </w:tr>
      <w:tr w:rsidR="00177F92" w:rsidRPr="009010BD" w14:paraId="3FE3C28D" w14:textId="77777777" w:rsidTr="00AC229F">
        <w:trPr>
          <w:cantSplit/>
        </w:trPr>
        <w:tc>
          <w:tcPr>
            <w:tcW w:w="4228" w:type="dxa"/>
            <w:vAlign w:val="center"/>
            <w:hideMark/>
          </w:tcPr>
          <w:p w14:paraId="4276DC15" w14:textId="77777777" w:rsidR="00177F92" w:rsidRPr="009010BD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64E5D9A2" w14:textId="77777777" w:rsidR="00177F92" w:rsidRPr="009E0BE8" w:rsidRDefault="00177F92" w:rsidP="00177F92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60DB0B0B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4E43941D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119604B0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433E99D9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3A0DF5D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right w:val="nil"/>
            </w:tcBorders>
          </w:tcPr>
          <w:p w14:paraId="5DA5E234" w14:textId="77777777" w:rsidR="00177F92" w:rsidRPr="009E0BE8" w:rsidRDefault="00177F92" w:rsidP="00177F92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77F92" w:rsidRPr="009010BD" w14:paraId="22F08A6F" w14:textId="77777777" w:rsidTr="00AC229F">
        <w:trPr>
          <w:cantSplit/>
        </w:trPr>
        <w:tc>
          <w:tcPr>
            <w:tcW w:w="4228" w:type="dxa"/>
            <w:vAlign w:val="center"/>
            <w:hideMark/>
          </w:tcPr>
          <w:p w14:paraId="1FAB7703" w14:textId="1BC541F6" w:rsidR="00177F92" w:rsidRPr="009010BD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194"/>
              <w:jc w:val="both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บริษัท วาชิ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right w:val="nil"/>
            </w:tcBorders>
          </w:tcPr>
          <w:p w14:paraId="10017520" w14:textId="13D28B19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010BD">
              <w:rPr>
                <w:rFonts w:ascii="Angsana New" w:hAnsi="Angsana New" w:cs="Angsana New"/>
                <w:lang w:val="en-GB"/>
              </w:rPr>
              <w:t>69</w:t>
            </w:r>
          </w:p>
        </w:tc>
        <w:tc>
          <w:tcPr>
            <w:tcW w:w="136" w:type="dxa"/>
            <w:gridSpan w:val="2"/>
          </w:tcPr>
          <w:p w14:paraId="22F70798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</w:tcPr>
          <w:p w14:paraId="79EB2A2E" w14:textId="66F9DBEC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69</w:t>
            </w:r>
          </w:p>
        </w:tc>
        <w:tc>
          <w:tcPr>
            <w:tcW w:w="136" w:type="dxa"/>
            <w:gridSpan w:val="2"/>
          </w:tcPr>
          <w:p w14:paraId="4DBE305B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right w:val="nil"/>
            </w:tcBorders>
          </w:tcPr>
          <w:p w14:paraId="1451E076" w14:textId="16B68F78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010BD">
              <w:rPr>
                <w:rFonts w:ascii="Angsana New" w:hAnsi="Angsana New" w:cs="Angsana New"/>
                <w:lang w:val="en-GB"/>
              </w:rPr>
              <w:t>69</w:t>
            </w:r>
          </w:p>
        </w:tc>
        <w:tc>
          <w:tcPr>
            <w:tcW w:w="134" w:type="dxa"/>
            <w:gridSpan w:val="2"/>
            <w:vAlign w:val="center"/>
          </w:tcPr>
          <w:p w14:paraId="241CDAB2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459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01FEB19D" w14:textId="3598663A" w:rsidR="00177F92" w:rsidRPr="009E0BE8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69</w:t>
            </w:r>
          </w:p>
        </w:tc>
      </w:tr>
      <w:tr w:rsidR="00177F92" w:rsidRPr="009010BD" w14:paraId="208991BB" w14:textId="77777777" w:rsidTr="0059333A">
        <w:trPr>
          <w:cantSplit/>
        </w:trPr>
        <w:tc>
          <w:tcPr>
            <w:tcW w:w="4228" w:type="dxa"/>
            <w:vAlign w:val="center"/>
          </w:tcPr>
          <w:p w14:paraId="23EFC350" w14:textId="723B238A" w:rsidR="00177F92" w:rsidRPr="009E0BE8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194"/>
              <w:jc w:val="both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>บริษัท คัฟเวอร์แนนท์ 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248D62" w14:textId="2035DB31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1,054</w:t>
            </w:r>
          </w:p>
        </w:tc>
        <w:tc>
          <w:tcPr>
            <w:tcW w:w="136" w:type="dxa"/>
            <w:gridSpan w:val="2"/>
          </w:tcPr>
          <w:p w14:paraId="5550C0B7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FE1DB3" w14:textId="19185D82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50C6211C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F11B24" w14:textId="63653F29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010BD">
              <w:rPr>
                <w:rFonts w:ascii="Angsana New" w:hAnsi="Angsana New" w:cs="Angsana New"/>
                <w:lang w:val="en-GB"/>
              </w:rPr>
              <w:t>1,054</w:t>
            </w:r>
          </w:p>
        </w:tc>
        <w:tc>
          <w:tcPr>
            <w:tcW w:w="134" w:type="dxa"/>
            <w:gridSpan w:val="2"/>
            <w:vAlign w:val="center"/>
          </w:tcPr>
          <w:p w14:paraId="4BAB2A77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459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88F0C6" w14:textId="32969949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</w:tr>
      <w:tr w:rsidR="00177F92" w:rsidRPr="009010BD" w14:paraId="73835BBA" w14:textId="77777777" w:rsidTr="0059333A">
        <w:trPr>
          <w:cantSplit/>
        </w:trPr>
        <w:tc>
          <w:tcPr>
            <w:tcW w:w="4228" w:type="dxa"/>
            <w:vAlign w:val="center"/>
          </w:tcPr>
          <w:p w14:paraId="005F00BA" w14:textId="77777777" w:rsidR="00177F92" w:rsidRPr="009E0BE8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AB8136" w14:textId="4263560D" w:rsidR="00177F92" w:rsidRPr="009E0BE8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  <w:lang w:val="en-GB"/>
              </w:rPr>
              <w:t>1,12</w:t>
            </w:r>
            <w:r w:rsidR="00A90BF7">
              <w:rPr>
                <w:rFonts w:ascii="Angsana New" w:hAnsi="Angsana New" w:cs="Angsana New"/>
                <w:lang w:val="en-GB"/>
              </w:rPr>
              <w:t>3</w:t>
            </w:r>
          </w:p>
        </w:tc>
        <w:tc>
          <w:tcPr>
            <w:tcW w:w="136" w:type="dxa"/>
            <w:gridSpan w:val="2"/>
          </w:tcPr>
          <w:p w14:paraId="6988E3CF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9879B4" w14:textId="2382C92A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69</w:t>
            </w:r>
          </w:p>
        </w:tc>
        <w:tc>
          <w:tcPr>
            <w:tcW w:w="136" w:type="dxa"/>
            <w:gridSpan w:val="2"/>
          </w:tcPr>
          <w:p w14:paraId="4B81D1BF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5860AE" w14:textId="4135F445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010BD">
              <w:rPr>
                <w:rFonts w:ascii="Angsana New" w:hAnsi="Angsana New" w:cs="Angsana New"/>
                <w:lang w:val="en-GB"/>
              </w:rPr>
              <w:t>1,12</w:t>
            </w:r>
            <w:r w:rsidR="00A90BF7">
              <w:rPr>
                <w:rFonts w:ascii="Angsana New" w:hAnsi="Angsana New" w:cs="Angsana New"/>
                <w:lang w:val="en-GB"/>
              </w:rPr>
              <w:t>3</w:t>
            </w:r>
          </w:p>
        </w:tc>
        <w:tc>
          <w:tcPr>
            <w:tcW w:w="134" w:type="dxa"/>
            <w:gridSpan w:val="2"/>
            <w:vAlign w:val="center"/>
          </w:tcPr>
          <w:p w14:paraId="2F81DA50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459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10682" w14:textId="568353AB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69</w:t>
            </w:r>
          </w:p>
        </w:tc>
      </w:tr>
      <w:tr w:rsidR="00177F92" w:rsidRPr="009010BD" w14:paraId="6D4DCA42" w14:textId="77777777" w:rsidTr="0059333A">
        <w:trPr>
          <w:cantSplit/>
        </w:trPr>
        <w:tc>
          <w:tcPr>
            <w:tcW w:w="4228" w:type="dxa"/>
            <w:vAlign w:val="center"/>
            <w:hideMark/>
          </w:tcPr>
          <w:p w14:paraId="00FB9939" w14:textId="77777777" w:rsidR="00177F92" w:rsidRPr="009010BD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</w:tcBorders>
          </w:tcPr>
          <w:p w14:paraId="4F31E278" w14:textId="77777777" w:rsidR="00177F92" w:rsidRPr="009E0BE8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47C9E95D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80A7CF0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3567C919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699A899D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89E3B74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459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195BAECE" w14:textId="77777777" w:rsidR="00177F92" w:rsidRPr="009E0BE8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77F92" w:rsidRPr="009010BD" w14:paraId="0E6C3F79" w14:textId="77777777" w:rsidTr="00E62A72">
        <w:trPr>
          <w:cantSplit/>
        </w:trPr>
        <w:tc>
          <w:tcPr>
            <w:tcW w:w="4228" w:type="dxa"/>
            <w:vAlign w:val="center"/>
            <w:hideMark/>
          </w:tcPr>
          <w:p w14:paraId="5C55335F" w14:textId="77777777" w:rsidR="00177F92" w:rsidRPr="009010BD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200"/>
              <w:jc w:val="both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BA0A4D8" w14:textId="1E247E41" w:rsidR="00177F92" w:rsidRPr="009E0BE8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103</w:t>
            </w:r>
          </w:p>
        </w:tc>
        <w:tc>
          <w:tcPr>
            <w:tcW w:w="136" w:type="dxa"/>
            <w:gridSpan w:val="2"/>
          </w:tcPr>
          <w:p w14:paraId="6CE0CA6F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6C2E79C" w14:textId="53C10901" w:rsidR="00177F92" w:rsidRPr="009010BD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E3BF2B5" w14:textId="77777777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CDAFBF1" w14:textId="5E8EC699" w:rsidR="00177F92" w:rsidRPr="009010BD" w:rsidRDefault="00177F92" w:rsidP="00177F9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103</w:t>
            </w:r>
          </w:p>
        </w:tc>
        <w:tc>
          <w:tcPr>
            <w:tcW w:w="134" w:type="dxa"/>
            <w:gridSpan w:val="2"/>
            <w:vAlign w:val="center"/>
          </w:tcPr>
          <w:p w14:paraId="580045DC" w14:textId="77777777" w:rsidR="00177F92" w:rsidRPr="009010BD" w:rsidRDefault="00177F92" w:rsidP="00177F92">
            <w:pPr>
              <w:tabs>
                <w:tab w:val="left" w:pos="227"/>
                <w:tab w:val="left" w:pos="426"/>
                <w:tab w:val="left" w:pos="459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D84E5AF" w14:textId="2F834B59" w:rsidR="00177F92" w:rsidRPr="009E0BE8" w:rsidRDefault="00177F92" w:rsidP="00177F9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</w:tr>
    </w:tbl>
    <w:p w14:paraId="5ABBE3B1" w14:textId="77777777" w:rsidR="00AC1D34" w:rsidRDefault="00AC1D34" w:rsidP="001A4807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9094E2C" w14:textId="136FD666" w:rsidR="008A4447" w:rsidRDefault="001D2516" w:rsidP="00FB6DF7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ind w:left="284" w:right="-256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="00FF75F5" w:rsidRPr="007B4AF3">
        <w:rPr>
          <w:rFonts w:ascii="Angsana New" w:hAnsi="Angsana New" w:cs="Angsana New"/>
          <w:spacing w:val="-2"/>
          <w:sz w:val="32"/>
          <w:szCs w:val="32"/>
          <w:cs/>
        </w:rPr>
        <w:t>ยอดคงเหลือ ณ วันที่</w:t>
      </w:r>
      <w:r w:rsidR="00FF75F5"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pacing w:val="-2"/>
          <w:sz w:val="32"/>
          <w:szCs w:val="32"/>
        </w:rPr>
        <w:t>2569</w:t>
      </w:r>
      <w:r w:rsidR="00AB23EB"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F75F5" w:rsidRPr="007B4AF3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AB23EB" w:rsidRPr="007B4AF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B23EB" w:rsidRPr="007B4AF3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="00AB23EB" w:rsidRPr="009E0BE8">
        <w:rPr>
          <w:rFonts w:ascii="Angsana New" w:hAnsi="Angsana New" w:cs="Angsana New"/>
          <w:spacing w:val="-2"/>
          <w:sz w:val="32"/>
          <w:szCs w:val="32"/>
          <w:cs/>
        </w:rPr>
        <w:t>ธันวาคม</w:t>
      </w:r>
      <w:r w:rsidR="00FF75F5"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82E3F" w:rsidRPr="007B4AF3">
        <w:rPr>
          <w:rFonts w:ascii="Angsana New" w:hAnsi="Angsana New" w:cs="Angsana New"/>
          <w:spacing w:val="-2"/>
          <w:sz w:val="32"/>
          <w:szCs w:val="32"/>
        </w:rPr>
        <w:t>25</w:t>
      </w:r>
      <w:r w:rsidR="007B4897">
        <w:rPr>
          <w:rFonts w:ascii="Angsana New" w:hAnsi="Angsana New" w:cs="Angsana New"/>
          <w:spacing w:val="-2"/>
          <w:sz w:val="32"/>
          <w:szCs w:val="32"/>
        </w:rPr>
        <w:t>6</w:t>
      </w:r>
      <w:r w:rsidR="00F56FFF" w:rsidRPr="0018044D">
        <w:rPr>
          <w:rFonts w:ascii="Angsana New" w:hAnsi="Angsana New" w:cs="Angsana New"/>
          <w:spacing w:val="-2"/>
          <w:sz w:val="32"/>
          <w:szCs w:val="32"/>
        </w:rPr>
        <w:t>8</w:t>
      </w:r>
      <w:r w:rsidR="007B489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F75F5" w:rsidRPr="009E0BE8">
        <w:rPr>
          <w:rFonts w:ascii="Angsana New" w:hAnsi="Angsana New" w:cs="Angsana New"/>
          <w:spacing w:val="-2"/>
          <w:sz w:val="32"/>
          <w:szCs w:val="32"/>
          <w:cs/>
        </w:rPr>
        <w:t>กับบุคคลหรือกิจการที่เกี่ยวข้องกัน</w:t>
      </w:r>
      <w:r w:rsidR="00FF75F5" w:rsidRPr="001B4D71">
        <w:rPr>
          <w:rFonts w:ascii="Angsana New" w:hAnsi="Angsana New" w:cs="Angsana New"/>
          <w:sz w:val="32"/>
          <w:szCs w:val="32"/>
        </w:rPr>
        <w:t xml:space="preserve"> </w:t>
      </w:r>
      <w:r w:rsidR="00FB6DF7">
        <w:rPr>
          <w:rFonts w:ascii="Angsana New" w:hAnsi="Angsana New" w:cs="Angsana New"/>
          <w:sz w:val="32"/>
          <w:szCs w:val="32"/>
        </w:rPr>
        <w:t xml:space="preserve"> </w:t>
      </w:r>
      <w:r w:rsidR="00FF75F5" w:rsidRPr="009E0BE8">
        <w:rPr>
          <w:rFonts w:ascii="Angsana New" w:hAnsi="Angsana New" w:cs="Angsana New"/>
          <w:sz w:val="32"/>
          <w:szCs w:val="32"/>
          <w:cs/>
        </w:rPr>
        <w:t>ประกอบด้ว</w:t>
      </w:r>
      <w:r w:rsidR="00B07AC5" w:rsidRPr="009E0BE8">
        <w:rPr>
          <w:rFonts w:ascii="Angsana New" w:hAnsi="Angsana New" w:cs="Angsana New"/>
          <w:sz w:val="32"/>
          <w:szCs w:val="32"/>
          <w:cs/>
        </w:rPr>
        <w:t>ย</w:t>
      </w:r>
    </w:p>
    <w:tbl>
      <w:tblPr>
        <w:tblW w:w="9186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270"/>
        <w:gridCol w:w="82"/>
        <w:gridCol w:w="1259"/>
        <w:gridCol w:w="20"/>
        <w:gridCol w:w="81"/>
        <w:gridCol w:w="1243"/>
        <w:gridCol w:w="78"/>
        <w:gridCol w:w="1242"/>
      </w:tblGrid>
      <w:tr w:rsidR="00177F92" w:rsidRPr="009010BD" w14:paraId="5DCBF533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7BB46F69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275" w:type="dxa"/>
            <w:gridSpan w:val="8"/>
            <w:tcBorders>
              <w:top w:val="nil"/>
              <w:bottom w:val="single" w:sz="6" w:space="0" w:color="auto"/>
            </w:tcBorders>
          </w:tcPr>
          <w:p w14:paraId="54230036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(</w:t>
            </w:r>
            <w:r w:rsidRPr="009E0BE8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77F92" w:rsidRPr="009010BD" w14:paraId="5D41E588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748AA0B5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6" w:space="0" w:color="auto"/>
            </w:tcBorders>
          </w:tcPr>
          <w:p w14:paraId="05443146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tcBorders>
              <w:top w:val="single" w:sz="6" w:space="0" w:color="auto"/>
              <w:bottom w:val="nil"/>
            </w:tcBorders>
          </w:tcPr>
          <w:p w14:paraId="2423051A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7289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7F92" w:rsidRPr="009010BD" w14:paraId="27D3E5A0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440F84AC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22619467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010BD">
              <w:rPr>
                <w:rFonts w:ascii="Angsana New" w:hAnsi="Angsana New" w:cs="Angsana New"/>
              </w:rPr>
              <w:t xml:space="preserve">31 </w:t>
            </w:r>
            <w:r w:rsidRPr="009E0BE8">
              <w:rPr>
                <w:rFonts w:ascii="Angsana New" w:hAnsi="Angsana New" w:cs="Angsana New"/>
                <w:cs/>
              </w:rPr>
              <w:t xml:space="preserve">มีนาคม </w:t>
            </w: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  <w:bottom w:val="nil"/>
            </w:tcBorders>
          </w:tcPr>
          <w:p w14:paraId="1486E5B3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1626B2EF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010BD">
              <w:rPr>
                <w:rFonts w:ascii="Angsana New" w:hAnsi="Angsana New" w:cs="Angsana New"/>
              </w:rPr>
              <w:t>31</w:t>
            </w:r>
          </w:p>
          <w:p w14:paraId="65AB496C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010B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72CA2D3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66F7CC1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010BD">
              <w:rPr>
                <w:rFonts w:ascii="Angsana New" w:hAnsi="Angsana New" w:cs="Angsana New"/>
              </w:rPr>
              <w:t xml:space="preserve">31 </w:t>
            </w:r>
            <w:r w:rsidRPr="009E0BE8">
              <w:rPr>
                <w:rFonts w:ascii="Angsana New" w:hAnsi="Angsana New" w:cs="Angsana New"/>
                <w:cs/>
              </w:rPr>
              <w:t xml:space="preserve">มีนาคม </w:t>
            </w: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7E11B494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08498203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010BD">
              <w:rPr>
                <w:rFonts w:ascii="Angsana New" w:hAnsi="Angsana New" w:cs="Angsana New"/>
              </w:rPr>
              <w:t>31</w:t>
            </w:r>
          </w:p>
          <w:p w14:paraId="070D6477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lang w:val="en-GB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010BD">
              <w:rPr>
                <w:rFonts w:ascii="Angsana New" w:hAnsi="Angsana New" w:cs="Angsana New"/>
              </w:rPr>
              <w:t>2568</w:t>
            </w:r>
          </w:p>
        </w:tc>
      </w:tr>
      <w:tr w:rsidR="00177F92" w:rsidRPr="009010BD" w14:paraId="1DFC4A6E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071CEE0A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70" w:type="dxa"/>
            <w:tcBorders>
              <w:top w:val="single" w:sz="6" w:space="0" w:color="auto"/>
              <w:bottom w:val="nil"/>
            </w:tcBorders>
          </w:tcPr>
          <w:p w14:paraId="7BE4B0F9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F663B45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nil"/>
            </w:tcBorders>
          </w:tcPr>
          <w:p w14:paraId="5FFC6E73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2262E4E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nil"/>
            </w:tcBorders>
          </w:tcPr>
          <w:p w14:paraId="3DCB6231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E82D562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</w:tcPr>
          <w:p w14:paraId="3C40D370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lang w:val="en-GB"/>
              </w:rPr>
            </w:pPr>
          </w:p>
        </w:tc>
      </w:tr>
      <w:tr w:rsidR="00177F92" w:rsidRPr="009010BD" w14:paraId="00F28D3D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72C01029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Warrix Holding Pte. Ltd.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4D38E98F" w14:textId="6D9CF62A" w:rsidR="00177F92" w:rsidRPr="009010BD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B64E5BF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8CE9F37" w14:textId="77777777" w:rsidR="00177F92" w:rsidRPr="009010BD" w:rsidRDefault="00177F92" w:rsidP="007A675D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9BEB7C0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249C387D" w14:textId="6CD823E1" w:rsidR="00177F92" w:rsidRPr="009010B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1,870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82FD114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7D74B28C" w14:textId="77777777" w:rsidR="00177F92" w:rsidRPr="009010B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1,604</w:t>
            </w:r>
          </w:p>
        </w:tc>
      </w:tr>
      <w:tr w:rsidR="00177F92" w:rsidRPr="009010BD" w14:paraId="45673C18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742111AF" w14:textId="77777777" w:rsidR="00177F92" w:rsidRPr="009010BD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270" w:type="dxa"/>
            <w:tcBorders>
              <w:top w:val="nil"/>
              <w:bottom w:val="single" w:sz="6" w:space="0" w:color="auto"/>
            </w:tcBorders>
          </w:tcPr>
          <w:p w14:paraId="33B04D14" w14:textId="399C99BA" w:rsidR="00177F92" w:rsidRPr="009010BD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D89C9DE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</w:tcPr>
          <w:p w14:paraId="7A11F5B4" w14:textId="77777777" w:rsidR="00177F92" w:rsidRPr="009010BD" w:rsidRDefault="00177F92" w:rsidP="007A675D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E0BF31A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</w:tcPr>
          <w:p w14:paraId="4B79F7E6" w14:textId="6199EC90" w:rsidR="00177F92" w:rsidRPr="009010B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32,863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1280906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single" w:sz="6" w:space="0" w:color="auto"/>
            </w:tcBorders>
          </w:tcPr>
          <w:p w14:paraId="17EEF630" w14:textId="77777777" w:rsidR="00177F92" w:rsidRPr="009010B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55,362</w:t>
            </w:r>
          </w:p>
        </w:tc>
      </w:tr>
      <w:tr w:rsidR="00177F92" w:rsidRPr="009010BD" w14:paraId="4BB141AC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24794873" w14:textId="77777777" w:rsidR="00177F92" w:rsidRPr="009010BD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5BDD348C" w14:textId="47C240C6" w:rsidR="00177F92" w:rsidRPr="009010BD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035D7B8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CA18729" w14:textId="77777777" w:rsidR="00177F92" w:rsidRPr="009010BD" w:rsidRDefault="00177F92" w:rsidP="007A675D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BCAF727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5478630A" w14:textId="365905DF" w:rsidR="00177F92" w:rsidRPr="009010B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34,733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97C689A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24C599FD" w14:textId="77777777" w:rsidR="00177F92" w:rsidRPr="009010B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56,966</w:t>
            </w:r>
          </w:p>
        </w:tc>
      </w:tr>
      <w:tr w:rsidR="00177F92" w:rsidRPr="009010BD" w14:paraId="6C36A7FF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6A313741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3"/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7D21954C" w14:textId="77777777" w:rsidR="00177F92" w:rsidRPr="009010BD" w:rsidRDefault="00177F92" w:rsidP="007A675D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C6978E7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454FE5CC" w14:textId="77777777" w:rsidR="00177F92" w:rsidRPr="009010BD" w:rsidRDefault="00177F92" w:rsidP="007A675D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52F9F93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2F09836D" w14:textId="77777777" w:rsidR="00177F92" w:rsidRPr="009010B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B03A8D8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76711B71" w14:textId="77777777" w:rsidR="00177F92" w:rsidRPr="009010B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177F92" w:rsidRPr="009010BD" w14:paraId="4EF0978C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07D7DBD9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3"/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position w:val="-4"/>
                <w:cs/>
              </w:rPr>
              <w:t xml:space="preserve">    บริษัท เคเอสแอล แอนด์ วอริกซ์ จำกัด</w:t>
            </w:r>
          </w:p>
        </w:tc>
        <w:tc>
          <w:tcPr>
            <w:tcW w:w="1270" w:type="dxa"/>
            <w:tcBorders>
              <w:top w:val="nil"/>
              <w:bottom w:val="double" w:sz="6" w:space="0" w:color="auto"/>
            </w:tcBorders>
          </w:tcPr>
          <w:p w14:paraId="7F19D132" w14:textId="023BBB5C" w:rsidR="00177F92" w:rsidRPr="009010BD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C7B624D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4476F69E" w14:textId="77777777" w:rsidR="00177F92" w:rsidRPr="009010BD" w:rsidRDefault="00177F92" w:rsidP="007A675D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2DFF2A7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046CAFB0" w14:textId="68CE450C" w:rsidR="00177F92" w:rsidRPr="009010B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371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89C9D32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0B477217" w14:textId="77777777" w:rsidR="00177F92" w:rsidRPr="009010B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600</w:t>
            </w:r>
          </w:p>
        </w:tc>
      </w:tr>
      <w:tr w:rsidR="00177F92" w:rsidRPr="009010BD" w14:paraId="1F4EA349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F0F4E40" w14:textId="77777777" w:rsidR="00177F92" w:rsidRPr="009E0BE8" w:rsidRDefault="00177F92" w:rsidP="00177F92">
            <w:pPr>
              <w:tabs>
                <w:tab w:val="left" w:pos="274"/>
                <w:tab w:val="left" w:pos="426"/>
                <w:tab w:val="left" w:pos="937"/>
              </w:tabs>
              <w:spacing w:line="160" w:lineRule="exact"/>
              <w:ind w:firstLine="214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double" w:sz="6" w:space="0" w:color="auto"/>
              <w:bottom w:val="nil"/>
            </w:tcBorders>
          </w:tcPr>
          <w:p w14:paraId="2939B0B0" w14:textId="77777777" w:rsidR="00177F92" w:rsidRPr="009010BD" w:rsidRDefault="00177F92" w:rsidP="00177F92">
            <w:pPr>
              <w:tabs>
                <w:tab w:val="left" w:pos="426"/>
              </w:tabs>
              <w:spacing w:line="1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53C15B3" w14:textId="77777777" w:rsidR="00177F92" w:rsidRPr="009010BD" w:rsidRDefault="00177F92" w:rsidP="00177F92">
            <w:pPr>
              <w:tabs>
                <w:tab w:val="left" w:pos="426"/>
              </w:tabs>
              <w:spacing w:line="1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0D192BA1" w14:textId="77777777" w:rsidR="00177F92" w:rsidRPr="009010BD" w:rsidRDefault="00177F92" w:rsidP="00177F92">
            <w:pPr>
              <w:tabs>
                <w:tab w:val="left" w:pos="426"/>
              </w:tabs>
              <w:spacing w:line="1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9AB6A6D" w14:textId="77777777" w:rsidR="00177F92" w:rsidRPr="009010BD" w:rsidRDefault="00177F92" w:rsidP="00177F92">
            <w:pPr>
              <w:tabs>
                <w:tab w:val="left" w:pos="426"/>
              </w:tabs>
              <w:spacing w:line="1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601E8E25" w14:textId="77777777" w:rsidR="00177F92" w:rsidRPr="009010BD" w:rsidRDefault="00177F92" w:rsidP="00177F92">
            <w:pPr>
              <w:tabs>
                <w:tab w:val="left" w:pos="426"/>
              </w:tabs>
              <w:spacing w:line="1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F400446" w14:textId="77777777" w:rsidR="00177F92" w:rsidRPr="009E0BE8" w:rsidRDefault="00177F92" w:rsidP="00177F92">
            <w:pPr>
              <w:tabs>
                <w:tab w:val="left" w:pos="426"/>
                <w:tab w:val="left" w:pos="937"/>
              </w:tabs>
              <w:spacing w:line="1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double" w:sz="6" w:space="0" w:color="auto"/>
              <w:bottom w:val="nil"/>
            </w:tcBorders>
          </w:tcPr>
          <w:p w14:paraId="25F0BB50" w14:textId="77777777" w:rsidR="00177F92" w:rsidRPr="009010BD" w:rsidRDefault="00177F92" w:rsidP="00177F92">
            <w:pPr>
              <w:tabs>
                <w:tab w:val="left" w:pos="426"/>
              </w:tabs>
              <w:spacing w:line="1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42115D38" w14:textId="77777777" w:rsidR="00177F92" w:rsidRDefault="00177F92" w:rsidP="009168C3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140" w:lineRule="exact"/>
        <w:ind w:left="284" w:right="-255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86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270"/>
        <w:gridCol w:w="82"/>
        <w:gridCol w:w="1259"/>
        <w:gridCol w:w="20"/>
        <w:gridCol w:w="81"/>
        <w:gridCol w:w="1243"/>
        <w:gridCol w:w="78"/>
        <w:gridCol w:w="1242"/>
      </w:tblGrid>
      <w:tr w:rsidR="00177F92" w:rsidRPr="004A037D" w14:paraId="1E7888BD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7C96B106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275" w:type="dxa"/>
            <w:gridSpan w:val="8"/>
            <w:tcBorders>
              <w:top w:val="nil"/>
              <w:bottom w:val="single" w:sz="6" w:space="0" w:color="auto"/>
            </w:tcBorders>
          </w:tcPr>
          <w:p w14:paraId="3C122093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4A037D">
              <w:rPr>
                <w:rFonts w:ascii="Angsana New" w:hAnsi="Angsana New" w:cs="Angsana New"/>
              </w:rPr>
              <w:t>(</w:t>
            </w:r>
            <w:r w:rsidRPr="009E0BE8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77F92" w:rsidRPr="004A037D" w14:paraId="6FEB460B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11226C44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6" w:space="0" w:color="auto"/>
            </w:tcBorders>
          </w:tcPr>
          <w:p w14:paraId="70A0299E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tcBorders>
              <w:top w:val="single" w:sz="6" w:space="0" w:color="auto"/>
              <w:bottom w:val="nil"/>
            </w:tcBorders>
          </w:tcPr>
          <w:p w14:paraId="4B698616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49E537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7F92" w:rsidRPr="004A037D" w14:paraId="74309B70" w14:textId="77777777" w:rsidTr="00BF3E2C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2FEB16BF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8D475E0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A037D">
              <w:rPr>
                <w:rFonts w:ascii="Angsana New" w:hAnsi="Angsana New" w:cs="Angsana New"/>
              </w:rPr>
              <w:t xml:space="preserve">31 </w:t>
            </w:r>
            <w:r w:rsidRPr="009E0BE8">
              <w:rPr>
                <w:rFonts w:ascii="Angsana New" w:hAnsi="Angsana New" w:cs="Angsana New"/>
                <w:cs/>
              </w:rPr>
              <w:t xml:space="preserve">มีนาคม </w:t>
            </w:r>
            <w:r w:rsidRPr="004A037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  <w:bottom w:val="nil"/>
            </w:tcBorders>
          </w:tcPr>
          <w:p w14:paraId="39BB0012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FE8961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A037D">
              <w:rPr>
                <w:rFonts w:ascii="Angsana New" w:hAnsi="Angsana New" w:cs="Angsana New"/>
              </w:rPr>
              <w:t>31</w:t>
            </w:r>
          </w:p>
          <w:p w14:paraId="20E93C16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A037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EB2D669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1DD83963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A037D">
              <w:rPr>
                <w:rFonts w:ascii="Angsana New" w:hAnsi="Angsana New" w:cs="Angsana New"/>
              </w:rPr>
              <w:t xml:space="preserve">31 </w:t>
            </w:r>
            <w:r w:rsidRPr="009E0BE8">
              <w:rPr>
                <w:rFonts w:ascii="Angsana New" w:hAnsi="Angsana New" w:cs="Angsana New"/>
                <w:cs/>
              </w:rPr>
              <w:t xml:space="preserve">มีนาคม </w:t>
            </w:r>
            <w:r w:rsidRPr="004A037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0B1E4A22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40EB28D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A037D">
              <w:rPr>
                <w:rFonts w:ascii="Angsana New" w:hAnsi="Angsana New" w:cs="Angsana New"/>
              </w:rPr>
              <w:t>31</w:t>
            </w:r>
          </w:p>
          <w:p w14:paraId="62E4878A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lang w:val="en-GB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A037D">
              <w:rPr>
                <w:rFonts w:ascii="Angsana New" w:hAnsi="Angsana New" w:cs="Angsana New"/>
              </w:rPr>
              <w:t>2568</w:t>
            </w:r>
          </w:p>
        </w:tc>
      </w:tr>
      <w:tr w:rsidR="00177F92" w:rsidRPr="004A037D" w14:paraId="01972112" w14:textId="77777777" w:rsidTr="00BF3E2C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4D09FF01" w14:textId="77777777" w:rsidR="00177F92" w:rsidRPr="004A037D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3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ดอกเบี้ยค้างรับ</w:t>
            </w:r>
          </w:p>
        </w:tc>
        <w:tc>
          <w:tcPr>
            <w:tcW w:w="1270" w:type="dxa"/>
            <w:tcBorders>
              <w:top w:val="single" w:sz="6" w:space="0" w:color="auto"/>
              <w:bottom w:val="nil"/>
            </w:tcBorders>
          </w:tcPr>
          <w:p w14:paraId="13889DBC" w14:textId="77777777" w:rsidR="00177F92" w:rsidRPr="004A037D" w:rsidRDefault="00177F92" w:rsidP="007A675D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B17FD00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nil"/>
            </w:tcBorders>
          </w:tcPr>
          <w:p w14:paraId="6251E2AF" w14:textId="77777777" w:rsidR="00177F92" w:rsidRPr="004A037D" w:rsidRDefault="00177F92" w:rsidP="007A675D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A722CD0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nil"/>
            </w:tcBorders>
          </w:tcPr>
          <w:p w14:paraId="092E0E38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6E42820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</w:tcPr>
          <w:p w14:paraId="39E42CCA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177F92" w:rsidRPr="004A037D" w14:paraId="53969B22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DDC614B" w14:textId="77777777" w:rsidR="00177F92" w:rsidRPr="004A037D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Warrix Holding Pte. Ltd.</w:t>
            </w:r>
          </w:p>
        </w:tc>
        <w:tc>
          <w:tcPr>
            <w:tcW w:w="1270" w:type="dxa"/>
            <w:tcBorders>
              <w:top w:val="nil"/>
              <w:bottom w:val="double" w:sz="6" w:space="0" w:color="auto"/>
            </w:tcBorders>
          </w:tcPr>
          <w:p w14:paraId="2A8D451A" w14:textId="79BDCD15" w:rsidR="00177F92" w:rsidRPr="004A037D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8A0C709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1B00522A" w14:textId="77777777" w:rsidR="00177F92" w:rsidRPr="004A037D" w:rsidRDefault="00177F92" w:rsidP="007A675D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65CE5B1" w14:textId="77777777" w:rsidR="00177F92" w:rsidRPr="004A037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64E4A3FB" w14:textId="51387401" w:rsidR="00177F92" w:rsidRPr="004A037D" w:rsidRDefault="009168C3" w:rsidP="009168C3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613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273D357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207F6D73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465</w:t>
            </w:r>
          </w:p>
        </w:tc>
      </w:tr>
      <w:tr w:rsidR="00177F92" w:rsidRPr="004A037D" w14:paraId="306DBC38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53CA56B2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270" w:type="dxa"/>
            <w:tcBorders>
              <w:top w:val="double" w:sz="6" w:space="0" w:color="auto"/>
              <w:bottom w:val="nil"/>
            </w:tcBorders>
          </w:tcPr>
          <w:p w14:paraId="146CC15C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B429FF8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35FFB3C1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D9FB19B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626D4D84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643A25D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BB8825B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177F92" w:rsidRPr="004A037D" w14:paraId="35E57758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7CDA7E0A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29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>บริษัท คัฟเวอร์แนนท์ จำกัด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652253B2" w14:textId="769D99C0" w:rsidR="00177F92" w:rsidRPr="004A037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323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0F1BC7C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4D8E5AD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243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FEFBE72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7B69CF69" w14:textId="05F2A31A" w:rsidR="00177F92" w:rsidRPr="004A037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323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546F199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2DAF3733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243</w:t>
            </w:r>
          </w:p>
        </w:tc>
      </w:tr>
      <w:tr w:rsidR="00177F92" w:rsidRPr="004A037D" w14:paraId="2799F328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F204050" w14:textId="77777777" w:rsidR="00177F92" w:rsidRPr="004A037D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0" w:type="dxa"/>
            <w:tcBorders>
              <w:top w:val="double" w:sz="6" w:space="0" w:color="auto"/>
              <w:bottom w:val="nil"/>
            </w:tcBorders>
          </w:tcPr>
          <w:p w14:paraId="535012A1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1E794F6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6C4A7F7A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1094A8F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5C7DFE54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892C710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double" w:sz="6" w:space="0" w:color="auto"/>
              <w:bottom w:val="nil"/>
            </w:tcBorders>
          </w:tcPr>
          <w:p w14:paraId="61EBA15A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177F92" w:rsidRPr="004A037D" w14:paraId="3B6DBE82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14:paraId="581209DD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>บริษัท วาชิ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</w:tcBorders>
          </w:tcPr>
          <w:p w14:paraId="4711564D" w14:textId="3CF41F51" w:rsidR="00177F92" w:rsidRPr="004A037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52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F289AD7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53C92643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24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6CDB16D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7C1CA1AC" w14:textId="6D3C12AB" w:rsidR="00177F92" w:rsidRPr="004A037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52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1734615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E54848B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24</w:t>
            </w:r>
          </w:p>
        </w:tc>
      </w:tr>
      <w:tr w:rsidR="00177F92" w:rsidRPr="004A037D" w14:paraId="64966CFE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14:paraId="7C325E5C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9E0BE8">
              <w:rPr>
                <w:rFonts w:ascii="Angsana New" w:hAnsi="Angsana New" w:cs="Angsana New"/>
                <w:spacing w:val="-4"/>
                <w:cs/>
              </w:rPr>
              <w:t xml:space="preserve">บริษัท ฟิลเทค เอ็นเตอร์ไพรส์ </w:t>
            </w:r>
            <w:r w:rsidRPr="004A037D">
              <w:rPr>
                <w:rFonts w:ascii="Angsana New" w:hAnsi="Angsana New" w:cs="Angsana New"/>
                <w:spacing w:val="-4"/>
              </w:rPr>
              <w:t xml:space="preserve">1994 </w:t>
            </w:r>
            <w:r w:rsidRPr="009E0BE8">
              <w:rPr>
                <w:rFonts w:ascii="Angsana New" w:hAnsi="Angsana New" w:cs="Angsana New"/>
                <w:spacing w:val="-4"/>
                <w:cs/>
              </w:rPr>
              <w:t>จำกัด (มหาชน)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</w:tcBorders>
          </w:tcPr>
          <w:p w14:paraId="335AE729" w14:textId="7C623E17" w:rsidR="00177F92" w:rsidRPr="004A037D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162CD90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</w:tcPr>
          <w:p w14:paraId="0674D399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64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AE65698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</w:tcPr>
          <w:p w14:paraId="0194E009" w14:textId="5FF4E620" w:rsidR="00177F92" w:rsidRPr="004A037D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7637271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single" w:sz="6" w:space="0" w:color="auto"/>
            </w:tcBorders>
          </w:tcPr>
          <w:p w14:paraId="4D2A233B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64</w:t>
            </w:r>
          </w:p>
        </w:tc>
      </w:tr>
      <w:tr w:rsidR="00177F92" w:rsidRPr="004A037D" w14:paraId="321500AE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79E02EF3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287628F3" w14:textId="79BF6512" w:rsidR="00177F92" w:rsidRPr="004A037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52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80DB1BE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689A18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88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7EC5CEA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71B560CF" w14:textId="05E38D65" w:rsidR="00177F92" w:rsidRPr="004A037D" w:rsidRDefault="009168C3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52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64FE34D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51CFF5C9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88</w:t>
            </w:r>
          </w:p>
        </w:tc>
      </w:tr>
      <w:tr w:rsidR="00177F92" w:rsidRPr="004A037D" w14:paraId="734F843A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6AC7D2D3" w14:textId="77777777" w:rsidR="00177F92" w:rsidRPr="009E0BE8" w:rsidRDefault="00177F92" w:rsidP="007A675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double" w:sz="6" w:space="0" w:color="auto"/>
              <w:bottom w:val="nil"/>
            </w:tcBorders>
          </w:tcPr>
          <w:p w14:paraId="0EEFCAA9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03E7F5A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18A85DE3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E269E2A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7A8E7CC8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7560874" w14:textId="77777777" w:rsidR="00177F92" w:rsidRPr="009E0BE8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double" w:sz="6" w:space="0" w:color="auto"/>
              <w:bottom w:val="nil"/>
            </w:tcBorders>
          </w:tcPr>
          <w:p w14:paraId="4A8F3776" w14:textId="77777777" w:rsidR="00177F92" w:rsidRPr="004A037D" w:rsidRDefault="00177F92" w:rsidP="007A675D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122DF11F" w14:textId="2DBDD7BA" w:rsidR="0056581E" w:rsidRPr="00681A36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atLeast"/>
        <w:ind w:left="284"/>
        <w:rPr>
          <w:rFonts w:ascii="Angsana New" w:hAnsi="Angsana New" w:cs="Angsana New"/>
          <w:sz w:val="32"/>
          <w:szCs w:val="32"/>
          <w:u w:val="single"/>
        </w:rPr>
      </w:pPr>
      <w:r w:rsidRPr="009E0BE8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เงินให้กู้ยืมระยะสั้นบริษัทที่เกี่ยวข้องกัน</w:t>
      </w:r>
    </w:p>
    <w:p w14:paraId="0787E511" w14:textId="77777777" w:rsidR="0056581E" w:rsidRPr="00157893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57893">
        <w:rPr>
          <w:rFonts w:ascii="Angsana New" w:hAnsi="Angsana New" w:cs="Angsana New"/>
          <w:sz w:val="32"/>
          <w:szCs w:val="32"/>
          <w:cs/>
        </w:rPr>
        <w:t>การเปลี่ยนแปลงของเงินให้กู้ยืมระยะสั้นบริษัทที่เกี่ยวข้องกัน</w:t>
      </w:r>
      <w:r w:rsidRPr="00DD407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46" w:type="dxa"/>
        <w:tblInd w:w="25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2"/>
        <w:gridCol w:w="1276"/>
        <w:gridCol w:w="142"/>
        <w:gridCol w:w="1275"/>
        <w:gridCol w:w="76"/>
        <w:gridCol w:w="1370"/>
        <w:gridCol w:w="142"/>
        <w:gridCol w:w="1333"/>
      </w:tblGrid>
      <w:tr w:rsidR="0056581E" w:rsidRPr="007F6D62" w14:paraId="40688E78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036B7680" w14:textId="77777777" w:rsidR="0056581E" w:rsidRPr="009E0BE8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14" w:type="dxa"/>
            <w:gridSpan w:val="7"/>
            <w:tcBorders>
              <w:top w:val="nil"/>
              <w:bottom w:val="single" w:sz="6" w:space="0" w:color="auto"/>
            </w:tcBorders>
          </w:tcPr>
          <w:p w14:paraId="4CADBE40" w14:textId="638EE0A7" w:rsidR="0056581E" w:rsidRPr="009E0BE8" w:rsidRDefault="00D0324F" w:rsidP="002F4C7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56581E" w:rsidRPr="007F6D62" w14:paraId="3ACAA42F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</w:tcBorders>
          </w:tcPr>
          <w:p w14:paraId="062E56AE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3AC016D2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</w:tcPr>
          <w:p w14:paraId="7638464F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E449A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81E" w:rsidRPr="007F6D62" w14:paraId="3029D185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</w:tcBorders>
          </w:tcPr>
          <w:p w14:paraId="0B09698E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80828C" w14:textId="287392B1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F6D6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56FFF" w:rsidRPr="007F6D6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03233532" w14:textId="6BEF69DC" w:rsidR="0056581E" w:rsidRPr="007F6D62" w:rsidRDefault="00F56FFF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6581E"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6581E" w:rsidRPr="007F6D6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7F6D6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78BC7303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BBCEE6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F6D6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70952E9A" w14:textId="2152E622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F6D6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7F6D6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2629CC19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59532284" w14:textId="34EDEB16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F6D6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56FFF" w:rsidRPr="007F6D6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2C87A231" w14:textId="6EF71249" w:rsidR="0056581E" w:rsidRPr="007F6D62" w:rsidRDefault="00F56FFF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6581E"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6581E" w:rsidRPr="007F6D6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7F6D6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6A65F3BC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1D7C38D" w14:textId="77777777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F6D6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4446D81" w14:textId="1083DF55" w:rsidR="0056581E" w:rsidRPr="007F6D62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F6D6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7F6D6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063DAB" w:rsidRPr="007F6D62" w14:paraId="12B39CC1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4F57A51F" w14:textId="0A21D7D7" w:rsidR="00063DAB" w:rsidRPr="009E0BE8" w:rsidRDefault="00063DAB" w:rsidP="00063D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ยกมาต้นงวด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0666CE0" w14:textId="05B413E4" w:rsidR="00063DAB" w:rsidRPr="007F6D62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6BCCAE" w14:textId="77777777" w:rsidR="00063DAB" w:rsidRPr="007F6D62" w:rsidRDefault="00063DAB" w:rsidP="00063D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5697FA10" w14:textId="76337CEA" w:rsidR="00063DAB" w:rsidRPr="009E0BE8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F612343" w14:textId="77777777" w:rsidR="00063DAB" w:rsidRPr="007F6D62" w:rsidRDefault="00063DAB" w:rsidP="00063D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nil"/>
            </w:tcBorders>
          </w:tcPr>
          <w:p w14:paraId="6C9286F2" w14:textId="05DDF436" w:rsidR="00063DAB" w:rsidRPr="007F6D62" w:rsidRDefault="00AB6F37" w:rsidP="00063DAB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14,582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4FE84D" w14:textId="77777777" w:rsidR="00063DAB" w:rsidRPr="009E0BE8" w:rsidRDefault="00063DAB" w:rsidP="00063D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nil"/>
            </w:tcBorders>
          </w:tcPr>
          <w:p w14:paraId="308FAB83" w14:textId="3E4953A6" w:rsidR="00063DAB" w:rsidRPr="007F6D62" w:rsidRDefault="009168C3" w:rsidP="00063DAB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7,429</w:t>
            </w:r>
          </w:p>
        </w:tc>
      </w:tr>
      <w:tr w:rsidR="00063DAB" w:rsidRPr="007F6D62" w14:paraId="3E59CF20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0F915BA1" w14:textId="739D2766" w:rsidR="00063DAB" w:rsidRPr="007F6D62" w:rsidRDefault="00063DAB" w:rsidP="00063D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เงินให้กู้เพิ่มระหว่างงวด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674D5DA" w14:textId="686BCE25" w:rsidR="00063DAB" w:rsidRPr="007F6D62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3CE608" w14:textId="77777777" w:rsidR="00063DAB" w:rsidRPr="007F6D62" w:rsidRDefault="00063DAB" w:rsidP="00063DAB">
            <w:pPr>
              <w:tabs>
                <w:tab w:val="left" w:pos="42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A51B8F1" w14:textId="304C1305" w:rsidR="00063DAB" w:rsidRPr="007F6D62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C30CEF1" w14:textId="77777777" w:rsidR="00063DAB" w:rsidRPr="007F6D62" w:rsidRDefault="00063DAB" w:rsidP="00063DAB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377FC1C7" w14:textId="561FBD39" w:rsidR="00063DAB" w:rsidRPr="007F6D62" w:rsidRDefault="007056B2" w:rsidP="007056B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39BB0C" w14:textId="77777777" w:rsidR="00063DAB" w:rsidRPr="009E0BE8" w:rsidRDefault="00063DAB" w:rsidP="00063D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30C98757" w14:textId="12207746" w:rsidR="00063DAB" w:rsidRPr="007F6D62" w:rsidRDefault="009168C3" w:rsidP="00063DAB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7,620</w:t>
            </w:r>
          </w:p>
        </w:tc>
      </w:tr>
      <w:tr w:rsidR="00063DAB" w:rsidRPr="007F6D62" w14:paraId="5D63FD82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166BD326" w14:textId="2BED8CE1" w:rsidR="00063DAB" w:rsidRPr="007F6D62" w:rsidRDefault="00063DAB" w:rsidP="00063D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รับชำระคืนระหว่างงวด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1900816" w14:textId="0AD043C0" w:rsidR="00063DAB" w:rsidRPr="009E0BE8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92FF12" w14:textId="77777777" w:rsidR="00063DAB" w:rsidRPr="007F6D62" w:rsidRDefault="00063DAB" w:rsidP="00063DAB">
            <w:pPr>
              <w:tabs>
                <w:tab w:val="left" w:pos="42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B502F88" w14:textId="718283F3" w:rsidR="00063DAB" w:rsidRPr="007F6D62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E3C2DA6" w14:textId="77777777" w:rsidR="00063DAB" w:rsidRPr="007F6D62" w:rsidRDefault="00063DAB" w:rsidP="00063DAB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5B030D1" w14:textId="1AAB28AC" w:rsidR="00063DAB" w:rsidRPr="007F6D62" w:rsidRDefault="007056B2" w:rsidP="007056B2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4D90FA" w14:textId="77777777" w:rsidR="00063DAB" w:rsidRPr="009E0BE8" w:rsidRDefault="00063DAB" w:rsidP="00063D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71BF927F" w14:textId="77CD22F2" w:rsidR="00063DAB" w:rsidRPr="007F6D62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63DAB" w:rsidRPr="007F6D62" w14:paraId="4488CAF1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6001494E" w14:textId="77777777" w:rsidR="00063DAB" w:rsidRPr="009E0BE8" w:rsidRDefault="00063DAB" w:rsidP="00063D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ปรับปรุงอัตราแลกเปลี่ยน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C661073" w14:textId="72C3DC36" w:rsidR="00063DAB" w:rsidRPr="007F6D62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291E0D2" w14:textId="77777777" w:rsidR="00063DAB" w:rsidRPr="007F6D62" w:rsidRDefault="00063DAB" w:rsidP="00063DAB">
            <w:pPr>
              <w:tabs>
                <w:tab w:val="left" w:pos="42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16AB85A" w14:textId="370CF903" w:rsidR="00063DAB" w:rsidRPr="009E0BE8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462F02ED" w14:textId="77777777" w:rsidR="00063DAB" w:rsidRPr="007F6D62" w:rsidRDefault="00063DAB" w:rsidP="00063DAB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4901AB6" w14:textId="6115EA65" w:rsidR="00063DAB" w:rsidRPr="007F6D62" w:rsidRDefault="007056B2" w:rsidP="007056B2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534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5D7F12" w14:textId="77777777" w:rsidR="00063DAB" w:rsidRPr="009E0BE8" w:rsidRDefault="00063DAB" w:rsidP="00063D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58E0D644" w14:textId="693C4044" w:rsidR="00063DAB" w:rsidRPr="007F6D62" w:rsidRDefault="009168C3" w:rsidP="009168C3">
            <w:pPr>
              <w:tabs>
                <w:tab w:val="left" w:pos="426"/>
              </w:tabs>
              <w:spacing w:line="380" w:lineRule="exact"/>
              <w:ind w:right="-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(467)</w:t>
            </w:r>
          </w:p>
        </w:tc>
      </w:tr>
      <w:tr w:rsidR="00063DAB" w:rsidRPr="007F6D62" w14:paraId="50AD57C2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4EDE4A07" w14:textId="376A7F7E" w:rsidR="00063DAB" w:rsidRPr="009E0BE8" w:rsidRDefault="00063DAB" w:rsidP="00063D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CADD83" w14:textId="6B960B11" w:rsidR="00063DAB" w:rsidRPr="007F6D62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A0C4CE" w14:textId="77777777" w:rsidR="00063DAB" w:rsidRPr="007F6D62" w:rsidRDefault="00063DAB" w:rsidP="00063DAB">
            <w:pPr>
              <w:tabs>
                <w:tab w:val="left" w:pos="42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FAAE0FC" w14:textId="7DD8878A" w:rsidR="00063DAB" w:rsidRPr="007F6D62" w:rsidRDefault="009168C3" w:rsidP="009168C3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9860EB1" w14:textId="77777777" w:rsidR="00063DAB" w:rsidRPr="007F6D62" w:rsidRDefault="00063DAB" w:rsidP="00063DAB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56EE92C3" w14:textId="57DECAF9" w:rsidR="00063DAB" w:rsidRPr="007F6D62" w:rsidRDefault="007056B2" w:rsidP="00063DAB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15,116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81235A" w14:textId="77777777" w:rsidR="00063DAB" w:rsidRPr="009E0BE8" w:rsidRDefault="00063DAB" w:rsidP="00063D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A35E560" w14:textId="31507D6A" w:rsidR="00063DAB" w:rsidRPr="007F6D62" w:rsidRDefault="009168C3" w:rsidP="00063DAB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6D62">
              <w:rPr>
                <w:rFonts w:ascii="Angsana New" w:hAnsi="Angsana New" w:cs="Angsana New"/>
                <w:sz w:val="32"/>
                <w:szCs w:val="32"/>
              </w:rPr>
              <w:t>14,582</w:t>
            </w:r>
          </w:p>
        </w:tc>
      </w:tr>
    </w:tbl>
    <w:p w14:paraId="250C9D0C" w14:textId="77777777" w:rsidR="0056581E" w:rsidRPr="00157893" w:rsidRDefault="0056581E" w:rsidP="0056581E">
      <w:pPr>
        <w:tabs>
          <w:tab w:val="left" w:pos="1701"/>
        </w:tabs>
        <w:spacing w:line="160" w:lineRule="exact"/>
        <w:ind w:right="-255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3AB448B9" w14:textId="4BEDA602" w:rsidR="0033300E" w:rsidRPr="0001520B" w:rsidRDefault="008A28FF" w:rsidP="008A28FF">
      <w:pPr>
        <w:tabs>
          <w:tab w:val="left" w:pos="851"/>
          <w:tab w:val="left" w:pos="1134"/>
          <w:tab w:val="left" w:pos="1418"/>
          <w:tab w:val="left" w:pos="2127"/>
        </w:tabs>
        <w:spacing w:line="380" w:lineRule="exact"/>
        <w:ind w:left="284" w:right="-256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  <w:r w:rsidRPr="001B4D71">
        <w:rPr>
          <w:rFonts w:ascii="Angsana New" w:hAnsi="Angsana New" w:cs="Angsana New"/>
          <w:snapToGrid w:val="0"/>
          <w:kern w:val="16"/>
          <w:sz w:val="32"/>
          <w:szCs w:val="32"/>
          <w:lang w:eastAsia="th-TH"/>
        </w:rPr>
        <w:tab/>
      </w:r>
      <w:bookmarkStart w:id="1" w:name="_Hlk150209196"/>
      <w:r w:rsidR="006D687E" w:rsidRPr="009E0BE8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 xml:space="preserve">บริษัทมีสัญญาให้เงินกู้ยืมระยะสั้นกับ </w:t>
      </w:r>
      <w:r w:rsidR="006D687E" w:rsidRPr="0012565E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Warrix Holding Pte. Ltd. (</w:t>
      </w:r>
      <w:r w:rsidR="006D687E" w:rsidRPr="009E0BE8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>บริษัทย่อยทางตรง) เป็นเงิน</w:t>
      </w:r>
      <w:r w:rsid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br/>
      </w:r>
      <w:r w:rsidR="006D687E" w:rsidRPr="009E0BE8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 xml:space="preserve">จำนวน </w:t>
      </w:r>
      <w:r w:rsidR="00AC289A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6</w:t>
      </w:r>
      <w:r w:rsidR="005C2681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00</w:t>
      </w:r>
      <w:r w:rsidR="00FA2E76" w:rsidRP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,</w:t>
      </w:r>
      <w:r w:rsid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000</w:t>
      </w:r>
      <w:r w:rsidR="006D687E" w:rsidRPr="009E0BE8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 xml:space="preserve"> เหรียญสิงคโปร์ ให้เงินกู้แล้ว จำนวน</w:t>
      </w:r>
      <w:r w:rsid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 xml:space="preserve"> </w:t>
      </w:r>
      <w:r w:rsidR="00AC289A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6</w:t>
      </w:r>
      <w:r w:rsidR="00FA2E76" w:rsidRPr="00810058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00</w:t>
      </w:r>
      <w:r w:rsidR="00FA2E76" w:rsidRPr="0012565E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,</w:t>
      </w:r>
      <w:r w:rsidR="00FA2E76" w:rsidRPr="00810058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00</w:t>
      </w:r>
      <w:r w:rsid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</w:t>
      </w:r>
      <w:r w:rsidR="00FF0745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 xml:space="preserve"> </w:t>
      </w:r>
      <w:r w:rsidR="006D687E" w:rsidRPr="009E0BE8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 xml:space="preserve">เหรียญสิงคโปร์ </w:t>
      </w:r>
      <w:r w:rsidR="006D687E" w:rsidRPr="009E0BE8">
        <w:rPr>
          <w:rFonts w:asciiTheme="majorBidi" w:hAnsiTheme="majorBidi" w:cs="Angsana New"/>
          <w:snapToGrid w:val="0"/>
          <w:sz w:val="32"/>
          <w:szCs w:val="32"/>
          <w:cs/>
          <w:lang w:eastAsia="th-TH"/>
        </w:rPr>
        <w:t>(</w:t>
      </w:r>
      <w:r w:rsidR="007056B2">
        <w:rPr>
          <w:rFonts w:asciiTheme="majorBidi" w:hAnsiTheme="majorBidi" w:cs="Angsana New"/>
          <w:snapToGrid w:val="0"/>
          <w:sz w:val="32"/>
          <w:szCs w:val="32"/>
          <w:lang w:eastAsia="th-TH"/>
        </w:rPr>
        <w:t xml:space="preserve">15.12 </w:t>
      </w:r>
      <w:r w:rsidR="006D687E" w:rsidRPr="009E0BE8">
        <w:rPr>
          <w:rFonts w:asciiTheme="majorBidi" w:hAnsiTheme="majorBidi" w:cs="Angsana New"/>
          <w:snapToGrid w:val="0"/>
          <w:sz w:val="32"/>
          <w:szCs w:val="32"/>
          <w:cs/>
          <w:lang w:eastAsia="th-TH"/>
        </w:rPr>
        <w:t xml:space="preserve">ล้านบาท) อัตราดอกเบี้ยร้อยละ </w:t>
      </w:r>
      <w:r w:rsidR="009168C3">
        <w:rPr>
          <w:rFonts w:asciiTheme="majorBidi" w:hAnsiTheme="majorBidi" w:cs="Angsana New"/>
          <w:snapToGrid w:val="0"/>
          <w:sz w:val="32"/>
          <w:szCs w:val="32"/>
          <w:lang w:eastAsia="th-TH"/>
        </w:rPr>
        <w:t xml:space="preserve">3.00 - </w:t>
      </w:r>
      <w:r w:rsidR="0085407E">
        <w:rPr>
          <w:rFonts w:asciiTheme="majorBidi" w:hAnsiTheme="majorBidi" w:cs="Angsana New"/>
          <w:snapToGrid w:val="0"/>
          <w:sz w:val="32"/>
          <w:szCs w:val="32"/>
          <w:lang w:eastAsia="th-TH"/>
        </w:rPr>
        <w:t>4.00</w:t>
      </w:r>
      <w:r w:rsidR="00117CDE" w:rsidRPr="009E0BE8">
        <w:rPr>
          <w:rFonts w:asciiTheme="majorBidi" w:hAnsiTheme="majorBidi" w:cs="Angsana New"/>
          <w:snapToGrid w:val="0"/>
          <w:sz w:val="32"/>
          <w:szCs w:val="32"/>
          <w:cs/>
          <w:lang w:eastAsia="th-TH"/>
        </w:rPr>
        <w:t xml:space="preserve"> </w:t>
      </w:r>
      <w:r w:rsidR="006D687E" w:rsidRPr="009E0BE8">
        <w:rPr>
          <w:rFonts w:asciiTheme="majorBidi" w:hAnsiTheme="majorBidi" w:cs="Angsana New"/>
          <w:snapToGrid w:val="0"/>
          <w:sz w:val="32"/>
          <w:szCs w:val="32"/>
          <w:cs/>
          <w:lang w:eastAsia="th-TH"/>
        </w:rPr>
        <w:t>ต่อปี ชำระดอกเบี้ยทุกสิ้นเดือนและกำหนดชำระคืนเงินต้นเมื่อทวงถาม</w:t>
      </w:r>
      <w:r w:rsidR="006455E6" w:rsidRPr="009E0BE8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</w:t>
      </w:r>
      <w:r w:rsid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 </w:t>
      </w:r>
    </w:p>
    <w:p w14:paraId="3B6E49AE" w14:textId="77777777" w:rsidR="00AF5D14" w:rsidRDefault="00AF5D14" w:rsidP="00AF5D14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68BEA34B" w14:textId="77777777" w:rsidR="009168C3" w:rsidRDefault="009168C3" w:rsidP="00AF5D14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5A394C6B" w14:textId="77777777" w:rsidR="009168C3" w:rsidRDefault="009168C3" w:rsidP="00AF5D14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005929E2" w14:textId="77777777" w:rsidR="009168C3" w:rsidRDefault="009168C3" w:rsidP="00AF5D14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41604A9A" w14:textId="77777777" w:rsidR="009168C3" w:rsidRDefault="009168C3" w:rsidP="00AF5D14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025B4F2C" w14:textId="77777777" w:rsidR="007056B2" w:rsidRDefault="007056B2" w:rsidP="00AF5D14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21DB034C" w14:textId="77777777" w:rsidR="007056B2" w:rsidRPr="001F483B" w:rsidRDefault="007056B2" w:rsidP="00AF5D14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bookmarkEnd w:id="1"/>
    <w:p w14:paraId="45A1DDDE" w14:textId="17EDE0FE" w:rsidR="000C3481" w:rsidRPr="0055726B" w:rsidRDefault="007A0333" w:rsidP="00CF23B2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410" w:lineRule="exact"/>
        <w:ind w:left="284" w:hanging="142"/>
        <w:rPr>
          <w:rFonts w:ascii="Angsana New" w:hAnsi="Angsana New" w:cs="Angsana New"/>
          <w:sz w:val="32"/>
          <w:szCs w:val="32"/>
          <w:u w:val="single"/>
        </w:rPr>
      </w:pPr>
      <w:r w:rsidRPr="0055726B">
        <w:rPr>
          <w:rFonts w:ascii="Angsana New" w:hAnsi="Angsana New" w:cs="Angsana New"/>
          <w:sz w:val="32"/>
          <w:szCs w:val="32"/>
        </w:rPr>
        <w:t xml:space="preserve">  </w:t>
      </w:r>
      <w:r w:rsidR="0056581E" w:rsidRPr="001B4D71">
        <w:rPr>
          <w:rFonts w:ascii="Angsana New" w:hAnsi="Angsana New" w:cs="Angsana New"/>
          <w:sz w:val="32"/>
          <w:szCs w:val="32"/>
        </w:rPr>
        <w:tab/>
      </w:r>
      <w:r w:rsidR="000C3481" w:rsidRPr="009E0BE8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4223313" w14:textId="4F0D0759" w:rsidR="00545F54" w:rsidRPr="0055726B" w:rsidRDefault="004C185F" w:rsidP="00CF23B2">
      <w:pPr>
        <w:tabs>
          <w:tab w:val="left" w:pos="284"/>
          <w:tab w:val="left" w:pos="854"/>
          <w:tab w:val="left" w:pos="1985"/>
        </w:tabs>
        <w:spacing w:line="410" w:lineRule="exact"/>
        <w:ind w:left="284" w:right="-11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r w:rsidR="000C3481" w:rsidRPr="009E0BE8">
        <w:rPr>
          <w:rFonts w:ascii="Angsana New" w:hAnsi="Angsana New" w:cs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</w:t>
      </w:r>
      <w:r w:rsidR="00995487" w:rsidRPr="009E0BE8">
        <w:rPr>
          <w:rFonts w:ascii="Angsana New" w:hAnsi="Angsana New" w:cs="Angsana New"/>
          <w:spacing w:val="-2"/>
          <w:sz w:val="32"/>
          <w:szCs w:val="32"/>
          <w:cs/>
        </w:rPr>
        <w:t>ก่ผู้บริหารของ</w:t>
      </w:r>
      <w:r w:rsidR="00E23966" w:rsidRPr="009E0BE8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995487" w:rsidRPr="009E0BE8">
        <w:rPr>
          <w:rFonts w:ascii="Angsana New" w:hAnsi="Angsana New" w:cs="Angsana New"/>
          <w:spacing w:val="-2"/>
          <w:sz w:val="32"/>
          <w:szCs w:val="32"/>
          <w:cs/>
        </w:rPr>
        <w:t>บริษัท ประกอบด้วย</w:t>
      </w:r>
      <w:r w:rsidR="000C3481" w:rsidRPr="009E0BE8">
        <w:rPr>
          <w:rFonts w:ascii="Angsana New" w:hAnsi="Angsana New" w:cs="Angsana New"/>
          <w:spacing w:val="-2"/>
          <w:sz w:val="32"/>
          <w:szCs w:val="32"/>
          <w:cs/>
        </w:rPr>
        <w:t>ค่าตอบแทนที่เป็นตัวเงิน</w:t>
      </w:r>
      <w:r w:rsidR="0050552A"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C3481" w:rsidRPr="009E0BE8">
        <w:rPr>
          <w:rFonts w:ascii="Angsana New" w:hAnsi="Angsana New" w:cs="Angsana New"/>
          <w:spacing w:val="-2"/>
          <w:sz w:val="32"/>
          <w:szCs w:val="32"/>
          <w:cs/>
        </w:rPr>
        <w:t>ได้แก่ เงินเดือนและผลประโยชน์ที่เกี่ยวข้อง</w:t>
      </w:r>
      <w:r w:rsidR="000C3481" w:rsidRPr="0055726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95487" w:rsidRPr="009E0BE8">
        <w:rPr>
          <w:rFonts w:ascii="Angsana New" w:hAnsi="Angsana New" w:cs="Angsana New"/>
          <w:spacing w:val="-2"/>
          <w:sz w:val="32"/>
          <w:szCs w:val="32"/>
          <w:cs/>
        </w:rPr>
        <w:t>รวมไปถึงผลประโยชน์ตอบ</w:t>
      </w:r>
      <w:r w:rsidR="000C3481" w:rsidRPr="009E0BE8">
        <w:rPr>
          <w:rFonts w:ascii="Angsana New" w:hAnsi="Angsana New" w:cs="Angsana New"/>
          <w:spacing w:val="-2"/>
          <w:sz w:val="32"/>
          <w:szCs w:val="32"/>
          <w:cs/>
        </w:rPr>
        <w:t>แทนในรูปอื่น ทั้งนี้ผู้บริหารของ</w:t>
      </w:r>
      <w:r w:rsidR="00A91089" w:rsidRPr="009E0BE8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0C3481" w:rsidRPr="009E0BE8">
        <w:rPr>
          <w:rFonts w:ascii="Angsana New" w:hAnsi="Angsana New" w:cs="Angsana New"/>
          <w:spacing w:val="-2"/>
          <w:sz w:val="32"/>
          <w:szCs w:val="32"/>
          <w:cs/>
        </w:rPr>
        <w:t>บริษัทหมายถึงบุคคลที่กำหนด</w:t>
      </w:r>
      <w:r w:rsidR="00995487" w:rsidRPr="009E0BE8">
        <w:rPr>
          <w:rFonts w:ascii="Angsana New" w:hAnsi="Angsana New" w:cs="Angsana New"/>
          <w:spacing w:val="-2"/>
          <w:sz w:val="32"/>
          <w:szCs w:val="32"/>
          <w:cs/>
        </w:rPr>
        <w:t>ตามกฎหมายว่าด้วยหลักทรัพย์และ</w:t>
      </w:r>
      <w:r w:rsidR="000C3481" w:rsidRPr="009E0BE8">
        <w:rPr>
          <w:rFonts w:ascii="Angsana New" w:hAnsi="Angsana New" w:cs="Angsana New"/>
          <w:spacing w:val="-2"/>
          <w:sz w:val="32"/>
          <w:szCs w:val="32"/>
          <w:cs/>
        </w:rPr>
        <w:t>ตลาดหลักทรัพย์</w:t>
      </w:r>
    </w:p>
    <w:p w14:paraId="4BCB0A2B" w14:textId="21843169" w:rsidR="00DA4997" w:rsidRPr="005C2681" w:rsidRDefault="0064317A" w:rsidP="005C2681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 w:right="-114" w:hanging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pacing w:val="-6"/>
          <w:sz w:val="32"/>
          <w:szCs w:val="32"/>
        </w:rPr>
        <w:tab/>
      </w:r>
      <w:r w:rsidR="00CE04B9" w:rsidRPr="0055726B">
        <w:rPr>
          <w:rFonts w:ascii="Angsana New" w:hAnsi="Angsana New" w:cs="Angsana New"/>
          <w:spacing w:val="-6"/>
          <w:sz w:val="32"/>
          <w:szCs w:val="32"/>
        </w:rPr>
        <w:tab/>
      </w:r>
      <w:r w:rsidR="00025426" w:rsidRPr="009E0BE8">
        <w:rPr>
          <w:rFonts w:ascii="Angsana New" w:hAnsi="Angsana New" w:cs="Angsana New"/>
          <w:sz w:val="32"/>
          <w:szCs w:val="32"/>
          <w:cs/>
        </w:rPr>
        <w:t>ค่าตอบแทนผู้บริหารสำหรับงวดสามเดือนสิ้นสุดวันที่</w:t>
      </w:r>
      <w:r w:rsidR="00025426" w:rsidRPr="0078565A">
        <w:rPr>
          <w:rFonts w:ascii="Angsana New" w:hAnsi="Angsana New" w:cs="Angsana New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z w:val="32"/>
          <w:szCs w:val="32"/>
        </w:rPr>
        <w:t>2569</w:t>
      </w:r>
      <w:r w:rsidR="000C3481" w:rsidRPr="0078565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C3481" w:rsidRPr="009E0BE8">
        <w:rPr>
          <w:rFonts w:ascii="Angsana New" w:hAnsi="Angsana New" w:cs="Angsana New"/>
          <w:sz w:val="32"/>
          <w:szCs w:val="32"/>
          <w:cs/>
        </w:rPr>
        <w:t>และ</w:t>
      </w:r>
      <w:r w:rsidR="000C3481" w:rsidRPr="0078565A">
        <w:rPr>
          <w:rFonts w:ascii="Angsana New" w:hAnsi="Angsana New" w:cs="Angsana New"/>
          <w:sz w:val="32"/>
          <w:szCs w:val="32"/>
        </w:rPr>
        <w:t xml:space="preserve"> </w:t>
      </w:r>
      <w:r w:rsidR="00873FE5" w:rsidRPr="0078565A">
        <w:rPr>
          <w:rFonts w:ascii="Angsana New" w:hAnsi="Angsana New" w:cs="Angsana New"/>
          <w:sz w:val="32"/>
          <w:szCs w:val="32"/>
          <w:lang w:val="en-GB"/>
        </w:rPr>
        <w:t>256</w:t>
      </w:r>
      <w:r w:rsidR="008D11D5">
        <w:rPr>
          <w:rFonts w:ascii="Angsana New" w:hAnsi="Angsana New" w:cs="Angsana New"/>
          <w:sz w:val="32"/>
          <w:szCs w:val="32"/>
          <w:lang w:val="en-GB"/>
        </w:rPr>
        <w:t>8</w:t>
      </w:r>
      <w:r w:rsidR="00563EE0" w:rsidRPr="0078565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C3481" w:rsidRPr="009E0BE8">
        <w:rPr>
          <w:rFonts w:ascii="Angsana New" w:hAnsi="Angsana New" w:cs="Angsana New"/>
          <w:sz w:val="32"/>
          <w:szCs w:val="32"/>
          <w:cs/>
        </w:rPr>
        <w:t>ดังนี้</w:t>
      </w:r>
      <w:bookmarkEnd w:id="0"/>
    </w:p>
    <w:tbl>
      <w:tblPr>
        <w:tblW w:w="9034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9"/>
        <w:gridCol w:w="1417"/>
        <w:gridCol w:w="236"/>
        <w:gridCol w:w="1465"/>
        <w:gridCol w:w="142"/>
        <w:gridCol w:w="1370"/>
        <w:gridCol w:w="141"/>
        <w:gridCol w:w="1324"/>
      </w:tblGrid>
      <w:tr w:rsidR="00DA4997" w:rsidRPr="0055726B" w14:paraId="45DDC4A1" w14:textId="77777777">
        <w:trPr>
          <w:cantSplit/>
        </w:trPr>
        <w:tc>
          <w:tcPr>
            <w:tcW w:w="2939" w:type="dxa"/>
          </w:tcPr>
          <w:p w14:paraId="1894023E" w14:textId="77777777" w:rsidR="00DA4997" w:rsidRPr="0055726B" w:rsidRDefault="00DA4997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26BAED" w14:textId="6125E510" w:rsidR="00DA4997" w:rsidRPr="0055726B" w:rsidRDefault="00D0324F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D0324F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DA4997" w:rsidRPr="0055726B" w14:paraId="2931224E" w14:textId="77777777">
        <w:trPr>
          <w:cantSplit/>
        </w:trPr>
        <w:tc>
          <w:tcPr>
            <w:tcW w:w="2939" w:type="dxa"/>
          </w:tcPr>
          <w:p w14:paraId="67CD269C" w14:textId="77777777" w:rsidR="00DA4997" w:rsidRPr="0055726B" w:rsidRDefault="00DA4997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4F16F9" w14:textId="2F827B75" w:rsidR="00DA4997" w:rsidRPr="009E0BE8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56FFF" w:rsidRPr="00F56FFF">
              <w:rPr>
                <w:rFonts w:ascii="Angsana New" w:hAnsi="Angsana New" w:cs="Angsana New"/>
                <w:position w:val="-4"/>
                <w:sz w:val="32"/>
                <w:szCs w:val="32"/>
              </w:rPr>
              <w:t xml:space="preserve">31 </w:t>
            </w:r>
            <w:r w:rsidR="00F56FFF"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มีนาคม</w:t>
            </w:r>
          </w:p>
        </w:tc>
      </w:tr>
      <w:tr w:rsidR="00DA4997" w:rsidRPr="0055726B" w14:paraId="4381E5CB" w14:textId="77777777">
        <w:trPr>
          <w:cantSplit/>
        </w:trPr>
        <w:tc>
          <w:tcPr>
            <w:tcW w:w="2939" w:type="dxa"/>
          </w:tcPr>
          <w:p w14:paraId="5CFDC7A0" w14:textId="77777777" w:rsidR="00DA4997" w:rsidRPr="0055726B" w:rsidRDefault="00DA4997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A6954DD" w14:textId="58870DE6" w:rsidR="00DA4997" w:rsidRPr="0055726B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5E97B3A" w14:textId="77777777" w:rsidR="00DA4997" w:rsidRPr="0055726B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5DAB50" w14:textId="300B664B" w:rsidR="00DA4997" w:rsidRPr="009E0BE8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4997" w:rsidRPr="0055726B" w14:paraId="1E28D442" w14:textId="7777777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6C65" w14:textId="77777777" w:rsidR="00DA4997" w:rsidRPr="0055726B" w:rsidRDefault="00DA4997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3BC1" w14:textId="3EAF191E" w:rsidR="00DA4997" w:rsidRPr="009E0BE8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12584" w14:textId="77777777" w:rsidR="00DA4997" w:rsidRPr="0055726B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20F4" w14:textId="4397E16F" w:rsidR="00DA4997" w:rsidRPr="0055726B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9620EFA" w14:textId="77777777" w:rsidR="00DA4997" w:rsidRPr="0055726B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E55A98" w14:textId="68FDC160" w:rsidR="00DA4997" w:rsidRPr="0055726B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66D167E3" w14:textId="77777777" w:rsidR="00DA4997" w:rsidRPr="0055726B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A8B542C" w14:textId="460D4360" w:rsidR="00DA4997" w:rsidRPr="0055726B" w:rsidRDefault="00DA4997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DA4997" w:rsidRPr="0055726B" w14:paraId="62BECFB8" w14:textId="7777777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3AB44" w14:textId="77777777" w:rsidR="00DA4997" w:rsidRPr="0055726B" w:rsidRDefault="00DA4997">
            <w:pPr>
              <w:tabs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E0786" w14:textId="77777777" w:rsidR="00DA4997" w:rsidRPr="0055726B" w:rsidRDefault="00DA499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385E2" w14:textId="77777777" w:rsidR="00DA4997" w:rsidRPr="0055726B" w:rsidRDefault="00DA499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FFA7" w14:textId="77777777" w:rsidR="00DA4997" w:rsidRPr="0055726B" w:rsidRDefault="00DA499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436742" w14:textId="77777777" w:rsidR="00DA4997" w:rsidRPr="0055726B" w:rsidRDefault="00DA499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</w:tcPr>
          <w:p w14:paraId="5BDD34A7" w14:textId="77777777" w:rsidR="00DA4997" w:rsidRPr="0055726B" w:rsidRDefault="00DA499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039D72A" w14:textId="77777777" w:rsidR="00DA4997" w:rsidRPr="0055726B" w:rsidRDefault="00DA499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</w:tcPr>
          <w:p w14:paraId="560040B2" w14:textId="77777777" w:rsidR="00DA4997" w:rsidRPr="0055726B" w:rsidRDefault="00DA499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04C9" w:rsidRPr="0055726B" w14:paraId="07081825" w14:textId="77777777" w:rsidTr="005C2681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3A4A1" w14:textId="77777777" w:rsidR="009D04C9" w:rsidRPr="0055726B" w:rsidRDefault="009D04C9" w:rsidP="009D04C9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F85B6" w14:textId="0D822334" w:rsidR="009D04C9" w:rsidRPr="0055726B" w:rsidRDefault="008D11D5" w:rsidP="009D04C9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8,28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6D10" w14:textId="77777777" w:rsidR="009D04C9" w:rsidRPr="0055726B" w:rsidRDefault="009D04C9" w:rsidP="009D04C9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9BF66" w14:textId="10B1E8D7" w:rsidR="009D04C9" w:rsidRPr="0055726B" w:rsidRDefault="008D11D5" w:rsidP="009D04C9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5,933</w:t>
            </w:r>
          </w:p>
        </w:tc>
        <w:tc>
          <w:tcPr>
            <w:tcW w:w="142" w:type="dxa"/>
          </w:tcPr>
          <w:p w14:paraId="57909BEC" w14:textId="77777777" w:rsidR="009D04C9" w:rsidRPr="0055726B" w:rsidRDefault="009D04C9" w:rsidP="009D04C9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vAlign w:val="bottom"/>
          </w:tcPr>
          <w:p w14:paraId="61BA8DD7" w14:textId="1E1A59B5" w:rsidR="009D04C9" w:rsidRPr="0055726B" w:rsidRDefault="008D11D5" w:rsidP="009D04C9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6,93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1" w:type="dxa"/>
          </w:tcPr>
          <w:p w14:paraId="4CE05A87" w14:textId="77777777" w:rsidR="009D04C9" w:rsidRPr="0055726B" w:rsidRDefault="009D04C9" w:rsidP="009D04C9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vAlign w:val="bottom"/>
          </w:tcPr>
          <w:p w14:paraId="55FDDCAF" w14:textId="14CF870B" w:rsidR="009D04C9" w:rsidRPr="0055726B" w:rsidRDefault="008D11D5" w:rsidP="009D04C9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5,933</w:t>
            </w:r>
          </w:p>
        </w:tc>
      </w:tr>
      <w:tr w:rsidR="009D04C9" w:rsidRPr="0055726B" w14:paraId="3FB167B0" w14:textId="7777777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2EC80" w14:textId="77777777" w:rsidR="009D04C9" w:rsidRPr="0055726B" w:rsidRDefault="009D04C9" w:rsidP="009D04C9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410" w:lineRule="exac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7D906" w14:textId="21D154B5" w:rsidR="009D04C9" w:rsidRPr="009E0BE8" w:rsidRDefault="008D11D5" w:rsidP="009D04C9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6B95" w14:textId="77777777" w:rsidR="009D04C9" w:rsidRPr="0055726B" w:rsidRDefault="009D04C9" w:rsidP="009D04C9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51A02" w14:textId="04298907" w:rsidR="009D04C9" w:rsidRPr="0055726B" w:rsidRDefault="008D11D5" w:rsidP="009D04C9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7338157" w14:textId="77777777" w:rsidR="009D04C9" w:rsidRPr="0055726B" w:rsidRDefault="009D04C9" w:rsidP="009D04C9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F5AC71" w14:textId="4261EB51" w:rsidR="009D04C9" w:rsidRPr="0055726B" w:rsidRDefault="008D11D5" w:rsidP="0091022C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" w:type="dxa"/>
          </w:tcPr>
          <w:p w14:paraId="44E5299E" w14:textId="77777777" w:rsidR="009D04C9" w:rsidRPr="0055726B" w:rsidRDefault="009D04C9" w:rsidP="009D04C9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7A5F94" w14:textId="4A0611DA" w:rsidR="009D04C9" w:rsidRPr="0055726B" w:rsidRDefault="008D11D5" w:rsidP="009D04C9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174</w:t>
            </w:r>
          </w:p>
        </w:tc>
      </w:tr>
      <w:tr w:rsidR="009D04C9" w:rsidRPr="0055726B" w14:paraId="46303EB5" w14:textId="77777777">
        <w:trPr>
          <w:trHeight w:val="55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AA40" w14:textId="77777777" w:rsidR="009D04C9" w:rsidRPr="0055726B" w:rsidRDefault="009D04C9" w:rsidP="009D04C9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41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70E87" w14:textId="2472165B" w:rsidR="009D04C9" w:rsidRPr="0055726B" w:rsidRDefault="008D11D5" w:rsidP="009D04C9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8,495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50A23" w14:textId="77777777" w:rsidR="009D04C9" w:rsidRPr="0055726B" w:rsidRDefault="009D04C9" w:rsidP="009D04C9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2CA4A" w14:textId="42DAFB33" w:rsidR="009D04C9" w:rsidRPr="0055726B" w:rsidRDefault="008D11D5" w:rsidP="009D04C9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6,107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CB75019" w14:textId="77777777" w:rsidR="009D04C9" w:rsidRPr="0055726B" w:rsidRDefault="009D04C9" w:rsidP="009D04C9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88B968" w14:textId="1980F7EE" w:rsidR="009D04C9" w:rsidRPr="0055726B" w:rsidRDefault="008D11D5" w:rsidP="0091022C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7,11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" w:type="dxa"/>
            <w:vAlign w:val="bottom"/>
          </w:tcPr>
          <w:p w14:paraId="5B3D9B07" w14:textId="77777777" w:rsidR="009D04C9" w:rsidRPr="0055726B" w:rsidRDefault="009D04C9" w:rsidP="009D04C9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7149FC" w14:textId="0D11E0D1" w:rsidR="009D04C9" w:rsidRPr="0055726B" w:rsidRDefault="008D11D5" w:rsidP="009D04C9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6,10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3F11D2C9" w14:textId="77777777" w:rsidR="00DA4997" w:rsidRDefault="00DA4997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C2F9F9" w14:textId="084B9987" w:rsidR="00A90EFB" w:rsidRPr="0055726B" w:rsidRDefault="007541DC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B4D71">
        <w:rPr>
          <w:rFonts w:ascii="Angsana New" w:hAnsi="Angsana New" w:cs="Angsana New"/>
          <w:b/>
          <w:bCs/>
          <w:sz w:val="32"/>
          <w:szCs w:val="32"/>
        </w:rPr>
        <w:t>5</w:t>
      </w:r>
      <w:r w:rsidR="00A90EFB" w:rsidRPr="0055726B">
        <w:rPr>
          <w:rFonts w:ascii="Angsana New" w:hAnsi="Angsana New" w:cs="Angsana New"/>
          <w:b/>
          <w:bCs/>
          <w:sz w:val="32"/>
          <w:szCs w:val="32"/>
        </w:rPr>
        <w:t>.</w:t>
      </w:r>
      <w:r w:rsidR="00A90EFB" w:rsidRPr="0055726B">
        <w:rPr>
          <w:rFonts w:ascii="Angsana New" w:hAnsi="Angsana New" w:cs="Angsana New"/>
          <w:b/>
          <w:bCs/>
          <w:sz w:val="32"/>
          <w:szCs w:val="32"/>
        </w:rPr>
        <w:tab/>
      </w:r>
      <w:r w:rsidR="00A90EFB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2"/>
        <w:gridCol w:w="1559"/>
        <w:gridCol w:w="142"/>
        <w:gridCol w:w="1470"/>
        <w:gridCol w:w="136"/>
        <w:gridCol w:w="1371"/>
      </w:tblGrid>
      <w:tr w:rsidR="00A90EFB" w:rsidRPr="0055726B" w14:paraId="308896DF" w14:textId="77777777" w:rsidTr="005C3DC5">
        <w:tc>
          <w:tcPr>
            <w:tcW w:w="2410" w:type="dxa"/>
          </w:tcPr>
          <w:p w14:paraId="7DFC7AF4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bookmarkStart w:id="2" w:name="_Hlk97128154"/>
          </w:p>
        </w:tc>
        <w:tc>
          <w:tcPr>
            <w:tcW w:w="6379" w:type="dxa"/>
            <w:gridSpan w:val="7"/>
            <w:tcBorders>
              <w:bottom w:val="single" w:sz="6" w:space="0" w:color="auto"/>
            </w:tcBorders>
          </w:tcPr>
          <w:p w14:paraId="5A05EE02" w14:textId="3B3D44F2" w:rsidR="00A90EFB" w:rsidRPr="009E0BE8" w:rsidRDefault="00D0324F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324F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A90EFB" w:rsidRPr="0055726B" w14:paraId="5F73FEA6" w14:textId="77777777" w:rsidTr="005C3DC5">
        <w:tc>
          <w:tcPr>
            <w:tcW w:w="2410" w:type="dxa"/>
          </w:tcPr>
          <w:p w14:paraId="0310C22E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61808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4C306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A9F0A" w14:textId="77777777" w:rsidR="00A90EFB" w:rsidRPr="009E0BE8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BD5" w:rsidRPr="0055726B" w14:paraId="650A8469" w14:textId="77777777" w:rsidTr="005C3DC5">
        <w:tc>
          <w:tcPr>
            <w:tcW w:w="2410" w:type="dxa"/>
          </w:tcPr>
          <w:p w14:paraId="7FFD1319" w14:textId="77777777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D29C65" w14:textId="56A76081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F56FFF" w:rsidRPr="00F56FFF">
              <w:rPr>
                <w:rFonts w:ascii="Angsana New" w:hAnsi="Angsana New" w:cs="Angsana New"/>
                <w:sz w:val="32"/>
                <w:szCs w:val="32"/>
              </w:rPr>
              <w:t xml:space="preserve">31   </w:t>
            </w:r>
            <w:r w:rsidR="00F56FFF"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F56FFF" w:rsidRPr="00F56FF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C6A156" w14:textId="77777777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28477F" w14:textId="77777777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734B924C" w14:textId="10ABF9FF" w:rsidR="006B7BD5" w:rsidRPr="009E0BE8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5387288" w14:textId="77777777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518EAE3C" w14:textId="5BBCB576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F56FFF" w:rsidRPr="00F56FFF">
              <w:rPr>
                <w:rFonts w:ascii="Angsana New" w:hAnsi="Angsana New" w:cs="Angsana New"/>
                <w:sz w:val="32"/>
                <w:szCs w:val="32"/>
              </w:rPr>
              <w:t xml:space="preserve">31   </w:t>
            </w:r>
            <w:r w:rsidR="00F56FFF"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F56FFF" w:rsidRPr="00F56FF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6" w:type="dxa"/>
            <w:vAlign w:val="bottom"/>
          </w:tcPr>
          <w:p w14:paraId="69BF240A" w14:textId="77777777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14:paraId="2700F653" w14:textId="77777777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11C2462A" w14:textId="624F9460" w:rsidR="006B7BD5" w:rsidRPr="0055726B" w:rsidRDefault="006B7BD5" w:rsidP="006B7B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8D11D5" w:rsidRPr="0055726B" w14:paraId="13CA4A13" w14:textId="77777777" w:rsidTr="005C3DC5">
        <w:tc>
          <w:tcPr>
            <w:tcW w:w="2410" w:type="dxa"/>
          </w:tcPr>
          <w:p w14:paraId="5F86911A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796DEF" w14:textId="6715F87B" w:rsidR="008D11D5" w:rsidRPr="0055726B" w:rsidRDefault="007550F7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50F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90BF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757B3B58" w14:textId="77777777" w:rsidR="008D11D5" w:rsidRPr="0055726B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A090CA" w14:textId="4F8A863E" w:rsidR="008D11D5" w:rsidRPr="009E0BE8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122</w:t>
            </w:r>
          </w:p>
        </w:tc>
        <w:tc>
          <w:tcPr>
            <w:tcW w:w="142" w:type="dxa"/>
          </w:tcPr>
          <w:p w14:paraId="11DF4591" w14:textId="77777777" w:rsidR="008D11D5" w:rsidRPr="0055726B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D7C7749" w14:textId="7524D8A4" w:rsidR="008D11D5" w:rsidRPr="0055726B" w:rsidRDefault="004151C9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1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6" w:type="dxa"/>
          </w:tcPr>
          <w:p w14:paraId="6AF8FA6B" w14:textId="77777777" w:rsidR="008D11D5" w:rsidRPr="0055726B" w:rsidRDefault="008D11D5" w:rsidP="008D11D5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6CABBEF9" w14:textId="70C9ED73" w:rsidR="008D11D5" w:rsidRPr="008D11D5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8D11D5" w:rsidRPr="0055726B" w14:paraId="6480B31F" w14:textId="77777777" w:rsidTr="005C3DC5">
        <w:tc>
          <w:tcPr>
            <w:tcW w:w="2410" w:type="dxa"/>
          </w:tcPr>
          <w:p w14:paraId="528878DE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891BECE" w14:textId="239EF5FF" w:rsidR="008D11D5" w:rsidRPr="0055726B" w:rsidRDefault="007550F7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50F7">
              <w:rPr>
                <w:rFonts w:ascii="Angsana New" w:hAnsi="Angsana New" w:cs="Angsana New"/>
                <w:sz w:val="32"/>
                <w:szCs w:val="32"/>
              </w:rPr>
              <w:t>64,167</w:t>
            </w:r>
          </w:p>
        </w:tc>
        <w:tc>
          <w:tcPr>
            <w:tcW w:w="142" w:type="dxa"/>
          </w:tcPr>
          <w:p w14:paraId="6A51BCB9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C207E1" w14:textId="6BC9E454" w:rsidR="008D11D5" w:rsidRPr="008D11D5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112,13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AB53A8D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593F7B5" w14:textId="21980B2F" w:rsidR="008D11D5" w:rsidRPr="0055726B" w:rsidRDefault="004151C9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1C9">
              <w:rPr>
                <w:rFonts w:ascii="Angsana New" w:hAnsi="Angsana New" w:cs="Angsana New"/>
                <w:sz w:val="32"/>
                <w:szCs w:val="32"/>
              </w:rPr>
              <w:t>55,739</w:t>
            </w:r>
          </w:p>
        </w:tc>
        <w:tc>
          <w:tcPr>
            <w:tcW w:w="136" w:type="dxa"/>
          </w:tcPr>
          <w:p w14:paraId="0892B559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7F43BB98" w14:textId="0DA75788" w:rsidR="008D11D5" w:rsidRPr="008D11D5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68,126</w:t>
            </w:r>
          </w:p>
        </w:tc>
      </w:tr>
      <w:tr w:rsidR="008D11D5" w:rsidRPr="0055726B" w14:paraId="41140262" w14:textId="77777777" w:rsidTr="005C3DC5">
        <w:tc>
          <w:tcPr>
            <w:tcW w:w="2410" w:type="dxa"/>
          </w:tcPr>
          <w:p w14:paraId="3864A4AC" w14:textId="77777777" w:rsidR="008D11D5" w:rsidRPr="009E0BE8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080E305B" w14:textId="214E199B" w:rsidR="008D11D5" w:rsidRPr="0055726B" w:rsidRDefault="007550F7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50F7">
              <w:rPr>
                <w:rFonts w:ascii="Angsana New" w:hAnsi="Angsana New" w:cs="Angsana New"/>
                <w:sz w:val="32"/>
                <w:szCs w:val="32"/>
              </w:rPr>
              <w:t>37,82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361CCAE" w14:textId="77777777" w:rsidR="008D11D5" w:rsidRPr="0055726B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9F5FCD5" w14:textId="066B3664" w:rsidR="008D11D5" w:rsidRPr="008D11D5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58,20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CF17E79" w14:textId="77777777" w:rsidR="008D11D5" w:rsidRPr="009E0BE8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14:paraId="078DD4FB" w14:textId="36F005A7" w:rsidR="008D11D5" w:rsidRPr="0055726B" w:rsidRDefault="004151C9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1C9">
              <w:rPr>
                <w:rFonts w:ascii="Angsana New" w:hAnsi="Angsana New" w:cs="Angsana New"/>
                <w:sz w:val="32"/>
                <w:szCs w:val="32"/>
              </w:rPr>
              <w:t>10,67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6" w:type="dxa"/>
          </w:tcPr>
          <w:p w14:paraId="67305FBF" w14:textId="77777777" w:rsidR="008D11D5" w:rsidRPr="0055726B" w:rsidRDefault="008D11D5" w:rsidP="008D11D5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45D615ED" w14:textId="45EC4633" w:rsidR="008D11D5" w:rsidRPr="008D11D5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33,44</w:t>
            </w:r>
            <w:r w:rsidR="00DA038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D11D5" w:rsidRPr="0055726B" w14:paraId="5E0F0DBB" w14:textId="77777777" w:rsidTr="005C3DC5">
        <w:tc>
          <w:tcPr>
            <w:tcW w:w="2410" w:type="dxa"/>
          </w:tcPr>
          <w:p w14:paraId="37AC48E9" w14:textId="77777777" w:rsidR="008D11D5" w:rsidRPr="009E0BE8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6775EE48" w14:textId="4C39233A" w:rsidR="008D11D5" w:rsidRPr="0055726B" w:rsidRDefault="007550F7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32431F9E" w14:textId="77777777" w:rsidR="008D11D5" w:rsidRPr="0055726B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420B39C" w14:textId="5A124D6E" w:rsidR="008D11D5" w:rsidRPr="008D11D5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05973EE4" w14:textId="77777777" w:rsidR="008D11D5" w:rsidRPr="009E0BE8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14:paraId="165474CA" w14:textId="31159EC7" w:rsidR="008D11D5" w:rsidRPr="0055726B" w:rsidRDefault="004151C9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1C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6" w:type="dxa"/>
          </w:tcPr>
          <w:p w14:paraId="4111398E" w14:textId="77777777" w:rsidR="008D11D5" w:rsidRPr="0055726B" w:rsidRDefault="008D11D5" w:rsidP="008D11D5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4CD9E410" w14:textId="69637AAA" w:rsidR="008D11D5" w:rsidRPr="008D11D5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D11D5" w:rsidRPr="0055726B" w14:paraId="788EE316" w14:textId="77777777" w:rsidTr="005C3DC5">
        <w:tc>
          <w:tcPr>
            <w:tcW w:w="2410" w:type="dxa"/>
          </w:tcPr>
          <w:p w14:paraId="028EA990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0B98A2" w14:textId="61837338" w:rsidR="008D11D5" w:rsidRPr="009E0BE8" w:rsidRDefault="007550F7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50F7">
              <w:rPr>
                <w:rFonts w:ascii="Angsana New" w:hAnsi="Angsana New" w:cs="Angsana New"/>
                <w:sz w:val="32"/>
                <w:szCs w:val="32"/>
              </w:rPr>
              <w:t>102,04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5EB55D8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92BE3" w14:textId="0B314A28" w:rsidR="008D11D5" w:rsidRPr="008D11D5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170,465</w:t>
            </w:r>
          </w:p>
        </w:tc>
        <w:tc>
          <w:tcPr>
            <w:tcW w:w="142" w:type="dxa"/>
          </w:tcPr>
          <w:p w14:paraId="72259D5F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281333A8" w14:textId="2D4F78DD" w:rsidR="008D11D5" w:rsidRPr="0055726B" w:rsidRDefault="004151C9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51C9">
              <w:rPr>
                <w:rFonts w:ascii="Angsana New" w:hAnsi="Angsana New" w:cs="Angsana New"/>
                <w:sz w:val="32"/>
                <w:szCs w:val="32"/>
              </w:rPr>
              <w:t>66,43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6" w:type="dxa"/>
          </w:tcPr>
          <w:p w14:paraId="03B18E79" w14:textId="77777777" w:rsidR="008D11D5" w:rsidRPr="0055726B" w:rsidRDefault="008D11D5" w:rsidP="008D11D5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4DB374A6" w14:textId="6974F1FD" w:rsidR="008D11D5" w:rsidRPr="008D11D5" w:rsidRDefault="008D11D5" w:rsidP="008D11D5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101,6</w:t>
            </w:r>
            <w:r w:rsidR="00DA038A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</w:tr>
    </w:tbl>
    <w:bookmarkEnd w:id="2"/>
    <w:p w14:paraId="0AE9312E" w14:textId="77777777" w:rsidR="00F04892" w:rsidRPr="0055726B" w:rsidRDefault="00A90EFB" w:rsidP="00F04892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</w:p>
    <w:p w14:paraId="5CC495B5" w14:textId="2F10584D" w:rsidR="00A90EFB" w:rsidRPr="0055726B" w:rsidRDefault="00F04892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r w:rsidR="00A90EFB" w:rsidRPr="009E0BE8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7CB027B4" w14:textId="0C7DA01F" w:rsidR="00A90EFB" w:rsidRPr="0055726B" w:rsidRDefault="00A90EFB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bookmarkStart w:id="3" w:name="_Hlk159761064"/>
      <w:r w:rsidRPr="009E0BE8">
        <w:rPr>
          <w:rFonts w:ascii="Angsana New" w:hAnsi="Angsana New" w:cs="Angsana New"/>
          <w:sz w:val="32"/>
          <w:szCs w:val="32"/>
          <w:cs/>
        </w:rPr>
        <w:t xml:space="preserve">เงินฝากประจำไม่เกิน </w:t>
      </w:r>
      <w:r w:rsidRPr="0055726B">
        <w:rPr>
          <w:rFonts w:ascii="Angsana New" w:hAnsi="Angsana New" w:cs="Angsana New"/>
          <w:sz w:val="32"/>
          <w:szCs w:val="32"/>
        </w:rPr>
        <w:t>3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เดือน ได้รับดอกเบี้ยในอัตราร้อยละ </w:t>
      </w:r>
      <w:r w:rsidR="00C71E98">
        <w:rPr>
          <w:rFonts w:ascii="Angsana New" w:hAnsi="Angsana New" w:cs="Angsana New"/>
          <w:sz w:val="32"/>
          <w:szCs w:val="32"/>
        </w:rPr>
        <w:t>0.</w:t>
      </w:r>
      <w:r w:rsidR="00A90BF7">
        <w:rPr>
          <w:rFonts w:ascii="Angsana New" w:hAnsi="Angsana New" w:cs="Angsana New"/>
          <w:sz w:val="32"/>
          <w:szCs w:val="32"/>
        </w:rPr>
        <w:t>30</w:t>
      </w:r>
      <w:r w:rsidR="00C71E98">
        <w:rPr>
          <w:rFonts w:ascii="Angsana New" w:hAnsi="Angsana New" w:cs="Angsana New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z w:val="32"/>
          <w:szCs w:val="32"/>
          <w:cs/>
        </w:rPr>
        <w:t>ต่อปี</w:t>
      </w:r>
      <w:bookmarkEnd w:id="3"/>
    </w:p>
    <w:p w14:paraId="6046222C" w14:textId="3349F0D9" w:rsidR="00AF5D14" w:rsidRDefault="00AF5D14" w:rsidP="001A7BC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36A97712" w14:textId="1E49CDE6" w:rsidR="00CF23B2" w:rsidRPr="00E1482E" w:rsidRDefault="00CF23B2" w:rsidP="001A7BC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66332A58" w14:textId="77777777" w:rsidR="00DA32CA" w:rsidRPr="009E0BE8" w:rsidRDefault="00DA32C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1B4D71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08ECD13" w14:textId="2B22841E" w:rsidR="001D1B55" w:rsidRPr="009E0BE8" w:rsidRDefault="007541DC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1B4D71">
        <w:rPr>
          <w:rFonts w:ascii="Angsana New" w:hAnsi="Angsana New" w:cs="Angsana New"/>
          <w:b/>
          <w:bCs/>
          <w:sz w:val="32"/>
          <w:szCs w:val="32"/>
        </w:rPr>
        <w:t>6</w:t>
      </w:r>
      <w:r w:rsidR="001D1B55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1D1B55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1D1B55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</w:t>
      </w:r>
      <w:r w:rsidR="001D1B55" w:rsidRPr="009E0BE8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หมุนเวียนอื่น</w:t>
      </w:r>
      <w:r w:rsidR="0023274B">
        <w:rPr>
          <w:rFonts w:ascii="Angsana New" w:hAnsi="Angsana New" w:cs="Angsana New"/>
          <w:b/>
          <w:bCs/>
          <w:sz w:val="30"/>
          <w:szCs w:val="30"/>
          <w:u w:val="single"/>
        </w:rPr>
        <w:t xml:space="preserve"> </w:t>
      </w:r>
    </w:p>
    <w:p w14:paraId="315E3CDD" w14:textId="12867C33" w:rsidR="001D1B55" w:rsidRDefault="001D1B55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  <w:r w:rsidRPr="006F4EB8">
        <w:rPr>
          <w:rFonts w:ascii="Angsana New" w:hAnsi="Angsana New" w:cs="Angsana New"/>
          <w:sz w:val="30"/>
          <w:szCs w:val="30"/>
        </w:rPr>
        <w:tab/>
      </w:r>
      <w:r w:rsidRPr="006F4EB8">
        <w:rPr>
          <w:rFonts w:ascii="Angsana New" w:hAnsi="Angsana New" w:cs="Angsana New"/>
          <w:sz w:val="30"/>
          <w:szCs w:val="30"/>
        </w:rPr>
        <w:tab/>
      </w:r>
      <w:r w:rsidRPr="009E0BE8">
        <w:rPr>
          <w:rFonts w:ascii="Angsana New" w:hAnsi="Angsana New" w:cs="Angsana New"/>
          <w:sz w:val="30"/>
          <w:szCs w:val="30"/>
          <w:cs/>
        </w:rPr>
        <w:t>ยอดลูกหนี้แยกตามอายุหนี้ที่ค้างชำระได้ดังนี้</w:t>
      </w:r>
    </w:p>
    <w:tbl>
      <w:tblPr>
        <w:tblW w:w="896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191"/>
        <w:gridCol w:w="134"/>
        <w:gridCol w:w="1191"/>
        <w:gridCol w:w="7"/>
        <w:gridCol w:w="127"/>
        <w:gridCol w:w="7"/>
        <w:gridCol w:w="1184"/>
        <w:gridCol w:w="141"/>
        <w:gridCol w:w="1191"/>
        <w:gridCol w:w="7"/>
        <w:gridCol w:w="7"/>
      </w:tblGrid>
      <w:tr w:rsidR="00F04892" w:rsidRPr="00A32067" w14:paraId="2DDDF22F" w14:textId="77777777" w:rsidTr="005E6BF9">
        <w:tc>
          <w:tcPr>
            <w:tcW w:w="3780" w:type="dxa"/>
          </w:tcPr>
          <w:p w14:paraId="3337FC66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5187" w:type="dxa"/>
            <w:gridSpan w:val="11"/>
            <w:tcBorders>
              <w:bottom w:val="single" w:sz="6" w:space="0" w:color="auto"/>
            </w:tcBorders>
          </w:tcPr>
          <w:p w14:paraId="05DA96F5" w14:textId="40D72833" w:rsidR="00F04892" w:rsidRPr="009E0BE8" w:rsidRDefault="00D032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324F">
              <w:rPr>
                <w:rFonts w:ascii="Angsana New" w:hAnsi="Angsana New" w:cs="Angsana New"/>
                <w:position w:val="-4"/>
                <w:sz w:val="28"/>
                <w:szCs w:val="28"/>
              </w:rPr>
              <w:t>(</w:t>
            </w:r>
            <w:r w:rsidRPr="009E0BE8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หน่วย : พันบาท)</w:t>
            </w:r>
          </w:p>
        </w:tc>
      </w:tr>
      <w:tr w:rsidR="00F04892" w:rsidRPr="008C039F" w14:paraId="5FFE9034" w14:textId="77777777" w:rsidTr="005E6BF9">
        <w:trPr>
          <w:gridAfter w:val="1"/>
          <w:wAfter w:w="7" w:type="dxa"/>
        </w:trPr>
        <w:tc>
          <w:tcPr>
            <w:tcW w:w="3780" w:type="dxa"/>
          </w:tcPr>
          <w:p w14:paraId="36A0C79C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16754A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59E704C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6FA57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AAD" w:rsidRPr="001D1B55" w14:paraId="1FC46B14" w14:textId="77777777" w:rsidTr="005E6BF9">
        <w:trPr>
          <w:gridAfter w:val="2"/>
          <w:wAfter w:w="14" w:type="dxa"/>
          <w:trHeight w:val="177"/>
        </w:trPr>
        <w:tc>
          <w:tcPr>
            <w:tcW w:w="3780" w:type="dxa"/>
          </w:tcPr>
          <w:p w14:paraId="43EF085C" w14:textId="77777777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099B9" w14:textId="62D863CD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F56FFF" w:rsidRPr="00F56FFF">
              <w:rPr>
                <w:rFonts w:ascii="Angsana New" w:hAnsi="Angsana New" w:cs="Angsana New"/>
                <w:sz w:val="28"/>
                <w:szCs w:val="28"/>
              </w:rPr>
              <w:t xml:space="preserve">31   </w:t>
            </w:r>
            <w:r w:rsidR="00F56FFF"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56FFF" w:rsidRPr="00F56FFF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1B6220E" w14:textId="77777777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453061" w14:textId="77777777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005DC30C" w14:textId="4E4064CD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56FFF" w:rsidRPr="001804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gridSpan w:val="2"/>
          </w:tcPr>
          <w:p w14:paraId="2810539D" w14:textId="77777777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156486FB" w14:textId="2E97F114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F56FFF" w:rsidRPr="00F56FFF">
              <w:rPr>
                <w:rFonts w:ascii="Angsana New" w:hAnsi="Angsana New" w:cs="Angsana New"/>
                <w:sz w:val="28"/>
                <w:szCs w:val="28"/>
              </w:rPr>
              <w:t xml:space="preserve">31   </w:t>
            </w:r>
            <w:r w:rsidR="00F56FFF"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56FFF" w:rsidRPr="00F56FFF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4C9AFDFC" w14:textId="77777777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411EE088" w14:textId="77777777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56268B8C" w14:textId="06DBE9AC" w:rsidR="00194AAD" w:rsidRPr="001D1B55" w:rsidRDefault="00194AAD" w:rsidP="00194AAD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56FFF" w:rsidRPr="001804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04892" w:rsidRPr="008C039F" w14:paraId="307FAF68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4D4CA359" w14:textId="77777777" w:rsidR="00F04892" w:rsidRPr="009E0BE8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23794F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BF1755C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93023F6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06E07088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6B49D4EA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7A081A" w14:textId="77777777" w:rsidR="00F04892" w:rsidRPr="008C039F" w:rsidRDefault="00F04892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69580ED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4892" w:rsidRPr="008C039F" w14:paraId="39752FA2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2D79022C" w14:textId="77777777" w:rsidR="00F04892" w:rsidRPr="009E0BE8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ในประเทศ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1" w:type="dxa"/>
          </w:tcPr>
          <w:p w14:paraId="16552036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C1835E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CD99F7D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53C85F4B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48FC94C4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CE3F8D9" w14:textId="77777777" w:rsidR="00F04892" w:rsidRPr="008C039F" w:rsidRDefault="00F04892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0CE67E8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56B2" w:rsidRPr="008C039F" w14:paraId="1A45FD1F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28C05B9B" w14:textId="7A59A8C4" w:rsidR="007056B2" w:rsidRPr="008C039F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ลูกหนี้ขยายระยะเวลาชำระ</w:t>
            </w:r>
          </w:p>
        </w:tc>
        <w:tc>
          <w:tcPr>
            <w:tcW w:w="1191" w:type="dxa"/>
          </w:tcPr>
          <w:p w14:paraId="768723D2" w14:textId="7B1A20D8" w:rsidR="007056B2" w:rsidRPr="009307E8" w:rsidRDefault="00EC1D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132,952</w:t>
            </w:r>
          </w:p>
        </w:tc>
        <w:tc>
          <w:tcPr>
            <w:tcW w:w="134" w:type="dxa"/>
          </w:tcPr>
          <w:p w14:paraId="39761950" w14:textId="77777777" w:rsidR="007056B2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2B5ECCE" w14:textId="65D46D07" w:rsidR="007056B2" w:rsidRPr="009E0BE8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477</w:t>
            </w:r>
          </w:p>
        </w:tc>
        <w:tc>
          <w:tcPr>
            <w:tcW w:w="134" w:type="dxa"/>
            <w:gridSpan w:val="2"/>
          </w:tcPr>
          <w:p w14:paraId="184A4D0A" w14:textId="77777777" w:rsidR="007056B2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757A46EF" w14:textId="4AE8B690" w:rsidR="007056B2" w:rsidRPr="00C62385" w:rsidRDefault="00EC1D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132,952</w:t>
            </w:r>
          </w:p>
        </w:tc>
        <w:tc>
          <w:tcPr>
            <w:tcW w:w="141" w:type="dxa"/>
          </w:tcPr>
          <w:p w14:paraId="6F00288C" w14:textId="77777777" w:rsidR="007056B2" w:rsidRPr="00C62385" w:rsidRDefault="007056B2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4206816" w14:textId="60EC3F1A" w:rsidR="007056B2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477</w:t>
            </w:r>
          </w:p>
        </w:tc>
      </w:tr>
      <w:tr w:rsidR="00425178" w:rsidRPr="008C039F" w14:paraId="73F0A2F8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5FB13989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14:paraId="2CF914E3" w14:textId="2D7BC749" w:rsidR="00425178" w:rsidRPr="009307E8" w:rsidRDefault="00EC1D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130,208</w:t>
            </w:r>
          </w:p>
        </w:tc>
        <w:tc>
          <w:tcPr>
            <w:tcW w:w="134" w:type="dxa"/>
          </w:tcPr>
          <w:p w14:paraId="6AA31351" w14:textId="77777777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D28F5E0" w14:textId="5E4F8B09" w:rsidR="00425178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gridSpan w:val="2"/>
          </w:tcPr>
          <w:p w14:paraId="776D57FB" w14:textId="77777777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38D52E92" w14:textId="410381D7" w:rsidR="00425178" w:rsidRPr="00C62385" w:rsidRDefault="00EC1D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152,49</w:t>
            </w:r>
            <w:r w:rsidR="00DB14F2" w:rsidRPr="009E0BE8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65687094" w14:textId="77777777" w:rsidR="00425178" w:rsidRPr="00C62385" w:rsidRDefault="00425178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2B3B9ED" w14:textId="7F9B80EE" w:rsidR="00425178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237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25178" w:rsidRPr="008C039F" w14:paraId="36C91762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71A8F741" w14:textId="77777777" w:rsidR="00425178" w:rsidRPr="009E0BE8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91" w:type="dxa"/>
          </w:tcPr>
          <w:p w14:paraId="7A227FDB" w14:textId="77777777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8FEF85" w14:textId="77777777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4E477A3" w14:textId="39B12B81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BCE9C81" w14:textId="77777777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3056D71B" w14:textId="77777777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E870346" w14:textId="77777777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C954D73" w14:textId="77777777" w:rsidR="00425178" w:rsidRPr="00C62385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5D4F" w:rsidRPr="008C039F" w14:paraId="77B6BB72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5B92E5F0" w14:textId="77777777" w:rsidR="00A65D4F" w:rsidRPr="009E0BE8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น้อยกว่า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</w:tcPr>
          <w:p w14:paraId="2D8C1223" w14:textId="19B6EC26" w:rsidR="00A65D4F" w:rsidRPr="00C62385" w:rsidRDefault="00EC1D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68,240</w:t>
            </w:r>
          </w:p>
        </w:tc>
        <w:tc>
          <w:tcPr>
            <w:tcW w:w="134" w:type="dxa"/>
          </w:tcPr>
          <w:p w14:paraId="71A09C68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99D3DDD" w14:textId="710DF188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521</w:t>
            </w:r>
          </w:p>
        </w:tc>
        <w:tc>
          <w:tcPr>
            <w:tcW w:w="134" w:type="dxa"/>
            <w:gridSpan w:val="2"/>
          </w:tcPr>
          <w:p w14:paraId="605B1954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21E7A7C0" w14:textId="46912135" w:rsidR="00A65D4F" w:rsidRPr="00C62385" w:rsidRDefault="00EC1D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75,616</w:t>
            </w:r>
          </w:p>
        </w:tc>
        <w:tc>
          <w:tcPr>
            <w:tcW w:w="141" w:type="dxa"/>
          </w:tcPr>
          <w:p w14:paraId="4F1B2A5F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0354C23" w14:textId="351D85B1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</w:tr>
      <w:tr w:rsidR="00A65D4F" w:rsidRPr="008C039F" w14:paraId="613FA398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3841F15C" w14:textId="77777777" w:rsidR="00A65D4F" w:rsidRPr="009E0BE8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3 - 6 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</w:tcPr>
          <w:p w14:paraId="54D53475" w14:textId="57CC9B00" w:rsidR="00A65D4F" w:rsidRPr="00C62385" w:rsidRDefault="005954BB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1,304</w:t>
            </w:r>
          </w:p>
        </w:tc>
        <w:tc>
          <w:tcPr>
            <w:tcW w:w="134" w:type="dxa"/>
          </w:tcPr>
          <w:p w14:paraId="124A44C6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63D125B" w14:textId="6B3D0D06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gridSpan w:val="2"/>
          </w:tcPr>
          <w:p w14:paraId="2FF61044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0DDAC710" w14:textId="542BC305" w:rsidR="00A65D4F" w:rsidRPr="00C62385" w:rsidRDefault="0006152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1,295</w:t>
            </w:r>
          </w:p>
        </w:tc>
        <w:tc>
          <w:tcPr>
            <w:tcW w:w="141" w:type="dxa"/>
          </w:tcPr>
          <w:p w14:paraId="1D1379CC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F343771" w14:textId="132A7355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A65D4F" w:rsidRPr="008C039F" w14:paraId="414F1A1A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6173EB3D" w14:textId="77777777" w:rsidR="00A65D4F" w:rsidRPr="009E0BE8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>6 - 12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</w:tcPr>
          <w:p w14:paraId="37146804" w14:textId="73E85F33" w:rsidR="00A65D4F" w:rsidRPr="00C62385" w:rsidRDefault="005954BB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1,268</w:t>
            </w:r>
          </w:p>
        </w:tc>
        <w:tc>
          <w:tcPr>
            <w:tcW w:w="134" w:type="dxa"/>
          </w:tcPr>
          <w:p w14:paraId="24E727AA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2E95FCD" w14:textId="31F8F49E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079</w:t>
            </w:r>
          </w:p>
        </w:tc>
        <w:tc>
          <w:tcPr>
            <w:tcW w:w="134" w:type="dxa"/>
            <w:gridSpan w:val="2"/>
          </w:tcPr>
          <w:p w14:paraId="5E0D1A68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37BAE6F1" w14:textId="4BDE818D" w:rsidR="00A65D4F" w:rsidRPr="00C62385" w:rsidRDefault="0006152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1,268</w:t>
            </w:r>
          </w:p>
        </w:tc>
        <w:tc>
          <w:tcPr>
            <w:tcW w:w="141" w:type="dxa"/>
          </w:tcPr>
          <w:p w14:paraId="183A7941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4A73F4" w14:textId="70C2DDBA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079</w:t>
            </w:r>
          </w:p>
        </w:tc>
      </w:tr>
      <w:tr w:rsidR="00A65D4F" w:rsidRPr="008C039F" w14:paraId="07BF4644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12A935B5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>12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07E2791" w14:textId="40BAFA53" w:rsidR="00A65D4F" w:rsidRPr="00C62385" w:rsidRDefault="005954BB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8,772</w:t>
            </w:r>
          </w:p>
        </w:tc>
        <w:tc>
          <w:tcPr>
            <w:tcW w:w="134" w:type="dxa"/>
          </w:tcPr>
          <w:p w14:paraId="02C08BBE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FBDB5FE" w14:textId="60282D82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gridSpan w:val="2"/>
          </w:tcPr>
          <w:p w14:paraId="1BFB9891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1E18C237" w14:textId="2D69A513" w:rsidR="00A65D4F" w:rsidRPr="00C62385" w:rsidRDefault="0006152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8,772</w:t>
            </w:r>
          </w:p>
        </w:tc>
        <w:tc>
          <w:tcPr>
            <w:tcW w:w="141" w:type="dxa"/>
          </w:tcPr>
          <w:p w14:paraId="36DF7768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5F4B48D" w14:textId="1FD69575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A65D4F" w:rsidRPr="008C039F" w14:paraId="2B7FDE21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4FF7454A" w14:textId="77777777" w:rsidR="00A65D4F" w:rsidRPr="008C039F" w:rsidRDefault="00A65D4F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 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C2A16A0" w14:textId="3099163D" w:rsidR="00A65D4F" w:rsidRPr="00C62385" w:rsidRDefault="005954BB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342,744</w:t>
            </w:r>
          </w:p>
        </w:tc>
        <w:tc>
          <w:tcPr>
            <w:tcW w:w="134" w:type="dxa"/>
          </w:tcPr>
          <w:p w14:paraId="55B2E3CC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AD9E39F" w14:textId="7847C41C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2112C8" w:rsidRPr="0018044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gridSpan w:val="2"/>
          </w:tcPr>
          <w:p w14:paraId="23FE34CA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BDDAE" w14:textId="4269A723" w:rsidR="00A65D4F" w:rsidRPr="00C62385" w:rsidRDefault="0006152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372,398</w:t>
            </w:r>
          </w:p>
        </w:tc>
        <w:tc>
          <w:tcPr>
            <w:tcW w:w="141" w:type="dxa"/>
          </w:tcPr>
          <w:p w14:paraId="15B4542D" w14:textId="77777777" w:rsidR="00A65D4F" w:rsidRPr="00C623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20DEE68" w14:textId="101D4C1D" w:rsidR="00A65D4F" w:rsidRPr="00C62385" w:rsidRDefault="007056B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0366D7" w:rsidRPr="008C039F" w14:paraId="51FD5F28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72B5E6F5" w14:textId="77777777" w:rsidR="000366D7" w:rsidRPr="009E0BE8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bookmarkStart w:id="4" w:name="_Hlk97128308"/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ต่างประเทศ</w:t>
            </w:r>
          </w:p>
        </w:tc>
        <w:tc>
          <w:tcPr>
            <w:tcW w:w="1191" w:type="dxa"/>
          </w:tcPr>
          <w:p w14:paraId="476A2F8D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AF1973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B7039D5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B6746D1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7414A0BB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66719D9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C5773AC" w14:textId="2C49A548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4"/>
      <w:tr w:rsidR="007433D6" w:rsidRPr="008C039F" w14:paraId="0D0AB600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00385AED" w14:textId="77777777" w:rsidR="007433D6" w:rsidRPr="008C039F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14:paraId="0D04DDF7" w14:textId="1CBC2A8E" w:rsidR="007433D6" w:rsidRPr="00C62385" w:rsidRDefault="005954BB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8,494</w:t>
            </w:r>
          </w:p>
        </w:tc>
        <w:tc>
          <w:tcPr>
            <w:tcW w:w="134" w:type="dxa"/>
          </w:tcPr>
          <w:p w14:paraId="0EC3F220" w14:textId="77777777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E2C699F" w14:textId="536DDEBE" w:rsidR="007433D6" w:rsidRPr="00C62385" w:rsidRDefault="007056B2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  <w:tc>
          <w:tcPr>
            <w:tcW w:w="134" w:type="dxa"/>
            <w:gridSpan w:val="2"/>
          </w:tcPr>
          <w:p w14:paraId="58DC9F3C" w14:textId="77777777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22D5B846" w14:textId="5A718A52" w:rsidR="007433D6" w:rsidRPr="009E0BE8" w:rsidRDefault="0006152A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3,356</w:t>
            </w:r>
          </w:p>
        </w:tc>
        <w:tc>
          <w:tcPr>
            <w:tcW w:w="141" w:type="dxa"/>
          </w:tcPr>
          <w:p w14:paraId="7C0B0DC6" w14:textId="77777777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F1C558C" w14:textId="7DCE2D9E" w:rsidR="007433D6" w:rsidRPr="00C62385" w:rsidRDefault="007056B2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433D6" w:rsidRPr="008C039F" w14:paraId="62B04722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6EF4E52E" w14:textId="77777777" w:rsidR="007433D6" w:rsidRPr="008C039F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91" w:type="dxa"/>
          </w:tcPr>
          <w:p w14:paraId="440904FB" w14:textId="42B0A1D9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910E0FC" w14:textId="77777777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793E82F" w14:textId="2C1D9D9B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503F153C" w14:textId="77777777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1F1E878D" w14:textId="77777777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42DD26" w14:textId="77777777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D2AEC19" w14:textId="77777777" w:rsidR="007433D6" w:rsidRPr="00C62385" w:rsidRDefault="007433D6" w:rsidP="007433D6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56B2" w:rsidRPr="00A32067" w14:paraId="2DCCF470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1FA5CB34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น้อยกว่า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</w:tcPr>
          <w:p w14:paraId="36715A4A" w14:textId="6502A5ED" w:rsidR="007056B2" w:rsidRPr="00C62385" w:rsidRDefault="005954BB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7,641</w:t>
            </w:r>
          </w:p>
        </w:tc>
        <w:tc>
          <w:tcPr>
            <w:tcW w:w="134" w:type="dxa"/>
          </w:tcPr>
          <w:p w14:paraId="35A19EE7" w14:textId="77777777" w:rsidR="007056B2" w:rsidRPr="00C62385" w:rsidRDefault="007056B2" w:rsidP="007056B2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</w:tcPr>
          <w:p w14:paraId="1459CB7A" w14:textId="2BFBA2E5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382</w:t>
            </w:r>
          </w:p>
        </w:tc>
        <w:tc>
          <w:tcPr>
            <w:tcW w:w="134" w:type="dxa"/>
            <w:gridSpan w:val="2"/>
          </w:tcPr>
          <w:p w14:paraId="53DFCCB4" w14:textId="77777777" w:rsidR="007056B2" w:rsidRPr="00C62385" w:rsidRDefault="007056B2" w:rsidP="007056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gridSpan w:val="2"/>
          </w:tcPr>
          <w:p w14:paraId="4BBCF6DF" w14:textId="244F8908" w:rsidR="007056B2" w:rsidRPr="00C62385" w:rsidRDefault="0006152A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41" w:type="dxa"/>
          </w:tcPr>
          <w:p w14:paraId="2B57AEEA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DDE220B" w14:textId="1ACC3D1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</w:tr>
      <w:tr w:rsidR="007056B2" w:rsidRPr="00A32067" w14:paraId="32CBB168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2ACA2A81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3 - 6 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</w:tcPr>
          <w:p w14:paraId="28CD6B16" w14:textId="5A6ADD1E" w:rsidR="007056B2" w:rsidRPr="00C62385" w:rsidRDefault="005954BB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5,181</w:t>
            </w:r>
          </w:p>
        </w:tc>
        <w:tc>
          <w:tcPr>
            <w:tcW w:w="134" w:type="dxa"/>
          </w:tcPr>
          <w:p w14:paraId="6B91E4C2" w14:textId="77777777" w:rsidR="007056B2" w:rsidRPr="00C62385" w:rsidRDefault="007056B2" w:rsidP="007056B2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</w:tcPr>
          <w:p w14:paraId="5701E867" w14:textId="3B3195B9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01</w:t>
            </w:r>
            <w:r w:rsidR="004A68D9" w:rsidRPr="0018044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gridSpan w:val="2"/>
          </w:tcPr>
          <w:p w14:paraId="7F3D900E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77CC64B7" w14:textId="57C686E9" w:rsidR="007056B2" w:rsidRPr="00C62385" w:rsidRDefault="0006152A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1,611</w:t>
            </w:r>
          </w:p>
        </w:tc>
        <w:tc>
          <w:tcPr>
            <w:tcW w:w="141" w:type="dxa"/>
          </w:tcPr>
          <w:p w14:paraId="7740B597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8835E77" w14:textId="3F1281B9" w:rsidR="007056B2" w:rsidRPr="00C62385" w:rsidRDefault="007056B2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8044D">
              <w:rPr>
                <w:rFonts w:ascii="Angsana New" w:hAnsi="Angsana New" w:cs="Angsana New"/>
              </w:rPr>
              <w:t>148</w:t>
            </w:r>
          </w:p>
        </w:tc>
      </w:tr>
      <w:tr w:rsidR="007056B2" w:rsidRPr="008C039F" w14:paraId="4CBDDC2B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4B61A2C5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6 - 12 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</w:tcPr>
          <w:p w14:paraId="7BAE3E0C" w14:textId="096501D9" w:rsidR="007056B2" w:rsidRPr="00C62385" w:rsidRDefault="00EC1DD7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13,137</w:t>
            </w:r>
          </w:p>
        </w:tc>
        <w:tc>
          <w:tcPr>
            <w:tcW w:w="134" w:type="dxa"/>
          </w:tcPr>
          <w:p w14:paraId="668F546F" w14:textId="77777777" w:rsidR="007056B2" w:rsidRPr="00C62385" w:rsidRDefault="007056B2" w:rsidP="007056B2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</w:tcPr>
          <w:p w14:paraId="23A70CC1" w14:textId="1771ABAF" w:rsidR="007056B2" w:rsidRPr="00C62385" w:rsidRDefault="007056B2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096</w:t>
            </w:r>
          </w:p>
        </w:tc>
        <w:tc>
          <w:tcPr>
            <w:tcW w:w="134" w:type="dxa"/>
            <w:gridSpan w:val="2"/>
          </w:tcPr>
          <w:p w14:paraId="5AA10734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6E9E2D7B" w14:textId="7761AAA9" w:rsidR="007056B2" w:rsidRPr="00C62385" w:rsidRDefault="0006152A" w:rsidP="007056B2">
            <w:pPr>
              <w:tabs>
                <w:tab w:val="left" w:pos="426"/>
                <w:tab w:val="left" w:pos="115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6152A">
              <w:rPr>
                <w:rFonts w:ascii="Angsana New" w:hAnsi="Angsana New" w:cs="Angsana New"/>
              </w:rPr>
              <w:t>946</w:t>
            </w:r>
          </w:p>
        </w:tc>
        <w:tc>
          <w:tcPr>
            <w:tcW w:w="141" w:type="dxa"/>
          </w:tcPr>
          <w:p w14:paraId="4543AE7C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089ACFA" w14:textId="632A0F10" w:rsidR="007056B2" w:rsidRPr="00C62385" w:rsidRDefault="007056B2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8044D">
              <w:rPr>
                <w:rFonts w:ascii="Angsana New" w:hAnsi="Angsana New" w:cs="Angsana New"/>
              </w:rPr>
              <w:t>687</w:t>
            </w:r>
          </w:p>
        </w:tc>
      </w:tr>
      <w:tr w:rsidR="007056B2" w:rsidRPr="008C039F" w14:paraId="420CF19B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2AB4464C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12 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0F9A1EE" w14:textId="5AB3C769" w:rsidR="007056B2" w:rsidRPr="00C62385" w:rsidRDefault="00EC1DD7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10,434</w:t>
            </w:r>
          </w:p>
        </w:tc>
        <w:tc>
          <w:tcPr>
            <w:tcW w:w="134" w:type="dxa"/>
          </w:tcPr>
          <w:p w14:paraId="63C61CDF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24E890E" w14:textId="0DDC10A1" w:rsidR="007056B2" w:rsidRPr="00C62385" w:rsidRDefault="007056B2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042</w:t>
            </w:r>
          </w:p>
        </w:tc>
        <w:tc>
          <w:tcPr>
            <w:tcW w:w="134" w:type="dxa"/>
            <w:gridSpan w:val="2"/>
          </w:tcPr>
          <w:p w14:paraId="59ECA318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6639B4B8" w14:textId="180E67F6" w:rsidR="007056B2" w:rsidRPr="00C62385" w:rsidRDefault="0006152A" w:rsidP="0006152A">
            <w:pPr>
              <w:tabs>
                <w:tab w:val="left" w:pos="426"/>
                <w:tab w:val="left" w:pos="115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6152A">
              <w:rPr>
                <w:rFonts w:ascii="Angsana New" w:hAnsi="Angsana New" w:cs="Angsana New"/>
              </w:rPr>
              <w:t>215</w:t>
            </w:r>
          </w:p>
        </w:tc>
        <w:tc>
          <w:tcPr>
            <w:tcW w:w="141" w:type="dxa"/>
          </w:tcPr>
          <w:p w14:paraId="4ED6F15A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6F5E2DD" w14:textId="65F36872" w:rsidR="007056B2" w:rsidRPr="00C62385" w:rsidRDefault="007056B2" w:rsidP="007056B2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8044D">
              <w:rPr>
                <w:rFonts w:ascii="Angsana New" w:hAnsi="Angsana New" w:cs="Angsana New"/>
              </w:rPr>
              <w:t>23</w:t>
            </w:r>
            <w:r w:rsidR="004A68D9" w:rsidRPr="0018044D">
              <w:rPr>
                <w:rFonts w:ascii="Angsana New" w:hAnsi="Angsana New" w:cs="Angsana New"/>
              </w:rPr>
              <w:t>5</w:t>
            </w:r>
          </w:p>
        </w:tc>
      </w:tr>
      <w:tr w:rsidR="007056B2" w:rsidRPr="008C039F" w14:paraId="660847B6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059D9F6E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AF9E374" w14:textId="4FC1C771" w:rsidR="007056B2" w:rsidRPr="00C62385" w:rsidRDefault="005954BB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44,887</w:t>
            </w:r>
          </w:p>
        </w:tc>
        <w:tc>
          <w:tcPr>
            <w:tcW w:w="134" w:type="dxa"/>
          </w:tcPr>
          <w:p w14:paraId="2F979E3A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69DDCAD" w14:textId="3061B662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723</w:t>
            </w:r>
          </w:p>
        </w:tc>
        <w:tc>
          <w:tcPr>
            <w:tcW w:w="134" w:type="dxa"/>
            <w:gridSpan w:val="2"/>
          </w:tcPr>
          <w:p w14:paraId="5127CF3C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7F460A55" w14:textId="1D7D64AD" w:rsidR="007056B2" w:rsidRPr="00C62385" w:rsidRDefault="0006152A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6,190</w:t>
            </w:r>
          </w:p>
        </w:tc>
        <w:tc>
          <w:tcPr>
            <w:tcW w:w="141" w:type="dxa"/>
          </w:tcPr>
          <w:p w14:paraId="3D076168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F309671" w14:textId="247A6A63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023</w:t>
            </w:r>
          </w:p>
        </w:tc>
      </w:tr>
      <w:tr w:rsidR="007056B2" w:rsidRPr="008C039F" w14:paraId="6F7E1B61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66B40913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3CD16B0" w14:textId="1A3B05CA" w:rsidR="007056B2" w:rsidRPr="00C62385" w:rsidRDefault="005954BB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position w:val="6"/>
                <w:sz w:val="28"/>
                <w:szCs w:val="28"/>
              </w:rPr>
              <w:t>387,631</w:t>
            </w:r>
          </w:p>
        </w:tc>
        <w:tc>
          <w:tcPr>
            <w:tcW w:w="134" w:type="dxa"/>
          </w:tcPr>
          <w:p w14:paraId="0DEC3049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9052BE6" w14:textId="023FD248" w:rsidR="007056B2" w:rsidRPr="00C62385" w:rsidRDefault="004A68D9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position w:val="6"/>
                <w:sz w:val="28"/>
                <w:szCs w:val="28"/>
              </w:rPr>
              <w:t>421</w:t>
            </w:r>
            <w:r w:rsidRPr="004A68D9">
              <w:rPr>
                <w:rFonts w:ascii="Angsana New" w:hAnsi="Angsana New" w:cs="Angsana New"/>
                <w:position w:val="6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position w:val="6"/>
                <w:sz w:val="28"/>
                <w:szCs w:val="28"/>
              </w:rPr>
              <w:t>658</w:t>
            </w:r>
          </w:p>
        </w:tc>
        <w:tc>
          <w:tcPr>
            <w:tcW w:w="134" w:type="dxa"/>
            <w:gridSpan w:val="2"/>
          </w:tcPr>
          <w:p w14:paraId="1671E60E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2A937636" w14:textId="289105B3" w:rsidR="007056B2" w:rsidRPr="0006152A" w:rsidRDefault="0006152A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378,588</w:t>
            </w:r>
          </w:p>
        </w:tc>
        <w:tc>
          <w:tcPr>
            <w:tcW w:w="141" w:type="dxa"/>
          </w:tcPr>
          <w:p w14:paraId="762AC843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2519997" w14:textId="7A03720D" w:rsidR="007056B2" w:rsidRPr="00C62385" w:rsidRDefault="004A68D9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437</w:t>
            </w:r>
            <w:r w:rsidRPr="004A68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</w:tr>
      <w:tr w:rsidR="007056B2" w:rsidRPr="008C039F" w14:paraId="7C33A299" w14:textId="77777777" w:rsidTr="005E6BF9">
        <w:trPr>
          <w:gridAfter w:val="2"/>
          <w:wAfter w:w="14" w:type="dxa"/>
          <w:trHeight w:val="335"/>
        </w:trPr>
        <w:tc>
          <w:tcPr>
            <w:tcW w:w="3780" w:type="dxa"/>
          </w:tcPr>
          <w:p w14:paraId="53ED5D29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หัก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1" w:type="dxa"/>
            <w:tcBorders>
              <w:bottom w:val="single" w:sz="6" w:space="0" w:color="000000"/>
            </w:tcBorders>
          </w:tcPr>
          <w:p w14:paraId="541BD0B9" w14:textId="4FCD5BD4" w:rsidR="007056B2" w:rsidRPr="00C62385" w:rsidRDefault="00CB7B21" w:rsidP="00AF33CC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(</w:t>
            </w:r>
            <w:r w:rsidR="000721AF">
              <w:rPr>
                <w:rFonts w:ascii="Angsana New" w:hAnsi="Angsana New" w:cs="Angsana New"/>
                <w:position w:val="6"/>
                <w:sz w:val="28"/>
                <w:szCs w:val="28"/>
              </w:rPr>
              <w:t>25</w:t>
            </w:r>
            <w:r w:rsidR="005954BB" w:rsidRPr="005954BB">
              <w:rPr>
                <w:rFonts w:ascii="Angsana New" w:hAnsi="Angsana New" w:cs="Angsana New"/>
                <w:position w:val="6"/>
                <w:sz w:val="28"/>
                <w:szCs w:val="28"/>
              </w:rPr>
              <w:t>,</w:t>
            </w:r>
            <w:r w:rsidR="000721AF">
              <w:rPr>
                <w:rFonts w:ascii="Angsana New" w:hAnsi="Angsana New" w:cs="Angsana New"/>
                <w:position w:val="6"/>
                <w:sz w:val="28"/>
                <w:szCs w:val="28"/>
              </w:rPr>
              <w:t>768</w:t>
            </w: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A233973" w14:textId="77777777" w:rsidR="007056B2" w:rsidRPr="00C62385" w:rsidRDefault="007056B2" w:rsidP="007056B2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000000"/>
            </w:tcBorders>
          </w:tcPr>
          <w:p w14:paraId="445FCE5D" w14:textId="0792F808" w:rsidR="007056B2" w:rsidRPr="00C62385" w:rsidRDefault="004A68D9" w:rsidP="007056B2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  <w:r w:rsidRPr="0018044D">
              <w:rPr>
                <w:rFonts w:ascii="Angsana New" w:hAnsi="Angsana New" w:cs="Angsana New"/>
                <w:position w:val="6"/>
                <w:sz w:val="28"/>
                <w:szCs w:val="28"/>
              </w:rPr>
              <w:t>(15</w:t>
            </w:r>
            <w:r w:rsidRPr="004A68D9">
              <w:rPr>
                <w:rFonts w:ascii="Angsana New" w:hAnsi="Angsana New" w:cs="Angsana New"/>
                <w:position w:val="6"/>
                <w:sz w:val="28"/>
                <w:szCs w:val="28"/>
              </w:rPr>
              <w:t>,</w:t>
            </w:r>
            <w:r w:rsidR="002112C8" w:rsidRPr="0018044D">
              <w:rPr>
                <w:rFonts w:ascii="Angsana New" w:hAnsi="Angsana New" w:cs="Angsana New"/>
                <w:position w:val="6"/>
                <w:sz w:val="28"/>
                <w:szCs w:val="28"/>
              </w:rPr>
              <w:t>80</w:t>
            </w:r>
            <w:r w:rsidRPr="0018044D">
              <w:rPr>
                <w:rFonts w:ascii="Angsana New" w:hAnsi="Angsana New" w:cs="Angsana New"/>
                <w:position w:val="6"/>
                <w:sz w:val="28"/>
                <w:szCs w:val="28"/>
              </w:rPr>
              <w:t>0)</w:t>
            </w:r>
          </w:p>
        </w:tc>
        <w:tc>
          <w:tcPr>
            <w:tcW w:w="134" w:type="dxa"/>
            <w:gridSpan w:val="2"/>
          </w:tcPr>
          <w:p w14:paraId="2A7C9A9B" w14:textId="77777777" w:rsidR="007056B2" w:rsidRPr="009E0BE8" w:rsidRDefault="007056B2" w:rsidP="007056B2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254"/>
              <w:jc w:val="center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0943F777" w14:textId="16104F88" w:rsidR="007056B2" w:rsidRPr="0006152A" w:rsidRDefault="00CB7B21" w:rsidP="00AF33CC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6152A" w:rsidRPr="0006152A">
              <w:rPr>
                <w:rFonts w:ascii="Angsana New" w:hAnsi="Angsana New" w:cs="Angsana New"/>
                <w:sz w:val="28"/>
                <w:szCs w:val="28"/>
              </w:rPr>
              <w:t>14,589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0F794AD4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6" w:space="0" w:color="000000"/>
            </w:tcBorders>
          </w:tcPr>
          <w:p w14:paraId="3B385C24" w14:textId="4C43B31B" w:rsidR="007056B2" w:rsidRPr="00C62385" w:rsidRDefault="004A68D9" w:rsidP="004A68D9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position w:val="6"/>
                <w:sz w:val="28"/>
                <w:szCs w:val="28"/>
              </w:rPr>
              <w:t>(13</w:t>
            </w:r>
            <w:r w:rsidRPr="004A68D9">
              <w:rPr>
                <w:rFonts w:ascii="Angsana New" w:hAnsi="Angsana New" w:cs="Angsana New"/>
                <w:position w:val="6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position w:val="6"/>
                <w:sz w:val="28"/>
                <w:szCs w:val="28"/>
              </w:rPr>
              <w:t>353)</w:t>
            </w:r>
          </w:p>
        </w:tc>
      </w:tr>
      <w:tr w:rsidR="007056B2" w:rsidRPr="008C039F" w14:paraId="1AEF610B" w14:textId="77777777" w:rsidTr="005E6BF9">
        <w:trPr>
          <w:gridAfter w:val="2"/>
          <w:wAfter w:w="14" w:type="dxa"/>
          <w:trHeight w:val="324"/>
        </w:trPr>
        <w:tc>
          <w:tcPr>
            <w:tcW w:w="3780" w:type="dxa"/>
          </w:tcPr>
          <w:p w14:paraId="63F1B965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รวมลูกหนี้การค้า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- </w:t>
            </w:r>
            <w:r w:rsidRPr="009E0BE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14:paraId="4B625499" w14:textId="1892D047" w:rsidR="007056B2" w:rsidRPr="00C62385" w:rsidRDefault="000721AF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361,</w:t>
            </w:r>
            <w:r w:rsidR="00E02420">
              <w:rPr>
                <w:rFonts w:ascii="Angsana New" w:hAnsi="Angsana New" w:cs="Angsana New"/>
                <w:sz w:val="28"/>
                <w:szCs w:val="28"/>
              </w:rPr>
              <w:t>863</w:t>
            </w:r>
          </w:p>
        </w:tc>
        <w:tc>
          <w:tcPr>
            <w:tcW w:w="134" w:type="dxa"/>
          </w:tcPr>
          <w:p w14:paraId="1654438E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14:paraId="39B06D7C" w14:textId="2189F104" w:rsidR="007056B2" w:rsidRPr="009E0BE8" w:rsidRDefault="004A68D9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405</w:t>
            </w:r>
            <w:r w:rsidRPr="004A68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858</w:t>
            </w:r>
          </w:p>
        </w:tc>
        <w:tc>
          <w:tcPr>
            <w:tcW w:w="134" w:type="dxa"/>
            <w:gridSpan w:val="2"/>
          </w:tcPr>
          <w:p w14:paraId="40651227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000000"/>
            </w:tcBorders>
          </w:tcPr>
          <w:p w14:paraId="00762F6C" w14:textId="7AB1582A" w:rsidR="007056B2" w:rsidRPr="00C62385" w:rsidRDefault="0006152A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152A">
              <w:rPr>
                <w:rFonts w:ascii="Angsana New" w:hAnsi="Angsana New" w:cs="Angsana New"/>
                <w:sz w:val="28"/>
                <w:szCs w:val="28"/>
              </w:rPr>
              <w:t>363,999</w:t>
            </w:r>
          </w:p>
        </w:tc>
        <w:tc>
          <w:tcPr>
            <w:tcW w:w="141" w:type="dxa"/>
          </w:tcPr>
          <w:p w14:paraId="51060020" w14:textId="77777777" w:rsidR="007056B2" w:rsidRPr="00C62385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14:paraId="6E3FA6D0" w14:textId="7173FAE7" w:rsidR="007056B2" w:rsidRPr="00C62385" w:rsidRDefault="004A68D9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4A68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</w:tr>
      <w:tr w:rsidR="007056B2" w:rsidRPr="008C039F" w14:paraId="16CF5A3D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6C6A90A0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F3B3BB7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6EC368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A4B4425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48237B3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729FBC52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087E03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1D72C67" w14:textId="351B3CF5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56B2" w:rsidRPr="008C039F" w14:paraId="3ED0E0C6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2BC5A270" w14:textId="77777777" w:rsidR="007056B2" w:rsidRPr="009E0BE8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91" w:type="dxa"/>
          </w:tcPr>
          <w:p w14:paraId="57F57914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32DEA9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D94F6E6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6D0B8FC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005576D0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9BBC62D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3AEAA87" w14:textId="77777777" w:rsidR="007056B2" w:rsidRPr="008C039F" w:rsidRDefault="007056B2" w:rsidP="007056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68D9" w:rsidRPr="00F728BF" w14:paraId="51B3E2D7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6E4BDCB3" w14:textId="36EA9B94" w:rsidR="004A68D9" w:rsidRPr="009E0BE8" w:rsidRDefault="004A68D9" w:rsidP="004A68D9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191" w:type="dxa"/>
          </w:tcPr>
          <w:p w14:paraId="6F5EB7E2" w14:textId="7800EC55" w:rsidR="004A68D9" w:rsidRPr="009E0BE8" w:rsidRDefault="005954BB" w:rsidP="004A68D9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  <w:r w:rsidRPr="005954BB">
              <w:rPr>
                <w:rFonts w:ascii="Angsana New" w:hAnsi="Angsana New" w:cs="Angsana New"/>
              </w:rPr>
              <w:t>355</w:t>
            </w:r>
          </w:p>
        </w:tc>
        <w:tc>
          <w:tcPr>
            <w:tcW w:w="134" w:type="dxa"/>
          </w:tcPr>
          <w:p w14:paraId="1FC158DB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77A97DC" w14:textId="3737AEB8" w:rsidR="004A68D9" w:rsidRPr="004A68D9" w:rsidRDefault="004A68D9" w:rsidP="004A68D9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2112C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gridSpan w:val="2"/>
          </w:tcPr>
          <w:p w14:paraId="1520A5A5" w14:textId="77777777" w:rsidR="004A68D9" w:rsidRPr="009E0BE8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</w:tcPr>
          <w:p w14:paraId="207F72CD" w14:textId="7E840BE5" w:rsidR="004A68D9" w:rsidRPr="001B4D71" w:rsidRDefault="005954BB" w:rsidP="005954BB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5954BB">
              <w:rPr>
                <w:rFonts w:ascii="Angsana New" w:hAnsi="Angsana New" w:cs="Angsana New"/>
              </w:rPr>
              <w:t>355</w:t>
            </w:r>
          </w:p>
        </w:tc>
        <w:tc>
          <w:tcPr>
            <w:tcW w:w="141" w:type="dxa"/>
          </w:tcPr>
          <w:p w14:paraId="5463DD5E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303026" w14:textId="2DA88089" w:rsidR="004A68D9" w:rsidRPr="00C62385" w:rsidRDefault="004A68D9" w:rsidP="004A68D9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A2E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A68D9" w:rsidRPr="008C039F" w14:paraId="62CD09DF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7D12456B" w14:textId="21706B26" w:rsidR="004A68D9" w:rsidRPr="009E0BE8" w:rsidRDefault="004A68D9" w:rsidP="004A68D9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>เงินสนับสนุนสโมรสรจ่ายล่วงหน้า</w:t>
            </w:r>
          </w:p>
        </w:tc>
        <w:tc>
          <w:tcPr>
            <w:tcW w:w="1191" w:type="dxa"/>
          </w:tcPr>
          <w:p w14:paraId="40FE089E" w14:textId="6ABCB332" w:rsidR="004A68D9" w:rsidRPr="00C62385" w:rsidRDefault="00A90BF7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3,245</w:t>
            </w:r>
          </w:p>
        </w:tc>
        <w:tc>
          <w:tcPr>
            <w:tcW w:w="134" w:type="dxa"/>
          </w:tcPr>
          <w:p w14:paraId="6C9D5ADB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BB36C02" w14:textId="2A491A80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6,51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gridSpan w:val="2"/>
          </w:tcPr>
          <w:p w14:paraId="5D436AA8" w14:textId="77777777" w:rsidR="004A68D9" w:rsidRPr="009E0BE8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</w:tcPr>
          <w:p w14:paraId="7E5F9874" w14:textId="125CE03F" w:rsidR="004A68D9" w:rsidRPr="00C62385" w:rsidRDefault="00A90BF7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3,245</w:t>
            </w:r>
          </w:p>
        </w:tc>
        <w:tc>
          <w:tcPr>
            <w:tcW w:w="141" w:type="dxa"/>
          </w:tcPr>
          <w:p w14:paraId="346889C9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97AB060" w14:textId="77A88552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6,51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4A68D9" w:rsidRPr="008C039F" w14:paraId="4A68DB40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56EE6850" w14:textId="40C532CE" w:rsidR="004A68D9" w:rsidRPr="009E0BE8" w:rsidRDefault="004A68D9" w:rsidP="004A68D9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91" w:type="dxa"/>
          </w:tcPr>
          <w:p w14:paraId="1324A220" w14:textId="314D2F46" w:rsidR="004A68D9" w:rsidRPr="00C62385" w:rsidRDefault="00A90BF7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24,779</w:t>
            </w:r>
          </w:p>
        </w:tc>
        <w:tc>
          <w:tcPr>
            <w:tcW w:w="134" w:type="dxa"/>
          </w:tcPr>
          <w:p w14:paraId="7F6C7006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E12A48A" w14:textId="384F64EE" w:rsidR="004A68D9" w:rsidRPr="00C62385" w:rsidRDefault="004A68D9" w:rsidP="004A68D9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21,111</w:t>
            </w:r>
          </w:p>
        </w:tc>
        <w:tc>
          <w:tcPr>
            <w:tcW w:w="134" w:type="dxa"/>
            <w:gridSpan w:val="2"/>
          </w:tcPr>
          <w:p w14:paraId="2C3F46D5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128D273C" w14:textId="3A737638" w:rsidR="004A68D9" w:rsidRPr="00C62385" w:rsidRDefault="00A90BF7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24,21</w:t>
            </w:r>
            <w:r w:rsidR="004340D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4C26D1B5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847ED57" w14:textId="13613F11" w:rsidR="004A68D9" w:rsidRPr="00C62385" w:rsidRDefault="004A68D9" w:rsidP="004A68D9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20,80</w:t>
            </w:r>
            <w:r w:rsidR="002112C8" w:rsidRPr="0018044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A68D9" w:rsidRPr="008C039F" w14:paraId="49F48FE5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6F009649" w14:textId="32FD7C37" w:rsidR="004A68D9" w:rsidRPr="009E0BE8" w:rsidRDefault="004A68D9" w:rsidP="004A68D9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เงินมัดจำจ่าย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91" w:type="dxa"/>
          </w:tcPr>
          <w:p w14:paraId="04926C67" w14:textId="6CA86B37" w:rsidR="004A68D9" w:rsidRPr="009E0BE8" w:rsidRDefault="005954BB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11,588</w:t>
            </w:r>
          </w:p>
        </w:tc>
        <w:tc>
          <w:tcPr>
            <w:tcW w:w="134" w:type="dxa"/>
          </w:tcPr>
          <w:p w14:paraId="005564E4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70C3E84" w14:textId="42BA0BCB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E60">
              <w:rPr>
                <w:rFonts w:ascii="Angsana New" w:hAnsi="Angsana New" w:cs="Angsana New"/>
                <w:sz w:val="28"/>
                <w:szCs w:val="28"/>
              </w:rPr>
              <w:t>11,91</w:t>
            </w:r>
            <w:r w:rsidR="004340D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gridSpan w:val="2"/>
          </w:tcPr>
          <w:p w14:paraId="5BC736EE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04931CAF" w14:textId="0E200123" w:rsidR="004A68D9" w:rsidRPr="00C62385" w:rsidRDefault="005954BB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8,989</w:t>
            </w:r>
          </w:p>
        </w:tc>
        <w:tc>
          <w:tcPr>
            <w:tcW w:w="141" w:type="dxa"/>
          </w:tcPr>
          <w:p w14:paraId="1AC01F59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77F4E88" w14:textId="5248B650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E60">
              <w:rPr>
                <w:rFonts w:ascii="Angsana New" w:hAnsi="Angsana New" w:cs="Angsana New"/>
                <w:sz w:val="28"/>
                <w:szCs w:val="28"/>
              </w:rPr>
              <w:t>11,651</w:t>
            </w:r>
          </w:p>
        </w:tc>
      </w:tr>
      <w:tr w:rsidR="004A68D9" w:rsidRPr="008C039F" w14:paraId="2F4747E2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464131E3" w14:textId="42BB5904" w:rsidR="004A68D9" w:rsidRPr="009E0BE8" w:rsidRDefault="004A68D9" w:rsidP="004A68D9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91" w:type="dxa"/>
          </w:tcPr>
          <w:p w14:paraId="4E23A84E" w14:textId="0846B118" w:rsidR="004A68D9" w:rsidRPr="00C62385" w:rsidRDefault="005954BB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673</w:t>
            </w:r>
          </w:p>
        </w:tc>
        <w:tc>
          <w:tcPr>
            <w:tcW w:w="134" w:type="dxa"/>
          </w:tcPr>
          <w:p w14:paraId="48FCA62E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F80177E" w14:textId="4269F1F2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E60">
              <w:rPr>
                <w:rFonts w:ascii="Angsana New" w:hAnsi="Angsana New" w:cs="Angsana New"/>
                <w:sz w:val="28"/>
                <w:szCs w:val="28"/>
              </w:rPr>
              <w:t>262</w:t>
            </w:r>
          </w:p>
        </w:tc>
        <w:tc>
          <w:tcPr>
            <w:tcW w:w="134" w:type="dxa"/>
            <w:gridSpan w:val="2"/>
          </w:tcPr>
          <w:p w14:paraId="1011FC04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1CFDE49F" w14:textId="55B79424" w:rsidR="004A68D9" w:rsidRPr="00C62385" w:rsidRDefault="005954BB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1,272</w:t>
            </w:r>
          </w:p>
        </w:tc>
        <w:tc>
          <w:tcPr>
            <w:tcW w:w="141" w:type="dxa"/>
          </w:tcPr>
          <w:p w14:paraId="53385FF5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4C61CAF" w14:textId="5E946BA6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E60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4A68D9" w:rsidRPr="008C039F" w14:paraId="253230CF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5C9D6890" w14:textId="0AACB8FE" w:rsidR="004A68D9" w:rsidRPr="009E0BE8" w:rsidRDefault="004A68D9" w:rsidP="004A68D9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DC156BF" w14:textId="375BFDC8" w:rsidR="004A68D9" w:rsidRPr="00C62385" w:rsidRDefault="005954BB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134" w:type="dxa"/>
          </w:tcPr>
          <w:p w14:paraId="1D29AF96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341CAEE" w14:textId="3CA0A86F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E60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gridSpan w:val="2"/>
          </w:tcPr>
          <w:p w14:paraId="6E130A90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6B892B0C" w14:textId="62D54CB8" w:rsidR="004A68D9" w:rsidRPr="00C62385" w:rsidRDefault="005954BB" w:rsidP="005954BB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8456B91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A3C450F" w14:textId="395B1824" w:rsidR="004A68D9" w:rsidRPr="00C62385" w:rsidRDefault="004A68D9" w:rsidP="002112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E60">
              <w:rPr>
                <w:rFonts w:ascii="Angsana New" w:hAnsi="Angsana New" w:cs="Angsana New"/>
                <w:sz w:val="28"/>
                <w:szCs w:val="28"/>
              </w:rPr>
              <w:t xml:space="preserve">      -</w:t>
            </w:r>
          </w:p>
        </w:tc>
      </w:tr>
      <w:tr w:rsidR="004A68D9" w:rsidRPr="008C039F" w14:paraId="5319682B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11873F4E" w14:textId="77777777" w:rsidR="004A68D9" w:rsidRPr="009E0BE8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C32E7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C945F77" w14:textId="4E59B46A" w:rsidR="004A68D9" w:rsidRPr="00C62385" w:rsidRDefault="005954BB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40,740</w:t>
            </w:r>
          </w:p>
        </w:tc>
        <w:tc>
          <w:tcPr>
            <w:tcW w:w="134" w:type="dxa"/>
          </w:tcPr>
          <w:p w14:paraId="331F20B0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C35CC37" w14:textId="5329042F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Pr="004A68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697</w:t>
            </w:r>
          </w:p>
        </w:tc>
        <w:tc>
          <w:tcPr>
            <w:tcW w:w="134" w:type="dxa"/>
            <w:gridSpan w:val="2"/>
          </w:tcPr>
          <w:p w14:paraId="46E8305F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9496E9" w14:textId="344C4054" w:rsidR="004A68D9" w:rsidRPr="00C62385" w:rsidRDefault="005954BB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38,079</w:t>
            </w:r>
          </w:p>
        </w:tc>
        <w:tc>
          <w:tcPr>
            <w:tcW w:w="141" w:type="dxa"/>
          </w:tcPr>
          <w:p w14:paraId="636E3FC9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791E561" w14:textId="7A02EE41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A2E60">
              <w:rPr>
                <w:rFonts w:ascii="Angsana New" w:hAnsi="Angsana New" w:cs="Angsana New"/>
                <w:sz w:val="28"/>
                <w:szCs w:val="28"/>
              </w:rPr>
              <w:t>40,010</w:t>
            </w:r>
          </w:p>
        </w:tc>
      </w:tr>
      <w:tr w:rsidR="004A68D9" w:rsidRPr="008C039F" w14:paraId="7AB27048" w14:textId="77777777" w:rsidTr="005E6BF9">
        <w:trPr>
          <w:gridAfter w:val="2"/>
          <w:wAfter w:w="14" w:type="dxa"/>
        </w:trPr>
        <w:tc>
          <w:tcPr>
            <w:tcW w:w="3780" w:type="dxa"/>
          </w:tcPr>
          <w:p w14:paraId="10BE20BA" w14:textId="77777777" w:rsidR="004A68D9" w:rsidRPr="009E0BE8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BE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8FA30A5" w14:textId="7AB8C5F8" w:rsidR="004A68D9" w:rsidRPr="00C62385" w:rsidRDefault="00D10E9A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402,603</w:t>
            </w:r>
          </w:p>
        </w:tc>
        <w:tc>
          <w:tcPr>
            <w:tcW w:w="134" w:type="dxa"/>
          </w:tcPr>
          <w:p w14:paraId="6129292B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031D40CC" w14:textId="49763F7F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446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555</w:t>
            </w:r>
          </w:p>
        </w:tc>
        <w:tc>
          <w:tcPr>
            <w:tcW w:w="134" w:type="dxa"/>
            <w:gridSpan w:val="2"/>
          </w:tcPr>
          <w:p w14:paraId="144B9459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86E3B1" w14:textId="7028123F" w:rsidR="004A68D9" w:rsidRPr="00C62385" w:rsidRDefault="005954BB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4BB">
              <w:rPr>
                <w:rFonts w:ascii="Angsana New" w:hAnsi="Angsana New" w:cs="Angsana New"/>
                <w:sz w:val="28"/>
                <w:szCs w:val="28"/>
              </w:rPr>
              <w:t>402,078</w:t>
            </w:r>
          </w:p>
        </w:tc>
        <w:tc>
          <w:tcPr>
            <w:tcW w:w="141" w:type="dxa"/>
          </w:tcPr>
          <w:p w14:paraId="7BD9C11C" w14:textId="77777777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BD237C5" w14:textId="58D9F3EF" w:rsidR="004A68D9" w:rsidRPr="00C62385" w:rsidRDefault="004A68D9" w:rsidP="004A68D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044D">
              <w:rPr>
                <w:rFonts w:ascii="Angsana New" w:hAnsi="Angsana New" w:cs="Angsana New"/>
                <w:sz w:val="28"/>
                <w:szCs w:val="28"/>
              </w:rPr>
              <w:t>464</w:t>
            </w:r>
            <w:r w:rsidRPr="007056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044D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</w:tr>
    </w:tbl>
    <w:p w14:paraId="7B971F91" w14:textId="77777777" w:rsidR="00AF5D14" w:rsidRDefault="00AF5D14" w:rsidP="00F04892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8E51EC6" w14:textId="3B2CBD11" w:rsidR="00D6315F" w:rsidRPr="00890DBC" w:rsidRDefault="007541DC" w:rsidP="004E6B7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B4D71">
        <w:rPr>
          <w:rFonts w:ascii="Angsana New" w:hAnsi="Angsana New" w:cs="Angsana New"/>
          <w:b/>
          <w:bCs/>
          <w:sz w:val="32"/>
          <w:szCs w:val="32"/>
        </w:rPr>
        <w:t>7</w:t>
      </w:r>
      <w:r w:rsidR="00D6315F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D6315F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D6315F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  <w:r w:rsidR="00D6315F"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8DA58E2" w14:textId="77777777" w:rsidR="00D6315F" w:rsidRDefault="00D6315F" w:rsidP="004E6B77">
      <w:pPr>
        <w:pStyle w:val="2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757E19">
        <w:rPr>
          <w:rFonts w:ascii="Angsana New" w:hAnsi="Angsana New" w:cs="Angsana New"/>
          <w:sz w:val="32"/>
          <w:szCs w:val="32"/>
          <w:u w:val="none"/>
        </w:rPr>
        <w:tab/>
      </w:r>
      <w:r w:rsidRPr="00757E19">
        <w:rPr>
          <w:rFonts w:ascii="Angsana New" w:hAnsi="Angsana New" w:cs="Angsana New"/>
          <w:sz w:val="32"/>
          <w:szCs w:val="32"/>
          <w:u w:val="none"/>
        </w:rPr>
        <w:tab/>
      </w:r>
      <w:r w:rsidRPr="009E0BE8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สินค้าคงเหลือ ประกอบด้วย</w:t>
      </w:r>
      <w:r w:rsidRPr="00352FD5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</w:t>
      </w:r>
    </w:p>
    <w:tbl>
      <w:tblPr>
        <w:tblW w:w="9033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5"/>
        <w:gridCol w:w="1361"/>
        <w:gridCol w:w="134"/>
        <w:gridCol w:w="1363"/>
        <w:gridCol w:w="11"/>
        <w:gridCol w:w="123"/>
        <w:gridCol w:w="11"/>
        <w:gridCol w:w="1350"/>
        <w:gridCol w:w="139"/>
        <w:gridCol w:w="1366"/>
      </w:tblGrid>
      <w:tr w:rsidR="00D6315F" w:rsidRPr="00C7397F" w14:paraId="26E90B2B" w14:textId="77777777" w:rsidTr="00C7397F">
        <w:tc>
          <w:tcPr>
            <w:tcW w:w="3175" w:type="dxa"/>
          </w:tcPr>
          <w:p w14:paraId="6B90D6D3" w14:textId="77777777" w:rsidR="00D6315F" w:rsidRPr="00C7397F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Hlk97130386"/>
            <w:r w:rsidRPr="00C739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858" w:type="dxa"/>
            <w:gridSpan w:val="9"/>
            <w:tcBorders>
              <w:bottom w:val="single" w:sz="6" w:space="0" w:color="auto"/>
            </w:tcBorders>
          </w:tcPr>
          <w:p w14:paraId="2E8E5F41" w14:textId="14CB606E" w:rsidR="00D6315F" w:rsidRPr="009E0BE8" w:rsidRDefault="00D0324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397F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D6315F" w:rsidRPr="00C7397F" w14:paraId="4FF1517B" w14:textId="77777777" w:rsidTr="00C7397F">
        <w:tc>
          <w:tcPr>
            <w:tcW w:w="3175" w:type="dxa"/>
          </w:tcPr>
          <w:p w14:paraId="555E4032" w14:textId="77777777" w:rsidR="00D6315F" w:rsidRPr="00C7397F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D19442" w14:textId="77777777" w:rsidR="00D6315F" w:rsidRPr="00C7397F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2317680" w14:textId="77777777" w:rsidR="00D6315F" w:rsidRPr="00C7397F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BF420" w14:textId="77777777" w:rsidR="00D6315F" w:rsidRPr="00C7397F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4371" w:rsidRPr="00C7397F" w14:paraId="0243F7BD" w14:textId="77777777" w:rsidTr="005270E9">
        <w:tc>
          <w:tcPr>
            <w:tcW w:w="3175" w:type="dxa"/>
          </w:tcPr>
          <w:p w14:paraId="77CFBE10" w14:textId="77777777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BB589B" w14:textId="1B0D4728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83000" w:rsidRPr="00C739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83000"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383000" w:rsidRPr="00C7397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43289E" w14:textId="77777777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2E68" w14:textId="77777777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7A533307" w14:textId="65C562EF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C7397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4" w:type="dxa"/>
            <w:gridSpan w:val="2"/>
          </w:tcPr>
          <w:p w14:paraId="64D99F48" w14:textId="77777777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  <w:vAlign w:val="bottom"/>
          </w:tcPr>
          <w:p w14:paraId="0BC08439" w14:textId="29B8FDEA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83000" w:rsidRPr="00C739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83000"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383000" w:rsidRPr="00C7397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9" w:type="dxa"/>
          </w:tcPr>
          <w:p w14:paraId="739D23DE" w14:textId="77777777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  <w:vAlign w:val="bottom"/>
          </w:tcPr>
          <w:p w14:paraId="335D926C" w14:textId="77777777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FD5A5BC" w14:textId="77A599EC" w:rsidR="00554371" w:rsidRPr="00C7397F" w:rsidRDefault="00554371" w:rsidP="00554371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C7397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B75784" w:rsidRPr="00C7397F" w14:paraId="6345599D" w14:textId="77777777" w:rsidTr="005270E9">
        <w:tc>
          <w:tcPr>
            <w:tcW w:w="3175" w:type="dxa"/>
          </w:tcPr>
          <w:p w14:paraId="0483CA5B" w14:textId="77777777" w:rsidR="00B75784" w:rsidRPr="009E0BE8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4EF6BD7B" w14:textId="30E09AA3" w:rsidR="00B75784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866,</w:t>
            </w:r>
            <w:r w:rsidR="003967D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270E9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134" w:type="dxa"/>
          </w:tcPr>
          <w:p w14:paraId="6ACFFFE6" w14:textId="77777777" w:rsidR="00B75784" w:rsidRPr="00C7397F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4898FE82" w14:textId="01748471" w:rsidR="00B75784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762,78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4" w:type="dxa"/>
            <w:gridSpan w:val="2"/>
          </w:tcPr>
          <w:p w14:paraId="3068A70E" w14:textId="77777777" w:rsidR="00B75784" w:rsidRPr="00C7397F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39DD9828" w14:textId="6CEC3493" w:rsidR="00B75784" w:rsidRPr="00C7397F" w:rsidRDefault="00941986" w:rsidP="003B137A">
            <w:pPr>
              <w:pStyle w:val="21"/>
              <w:tabs>
                <w:tab w:val="clear" w:pos="378"/>
                <w:tab w:val="clear" w:pos="1080"/>
                <w:tab w:val="clear" w:pos="144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794,7</w:t>
            </w:r>
            <w:r w:rsidR="005270E9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9" w:type="dxa"/>
          </w:tcPr>
          <w:p w14:paraId="052308BB" w14:textId="77777777" w:rsidR="00B75784" w:rsidRPr="00C7397F" w:rsidRDefault="00B75784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C12AB60" w14:textId="2CEE23B6" w:rsidR="00B75784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696,095</w:t>
            </w:r>
          </w:p>
        </w:tc>
      </w:tr>
      <w:tr w:rsidR="00D925EB" w:rsidRPr="00C7397F" w14:paraId="529F3E93" w14:textId="77777777" w:rsidTr="005270E9">
        <w:tc>
          <w:tcPr>
            <w:tcW w:w="3175" w:type="dxa"/>
          </w:tcPr>
          <w:p w14:paraId="531704E3" w14:textId="53BF98FF" w:rsidR="00D925EB" w:rsidRPr="009E0BE8" w:rsidRDefault="00D925EB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วัตถุดิบคงเหลือ</w:t>
            </w:r>
          </w:p>
        </w:tc>
        <w:tc>
          <w:tcPr>
            <w:tcW w:w="1361" w:type="dxa"/>
          </w:tcPr>
          <w:p w14:paraId="3523518E" w14:textId="60D7E617" w:rsidR="00D925EB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11,808</w:t>
            </w:r>
          </w:p>
        </w:tc>
        <w:tc>
          <w:tcPr>
            <w:tcW w:w="134" w:type="dxa"/>
          </w:tcPr>
          <w:p w14:paraId="26FC8D4E" w14:textId="77777777" w:rsidR="00D925EB" w:rsidRPr="00C7397F" w:rsidRDefault="00D925EB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</w:tcPr>
          <w:p w14:paraId="41C59F36" w14:textId="5D4C4996" w:rsidR="00D925EB" w:rsidRPr="00C7397F" w:rsidRDefault="00383000" w:rsidP="003830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10,93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4" w:type="dxa"/>
            <w:gridSpan w:val="2"/>
          </w:tcPr>
          <w:p w14:paraId="5579A518" w14:textId="77777777" w:rsidR="00D925EB" w:rsidRPr="00C7397F" w:rsidRDefault="00D925EB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</w:tcPr>
          <w:p w14:paraId="36BF78B0" w14:textId="49F2C1F3" w:rsidR="00D925EB" w:rsidRPr="00C7397F" w:rsidRDefault="00941986" w:rsidP="003B137A">
            <w:pPr>
              <w:pStyle w:val="21"/>
              <w:tabs>
                <w:tab w:val="clear" w:pos="378"/>
                <w:tab w:val="clear" w:pos="1080"/>
                <w:tab w:val="clear" w:pos="144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11,808</w:t>
            </w:r>
          </w:p>
        </w:tc>
        <w:tc>
          <w:tcPr>
            <w:tcW w:w="139" w:type="dxa"/>
          </w:tcPr>
          <w:p w14:paraId="6A85D226" w14:textId="77777777" w:rsidR="00D925EB" w:rsidRPr="00C7397F" w:rsidRDefault="00D925EB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</w:tcPr>
          <w:p w14:paraId="2ADBF052" w14:textId="1E102AA1" w:rsidR="00D925EB" w:rsidRPr="00C7397F" w:rsidRDefault="00383000" w:rsidP="003830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10,93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4269" w:rsidRPr="00C7397F" w14:paraId="25FE6AC8" w14:textId="77777777" w:rsidTr="005270E9">
        <w:tc>
          <w:tcPr>
            <w:tcW w:w="3175" w:type="dxa"/>
          </w:tcPr>
          <w:p w14:paraId="768BD0C5" w14:textId="77777777" w:rsidR="00664269" w:rsidRPr="009E0BE8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361" w:type="dxa"/>
          </w:tcPr>
          <w:p w14:paraId="6CD5159E" w14:textId="55A2E62F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14,267</w:t>
            </w:r>
          </w:p>
        </w:tc>
        <w:tc>
          <w:tcPr>
            <w:tcW w:w="134" w:type="dxa"/>
          </w:tcPr>
          <w:p w14:paraId="45AB3892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</w:tcPr>
          <w:p w14:paraId="54A621B7" w14:textId="52AFD86E" w:rsidR="00664269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11,693</w:t>
            </w:r>
          </w:p>
        </w:tc>
        <w:tc>
          <w:tcPr>
            <w:tcW w:w="134" w:type="dxa"/>
            <w:gridSpan w:val="2"/>
          </w:tcPr>
          <w:p w14:paraId="046839CF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</w:tcPr>
          <w:p w14:paraId="2D7E62E3" w14:textId="01077607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14,267</w:t>
            </w:r>
          </w:p>
        </w:tc>
        <w:tc>
          <w:tcPr>
            <w:tcW w:w="139" w:type="dxa"/>
          </w:tcPr>
          <w:p w14:paraId="64A46A24" w14:textId="77777777" w:rsidR="00664269" w:rsidRPr="00C7397F" w:rsidRDefault="00664269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</w:tcPr>
          <w:p w14:paraId="1288D274" w14:textId="6D4036A1" w:rsidR="00664269" w:rsidRPr="00C7397F" w:rsidRDefault="00383000" w:rsidP="003830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11,693</w:t>
            </w:r>
          </w:p>
        </w:tc>
      </w:tr>
      <w:tr w:rsidR="00664269" w:rsidRPr="00C7397F" w14:paraId="7BD5E642" w14:textId="77777777" w:rsidTr="005270E9">
        <w:tc>
          <w:tcPr>
            <w:tcW w:w="3175" w:type="dxa"/>
          </w:tcPr>
          <w:p w14:paraId="760F21EC" w14:textId="77777777" w:rsidR="00664269" w:rsidRPr="009E0BE8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D95565E" w14:textId="7BBAAF04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251F22E6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368AA7B9" w14:textId="3F0EE51A" w:rsidR="00664269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  <w:tc>
          <w:tcPr>
            <w:tcW w:w="134" w:type="dxa"/>
            <w:gridSpan w:val="2"/>
          </w:tcPr>
          <w:p w14:paraId="005139B4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471F6B88" w14:textId="51725AED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9" w:type="dxa"/>
          </w:tcPr>
          <w:p w14:paraId="1B6D22A4" w14:textId="77777777" w:rsidR="00664269" w:rsidRPr="00C7397F" w:rsidRDefault="00664269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44D6B476" w14:textId="537CBE04" w:rsidR="00664269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</w:tr>
      <w:tr w:rsidR="00664269" w:rsidRPr="00C7397F" w14:paraId="1ED46FEA" w14:textId="77777777" w:rsidTr="005270E9">
        <w:tc>
          <w:tcPr>
            <w:tcW w:w="3175" w:type="dxa"/>
          </w:tcPr>
          <w:p w14:paraId="57EF788C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        รวม</w:t>
            </w: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18F07565" w14:textId="43D92A8F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892,469</w:t>
            </w:r>
          </w:p>
        </w:tc>
        <w:tc>
          <w:tcPr>
            <w:tcW w:w="134" w:type="dxa"/>
          </w:tcPr>
          <w:p w14:paraId="5BD451B2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7B4F07BB" w14:textId="5FEBD7AA" w:rsidR="00664269" w:rsidRPr="00C7397F" w:rsidRDefault="00383000" w:rsidP="00791DE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785,87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4" w:type="dxa"/>
            <w:gridSpan w:val="2"/>
          </w:tcPr>
          <w:p w14:paraId="21E88A9F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711AA8A3" w14:textId="2B170543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821,042</w:t>
            </w:r>
          </w:p>
        </w:tc>
        <w:tc>
          <w:tcPr>
            <w:tcW w:w="139" w:type="dxa"/>
          </w:tcPr>
          <w:p w14:paraId="26C45BDE" w14:textId="77777777" w:rsidR="00664269" w:rsidRPr="00C7397F" w:rsidRDefault="00664269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560527CB" w14:textId="73927F49" w:rsidR="00664269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719,184</w:t>
            </w:r>
          </w:p>
        </w:tc>
      </w:tr>
      <w:tr w:rsidR="00664269" w:rsidRPr="00C7397F" w14:paraId="062F7AD9" w14:textId="77777777" w:rsidTr="005270E9">
        <w:tc>
          <w:tcPr>
            <w:tcW w:w="3175" w:type="dxa"/>
          </w:tcPr>
          <w:p w14:paraId="56D61D54" w14:textId="77777777" w:rsidR="00664269" w:rsidRPr="009E0BE8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6F2FF7A1" w14:textId="7D427E65" w:rsidR="00664269" w:rsidRPr="009E0BE8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(81,107)</w:t>
            </w:r>
          </w:p>
        </w:tc>
        <w:tc>
          <w:tcPr>
            <w:tcW w:w="134" w:type="dxa"/>
          </w:tcPr>
          <w:p w14:paraId="1E3BCCB5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772900E9" w14:textId="6EA8AC3F" w:rsidR="00664269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(66,949)</w:t>
            </w:r>
          </w:p>
        </w:tc>
        <w:tc>
          <w:tcPr>
            <w:tcW w:w="134" w:type="dxa"/>
            <w:gridSpan w:val="2"/>
          </w:tcPr>
          <w:p w14:paraId="7B14DD95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6A858F8B" w14:textId="2D319E54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(77,594)</w:t>
            </w:r>
          </w:p>
        </w:tc>
        <w:tc>
          <w:tcPr>
            <w:tcW w:w="139" w:type="dxa"/>
          </w:tcPr>
          <w:p w14:paraId="20E0AF6D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6B69999" w14:textId="5629F992" w:rsidR="00664269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(65,745)</w:t>
            </w:r>
          </w:p>
        </w:tc>
      </w:tr>
      <w:tr w:rsidR="00664269" w:rsidRPr="00C7397F" w14:paraId="0CF9B5F3" w14:textId="77777777" w:rsidTr="005270E9">
        <w:tc>
          <w:tcPr>
            <w:tcW w:w="3175" w:type="dxa"/>
          </w:tcPr>
          <w:p w14:paraId="66887866" w14:textId="77777777" w:rsidR="00664269" w:rsidRPr="009E0BE8" w:rsidRDefault="00664269" w:rsidP="004E6B7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สินค้าคงเหลือ - สุทธิ  </w:t>
            </w: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1C7FC948" w14:textId="7AF7EFB5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811,362</w:t>
            </w:r>
          </w:p>
        </w:tc>
        <w:tc>
          <w:tcPr>
            <w:tcW w:w="134" w:type="dxa"/>
          </w:tcPr>
          <w:p w14:paraId="6D599C08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21C3C6AF" w14:textId="02A5117C" w:rsidR="00664269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718,92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4" w:type="dxa"/>
            <w:gridSpan w:val="2"/>
          </w:tcPr>
          <w:p w14:paraId="6EA9F114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926D60" w14:textId="1CB027A8" w:rsidR="00664269" w:rsidRPr="00C7397F" w:rsidRDefault="0094198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743,44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9" w:type="dxa"/>
          </w:tcPr>
          <w:p w14:paraId="747ABEEF" w14:textId="77777777" w:rsidR="00664269" w:rsidRPr="00C7397F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23FBC678" w14:textId="0B7C0208" w:rsidR="00664269" w:rsidRPr="00C7397F" w:rsidRDefault="0038300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653,43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</w:tbl>
    <w:p w14:paraId="039460B9" w14:textId="77777777" w:rsidR="00C05E6C" w:rsidRDefault="00C05E6C" w:rsidP="00C847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bookmarkStart w:id="6" w:name="_Hlk103086343"/>
      <w:bookmarkEnd w:id="5"/>
    </w:p>
    <w:p w14:paraId="6B693D0D" w14:textId="03D45382" w:rsidR="00265FD0" w:rsidRDefault="007541DC" w:rsidP="00D369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1B4D71">
        <w:rPr>
          <w:rFonts w:ascii="Angsana New" w:hAnsi="Angsana New" w:cs="Angsana New"/>
          <w:b/>
          <w:bCs/>
          <w:position w:val="10"/>
          <w:sz w:val="32"/>
          <w:szCs w:val="32"/>
        </w:rPr>
        <w:t>8</w:t>
      </w:r>
      <w:r w:rsidR="00265FD0" w:rsidRPr="00CA5419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265FD0" w:rsidRPr="00CA5419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265FD0" w:rsidRPr="009E0BE8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สินทรัพย์ทางการเงิน</w:t>
      </w:r>
    </w:p>
    <w:p w14:paraId="3F581C9A" w14:textId="77777777" w:rsidR="00265FD0" w:rsidRPr="009E0BE8" w:rsidRDefault="00265FD0" w:rsidP="00D3693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57E19">
        <w:rPr>
          <w:rFonts w:ascii="Angsana New" w:hAnsi="Angsana New" w:cs="Angsana New"/>
          <w:sz w:val="32"/>
          <w:szCs w:val="32"/>
        </w:rPr>
        <w:tab/>
      </w:r>
      <w:r w:rsidRPr="00757E19"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sz w:val="32"/>
          <w:szCs w:val="32"/>
          <w:cs/>
        </w:rPr>
        <w:t>สินทรัพย์ทางการเงิน ประกอบด้วย</w:t>
      </w:r>
    </w:p>
    <w:tbl>
      <w:tblPr>
        <w:tblW w:w="8901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7"/>
        <w:gridCol w:w="1720"/>
        <w:gridCol w:w="136"/>
        <w:gridCol w:w="1702"/>
        <w:gridCol w:w="16"/>
      </w:tblGrid>
      <w:tr w:rsidR="00265FD0" w:rsidRPr="00D73427" w14:paraId="26BCC10E" w14:textId="77777777" w:rsidTr="00F5194E">
        <w:trPr>
          <w:tblHeader/>
        </w:trPr>
        <w:tc>
          <w:tcPr>
            <w:tcW w:w="5327" w:type="dxa"/>
          </w:tcPr>
          <w:p w14:paraId="324E039B" w14:textId="77777777" w:rsidR="00265FD0" w:rsidRPr="003E3693" w:rsidRDefault="00265FD0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ED2BF8" w14:textId="62151ACF" w:rsidR="00265FD0" w:rsidRPr="003E3693" w:rsidRDefault="00D0324F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0324F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265FD0" w:rsidRPr="003E3693" w14:paraId="12407DAD" w14:textId="77777777" w:rsidTr="00F5194E">
        <w:trPr>
          <w:gridAfter w:val="1"/>
          <w:wAfter w:w="16" w:type="dxa"/>
          <w:tblHeader/>
        </w:trPr>
        <w:tc>
          <w:tcPr>
            <w:tcW w:w="5327" w:type="dxa"/>
          </w:tcPr>
          <w:p w14:paraId="32470895" w14:textId="77777777" w:rsidR="00265FD0" w:rsidRPr="003E3693" w:rsidRDefault="00265FD0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11571" w14:textId="77777777" w:rsidR="00265FD0" w:rsidRPr="003E3693" w:rsidRDefault="00265FD0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65FD0" w:rsidRPr="00D73427" w14:paraId="172E6C63" w14:textId="77777777" w:rsidTr="00C14D45">
        <w:trPr>
          <w:tblHeader/>
        </w:trPr>
        <w:tc>
          <w:tcPr>
            <w:tcW w:w="5327" w:type="dxa"/>
          </w:tcPr>
          <w:p w14:paraId="4F21FF5B" w14:textId="77777777" w:rsidR="00265FD0" w:rsidRPr="00A32067" w:rsidRDefault="00265FD0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3F3226" w14:textId="1EE9B4C4" w:rsidR="00265FD0" w:rsidRDefault="00C14D45" w:rsidP="00C847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56FFF" w:rsidRPr="0018044D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  <w:p w14:paraId="664E3806" w14:textId="26614922" w:rsidR="00C14D45" w:rsidRPr="003E3693" w:rsidRDefault="00F56FFF" w:rsidP="00C847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มีนาคม</w:t>
            </w:r>
            <w:r w:rsidR="00C14D45"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14D45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Pr="0018044D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82295" w14:textId="77777777" w:rsidR="00265FD0" w:rsidRPr="003E3693" w:rsidRDefault="00265FD0" w:rsidP="00C847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73D69" w14:textId="77777777" w:rsidR="00C14D45" w:rsidRDefault="00C14D45" w:rsidP="00C847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 </w:t>
            </w:r>
          </w:p>
          <w:p w14:paraId="55E39741" w14:textId="066D88BF" w:rsidR="00265FD0" w:rsidRPr="009E0BE8" w:rsidRDefault="00C14D45" w:rsidP="00C847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</w:tr>
      <w:tr w:rsidR="00265FD0" w:rsidRPr="00D73427" w14:paraId="45E5EEF9" w14:textId="77777777" w:rsidTr="00F5194E">
        <w:tc>
          <w:tcPr>
            <w:tcW w:w="5327" w:type="dxa"/>
            <w:hideMark/>
          </w:tcPr>
          <w:p w14:paraId="6B00C849" w14:textId="77777777" w:rsidR="00265FD0" w:rsidRPr="009E0BE8" w:rsidRDefault="00265FD0" w:rsidP="00C8473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right w:val="nil"/>
            </w:tcBorders>
          </w:tcPr>
          <w:p w14:paraId="18108CD0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4DF6B771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CE84684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65FD0" w:rsidRPr="00D73427" w14:paraId="6EF52EEA" w14:textId="77777777" w:rsidTr="00F5194E">
        <w:tc>
          <w:tcPr>
            <w:tcW w:w="5327" w:type="dxa"/>
          </w:tcPr>
          <w:p w14:paraId="210DA911" w14:textId="77777777" w:rsidR="00265FD0" w:rsidRPr="009E0BE8" w:rsidRDefault="00265FD0" w:rsidP="00C8473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41BA627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53C1E9C1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513164CF" w14:textId="714FC24E" w:rsidR="00265FD0" w:rsidRPr="003E3693" w:rsidRDefault="00265FD0" w:rsidP="00BB6E9D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283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12378" w:rsidRPr="00D73427" w14:paraId="57F77D9C" w14:textId="77777777" w:rsidTr="00F5194E">
        <w:tc>
          <w:tcPr>
            <w:tcW w:w="5327" w:type="dxa"/>
          </w:tcPr>
          <w:p w14:paraId="4F15BF6B" w14:textId="03AE3025" w:rsidR="00D12378" w:rsidRPr="009E0BE8" w:rsidRDefault="00D12378" w:rsidP="00C8473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เงินฝากธนาคารประเภทประจำไม่เกิน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105D41D1" w14:textId="1FFED9F7" w:rsidR="00D12378" w:rsidRPr="003E3693" w:rsidRDefault="00BB6E9D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B6E9D">
              <w:rPr>
                <w:rFonts w:ascii="Angsana New" w:hAnsi="Angsana New" w:cs="Angsana New"/>
                <w:color w:val="000000"/>
                <w:sz w:val="32"/>
                <w:szCs w:val="32"/>
              </w:rPr>
              <w:t>102,030</w:t>
            </w:r>
          </w:p>
        </w:tc>
        <w:tc>
          <w:tcPr>
            <w:tcW w:w="136" w:type="dxa"/>
          </w:tcPr>
          <w:p w14:paraId="64B2AF83" w14:textId="77777777" w:rsidR="00D12378" w:rsidRPr="003E3693" w:rsidRDefault="00D12378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36042475" w14:textId="3F394448" w:rsidR="00D12378" w:rsidRPr="003E3693" w:rsidRDefault="00BB6E9D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B6E9D">
              <w:rPr>
                <w:rFonts w:ascii="Angsana New" w:hAnsi="Angsana New" w:cs="Angsana New"/>
                <w:color w:val="000000"/>
                <w:sz w:val="32"/>
                <w:szCs w:val="32"/>
              </w:rPr>
              <w:t>102,030</w:t>
            </w:r>
          </w:p>
        </w:tc>
      </w:tr>
      <w:tr w:rsidR="00D12378" w:rsidRPr="00D73427" w14:paraId="3EEC7E66" w14:textId="77777777" w:rsidTr="00F5194E">
        <w:tc>
          <w:tcPr>
            <w:tcW w:w="5327" w:type="dxa"/>
          </w:tcPr>
          <w:p w14:paraId="4C9AB318" w14:textId="77777777" w:rsidR="00D12378" w:rsidRPr="009E0BE8" w:rsidRDefault="00D12378" w:rsidP="00C8473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D58F5C" w14:textId="09877FD6" w:rsidR="00D12378" w:rsidRPr="003E3693" w:rsidRDefault="00BB6E9D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B6E9D">
              <w:rPr>
                <w:rFonts w:ascii="Angsana New" w:hAnsi="Angsana New" w:cs="Angsana New"/>
                <w:color w:val="000000"/>
                <w:sz w:val="32"/>
                <w:szCs w:val="32"/>
              </w:rPr>
              <w:t>102,030</w:t>
            </w:r>
          </w:p>
        </w:tc>
        <w:tc>
          <w:tcPr>
            <w:tcW w:w="136" w:type="dxa"/>
          </w:tcPr>
          <w:p w14:paraId="4CE9AEFD" w14:textId="77777777" w:rsidR="00D12378" w:rsidRPr="003E3693" w:rsidRDefault="00D12378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EAEF56" w14:textId="778C6FFF" w:rsidR="00D12378" w:rsidRPr="003E3693" w:rsidRDefault="00BB6E9D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B6E9D">
              <w:rPr>
                <w:rFonts w:ascii="Angsana New" w:hAnsi="Angsana New" w:cs="Angsana New"/>
                <w:color w:val="000000"/>
                <w:sz w:val="32"/>
                <w:szCs w:val="32"/>
              </w:rPr>
              <w:t>102,030</w:t>
            </w:r>
          </w:p>
        </w:tc>
      </w:tr>
      <w:tr w:rsidR="00190578" w:rsidRPr="00D73427" w14:paraId="5D2D1686" w14:textId="77777777" w:rsidTr="00F5194E">
        <w:tc>
          <w:tcPr>
            <w:tcW w:w="5327" w:type="dxa"/>
          </w:tcPr>
          <w:p w14:paraId="11B9E5D3" w14:textId="49B78C81" w:rsidR="00190578" w:rsidRPr="009E0BE8" w:rsidRDefault="00602492" w:rsidP="009000F8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720" w:type="dxa"/>
            <w:tcBorders>
              <w:top w:val="double" w:sz="6" w:space="0" w:color="auto"/>
              <w:left w:val="nil"/>
              <w:right w:val="nil"/>
            </w:tcBorders>
          </w:tcPr>
          <w:p w14:paraId="23B2902B" w14:textId="5A791175" w:rsidR="00190578" w:rsidRPr="003E3693" w:rsidRDefault="00190578" w:rsidP="009000F8">
            <w:pPr>
              <w:tabs>
                <w:tab w:val="left" w:pos="720"/>
                <w:tab w:val="left" w:pos="851"/>
                <w:tab w:val="left" w:pos="1276"/>
              </w:tabs>
              <w:spacing w:line="20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14518429" w14:textId="77777777" w:rsidR="00190578" w:rsidRPr="003E3693" w:rsidRDefault="00190578" w:rsidP="009000F8">
            <w:pPr>
              <w:tabs>
                <w:tab w:val="left" w:pos="720"/>
                <w:tab w:val="left" w:pos="851"/>
                <w:tab w:val="left" w:pos="1276"/>
              </w:tabs>
              <w:spacing w:line="20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1647D7C3" w14:textId="77777777" w:rsidR="00190578" w:rsidRPr="003E3693" w:rsidRDefault="00190578" w:rsidP="009000F8">
            <w:pPr>
              <w:tabs>
                <w:tab w:val="left" w:pos="720"/>
                <w:tab w:val="left" w:pos="851"/>
                <w:tab w:val="left" w:pos="1276"/>
              </w:tabs>
              <w:spacing w:line="20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6B81FF78" w14:textId="77777777" w:rsidR="00F04892" w:rsidRDefault="00265FD0" w:rsidP="00B2423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57E19">
        <w:rPr>
          <w:rFonts w:ascii="Angsana New" w:hAnsi="Angsana New" w:cs="Angsana New"/>
          <w:sz w:val="32"/>
          <w:szCs w:val="32"/>
        </w:rPr>
        <w:tab/>
      </w:r>
    </w:p>
    <w:p w14:paraId="6523CC60" w14:textId="756289AB" w:rsidR="00164147" w:rsidRDefault="00F04892" w:rsidP="003F6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65FD0"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A930DE"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BF2E5A" w:rsidRPr="00BF2E5A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pacing w:val="-2"/>
          <w:sz w:val="32"/>
          <w:szCs w:val="32"/>
        </w:rPr>
        <w:t>2569</w:t>
      </w:r>
      <w:r w:rsidR="00A930D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930DE" w:rsidRPr="009E0BE8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265FD0"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265FD0"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>256</w:t>
      </w:r>
      <w:r w:rsidR="00F56FFF" w:rsidRPr="0018044D">
        <w:rPr>
          <w:rFonts w:ascii="Angsana New" w:hAnsi="Angsana New" w:cs="Angsana New"/>
          <w:spacing w:val="-2"/>
          <w:sz w:val="32"/>
          <w:szCs w:val="32"/>
        </w:rPr>
        <w:t>8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5FD0" w:rsidRPr="009E0BE8">
        <w:rPr>
          <w:rFonts w:ascii="Angsana New" w:hAnsi="Angsana New" w:cs="Angsana New"/>
          <w:spacing w:val="-2"/>
          <w:sz w:val="32"/>
          <w:szCs w:val="32"/>
          <w:cs/>
        </w:rPr>
        <w:t>เงินฝากธนาคารประเภทประจำมีอัตราดอกเบี้ยร้อยละ</w:t>
      </w:r>
      <w:r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919FA">
        <w:rPr>
          <w:rFonts w:ascii="Angsana New" w:hAnsi="Angsana New" w:cs="Angsana New"/>
          <w:sz w:val="32"/>
          <w:szCs w:val="32"/>
        </w:rPr>
        <w:t>0.</w:t>
      </w:r>
      <w:r w:rsidR="004C7854">
        <w:rPr>
          <w:rFonts w:ascii="Angsana New" w:hAnsi="Angsana New" w:cs="Angsana New"/>
          <w:sz w:val="32"/>
          <w:szCs w:val="32"/>
        </w:rPr>
        <w:t>30 - 1.45</w:t>
      </w:r>
      <w:r w:rsidR="00450EFC">
        <w:rPr>
          <w:rFonts w:ascii="Angsana New" w:hAnsi="Angsana New" w:cs="Angsana New"/>
          <w:sz w:val="32"/>
          <w:szCs w:val="32"/>
        </w:rPr>
        <w:t xml:space="preserve"> </w:t>
      </w:r>
      <w:r w:rsidR="00450EFC" w:rsidRPr="009E0BE8">
        <w:rPr>
          <w:rFonts w:ascii="Angsana New" w:hAnsi="Angsana New" w:cs="Angsana New"/>
          <w:sz w:val="32"/>
          <w:szCs w:val="32"/>
          <w:cs/>
        </w:rPr>
        <w:t>ต่อปี</w:t>
      </w:r>
    </w:p>
    <w:p w14:paraId="52C917F2" w14:textId="77777777" w:rsidR="009000F8" w:rsidRDefault="009000F8" w:rsidP="003F6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7217F48" w14:textId="77777777" w:rsidR="009000F8" w:rsidRDefault="009000F8" w:rsidP="003F6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D2BC1A7" w14:textId="77777777" w:rsidR="009000F8" w:rsidRDefault="009000F8" w:rsidP="003F6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BBFE2A6" w14:textId="77777777" w:rsidR="009000F8" w:rsidRDefault="009000F8" w:rsidP="003F6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6B0F579" w14:textId="27274452" w:rsidR="009000F8" w:rsidRDefault="009000F8" w:rsidP="003F6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874C87F" w14:textId="77777777" w:rsidR="005270E9" w:rsidRDefault="005270E9" w:rsidP="003F6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A9C12C8" w14:textId="069B85E2" w:rsidR="003519DE" w:rsidRDefault="007541DC" w:rsidP="009E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10" w:lineRule="exact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  <w:r w:rsidRPr="001B4D71">
        <w:rPr>
          <w:rFonts w:ascii="Angsana New" w:hAnsi="Angsana New" w:cs="Angsana New"/>
          <w:b/>
          <w:bCs/>
          <w:position w:val="10"/>
          <w:sz w:val="32"/>
          <w:szCs w:val="32"/>
        </w:rPr>
        <w:t>9</w:t>
      </w:r>
      <w:r w:rsidR="003827C8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D3693D">
        <w:rPr>
          <w:rFonts w:ascii="Angsana New" w:hAnsi="Angsana New" w:cs="Angsana New"/>
          <w:b/>
          <w:bCs/>
          <w:position w:val="10"/>
          <w:sz w:val="32"/>
          <w:szCs w:val="32"/>
        </w:rPr>
        <w:t xml:space="preserve">  </w:t>
      </w:r>
      <w:r w:rsidR="003827C8" w:rsidRPr="009E0BE8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เงินลงทุนในบริษัทย่อย</w:t>
      </w:r>
      <w:r w:rsidR="00602492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 </w:t>
      </w:r>
    </w:p>
    <w:p w14:paraId="0F0187FF" w14:textId="646BCF6B" w:rsidR="00A947C0" w:rsidRPr="009E0BE8" w:rsidRDefault="00A947C0" w:rsidP="009E013E">
      <w:pPr>
        <w:tabs>
          <w:tab w:val="left" w:pos="284"/>
          <w:tab w:val="left" w:pos="840"/>
          <w:tab w:val="left" w:pos="1418"/>
          <w:tab w:val="left" w:pos="1985"/>
        </w:tabs>
        <w:spacing w:line="41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7541DC" w:rsidRPr="001B4D7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7541DC" w:rsidRPr="001B4D71">
        <w:rPr>
          <w:rFonts w:ascii="Angsana New" w:hAnsi="Angsana New" w:cs="Angsana New"/>
          <w:b/>
          <w:bCs/>
          <w:sz w:val="32"/>
          <w:szCs w:val="32"/>
        </w:rPr>
        <w:t>9</w:t>
      </w:r>
      <w:r w:rsidRPr="00035148">
        <w:rPr>
          <w:rFonts w:ascii="Angsana New" w:hAnsi="Angsana New" w:cs="Angsana New"/>
          <w:b/>
          <w:bCs/>
          <w:sz w:val="32"/>
          <w:szCs w:val="32"/>
        </w:rPr>
        <w:t>.1</w:t>
      </w:r>
      <w:r w:rsidRPr="00035148">
        <w:rPr>
          <w:rFonts w:ascii="Angsana New" w:hAnsi="Angsana New" w:cs="Angsana New"/>
          <w:b/>
          <w:bCs/>
          <w:sz w:val="32"/>
          <w:szCs w:val="32"/>
        </w:rPr>
        <w:tab/>
      </w:r>
      <w:r w:rsidR="007455C3" w:rsidRPr="009E0BE8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15EC8C79" w14:textId="7AC773B2" w:rsidR="00B56A29" w:rsidRPr="009E0BE8" w:rsidRDefault="00D0324F" w:rsidP="00B94814">
      <w:pPr>
        <w:spacing w:line="410" w:lineRule="exact"/>
        <w:ind w:left="544" w:right="28" w:hanging="544"/>
        <w:jc w:val="right"/>
        <w:rPr>
          <w:rFonts w:ascii="Angsana New" w:hAnsi="Angsana New" w:cs="Angsana New"/>
          <w:sz w:val="32"/>
          <w:szCs w:val="32"/>
          <w:cs/>
        </w:rPr>
      </w:pPr>
      <w:r w:rsidRPr="00D0324F">
        <w:rPr>
          <w:rFonts w:ascii="Angsana New" w:hAnsi="Angsana New" w:cs="Angsana New"/>
          <w:sz w:val="32"/>
          <w:szCs w:val="32"/>
        </w:rPr>
        <w:t>(</w:t>
      </w:r>
      <w:r w:rsidRPr="009E0BE8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326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42"/>
        <w:gridCol w:w="135"/>
        <w:gridCol w:w="137"/>
        <w:gridCol w:w="1511"/>
        <w:gridCol w:w="142"/>
        <w:gridCol w:w="1559"/>
      </w:tblGrid>
      <w:tr w:rsidR="00595286" w:rsidRPr="008D47BA" w14:paraId="4EF74719" w14:textId="77777777" w:rsidTr="00B94814">
        <w:tc>
          <w:tcPr>
            <w:tcW w:w="4842" w:type="dxa"/>
          </w:tcPr>
          <w:p w14:paraId="55853810" w14:textId="77777777" w:rsidR="00595286" w:rsidRPr="008D47BA" w:rsidRDefault="00595286" w:rsidP="00BD5F41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72C4969A" w14:textId="77777777" w:rsidR="00595286" w:rsidRPr="008D47BA" w:rsidRDefault="00595286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" w:type="dxa"/>
          </w:tcPr>
          <w:p w14:paraId="7AD27526" w14:textId="77777777" w:rsidR="00595286" w:rsidRPr="008D47BA" w:rsidRDefault="00595286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2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E51F86" w14:textId="77777777" w:rsidR="00595286" w:rsidRPr="009E0BE8" w:rsidRDefault="00595286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286" w:rsidRPr="008D47BA" w14:paraId="187ACCF5" w14:textId="77777777" w:rsidTr="00B94814">
        <w:tc>
          <w:tcPr>
            <w:tcW w:w="4842" w:type="dxa"/>
          </w:tcPr>
          <w:p w14:paraId="7F6F67D0" w14:textId="77777777" w:rsidR="00595286" w:rsidRPr="008D47BA" w:rsidRDefault="00595286" w:rsidP="00BD5F41">
            <w:pPr>
              <w:tabs>
                <w:tab w:val="left" w:pos="550"/>
              </w:tabs>
              <w:spacing w:line="38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6FEE9FAE" w14:textId="77777777" w:rsidR="00595286" w:rsidRPr="008D47BA" w:rsidRDefault="00595286" w:rsidP="00BD5F41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" w:type="dxa"/>
          </w:tcPr>
          <w:p w14:paraId="3070BFA3" w14:textId="77777777" w:rsidR="00595286" w:rsidRPr="00A32067" w:rsidRDefault="00595286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</w:tcPr>
          <w:p w14:paraId="70749991" w14:textId="24BA516E" w:rsidR="00595286" w:rsidRPr="00C0395E" w:rsidRDefault="00595286" w:rsidP="00BD5F41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  <w:p w14:paraId="44344936" w14:textId="25C108E5" w:rsidR="00595286" w:rsidRPr="008D47BA" w:rsidRDefault="00F56FFF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595286"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95286" w:rsidRPr="00C039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E96812" w14:textId="77777777" w:rsidR="00595286" w:rsidRPr="00A32067" w:rsidRDefault="00595286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94A5102" w14:textId="77777777" w:rsidR="00595286" w:rsidRPr="00C0395E" w:rsidRDefault="00595286" w:rsidP="00BD5F41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231284BB" w14:textId="19C7FA11" w:rsidR="00595286" w:rsidRPr="008D47BA" w:rsidRDefault="00595286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762CD" w:rsidRPr="008D47BA" w14:paraId="2DCB2EA6" w14:textId="77777777" w:rsidTr="00B94814">
        <w:tc>
          <w:tcPr>
            <w:tcW w:w="4842" w:type="dxa"/>
          </w:tcPr>
          <w:p w14:paraId="3A15905F" w14:textId="64B93C4D" w:rsidR="00F762CD" w:rsidRPr="009E0BE8" w:rsidRDefault="00F762CD" w:rsidP="00BD5F41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5" w:type="dxa"/>
          </w:tcPr>
          <w:p w14:paraId="68505D48" w14:textId="77777777" w:rsidR="00F762CD" w:rsidRPr="008D47BA" w:rsidRDefault="00F762CD" w:rsidP="00BD5F41">
            <w:pPr>
              <w:tabs>
                <w:tab w:val="decimal" w:pos="510"/>
              </w:tabs>
              <w:spacing w:line="380" w:lineRule="exac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6E178C03" w14:textId="77777777" w:rsidR="00F762CD" w:rsidRPr="008D47BA" w:rsidRDefault="00F762CD" w:rsidP="00BD5F41">
            <w:pPr>
              <w:tabs>
                <w:tab w:val="decimal" w:pos="918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</w:tcPr>
          <w:p w14:paraId="18634EC5" w14:textId="0BB620F2" w:rsidR="00F762CD" w:rsidRPr="008D47BA" w:rsidRDefault="00D10E9A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110,689</w:t>
            </w:r>
          </w:p>
        </w:tc>
        <w:tc>
          <w:tcPr>
            <w:tcW w:w="142" w:type="dxa"/>
          </w:tcPr>
          <w:p w14:paraId="34D1A2D3" w14:textId="77777777" w:rsidR="00F762CD" w:rsidRPr="008D47BA" w:rsidRDefault="00F762CD" w:rsidP="00BD5F4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604886" w14:textId="2653DBDE" w:rsidR="00F762CD" w:rsidRPr="008D47BA" w:rsidRDefault="004C7854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>88,254</w:t>
            </w:r>
          </w:p>
        </w:tc>
      </w:tr>
      <w:tr w:rsidR="00F762CD" w:rsidRPr="008D47BA" w14:paraId="40C3928E" w14:textId="77777777" w:rsidTr="004C7854">
        <w:tc>
          <w:tcPr>
            <w:tcW w:w="4842" w:type="dxa"/>
          </w:tcPr>
          <w:p w14:paraId="66C95458" w14:textId="6BE21437" w:rsidR="00F762CD" w:rsidRPr="009E0BE8" w:rsidRDefault="00F762CD" w:rsidP="00BD5F41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35" w:type="dxa"/>
          </w:tcPr>
          <w:p w14:paraId="54B59D18" w14:textId="77777777" w:rsidR="00F762CD" w:rsidRPr="008D47BA" w:rsidRDefault="00F762CD" w:rsidP="00BD5F4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5658757D" w14:textId="77777777" w:rsidR="00F762CD" w:rsidRPr="008D47BA" w:rsidRDefault="00F762CD" w:rsidP="00BD5F41">
            <w:pPr>
              <w:tabs>
                <w:tab w:val="decimal" w:pos="918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1AA01919" w14:textId="4C206297" w:rsidR="00F762CD" w:rsidRPr="008D47BA" w:rsidRDefault="004C7854" w:rsidP="00BD5F41">
            <w:pPr>
              <w:tabs>
                <w:tab w:val="decimal" w:pos="1161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EFA203" w14:textId="77777777" w:rsidR="00F762CD" w:rsidRPr="008D47BA" w:rsidRDefault="00F762CD" w:rsidP="00BD5F41">
            <w:pPr>
              <w:tabs>
                <w:tab w:val="decimal" w:pos="116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626FCF9" w14:textId="619B8540" w:rsidR="00F762CD" w:rsidRPr="008D47BA" w:rsidRDefault="004C7854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>38,760</w:t>
            </w:r>
          </w:p>
        </w:tc>
      </w:tr>
      <w:tr w:rsidR="004C7854" w:rsidRPr="008D47BA" w14:paraId="37B2DB91" w14:textId="77777777" w:rsidTr="004C7854">
        <w:tc>
          <w:tcPr>
            <w:tcW w:w="4842" w:type="dxa"/>
          </w:tcPr>
          <w:p w14:paraId="42CDFCAD" w14:textId="446EABFE" w:rsidR="004C7854" w:rsidRPr="009E0BE8" w:rsidRDefault="004C7854" w:rsidP="00BD5F41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" w:type="dxa"/>
          </w:tcPr>
          <w:p w14:paraId="73633F21" w14:textId="77777777" w:rsidR="004C7854" w:rsidRPr="008D47BA" w:rsidRDefault="004C7854" w:rsidP="00BD5F4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4179BD5D" w14:textId="77777777" w:rsidR="004C7854" w:rsidRPr="008D47BA" w:rsidRDefault="004C7854" w:rsidP="00BD5F41">
            <w:pPr>
              <w:tabs>
                <w:tab w:val="decimal" w:pos="918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766273AC" w14:textId="5D098C34" w:rsidR="004C7854" w:rsidRDefault="004C7854" w:rsidP="00BD5F41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10E9A">
              <w:rPr>
                <w:rFonts w:ascii="Angsana New" w:hAnsi="Angsana New" w:cs="Angsana New"/>
                <w:sz w:val="32"/>
                <w:szCs w:val="32"/>
              </w:rPr>
              <w:t>45,</w:t>
            </w:r>
            <w:r w:rsidR="00014267">
              <w:rPr>
                <w:rFonts w:ascii="Angsana New" w:hAnsi="Angsana New" w:cs="Angsana New"/>
                <w:sz w:val="32"/>
                <w:szCs w:val="32"/>
              </w:rPr>
              <w:t>395</w:t>
            </w:r>
            <w:r w:rsidRPr="004C785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39FC73FD" w14:textId="77777777" w:rsidR="004C7854" w:rsidRPr="008D47BA" w:rsidRDefault="004C7854" w:rsidP="00BD5F41">
            <w:pPr>
              <w:tabs>
                <w:tab w:val="decimal" w:pos="116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FA76F8" w14:textId="0A02AD67" w:rsidR="004C7854" w:rsidRPr="008D47BA" w:rsidRDefault="004C7854" w:rsidP="00BD5F41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 xml:space="preserve">     (16,325)</w:t>
            </w:r>
          </w:p>
        </w:tc>
      </w:tr>
      <w:tr w:rsidR="00F762CD" w:rsidRPr="008D47BA" w14:paraId="050D4132" w14:textId="77777777" w:rsidTr="00B94814">
        <w:tc>
          <w:tcPr>
            <w:tcW w:w="4842" w:type="dxa"/>
          </w:tcPr>
          <w:p w14:paraId="29DA30F9" w14:textId="4A17EAB3" w:rsidR="00F762CD" w:rsidRPr="009E0BE8" w:rsidRDefault="00F762CD" w:rsidP="00BD5F41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5" w:type="dxa"/>
          </w:tcPr>
          <w:p w14:paraId="32957CB3" w14:textId="77777777" w:rsidR="00F762CD" w:rsidRPr="008D47BA" w:rsidRDefault="00F762CD" w:rsidP="00BD5F41">
            <w:pPr>
              <w:tabs>
                <w:tab w:val="decimal" w:pos="1077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2BDDBA5E" w14:textId="77777777" w:rsidR="00F762CD" w:rsidRPr="008D47BA" w:rsidRDefault="00F762CD" w:rsidP="00BD5F41">
            <w:pPr>
              <w:tabs>
                <w:tab w:val="decimal" w:pos="918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double" w:sz="6" w:space="0" w:color="auto"/>
            </w:tcBorders>
          </w:tcPr>
          <w:p w14:paraId="74436BBB" w14:textId="0E92EC69" w:rsidR="00F762CD" w:rsidRPr="008D47BA" w:rsidRDefault="00014267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65,294</w:t>
            </w:r>
          </w:p>
        </w:tc>
        <w:tc>
          <w:tcPr>
            <w:tcW w:w="142" w:type="dxa"/>
          </w:tcPr>
          <w:p w14:paraId="5988DEFE" w14:textId="77777777" w:rsidR="00F762CD" w:rsidRPr="008D47BA" w:rsidRDefault="00F762CD" w:rsidP="00BD5F41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DF8C10" w14:textId="1C04075F" w:rsidR="00F762CD" w:rsidRPr="008D47BA" w:rsidRDefault="004C7854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 xml:space="preserve">   110,689</w:t>
            </w:r>
          </w:p>
        </w:tc>
      </w:tr>
    </w:tbl>
    <w:p w14:paraId="7B4317D5" w14:textId="77777777" w:rsidR="00B24237" w:rsidRDefault="00B24237" w:rsidP="00BD5F41">
      <w:pPr>
        <w:spacing w:line="160" w:lineRule="exact"/>
        <w:ind w:left="544" w:firstLine="306"/>
        <w:jc w:val="thaiDistribute"/>
        <w:rPr>
          <w:rFonts w:ascii="Angsana New" w:hAnsi="Angsana New" w:cs="Angsana New"/>
          <w:sz w:val="32"/>
          <w:szCs w:val="32"/>
        </w:rPr>
      </w:pPr>
    </w:p>
    <w:p w14:paraId="67346E09" w14:textId="078EB695" w:rsidR="008C524B" w:rsidRPr="00B61785" w:rsidRDefault="006B1AC3" w:rsidP="008C524B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E0BE8">
        <w:rPr>
          <w:rFonts w:asciiTheme="majorBidi" w:hAnsiTheme="majorBidi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027" w:type="dxa"/>
        <w:tblInd w:w="1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76"/>
        <w:gridCol w:w="794"/>
        <w:gridCol w:w="78"/>
        <w:gridCol w:w="907"/>
        <w:gridCol w:w="113"/>
        <w:gridCol w:w="908"/>
        <w:gridCol w:w="86"/>
        <w:gridCol w:w="907"/>
        <w:gridCol w:w="85"/>
        <w:gridCol w:w="907"/>
        <w:gridCol w:w="113"/>
        <w:gridCol w:w="1134"/>
        <w:gridCol w:w="142"/>
        <w:gridCol w:w="1133"/>
      </w:tblGrid>
      <w:tr w:rsidR="005B1840" w:rsidRPr="00995FF7" w14:paraId="1C65EE78" w14:textId="77777777" w:rsidTr="00FE0CD2">
        <w:tc>
          <w:tcPr>
            <w:tcW w:w="1644" w:type="dxa"/>
            <w:vMerge w:val="restart"/>
            <w:vAlign w:val="bottom"/>
          </w:tcPr>
          <w:p w14:paraId="3E0B2FB1" w14:textId="77777777" w:rsidR="005B1840" w:rsidRPr="00743D1B" w:rsidRDefault="005B1840" w:rsidP="00812F4F">
            <w:pPr>
              <w:tabs>
                <w:tab w:val="left" w:pos="550"/>
              </w:tabs>
              <w:spacing w:line="300" w:lineRule="exact"/>
              <w:ind w:left="-1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76" w:type="dxa"/>
            <w:vMerge w:val="restart"/>
          </w:tcPr>
          <w:p w14:paraId="4E317EAE" w14:textId="77777777" w:rsidR="005B1840" w:rsidRPr="00E26C44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vMerge w:val="restart"/>
            <w:tcBorders>
              <w:bottom w:val="single" w:sz="6" w:space="0" w:color="auto"/>
            </w:tcBorders>
            <w:vAlign w:val="bottom"/>
          </w:tcPr>
          <w:p w14:paraId="5BD5A9D5" w14:textId="77777777" w:rsidR="005B1840" w:rsidRPr="00743D1B" w:rsidRDefault="005B1840" w:rsidP="00812F4F">
            <w:pPr>
              <w:spacing w:line="300" w:lineRule="exact"/>
              <w:ind w:left="-56" w:right="-104" w:hanging="56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ประเทศ</w:t>
            </w:r>
            <w:r w:rsidRPr="009E0BE8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>ที่</w:t>
            </w:r>
          </w:p>
          <w:p w14:paraId="2EE13B4E" w14:textId="77777777" w:rsidR="005B1840" w:rsidRPr="00E26C44" w:rsidRDefault="005B1840" w:rsidP="00812F4F">
            <w:pPr>
              <w:spacing w:line="300" w:lineRule="exact"/>
              <w:ind w:left="-56" w:right="-104" w:hanging="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0BE8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>จดทะเบียน</w:t>
            </w:r>
          </w:p>
        </w:tc>
        <w:tc>
          <w:tcPr>
            <w:tcW w:w="78" w:type="dxa"/>
          </w:tcPr>
          <w:p w14:paraId="11ACDA88" w14:textId="77777777" w:rsidR="005B1840" w:rsidRPr="00E26C44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3"/>
            <w:tcBorders>
              <w:bottom w:val="single" w:sz="6" w:space="0" w:color="auto"/>
            </w:tcBorders>
          </w:tcPr>
          <w:p w14:paraId="2F4859EA" w14:textId="77777777" w:rsidR="005B1840" w:rsidRPr="00743D1B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3"/>
                <w:szCs w:val="23"/>
              </w:rPr>
            </w:pPr>
            <w:r w:rsidRPr="009E0BE8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จำนวนหุ้น</w:t>
            </w: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สามัญ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 xml:space="preserve"> (</w:t>
            </w: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หุ้น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6" w:type="dxa"/>
          </w:tcPr>
          <w:p w14:paraId="05AE3CEE" w14:textId="77777777" w:rsidR="005B1840" w:rsidRPr="00743D1B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1899" w:type="dxa"/>
            <w:gridSpan w:val="3"/>
          </w:tcPr>
          <w:p w14:paraId="08641E8D" w14:textId="77777777" w:rsidR="005B1840" w:rsidRPr="00743D1B" w:rsidRDefault="005B1840" w:rsidP="00812F4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 xml:space="preserve"> (</w:t>
            </w: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ร้อยละ)</w:t>
            </w:r>
          </w:p>
        </w:tc>
        <w:tc>
          <w:tcPr>
            <w:tcW w:w="113" w:type="dxa"/>
          </w:tcPr>
          <w:p w14:paraId="03F4C185" w14:textId="77777777" w:rsidR="005B1840" w:rsidRPr="00743D1B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5FB0CAEE" w14:textId="4D43BBC4" w:rsidR="005B1840" w:rsidRPr="009E0BE8" w:rsidRDefault="005B1840" w:rsidP="00812F4F">
            <w:pPr>
              <w:spacing w:line="300" w:lineRule="exact"/>
              <w:ind w:right="-72" w:hanging="60"/>
              <w:jc w:val="center"/>
              <w:rPr>
                <w:rFonts w:ascii="Angsana New" w:hAnsi="Angsana New" w:cs="Angsana New"/>
                <w:spacing w:val="-10"/>
                <w:sz w:val="23"/>
                <w:szCs w:val="23"/>
                <w:cs/>
              </w:rPr>
            </w:pPr>
            <w:r w:rsidRPr="009E0BE8">
              <w:rPr>
                <w:rFonts w:ascii="Angsana New" w:hAnsi="Angsana New" w:cs="Angsana New"/>
                <w:spacing w:val="-10"/>
                <w:sz w:val="23"/>
                <w:szCs w:val="23"/>
                <w:cs/>
              </w:rPr>
              <w:t>มูลค่าตามบัญชีตามวิธีราคาทุน</w:t>
            </w:r>
            <w:r w:rsidRPr="00743D1B">
              <w:rPr>
                <w:rFonts w:ascii="Angsana New" w:hAnsi="Angsana New" w:cs="Angsana New"/>
                <w:spacing w:val="-10"/>
                <w:sz w:val="23"/>
                <w:szCs w:val="23"/>
              </w:rPr>
              <w:t xml:space="preserve"> 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พันบาท)</w:t>
            </w:r>
          </w:p>
        </w:tc>
      </w:tr>
      <w:tr w:rsidR="005B1840" w:rsidRPr="00995FF7" w14:paraId="55C86CEF" w14:textId="77777777" w:rsidTr="00FE0CD2">
        <w:trPr>
          <w:trHeight w:val="48"/>
        </w:trPr>
        <w:tc>
          <w:tcPr>
            <w:tcW w:w="1644" w:type="dxa"/>
            <w:vMerge/>
            <w:tcBorders>
              <w:bottom w:val="single" w:sz="6" w:space="0" w:color="auto"/>
            </w:tcBorders>
            <w:vAlign w:val="bottom"/>
          </w:tcPr>
          <w:p w14:paraId="0D7A3B8D" w14:textId="77777777" w:rsidR="005B1840" w:rsidRPr="00E26C44" w:rsidRDefault="005B1840" w:rsidP="005B1840">
            <w:pPr>
              <w:tabs>
                <w:tab w:val="left" w:pos="55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Merge/>
          </w:tcPr>
          <w:p w14:paraId="254B4E6A" w14:textId="77777777" w:rsidR="005B1840" w:rsidRPr="00E26C44" w:rsidRDefault="005B1840" w:rsidP="005B1840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4" w:type="dxa"/>
            <w:vMerge/>
            <w:tcBorders>
              <w:bottom w:val="single" w:sz="6" w:space="0" w:color="auto"/>
            </w:tcBorders>
          </w:tcPr>
          <w:p w14:paraId="550C0934" w14:textId="77777777" w:rsidR="005B1840" w:rsidRPr="00E26C44" w:rsidRDefault="005B1840" w:rsidP="005B1840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" w:type="dxa"/>
          </w:tcPr>
          <w:p w14:paraId="49CA01C8" w14:textId="77777777" w:rsidR="005B1840" w:rsidRPr="00236A85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6669A15" w14:textId="77777777" w:rsidR="005B1840" w:rsidRPr="005B1840" w:rsidRDefault="005B1840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1</w:t>
            </w:r>
          </w:p>
          <w:p w14:paraId="65B33317" w14:textId="0BB4F2B1" w:rsidR="005B1840" w:rsidRPr="005B1840" w:rsidRDefault="005B1840" w:rsidP="00FE0CD2">
            <w:pPr>
              <w:spacing w:line="300" w:lineRule="exact"/>
              <w:ind w:left="-70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มีนาคม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="00FE0CD2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6BBE69A" w14:textId="77777777" w:rsidR="005B1840" w:rsidRPr="005B1840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B890B46" w14:textId="77777777" w:rsidR="005B1840" w:rsidRPr="005B1840" w:rsidRDefault="005B1840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118A7558" w14:textId="438247F5" w:rsidR="005B1840" w:rsidRPr="005B1840" w:rsidRDefault="005B1840" w:rsidP="00FE0CD2">
            <w:pPr>
              <w:spacing w:line="300" w:lineRule="exact"/>
              <w:ind w:left="-94" w:right="-4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8</w:t>
            </w:r>
          </w:p>
        </w:tc>
        <w:tc>
          <w:tcPr>
            <w:tcW w:w="86" w:type="dxa"/>
          </w:tcPr>
          <w:p w14:paraId="07C46AD1" w14:textId="77777777" w:rsidR="005B1840" w:rsidRPr="005B1840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00CD38F0" w14:textId="77777777" w:rsidR="005B1840" w:rsidRPr="005B1840" w:rsidRDefault="005B1840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1</w:t>
            </w:r>
          </w:p>
          <w:p w14:paraId="15429019" w14:textId="3A33B6DE" w:rsidR="005B1840" w:rsidRPr="005B1840" w:rsidRDefault="005B1840" w:rsidP="00A148A5">
            <w:pPr>
              <w:spacing w:line="300" w:lineRule="exact"/>
              <w:ind w:right="15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มีนาคม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="00FE0CD2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9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59EBD17" w14:textId="77777777" w:rsidR="005B1840" w:rsidRPr="005B1840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4877300" w14:textId="77777777" w:rsidR="005B1840" w:rsidRPr="005B1840" w:rsidRDefault="005B1840" w:rsidP="005B1840">
            <w:pPr>
              <w:spacing w:line="280" w:lineRule="exact"/>
              <w:ind w:right="-106" w:hanging="94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25C8E310" w14:textId="2B53941A" w:rsidR="005B1840" w:rsidRPr="005B1840" w:rsidRDefault="005B1840" w:rsidP="005B1840">
            <w:pPr>
              <w:spacing w:line="300" w:lineRule="exact"/>
              <w:ind w:right="-106" w:hanging="94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8</w:t>
            </w:r>
          </w:p>
        </w:tc>
        <w:tc>
          <w:tcPr>
            <w:tcW w:w="113" w:type="dxa"/>
          </w:tcPr>
          <w:p w14:paraId="26BBB022" w14:textId="77777777" w:rsidR="005B1840" w:rsidRPr="005B1840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E33F46" w14:textId="77777777" w:rsidR="005B1840" w:rsidRPr="005B1840" w:rsidRDefault="005B1840" w:rsidP="005B184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1</w:t>
            </w:r>
          </w:p>
          <w:p w14:paraId="0960E198" w14:textId="7A5E1AD5" w:rsidR="005B1840" w:rsidRPr="005B1840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มีนาคม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="00FE0CD2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BB4481" w14:textId="77777777" w:rsidR="005B1840" w:rsidRPr="005B1840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91F5207" w14:textId="77777777" w:rsidR="005B1840" w:rsidRPr="005B1840" w:rsidRDefault="005B1840" w:rsidP="005B184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7F400338" w14:textId="019AB2EF" w:rsidR="005B1840" w:rsidRPr="005B1840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8</w:t>
            </w:r>
          </w:p>
        </w:tc>
      </w:tr>
      <w:tr w:rsidR="005B1840" w:rsidRPr="00995FF7" w14:paraId="55371575" w14:textId="77777777" w:rsidTr="00FE0CD2">
        <w:tc>
          <w:tcPr>
            <w:tcW w:w="1644" w:type="dxa"/>
            <w:tcBorders>
              <w:top w:val="single" w:sz="4" w:space="0" w:color="auto"/>
            </w:tcBorders>
          </w:tcPr>
          <w:p w14:paraId="0507F4C1" w14:textId="77777777" w:rsidR="005B1840" w:rsidRPr="00743D1B" w:rsidRDefault="005B1840" w:rsidP="005B1840">
            <w:pPr>
              <w:spacing w:line="300" w:lineRule="exact"/>
              <w:ind w:left="84" w:right="-197" w:hanging="8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  <w:t xml:space="preserve">Warrix </w:t>
            </w:r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</w:rPr>
              <w:t>H</w:t>
            </w:r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  <w:t>olding Pte. Ltd.</w:t>
            </w:r>
          </w:p>
        </w:tc>
        <w:tc>
          <w:tcPr>
            <w:tcW w:w="76" w:type="dxa"/>
          </w:tcPr>
          <w:p w14:paraId="1D45411E" w14:textId="77777777" w:rsidR="005B1840" w:rsidRPr="00743D1B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4DFEDCD" w14:textId="77777777" w:rsidR="005B1840" w:rsidRPr="00743D1B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78" w:type="dxa"/>
          </w:tcPr>
          <w:p w14:paraId="1DB2730B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1F42EDB" w14:textId="77777777" w:rsidR="005B1840" w:rsidRPr="00743D1B" w:rsidRDefault="005B1840" w:rsidP="00FE0CD2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3,403,030</w:t>
            </w:r>
          </w:p>
        </w:tc>
        <w:tc>
          <w:tcPr>
            <w:tcW w:w="113" w:type="dxa"/>
          </w:tcPr>
          <w:p w14:paraId="6FB67ACC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4691CBE3" w14:textId="77777777" w:rsidR="005B1840" w:rsidRPr="00743D1B" w:rsidRDefault="005B1840" w:rsidP="00FE0CD2">
            <w:pPr>
              <w:tabs>
                <w:tab w:val="decimal" w:pos="840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3,403,030</w:t>
            </w:r>
          </w:p>
        </w:tc>
        <w:tc>
          <w:tcPr>
            <w:tcW w:w="86" w:type="dxa"/>
          </w:tcPr>
          <w:p w14:paraId="62478CF8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DF7E733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5" w:type="dxa"/>
          </w:tcPr>
          <w:p w14:paraId="5A6D78F3" w14:textId="77777777" w:rsidR="005B1840" w:rsidRPr="009E0BE8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4C5F1FF" w14:textId="77777777" w:rsidR="005B1840" w:rsidRPr="009E0BE8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113" w:type="dxa"/>
          </w:tcPr>
          <w:p w14:paraId="28E196CF" w14:textId="77777777" w:rsidR="005B1840" w:rsidRPr="00743D1B" w:rsidRDefault="005B1840" w:rsidP="005B184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634E80" w14:textId="23ED0C54" w:rsidR="005B1840" w:rsidRPr="00E61829" w:rsidRDefault="005B1840" w:rsidP="009000F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E61829">
              <w:rPr>
                <w:rFonts w:ascii="Angsana New" w:hAnsi="Angsana New" w:cs="Angsana New"/>
                <w:sz w:val="23"/>
                <w:szCs w:val="23"/>
              </w:rPr>
              <w:t>88,254</w:t>
            </w:r>
          </w:p>
        </w:tc>
        <w:tc>
          <w:tcPr>
            <w:tcW w:w="142" w:type="dxa"/>
          </w:tcPr>
          <w:p w14:paraId="09C77366" w14:textId="77777777" w:rsidR="005B1840" w:rsidRPr="00E61829" w:rsidRDefault="005B1840" w:rsidP="009000F8">
            <w:pPr>
              <w:tabs>
                <w:tab w:val="decimal" w:pos="918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3A2BCF0" w14:textId="062A6839" w:rsidR="005B1840" w:rsidRPr="00E61829" w:rsidRDefault="005B1840" w:rsidP="009000F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B1840">
              <w:rPr>
                <w:rFonts w:ascii="Angsana New" w:hAnsi="Angsana New" w:cs="Angsana New"/>
                <w:sz w:val="23"/>
                <w:szCs w:val="23"/>
              </w:rPr>
              <w:t>88,254</w:t>
            </w:r>
          </w:p>
        </w:tc>
      </w:tr>
      <w:tr w:rsidR="005B1840" w:rsidRPr="00995FF7" w14:paraId="0DD3593F" w14:textId="77777777" w:rsidTr="00FE0CD2">
        <w:tc>
          <w:tcPr>
            <w:tcW w:w="1644" w:type="dxa"/>
          </w:tcPr>
          <w:p w14:paraId="3D3F1447" w14:textId="77777777" w:rsidR="005B1840" w:rsidRPr="00743D1B" w:rsidRDefault="005B1840" w:rsidP="005B1840">
            <w:pPr>
              <w:spacing w:line="300" w:lineRule="exact"/>
              <w:ind w:left="84" w:right="-197" w:hanging="84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  <w:r w:rsidRPr="009E0BE8">
              <w:rPr>
                <w:rFonts w:ascii="Angsana New" w:hAnsi="Angsana New" w:cs="Angsana New"/>
                <w:position w:val="-4"/>
                <w:sz w:val="23"/>
                <w:szCs w:val="23"/>
                <w:u w:val="single"/>
                <w:cs/>
              </w:rPr>
              <w:t>หัก</w:t>
            </w:r>
            <w:r w:rsidRPr="009E0BE8">
              <w:rPr>
                <w:rFonts w:ascii="Angsana New" w:hAnsi="Angsana New" w:cs="Angsana New"/>
                <w:position w:val="-4"/>
                <w:sz w:val="23"/>
                <w:szCs w:val="23"/>
                <w:cs/>
              </w:rPr>
              <w:t xml:space="preserve"> ค่าเผื่อการด้อยค่า</w:t>
            </w:r>
          </w:p>
        </w:tc>
        <w:tc>
          <w:tcPr>
            <w:tcW w:w="76" w:type="dxa"/>
          </w:tcPr>
          <w:p w14:paraId="37F9BB6A" w14:textId="77777777" w:rsidR="005B1840" w:rsidRPr="00743D1B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297A043" w14:textId="77777777" w:rsidR="005B1840" w:rsidRPr="009E0BE8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0DEBDA26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2C1C92F0" w14:textId="77777777" w:rsidR="005B1840" w:rsidRPr="00743D1B" w:rsidRDefault="005B1840" w:rsidP="00FE0CD2">
            <w:pPr>
              <w:tabs>
                <w:tab w:val="decimal" w:pos="854"/>
              </w:tabs>
              <w:spacing w:line="300" w:lineRule="exact"/>
              <w:ind w:left="-24" w:right="-41" w:hanging="2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5F3DD555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</w:tcPr>
          <w:p w14:paraId="622DF70B" w14:textId="77777777" w:rsidR="005B1840" w:rsidRPr="00743D1B" w:rsidRDefault="005B1840" w:rsidP="005B1840">
            <w:pPr>
              <w:spacing w:line="300" w:lineRule="exact"/>
              <w:ind w:left="-24" w:right="-41" w:hanging="2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" w:type="dxa"/>
          </w:tcPr>
          <w:p w14:paraId="186B40AF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659D2B53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5" w:type="dxa"/>
          </w:tcPr>
          <w:p w14:paraId="5994005E" w14:textId="77777777" w:rsidR="005B1840" w:rsidRPr="009E0BE8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7" w:type="dxa"/>
          </w:tcPr>
          <w:p w14:paraId="1DDF0199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0F4D1032" w14:textId="77777777" w:rsidR="005B1840" w:rsidRPr="00743D1B" w:rsidRDefault="005B1840" w:rsidP="005B184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A72F7D4" w14:textId="69DBE537" w:rsidR="005B1840" w:rsidRPr="00E61829" w:rsidRDefault="005B1840" w:rsidP="009000F8">
            <w:pPr>
              <w:tabs>
                <w:tab w:val="decimal" w:pos="937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B184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014267">
              <w:rPr>
                <w:rFonts w:ascii="Angsana New" w:hAnsi="Angsana New" w:cs="Angsana New"/>
                <w:sz w:val="23"/>
                <w:szCs w:val="23"/>
              </w:rPr>
              <w:t>61,720</w:t>
            </w:r>
            <w:r w:rsidRPr="005B184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42" w:type="dxa"/>
          </w:tcPr>
          <w:p w14:paraId="479A3331" w14:textId="77777777" w:rsidR="005B1840" w:rsidRPr="00E61829" w:rsidRDefault="005B1840" w:rsidP="009000F8">
            <w:pPr>
              <w:tabs>
                <w:tab w:val="decimal" w:pos="918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</w:tcPr>
          <w:p w14:paraId="01AABAF7" w14:textId="631E05CF" w:rsidR="005B1840" w:rsidRPr="00E61829" w:rsidRDefault="005B1840" w:rsidP="009000F8">
            <w:pPr>
              <w:tabs>
                <w:tab w:val="decimal" w:pos="937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5B1840">
              <w:rPr>
                <w:rFonts w:ascii="Angsana New" w:hAnsi="Angsana New" w:cs="Angsana New"/>
                <w:sz w:val="23"/>
                <w:szCs w:val="23"/>
              </w:rPr>
              <w:t>(16,325)</w:t>
            </w: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          </w:t>
            </w:r>
          </w:p>
        </w:tc>
      </w:tr>
      <w:tr w:rsidR="005B1840" w:rsidRPr="00995FF7" w14:paraId="6D96EBC8" w14:textId="77777777" w:rsidTr="00FE0CD2">
        <w:tc>
          <w:tcPr>
            <w:tcW w:w="1644" w:type="dxa"/>
          </w:tcPr>
          <w:p w14:paraId="00136C42" w14:textId="77777777" w:rsidR="005B1840" w:rsidRPr="00743D1B" w:rsidRDefault="005B1840" w:rsidP="005B1840">
            <w:pPr>
              <w:spacing w:line="300" w:lineRule="exact"/>
              <w:ind w:left="84" w:right="-197" w:hanging="84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</w:p>
        </w:tc>
        <w:tc>
          <w:tcPr>
            <w:tcW w:w="76" w:type="dxa"/>
          </w:tcPr>
          <w:p w14:paraId="042CC419" w14:textId="77777777" w:rsidR="005B1840" w:rsidRPr="00743D1B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446B9553" w14:textId="77777777" w:rsidR="005B1840" w:rsidRPr="009E0BE8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6E4C7905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06CBA3B7" w14:textId="77777777" w:rsidR="005B1840" w:rsidRPr="00743D1B" w:rsidRDefault="005B1840" w:rsidP="00FE0CD2">
            <w:pPr>
              <w:tabs>
                <w:tab w:val="decimal" w:pos="854"/>
              </w:tabs>
              <w:spacing w:line="300" w:lineRule="exact"/>
              <w:ind w:left="-24" w:right="-41" w:hanging="2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4D54505D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</w:tcPr>
          <w:p w14:paraId="369BD20F" w14:textId="77777777" w:rsidR="005B1840" w:rsidRPr="00743D1B" w:rsidRDefault="005B1840" w:rsidP="005B1840">
            <w:pPr>
              <w:spacing w:line="300" w:lineRule="exact"/>
              <w:ind w:left="-24" w:right="-41" w:hanging="2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" w:type="dxa"/>
          </w:tcPr>
          <w:p w14:paraId="12D64DDD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4275C48B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5" w:type="dxa"/>
          </w:tcPr>
          <w:p w14:paraId="3B01D73F" w14:textId="77777777" w:rsidR="005B1840" w:rsidRPr="009E0BE8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7" w:type="dxa"/>
          </w:tcPr>
          <w:p w14:paraId="50AB620E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59DD8894" w14:textId="77777777" w:rsidR="005B1840" w:rsidRPr="00743D1B" w:rsidRDefault="005B1840" w:rsidP="005B184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CD7946" w14:textId="100731E9" w:rsidR="005B1840" w:rsidRPr="00E61829" w:rsidRDefault="005B1840" w:rsidP="009000F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="009000F8" w:rsidRPr="009000F8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014267">
              <w:rPr>
                <w:rFonts w:ascii="Angsana New" w:hAnsi="Angsana New" w:cs="Angsana New"/>
                <w:sz w:val="23"/>
                <w:szCs w:val="23"/>
              </w:rPr>
              <w:t>26,534</w:t>
            </w:r>
          </w:p>
        </w:tc>
        <w:tc>
          <w:tcPr>
            <w:tcW w:w="142" w:type="dxa"/>
          </w:tcPr>
          <w:p w14:paraId="3FB22E4C" w14:textId="77777777" w:rsidR="005B1840" w:rsidRPr="00E61829" w:rsidRDefault="005B1840" w:rsidP="009000F8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1A6F878" w14:textId="67CEBFDB" w:rsidR="005B1840" w:rsidRPr="00E61829" w:rsidRDefault="009000F8" w:rsidP="009000F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000F8">
              <w:rPr>
                <w:rFonts w:ascii="Angsana New" w:hAnsi="Angsana New" w:cs="Angsana New"/>
                <w:sz w:val="23"/>
                <w:szCs w:val="23"/>
              </w:rPr>
              <w:t>71,929</w:t>
            </w:r>
          </w:p>
        </w:tc>
      </w:tr>
      <w:tr w:rsidR="005B1840" w:rsidRPr="00995FF7" w14:paraId="3E4FE69F" w14:textId="77777777" w:rsidTr="00FE0CD2">
        <w:tc>
          <w:tcPr>
            <w:tcW w:w="1644" w:type="dxa"/>
          </w:tcPr>
          <w:p w14:paraId="51E04FD7" w14:textId="77777777" w:rsidR="005B1840" w:rsidRPr="00743D1B" w:rsidRDefault="005B1840" w:rsidP="005B1840">
            <w:pPr>
              <w:spacing w:line="300" w:lineRule="exact"/>
              <w:ind w:left="84" w:right="-52" w:hanging="84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  <w:r w:rsidRPr="009E0BE8">
              <w:rPr>
                <w:rFonts w:ascii="Angsana New" w:hAnsi="Angsana New" w:cs="Angsana New"/>
                <w:position w:val="-4"/>
                <w:sz w:val="23"/>
                <w:szCs w:val="23"/>
                <w:cs/>
              </w:rPr>
              <w:t xml:space="preserve">บริษัท เคเอสแอล แอนด์        </w:t>
            </w:r>
          </w:p>
          <w:p w14:paraId="2563D26F" w14:textId="77777777" w:rsidR="005B1840" w:rsidRPr="00743D1B" w:rsidRDefault="005B1840" w:rsidP="005B1840">
            <w:pPr>
              <w:spacing w:line="300" w:lineRule="exact"/>
              <w:ind w:left="373" w:hanging="84"/>
              <w:jc w:val="thaiDistribute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  <w:r w:rsidRPr="009E0BE8">
              <w:rPr>
                <w:rFonts w:ascii="Angsana New" w:hAnsi="Angsana New" w:cs="Angsana New"/>
                <w:position w:val="-4"/>
                <w:sz w:val="23"/>
                <w:szCs w:val="23"/>
                <w:cs/>
              </w:rPr>
              <w:t>วอริกซ์ จำกัด</w:t>
            </w:r>
          </w:p>
        </w:tc>
        <w:tc>
          <w:tcPr>
            <w:tcW w:w="76" w:type="dxa"/>
          </w:tcPr>
          <w:p w14:paraId="018CB250" w14:textId="77777777" w:rsidR="005B1840" w:rsidRPr="009E0BE8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FB118E3" w14:textId="77777777" w:rsidR="00A22C58" w:rsidRDefault="00A22C58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0DA14D34" w14:textId="2814AAB0" w:rsidR="00A22C58" w:rsidRPr="009E0BE8" w:rsidRDefault="005B1840" w:rsidP="00A22C58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8" w:type="dxa"/>
          </w:tcPr>
          <w:p w14:paraId="001B88D4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3CB35928" w14:textId="77777777" w:rsidR="00A22C58" w:rsidRDefault="00A22C58" w:rsidP="00FE0CD2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</w:p>
          <w:p w14:paraId="3B5CF030" w14:textId="3844A67A" w:rsidR="005B1840" w:rsidRPr="00743D1B" w:rsidRDefault="005B1840" w:rsidP="00FE0CD2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7,</w:t>
            </w:r>
            <w:r w:rsidRPr="00053CB4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00,000</w:t>
            </w:r>
          </w:p>
        </w:tc>
        <w:tc>
          <w:tcPr>
            <w:tcW w:w="113" w:type="dxa"/>
          </w:tcPr>
          <w:p w14:paraId="7777485A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</w:tcPr>
          <w:p w14:paraId="55F8A860" w14:textId="77777777" w:rsidR="00A22C58" w:rsidRDefault="00A22C58" w:rsidP="00FE0CD2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</w:p>
          <w:p w14:paraId="361F8C3F" w14:textId="3BE4DCD5" w:rsidR="005B1840" w:rsidRPr="00743D1B" w:rsidRDefault="005B1840" w:rsidP="00FE0CD2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7,</w:t>
            </w:r>
            <w:r w:rsidRPr="00053CB4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00,000</w:t>
            </w:r>
          </w:p>
        </w:tc>
        <w:tc>
          <w:tcPr>
            <w:tcW w:w="86" w:type="dxa"/>
          </w:tcPr>
          <w:p w14:paraId="735427EC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6D413ABE" w14:textId="77777777" w:rsidR="00A22C58" w:rsidRDefault="00A22C58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7E8C7D2B" w14:textId="3F60524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5" w:type="dxa"/>
          </w:tcPr>
          <w:p w14:paraId="6EAAE550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54874006" w14:textId="77777777" w:rsidR="00A22C58" w:rsidRDefault="00A22C58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2D2C104C" w14:textId="7A7779C4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113" w:type="dxa"/>
          </w:tcPr>
          <w:p w14:paraId="0E79EC2F" w14:textId="77777777" w:rsidR="005B1840" w:rsidRPr="00743D1B" w:rsidRDefault="005B1840" w:rsidP="005B184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30F823" w14:textId="77777777" w:rsidR="00A22C58" w:rsidRDefault="00A22C58" w:rsidP="009000F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6667FDE" w14:textId="63B00EB4" w:rsidR="005B1840" w:rsidRPr="00E61829" w:rsidRDefault="005B1840" w:rsidP="009000F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E61829">
              <w:rPr>
                <w:rFonts w:ascii="Angsana New" w:hAnsi="Angsana New" w:cs="Angsana New"/>
                <w:sz w:val="23"/>
                <w:szCs w:val="23"/>
              </w:rPr>
              <w:t>38,760</w:t>
            </w:r>
          </w:p>
        </w:tc>
        <w:tc>
          <w:tcPr>
            <w:tcW w:w="142" w:type="dxa"/>
          </w:tcPr>
          <w:p w14:paraId="55445BB6" w14:textId="77777777" w:rsidR="005B1840" w:rsidRPr="00E61829" w:rsidRDefault="005B1840" w:rsidP="009000F8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2D8B85" w14:textId="77777777" w:rsidR="00A22C58" w:rsidRDefault="00A22C58" w:rsidP="009000F8">
            <w:pPr>
              <w:tabs>
                <w:tab w:val="decimal" w:pos="74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A7F3CE5" w14:textId="15AC545F" w:rsidR="005B1840" w:rsidRPr="00E61829" w:rsidRDefault="005B1840" w:rsidP="009000F8">
            <w:pPr>
              <w:tabs>
                <w:tab w:val="decimal" w:pos="74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61829">
              <w:rPr>
                <w:rFonts w:ascii="Angsana New" w:hAnsi="Angsana New" w:cs="Angsana New"/>
                <w:sz w:val="23"/>
                <w:szCs w:val="23"/>
              </w:rPr>
              <w:t>38,760</w:t>
            </w:r>
          </w:p>
        </w:tc>
      </w:tr>
      <w:tr w:rsidR="005B1840" w:rsidRPr="00995FF7" w14:paraId="78A43B90" w14:textId="77777777" w:rsidTr="00FE0CD2">
        <w:tc>
          <w:tcPr>
            <w:tcW w:w="1644" w:type="dxa"/>
          </w:tcPr>
          <w:p w14:paraId="1A4F3BE7" w14:textId="77777777" w:rsidR="005B1840" w:rsidRPr="00743D1B" w:rsidRDefault="005B1840" w:rsidP="005B1840">
            <w:pPr>
              <w:spacing w:line="300" w:lineRule="exact"/>
              <w:ind w:left="84"/>
              <w:jc w:val="thaiDistribute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</w:p>
        </w:tc>
        <w:tc>
          <w:tcPr>
            <w:tcW w:w="76" w:type="dxa"/>
          </w:tcPr>
          <w:p w14:paraId="6CB9D419" w14:textId="77777777" w:rsidR="005B1840" w:rsidRPr="00743D1B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300AB25A" w14:textId="77777777" w:rsidR="005B1840" w:rsidRPr="009E0BE8" w:rsidRDefault="005B1840" w:rsidP="005B184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2568F67F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46C52AC5" w14:textId="77777777" w:rsidR="005B1840" w:rsidRPr="00743D1B" w:rsidRDefault="005B1840" w:rsidP="005B1840">
            <w:pPr>
              <w:tabs>
                <w:tab w:val="decimal" w:pos="786"/>
              </w:tabs>
              <w:spacing w:line="300" w:lineRule="exact"/>
              <w:ind w:left="-64"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1506B018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</w:tcPr>
          <w:p w14:paraId="3C9E4B1B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" w:type="dxa"/>
          </w:tcPr>
          <w:p w14:paraId="1FB4221A" w14:textId="77777777" w:rsidR="005B1840" w:rsidRPr="00743D1B" w:rsidRDefault="005B1840" w:rsidP="005B184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5C8D0A5F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" w:type="dxa"/>
          </w:tcPr>
          <w:p w14:paraId="29D3D0EE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3E02FBF3" w14:textId="77777777" w:rsidR="005B1840" w:rsidRPr="00743D1B" w:rsidRDefault="005B1840" w:rsidP="005B184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138869AE" w14:textId="77777777" w:rsidR="005B1840" w:rsidRPr="00743D1B" w:rsidRDefault="005B1840" w:rsidP="005B184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4AE7DD" w14:textId="6E226FAF" w:rsidR="005B1840" w:rsidRPr="00E61829" w:rsidRDefault="00014267" w:rsidP="009000F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65,294</w:t>
            </w:r>
          </w:p>
        </w:tc>
        <w:tc>
          <w:tcPr>
            <w:tcW w:w="142" w:type="dxa"/>
          </w:tcPr>
          <w:p w14:paraId="1BADF735" w14:textId="77777777" w:rsidR="005B1840" w:rsidRPr="00E61829" w:rsidRDefault="005B1840" w:rsidP="009000F8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BF171B6" w14:textId="39AC1587" w:rsidR="005B1840" w:rsidRPr="00E61829" w:rsidRDefault="005B1840" w:rsidP="009000F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B1840">
              <w:rPr>
                <w:rFonts w:ascii="Angsana New" w:hAnsi="Angsana New" w:cs="Angsana New"/>
                <w:sz w:val="23"/>
                <w:szCs w:val="23"/>
              </w:rPr>
              <w:t>110,689</w:t>
            </w:r>
          </w:p>
        </w:tc>
      </w:tr>
    </w:tbl>
    <w:p w14:paraId="5035E125" w14:textId="77777777" w:rsidR="005B1840" w:rsidRDefault="005B1840" w:rsidP="00BD5F41">
      <w:pPr>
        <w:spacing w:line="160" w:lineRule="exact"/>
        <w:ind w:left="544" w:firstLine="306"/>
        <w:jc w:val="thaiDistribute"/>
        <w:rPr>
          <w:rFonts w:asciiTheme="majorBidi" w:hAnsiTheme="majorBidi" w:cstheme="majorBidi"/>
          <w:spacing w:val="-6"/>
          <w:position w:val="6"/>
          <w:sz w:val="32"/>
          <w:szCs w:val="32"/>
        </w:rPr>
      </w:pPr>
    </w:p>
    <w:p w14:paraId="6B1E0472" w14:textId="77777777" w:rsidR="008C524B" w:rsidRPr="00B61785" w:rsidRDefault="008C524B" w:rsidP="008C524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  <w:r w:rsidRPr="00810058">
        <w:rPr>
          <w:rFonts w:asciiTheme="majorBidi" w:hAnsiTheme="majorBidi" w:cstheme="majorBidi"/>
          <w:position w:val="6"/>
          <w:sz w:val="32"/>
          <w:szCs w:val="32"/>
        </w:rPr>
        <w:tab/>
      </w:r>
      <w:r w:rsidRPr="009E0BE8">
        <w:rPr>
          <w:rFonts w:asciiTheme="majorBidi" w:hAnsiTheme="majorBidi" w:cstheme="majorBidi"/>
          <w:position w:val="6"/>
          <w:sz w:val="32"/>
          <w:szCs w:val="32"/>
          <w:cs/>
        </w:rPr>
        <w:t>บริษัทที่อยู่ภายใต้บริษัทย่อยของบริษัทที่รวมอยู่ในการจัดทำงบการเงินรวม มีดังนี้</w:t>
      </w:r>
    </w:p>
    <w:p w14:paraId="799D7BE7" w14:textId="77777777" w:rsidR="008C524B" w:rsidRPr="00B61785" w:rsidRDefault="008C524B" w:rsidP="008C524B">
      <w:pPr>
        <w:spacing w:line="80" w:lineRule="exact"/>
        <w:ind w:left="544" w:firstLine="306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</w:p>
    <w:tbl>
      <w:tblPr>
        <w:tblW w:w="9028" w:type="dxa"/>
        <w:tblInd w:w="1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76"/>
        <w:gridCol w:w="793"/>
        <w:gridCol w:w="78"/>
        <w:gridCol w:w="964"/>
        <w:gridCol w:w="113"/>
        <w:gridCol w:w="964"/>
        <w:gridCol w:w="86"/>
        <w:gridCol w:w="964"/>
        <w:gridCol w:w="85"/>
        <w:gridCol w:w="964"/>
        <w:gridCol w:w="114"/>
        <w:gridCol w:w="1020"/>
        <w:gridCol w:w="142"/>
        <w:gridCol w:w="1021"/>
      </w:tblGrid>
      <w:tr w:rsidR="009000F8" w:rsidRPr="00236A85" w14:paraId="18060A72" w14:textId="77777777" w:rsidTr="00C01479">
        <w:tc>
          <w:tcPr>
            <w:tcW w:w="1644" w:type="dxa"/>
            <w:vMerge w:val="restart"/>
            <w:vAlign w:val="bottom"/>
          </w:tcPr>
          <w:p w14:paraId="70CF3D9B" w14:textId="77777777" w:rsidR="009000F8" w:rsidRPr="00743D1B" w:rsidRDefault="009000F8" w:rsidP="00812F4F">
            <w:pPr>
              <w:tabs>
                <w:tab w:val="left" w:pos="550"/>
              </w:tabs>
              <w:spacing w:line="300" w:lineRule="exact"/>
              <w:ind w:left="-1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76" w:type="dxa"/>
            <w:vMerge w:val="restart"/>
          </w:tcPr>
          <w:p w14:paraId="597B5EB7" w14:textId="77777777" w:rsidR="009000F8" w:rsidRPr="00E26C44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3" w:type="dxa"/>
            <w:vMerge w:val="restart"/>
            <w:tcBorders>
              <w:bottom w:val="single" w:sz="6" w:space="0" w:color="auto"/>
            </w:tcBorders>
            <w:vAlign w:val="bottom"/>
          </w:tcPr>
          <w:p w14:paraId="6CED729C" w14:textId="77777777" w:rsidR="009000F8" w:rsidRPr="00743D1B" w:rsidRDefault="009000F8" w:rsidP="00812F4F">
            <w:pPr>
              <w:spacing w:line="300" w:lineRule="exact"/>
              <w:ind w:left="-56" w:right="-104" w:hanging="56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ประเทศ</w:t>
            </w:r>
            <w:r w:rsidRPr="009E0BE8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>ที่</w:t>
            </w:r>
          </w:p>
          <w:p w14:paraId="6C52CC98" w14:textId="77777777" w:rsidR="009000F8" w:rsidRPr="00E26C44" w:rsidRDefault="009000F8" w:rsidP="00812F4F">
            <w:pPr>
              <w:spacing w:line="300" w:lineRule="exact"/>
              <w:ind w:left="-56" w:right="-104" w:hanging="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0BE8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>จดทะเบียน</w:t>
            </w:r>
          </w:p>
        </w:tc>
        <w:tc>
          <w:tcPr>
            <w:tcW w:w="78" w:type="dxa"/>
          </w:tcPr>
          <w:p w14:paraId="3F7FE239" w14:textId="77777777" w:rsidR="009000F8" w:rsidRPr="00E26C44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041" w:type="dxa"/>
            <w:gridSpan w:val="3"/>
            <w:tcBorders>
              <w:bottom w:val="single" w:sz="6" w:space="0" w:color="auto"/>
            </w:tcBorders>
          </w:tcPr>
          <w:p w14:paraId="28167A0D" w14:textId="77777777" w:rsidR="009000F8" w:rsidRPr="00743D1B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3"/>
                <w:szCs w:val="23"/>
              </w:rPr>
            </w:pPr>
            <w:r w:rsidRPr="009E0BE8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จำนวนหุ้น</w:t>
            </w: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สามัญ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 xml:space="preserve"> (</w:t>
            </w: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หุ้น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6" w:type="dxa"/>
          </w:tcPr>
          <w:p w14:paraId="01551A4B" w14:textId="77777777" w:rsidR="009000F8" w:rsidRPr="00743D1B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38DE735B" w14:textId="77777777" w:rsidR="009000F8" w:rsidRPr="00743D1B" w:rsidRDefault="009000F8" w:rsidP="00812F4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 xml:space="preserve"> (</w:t>
            </w: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ร้อยละ)</w:t>
            </w:r>
          </w:p>
        </w:tc>
        <w:tc>
          <w:tcPr>
            <w:tcW w:w="114" w:type="dxa"/>
          </w:tcPr>
          <w:p w14:paraId="48FC482B" w14:textId="77777777" w:rsidR="009000F8" w:rsidRPr="00743D1B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83" w:type="dxa"/>
            <w:gridSpan w:val="3"/>
            <w:tcBorders>
              <w:bottom w:val="single" w:sz="6" w:space="0" w:color="auto"/>
            </w:tcBorders>
          </w:tcPr>
          <w:p w14:paraId="11698452" w14:textId="77777777" w:rsidR="009000F8" w:rsidRPr="009E0BE8" w:rsidRDefault="009000F8" w:rsidP="00C01479">
            <w:pPr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3"/>
                <w:szCs w:val="23"/>
                <w:cs/>
              </w:rPr>
            </w:pPr>
            <w:r w:rsidRPr="009E0BE8">
              <w:rPr>
                <w:rFonts w:ascii="Angsana New" w:hAnsi="Angsana New" w:cs="Angsana New"/>
                <w:sz w:val="23"/>
                <w:szCs w:val="23"/>
                <w:cs/>
              </w:rPr>
              <w:t>ทุนจดทะเบียน (ริงกิตมาเลเซีย)</w:t>
            </w:r>
          </w:p>
        </w:tc>
      </w:tr>
      <w:tr w:rsidR="009000F8" w:rsidRPr="00743D1B" w14:paraId="6648D047" w14:textId="77777777" w:rsidTr="00C01479">
        <w:trPr>
          <w:trHeight w:val="48"/>
        </w:trPr>
        <w:tc>
          <w:tcPr>
            <w:tcW w:w="1644" w:type="dxa"/>
            <w:vMerge/>
            <w:tcBorders>
              <w:bottom w:val="single" w:sz="6" w:space="0" w:color="auto"/>
            </w:tcBorders>
            <w:vAlign w:val="bottom"/>
          </w:tcPr>
          <w:p w14:paraId="3ACB63EC" w14:textId="77777777" w:rsidR="009000F8" w:rsidRPr="00E5186A" w:rsidRDefault="009000F8" w:rsidP="00812F4F">
            <w:pPr>
              <w:tabs>
                <w:tab w:val="left" w:pos="55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  <w:vMerge/>
          </w:tcPr>
          <w:p w14:paraId="27C52A87" w14:textId="77777777" w:rsidR="009000F8" w:rsidRPr="00E5186A" w:rsidRDefault="009000F8" w:rsidP="00812F4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93" w:type="dxa"/>
            <w:vMerge/>
            <w:tcBorders>
              <w:bottom w:val="single" w:sz="6" w:space="0" w:color="auto"/>
            </w:tcBorders>
          </w:tcPr>
          <w:p w14:paraId="51FD560F" w14:textId="77777777" w:rsidR="009000F8" w:rsidRPr="00E5186A" w:rsidRDefault="009000F8" w:rsidP="00812F4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8" w:type="dxa"/>
          </w:tcPr>
          <w:p w14:paraId="7EDB4F31" w14:textId="77777777" w:rsidR="009000F8" w:rsidRPr="0018044D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4324796" w14:textId="77777777" w:rsidR="00C01479" w:rsidRPr="005B1840" w:rsidRDefault="00C01479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1</w:t>
            </w:r>
          </w:p>
          <w:p w14:paraId="3E7A1186" w14:textId="47F13A4E" w:rsidR="009000F8" w:rsidRPr="00E5186A" w:rsidRDefault="00C01479" w:rsidP="00C0147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มีนาคม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BFF0BEE" w14:textId="77777777" w:rsidR="009000F8" w:rsidRPr="0018044D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907D416" w14:textId="77777777" w:rsidR="00C01479" w:rsidRPr="00C01479" w:rsidRDefault="00C01479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3279A9E4" w14:textId="7C60306C" w:rsidR="009000F8" w:rsidRPr="00C01479" w:rsidRDefault="00C01479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2568</w:t>
            </w:r>
          </w:p>
        </w:tc>
        <w:tc>
          <w:tcPr>
            <w:tcW w:w="86" w:type="dxa"/>
          </w:tcPr>
          <w:p w14:paraId="00775032" w14:textId="77777777" w:rsidR="009000F8" w:rsidRPr="0018044D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B32EEF2" w14:textId="77777777" w:rsidR="00C01479" w:rsidRPr="00C01479" w:rsidRDefault="00C01479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7C4C42C3" w14:textId="6C05C055" w:rsidR="009000F8" w:rsidRPr="00C01479" w:rsidRDefault="00C01479" w:rsidP="00C01479">
            <w:pPr>
              <w:spacing w:line="280" w:lineRule="exact"/>
              <w:ind w:left="-12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มีนาคม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4AA2050" w14:textId="77777777" w:rsidR="009000F8" w:rsidRPr="00E5186A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F012365" w14:textId="77777777" w:rsidR="00C01479" w:rsidRPr="00C01479" w:rsidRDefault="00C01479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5DA66A9D" w14:textId="69B7DB9D" w:rsidR="009000F8" w:rsidRPr="00E5186A" w:rsidRDefault="00C01479" w:rsidP="00C01479">
            <w:pPr>
              <w:spacing w:line="300" w:lineRule="exact"/>
              <w:ind w:right="1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2568</w:t>
            </w:r>
          </w:p>
        </w:tc>
        <w:tc>
          <w:tcPr>
            <w:tcW w:w="114" w:type="dxa"/>
          </w:tcPr>
          <w:p w14:paraId="5454E2CC" w14:textId="77777777" w:rsidR="009000F8" w:rsidRPr="00E5186A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DB3ABF7" w14:textId="77777777" w:rsidR="00C01479" w:rsidRPr="00C01479" w:rsidRDefault="00C01479" w:rsidP="00C01479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C01479"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  <w:t>31</w:t>
            </w:r>
          </w:p>
          <w:p w14:paraId="578D9D2D" w14:textId="20D90F87" w:rsidR="009000F8" w:rsidRPr="00E5186A" w:rsidRDefault="00C01479" w:rsidP="00C01479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มีนาคม </w:t>
            </w:r>
            <w:r w:rsidRPr="00C01479"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D3A4DB" w14:textId="77777777" w:rsidR="009000F8" w:rsidRPr="00743D1B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</w:tcPr>
          <w:p w14:paraId="3E1BB8DF" w14:textId="77777777" w:rsidR="00C01479" w:rsidRPr="00C01479" w:rsidRDefault="00C01479" w:rsidP="00C01479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C01479"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  <w:t>31</w:t>
            </w:r>
          </w:p>
          <w:p w14:paraId="486859C6" w14:textId="48901475" w:rsidR="009000F8" w:rsidRPr="00743D1B" w:rsidRDefault="00C01479" w:rsidP="00C01479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C01479"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  <w:t>2568</w:t>
            </w:r>
          </w:p>
        </w:tc>
      </w:tr>
      <w:tr w:rsidR="009000F8" w:rsidRPr="00E61829" w14:paraId="326BCA36" w14:textId="77777777" w:rsidTr="00C01479">
        <w:tc>
          <w:tcPr>
            <w:tcW w:w="1644" w:type="dxa"/>
            <w:tcBorders>
              <w:top w:val="single" w:sz="4" w:space="0" w:color="auto"/>
            </w:tcBorders>
          </w:tcPr>
          <w:p w14:paraId="126B1B59" w14:textId="77777777" w:rsidR="009000F8" w:rsidRPr="00E5186A" w:rsidRDefault="009000F8" w:rsidP="00812F4F">
            <w:pPr>
              <w:spacing w:line="300" w:lineRule="exact"/>
              <w:ind w:left="84" w:right="-197" w:hanging="8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5186A">
              <w:rPr>
                <w:sz w:val="23"/>
                <w:szCs w:val="23"/>
              </w:rPr>
              <w:t>Warrix Sdn. Bhd.</w:t>
            </w:r>
          </w:p>
        </w:tc>
        <w:tc>
          <w:tcPr>
            <w:tcW w:w="76" w:type="dxa"/>
          </w:tcPr>
          <w:p w14:paraId="3204D9DC" w14:textId="77777777" w:rsidR="009000F8" w:rsidRPr="00E5186A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7F268D0F" w14:textId="77777777" w:rsidR="009000F8" w:rsidRPr="00E5186A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E0BE8">
              <w:rPr>
                <w:sz w:val="23"/>
                <w:szCs w:val="23"/>
                <w:cs/>
              </w:rPr>
              <w:t>มาเลเซีย</w:t>
            </w:r>
          </w:p>
        </w:tc>
        <w:tc>
          <w:tcPr>
            <w:tcW w:w="78" w:type="dxa"/>
          </w:tcPr>
          <w:p w14:paraId="04FE64E0" w14:textId="77777777" w:rsidR="009000F8" w:rsidRPr="00E5186A" w:rsidRDefault="009000F8" w:rsidP="00812F4F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E70928F" w14:textId="77777777" w:rsidR="009000F8" w:rsidRPr="00E5186A" w:rsidRDefault="009000F8" w:rsidP="00812F4F">
            <w:pPr>
              <w:tabs>
                <w:tab w:val="decimal" w:pos="931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E20A9D">
              <w:rPr>
                <w:rFonts w:ascii="Angsana New" w:hAnsi="Angsana New" w:cs="Angsana New"/>
                <w:sz w:val="23"/>
                <w:szCs w:val="23"/>
              </w:rPr>
              <w:t>1,066,260</w:t>
            </w:r>
          </w:p>
        </w:tc>
        <w:tc>
          <w:tcPr>
            <w:tcW w:w="113" w:type="dxa"/>
          </w:tcPr>
          <w:p w14:paraId="2FB33FBB" w14:textId="77777777" w:rsidR="009000F8" w:rsidRPr="00E5186A" w:rsidRDefault="009000F8" w:rsidP="00812F4F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AA0C33A" w14:textId="77777777" w:rsidR="009000F8" w:rsidRPr="00E5186A" w:rsidRDefault="009000F8" w:rsidP="00812F4F">
            <w:pPr>
              <w:tabs>
                <w:tab w:val="decimal" w:pos="931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E20A9D">
              <w:rPr>
                <w:rFonts w:ascii="Angsana New" w:hAnsi="Angsana New" w:cs="Angsana New"/>
                <w:sz w:val="23"/>
                <w:szCs w:val="23"/>
              </w:rPr>
              <w:t>1,066,260</w:t>
            </w:r>
          </w:p>
        </w:tc>
        <w:tc>
          <w:tcPr>
            <w:tcW w:w="86" w:type="dxa"/>
          </w:tcPr>
          <w:p w14:paraId="546E36D3" w14:textId="77777777" w:rsidR="009000F8" w:rsidRPr="00E5186A" w:rsidRDefault="009000F8" w:rsidP="00812F4F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33A23AE" w14:textId="77777777" w:rsidR="009000F8" w:rsidRPr="00E5186A" w:rsidRDefault="009000F8" w:rsidP="00812F4F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5" w:type="dxa"/>
          </w:tcPr>
          <w:p w14:paraId="08779AB0" w14:textId="77777777" w:rsidR="009000F8" w:rsidRPr="009E0BE8" w:rsidRDefault="009000F8" w:rsidP="00812F4F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F76088F" w14:textId="77777777" w:rsidR="009000F8" w:rsidRPr="009E0BE8" w:rsidRDefault="009000F8" w:rsidP="00812F4F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114" w:type="dxa"/>
          </w:tcPr>
          <w:p w14:paraId="1E333FC0" w14:textId="77777777" w:rsidR="009000F8" w:rsidRPr="00E5186A" w:rsidRDefault="009000F8" w:rsidP="00812F4F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F216E82" w14:textId="606E79A8" w:rsidR="009000F8" w:rsidRPr="00E5186A" w:rsidRDefault="009000F8" w:rsidP="009000F8">
            <w:pPr>
              <w:tabs>
                <w:tab w:val="decimal" w:pos="937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E5186A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E20A9D">
              <w:rPr>
                <w:rFonts w:ascii="Angsana New" w:hAnsi="Angsana New" w:cs="Angsana New"/>
                <w:sz w:val="23"/>
                <w:szCs w:val="23"/>
              </w:rPr>
              <w:t>1,066,260</w:t>
            </w:r>
          </w:p>
        </w:tc>
        <w:tc>
          <w:tcPr>
            <w:tcW w:w="142" w:type="dxa"/>
          </w:tcPr>
          <w:p w14:paraId="30994F30" w14:textId="77777777" w:rsidR="009000F8" w:rsidRPr="00E61829" w:rsidRDefault="009000F8" w:rsidP="009000F8">
            <w:pPr>
              <w:tabs>
                <w:tab w:val="decimal" w:pos="918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</w:tcPr>
          <w:p w14:paraId="047FB5BD" w14:textId="0666C5A4" w:rsidR="009000F8" w:rsidRPr="00E61829" w:rsidRDefault="009000F8" w:rsidP="009000F8">
            <w:pPr>
              <w:tabs>
                <w:tab w:val="decimal" w:pos="937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E20A9D">
              <w:rPr>
                <w:rFonts w:ascii="Angsana New" w:hAnsi="Angsana New" w:cs="Angsana New"/>
                <w:sz w:val="23"/>
                <w:szCs w:val="23"/>
              </w:rPr>
              <w:t>1,066,260</w:t>
            </w:r>
          </w:p>
        </w:tc>
      </w:tr>
    </w:tbl>
    <w:p w14:paraId="6C393615" w14:textId="77777777" w:rsidR="009000F8" w:rsidRPr="00E26C44" w:rsidRDefault="009000F8" w:rsidP="009000F8">
      <w:pPr>
        <w:tabs>
          <w:tab w:val="left" w:pos="284"/>
          <w:tab w:val="left" w:pos="840"/>
          <w:tab w:val="left" w:pos="1418"/>
          <w:tab w:val="left" w:pos="1985"/>
        </w:tabs>
        <w:spacing w:line="1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DCB3DF" w14:textId="77777777" w:rsidR="009000F8" w:rsidRDefault="009000F8" w:rsidP="009000F8">
      <w:pPr>
        <w:tabs>
          <w:tab w:val="left" w:pos="284"/>
          <w:tab w:val="left" w:pos="840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26"/>
          <w:szCs w:val="26"/>
        </w:rPr>
      </w:pPr>
      <w:bookmarkStart w:id="7" w:name="_Hlk205580239"/>
      <w:r w:rsidRPr="00E26C44">
        <w:rPr>
          <w:rFonts w:ascii="Angsana New" w:hAnsi="Angsana New" w:cs="Angsana New"/>
          <w:sz w:val="26"/>
          <w:szCs w:val="26"/>
        </w:rPr>
        <w:t>(</w:t>
      </w:r>
      <w:r w:rsidRPr="009E0BE8">
        <w:rPr>
          <w:rFonts w:ascii="Angsana New" w:hAnsi="Angsana New" w:cs="Angsana New"/>
          <w:sz w:val="26"/>
          <w:szCs w:val="26"/>
          <w:cs/>
        </w:rPr>
        <w:t xml:space="preserve">ถือหุ้นโดย </w:t>
      </w:r>
      <w:r w:rsidRPr="00E26C44">
        <w:rPr>
          <w:rFonts w:ascii="Angsana New" w:hAnsi="Angsana New" w:cs="Angsana New"/>
          <w:sz w:val="26"/>
          <w:szCs w:val="26"/>
        </w:rPr>
        <w:t xml:space="preserve">Warrix Holding Pte. Ltd. </w:t>
      </w:r>
      <w:r w:rsidRPr="009E0BE8">
        <w:rPr>
          <w:rFonts w:ascii="Angsana New" w:hAnsi="Angsana New" w:cs="Angsana New"/>
          <w:sz w:val="26"/>
          <w:szCs w:val="26"/>
          <w:cs/>
        </w:rPr>
        <w:t xml:space="preserve">ร้อยละ </w:t>
      </w:r>
      <w:r w:rsidRPr="00E26C44">
        <w:rPr>
          <w:rFonts w:ascii="Angsana New" w:hAnsi="Angsana New" w:cs="Angsana New"/>
          <w:sz w:val="26"/>
          <w:szCs w:val="26"/>
        </w:rPr>
        <w:t>100)</w:t>
      </w:r>
    </w:p>
    <w:p w14:paraId="28EDDE12" w14:textId="77777777" w:rsidR="00BD5F41" w:rsidRPr="00E26C44" w:rsidRDefault="00BD5F41" w:rsidP="00BD5F41">
      <w:pPr>
        <w:tabs>
          <w:tab w:val="left" w:pos="284"/>
          <w:tab w:val="left" w:pos="840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z w:val="26"/>
          <w:szCs w:val="26"/>
        </w:rPr>
      </w:pPr>
    </w:p>
    <w:bookmarkEnd w:id="7"/>
    <w:p w14:paraId="5DEF8149" w14:textId="03F4C978" w:rsidR="009000F8" w:rsidRPr="009E0BE8" w:rsidRDefault="009000F8" w:rsidP="00BD5F41">
      <w:pPr>
        <w:tabs>
          <w:tab w:val="left" w:pos="284"/>
          <w:tab w:val="left" w:pos="840"/>
          <w:tab w:val="left" w:pos="1418"/>
          <w:tab w:val="left" w:pos="1985"/>
        </w:tabs>
        <w:spacing w:line="380" w:lineRule="exact"/>
        <w:ind w:right="28"/>
        <w:contextualSpacing/>
        <w:jc w:val="thaiDistribute"/>
        <w:rPr>
          <w:rFonts w:ascii="Angsana New" w:hAnsi="Angsana New" w:cs="Angsana New"/>
          <w:position w:val="6"/>
          <w:sz w:val="32"/>
          <w:szCs w:val="32"/>
          <w:u w:val="single"/>
          <w:cs/>
        </w:rPr>
      </w:pPr>
      <w:r w:rsidRPr="0018044D">
        <w:rPr>
          <w:rFonts w:ascii="Angsana New" w:hAnsi="Angsana New" w:cs="Angsana New"/>
          <w:position w:val="6"/>
          <w:sz w:val="32"/>
          <w:szCs w:val="32"/>
        </w:rPr>
        <w:tab/>
      </w:r>
      <w:r w:rsidRPr="009E0BE8">
        <w:rPr>
          <w:rFonts w:ascii="Angsana New" w:hAnsi="Angsana New" w:cs="Angsana New"/>
          <w:position w:val="6"/>
          <w:sz w:val="32"/>
          <w:szCs w:val="32"/>
          <w:u w:val="single"/>
          <w:cs/>
        </w:rPr>
        <w:t>บริษัท เคเอสแอล แอนด์ วอริกซ์ จำกัด</w:t>
      </w:r>
    </w:p>
    <w:p w14:paraId="483FB179" w14:textId="77777777" w:rsidR="009000F8" w:rsidRDefault="009000F8" w:rsidP="00BD5F41">
      <w:pPr>
        <w:tabs>
          <w:tab w:val="left" w:pos="284"/>
          <w:tab w:val="left" w:pos="840"/>
          <w:tab w:val="left" w:pos="1418"/>
          <w:tab w:val="left" w:pos="1985"/>
        </w:tabs>
        <w:spacing w:line="380" w:lineRule="exact"/>
        <w:ind w:left="284" w:right="28" w:firstLine="567"/>
        <w:contextualSpacing/>
        <w:jc w:val="thaiDistribute"/>
        <w:rPr>
          <w:rFonts w:ascii="Angsana New" w:hAnsi="Angsana New" w:cs="Angsana New"/>
          <w:position w:val="6"/>
          <w:sz w:val="32"/>
          <w:szCs w:val="32"/>
        </w:rPr>
      </w:pP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เมื่อวันที่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28 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กุมภาพันธ์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2568 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ที่ประชุมคณะกรรมการของบริษัท ครั้งที่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1/2568 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มีมติอนุมัติให้บริษัทลงทุนในบริษัทย่อยแห่งใหม่ ชื่อว่า บริษัท เคเอสแอล แอนด์ วอริกซ์  จำกัด มีทุนจดทะเบียนจำนวน </w:t>
      </w:r>
      <w:r w:rsidRPr="00E26C44">
        <w:rPr>
          <w:rFonts w:ascii="Angsana New" w:hAnsi="Angsana New" w:cs="Angsana New"/>
          <w:position w:val="6"/>
          <w:sz w:val="32"/>
          <w:szCs w:val="32"/>
        </w:rPr>
        <w:t>76.00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 ล้านบาท แบ่งออกเป็นหุ้นสามัญจำนวน </w:t>
      </w:r>
      <w:r w:rsidRPr="00E26C44">
        <w:rPr>
          <w:rFonts w:ascii="Angsana New" w:hAnsi="Angsana New" w:cs="Angsana New"/>
          <w:position w:val="6"/>
          <w:sz w:val="32"/>
          <w:szCs w:val="32"/>
        </w:rPr>
        <w:t>7.60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 ล้านหุ้น มูลค่าที่ตราไว้หุ้นละ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10.00 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บาท บริษัทมีสัดส่วนการถือหุ้นร้อยละ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51 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ของทุนจดทะเบียนทั้งหมด โดยบริษัทย่อยได้จดทะเบียนจัดตั้งบริษัทกับกระทรวงพาณิชย์เมื่อวันที่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26 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>มีนาคม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 2568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 xml:space="preserve"> และได้รับชำระค่าหุ้นครบถ้วนแล้วทั้งจำนวนเมื่อวันที่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9 </w:t>
      </w:r>
      <w:r w:rsidRPr="009E0BE8">
        <w:rPr>
          <w:rFonts w:ascii="Angsana New" w:hAnsi="Angsana New" w:cs="Angsana New"/>
          <w:position w:val="6"/>
          <w:sz w:val="32"/>
          <w:szCs w:val="32"/>
          <w:cs/>
        </w:rPr>
        <w:t>เมษายน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 2568</w:t>
      </w:r>
    </w:p>
    <w:p w14:paraId="530354B9" w14:textId="77777777" w:rsidR="009000F8" w:rsidRDefault="009000F8" w:rsidP="00597447">
      <w:pPr>
        <w:tabs>
          <w:tab w:val="left" w:pos="284"/>
          <w:tab w:val="left" w:pos="993"/>
        </w:tabs>
        <w:spacing w:line="240" w:lineRule="exact"/>
        <w:ind w:right="-11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3661375" w14:textId="77777777" w:rsidR="003967DD" w:rsidRDefault="003967DD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DE54610" w14:textId="103103A9" w:rsidR="00E40F07" w:rsidRPr="00EB1765" w:rsidRDefault="00E21096" w:rsidP="00C71B93">
      <w:pPr>
        <w:tabs>
          <w:tab w:val="left" w:pos="284"/>
          <w:tab w:val="left" w:pos="426"/>
          <w:tab w:val="left" w:pos="840"/>
          <w:tab w:val="left" w:pos="1418"/>
          <w:tab w:val="left" w:pos="1985"/>
        </w:tabs>
        <w:spacing w:line="40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9F2127" w:rsidRPr="00EB1765">
        <w:rPr>
          <w:rFonts w:ascii="Angsana New" w:hAnsi="Angsana New" w:cs="Angsana New"/>
          <w:b/>
          <w:bCs/>
          <w:sz w:val="32"/>
          <w:szCs w:val="32"/>
        </w:rPr>
        <w:t xml:space="preserve"> 9</w:t>
      </w:r>
      <w:r w:rsidR="00E40F07" w:rsidRPr="00EB1765">
        <w:rPr>
          <w:rFonts w:ascii="Angsana New" w:hAnsi="Angsana New" w:cs="Angsana New"/>
          <w:b/>
          <w:bCs/>
          <w:sz w:val="32"/>
          <w:szCs w:val="32"/>
        </w:rPr>
        <w:t>.2</w:t>
      </w:r>
      <w:r w:rsidRPr="00EB1765">
        <w:rPr>
          <w:rFonts w:ascii="Angsana New" w:hAnsi="Angsana New" w:cs="Angsana New"/>
          <w:b/>
          <w:bCs/>
          <w:sz w:val="32"/>
          <w:szCs w:val="32"/>
        </w:rPr>
        <w:tab/>
      </w:r>
      <w:r w:rsidR="00E40F07" w:rsidRPr="009E0BE8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  <w:r w:rsidR="00602492" w:rsidRPr="00EB1765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bookmarkEnd w:id="6"/>
    <w:p w14:paraId="0041C862" w14:textId="515BF6F2" w:rsidR="004F021D" w:rsidRPr="00EB1765" w:rsidRDefault="00741F6C" w:rsidP="004727EB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left="851" w:right="28"/>
        <w:contextualSpacing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</w:rPr>
      </w:pPr>
      <w:r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ab/>
      </w:r>
      <w:r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ab/>
      </w:r>
      <w:r w:rsidR="009C51EA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รายการเปลี่ยนแปลงของบัญชีค่าความนิยม</w:t>
      </w:r>
      <w:r w:rsidR="0013425D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ณ </w:t>
      </w:r>
      <w:r w:rsidR="009C51EA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วันที่ </w:t>
      </w:r>
      <w:r w:rsidR="00BF2E5A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มีนาคม </w:t>
      </w:r>
      <w:r w:rsidR="00BF2E5A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>2569</w:t>
      </w:r>
      <w:r w:rsidR="00B64425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13425D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และวันที่ </w:t>
      </w:r>
      <w:r w:rsidR="0013425D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>31</w:t>
      </w:r>
      <w:r w:rsidR="0013425D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13425D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6F4150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>8</w:t>
      </w:r>
      <w:r w:rsidR="0013425D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B64425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แสดงได้ดังนี้</w:t>
      </w:r>
    </w:p>
    <w:p w14:paraId="2BBE7D33" w14:textId="4A129518" w:rsidR="00BD72C9" w:rsidRPr="009E0BE8" w:rsidRDefault="00EB1765" w:rsidP="00EB1765">
      <w:pPr>
        <w:spacing w:line="400" w:lineRule="exact"/>
        <w:ind w:left="544" w:right="-23" w:hanging="544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                                    </w:t>
      </w:r>
      <w:r w:rsidR="00D0324F" w:rsidRPr="00EB1765">
        <w:rPr>
          <w:rFonts w:ascii="Angsana New" w:hAnsi="Angsana New" w:cs="Angsana New"/>
          <w:sz w:val="32"/>
          <w:szCs w:val="32"/>
        </w:rPr>
        <w:t>(</w:t>
      </w:r>
      <w:r w:rsidR="00D0324F" w:rsidRPr="009E0BE8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1"/>
        <w:gridCol w:w="425"/>
        <w:gridCol w:w="283"/>
        <w:gridCol w:w="1701"/>
        <w:gridCol w:w="142"/>
        <w:gridCol w:w="1701"/>
      </w:tblGrid>
      <w:tr w:rsidR="00BD72C9" w:rsidRPr="00EB1765" w14:paraId="1726A140" w14:textId="77777777" w:rsidTr="004727EB">
        <w:tc>
          <w:tcPr>
            <w:tcW w:w="4051" w:type="dxa"/>
          </w:tcPr>
          <w:p w14:paraId="45D5C772" w14:textId="77777777" w:rsidR="00BD72C9" w:rsidRPr="00EB1765" w:rsidRDefault="00BD72C9" w:rsidP="00C71B93">
            <w:pPr>
              <w:tabs>
                <w:tab w:val="left" w:pos="550"/>
              </w:tabs>
              <w:spacing w:line="40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355149EA" w14:textId="77777777" w:rsidR="00BD72C9" w:rsidRPr="00EB1765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14:paraId="0A8D6642" w14:textId="77777777" w:rsidR="00BD72C9" w:rsidRPr="00EB1765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8BA0E" w14:textId="1E0D364A" w:rsidR="00BD72C9" w:rsidRPr="009E0BE8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D72C9" w:rsidRPr="00EB1765" w14:paraId="12B1C5E8" w14:textId="77777777" w:rsidTr="004727EB">
        <w:tc>
          <w:tcPr>
            <w:tcW w:w="4051" w:type="dxa"/>
          </w:tcPr>
          <w:p w14:paraId="4004D8F6" w14:textId="77777777" w:rsidR="00BD72C9" w:rsidRPr="00EB1765" w:rsidRDefault="00BD72C9" w:rsidP="00C71B93">
            <w:pPr>
              <w:tabs>
                <w:tab w:val="left" w:pos="550"/>
              </w:tabs>
              <w:spacing w:line="40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15041E80" w14:textId="77777777" w:rsidR="00BD72C9" w:rsidRPr="00EB1765" w:rsidRDefault="00BD72C9" w:rsidP="00C71B93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" w:type="dxa"/>
          </w:tcPr>
          <w:p w14:paraId="5A12D2C4" w14:textId="77777777" w:rsidR="00BD72C9" w:rsidRPr="00EB1765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F2C80DF" w14:textId="75671563" w:rsidR="00BD72C9" w:rsidRPr="00EB1765" w:rsidRDefault="00BD72C9" w:rsidP="00741F6C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F4150" w:rsidRPr="00EB176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14:paraId="0958B26C" w14:textId="05D54771" w:rsidR="00BD72C9" w:rsidRPr="00EB1765" w:rsidRDefault="006F4150" w:rsidP="00741F6C">
            <w:pPr>
              <w:spacing w:line="400" w:lineRule="exact"/>
              <w:ind w:right="-57" w:hanging="59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BD72C9"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D72C9" w:rsidRPr="00EB176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C190AF" w14:textId="77777777" w:rsidR="00BD72C9" w:rsidRPr="00EB1765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D84CEF" w14:textId="77777777" w:rsidR="00BD72C9" w:rsidRPr="00EB1765" w:rsidRDefault="00BD72C9" w:rsidP="00C71B93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2B0C51FB" w14:textId="6023AAF1" w:rsidR="00BD72C9" w:rsidRPr="00EB1765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EB176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057DDE" w:rsidRPr="00EB1765" w14:paraId="68E0D137" w14:textId="77777777" w:rsidTr="004727EB">
        <w:tc>
          <w:tcPr>
            <w:tcW w:w="4051" w:type="dxa"/>
          </w:tcPr>
          <w:p w14:paraId="4901FFD7" w14:textId="2E97FE30" w:rsidR="00057DDE" w:rsidRPr="009E0BE8" w:rsidRDefault="00057DDE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ค่าความนิยมต้นงวด</w:t>
            </w:r>
          </w:p>
        </w:tc>
        <w:tc>
          <w:tcPr>
            <w:tcW w:w="425" w:type="dxa"/>
          </w:tcPr>
          <w:p w14:paraId="6CC0BB89" w14:textId="77777777" w:rsidR="00057DDE" w:rsidRPr="00EB1765" w:rsidRDefault="00057DDE" w:rsidP="00C71B93">
            <w:pPr>
              <w:tabs>
                <w:tab w:val="decimal" w:pos="510"/>
              </w:tabs>
              <w:spacing w:line="400" w:lineRule="exac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E76E35" w14:textId="77777777" w:rsidR="00057DDE" w:rsidRPr="00EB1765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17BAF69" w14:textId="6430BB21" w:rsidR="00057DDE" w:rsidRPr="00EB1765" w:rsidRDefault="00E843CC" w:rsidP="00E843CC">
            <w:pPr>
              <w:tabs>
                <w:tab w:val="decimal" w:pos="1161"/>
              </w:tabs>
              <w:spacing w:line="41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2,484</w:t>
            </w:r>
          </w:p>
        </w:tc>
        <w:tc>
          <w:tcPr>
            <w:tcW w:w="142" w:type="dxa"/>
          </w:tcPr>
          <w:p w14:paraId="210525EA" w14:textId="77777777" w:rsidR="00057DDE" w:rsidRPr="00EB1765" w:rsidRDefault="00057DDE" w:rsidP="00E843CC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8C4285" w14:textId="312A3B03" w:rsidR="00057DDE" w:rsidRPr="00EB1765" w:rsidRDefault="009000F8" w:rsidP="009000F8">
            <w:pPr>
              <w:tabs>
                <w:tab w:val="decimal" w:pos="1161"/>
              </w:tabs>
              <w:spacing w:line="41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2,531</w:t>
            </w:r>
          </w:p>
        </w:tc>
      </w:tr>
      <w:tr w:rsidR="00057DDE" w:rsidRPr="00EB1765" w14:paraId="6EC4F11B" w14:textId="77777777" w:rsidTr="004727EB">
        <w:tc>
          <w:tcPr>
            <w:tcW w:w="4051" w:type="dxa"/>
          </w:tcPr>
          <w:p w14:paraId="28400145" w14:textId="04C16D74" w:rsidR="00057DDE" w:rsidRPr="009E0BE8" w:rsidRDefault="00057DDE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เพิ่มในระหว่างงวด</w:t>
            </w:r>
          </w:p>
        </w:tc>
        <w:tc>
          <w:tcPr>
            <w:tcW w:w="425" w:type="dxa"/>
          </w:tcPr>
          <w:p w14:paraId="3A7D7255" w14:textId="77777777" w:rsidR="00057DDE" w:rsidRPr="00EB1765" w:rsidRDefault="00057DDE" w:rsidP="00C71B93">
            <w:pPr>
              <w:tabs>
                <w:tab w:val="decimal" w:pos="510"/>
              </w:tabs>
              <w:spacing w:line="400" w:lineRule="exac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97FE8B" w14:textId="77777777" w:rsidR="00057DDE" w:rsidRPr="00EB1765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70D0844" w14:textId="7262F2B0" w:rsidR="00057DDE" w:rsidRPr="009E0BE8" w:rsidRDefault="007F6F2D" w:rsidP="00E31FC4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A02F697" w14:textId="77777777" w:rsidR="00057DDE" w:rsidRPr="00EB1765" w:rsidRDefault="00057DDE" w:rsidP="00C71B93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EBAC92F" w14:textId="15AC5624" w:rsidR="00057DDE" w:rsidRPr="00EB1765" w:rsidRDefault="00DE3A57" w:rsidP="00E31FC4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843CC" w:rsidRPr="00EB1765" w14:paraId="2E1AE07E" w14:textId="77777777" w:rsidTr="004727EB">
        <w:tc>
          <w:tcPr>
            <w:tcW w:w="4051" w:type="dxa"/>
          </w:tcPr>
          <w:p w14:paraId="7D314988" w14:textId="68528333" w:rsidR="00E843CC" w:rsidRPr="009E0BE8" w:rsidRDefault="00E843CC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E525F"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425" w:type="dxa"/>
          </w:tcPr>
          <w:p w14:paraId="66DEEA0E" w14:textId="77777777" w:rsidR="00E843CC" w:rsidRPr="00EB1765" w:rsidRDefault="00E843CC" w:rsidP="00C71B93">
            <w:pPr>
              <w:tabs>
                <w:tab w:val="decimal" w:pos="510"/>
              </w:tabs>
              <w:spacing w:line="400" w:lineRule="exac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0C5FA79" w14:textId="77777777" w:rsidR="00E843CC" w:rsidRPr="00EB1765" w:rsidRDefault="00E843CC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626B034" w14:textId="6999E185" w:rsidR="00E843CC" w:rsidRPr="00EB1765" w:rsidRDefault="007F6F2D" w:rsidP="00E843CC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(2,484)</w:t>
            </w:r>
          </w:p>
        </w:tc>
        <w:tc>
          <w:tcPr>
            <w:tcW w:w="142" w:type="dxa"/>
          </w:tcPr>
          <w:p w14:paraId="65426FDD" w14:textId="77777777" w:rsidR="00E843CC" w:rsidRPr="00EB1765" w:rsidRDefault="00E843CC" w:rsidP="00C71B93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0CA5B3C" w14:textId="35761DB7" w:rsidR="00E843CC" w:rsidRPr="00EB1765" w:rsidRDefault="00EE525F" w:rsidP="00E31FC4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57DDE" w:rsidRPr="00EB1765" w14:paraId="3B9C182D" w14:textId="77777777" w:rsidTr="004727EB">
        <w:tc>
          <w:tcPr>
            <w:tcW w:w="4051" w:type="dxa"/>
          </w:tcPr>
          <w:p w14:paraId="13C71036" w14:textId="32B29BBA" w:rsidR="00057DDE" w:rsidRPr="009E0BE8" w:rsidRDefault="00057DDE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425" w:type="dxa"/>
          </w:tcPr>
          <w:p w14:paraId="56C5AA4D" w14:textId="77777777" w:rsidR="00057DDE" w:rsidRPr="00EB1765" w:rsidRDefault="00057DDE" w:rsidP="00C71B93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8233F22" w14:textId="77777777" w:rsidR="00057DDE" w:rsidRPr="00EB1765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3A0285" w14:textId="421CA707" w:rsidR="00057DDE" w:rsidRPr="00EB1765" w:rsidRDefault="007F6F2D" w:rsidP="007F6F2D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B7F9C3A" w14:textId="77777777" w:rsidR="00057DDE" w:rsidRPr="00EB1765" w:rsidRDefault="00057DDE" w:rsidP="00C71B93">
            <w:pPr>
              <w:tabs>
                <w:tab w:val="decimal" w:pos="1161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9995D45" w14:textId="67802909" w:rsidR="00057DDE" w:rsidRPr="00EB1765" w:rsidRDefault="009000F8" w:rsidP="00E710F1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(47)</w:t>
            </w:r>
          </w:p>
        </w:tc>
      </w:tr>
      <w:tr w:rsidR="00057DDE" w:rsidRPr="00EB1765" w14:paraId="773AE19C" w14:textId="77777777" w:rsidTr="004727EB">
        <w:tc>
          <w:tcPr>
            <w:tcW w:w="4051" w:type="dxa"/>
          </w:tcPr>
          <w:p w14:paraId="6E5856B4" w14:textId="7F7B0155" w:rsidR="00057DDE" w:rsidRPr="009E0BE8" w:rsidRDefault="00057DDE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ค่าความนิยมปลายงวด</w:t>
            </w:r>
          </w:p>
        </w:tc>
        <w:tc>
          <w:tcPr>
            <w:tcW w:w="425" w:type="dxa"/>
          </w:tcPr>
          <w:p w14:paraId="4E0327DC" w14:textId="77777777" w:rsidR="00057DDE" w:rsidRPr="00EB1765" w:rsidRDefault="00057DDE" w:rsidP="00C71B93">
            <w:pPr>
              <w:tabs>
                <w:tab w:val="decimal" w:pos="1077"/>
              </w:tabs>
              <w:spacing w:line="40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A1CEF1F" w14:textId="77777777" w:rsidR="00057DDE" w:rsidRPr="00EB1765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30E6E0C" w14:textId="6916F421" w:rsidR="00057DDE" w:rsidRPr="00EB1765" w:rsidRDefault="00E31FC4" w:rsidP="00E31FC4">
            <w:pPr>
              <w:tabs>
                <w:tab w:val="decimal" w:pos="1161"/>
              </w:tabs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BA0B0E2" w14:textId="77777777" w:rsidR="00057DDE" w:rsidRPr="00EB1765" w:rsidRDefault="00057DDE" w:rsidP="00C71B93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EAE7E95" w14:textId="3AB32406" w:rsidR="00057DDE" w:rsidRPr="00EB1765" w:rsidRDefault="009000F8" w:rsidP="009000F8">
            <w:pPr>
              <w:tabs>
                <w:tab w:val="decimal" w:pos="1161"/>
              </w:tabs>
              <w:spacing w:line="41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2,484</w:t>
            </w:r>
          </w:p>
        </w:tc>
      </w:tr>
    </w:tbl>
    <w:p w14:paraId="23C02B0E" w14:textId="192972AF" w:rsidR="00814CA3" w:rsidRPr="00EB1765" w:rsidRDefault="0093232C" w:rsidP="00A63869">
      <w:pPr>
        <w:spacing w:line="360" w:lineRule="exact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B176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270AF" w:rsidRPr="00EB1765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14:paraId="70327B35" w14:textId="7AE71B9B" w:rsidR="006249CA" w:rsidRPr="00EB1765" w:rsidRDefault="006249CA" w:rsidP="00C71B93">
      <w:pPr>
        <w:tabs>
          <w:tab w:val="left" w:pos="284"/>
        </w:tabs>
        <w:spacing w:line="400" w:lineRule="exact"/>
        <w:ind w:left="-142"/>
        <w:rPr>
          <w:rFonts w:asciiTheme="majorBidi" w:hAnsiTheme="majorBidi" w:cs="Angsana New"/>
          <w:b/>
          <w:bCs/>
          <w:sz w:val="32"/>
          <w:szCs w:val="32"/>
          <w:u w:val="single"/>
        </w:rPr>
      </w:pPr>
      <w:r w:rsidRPr="00EB1765">
        <w:rPr>
          <w:rFonts w:ascii="Angsana New" w:hAnsi="Angsana New" w:cs="Angsana New"/>
          <w:b/>
          <w:bCs/>
          <w:sz w:val="32"/>
          <w:szCs w:val="32"/>
        </w:rPr>
        <w:t>10.</w:t>
      </w:r>
      <w:r w:rsidRPr="00EB1765">
        <w:rPr>
          <w:rFonts w:ascii="Angsana New" w:hAnsi="Angsana New" w:cs="Angsana New"/>
          <w:b/>
          <w:bCs/>
          <w:sz w:val="32"/>
          <w:szCs w:val="32"/>
        </w:rPr>
        <w:tab/>
      </w:r>
      <w:r w:rsidRPr="009E0BE8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>อสังหาริมทรัพย์เพื่อการลงทุน</w:t>
      </w:r>
    </w:p>
    <w:p w14:paraId="5095F8E2" w14:textId="7EFEFCBD" w:rsidR="006249CA" w:rsidRPr="00EB1765" w:rsidRDefault="006249CA" w:rsidP="006249C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EB1765">
        <w:rPr>
          <w:rFonts w:asciiTheme="majorBidi" w:hAnsiTheme="majorBidi" w:cs="Angsana New"/>
          <w:spacing w:val="-4"/>
          <w:sz w:val="32"/>
          <w:szCs w:val="32"/>
        </w:rPr>
        <w:tab/>
      </w:r>
      <w:r w:rsidRPr="00EB1765">
        <w:rPr>
          <w:rFonts w:asciiTheme="majorBidi" w:hAnsiTheme="majorBidi" w:cs="Angsana New"/>
          <w:spacing w:val="-4"/>
          <w:sz w:val="32"/>
          <w:szCs w:val="32"/>
        </w:rPr>
        <w:tab/>
      </w:r>
      <w:r w:rsidRPr="00EB1765">
        <w:rPr>
          <w:rFonts w:asciiTheme="majorBidi" w:hAnsiTheme="majorBidi" w:cs="Angsana New"/>
          <w:spacing w:val="-4"/>
          <w:sz w:val="32"/>
          <w:szCs w:val="32"/>
        </w:rPr>
        <w:tab/>
      </w:r>
      <w:r w:rsidRPr="009E0BE8">
        <w:rPr>
          <w:rFonts w:asciiTheme="majorBidi" w:hAnsiTheme="majorBidi" w:cs="Angsana New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BF2E5A" w:rsidRPr="00EB1765">
        <w:rPr>
          <w:rFonts w:asciiTheme="majorBidi" w:hAnsiTheme="majorBidi" w:cs="Angsana New"/>
          <w:spacing w:val="-4"/>
          <w:sz w:val="32"/>
          <w:szCs w:val="32"/>
        </w:rPr>
        <w:t xml:space="preserve">31 </w:t>
      </w:r>
      <w:r w:rsidR="00BF2E5A" w:rsidRPr="009E0BE8">
        <w:rPr>
          <w:rFonts w:asciiTheme="majorBidi" w:hAnsiTheme="majorBidi" w:cs="Angsana New"/>
          <w:spacing w:val="-4"/>
          <w:sz w:val="32"/>
          <w:szCs w:val="32"/>
          <w:cs/>
        </w:rPr>
        <w:t xml:space="preserve">มีนาคม </w:t>
      </w:r>
      <w:r w:rsidR="00BF2E5A" w:rsidRPr="00EB1765">
        <w:rPr>
          <w:rFonts w:asciiTheme="majorBidi" w:hAnsiTheme="majorBidi" w:cs="Angsana New"/>
          <w:spacing w:val="-4"/>
          <w:sz w:val="32"/>
          <w:szCs w:val="32"/>
        </w:rPr>
        <w:t>2569</w:t>
      </w:r>
      <w:r w:rsidRPr="00EB1765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9E0BE8">
        <w:rPr>
          <w:rFonts w:asciiTheme="majorBidi" w:hAnsiTheme="majorBidi" w:cs="Angsana New"/>
          <w:spacing w:val="-4"/>
          <w:sz w:val="32"/>
          <w:szCs w:val="32"/>
          <w:cs/>
        </w:rPr>
        <w:t xml:space="preserve">และวันที่ </w:t>
      </w:r>
      <w:r w:rsidRPr="00EB1765">
        <w:rPr>
          <w:rFonts w:asciiTheme="majorBidi" w:hAnsiTheme="majorBidi" w:cs="Angsana New"/>
          <w:spacing w:val="-4"/>
          <w:sz w:val="32"/>
          <w:szCs w:val="32"/>
        </w:rPr>
        <w:t xml:space="preserve">31 </w:t>
      </w:r>
      <w:r w:rsidRPr="009E0BE8">
        <w:rPr>
          <w:rFonts w:asciiTheme="majorBidi" w:hAnsiTheme="majorBidi" w:cs="Angsana New"/>
          <w:spacing w:val="-4"/>
          <w:sz w:val="32"/>
          <w:szCs w:val="32"/>
          <w:cs/>
        </w:rPr>
        <w:t xml:space="preserve">ธันวาคม </w:t>
      </w:r>
      <w:r w:rsidRPr="00EB1765">
        <w:rPr>
          <w:rFonts w:asciiTheme="majorBidi" w:hAnsiTheme="majorBidi" w:cs="Angsana New"/>
          <w:spacing w:val="-4"/>
          <w:sz w:val="32"/>
          <w:szCs w:val="32"/>
        </w:rPr>
        <w:t>256</w:t>
      </w:r>
      <w:r w:rsidR="006F4150" w:rsidRPr="00EB1765">
        <w:rPr>
          <w:rFonts w:asciiTheme="majorBidi" w:hAnsiTheme="majorBidi" w:cs="Angsana New"/>
          <w:spacing w:val="-4"/>
          <w:sz w:val="32"/>
          <w:szCs w:val="32"/>
        </w:rPr>
        <w:t>8</w:t>
      </w:r>
      <w:r w:rsidRPr="00EB1765">
        <w:rPr>
          <w:rFonts w:asciiTheme="majorBidi" w:hAnsiTheme="majorBidi" w:cs="Angsana New"/>
          <w:spacing w:val="-4"/>
          <w:sz w:val="32"/>
          <w:szCs w:val="32"/>
        </w:rPr>
        <w:t xml:space="preserve">        </w:t>
      </w:r>
      <w:r w:rsidRPr="009E0BE8">
        <w:rPr>
          <w:rFonts w:asciiTheme="majorBidi" w:hAnsiTheme="majorBidi" w:cs="Angsana New"/>
          <w:spacing w:val="-4"/>
          <w:sz w:val="32"/>
          <w:szCs w:val="32"/>
          <w:cs/>
        </w:rPr>
        <w:t>แสดงได้ดังนี้</w:t>
      </w:r>
    </w:p>
    <w:p w14:paraId="2479C6BA" w14:textId="606EA18D" w:rsidR="006249CA" w:rsidRPr="009E0BE8" w:rsidRDefault="006249CA" w:rsidP="006249CA">
      <w:pPr>
        <w:spacing w:line="240" w:lineRule="atLeast"/>
        <w:ind w:left="544" w:right="-249" w:hanging="544"/>
        <w:jc w:val="center"/>
        <w:rPr>
          <w:rFonts w:ascii="Angsana New" w:hAnsi="Angsana New" w:cs="Angsana New"/>
          <w:sz w:val="32"/>
          <w:szCs w:val="32"/>
          <w:cs/>
        </w:rPr>
      </w:pPr>
      <w:r w:rsidRPr="00EB1765"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                            </w:t>
      </w:r>
      <w:r w:rsidR="00A63869" w:rsidRPr="00EB1765">
        <w:rPr>
          <w:rFonts w:ascii="Angsana New" w:hAnsi="Angsana New" w:cs="Angsana New"/>
          <w:sz w:val="32"/>
          <w:szCs w:val="32"/>
        </w:rPr>
        <w:t xml:space="preserve">  </w:t>
      </w:r>
      <w:r w:rsidRPr="00EB1765">
        <w:rPr>
          <w:rFonts w:ascii="Angsana New" w:hAnsi="Angsana New" w:cs="Angsana New"/>
          <w:sz w:val="32"/>
          <w:szCs w:val="32"/>
        </w:rPr>
        <w:t xml:space="preserve">  </w:t>
      </w:r>
      <w:r w:rsidR="00D0324F" w:rsidRPr="00EB1765">
        <w:rPr>
          <w:rFonts w:ascii="Angsana New" w:hAnsi="Angsana New" w:cs="Angsana New"/>
          <w:sz w:val="32"/>
          <w:szCs w:val="32"/>
        </w:rPr>
        <w:t>(</w:t>
      </w:r>
      <w:r w:rsidR="00D0324F" w:rsidRPr="009E0BE8">
        <w:rPr>
          <w:rFonts w:ascii="Angsana New" w:hAnsi="Angsana New" w:cs="Angsana New"/>
          <w:sz w:val="32"/>
          <w:szCs w:val="32"/>
          <w:cs/>
        </w:rPr>
        <w:t>หน่วย : พันบาท)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1"/>
        <w:gridCol w:w="141"/>
        <w:gridCol w:w="567"/>
        <w:gridCol w:w="1701"/>
        <w:gridCol w:w="142"/>
        <w:gridCol w:w="1701"/>
      </w:tblGrid>
      <w:tr w:rsidR="006249CA" w:rsidRPr="00EB1765" w14:paraId="310F2169" w14:textId="77777777">
        <w:tc>
          <w:tcPr>
            <w:tcW w:w="4051" w:type="dxa"/>
          </w:tcPr>
          <w:p w14:paraId="6EC99221" w14:textId="77777777" w:rsidR="006249CA" w:rsidRPr="00EB1765" w:rsidRDefault="006249CA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5F7DD8B" w14:textId="77777777" w:rsidR="006249CA" w:rsidRPr="00EB1765" w:rsidRDefault="006249C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14:paraId="50FB0A84" w14:textId="77777777" w:rsidR="006249CA" w:rsidRPr="00EB1765" w:rsidRDefault="006249C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CF4ECE" w14:textId="77777777" w:rsidR="006249CA" w:rsidRPr="009E0BE8" w:rsidRDefault="006249C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249CA" w:rsidRPr="00EB1765" w14:paraId="33FE16F7" w14:textId="77777777">
        <w:tc>
          <w:tcPr>
            <w:tcW w:w="4051" w:type="dxa"/>
          </w:tcPr>
          <w:p w14:paraId="2C817431" w14:textId="77777777" w:rsidR="006249CA" w:rsidRPr="00EB1765" w:rsidRDefault="006249CA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D53345E" w14:textId="77777777" w:rsidR="006249CA" w:rsidRPr="00EB1765" w:rsidRDefault="006249CA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" w:type="dxa"/>
          </w:tcPr>
          <w:p w14:paraId="7C0CFFAB" w14:textId="77777777" w:rsidR="006249CA" w:rsidRPr="00EB1765" w:rsidRDefault="006249C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9B93756" w14:textId="14ED3E00" w:rsidR="006249CA" w:rsidRPr="009E0BE8" w:rsidRDefault="006249CA" w:rsidP="00FB04E0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8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B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176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F4150" w:rsidRPr="00EB176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14:paraId="718CAD97" w14:textId="63D49E36" w:rsidR="006249CA" w:rsidRPr="00EB1765" w:rsidRDefault="006F4150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6249CA" w:rsidRPr="009E0BE8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6249CA" w:rsidRPr="00EB176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EB176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EC6168" w14:textId="77777777" w:rsidR="006249CA" w:rsidRPr="00EB1765" w:rsidRDefault="006249C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361ADD1" w14:textId="77777777" w:rsidR="006249CA" w:rsidRPr="00EB1765" w:rsidRDefault="006249CA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0B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1765">
              <w:rPr>
                <w:rFonts w:asciiTheme="majorBidi" w:hAnsiTheme="majorBidi" w:cstheme="majorBidi"/>
                <w:sz w:val="32"/>
                <w:szCs w:val="32"/>
              </w:rPr>
              <w:t xml:space="preserve">31  </w:t>
            </w:r>
          </w:p>
          <w:p w14:paraId="65561F5D" w14:textId="4B32885F" w:rsidR="006249CA" w:rsidRPr="00EB1765" w:rsidRDefault="006249CA" w:rsidP="00FB04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9E0B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B176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4150" w:rsidRPr="00EB176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249CA" w:rsidRPr="00EB1765" w14:paraId="6D924637" w14:textId="77777777" w:rsidTr="001577A8">
        <w:tc>
          <w:tcPr>
            <w:tcW w:w="4051" w:type="dxa"/>
          </w:tcPr>
          <w:p w14:paraId="35C3D5F3" w14:textId="77777777" w:rsidR="006249CA" w:rsidRPr="009E0BE8" w:rsidRDefault="006249CA" w:rsidP="00973631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" w:type="dxa"/>
          </w:tcPr>
          <w:p w14:paraId="34F3AB69" w14:textId="77777777" w:rsidR="006249CA" w:rsidRPr="00EB1765" w:rsidRDefault="006249CA">
            <w:pPr>
              <w:tabs>
                <w:tab w:val="decimal" w:pos="510"/>
              </w:tabs>
              <w:spacing w:line="240" w:lineRule="atLeas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0303B6B6" w14:textId="77777777" w:rsidR="006249CA" w:rsidRPr="00EB1765" w:rsidRDefault="006249CA">
            <w:pPr>
              <w:tabs>
                <w:tab w:val="decimal" w:pos="918"/>
              </w:tabs>
              <w:spacing w:line="240" w:lineRule="atLeas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85163F" w14:textId="6CA68BFC" w:rsidR="006249CA" w:rsidRPr="00EB1765" w:rsidRDefault="00CD28FB" w:rsidP="006F4150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       </w:t>
            </w:r>
            <w:r w:rsidR="001577A8" w:rsidRPr="00EB1765">
              <w:rPr>
                <w:rFonts w:ascii="Angsana New" w:hAnsi="Angsana New" w:cs="Angsana New"/>
                <w:sz w:val="32"/>
                <w:szCs w:val="32"/>
              </w:rPr>
              <w:t>37,000</w:t>
            </w:r>
          </w:p>
        </w:tc>
        <w:tc>
          <w:tcPr>
            <w:tcW w:w="142" w:type="dxa"/>
          </w:tcPr>
          <w:p w14:paraId="4CB33638" w14:textId="77777777" w:rsidR="006249CA" w:rsidRPr="00EB1765" w:rsidRDefault="006249CA" w:rsidP="006F4150">
            <w:pPr>
              <w:spacing w:line="240" w:lineRule="atLeast"/>
              <w:ind w:right="-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33F031" w14:textId="4C553CD4" w:rsidR="006249CA" w:rsidRPr="00EB1765" w:rsidRDefault="00CD28FB" w:rsidP="006F4150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       </w:t>
            </w:r>
            <w:r w:rsidR="006249CA" w:rsidRPr="00EB1765">
              <w:rPr>
                <w:rFonts w:ascii="Angsana New" w:hAnsi="Angsana New" w:cs="Angsana New"/>
                <w:sz w:val="32"/>
                <w:szCs w:val="32"/>
              </w:rPr>
              <w:t>37,000</w:t>
            </w:r>
          </w:p>
        </w:tc>
      </w:tr>
      <w:tr w:rsidR="006249CA" w:rsidRPr="00EB1765" w14:paraId="48AA9201" w14:textId="77777777">
        <w:tc>
          <w:tcPr>
            <w:tcW w:w="4051" w:type="dxa"/>
          </w:tcPr>
          <w:p w14:paraId="1F9C9196" w14:textId="77777777" w:rsidR="006249CA" w:rsidRPr="009E0BE8" w:rsidRDefault="006249CA" w:rsidP="00973631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41" w:type="dxa"/>
          </w:tcPr>
          <w:p w14:paraId="5489E6A8" w14:textId="77777777" w:rsidR="006249CA" w:rsidRPr="00EB1765" w:rsidRDefault="006249CA">
            <w:pPr>
              <w:tabs>
                <w:tab w:val="decimal" w:pos="510"/>
              </w:tabs>
              <w:spacing w:line="240" w:lineRule="atLeas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9629997" w14:textId="77777777" w:rsidR="006249CA" w:rsidRPr="00EB1765" w:rsidRDefault="006249CA">
            <w:pPr>
              <w:tabs>
                <w:tab w:val="decimal" w:pos="918"/>
              </w:tabs>
              <w:spacing w:line="240" w:lineRule="atLeas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6AB1889" w14:textId="27E91245" w:rsidR="006249CA" w:rsidRPr="009E0BE8" w:rsidRDefault="00597447" w:rsidP="00597447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CD92213" w14:textId="77777777" w:rsidR="006249CA" w:rsidRPr="00EB1765" w:rsidRDefault="006249CA" w:rsidP="006F4150">
            <w:pPr>
              <w:spacing w:line="240" w:lineRule="atLeast"/>
              <w:ind w:right="-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0FD18BB" w14:textId="77777777" w:rsidR="006249CA" w:rsidRPr="00EB1765" w:rsidRDefault="006249CA" w:rsidP="00597447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249CA" w:rsidRPr="00EB1765" w14:paraId="7A0DB791" w14:textId="77777777">
        <w:tc>
          <w:tcPr>
            <w:tcW w:w="4051" w:type="dxa"/>
          </w:tcPr>
          <w:p w14:paraId="52B0028F" w14:textId="77777777" w:rsidR="006249CA" w:rsidRPr="009E0BE8" w:rsidRDefault="006249CA" w:rsidP="00973631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41" w:type="dxa"/>
          </w:tcPr>
          <w:p w14:paraId="455F0BC1" w14:textId="77777777" w:rsidR="006249CA" w:rsidRPr="00EB1765" w:rsidRDefault="006249CA">
            <w:pPr>
              <w:tabs>
                <w:tab w:val="decimal" w:pos="1077"/>
              </w:tabs>
              <w:spacing w:line="240" w:lineRule="atLeas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6A52C2DA" w14:textId="77777777" w:rsidR="006249CA" w:rsidRPr="00EB1765" w:rsidRDefault="006249CA">
            <w:pPr>
              <w:tabs>
                <w:tab w:val="decimal" w:pos="918"/>
              </w:tabs>
              <w:spacing w:line="240" w:lineRule="atLeas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40A19F0" w14:textId="155586F9" w:rsidR="006249CA" w:rsidRPr="00EB1765" w:rsidRDefault="00597447" w:rsidP="00597447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37,000</w:t>
            </w:r>
          </w:p>
        </w:tc>
        <w:tc>
          <w:tcPr>
            <w:tcW w:w="142" w:type="dxa"/>
          </w:tcPr>
          <w:p w14:paraId="1291BF84" w14:textId="77777777" w:rsidR="006249CA" w:rsidRPr="00EB1765" w:rsidRDefault="006249CA" w:rsidP="006F415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C6CEEAF" w14:textId="3C930843" w:rsidR="006249CA" w:rsidRPr="00EB1765" w:rsidRDefault="00CD28FB" w:rsidP="006F4150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       </w:t>
            </w:r>
            <w:r w:rsidR="006249CA" w:rsidRPr="00EB1765">
              <w:rPr>
                <w:rFonts w:ascii="Angsana New" w:hAnsi="Angsana New" w:cs="Angsana New"/>
                <w:sz w:val="32"/>
                <w:szCs w:val="32"/>
              </w:rPr>
              <w:t>37,000</w:t>
            </w:r>
          </w:p>
        </w:tc>
      </w:tr>
    </w:tbl>
    <w:p w14:paraId="7B482996" w14:textId="77777777" w:rsidR="006249CA" w:rsidRPr="00EB1765" w:rsidRDefault="006249CA" w:rsidP="006249C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right="-91" w:hanging="142"/>
        <w:contextualSpacing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54F3857D" w14:textId="01C7DCCE" w:rsidR="00597447" w:rsidRPr="00EB1765" w:rsidRDefault="006249CA" w:rsidP="008B5D5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B1765">
        <w:rPr>
          <w:rFonts w:ascii="Angsana New" w:hAnsi="Angsana New" w:cs="Angsana New"/>
          <w:sz w:val="32"/>
          <w:szCs w:val="32"/>
          <w:lang w:val="en-GB"/>
        </w:rPr>
        <w:tab/>
      </w:r>
      <w:r w:rsidR="00597447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อสังหาริมทรัพย์เพื่อการลงทุนเป็นที่ดินพร้อมสิ่งปลูกสร้างที่ถนนพระราม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 xml:space="preserve">9 </w:t>
      </w:r>
      <w:r w:rsidR="00597447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แขวงหัวหมาก เขตบางกะปิ กรุงเทพมหานคร  มีมูลค่ายุติธรรม ณ วันที่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31</w:t>
      </w:r>
      <w:r w:rsidR="00597447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 มีนาคม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2569</w:t>
      </w:r>
      <w:r w:rsidR="00597447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31</w:t>
      </w:r>
      <w:r w:rsidR="00597447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2568</w:t>
      </w:r>
      <w:r w:rsidR="00597447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 จำนวน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40.74</w:t>
      </w:r>
      <w:r w:rsidR="00597447"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ประเมินในเดือนกุมภาพันธ์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 xml:space="preserve">2568 </w:t>
      </w:r>
      <w:r w:rsidR="00597447" w:rsidRPr="009E0BE8">
        <w:rPr>
          <w:rFonts w:ascii="Angsana New" w:hAnsi="Angsana New" w:cs="Angsana New"/>
          <w:spacing w:val="-8"/>
          <w:sz w:val="32"/>
          <w:szCs w:val="32"/>
          <w:cs/>
        </w:rPr>
        <w:t>โดยผู้ประเมินอิสระ โดยใช้วิธีเปรียบเทียบราคาตลาด (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Market Comparison Approach)</w:t>
      </w:r>
    </w:p>
    <w:p w14:paraId="106059DC" w14:textId="77777777" w:rsidR="008B5D5B" w:rsidRPr="00EB1765" w:rsidRDefault="008B5D5B" w:rsidP="008B5D5B">
      <w:pPr>
        <w:tabs>
          <w:tab w:val="left" w:pos="284"/>
          <w:tab w:val="left" w:pos="851"/>
          <w:tab w:val="left" w:pos="1418"/>
          <w:tab w:val="left" w:pos="1985"/>
        </w:tabs>
        <w:spacing w:line="10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1188DCA" w14:textId="77777777" w:rsidR="00A63869" w:rsidRPr="00EB1765" w:rsidRDefault="00A63869" w:rsidP="008B5D5B">
      <w:pPr>
        <w:tabs>
          <w:tab w:val="left" w:pos="284"/>
          <w:tab w:val="left" w:pos="851"/>
          <w:tab w:val="left" w:pos="1418"/>
          <w:tab w:val="left" w:pos="1985"/>
        </w:tabs>
        <w:spacing w:line="10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D9B7CC2" w14:textId="77777777" w:rsidR="00A63869" w:rsidRPr="00EB1765" w:rsidRDefault="00A63869" w:rsidP="008B5D5B">
      <w:pPr>
        <w:tabs>
          <w:tab w:val="left" w:pos="284"/>
          <w:tab w:val="left" w:pos="851"/>
          <w:tab w:val="left" w:pos="1418"/>
          <w:tab w:val="left" w:pos="1985"/>
        </w:tabs>
        <w:spacing w:line="10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9B9DC5" w14:textId="5785E9C8" w:rsidR="004B482E" w:rsidRPr="00AC33EE" w:rsidRDefault="002E5713" w:rsidP="00C71B93">
      <w:pPr>
        <w:tabs>
          <w:tab w:val="left" w:pos="284"/>
        </w:tabs>
        <w:spacing w:line="40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AC33EE">
        <w:rPr>
          <w:rFonts w:ascii="Angsana New" w:hAnsi="Angsana New" w:cs="Angsana New"/>
          <w:b/>
          <w:bCs/>
          <w:sz w:val="32"/>
          <w:szCs w:val="32"/>
        </w:rPr>
        <w:t>1</w:t>
      </w:r>
      <w:r w:rsidR="006249CA" w:rsidRPr="00AC33EE">
        <w:rPr>
          <w:rFonts w:ascii="Angsana New" w:hAnsi="Angsana New" w:cs="Angsana New"/>
          <w:b/>
          <w:bCs/>
          <w:sz w:val="32"/>
          <w:szCs w:val="32"/>
        </w:rPr>
        <w:t>1</w:t>
      </w:r>
      <w:r w:rsidR="008C30CA" w:rsidRPr="00AC33E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E85B24" w:rsidRPr="00AC33EE">
        <w:rPr>
          <w:rFonts w:ascii="Angsana New" w:hAnsi="Angsana New" w:cs="Angsana New"/>
          <w:b/>
          <w:bCs/>
          <w:sz w:val="32"/>
          <w:szCs w:val="32"/>
        </w:rPr>
        <w:tab/>
      </w:r>
      <w:r w:rsidR="00684753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ที่ดินและอุ</w:t>
      </w:r>
      <w:r w:rsidR="008C30CA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ปกรณ์</w:t>
      </w:r>
      <w:r w:rsidR="008C30CA" w:rsidRPr="00AC33EE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</w:t>
      </w:r>
      <w:bookmarkStart w:id="8" w:name="_Hlk97132734"/>
    </w:p>
    <w:p w14:paraId="54003CDF" w14:textId="6D5750C9" w:rsidR="00402D1E" w:rsidRPr="00AC33EE" w:rsidRDefault="00402D1E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</w:t>
      </w:r>
      <w:r w:rsidR="00C05744" w:rsidRPr="00AC33EE">
        <w:rPr>
          <w:rFonts w:ascii="Angsana New" w:hAnsi="Angsana New" w:cs="Angsana New"/>
          <w:spacing w:val="-4"/>
          <w:sz w:val="32"/>
          <w:szCs w:val="32"/>
          <w:cs/>
        </w:rPr>
        <w:t>ที่ดินและ</w:t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อุปกรณ์</w:t>
      </w:r>
      <w:r w:rsidR="00BF2E5A" w:rsidRPr="00AC33EE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AC33E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F2E5A" w:rsidRPr="00AC33E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BF2E5A" w:rsidRPr="00AC33EE">
        <w:rPr>
          <w:rFonts w:ascii="Angsana New" w:hAnsi="Angsana New" w:cs="Angsana New"/>
          <w:spacing w:val="-4"/>
          <w:sz w:val="32"/>
          <w:szCs w:val="32"/>
        </w:rPr>
        <w:t>2569</w:t>
      </w:r>
      <w:r w:rsidRPr="00AC33E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274D4" w:rsidRPr="00AC33EE">
        <w:rPr>
          <w:rFonts w:ascii="Angsana New" w:hAnsi="Angsana New" w:cs="Angsana New"/>
          <w:spacing w:val="-4"/>
          <w:sz w:val="32"/>
          <w:szCs w:val="32"/>
          <w:cs/>
        </w:rPr>
        <w:t>แสดง</w:t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ได้ดังนี้</w:t>
      </w:r>
    </w:p>
    <w:tbl>
      <w:tblPr>
        <w:tblW w:w="8399" w:type="dxa"/>
        <w:tblInd w:w="8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60"/>
        <w:gridCol w:w="39"/>
        <w:gridCol w:w="2282"/>
        <w:gridCol w:w="39"/>
      </w:tblGrid>
      <w:tr w:rsidR="00C46D38" w:rsidRPr="00AC33EE" w14:paraId="186ECF7C" w14:textId="77777777" w:rsidTr="006344A8">
        <w:trPr>
          <w:gridAfter w:val="1"/>
          <w:wAfter w:w="39" w:type="dxa"/>
          <w:trHeight w:val="65"/>
        </w:trPr>
        <w:tc>
          <w:tcPr>
            <w:tcW w:w="603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AA7FAF" w14:textId="77777777" w:rsidR="00C46D38" w:rsidRPr="009E0BE8" w:rsidRDefault="00C46D38" w:rsidP="00C71B93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01F112E7" w14:textId="5639244A" w:rsidR="00C46D38" w:rsidRPr="00AC33EE" w:rsidRDefault="00D0324F" w:rsidP="00C71B93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C46D38" w:rsidRPr="00AC33EE" w14:paraId="1CACC309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</w:tcPr>
          <w:p w14:paraId="6E1A77ED" w14:textId="77777777" w:rsidR="00C46D38" w:rsidRPr="00AC33EE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</w:tcPr>
          <w:p w14:paraId="730A14B4" w14:textId="46445A1B" w:rsidR="00C46D38" w:rsidRPr="00AC33EE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gridSpan w:val="2"/>
            <w:tcBorders>
              <w:top w:val="single" w:sz="6" w:space="0" w:color="auto"/>
            </w:tcBorders>
          </w:tcPr>
          <w:p w14:paraId="64C927C9" w14:textId="77777777" w:rsidR="00C46D38" w:rsidRPr="00AC33EE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</w:tcPr>
          <w:p w14:paraId="14084787" w14:textId="1AFC5D57" w:rsidR="00C46D38" w:rsidRPr="00AC33EE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83948" w:rsidRPr="009E0BE8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0276F" w:rsidRPr="00AC33EE" w14:paraId="4005C92B" w14:textId="77777777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3CD189DA" w14:textId="4187D4FC" w:rsidR="0060276F" w:rsidRPr="009E0BE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</w:tcBorders>
          </w:tcPr>
          <w:p w14:paraId="4DA2398D" w14:textId="3A2B7FEB" w:rsidR="0060276F" w:rsidRPr="00AC33EE" w:rsidRDefault="00597447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78,603</w:t>
            </w:r>
          </w:p>
        </w:tc>
        <w:tc>
          <w:tcPr>
            <w:tcW w:w="199" w:type="dxa"/>
            <w:gridSpan w:val="2"/>
          </w:tcPr>
          <w:p w14:paraId="6386A964" w14:textId="77777777" w:rsidR="0060276F" w:rsidRPr="00AC33EE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</w:tcPr>
          <w:p w14:paraId="401D52FF" w14:textId="278E9DA1" w:rsidR="0060276F" w:rsidRPr="00AC33EE" w:rsidRDefault="00597447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77,54</w:t>
            </w:r>
            <w:r w:rsidR="008B5D5B" w:rsidRPr="00AC33E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47686" w:rsidRPr="00AC33EE" w14:paraId="13DE7091" w14:textId="77777777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390349DE" w14:textId="65807572" w:rsidR="00947686" w:rsidRPr="009E0BE8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53" w:type="dxa"/>
          </w:tcPr>
          <w:p w14:paraId="4E359BEB" w14:textId="2C6BEFFC" w:rsidR="00947686" w:rsidRPr="00AC33EE" w:rsidRDefault="008B5D5B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6,206</w:t>
            </w:r>
          </w:p>
        </w:tc>
        <w:tc>
          <w:tcPr>
            <w:tcW w:w="199" w:type="dxa"/>
            <w:gridSpan w:val="2"/>
          </w:tcPr>
          <w:p w14:paraId="79AB7124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</w:tcPr>
          <w:p w14:paraId="41206C10" w14:textId="2A3B25F2" w:rsidR="00947686" w:rsidRPr="00AC33EE" w:rsidRDefault="008B5D5B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6,136</w:t>
            </w:r>
          </w:p>
        </w:tc>
      </w:tr>
      <w:tr w:rsidR="00947686" w:rsidRPr="00AC33EE" w14:paraId="0026ACBF" w14:textId="77777777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10CC9B1F" w14:textId="01D292A5" w:rsidR="00947686" w:rsidRPr="009E0BE8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2253" w:type="dxa"/>
          </w:tcPr>
          <w:p w14:paraId="1467AE8F" w14:textId="0E445048" w:rsidR="00947686" w:rsidRPr="009E0BE8" w:rsidRDefault="008B5D5B" w:rsidP="0094768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(119)</w:t>
            </w:r>
          </w:p>
        </w:tc>
        <w:tc>
          <w:tcPr>
            <w:tcW w:w="199" w:type="dxa"/>
            <w:gridSpan w:val="2"/>
          </w:tcPr>
          <w:p w14:paraId="68A06390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</w:tcPr>
          <w:p w14:paraId="6C186D51" w14:textId="16F808B1" w:rsidR="00947686" w:rsidRPr="00AC33EE" w:rsidRDefault="008B5D5B" w:rsidP="0094768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(119)</w:t>
            </w:r>
          </w:p>
        </w:tc>
      </w:tr>
      <w:tr w:rsidR="00947686" w:rsidRPr="00AC33EE" w14:paraId="61FDC129" w14:textId="77777777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0AC8B4D9" w14:textId="75AC17D1" w:rsidR="00947686" w:rsidRPr="009E0BE8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3" w:type="dxa"/>
          </w:tcPr>
          <w:p w14:paraId="50CEA23A" w14:textId="03C08232" w:rsidR="00947686" w:rsidRPr="009E0BE8" w:rsidRDefault="008B5D5B" w:rsidP="0094768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(6,909)</w:t>
            </w:r>
          </w:p>
        </w:tc>
        <w:tc>
          <w:tcPr>
            <w:tcW w:w="199" w:type="dxa"/>
            <w:gridSpan w:val="2"/>
          </w:tcPr>
          <w:p w14:paraId="22326A28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</w:tcPr>
          <w:p w14:paraId="031F4745" w14:textId="44721CD5" w:rsidR="00947686" w:rsidRPr="009E0BE8" w:rsidRDefault="008B5D5B" w:rsidP="0094768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(6,844)</w:t>
            </w:r>
          </w:p>
        </w:tc>
      </w:tr>
      <w:tr w:rsidR="00947686" w:rsidRPr="00AC33EE" w14:paraId="2A301025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64C98DC9" w14:textId="63992995" w:rsidR="00947686" w:rsidRPr="009E0BE8" w:rsidRDefault="00947686" w:rsidP="00947686">
            <w:pPr>
              <w:spacing w:line="400" w:lineRule="exac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3515394" w14:textId="11251115" w:rsidR="00947686" w:rsidRPr="00AC33EE" w:rsidRDefault="008B5D5B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99" w:type="dxa"/>
            <w:gridSpan w:val="2"/>
          </w:tcPr>
          <w:p w14:paraId="02001C67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</w:tcPr>
          <w:p w14:paraId="594E4168" w14:textId="1E0CC5D7" w:rsidR="00947686" w:rsidRPr="009E0BE8" w:rsidRDefault="008B5D5B" w:rsidP="00EC4540">
            <w:pPr>
              <w:spacing w:line="400" w:lineRule="exact"/>
              <w:ind w:left="-108" w:right="283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947686" w:rsidRPr="00AC33EE" w14:paraId="22AEA9AA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0E894703" w14:textId="661AA6D5" w:rsidR="00947686" w:rsidRPr="009E0BE8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7602A6" w14:textId="5827FD16" w:rsidR="00947686" w:rsidRPr="009E0BE8" w:rsidRDefault="008B5D5B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77,784</w:t>
            </w:r>
          </w:p>
        </w:tc>
        <w:tc>
          <w:tcPr>
            <w:tcW w:w="199" w:type="dxa"/>
            <w:gridSpan w:val="2"/>
          </w:tcPr>
          <w:p w14:paraId="21507BDD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7AC93CB" w14:textId="1ECD26F4" w:rsidR="00947686" w:rsidRPr="00AC33EE" w:rsidRDefault="008B5D5B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76,719</w:t>
            </w:r>
          </w:p>
        </w:tc>
      </w:tr>
    </w:tbl>
    <w:bookmarkEnd w:id="8"/>
    <w:p w14:paraId="1E0E01DB" w14:textId="77777777" w:rsidR="004C7198" w:rsidRPr="00AC33EE" w:rsidRDefault="00870268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C33EE">
        <w:rPr>
          <w:rFonts w:ascii="Angsana New" w:hAnsi="Angsana New" w:cs="Angsana New"/>
          <w:spacing w:val="-6"/>
          <w:sz w:val="32"/>
          <w:szCs w:val="32"/>
        </w:rPr>
        <w:tab/>
      </w:r>
      <w:r w:rsidRPr="00AC33EE">
        <w:rPr>
          <w:rFonts w:ascii="Angsana New" w:hAnsi="Angsana New" w:cs="Angsana New"/>
          <w:spacing w:val="-6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</w:p>
    <w:p w14:paraId="2AB8F065" w14:textId="5A6BC953" w:rsidR="00EB1702" w:rsidRPr="00AC33EE" w:rsidRDefault="004C7198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  <w:r w:rsidR="00EB514E" w:rsidRPr="009E0BE8">
        <w:rPr>
          <w:rFonts w:asciiTheme="majorBidi" w:hAnsiTheme="majorBidi" w:cs="Angsana New"/>
          <w:spacing w:val="-6"/>
          <w:sz w:val="32"/>
          <w:szCs w:val="32"/>
          <w:cs/>
        </w:rPr>
        <w:t xml:space="preserve">ณ วันที่ </w:t>
      </w:r>
      <w:r w:rsidR="00BF2E5A" w:rsidRPr="00AC33E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BF2E5A" w:rsidRPr="009E0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F2E5A" w:rsidRPr="00AC33EE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6F4150" w:rsidRPr="00AC33EE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กลุ่มบริษัทมีอุปกรณ์ซึ่งได้คิดค่าเสื่อมราคาทั้งจำนวนแล้วแต่ยังคงใช้งานอยู่ จำนวน</w:t>
      </w:r>
      <w:r w:rsidR="0031329F" w:rsidRPr="009E0BE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9445F" w:rsidRPr="00A9445F">
        <w:rPr>
          <w:rFonts w:asciiTheme="majorBidi" w:hAnsiTheme="majorBidi" w:cstheme="majorBidi"/>
          <w:spacing w:val="-6"/>
          <w:sz w:val="32"/>
          <w:szCs w:val="32"/>
        </w:rPr>
        <w:t xml:space="preserve">82.08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597447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77.45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และงบการเงินเฉพาะกิจการ จำนวน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55D4A" w:rsidRPr="00AC33EE">
        <w:rPr>
          <w:rFonts w:asciiTheme="majorBidi" w:hAnsiTheme="majorBidi" w:cstheme="majorBidi"/>
          <w:spacing w:val="-6"/>
          <w:sz w:val="32"/>
          <w:szCs w:val="32"/>
        </w:rPr>
        <w:t>69.82</w:t>
      </w:r>
      <w:r w:rsidR="00E856BC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597447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65.63 </w:t>
      </w:r>
      <w:r w:rsidR="00EB514E" w:rsidRPr="009E0BE8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20E48656" w14:textId="77777777" w:rsidR="00C71B93" w:rsidRPr="00AC33EE" w:rsidRDefault="00C71B93" w:rsidP="00C829F2">
      <w:pPr>
        <w:tabs>
          <w:tab w:val="left" w:pos="284"/>
        </w:tabs>
        <w:spacing w:line="36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5C17D12" w14:textId="6A605563" w:rsidR="000125BE" w:rsidRPr="00AC33EE" w:rsidRDefault="000125BE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AC33EE">
        <w:rPr>
          <w:rFonts w:ascii="Angsana New" w:hAnsi="Angsana New" w:cs="Angsana New"/>
          <w:b/>
          <w:bCs/>
          <w:sz w:val="32"/>
          <w:szCs w:val="32"/>
        </w:rPr>
        <w:t>1</w:t>
      </w:r>
      <w:r w:rsidR="00EB514E" w:rsidRPr="00AC33EE">
        <w:rPr>
          <w:rFonts w:ascii="Angsana New" w:hAnsi="Angsana New" w:cs="Angsana New"/>
          <w:b/>
          <w:bCs/>
          <w:sz w:val="32"/>
          <w:szCs w:val="32"/>
        </w:rPr>
        <w:t>2</w:t>
      </w:r>
      <w:r w:rsidRPr="00AC33E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AC33EE">
        <w:rPr>
          <w:rFonts w:ascii="Angsana New" w:hAnsi="Angsana New" w:cs="Angsana New"/>
          <w:b/>
          <w:bCs/>
          <w:sz w:val="32"/>
          <w:szCs w:val="32"/>
        </w:rPr>
        <w:tab/>
      </w:r>
      <w:r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6710914F" w14:textId="42902C2C" w:rsidR="00D20551" w:rsidRPr="00AC33EE" w:rsidRDefault="000125BE" w:rsidP="000E3217">
      <w:pPr>
        <w:tabs>
          <w:tab w:val="left" w:pos="1440"/>
          <w:tab w:val="left" w:pos="2880"/>
          <w:tab w:val="left" w:pos="9781"/>
        </w:tabs>
        <w:spacing w:line="240" w:lineRule="atLeas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bookmarkStart w:id="9" w:name="_Hlk61971921"/>
      <w:r w:rsidRPr="00AC33EE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9E0BE8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1724841" w14:textId="0E720CC8" w:rsidR="0031342B" w:rsidRPr="00AC33EE" w:rsidRDefault="0031342B" w:rsidP="000E3217">
      <w:pPr>
        <w:spacing w:line="240" w:lineRule="atLeast"/>
        <w:ind w:left="284" w:right="28" w:firstLine="567"/>
        <w:jc w:val="thaiDistribute"/>
        <w:rPr>
          <w:rFonts w:ascii="Angsana New" w:eastAsia="SimSun" w:hAnsi="Angsana New" w:cs="Angsana New"/>
          <w:spacing w:val="-4"/>
          <w:sz w:val="32"/>
          <w:szCs w:val="32"/>
        </w:rPr>
      </w:pPr>
      <w:bookmarkStart w:id="10" w:name="_Hlk39251136"/>
      <w:bookmarkStart w:id="11" w:name="_Hlk97137717"/>
      <w:bookmarkEnd w:id="9"/>
      <w:r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การเปลี่ยนแปลง</w:t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สินทรัพย์สิทธิการใช้</w:t>
      </w:r>
      <w:r w:rsidR="00BF2E5A"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สำหรับงวดสามเดือน</w:t>
      </w:r>
      <w:r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สิ้นสุดวันที่</w:t>
      </w:r>
      <w:r w:rsidRPr="00AC33EE">
        <w:rPr>
          <w:rFonts w:ascii="Angsana New" w:eastAsia="SimSun" w:hAnsi="Angsana New" w:cs="Angsana New"/>
          <w:spacing w:val="-4"/>
          <w:sz w:val="32"/>
          <w:szCs w:val="32"/>
        </w:rPr>
        <w:t xml:space="preserve"> </w:t>
      </w:r>
      <w:r w:rsidR="006F4150" w:rsidRPr="00AC33EE">
        <w:rPr>
          <w:rFonts w:ascii="Angsana New" w:eastAsia="SimSun" w:hAnsi="Angsana New" w:cs="Angsana New"/>
          <w:spacing w:val="-4"/>
          <w:sz w:val="32"/>
          <w:szCs w:val="32"/>
        </w:rPr>
        <w:t>31</w:t>
      </w:r>
      <w:r w:rsidR="00BF2E5A" w:rsidRPr="00AC33EE">
        <w:rPr>
          <w:rFonts w:ascii="Angsana New" w:eastAsia="SimSun" w:hAnsi="Angsana New" w:cs="Angsana New"/>
          <w:spacing w:val="-4"/>
          <w:sz w:val="32"/>
          <w:szCs w:val="32"/>
        </w:rPr>
        <w:t xml:space="preserve"> </w:t>
      </w:r>
      <w:r w:rsidR="00BF2E5A" w:rsidRPr="009E0BE8">
        <w:rPr>
          <w:rFonts w:ascii="Angsana New" w:eastAsia="SimSun" w:hAnsi="Angsana New" w:cs="Angsana New"/>
          <w:spacing w:val="-4"/>
          <w:sz w:val="32"/>
          <w:szCs w:val="32"/>
          <w:cs/>
        </w:rPr>
        <w:t xml:space="preserve">มีนาคม </w:t>
      </w:r>
      <w:r w:rsidR="00BF2E5A" w:rsidRPr="00AC33EE">
        <w:rPr>
          <w:rFonts w:ascii="Angsana New" w:eastAsia="SimSun" w:hAnsi="Angsana New" w:cs="Angsana New"/>
          <w:spacing w:val="-4"/>
          <w:sz w:val="32"/>
          <w:szCs w:val="32"/>
        </w:rPr>
        <w:t>2569</w:t>
      </w:r>
      <w:r w:rsidRPr="00AC33EE">
        <w:rPr>
          <w:rFonts w:ascii="Angsana New" w:eastAsia="SimSun" w:hAnsi="Angsana New" w:cs="Angsana New"/>
          <w:spacing w:val="-4"/>
          <w:sz w:val="32"/>
          <w:szCs w:val="32"/>
        </w:rPr>
        <w:t xml:space="preserve"> </w:t>
      </w:r>
      <w:r w:rsidRPr="009E0BE8">
        <w:rPr>
          <w:rFonts w:ascii="Angsana New" w:eastAsia="SimSun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99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40"/>
        <w:gridCol w:w="2274"/>
        <w:gridCol w:w="7"/>
      </w:tblGrid>
      <w:tr w:rsidR="007D5D69" w:rsidRPr="00AC33EE" w14:paraId="36AC0E1B" w14:textId="77777777" w:rsidTr="00841466">
        <w:trPr>
          <w:gridAfter w:val="1"/>
          <w:wAfter w:w="7" w:type="dxa"/>
          <w:trHeight w:val="65"/>
        </w:trPr>
        <w:tc>
          <w:tcPr>
            <w:tcW w:w="6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0B2312" w14:textId="77777777" w:rsidR="007D5D69" w:rsidRPr="009E0BE8" w:rsidRDefault="007D5D69" w:rsidP="000E321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24D330C" w14:textId="3FB815B2" w:rsidR="007D5D69" w:rsidRPr="00AC33EE" w:rsidRDefault="00D0324F" w:rsidP="000E321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7D5D69" w:rsidRPr="00AC33EE" w14:paraId="3B8E9743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</w:tcPr>
          <w:p w14:paraId="01A5E4E0" w14:textId="77777777" w:rsidR="007D5D69" w:rsidRPr="00AC33EE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</w:tcPr>
          <w:p w14:paraId="544A084A" w14:textId="77777777" w:rsidR="007D5D69" w:rsidRPr="00AC33EE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</w:tcPr>
          <w:p w14:paraId="372CF173" w14:textId="77777777" w:rsidR="007D5D69" w:rsidRPr="00AC33EE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</w:tcPr>
          <w:p w14:paraId="5237A3AA" w14:textId="4136D30C" w:rsidR="007D5D69" w:rsidRPr="00AC33EE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9E0BE8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D5D69" w:rsidRPr="00AC33EE" w14:paraId="0594CBC8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7B8ABB5D" w14:textId="77777777" w:rsidR="007D5D69" w:rsidRPr="009E0BE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442CAD6" w14:textId="7581E409" w:rsidR="007D5D69" w:rsidRPr="00AC33EE" w:rsidRDefault="008B5D5B" w:rsidP="007D4945">
            <w:pPr>
              <w:tabs>
                <w:tab w:val="left" w:pos="284"/>
                <w:tab w:val="left" w:pos="851"/>
                <w:tab w:val="left" w:pos="1418"/>
                <w:tab w:val="left" w:pos="2011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179,247</w:t>
            </w:r>
          </w:p>
        </w:tc>
        <w:tc>
          <w:tcPr>
            <w:tcW w:w="199" w:type="dxa"/>
          </w:tcPr>
          <w:p w14:paraId="616C2485" w14:textId="77777777" w:rsidR="007D5D69" w:rsidRPr="00AC33EE" w:rsidRDefault="007D5D69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</w:tcPr>
          <w:p w14:paraId="0CC1E5AD" w14:textId="447C08CB" w:rsidR="007D5D69" w:rsidRPr="00AC33EE" w:rsidRDefault="008B5D5B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176,445</w:t>
            </w:r>
          </w:p>
        </w:tc>
      </w:tr>
      <w:tr w:rsidR="006875CB" w:rsidRPr="00AC33EE" w14:paraId="3DB572C5" w14:textId="77777777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vAlign w:val="bottom"/>
          </w:tcPr>
          <w:p w14:paraId="385A7865" w14:textId="12570AAE" w:rsidR="006875CB" w:rsidRPr="009E0BE8" w:rsidRDefault="00EA3E83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3" w:type="dxa"/>
          </w:tcPr>
          <w:p w14:paraId="01C99223" w14:textId="4731E2AB" w:rsidR="006875CB" w:rsidRPr="00AC33EE" w:rsidRDefault="00414A65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4,812</w:t>
            </w:r>
          </w:p>
        </w:tc>
        <w:tc>
          <w:tcPr>
            <w:tcW w:w="199" w:type="dxa"/>
          </w:tcPr>
          <w:p w14:paraId="2CF7FB38" w14:textId="77777777" w:rsidR="006875CB" w:rsidRPr="00AC33EE" w:rsidRDefault="006875CB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</w:tcPr>
          <w:p w14:paraId="406D5728" w14:textId="5D0CDF6E" w:rsidR="006875CB" w:rsidRPr="00AC33EE" w:rsidRDefault="00414A65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4,812</w:t>
            </w:r>
          </w:p>
        </w:tc>
      </w:tr>
      <w:tr w:rsidR="006875CB" w:rsidRPr="00AC33EE" w14:paraId="057B0EE6" w14:textId="77777777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vAlign w:val="bottom"/>
          </w:tcPr>
          <w:p w14:paraId="7F1238A3" w14:textId="5B80EB71" w:rsidR="006875CB" w:rsidRPr="009E0BE8" w:rsidRDefault="00EA3E83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2253" w:type="dxa"/>
          </w:tcPr>
          <w:p w14:paraId="7913C424" w14:textId="0A6034F2" w:rsidR="006875CB" w:rsidRPr="00AC33EE" w:rsidRDefault="00414A65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(103)</w:t>
            </w:r>
          </w:p>
        </w:tc>
        <w:tc>
          <w:tcPr>
            <w:tcW w:w="199" w:type="dxa"/>
          </w:tcPr>
          <w:p w14:paraId="06588DE5" w14:textId="77777777" w:rsidR="006875CB" w:rsidRPr="00AC33EE" w:rsidRDefault="006875CB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</w:tcPr>
          <w:p w14:paraId="0E484490" w14:textId="7BBCAFFE" w:rsidR="006875CB" w:rsidRPr="009E0BE8" w:rsidRDefault="00414A65" w:rsidP="007D494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(103)</w:t>
            </w:r>
          </w:p>
        </w:tc>
      </w:tr>
      <w:tr w:rsidR="006875CB" w:rsidRPr="00AC33EE" w14:paraId="585198EA" w14:textId="77777777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6F49CB7D" w14:textId="77777777" w:rsidR="006875CB" w:rsidRPr="009E0BE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3" w:type="dxa"/>
          </w:tcPr>
          <w:p w14:paraId="7D106554" w14:textId="0A644E15" w:rsidR="006875CB" w:rsidRPr="009E0BE8" w:rsidRDefault="00886D34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(14,330)</w:t>
            </w:r>
          </w:p>
        </w:tc>
        <w:tc>
          <w:tcPr>
            <w:tcW w:w="199" w:type="dxa"/>
          </w:tcPr>
          <w:p w14:paraId="790C4F82" w14:textId="77777777" w:rsidR="006875CB" w:rsidRPr="00AC33EE" w:rsidRDefault="006875CB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</w:tcPr>
          <w:p w14:paraId="68532223" w14:textId="6AA13C7A" w:rsidR="006875CB" w:rsidRPr="009E0BE8" w:rsidRDefault="00886D34" w:rsidP="007D494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(13,72</w:t>
            </w:r>
            <w:r w:rsidR="00E21A84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AC33E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75CB" w:rsidRPr="00AC33EE" w14:paraId="472CFA8D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57C40FE7" w14:textId="4256E9DC" w:rsidR="006875CB" w:rsidRPr="009E0BE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7A2F9F8" w14:textId="6CB1D91C" w:rsidR="006875CB" w:rsidRPr="009E0BE8" w:rsidRDefault="00233B02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9" w:type="dxa"/>
          </w:tcPr>
          <w:p w14:paraId="625C6BE5" w14:textId="77777777" w:rsidR="006875CB" w:rsidRPr="00AC33EE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bottom w:val="single" w:sz="6" w:space="0" w:color="auto"/>
            </w:tcBorders>
          </w:tcPr>
          <w:p w14:paraId="0EA41101" w14:textId="375EA210" w:rsidR="006875CB" w:rsidRPr="00AC33EE" w:rsidRDefault="00886D34" w:rsidP="002F2EC0">
            <w:pPr>
              <w:spacing w:line="400" w:lineRule="exact"/>
              <w:ind w:left="-108"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875CB" w:rsidRPr="00AC33EE" w14:paraId="27ED1A91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4D64410B" w14:textId="77777777" w:rsidR="006875CB" w:rsidRPr="009E0BE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A201C63" w14:textId="6B1FB37D" w:rsidR="006875CB" w:rsidRPr="00AC33EE" w:rsidRDefault="00886D34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169,633</w:t>
            </w:r>
          </w:p>
        </w:tc>
        <w:tc>
          <w:tcPr>
            <w:tcW w:w="199" w:type="dxa"/>
          </w:tcPr>
          <w:p w14:paraId="5CEDD030" w14:textId="77777777" w:rsidR="006875CB" w:rsidRPr="00AC33EE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A58B38E" w14:textId="1139F2A2" w:rsidR="006875CB" w:rsidRPr="00AC33EE" w:rsidRDefault="00886D34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167,427</w:t>
            </w:r>
          </w:p>
        </w:tc>
      </w:tr>
    </w:tbl>
    <w:bookmarkEnd w:id="10"/>
    <w:bookmarkEnd w:id="11"/>
    <w:p w14:paraId="3C4CD6EF" w14:textId="69B2567D" w:rsidR="005C46C1" w:rsidRDefault="000E3217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r>
        <w:rPr>
          <w:rFonts w:ascii="Angsana New" w:eastAsia="SimSun" w:hAnsi="Angsana New" w:cs="Angsana New"/>
          <w:b/>
          <w:bCs/>
          <w:sz w:val="32"/>
          <w:szCs w:val="32"/>
          <w:u w:val="single"/>
        </w:rPr>
        <w:t xml:space="preserve">  </w:t>
      </w:r>
    </w:p>
    <w:p w14:paraId="7A49B430" w14:textId="77777777" w:rsidR="00C829F2" w:rsidRDefault="00C829F2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</w:p>
    <w:p w14:paraId="28F6D82C" w14:textId="77777777" w:rsidR="00C829F2" w:rsidRDefault="00C829F2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</w:p>
    <w:p w14:paraId="63445595" w14:textId="77777777" w:rsidR="00C829F2" w:rsidRDefault="00C829F2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</w:p>
    <w:p w14:paraId="7F3A0450" w14:textId="77777777" w:rsidR="00C829F2" w:rsidRDefault="00C829F2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</w:p>
    <w:p w14:paraId="5D2BDB9B" w14:textId="77777777" w:rsidR="00C829F2" w:rsidRDefault="00C829F2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</w:p>
    <w:p w14:paraId="73B63CB9" w14:textId="7941CEC3" w:rsidR="000125BE" w:rsidRPr="00F20FC8" w:rsidRDefault="000125BE" w:rsidP="00886D34">
      <w:pPr>
        <w:ind w:firstLine="284"/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</w:pPr>
      <w:r w:rsidRPr="00F20FC8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3BDD607F" w14:textId="4777014F" w:rsidR="00735211" w:rsidRDefault="000125BE" w:rsidP="000E3217">
      <w:pPr>
        <w:spacing w:line="240" w:lineRule="atLeas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BF2E5A" w:rsidRPr="00BF2E5A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สำหรับงวดสามเดือน</w:t>
      </w:r>
      <w:r w:rsidR="00F80B82"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สิ้</w:t>
      </w:r>
      <w:r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นสุดวันที่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2569</w:t>
      </w:r>
      <w:r w:rsidR="00E80ABC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914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0"/>
        <w:gridCol w:w="1951"/>
        <w:gridCol w:w="302"/>
        <w:gridCol w:w="134"/>
        <w:gridCol w:w="2294"/>
        <w:gridCol w:w="27"/>
      </w:tblGrid>
      <w:tr w:rsidR="000339E3" w:rsidRPr="00A43B71" w14:paraId="46712947" w14:textId="77777777" w:rsidTr="00E02D65">
        <w:trPr>
          <w:gridAfter w:val="1"/>
          <w:wAfter w:w="27" w:type="dxa"/>
          <w:trHeight w:val="65"/>
        </w:trPr>
        <w:tc>
          <w:tcPr>
            <w:tcW w:w="6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F17997" w14:textId="77777777" w:rsidR="000339E3" w:rsidRPr="009E0BE8" w:rsidRDefault="000339E3" w:rsidP="000E321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0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2D23CBF" w14:textId="727D199B" w:rsidR="000339E3" w:rsidRPr="00A43B71" w:rsidRDefault="001F32F3" w:rsidP="000E3217">
            <w:pPr>
              <w:spacing w:line="240" w:lineRule="atLeast"/>
              <w:ind w:right="-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D0324F" w:rsidRPr="00D0324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0324F" w:rsidRPr="009E0BE8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0339E3" w:rsidRPr="00A43B71" w14:paraId="0D7C279A" w14:textId="77777777" w:rsidTr="00E02D6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7E4963FA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gridSpan w:val="2"/>
            <w:tcBorders>
              <w:top w:val="single" w:sz="6" w:space="0" w:color="auto"/>
            </w:tcBorders>
          </w:tcPr>
          <w:p w14:paraId="608D7032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160A1A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</w:tcPr>
          <w:p w14:paraId="418E5C6A" w14:textId="66531659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9E0BE8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339E3" w:rsidRPr="00A43B71" w14:paraId="0408EF19" w14:textId="77777777" w:rsidTr="00E02D6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74751798" w14:textId="3D163590" w:rsidR="000339E3" w:rsidRPr="009E0BE8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6F415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1709D8" w14:textId="39A283DF" w:rsidR="000339E3" w:rsidRPr="00A43B71" w:rsidRDefault="00886D34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044D">
              <w:rPr>
                <w:rFonts w:ascii="Angsana New" w:hAnsi="Angsana New" w:cs="Angsana New"/>
                <w:sz w:val="32"/>
                <w:szCs w:val="32"/>
              </w:rPr>
              <w:t>168</w:t>
            </w:r>
            <w:r w:rsidRPr="00886D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811E8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4DE18566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</w:tcPr>
          <w:p w14:paraId="5FC78367" w14:textId="4F73FA57" w:rsidR="000339E3" w:rsidRPr="00A43B71" w:rsidRDefault="00886D34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044D">
              <w:rPr>
                <w:rFonts w:ascii="Angsana New" w:hAnsi="Angsana New" w:cs="Angsana New"/>
                <w:sz w:val="32"/>
                <w:szCs w:val="32"/>
              </w:rPr>
              <w:t>166</w:t>
            </w:r>
            <w:r w:rsidRPr="00886D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042</w:t>
            </w:r>
          </w:p>
        </w:tc>
      </w:tr>
      <w:tr w:rsidR="000339E3" w:rsidRPr="00A43B71" w14:paraId="4C3D8953" w14:textId="77777777" w:rsidTr="00E02D6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65C93C0A" w14:textId="59B8E444" w:rsidR="000339E3" w:rsidRPr="009E0BE8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410B" w14:textId="7D6FDBDB" w:rsidR="000339E3" w:rsidRPr="00A43B71" w:rsidRDefault="0006152A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52A">
              <w:rPr>
                <w:rFonts w:ascii="Angsana New" w:hAnsi="Angsana New" w:cs="Angsana New"/>
                <w:sz w:val="32"/>
                <w:szCs w:val="32"/>
              </w:rPr>
              <w:t>4,728</w:t>
            </w:r>
          </w:p>
        </w:tc>
        <w:tc>
          <w:tcPr>
            <w:tcW w:w="134" w:type="dxa"/>
          </w:tcPr>
          <w:p w14:paraId="54F93509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</w:tcPr>
          <w:p w14:paraId="777485CA" w14:textId="549F10E8" w:rsidR="000339E3" w:rsidRPr="00A43B71" w:rsidRDefault="0066292D" w:rsidP="004F2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4,728</w:t>
            </w:r>
          </w:p>
        </w:tc>
      </w:tr>
      <w:tr w:rsidR="00EF0081" w:rsidRPr="00A43B71" w14:paraId="2D66EF86" w14:textId="77777777" w:rsidTr="00E02D6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59C30362" w14:textId="6D44831D" w:rsidR="00EF0081" w:rsidRPr="009E0BE8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59E1F" w14:textId="6AEC2B41" w:rsidR="00EF0081" w:rsidRPr="00A43B71" w:rsidRDefault="0006152A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52A">
              <w:rPr>
                <w:rFonts w:ascii="Angsana New" w:hAnsi="Angsana New" w:cs="Angsana New"/>
                <w:sz w:val="32"/>
                <w:szCs w:val="32"/>
              </w:rPr>
              <w:t>2,57</w:t>
            </w:r>
            <w:r w:rsidR="0051339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3A6FC4BB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</w:tcPr>
          <w:p w14:paraId="6CDB1FFC" w14:textId="24908267" w:rsidR="00EF0081" w:rsidRPr="00A43B71" w:rsidRDefault="0066292D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2,54</w:t>
            </w:r>
            <w:r w:rsidR="0051339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F0081" w:rsidRPr="00A43B71" w14:paraId="6B609DA7" w14:textId="77777777" w:rsidTr="001A443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26BC3775" w14:textId="1CFA1A96" w:rsidR="00EF0081" w:rsidRPr="009E0BE8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</w:tcPr>
          <w:p w14:paraId="1DA84B5D" w14:textId="31B8DF81" w:rsidR="00EF0081" w:rsidRPr="009E0BE8" w:rsidRDefault="0006152A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152A">
              <w:rPr>
                <w:rFonts w:ascii="Angsana New" w:hAnsi="Angsana New" w:cs="Angsana New"/>
                <w:sz w:val="32"/>
                <w:szCs w:val="32"/>
              </w:rPr>
              <w:t>(15,82</w:t>
            </w:r>
            <w:r w:rsidR="0051339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615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5C5FE9AD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</w:tcPr>
          <w:p w14:paraId="66948935" w14:textId="07352429" w:rsidR="00EF0081" w:rsidRPr="009E0BE8" w:rsidRDefault="0066292D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(15,19</w:t>
            </w:r>
            <w:r w:rsidR="0051339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6292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A4431" w:rsidRPr="00A43B71" w14:paraId="7480E446" w14:textId="77777777" w:rsidTr="001A443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3AF7AD24" w14:textId="07FB0299" w:rsidR="001A4431" w:rsidRPr="009E0BE8" w:rsidRDefault="00416D36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ลดลงจากการเปลี่ยนแปลงสัญญาเช่า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</w:tcPr>
          <w:p w14:paraId="4ABA0F73" w14:textId="0B01B477" w:rsidR="001A4431" w:rsidRPr="00A43B71" w:rsidRDefault="0006152A" w:rsidP="00C4276F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52A">
              <w:rPr>
                <w:rFonts w:ascii="Angsana New" w:hAnsi="Angsana New" w:cs="Angsana New"/>
                <w:sz w:val="32"/>
                <w:szCs w:val="32"/>
              </w:rPr>
              <w:t>(103)</w:t>
            </w:r>
          </w:p>
        </w:tc>
        <w:tc>
          <w:tcPr>
            <w:tcW w:w="134" w:type="dxa"/>
          </w:tcPr>
          <w:p w14:paraId="5EEF92A8" w14:textId="77777777" w:rsidR="001A4431" w:rsidRPr="00A43B71" w:rsidRDefault="001A443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</w:tcPr>
          <w:p w14:paraId="27DA15BE" w14:textId="66929C39" w:rsidR="001A4431" w:rsidRPr="009E0BE8" w:rsidRDefault="0066292D" w:rsidP="001A4431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(103)</w:t>
            </w:r>
          </w:p>
        </w:tc>
      </w:tr>
      <w:tr w:rsidR="00EF0081" w:rsidRPr="00A43B71" w14:paraId="79081C50" w14:textId="77777777" w:rsidTr="001A443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0744719E" w14:textId="08E272DB" w:rsidR="00EF0081" w:rsidRPr="009E0BE8" w:rsidRDefault="00E63BB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7C77DD5" w14:textId="082E430D" w:rsidR="00EF0081" w:rsidRPr="00A43B71" w:rsidRDefault="0006152A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52A">
              <w:rPr>
                <w:rFonts w:ascii="Angsana New" w:hAnsi="Angsana New" w:cs="Angsana New"/>
                <w:sz w:val="32"/>
                <w:szCs w:val="32"/>
              </w:rPr>
              <w:t>(1)</w:t>
            </w:r>
          </w:p>
        </w:tc>
        <w:tc>
          <w:tcPr>
            <w:tcW w:w="134" w:type="dxa"/>
          </w:tcPr>
          <w:p w14:paraId="6B334080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</w:tcPr>
          <w:p w14:paraId="283E4C76" w14:textId="21802886" w:rsidR="00EF0081" w:rsidRPr="00A43B71" w:rsidRDefault="0066292D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339E3" w:rsidRPr="00A43B71" w14:paraId="44361E55" w14:textId="77777777" w:rsidTr="00E02D6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44372B6B" w14:textId="6D8DF1ED" w:rsidR="000339E3" w:rsidRPr="009E0BE8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F2E5A" w:rsidRPr="00BF2E5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="00BF2E5A"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="00BF2E5A" w:rsidRPr="00BF2E5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389914C" w14:textId="328F96C5" w:rsidR="000339E3" w:rsidRPr="00A43B71" w:rsidRDefault="00811E8E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160,00</w:t>
            </w:r>
            <w:r w:rsidR="00414A6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1F97D9E4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</w:tcPr>
          <w:p w14:paraId="1F8ECC08" w14:textId="4C7B2E0A" w:rsidR="000339E3" w:rsidRPr="00A43B71" w:rsidRDefault="0066292D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158,017</w:t>
            </w:r>
          </w:p>
        </w:tc>
      </w:tr>
      <w:tr w:rsidR="000339E3" w:rsidRPr="00A43B71" w14:paraId="48D09A05" w14:textId="77777777" w:rsidTr="00E02D6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72B8D0CB" w14:textId="12F6DCC8" w:rsidR="000339E3" w:rsidRPr="009E0BE8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2EE83E" w14:textId="48E7624E" w:rsidR="000339E3" w:rsidRPr="00A43B71" w:rsidRDefault="0006152A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52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14A65">
              <w:rPr>
                <w:rFonts w:ascii="Angsana New" w:hAnsi="Angsana New" w:cs="Angsana New"/>
                <w:sz w:val="32"/>
                <w:szCs w:val="32"/>
              </w:rPr>
              <w:t>51,879</w:t>
            </w:r>
            <w:r w:rsidRPr="000615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1D906CF7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</w:tcPr>
          <w:p w14:paraId="48B0FC6C" w14:textId="1250CC24" w:rsidR="000339E3" w:rsidRPr="009E0BE8" w:rsidRDefault="0066292D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14A65">
              <w:rPr>
                <w:rFonts w:ascii="Angsana New" w:hAnsi="Angsana New" w:cs="Angsana New"/>
                <w:sz w:val="32"/>
                <w:szCs w:val="32"/>
              </w:rPr>
              <w:t>51,031</w:t>
            </w:r>
            <w:r w:rsidRPr="0066292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339E3" w:rsidRPr="00A43B71" w14:paraId="7804C5F3" w14:textId="77777777" w:rsidTr="00E02D6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6FCA0134" w14:textId="171CC4BE" w:rsidR="000339E3" w:rsidRPr="009E0BE8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39D0FBE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B71BC93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</w:tcPr>
          <w:p w14:paraId="455C10FE" w14:textId="577E96E7" w:rsidR="000339E3" w:rsidRPr="009E0BE8" w:rsidRDefault="000339E3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339E3" w:rsidRPr="00A43B71" w14:paraId="7E3CD911" w14:textId="77777777" w:rsidTr="00E02D6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6A2AE7C5" w14:textId="354E3002" w:rsidR="000339E3" w:rsidRPr="009E0BE8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9E0BE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2253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B0A715F" w14:textId="01F42255" w:rsidR="000339E3" w:rsidRPr="009E0BE8" w:rsidRDefault="00414A65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108,123</w:t>
            </w:r>
          </w:p>
        </w:tc>
        <w:tc>
          <w:tcPr>
            <w:tcW w:w="134" w:type="dxa"/>
          </w:tcPr>
          <w:p w14:paraId="2AAC0635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double" w:sz="6" w:space="0" w:color="auto"/>
            </w:tcBorders>
          </w:tcPr>
          <w:p w14:paraId="2476D7AD" w14:textId="237B1385" w:rsidR="000339E3" w:rsidRPr="00A43B71" w:rsidRDefault="00414A65" w:rsidP="00811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106,986</w:t>
            </w:r>
          </w:p>
        </w:tc>
      </w:tr>
    </w:tbl>
    <w:p w14:paraId="141373AC" w14:textId="7A472461" w:rsidR="005C387C" w:rsidRDefault="005C387C" w:rsidP="006F4A67">
      <w:pPr>
        <w:spacing w:line="18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0769033" w14:textId="0E68772D" w:rsidR="00437825" w:rsidRPr="0058666D" w:rsidRDefault="00437825" w:rsidP="00875BA6">
      <w:pPr>
        <w:spacing w:line="240" w:lineRule="atLeast"/>
        <w:ind w:left="284" w:right="28" w:firstLine="57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B4D71">
        <w:rPr>
          <w:rFonts w:ascii="Angsana New" w:hAnsi="Angsana New" w:cs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ค่าใช้จ่ายเกี่ยวกับสัญญาเช่าที่รับรู้ในงบกำไรขาดทุนเบ็ดเสร็จสำหรับงวดสาม</w:t>
      </w:r>
      <w:r w:rsidR="00144DE6" w:rsidRPr="001B4D71">
        <w:rPr>
          <w:rFonts w:ascii="Angsana New" w:hAnsi="Angsana New" w:cs="Angsana New"/>
          <w:color w:val="000000"/>
          <w:sz w:val="32"/>
          <w:szCs w:val="32"/>
          <w:cs/>
        </w:rPr>
        <w:t>เดือน</w:t>
      </w:r>
      <w:r w:rsidRPr="001B4D71">
        <w:rPr>
          <w:rFonts w:ascii="Angsana New" w:hAnsi="Angsana New" w:cs="Angsana New"/>
          <w:color w:val="000000"/>
          <w:sz w:val="32"/>
          <w:szCs w:val="32"/>
          <w:cs/>
        </w:rPr>
        <w:t>สิ้นสุดวันที่</w:t>
      </w:r>
      <w:r w:rsidR="00144DE6" w:rsidRPr="001B4D7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color w:val="000000"/>
          <w:sz w:val="32"/>
          <w:szCs w:val="32"/>
        </w:rPr>
        <w:t>2569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6F4150">
        <w:rPr>
          <w:rFonts w:ascii="Angsana New" w:hAnsi="Angsana New" w:cs="Angsana New"/>
          <w:color w:val="000000"/>
          <w:sz w:val="32"/>
          <w:szCs w:val="32"/>
        </w:rPr>
        <w:t>8</w:t>
      </w:r>
      <w:r w:rsidR="0049732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 xml:space="preserve">แสดงได้ดังนี้ </w:t>
      </w:r>
      <w:r w:rsidRPr="001B4D71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tbl>
      <w:tblPr>
        <w:tblW w:w="9225" w:type="dxa"/>
        <w:tblInd w:w="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276"/>
        <w:gridCol w:w="141"/>
        <w:gridCol w:w="1276"/>
        <w:gridCol w:w="142"/>
        <w:gridCol w:w="1275"/>
        <w:gridCol w:w="142"/>
        <w:gridCol w:w="1279"/>
        <w:gridCol w:w="8"/>
      </w:tblGrid>
      <w:tr w:rsidR="00437825" w:rsidRPr="0058666D" w14:paraId="283342E4" w14:textId="77777777" w:rsidTr="007365BD">
        <w:trPr>
          <w:trHeight w:val="66"/>
        </w:trPr>
        <w:tc>
          <w:tcPr>
            <w:tcW w:w="3686" w:type="dxa"/>
          </w:tcPr>
          <w:p w14:paraId="7F86BB08" w14:textId="77777777" w:rsidR="00437825" w:rsidRPr="0058666D" w:rsidRDefault="00437825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539" w:type="dxa"/>
            <w:gridSpan w:val="8"/>
            <w:tcBorders>
              <w:bottom w:val="single" w:sz="6" w:space="0" w:color="auto"/>
            </w:tcBorders>
          </w:tcPr>
          <w:p w14:paraId="6EC21F2F" w14:textId="3F3CBEC8" w:rsidR="00437825" w:rsidRPr="0058666D" w:rsidRDefault="00D0324F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324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CC14F7" w:rsidRPr="0058666D" w14:paraId="7DEC9A12" w14:textId="77777777" w:rsidTr="007365B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5A2794A" w14:textId="77777777" w:rsidR="00CC14F7" w:rsidRPr="0058666D" w:rsidRDefault="00CC14F7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8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1A40F52" w14:textId="27E0FECD" w:rsidR="00CC14F7" w:rsidRPr="009E0BE8" w:rsidRDefault="00CC14F7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56FFF" w:rsidRPr="00F56FF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F56FFF"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437825" w:rsidRPr="0058666D" w14:paraId="0782AE54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</w:tcPr>
          <w:p w14:paraId="5199DF32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146E1D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D10610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E237C7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32F" w:rsidRPr="0058666D" w14:paraId="7F216E65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</w:tcPr>
          <w:p w14:paraId="3B66889C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939612" w14:textId="6574F3AF" w:rsidR="0049732F" w:rsidRPr="009E0BE8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122BB" w14:textId="77777777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CE32E0" w14:textId="0B1CC0C3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582BE80" w14:textId="77777777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D3098C" w14:textId="13239D21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21F98D" w14:textId="77777777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F912F" w14:textId="0696BDDE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49732F" w:rsidRPr="0058666D" w14:paraId="19BAEA97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40950CFB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1FCF6D" w14:textId="698B3DEA" w:rsidR="0049732F" w:rsidRPr="0058666D" w:rsidRDefault="0066292D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14,330</w:t>
            </w:r>
          </w:p>
        </w:tc>
        <w:tc>
          <w:tcPr>
            <w:tcW w:w="141" w:type="dxa"/>
          </w:tcPr>
          <w:p w14:paraId="2C656510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E2CFD5" w14:textId="6DC7480D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10,52</w:t>
            </w:r>
            <w:r w:rsidR="00AD1F2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404C00FC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E9EE3" w14:textId="0D18598B" w:rsidR="0049732F" w:rsidRPr="0058666D" w:rsidRDefault="00C3146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13,727</w:t>
            </w:r>
          </w:p>
        </w:tc>
        <w:tc>
          <w:tcPr>
            <w:tcW w:w="142" w:type="dxa"/>
          </w:tcPr>
          <w:p w14:paraId="17B22E0E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9D7C6B" w14:textId="18C704AD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9,36</w:t>
            </w:r>
            <w:r w:rsidR="00AD1F2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49732F" w:rsidRPr="0058666D" w14:paraId="51BD230C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32C674E7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</w:tcPr>
          <w:p w14:paraId="027F97CA" w14:textId="7F1415E0" w:rsidR="0049732F" w:rsidRPr="0058666D" w:rsidRDefault="0066292D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2,57</w:t>
            </w:r>
            <w:r w:rsidR="0051339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" w:type="dxa"/>
          </w:tcPr>
          <w:p w14:paraId="73EEDA00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D2E25FE" w14:textId="543C3941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2,273</w:t>
            </w:r>
          </w:p>
        </w:tc>
        <w:tc>
          <w:tcPr>
            <w:tcW w:w="142" w:type="dxa"/>
          </w:tcPr>
          <w:p w14:paraId="5E7452B8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F9647B1" w14:textId="2A8E4171" w:rsidR="0049732F" w:rsidRPr="0058666D" w:rsidRDefault="00C3146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2,54</w:t>
            </w:r>
            <w:r w:rsidR="0051339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33492BE4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19259476" w14:textId="260B190C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2,217</w:t>
            </w:r>
          </w:p>
        </w:tc>
      </w:tr>
      <w:tr w:rsidR="0049732F" w:rsidRPr="0058666D" w14:paraId="3C3F28BA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5FF65554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08346CC8" w14:textId="3527B7D5" w:rsidR="0049732F" w:rsidRPr="009E0BE8" w:rsidRDefault="0066292D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4,972</w:t>
            </w:r>
          </w:p>
        </w:tc>
        <w:tc>
          <w:tcPr>
            <w:tcW w:w="141" w:type="dxa"/>
          </w:tcPr>
          <w:p w14:paraId="5E3DF265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89004F" w14:textId="6D64EF46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1,839</w:t>
            </w:r>
          </w:p>
        </w:tc>
        <w:tc>
          <w:tcPr>
            <w:tcW w:w="142" w:type="dxa"/>
          </w:tcPr>
          <w:p w14:paraId="67DD9496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A9A400B" w14:textId="1B29A72D" w:rsidR="0049732F" w:rsidRPr="0058666D" w:rsidRDefault="00C3146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3,891</w:t>
            </w:r>
          </w:p>
        </w:tc>
        <w:tc>
          <w:tcPr>
            <w:tcW w:w="142" w:type="dxa"/>
          </w:tcPr>
          <w:p w14:paraId="4A97C202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3AFAA2AA" w14:textId="12CC9DAE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1,792</w:t>
            </w:r>
          </w:p>
        </w:tc>
      </w:tr>
      <w:tr w:rsidR="0049732F" w:rsidRPr="0058666D" w14:paraId="3A8E857B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5E0A40A9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76" w:type="dxa"/>
          </w:tcPr>
          <w:p w14:paraId="4A5F6C1C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9C34A69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40A689F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E5C8ABA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F430226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B639F5" w14:textId="77777777" w:rsidR="0049732F" w:rsidRPr="0058666D" w:rsidRDefault="0049732F" w:rsidP="0049732F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51DA30CA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732F" w:rsidRPr="0058666D" w14:paraId="785945B4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08A3A032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276" w:type="dxa"/>
          </w:tcPr>
          <w:p w14:paraId="08454FD8" w14:textId="12BCFC62" w:rsidR="0049732F" w:rsidRPr="0058666D" w:rsidRDefault="0066292D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789</w:t>
            </w:r>
          </w:p>
        </w:tc>
        <w:tc>
          <w:tcPr>
            <w:tcW w:w="141" w:type="dxa"/>
          </w:tcPr>
          <w:p w14:paraId="6614D55A" w14:textId="77777777" w:rsidR="0049732F" w:rsidRPr="009E0BE8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849CD43" w14:textId="1DFC26B0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247</w:t>
            </w:r>
          </w:p>
        </w:tc>
        <w:tc>
          <w:tcPr>
            <w:tcW w:w="142" w:type="dxa"/>
          </w:tcPr>
          <w:p w14:paraId="52546EF0" w14:textId="77777777" w:rsidR="0049732F" w:rsidRPr="009E0BE8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0C30C0BC" w14:textId="37642078" w:rsidR="0049732F" w:rsidRPr="0058666D" w:rsidRDefault="0066292D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789</w:t>
            </w:r>
          </w:p>
        </w:tc>
        <w:tc>
          <w:tcPr>
            <w:tcW w:w="142" w:type="dxa"/>
          </w:tcPr>
          <w:p w14:paraId="455EB414" w14:textId="77777777" w:rsidR="0049732F" w:rsidRPr="009E0BE8" w:rsidRDefault="0049732F" w:rsidP="0049732F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9" w:type="dxa"/>
          </w:tcPr>
          <w:p w14:paraId="5D2F3D8E" w14:textId="4EC9D827" w:rsidR="0049732F" w:rsidRPr="009E0BE8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247</w:t>
            </w:r>
          </w:p>
        </w:tc>
      </w:tr>
      <w:tr w:rsidR="0049732F" w:rsidRPr="0058666D" w14:paraId="374FBEDF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  <w:trHeight w:val="65"/>
        </w:trPr>
        <w:tc>
          <w:tcPr>
            <w:tcW w:w="3686" w:type="dxa"/>
            <w:hideMark/>
          </w:tcPr>
          <w:p w14:paraId="13D3F16C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E1666B" w14:textId="33CCD601" w:rsidR="0049732F" w:rsidRPr="009E0BE8" w:rsidRDefault="0066292D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92D">
              <w:rPr>
                <w:rFonts w:ascii="Angsana New" w:hAnsi="Angsana New" w:cs="Angsana New"/>
                <w:sz w:val="32"/>
                <w:szCs w:val="32"/>
              </w:rPr>
              <w:t>22,66</w:t>
            </w:r>
            <w:r w:rsidR="0053414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" w:type="dxa"/>
          </w:tcPr>
          <w:p w14:paraId="1622FAD4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FD5654" w14:textId="2E89261C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14,88</w:t>
            </w:r>
            <w:r w:rsidR="00AD1F2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4FE5C103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2A6A87" w14:textId="6AFED550" w:rsidR="0049732F" w:rsidRPr="0058666D" w:rsidRDefault="00C3146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20,94</w:t>
            </w:r>
            <w:r w:rsidR="0053414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4245A019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1BBDDF" w14:textId="42024BB5" w:rsidR="0049732F" w:rsidRPr="0058666D" w:rsidRDefault="00811E8E" w:rsidP="0049732F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1E8E">
              <w:rPr>
                <w:rFonts w:ascii="Angsana New" w:hAnsi="Angsana New" w:cs="Angsana New"/>
                <w:sz w:val="32"/>
                <w:szCs w:val="32"/>
              </w:rPr>
              <w:t>13,62</w:t>
            </w:r>
            <w:r w:rsidR="00AD1F2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6760E597" w14:textId="0C10957F" w:rsidR="00437825" w:rsidRDefault="00437825" w:rsidP="00CC14F7">
      <w:pPr>
        <w:spacing w:line="240" w:lineRule="atLeast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ED7645">
        <w:rPr>
          <w:rFonts w:ascii="Angsana New" w:hAnsi="Angsana New"/>
          <w:color w:val="000000"/>
          <w:sz w:val="32"/>
          <w:szCs w:val="32"/>
        </w:rPr>
        <w:t xml:space="preserve">  </w:t>
      </w:r>
    </w:p>
    <w:p w14:paraId="699E42F1" w14:textId="77777777" w:rsidR="00437825" w:rsidRDefault="00437825" w:rsidP="00ED7645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218C4AD" w14:textId="66CAC4A5" w:rsidR="00CC14F7" w:rsidRDefault="00E710F1" w:rsidP="002D45C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right="29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="00BF2E5A" w:rsidRPr="009E0BE8">
        <w:rPr>
          <w:rFonts w:asciiTheme="majorBidi" w:eastAsia="SimSun" w:hAnsiTheme="majorBidi" w:cstheme="majorBidi"/>
          <w:sz w:val="32"/>
          <w:szCs w:val="32"/>
          <w:cs/>
        </w:rPr>
        <w:t>สำหรับงวดสามเดือน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BF2E5A" w:rsidRPr="00BF2E5A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BF2E5A" w:rsidRPr="009E0BE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BF2E5A" w:rsidRPr="00BF2E5A">
        <w:rPr>
          <w:rFonts w:asciiTheme="majorBidi" w:eastAsia="SimSun" w:hAnsiTheme="majorBidi" w:cstheme="majorBidi"/>
          <w:sz w:val="32"/>
          <w:szCs w:val="32"/>
        </w:rPr>
        <w:t>2569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>256</w:t>
      </w:r>
      <w:r w:rsidR="006F4150">
        <w:rPr>
          <w:rFonts w:asciiTheme="majorBidi" w:eastAsia="SimSun" w:hAnsiTheme="majorBidi" w:cstheme="majorBidi"/>
          <w:sz w:val="32"/>
          <w:szCs w:val="32"/>
        </w:rPr>
        <w:t>8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>กระแสเงินสดจ่ายทั้งหมดสำหรับสัญญาเช่าในงบการเงินรวม เป็นจำนวนเงิน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4238D">
        <w:rPr>
          <w:rFonts w:asciiTheme="majorBidi" w:eastAsia="SimSun" w:hAnsiTheme="majorBidi" w:cstheme="majorBidi"/>
          <w:sz w:val="32"/>
          <w:szCs w:val="32"/>
        </w:rPr>
        <w:t>13.2</w:t>
      </w:r>
      <w:r w:rsidR="00794B74">
        <w:rPr>
          <w:rFonts w:asciiTheme="majorBidi" w:eastAsia="SimSun" w:hAnsiTheme="majorBidi" w:cstheme="majorBidi"/>
          <w:sz w:val="32"/>
          <w:szCs w:val="32"/>
        </w:rPr>
        <w:t>5</w:t>
      </w:r>
      <w:r w:rsidR="00B710F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D1F2F" w:rsidRPr="00AD1F2F">
        <w:rPr>
          <w:rFonts w:asciiTheme="majorBidi" w:eastAsia="SimSun" w:hAnsiTheme="majorBidi" w:cstheme="majorBidi"/>
          <w:sz w:val="32"/>
          <w:szCs w:val="32"/>
        </w:rPr>
        <w:t xml:space="preserve">9.16 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  <w:r w:rsidR="00CC14F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>และงบการเงินเฉพาะกิจการ เป็นจำนวนเงิน</w:t>
      </w:r>
      <w:r w:rsidR="005451E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4238D">
        <w:rPr>
          <w:rFonts w:asciiTheme="majorBidi" w:eastAsia="SimSun" w:hAnsiTheme="majorBidi" w:cstheme="majorBidi"/>
          <w:sz w:val="32"/>
          <w:szCs w:val="32"/>
        </w:rPr>
        <w:t>12.6</w:t>
      </w:r>
      <w:r w:rsidR="00794B74">
        <w:rPr>
          <w:rFonts w:asciiTheme="majorBidi" w:eastAsia="SimSun" w:hAnsiTheme="majorBidi" w:cstheme="majorBidi"/>
          <w:sz w:val="32"/>
          <w:szCs w:val="32"/>
        </w:rPr>
        <w:t>5</w:t>
      </w:r>
      <w:r w:rsidR="00B710F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และ </w:t>
      </w:r>
      <w:r w:rsidR="00AD1F2F" w:rsidRPr="00AD1F2F">
        <w:rPr>
          <w:rFonts w:asciiTheme="majorBidi" w:eastAsia="SimSun" w:hAnsiTheme="majorBidi" w:cstheme="majorBidi"/>
          <w:sz w:val="32"/>
          <w:szCs w:val="32"/>
        </w:rPr>
        <w:t xml:space="preserve">7.93 </w:t>
      </w:r>
      <w:r w:rsidR="00CC14F7" w:rsidRPr="009E0BE8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</w:p>
    <w:p w14:paraId="3C644FA7" w14:textId="77777777" w:rsidR="00C40CFF" w:rsidRDefault="00C40CFF" w:rsidP="00710C66">
      <w:pPr>
        <w:spacing w:line="36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7BF8A197" w14:textId="5C8A301A" w:rsidR="006A021D" w:rsidRPr="0058666D" w:rsidRDefault="00D62CA7" w:rsidP="00ED7645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E02D65">
        <w:rPr>
          <w:rFonts w:ascii="Angsana New" w:hAnsi="Angsana New" w:cs="Angsana New"/>
          <w:b/>
          <w:bCs/>
          <w:sz w:val="32"/>
          <w:szCs w:val="32"/>
        </w:rPr>
        <w:t>3</w:t>
      </w:r>
      <w:r w:rsidR="006A021D" w:rsidRPr="0058666D">
        <w:rPr>
          <w:rFonts w:ascii="Angsana New" w:hAnsi="Angsana New" w:cs="Angsana New"/>
          <w:b/>
          <w:bCs/>
          <w:sz w:val="32"/>
          <w:szCs w:val="32"/>
        </w:rPr>
        <w:t>.</w:t>
      </w:r>
      <w:r w:rsidR="00813DE6"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    </w:t>
      </w:r>
      <w:r w:rsidR="006A021D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A29FC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5F4BA1C4" w14:textId="24A95B52" w:rsidR="00024790" w:rsidRPr="00437825" w:rsidRDefault="006E4BB1" w:rsidP="00B1583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right="29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="00024790" w:rsidRPr="0058666D">
        <w:rPr>
          <w:rFonts w:ascii="Angsana New" w:hAnsi="Angsana New" w:cs="Angsana New"/>
          <w:sz w:val="32"/>
          <w:szCs w:val="32"/>
        </w:rPr>
        <w:tab/>
      </w:r>
      <w:r w:rsidR="00024790" w:rsidRPr="00995492">
        <w:rPr>
          <w:rFonts w:ascii="Angsana New" w:hAnsi="Angsana New" w:cs="Angsana New"/>
          <w:spacing w:val="6"/>
          <w:sz w:val="32"/>
          <w:szCs w:val="32"/>
          <w:cs/>
        </w:rPr>
        <w:t>รายการเปลี่ยนแปลงของสินทรัพย์ไม่มีตัวตน</w:t>
      </w:r>
      <w:r w:rsidR="00BF2E5A" w:rsidRPr="00BF2E5A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</w:t>
      </w:r>
      <w:r w:rsidR="00024790" w:rsidRPr="00995492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024790" w:rsidRPr="0099549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spacing w:val="6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pacing w:val="6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pacing w:val="6"/>
          <w:sz w:val="32"/>
          <w:szCs w:val="32"/>
        </w:rPr>
        <w:t>2569</w:t>
      </w:r>
      <w:r w:rsidR="00572CCB" w:rsidRPr="00437825">
        <w:rPr>
          <w:rFonts w:ascii="Angsana New" w:hAnsi="Angsana New" w:cs="Angsana New"/>
          <w:sz w:val="32"/>
          <w:szCs w:val="32"/>
          <w:cs/>
        </w:rPr>
        <w:t>แสดง</w:t>
      </w:r>
      <w:r w:rsidR="00024790" w:rsidRPr="00437825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906" w:type="dxa"/>
        <w:tblInd w:w="25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426"/>
        <w:gridCol w:w="2098"/>
        <w:gridCol w:w="284"/>
        <w:gridCol w:w="2098"/>
      </w:tblGrid>
      <w:tr w:rsidR="002942A6" w:rsidRPr="00C81C45" w14:paraId="38FD290A" w14:textId="77777777" w:rsidTr="008537A4">
        <w:trPr>
          <w:trHeight w:val="65"/>
        </w:trPr>
        <w:tc>
          <w:tcPr>
            <w:tcW w:w="44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89BE35" w14:textId="77777777" w:rsidR="002942A6" w:rsidRPr="009E0BE8" w:rsidRDefault="002942A6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4480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52FE94" w14:textId="2D42DF80" w:rsidR="002942A6" w:rsidRPr="009E0BE8" w:rsidRDefault="00D0324F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324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2942A6" w:rsidRPr="00C81C45" w14:paraId="3C451729" w14:textId="77777777" w:rsidTr="00B1583E">
        <w:trPr>
          <w:trHeight w:val="65"/>
        </w:trPr>
        <w:tc>
          <w:tcPr>
            <w:tcW w:w="44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1C4417" w14:textId="77777777" w:rsidR="002942A6" w:rsidRPr="00C81C45" w:rsidRDefault="002942A6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E6D0FEE" w14:textId="77777777" w:rsidR="002942A6" w:rsidRPr="00C81C45" w:rsidRDefault="002942A6" w:rsidP="00EC0866">
            <w:pPr>
              <w:spacing w:line="240" w:lineRule="atLeast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</w:tcPr>
          <w:p w14:paraId="4908F4AD" w14:textId="77777777" w:rsidR="002942A6" w:rsidRPr="00C81C45" w:rsidRDefault="002942A6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9F7B2B" w14:textId="22A64F04" w:rsidR="002942A6" w:rsidRPr="009E0BE8" w:rsidRDefault="002942A6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9E0BE8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03D0D" w:rsidRPr="00C81C45" w14:paraId="7A8F135F" w14:textId="77777777" w:rsidTr="00B1583E">
        <w:trPr>
          <w:trHeight w:val="65"/>
        </w:trPr>
        <w:tc>
          <w:tcPr>
            <w:tcW w:w="44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55EBC" w14:textId="77777777" w:rsidR="00803D0D" w:rsidRPr="009E0BE8" w:rsidRDefault="00803D0D" w:rsidP="00803D0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09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88058F1" w14:textId="67E769DF" w:rsidR="00803D0D" w:rsidRPr="00C81C45" w:rsidRDefault="00AD1F2F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AD1F2F">
              <w:rPr>
                <w:rFonts w:ascii="Angsana New" w:hAnsi="Angsana New" w:cs="Angsana New"/>
                <w:position w:val="6"/>
                <w:sz w:val="32"/>
                <w:szCs w:val="32"/>
              </w:rPr>
              <w:t>108,042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EE0FF1F" w14:textId="77777777" w:rsidR="00803D0D" w:rsidRPr="00C81C45" w:rsidRDefault="00803D0D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A845EB" w14:textId="68622885" w:rsidR="00803D0D" w:rsidRPr="00C81C45" w:rsidRDefault="00AD1F2F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AD1F2F">
              <w:rPr>
                <w:rFonts w:ascii="Angsana New" w:hAnsi="Angsana New" w:cs="Angsana New"/>
                <w:position w:val="6"/>
                <w:sz w:val="32"/>
                <w:szCs w:val="32"/>
              </w:rPr>
              <w:t>77,73</w:t>
            </w:r>
            <w:r w:rsidR="00F17FCD">
              <w:rPr>
                <w:rFonts w:ascii="Angsana New" w:hAnsi="Angsana New" w:cs="Angsana New"/>
                <w:position w:val="6"/>
                <w:sz w:val="32"/>
                <w:szCs w:val="32"/>
              </w:rPr>
              <w:t>1</w:t>
            </w:r>
          </w:p>
        </w:tc>
      </w:tr>
      <w:tr w:rsidR="00803D0D" w:rsidRPr="00C81C45" w14:paraId="689A8985" w14:textId="77777777" w:rsidTr="00B1583E">
        <w:trPr>
          <w:trHeight w:val="80"/>
        </w:trPr>
        <w:tc>
          <w:tcPr>
            <w:tcW w:w="44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71CE5" w14:textId="77777777" w:rsidR="00803D0D" w:rsidRPr="009E0BE8" w:rsidRDefault="00803D0D" w:rsidP="00803D0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98" w:type="dxa"/>
            <w:tcBorders>
              <w:left w:val="nil"/>
              <w:right w:val="nil"/>
            </w:tcBorders>
            <w:noWrap/>
            <w:vAlign w:val="bottom"/>
          </w:tcPr>
          <w:p w14:paraId="064C60ED" w14:textId="6514A38A" w:rsidR="00803D0D" w:rsidRPr="009E0BE8" w:rsidRDefault="002864CB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2864CB">
              <w:rPr>
                <w:rFonts w:ascii="Angsana New" w:hAnsi="Angsana New" w:cs="Angsana New"/>
                <w:position w:val="6"/>
                <w:sz w:val="32"/>
                <w:szCs w:val="32"/>
              </w:rPr>
              <w:t>8,025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B2F0E82" w14:textId="77777777" w:rsidR="00803D0D" w:rsidRPr="00C81C45" w:rsidRDefault="00803D0D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  <w:vAlign w:val="bottom"/>
          </w:tcPr>
          <w:p w14:paraId="174C63BA" w14:textId="12E148B2" w:rsidR="00803D0D" w:rsidRPr="00C81C45" w:rsidRDefault="00AD1F2F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AD1F2F">
              <w:rPr>
                <w:rFonts w:ascii="Angsana New" w:hAnsi="Angsana New" w:cs="Angsana New"/>
                <w:position w:val="6"/>
                <w:sz w:val="32"/>
                <w:szCs w:val="32"/>
              </w:rPr>
              <w:t>8,025</w:t>
            </w:r>
          </w:p>
        </w:tc>
      </w:tr>
      <w:tr w:rsidR="00803D0D" w:rsidRPr="00C81C45" w14:paraId="172ABDC6" w14:textId="77777777" w:rsidTr="00B1583E">
        <w:trPr>
          <w:trHeight w:val="8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9AA0F1" w14:textId="77777777" w:rsidR="00803D0D" w:rsidRPr="00803D0D" w:rsidRDefault="00803D0D" w:rsidP="00803D0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CE710" w14:textId="1F6E54D6" w:rsidR="00803D0D" w:rsidRPr="009E0BE8" w:rsidRDefault="002864CB" w:rsidP="00803D0D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2864CB">
              <w:rPr>
                <w:rFonts w:ascii="Angsana New" w:hAnsi="Angsana New" w:cs="Angsana New"/>
                <w:position w:val="6"/>
                <w:sz w:val="32"/>
                <w:szCs w:val="32"/>
              </w:rPr>
              <w:t>(1,953)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DD91C6A" w14:textId="77777777" w:rsidR="00803D0D" w:rsidRPr="00C81C45" w:rsidRDefault="00803D0D" w:rsidP="00803D0D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vAlign w:val="bottom"/>
          </w:tcPr>
          <w:p w14:paraId="6D23F2E9" w14:textId="57BF20AD" w:rsidR="00803D0D" w:rsidRPr="009E0BE8" w:rsidRDefault="00AD1F2F" w:rsidP="00803D0D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AD1F2F">
              <w:rPr>
                <w:rFonts w:ascii="Angsana New" w:hAnsi="Angsana New" w:cs="Angsana New"/>
                <w:position w:val="6"/>
                <w:sz w:val="32"/>
                <w:szCs w:val="32"/>
              </w:rPr>
              <w:t>(1,7</w:t>
            </w:r>
            <w:r w:rsidR="00F17FCD">
              <w:rPr>
                <w:rFonts w:ascii="Angsana New" w:hAnsi="Angsana New" w:cs="Angsana New"/>
                <w:position w:val="6"/>
                <w:sz w:val="32"/>
                <w:szCs w:val="32"/>
              </w:rPr>
              <w:t>10</w:t>
            </w:r>
            <w:r w:rsidRPr="00AD1F2F">
              <w:rPr>
                <w:rFonts w:ascii="Angsana New" w:hAnsi="Angsana New" w:cs="Angsana New"/>
                <w:position w:val="6"/>
                <w:sz w:val="32"/>
                <w:szCs w:val="32"/>
              </w:rPr>
              <w:t>)</w:t>
            </w:r>
          </w:p>
        </w:tc>
      </w:tr>
      <w:tr w:rsidR="008537A4" w:rsidRPr="00C81C45" w14:paraId="137868A7" w14:textId="77777777" w:rsidTr="00B1583E">
        <w:trPr>
          <w:trHeight w:val="8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A30B1B" w14:textId="7D224F22" w:rsidR="008537A4" w:rsidRPr="009E0BE8" w:rsidRDefault="008537A4" w:rsidP="00803D0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98" w:type="dxa"/>
            <w:tcBorders>
              <w:left w:val="nil"/>
              <w:right w:val="nil"/>
            </w:tcBorders>
            <w:noWrap/>
            <w:vAlign w:val="bottom"/>
          </w:tcPr>
          <w:p w14:paraId="21EE102F" w14:textId="0EC12CD7" w:rsidR="008537A4" w:rsidRPr="0018044D" w:rsidRDefault="008537A4" w:rsidP="008537A4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8537A4">
              <w:rPr>
                <w:rFonts w:ascii="Angsana New" w:hAnsi="Angsana New" w:cs="Angsana New"/>
                <w:position w:val="6"/>
                <w:sz w:val="32"/>
                <w:szCs w:val="32"/>
              </w:rPr>
              <w:t>(1,075)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4EF9AD7" w14:textId="77777777" w:rsidR="008537A4" w:rsidRPr="00C81C45" w:rsidRDefault="008537A4" w:rsidP="00803D0D">
            <w:pPr>
              <w:spacing w:line="400" w:lineRule="exact"/>
              <w:ind w:left="-108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  <w:vAlign w:val="bottom"/>
          </w:tcPr>
          <w:p w14:paraId="3713F3B0" w14:textId="26853B72" w:rsidR="008537A4" w:rsidRDefault="008537A4" w:rsidP="00AD1F2F">
            <w:pPr>
              <w:spacing w:line="400" w:lineRule="exact"/>
              <w:ind w:left="-108" w:right="283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803D0D" w:rsidRPr="00C81C45" w14:paraId="701E34C5" w14:textId="77777777" w:rsidTr="00B1583E">
        <w:trPr>
          <w:trHeight w:val="8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C59CE" w14:textId="43B201F5" w:rsidR="00803D0D" w:rsidRPr="009E0BE8" w:rsidRDefault="00803D0D" w:rsidP="00803D0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98" w:type="dxa"/>
            <w:tcBorders>
              <w:left w:val="nil"/>
              <w:right w:val="nil"/>
            </w:tcBorders>
            <w:noWrap/>
            <w:vAlign w:val="bottom"/>
          </w:tcPr>
          <w:p w14:paraId="519DD747" w14:textId="20765DA3" w:rsidR="00803D0D" w:rsidRPr="00C81C45" w:rsidRDefault="0013277A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18044D">
              <w:rPr>
                <w:rFonts w:ascii="Angsana New" w:hAnsi="Angsana New" w:cs="Angsana New"/>
                <w:position w:val="6"/>
                <w:sz w:val="32"/>
                <w:szCs w:val="32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F589569" w14:textId="77777777" w:rsidR="00803D0D" w:rsidRPr="00C81C45" w:rsidRDefault="00803D0D" w:rsidP="00803D0D">
            <w:pPr>
              <w:spacing w:line="400" w:lineRule="exact"/>
              <w:ind w:left="-108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  <w:vAlign w:val="bottom"/>
          </w:tcPr>
          <w:p w14:paraId="7468B615" w14:textId="0BB633A1" w:rsidR="00803D0D" w:rsidRPr="00C81C45" w:rsidRDefault="00AD1F2F" w:rsidP="00AD1F2F">
            <w:pPr>
              <w:spacing w:line="400" w:lineRule="exact"/>
              <w:ind w:left="-108" w:right="283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803D0D" w:rsidRPr="00C81C45" w14:paraId="4B3AA3F1" w14:textId="77777777" w:rsidTr="00B1583E">
        <w:trPr>
          <w:trHeight w:val="65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DB4E32" w14:textId="77777777" w:rsidR="00803D0D" w:rsidRPr="00803D0D" w:rsidRDefault="00803D0D" w:rsidP="00803D0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553ABE7" w14:textId="32DD7076" w:rsidR="00803D0D" w:rsidRPr="009E0BE8" w:rsidRDefault="008956F7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113,137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55F6B1A8" w14:textId="77777777" w:rsidR="00803D0D" w:rsidRPr="00C81C45" w:rsidRDefault="00803D0D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40A53B8" w14:textId="67B451E2" w:rsidR="00803D0D" w:rsidRPr="00C81C45" w:rsidRDefault="00AD1F2F" w:rsidP="00803D0D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AD1F2F">
              <w:rPr>
                <w:rFonts w:ascii="Angsana New" w:hAnsi="Angsana New" w:cs="Angsana New"/>
                <w:position w:val="6"/>
                <w:sz w:val="32"/>
                <w:szCs w:val="32"/>
              </w:rPr>
              <w:t>84,046</w:t>
            </w:r>
          </w:p>
        </w:tc>
      </w:tr>
    </w:tbl>
    <w:p w14:paraId="73519FB9" w14:textId="77777777" w:rsidR="00CC14F7" w:rsidRDefault="00CC14F7" w:rsidP="00CC14F7">
      <w:pPr>
        <w:rPr>
          <w:rFonts w:ascii="Angsana New" w:hAnsi="Angsana New" w:cs="Angsana New"/>
          <w:b/>
          <w:bCs/>
          <w:sz w:val="32"/>
          <w:szCs w:val="32"/>
        </w:rPr>
      </w:pPr>
    </w:p>
    <w:p w14:paraId="64AB43D6" w14:textId="03B5E19B" w:rsidR="003114FB" w:rsidRPr="0058666D" w:rsidRDefault="003114FB" w:rsidP="003114FB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C40CFF">
        <w:rPr>
          <w:rFonts w:ascii="Angsana New" w:hAnsi="Angsana New" w:cs="Angsana New"/>
          <w:b/>
          <w:bCs/>
          <w:sz w:val="32"/>
          <w:szCs w:val="32"/>
        </w:rPr>
        <w:t>4</w:t>
      </w:r>
      <w:r w:rsidRPr="0058666D">
        <w:rPr>
          <w:rFonts w:ascii="Angsana New" w:hAnsi="Angsana New" w:cs="Angsana New"/>
          <w:b/>
          <w:bCs/>
          <w:sz w:val="32"/>
          <w:szCs w:val="32"/>
        </w:rPr>
        <w:t>.</w:t>
      </w:r>
      <w:r w:rsidRPr="009E0BE8">
        <w:rPr>
          <w:rFonts w:ascii="Angsana New" w:hAnsi="Angsana New" w:cs="Angsana New"/>
          <w:b/>
          <w:bCs/>
          <w:sz w:val="32"/>
          <w:szCs w:val="32"/>
          <w:cs/>
        </w:rPr>
        <w:t xml:space="preserve">    </w:t>
      </w:r>
      <w:r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4A9FD205" w14:textId="00F408B3" w:rsidR="00690D00" w:rsidRDefault="00690D00" w:rsidP="00C40CFF">
      <w:pPr>
        <w:spacing w:line="400" w:lineRule="exact"/>
        <w:ind w:left="284" w:right="28" w:firstLine="437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20 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>17</w:t>
      </w:r>
      <w:r w:rsidR="00253A05" w:rsidRPr="001B4D7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3288D" w:rsidRPr="001B4D71">
        <w:rPr>
          <w:rFonts w:ascii="Angsana New" w:hAnsi="Angsana New" w:cs="Angsana New"/>
          <w:spacing w:val="-4"/>
          <w:sz w:val="32"/>
          <w:szCs w:val="32"/>
        </w:rPr>
        <w:t>-</w:t>
      </w:r>
      <w:r w:rsidR="00253A05" w:rsidRPr="001B4D7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3288D" w:rsidRPr="001B4D71">
        <w:rPr>
          <w:rFonts w:ascii="Angsana New" w:hAnsi="Angsana New" w:cs="Angsana New"/>
          <w:spacing w:val="-4"/>
          <w:sz w:val="32"/>
          <w:szCs w:val="32"/>
        </w:rPr>
        <w:t>20</w:t>
      </w:r>
    </w:p>
    <w:p w14:paraId="59696679" w14:textId="5BAEC8B7" w:rsidR="00A948DE" w:rsidRPr="0033137D" w:rsidRDefault="00A948DE" w:rsidP="00EC0866">
      <w:pPr>
        <w:spacing w:line="400" w:lineRule="exact"/>
        <w:ind w:left="284" w:firstLine="425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9E0BE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B8D2598" w14:textId="00027AEE" w:rsidR="00A948DE" w:rsidRPr="00F25E9D" w:rsidRDefault="00D0324F" w:rsidP="00C40CFF">
      <w:pPr>
        <w:tabs>
          <w:tab w:val="left" w:pos="1701"/>
        </w:tabs>
        <w:spacing w:line="380" w:lineRule="exact"/>
        <w:ind w:left="1077" w:right="28" w:firstLine="57"/>
        <w:contextualSpacing/>
        <w:jc w:val="right"/>
        <w:rPr>
          <w:rFonts w:ascii="Angsana New" w:hAnsi="Angsana New" w:cs="Angsana New"/>
          <w:snapToGrid w:val="0"/>
          <w:color w:val="000000"/>
          <w:lang w:eastAsia="th-TH"/>
        </w:rPr>
      </w:pPr>
      <w:r w:rsidRPr="00D0324F">
        <w:rPr>
          <w:rFonts w:ascii="Angsana New" w:hAnsi="Angsana New" w:cs="Angsana New"/>
          <w:color w:val="000000"/>
        </w:rPr>
        <w:t>(</w:t>
      </w:r>
      <w:r w:rsidRPr="009E0BE8">
        <w:rPr>
          <w:rFonts w:ascii="Angsana New" w:hAnsi="Angsana New" w:cs="Angsana New"/>
          <w:color w:val="000000"/>
          <w:cs/>
        </w:rPr>
        <w:t>หน่วย : พันบาท)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304"/>
        <w:gridCol w:w="140"/>
        <w:gridCol w:w="1362"/>
        <w:gridCol w:w="134"/>
        <w:gridCol w:w="1304"/>
        <w:gridCol w:w="141"/>
        <w:gridCol w:w="1286"/>
      </w:tblGrid>
      <w:tr w:rsidR="00A948DE" w:rsidRPr="00F25E9D" w14:paraId="72FACD27" w14:textId="77777777" w:rsidTr="00C40CFF">
        <w:tc>
          <w:tcPr>
            <w:tcW w:w="3260" w:type="dxa"/>
          </w:tcPr>
          <w:p w14:paraId="30E818CD" w14:textId="77777777" w:rsidR="00A948DE" w:rsidRPr="00F25E9D" w:rsidRDefault="00A948DE" w:rsidP="00ED7645">
            <w:pPr>
              <w:tabs>
                <w:tab w:val="left" w:pos="550"/>
              </w:tabs>
              <w:spacing w:line="380" w:lineRule="exac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</w:tcBorders>
          </w:tcPr>
          <w:p w14:paraId="530C4F7B" w14:textId="77777777" w:rsidR="00A948DE" w:rsidRPr="00F25E9D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E0BE8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5207D0" w14:textId="77777777" w:rsidR="00A948DE" w:rsidRPr="00F25E9D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28024" w14:textId="47D3F0CA" w:rsidR="00A948DE" w:rsidRPr="009E0BE8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E0BE8">
              <w:rPr>
                <w:rFonts w:ascii="Angsana New" w:hAnsi="Angsana New" w:cs="Angsana New"/>
                <w:color w:val="000000"/>
                <w:cs/>
              </w:rPr>
              <w:t>งบการเงินเฉพาะ</w:t>
            </w:r>
            <w:r w:rsidR="002B24ED" w:rsidRPr="009E0BE8">
              <w:rPr>
                <w:rFonts w:ascii="Angsana New" w:hAnsi="Angsana New" w:cs="Angsana New"/>
                <w:color w:val="000000"/>
                <w:cs/>
              </w:rPr>
              <w:t>กิจการ</w:t>
            </w:r>
          </w:p>
        </w:tc>
      </w:tr>
      <w:tr w:rsidR="000E0E02" w:rsidRPr="00F25E9D" w14:paraId="08699792" w14:textId="77777777" w:rsidTr="00C40CFF">
        <w:tc>
          <w:tcPr>
            <w:tcW w:w="3260" w:type="dxa"/>
          </w:tcPr>
          <w:p w14:paraId="1A9D3679" w14:textId="77777777" w:rsidR="000E0E02" w:rsidRPr="00F25E9D" w:rsidRDefault="000E0E02" w:rsidP="000E0E02">
            <w:pPr>
              <w:tabs>
                <w:tab w:val="left" w:pos="550"/>
              </w:tabs>
              <w:spacing w:line="380" w:lineRule="exac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8399D72" w14:textId="01DF4C26" w:rsidR="000E0E02" w:rsidRDefault="000E0E02" w:rsidP="000E0E02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</w:t>
            </w:r>
            <w:r w:rsidR="006F415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 </w:t>
            </w:r>
          </w:p>
          <w:p w14:paraId="1C3F899D" w14:textId="1781BB38" w:rsidR="000E0E02" w:rsidRPr="00F25E9D" w:rsidRDefault="006F4150" w:rsidP="000E0E02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มีนาคม</w:t>
            </w:r>
            <w:r w:rsidR="000E0E02"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 </w:t>
            </w:r>
            <w:r w:rsidR="000E0E02"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4104AE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8F14B7" w14:textId="77777777" w:rsidR="000E0E02" w:rsidRPr="00F25E9D" w:rsidRDefault="000E0E02" w:rsidP="000E0E02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14:paraId="281A91AA" w14:textId="7527133F" w:rsidR="000E0E02" w:rsidRPr="00F25E9D" w:rsidRDefault="00BF2E5A" w:rsidP="000E0E02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2568</w:t>
            </w:r>
          </w:p>
        </w:tc>
        <w:tc>
          <w:tcPr>
            <w:tcW w:w="134" w:type="dxa"/>
          </w:tcPr>
          <w:p w14:paraId="1E52F0CA" w14:textId="77777777" w:rsidR="000E0E02" w:rsidRPr="00F25E9D" w:rsidRDefault="000E0E02" w:rsidP="000E0E02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30620CCF" w14:textId="3238E415" w:rsidR="000E0E02" w:rsidRDefault="000E0E02" w:rsidP="000E0E02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</w:t>
            </w:r>
            <w:r w:rsidR="006F415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 </w:t>
            </w:r>
          </w:p>
          <w:p w14:paraId="6EEC3A8A" w14:textId="5732950B" w:rsidR="000E0E02" w:rsidRPr="00F25E9D" w:rsidRDefault="006F4150" w:rsidP="000E0E02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มีนาคม</w:t>
            </w:r>
            <w:r w:rsidR="000E0E02"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 </w:t>
            </w:r>
            <w:r w:rsidR="000E0E02"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4104AE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8EB312" w14:textId="5A65B8A9" w:rsidR="000E0E02" w:rsidRPr="00F25E9D" w:rsidRDefault="000E0E02" w:rsidP="000E0E02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3878ABF5" w14:textId="47A12850" w:rsidR="000E0E02" w:rsidRPr="009E0BE8" w:rsidRDefault="00BF2E5A" w:rsidP="000E0E02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9E0BE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2568</w:t>
            </w:r>
          </w:p>
        </w:tc>
      </w:tr>
      <w:tr w:rsidR="003400FA" w:rsidRPr="00F25E9D" w14:paraId="13685244" w14:textId="77777777" w:rsidTr="00C40CFF">
        <w:tc>
          <w:tcPr>
            <w:tcW w:w="3260" w:type="dxa"/>
          </w:tcPr>
          <w:p w14:paraId="55E86D0B" w14:textId="77777777" w:rsidR="003400FA" w:rsidRPr="00F25E9D" w:rsidRDefault="003400FA" w:rsidP="003400FA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9E0BE8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0AC10E4" w14:textId="356A523A" w:rsidR="003400FA" w:rsidRPr="00F25E9D" w:rsidRDefault="00E446A0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38,596</w:t>
            </w:r>
          </w:p>
        </w:tc>
        <w:tc>
          <w:tcPr>
            <w:tcW w:w="140" w:type="dxa"/>
          </w:tcPr>
          <w:p w14:paraId="7410E91F" w14:textId="77777777" w:rsidR="003400FA" w:rsidRPr="00F25E9D" w:rsidRDefault="003400FA" w:rsidP="003400FA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47CC327D" w14:textId="31E8471F" w:rsidR="003400FA" w:rsidRPr="00F25E9D" w:rsidRDefault="004A1EFD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32</w:t>
            </w:r>
            <w:r w:rsidRPr="004A1EFD">
              <w:rPr>
                <w:rFonts w:ascii="Angsana New" w:hAnsi="Angsana New" w:cs="Angsana New"/>
                <w:color w:val="000000"/>
              </w:rPr>
              <w:t>,</w:t>
            </w:r>
            <w:r w:rsidRPr="0018044D">
              <w:rPr>
                <w:rFonts w:ascii="Angsana New" w:hAnsi="Angsana New" w:cs="Angsana New"/>
                <w:color w:val="000000"/>
              </w:rPr>
              <w:t>713</w:t>
            </w:r>
          </w:p>
        </w:tc>
        <w:tc>
          <w:tcPr>
            <w:tcW w:w="134" w:type="dxa"/>
          </w:tcPr>
          <w:p w14:paraId="7FB9B25C" w14:textId="77777777" w:rsidR="003400FA" w:rsidRPr="00F25E9D" w:rsidRDefault="003400FA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11FC622B" w14:textId="3A26C8C8" w:rsidR="003400FA" w:rsidRPr="00B653F4" w:rsidRDefault="00E446A0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49,302</w:t>
            </w:r>
          </w:p>
        </w:tc>
        <w:tc>
          <w:tcPr>
            <w:tcW w:w="141" w:type="dxa"/>
          </w:tcPr>
          <w:p w14:paraId="1A4ED115" w14:textId="77777777" w:rsidR="003400FA" w:rsidRPr="00F25E9D" w:rsidRDefault="003400FA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5CB7D4B7" w14:textId="59E4B453" w:rsidR="003400FA" w:rsidRPr="00F25E9D" w:rsidRDefault="004A1EFD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33</w:t>
            </w:r>
            <w:r w:rsidRPr="004A1EFD">
              <w:rPr>
                <w:rFonts w:ascii="Angsana New" w:hAnsi="Angsana New" w:cs="Angsana New"/>
                <w:color w:val="000000"/>
              </w:rPr>
              <w:t>,</w:t>
            </w:r>
            <w:r w:rsidRPr="0018044D">
              <w:rPr>
                <w:rFonts w:ascii="Angsana New" w:hAnsi="Angsana New" w:cs="Angsana New"/>
                <w:color w:val="000000"/>
              </w:rPr>
              <w:t>35</w:t>
            </w:r>
            <w:r w:rsidR="00EE195D" w:rsidRPr="009E0BE8">
              <w:rPr>
                <w:rFonts w:ascii="Angsana New" w:hAnsi="Angsana New" w:cs="Angsana New" w:hint="cs"/>
                <w:color w:val="000000"/>
              </w:rPr>
              <w:t>3</w:t>
            </w:r>
          </w:p>
        </w:tc>
      </w:tr>
      <w:tr w:rsidR="003400FA" w:rsidRPr="00F25E9D" w14:paraId="1E33F930" w14:textId="77777777" w:rsidTr="00C40CFF">
        <w:tc>
          <w:tcPr>
            <w:tcW w:w="3260" w:type="dxa"/>
          </w:tcPr>
          <w:p w14:paraId="2428AFC1" w14:textId="77777777" w:rsidR="003400FA" w:rsidRPr="00F25E9D" w:rsidRDefault="003400FA" w:rsidP="003400FA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9E0BE8">
              <w:rPr>
                <w:rFonts w:ascii="Angsana New" w:hAnsi="Angsana New" w:cs="Angsana New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47EB49AB" w14:textId="0BA78C24" w:rsidR="003400FA" w:rsidRPr="001B4D71" w:rsidRDefault="0084238D" w:rsidP="0084238D">
            <w:pPr>
              <w:spacing w:line="380" w:lineRule="exact"/>
              <w:ind w:right="-56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2875F4B2" w14:textId="77777777" w:rsidR="003400FA" w:rsidRPr="00F25E9D" w:rsidRDefault="003400FA" w:rsidP="003400FA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</w:tcPr>
          <w:p w14:paraId="503926C2" w14:textId="36FD3439" w:rsidR="003400FA" w:rsidRPr="009E0BE8" w:rsidRDefault="004A1EFD" w:rsidP="003400F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(452)</w:t>
            </w:r>
          </w:p>
        </w:tc>
        <w:tc>
          <w:tcPr>
            <w:tcW w:w="134" w:type="dxa"/>
          </w:tcPr>
          <w:p w14:paraId="3B90AF01" w14:textId="77777777" w:rsidR="003400FA" w:rsidRPr="00F25E9D" w:rsidRDefault="003400FA" w:rsidP="003400FA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</w:tcPr>
          <w:p w14:paraId="38967AA0" w14:textId="3855DD89" w:rsidR="003400FA" w:rsidRPr="009E0BE8" w:rsidRDefault="004A1EFD" w:rsidP="004A1EFD">
            <w:pPr>
              <w:spacing w:line="380" w:lineRule="exact"/>
              <w:ind w:right="-56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7FEB2DFA" w14:textId="77777777" w:rsidR="003400FA" w:rsidRPr="00F25E9D" w:rsidRDefault="003400FA" w:rsidP="003400FA">
            <w:pPr>
              <w:spacing w:line="380" w:lineRule="exact"/>
              <w:ind w:right="-15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</w:tcPr>
          <w:p w14:paraId="7C4FD890" w14:textId="3BB390A5" w:rsidR="003400FA" w:rsidRPr="009E0BE8" w:rsidRDefault="004A1EFD" w:rsidP="004A1EFD">
            <w:pPr>
              <w:spacing w:line="380" w:lineRule="exact"/>
              <w:ind w:right="-56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400FA" w:rsidRPr="00F25E9D" w14:paraId="7C504E39" w14:textId="77777777" w:rsidTr="00C40CFF">
        <w:tc>
          <w:tcPr>
            <w:tcW w:w="3260" w:type="dxa"/>
          </w:tcPr>
          <w:p w14:paraId="4BDCD69A" w14:textId="2EC6F207" w:rsidR="003400FA" w:rsidRPr="009E0BE8" w:rsidRDefault="003400FA" w:rsidP="003400FA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9E0BE8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  <w:r w:rsidRPr="00F25E9D">
              <w:rPr>
                <w:rFonts w:ascii="Angsana New" w:hAnsi="Angsana New" w:cs="Angsana New"/>
                <w:color w:val="000000"/>
              </w:rPr>
              <w:t>-</w:t>
            </w:r>
            <w:r w:rsidRPr="009E0BE8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219D9F" w14:textId="7FEE7192" w:rsidR="003400FA" w:rsidRPr="00F25E9D" w:rsidRDefault="00E446A0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38,596</w:t>
            </w:r>
          </w:p>
        </w:tc>
        <w:tc>
          <w:tcPr>
            <w:tcW w:w="140" w:type="dxa"/>
          </w:tcPr>
          <w:p w14:paraId="0EA8C823" w14:textId="77777777" w:rsidR="003400FA" w:rsidRPr="00F25E9D" w:rsidRDefault="003400FA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7C12A56D" w14:textId="057E2538" w:rsidR="003400FA" w:rsidRPr="00F25E9D" w:rsidRDefault="004A1EFD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32</w:t>
            </w:r>
            <w:r w:rsidRPr="004A1EFD">
              <w:rPr>
                <w:rFonts w:ascii="Angsana New" w:hAnsi="Angsana New" w:cs="Angsana New"/>
                <w:color w:val="000000"/>
              </w:rPr>
              <w:t>,</w:t>
            </w:r>
            <w:r w:rsidRPr="0018044D">
              <w:rPr>
                <w:rFonts w:ascii="Angsana New" w:hAnsi="Angsana New" w:cs="Angsana New"/>
                <w:color w:val="000000"/>
              </w:rPr>
              <w:t>261</w:t>
            </w:r>
          </w:p>
        </w:tc>
        <w:tc>
          <w:tcPr>
            <w:tcW w:w="134" w:type="dxa"/>
          </w:tcPr>
          <w:p w14:paraId="72614812" w14:textId="77777777" w:rsidR="003400FA" w:rsidRPr="00F25E9D" w:rsidRDefault="003400FA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916D5F3" w14:textId="175A309D" w:rsidR="003400FA" w:rsidRPr="00F25E9D" w:rsidRDefault="008C042A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49,302</w:t>
            </w:r>
          </w:p>
        </w:tc>
        <w:tc>
          <w:tcPr>
            <w:tcW w:w="141" w:type="dxa"/>
          </w:tcPr>
          <w:p w14:paraId="1C1A850D" w14:textId="77777777" w:rsidR="003400FA" w:rsidRPr="00F25E9D" w:rsidRDefault="003400FA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406EF8EC" w14:textId="6056BE5A" w:rsidR="003400FA" w:rsidRPr="00F25E9D" w:rsidRDefault="004A1EFD" w:rsidP="003400FA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33</w:t>
            </w:r>
            <w:r w:rsidRPr="004A1EFD">
              <w:rPr>
                <w:rFonts w:ascii="Angsana New" w:hAnsi="Angsana New" w:cs="Angsana New"/>
                <w:color w:val="000000"/>
              </w:rPr>
              <w:t>,</w:t>
            </w:r>
            <w:r w:rsidRPr="0018044D">
              <w:rPr>
                <w:rFonts w:ascii="Angsana New" w:hAnsi="Angsana New" w:cs="Angsana New"/>
                <w:color w:val="000000"/>
              </w:rPr>
              <w:t>35</w:t>
            </w:r>
            <w:r w:rsidR="00EE195D" w:rsidRPr="009E0BE8">
              <w:rPr>
                <w:rFonts w:ascii="Angsana New" w:hAnsi="Angsana New" w:cs="Angsana New" w:hint="cs"/>
                <w:color w:val="000000"/>
              </w:rPr>
              <w:t>3</w:t>
            </w:r>
          </w:p>
        </w:tc>
      </w:tr>
    </w:tbl>
    <w:p w14:paraId="32F3CF92" w14:textId="4DB405A3" w:rsidR="001D1867" w:rsidRDefault="001D1867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3F6BC0E9" w14:textId="77777777" w:rsidR="0013277A" w:rsidRDefault="0013277A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2913EFEE" w14:textId="77777777" w:rsidR="0013277A" w:rsidRDefault="0013277A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762550C4" w14:textId="77777777" w:rsidR="0013277A" w:rsidRDefault="0013277A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412ACF38" w14:textId="77777777" w:rsidR="0013277A" w:rsidRDefault="0013277A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17CF214" w14:textId="77777777" w:rsidR="0013277A" w:rsidRDefault="0013277A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7F3FAB0" w14:textId="5F89F6BE" w:rsidR="008E059F" w:rsidRDefault="00FE0247" w:rsidP="00D45899">
      <w:pPr>
        <w:spacing w:line="36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D00264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                 </w:t>
      </w:r>
      <w:r w:rsidR="00BF2E5A"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สำหรับงวดสามเดือน</w:t>
      </w:r>
      <w:r w:rsidRPr="007B51DF">
        <w:rPr>
          <w:rFonts w:ascii="Angsana New" w:hAnsi="Angsana New" w:cs="Angsana New"/>
          <w:color w:val="000000" w:themeColor="text1"/>
          <w:sz w:val="32"/>
          <w:szCs w:val="32"/>
          <w:cs/>
        </w:rPr>
        <w:t>สิ</w:t>
      </w:r>
      <w:r w:rsidRPr="007B51DF">
        <w:rPr>
          <w:rStyle w:val="af1"/>
          <w:rFonts w:ascii="Angsana New" w:hAnsi="Angsana New" w:cs="Angsana New"/>
          <w:color w:val="000000" w:themeColor="text1"/>
          <w:sz w:val="32"/>
          <w:szCs w:val="32"/>
          <w:cs/>
        </w:rPr>
        <w:t>้นสุดวันที่</w:t>
      </w:r>
      <w:r w:rsidRPr="007B51DF">
        <w:rPr>
          <w:rStyle w:val="af1"/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="00BF2E5A" w:rsidRPr="00BF2E5A">
        <w:rPr>
          <w:rStyle w:val="af1"/>
          <w:rFonts w:ascii="Angsana New" w:hAnsi="Angsana New" w:cs="Angsana New"/>
          <w:sz w:val="32"/>
          <w:szCs w:val="32"/>
        </w:rPr>
        <w:t xml:space="preserve">31 </w:t>
      </w:r>
      <w:r w:rsidR="00BF2E5A" w:rsidRPr="009E0BE8">
        <w:rPr>
          <w:rStyle w:val="af1"/>
          <w:rFonts w:ascii="Angsana New" w:hAnsi="Angsana New" w:cs="Angsana New"/>
          <w:sz w:val="32"/>
          <w:szCs w:val="32"/>
          <w:cs/>
        </w:rPr>
        <w:t xml:space="preserve">มีนาคม </w:t>
      </w:r>
      <w:r w:rsidR="00BF2E5A" w:rsidRPr="00BF2E5A">
        <w:rPr>
          <w:rStyle w:val="af1"/>
          <w:rFonts w:ascii="Angsana New" w:hAnsi="Angsana New" w:cs="Angsana New"/>
          <w:sz w:val="32"/>
          <w:szCs w:val="32"/>
        </w:rPr>
        <w:t>2569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020"/>
        <w:gridCol w:w="142"/>
        <w:gridCol w:w="1020"/>
        <w:gridCol w:w="142"/>
        <w:gridCol w:w="1021"/>
        <w:gridCol w:w="141"/>
        <w:gridCol w:w="1020"/>
        <w:gridCol w:w="134"/>
        <w:gridCol w:w="1022"/>
      </w:tblGrid>
      <w:tr w:rsidR="001D1867" w:rsidRPr="00D45899" w14:paraId="0D1975E1" w14:textId="77777777" w:rsidTr="009F7C66">
        <w:tc>
          <w:tcPr>
            <w:tcW w:w="3572" w:type="dxa"/>
          </w:tcPr>
          <w:p w14:paraId="2EDCFABE" w14:textId="77777777" w:rsidR="001D1867" w:rsidRPr="00D45899" w:rsidRDefault="001D1867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2" w:type="dxa"/>
            <w:gridSpan w:val="9"/>
            <w:tcBorders>
              <w:bottom w:val="single" w:sz="6" w:space="0" w:color="auto"/>
            </w:tcBorders>
          </w:tcPr>
          <w:p w14:paraId="6E8C07F0" w14:textId="02DCBB29" w:rsidR="001D1867" w:rsidRPr="00D45899" w:rsidRDefault="00D0324F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หน่วย : พันบาท)</w:t>
            </w:r>
          </w:p>
        </w:tc>
      </w:tr>
      <w:tr w:rsidR="001D1867" w:rsidRPr="00D45899" w14:paraId="072E95B2" w14:textId="77777777" w:rsidTr="009F7C66">
        <w:tc>
          <w:tcPr>
            <w:tcW w:w="3572" w:type="dxa"/>
          </w:tcPr>
          <w:p w14:paraId="24CBFD99" w14:textId="77777777" w:rsidR="001D1867" w:rsidRPr="00D45899" w:rsidRDefault="001D1867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2" w:type="dxa"/>
            <w:gridSpan w:val="9"/>
            <w:tcBorders>
              <w:top w:val="single" w:sz="6" w:space="0" w:color="auto"/>
            </w:tcBorders>
          </w:tcPr>
          <w:p w14:paraId="40CCADA6" w14:textId="77777777" w:rsidR="001D1867" w:rsidRPr="009E0BE8" w:rsidRDefault="001D1867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8A29FC" w:rsidRPr="00D45899" w14:paraId="2A4D8897" w14:textId="77777777" w:rsidTr="009F7C66">
        <w:trPr>
          <w:trHeight w:val="304"/>
        </w:trPr>
        <w:tc>
          <w:tcPr>
            <w:tcW w:w="3572" w:type="dxa"/>
          </w:tcPr>
          <w:p w14:paraId="21317FB8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02FD7636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0ACAA37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15A7469" w14:textId="730A4DC3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รายได้ (ค่าใช้จ่าย) ในระหว่าง</w:t>
            </w:r>
            <w:r w:rsidR="00DD1F47" w:rsidRPr="009E0BE8">
              <w:rPr>
                <w:rFonts w:ascii="Angsana New" w:hAnsi="Angsana New" w:cs="Angsana New"/>
                <w:sz w:val="21"/>
                <w:szCs w:val="21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6309E44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12343A13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ผลต่างจากการ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8A49FAE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22" w:type="dxa"/>
            <w:tcBorders>
              <w:top w:val="single" w:sz="6" w:space="0" w:color="000000"/>
            </w:tcBorders>
          </w:tcPr>
          <w:p w14:paraId="5E8EE0A8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</w:tr>
      <w:tr w:rsidR="008A29FC" w:rsidRPr="00D45899" w14:paraId="5D5AF6BA" w14:textId="77777777" w:rsidTr="009F7C66">
        <w:trPr>
          <w:trHeight w:val="55"/>
        </w:trPr>
        <w:tc>
          <w:tcPr>
            <w:tcW w:w="3572" w:type="dxa"/>
          </w:tcPr>
          <w:p w14:paraId="7B7DD07C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4B417C4" w14:textId="204FFF5D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ม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ค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. 6</w:t>
            </w:r>
            <w:r w:rsidR="006F4150" w:rsidRPr="00D45899">
              <w:rPr>
                <w:rFonts w:ascii="Angsana New" w:hAnsi="Angsana New" w:cs="Angsana New"/>
                <w:sz w:val="21"/>
                <w:szCs w:val="21"/>
              </w:rPr>
              <w:t>9</w:t>
            </w:r>
          </w:p>
        </w:tc>
        <w:tc>
          <w:tcPr>
            <w:tcW w:w="142" w:type="dxa"/>
          </w:tcPr>
          <w:p w14:paraId="2C007147" w14:textId="77777777" w:rsidR="008A29FC" w:rsidRPr="00D45899" w:rsidRDefault="008A29FC" w:rsidP="00D45899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20" w:type="dxa"/>
            <w:tcBorders>
              <w:top w:val="single" w:sz="6" w:space="0" w:color="000000"/>
              <w:bottom w:val="single" w:sz="6" w:space="0" w:color="000000"/>
            </w:tcBorders>
          </w:tcPr>
          <w:p w14:paraId="349859BB" w14:textId="77777777" w:rsidR="008A29FC" w:rsidRPr="00D45899" w:rsidRDefault="008A29FC" w:rsidP="00D45899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3B73D77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000000"/>
              <w:bottom w:val="single" w:sz="6" w:space="0" w:color="000000"/>
            </w:tcBorders>
          </w:tcPr>
          <w:p w14:paraId="37BDD29A" w14:textId="77777777" w:rsidR="008A29FC" w:rsidRPr="009E0BE8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084525A8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FC24AFD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แปลงค่า</w:t>
            </w:r>
          </w:p>
          <w:p w14:paraId="3BC3A526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134" w:type="dxa"/>
          </w:tcPr>
          <w:p w14:paraId="5BA38975" w14:textId="77777777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22" w:type="dxa"/>
            <w:tcBorders>
              <w:bottom w:val="single" w:sz="6" w:space="0" w:color="000000"/>
            </w:tcBorders>
          </w:tcPr>
          <w:p w14:paraId="2BDD2180" w14:textId="0A445F0E" w:rsidR="008A29FC" w:rsidRPr="00D45899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="006F4150" w:rsidRPr="00D45899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="006F4150"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มี.ค. </w:t>
            </w:r>
            <w:r w:rsidR="006F4150" w:rsidRPr="00D45899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</w:tr>
      <w:tr w:rsidR="008A29FC" w:rsidRPr="00D45899" w14:paraId="05B30404" w14:textId="77777777" w:rsidTr="009F7C66">
        <w:trPr>
          <w:trHeight w:val="227"/>
        </w:trPr>
        <w:tc>
          <w:tcPr>
            <w:tcW w:w="3572" w:type="dxa"/>
          </w:tcPr>
          <w:p w14:paraId="05B82580" w14:textId="77777777" w:rsidR="008A29FC" w:rsidRPr="009E0BE8" w:rsidRDefault="008A29FC" w:rsidP="00D45899">
            <w:pPr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สินทรัพย์ภาษีเงินได้รอการตัดบัญชี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4835082" w14:textId="77777777" w:rsidR="008A29FC" w:rsidRPr="00D45899" w:rsidRDefault="008A29FC" w:rsidP="00D45899">
            <w:pPr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3CB436C3" w14:textId="77777777" w:rsidR="008A29FC" w:rsidRPr="00D45899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771DFA0" w14:textId="77777777" w:rsidR="008A29FC" w:rsidRPr="00D45899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069CBE8B" w14:textId="77777777" w:rsidR="008A29FC" w:rsidRPr="00D45899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6467D90" w14:textId="77777777" w:rsidR="008A29FC" w:rsidRPr="00D45899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194BD774" w14:textId="77777777" w:rsidR="008A29FC" w:rsidRPr="00D45899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D954453" w14:textId="77777777" w:rsidR="008A29FC" w:rsidRPr="00D45899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26AED0F" w14:textId="77777777" w:rsidR="008A29FC" w:rsidRPr="00D45899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B15282C" w14:textId="77777777" w:rsidR="008A29FC" w:rsidRPr="00D45899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3400FA" w:rsidRPr="00D45899" w14:paraId="1EF961F6" w14:textId="77777777" w:rsidTr="009F7C66">
        <w:trPr>
          <w:trHeight w:val="227"/>
        </w:trPr>
        <w:tc>
          <w:tcPr>
            <w:tcW w:w="3572" w:type="dxa"/>
          </w:tcPr>
          <w:p w14:paraId="3FADD3BC" w14:textId="24DFFCD0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0" w:type="dxa"/>
          </w:tcPr>
          <w:p w14:paraId="0AA0BBAD" w14:textId="6BA4F4F4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2,675</w:t>
            </w:r>
          </w:p>
        </w:tc>
        <w:tc>
          <w:tcPr>
            <w:tcW w:w="142" w:type="dxa"/>
          </w:tcPr>
          <w:p w14:paraId="534C904C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76EDF2DB" w14:textId="1CA07D89" w:rsidR="003400FA" w:rsidRPr="009E0BE8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248</w:t>
            </w:r>
          </w:p>
        </w:tc>
        <w:tc>
          <w:tcPr>
            <w:tcW w:w="142" w:type="dxa"/>
          </w:tcPr>
          <w:p w14:paraId="218AA642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5F18FEA0" w14:textId="6932B181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CED395C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13BE5438" w14:textId="3BE6B9B0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07B19B00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</w:tcPr>
          <w:p w14:paraId="4393FA62" w14:textId="00D39321" w:rsidR="003400FA" w:rsidRPr="00D45899" w:rsidRDefault="00C3196B" w:rsidP="00D45899">
            <w:pPr>
              <w:tabs>
                <w:tab w:val="left" w:pos="971"/>
              </w:tabs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2,923</w:t>
            </w:r>
          </w:p>
        </w:tc>
      </w:tr>
      <w:tr w:rsidR="003400FA" w:rsidRPr="00D45899" w14:paraId="4CC95EC6" w14:textId="77777777" w:rsidTr="009F7C66">
        <w:trPr>
          <w:trHeight w:val="227"/>
        </w:trPr>
        <w:tc>
          <w:tcPr>
            <w:tcW w:w="3572" w:type="dxa"/>
          </w:tcPr>
          <w:p w14:paraId="602FE478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     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20" w:type="dxa"/>
          </w:tcPr>
          <w:p w14:paraId="285CC216" w14:textId="565881D3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13,289</w:t>
            </w:r>
          </w:p>
        </w:tc>
        <w:tc>
          <w:tcPr>
            <w:tcW w:w="142" w:type="dxa"/>
          </w:tcPr>
          <w:p w14:paraId="098E8E74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E3B13B8" w14:textId="7D24E2BD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2,493</w:t>
            </w:r>
          </w:p>
        </w:tc>
        <w:tc>
          <w:tcPr>
            <w:tcW w:w="142" w:type="dxa"/>
          </w:tcPr>
          <w:p w14:paraId="2B7050FD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0EDFB6E8" w14:textId="58D09CD2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37789037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7414EB8" w14:textId="1D6E6B68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0F75C04A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2" w:type="dxa"/>
          </w:tcPr>
          <w:p w14:paraId="335E8963" w14:textId="12E332BF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15,782</w:t>
            </w:r>
          </w:p>
        </w:tc>
      </w:tr>
      <w:tr w:rsidR="003400FA" w:rsidRPr="00D45899" w14:paraId="5273470F" w14:textId="77777777" w:rsidTr="009F7C66">
        <w:trPr>
          <w:trHeight w:val="227"/>
        </w:trPr>
        <w:tc>
          <w:tcPr>
            <w:tcW w:w="3572" w:type="dxa"/>
          </w:tcPr>
          <w:p w14:paraId="6445BA87" w14:textId="77777777" w:rsidR="003400FA" w:rsidRPr="00D45899" w:rsidRDefault="003400FA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กำไรในการขายสินค้าคงเหลือให้บริษัทย่อย</w:t>
            </w:r>
          </w:p>
        </w:tc>
        <w:tc>
          <w:tcPr>
            <w:tcW w:w="1020" w:type="dxa"/>
          </w:tcPr>
          <w:p w14:paraId="6211BCC2" w14:textId="76169B01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2,365</w:t>
            </w:r>
          </w:p>
        </w:tc>
        <w:tc>
          <w:tcPr>
            <w:tcW w:w="142" w:type="dxa"/>
          </w:tcPr>
          <w:p w14:paraId="5D835802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579822F4" w14:textId="63808149" w:rsidR="003400FA" w:rsidRPr="00D45899" w:rsidRDefault="00C3196B" w:rsidP="00C3196B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(1,122)</w:t>
            </w:r>
          </w:p>
        </w:tc>
        <w:tc>
          <w:tcPr>
            <w:tcW w:w="142" w:type="dxa"/>
          </w:tcPr>
          <w:p w14:paraId="0281BCFE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463C014A" w14:textId="31B864E0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70A4363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FC7ECBB" w14:textId="301B3FC9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3D18B84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2" w:type="dxa"/>
          </w:tcPr>
          <w:p w14:paraId="38E208AA" w14:textId="78971557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1,243</w:t>
            </w:r>
          </w:p>
        </w:tc>
      </w:tr>
      <w:tr w:rsidR="003400FA" w:rsidRPr="00D45899" w14:paraId="7982893E" w14:textId="77777777" w:rsidTr="009F7C66">
        <w:trPr>
          <w:trHeight w:val="227"/>
        </w:trPr>
        <w:tc>
          <w:tcPr>
            <w:tcW w:w="3572" w:type="dxa"/>
          </w:tcPr>
          <w:p w14:paraId="2B79FA78" w14:textId="77777777" w:rsidR="003400FA" w:rsidRPr="00D45899" w:rsidRDefault="003400FA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020" w:type="dxa"/>
          </w:tcPr>
          <w:p w14:paraId="018A9647" w14:textId="59F748D9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62</w:t>
            </w:r>
          </w:p>
        </w:tc>
        <w:tc>
          <w:tcPr>
            <w:tcW w:w="142" w:type="dxa"/>
          </w:tcPr>
          <w:p w14:paraId="3CB3DC9D" w14:textId="77777777" w:rsidR="003400FA" w:rsidRPr="00D45899" w:rsidRDefault="003400FA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4D1BCE08" w14:textId="0CDC0997" w:rsidR="003400FA" w:rsidRPr="009E0BE8" w:rsidRDefault="00C3196B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(24)</w:t>
            </w:r>
          </w:p>
        </w:tc>
        <w:tc>
          <w:tcPr>
            <w:tcW w:w="142" w:type="dxa"/>
          </w:tcPr>
          <w:p w14:paraId="3EBBEA8A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4A217D9C" w14:textId="561D00E6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1DC9C79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076B766C" w14:textId="206AD50B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0AAC402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</w:tcPr>
          <w:p w14:paraId="722E6917" w14:textId="6DCEB65A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38</w:t>
            </w:r>
          </w:p>
        </w:tc>
      </w:tr>
      <w:tr w:rsidR="003400FA" w:rsidRPr="00D45899" w14:paraId="14FB3580" w14:textId="77777777" w:rsidTr="009F7C66">
        <w:trPr>
          <w:trHeight w:val="227"/>
        </w:trPr>
        <w:tc>
          <w:tcPr>
            <w:tcW w:w="3572" w:type="dxa"/>
          </w:tcPr>
          <w:p w14:paraId="69E0076A" w14:textId="0993DB44" w:rsidR="003400FA" w:rsidRPr="00D45899" w:rsidRDefault="0031329F" w:rsidP="00D45899">
            <w:pPr>
              <w:tabs>
                <w:tab w:val="left" w:pos="216"/>
              </w:tabs>
              <w:spacing w:line="240" w:lineRule="exact"/>
              <w:ind w:firstLine="251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ประมาณการหนี้สินจากส่วนลดที่คาดว่า</w:t>
            </w:r>
            <w:r w:rsidR="0037379B" w:rsidRPr="009E0BE8">
              <w:rPr>
                <w:rFonts w:ascii="Angsana New" w:hAnsi="Angsana New" w:cs="Angsana New"/>
                <w:sz w:val="21"/>
                <w:szCs w:val="21"/>
                <w:cs/>
              </w:rPr>
              <w:t>จะจ่ายให้ลูกค้า</w:t>
            </w:r>
          </w:p>
        </w:tc>
        <w:tc>
          <w:tcPr>
            <w:tcW w:w="1020" w:type="dxa"/>
          </w:tcPr>
          <w:p w14:paraId="52896F0F" w14:textId="6BD71F71" w:rsidR="003400FA" w:rsidRPr="00D45899" w:rsidRDefault="0037379B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375</w:t>
            </w:r>
          </w:p>
        </w:tc>
        <w:tc>
          <w:tcPr>
            <w:tcW w:w="142" w:type="dxa"/>
          </w:tcPr>
          <w:p w14:paraId="7D766E75" w14:textId="77777777" w:rsidR="003400FA" w:rsidRPr="00D45899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437880CE" w14:textId="25BDDA56" w:rsidR="003400FA" w:rsidRPr="009E0BE8" w:rsidRDefault="00C3196B" w:rsidP="00C3196B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(18</w:t>
            </w:r>
            <w:r w:rsidR="000D44F1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Pr="00C3196B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42" w:type="dxa"/>
          </w:tcPr>
          <w:p w14:paraId="00F233E2" w14:textId="77777777" w:rsidR="003400FA" w:rsidRPr="00D45899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</w:tcPr>
          <w:p w14:paraId="66BD1ECB" w14:textId="0A02BFBE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0534CB5" w14:textId="77777777" w:rsidR="003400FA" w:rsidRPr="00D45899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16B27D78" w14:textId="3D7BC45D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58842389" w14:textId="77777777" w:rsidR="003400FA" w:rsidRPr="00D45899" w:rsidRDefault="003400FA" w:rsidP="00D45899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2" w:type="dxa"/>
          </w:tcPr>
          <w:p w14:paraId="605416CA" w14:textId="7B395311" w:rsidR="003400FA" w:rsidRPr="00D45899" w:rsidRDefault="00C3196B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193</w:t>
            </w:r>
          </w:p>
        </w:tc>
      </w:tr>
      <w:tr w:rsidR="003400FA" w:rsidRPr="00D45899" w14:paraId="42E7D61C" w14:textId="77777777" w:rsidTr="009F7C66">
        <w:trPr>
          <w:trHeight w:val="227"/>
        </w:trPr>
        <w:tc>
          <w:tcPr>
            <w:tcW w:w="3572" w:type="dxa"/>
          </w:tcPr>
          <w:p w14:paraId="1FD81353" w14:textId="77777777" w:rsidR="003400FA" w:rsidRPr="00D45899" w:rsidRDefault="003400FA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3F6A1E1C" w14:textId="3A8DDDC9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33,646</w:t>
            </w:r>
          </w:p>
        </w:tc>
        <w:tc>
          <w:tcPr>
            <w:tcW w:w="142" w:type="dxa"/>
          </w:tcPr>
          <w:p w14:paraId="6511F289" w14:textId="77777777" w:rsidR="003400FA" w:rsidRPr="00D45899" w:rsidRDefault="003400FA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08287F15" w14:textId="2E2D56B3" w:rsidR="003400FA" w:rsidRPr="009E0BE8" w:rsidRDefault="00C3196B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(1,646)</w:t>
            </w:r>
          </w:p>
        </w:tc>
        <w:tc>
          <w:tcPr>
            <w:tcW w:w="142" w:type="dxa"/>
          </w:tcPr>
          <w:p w14:paraId="149FFBBC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58890A20" w14:textId="268291C0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1C565B9F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3805AF1D" w14:textId="5028F48F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D1BC8E5" w14:textId="77777777" w:rsidR="003400FA" w:rsidRPr="00D45899" w:rsidRDefault="003400FA" w:rsidP="00D45899">
            <w:pPr>
              <w:spacing w:line="240" w:lineRule="exact"/>
              <w:ind w:left="-340" w:right="-2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2" w:type="dxa"/>
          </w:tcPr>
          <w:p w14:paraId="3DF6DF78" w14:textId="4B53696B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32,000</w:t>
            </w:r>
          </w:p>
        </w:tc>
      </w:tr>
      <w:tr w:rsidR="001D0705" w:rsidRPr="00D45899" w14:paraId="56E8411C" w14:textId="77777777" w:rsidTr="009F7C66">
        <w:trPr>
          <w:trHeight w:val="227"/>
        </w:trPr>
        <w:tc>
          <w:tcPr>
            <w:tcW w:w="3572" w:type="dxa"/>
          </w:tcPr>
          <w:p w14:paraId="713717D5" w14:textId="2B22AFF6" w:rsidR="001D0705" w:rsidRPr="00D45899" w:rsidRDefault="001D0705" w:rsidP="001D0705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9E0BE8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ประมาณการหนี้สินจากคดีฟ้องร้อง</w:t>
            </w:r>
          </w:p>
        </w:tc>
        <w:tc>
          <w:tcPr>
            <w:tcW w:w="1020" w:type="dxa"/>
          </w:tcPr>
          <w:p w14:paraId="699A47C7" w14:textId="70003F4D" w:rsidR="001D0705" w:rsidRPr="00D45899" w:rsidRDefault="005935BA" w:rsidP="005935BA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 w:hint="cs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5EC091CE" w14:textId="77777777" w:rsidR="001D0705" w:rsidRPr="00D45899" w:rsidRDefault="001D0705" w:rsidP="001D0705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1CA676FC" w14:textId="22EA5A56" w:rsidR="001D0705" w:rsidRPr="00C3196B" w:rsidRDefault="005935BA" w:rsidP="005935BA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 w:hint="cs"/>
                <w:sz w:val="21"/>
                <w:szCs w:val="21"/>
              </w:rPr>
              <w:t>949</w:t>
            </w:r>
          </w:p>
        </w:tc>
        <w:tc>
          <w:tcPr>
            <w:tcW w:w="142" w:type="dxa"/>
          </w:tcPr>
          <w:p w14:paraId="392F71A5" w14:textId="77777777" w:rsidR="001D0705" w:rsidRPr="00D45899" w:rsidRDefault="001D0705" w:rsidP="001D0705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6C27A772" w14:textId="26D1E952" w:rsidR="001D0705" w:rsidRDefault="001D0705" w:rsidP="001D0705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484FBED1" w14:textId="77777777" w:rsidR="001D0705" w:rsidRPr="00D45899" w:rsidRDefault="001D0705" w:rsidP="001D0705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36584240" w14:textId="5DF0A6C2" w:rsidR="001D0705" w:rsidRDefault="001D0705" w:rsidP="001D0705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72F2616C" w14:textId="77777777" w:rsidR="001D0705" w:rsidRPr="00D45899" w:rsidRDefault="001D0705" w:rsidP="001D0705">
            <w:pPr>
              <w:spacing w:line="240" w:lineRule="exact"/>
              <w:ind w:left="-340" w:right="-2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2" w:type="dxa"/>
          </w:tcPr>
          <w:p w14:paraId="579053B6" w14:textId="57776AE5" w:rsidR="001D0705" w:rsidRPr="00C3196B" w:rsidRDefault="005935BA" w:rsidP="001D0705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E0BE8">
              <w:rPr>
                <w:rFonts w:ascii="Angsana New" w:hAnsi="Angsana New" w:cs="Angsana New" w:hint="cs"/>
                <w:color w:val="000000"/>
                <w:sz w:val="21"/>
                <w:szCs w:val="21"/>
              </w:rPr>
              <w:t>949</w:t>
            </w:r>
          </w:p>
        </w:tc>
      </w:tr>
      <w:tr w:rsidR="003400FA" w:rsidRPr="00D45899" w14:paraId="150E598A" w14:textId="77777777" w:rsidTr="009F7C66">
        <w:trPr>
          <w:trHeight w:val="227"/>
        </w:trPr>
        <w:tc>
          <w:tcPr>
            <w:tcW w:w="3572" w:type="dxa"/>
          </w:tcPr>
          <w:p w14:paraId="530DD001" w14:textId="4C888DF1" w:rsidR="003400FA" w:rsidRPr="00D45899" w:rsidRDefault="003400FA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20" w:type="dxa"/>
          </w:tcPr>
          <w:p w14:paraId="53F19C6A" w14:textId="172CAA78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1,729</w:t>
            </w:r>
          </w:p>
        </w:tc>
        <w:tc>
          <w:tcPr>
            <w:tcW w:w="142" w:type="dxa"/>
          </w:tcPr>
          <w:p w14:paraId="770A777B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1279164D" w14:textId="72287EA2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186</w:t>
            </w:r>
          </w:p>
        </w:tc>
        <w:tc>
          <w:tcPr>
            <w:tcW w:w="142" w:type="dxa"/>
          </w:tcPr>
          <w:p w14:paraId="4A593EE5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5CCEB680" w14:textId="7A1E2F4A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13C2824" w14:textId="77777777" w:rsidR="003400FA" w:rsidRPr="00D45899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7BDCA62C" w14:textId="4E3AE472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5ADFCF8F" w14:textId="77777777" w:rsidR="003400FA" w:rsidRPr="009E0BE8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22" w:type="dxa"/>
          </w:tcPr>
          <w:p w14:paraId="572A83C7" w14:textId="08C4939B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1,915</w:t>
            </w:r>
          </w:p>
        </w:tc>
      </w:tr>
      <w:tr w:rsidR="003400FA" w:rsidRPr="00D45899" w14:paraId="5B616D86" w14:textId="77777777" w:rsidTr="009F7C66">
        <w:trPr>
          <w:trHeight w:val="227"/>
        </w:trPr>
        <w:tc>
          <w:tcPr>
            <w:tcW w:w="3572" w:type="dxa"/>
          </w:tcPr>
          <w:p w14:paraId="628DBA5A" w14:textId="4BD11F44" w:rsidR="003400FA" w:rsidRPr="00D45899" w:rsidRDefault="003400FA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ประมาณการหนี้สินค่ารื้อถอน</w:t>
            </w:r>
          </w:p>
        </w:tc>
        <w:tc>
          <w:tcPr>
            <w:tcW w:w="1020" w:type="dxa"/>
          </w:tcPr>
          <w:p w14:paraId="723309E0" w14:textId="622DC0EF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2,264</w:t>
            </w:r>
          </w:p>
        </w:tc>
        <w:tc>
          <w:tcPr>
            <w:tcW w:w="142" w:type="dxa"/>
          </w:tcPr>
          <w:p w14:paraId="2B0EC7E5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78F00EC9" w14:textId="52AE8A55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10</w:t>
            </w:r>
          </w:p>
        </w:tc>
        <w:tc>
          <w:tcPr>
            <w:tcW w:w="142" w:type="dxa"/>
          </w:tcPr>
          <w:p w14:paraId="2C743526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0127BDAA" w14:textId="73092117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6CA3C17A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6142514B" w14:textId="445AC2BB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83585E2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2" w:type="dxa"/>
          </w:tcPr>
          <w:p w14:paraId="485E0E8F" w14:textId="73C88C03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2,274</w:t>
            </w:r>
          </w:p>
        </w:tc>
      </w:tr>
      <w:tr w:rsidR="003400FA" w:rsidRPr="00D45899" w14:paraId="688B54C5" w14:textId="77777777" w:rsidTr="009F7C66">
        <w:trPr>
          <w:trHeight w:val="227"/>
        </w:trPr>
        <w:tc>
          <w:tcPr>
            <w:tcW w:w="3572" w:type="dxa"/>
          </w:tcPr>
          <w:p w14:paraId="43B384E5" w14:textId="77777777" w:rsidR="003400FA" w:rsidRPr="009E0BE8" w:rsidRDefault="003400FA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การขายสินค้าฝากขาย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8FE2F83" w14:textId="26A704BB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7,970</w:t>
            </w:r>
          </w:p>
        </w:tc>
        <w:tc>
          <w:tcPr>
            <w:tcW w:w="142" w:type="dxa"/>
          </w:tcPr>
          <w:p w14:paraId="2A71AB21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D80F168" w14:textId="343DEF8C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3,09</w:t>
            </w:r>
            <w:r w:rsidR="000D44F1"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142" w:type="dxa"/>
          </w:tcPr>
          <w:p w14:paraId="36BA0ED4" w14:textId="77777777" w:rsidR="003400FA" w:rsidRPr="00D45899" w:rsidRDefault="003400FA" w:rsidP="00D45899">
            <w:pPr>
              <w:tabs>
                <w:tab w:val="left" w:pos="259"/>
              </w:tabs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1AD7B203" w14:textId="40476F42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FD4CC25" w14:textId="77777777" w:rsidR="003400FA" w:rsidRPr="00D45899" w:rsidRDefault="003400FA" w:rsidP="00D45899">
            <w:pPr>
              <w:tabs>
                <w:tab w:val="left" w:pos="259"/>
              </w:tabs>
              <w:spacing w:line="240" w:lineRule="exact"/>
              <w:ind w:left="-340" w:right="39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1A883FB" w14:textId="68ED4730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38DBF42C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69331A78" w14:textId="318479F0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11,063</w:t>
            </w:r>
          </w:p>
        </w:tc>
      </w:tr>
      <w:tr w:rsidR="003400FA" w:rsidRPr="00D45899" w14:paraId="565F107A" w14:textId="77777777" w:rsidTr="009F7C66">
        <w:trPr>
          <w:trHeight w:val="227"/>
        </w:trPr>
        <w:tc>
          <w:tcPr>
            <w:tcW w:w="3572" w:type="dxa"/>
          </w:tcPr>
          <w:p w14:paraId="443FE7FA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B33690" w14:textId="6323D641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color w:val="000000"/>
                <w:sz w:val="21"/>
                <w:szCs w:val="21"/>
              </w:rPr>
              <w:t>64,375</w:t>
            </w:r>
          </w:p>
        </w:tc>
        <w:tc>
          <w:tcPr>
            <w:tcW w:w="142" w:type="dxa"/>
          </w:tcPr>
          <w:p w14:paraId="10411CDD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8FCD94" w14:textId="701989CC" w:rsidR="003400FA" w:rsidRPr="00D45899" w:rsidRDefault="00950ED1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4,005</w:t>
            </w:r>
          </w:p>
        </w:tc>
        <w:tc>
          <w:tcPr>
            <w:tcW w:w="142" w:type="dxa"/>
            <w:vAlign w:val="bottom"/>
          </w:tcPr>
          <w:p w14:paraId="17CE86D4" w14:textId="77777777" w:rsidR="003400FA" w:rsidRPr="00D45899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6917383F" w14:textId="0F841337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3AD5C2CC" w14:textId="77777777" w:rsidR="003400FA" w:rsidRPr="00D45899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59ED3E4" w14:textId="71D0F2AC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933AC1E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ED004" w14:textId="5FB015B7" w:rsidR="003400FA" w:rsidRPr="00D45899" w:rsidRDefault="00950ED1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68,380</w:t>
            </w:r>
          </w:p>
        </w:tc>
      </w:tr>
      <w:tr w:rsidR="003400FA" w:rsidRPr="00D45899" w14:paraId="5D31AC68" w14:textId="77777777" w:rsidTr="009F7C66">
        <w:trPr>
          <w:trHeight w:val="227"/>
        </w:trPr>
        <w:tc>
          <w:tcPr>
            <w:tcW w:w="3572" w:type="dxa"/>
          </w:tcPr>
          <w:p w14:paraId="18080F29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83A4E85" w14:textId="77777777" w:rsidR="003400FA" w:rsidRPr="00D45899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3FE307C1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60265C1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5067A07" w14:textId="77777777" w:rsidR="003400FA" w:rsidRPr="00D45899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64841B02" w14:textId="77777777" w:rsidR="003400FA" w:rsidRPr="00D45899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3B0D0BF8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E9106AD" w14:textId="23DFA784" w:rsidR="003400FA" w:rsidRPr="00D45899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1CBA1608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vAlign w:val="bottom"/>
          </w:tcPr>
          <w:p w14:paraId="29EBFC10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3400FA" w:rsidRPr="00D45899" w14:paraId="7D4737D0" w14:textId="77777777" w:rsidTr="009F7C66">
        <w:trPr>
          <w:trHeight w:val="227"/>
        </w:trPr>
        <w:tc>
          <w:tcPr>
            <w:tcW w:w="3572" w:type="dxa"/>
          </w:tcPr>
          <w:p w14:paraId="55AFED45" w14:textId="7D3EFBD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1020" w:type="dxa"/>
            <w:vAlign w:val="bottom"/>
          </w:tcPr>
          <w:p w14:paraId="592E4196" w14:textId="0A10AB0E" w:rsidR="003400FA" w:rsidRPr="00D45899" w:rsidRDefault="00025551" w:rsidP="00D45899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color w:val="000000"/>
                <w:sz w:val="21"/>
                <w:szCs w:val="21"/>
              </w:rPr>
              <w:t>(31,047)</w:t>
            </w:r>
          </w:p>
        </w:tc>
        <w:tc>
          <w:tcPr>
            <w:tcW w:w="142" w:type="dxa"/>
          </w:tcPr>
          <w:p w14:paraId="5E97094F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201D9B26" w14:textId="1711D857" w:rsidR="003400FA" w:rsidRPr="00D45899" w:rsidRDefault="00C3196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1,863</w:t>
            </w:r>
          </w:p>
        </w:tc>
        <w:tc>
          <w:tcPr>
            <w:tcW w:w="142" w:type="dxa"/>
            <w:vAlign w:val="bottom"/>
          </w:tcPr>
          <w:p w14:paraId="2AD5BE2C" w14:textId="77777777" w:rsidR="003400FA" w:rsidRPr="00D45899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64ED6EC1" w14:textId="58E1EF75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03BEDAFA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4BE35BC5" w14:textId="6536FA41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6C44822F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vAlign w:val="bottom"/>
          </w:tcPr>
          <w:p w14:paraId="1B433B50" w14:textId="0A95D45C" w:rsidR="003400FA" w:rsidRPr="00D45899" w:rsidRDefault="00C3196B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(29,18</w:t>
            </w:r>
            <w:r w:rsidR="000D44F1">
              <w:rPr>
                <w:rFonts w:ascii="Angsana New" w:hAnsi="Angsana New" w:cs="Angsana New"/>
                <w:color w:val="000000"/>
                <w:sz w:val="21"/>
                <w:szCs w:val="21"/>
              </w:rPr>
              <w:t>4</w:t>
            </w: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</w:tr>
      <w:tr w:rsidR="003400FA" w:rsidRPr="00D45899" w14:paraId="7A029EE1" w14:textId="77777777" w:rsidTr="009F7C66">
        <w:trPr>
          <w:trHeight w:val="227"/>
        </w:trPr>
        <w:tc>
          <w:tcPr>
            <w:tcW w:w="3572" w:type="dxa"/>
          </w:tcPr>
          <w:p w14:paraId="537A49AC" w14:textId="7E17CE7B" w:rsidR="003400FA" w:rsidRPr="00D45899" w:rsidRDefault="003400FA" w:rsidP="00D45899">
            <w:pPr>
              <w:tabs>
                <w:tab w:val="left" w:pos="259"/>
              </w:tabs>
              <w:spacing w:line="240" w:lineRule="exact"/>
              <w:ind w:left="220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เครื่องหมายการค้า</w:t>
            </w:r>
          </w:p>
        </w:tc>
        <w:tc>
          <w:tcPr>
            <w:tcW w:w="1020" w:type="dxa"/>
            <w:vAlign w:val="bottom"/>
          </w:tcPr>
          <w:p w14:paraId="15693895" w14:textId="6CDB2B8C" w:rsidR="003400FA" w:rsidRPr="00D45899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00AC7197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728E6FF1" w14:textId="0BB24FD5" w:rsidR="003400FA" w:rsidRPr="00D45899" w:rsidRDefault="003400FA" w:rsidP="00C3196B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5D695255" w14:textId="77777777" w:rsidR="003400FA" w:rsidRPr="00D45899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2C886DE8" w14:textId="4346BC4B" w:rsidR="003400FA" w:rsidRPr="00D45899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08ED2DC2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0E01221A" w14:textId="479892DB" w:rsidR="003400FA" w:rsidRPr="00D45899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C8602E1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vAlign w:val="bottom"/>
          </w:tcPr>
          <w:p w14:paraId="1C295DDD" w14:textId="7E8ECE98" w:rsidR="003400FA" w:rsidRPr="00D45899" w:rsidRDefault="003400FA" w:rsidP="009D5D0B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3400FA" w:rsidRPr="00D45899" w14:paraId="25D070DA" w14:textId="77777777" w:rsidTr="009F7C66">
        <w:trPr>
          <w:trHeight w:val="227"/>
        </w:trPr>
        <w:tc>
          <w:tcPr>
            <w:tcW w:w="3572" w:type="dxa"/>
          </w:tcPr>
          <w:p w14:paraId="303518E8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020" w:type="dxa"/>
            <w:vAlign w:val="bottom"/>
          </w:tcPr>
          <w:p w14:paraId="000936F4" w14:textId="3A230748" w:rsidR="003400FA" w:rsidRPr="00D45899" w:rsidRDefault="00025551" w:rsidP="00D45899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color w:val="000000"/>
                <w:sz w:val="21"/>
                <w:szCs w:val="21"/>
              </w:rPr>
              <w:t>(378)</w:t>
            </w:r>
          </w:p>
        </w:tc>
        <w:tc>
          <w:tcPr>
            <w:tcW w:w="142" w:type="dxa"/>
          </w:tcPr>
          <w:p w14:paraId="7C8DEABB" w14:textId="77777777" w:rsidR="003400FA" w:rsidRPr="00D45899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61AA25E9" w14:textId="7AB7BFA9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577D4C7C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</w:tcPr>
          <w:p w14:paraId="7CEC2003" w14:textId="62B1DE2B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099513AC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37205546" w14:textId="64D1F245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6E742336" w14:textId="77777777" w:rsidR="003400FA" w:rsidRPr="00D45899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vAlign w:val="bottom"/>
          </w:tcPr>
          <w:p w14:paraId="7877C513" w14:textId="1399384B" w:rsidR="003400FA" w:rsidRPr="009E0BE8" w:rsidRDefault="00C3196B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(378)</w:t>
            </w:r>
          </w:p>
        </w:tc>
      </w:tr>
      <w:tr w:rsidR="003400FA" w:rsidRPr="00D45899" w14:paraId="59B0751F" w14:textId="77777777" w:rsidTr="009F7C66">
        <w:trPr>
          <w:trHeight w:val="227"/>
        </w:trPr>
        <w:tc>
          <w:tcPr>
            <w:tcW w:w="3572" w:type="dxa"/>
          </w:tcPr>
          <w:p w14:paraId="488613EA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ลิขสิทธิ์</w:t>
            </w:r>
          </w:p>
        </w:tc>
        <w:tc>
          <w:tcPr>
            <w:tcW w:w="1020" w:type="dxa"/>
            <w:vAlign w:val="bottom"/>
          </w:tcPr>
          <w:p w14:paraId="5AB6E51A" w14:textId="77777777" w:rsidR="003400FA" w:rsidRPr="00D45899" w:rsidRDefault="003400FA" w:rsidP="00D45899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35800245" w14:textId="77777777" w:rsidR="003400FA" w:rsidRPr="00D45899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651C25B0" w14:textId="491CD7D4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3DEC1DC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</w:tcPr>
          <w:p w14:paraId="13BFBE23" w14:textId="5197D6EB" w:rsidR="003400FA" w:rsidRPr="00D45899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3DEDF472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6CC787F0" w14:textId="5EC5493F" w:rsidR="003400FA" w:rsidRPr="00D45899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DB6E9D0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vAlign w:val="bottom"/>
          </w:tcPr>
          <w:p w14:paraId="2D34B27F" w14:textId="52AD55E6" w:rsidR="003400FA" w:rsidRPr="00D45899" w:rsidRDefault="003400FA" w:rsidP="009D5D0B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3400FA" w:rsidRPr="00D45899" w14:paraId="55BB3511" w14:textId="77777777" w:rsidTr="009F7C66">
        <w:trPr>
          <w:trHeight w:val="227"/>
        </w:trPr>
        <w:tc>
          <w:tcPr>
            <w:tcW w:w="3572" w:type="dxa"/>
          </w:tcPr>
          <w:p w14:paraId="618A0EEF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020" w:type="dxa"/>
            <w:vAlign w:val="bottom"/>
          </w:tcPr>
          <w:p w14:paraId="086BDD84" w14:textId="681936A3" w:rsidR="003400FA" w:rsidRPr="00D45899" w:rsidRDefault="00025551" w:rsidP="00D45899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color w:val="000000"/>
                <w:sz w:val="21"/>
                <w:szCs w:val="21"/>
              </w:rPr>
              <w:t>(237)</w:t>
            </w:r>
          </w:p>
        </w:tc>
        <w:tc>
          <w:tcPr>
            <w:tcW w:w="142" w:type="dxa"/>
          </w:tcPr>
          <w:p w14:paraId="2D1DB9A4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2CF4E48D" w14:textId="2F79B9F2" w:rsidR="003400FA" w:rsidRPr="00D45899" w:rsidRDefault="00C3196B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sz w:val="21"/>
                <w:szCs w:val="21"/>
              </w:rPr>
              <w:t>15</w:t>
            </w:r>
          </w:p>
        </w:tc>
        <w:tc>
          <w:tcPr>
            <w:tcW w:w="142" w:type="dxa"/>
            <w:vAlign w:val="bottom"/>
          </w:tcPr>
          <w:p w14:paraId="49F0C95E" w14:textId="77777777" w:rsidR="003400FA" w:rsidRPr="00D45899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</w:tcPr>
          <w:p w14:paraId="3569F450" w14:textId="42CF5F80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3CCE80BF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592DF780" w14:textId="1FDA474B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537CDAB7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vAlign w:val="bottom"/>
          </w:tcPr>
          <w:p w14:paraId="77DF89ED" w14:textId="7A8912CB" w:rsidR="003400FA" w:rsidRPr="009E0BE8" w:rsidRDefault="00C3196B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(22</w:t>
            </w:r>
            <w:r w:rsidR="000D44F1">
              <w:rPr>
                <w:rFonts w:ascii="Angsana New" w:hAnsi="Angsana New" w:cs="Angsana New"/>
                <w:color w:val="000000"/>
                <w:sz w:val="21"/>
                <w:szCs w:val="21"/>
              </w:rPr>
              <w:t>2</w:t>
            </w: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</w:tr>
      <w:tr w:rsidR="003400FA" w:rsidRPr="00D45899" w14:paraId="2FF3895A" w14:textId="77777777" w:rsidTr="009F7C66">
        <w:trPr>
          <w:trHeight w:val="227"/>
        </w:trPr>
        <w:tc>
          <w:tcPr>
            <w:tcW w:w="3572" w:type="dxa"/>
          </w:tcPr>
          <w:p w14:paraId="09EFC3A4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ความสัมพันธ์กับลูกค้า</w:t>
            </w:r>
          </w:p>
        </w:tc>
        <w:tc>
          <w:tcPr>
            <w:tcW w:w="1020" w:type="dxa"/>
            <w:vAlign w:val="bottom"/>
          </w:tcPr>
          <w:p w14:paraId="4E3124B9" w14:textId="77777777" w:rsidR="003400FA" w:rsidRPr="00D45899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4E5AA53F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203059F8" w14:textId="7438F33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79F852A3" w14:textId="77777777" w:rsidR="003400FA" w:rsidRPr="00D45899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</w:tcPr>
          <w:p w14:paraId="4687255C" w14:textId="12697EFA" w:rsidR="003400FA" w:rsidRPr="00D45899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49B114DC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97A1EFB" w14:textId="3359ADB3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4D033B9B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vAlign w:val="bottom"/>
          </w:tcPr>
          <w:p w14:paraId="10127A89" w14:textId="7290AD6A" w:rsidR="003400FA" w:rsidRPr="00D45899" w:rsidRDefault="003400FA" w:rsidP="009D5D0B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3400FA" w:rsidRPr="00D45899" w14:paraId="3A1CBD4A" w14:textId="77777777" w:rsidTr="009F7C66">
        <w:trPr>
          <w:trHeight w:val="227"/>
        </w:trPr>
        <w:tc>
          <w:tcPr>
            <w:tcW w:w="3572" w:type="dxa"/>
          </w:tcPr>
          <w:p w14:paraId="2CE90249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49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020" w:type="dxa"/>
            <w:vAlign w:val="bottom"/>
          </w:tcPr>
          <w:p w14:paraId="02097407" w14:textId="07E35846" w:rsidR="003400FA" w:rsidRPr="00D45899" w:rsidRDefault="00025551" w:rsidP="00D45899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color w:val="000000"/>
                <w:sz w:val="21"/>
                <w:szCs w:val="21"/>
              </w:rPr>
              <w:t>(452)</w:t>
            </w:r>
          </w:p>
        </w:tc>
        <w:tc>
          <w:tcPr>
            <w:tcW w:w="142" w:type="dxa"/>
          </w:tcPr>
          <w:p w14:paraId="3FB4EB49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565573A9" w14:textId="702D70E1" w:rsidR="003400FA" w:rsidRPr="00C3196B" w:rsidRDefault="00C3196B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451</w:t>
            </w:r>
          </w:p>
        </w:tc>
        <w:tc>
          <w:tcPr>
            <w:tcW w:w="142" w:type="dxa"/>
            <w:vAlign w:val="bottom"/>
          </w:tcPr>
          <w:p w14:paraId="27431102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</w:tcPr>
          <w:p w14:paraId="52F041CF" w14:textId="246BAB17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661971FF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79372EA2" w14:textId="4ABA35C4" w:rsidR="003400FA" w:rsidRPr="009E0BE8" w:rsidRDefault="00C3196B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4" w:type="dxa"/>
          </w:tcPr>
          <w:p w14:paraId="5504E560" w14:textId="77777777" w:rsidR="003400FA" w:rsidRPr="00D45899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vAlign w:val="bottom"/>
          </w:tcPr>
          <w:p w14:paraId="37E07CB3" w14:textId="75D22625" w:rsidR="003400FA" w:rsidRPr="009E0BE8" w:rsidRDefault="009D5D0B" w:rsidP="00EF4CF2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F4CF2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3400FA" w:rsidRPr="00D45899" w14:paraId="4CC1AC94" w14:textId="77777777" w:rsidTr="009F7C66">
        <w:trPr>
          <w:trHeight w:val="227"/>
        </w:trPr>
        <w:tc>
          <w:tcPr>
            <w:tcW w:w="3572" w:type="dxa"/>
          </w:tcPr>
          <w:p w14:paraId="7B9686B0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BA00BA" w14:textId="45500AFB" w:rsidR="003400FA" w:rsidRPr="00D45899" w:rsidRDefault="00025551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color w:val="000000"/>
                <w:sz w:val="21"/>
                <w:szCs w:val="21"/>
              </w:rPr>
              <w:t>(32,114)</w:t>
            </w:r>
          </w:p>
        </w:tc>
        <w:tc>
          <w:tcPr>
            <w:tcW w:w="142" w:type="dxa"/>
          </w:tcPr>
          <w:p w14:paraId="72BAC3E6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F97EC7" w14:textId="5BEF6F10" w:rsidR="003400FA" w:rsidRPr="00C3196B" w:rsidRDefault="00C3196B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2,329</w:t>
            </w:r>
          </w:p>
        </w:tc>
        <w:tc>
          <w:tcPr>
            <w:tcW w:w="142" w:type="dxa"/>
            <w:vAlign w:val="bottom"/>
          </w:tcPr>
          <w:p w14:paraId="21819EF1" w14:textId="77777777" w:rsidR="003400FA" w:rsidRPr="00D45899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04BB46C4" w14:textId="518F6965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1F967E0F" w14:textId="77777777" w:rsidR="003400FA" w:rsidRPr="00D45899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B6EC968" w14:textId="4E0370E1" w:rsidR="003400FA" w:rsidRPr="009E0BE8" w:rsidRDefault="00C3196B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4" w:type="dxa"/>
          </w:tcPr>
          <w:p w14:paraId="14319152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A0B80D" w14:textId="11C4BF63" w:rsidR="003400FA" w:rsidRPr="009E0BE8" w:rsidRDefault="00C3196B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(29,784)</w:t>
            </w:r>
          </w:p>
        </w:tc>
      </w:tr>
      <w:tr w:rsidR="003400FA" w:rsidRPr="00D45899" w14:paraId="3324084E" w14:textId="77777777" w:rsidTr="009F7C66">
        <w:trPr>
          <w:trHeight w:val="227"/>
        </w:trPr>
        <w:tc>
          <w:tcPr>
            <w:tcW w:w="3572" w:type="dxa"/>
          </w:tcPr>
          <w:p w14:paraId="3D068C26" w14:textId="77777777" w:rsidR="003400FA" w:rsidRPr="009E0BE8" w:rsidRDefault="003400FA" w:rsidP="00D45899">
            <w:pPr>
              <w:tabs>
                <w:tab w:val="left" w:pos="259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3B543D" w14:textId="4B5BF5E2" w:rsidR="003400FA" w:rsidRPr="00D45899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color w:val="000000"/>
                <w:sz w:val="21"/>
                <w:szCs w:val="21"/>
              </w:rPr>
              <w:t>32,261</w:t>
            </w:r>
          </w:p>
        </w:tc>
        <w:tc>
          <w:tcPr>
            <w:tcW w:w="142" w:type="dxa"/>
          </w:tcPr>
          <w:p w14:paraId="621B781B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D6AD6" w14:textId="49F04EEA" w:rsidR="003400FA" w:rsidRPr="00C3196B" w:rsidRDefault="00950ED1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6,334</w:t>
            </w:r>
          </w:p>
        </w:tc>
        <w:tc>
          <w:tcPr>
            <w:tcW w:w="142" w:type="dxa"/>
            <w:vAlign w:val="bottom"/>
          </w:tcPr>
          <w:p w14:paraId="1F2863FE" w14:textId="77777777" w:rsidR="003400FA" w:rsidRPr="00D45899" w:rsidRDefault="003400FA" w:rsidP="00D45899">
            <w:pPr>
              <w:spacing w:line="240" w:lineRule="exact"/>
              <w:ind w:right="39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6B90CF5A" w14:textId="05CB31F2" w:rsidR="003400FA" w:rsidRPr="00D45899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2D6FA5DC" w14:textId="77777777" w:rsidR="003400FA" w:rsidRPr="00D45899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F3AADA2" w14:textId="4F14BA0F" w:rsidR="003400FA" w:rsidRPr="00C3196B" w:rsidRDefault="00C3196B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C3196B">
              <w:rPr>
                <w:rFonts w:ascii="Angsana New" w:hAnsi="Angsana New" w:cs="Angsana New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4" w:type="dxa"/>
          </w:tcPr>
          <w:p w14:paraId="7923E8FA" w14:textId="77777777" w:rsidR="003400FA" w:rsidRPr="00D45899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DC9CF" w14:textId="48992611" w:rsidR="003400FA" w:rsidRPr="00D45899" w:rsidRDefault="00950ED1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38,596</w:t>
            </w:r>
          </w:p>
        </w:tc>
      </w:tr>
    </w:tbl>
    <w:tbl>
      <w:tblPr>
        <w:tblpPr w:leftFromText="180" w:rightFromText="180" w:vertAnchor="text" w:horzAnchor="margin" w:tblpY="174"/>
        <w:tblW w:w="92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34"/>
        <w:gridCol w:w="1020"/>
        <w:gridCol w:w="142"/>
        <w:gridCol w:w="1020"/>
        <w:gridCol w:w="142"/>
        <w:gridCol w:w="1021"/>
        <w:gridCol w:w="142"/>
        <w:gridCol w:w="1020"/>
      </w:tblGrid>
      <w:tr w:rsidR="00D45899" w:rsidRPr="00D45899" w14:paraId="6C7AB145" w14:textId="77777777" w:rsidTr="00045B7E">
        <w:tc>
          <w:tcPr>
            <w:tcW w:w="4734" w:type="dxa"/>
          </w:tcPr>
          <w:p w14:paraId="5BF0AC80" w14:textId="77777777" w:rsidR="00D45899" w:rsidRPr="00D45899" w:rsidRDefault="00D45899" w:rsidP="00D45899">
            <w:pPr>
              <w:spacing w:line="240" w:lineRule="exact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sz w:val="21"/>
                <w:szCs w:val="21"/>
              </w:rPr>
              <w:br w:type="column"/>
            </w:r>
          </w:p>
        </w:tc>
        <w:tc>
          <w:tcPr>
            <w:tcW w:w="4507" w:type="dxa"/>
            <w:gridSpan w:val="7"/>
            <w:tcBorders>
              <w:bottom w:val="single" w:sz="6" w:space="0" w:color="auto"/>
            </w:tcBorders>
          </w:tcPr>
          <w:p w14:paraId="3B1695B9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หน่วย : พันบาท)</w:t>
            </w:r>
          </w:p>
        </w:tc>
      </w:tr>
      <w:tr w:rsidR="00D45899" w:rsidRPr="00D45899" w14:paraId="4D1B6834" w14:textId="77777777" w:rsidTr="00045B7E">
        <w:tc>
          <w:tcPr>
            <w:tcW w:w="4734" w:type="dxa"/>
          </w:tcPr>
          <w:p w14:paraId="39EFA6D1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507" w:type="dxa"/>
            <w:gridSpan w:val="7"/>
            <w:tcBorders>
              <w:top w:val="single" w:sz="6" w:space="0" w:color="auto"/>
            </w:tcBorders>
          </w:tcPr>
          <w:p w14:paraId="39DF786B" w14:textId="77777777" w:rsidR="00D45899" w:rsidRPr="009E0BE8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45899" w:rsidRPr="00D45899" w14:paraId="3CF27033" w14:textId="77777777" w:rsidTr="00045B7E">
        <w:tblPrEx>
          <w:tblCellMar>
            <w:left w:w="6" w:type="dxa"/>
            <w:right w:w="6" w:type="dxa"/>
          </w:tblCellMar>
        </w:tblPrEx>
        <w:trPr>
          <w:trHeight w:val="55"/>
        </w:trPr>
        <w:tc>
          <w:tcPr>
            <w:tcW w:w="4734" w:type="dxa"/>
          </w:tcPr>
          <w:p w14:paraId="2F7969BC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5FDA18C7" w14:textId="77777777" w:rsidR="00D45899" w:rsidRPr="009E0BE8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56F12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B2EB23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0F3A99B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0EBE7DF2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</w:tr>
      <w:tr w:rsidR="00D45899" w:rsidRPr="00D45899" w14:paraId="1E749E05" w14:textId="77777777" w:rsidTr="00045B7E">
        <w:tblPrEx>
          <w:tblCellMar>
            <w:left w:w="6" w:type="dxa"/>
            <w:right w:w="6" w:type="dxa"/>
          </w:tblCellMar>
        </w:tblPrEx>
        <w:trPr>
          <w:trHeight w:val="534"/>
        </w:trPr>
        <w:tc>
          <w:tcPr>
            <w:tcW w:w="4734" w:type="dxa"/>
          </w:tcPr>
          <w:p w14:paraId="3BC732B6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3F15651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ม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ค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. 69</w:t>
            </w:r>
          </w:p>
        </w:tc>
        <w:tc>
          <w:tcPr>
            <w:tcW w:w="142" w:type="dxa"/>
          </w:tcPr>
          <w:p w14:paraId="3C895856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20" w:type="dxa"/>
            <w:tcBorders>
              <w:top w:val="single" w:sz="6" w:space="0" w:color="000000"/>
              <w:bottom w:val="single" w:sz="6" w:space="0" w:color="000000"/>
            </w:tcBorders>
          </w:tcPr>
          <w:p w14:paraId="7C0EBF31" w14:textId="77777777" w:rsidR="00D45899" w:rsidRPr="00D45899" w:rsidRDefault="00D45899" w:rsidP="00D45899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CC9C6D7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000000"/>
              <w:bottom w:val="single" w:sz="6" w:space="0" w:color="000000"/>
            </w:tcBorders>
          </w:tcPr>
          <w:p w14:paraId="43DE12AD" w14:textId="77777777" w:rsidR="00D45899" w:rsidRPr="009E0BE8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97F5841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 w14:paraId="6569948C" w14:textId="77777777" w:rsidR="00D45899" w:rsidRPr="00D45899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31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มี.ค.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</w:tr>
      <w:tr w:rsidR="00D45899" w:rsidRPr="00D45899" w14:paraId="2FA4DE1F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7ADEF384" w14:textId="77777777" w:rsidR="00D45899" w:rsidRPr="009E0BE8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สินทรัพย์ภาษีเงินได้รอการตัดบัญชี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630F6A7" w14:textId="77777777" w:rsidR="00D45899" w:rsidRPr="00D45899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2F734D7E" w14:textId="77777777" w:rsidR="00D45899" w:rsidRPr="00D45899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570B908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00775515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7D07ACC4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2A7BC681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97B0612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45899" w:rsidRPr="00D45899" w14:paraId="74ADECCF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62EA0F38" w14:textId="77777777" w:rsidR="00D45899" w:rsidRPr="009E0BE8" w:rsidRDefault="00D45899" w:rsidP="00D45899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0" w:type="dxa"/>
          </w:tcPr>
          <w:p w14:paraId="4856CDE1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2,671</w:t>
            </w:r>
          </w:p>
        </w:tc>
        <w:tc>
          <w:tcPr>
            <w:tcW w:w="142" w:type="dxa"/>
          </w:tcPr>
          <w:p w14:paraId="45251837" w14:textId="77777777" w:rsidR="00D45899" w:rsidRPr="00D45899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3B1EC9E7" w14:textId="77777777" w:rsidR="00D45899" w:rsidRPr="009E0BE8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247</w:t>
            </w:r>
          </w:p>
        </w:tc>
        <w:tc>
          <w:tcPr>
            <w:tcW w:w="142" w:type="dxa"/>
          </w:tcPr>
          <w:p w14:paraId="2734672E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20671566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2DAC9AAF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51B700FE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2,918</w:t>
            </w:r>
          </w:p>
        </w:tc>
      </w:tr>
      <w:tr w:rsidR="00D45899" w:rsidRPr="00D45899" w14:paraId="2517B78A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4F62A78D" w14:textId="77777777" w:rsidR="00D45899" w:rsidRPr="009E0BE8" w:rsidRDefault="00D45899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     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20" w:type="dxa"/>
          </w:tcPr>
          <w:p w14:paraId="16C2AADC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13,149</w:t>
            </w:r>
          </w:p>
        </w:tc>
        <w:tc>
          <w:tcPr>
            <w:tcW w:w="142" w:type="dxa"/>
          </w:tcPr>
          <w:p w14:paraId="45217D35" w14:textId="77777777" w:rsidR="00D45899" w:rsidRPr="00D45899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30CD3871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2,370</w:t>
            </w:r>
          </w:p>
        </w:tc>
        <w:tc>
          <w:tcPr>
            <w:tcW w:w="142" w:type="dxa"/>
          </w:tcPr>
          <w:p w14:paraId="4BFB06E4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7844295F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69F42BD4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574249D8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15,519</w:t>
            </w:r>
          </w:p>
        </w:tc>
      </w:tr>
      <w:tr w:rsidR="00D45899" w:rsidRPr="00D45899" w14:paraId="4EA52BCB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19E8FB55" w14:textId="77777777" w:rsidR="00D45899" w:rsidRPr="00D45899" w:rsidRDefault="00D45899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020" w:type="dxa"/>
          </w:tcPr>
          <w:p w14:paraId="19FEA953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62</w:t>
            </w:r>
          </w:p>
        </w:tc>
        <w:tc>
          <w:tcPr>
            <w:tcW w:w="142" w:type="dxa"/>
          </w:tcPr>
          <w:p w14:paraId="59B28687" w14:textId="77777777" w:rsidR="00D45899" w:rsidRPr="00D45899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30DFDDC8" w14:textId="3A39BCDD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(2</w:t>
            </w:r>
            <w:r w:rsidR="00AA2726">
              <w:rPr>
                <w:rFonts w:ascii="Angsana New" w:hAnsi="Angsana New" w:cs="Angsana New"/>
                <w:sz w:val="21"/>
                <w:szCs w:val="21"/>
              </w:rPr>
              <w:t>4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42" w:type="dxa"/>
          </w:tcPr>
          <w:p w14:paraId="174C1B59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5DC1E911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731712CE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57395CAD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38</w:t>
            </w:r>
          </w:p>
        </w:tc>
      </w:tr>
      <w:tr w:rsidR="00D45899" w:rsidRPr="00D45899" w14:paraId="297318E1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318DE782" w14:textId="77777777" w:rsidR="00D45899" w:rsidRPr="00D45899" w:rsidRDefault="00D45899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ประมาณการหนี้สินจากส่วนลดที่คาดว่าจะจ่ายให้ลูกค้า</w:t>
            </w:r>
          </w:p>
        </w:tc>
        <w:tc>
          <w:tcPr>
            <w:tcW w:w="1020" w:type="dxa"/>
          </w:tcPr>
          <w:p w14:paraId="2BF73B1F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375</w:t>
            </w:r>
          </w:p>
        </w:tc>
        <w:tc>
          <w:tcPr>
            <w:tcW w:w="142" w:type="dxa"/>
          </w:tcPr>
          <w:p w14:paraId="46A3E662" w14:textId="77777777" w:rsidR="00D45899" w:rsidRPr="00D45899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18CA1A71" w14:textId="655CB7D6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(18</w:t>
            </w:r>
            <w:r w:rsidR="00AA2726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42" w:type="dxa"/>
          </w:tcPr>
          <w:p w14:paraId="1C65168D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6D1EED38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567F80EB" w14:textId="77777777" w:rsidR="00D45899" w:rsidRPr="00D45899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74818FB5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193</w:t>
            </w:r>
          </w:p>
        </w:tc>
      </w:tr>
      <w:tr w:rsidR="00D45899" w:rsidRPr="00D45899" w14:paraId="1564F376" w14:textId="77777777" w:rsidTr="00045B7E">
        <w:tblPrEx>
          <w:tblCellMar>
            <w:left w:w="6" w:type="dxa"/>
            <w:right w:w="6" w:type="dxa"/>
          </w:tblCellMar>
        </w:tblPrEx>
        <w:trPr>
          <w:trHeight w:val="216"/>
        </w:trPr>
        <w:tc>
          <w:tcPr>
            <w:tcW w:w="4734" w:type="dxa"/>
          </w:tcPr>
          <w:p w14:paraId="3F8E289C" w14:textId="77777777" w:rsidR="00D45899" w:rsidRPr="009E0BE8" w:rsidRDefault="00D45899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4BB8BD57" w14:textId="77777777" w:rsidR="00D45899" w:rsidRPr="009E0BE8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33,209</w:t>
            </w:r>
          </w:p>
        </w:tc>
        <w:tc>
          <w:tcPr>
            <w:tcW w:w="142" w:type="dxa"/>
          </w:tcPr>
          <w:p w14:paraId="09449630" w14:textId="77777777" w:rsidR="00D45899" w:rsidRPr="00D45899" w:rsidRDefault="00D45899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7427246" w14:textId="373D33CD" w:rsidR="00D45899" w:rsidRPr="009E0BE8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(1,60</w:t>
            </w:r>
            <w:r w:rsidR="00AA2726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42" w:type="dxa"/>
          </w:tcPr>
          <w:p w14:paraId="3B26C22B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58F3C42F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1ABA33BD" w14:textId="77777777" w:rsidR="00D45899" w:rsidRPr="00D45899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745FAC61" w14:textId="77777777" w:rsidR="00D45899" w:rsidRPr="009E0BE8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31,603</w:t>
            </w:r>
          </w:p>
        </w:tc>
      </w:tr>
      <w:tr w:rsidR="007C7EFF" w:rsidRPr="00D45899" w14:paraId="1CA56276" w14:textId="77777777" w:rsidTr="00045B7E">
        <w:tblPrEx>
          <w:tblCellMar>
            <w:left w:w="6" w:type="dxa"/>
            <w:right w:w="6" w:type="dxa"/>
          </w:tblCellMar>
        </w:tblPrEx>
        <w:trPr>
          <w:trHeight w:val="216"/>
        </w:trPr>
        <w:tc>
          <w:tcPr>
            <w:tcW w:w="4734" w:type="dxa"/>
          </w:tcPr>
          <w:p w14:paraId="1B503832" w14:textId="7F56D232" w:rsidR="007C7EFF" w:rsidRPr="00D45899" w:rsidRDefault="005935BA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9E0BE8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ประมาณการหนี้สินจากคดีฟ้องร้อง</w:t>
            </w:r>
          </w:p>
        </w:tc>
        <w:tc>
          <w:tcPr>
            <w:tcW w:w="1020" w:type="dxa"/>
          </w:tcPr>
          <w:p w14:paraId="6F888CDC" w14:textId="08E5F5F5" w:rsidR="007C7EFF" w:rsidRPr="00D45899" w:rsidRDefault="004B16C6" w:rsidP="004B16C6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 w:hint="cs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6490C4B0" w14:textId="77777777" w:rsidR="007C7EFF" w:rsidRPr="00D45899" w:rsidRDefault="007C7EFF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0D67C04" w14:textId="53CB5827" w:rsidR="007C7EFF" w:rsidRPr="00D45899" w:rsidRDefault="004B16C6" w:rsidP="004B16C6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 w:hint="cs"/>
                <w:sz w:val="21"/>
                <w:szCs w:val="21"/>
              </w:rPr>
              <w:t>949</w:t>
            </w:r>
          </w:p>
        </w:tc>
        <w:tc>
          <w:tcPr>
            <w:tcW w:w="142" w:type="dxa"/>
          </w:tcPr>
          <w:p w14:paraId="5F606464" w14:textId="77777777" w:rsidR="007C7EFF" w:rsidRPr="00D45899" w:rsidRDefault="007C7EFF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0FF84059" w14:textId="40CABB67" w:rsidR="007C7EFF" w:rsidRPr="00D45899" w:rsidRDefault="005935B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 w:hint="cs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41C95F03" w14:textId="77777777" w:rsidR="007C7EFF" w:rsidRPr="00D45899" w:rsidRDefault="007C7EFF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654ED745" w14:textId="5C5AE5FD" w:rsidR="007C7EFF" w:rsidRPr="00D45899" w:rsidRDefault="00AD5A60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 w:hint="cs"/>
                <w:sz w:val="21"/>
                <w:szCs w:val="21"/>
              </w:rPr>
              <w:t>949</w:t>
            </w:r>
          </w:p>
        </w:tc>
      </w:tr>
      <w:tr w:rsidR="00D45899" w:rsidRPr="00D45899" w14:paraId="0F95488E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5CDCB0D6" w14:textId="77777777" w:rsidR="00D45899" w:rsidRPr="00D45899" w:rsidRDefault="00D45899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20" w:type="dxa"/>
          </w:tcPr>
          <w:p w14:paraId="1978D9B6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1,618</w:t>
            </w:r>
          </w:p>
        </w:tc>
        <w:tc>
          <w:tcPr>
            <w:tcW w:w="142" w:type="dxa"/>
          </w:tcPr>
          <w:p w14:paraId="4C44D809" w14:textId="77777777" w:rsidR="00D45899" w:rsidRPr="00D45899" w:rsidRDefault="00D45899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08209E99" w14:textId="44F758F2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17</w:t>
            </w:r>
            <w:r w:rsidR="00AA2726">
              <w:rPr>
                <w:rFonts w:ascii="Angsana New" w:hAnsi="Angsana New" w:cs="Angsana New"/>
                <w:sz w:val="21"/>
                <w:szCs w:val="21"/>
              </w:rPr>
              <w:t>8</w:t>
            </w:r>
          </w:p>
        </w:tc>
        <w:tc>
          <w:tcPr>
            <w:tcW w:w="142" w:type="dxa"/>
          </w:tcPr>
          <w:p w14:paraId="66711870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1BC37E1F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35CA2149" w14:textId="77777777" w:rsidR="00D45899" w:rsidRPr="00D45899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66BC5F0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1,796</w:t>
            </w:r>
          </w:p>
        </w:tc>
      </w:tr>
      <w:tr w:rsidR="00D45899" w:rsidRPr="00D45899" w14:paraId="21F9889C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6D0D242F" w14:textId="77777777" w:rsidR="00D45899" w:rsidRPr="00D45899" w:rsidRDefault="00D45899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ประมาณการหนี้สินค่ารื้อถอน</w:t>
            </w:r>
          </w:p>
        </w:tc>
        <w:tc>
          <w:tcPr>
            <w:tcW w:w="1020" w:type="dxa"/>
          </w:tcPr>
          <w:p w14:paraId="2C320C8C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2,264</w:t>
            </w:r>
          </w:p>
        </w:tc>
        <w:tc>
          <w:tcPr>
            <w:tcW w:w="142" w:type="dxa"/>
          </w:tcPr>
          <w:p w14:paraId="171818E0" w14:textId="77777777" w:rsidR="00D45899" w:rsidRPr="00D45899" w:rsidRDefault="00D45899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127EFDD4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10</w:t>
            </w:r>
          </w:p>
        </w:tc>
        <w:tc>
          <w:tcPr>
            <w:tcW w:w="142" w:type="dxa"/>
          </w:tcPr>
          <w:p w14:paraId="2CDC6730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1E6F669E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32C08E7F" w14:textId="77777777" w:rsidR="00D45899" w:rsidRPr="00D45899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0276279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2,274</w:t>
            </w:r>
          </w:p>
        </w:tc>
      </w:tr>
      <w:tr w:rsidR="00D45899" w:rsidRPr="00D45899" w14:paraId="01F615F9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7CFA9B8A" w14:textId="77777777" w:rsidR="00D45899" w:rsidRPr="00D45899" w:rsidRDefault="00D45899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การขายสินค้าฝากขาย</w:t>
            </w:r>
          </w:p>
        </w:tc>
        <w:tc>
          <w:tcPr>
            <w:tcW w:w="1020" w:type="dxa"/>
          </w:tcPr>
          <w:p w14:paraId="352DF94A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7,970</w:t>
            </w:r>
          </w:p>
        </w:tc>
        <w:tc>
          <w:tcPr>
            <w:tcW w:w="142" w:type="dxa"/>
          </w:tcPr>
          <w:p w14:paraId="3FC164F9" w14:textId="77777777" w:rsidR="00D45899" w:rsidRPr="00D45899" w:rsidRDefault="00D45899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</w:tcPr>
          <w:p w14:paraId="794B7D2B" w14:textId="318992A1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3,09</w:t>
            </w:r>
            <w:r w:rsidR="00AA2726"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142" w:type="dxa"/>
          </w:tcPr>
          <w:p w14:paraId="600DDD38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</w:tcPr>
          <w:p w14:paraId="0EEC9E44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26803FEA" w14:textId="77777777" w:rsidR="00D45899" w:rsidRPr="00D45899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</w:tcPr>
          <w:p w14:paraId="2120CA1A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11,063</w:t>
            </w:r>
          </w:p>
        </w:tc>
      </w:tr>
      <w:tr w:rsidR="00D45899" w:rsidRPr="00D45899" w14:paraId="1EA0BD8A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58B5B2B8" w14:textId="77777777" w:rsidR="00D45899" w:rsidRPr="009E0BE8" w:rsidRDefault="00D45899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  <w:t xml:space="preserve">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D961EB4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3,265</w:t>
            </w:r>
          </w:p>
        </w:tc>
        <w:tc>
          <w:tcPr>
            <w:tcW w:w="142" w:type="dxa"/>
          </w:tcPr>
          <w:p w14:paraId="1324B26A" w14:textId="77777777" w:rsidR="00D45899" w:rsidRPr="00D45899" w:rsidRDefault="00D45899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1DD49E1" w14:textId="0445A99D" w:rsidR="00D45899" w:rsidRPr="00D45899" w:rsidRDefault="005301BE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9,079</w:t>
            </w:r>
          </w:p>
        </w:tc>
        <w:tc>
          <w:tcPr>
            <w:tcW w:w="142" w:type="dxa"/>
          </w:tcPr>
          <w:p w14:paraId="2167E726" w14:textId="77777777" w:rsidR="00D45899" w:rsidRPr="00D45899" w:rsidRDefault="00D45899" w:rsidP="00D45899">
            <w:pPr>
              <w:tabs>
                <w:tab w:val="left" w:pos="259"/>
              </w:tabs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A1B6F4E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7989CD49" w14:textId="77777777" w:rsidR="00D45899" w:rsidRPr="00D45899" w:rsidRDefault="00D45899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6957470" w14:textId="557D2071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="00ED50E9">
              <w:rPr>
                <w:rFonts w:ascii="Angsana New" w:hAnsi="Angsana New" w:cs="Angsana New"/>
                <w:sz w:val="21"/>
                <w:szCs w:val="21"/>
              </w:rPr>
              <w:t>2,344</w:t>
            </w:r>
          </w:p>
        </w:tc>
      </w:tr>
      <w:tr w:rsidR="00D45899" w:rsidRPr="00D45899" w14:paraId="4F71BB1E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17940A3D" w14:textId="77777777" w:rsidR="00D45899" w:rsidRPr="009E0BE8" w:rsidRDefault="00D45899" w:rsidP="00D45899">
            <w:pPr>
              <w:tabs>
                <w:tab w:val="left" w:pos="259"/>
              </w:tabs>
              <w:spacing w:line="24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5974FE" w14:textId="77777777" w:rsidR="00D45899" w:rsidRPr="00D45899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64,583</w:t>
            </w:r>
          </w:p>
        </w:tc>
        <w:tc>
          <w:tcPr>
            <w:tcW w:w="142" w:type="dxa"/>
            <w:vAlign w:val="bottom"/>
          </w:tcPr>
          <w:p w14:paraId="73E9FBE7" w14:textId="77777777" w:rsidR="00D45899" w:rsidRPr="00D45899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1BFA1" w14:textId="706B634C" w:rsidR="00D45899" w:rsidRPr="00D45899" w:rsidRDefault="00AF33F1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14,114</w:t>
            </w:r>
          </w:p>
        </w:tc>
        <w:tc>
          <w:tcPr>
            <w:tcW w:w="142" w:type="dxa"/>
            <w:vAlign w:val="bottom"/>
          </w:tcPr>
          <w:p w14:paraId="10D1874A" w14:textId="77777777" w:rsidR="00D45899" w:rsidRPr="00D45899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513FE8D7" w14:textId="77777777" w:rsidR="00D45899" w:rsidRPr="00D45899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1BD45A79" w14:textId="77777777" w:rsidR="00D45899" w:rsidRPr="00D45899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9F89AE" w14:textId="4033585C" w:rsidR="00D45899" w:rsidRPr="009E0BE8" w:rsidRDefault="00AF33F1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78,697</w:t>
            </w:r>
          </w:p>
        </w:tc>
      </w:tr>
    </w:tbl>
    <w:p w14:paraId="33FFC1F9" w14:textId="592F36AD" w:rsidR="006E3276" w:rsidRDefault="006E3276" w:rsidP="00B009D0">
      <w:pPr>
        <w:spacing w:line="420" w:lineRule="exact"/>
        <w:rPr>
          <w:sz w:val="10"/>
          <w:szCs w:val="10"/>
        </w:rPr>
      </w:pPr>
    </w:p>
    <w:p w14:paraId="03516524" w14:textId="77777777" w:rsidR="00E17D2B" w:rsidRDefault="00E17D2B" w:rsidP="00B009D0">
      <w:pPr>
        <w:spacing w:line="420" w:lineRule="exact"/>
        <w:rPr>
          <w:sz w:val="10"/>
          <w:szCs w:val="10"/>
        </w:rPr>
      </w:pPr>
    </w:p>
    <w:tbl>
      <w:tblPr>
        <w:tblpPr w:leftFromText="180" w:rightFromText="180" w:vertAnchor="text" w:horzAnchor="margin" w:tblpY="174"/>
        <w:tblW w:w="92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34"/>
        <w:gridCol w:w="1020"/>
        <w:gridCol w:w="142"/>
        <w:gridCol w:w="1020"/>
        <w:gridCol w:w="142"/>
        <w:gridCol w:w="1021"/>
        <w:gridCol w:w="142"/>
        <w:gridCol w:w="1020"/>
      </w:tblGrid>
      <w:tr w:rsidR="00E17D2B" w:rsidRPr="00D45899" w14:paraId="4B74B8FA" w14:textId="77777777" w:rsidTr="00E27F28">
        <w:tc>
          <w:tcPr>
            <w:tcW w:w="4734" w:type="dxa"/>
          </w:tcPr>
          <w:p w14:paraId="50D4DF6D" w14:textId="77777777" w:rsidR="00E17D2B" w:rsidRPr="00D45899" w:rsidRDefault="00E17D2B" w:rsidP="00E27F28">
            <w:pPr>
              <w:spacing w:line="240" w:lineRule="exact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sz w:val="21"/>
                <w:szCs w:val="21"/>
              </w:rPr>
              <w:br w:type="column"/>
            </w:r>
          </w:p>
        </w:tc>
        <w:tc>
          <w:tcPr>
            <w:tcW w:w="4507" w:type="dxa"/>
            <w:gridSpan w:val="7"/>
            <w:tcBorders>
              <w:bottom w:val="single" w:sz="6" w:space="0" w:color="auto"/>
            </w:tcBorders>
          </w:tcPr>
          <w:p w14:paraId="118C3909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หน่วย : พันบาท)</w:t>
            </w:r>
          </w:p>
        </w:tc>
      </w:tr>
      <w:tr w:rsidR="00E17D2B" w:rsidRPr="00D45899" w14:paraId="295E949C" w14:textId="77777777" w:rsidTr="00E27F28">
        <w:tc>
          <w:tcPr>
            <w:tcW w:w="4734" w:type="dxa"/>
          </w:tcPr>
          <w:p w14:paraId="57E93D30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507" w:type="dxa"/>
            <w:gridSpan w:val="7"/>
            <w:tcBorders>
              <w:top w:val="single" w:sz="6" w:space="0" w:color="auto"/>
            </w:tcBorders>
          </w:tcPr>
          <w:p w14:paraId="29DD49A2" w14:textId="77777777" w:rsidR="00E17D2B" w:rsidRPr="009E0BE8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E17D2B" w:rsidRPr="00D45899" w14:paraId="4B5F6175" w14:textId="77777777" w:rsidTr="00E27F28">
        <w:tblPrEx>
          <w:tblCellMar>
            <w:left w:w="6" w:type="dxa"/>
            <w:right w:w="6" w:type="dxa"/>
          </w:tblCellMar>
        </w:tblPrEx>
        <w:trPr>
          <w:trHeight w:val="55"/>
        </w:trPr>
        <w:tc>
          <w:tcPr>
            <w:tcW w:w="4734" w:type="dxa"/>
          </w:tcPr>
          <w:p w14:paraId="2C77E676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0ED102C7" w14:textId="77777777" w:rsidR="00E17D2B" w:rsidRPr="009E0BE8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36451D5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AA3FB12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FE3BF33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1F2AE351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</w:tr>
      <w:tr w:rsidR="00E17D2B" w:rsidRPr="00D45899" w14:paraId="1E990147" w14:textId="77777777" w:rsidTr="00E27F28">
        <w:tblPrEx>
          <w:tblCellMar>
            <w:left w:w="6" w:type="dxa"/>
            <w:right w:w="6" w:type="dxa"/>
          </w:tblCellMar>
        </w:tblPrEx>
        <w:trPr>
          <w:trHeight w:val="534"/>
        </w:trPr>
        <w:tc>
          <w:tcPr>
            <w:tcW w:w="4734" w:type="dxa"/>
          </w:tcPr>
          <w:p w14:paraId="252AA6D6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04F37B5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ม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ค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. 69</w:t>
            </w:r>
          </w:p>
        </w:tc>
        <w:tc>
          <w:tcPr>
            <w:tcW w:w="142" w:type="dxa"/>
          </w:tcPr>
          <w:p w14:paraId="2A18FE09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20" w:type="dxa"/>
            <w:tcBorders>
              <w:top w:val="single" w:sz="6" w:space="0" w:color="000000"/>
              <w:bottom w:val="single" w:sz="6" w:space="0" w:color="000000"/>
            </w:tcBorders>
          </w:tcPr>
          <w:p w14:paraId="1BD66CAC" w14:textId="77777777" w:rsidR="00E17D2B" w:rsidRPr="00D45899" w:rsidRDefault="00E17D2B" w:rsidP="00E27F28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C13CE51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000000"/>
              <w:bottom w:val="single" w:sz="6" w:space="0" w:color="000000"/>
            </w:tcBorders>
          </w:tcPr>
          <w:p w14:paraId="6EDEA601" w14:textId="77777777" w:rsidR="00E17D2B" w:rsidRPr="009E0BE8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E93777C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 w14:paraId="2A5BCB75" w14:textId="77777777" w:rsidR="00E17D2B" w:rsidRPr="00D45899" w:rsidRDefault="00E17D2B" w:rsidP="00E27F28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 xml:space="preserve"> 31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มี.ค.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</w:tr>
      <w:tr w:rsidR="00E17D2B" w:rsidRPr="00D45899" w14:paraId="0A076F04" w14:textId="77777777" w:rsidTr="00E27F2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65028975" w14:textId="77777777" w:rsidR="00E17D2B" w:rsidRPr="009E0BE8" w:rsidRDefault="00E17D2B" w:rsidP="00E27F28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D602EC3" w14:textId="77777777" w:rsidR="00E17D2B" w:rsidRPr="00D45899" w:rsidRDefault="00E17D2B" w:rsidP="00E27F2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5DEEBFD6" w14:textId="77777777" w:rsidR="00E17D2B" w:rsidRPr="00D45899" w:rsidRDefault="00E17D2B" w:rsidP="00E27F2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B425C25" w14:textId="77777777" w:rsidR="00E17D2B" w:rsidRPr="00D45899" w:rsidRDefault="00E17D2B" w:rsidP="00E27F2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2BD5C465" w14:textId="77777777" w:rsidR="00E17D2B" w:rsidRPr="00D45899" w:rsidRDefault="00E17D2B" w:rsidP="00E27F2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2DC1F13" w14:textId="77777777" w:rsidR="00E17D2B" w:rsidRPr="00D45899" w:rsidRDefault="00E17D2B" w:rsidP="00E27F2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11A0E137" w14:textId="77777777" w:rsidR="00E17D2B" w:rsidRPr="00D45899" w:rsidRDefault="00E17D2B" w:rsidP="00E27F2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3ECAF21" w14:textId="77777777" w:rsidR="00E17D2B" w:rsidRPr="00D45899" w:rsidRDefault="00E17D2B" w:rsidP="00E27F2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17D2B" w:rsidRPr="00D45899" w14:paraId="09DC72C6" w14:textId="77777777" w:rsidTr="00E27F2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5A3AA0C0" w14:textId="77777777" w:rsidR="00E17D2B" w:rsidRPr="009E0BE8" w:rsidRDefault="00E17D2B" w:rsidP="00E27F28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1020" w:type="dxa"/>
            <w:vAlign w:val="bottom"/>
          </w:tcPr>
          <w:p w14:paraId="1635DDB7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(30,615)</w:t>
            </w:r>
          </w:p>
        </w:tc>
        <w:tc>
          <w:tcPr>
            <w:tcW w:w="142" w:type="dxa"/>
            <w:vAlign w:val="bottom"/>
          </w:tcPr>
          <w:p w14:paraId="2B87618A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03B5BD7C" w14:textId="77777777" w:rsidR="00E17D2B" w:rsidRPr="00D45899" w:rsidRDefault="00E17D2B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1,82</w:t>
            </w:r>
            <w:r>
              <w:rPr>
                <w:rFonts w:ascii="Angsana New" w:hAnsi="Angsana New" w:cs="Angsana New"/>
                <w:sz w:val="21"/>
                <w:szCs w:val="21"/>
              </w:rPr>
              <w:t>0</w:t>
            </w:r>
          </w:p>
        </w:tc>
        <w:tc>
          <w:tcPr>
            <w:tcW w:w="142" w:type="dxa"/>
            <w:vAlign w:val="bottom"/>
          </w:tcPr>
          <w:p w14:paraId="6E32E30F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</w:tcPr>
          <w:p w14:paraId="313DAC50" w14:textId="77777777" w:rsidR="00E17D2B" w:rsidRPr="00D45899" w:rsidRDefault="00E17D2B" w:rsidP="00E27F2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26084843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26C90BF5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(28,79</w:t>
            </w:r>
            <w:r>
              <w:rPr>
                <w:rFonts w:ascii="Angsana New" w:hAnsi="Angsana New" w:cs="Angsana New"/>
                <w:sz w:val="21"/>
                <w:szCs w:val="21"/>
              </w:rPr>
              <w:t>5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E17D2B" w:rsidRPr="00D45899" w14:paraId="435EE8C3" w14:textId="77777777" w:rsidTr="00E27F2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692BD551" w14:textId="77777777" w:rsidR="00E17D2B" w:rsidRPr="009E0BE8" w:rsidRDefault="00E17D2B" w:rsidP="00E27F28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เครื่องหมายการค้าส่วนที่ตีราคาตามมูลค่ายุติธรรม</w:t>
            </w:r>
          </w:p>
        </w:tc>
        <w:tc>
          <w:tcPr>
            <w:tcW w:w="1020" w:type="dxa"/>
            <w:vAlign w:val="bottom"/>
          </w:tcPr>
          <w:p w14:paraId="51A377E4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(37</w:t>
            </w:r>
            <w:r>
              <w:rPr>
                <w:rFonts w:ascii="Angsana New" w:hAnsi="Angsana New" w:cs="Angsana New"/>
                <w:sz w:val="21"/>
                <w:szCs w:val="21"/>
              </w:rPr>
              <w:t>8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42" w:type="dxa"/>
            <w:vAlign w:val="bottom"/>
          </w:tcPr>
          <w:p w14:paraId="073B3C26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067F3AE0" w14:textId="77777777" w:rsidR="00E17D2B" w:rsidRPr="00D45899" w:rsidRDefault="00E17D2B" w:rsidP="00E27F2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5A025846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</w:tcPr>
          <w:p w14:paraId="27015869" w14:textId="77777777" w:rsidR="00E17D2B" w:rsidRPr="00D45899" w:rsidRDefault="00E17D2B" w:rsidP="00E27F2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79A98BF5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14:paraId="786B31B5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(37</w:t>
            </w:r>
            <w:r>
              <w:rPr>
                <w:rFonts w:ascii="Angsana New" w:hAnsi="Angsana New" w:cs="Angsana New"/>
                <w:sz w:val="21"/>
                <w:szCs w:val="21"/>
              </w:rPr>
              <w:t>8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E17D2B" w:rsidRPr="00D45899" w14:paraId="2704FBC2" w14:textId="77777777" w:rsidTr="00E27F2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2B144BFF" w14:textId="77777777" w:rsidR="00E17D2B" w:rsidRPr="009E0BE8" w:rsidRDefault="00E17D2B" w:rsidP="00E27F28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 xml:space="preserve"> ลิขสิทธิ์ส่วนที่ตีราคาตามมูลค่ายุติธรรม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4B4303B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(237)</w:t>
            </w:r>
          </w:p>
        </w:tc>
        <w:tc>
          <w:tcPr>
            <w:tcW w:w="142" w:type="dxa"/>
            <w:vAlign w:val="bottom"/>
          </w:tcPr>
          <w:p w14:paraId="4FAB22EC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3678941" w14:textId="77777777" w:rsidR="00E17D2B" w:rsidRPr="00D45899" w:rsidRDefault="00E17D2B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15</w:t>
            </w:r>
          </w:p>
        </w:tc>
        <w:tc>
          <w:tcPr>
            <w:tcW w:w="142" w:type="dxa"/>
            <w:vAlign w:val="bottom"/>
          </w:tcPr>
          <w:p w14:paraId="6609746D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13C47682" w14:textId="77777777" w:rsidR="00E17D2B" w:rsidRPr="00D45899" w:rsidRDefault="00E17D2B" w:rsidP="00E27F2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730304D5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55DD54A4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(22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E17D2B" w:rsidRPr="00D45899" w14:paraId="4234F787" w14:textId="77777777" w:rsidTr="00E27F2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053B15B3" w14:textId="77777777" w:rsidR="00E17D2B" w:rsidRPr="009E0BE8" w:rsidRDefault="00E17D2B" w:rsidP="00E27F28">
            <w:pPr>
              <w:tabs>
                <w:tab w:val="left" w:pos="259"/>
              </w:tabs>
              <w:spacing w:line="24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BC2DCC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(31,23</w:t>
            </w:r>
            <w:r>
              <w:rPr>
                <w:rFonts w:ascii="Angsana New" w:hAnsi="Angsana New" w:cs="Angsana New"/>
                <w:sz w:val="21"/>
                <w:szCs w:val="21"/>
              </w:rPr>
              <w:t>0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42" w:type="dxa"/>
            <w:vAlign w:val="bottom"/>
          </w:tcPr>
          <w:p w14:paraId="3C35C6AC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138CF9" w14:textId="77777777" w:rsidR="00E17D2B" w:rsidRPr="00D45899" w:rsidRDefault="00E17D2B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1,83</w:t>
            </w:r>
            <w:r>
              <w:rPr>
                <w:rFonts w:ascii="Angsana New" w:hAnsi="Angsana New" w:cs="Angsana New"/>
                <w:sz w:val="21"/>
                <w:szCs w:val="21"/>
              </w:rPr>
              <w:t>5</w:t>
            </w:r>
          </w:p>
        </w:tc>
        <w:tc>
          <w:tcPr>
            <w:tcW w:w="142" w:type="dxa"/>
            <w:vAlign w:val="bottom"/>
          </w:tcPr>
          <w:p w14:paraId="67141A26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093C2103" w14:textId="77777777" w:rsidR="00E17D2B" w:rsidRPr="00D45899" w:rsidRDefault="00E17D2B" w:rsidP="00E27F2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62CB3792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1FC0D2" w14:textId="77777777" w:rsidR="00E17D2B" w:rsidRPr="00D45899" w:rsidRDefault="00E17D2B" w:rsidP="00E27F28">
            <w:pPr>
              <w:spacing w:line="24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(29,39</w:t>
            </w:r>
            <w:r>
              <w:rPr>
                <w:rFonts w:ascii="Angsana New" w:hAnsi="Angsana New" w:cs="Angsana New"/>
                <w:sz w:val="21"/>
                <w:szCs w:val="21"/>
              </w:rPr>
              <w:t>5</w:t>
            </w:r>
            <w:r w:rsidRPr="00D45899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E17D2B" w:rsidRPr="00D45899" w14:paraId="66F4D228" w14:textId="77777777" w:rsidTr="00E27F2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0508DB93" w14:textId="77777777" w:rsidR="00E17D2B" w:rsidRPr="009E0BE8" w:rsidRDefault="00E17D2B" w:rsidP="00E27F28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E0BE8">
              <w:rPr>
                <w:rFonts w:ascii="Angsana New" w:hAnsi="Angsana New" w:cs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DC4E99" w14:textId="77777777" w:rsidR="00E17D2B" w:rsidRPr="00D45899" w:rsidRDefault="00E17D2B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33,35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142" w:type="dxa"/>
            <w:vAlign w:val="bottom"/>
          </w:tcPr>
          <w:p w14:paraId="01C02644" w14:textId="77777777" w:rsidR="00E17D2B" w:rsidRPr="00D45899" w:rsidRDefault="00E17D2B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88BAA5" w14:textId="52D7BD97" w:rsidR="00E17D2B" w:rsidRPr="00D45899" w:rsidRDefault="00AF33F1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15,949</w:t>
            </w:r>
          </w:p>
        </w:tc>
        <w:tc>
          <w:tcPr>
            <w:tcW w:w="142" w:type="dxa"/>
            <w:vAlign w:val="bottom"/>
          </w:tcPr>
          <w:p w14:paraId="6F6D31C5" w14:textId="77777777" w:rsidR="00E17D2B" w:rsidRPr="00D45899" w:rsidRDefault="00E17D2B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B1B3DA3" w14:textId="77777777" w:rsidR="00E17D2B" w:rsidRPr="00D45899" w:rsidRDefault="00E17D2B" w:rsidP="00E27F2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4589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6F1885C8" w14:textId="77777777" w:rsidR="00E17D2B" w:rsidRPr="00D45899" w:rsidRDefault="00E17D2B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D13542" w14:textId="349BF7F0" w:rsidR="00E17D2B" w:rsidRPr="00D45899" w:rsidRDefault="00AF33F1" w:rsidP="00E27F2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49,302</w:t>
            </w:r>
          </w:p>
        </w:tc>
      </w:tr>
    </w:tbl>
    <w:p w14:paraId="3F5C3E75" w14:textId="77777777" w:rsidR="00E17D2B" w:rsidRDefault="00E17D2B" w:rsidP="00B009D0">
      <w:pPr>
        <w:spacing w:line="420" w:lineRule="exact"/>
        <w:rPr>
          <w:sz w:val="10"/>
          <w:szCs w:val="10"/>
        </w:rPr>
      </w:pPr>
    </w:p>
    <w:p w14:paraId="10493334" w14:textId="77777777" w:rsidR="00E17D2B" w:rsidRDefault="00E17D2B" w:rsidP="00B009D0">
      <w:pPr>
        <w:spacing w:line="420" w:lineRule="exact"/>
        <w:rPr>
          <w:vanish/>
          <w:sz w:val="10"/>
          <w:szCs w:val="10"/>
        </w:rPr>
      </w:pPr>
    </w:p>
    <w:p w14:paraId="481D1FEC" w14:textId="77777777" w:rsidR="00C44BE5" w:rsidRDefault="00C44BE5" w:rsidP="00B009D0">
      <w:pPr>
        <w:spacing w:line="420" w:lineRule="exact"/>
        <w:rPr>
          <w:vanish/>
          <w:sz w:val="10"/>
          <w:szCs w:val="10"/>
        </w:rPr>
      </w:pPr>
      <w:r>
        <w:rPr>
          <w:vanish/>
          <w:sz w:val="10"/>
          <w:szCs w:val="10"/>
        </w:rPr>
        <w:br w:type="page"/>
      </w:r>
    </w:p>
    <w:p w14:paraId="06BAEEE2" w14:textId="77777777" w:rsidR="00AE7AC9" w:rsidRPr="00F20FC8" w:rsidRDefault="00AE7AC9" w:rsidP="00B009D0">
      <w:pPr>
        <w:spacing w:line="420" w:lineRule="exact"/>
        <w:rPr>
          <w:vanish/>
          <w:cs/>
        </w:rPr>
      </w:pPr>
    </w:p>
    <w:p w14:paraId="43241F80" w14:textId="656C53CC" w:rsidR="00D5614D" w:rsidRPr="006212D6" w:rsidRDefault="00D5614D" w:rsidP="00B009D0">
      <w:pPr>
        <w:spacing w:line="4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 w:rsidR="00172B1C">
        <w:rPr>
          <w:rFonts w:ascii="Angsana New" w:hAnsi="Angsana New" w:cs="Angsana New"/>
          <w:b/>
          <w:bCs/>
          <w:sz w:val="32"/>
          <w:szCs w:val="32"/>
        </w:rPr>
        <w:t>5</w:t>
      </w:r>
      <w:r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เจ้าหนี้การค้าและเจ้าหนี้หมุนเวียนอื่น</w:t>
      </w:r>
    </w:p>
    <w:p w14:paraId="40D8365B" w14:textId="77777777" w:rsidR="00C84A3C" w:rsidRPr="00F20FC8" w:rsidRDefault="00C84A3C" w:rsidP="00D5614D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18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04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1474"/>
        <w:gridCol w:w="142"/>
        <w:gridCol w:w="1474"/>
        <w:gridCol w:w="142"/>
        <w:gridCol w:w="1474"/>
        <w:gridCol w:w="142"/>
        <w:gridCol w:w="1474"/>
      </w:tblGrid>
      <w:tr w:rsidR="00B049C3" w:rsidRPr="00B009D0" w14:paraId="0BDCC4FE" w14:textId="77777777" w:rsidTr="00CE05EC">
        <w:tc>
          <w:tcPr>
            <w:tcW w:w="2721" w:type="dxa"/>
          </w:tcPr>
          <w:p w14:paraId="3FC722BD" w14:textId="77777777" w:rsidR="00B049C3" w:rsidRPr="00B009D0" w:rsidRDefault="00B049C3" w:rsidP="00CE05EC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  <w:bookmarkStart w:id="12" w:name="_Hlk97150517"/>
          </w:p>
        </w:tc>
        <w:tc>
          <w:tcPr>
            <w:tcW w:w="6322" w:type="dxa"/>
            <w:gridSpan w:val="7"/>
            <w:tcBorders>
              <w:bottom w:val="single" w:sz="6" w:space="0" w:color="auto"/>
            </w:tcBorders>
          </w:tcPr>
          <w:p w14:paraId="558C8BD1" w14:textId="34D694FF" w:rsidR="00B049C3" w:rsidRPr="009E0BE8" w:rsidRDefault="00D0324F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0324F">
              <w:rPr>
                <w:rFonts w:ascii="Angsana New" w:hAnsi="Angsana New" w:cs="Angsana New"/>
                <w:color w:val="000000"/>
                <w:sz w:val="31"/>
                <w:szCs w:val="31"/>
              </w:rPr>
              <w:t>(</w:t>
            </w:r>
            <w:r w:rsidRPr="009E0BE8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หน่วย : พันบาท)</w:t>
            </w:r>
          </w:p>
        </w:tc>
      </w:tr>
      <w:tr w:rsidR="00B049C3" w:rsidRPr="00AC2641" w14:paraId="371575B6" w14:textId="77777777" w:rsidTr="00CE05EC">
        <w:tc>
          <w:tcPr>
            <w:tcW w:w="2721" w:type="dxa"/>
          </w:tcPr>
          <w:p w14:paraId="2F7E059D" w14:textId="77777777" w:rsidR="00B049C3" w:rsidRPr="00B009D0" w:rsidRDefault="00B049C3" w:rsidP="00CE05EC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A1A80" w14:textId="77777777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BE8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งบการเงินรวม 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C75865" w14:textId="77777777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707DD" w14:textId="77777777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BE8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B049C3" w:rsidRPr="00AC2641" w14:paraId="33738B30" w14:textId="77777777" w:rsidTr="00CE05EC">
        <w:tc>
          <w:tcPr>
            <w:tcW w:w="2721" w:type="dxa"/>
          </w:tcPr>
          <w:p w14:paraId="4D51AB72" w14:textId="77777777" w:rsidR="00B049C3" w:rsidRPr="00B009D0" w:rsidRDefault="00B049C3" w:rsidP="00CE05EC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683CC949" w14:textId="39775876" w:rsidR="00AF5D14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6F4150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</w:p>
          <w:p w14:paraId="512B1692" w14:textId="0793AF41" w:rsidR="00B049C3" w:rsidRPr="00D8228E" w:rsidRDefault="006F4150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napToGrid w:val="0"/>
                <w:color w:val="000000"/>
                <w:sz w:val="31"/>
                <w:szCs w:val="31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color w:val="000000"/>
                <w:sz w:val="31"/>
                <w:szCs w:val="31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0DB6ED" w14:textId="77777777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22FA4C7" w14:textId="77777777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</w:p>
          <w:p w14:paraId="48D11160" w14:textId="697D97FD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6F4150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42" w:type="dxa"/>
          </w:tcPr>
          <w:p w14:paraId="17947ABA" w14:textId="77777777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ACC0494" w14:textId="694E703F" w:rsidR="00AF5D14" w:rsidRPr="00B009D0" w:rsidRDefault="00AF5D14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6F4150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</w:p>
          <w:p w14:paraId="3634E5CC" w14:textId="10F9C5AD" w:rsidR="00B049C3" w:rsidRPr="00B009D0" w:rsidRDefault="006F4150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BE8">
              <w:rPr>
                <w:rFonts w:ascii="Angsana New" w:hAnsi="Angsana New" w:cs="Angsana New"/>
                <w:snapToGrid w:val="0"/>
                <w:color w:val="000000"/>
                <w:sz w:val="31"/>
                <w:szCs w:val="31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color w:val="000000"/>
                <w:sz w:val="31"/>
                <w:szCs w:val="31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08DBD" w14:textId="77777777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612A6233" w14:textId="77777777" w:rsidR="00B049C3" w:rsidRPr="00B009D0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</w:p>
          <w:p w14:paraId="320636DD" w14:textId="3E54BE57" w:rsidR="00B049C3" w:rsidRPr="009E0BE8" w:rsidRDefault="00B049C3" w:rsidP="00CE05EC">
            <w:pPr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6F4150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</w:tr>
      <w:tr w:rsidR="00947686" w:rsidRPr="00AC2641" w14:paraId="2F1053A8" w14:textId="77777777" w:rsidTr="00CE05EC">
        <w:tc>
          <w:tcPr>
            <w:tcW w:w="2721" w:type="dxa"/>
          </w:tcPr>
          <w:p w14:paraId="72AF6E2D" w14:textId="77777777" w:rsidR="00947686" w:rsidRPr="009E0BE8" w:rsidRDefault="00947686" w:rsidP="00CE05EC">
            <w:pPr>
              <w:tabs>
                <w:tab w:val="left" w:pos="1483"/>
              </w:tabs>
              <w:spacing w:line="36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เจ้าหนี้การค้า 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F22A7F6" w14:textId="2A87CBD3" w:rsidR="00947686" w:rsidRPr="00B009D0" w:rsidRDefault="0006152A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06152A">
              <w:rPr>
                <w:rFonts w:ascii="Angsana New" w:hAnsi="Angsana New" w:cs="Angsana New"/>
                <w:sz w:val="31"/>
                <w:szCs w:val="31"/>
              </w:rPr>
              <w:t>251,275</w:t>
            </w:r>
          </w:p>
        </w:tc>
        <w:tc>
          <w:tcPr>
            <w:tcW w:w="142" w:type="dxa"/>
          </w:tcPr>
          <w:p w14:paraId="7F926CB1" w14:textId="77777777" w:rsidR="00947686" w:rsidRPr="00B009D0" w:rsidRDefault="00947686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2F60CAD2" w14:textId="29966905" w:rsidR="00947686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221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223</w:t>
            </w:r>
          </w:p>
        </w:tc>
        <w:tc>
          <w:tcPr>
            <w:tcW w:w="142" w:type="dxa"/>
          </w:tcPr>
          <w:p w14:paraId="2F51B255" w14:textId="77777777" w:rsidR="00947686" w:rsidRPr="00B009D0" w:rsidRDefault="00947686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C332AC3" w14:textId="15E76A7C" w:rsidR="00947686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239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956</w:t>
            </w:r>
          </w:p>
        </w:tc>
        <w:tc>
          <w:tcPr>
            <w:tcW w:w="142" w:type="dxa"/>
          </w:tcPr>
          <w:p w14:paraId="01FC6A6A" w14:textId="77777777" w:rsidR="00947686" w:rsidRPr="00B009D0" w:rsidRDefault="00947686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B8B0374" w14:textId="4295B9D5" w:rsidR="00947686" w:rsidRPr="00B009D0" w:rsidRDefault="00E47899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203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519</w:t>
            </w:r>
          </w:p>
        </w:tc>
      </w:tr>
      <w:tr w:rsidR="00733AE4" w:rsidRPr="00AC2641" w14:paraId="0486A573" w14:textId="77777777" w:rsidTr="00CE05EC">
        <w:tc>
          <w:tcPr>
            <w:tcW w:w="2721" w:type="dxa"/>
          </w:tcPr>
          <w:p w14:paraId="20662EB2" w14:textId="77777777" w:rsidR="00733AE4" w:rsidRPr="009E0BE8" w:rsidRDefault="00733AE4" w:rsidP="00CE05EC">
            <w:pPr>
              <w:tabs>
                <w:tab w:val="left" w:pos="1260"/>
                <w:tab w:val="left" w:pos="1644"/>
              </w:tabs>
              <w:spacing w:line="36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เจ้าหนี้อื่น</w:t>
            </w:r>
          </w:p>
        </w:tc>
        <w:tc>
          <w:tcPr>
            <w:tcW w:w="1474" w:type="dxa"/>
          </w:tcPr>
          <w:p w14:paraId="0B1A3444" w14:textId="7A0DCE1A" w:rsidR="00733AE4" w:rsidRPr="00B009D0" w:rsidRDefault="0006152A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06152A">
              <w:rPr>
                <w:rFonts w:ascii="Angsana New" w:hAnsi="Angsana New" w:cs="Angsana New"/>
                <w:sz w:val="31"/>
                <w:szCs w:val="31"/>
              </w:rPr>
              <w:t>2,66</w:t>
            </w:r>
            <w:r w:rsidR="00E21A84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42" w:type="dxa"/>
          </w:tcPr>
          <w:p w14:paraId="0753C0C4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316CB30" w14:textId="6B46F653" w:rsidR="00733AE4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203</w:t>
            </w:r>
          </w:p>
        </w:tc>
        <w:tc>
          <w:tcPr>
            <w:tcW w:w="142" w:type="dxa"/>
          </w:tcPr>
          <w:p w14:paraId="0C7DBBD2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4E9B106D" w14:textId="093314F7" w:rsidR="00733AE4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080</w:t>
            </w:r>
          </w:p>
        </w:tc>
        <w:tc>
          <w:tcPr>
            <w:tcW w:w="142" w:type="dxa"/>
          </w:tcPr>
          <w:p w14:paraId="2DD1F4B9" w14:textId="77777777" w:rsidR="00733AE4" w:rsidRPr="00B009D0" w:rsidRDefault="00733AE4" w:rsidP="00CE05EC">
            <w:pPr>
              <w:tabs>
                <w:tab w:val="decimal" w:pos="918"/>
              </w:tabs>
              <w:spacing w:line="360" w:lineRule="exact"/>
              <w:ind w:right="510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6AA62FDA" w14:textId="3727A2CA" w:rsidR="00733AE4" w:rsidRPr="00B009D0" w:rsidRDefault="00E47899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171</w:t>
            </w:r>
          </w:p>
        </w:tc>
      </w:tr>
      <w:tr w:rsidR="00733AE4" w:rsidRPr="00AC2641" w14:paraId="14950117" w14:textId="77777777" w:rsidTr="00CE05EC">
        <w:tc>
          <w:tcPr>
            <w:tcW w:w="2721" w:type="dxa"/>
          </w:tcPr>
          <w:p w14:paraId="4CBF426B" w14:textId="37DB464C" w:rsidR="00733AE4" w:rsidRPr="009E0BE8" w:rsidRDefault="00733AE4" w:rsidP="00CE05EC">
            <w:pPr>
              <w:tabs>
                <w:tab w:val="left" w:pos="1260"/>
                <w:tab w:val="left" w:pos="1644"/>
              </w:tabs>
              <w:spacing w:line="36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เจ้าหนี้ค่าทรัพย์สิน</w:t>
            </w:r>
          </w:p>
        </w:tc>
        <w:tc>
          <w:tcPr>
            <w:tcW w:w="1474" w:type="dxa"/>
          </w:tcPr>
          <w:p w14:paraId="6063D777" w14:textId="3D401E80" w:rsidR="00733AE4" w:rsidRPr="00256E27" w:rsidRDefault="0006152A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06152A">
              <w:rPr>
                <w:rFonts w:ascii="Angsana New" w:hAnsi="Angsana New" w:cs="Angsana New"/>
                <w:sz w:val="31"/>
                <w:szCs w:val="31"/>
              </w:rPr>
              <w:t>12,620</w:t>
            </w:r>
          </w:p>
        </w:tc>
        <w:tc>
          <w:tcPr>
            <w:tcW w:w="142" w:type="dxa"/>
          </w:tcPr>
          <w:p w14:paraId="714DCCD7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50B8416D" w14:textId="5CB472BA" w:rsidR="00733AE4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28</w:t>
            </w:r>
            <w:r w:rsidR="00D47014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42" w:type="dxa"/>
          </w:tcPr>
          <w:p w14:paraId="47B2CD09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170B553" w14:textId="5F40C2CF" w:rsidR="00733AE4" w:rsidRPr="009E0BE8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12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620</w:t>
            </w:r>
          </w:p>
        </w:tc>
        <w:tc>
          <w:tcPr>
            <w:tcW w:w="142" w:type="dxa"/>
          </w:tcPr>
          <w:p w14:paraId="4BE90FF0" w14:textId="77777777" w:rsidR="00733AE4" w:rsidRPr="00B009D0" w:rsidRDefault="00733AE4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47153B69" w14:textId="1D0A4A81" w:rsidR="00733AE4" w:rsidRDefault="00E47899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283</w:t>
            </w:r>
          </w:p>
        </w:tc>
      </w:tr>
      <w:tr w:rsidR="00733AE4" w:rsidRPr="00AC2641" w14:paraId="3FEDC57B" w14:textId="77777777" w:rsidTr="00CE05EC">
        <w:tc>
          <w:tcPr>
            <w:tcW w:w="2721" w:type="dxa"/>
          </w:tcPr>
          <w:p w14:paraId="3C85EBCB" w14:textId="77777777" w:rsidR="00733AE4" w:rsidRPr="009E0BE8" w:rsidRDefault="00733AE4" w:rsidP="00CE05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>เงินรับล่วงหน้าจากลูกค้า</w:t>
            </w:r>
          </w:p>
        </w:tc>
        <w:tc>
          <w:tcPr>
            <w:tcW w:w="1474" w:type="dxa"/>
          </w:tcPr>
          <w:p w14:paraId="78B39B5E" w14:textId="494E642B" w:rsidR="00733AE4" w:rsidRPr="00B009D0" w:rsidRDefault="0006152A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06152A">
              <w:rPr>
                <w:rFonts w:ascii="Angsana New" w:hAnsi="Angsana New" w:cs="Angsana New"/>
                <w:sz w:val="31"/>
                <w:szCs w:val="31"/>
              </w:rPr>
              <w:t>7,829</w:t>
            </w:r>
          </w:p>
        </w:tc>
        <w:tc>
          <w:tcPr>
            <w:tcW w:w="142" w:type="dxa"/>
          </w:tcPr>
          <w:p w14:paraId="1D5C5013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7978A42B" w14:textId="0CBF6EF4" w:rsidR="00733AE4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10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384</w:t>
            </w:r>
          </w:p>
        </w:tc>
        <w:tc>
          <w:tcPr>
            <w:tcW w:w="142" w:type="dxa"/>
          </w:tcPr>
          <w:p w14:paraId="243EF976" w14:textId="77777777" w:rsidR="00733AE4" w:rsidRPr="009E0BE8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74" w:type="dxa"/>
          </w:tcPr>
          <w:p w14:paraId="1EF4F6D1" w14:textId="61DB3932" w:rsidR="00733AE4" w:rsidRPr="009E0BE8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7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002</w:t>
            </w:r>
          </w:p>
        </w:tc>
        <w:tc>
          <w:tcPr>
            <w:tcW w:w="142" w:type="dxa"/>
          </w:tcPr>
          <w:p w14:paraId="36AD6653" w14:textId="77777777" w:rsidR="00733AE4" w:rsidRPr="00B009D0" w:rsidRDefault="00733AE4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53B530C" w14:textId="6EAEFC80" w:rsidR="00733AE4" w:rsidRPr="009E0BE8" w:rsidRDefault="00E47899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9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363</w:t>
            </w:r>
          </w:p>
        </w:tc>
      </w:tr>
      <w:tr w:rsidR="00733AE4" w:rsidRPr="00AC2641" w14:paraId="22489357" w14:textId="77777777" w:rsidTr="00CE05EC">
        <w:tc>
          <w:tcPr>
            <w:tcW w:w="2721" w:type="dxa"/>
          </w:tcPr>
          <w:p w14:paraId="5B2BAE9A" w14:textId="77777777" w:rsidR="00733AE4" w:rsidRPr="009E0BE8" w:rsidRDefault="00733AE4" w:rsidP="00CE05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>ค่านายหน้าค้างจ่าย</w:t>
            </w:r>
          </w:p>
        </w:tc>
        <w:tc>
          <w:tcPr>
            <w:tcW w:w="1474" w:type="dxa"/>
          </w:tcPr>
          <w:p w14:paraId="35D62BA7" w14:textId="15FE2995" w:rsidR="00733AE4" w:rsidRPr="00B009D0" w:rsidRDefault="0006152A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06152A">
              <w:rPr>
                <w:rFonts w:ascii="Angsana New" w:hAnsi="Angsana New" w:cs="Angsana New"/>
                <w:sz w:val="31"/>
                <w:szCs w:val="31"/>
              </w:rPr>
              <w:t>2,909</w:t>
            </w:r>
          </w:p>
        </w:tc>
        <w:tc>
          <w:tcPr>
            <w:tcW w:w="142" w:type="dxa"/>
          </w:tcPr>
          <w:p w14:paraId="74557A1C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0E3A7937" w14:textId="1790BE27" w:rsidR="00733AE4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58</w:t>
            </w:r>
            <w:r w:rsidR="00D47014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42" w:type="dxa"/>
          </w:tcPr>
          <w:p w14:paraId="7448DBF7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2A2B7A48" w14:textId="1D98EA13" w:rsidR="00733AE4" w:rsidRPr="009E0BE8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394</w:t>
            </w:r>
          </w:p>
        </w:tc>
        <w:tc>
          <w:tcPr>
            <w:tcW w:w="142" w:type="dxa"/>
          </w:tcPr>
          <w:p w14:paraId="60FEF731" w14:textId="77777777" w:rsidR="00733AE4" w:rsidRPr="00B009D0" w:rsidRDefault="00733AE4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05E073E" w14:textId="5F07895B" w:rsidR="00733AE4" w:rsidRPr="00B009D0" w:rsidRDefault="00E47899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896</w:t>
            </w:r>
          </w:p>
        </w:tc>
      </w:tr>
      <w:tr w:rsidR="00733AE4" w:rsidRPr="00AC2641" w14:paraId="0BC29981" w14:textId="77777777" w:rsidTr="00CE05EC">
        <w:tc>
          <w:tcPr>
            <w:tcW w:w="2721" w:type="dxa"/>
          </w:tcPr>
          <w:p w14:paraId="554944D3" w14:textId="77777777" w:rsidR="00733AE4" w:rsidRPr="009E0BE8" w:rsidRDefault="00733AE4" w:rsidP="00CE05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282" w:hanging="18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>เงินสนับสนุนและค่าลิขสิทธิ์  สโมสรค้างจ่าย</w:t>
            </w:r>
          </w:p>
        </w:tc>
        <w:tc>
          <w:tcPr>
            <w:tcW w:w="1474" w:type="dxa"/>
            <w:vAlign w:val="bottom"/>
          </w:tcPr>
          <w:p w14:paraId="76E232C8" w14:textId="327514F4" w:rsidR="00733AE4" w:rsidRPr="009E0BE8" w:rsidRDefault="00E21A8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3,662</w:t>
            </w:r>
          </w:p>
        </w:tc>
        <w:tc>
          <w:tcPr>
            <w:tcW w:w="142" w:type="dxa"/>
            <w:vAlign w:val="bottom"/>
          </w:tcPr>
          <w:p w14:paraId="5EC32495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vAlign w:val="bottom"/>
          </w:tcPr>
          <w:p w14:paraId="7F5F40C4" w14:textId="5044B8C6" w:rsidR="00733AE4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320</w:t>
            </w:r>
          </w:p>
        </w:tc>
        <w:tc>
          <w:tcPr>
            <w:tcW w:w="142" w:type="dxa"/>
            <w:vAlign w:val="bottom"/>
          </w:tcPr>
          <w:p w14:paraId="04449AD7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vAlign w:val="bottom"/>
          </w:tcPr>
          <w:p w14:paraId="56F4D27E" w14:textId="3B79100F" w:rsidR="00733AE4" w:rsidRPr="005C1046" w:rsidRDefault="00E21A8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3,662</w:t>
            </w:r>
          </w:p>
        </w:tc>
        <w:tc>
          <w:tcPr>
            <w:tcW w:w="142" w:type="dxa"/>
            <w:vAlign w:val="bottom"/>
          </w:tcPr>
          <w:p w14:paraId="093C01F2" w14:textId="77777777" w:rsidR="00733AE4" w:rsidRPr="00B009D0" w:rsidRDefault="00733AE4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vAlign w:val="bottom"/>
          </w:tcPr>
          <w:p w14:paraId="5E23500B" w14:textId="3FB367C6" w:rsidR="00733AE4" w:rsidRPr="00B009D0" w:rsidRDefault="00E47899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320</w:t>
            </w:r>
          </w:p>
        </w:tc>
      </w:tr>
      <w:tr w:rsidR="00733AE4" w:rsidRPr="00AC2641" w14:paraId="37F9A97F" w14:textId="77777777" w:rsidTr="00CE05EC">
        <w:tc>
          <w:tcPr>
            <w:tcW w:w="2721" w:type="dxa"/>
          </w:tcPr>
          <w:p w14:paraId="4387A5BB" w14:textId="21C055C2" w:rsidR="00733AE4" w:rsidRPr="009E0BE8" w:rsidRDefault="00B540B3" w:rsidP="00CE05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282" w:hanging="18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>ประมาณการรับคืนสินค้า และส่วนลดจ่าย</w:t>
            </w:r>
          </w:p>
        </w:tc>
        <w:tc>
          <w:tcPr>
            <w:tcW w:w="1474" w:type="dxa"/>
            <w:vAlign w:val="bottom"/>
          </w:tcPr>
          <w:p w14:paraId="45EDD5CB" w14:textId="666F0F8E" w:rsidR="00733AE4" w:rsidRPr="00B009D0" w:rsidRDefault="0006152A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06152A">
              <w:rPr>
                <w:rFonts w:ascii="Angsana New" w:hAnsi="Angsana New" w:cs="Angsana New"/>
                <w:sz w:val="31"/>
                <w:szCs w:val="31"/>
              </w:rPr>
              <w:t>1,378</w:t>
            </w:r>
          </w:p>
        </w:tc>
        <w:tc>
          <w:tcPr>
            <w:tcW w:w="142" w:type="dxa"/>
          </w:tcPr>
          <w:p w14:paraId="502FA4F0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4722E731" w14:textId="77777777" w:rsidR="00067F5B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  <w:p w14:paraId="4ED75D02" w14:textId="4500B4BF" w:rsidR="00733AE4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648</w:t>
            </w:r>
          </w:p>
        </w:tc>
        <w:tc>
          <w:tcPr>
            <w:tcW w:w="142" w:type="dxa"/>
          </w:tcPr>
          <w:p w14:paraId="3717FD0E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vAlign w:val="bottom"/>
          </w:tcPr>
          <w:p w14:paraId="2E53C812" w14:textId="10782160" w:rsidR="00733AE4" w:rsidRPr="00B009D0" w:rsidRDefault="00E47899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378</w:t>
            </w:r>
          </w:p>
        </w:tc>
        <w:tc>
          <w:tcPr>
            <w:tcW w:w="142" w:type="dxa"/>
          </w:tcPr>
          <w:p w14:paraId="5F2F270A" w14:textId="77777777" w:rsidR="00733AE4" w:rsidRPr="00B009D0" w:rsidRDefault="00733AE4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6A8189E" w14:textId="77777777" w:rsidR="00E47899" w:rsidRDefault="00E47899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  <w:p w14:paraId="2EF995EE" w14:textId="2150DFD8" w:rsidR="00207645" w:rsidRPr="00B009D0" w:rsidRDefault="00E47899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648</w:t>
            </w:r>
          </w:p>
        </w:tc>
      </w:tr>
      <w:tr w:rsidR="00733AE4" w:rsidRPr="00AC2641" w14:paraId="49623E0D" w14:textId="77777777" w:rsidTr="00CE05EC">
        <w:tc>
          <w:tcPr>
            <w:tcW w:w="2721" w:type="dxa"/>
          </w:tcPr>
          <w:p w14:paraId="7FE84566" w14:textId="77777777" w:rsidR="00733AE4" w:rsidRPr="009E0BE8" w:rsidRDefault="00733AE4" w:rsidP="00CE05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ค่าใช้จ่ายค้างจ่ายอื่น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CBB5936" w14:textId="40C98D85" w:rsidR="00733AE4" w:rsidRPr="00B009D0" w:rsidRDefault="00E21A8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28,242</w:t>
            </w:r>
          </w:p>
        </w:tc>
        <w:tc>
          <w:tcPr>
            <w:tcW w:w="142" w:type="dxa"/>
          </w:tcPr>
          <w:p w14:paraId="0A5A298A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3FF83A19" w14:textId="7B999F6E" w:rsidR="00733AE4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573</w:t>
            </w:r>
          </w:p>
        </w:tc>
        <w:tc>
          <w:tcPr>
            <w:tcW w:w="142" w:type="dxa"/>
          </w:tcPr>
          <w:p w14:paraId="30D995F1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65A159F" w14:textId="61EED591" w:rsidR="00733AE4" w:rsidRPr="00B009D0" w:rsidRDefault="00E21A8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25,339</w:t>
            </w:r>
          </w:p>
        </w:tc>
        <w:tc>
          <w:tcPr>
            <w:tcW w:w="142" w:type="dxa"/>
          </w:tcPr>
          <w:p w14:paraId="68FC2AC8" w14:textId="77777777" w:rsidR="00733AE4" w:rsidRPr="00B009D0" w:rsidRDefault="00733AE4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D023970" w14:textId="107636F3" w:rsidR="00733AE4" w:rsidRPr="00B009D0" w:rsidRDefault="00E47899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26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957</w:t>
            </w:r>
          </w:p>
        </w:tc>
      </w:tr>
      <w:tr w:rsidR="00733AE4" w:rsidRPr="00AC2641" w14:paraId="3E3CA7F4" w14:textId="77777777" w:rsidTr="00CE05EC">
        <w:tc>
          <w:tcPr>
            <w:tcW w:w="2721" w:type="dxa"/>
          </w:tcPr>
          <w:p w14:paraId="58F353AF" w14:textId="77777777" w:rsidR="00733AE4" w:rsidRPr="009E0BE8" w:rsidRDefault="00733AE4" w:rsidP="00CE05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5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ab/>
            </w:r>
            <w:r w:rsidRPr="009E0BE8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09DE4E0C" w14:textId="590C69A2" w:rsidR="00733AE4" w:rsidRPr="004F6502" w:rsidRDefault="0006152A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06152A">
              <w:rPr>
                <w:rFonts w:ascii="Angsana New" w:hAnsi="Angsana New" w:cs="Angsana New"/>
                <w:sz w:val="31"/>
                <w:szCs w:val="31"/>
              </w:rPr>
              <w:t>310,578</w:t>
            </w:r>
          </w:p>
        </w:tc>
        <w:tc>
          <w:tcPr>
            <w:tcW w:w="142" w:type="dxa"/>
          </w:tcPr>
          <w:p w14:paraId="3064E44C" w14:textId="77777777" w:rsidR="00733AE4" w:rsidRPr="004F6502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29970B75" w14:textId="39284471" w:rsidR="00733AE4" w:rsidRPr="00B009D0" w:rsidRDefault="00067F5B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290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220</w:t>
            </w:r>
          </w:p>
        </w:tc>
        <w:tc>
          <w:tcPr>
            <w:tcW w:w="142" w:type="dxa"/>
          </w:tcPr>
          <w:p w14:paraId="229F44CC" w14:textId="77777777" w:rsidR="00733AE4" w:rsidRPr="00B009D0" w:rsidRDefault="00733AE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31F0FEA" w14:textId="5C58D052" w:rsidR="00733AE4" w:rsidRPr="00B009D0" w:rsidRDefault="00E21A84" w:rsidP="00CE05E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293,431</w:t>
            </w:r>
          </w:p>
        </w:tc>
        <w:tc>
          <w:tcPr>
            <w:tcW w:w="142" w:type="dxa"/>
          </w:tcPr>
          <w:p w14:paraId="69B25A9F" w14:textId="77777777" w:rsidR="00733AE4" w:rsidRPr="00B009D0" w:rsidRDefault="00733AE4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7A4B8510" w14:textId="56225131" w:rsidR="00733AE4" w:rsidRPr="009E0BE8" w:rsidRDefault="00067F5B" w:rsidP="00CE05E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265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157</w:t>
            </w:r>
          </w:p>
        </w:tc>
      </w:tr>
      <w:bookmarkEnd w:id="12"/>
    </w:tbl>
    <w:p w14:paraId="667F4772" w14:textId="77777777" w:rsidR="00F65451" w:rsidRDefault="00F65451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237162E" w14:textId="77777777" w:rsidR="00AD5A60" w:rsidRDefault="00AD5A60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8B3DC0" w14:textId="77777777" w:rsidR="00AD5A60" w:rsidRDefault="00AD5A60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E0A481B" w14:textId="77777777" w:rsidR="00AD5A60" w:rsidRDefault="00AD5A60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0E1935" w14:textId="77777777" w:rsidR="00AD5A60" w:rsidRDefault="00AD5A60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F83D5B7" w14:textId="77777777" w:rsidR="00AD5A60" w:rsidRDefault="00AD5A60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BC6825" w14:textId="77777777" w:rsidR="00AD5A60" w:rsidRDefault="00AD5A60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EEBD4B3" w14:textId="0FAAA659" w:rsidR="009D2641" w:rsidRPr="006212D6" w:rsidRDefault="00B01C38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 w:rsidR="00FA143B">
        <w:rPr>
          <w:rFonts w:ascii="Angsana New" w:hAnsi="Angsana New" w:cs="Angsana New"/>
          <w:b/>
          <w:bCs/>
          <w:sz w:val="32"/>
          <w:szCs w:val="32"/>
        </w:rPr>
        <w:t>6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 w:rsidR="00D52F0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DD1F47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ประมาณการหนี้สินสำหรับผล</w:t>
      </w:r>
      <w:r w:rsidR="009D2641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ประโยชน์พนักงาน</w:t>
      </w:r>
      <w:r w:rsidR="00D0673A" w:rsidRPr="00CD027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7E6EF6B" w14:textId="60BC982D" w:rsidR="00BA1A33" w:rsidRDefault="009D2641" w:rsidP="00A8616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/>
        <w:jc w:val="thaiDistribute"/>
        <w:rPr>
          <w:rFonts w:ascii="Angsana New" w:hAnsi="Angsana New" w:cs="Angsana New"/>
          <w:spacing w:val="-6"/>
          <w:sz w:val="31"/>
          <w:szCs w:val="31"/>
        </w:rPr>
      </w:pPr>
      <w:r w:rsidRPr="001544C1">
        <w:rPr>
          <w:rFonts w:ascii="Angsana New" w:hAnsi="Angsana New" w:cs="Angsana New"/>
          <w:sz w:val="31"/>
          <w:szCs w:val="31"/>
        </w:rPr>
        <w:tab/>
      </w:r>
      <w:r w:rsidR="00DD1F47" w:rsidRPr="001B4D71">
        <w:rPr>
          <w:rFonts w:ascii="Angsana New" w:hAnsi="Angsana New" w:cs="Angsana New"/>
          <w:sz w:val="31"/>
          <w:szCs w:val="31"/>
          <w:cs/>
        </w:rPr>
        <w:t>ประมาณการหนี้สินสำหรับ</w:t>
      </w:r>
      <w:r w:rsidRPr="001B4D71">
        <w:rPr>
          <w:rFonts w:ascii="Angsana New" w:hAnsi="Angsana New" w:cs="Angsana New"/>
          <w:sz w:val="31"/>
          <w:szCs w:val="31"/>
          <w:cs/>
        </w:rPr>
        <w:t>ผลประโยชน์พนักงานสำหรับ</w:t>
      </w:r>
      <w:r w:rsidR="002F2C45" w:rsidRPr="001B4D71">
        <w:rPr>
          <w:rFonts w:ascii="Angsana New" w:hAnsi="Angsana New" w:cs="Angsana New"/>
          <w:sz w:val="31"/>
          <w:szCs w:val="31"/>
          <w:cs/>
        </w:rPr>
        <w:t>งวด</w:t>
      </w:r>
      <w:r w:rsidRPr="001B4D71">
        <w:rPr>
          <w:rFonts w:ascii="Angsana New" w:hAnsi="Angsana New" w:cs="Angsana New"/>
          <w:sz w:val="31"/>
          <w:szCs w:val="31"/>
          <w:cs/>
        </w:rPr>
        <w:t>สิ้นสุดวันที่</w:t>
      </w:r>
      <w:r w:rsidRPr="001544C1">
        <w:rPr>
          <w:rFonts w:ascii="Angsana New" w:hAnsi="Angsana New" w:cs="Angsana New"/>
          <w:sz w:val="31"/>
          <w:szCs w:val="31"/>
        </w:rPr>
        <w:t xml:space="preserve"> </w:t>
      </w:r>
      <w:r w:rsidR="00BF2E5A" w:rsidRPr="00BF2E5A">
        <w:rPr>
          <w:rFonts w:ascii="Angsana New" w:hAnsi="Angsana New" w:cs="Angsana New"/>
          <w:sz w:val="31"/>
          <w:szCs w:val="31"/>
        </w:rPr>
        <w:t xml:space="preserve">31 </w:t>
      </w:r>
      <w:r w:rsidR="00BF2E5A" w:rsidRPr="009E0BE8">
        <w:rPr>
          <w:rFonts w:ascii="Angsana New" w:hAnsi="Angsana New" w:cs="Angsana New"/>
          <w:sz w:val="31"/>
          <w:szCs w:val="31"/>
          <w:cs/>
        </w:rPr>
        <w:t xml:space="preserve">มีนาคม </w:t>
      </w:r>
      <w:r w:rsidR="00BF2E5A" w:rsidRPr="00BF2E5A">
        <w:rPr>
          <w:rFonts w:ascii="Angsana New" w:hAnsi="Angsana New" w:cs="Angsana New"/>
          <w:sz w:val="31"/>
          <w:szCs w:val="31"/>
        </w:rPr>
        <w:t>2569</w:t>
      </w:r>
      <w:r w:rsidR="001B0543" w:rsidRPr="001544C1">
        <w:rPr>
          <w:rFonts w:ascii="Angsana New" w:hAnsi="Angsana New" w:cs="Angsana New"/>
          <w:sz w:val="31"/>
          <w:szCs w:val="31"/>
        </w:rPr>
        <w:t xml:space="preserve"> </w:t>
      </w:r>
      <w:r w:rsidR="001B0543" w:rsidRPr="009E0BE8">
        <w:rPr>
          <w:rFonts w:ascii="Angsana New" w:hAnsi="Angsana New" w:cs="Angsana New"/>
          <w:sz w:val="31"/>
          <w:szCs w:val="31"/>
          <w:cs/>
        </w:rPr>
        <w:t>และวันที่</w:t>
      </w:r>
      <w:r w:rsidR="001B0543" w:rsidRPr="0018044D">
        <w:rPr>
          <w:rFonts w:ascii="Angsana New" w:hAnsi="Angsana New" w:cs="Angsana New"/>
          <w:spacing w:val="-6"/>
          <w:sz w:val="31"/>
          <w:szCs w:val="31"/>
        </w:rPr>
        <w:t xml:space="preserve"> </w:t>
      </w:r>
      <w:r w:rsidRPr="001544C1">
        <w:rPr>
          <w:rFonts w:ascii="Angsana New" w:hAnsi="Angsana New" w:cs="Angsana New"/>
          <w:spacing w:val="-6"/>
          <w:sz w:val="31"/>
          <w:szCs w:val="31"/>
        </w:rPr>
        <w:t xml:space="preserve">31 </w:t>
      </w:r>
      <w:r w:rsidRPr="009E0BE8">
        <w:rPr>
          <w:rFonts w:ascii="Angsana New" w:hAnsi="Angsana New" w:cs="Angsana New"/>
          <w:spacing w:val="-6"/>
          <w:sz w:val="31"/>
          <w:szCs w:val="31"/>
          <w:cs/>
        </w:rPr>
        <w:t xml:space="preserve">ธันวาคม </w:t>
      </w:r>
      <w:r w:rsidR="00EE6274" w:rsidRPr="001544C1">
        <w:rPr>
          <w:rFonts w:ascii="Angsana New" w:hAnsi="Angsana New" w:cs="Angsana New"/>
          <w:spacing w:val="-6"/>
          <w:sz w:val="31"/>
          <w:szCs w:val="31"/>
          <w:lang w:val="en-GB"/>
        </w:rPr>
        <w:t>256</w:t>
      </w:r>
      <w:r w:rsidR="006F4150">
        <w:rPr>
          <w:rFonts w:ascii="Angsana New" w:hAnsi="Angsana New" w:cs="Angsana New"/>
          <w:spacing w:val="-6"/>
          <w:sz w:val="31"/>
          <w:szCs w:val="31"/>
          <w:lang w:val="en-GB"/>
        </w:rPr>
        <w:t>8</w:t>
      </w:r>
      <w:r w:rsidRPr="001544C1">
        <w:rPr>
          <w:rFonts w:ascii="Angsana New" w:hAnsi="Angsana New" w:cs="Angsana New"/>
          <w:spacing w:val="-6"/>
          <w:sz w:val="31"/>
          <w:szCs w:val="31"/>
          <w:lang w:val="en-GB"/>
        </w:rPr>
        <w:t xml:space="preserve"> </w:t>
      </w:r>
      <w:r w:rsidRPr="009E0BE8">
        <w:rPr>
          <w:rFonts w:ascii="Angsana New" w:hAnsi="Angsana New" w:cs="Angsana New"/>
          <w:spacing w:val="-6"/>
          <w:sz w:val="31"/>
          <w:szCs w:val="31"/>
          <w:cs/>
        </w:rPr>
        <w:t>แสดงในรายละเอียดดังนี้</w:t>
      </w:r>
    </w:p>
    <w:tbl>
      <w:tblPr>
        <w:tblW w:w="8966" w:type="dxa"/>
        <w:tblInd w:w="28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1"/>
        <w:gridCol w:w="1363"/>
        <w:gridCol w:w="76"/>
        <w:gridCol w:w="1366"/>
        <w:gridCol w:w="76"/>
        <w:gridCol w:w="7"/>
        <w:gridCol w:w="1361"/>
        <w:gridCol w:w="77"/>
        <w:gridCol w:w="1338"/>
        <w:gridCol w:w="7"/>
        <w:gridCol w:w="14"/>
      </w:tblGrid>
      <w:tr w:rsidR="000958F4" w:rsidRPr="00CA3DFC" w14:paraId="31E5FAB0" w14:textId="77777777" w:rsidTr="008F381E">
        <w:trPr>
          <w:gridAfter w:val="1"/>
          <w:wAfter w:w="8" w:type="pct"/>
          <w:cantSplit/>
          <w:trHeight w:val="338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50DF52" w14:textId="77777777" w:rsidR="000958F4" w:rsidRPr="00CA3DFC" w:rsidRDefault="000958F4" w:rsidP="00CE05EC">
            <w:pPr>
              <w:spacing w:line="3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62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A98C5B8" w14:textId="62EFD354" w:rsidR="000958F4" w:rsidRPr="00CA3DFC" w:rsidRDefault="00D0324F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หน่วย : พันบาท)</w:t>
            </w:r>
          </w:p>
        </w:tc>
      </w:tr>
      <w:tr w:rsidR="00670A64" w:rsidRPr="00CA3DFC" w14:paraId="2232D432" w14:textId="77777777" w:rsidTr="007E52A3">
        <w:trPr>
          <w:gridAfter w:val="2"/>
          <w:wAfter w:w="11" w:type="pct"/>
          <w:cantSplit/>
          <w:trHeight w:val="340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EF96B" w14:textId="77777777" w:rsidR="00C91EA6" w:rsidRPr="00CA3DFC" w:rsidRDefault="00C91EA6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2682CCF" w14:textId="6252F2A9" w:rsidR="00C91EA6" w:rsidRPr="00CA3DFC" w:rsidRDefault="00C91EA6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018BDFC3" w14:textId="77777777" w:rsidR="00C91EA6" w:rsidRPr="00CA3DFC" w:rsidRDefault="00C91EA6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20E1B1B" w14:textId="68F8417C" w:rsidR="00C91EA6" w:rsidRPr="00CA3DFC" w:rsidRDefault="00C91EA6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DC5" w:rsidRPr="00CA3DFC" w14:paraId="4DAC6F07" w14:textId="77777777" w:rsidTr="007E52A3">
        <w:trPr>
          <w:cantSplit/>
          <w:trHeight w:val="148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F14A9" w14:textId="77777777" w:rsidR="00C43FEB" w:rsidRPr="00CA3DFC" w:rsidRDefault="00C43FEB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94B9C85" w14:textId="775A5611" w:rsidR="004748AB" w:rsidRPr="00CA3DFC" w:rsidRDefault="00C43FEB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 </w:t>
            </w:r>
            <w:r w:rsidR="004748AB"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748AB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F4150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4748AB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</w:p>
          <w:p w14:paraId="4BC888E9" w14:textId="420C4DD6" w:rsidR="00C43FEB" w:rsidRPr="00CA3DFC" w:rsidRDefault="006F4150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2" w:type="pct"/>
            <w:tcBorders>
              <w:top w:val="single" w:sz="6" w:space="0" w:color="auto"/>
              <w:left w:val="nil"/>
              <w:right w:val="nil"/>
            </w:tcBorders>
            <w:vAlign w:val="center"/>
            <w:hideMark/>
          </w:tcPr>
          <w:p w14:paraId="6739339A" w14:textId="77777777" w:rsidR="00C43FEB" w:rsidRPr="00CA3DFC" w:rsidRDefault="00C43FEB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87D766F" w14:textId="342908A9" w:rsidR="00C43FEB" w:rsidRPr="00CA3DFC" w:rsidRDefault="00BF2E5A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  <w:r w:rsidR="00C43FEB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3551D9" w14:textId="77777777" w:rsidR="00C43FEB" w:rsidRPr="00CA3DFC" w:rsidRDefault="00C43FEB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E65AB34" w14:textId="0770A9F8" w:rsidR="004748AB" w:rsidRPr="00CA3DFC" w:rsidRDefault="004748AB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F4150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</w:p>
          <w:p w14:paraId="3891BD49" w14:textId="135AA3D9" w:rsidR="00C43FEB" w:rsidRPr="00CA3DFC" w:rsidRDefault="006F4150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3" w:type="pct"/>
            <w:tcBorders>
              <w:left w:val="nil"/>
              <w:right w:val="nil"/>
            </w:tcBorders>
            <w:vAlign w:val="center"/>
            <w:hideMark/>
          </w:tcPr>
          <w:p w14:paraId="4A176FFD" w14:textId="77777777" w:rsidR="00C43FEB" w:rsidRPr="00CA3DFC" w:rsidRDefault="00C43FEB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03007EB" w14:textId="556BE263" w:rsidR="00C43FEB" w:rsidRPr="00CA3DFC" w:rsidRDefault="00BF2E5A" w:rsidP="00CE05E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  <w:r w:rsidR="00C43FEB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 </w:t>
            </w:r>
          </w:p>
        </w:tc>
      </w:tr>
      <w:tr w:rsidR="00670A64" w:rsidRPr="00CA3DFC" w14:paraId="482939EA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C4346" w14:textId="62925D6B" w:rsidR="00C43FEB" w:rsidRPr="00CA3DFC" w:rsidRDefault="00EC654F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C1DB397" w14:textId="27E6AB98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vAlign w:val="center"/>
          </w:tcPr>
          <w:p w14:paraId="3A7F75B5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6D37007" w14:textId="18985AF8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7D9D20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601B3A2" w14:textId="4A3CC683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vAlign w:val="center"/>
          </w:tcPr>
          <w:p w14:paraId="4A5533FB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1B7EDC3" w14:textId="4596EE32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70A64" w:rsidRPr="00CA3DFC" w14:paraId="29735204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552C7" w14:textId="2416C1F7" w:rsidR="00EC654F" w:rsidRPr="009E0BE8" w:rsidRDefault="00B15603" w:rsidP="00CE05EC">
            <w:pPr>
              <w:spacing w:line="360" w:lineRule="exact"/>
              <w:ind w:left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พนักงาน</w:t>
            </w:r>
            <w:r w:rsidR="00EC654F"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ต้นงวด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5814D" w14:textId="55D9C8E5" w:rsidR="00EC654F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8,644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E14C2" w14:textId="77777777" w:rsidR="00EC654F" w:rsidRPr="00CA3DFC" w:rsidRDefault="00EC654F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F0946" w14:textId="4465B67B" w:rsidR="00EC654F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5,869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3C87A" w14:textId="77777777" w:rsidR="00EC654F" w:rsidRPr="00CA3DFC" w:rsidRDefault="00EC654F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EC883" w14:textId="7D7493F0" w:rsidR="00EC654F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8,091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1B69" w14:textId="77777777" w:rsidR="00EC654F" w:rsidRPr="00CA3DFC" w:rsidRDefault="00EC654F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B7279" w14:textId="22BB6341" w:rsidR="00EC654F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5,869</w:t>
            </w:r>
          </w:p>
        </w:tc>
      </w:tr>
      <w:tr w:rsidR="00670A64" w:rsidRPr="00CA3DFC" w14:paraId="55587B45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FAB4F" w14:textId="77777777" w:rsidR="00C43FEB" w:rsidRPr="00CA3DFC" w:rsidRDefault="00C43FEB" w:rsidP="00CE05EC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BE5B8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88C9A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6B1BC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D3F34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16E99C9" w14:textId="77777777" w:rsidR="00C43FEB" w:rsidRPr="00CA3DFC" w:rsidRDefault="00C43FEB" w:rsidP="00CE05E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EA370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0DD59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0A64" w:rsidRPr="00CA3DFC" w14:paraId="3A1F241E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DDB09" w14:textId="77777777" w:rsidR="00C43FEB" w:rsidRPr="00CA3DFC" w:rsidRDefault="00C43FEB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8C15B" w14:textId="7A3E650B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880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EBF22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77DF3" w14:textId="60DC1FD1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2,617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7C432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E81D0" w14:textId="22B88809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sz w:val="30"/>
                <w:szCs w:val="30"/>
              </w:rPr>
              <w:t>840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6E59F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3F587" w14:textId="7D662A04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2,073</w:t>
            </w:r>
          </w:p>
        </w:tc>
      </w:tr>
      <w:tr w:rsidR="00670A64" w:rsidRPr="00CA3DFC" w14:paraId="43C58DC2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97833" w14:textId="77777777" w:rsidR="00C43FEB" w:rsidRPr="00CA3DFC" w:rsidRDefault="00C43FEB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6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1452C8D" w14:textId="5EDB346B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vAlign w:val="center"/>
          </w:tcPr>
          <w:p w14:paraId="55CABF8A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E22F251" w14:textId="43E69DF7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158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DB6E2EA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C2C34E0" w14:textId="72E3ABFE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E21A84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vAlign w:val="center"/>
          </w:tcPr>
          <w:p w14:paraId="76F5579A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D2EB43E" w14:textId="365AA237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E21A84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</w:tr>
      <w:tr w:rsidR="00670A64" w:rsidRPr="00CA3DFC" w14:paraId="7B19A450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C2026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3CA0F05" w14:textId="5DAC77BC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931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vAlign w:val="center"/>
          </w:tcPr>
          <w:p w14:paraId="29AF1C04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DD2A031" w14:textId="6B9A8539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2,775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58505D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B0FF472" w14:textId="10C92FE3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887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vAlign w:val="center"/>
          </w:tcPr>
          <w:p w14:paraId="0E21B280" w14:textId="77777777" w:rsidR="00C43FEB" w:rsidRPr="00CA3DFC" w:rsidRDefault="00C43FEB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DC9A05B" w14:textId="1BF47B6B" w:rsidR="00C43FEB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2,222</w:t>
            </w:r>
          </w:p>
        </w:tc>
      </w:tr>
      <w:tr w:rsidR="00670A64" w:rsidRPr="00CA3DFC" w14:paraId="6DB7BB7F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B8083" w14:textId="77777777" w:rsidR="00C43FEB" w:rsidRPr="00CA3DFC" w:rsidRDefault="00C43FEB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E0E0265" w14:textId="1B864198" w:rsidR="00C43FEB" w:rsidRPr="00CA3DFC" w:rsidRDefault="00E47899" w:rsidP="00CE05E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vAlign w:val="center"/>
          </w:tcPr>
          <w:p w14:paraId="7A7ED09A" w14:textId="77777777" w:rsidR="00C43FEB" w:rsidRPr="00CA3DFC" w:rsidRDefault="00C43FEB" w:rsidP="00CE05E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E15A425" w14:textId="4611964A" w:rsidR="00C43FEB" w:rsidRPr="00CA3DFC" w:rsidRDefault="00E47899" w:rsidP="00CE05E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47178D" w14:textId="77777777" w:rsidR="00C43FEB" w:rsidRPr="00CA3DFC" w:rsidRDefault="00C43FEB" w:rsidP="00CE05E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55F5CA7" w14:textId="7435A5C7" w:rsidR="00C43FEB" w:rsidRPr="00CA3DFC" w:rsidRDefault="00E47899" w:rsidP="00CE05E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vAlign w:val="center"/>
          </w:tcPr>
          <w:p w14:paraId="66726A1A" w14:textId="77777777" w:rsidR="00C43FEB" w:rsidRPr="00CA3DFC" w:rsidRDefault="00C43FEB" w:rsidP="00CE05E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E5D55F7" w14:textId="3227202E" w:rsidR="00C43FEB" w:rsidRPr="00CA3DFC" w:rsidRDefault="00E47899" w:rsidP="00CE05EC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70A64" w:rsidRPr="00CA3DFC" w14:paraId="5D942831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11410" w14:textId="63B1C246" w:rsidR="00CC4259" w:rsidRPr="009E0BE8" w:rsidRDefault="00F95D24" w:rsidP="00CE05EC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60" w:type="pct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7CBA1EC" w14:textId="77777777" w:rsidR="00CC4259" w:rsidRPr="00CA3DFC" w:rsidRDefault="00CC425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vAlign w:val="center"/>
          </w:tcPr>
          <w:p w14:paraId="3A0FBB2B" w14:textId="77777777" w:rsidR="00CC4259" w:rsidRPr="00CA3DFC" w:rsidRDefault="00CC425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088C31B2" w14:textId="77777777" w:rsidR="00CC4259" w:rsidRPr="00CA3DFC" w:rsidRDefault="00CC425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5B41AD" w14:textId="77777777" w:rsidR="00CC4259" w:rsidRPr="00CA3DFC" w:rsidRDefault="00CC425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8F32C51" w14:textId="77777777" w:rsidR="00CC4259" w:rsidRPr="00CA3DFC" w:rsidRDefault="00CC425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vAlign w:val="center"/>
          </w:tcPr>
          <w:p w14:paraId="43F7E82E" w14:textId="77777777" w:rsidR="00CC4259" w:rsidRPr="00CA3DFC" w:rsidRDefault="00CC425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89314DD" w14:textId="77777777" w:rsidR="00CC4259" w:rsidRPr="00CA3DFC" w:rsidRDefault="00CC425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70A64" w:rsidRPr="00CA3DFC" w14:paraId="5BF3CAAF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B57AD" w14:textId="3576D6F7" w:rsidR="00F95D24" w:rsidRPr="009E0BE8" w:rsidRDefault="00B12B8A" w:rsidP="00CE05EC">
            <w:pPr>
              <w:spacing w:line="360" w:lineRule="exact"/>
              <w:ind w:left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พนักงาน</w:t>
            </w:r>
            <w:r w:rsidR="00F95D24" w:rsidRPr="009E0BE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760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9F504E" w14:textId="6E072143" w:rsidR="00F95D24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9,575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8C9D" w14:textId="77777777" w:rsidR="00F95D24" w:rsidRPr="00CA3DFC" w:rsidRDefault="00F95D24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97396E" w14:textId="2AEA37ED" w:rsidR="00F95D24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8,644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2F4FF" w14:textId="77777777" w:rsidR="00F95D24" w:rsidRPr="00CA3DFC" w:rsidRDefault="00F95D24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2FDB1C7" w14:textId="2C6A3E4F" w:rsidR="00F95D24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8,978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A02A7" w14:textId="77777777" w:rsidR="00F95D24" w:rsidRPr="00CA3DFC" w:rsidRDefault="00F95D24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4646E99" w14:textId="46DDC1FC" w:rsidR="00F95D24" w:rsidRPr="00CA3DFC" w:rsidRDefault="00E47899" w:rsidP="00CE05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8,091</w:t>
            </w:r>
          </w:p>
        </w:tc>
      </w:tr>
    </w:tbl>
    <w:p w14:paraId="0C916D68" w14:textId="14AC00AB" w:rsidR="00876948" w:rsidRPr="00FD169D" w:rsidRDefault="0014189D" w:rsidP="00FD169D">
      <w:pPr>
        <w:spacing w:line="20" w:lineRule="exact"/>
        <w:rPr>
          <w:rFonts w:ascii="Angsana New" w:hAnsi="Angsana New" w:cs="Angsana New"/>
          <w:sz w:val="30"/>
          <w:szCs w:val="30"/>
        </w:rPr>
      </w:pPr>
      <w:r w:rsidRPr="00F20FC8"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</w:t>
      </w:r>
      <w:r w:rsidR="005009B9" w:rsidRPr="00F20FC8">
        <w:rPr>
          <w:rFonts w:ascii="Angsana New" w:hAnsi="Angsana New" w:cs="Angsana New"/>
          <w:sz w:val="30"/>
          <w:szCs w:val="30"/>
        </w:rPr>
        <w:t xml:space="preserve">    </w:t>
      </w:r>
    </w:p>
    <w:p w14:paraId="07038195" w14:textId="37F27C0F" w:rsidR="00C538B4" w:rsidRDefault="00C538B4" w:rsidP="002E0771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right="28"/>
        <w:contextualSpacing/>
        <w:jc w:val="both"/>
        <w:rPr>
          <w:rFonts w:ascii="Angsana New" w:hAnsi="Angsana New" w:cs="Angsana New"/>
          <w:b/>
          <w:bCs/>
          <w:sz w:val="14"/>
          <w:szCs w:val="14"/>
        </w:rPr>
      </w:pPr>
    </w:p>
    <w:p w14:paraId="6C8E2A75" w14:textId="24FFB0A2" w:rsidR="00730B24" w:rsidRDefault="00730B24" w:rsidP="002E0771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right="28"/>
        <w:contextualSpacing/>
        <w:jc w:val="both"/>
        <w:rPr>
          <w:rFonts w:ascii="Angsana New" w:hAnsi="Angsana New" w:cs="Angsana New"/>
          <w:b/>
          <w:bCs/>
          <w:sz w:val="14"/>
          <w:szCs w:val="14"/>
        </w:rPr>
      </w:pPr>
    </w:p>
    <w:p w14:paraId="00280083" w14:textId="77777777" w:rsidR="00730B24" w:rsidRDefault="00730B24" w:rsidP="002E0771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right="28"/>
        <w:contextualSpacing/>
        <w:jc w:val="both"/>
        <w:rPr>
          <w:rFonts w:ascii="Angsana New" w:hAnsi="Angsana New" w:cs="Angsana New"/>
          <w:b/>
          <w:bCs/>
          <w:sz w:val="14"/>
          <w:szCs w:val="14"/>
        </w:rPr>
      </w:pPr>
    </w:p>
    <w:p w14:paraId="5B5B9E9D" w14:textId="549FB55B" w:rsidR="00B327B5" w:rsidRPr="007904C8" w:rsidRDefault="00B327B5" w:rsidP="00CD5262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1"/>
          <w:szCs w:val="31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sz w:val="31"/>
          <w:szCs w:val="31"/>
          <w:cs/>
        </w:rPr>
        <w:t>ค่าใช้จ่ายที่รับรู้ในงบกำไรขาดทุนเบ็ดเสร็จสำหรับงวดสามเดือนสิ้นสุดวันที่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="00BF2E5A" w:rsidRPr="00BF2E5A">
        <w:rPr>
          <w:rFonts w:ascii="Angsana New" w:hAnsi="Angsana New" w:cs="Angsana New"/>
          <w:sz w:val="31"/>
          <w:szCs w:val="31"/>
        </w:rPr>
        <w:t xml:space="preserve">31 </w:t>
      </w:r>
      <w:r w:rsidR="00BF2E5A" w:rsidRPr="009E0BE8">
        <w:rPr>
          <w:rFonts w:ascii="Angsana New" w:hAnsi="Angsana New" w:cs="Angsana New"/>
          <w:sz w:val="31"/>
          <w:szCs w:val="31"/>
          <w:cs/>
        </w:rPr>
        <w:t xml:space="preserve">มีนาคม </w:t>
      </w:r>
      <w:r w:rsidR="00BF2E5A" w:rsidRPr="00BF2E5A">
        <w:rPr>
          <w:rFonts w:ascii="Angsana New" w:hAnsi="Angsana New" w:cs="Angsana New"/>
          <w:sz w:val="31"/>
          <w:szCs w:val="31"/>
        </w:rPr>
        <w:t>2569</w:t>
      </w:r>
      <w:r w:rsidRPr="007904C8">
        <w:rPr>
          <w:rFonts w:ascii="Angsana New" w:hAnsi="Angsana New" w:cs="Angsana New"/>
          <w:sz w:val="31"/>
          <w:szCs w:val="31"/>
        </w:rPr>
        <w:t xml:space="preserve"> </w:t>
      </w:r>
      <w:r w:rsidR="006F4150">
        <w:rPr>
          <w:rFonts w:ascii="Angsana New" w:hAnsi="Angsana New" w:cs="Angsana New"/>
          <w:sz w:val="31"/>
          <w:szCs w:val="31"/>
        </w:rPr>
        <w:br/>
      </w:r>
      <w:r w:rsidRPr="009E0BE8">
        <w:rPr>
          <w:rFonts w:ascii="Angsana New" w:hAnsi="Angsana New" w:cs="Angsana New"/>
          <w:sz w:val="31"/>
          <w:szCs w:val="31"/>
          <w:cs/>
        </w:rPr>
        <w:t>และ</w:t>
      </w:r>
      <w:r w:rsidRPr="007904C8">
        <w:rPr>
          <w:rFonts w:ascii="Angsana New" w:hAnsi="Angsana New" w:cs="Angsana New"/>
          <w:sz w:val="31"/>
          <w:szCs w:val="31"/>
        </w:rPr>
        <w:t xml:space="preserve"> 256</w:t>
      </w:r>
      <w:r w:rsidR="006F4150">
        <w:rPr>
          <w:rFonts w:ascii="Angsana New" w:hAnsi="Angsana New" w:cs="Angsana New"/>
          <w:sz w:val="31"/>
          <w:szCs w:val="31"/>
        </w:rPr>
        <w:t>8</w:t>
      </w:r>
    </w:p>
    <w:tbl>
      <w:tblPr>
        <w:tblW w:w="869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4"/>
        <w:gridCol w:w="1417"/>
        <w:gridCol w:w="284"/>
        <w:gridCol w:w="1275"/>
        <w:gridCol w:w="278"/>
        <w:gridCol w:w="1293"/>
        <w:gridCol w:w="237"/>
        <w:gridCol w:w="1202"/>
        <w:gridCol w:w="16"/>
      </w:tblGrid>
      <w:tr w:rsidR="00B327B5" w:rsidRPr="00CD5262" w14:paraId="06B3F7EF" w14:textId="77777777" w:rsidTr="00730B24">
        <w:tc>
          <w:tcPr>
            <w:tcW w:w="2694" w:type="dxa"/>
            <w:vAlign w:val="center"/>
          </w:tcPr>
          <w:p w14:paraId="64E0D7E2" w14:textId="77777777" w:rsidR="00B327B5" w:rsidRPr="00CD5262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2" w:type="dxa"/>
            <w:gridSpan w:val="8"/>
            <w:tcBorders>
              <w:bottom w:val="single" w:sz="6" w:space="0" w:color="auto"/>
            </w:tcBorders>
          </w:tcPr>
          <w:p w14:paraId="20C6D3B1" w14:textId="68250086" w:rsidR="00B327B5" w:rsidRPr="00730B24" w:rsidRDefault="00D0324F" w:rsidP="00A651CE">
            <w:pPr>
              <w:keepNext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outlineLvl w:val="3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9E0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B327B5" w:rsidRPr="00730B24" w14:paraId="126DE625" w14:textId="77777777" w:rsidTr="00730B24">
        <w:trPr>
          <w:gridAfter w:val="1"/>
          <w:wAfter w:w="16" w:type="dxa"/>
        </w:trPr>
        <w:tc>
          <w:tcPr>
            <w:tcW w:w="2694" w:type="dxa"/>
            <w:vAlign w:val="center"/>
          </w:tcPr>
          <w:p w14:paraId="413B3C01" w14:textId="77777777" w:rsidR="00B327B5" w:rsidRPr="00CD5262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6" w:type="dxa"/>
            <w:gridSpan w:val="7"/>
            <w:tcBorders>
              <w:bottom w:val="single" w:sz="6" w:space="0" w:color="auto"/>
            </w:tcBorders>
          </w:tcPr>
          <w:p w14:paraId="1879C456" w14:textId="0B41D0B1" w:rsidR="00B327B5" w:rsidRPr="009E0BE8" w:rsidRDefault="00944770" w:rsidP="00A65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56FFF" w:rsidRPr="00730B2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F56FFF" w:rsidRPr="009E0BE8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B327B5" w:rsidRPr="00CD5262" w14:paraId="62E9D05B" w14:textId="77777777" w:rsidTr="00730B24">
        <w:tc>
          <w:tcPr>
            <w:tcW w:w="2694" w:type="dxa"/>
            <w:vAlign w:val="center"/>
          </w:tcPr>
          <w:p w14:paraId="1D22D72F" w14:textId="77777777" w:rsidR="00B327B5" w:rsidRPr="00CD5262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65749B68" w14:textId="45BF342B" w:rsidR="00B327B5" w:rsidRPr="00730B24" w:rsidRDefault="00534705" w:rsidP="00A65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457ABFF8" w14:textId="77777777" w:rsidR="00B327B5" w:rsidRPr="00730B24" w:rsidRDefault="00B327B5" w:rsidP="00A65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8" w:type="dxa"/>
            <w:gridSpan w:val="4"/>
            <w:tcBorders>
              <w:bottom w:val="single" w:sz="6" w:space="0" w:color="auto"/>
            </w:tcBorders>
          </w:tcPr>
          <w:p w14:paraId="16840CC0" w14:textId="2CF45030" w:rsidR="00B327B5" w:rsidRPr="009E0BE8" w:rsidRDefault="00534705" w:rsidP="00A65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27B5" w:rsidRPr="00CD5262" w14:paraId="26A7B131" w14:textId="77777777" w:rsidTr="00730B24">
        <w:tc>
          <w:tcPr>
            <w:tcW w:w="2694" w:type="dxa"/>
            <w:vAlign w:val="center"/>
          </w:tcPr>
          <w:p w14:paraId="3EEB0C26" w14:textId="77777777" w:rsidR="00B327B5" w:rsidRPr="00CD5262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A3DE685" w14:textId="49085D89" w:rsidR="00B327B5" w:rsidRPr="00730B24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vAlign w:val="center"/>
          </w:tcPr>
          <w:p w14:paraId="13C1588E" w14:textId="77777777" w:rsidR="00B327B5" w:rsidRPr="00730B24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B6F0A10" w14:textId="50BF4189" w:rsidR="00B327B5" w:rsidRPr="00730B24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730B2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78" w:type="dxa"/>
          </w:tcPr>
          <w:p w14:paraId="6DE1F6C7" w14:textId="77777777" w:rsidR="00B327B5" w:rsidRPr="00730B24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10C530F3" w14:textId="0280FBF8" w:rsidR="00B327B5" w:rsidRPr="00730B24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7" w:type="dxa"/>
            <w:vAlign w:val="center"/>
          </w:tcPr>
          <w:p w14:paraId="77F3891B" w14:textId="77777777" w:rsidR="00B327B5" w:rsidRPr="00730B24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54DFBECD" w14:textId="589C4EF9" w:rsidR="00B327B5" w:rsidRPr="00730B24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730B2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B327B5" w:rsidRPr="00CD5262" w14:paraId="1726CB78" w14:textId="77777777" w:rsidTr="00730B24">
        <w:tc>
          <w:tcPr>
            <w:tcW w:w="2694" w:type="dxa"/>
            <w:vAlign w:val="center"/>
          </w:tcPr>
          <w:p w14:paraId="0A455BCD" w14:textId="77777777" w:rsidR="00B327B5" w:rsidRPr="009E0BE8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vAlign w:val="center"/>
          </w:tcPr>
          <w:p w14:paraId="21DF8763" w14:textId="77777777" w:rsidR="00B327B5" w:rsidRPr="00730B24" w:rsidRDefault="00B327B5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vAlign w:val="center"/>
          </w:tcPr>
          <w:p w14:paraId="1759B87C" w14:textId="77777777" w:rsidR="00B327B5" w:rsidRPr="00730B24" w:rsidRDefault="00B327B5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68072684" w14:textId="77777777" w:rsidR="00B327B5" w:rsidRPr="00730B24" w:rsidRDefault="00B327B5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8" w:type="dxa"/>
          </w:tcPr>
          <w:p w14:paraId="755D7C01" w14:textId="77777777" w:rsidR="00B327B5" w:rsidRPr="00730B24" w:rsidRDefault="00B327B5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E6B1B57" w14:textId="77777777" w:rsidR="00B327B5" w:rsidRPr="00730B24" w:rsidRDefault="00B327B5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7" w:type="dxa"/>
          </w:tcPr>
          <w:p w14:paraId="0E049E84" w14:textId="77777777" w:rsidR="00B327B5" w:rsidRPr="00730B24" w:rsidRDefault="00B327B5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6241F37C" w14:textId="77777777" w:rsidR="00B327B5" w:rsidRPr="00730B24" w:rsidRDefault="00B327B5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904E9" w:rsidRPr="00CD5262" w14:paraId="03915F54" w14:textId="77777777" w:rsidTr="00730B24">
        <w:tc>
          <w:tcPr>
            <w:tcW w:w="2694" w:type="dxa"/>
            <w:vAlign w:val="center"/>
          </w:tcPr>
          <w:p w14:paraId="465871E4" w14:textId="77777777" w:rsidR="00C904E9" w:rsidRPr="009E0BE8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17" w:type="dxa"/>
            <w:vAlign w:val="center"/>
          </w:tcPr>
          <w:p w14:paraId="4A16139D" w14:textId="51236A1C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582</w:t>
            </w:r>
          </w:p>
        </w:tc>
        <w:tc>
          <w:tcPr>
            <w:tcW w:w="284" w:type="dxa"/>
            <w:vAlign w:val="center"/>
          </w:tcPr>
          <w:p w14:paraId="4BFB5B6E" w14:textId="77777777" w:rsidR="00C904E9" w:rsidRPr="00730B24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04EF6C4C" w14:textId="22B903E3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93445C"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78" w:type="dxa"/>
          </w:tcPr>
          <w:p w14:paraId="701A5136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3CAA67E6" w14:textId="0631B2A9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56</w:t>
            </w:r>
            <w:r w:rsidR="0093445C"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7" w:type="dxa"/>
            <w:vAlign w:val="center"/>
          </w:tcPr>
          <w:p w14:paraId="7060AFF4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84B15D5" w14:textId="783D0D96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93445C"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C904E9" w:rsidRPr="00CD5262" w14:paraId="5F4DC26F" w14:textId="77777777" w:rsidTr="00730B24">
        <w:tc>
          <w:tcPr>
            <w:tcW w:w="2694" w:type="dxa"/>
            <w:vAlign w:val="center"/>
          </w:tcPr>
          <w:p w14:paraId="7B02CFE9" w14:textId="77777777" w:rsidR="00C904E9" w:rsidRPr="00730B24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vAlign w:val="center"/>
          </w:tcPr>
          <w:p w14:paraId="35EF18E7" w14:textId="375321CC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284" w:type="dxa"/>
            <w:vAlign w:val="center"/>
          </w:tcPr>
          <w:p w14:paraId="309B281E" w14:textId="77777777" w:rsidR="00C904E9" w:rsidRPr="00730B24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4B5EC457" w14:textId="057A5887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113</w:t>
            </w:r>
          </w:p>
        </w:tc>
        <w:tc>
          <w:tcPr>
            <w:tcW w:w="278" w:type="dxa"/>
          </w:tcPr>
          <w:p w14:paraId="0D9F155A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2B02C5B5" w14:textId="6F48B243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237" w:type="dxa"/>
            <w:vAlign w:val="center"/>
          </w:tcPr>
          <w:p w14:paraId="24678A72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336FB26" w14:textId="5A01CF32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113</w:t>
            </w:r>
          </w:p>
        </w:tc>
      </w:tr>
      <w:tr w:rsidR="00C904E9" w:rsidRPr="00CD5262" w14:paraId="2D0680B0" w14:textId="77777777" w:rsidTr="00730B24">
        <w:tc>
          <w:tcPr>
            <w:tcW w:w="2694" w:type="dxa"/>
            <w:vAlign w:val="center"/>
          </w:tcPr>
          <w:p w14:paraId="4529102A" w14:textId="77777777" w:rsidR="00C904E9" w:rsidRPr="00730B24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35DEE0D" w14:textId="34D1025E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  <w:tc>
          <w:tcPr>
            <w:tcW w:w="284" w:type="dxa"/>
            <w:vAlign w:val="center"/>
          </w:tcPr>
          <w:p w14:paraId="55825DE9" w14:textId="77777777" w:rsidR="00C904E9" w:rsidRPr="00730B24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55990C9" w14:textId="53894B1D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151</w:t>
            </w:r>
          </w:p>
        </w:tc>
        <w:tc>
          <w:tcPr>
            <w:tcW w:w="278" w:type="dxa"/>
          </w:tcPr>
          <w:p w14:paraId="58141A07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1637626D" w14:textId="0B9F4964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155</w:t>
            </w:r>
          </w:p>
        </w:tc>
        <w:tc>
          <w:tcPr>
            <w:tcW w:w="237" w:type="dxa"/>
            <w:vAlign w:val="center"/>
          </w:tcPr>
          <w:p w14:paraId="65C7A7F1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3782B92B" w14:textId="555C7B27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151</w:t>
            </w:r>
          </w:p>
        </w:tc>
      </w:tr>
      <w:tr w:rsidR="00C904E9" w:rsidRPr="00CD5262" w14:paraId="52FEB0CB" w14:textId="77777777" w:rsidTr="00730B24">
        <w:tc>
          <w:tcPr>
            <w:tcW w:w="2694" w:type="dxa"/>
            <w:vAlign w:val="center"/>
          </w:tcPr>
          <w:p w14:paraId="6D83A026" w14:textId="77777777" w:rsidR="00C904E9" w:rsidRPr="009E0BE8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6DA3C531" w14:textId="153CD368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880</w:t>
            </w:r>
          </w:p>
        </w:tc>
        <w:tc>
          <w:tcPr>
            <w:tcW w:w="284" w:type="dxa"/>
            <w:vAlign w:val="center"/>
          </w:tcPr>
          <w:p w14:paraId="3ED0DE83" w14:textId="77777777" w:rsidR="00C904E9" w:rsidRPr="00730B24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6DF52F37" w14:textId="468E3E9F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  <w:tc>
          <w:tcPr>
            <w:tcW w:w="278" w:type="dxa"/>
          </w:tcPr>
          <w:p w14:paraId="722132D6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vAlign w:val="center"/>
          </w:tcPr>
          <w:p w14:paraId="7EA81E45" w14:textId="6651BC80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840</w:t>
            </w:r>
          </w:p>
        </w:tc>
        <w:tc>
          <w:tcPr>
            <w:tcW w:w="237" w:type="dxa"/>
            <w:vAlign w:val="center"/>
          </w:tcPr>
          <w:p w14:paraId="129E37E1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center"/>
          </w:tcPr>
          <w:p w14:paraId="5AD25B20" w14:textId="5F344FA4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</w:tr>
      <w:tr w:rsidR="00C904E9" w:rsidRPr="00CD5262" w14:paraId="2BEDF77D" w14:textId="77777777" w:rsidTr="00730B24">
        <w:tc>
          <w:tcPr>
            <w:tcW w:w="2694" w:type="dxa"/>
            <w:vAlign w:val="center"/>
          </w:tcPr>
          <w:p w14:paraId="0FD1313E" w14:textId="77777777" w:rsidR="00C904E9" w:rsidRPr="009E0BE8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75AD4AA" w14:textId="489772C1" w:rsidR="00C904E9" w:rsidRPr="009E0BE8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284" w:type="dxa"/>
            <w:vAlign w:val="center"/>
          </w:tcPr>
          <w:p w14:paraId="229D5FFE" w14:textId="77777777" w:rsidR="00C904E9" w:rsidRPr="00730B24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A784BC6" w14:textId="69F9DF53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278" w:type="dxa"/>
          </w:tcPr>
          <w:p w14:paraId="43FF9CC2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402D904C" w14:textId="6730B6AF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3445C" w:rsidRPr="00730B2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37" w:type="dxa"/>
            <w:vAlign w:val="center"/>
          </w:tcPr>
          <w:p w14:paraId="2F059AF0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0515AF2D" w14:textId="68F3CD3B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</w:tr>
      <w:tr w:rsidR="00C904E9" w:rsidRPr="00CD5262" w14:paraId="53B68AE5" w14:textId="77777777" w:rsidTr="00730B24">
        <w:tc>
          <w:tcPr>
            <w:tcW w:w="2694" w:type="dxa"/>
            <w:vAlign w:val="center"/>
          </w:tcPr>
          <w:p w14:paraId="633C3B58" w14:textId="77777777" w:rsidR="00C904E9" w:rsidRPr="009E0BE8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730B2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9E0BE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8BD7D02" w14:textId="6EC583E6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931</w:t>
            </w:r>
          </w:p>
        </w:tc>
        <w:tc>
          <w:tcPr>
            <w:tcW w:w="284" w:type="dxa"/>
            <w:vAlign w:val="center"/>
          </w:tcPr>
          <w:p w14:paraId="387167A1" w14:textId="77777777" w:rsidR="00C904E9" w:rsidRPr="00730B24" w:rsidRDefault="00C904E9" w:rsidP="00A651C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A16447" w14:textId="1068F5B2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278" w:type="dxa"/>
          </w:tcPr>
          <w:p w14:paraId="5790DAFF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2E555B" w14:textId="0F4561A4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887</w:t>
            </w:r>
          </w:p>
        </w:tc>
        <w:tc>
          <w:tcPr>
            <w:tcW w:w="237" w:type="dxa"/>
            <w:vAlign w:val="center"/>
          </w:tcPr>
          <w:p w14:paraId="6B8D7366" w14:textId="77777777" w:rsidR="00C904E9" w:rsidRPr="00730B24" w:rsidRDefault="00C904E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910D43" w14:textId="44360CA6" w:rsidR="00C904E9" w:rsidRPr="00730B24" w:rsidRDefault="00E47899" w:rsidP="00A651C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</w:tr>
    </w:tbl>
    <w:p w14:paraId="42FF34AA" w14:textId="77777777" w:rsidR="00CD5262" w:rsidRDefault="00CD5262" w:rsidP="00A6616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CF07D92" w14:textId="77777777" w:rsidR="00AD5A60" w:rsidRDefault="00AD5A60" w:rsidP="00C42965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55D90A" w14:textId="77777777" w:rsidR="00AD5A60" w:rsidRDefault="00AD5A60" w:rsidP="00C42965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3B9D37" w14:textId="77777777" w:rsidR="00AD5A60" w:rsidRDefault="00AD5A60" w:rsidP="00C42965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A0A7ED" w14:textId="26D1B1E9" w:rsidR="00C42965" w:rsidRPr="00C42965" w:rsidRDefault="00C42965" w:rsidP="00C42965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42965">
        <w:rPr>
          <w:rFonts w:ascii="Angsana New" w:hAnsi="Angsana New" w:cs="Angsana New"/>
          <w:b/>
          <w:bCs/>
          <w:sz w:val="32"/>
          <w:szCs w:val="32"/>
        </w:rPr>
        <w:t>1</w:t>
      </w:r>
      <w:r w:rsidR="00513397">
        <w:rPr>
          <w:rFonts w:ascii="Angsana New" w:hAnsi="Angsana New" w:cs="Angsana New"/>
          <w:b/>
          <w:bCs/>
          <w:sz w:val="32"/>
          <w:szCs w:val="32"/>
        </w:rPr>
        <w:t>7</w:t>
      </w:r>
      <w:r w:rsidRPr="00C42965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โครงการสะสมหุ้นสำหรับพนักงาน</w:t>
      </w:r>
    </w:p>
    <w:p w14:paraId="1056F948" w14:textId="77777777" w:rsidR="00C42965" w:rsidRDefault="00C42965" w:rsidP="00112E4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14 </w:t>
      </w:r>
      <w:r w:rsidRPr="009E0BE8">
        <w:rPr>
          <w:rFonts w:ascii="Angsana New" w:hAnsi="Angsana New" w:cs="Angsana New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</w:rPr>
        <w:t xml:space="preserve"> 2568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สำนักงานคณะกรรมการกำกับหลักทรัพย์และตลาดหลักทรัพย์ให้ความเห็นชอบโครงการสะสมหุ้นสำหรับพนักงาน </w:t>
      </w:r>
      <w:r>
        <w:rPr>
          <w:rFonts w:ascii="Angsana New" w:hAnsi="Angsana New" w:cs="Angsana New"/>
          <w:sz w:val="32"/>
          <w:szCs w:val="32"/>
        </w:rPr>
        <w:t xml:space="preserve">(Employee Joint Investment Program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หรือ </w:t>
      </w:r>
      <w:r>
        <w:rPr>
          <w:rFonts w:ascii="Angsana New" w:hAnsi="Angsana New" w:cs="Angsana New"/>
          <w:sz w:val="32"/>
          <w:szCs w:val="32"/>
        </w:rPr>
        <w:t>EJIP)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โดยมีรายละเอียด ดังนี้</w:t>
      </w:r>
    </w:p>
    <w:p w14:paraId="73A5EBE3" w14:textId="4481FAD9" w:rsidR="00C42965" w:rsidRPr="009E0BE8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0BE8">
        <w:rPr>
          <w:rFonts w:ascii="Angsana New" w:hAnsi="Angsana New" w:cs="Angsana New"/>
          <w:sz w:val="32"/>
          <w:szCs w:val="32"/>
          <w:cs/>
        </w:rPr>
        <w:t xml:space="preserve">ระยะเวลาโครงการ </w:t>
      </w:r>
      <w:r w:rsidRPr="009E0BE8">
        <w:rPr>
          <w:rFonts w:ascii="Angsana New" w:hAnsi="Angsana New" w:cs="Angsana New"/>
          <w:sz w:val="32"/>
          <w:szCs w:val="32"/>
          <w:cs/>
        </w:rPr>
        <w:tab/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ตั้งแต่วันที่ 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 2568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 ถึงวันที่ 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สิงหาคม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 2573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 รวมระยะ</w:t>
      </w:r>
      <w:r w:rsidR="00810FEC"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เวลา 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ปี</w:t>
      </w:r>
    </w:p>
    <w:p w14:paraId="3F574E2A" w14:textId="77777777" w:rsidR="00C42965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พนักงานที่มีสิทธิเข้าร่วมโครงการ</w:t>
      </w:r>
      <w:r w:rsidRPr="009E0BE8">
        <w:rPr>
          <w:rFonts w:ascii="Angsana New" w:hAnsi="Angsana New" w:cs="Angsana New"/>
          <w:sz w:val="32"/>
          <w:szCs w:val="32"/>
          <w:cs/>
        </w:rPr>
        <w:tab/>
        <w:t>พนักงานและผู้บริหารของบริษัททุกตำแหน่งที่ผ่านช่วงทดลองงานแล้วและบรรจุเป็นพนักงานประจำ</w:t>
      </w:r>
    </w:p>
    <w:p w14:paraId="135E6DEA" w14:textId="3E16D278" w:rsidR="00C42965" w:rsidRDefault="003E17A7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รูปแบบโครงการ</w:t>
      </w:r>
      <w:r w:rsidR="00C42965" w:rsidRPr="009E0BE8">
        <w:rPr>
          <w:rFonts w:ascii="Angsana New" w:hAnsi="Angsana New" w:cs="Angsana New"/>
          <w:sz w:val="32"/>
          <w:szCs w:val="32"/>
          <w:cs/>
        </w:rPr>
        <w:tab/>
        <w:t xml:space="preserve">เงินส่วนที่พนักงานจ่ายเพื่อเข้าร่วมโครงการ </w:t>
      </w:r>
      <w:r w:rsidR="00C42965">
        <w:rPr>
          <w:rFonts w:ascii="Angsana New" w:hAnsi="Angsana New" w:cs="Angsana New"/>
          <w:sz w:val="32"/>
          <w:szCs w:val="32"/>
        </w:rPr>
        <w:t xml:space="preserve">: </w:t>
      </w:r>
      <w:r w:rsidR="00C42965" w:rsidRPr="009E0BE8">
        <w:rPr>
          <w:rFonts w:ascii="Angsana New" w:hAnsi="Angsana New" w:cs="Angsana New"/>
          <w:sz w:val="32"/>
          <w:szCs w:val="32"/>
          <w:cs/>
        </w:rPr>
        <w:t xml:space="preserve">อัตราร้อยละ </w:t>
      </w:r>
      <w:r w:rsidR="00C42965">
        <w:rPr>
          <w:rFonts w:ascii="Angsana New" w:hAnsi="Angsana New" w:cs="Angsana New"/>
          <w:sz w:val="32"/>
          <w:szCs w:val="32"/>
        </w:rPr>
        <w:t>5</w:t>
      </w:r>
      <w:r w:rsidR="00C42965" w:rsidRPr="009E0BE8">
        <w:rPr>
          <w:rFonts w:ascii="Angsana New" w:hAnsi="Angsana New" w:cs="Angsana New"/>
          <w:sz w:val="32"/>
          <w:szCs w:val="32"/>
          <w:cs/>
        </w:rPr>
        <w:t xml:space="preserve"> ถึง</w:t>
      </w:r>
      <w:r w:rsidR="001F6246">
        <w:rPr>
          <w:rFonts w:ascii="Angsana New" w:hAnsi="Angsana New" w:cs="Angsana New"/>
          <w:sz w:val="32"/>
          <w:szCs w:val="32"/>
        </w:rPr>
        <w:t xml:space="preserve">   </w:t>
      </w:r>
      <w:r w:rsidR="00C42965" w:rsidRPr="009E0BE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C42965">
        <w:rPr>
          <w:rFonts w:ascii="Angsana New" w:hAnsi="Angsana New" w:cs="Angsana New"/>
          <w:sz w:val="32"/>
          <w:szCs w:val="32"/>
        </w:rPr>
        <w:t>10</w:t>
      </w:r>
      <w:r w:rsidR="00C42965" w:rsidRPr="009E0BE8">
        <w:rPr>
          <w:rFonts w:ascii="Angsana New" w:hAnsi="Angsana New" w:cs="Angsana New"/>
          <w:sz w:val="32"/>
          <w:szCs w:val="32"/>
          <w:cs/>
        </w:rPr>
        <w:t xml:space="preserve"> ของเดือน</w:t>
      </w:r>
    </w:p>
    <w:p w14:paraId="28AB5684" w14:textId="77777777" w:rsidR="00C42965" w:rsidRDefault="00C42965" w:rsidP="00112E4A">
      <w:pPr>
        <w:spacing w:line="380" w:lineRule="exact"/>
        <w:ind w:left="3544" w:hanging="3402"/>
        <w:jc w:val="thaiDistribute"/>
        <w:rPr>
          <w:rFonts w:ascii="Angsana New" w:hAnsi="Angsana New" w:cs="Angsana New"/>
          <w:sz w:val="32"/>
          <w:szCs w:val="32"/>
        </w:rPr>
      </w:pPr>
      <w:r w:rsidRPr="0018044D"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เงินส่วนที่บริษัทจ่ายสมทบที่เข้าร่วมโครงการ </w:t>
      </w:r>
      <w:r w:rsidRPr="0062113D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Pr="009E0BE8">
        <w:rPr>
          <w:rFonts w:ascii="Angsana New" w:hAnsi="Angsana New" w:cs="Angsana New"/>
          <w:spacing w:val="-2"/>
          <w:sz w:val="32"/>
          <w:szCs w:val="32"/>
          <w:cs/>
        </w:rPr>
        <w:t>อัตราร้อยละ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100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ของเงินที่พนักงานหรือผู้บริหารจ่ายเข้าโครงการ</w:t>
      </w:r>
    </w:p>
    <w:p w14:paraId="5022DBBF" w14:textId="77777777" w:rsidR="00C42965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กำหนดการซื้อหุ้นเข้าโครงการ</w:t>
      </w:r>
      <w:r w:rsidRPr="009E0BE8">
        <w:rPr>
          <w:rFonts w:ascii="Angsana New" w:hAnsi="Angsana New" w:cs="Angsana New"/>
          <w:sz w:val="32"/>
          <w:szCs w:val="32"/>
          <w:cs/>
        </w:rPr>
        <w:tab/>
        <w:t>ทุกเดือน</w:t>
      </w:r>
    </w:p>
    <w:p w14:paraId="64550766" w14:textId="77777777" w:rsidR="00C42965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เงื่อนไขการถือครองหลักทรัพย์</w:t>
      </w:r>
      <w:r w:rsidRPr="009E0BE8">
        <w:rPr>
          <w:rFonts w:ascii="Angsana New" w:hAnsi="Angsana New" w:cs="Angsana New"/>
          <w:sz w:val="32"/>
          <w:szCs w:val="32"/>
          <w:cs/>
        </w:rPr>
        <w:tab/>
        <w:t xml:space="preserve">ปีที่ </w:t>
      </w:r>
      <w:r>
        <w:rPr>
          <w:rFonts w:ascii="Angsana New" w:hAnsi="Angsana New" w:cs="Angsana New"/>
          <w:sz w:val="32"/>
          <w:szCs w:val="32"/>
        </w:rPr>
        <w:t xml:space="preserve">1 - 3 </w:t>
      </w:r>
      <w:r w:rsidRPr="009E0BE8">
        <w:rPr>
          <w:rFonts w:ascii="Angsana New" w:hAnsi="Angsana New" w:cs="Angsana New"/>
          <w:sz w:val="32"/>
          <w:szCs w:val="32"/>
          <w:cs/>
        </w:rPr>
        <w:t>ไม่สามารถขายหุ้นได้</w:t>
      </w:r>
    </w:p>
    <w:p w14:paraId="2D09CC2B" w14:textId="77777777" w:rsidR="00C42965" w:rsidRDefault="00C42965" w:rsidP="00112E4A">
      <w:pPr>
        <w:spacing w:line="380" w:lineRule="exact"/>
        <w:ind w:left="3544" w:hanging="3402"/>
        <w:jc w:val="thaiDistribute"/>
        <w:rPr>
          <w:rFonts w:ascii="Angsana New" w:hAnsi="Angsana New" w:cs="Angsana New"/>
          <w:sz w:val="32"/>
          <w:szCs w:val="32"/>
        </w:rPr>
      </w:pPr>
      <w:r w:rsidRPr="0018044D"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ครบ </w:t>
      </w:r>
      <w:r>
        <w:rPr>
          <w:rFonts w:ascii="Angsana New" w:hAnsi="Angsana New" w:cs="Angsana New"/>
          <w:sz w:val="32"/>
          <w:szCs w:val="32"/>
        </w:rPr>
        <w:t>3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ปี สามารถขายหุ้นได้ทั้งจำนวน </w:t>
      </w:r>
    </w:p>
    <w:p w14:paraId="6BEA479D" w14:textId="77777777" w:rsidR="00C42965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sz w:val="32"/>
          <w:szCs w:val="32"/>
          <w:cs/>
        </w:rPr>
        <w:t>ตัวแทนดำเนินการ</w:t>
      </w:r>
      <w:r w:rsidRPr="009E0BE8">
        <w:rPr>
          <w:rFonts w:ascii="Angsana New" w:hAnsi="Angsana New" w:cs="Angsana New"/>
          <w:sz w:val="32"/>
          <w:szCs w:val="32"/>
          <w:cs/>
        </w:rPr>
        <w:tab/>
        <w:t>บริษัทหลักทรัพย์ ทิสโก้ จำกัด</w:t>
      </w:r>
    </w:p>
    <w:p w14:paraId="15CA4281" w14:textId="77777777" w:rsidR="00C42965" w:rsidRPr="006B1D4E" w:rsidRDefault="00C42965" w:rsidP="00112E4A">
      <w:pPr>
        <w:spacing w:line="380" w:lineRule="exact"/>
        <w:jc w:val="thaiDistribute"/>
        <w:rPr>
          <w:rFonts w:ascii="Angsana New" w:hAnsi="Angsana New" w:cs="Angsana New"/>
          <w:sz w:val="10"/>
          <w:szCs w:val="10"/>
        </w:rPr>
      </w:pPr>
      <w:r w:rsidRPr="0018044D">
        <w:rPr>
          <w:rFonts w:ascii="Angsana New" w:hAnsi="Angsana New" w:cs="Angsana New"/>
          <w:sz w:val="32"/>
          <w:szCs w:val="32"/>
        </w:rPr>
        <w:t xml:space="preserve"> </w:t>
      </w:r>
    </w:p>
    <w:p w14:paraId="0B661B12" w14:textId="3BB05F6F" w:rsidR="00C42965" w:rsidRPr="00625530" w:rsidRDefault="00625530" w:rsidP="00112E4A">
      <w:pPr>
        <w:tabs>
          <w:tab w:val="left" w:pos="284"/>
        </w:tabs>
        <w:spacing w:line="380" w:lineRule="exact"/>
        <w:ind w:right="-113" w:firstLine="284"/>
        <w:jc w:val="thaiDistribute"/>
        <w:rPr>
          <w:rFonts w:ascii="Angsana New" w:hAnsi="Angsana New" w:cs="Angsana New"/>
          <w:spacing w:val="-7"/>
          <w:sz w:val="32"/>
          <w:szCs w:val="32"/>
        </w:rPr>
      </w:pPr>
      <w:r w:rsidRPr="009E0BE8">
        <w:rPr>
          <w:rFonts w:ascii="Angsana New" w:hAnsi="Angsana New" w:cs="Angsana New"/>
          <w:spacing w:val="-7"/>
          <w:sz w:val="32"/>
          <w:szCs w:val="32"/>
          <w:cs/>
        </w:rPr>
        <w:t xml:space="preserve">สำหรับงวดสามเดือนสิ้นสุดวันที่ </w:t>
      </w:r>
      <w:r w:rsidRPr="00625530">
        <w:rPr>
          <w:rFonts w:ascii="Angsana New" w:hAnsi="Angsana New" w:cs="Angsana New"/>
          <w:spacing w:val="-7"/>
          <w:sz w:val="32"/>
          <w:szCs w:val="32"/>
        </w:rPr>
        <w:t xml:space="preserve">31 </w:t>
      </w:r>
      <w:r w:rsidRPr="009E0BE8">
        <w:rPr>
          <w:rFonts w:ascii="Angsana New" w:hAnsi="Angsana New" w:cs="Angsana New"/>
          <w:spacing w:val="-7"/>
          <w:sz w:val="32"/>
          <w:szCs w:val="32"/>
          <w:cs/>
        </w:rPr>
        <w:t xml:space="preserve">มีนาคม </w:t>
      </w:r>
      <w:r w:rsidRPr="00625530">
        <w:rPr>
          <w:rFonts w:ascii="Angsana New" w:hAnsi="Angsana New" w:cs="Angsana New"/>
          <w:spacing w:val="-7"/>
          <w:sz w:val="32"/>
          <w:szCs w:val="32"/>
        </w:rPr>
        <w:t xml:space="preserve">2569 </w:t>
      </w:r>
      <w:r w:rsidR="00C42965" w:rsidRPr="009E0BE8">
        <w:rPr>
          <w:rFonts w:ascii="Angsana New" w:hAnsi="Angsana New" w:cs="Angsana New"/>
          <w:spacing w:val="-7"/>
          <w:sz w:val="32"/>
          <w:szCs w:val="32"/>
          <w:cs/>
        </w:rPr>
        <w:t>บริษัทได้จ่ายเงินสมทบโครงการเป็นจำนวนเงิน</w:t>
      </w:r>
      <w:r w:rsidR="006B1D4E" w:rsidRPr="009E0BE8">
        <w:rPr>
          <w:rFonts w:ascii="Angsana New" w:hAnsi="Angsana New" w:cs="Angsana New"/>
          <w:spacing w:val="-7"/>
          <w:sz w:val="32"/>
          <w:szCs w:val="32"/>
          <w:cs/>
        </w:rPr>
        <w:t xml:space="preserve"> </w:t>
      </w:r>
      <w:r w:rsidR="006B1D4E" w:rsidRPr="00625530">
        <w:rPr>
          <w:rFonts w:ascii="Angsana New" w:hAnsi="Angsana New" w:cs="Angsana New"/>
          <w:spacing w:val="-7"/>
          <w:sz w:val="32"/>
          <w:szCs w:val="32"/>
        </w:rPr>
        <w:t>0.31</w:t>
      </w:r>
      <w:r w:rsidR="00C42965" w:rsidRPr="00625530">
        <w:rPr>
          <w:rFonts w:ascii="Angsana New" w:hAnsi="Angsana New" w:cs="Angsana New"/>
          <w:spacing w:val="-7"/>
          <w:sz w:val="32"/>
          <w:szCs w:val="32"/>
        </w:rPr>
        <w:t xml:space="preserve"> </w:t>
      </w:r>
      <w:r w:rsidR="00C42965" w:rsidRPr="009E0BE8">
        <w:rPr>
          <w:rFonts w:ascii="Angsana New" w:hAnsi="Angsana New" w:cs="Angsana New"/>
          <w:spacing w:val="-7"/>
          <w:sz w:val="32"/>
          <w:szCs w:val="32"/>
          <w:cs/>
        </w:rPr>
        <w:t xml:space="preserve">ล้านบาท </w:t>
      </w:r>
    </w:p>
    <w:p w14:paraId="3FA91687" w14:textId="77777777" w:rsidR="00513397" w:rsidRDefault="00513397" w:rsidP="00112E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EF4AC27" w14:textId="20B0F4B9" w:rsidR="00BF6ED4" w:rsidRPr="00014C1D" w:rsidRDefault="008640D1" w:rsidP="0053414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513397">
        <w:rPr>
          <w:rFonts w:ascii="Angsana New" w:hAnsi="Angsana New" w:cs="Angsana New"/>
          <w:b/>
          <w:bCs/>
          <w:sz w:val="32"/>
          <w:szCs w:val="32"/>
        </w:rPr>
        <w:t>8</w:t>
      </w:r>
      <w:r w:rsidR="00BF6ED4" w:rsidRPr="00663823">
        <w:rPr>
          <w:rFonts w:ascii="Angsana New" w:hAnsi="Angsana New" w:cs="Angsana New"/>
          <w:b/>
          <w:bCs/>
          <w:sz w:val="32"/>
          <w:szCs w:val="32"/>
        </w:rPr>
        <w:t>.</w:t>
      </w:r>
      <w:r w:rsidR="00BF6ED4" w:rsidRPr="00663823">
        <w:rPr>
          <w:rFonts w:ascii="Angsana New" w:hAnsi="Angsana New" w:cs="Angsana New"/>
          <w:b/>
          <w:bCs/>
          <w:sz w:val="32"/>
          <w:szCs w:val="32"/>
        </w:rPr>
        <w:tab/>
      </w:r>
      <w:r w:rsidR="00BF6ED4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</w:t>
      </w:r>
      <w:r w:rsidR="00E4272E" w:rsidRPr="009E0BE8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(รายได้) </w:t>
      </w:r>
      <w:r w:rsidR="00BF6ED4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ภาษีเงินได้</w:t>
      </w:r>
    </w:p>
    <w:p w14:paraId="1B7D258B" w14:textId="0C38910E" w:rsidR="00612C33" w:rsidRPr="00EC58C7" w:rsidRDefault="00BF6ED4" w:rsidP="00534149">
      <w:pPr>
        <w:tabs>
          <w:tab w:val="left" w:pos="284"/>
          <w:tab w:val="left" w:pos="840"/>
          <w:tab w:val="left" w:pos="1418"/>
          <w:tab w:val="left" w:pos="1985"/>
        </w:tabs>
        <w:spacing w:line="240" w:lineRule="atLeast"/>
        <w:ind w:right="-91" w:hanging="142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D1098B">
        <w:rPr>
          <w:rFonts w:ascii="Angsana New" w:hAnsi="Angsana New" w:cs="Angsana New"/>
          <w:sz w:val="30"/>
          <w:szCs w:val="30"/>
        </w:rPr>
        <w:tab/>
      </w:r>
      <w:r w:rsidRPr="00D1098B">
        <w:rPr>
          <w:rFonts w:ascii="Angsana New" w:hAnsi="Angsana New" w:cs="Angsana New"/>
          <w:sz w:val="30"/>
          <w:szCs w:val="30"/>
        </w:rPr>
        <w:tab/>
      </w:r>
      <w:r w:rsidRPr="009E0BE8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E4272E" w:rsidRPr="009E0BE8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9E0BE8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2B160304" w14:textId="676842B0" w:rsidR="00BF6ED4" w:rsidRDefault="00F96AB6" w:rsidP="00534149">
      <w:pPr>
        <w:tabs>
          <w:tab w:val="left" w:pos="284"/>
          <w:tab w:val="left" w:pos="993"/>
          <w:tab w:val="left" w:pos="1418"/>
          <w:tab w:val="left" w:pos="1985"/>
        </w:tabs>
        <w:spacing w:line="240" w:lineRule="atLeast"/>
        <w:ind w:right="-91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EC58C7">
        <w:rPr>
          <w:rFonts w:ascii="Angsana New" w:hAnsi="Angsana New" w:cs="Angsana New"/>
          <w:sz w:val="32"/>
          <w:szCs w:val="32"/>
          <w:cs/>
        </w:rPr>
        <w:tab/>
        <w:t xml:space="preserve">          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สำหรับ</w:t>
      </w:r>
      <w:r w:rsidR="00E67EB9" w:rsidRPr="00EC58C7">
        <w:rPr>
          <w:rFonts w:ascii="Angsana New" w:hAnsi="Angsana New" w:cs="Angsana New"/>
          <w:sz w:val="32"/>
          <w:szCs w:val="32"/>
          <w:cs/>
        </w:rPr>
        <w:t>งวด</w:t>
      </w:r>
      <w:r w:rsidR="00295A42" w:rsidRPr="00EC58C7">
        <w:rPr>
          <w:rFonts w:ascii="Angsana New" w:hAnsi="Angsana New" w:cs="Angsana New"/>
          <w:sz w:val="32"/>
          <w:szCs w:val="32"/>
          <w:cs/>
        </w:rPr>
        <w:t>สาม</w:t>
      </w:r>
      <w:r w:rsidR="00F51991" w:rsidRPr="00EC58C7">
        <w:rPr>
          <w:rFonts w:ascii="Angsana New" w:hAnsi="Angsana New" w:cs="Angsana New"/>
          <w:sz w:val="32"/>
          <w:szCs w:val="32"/>
          <w:cs/>
        </w:rPr>
        <w:t>เดือน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z w:val="32"/>
          <w:szCs w:val="32"/>
        </w:rPr>
        <w:t>2569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6ED4" w:rsidRPr="009E0BE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63959" w:rsidRPr="00EC58C7">
        <w:rPr>
          <w:rFonts w:ascii="Angsana New" w:hAnsi="Angsana New" w:cs="Angsana New"/>
          <w:sz w:val="32"/>
          <w:szCs w:val="32"/>
          <w:lang w:val="en-GB"/>
        </w:rPr>
        <w:t>256</w:t>
      </w:r>
      <w:r w:rsidR="006F4150">
        <w:rPr>
          <w:rFonts w:ascii="Angsana New" w:hAnsi="Angsana New" w:cs="Angsana New"/>
          <w:sz w:val="32"/>
          <w:szCs w:val="32"/>
          <w:lang w:val="en-GB"/>
        </w:rPr>
        <w:t>8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6ED4" w:rsidRPr="009E0BE8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07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35"/>
        <w:gridCol w:w="1099"/>
        <w:gridCol w:w="142"/>
        <w:gridCol w:w="1134"/>
        <w:gridCol w:w="142"/>
        <w:gridCol w:w="1134"/>
        <w:gridCol w:w="134"/>
        <w:gridCol w:w="1135"/>
      </w:tblGrid>
      <w:tr w:rsidR="00D36A05" w:rsidRPr="004B06B5" w14:paraId="35C8F448" w14:textId="77777777" w:rsidTr="006E2D85">
        <w:trPr>
          <w:cantSplit/>
        </w:trPr>
        <w:tc>
          <w:tcPr>
            <w:tcW w:w="4252" w:type="dxa"/>
          </w:tcPr>
          <w:p w14:paraId="263E5C34" w14:textId="77777777" w:rsidR="00D36A05" w:rsidRPr="004B06B5" w:rsidRDefault="00D36A05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5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1640963" w14:textId="78F1AD0B" w:rsidR="00D36A05" w:rsidRPr="004B06B5" w:rsidRDefault="00D0324F" w:rsidP="0053414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0324F">
              <w:rPr>
                <w:rFonts w:ascii="Angsana New" w:hAnsi="Angsana New" w:cs="Angsana New"/>
                <w:color w:val="000000"/>
              </w:rPr>
              <w:t>(</w:t>
            </w:r>
            <w:r w:rsidRPr="009E0BE8">
              <w:rPr>
                <w:rFonts w:ascii="Angsana New" w:hAnsi="Angsana New" w:cs="Angsana New"/>
                <w:color w:val="000000"/>
                <w:cs/>
              </w:rPr>
              <w:t>หน่วย : พันบาท)</w:t>
            </w:r>
          </w:p>
        </w:tc>
      </w:tr>
      <w:tr w:rsidR="00D36A05" w:rsidRPr="004B06B5" w14:paraId="390EC25B" w14:textId="77777777" w:rsidTr="006E2D85">
        <w:trPr>
          <w:cantSplit/>
        </w:trPr>
        <w:tc>
          <w:tcPr>
            <w:tcW w:w="4252" w:type="dxa"/>
          </w:tcPr>
          <w:p w14:paraId="79503569" w14:textId="77777777" w:rsidR="00D36A05" w:rsidRPr="004B06B5" w:rsidRDefault="00D36A05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5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1DF362" w14:textId="35C664E5" w:rsidR="00D36A05" w:rsidRPr="004B06B5" w:rsidRDefault="00D36A05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F56FFF" w:rsidRPr="00F56FFF">
              <w:rPr>
                <w:rFonts w:ascii="Angsana New" w:hAnsi="Angsana New" w:cs="Angsana New"/>
              </w:rPr>
              <w:t xml:space="preserve">31 </w:t>
            </w:r>
            <w:r w:rsidR="00F56FFF" w:rsidRPr="009E0BE8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D36A05" w:rsidRPr="004B06B5" w14:paraId="43DAC735" w14:textId="77777777" w:rsidTr="006E2D85">
        <w:trPr>
          <w:cantSplit/>
        </w:trPr>
        <w:tc>
          <w:tcPr>
            <w:tcW w:w="4252" w:type="dxa"/>
          </w:tcPr>
          <w:p w14:paraId="0642E90A" w14:textId="77777777" w:rsidR="00D36A05" w:rsidRPr="004B06B5" w:rsidRDefault="00D36A05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F2DF27" w14:textId="77777777" w:rsidR="00D36A05" w:rsidRPr="004B06B5" w:rsidRDefault="00D36A05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3367AFB0" w14:textId="77777777" w:rsidR="00D36A05" w:rsidRPr="004B06B5" w:rsidRDefault="00D36A05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BCBC895" w14:textId="77777777" w:rsidR="00D36A05" w:rsidRPr="004B06B5" w:rsidRDefault="00D36A05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2094" w:rsidRPr="004B06B5" w14:paraId="0DD40552" w14:textId="77777777" w:rsidTr="006E2D85">
        <w:trPr>
          <w:cantSplit/>
        </w:trPr>
        <w:tc>
          <w:tcPr>
            <w:tcW w:w="4252" w:type="dxa"/>
          </w:tcPr>
          <w:p w14:paraId="3B19163E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772822" w14:textId="7C1AF442" w:rsidR="00502094" w:rsidRPr="004B06B5" w:rsidRDefault="00502094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6F4150">
              <w:rPr>
                <w:rFonts w:ascii="Angsana New" w:hAnsi="Angsana New" w:cs="Angsana New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4B7181" w14:textId="77777777" w:rsidR="00502094" w:rsidRPr="004B06B5" w:rsidRDefault="00502094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4E0A79" w14:textId="3884E152" w:rsidR="00502094" w:rsidRPr="004B06B5" w:rsidRDefault="00502094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6F4150">
              <w:rPr>
                <w:rFonts w:ascii="Angsana New" w:hAnsi="Angsana New" w:cs="Angsana New"/>
              </w:rPr>
              <w:t>8</w:t>
            </w:r>
          </w:p>
        </w:tc>
        <w:tc>
          <w:tcPr>
            <w:tcW w:w="142" w:type="dxa"/>
            <w:vAlign w:val="bottom"/>
          </w:tcPr>
          <w:p w14:paraId="13F4AF08" w14:textId="77777777" w:rsidR="00502094" w:rsidRPr="004B06B5" w:rsidRDefault="00502094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EB8F1D" w14:textId="095761BD" w:rsidR="00502094" w:rsidRPr="004B06B5" w:rsidRDefault="00502094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6F4150">
              <w:rPr>
                <w:rFonts w:ascii="Angsana New" w:hAnsi="Angsana New" w:cs="Angsana New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DE10C4" w14:textId="77777777" w:rsidR="00502094" w:rsidRPr="004B06B5" w:rsidRDefault="00502094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36291C" w14:textId="4912307F" w:rsidR="00502094" w:rsidRPr="004B06B5" w:rsidRDefault="00502094" w:rsidP="00534149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6F4150">
              <w:rPr>
                <w:rFonts w:ascii="Angsana New" w:hAnsi="Angsana New" w:cs="Angsana New"/>
              </w:rPr>
              <w:t>8</w:t>
            </w:r>
          </w:p>
        </w:tc>
      </w:tr>
      <w:tr w:rsidR="00502094" w:rsidRPr="004B06B5" w14:paraId="1104EEB8" w14:textId="77777777" w:rsidTr="00A24B19">
        <w:trPr>
          <w:cantSplit/>
        </w:trPr>
        <w:tc>
          <w:tcPr>
            <w:tcW w:w="4287" w:type="dxa"/>
            <w:gridSpan w:val="2"/>
            <w:hideMark/>
          </w:tcPr>
          <w:p w14:paraId="19DCCEB8" w14:textId="6A3E7D12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 w:right="-88"/>
              <w:contextualSpacing/>
              <w:jc w:val="both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ค่าใช้จ่าย</w:t>
            </w:r>
            <w:r w:rsidR="00E4272E" w:rsidRPr="009E0BE8">
              <w:rPr>
                <w:rFonts w:ascii="Angsana New" w:hAnsi="Angsana New" w:cs="Angsana New" w:hint="cs"/>
                <w:cs/>
              </w:rPr>
              <w:t xml:space="preserve"> (รายได้</w:t>
            </w:r>
            <w:r w:rsidR="00E4272E">
              <w:rPr>
                <w:rFonts w:ascii="Angsana New" w:hAnsi="Angsana New" w:cs="Angsana New"/>
              </w:rPr>
              <w:t xml:space="preserve">) </w:t>
            </w:r>
            <w:r w:rsidRPr="009E0BE8">
              <w:rPr>
                <w:rFonts w:ascii="Angsana New" w:hAnsi="Angsana New" w:cs="Angsana New"/>
                <w:cs/>
              </w:rPr>
              <w:t>ภาษีเงินได้ที่แสดงอยู่</w:t>
            </w:r>
            <w:r w:rsidR="00136A7F" w:rsidRPr="009E0BE8">
              <w:rPr>
                <w:rFonts w:ascii="Angsana New" w:hAnsi="Angsana New" w:cs="Angsana New"/>
                <w:cs/>
              </w:rPr>
              <w:t xml:space="preserve">ในกำไรขาดทุน </w:t>
            </w:r>
            <w:r w:rsidR="00136A7F"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right w:val="nil"/>
            </w:tcBorders>
          </w:tcPr>
          <w:p w14:paraId="46F31799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6DD2F9B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1E784426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6DB1C95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1EE42B24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257C198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6BAAC2ED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502094" w:rsidRPr="004B06B5" w14:paraId="3661FB30" w14:textId="77777777" w:rsidTr="006E2D85">
        <w:trPr>
          <w:cantSplit/>
        </w:trPr>
        <w:tc>
          <w:tcPr>
            <w:tcW w:w="4252" w:type="dxa"/>
            <w:hideMark/>
          </w:tcPr>
          <w:p w14:paraId="0546BCA0" w14:textId="1555CA89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9E0BE8">
              <w:rPr>
                <w:rFonts w:ascii="Angsana New" w:hAnsi="Angsana New" w:cs="Angsana New"/>
                <w:cs/>
              </w:rPr>
              <w:t>ภาษีเงินได้ของ</w:t>
            </w:r>
            <w:r w:rsidR="00136A7F" w:rsidRPr="009E0BE8">
              <w:rPr>
                <w:rFonts w:ascii="Angsana New" w:hAnsi="Angsana New" w:cs="Angsana New" w:hint="cs"/>
                <w:cs/>
              </w:rPr>
              <w:t>งวด</w:t>
            </w:r>
            <w:r w:rsidRPr="009E0BE8">
              <w:rPr>
                <w:rFonts w:ascii="Angsana New" w:hAnsi="Angsana New" w:cs="Angsana New"/>
                <w:cs/>
              </w:rPr>
              <w:t xml:space="preserve">ปัจจุบัน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134" w:type="dxa"/>
            <w:gridSpan w:val="2"/>
          </w:tcPr>
          <w:p w14:paraId="05BEE6F3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7AE9AD3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0763A03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29C691E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579908C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3AB0CDF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1419A1D4" w14:textId="77777777" w:rsidR="00502094" w:rsidRPr="004B06B5" w:rsidRDefault="00502094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47686" w:rsidRPr="004B06B5" w14:paraId="32272139" w14:textId="77777777" w:rsidTr="006E2D85">
        <w:trPr>
          <w:cantSplit/>
        </w:trPr>
        <w:tc>
          <w:tcPr>
            <w:tcW w:w="4252" w:type="dxa"/>
            <w:hideMark/>
          </w:tcPr>
          <w:p w14:paraId="67EE2A9D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E0BE8">
              <w:rPr>
                <w:rFonts w:ascii="Angsana New" w:hAnsi="Angsana New"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36E5C27F" w14:textId="3A414F9A" w:rsidR="00947686" w:rsidRPr="009E0BE8" w:rsidRDefault="004A5CAF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538</w:t>
            </w:r>
          </w:p>
        </w:tc>
        <w:tc>
          <w:tcPr>
            <w:tcW w:w="142" w:type="dxa"/>
          </w:tcPr>
          <w:p w14:paraId="27634679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6935C9C" w14:textId="197B4EED" w:rsidR="00947686" w:rsidRPr="004B06B5" w:rsidRDefault="008E2D9B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 w:rsidRPr="008E2D9B">
              <w:rPr>
                <w:rFonts w:ascii="Angsana New" w:hAnsi="Angsana New" w:cs="Angsana New"/>
              </w:rPr>
              <w:t>9,879</w:t>
            </w:r>
          </w:p>
        </w:tc>
        <w:tc>
          <w:tcPr>
            <w:tcW w:w="142" w:type="dxa"/>
            <w:vAlign w:val="bottom"/>
          </w:tcPr>
          <w:p w14:paraId="7E549F8A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F796D4B" w14:textId="7C3E2731" w:rsidR="00947686" w:rsidRPr="004B06B5" w:rsidRDefault="004A5CAF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454</w:t>
            </w:r>
          </w:p>
        </w:tc>
        <w:tc>
          <w:tcPr>
            <w:tcW w:w="134" w:type="dxa"/>
            <w:vAlign w:val="bottom"/>
          </w:tcPr>
          <w:p w14:paraId="406288F9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1F2D912D" w14:textId="7E731E64" w:rsidR="00947686" w:rsidRPr="004B06B5" w:rsidRDefault="008E2D9B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 w:rsidRPr="008E2D9B">
              <w:rPr>
                <w:rFonts w:ascii="Angsana New" w:hAnsi="Angsana New" w:cs="Angsana New"/>
              </w:rPr>
              <w:t>9,879</w:t>
            </w:r>
          </w:p>
        </w:tc>
      </w:tr>
      <w:tr w:rsidR="00947686" w:rsidRPr="004B06B5" w14:paraId="4D5038EA" w14:textId="77777777" w:rsidTr="006E2D85">
        <w:trPr>
          <w:cantSplit/>
        </w:trPr>
        <w:tc>
          <w:tcPr>
            <w:tcW w:w="4252" w:type="dxa"/>
            <w:hideMark/>
          </w:tcPr>
          <w:p w14:paraId="22325230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9E0BE8">
              <w:rPr>
                <w:rFonts w:ascii="Angsana New" w:hAnsi="Angsana New" w:cs="Angsana New"/>
                <w:cs/>
              </w:rPr>
              <w:t xml:space="preserve">ภาษีเงินได้รอการตัดบัญชี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134" w:type="dxa"/>
            <w:gridSpan w:val="2"/>
          </w:tcPr>
          <w:p w14:paraId="7F87C40A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678B436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FA649C5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bottom"/>
          </w:tcPr>
          <w:p w14:paraId="1968CF5A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4E77FCB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201E6F42" w14:textId="77777777" w:rsidR="00947686" w:rsidRPr="004B06B5" w:rsidRDefault="00947686" w:rsidP="0053414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A9EE8A7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47686" w:rsidRPr="004B06B5" w14:paraId="446D3844" w14:textId="77777777" w:rsidTr="006E2D85">
        <w:trPr>
          <w:cantSplit/>
        </w:trPr>
        <w:tc>
          <w:tcPr>
            <w:tcW w:w="4252" w:type="dxa"/>
            <w:hideMark/>
          </w:tcPr>
          <w:p w14:paraId="19A45894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E0BE8">
              <w:rPr>
                <w:rFonts w:ascii="Angsana New" w:hAnsi="Angsana New" w:cs="Angsana New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</w:tcPr>
          <w:p w14:paraId="50E6EB00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45D2328C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BE9ECA4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  <w:vAlign w:val="bottom"/>
          </w:tcPr>
          <w:p w14:paraId="482829DE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7DAFEC4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376C8C3B" w14:textId="77777777" w:rsidR="00947686" w:rsidRPr="004B06B5" w:rsidRDefault="00947686" w:rsidP="00534149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5A4C83E8" w14:textId="77777777" w:rsidR="00947686" w:rsidRPr="009E0BE8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47686" w:rsidRPr="004B06B5" w14:paraId="57A038C8" w14:textId="77777777" w:rsidTr="006E2D85">
        <w:trPr>
          <w:cantSplit/>
        </w:trPr>
        <w:tc>
          <w:tcPr>
            <w:tcW w:w="4252" w:type="dxa"/>
            <w:hideMark/>
          </w:tcPr>
          <w:p w14:paraId="2D147281" w14:textId="77777777" w:rsidR="00947686" w:rsidRPr="004B06B5" w:rsidRDefault="00947686" w:rsidP="00534149">
            <w:pPr>
              <w:tabs>
                <w:tab w:val="left" w:pos="284"/>
                <w:tab w:val="left" w:pos="567"/>
                <w:tab w:val="left" w:pos="834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E0BE8">
              <w:rPr>
                <w:rFonts w:ascii="Angsana New" w:hAnsi="Angsana New" w:cs="Angsana New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7984A0" w14:textId="5DA85D11" w:rsidR="00947686" w:rsidRPr="009E0BE8" w:rsidRDefault="00F85172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F85172">
              <w:rPr>
                <w:rFonts w:ascii="Angsana New" w:hAnsi="Angsana New" w:cs="Angsana New"/>
              </w:rPr>
              <w:t>(</w:t>
            </w:r>
            <w:r w:rsidR="00073400">
              <w:rPr>
                <w:rFonts w:ascii="Angsana New" w:hAnsi="Angsana New" w:cs="Angsana New"/>
              </w:rPr>
              <w:t>6,334</w:t>
            </w:r>
            <w:r w:rsidRPr="00F85172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44E1A5B9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9F7B82" w14:textId="3DFC7758" w:rsidR="00947686" w:rsidRPr="004B06B5" w:rsidRDefault="008E2D9B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8E2D9B">
              <w:rPr>
                <w:rFonts w:ascii="Angsana New" w:hAnsi="Angsana New" w:cs="Angsana New"/>
              </w:rPr>
              <w:t>(8,782)</w:t>
            </w:r>
          </w:p>
        </w:tc>
        <w:tc>
          <w:tcPr>
            <w:tcW w:w="142" w:type="dxa"/>
            <w:vAlign w:val="bottom"/>
          </w:tcPr>
          <w:p w14:paraId="4451E0C6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28EEC3" w14:textId="0AA83E47" w:rsidR="00947686" w:rsidRPr="009E0BE8" w:rsidRDefault="00F85172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F85172">
              <w:rPr>
                <w:rFonts w:ascii="Angsana New" w:hAnsi="Angsana New" w:cs="Angsana New"/>
              </w:rPr>
              <w:t>(</w:t>
            </w:r>
            <w:r w:rsidR="00073400">
              <w:rPr>
                <w:rFonts w:ascii="Angsana New" w:hAnsi="Angsana New" w:cs="Angsana New"/>
              </w:rPr>
              <w:t>15,949</w:t>
            </w:r>
            <w:r w:rsidRPr="00F85172">
              <w:rPr>
                <w:rFonts w:ascii="Angsana New" w:hAnsi="Angsana New" w:cs="Angsana New"/>
              </w:rPr>
              <w:t>)</w:t>
            </w:r>
          </w:p>
        </w:tc>
        <w:tc>
          <w:tcPr>
            <w:tcW w:w="134" w:type="dxa"/>
            <w:vAlign w:val="bottom"/>
          </w:tcPr>
          <w:p w14:paraId="015C78B9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90086E" w14:textId="0FA4BD3D" w:rsidR="00947686" w:rsidRPr="004B06B5" w:rsidRDefault="008E2D9B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8E2D9B">
              <w:rPr>
                <w:rFonts w:ascii="Angsana New" w:hAnsi="Angsana New" w:cs="Angsana New"/>
              </w:rPr>
              <w:t>(8,7</w:t>
            </w:r>
            <w:r w:rsidR="00240116">
              <w:rPr>
                <w:rFonts w:ascii="Angsana New" w:hAnsi="Angsana New" w:cs="Angsana New"/>
              </w:rPr>
              <w:t>50</w:t>
            </w:r>
            <w:r w:rsidRPr="008E2D9B">
              <w:rPr>
                <w:rFonts w:ascii="Angsana New" w:hAnsi="Angsana New" w:cs="Angsana New"/>
              </w:rPr>
              <w:t>)</w:t>
            </w:r>
          </w:p>
        </w:tc>
      </w:tr>
      <w:tr w:rsidR="00947686" w:rsidRPr="004B06B5" w14:paraId="6FA1CCBA" w14:textId="77777777" w:rsidTr="006E2D85">
        <w:trPr>
          <w:cantSplit/>
          <w:trHeight w:val="65"/>
        </w:trPr>
        <w:tc>
          <w:tcPr>
            <w:tcW w:w="4252" w:type="dxa"/>
            <w:hideMark/>
          </w:tcPr>
          <w:p w14:paraId="38AF2746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E0BE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82815F" w14:textId="302F4523" w:rsidR="00947686" w:rsidRPr="009E0BE8" w:rsidRDefault="0024011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073400">
              <w:rPr>
                <w:rFonts w:ascii="Angsana New" w:hAnsi="Angsana New" w:cs="Angsana New"/>
              </w:rPr>
              <w:t>5,796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53A9E44A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A7CF5D" w14:textId="1C9B7C99" w:rsidR="00947686" w:rsidRPr="004B06B5" w:rsidRDefault="008E2D9B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 w:rsidRPr="008E2D9B">
              <w:rPr>
                <w:rFonts w:ascii="Angsana New" w:hAnsi="Angsana New" w:cs="Angsana New"/>
              </w:rPr>
              <w:t>1,09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  <w:vAlign w:val="bottom"/>
          </w:tcPr>
          <w:p w14:paraId="3BCAEC84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E05399" w14:textId="35C638F9" w:rsidR="00947686" w:rsidRPr="004B06B5" w:rsidRDefault="00240116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73400">
              <w:rPr>
                <w:rFonts w:ascii="Angsana New" w:hAnsi="Angsana New" w:cs="Angsana New"/>
              </w:rPr>
              <w:t>15,495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4" w:type="dxa"/>
            <w:vAlign w:val="bottom"/>
          </w:tcPr>
          <w:p w14:paraId="22F41802" w14:textId="77777777" w:rsidR="00947686" w:rsidRPr="004B06B5" w:rsidRDefault="00947686" w:rsidP="0053414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949CF49" w14:textId="7F42A235" w:rsidR="00947686" w:rsidRPr="004B06B5" w:rsidRDefault="008E2D9B" w:rsidP="0053414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 w:rsidRPr="008E2D9B">
              <w:rPr>
                <w:rFonts w:ascii="Angsana New" w:hAnsi="Angsana New" w:cs="Angsana New"/>
              </w:rPr>
              <w:t>1,1</w:t>
            </w:r>
            <w:r>
              <w:rPr>
                <w:rFonts w:ascii="Angsana New" w:hAnsi="Angsana New" w:cs="Angsana New"/>
              </w:rPr>
              <w:t>29</w:t>
            </w:r>
          </w:p>
        </w:tc>
      </w:tr>
    </w:tbl>
    <w:p w14:paraId="34387AA3" w14:textId="3DDA0768" w:rsidR="00365DD6" w:rsidRPr="00663823" w:rsidRDefault="00C1137B" w:rsidP="0053414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365DD6" w:rsidRPr="00663823">
        <w:rPr>
          <w:rFonts w:ascii="Angsana New" w:hAnsi="Angsana New" w:cs="Angsana New"/>
          <w:b/>
          <w:bCs/>
          <w:sz w:val="32"/>
          <w:szCs w:val="32"/>
        </w:rPr>
        <w:t>.</w:t>
      </w:r>
      <w:r w:rsidR="00365DD6" w:rsidRPr="00663823">
        <w:rPr>
          <w:rFonts w:ascii="Angsana New" w:hAnsi="Angsana New" w:cs="Angsana New"/>
          <w:b/>
          <w:bCs/>
          <w:sz w:val="32"/>
          <w:szCs w:val="32"/>
        </w:rPr>
        <w:tab/>
      </w:r>
      <w:r w:rsidR="00365DD6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</w:t>
      </w:r>
      <w:r w:rsidR="00C923AA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(ขาดทุน) </w:t>
      </w:r>
      <w:r w:rsidR="00365DD6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ต่อหุ้นขั้นพื้นฐาน</w:t>
      </w:r>
      <w:r w:rsidR="00E95DD6" w:rsidRPr="00663823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75C59574" w14:textId="4ABC20BF" w:rsidR="00327E48" w:rsidRDefault="00327E48" w:rsidP="00534149">
      <w:pPr>
        <w:spacing w:line="240" w:lineRule="atLeast"/>
        <w:ind w:left="284" w:firstLine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E0BE8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C923AA" w:rsidRPr="009E0BE8">
        <w:rPr>
          <w:rFonts w:ascii="Angsana New" w:hAnsi="Angsana New"/>
          <w:color w:val="000000"/>
          <w:sz w:val="32"/>
          <w:szCs w:val="32"/>
          <w:cs/>
        </w:rPr>
        <w:t xml:space="preserve"> (ขาดทุน) </w:t>
      </w:r>
      <w:r w:rsidRPr="009E0BE8">
        <w:rPr>
          <w:rFonts w:ascii="Angsana New" w:hAnsi="Angsana New"/>
          <w:color w:val="000000"/>
          <w:sz w:val="32"/>
          <w:szCs w:val="32"/>
          <w:cs/>
        </w:rPr>
        <w:t>ต่อหุ้นขั้นพื้นฐานคำนวณโดยหารกำไร</w:t>
      </w:r>
      <w:r w:rsidR="005D0C51" w:rsidRPr="009E0BE8">
        <w:rPr>
          <w:rFonts w:ascii="Angsana New" w:hAnsi="Angsana New"/>
          <w:color w:val="000000"/>
          <w:sz w:val="32"/>
          <w:szCs w:val="32"/>
          <w:cs/>
        </w:rPr>
        <w:t xml:space="preserve"> (ขาดทุน) </w:t>
      </w:r>
      <w:r w:rsidRPr="009E0BE8">
        <w:rPr>
          <w:rFonts w:ascii="Angsana New" w:hAnsi="Angsana New"/>
          <w:color w:val="000000"/>
          <w:sz w:val="32"/>
          <w:szCs w:val="32"/>
          <w:cs/>
        </w:rPr>
        <w:t>สุทธิสำหรับงวด (ไม่รวมกำไรขาดทุน</w:t>
      </w:r>
      <w:r w:rsidRPr="009E0BE8">
        <w:rPr>
          <w:rFonts w:ascii="Angsana New" w:hAnsi="Angsana New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1B4D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01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2"/>
        <w:gridCol w:w="1133"/>
        <w:gridCol w:w="76"/>
        <w:gridCol w:w="1134"/>
        <w:gridCol w:w="76"/>
        <w:gridCol w:w="1134"/>
        <w:gridCol w:w="76"/>
        <w:gridCol w:w="1128"/>
        <w:gridCol w:w="6"/>
      </w:tblGrid>
      <w:tr w:rsidR="00DC490C" w:rsidRPr="00FA4DA7" w14:paraId="0BF50FC0" w14:textId="77777777" w:rsidTr="006D1359">
        <w:trPr>
          <w:gridAfter w:val="1"/>
          <w:wAfter w:w="6" w:type="dxa"/>
        </w:trPr>
        <w:tc>
          <w:tcPr>
            <w:tcW w:w="4252" w:type="dxa"/>
          </w:tcPr>
          <w:p w14:paraId="6C7E881C" w14:textId="77777777" w:rsidR="00DC490C" w:rsidRDefault="00DC490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38828C" w14:textId="4009AEA1" w:rsidR="00DC490C" w:rsidRPr="009E0BE8" w:rsidRDefault="00DC490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0BE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56FFF" w:rsidRPr="00F56FF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F56FFF" w:rsidRPr="009E0BE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</w:tr>
      <w:tr w:rsidR="00DC490C" w:rsidRPr="00FA4DA7" w14:paraId="4C47AD69" w14:textId="77777777" w:rsidTr="006D1359">
        <w:tc>
          <w:tcPr>
            <w:tcW w:w="4252" w:type="dxa"/>
          </w:tcPr>
          <w:p w14:paraId="5369F8E3" w14:textId="77777777" w:rsidR="00DC490C" w:rsidRDefault="00DC490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7E08E3" w14:textId="77777777" w:rsidR="00DC490C" w:rsidRPr="00FA4DA7" w:rsidRDefault="00DC490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0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3527BFF0" w14:textId="77777777" w:rsidR="00DC490C" w:rsidRDefault="00DC490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FB1B00" w14:textId="77777777" w:rsidR="00DC490C" w:rsidRPr="009E0BE8" w:rsidRDefault="00DC490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0BE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E3C" w14:paraId="3FADF72B" w14:textId="77777777" w:rsidTr="006D1359">
        <w:tc>
          <w:tcPr>
            <w:tcW w:w="4252" w:type="dxa"/>
          </w:tcPr>
          <w:p w14:paraId="74D469E3" w14:textId="77777777" w:rsidR="00C96E3C" w:rsidRPr="009E0BE8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F1404" w14:textId="7CC9A7AF" w:rsidR="00C96E3C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415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F9C51" w14:textId="77777777" w:rsidR="00C96E3C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CB879" w14:textId="3F1AB10E" w:rsidR="00C96E3C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415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76" w:type="dxa"/>
          </w:tcPr>
          <w:p w14:paraId="11BDED20" w14:textId="77777777" w:rsidR="00C96E3C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3E9F25" w14:textId="794B8053" w:rsidR="00C96E3C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415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C22F7" w14:textId="77777777" w:rsidR="00C96E3C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860D02" w14:textId="31F3B980" w:rsidR="00C96E3C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415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96E3C" w:rsidRPr="00FA4DA7" w14:paraId="3332303B" w14:textId="77777777" w:rsidTr="006D1359">
        <w:trPr>
          <w:trHeight w:val="316"/>
        </w:trPr>
        <w:tc>
          <w:tcPr>
            <w:tcW w:w="4252" w:type="dxa"/>
            <w:hideMark/>
          </w:tcPr>
          <w:p w14:paraId="0FF0069D" w14:textId="4011031E" w:rsidR="00C96E3C" w:rsidRPr="009E0BE8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9E0BE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</w:t>
            </w:r>
            <w:r w:rsidR="005D0C51" w:rsidRPr="009E0BE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(ขาดทุน) </w:t>
            </w:r>
            <w:r w:rsidRPr="009E0BE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</w:t>
            </w:r>
            <w:r w:rsidR="00792837" w:rsidRPr="009E0BE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่วน</w:t>
            </w:r>
            <w:r w:rsidRPr="009E0BE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ที่เป็นของผู้ถือหุ้น</w:t>
            </w:r>
            <w:r w:rsidR="00792837" w:rsidRPr="009E0BE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ของบริษัท</w:t>
            </w:r>
            <w:r w:rsidRPr="00B06FD1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="006D1359" w:rsidRPr="009E0BE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พัน</w:t>
            </w:r>
            <w:r w:rsidRPr="009E0BE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บาท</w:t>
            </w:r>
            <w:r w:rsidRPr="00B06FD1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133" w:type="dxa"/>
          </w:tcPr>
          <w:p w14:paraId="063A6E49" w14:textId="42C3BD30" w:rsidR="00C96E3C" w:rsidRPr="001E07C5" w:rsidRDefault="00153715" w:rsidP="007B2FC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371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73400">
              <w:rPr>
                <w:rFonts w:ascii="Angsana New" w:hAnsi="Angsana New" w:cs="Angsana New"/>
                <w:sz w:val="26"/>
                <w:szCs w:val="26"/>
              </w:rPr>
              <w:t>38,014</w:t>
            </w:r>
            <w:r w:rsidRPr="0015371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0AA5914F" w14:textId="77777777" w:rsidR="00C96E3C" w:rsidRPr="009E0BE8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CC42C50" w14:textId="0E084B36" w:rsidR="00C96E3C" w:rsidRPr="001E07C5" w:rsidRDefault="00F85172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1,54</w:t>
            </w:r>
            <w:r w:rsidR="0015371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5CE4BDC5" w14:textId="77777777" w:rsidR="00C96E3C" w:rsidRPr="001E07C5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511E0F" w14:textId="3A5860C6" w:rsidR="00C96E3C" w:rsidRPr="001E07C5" w:rsidRDefault="00F85172" w:rsidP="007B2FC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73400">
              <w:rPr>
                <w:rFonts w:ascii="Angsana New" w:hAnsi="Angsana New" w:cs="Angsana New"/>
                <w:sz w:val="26"/>
                <w:szCs w:val="26"/>
              </w:rPr>
              <w:t>61,933</w:t>
            </w:r>
            <w:r w:rsidRPr="00F851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18FB0A15" w14:textId="77777777" w:rsidR="00C96E3C" w:rsidRPr="001E07C5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1BE78EE" w14:textId="5615C7D6" w:rsidR="00C96E3C" w:rsidRPr="009E0BE8" w:rsidRDefault="00F85172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4,99</w:t>
            </w:r>
            <w:r w:rsidR="0015371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C96E3C" w14:paraId="5F323AAE" w14:textId="77777777" w:rsidTr="006D1359">
        <w:tc>
          <w:tcPr>
            <w:tcW w:w="4252" w:type="dxa"/>
            <w:hideMark/>
          </w:tcPr>
          <w:p w14:paraId="27712552" w14:textId="3B65E782" w:rsidR="00C96E3C" w:rsidRPr="009E0BE8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0BE8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8A29EC" w:rsidRPr="009E0BE8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9E0BE8">
              <w:rPr>
                <w:rFonts w:ascii="Angsana New" w:hAnsi="Angsana New" w:cs="Angsana New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3AB1851E" w14:textId="083ABE1F" w:rsidR="00C96E3C" w:rsidRPr="009E0BE8" w:rsidRDefault="00F85172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474CB0EE" w14:textId="77777777" w:rsidR="00C96E3C" w:rsidRPr="001E07C5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2C7CEA" w14:textId="14E31667" w:rsidR="00C96E3C" w:rsidRPr="001E07C5" w:rsidRDefault="00F85172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19C110C6" w14:textId="77777777" w:rsidR="00C96E3C" w:rsidRPr="001E07C5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AD47C2" w14:textId="636B4E86" w:rsidR="00C96E3C" w:rsidRPr="001E07C5" w:rsidRDefault="00F85172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78A6B06B" w14:textId="77777777" w:rsidR="00C96E3C" w:rsidRPr="001E07C5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DCAFBFF" w14:textId="532D6EE1" w:rsidR="00C96E3C" w:rsidRPr="001E07C5" w:rsidRDefault="00F85172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</w:tr>
      <w:tr w:rsidR="00C96E3C" w14:paraId="76690EB5" w14:textId="77777777" w:rsidTr="006D1359">
        <w:tc>
          <w:tcPr>
            <w:tcW w:w="4252" w:type="dxa"/>
            <w:hideMark/>
          </w:tcPr>
          <w:p w14:paraId="25020545" w14:textId="0569A8EE" w:rsidR="00C96E3C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9E0BE8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5D0C51" w:rsidRPr="009E0BE8">
              <w:rPr>
                <w:rFonts w:ascii="Angsana New" w:hAnsi="Angsana New" w:cs="Angsana New"/>
                <w:sz w:val="26"/>
                <w:szCs w:val="26"/>
                <w:cs/>
              </w:rPr>
              <w:t xml:space="preserve"> (ขาดทุน) </w:t>
            </w:r>
            <w:r w:rsidRPr="009E0BE8">
              <w:rPr>
                <w:rFonts w:ascii="Angsana New" w:hAnsi="Angsana New" w:cs="Angsana New"/>
                <w:sz w:val="26"/>
                <w:szCs w:val="26"/>
                <w:cs/>
              </w:rPr>
              <w:t>ต่อหุ้นขั้นพื้นฐาน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9E0BE8">
              <w:rPr>
                <w:rFonts w:ascii="Angsana New" w:hAnsi="Angsana New" w:cs="Angsana New"/>
                <w:sz w:val="26"/>
                <w:szCs w:val="26"/>
                <w:cs/>
              </w:rPr>
              <w:t>บาทต่อหุ้น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5990FCA9" w14:textId="7D404CF8" w:rsidR="00C96E3C" w:rsidRPr="001E07C5" w:rsidRDefault="00F85172" w:rsidP="007B2FC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(0.0</w:t>
            </w:r>
            <w:r w:rsidR="007640F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851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2A39BC02" w14:textId="77777777" w:rsidR="00C96E3C" w:rsidRPr="009E0BE8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3EE5FB0" w14:textId="56EF26B6" w:rsidR="00C96E3C" w:rsidRPr="001E07C5" w:rsidRDefault="00153715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3715">
              <w:rPr>
                <w:rFonts w:ascii="Angsana New" w:hAnsi="Angsana New" w:cs="Angsana New"/>
                <w:sz w:val="26"/>
                <w:szCs w:val="26"/>
              </w:rPr>
              <w:t>0.003</w:t>
            </w:r>
          </w:p>
        </w:tc>
        <w:tc>
          <w:tcPr>
            <w:tcW w:w="76" w:type="dxa"/>
          </w:tcPr>
          <w:p w14:paraId="6AD996EF" w14:textId="77777777" w:rsidR="00C96E3C" w:rsidRPr="001E07C5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805146" w14:textId="7495EB27" w:rsidR="00C96E3C" w:rsidRPr="001E07C5" w:rsidRDefault="00F85172" w:rsidP="007B2FC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53715" w:rsidRPr="00153715">
              <w:rPr>
                <w:rFonts w:ascii="Angsana New" w:hAnsi="Angsana New" w:cs="Angsana New"/>
                <w:sz w:val="26"/>
                <w:szCs w:val="26"/>
              </w:rPr>
              <w:t>0.1</w:t>
            </w:r>
            <w:r w:rsidR="000734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851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2DBACD69" w14:textId="77777777" w:rsidR="00C96E3C" w:rsidRPr="001E07C5" w:rsidRDefault="00C96E3C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2670CF5" w14:textId="6EA1E972" w:rsidR="00C96E3C" w:rsidRPr="001E07C5" w:rsidRDefault="00153715" w:rsidP="00534149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3715">
              <w:rPr>
                <w:rFonts w:ascii="Angsana New" w:hAnsi="Angsana New" w:cs="Angsana New"/>
                <w:sz w:val="26"/>
                <w:szCs w:val="26"/>
              </w:rPr>
              <w:t>0.01</w:t>
            </w:r>
          </w:p>
        </w:tc>
      </w:tr>
    </w:tbl>
    <w:p w14:paraId="74D855B5" w14:textId="5FBB691C" w:rsidR="00534149" w:rsidRDefault="00534149" w:rsidP="00534149">
      <w:pPr>
        <w:spacing w:line="24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28CE26A" w14:textId="063686A7" w:rsidR="00114EB9" w:rsidRPr="00663823" w:rsidRDefault="00663823" w:rsidP="00C113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C1137B">
        <w:rPr>
          <w:rFonts w:ascii="Angsana New" w:hAnsi="Angsana New" w:cs="Angsana New"/>
          <w:b/>
          <w:bCs/>
          <w:color w:val="000000"/>
          <w:sz w:val="32"/>
          <w:szCs w:val="32"/>
        </w:rPr>
        <w:t>0</w:t>
      </w:r>
      <w:r w:rsidR="00114EB9"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724CA0"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114EB9" w:rsidRPr="009E0BE8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1D6E45C" w14:textId="77777777" w:rsidR="00114EB9" w:rsidRPr="00663823" w:rsidRDefault="00114EB9" w:rsidP="00C1137B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</w:rPr>
        <w:tab/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C3BED" w:rsidRPr="009E0BE8">
        <w:rPr>
          <w:rFonts w:ascii="Angsana New" w:hAnsi="Angsana New" w:cs="Angsana New"/>
          <w:color w:val="000000"/>
          <w:sz w:val="32"/>
          <w:szCs w:val="32"/>
          <w:cs/>
        </w:rPr>
        <w:t>กลุ่ม</w:t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C036DD3" w14:textId="76DFB88C" w:rsidR="00114EB9" w:rsidRPr="00663823" w:rsidRDefault="00114EB9" w:rsidP="00C1137B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</w:rPr>
        <w:tab/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</w:t>
      </w:r>
      <w:r w:rsidR="00926D3E" w:rsidRPr="009E0BE8">
        <w:rPr>
          <w:rFonts w:ascii="Angsana New" w:hAnsi="Angsana New" w:cs="Angsana New"/>
          <w:color w:val="000000"/>
          <w:sz w:val="32"/>
          <w:szCs w:val="32"/>
          <w:cs/>
        </w:rPr>
        <w:t>ช่องทางการจำหน่าย</w:t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D578D1" w:rsidRPr="00663823">
        <w:rPr>
          <w:rFonts w:ascii="Angsana New" w:hAnsi="Angsana New" w:cs="Angsana New"/>
          <w:color w:val="000000"/>
          <w:sz w:val="32"/>
          <w:szCs w:val="32"/>
        </w:rPr>
        <w:t>3</w:t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 xml:space="preserve"> ส่วนงาน ดังนี้ </w:t>
      </w:r>
      <w:r w:rsidR="001A0D7B" w:rsidRPr="00663823">
        <w:rPr>
          <w:rFonts w:ascii="Angsana New" w:hAnsi="Angsana New" w:cs="Angsana New"/>
          <w:color w:val="000000"/>
          <w:sz w:val="32"/>
          <w:szCs w:val="32"/>
        </w:rPr>
        <w:t xml:space="preserve">  </w:t>
      </w:r>
    </w:p>
    <w:p w14:paraId="4A98E74E" w14:textId="77777777" w:rsidR="00114EB9" w:rsidRPr="00663823" w:rsidRDefault="00EE3445" w:rsidP="00C1137B">
      <w:pPr>
        <w:numPr>
          <w:ilvl w:val="0"/>
          <w:numId w:val="40"/>
        </w:numPr>
        <w:spacing w:line="240" w:lineRule="atLeas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116A87" w:rsidRPr="009E0BE8">
        <w:rPr>
          <w:rFonts w:ascii="Angsana New" w:hAnsi="Angsana New" w:cs="Angsana New"/>
          <w:color w:val="000000"/>
          <w:sz w:val="32"/>
          <w:szCs w:val="32"/>
          <w:cs/>
        </w:rPr>
        <w:t>ขายเครดิต</w:t>
      </w:r>
    </w:p>
    <w:p w14:paraId="66EE8941" w14:textId="77777777" w:rsidR="008A24F7" w:rsidRPr="00663823" w:rsidRDefault="009F160B" w:rsidP="00C1137B">
      <w:pPr>
        <w:numPr>
          <w:ilvl w:val="0"/>
          <w:numId w:val="40"/>
        </w:numPr>
        <w:spacing w:line="240" w:lineRule="atLeas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ED12CC" w:rsidRPr="009E0BE8">
        <w:rPr>
          <w:rFonts w:ascii="Angsana New" w:hAnsi="Angsana New" w:cs="Angsana New"/>
          <w:color w:val="000000"/>
          <w:sz w:val="32"/>
          <w:szCs w:val="32"/>
          <w:cs/>
        </w:rPr>
        <w:t>ข</w:t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>ายออนไลน์</w:t>
      </w:r>
    </w:p>
    <w:p w14:paraId="68146E5C" w14:textId="02253C45" w:rsidR="004940F1" w:rsidRPr="00663823" w:rsidRDefault="004940F1" w:rsidP="00C1137B">
      <w:pPr>
        <w:numPr>
          <w:ilvl w:val="0"/>
          <w:numId w:val="40"/>
        </w:numPr>
        <w:spacing w:line="240" w:lineRule="atLeas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5C0B8C" w:rsidRPr="009E0BE8">
        <w:rPr>
          <w:rFonts w:ascii="Angsana New" w:hAnsi="Angsana New" w:cs="Angsana New"/>
          <w:color w:val="000000"/>
          <w:sz w:val="32"/>
          <w:szCs w:val="32"/>
          <w:cs/>
        </w:rPr>
        <w:t>อื่น</w:t>
      </w:r>
      <w:r w:rsidR="00583456" w:rsidRPr="009E0BE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C0B8C" w:rsidRPr="009E0BE8">
        <w:rPr>
          <w:rFonts w:ascii="Angsana New" w:hAnsi="Angsana New" w:cs="Angsana New"/>
          <w:color w:val="000000"/>
          <w:sz w:val="32"/>
          <w:szCs w:val="32"/>
          <w:cs/>
        </w:rPr>
        <w:t>ๆ เป็นส่วนงาน</w:t>
      </w:r>
      <w:r w:rsidR="00116A87" w:rsidRPr="009E0BE8">
        <w:rPr>
          <w:rFonts w:ascii="Angsana New" w:hAnsi="Angsana New" w:cs="Angsana New"/>
          <w:color w:val="000000"/>
          <w:sz w:val="32"/>
          <w:szCs w:val="32"/>
          <w:cs/>
        </w:rPr>
        <w:t>ที่ประกอบด้วย ส่วนงานขายร้านค้า</w:t>
      </w:r>
      <w:r w:rsidR="00560E2D" w:rsidRPr="00663823">
        <w:rPr>
          <w:rFonts w:ascii="Angsana New" w:hAnsi="Angsana New" w:cs="Angsana New"/>
          <w:color w:val="000000"/>
          <w:sz w:val="32"/>
          <w:szCs w:val="32"/>
        </w:rPr>
        <w:t xml:space="preserve">, </w:t>
      </w:r>
      <w:r w:rsidR="00560E2D" w:rsidRPr="009E0BE8">
        <w:rPr>
          <w:rFonts w:ascii="Angsana New" w:hAnsi="Angsana New" w:cs="Angsana New"/>
          <w:color w:val="000000"/>
          <w:sz w:val="32"/>
          <w:szCs w:val="32"/>
          <w:cs/>
        </w:rPr>
        <w:t>ส่วนงานจัดรายการสินค้า</w:t>
      </w:r>
      <w:r w:rsidR="00E424F4">
        <w:rPr>
          <w:rFonts w:ascii="Angsana New" w:hAnsi="Angsana New" w:cs="Angsana New"/>
          <w:color w:val="000000"/>
          <w:sz w:val="32"/>
          <w:szCs w:val="32"/>
        </w:rPr>
        <w:t xml:space="preserve">,     </w:t>
      </w:r>
      <w:r w:rsidR="00560E2D" w:rsidRPr="009E0BE8">
        <w:rPr>
          <w:rFonts w:ascii="Angsana New" w:hAnsi="Angsana New" w:cs="Angsana New"/>
          <w:color w:val="000000"/>
          <w:sz w:val="32"/>
          <w:szCs w:val="32"/>
          <w:cs/>
        </w:rPr>
        <w:t>ส่วนงานคลินิกกายภาพบำบัด</w:t>
      </w:r>
      <w:r w:rsidR="00782D5F" w:rsidRPr="009E0BE8">
        <w:rPr>
          <w:rFonts w:ascii="Angsana New" w:hAnsi="Angsana New" w:cs="Angsana New"/>
          <w:color w:val="000000"/>
          <w:sz w:val="32"/>
          <w:szCs w:val="32"/>
          <w:cs/>
        </w:rPr>
        <w:t>และส่วนงานบริการอื่น</w:t>
      </w:r>
    </w:p>
    <w:p w14:paraId="72DAA0E7" w14:textId="75C1C717" w:rsidR="00114EB9" w:rsidRPr="00663823" w:rsidRDefault="00114EB9" w:rsidP="00C1137B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pacing w:val="-10"/>
          <w:sz w:val="32"/>
          <w:szCs w:val="32"/>
        </w:rPr>
        <w:tab/>
      </w:r>
      <w:r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</w:t>
      </w:r>
      <w:r w:rsidR="00185F52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กลุ่ม</w:t>
      </w:r>
      <w:r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จากกันเพื่อวัตถุป</w:t>
      </w:r>
      <w:r w:rsidR="00D6121F"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ร</w:t>
      </w:r>
      <w:r w:rsidRPr="009E0BE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ะสงค์</w:t>
      </w:r>
      <w:r w:rsidRPr="009E0BE8">
        <w:rPr>
          <w:rFonts w:ascii="Angsana New" w:hAnsi="Angsana New" w:cs="Angsana New"/>
          <w:color w:val="000000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485BA3D2" w14:textId="468F89DF" w:rsidR="008A24F7" w:rsidRPr="00663823" w:rsidRDefault="00114EB9" w:rsidP="00C1137B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9E0BE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A88A53" w14:textId="77777777" w:rsidR="00114EB9" w:rsidRPr="00F20FC8" w:rsidRDefault="00114EB9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atLeast"/>
        <w:ind w:left="283" w:hanging="425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  <w:sectPr w:rsidR="00114EB9" w:rsidRPr="00F20FC8" w:rsidSect="005E6B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91" w:right="850" w:bottom="1418" w:left="1814" w:header="1134" w:footer="264" w:gutter="0"/>
          <w:pgNumType w:fmt="numberInDash" w:start="12"/>
          <w:cols w:space="720"/>
          <w:titlePg/>
          <w:docGrid w:linePitch="381"/>
        </w:sectPr>
      </w:pPr>
    </w:p>
    <w:p w14:paraId="47AB6124" w14:textId="3EF76D7E" w:rsidR="0082041D" w:rsidRPr="00D4783A" w:rsidRDefault="0082041D" w:rsidP="0082041D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9E0BE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52478C" w:rsidRPr="009E0BE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งวดสามเดือน</w:t>
      </w:r>
      <w:r w:rsidRPr="009E0BE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สิ้นสุดวันที่</w:t>
      </w:r>
      <w:r w:rsidRPr="00BA5371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color w:val="000000"/>
          <w:spacing w:val="-6"/>
          <w:sz w:val="32"/>
          <w:szCs w:val="32"/>
        </w:rPr>
        <w:t>2569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 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>256</w:t>
      </w:r>
      <w:r w:rsidR="00D0324F">
        <w:rPr>
          <w:rFonts w:ascii="Angsana New" w:hAnsi="Angsana New" w:cs="Angsana New"/>
          <w:color w:val="000000"/>
          <w:spacing w:val="-6"/>
          <w:sz w:val="32"/>
          <w:szCs w:val="32"/>
        </w:rPr>
        <w:t>8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มีดังต่อไปนี้</w:t>
      </w:r>
    </w:p>
    <w:p w14:paraId="2C942844" w14:textId="176E2B63" w:rsidR="004E1347" w:rsidRDefault="004E1347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720"/>
        <w:gridCol w:w="276"/>
        <w:gridCol w:w="77"/>
        <w:gridCol w:w="950"/>
        <w:gridCol w:w="80"/>
        <w:gridCol w:w="937"/>
        <w:gridCol w:w="76"/>
        <w:gridCol w:w="898"/>
        <w:gridCol w:w="78"/>
        <w:gridCol w:w="891"/>
        <w:gridCol w:w="82"/>
        <w:gridCol w:w="949"/>
        <w:gridCol w:w="76"/>
        <w:gridCol w:w="986"/>
        <w:gridCol w:w="76"/>
        <w:gridCol w:w="1033"/>
        <w:gridCol w:w="80"/>
        <w:gridCol w:w="894"/>
        <w:gridCol w:w="76"/>
        <w:gridCol w:w="868"/>
        <w:gridCol w:w="142"/>
        <w:gridCol w:w="998"/>
        <w:gridCol w:w="96"/>
        <w:gridCol w:w="996"/>
        <w:gridCol w:w="18"/>
      </w:tblGrid>
      <w:tr w:rsidR="0082041D" w:rsidRPr="005D421B" w14:paraId="062E891A" w14:textId="77777777" w:rsidTr="00F5194E">
        <w:trPr>
          <w:trHeight w:val="293"/>
        </w:trPr>
        <w:tc>
          <w:tcPr>
            <w:tcW w:w="2399" w:type="dxa"/>
            <w:vAlign w:val="bottom"/>
          </w:tcPr>
          <w:p w14:paraId="5C1D32C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bottom w:val="single" w:sz="6" w:space="0" w:color="auto"/>
            </w:tcBorders>
          </w:tcPr>
          <w:p w14:paraId="67320D21" w14:textId="77777777" w:rsidR="0082041D" w:rsidRPr="009E0BE8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7B7242" w:rsidRPr="005D421B" w14:paraId="173308EA" w14:textId="77777777">
        <w:trPr>
          <w:trHeight w:val="296"/>
        </w:trPr>
        <w:tc>
          <w:tcPr>
            <w:tcW w:w="2399" w:type="dxa"/>
            <w:vAlign w:val="bottom"/>
          </w:tcPr>
          <w:p w14:paraId="19888C4F" w14:textId="77777777" w:rsidR="007B7242" w:rsidRPr="005D421B" w:rsidRDefault="007B724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top w:val="single" w:sz="6" w:space="0" w:color="auto"/>
              <w:bottom w:val="single" w:sz="6" w:space="0" w:color="auto"/>
            </w:tcBorders>
          </w:tcPr>
          <w:p w14:paraId="0F85B30F" w14:textId="083DFF6B" w:rsidR="007B7242" w:rsidRPr="009E0BE8" w:rsidRDefault="007B724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6FFF" w:rsidRPr="00F56FF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F56FFF" w:rsidRPr="009E0BE8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82041D" w:rsidRPr="005D421B" w14:paraId="226E8582" w14:textId="77777777" w:rsidTr="00680F6D">
        <w:trPr>
          <w:trHeight w:val="296"/>
        </w:trPr>
        <w:tc>
          <w:tcPr>
            <w:tcW w:w="2399" w:type="dxa"/>
            <w:vAlign w:val="bottom"/>
          </w:tcPr>
          <w:p w14:paraId="424E6351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44EF1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E0BE8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3954F4C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0FFFCF" w14:textId="77777777" w:rsidR="0082041D" w:rsidRPr="00B3138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ส่วนงานขายออนไลน์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AD582EF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D09C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3BFF9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8180B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24F4AF1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FADD70" w14:textId="77777777" w:rsidR="0082041D" w:rsidRPr="00B3138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0DDC0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BE667D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30B3" w:rsidRPr="005D421B" w14:paraId="1F24F0B7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05047EC5" w14:textId="77777777" w:rsidR="00CC30B3" w:rsidRPr="009E0BE8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7FFFAF" w14:textId="74B026CB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1808993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3B2A6F95" w14:textId="7F777671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0" w:type="dxa"/>
          </w:tcPr>
          <w:p w14:paraId="6607788A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47A825D1" w14:textId="71266628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BF9B0B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09ABBFDA" w14:textId="37B0447B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1CEBD34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</w:tcPr>
          <w:p w14:paraId="1E1536C4" w14:textId="0E0EF06C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2EE2CD3A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4DE8039C" w14:textId="3179D5D8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58DF53D5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0A9FFC42" w14:textId="60CEAE42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9D1657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436EE172" w14:textId="661B7320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0" w:type="dxa"/>
          </w:tcPr>
          <w:p w14:paraId="0FCBA417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</w:tcPr>
          <w:p w14:paraId="1262B962" w14:textId="655EB692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EB2D3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</w:tcPr>
          <w:p w14:paraId="61CF3AC4" w14:textId="1FA368BD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0324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660E639E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1108C40" w14:textId="6ECF22A1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02E143A7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16ED0D53" w14:textId="629A61EE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0324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</w:tr>
      <w:tr w:rsidR="00CC30B3" w:rsidRPr="005D421B" w14:paraId="4D31D885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hideMark/>
          </w:tcPr>
          <w:p w14:paraId="67335280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36F0F74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54B4585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43B6DA4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8E0C343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41AFC9A4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D76C6D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56674EE3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4A4AA2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</w:tcPr>
          <w:p w14:paraId="411DFF7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36DE7789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F9C8D8D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EF185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06858B57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3F31E4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2F69D4E4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A18F93C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7B1E346E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E64A9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18F8753F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B6C12A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41D227B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CC08154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02E59A5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63C3" w:rsidRPr="005D421B" w14:paraId="49A3C22B" w14:textId="77777777" w:rsidTr="004D2034">
        <w:trPr>
          <w:gridAfter w:val="1"/>
          <w:wAfter w:w="18" w:type="dxa"/>
          <w:trHeight w:val="202"/>
        </w:trPr>
        <w:tc>
          <w:tcPr>
            <w:tcW w:w="2399" w:type="dxa"/>
            <w:hideMark/>
          </w:tcPr>
          <w:p w14:paraId="0C4C4E6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6" w:type="dxa"/>
            <w:gridSpan w:val="2"/>
          </w:tcPr>
          <w:p w14:paraId="666837A1" w14:textId="26432495" w:rsidR="004863C3" w:rsidRPr="00E979BD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159,221</w:t>
            </w:r>
          </w:p>
        </w:tc>
        <w:tc>
          <w:tcPr>
            <w:tcW w:w="77" w:type="dxa"/>
          </w:tcPr>
          <w:p w14:paraId="472B0B8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96542E8" w14:textId="1A8BB394" w:rsidR="004863C3" w:rsidRPr="009E0BE8" w:rsidRDefault="006966FF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206,099</w:t>
            </w:r>
          </w:p>
        </w:tc>
        <w:tc>
          <w:tcPr>
            <w:tcW w:w="80" w:type="dxa"/>
          </w:tcPr>
          <w:p w14:paraId="1CC49F77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E266243" w14:textId="76EEF095" w:rsidR="004863C3" w:rsidRPr="005D421B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174,850</w:t>
            </w:r>
          </w:p>
        </w:tc>
        <w:tc>
          <w:tcPr>
            <w:tcW w:w="76" w:type="dxa"/>
          </w:tcPr>
          <w:p w14:paraId="6194697F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5A02014" w14:textId="0B8BCC12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77,166</w:t>
            </w:r>
          </w:p>
        </w:tc>
        <w:tc>
          <w:tcPr>
            <w:tcW w:w="78" w:type="dxa"/>
          </w:tcPr>
          <w:p w14:paraId="3AFB6B2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5A4B2A89" w14:textId="425F6A49" w:rsidR="004863C3" w:rsidRPr="005D421B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53,507</w:t>
            </w:r>
          </w:p>
        </w:tc>
        <w:tc>
          <w:tcPr>
            <w:tcW w:w="82" w:type="dxa"/>
          </w:tcPr>
          <w:p w14:paraId="10ABA26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23826B6A" w14:textId="1F93EE1E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47,593</w:t>
            </w:r>
          </w:p>
        </w:tc>
        <w:tc>
          <w:tcPr>
            <w:tcW w:w="76" w:type="dxa"/>
          </w:tcPr>
          <w:p w14:paraId="5D5F901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6284A67" w14:textId="18DA958B" w:rsidR="004863C3" w:rsidRPr="00B924F3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387,578</w:t>
            </w:r>
          </w:p>
        </w:tc>
        <w:tc>
          <w:tcPr>
            <w:tcW w:w="76" w:type="dxa"/>
          </w:tcPr>
          <w:p w14:paraId="42BB2F2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20CCDED" w14:textId="2E4F7012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330,858</w:t>
            </w:r>
          </w:p>
        </w:tc>
        <w:tc>
          <w:tcPr>
            <w:tcW w:w="80" w:type="dxa"/>
          </w:tcPr>
          <w:p w14:paraId="6044C00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4886EE6F" w14:textId="256BB9D6" w:rsidR="004863C3" w:rsidRPr="009E0BE8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(23,</w:t>
            </w:r>
            <w:r w:rsidR="00EA1CA5">
              <w:rPr>
                <w:rFonts w:ascii="Angsana New" w:eastAsia="MS Mincho" w:hAnsi="Angsana New" w:cs="Angsana New"/>
                <w:sz w:val="24"/>
                <w:szCs w:val="24"/>
              </w:rPr>
              <w:t>599</w:t>
            </w: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B75ECC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609103D" w14:textId="142EFE2A" w:rsidR="004863C3" w:rsidRPr="009E0BE8" w:rsidRDefault="006966FF" w:rsidP="006966FF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491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4C0E9D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D8F7A4" w14:textId="04B36D3D" w:rsidR="004863C3" w:rsidRPr="005D421B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363,97</w:t>
            </w:r>
            <w:r w:rsidR="00EA1CA5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96" w:type="dxa"/>
          </w:tcPr>
          <w:p w14:paraId="29A10A1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220C36EC" w14:textId="79194E9E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8044D">
              <w:rPr>
                <w:rFonts w:ascii="Angsana New" w:eastAsia="MS Mincho" w:hAnsi="Angsana New" w:cs="Angsana New"/>
                <w:sz w:val="24"/>
                <w:szCs w:val="24"/>
              </w:rPr>
              <w:t>330</w:t>
            </w: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18044D">
              <w:rPr>
                <w:rFonts w:ascii="Angsana New" w:eastAsia="MS Mincho" w:hAnsi="Angsana New" w:cs="Angsana New"/>
                <w:sz w:val="24"/>
                <w:szCs w:val="24"/>
              </w:rPr>
              <w:t>367</w:t>
            </w:r>
          </w:p>
        </w:tc>
      </w:tr>
      <w:tr w:rsidR="004863C3" w:rsidRPr="005D421B" w14:paraId="102752D2" w14:textId="77777777" w:rsidTr="004D2034">
        <w:trPr>
          <w:gridAfter w:val="1"/>
          <w:wAfter w:w="18" w:type="dxa"/>
          <w:trHeight w:val="308"/>
        </w:trPr>
        <w:tc>
          <w:tcPr>
            <w:tcW w:w="2399" w:type="dxa"/>
            <w:hideMark/>
          </w:tcPr>
          <w:p w14:paraId="2A5CBB9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94A29C" w14:textId="232F99D0" w:rsidR="004863C3" w:rsidRPr="005D421B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159,221</w:t>
            </w:r>
          </w:p>
        </w:tc>
        <w:tc>
          <w:tcPr>
            <w:tcW w:w="77" w:type="dxa"/>
          </w:tcPr>
          <w:p w14:paraId="5B2F1AF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3929EC24" w14:textId="5AE4A0B5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206,099</w:t>
            </w:r>
          </w:p>
        </w:tc>
        <w:tc>
          <w:tcPr>
            <w:tcW w:w="80" w:type="dxa"/>
          </w:tcPr>
          <w:p w14:paraId="1854F15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</w:tcPr>
          <w:p w14:paraId="0DBAEB9A" w14:textId="3E2F83B7" w:rsidR="004863C3" w:rsidRPr="005D421B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174,850</w:t>
            </w:r>
          </w:p>
        </w:tc>
        <w:tc>
          <w:tcPr>
            <w:tcW w:w="76" w:type="dxa"/>
          </w:tcPr>
          <w:p w14:paraId="56ED1C6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6166A03C" w14:textId="3A5D7267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77,166</w:t>
            </w:r>
          </w:p>
        </w:tc>
        <w:tc>
          <w:tcPr>
            <w:tcW w:w="78" w:type="dxa"/>
          </w:tcPr>
          <w:p w14:paraId="391E065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</w:tcPr>
          <w:p w14:paraId="4FE5608A" w14:textId="1B0FFCCD" w:rsidR="004863C3" w:rsidRPr="005D421B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53,507</w:t>
            </w:r>
          </w:p>
        </w:tc>
        <w:tc>
          <w:tcPr>
            <w:tcW w:w="82" w:type="dxa"/>
          </w:tcPr>
          <w:p w14:paraId="2DB5656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2300D187" w14:textId="38E8F64A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47,593</w:t>
            </w:r>
          </w:p>
        </w:tc>
        <w:tc>
          <w:tcPr>
            <w:tcW w:w="76" w:type="dxa"/>
          </w:tcPr>
          <w:p w14:paraId="7172F41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620B2491" w14:textId="6035893E" w:rsidR="004863C3" w:rsidRPr="00B924F3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387,578</w:t>
            </w:r>
          </w:p>
        </w:tc>
        <w:tc>
          <w:tcPr>
            <w:tcW w:w="76" w:type="dxa"/>
          </w:tcPr>
          <w:p w14:paraId="6086C59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2D56EF73" w14:textId="01ECC673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330,858</w:t>
            </w:r>
          </w:p>
        </w:tc>
        <w:tc>
          <w:tcPr>
            <w:tcW w:w="80" w:type="dxa"/>
          </w:tcPr>
          <w:p w14:paraId="7B2CCE1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</w:tcPr>
          <w:p w14:paraId="00EB34DB" w14:textId="58AFBA9D" w:rsidR="004863C3" w:rsidRPr="005D421B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(23,</w:t>
            </w:r>
            <w:r w:rsidR="00EA1CA5">
              <w:rPr>
                <w:rFonts w:ascii="Angsana New" w:eastAsia="MS Mincho" w:hAnsi="Angsana New" w:cs="Angsana New"/>
                <w:sz w:val="24"/>
                <w:szCs w:val="24"/>
              </w:rPr>
              <w:t>599</w:t>
            </w: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A5769A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667C4EE8" w14:textId="772AC921" w:rsidR="004863C3" w:rsidRPr="00863EEF" w:rsidRDefault="006966FF" w:rsidP="006966FF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491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9EC048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E769E9C" w14:textId="28D40BDC" w:rsidR="004863C3" w:rsidRPr="005D421B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363,97</w:t>
            </w:r>
            <w:r w:rsidR="00EA1CA5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96" w:type="dxa"/>
          </w:tcPr>
          <w:p w14:paraId="27AFB24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1A56D49D" w14:textId="05428DDC" w:rsidR="004863C3" w:rsidRPr="005D421B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8044D">
              <w:rPr>
                <w:rFonts w:ascii="Angsana New" w:eastAsia="MS Mincho" w:hAnsi="Angsana New" w:cs="Angsana New"/>
                <w:sz w:val="24"/>
                <w:szCs w:val="24"/>
              </w:rPr>
              <w:t>330</w:t>
            </w: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18044D">
              <w:rPr>
                <w:rFonts w:ascii="Angsana New" w:eastAsia="MS Mincho" w:hAnsi="Angsana New" w:cs="Angsana New"/>
                <w:sz w:val="24"/>
                <w:szCs w:val="24"/>
              </w:rPr>
              <w:t>367</w:t>
            </w:r>
          </w:p>
        </w:tc>
      </w:tr>
      <w:tr w:rsidR="004863C3" w:rsidRPr="005D421B" w14:paraId="7A6E78FE" w14:textId="77777777" w:rsidTr="004D2034">
        <w:trPr>
          <w:gridAfter w:val="1"/>
          <w:wAfter w:w="18" w:type="dxa"/>
          <w:trHeight w:hRule="exact" w:val="125"/>
        </w:trPr>
        <w:tc>
          <w:tcPr>
            <w:tcW w:w="2399" w:type="dxa"/>
            <w:hideMark/>
          </w:tcPr>
          <w:p w14:paraId="4FA0F63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</w:tcBorders>
          </w:tcPr>
          <w:p w14:paraId="6D127119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789B31B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</w:tcPr>
          <w:p w14:paraId="78A909B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7E6BBE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</w:tcPr>
          <w:p w14:paraId="39C246B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20634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</w:tcPr>
          <w:p w14:paraId="0E8D717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347820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</w:tcPr>
          <w:p w14:paraId="49543A8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3F56542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double" w:sz="6" w:space="0" w:color="auto"/>
            </w:tcBorders>
          </w:tcPr>
          <w:p w14:paraId="6DE6AFA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EDC44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</w:tcPr>
          <w:p w14:paraId="4D8FC88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DFDF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double" w:sz="6" w:space="0" w:color="auto"/>
            </w:tcBorders>
          </w:tcPr>
          <w:p w14:paraId="53D4319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E8021D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</w:tcPr>
          <w:p w14:paraId="649DF0D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E595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6" w:space="0" w:color="auto"/>
            </w:tcBorders>
          </w:tcPr>
          <w:p w14:paraId="7F26B054" w14:textId="77777777" w:rsidR="004863C3" w:rsidRPr="009E0BE8" w:rsidRDefault="004863C3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47702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</w:tcPr>
          <w:p w14:paraId="71A6D99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8F669F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</w:tcPr>
          <w:p w14:paraId="104D241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863C3" w:rsidRPr="005D421B" w14:paraId="067BD1A1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hideMark/>
          </w:tcPr>
          <w:p w14:paraId="7B24A50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</w:tcPr>
          <w:p w14:paraId="47DBE804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A60BFA3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4CA4B66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F6F76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E7EA7D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F92F5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199960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C1CCB8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47B8DD1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A06E6D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15D3A3E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4277F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800B29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03AE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86F6C0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591364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3EDBBF1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3EE73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B3A0219" w14:textId="77777777" w:rsidR="004863C3" w:rsidRPr="005D421B" w:rsidRDefault="004863C3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6F6B5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7C760F5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8369C7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421DA62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863C3" w:rsidRPr="005D421B" w14:paraId="0A462372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5725CE7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vAlign w:val="bottom"/>
          </w:tcPr>
          <w:p w14:paraId="606DFE1F" w14:textId="675DEC2F" w:rsidR="004863C3" w:rsidRPr="005D421B" w:rsidRDefault="008D33F0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D33F0">
              <w:rPr>
                <w:rFonts w:ascii="Angsana New" w:eastAsia="MS Mincho" w:hAnsi="Angsana New" w:cs="Angsana New"/>
                <w:sz w:val="24"/>
                <w:szCs w:val="24"/>
              </w:rPr>
              <w:t>53,166</w:t>
            </w:r>
          </w:p>
        </w:tc>
        <w:tc>
          <w:tcPr>
            <w:tcW w:w="77" w:type="dxa"/>
          </w:tcPr>
          <w:p w14:paraId="76BADE20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9E85CEB" w14:textId="7C5B5A1A" w:rsidR="004863C3" w:rsidRPr="005D421B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90,424</w:t>
            </w:r>
          </w:p>
        </w:tc>
        <w:tc>
          <w:tcPr>
            <w:tcW w:w="80" w:type="dxa"/>
          </w:tcPr>
          <w:p w14:paraId="6241A7C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BCE08E9" w14:textId="24016B79" w:rsidR="004863C3" w:rsidRPr="009E0BE8" w:rsidRDefault="008D33F0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D33F0">
              <w:rPr>
                <w:rFonts w:ascii="Angsana New" w:eastAsia="MS Mincho" w:hAnsi="Angsana New" w:cs="Angsana New"/>
                <w:sz w:val="24"/>
                <w:szCs w:val="24"/>
              </w:rPr>
              <w:t>92,002</w:t>
            </w:r>
          </w:p>
        </w:tc>
        <w:tc>
          <w:tcPr>
            <w:tcW w:w="76" w:type="dxa"/>
          </w:tcPr>
          <w:p w14:paraId="7A388C0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6613AB7" w14:textId="2DDB0C8A" w:rsidR="004863C3" w:rsidRPr="005D421B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43,249</w:t>
            </w:r>
          </w:p>
        </w:tc>
        <w:tc>
          <w:tcPr>
            <w:tcW w:w="78" w:type="dxa"/>
          </w:tcPr>
          <w:p w14:paraId="3B166BA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62CB218" w14:textId="16943832" w:rsidR="004863C3" w:rsidRPr="005D421B" w:rsidRDefault="008D33F0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D33F0">
              <w:rPr>
                <w:rFonts w:ascii="Angsana New" w:eastAsia="MS Mincho" w:hAnsi="Angsana New" w:cs="Angsana New"/>
                <w:sz w:val="24"/>
                <w:szCs w:val="24"/>
              </w:rPr>
              <w:t>26,743</w:t>
            </w:r>
          </w:p>
        </w:tc>
        <w:tc>
          <w:tcPr>
            <w:tcW w:w="82" w:type="dxa"/>
          </w:tcPr>
          <w:p w14:paraId="5BB9270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691BD983" w14:textId="6728552B" w:rsidR="004863C3" w:rsidRPr="005D421B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24,45</w:t>
            </w:r>
            <w:r w:rsidR="007C3A14" w:rsidRPr="00C76F60">
              <w:rPr>
                <w:rFonts w:ascii="Angsana New" w:eastAsia="MS Mincho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6C7474D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AB35EC8" w14:textId="469F152E" w:rsidR="004863C3" w:rsidRPr="005D421B" w:rsidRDefault="008D33F0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D33F0">
              <w:rPr>
                <w:rFonts w:ascii="Angsana New" w:eastAsia="MS Mincho" w:hAnsi="Angsana New" w:cs="Angsana New"/>
                <w:sz w:val="24"/>
                <w:szCs w:val="24"/>
              </w:rPr>
              <w:t>171,911</w:t>
            </w:r>
          </w:p>
        </w:tc>
        <w:tc>
          <w:tcPr>
            <w:tcW w:w="76" w:type="dxa"/>
          </w:tcPr>
          <w:p w14:paraId="5E47F01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08D3004C" w14:textId="0417FE35" w:rsidR="004863C3" w:rsidRPr="005D421B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158,12</w:t>
            </w:r>
            <w:r w:rsidR="007C3A14" w:rsidRPr="00C76F60">
              <w:rPr>
                <w:rFonts w:ascii="Angsana New" w:eastAsia="MS Mincho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21BF17D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3B02375F" w14:textId="0E5106A5" w:rsidR="004863C3" w:rsidRPr="009E0BE8" w:rsidRDefault="008D33F0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D33F0">
              <w:rPr>
                <w:rFonts w:ascii="Angsana New" w:eastAsia="MS Mincho" w:hAnsi="Angsana New" w:cs="Angsana New"/>
                <w:sz w:val="24"/>
                <w:szCs w:val="24"/>
              </w:rPr>
              <w:t>5,61</w:t>
            </w:r>
            <w:r w:rsidR="00EA1CA5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5F130E0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90F010E" w14:textId="0F993804" w:rsidR="004863C3" w:rsidRPr="009E0BE8" w:rsidRDefault="002117ED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A86B5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B2B1984" w14:textId="1201591C" w:rsidR="004863C3" w:rsidRPr="00311664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177,52</w:t>
            </w:r>
            <w:r w:rsidR="00EA1CA5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96" w:type="dxa"/>
          </w:tcPr>
          <w:p w14:paraId="0F7E8AD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04A00756" w14:textId="045290E5" w:rsidR="004863C3" w:rsidRPr="00DC55FC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158,12</w:t>
            </w:r>
            <w:r w:rsidR="007C3A14" w:rsidRPr="00C76F60">
              <w:rPr>
                <w:rFonts w:ascii="Angsana New" w:eastAsia="MS Mincho" w:hAnsi="Angsana New" w:cs="Angsana New" w:hint="cs"/>
                <w:sz w:val="24"/>
                <w:szCs w:val="24"/>
              </w:rPr>
              <w:t>8</w:t>
            </w:r>
          </w:p>
        </w:tc>
      </w:tr>
      <w:tr w:rsidR="004863C3" w:rsidRPr="005D421B" w14:paraId="61955F7F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5B5CCFAC" w14:textId="77777777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E0BE8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vAlign w:val="bottom"/>
          </w:tcPr>
          <w:p w14:paraId="1297CE15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4C9B1E0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8B9CBB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C8460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03356A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8F417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ECF707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71B217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6DE77B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FA4746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311D4E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2759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B0523F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4218A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5B932D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CE0FA7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2DF65BB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2927D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8EA2AF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F009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547CB1F" w14:textId="7AEE0544" w:rsidR="004863C3" w:rsidRPr="00311664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6,05</w:t>
            </w:r>
            <w:r w:rsidR="00EA1CA5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96" w:type="dxa"/>
          </w:tcPr>
          <w:p w14:paraId="3E484BA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68B85B5" w14:textId="12F5F416" w:rsidR="004863C3" w:rsidRPr="00DC55FC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4,828</w:t>
            </w:r>
          </w:p>
        </w:tc>
      </w:tr>
      <w:tr w:rsidR="004863C3" w:rsidRPr="005D421B" w14:paraId="6983CEC6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3A7D76F6" w14:textId="5EA6F598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E0BE8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6" w:type="dxa"/>
            <w:gridSpan w:val="2"/>
            <w:vAlign w:val="bottom"/>
          </w:tcPr>
          <w:p w14:paraId="7A497D73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05EACEB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B1CB53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7611D4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3AE0BD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08C3B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6484AE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E6F0F9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5B69F4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5A0924D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2BD6E88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A270A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8C7D38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0B232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74FAC9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69BE8A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16392E6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B6EAA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656024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A3562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12D24FB" w14:textId="25B78D11" w:rsidR="004863C3" w:rsidRPr="009E0BE8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(163,906)</w:t>
            </w:r>
          </w:p>
        </w:tc>
        <w:tc>
          <w:tcPr>
            <w:tcW w:w="96" w:type="dxa"/>
          </w:tcPr>
          <w:p w14:paraId="4BF0931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6748A8E2" w14:textId="3CF20BC3" w:rsidR="004863C3" w:rsidRPr="009E0BE8" w:rsidRDefault="006966FF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122,468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4863C3" w:rsidRPr="005D421B" w14:paraId="7885B916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00A0789F" w14:textId="2CFF87F3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E0BE8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vAlign w:val="bottom"/>
          </w:tcPr>
          <w:p w14:paraId="27401473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05D4B74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624980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4E89EC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B20238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FF561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096BA1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6D3F3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71E485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FCA100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25D53E3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BFEEB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E35A13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5D64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5AA424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FBE5C0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14DCC95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24D7C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21780BC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6964A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74748D1" w14:textId="27459465" w:rsidR="004863C3" w:rsidRPr="009E0BE8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4C21E1">
              <w:rPr>
                <w:rFonts w:ascii="Angsana New" w:eastAsia="MS Mincho" w:hAnsi="Angsana New" w:cs="Angsana New"/>
                <w:sz w:val="24"/>
                <w:szCs w:val="24"/>
              </w:rPr>
              <w:t>57,356</w:t>
            </w: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54C12DD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208D951" w14:textId="226D6415" w:rsidR="004863C3" w:rsidRPr="00DC55FC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35,324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4C21E1" w:rsidRPr="005D421B" w14:paraId="14D96385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06A08CC2" w14:textId="48190EEC" w:rsidR="004C21E1" w:rsidRPr="009E0BE8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E0BE8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ผลขาดทุนจากการด้อยค่า</w:t>
            </w:r>
            <w:r w:rsidR="00592F13" w:rsidRPr="009E0BE8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6" w:type="dxa"/>
            <w:gridSpan w:val="2"/>
            <w:vAlign w:val="bottom"/>
          </w:tcPr>
          <w:p w14:paraId="5844A506" w14:textId="77777777" w:rsidR="004C21E1" w:rsidRPr="005D421B" w:rsidRDefault="004C21E1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C7BBA02" w14:textId="77777777" w:rsidR="004C21E1" w:rsidRPr="005D421B" w:rsidRDefault="004C21E1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19BCEF9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15FDDAE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5C83107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0DCB10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833DF7B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9115423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8D5B67C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9C65884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93E6C8A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D6A089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6D9564C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D09A18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FB4678D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F58E72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45669FED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123253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E214ADC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418FF2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43C0F55" w14:textId="409EDFD5" w:rsidR="004C21E1" w:rsidRPr="003B122D" w:rsidRDefault="005D349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(3,559)</w:t>
            </w:r>
          </w:p>
        </w:tc>
        <w:tc>
          <w:tcPr>
            <w:tcW w:w="96" w:type="dxa"/>
          </w:tcPr>
          <w:p w14:paraId="2F24F03E" w14:textId="77777777" w:rsidR="004C21E1" w:rsidRPr="005D421B" w:rsidRDefault="004C21E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3721557D" w14:textId="29FDCD17" w:rsidR="004C21E1" w:rsidRDefault="005D3493" w:rsidP="005D34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</w:tr>
      <w:tr w:rsidR="004863C3" w:rsidRPr="005D421B" w14:paraId="2C7A5796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3D1A77D4" w14:textId="6FEBF466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6" w:type="dxa"/>
            <w:gridSpan w:val="2"/>
            <w:vAlign w:val="bottom"/>
          </w:tcPr>
          <w:p w14:paraId="3B73DD27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6F7F28A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1207C0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6425DC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B154BB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06F8A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7D456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DD59F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3D20E4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C79E18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ACDD2E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21DAF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ED9FBCA" w14:textId="77777777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B9D47D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BDA5D5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33CE3E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2200A97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297D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5D3904B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772EA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A46C49E" w14:textId="75DD178B" w:rsidR="004863C3" w:rsidRPr="001B4D71" w:rsidRDefault="003B122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(2,673)</w:t>
            </w:r>
          </w:p>
        </w:tc>
        <w:tc>
          <w:tcPr>
            <w:tcW w:w="96" w:type="dxa"/>
          </w:tcPr>
          <w:p w14:paraId="17F1C18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309A59F8" w14:textId="7D640C28" w:rsidR="004863C3" w:rsidRPr="00DC55FC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2,52</w:t>
            </w:r>
            <w:r w:rsidR="007C3A14" w:rsidRPr="00C76F60">
              <w:rPr>
                <w:rFonts w:ascii="Angsana New" w:eastAsia="MS Mincho" w:hAnsi="Angsana New" w:cs="Angsana New" w:hint="cs"/>
                <w:sz w:val="24"/>
                <w:szCs w:val="24"/>
              </w:rPr>
              <w:t>5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4863C3" w:rsidRPr="005D421B" w14:paraId="403166B6" w14:textId="77777777" w:rsidTr="00D0324F">
        <w:trPr>
          <w:gridAfter w:val="1"/>
          <w:wAfter w:w="18" w:type="dxa"/>
          <w:trHeight w:val="293"/>
        </w:trPr>
        <w:tc>
          <w:tcPr>
            <w:tcW w:w="3119" w:type="dxa"/>
            <w:gridSpan w:val="2"/>
            <w:vAlign w:val="bottom"/>
          </w:tcPr>
          <w:p w14:paraId="6C7EDCD2" w14:textId="7CB9038B" w:rsidR="004863C3" w:rsidRPr="005D421B" w:rsidRDefault="006345F2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กำไร (ขาดทุน) </w:t>
            </w:r>
            <w:r w:rsidRPr="009E0B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ก่อน</w:t>
            </w: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276" w:type="dxa"/>
            <w:vAlign w:val="bottom"/>
          </w:tcPr>
          <w:p w14:paraId="59EA617E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FAB0CB2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012CE0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C7783D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009B50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71E8C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FFB755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CD1E8D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BDE769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077793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270D81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1FBAC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24D85B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0FED7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516A1B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047948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0519896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B8512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1D0D921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A974A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vAlign w:val="bottom"/>
          </w:tcPr>
          <w:p w14:paraId="7BED531A" w14:textId="6D1A8D17" w:rsidR="004863C3" w:rsidRPr="00311664" w:rsidRDefault="003B122D" w:rsidP="00905A8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4C21E1">
              <w:rPr>
                <w:rFonts w:ascii="Angsana New" w:eastAsia="MS Mincho" w:hAnsi="Angsana New" w:cs="Angsana New"/>
                <w:sz w:val="24"/>
                <w:szCs w:val="24"/>
              </w:rPr>
              <w:t>43,911</w:t>
            </w: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5A9A193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64C6F853" w14:textId="1EF9BD30" w:rsidR="004863C3" w:rsidRPr="00DC55FC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2,639</w:t>
            </w:r>
          </w:p>
        </w:tc>
      </w:tr>
      <w:tr w:rsidR="004863C3" w:rsidRPr="005D421B" w14:paraId="1F2DA137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423E36CC" w14:textId="293943EA" w:rsidR="004863C3" w:rsidRPr="009E0BE8" w:rsidRDefault="00F82115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863C3" w:rsidRPr="009E0BE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9E0BE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  <w:r w:rsidR="004863C3" w:rsidRPr="009E0BE8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6" w:type="dxa"/>
            <w:gridSpan w:val="2"/>
            <w:vAlign w:val="bottom"/>
          </w:tcPr>
          <w:p w14:paraId="67C9126A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7D45256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767815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8D8AC4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B5543C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16276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9F2426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DEB4FA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75B88D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D9E865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5947B6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4F7A1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00C4D8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07074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7FAF742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907E6F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0F337F4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A5699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5D1315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5F45E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630A753B" w14:textId="5EB9D165" w:rsidR="004863C3" w:rsidRPr="009E0BE8" w:rsidRDefault="004C21E1" w:rsidP="0038035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5,796</w:t>
            </w:r>
          </w:p>
        </w:tc>
        <w:tc>
          <w:tcPr>
            <w:tcW w:w="96" w:type="dxa"/>
          </w:tcPr>
          <w:p w14:paraId="2340341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711A75FF" w14:textId="40B6D4C5" w:rsidR="004863C3" w:rsidRPr="009E0BE8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1,097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4863C3" w:rsidRPr="005D421B" w14:paraId="1DD3771E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348E6BE9" w14:textId="38B508E5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96" w:type="dxa"/>
            <w:gridSpan w:val="2"/>
            <w:vAlign w:val="bottom"/>
          </w:tcPr>
          <w:p w14:paraId="56CE9492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E269774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98D24F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D0F4A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947408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825C6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D20609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276EE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9D593A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18DD59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948DC7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3EF22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8DBFCF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33CF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7C65E9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026B92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689A6DF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79007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8146AE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5672FD" w14:textId="77777777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8647E6" w14:textId="3DE5F18B" w:rsidR="004863C3" w:rsidRPr="009E0BE8" w:rsidRDefault="003B122D" w:rsidP="00905A8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4C21E1">
              <w:rPr>
                <w:rFonts w:ascii="Angsana New" w:eastAsia="MS Mincho" w:hAnsi="Angsana New" w:cs="Angsana New"/>
                <w:sz w:val="24"/>
                <w:szCs w:val="24"/>
              </w:rPr>
              <w:t>38,115</w:t>
            </w: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0F81234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39477" w14:textId="72BB0EB7" w:rsidR="004863C3" w:rsidRPr="00DC55FC" w:rsidRDefault="002117ED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1,542</w:t>
            </w:r>
          </w:p>
        </w:tc>
      </w:tr>
      <w:tr w:rsidR="004863C3" w:rsidRPr="005D421B" w14:paraId="5E4899C3" w14:textId="77777777" w:rsidTr="004D2034">
        <w:trPr>
          <w:gridAfter w:val="1"/>
          <w:wAfter w:w="18" w:type="dxa"/>
          <w:trHeight w:hRule="exact" w:val="128"/>
        </w:trPr>
        <w:tc>
          <w:tcPr>
            <w:tcW w:w="2399" w:type="dxa"/>
            <w:vAlign w:val="bottom"/>
          </w:tcPr>
          <w:p w14:paraId="548D843A" w14:textId="77777777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5416861A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F2375E6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E6EEC5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06CD1B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9B54D3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600F9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F441C1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2F70D6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AC9067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D0B223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F2B3C3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B1ED5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1CEAD0B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54BE9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9215C3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FDC437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015D62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C52B1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2712456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FC6D0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vAlign w:val="bottom"/>
          </w:tcPr>
          <w:p w14:paraId="28EFCC99" w14:textId="77777777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1288CF0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vAlign w:val="bottom"/>
          </w:tcPr>
          <w:p w14:paraId="257A422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863C3" w:rsidRPr="005D421B" w14:paraId="5F48724F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223FA9E4" w14:textId="77777777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gridSpan w:val="2"/>
            <w:vAlign w:val="bottom"/>
          </w:tcPr>
          <w:p w14:paraId="7F655C1A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E8B4E33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143E4F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B50F2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114645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5AA83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EF3FF7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19BC4D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FDAE1F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B1C931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24457B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E6BAD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9A810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4DFD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51CA72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7447D4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1986A99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3EFE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23B81F2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0F78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vAlign w:val="bottom"/>
          </w:tcPr>
          <w:p w14:paraId="79742139" w14:textId="77777777" w:rsidR="004863C3" w:rsidRPr="009E0BE8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72B703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87D704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BE2C78" w:rsidRPr="005D421B" w14:paraId="4C313ADA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795634D6" w14:textId="77777777" w:rsidR="00BE2C78" w:rsidRPr="009E0BE8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gridSpan w:val="2"/>
          </w:tcPr>
          <w:p w14:paraId="7B35E468" w14:textId="3BE79E70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3B122D">
              <w:rPr>
                <w:rFonts w:ascii="Angsana New" w:hAnsi="Angsana New" w:cs="Angsana New"/>
                <w:sz w:val="24"/>
                <w:szCs w:val="24"/>
              </w:rPr>
              <w:t>159,221</w:t>
            </w:r>
          </w:p>
        </w:tc>
        <w:tc>
          <w:tcPr>
            <w:tcW w:w="77" w:type="dxa"/>
          </w:tcPr>
          <w:p w14:paraId="5D8874EC" w14:textId="77777777" w:rsidR="00BE2C78" w:rsidRPr="005D421B" w:rsidRDefault="00BE2C78" w:rsidP="00BE2C78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6FA6769" w14:textId="3D56B770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206,099</w:t>
            </w:r>
          </w:p>
        </w:tc>
        <w:tc>
          <w:tcPr>
            <w:tcW w:w="80" w:type="dxa"/>
          </w:tcPr>
          <w:p w14:paraId="5F5E13A4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7245504" w14:textId="31C0326E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174,850</w:t>
            </w:r>
          </w:p>
        </w:tc>
        <w:tc>
          <w:tcPr>
            <w:tcW w:w="76" w:type="dxa"/>
          </w:tcPr>
          <w:p w14:paraId="07DE5D83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B62302" w14:textId="29AA05CE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77,166</w:t>
            </w:r>
          </w:p>
        </w:tc>
        <w:tc>
          <w:tcPr>
            <w:tcW w:w="78" w:type="dxa"/>
          </w:tcPr>
          <w:p w14:paraId="7E69FB4F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2DB0201" w14:textId="30EBBAE1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51,536</w:t>
            </w:r>
          </w:p>
        </w:tc>
        <w:tc>
          <w:tcPr>
            <w:tcW w:w="82" w:type="dxa"/>
          </w:tcPr>
          <w:p w14:paraId="66E8C763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0B3617CE" w14:textId="6AE28A8A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46,204</w:t>
            </w:r>
          </w:p>
        </w:tc>
        <w:tc>
          <w:tcPr>
            <w:tcW w:w="76" w:type="dxa"/>
          </w:tcPr>
          <w:p w14:paraId="353BF076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784A24D" w14:textId="22CA681E" w:rsidR="00BE2C78" w:rsidRPr="00FD4915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385,607</w:t>
            </w:r>
          </w:p>
        </w:tc>
        <w:tc>
          <w:tcPr>
            <w:tcW w:w="76" w:type="dxa"/>
          </w:tcPr>
          <w:p w14:paraId="16535019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53486AF" w14:textId="730F7391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329,469</w:t>
            </w:r>
          </w:p>
        </w:tc>
        <w:tc>
          <w:tcPr>
            <w:tcW w:w="80" w:type="dxa"/>
          </w:tcPr>
          <w:p w14:paraId="1B1F9283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25446224" w14:textId="52FDF1BC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(23,</w:t>
            </w:r>
            <w:r w:rsidR="0026301B">
              <w:rPr>
                <w:rFonts w:ascii="Angsana New" w:eastAsia="MS Mincho" w:hAnsi="Angsana New" w:cs="Angsana New"/>
                <w:sz w:val="24"/>
                <w:szCs w:val="24"/>
              </w:rPr>
              <w:t>599</w:t>
            </w: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4B75BB8B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EA8B3BC" w14:textId="4BE3A607" w:rsidR="00BE2C78" w:rsidRPr="00AE6B98" w:rsidRDefault="002117ED" w:rsidP="002117E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(491)</w:t>
            </w:r>
          </w:p>
        </w:tc>
        <w:tc>
          <w:tcPr>
            <w:tcW w:w="142" w:type="dxa"/>
          </w:tcPr>
          <w:p w14:paraId="2904373F" w14:textId="77777777" w:rsidR="00BE2C78" w:rsidRPr="009E0BE8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21C840C8" w14:textId="512A39DA" w:rsidR="00BE2C78" w:rsidRPr="009E0BE8" w:rsidRDefault="008D33F0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D33F0">
              <w:rPr>
                <w:rFonts w:ascii="Angsana New" w:eastAsia="MS Mincho" w:hAnsi="Angsana New" w:cs="Angsana New"/>
                <w:sz w:val="24"/>
                <w:szCs w:val="24"/>
              </w:rPr>
              <w:t>362,00</w:t>
            </w:r>
            <w:r w:rsidR="0026301B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</w:p>
        </w:tc>
        <w:tc>
          <w:tcPr>
            <w:tcW w:w="96" w:type="dxa"/>
          </w:tcPr>
          <w:p w14:paraId="1A6A0AC8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712C5120" w14:textId="1C50CF8E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328,978</w:t>
            </w:r>
          </w:p>
        </w:tc>
      </w:tr>
      <w:tr w:rsidR="00BE2C78" w:rsidRPr="005D421B" w14:paraId="31DDC3AC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17AB8B59" w14:textId="77777777" w:rsidR="00BE2C78" w:rsidRPr="009E0BE8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0BE8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vAlign w:val="bottom"/>
          </w:tcPr>
          <w:p w14:paraId="2B0D9A1E" w14:textId="3645B9D9" w:rsidR="00BE2C78" w:rsidRPr="005D421B" w:rsidRDefault="008D33F0" w:rsidP="008D33F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3DE40FF" w14:textId="77777777" w:rsidR="00BE2C78" w:rsidRPr="005D421B" w:rsidRDefault="00BE2C78" w:rsidP="00BE2C78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vAlign w:val="bottom"/>
          </w:tcPr>
          <w:p w14:paraId="40705725" w14:textId="378BB4BD" w:rsidR="00BE2C78" w:rsidRPr="004717D6" w:rsidRDefault="002117ED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4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0CBFE7C" w14:textId="77777777" w:rsidR="00BE2C78" w:rsidRPr="004717D6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vAlign w:val="bottom"/>
          </w:tcPr>
          <w:p w14:paraId="1CEE9EEF" w14:textId="4275A4F2" w:rsidR="00BE2C78" w:rsidRPr="004717D6" w:rsidRDefault="008D33F0" w:rsidP="008D33F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9540008" w14:textId="77777777" w:rsidR="00BE2C78" w:rsidRPr="004717D6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vAlign w:val="bottom"/>
          </w:tcPr>
          <w:p w14:paraId="7691F823" w14:textId="05A199B8" w:rsidR="00BE2C78" w:rsidRPr="004717D6" w:rsidRDefault="002117ED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4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8E9509F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vAlign w:val="bottom"/>
          </w:tcPr>
          <w:p w14:paraId="09C6D1FC" w14:textId="55675F5F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1,971</w:t>
            </w:r>
          </w:p>
        </w:tc>
        <w:tc>
          <w:tcPr>
            <w:tcW w:w="82" w:type="dxa"/>
          </w:tcPr>
          <w:p w14:paraId="2B726B71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  <w:vAlign w:val="bottom"/>
          </w:tcPr>
          <w:p w14:paraId="5F909F0C" w14:textId="609AC553" w:rsidR="00BE2C78" w:rsidRPr="00935DE0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117ED">
              <w:rPr>
                <w:rFonts w:ascii="Angsana New" w:hAnsi="Angsana New" w:cs="Angsana New"/>
                <w:sz w:val="24"/>
                <w:szCs w:val="24"/>
              </w:rPr>
              <w:t>1,389</w:t>
            </w:r>
          </w:p>
        </w:tc>
        <w:tc>
          <w:tcPr>
            <w:tcW w:w="76" w:type="dxa"/>
          </w:tcPr>
          <w:p w14:paraId="4A3276C3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0D02E3CB" w14:textId="16D3182D" w:rsidR="00BE2C78" w:rsidRPr="00FD4915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1,971</w:t>
            </w:r>
          </w:p>
        </w:tc>
        <w:tc>
          <w:tcPr>
            <w:tcW w:w="76" w:type="dxa"/>
          </w:tcPr>
          <w:p w14:paraId="42E9AB21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vAlign w:val="bottom"/>
          </w:tcPr>
          <w:p w14:paraId="1956D64D" w14:textId="2CC855CA" w:rsidR="00BE2C78" w:rsidRPr="00935DE0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117ED">
              <w:rPr>
                <w:rFonts w:ascii="Angsana New" w:hAnsi="Angsana New" w:cs="Angsana New"/>
                <w:sz w:val="24"/>
                <w:szCs w:val="24"/>
              </w:rPr>
              <w:t>1,389</w:t>
            </w:r>
          </w:p>
        </w:tc>
        <w:tc>
          <w:tcPr>
            <w:tcW w:w="80" w:type="dxa"/>
          </w:tcPr>
          <w:p w14:paraId="3367FC20" w14:textId="77777777" w:rsidR="00BE2C78" w:rsidRPr="00935DE0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vAlign w:val="bottom"/>
          </w:tcPr>
          <w:p w14:paraId="37401B49" w14:textId="40E8EA69" w:rsidR="00BE2C78" w:rsidRPr="00935DE0" w:rsidRDefault="008D33F0" w:rsidP="008D33F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639A2F" w14:textId="77777777" w:rsidR="00BE2C78" w:rsidRPr="00935DE0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vAlign w:val="bottom"/>
          </w:tcPr>
          <w:p w14:paraId="551ECEAC" w14:textId="4006AF16" w:rsidR="00BE2C78" w:rsidRPr="00AE6B98" w:rsidRDefault="002117ED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EB6EE8" w14:textId="77777777" w:rsidR="00BE2C78" w:rsidRPr="009E0BE8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780A8CA0" w14:textId="586F4CFA" w:rsidR="00BE2C78" w:rsidRPr="009E0BE8" w:rsidRDefault="008D33F0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D33F0">
              <w:rPr>
                <w:rFonts w:ascii="Angsana New" w:eastAsia="MS Mincho" w:hAnsi="Angsana New" w:cs="Angsana New"/>
                <w:sz w:val="24"/>
                <w:szCs w:val="24"/>
              </w:rPr>
              <w:t>1,971</w:t>
            </w:r>
          </w:p>
        </w:tc>
        <w:tc>
          <w:tcPr>
            <w:tcW w:w="96" w:type="dxa"/>
          </w:tcPr>
          <w:p w14:paraId="47C1C7DE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701D5F4B" w14:textId="61D09FA8" w:rsidR="00BE2C78" w:rsidRPr="00935DE0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117ED">
              <w:rPr>
                <w:rFonts w:ascii="Angsana New" w:hAnsi="Angsana New" w:cs="Angsana New"/>
                <w:sz w:val="24"/>
                <w:szCs w:val="24"/>
              </w:rPr>
              <w:t>1,389</w:t>
            </w:r>
          </w:p>
        </w:tc>
      </w:tr>
      <w:tr w:rsidR="00BE2C78" w:rsidRPr="005D421B" w14:paraId="5248389E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23A8680A" w14:textId="77777777" w:rsidR="00BE2C78" w:rsidRPr="009E0BE8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E0B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AC1736" w14:textId="1C11FD0A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3B122D">
              <w:rPr>
                <w:rFonts w:ascii="Angsana New" w:hAnsi="Angsana New" w:cs="Angsana New"/>
                <w:sz w:val="24"/>
                <w:szCs w:val="24"/>
              </w:rPr>
              <w:t>159,221</w:t>
            </w:r>
          </w:p>
        </w:tc>
        <w:tc>
          <w:tcPr>
            <w:tcW w:w="77" w:type="dxa"/>
          </w:tcPr>
          <w:p w14:paraId="7B032258" w14:textId="77777777" w:rsidR="00BE2C78" w:rsidRPr="005D421B" w:rsidRDefault="00BE2C78" w:rsidP="00BE2C78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42497EDB" w14:textId="137F844A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206,099</w:t>
            </w:r>
          </w:p>
        </w:tc>
        <w:tc>
          <w:tcPr>
            <w:tcW w:w="80" w:type="dxa"/>
          </w:tcPr>
          <w:p w14:paraId="18947F30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</w:tcPr>
          <w:p w14:paraId="13E00FEF" w14:textId="388E6D06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174,850</w:t>
            </w:r>
          </w:p>
        </w:tc>
        <w:tc>
          <w:tcPr>
            <w:tcW w:w="76" w:type="dxa"/>
          </w:tcPr>
          <w:p w14:paraId="15CFFFD8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6796C7E6" w14:textId="1C8864B2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77,166</w:t>
            </w:r>
          </w:p>
        </w:tc>
        <w:tc>
          <w:tcPr>
            <w:tcW w:w="78" w:type="dxa"/>
          </w:tcPr>
          <w:p w14:paraId="1E7FB8DE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</w:tcPr>
          <w:p w14:paraId="24E3EF39" w14:textId="490DDA79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53,507</w:t>
            </w:r>
          </w:p>
        </w:tc>
        <w:tc>
          <w:tcPr>
            <w:tcW w:w="82" w:type="dxa"/>
          </w:tcPr>
          <w:p w14:paraId="575D17A0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29603EA0" w14:textId="3E18FC8F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47,593</w:t>
            </w:r>
          </w:p>
        </w:tc>
        <w:tc>
          <w:tcPr>
            <w:tcW w:w="76" w:type="dxa"/>
          </w:tcPr>
          <w:p w14:paraId="6C4F505F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39CB3AF5" w14:textId="02997A11" w:rsidR="00BE2C78" w:rsidRPr="00FD4915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387,578</w:t>
            </w:r>
          </w:p>
        </w:tc>
        <w:tc>
          <w:tcPr>
            <w:tcW w:w="76" w:type="dxa"/>
          </w:tcPr>
          <w:p w14:paraId="44A198F4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06759B37" w14:textId="450DEE33" w:rsidR="00BE2C78" w:rsidRPr="005D421B" w:rsidRDefault="002117E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330,858</w:t>
            </w:r>
          </w:p>
        </w:tc>
        <w:tc>
          <w:tcPr>
            <w:tcW w:w="80" w:type="dxa"/>
          </w:tcPr>
          <w:p w14:paraId="68D046E6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</w:tcPr>
          <w:p w14:paraId="193CCF0E" w14:textId="7066CA74" w:rsidR="00BE2C78" w:rsidRPr="005D421B" w:rsidRDefault="003B122D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(23,</w:t>
            </w:r>
            <w:r w:rsidR="0026301B">
              <w:rPr>
                <w:rFonts w:ascii="Angsana New" w:eastAsia="MS Mincho" w:hAnsi="Angsana New" w:cs="Angsana New"/>
                <w:sz w:val="24"/>
                <w:szCs w:val="24"/>
              </w:rPr>
              <w:t>599</w:t>
            </w:r>
            <w:r w:rsidRPr="003B122D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4CE01C55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4CABD753" w14:textId="669367EC" w:rsidR="00BE2C78" w:rsidRPr="00D732D4" w:rsidRDefault="002117ED" w:rsidP="002117E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117ED">
              <w:rPr>
                <w:rFonts w:ascii="Angsana New" w:eastAsia="MS Mincho" w:hAnsi="Angsana New" w:cs="Angsana New"/>
                <w:sz w:val="24"/>
                <w:szCs w:val="24"/>
              </w:rPr>
              <w:t>(491)</w:t>
            </w:r>
          </w:p>
        </w:tc>
        <w:tc>
          <w:tcPr>
            <w:tcW w:w="142" w:type="dxa"/>
          </w:tcPr>
          <w:p w14:paraId="77705AF3" w14:textId="77777777" w:rsidR="00BE2C78" w:rsidRPr="009E0BE8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2C5E0747" w14:textId="2D0F34B9" w:rsidR="00BE2C78" w:rsidRPr="009E0BE8" w:rsidRDefault="0060667B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0667B">
              <w:rPr>
                <w:rFonts w:ascii="Angsana New" w:eastAsia="MS Mincho" w:hAnsi="Angsana New" w:cs="Angsana New"/>
                <w:sz w:val="24"/>
                <w:szCs w:val="24"/>
              </w:rPr>
              <w:t>363,97</w:t>
            </w:r>
            <w:r w:rsidR="0026301B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96" w:type="dxa"/>
          </w:tcPr>
          <w:p w14:paraId="2E49F0F5" w14:textId="77777777" w:rsidR="00BE2C78" w:rsidRPr="005D421B" w:rsidRDefault="00BE2C78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65ADA963" w14:textId="6D485915" w:rsidR="00BE2C78" w:rsidRPr="005D421B" w:rsidRDefault="006966FF" w:rsidP="00BE2C7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966FF">
              <w:rPr>
                <w:rFonts w:ascii="Angsana New" w:eastAsia="MS Mincho" w:hAnsi="Angsana New" w:cs="Angsana New"/>
                <w:sz w:val="24"/>
                <w:szCs w:val="24"/>
              </w:rPr>
              <w:t>330,367</w:t>
            </w:r>
          </w:p>
        </w:tc>
      </w:tr>
    </w:tbl>
    <w:p w14:paraId="1F799C4E" w14:textId="793437AC" w:rsidR="0082041D" w:rsidRPr="00DC1672" w:rsidRDefault="0082041D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p w14:paraId="0CC47F03" w14:textId="118A8DC0" w:rsidR="007B7242" w:rsidRDefault="008E1875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    </w:t>
      </w:r>
      <w:r w:rsidR="001D0388" w:rsidRPr="007414CF">
        <w:rPr>
          <w:rFonts w:ascii="Angsana New" w:eastAsia="MS Mincho" w:hAnsi="Angsana New" w:cs="Angsana New"/>
          <w:color w:val="000000" w:themeColor="text1"/>
          <w:position w:val="2"/>
          <w:vertAlign w:val="superscript"/>
        </w:rPr>
        <w:t>(1)</w:t>
      </w:r>
      <w:r w:rsidRPr="009E0BE8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9E0BE8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ส่วนงานจัดรายการสินค้า</w:t>
      </w:r>
      <w:r w:rsidR="00053B4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9E0BE8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ส่วนงานคลินิกกายภาพบำบัด</w:t>
      </w:r>
      <w:r w:rsidR="00053B4F">
        <w:rPr>
          <w:rFonts w:ascii="Angsana New" w:eastAsia="MS Mincho" w:hAnsi="Angsana New" w:cs="Angsana New"/>
          <w:color w:val="000000" w:themeColor="text1"/>
          <w:position w:val="2"/>
        </w:rPr>
        <w:t xml:space="preserve"> </w:t>
      </w:r>
      <w:r w:rsidR="00053B4F" w:rsidRPr="009E0BE8">
        <w:rPr>
          <w:rFonts w:ascii="Angsana New" w:eastAsia="MS Mincho" w:hAnsi="Angsana New" w:cs="Angsana New"/>
          <w:color w:val="000000" w:themeColor="text1"/>
          <w:position w:val="2"/>
          <w:cs/>
        </w:rPr>
        <w:t>และส่วนงานบริการอื่น</w:t>
      </w:r>
    </w:p>
    <w:p w14:paraId="693524D9" w14:textId="3615D43B" w:rsidR="007B7242" w:rsidRDefault="007B724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7E7BB7BE" w14:textId="77777777" w:rsidR="00BD1E99" w:rsidRDefault="00BD1E99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266526B4" w14:textId="77777777" w:rsidR="00DE6F89" w:rsidRPr="001B4D71" w:rsidRDefault="00DE6F89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  <w:sectPr w:rsidR="00DE6F89" w:rsidRPr="001B4D71" w:rsidSect="007D4945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 w:code="9"/>
          <w:pgMar w:top="1814" w:right="1191" w:bottom="851" w:left="1814" w:header="1134" w:footer="266" w:gutter="0"/>
          <w:paperSrc w:other="4"/>
          <w:pgNumType w:fmt="numberInDash" w:start="30"/>
          <w:cols w:space="720"/>
          <w:titlePg/>
          <w:docGrid w:linePitch="381"/>
        </w:sectPr>
      </w:pPr>
    </w:p>
    <w:p w14:paraId="0DC65D18" w14:textId="25D346F6" w:rsidR="007A7A65" w:rsidRDefault="00EE2764" w:rsidP="00F20FC8">
      <w:pPr>
        <w:pStyle w:val="a6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471C6B" w:rsidRPr="009E0BE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บริษัทส่วนใหญ่ดำเนินงานในส่วนภูมิศาสตร์หลัก คือ ประเทศไทย</w:t>
      </w:r>
      <w:r w:rsidR="00334B61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1B4D71">
        <w:rPr>
          <w:rFonts w:ascii="Angsana New" w:hAnsi="Angsana New" w:cs="Angsana New"/>
          <w:spacing w:val="-4"/>
          <w:sz w:val="32"/>
          <w:szCs w:val="32"/>
          <w:cs/>
        </w:rPr>
        <w:t>ยอดขายและบริการทั้งหมดของ</w:t>
      </w:r>
      <w:r w:rsidR="00471C6B" w:rsidRPr="001B4D71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="007A7A65" w:rsidRPr="001B4D71">
        <w:rPr>
          <w:rFonts w:ascii="Angsana New" w:hAnsi="Angsana New" w:cs="Angsana New"/>
          <w:spacing w:val="-4"/>
          <w:sz w:val="32"/>
          <w:szCs w:val="32"/>
          <w:cs/>
        </w:rPr>
        <w:t>บริษัท เป็นการขายและบริการในประเทศและต่างประเทศ</w:t>
      </w:r>
      <w:r w:rsidR="00DF2D84" w:rsidRPr="001B4D71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8459EC" w:rsidRPr="001B4D71">
        <w:rPr>
          <w:rFonts w:ascii="Angsana New" w:hAnsi="Angsana New" w:cs="Angsana New"/>
          <w:spacing w:val="-4"/>
          <w:sz w:val="32"/>
          <w:szCs w:val="32"/>
          <w:cs/>
        </w:rPr>
        <w:t>งวดสามเดือนสิ้นสุดวันที่</w:t>
      </w:r>
      <w:r w:rsidR="0030227B" w:rsidRPr="001B4D7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F2E5A" w:rsidRPr="00BF2E5A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pacing w:val="-4"/>
          <w:sz w:val="32"/>
          <w:szCs w:val="32"/>
        </w:rPr>
        <w:t>2569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9EC"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D0324F">
        <w:rPr>
          <w:rFonts w:ascii="Angsana New" w:hAnsi="Angsana New" w:cs="Angsana New"/>
          <w:spacing w:val="-4"/>
          <w:sz w:val="32"/>
          <w:szCs w:val="32"/>
        </w:rPr>
        <w:t>8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9E0BE8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8950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47"/>
        <w:gridCol w:w="111"/>
        <w:gridCol w:w="25"/>
        <w:gridCol w:w="197"/>
        <w:gridCol w:w="1050"/>
        <w:gridCol w:w="6"/>
        <w:gridCol w:w="128"/>
        <w:gridCol w:w="6"/>
        <w:gridCol w:w="1241"/>
        <w:gridCol w:w="135"/>
        <w:gridCol w:w="1247"/>
        <w:gridCol w:w="13"/>
      </w:tblGrid>
      <w:tr w:rsidR="00BE7FE4" w:rsidRPr="00976384" w14:paraId="08B81ED1" w14:textId="77777777" w:rsidTr="00716CDC">
        <w:trPr>
          <w:gridAfter w:val="1"/>
          <w:wAfter w:w="13" w:type="dxa"/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46360421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49473F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3F0CE3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8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4DE2180" w14:textId="507967E9" w:rsidR="00BE7FE4" w:rsidRPr="00976384" w:rsidRDefault="00D0324F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0324F">
              <w:rPr>
                <w:rFonts w:ascii="Angsana New" w:hAnsi="Angsana New" w:cs="Angsana New"/>
              </w:rPr>
              <w:t>(</w:t>
            </w:r>
            <w:r w:rsidRPr="009E0BE8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30227B" w:rsidRPr="00976384" w14:paraId="49A3EACD" w14:textId="77777777" w:rsidTr="00716CDC">
        <w:trPr>
          <w:gridAfter w:val="1"/>
          <w:wAfter w:w="13" w:type="dxa"/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13B421D2" w14:textId="77777777" w:rsidR="0030227B" w:rsidRPr="00976384" w:rsidRDefault="0030227B" w:rsidP="00860AC9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5393" w:type="dxa"/>
            <w:gridSpan w:val="11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14:paraId="4FA009C7" w14:textId="464867AD" w:rsidR="0030227B" w:rsidRPr="009E0BE8" w:rsidRDefault="0030227B" w:rsidP="00860AC9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F56FFF" w:rsidRPr="00F56FFF">
              <w:rPr>
                <w:rFonts w:ascii="Angsana New" w:hAnsi="Angsana New" w:cs="Angsana New"/>
              </w:rPr>
              <w:t xml:space="preserve">31 </w:t>
            </w:r>
            <w:r w:rsidR="00F56FFF" w:rsidRPr="009E0BE8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BE7FE4" w:rsidRPr="00976384" w14:paraId="7A387E1A" w14:textId="77777777" w:rsidTr="00716CDC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1A830062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63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EB27BE1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10473D22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36" w:type="dxa"/>
            <w:gridSpan w:val="4"/>
            <w:shd w:val="clear" w:color="auto" w:fill="FFFFFF"/>
            <w:vAlign w:val="bottom"/>
            <w:hideMark/>
          </w:tcPr>
          <w:p w14:paraId="18010564" w14:textId="229393DF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งบการเงินเฉพาะ</w:t>
            </w:r>
            <w:r w:rsidR="001E44BB" w:rsidRPr="009E0BE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D84C8F" w:rsidRPr="00976384" w14:paraId="74C021FE" w14:textId="77777777" w:rsidTr="00716CDC">
        <w:trPr>
          <w:gridAfter w:val="1"/>
          <w:wAfter w:w="13" w:type="dxa"/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644AB529" w14:textId="77777777" w:rsidR="00D84C8F" w:rsidRPr="00976384" w:rsidRDefault="00D84C8F" w:rsidP="00D84C8F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14E0B4" w14:textId="35EB4CEE" w:rsidR="00D84C8F" w:rsidRPr="00976384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D0324F">
              <w:rPr>
                <w:rFonts w:ascii="Angsana New" w:hAnsi="Angsana New" w:cs="Angsana New"/>
              </w:rPr>
              <w:t>9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8FD2811" w14:textId="77777777" w:rsidR="00D84C8F" w:rsidRPr="00976384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62F6E360" w14:textId="6F508578" w:rsidR="00D84C8F" w:rsidRPr="00976384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D0324F">
              <w:rPr>
                <w:rFonts w:ascii="Angsana New" w:hAnsi="Angsana New" w:cs="Angsana New"/>
              </w:rPr>
              <w:t>8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347DB37E" w14:textId="77777777" w:rsidR="00D84C8F" w:rsidRPr="00976384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55BA58A" w14:textId="22F835C5" w:rsidR="00D84C8F" w:rsidRPr="00976384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D0324F">
              <w:rPr>
                <w:rFonts w:ascii="Angsana New" w:hAnsi="Angsana New" w:cs="Angsana New"/>
              </w:rPr>
              <w:t>9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EA84E3" w14:textId="77777777" w:rsidR="00D84C8F" w:rsidRPr="00976384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AF8C591" w14:textId="016CD52A" w:rsidR="00D84C8F" w:rsidRPr="00976384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D0324F">
              <w:rPr>
                <w:rFonts w:ascii="Angsana New" w:hAnsi="Angsana New" w:cs="Angsana New"/>
              </w:rPr>
              <w:t>8</w:t>
            </w:r>
          </w:p>
        </w:tc>
      </w:tr>
      <w:tr w:rsidR="00FD169D" w:rsidRPr="00976384" w14:paraId="1F9828B6" w14:textId="77777777" w:rsidTr="00716CDC">
        <w:trPr>
          <w:gridAfter w:val="1"/>
          <w:wAfter w:w="13" w:type="dxa"/>
          <w:trHeight w:val="65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09E4F0B5" w14:textId="77777777" w:rsidR="00FD169D" w:rsidRPr="00976384" w:rsidRDefault="00FD169D" w:rsidP="00FD169D">
            <w:pPr>
              <w:spacing w:line="340" w:lineRule="exact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F304BB" w14:textId="318A640E" w:rsidR="00FD169D" w:rsidRPr="009E0BE8" w:rsidRDefault="005C3FE9" w:rsidP="00FD16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356,080</w:t>
            </w:r>
          </w:p>
        </w:tc>
        <w:tc>
          <w:tcPr>
            <w:tcW w:w="136" w:type="dxa"/>
            <w:gridSpan w:val="2"/>
            <w:shd w:val="clear" w:color="auto" w:fill="FFFFFF"/>
          </w:tcPr>
          <w:p w14:paraId="3C093D85" w14:textId="77777777" w:rsidR="00FD169D" w:rsidRPr="00976384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89EB03" w14:textId="504795B6" w:rsidR="00FD169D" w:rsidRPr="00976384" w:rsidRDefault="006966FF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966FF">
              <w:rPr>
                <w:rFonts w:ascii="Angsana New" w:hAnsi="Angsana New" w:cs="Angsana New"/>
              </w:rPr>
              <w:t>320,491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4B09A7CF" w14:textId="77777777" w:rsidR="00FD169D" w:rsidRPr="00976384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7823F" w14:textId="1DAC0BE0" w:rsidR="00FD169D" w:rsidRPr="00976384" w:rsidRDefault="0060667B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0667B">
              <w:rPr>
                <w:rFonts w:ascii="Angsana New" w:hAnsi="Angsana New" w:cs="Angsana New"/>
              </w:rPr>
              <w:t>339,899</w:t>
            </w:r>
          </w:p>
        </w:tc>
        <w:tc>
          <w:tcPr>
            <w:tcW w:w="135" w:type="dxa"/>
            <w:shd w:val="clear" w:color="auto" w:fill="FFFFFF"/>
          </w:tcPr>
          <w:p w14:paraId="1FCC80C2" w14:textId="77777777" w:rsidR="00FD169D" w:rsidRPr="00976384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744C1A" w14:textId="73DE6E95" w:rsidR="00FD169D" w:rsidRPr="00976384" w:rsidRDefault="0060667B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0667B">
              <w:rPr>
                <w:rFonts w:ascii="Angsana New" w:hAnsi="Angsana New" w:cs="Angsana New"/>
              </w:rPr>
              <w:t>320,491</w:t>
            </w:r>
          </w:p>
        </w:tc>
      </w:tr>
      <w:tr w:rsidR="00FD169D" w:rsidRPr="00976384" w14:paraId="290D1A6C" w14:textId="77777777" w:rsidTr="00716CDC">
        <w:trPr>
          <w:gridAfter w:val="1"/>
          <w:wAfter w:w="13" w:type="dxa"/>
          <w:trHeight w:val="80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2B5E887D" w14:textId="77777777" w:rsidR="00FD169D" w:rsidRPr="00976384" w:rsidRDefault="00FD169D" w:rsidP="00FD169D">
            <w:pPr>
              <w:spacing w:line="340" w:lineRule="exact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4A6E9FE" w14:textId="4A35FF93" w:rsidR="00FD169D" w:rsidRPr="00976384" w:rsidRDefault="005C3FE9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7,899</w:t>
            </w:r>
          </w:p>
        </w:tc>
        <w:tc>
          <w:tcPr>
            <w:tcW w:w="136" w:type="dxa"/>
            <w:gridSpan w:val="2"/>
            <w:shd w:val="clear" w:color="auto" w:fill="FFFFFF"/>
          </w:tcPr>
          <w:p w14:paraId="726B9328" w14:textId="77777777" w:rsidR="00FD169D" w:rsidRPr="00976384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3F9563A" w14:textId="299BC046" w:rsidR="00FD169D" w:rsidRPr="00976384" w:rsidRDefault="006966FF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966FF">
              <w:rPr>
                <w:rFonts w:ascii="Angsana New" w:hAnsi="Angsana New" w:cs="Angsana New"/>
              </w:rPr>
              <w:t>9,876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2F6DA9BE" w14:textId="77777777" w:rsidR="00FD169D" w:rsidRPr="00976384" w:rsidRDefault="00FD169D" w:rsidP="00FD169D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D159A1E" w14:textId="616C7F48" w:rsidR="00FD169D" w:rsidRPr="00976384" w:rsidRDefault="0060667B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0667B">
              <w:rPr>
                <w:rFonts w:ascii="Angsana New" w:hAnsi="Angsana New" w:cs="Angsana New"/>
              </w:rPr>
              <w:t>811</w:t>
            </w:r>
          </w:p>
        </w:tc>
        <w:tc>
          <w:tcPr>
            <w:tcW w:w="135" w:type="dxa"/>
            <w:shd w:val="clear" w:color="auto" w:fill="FFFFFF"/>
          </w:tcPr>
          <w:p w14:paraId="60C63E4C" w14:textId="77777777" w:rsidR="00FD169D" w:rsidRPr="00976384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050DBCD" w14:textId="5ED6857D" w:rsidR="00FD169D" w:rsidRPr="00976384" w:rsidRDefault="0060667B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0667B">
              <w:rPr>
                <w:rFonts w:ascii="Angsana New" w:hAnsi="Angsana New" w:cs="Angsana New"/>
              </w:rPr>
              <w:t>920</w:t>
            </w:r>
          </w:p>
        </w:tc>
      </w:tr>
      <w:tr w:rsidR="00FD169D" w:rsidRPr="00976384" w14:paraId="57D65D27" w14:textId="77777777" w:rsidTr="00716CDC">
        <w:trPr>
          <w:gridAfter w:val="1"/>
          <w:wAfter w:w="13" w:type="dxa"/>
          <w:trHeight w:val="80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76BB57A1" w14:textId="77777777" w:rsidR="00FD169D" w:rsidRPr="00976384" w:rsidRDefault="00FD169D" w:rsidP="00FD169D">
            <w:pPr>
              <w:spacing w:line="340" w:lineRule="exact"/>
              <w:rPr>
                <w:rFonts w:ascii="Angsana New" w:hAnsi="Angsana New" w:cs="Angsana New"/>
              </w:rPr>
            </w:pPr>
            <w:r w:rsidRPr="009E0BE8">
              <w:rPr>
                <w:rFonts w:ascii="Angsana New" w:hAnsi="Angsana New" w:cs="Angsana New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1DB6C0" w14:textId="6958B8F8" w:rsidR="00FD169D" w:rsidRPr="00976384" w:rsidRDefault="0060667B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0667B">
              <w:rPr>
                <w:rFonts w:ascii="Angsana New" w:hAnsi="Angsana New" w:cs="Angsana New"/>
              </w:rPr>
              <w:t>363,97</w:t>
            </w:r>
            <w:r w:rsidR="00CF54AA">
              <w:rPr>
                <w:rFonts w:ascii="Angsana New" w:hAnsi="Angsana New" w:cs="Angsana New"/>
              </w:rPr>
              <w:t>9</w:t>
            </w:r>
          </w:p>
        </w:tc>
        <w:tc>
          <w:tcPr>
            <w:tcW w:w="136" w:type="dxa"/>
            <w:gridSpan w:val="2"/>
            <w:shd w:val="clear" w:color="auto" w:fill="FFFFFF"/>
          </w:tcPr>
          <w:p w14:paraId="6AF88F95" w14:textId="77777777" w:rsidR="00FD169D" w:rsidRPr="00976384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CA92AEF" w14:textId="07C16949" w:rsidR="00FD169D" w:rsidRPr="00976384" w:rsidRDefault="006966FF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966FF">
              <w:rPr>
                <w:rFonts w:ascii="Angsana New" w:hAnsi="Angsana New" w:cs="Angsana New"/>
              </w:rPr>
              <w:t>330,367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60E0EA90" w14:textId="77777777" w:rsidR="00FD169D" w:rsidRPr="009E0BE8" w:rsidRDefault="00FD169D" w:rsidP="00FD169D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2F938B0D" w14:textId="1E5DF638" w:rsidR="00FD169D" w:rsidRPr="00976384" w:rsidRDefault="0060667B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0667B">
              <w:rPr>
                <w:rFonts w:ascii="Angsana New" w:hAnsi="Angsana New" w:cs="Angsana New"/>
              </w:rPr>
              <w:t>340,710</w:t>
            </w:r>
          </w:p>
        </w:tc>
        <w:tc>
          <w:tcPr>
            <w:tcW w:w="135" w:type="dxa"/>
            <w:shd w:val="clear" w:color="auto" w:fill="FFFFFF"/>
          </w:tcPr>
          <w:p w14:paraId="4A4A4B69" w14:textId="77777777" w:rsidR="00FD169D" w:rsidRPr="00976384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3BE53F" w14:textId="786136F9" w:rsidR="00FD169D" w:rsidRPr="00976384" w:rsidRDefault="0060667B" w:rsidP="00FD169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0667B">
              <w:rPr>
                <w:rFonts w:ascii="Angsana New" w:hAnsi="Angsana New" w:cs="Angsana New"/>
              </w:rPr>
              <w:t>321,411</w:t>
            </w:r>
          </w:p>
        </w:tc>
      </w:tr>
    </w:tbl>
    <w:p w14:paraId="120F674F" w14:textId="77777777" w:rsidR="0030227B" w:rsidRPr="00F20FC8" w:rsidRDefault="0030227B" w:rsidP="00E23ADC">
      <w:pPr>
        <w:pStyle w:val="a6"/>
        <w:tabs>
          <w:tab w:val="left" w:pos="284"/>
        </w:tabs>
        <w:spacing w:line="280" w:lineRule="exact"/>
        <w:ind w:left="0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C83059" w14:textId="77777777" w:rsidR="00BB7AC5" w:rsidRPr="00DC1672" w:rsidRDefault="00A13E22" w:rsidP="00F20FC8">
      <w:pPr>
        <w:pStyle w:val="a6"/>
        <w:tabs>
          <w:tab w:val="left" w:pos="284"/>
          <w:tab w:val="left" w:pos="851"/>
        </w:tabs>
        <w:spacing w:before="60" w:after="60" w:line="42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BE7FE4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BB7AC5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</w:t>
      </w:r>
      <w:r w:rsidR="00BB7AC5" w:rsidRPr="009E0BE8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เกี่ยวกับลูกค้ารายใหญ่</w:t>
      </w:r>
    </w:p>
    <w:p w14:paraId="25F3747D" w14:textId="355609DC" w:rsidR="00BB7AC5" w:rsidRPr="00DC1672" w:rsidRDefault="00A13E22" w:rsidP="00F20FC8">
      <w:pPr>
        <w:pStyle w:val="a6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BB7AC5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สำหรับงวด</w:t>
      </w:r>
      <w:r w:rsidR="0016523D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สามเดือน</w:t>
      </w:r>
      <w:r w:rsidR="00BB7AC5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BF2E5A"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2569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B7AC5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D0324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8</w:t>
      </w:r>
      <w:r w:rsidR="00BB7AC5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10 </w:t>
      </w:r>
      <w:r w:rsidR="00BB7AC5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  <w:r w:rsidR="00A36A12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 </w:t>
      </w:r>
    </w:p>
    <w:p w14:paraId="42A173D0" w14:textId="4B7BB4C4" w:rsidR="001108F3" w:rsidRDefault="001108F3" w:rsidP="00E23AD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D290D4" w14:textId="312658A0" w:rsidR="00A36A12" w:rsidRPr="009E0BE8" w:rsidRDefault="00D509FB" w:rsidP="00A36A12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A1CA5">
        <w:rPr>
          <w:rFonts w:ascii="Angsana New" w:hAnsi="Angsana New" w:cs="Angsana New"/>
          <w:b/>
          <w:bCs/>
          <w:sz w:val="32"/>
          <w:szCs w:val="32"/>
        </w:rPr>
        <w:t>1</w:t>
      </w:r>
      <w:r w:rsidR="00A36A12">
        <w:rPr>
          <w:rFonts w:ascii="Angsana New" w:hAnsi="Angsana New" w:cs="Angsana New"/>
          <w:b/>
          <w:bCs/>
          <w:sz w:val="32"/>
          <w:szCs w:val="32"/>
        </w:rPr>
        <w:t>.</w:t>
      </w:r>
      <w:r w:rsidR="00A36A12">
        <w:rPr>
          <w:rFonts w:ascii="Angsana New" w:hAnsi="Angsana New" w:cs="Angsana New"/>
          <w:b/>
          <w:bCs/>
          <w:sz w:val="32"/>
          <w:szCs w:val="32"/>
        </w:rPr>
        <w:tab/>
      </w:r>
      <w:r w:rsidR="00A36A12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120606B6" w14:textId="1E6260D6" w:rsidR="00C97D4C" w:rsidRDefault="00232957" w:rsidP="008A2D5F">
      <w:pPr>
        <w:tabs>
          <w:tab w:val="left" w:pos="284"/>
          <w:tab w:val="left" w:pos="1440"/>
          <w:tab w:val="left" w:pos="8505"/>
        </w:tabs>
        <w:spacing w:line="42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4F5285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="00184E1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 </w:t>
      </w:r>
    </w:p>
    <w:p w14:paraId="3CDB454D" w14:textId="77777777" w:rsidR="006966FF" w:rsidRPr="008A2D5F" w:rsidRDefault="006966FF" w:rsidP="008A2D5F">
      <w:pPr>
        <w:tabs>
          <w:tab w:val="left" w:pos="284"/>
          <w:tab w:val="left" w:pos="1440"/>
          <w:tab w:val="left" w:pos="8505"/>
        </w:tabs>
        <w:spacing w:line="42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9C9131" w14:textId="7CF79466" w:rsidR="005F22B2" w:rsidRPr="00F20FC8" w:rsidRDefault="00842D6F" w:rsidP="00DE7824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bookmarkStart w:id="13" w:name="_Hlk103093590"/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EA1CA5">
        <w:rPr>
          <w:rFonts w:ascii="Angsana New" w:hAnsi="Angsana New" w:cs="Angsana New"/>
          <w:b/>
          <w:bCs/>
          <w:sz w:val="32"/>
          <w:szCs w:val="32"/>
        </w:rPr>
        <w:t>2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5F7ADD84" w14:textId="2389312D" w:rsidR="005F22B2" w:rsidRPr="00F20FC8" w:rsidRDefault="008E44F2" w:rsidP="00DE7824">
      <w:pPr>
        <w:tabs>
          <w:tab w:val="left" w:pos="284"/>
          <w:tab w:val="left" w:pos="728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F2E5A" w:rsidRPr="00BF2E5A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F2E5A"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BF2E5A" w:rsidRPr="00BF2E5A">
        <w:rPr>
          <w:rFonts w:ascii="Angsana New" w:hAnsi="Angsana New" w:cs="Angsana New"/>
          <w:spacing w:val="-4"/>
          <w:sz w:val="32"/>
          <w:szCs w:val="32"/>
        </w:rPr>
        <w:t>2569</w:t>
      </w:r>
      <w:r w:rsidR="002A2950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E25C4" w:rsidRPr="009E0BE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0790ED32" w14:textId="27855C00" w:rsidR="00C438EF" w:rsidRPr="00BB55FC" w:rsidRDefault="002951BA" w:rsidP="00DE7824">
      <w:pPr>
        <w:numPr>
          <w:ilvl w:val="0"/>
          <w:numId w:val="30"/>
        </w:numPr>
        <w:spacing w:line="240" w:lineRule="atLeast"/>
        <w:ind w:left="728" w:hanging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ภาระผูกพันเกี่ยวกับการส่งมอบสินค้า </w:t>
      </w:r>
      <w:r w:rsidRPr="009E0BE8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จำนวน</w:t>
      </w:r>
      <w:r w:rsidR="00D1098B" w:rsidRPr="009E0BE8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93445C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355.17</w:t>
      </w:r>
      <w:r w:rsidR="0030227B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ล้าน</w:t>
      </w:r>
      <w:r w:rsidRPr="009E0BE8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pacing w:val="-8"/>
          <w:sz w:val="32"/>
          <w:szCs w:val="32"/>
          <w:cs/>
        </w:rPr>
        <w:t>และเงินสนับสนุน</w:t>
      </w:r>
      <w:r w:rsidR="007008E8" w:rsidRPr="009E0BE8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8515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3445C">
        <w:rPr>
          <w:rFonts w:ascii="Angsana New" w:hAnsi="Angsana New" w:cs="Angsana New"/>
          <w:spacing w:val="-8"/>
          <w:sz w:val="32"/>
          <w:szCs w:val="32"/>
        </w:rPr>
        <w:t>152.25</w:t>
      </w:r>
      <w:r w:rsidR="00564D33"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และอีกร้อยละ </w:t>
      </w:r>
      <w:r w:rsidR="00790FAF">
        <w:rPr>
          <w:rFonts w:ascii="Angsana New" w:hAnsi="Angsana New" w:cs="Angsana New"/>
          <w:spacing w:val="-8"/>
          <w:sz w:val="32"/>
          <w:szCs w:val="32"/>
        </w:rPr>
        <w:t xml:space="preserve">10 </w:t>
      </w:r>
      <w:r w:rsidR="005534B9" w:rsidRPr="00BB55FC">
        <w:rPr>
          <w:rFonts w:ascii="Angsana New" w:hAnsi="Angsana New" w:cs="Angsana New"/>
          <w:spacing w:val="-8"/>
          <w:sz w:val="32"/>
          <w:szCs w:val="32"/>
        </w:rPr>
        <w:t xml:space="preserve">- </w:t>
      </w:r>
      <w:r w:rsidR="00790FAF">
        <w:rPr>
          <w:rFonts w:ascii="Angsana New" w:hAnsi="Angsana New" w:cs="Angsana New"/>
          <w:spacing w:val="-8"/>
          <w:sz w:val="32"/>
          <w:szCs w:val="32"/>
        </w:rPr>
        <w:t>20</w:t>
      </w:r>
      <w:r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pacing w:val="-8"/>
          <w:sz w:val="32"/>
          <w:szCs w:val="32"/>
          <w:cs/>
        </w:rPr>
        <w:t>จากยอดขายสินค้าสโมสรตามเงื่อนไขที่กำหนดในสัญญาให้การสนับสนุนสโมสร</w:t>
      </w:r>
    </w:p>
    <w:p w14:paraId="264B700E" w14:textId="6DC4BB1D" w:rsidR="00500CF1" w:rsidRPr="009E0BE8" w:rsidRDefault="00500CF1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14" w:name="_Hlk97201797"/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36250C" w:rsidRPr="009E0BE8">
        <w:rPr>
          <w:rFonts w:ascii="Angsana New" w:hAnsi="Angsana New" w:cs="Angsana New"/>
          <w:spacing w:val="-4"/>
          <w:sz w:val="32"/>
          <w:szCs w:val="32"/>
          <w:cs/>
        </w:rPr>
        <w:t>ข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ab/>
        <w:t>ภาระผูกพัน</w:t>
      </w:r>
      <w:r w:rsidR="009D7E8C" w:rsidRPr="009E0BE8">
        <w:rPr>
          <w:rFonts w:ascii="Angsana New" w:hAnsi="Angsana New" w:cs="Angsana New"/>
          <w:spacing w:val="-4"/>
          <w:sz w:val="32"/>
          <w:szCs w:val="32"/>
          <w:cs/>
        </w:rPr>
        <w:t>จากการ</w:t>
      </w:r>
      <w:r w:rsidR="00640881" w:rsidRPr="009E0BE8">
        <w:rPr>
          <w:rFonts w:ascii="Angsana New" w:hAnsi="Angsana New" w:cs="Angsana New"/>
          <w:spacing w:val="-4"/>
          <w:sz w:val="32"/>
          <w:szCs w:val="32"/>
          <w:cs/>
        </w:rPr>
        <w:t>ซื้อสินค้าและ</w:t>
      </w:r>
      <w:r w:rsidR="009D7E8C" w:rsidRPr="009E0BE8">
        <w:rPr>
          <w:rFonts w:ascii="Angsana New" w:hAnsi="Angsana New" w:cs="Angsana New"/>
          <w:spacing w:val="-4"/>
          <w:sz w:val="32"/>
          <w:szCs w:val="32"/>
          <w:cs/>
        </w:rPr>
        <w:t xml:space="preserve">บริการ </w:t>
      </w:r>
      <w:r w:rsidR="009D7E8C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จำนว</w:t>
      </w:r>
      <w:r w:rsidR="00D1098B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</w:t>
      </w:r>
      <w:r w:rsidR="00040B7A" w:rsidRPr="009E0B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93445C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6.34</w:t>
      </w:r>
      <w:r w:rsidR="00AD3AB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9D7E8C" w:rsidRPr="009E0BE8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D32763">
        <w:rPr>
          <w:rFonts w:ascii="Angsana New" w:hAnsi="Angsana New" w:cs="Angsana New"/>
          <w:spacing w:val="-4"/>
          <w:sz w:val="32"/>
          <w:szCs w:val="32"/>
        </w:rPr>
        <w:t xml:space="preserve">   </w:t>
      </w:r>
    </w:p>
    <w:p w14:paraId="3716973D" w14:textId="6C4F6D03" w:rsidR="00184E15" w:rsidRDefault="009D7E8C" w:rsidP="00DE7824">
      <w:pPr>
        <w:pStyle w:val="a4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240" w:lineRule="atLeast"/>
        <w:ind w:left="700" w:hanging="4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36250C" w:rsidRPr="009E0BE8">
        <w:rPr>
          <w:rFonts w:ascii="Angsana New" w:hAnsi="Angsana New" w:cs="Angsana New"/>
          <w:spacing w:val="-4"/>
          <w:sz w:val="32"/>
          <w:szCs w:val="32"/>
          <w:cs/>
        </w:rPr>
        <w:t>ค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E0BE8">
        <w:rPr>
          <w:rFonts w:ascii="Angsana New" w:hAnsi="Angsana New" w:cs="Angsana New"/>
          <w:spacing w:val="4"/>
          <w:sz w:val="32"/>
          <w:szCs w:val="32"/>
          <w:cs/>
        </w:rPr>
        <w:t>ภาระผูกพันเกี่ยวกับการชำระค่าโปรแกรม</w:t>
      </w:r>
      <w:r w:rsidR="00740136" w:rsidRPr="009E0BE8">
        <w:rPr>
          <w:rFonts w:ascii="Angsana New" w:hAnsi="Angsana New" w:cs="Angsana New"/>
          <w:spacing w:val="4"/>
          <w:sz w:val="32"/>
          <w:szCs w:val="32"/>
          <w:cs/>
        </w:rPr>
        <w:t>ระหว่างติดตั้ง</w:t>
      </w:r>
      <w:r w:rsidR="00E90F33" w:rsidRPr="009E0BE8">
        <w:rPr>
          <w:rFonts w:ascii="Angsana New" w:hAnsi="Angsana New" w:cs="Angsana New"/>
          <w:spacing w:val="4"/>
          <w:sz w:val="32"/>
          <w:szCs w:val="32"/>
          <w:cs/>
        </w:rPr>
        <w:t>และสินทรัพย์ระหว่างติดตั้ง</w:t>
      </w:r>
      <w:r w:rsidR="00D3276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40136" w:rsidRPr="009E0BE8">
        <w:rPr>
          <w:rFonts w:ascii="Angsana New" w:hAnsi="Angsana New" w:cs="Angsana New"/>
          <w:spacing w:val="4"/>
          <w:sz w:val="32"/>
          <w:szCs w:val="32"/>
          <w:cs/>
        </w:rPr>
        <w:t>จำนวน</w:t>
      </w:r>
      <w:r w:rsidR="00D239AD">
        <w:rPr>
          <w:rFonts w:ascii="Angsana New" w:hAnsi="Angsana New" w:cs="Angsana New"/>
          <w:spacing w:val="4"/>
          <w:sz w:val="32"/>
          <w:szCs w:val="32"/>
        </w:rPr>
        <w:t xml:space="preserve"> 12.09</w:t>
      </w:r>
      <w:r w:rsidR="004B46C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40136" w:rsidRPr="009E0BE8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</w:p>
    <w:bookmarkEnd w:id="14"/>
    <w:p w14:paraId="08309038" w14:textId="5DBD0AC6" w:rsidR="0031144C" w:rsidRDefault="0031144C" w:rsidP="0031144C">
      <w:pPr>
        <w:pStyle w:val="a4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240" w:lineRule="atLeast"/>
        <w:ind w:left="700" w:hanging="4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Pr="009E0BE8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E0BE8">
        <w:rPr>
          <w:rFonts w:ascii="Angsana New" w:hAnsi="Angsana New" w:cs="Angsana New"/>
          <w:spacing w:val="4"/>
          <w:sz w:val="32"/>
          <w:szCs w:val="32"/>
          <w:cs/>
        </w:rPr>
        <w:t>ภาระผูกพัน</w:t>
      </w:r>
      <w:r w:rsidR="0073520A" w:rsidRPr="009E0BE8">
        <w:rPr>
          <w:rFonts w:ascii="Angsana New" w:hAnsi="Angsana New" w:cs="Angsana New" w:hint="cs"/>
          <w:spacing w:val="4"/>
          <w:sz w:val="32"/>
          <w:szCs w:val="32"/>
          <w:cs/>
        </w:rPr>
        <w:t>จากการที่ธนาคารในประเทศแห่งหนึ่ง</w:t>
      </w:r>
      <w:r w:rsidR="006B704E" w:rsidRPr="009E0BE8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ได้ออกหนังสือค้ำประกันการซื้อสินค้าและสัญญาชดใช้ความเสียหายจากการประกอบธุรกิจขายตรงจำนวน </w:t>
      </w:r>
      <w:r w:rsidR="0025325E">
        <w:rPr>
          <w:rFonts w:ascii="Angsana New" w:hAnsi="Angsana New" w:cs="Angsana New"/>
          <w:spacing w:val="4"/>
          <w:sz w:val="32"/>
          <w:szCs w:val="32"/>
        </w:rPr>
        <w:t>0.29</w:t>
      </w:r>
      <w:r w:rsidR="006B704E" w:rsidRPr="009E0BE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ล้านบาท</w:t>
      </w:r>
    </w:p>
    <w:p w14:paraId="49CDEB03" w14:textId="336D06D1" w:rsidR="00845509" w:rsidRPr="00DE7824" w:rsidRDefault="0036248B" w:rsidP="006919FA">
      <w:pPr>
        <w:pStyle w:val="a4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240" w:lineRule="atLeast"/>
        <w:ind w:left="709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E7824">
        <w:rPr>
          <w:rFonts w:ascii="Angsana New" w:hAnsi="Angsana New" w:cs="Angsana New"/>
          <w:spacing w:val="-4"/>
          <w:sz w:val="32"/>
          <w:szCs w:val="32"/>
        </w:rPr>
        <w:t>(</w:t>
      </w:r>
      <w:r w:rsidR="0025325E" w:rsidRPr="009E0BE8">
        <w:rPr>
          <w:rFonts w:ascii="Angsana New" w:hAnsi="Angsana New" w:cs="Angsana New" w:hint="cs"/>
          <w:spacing w:val="-4"/>
          <w:sz w:val="32"/>
          <w:szCs w:val="32"/>
          <w:cs/>
        </w:rPr>
        <w:t>จ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9E0BE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45509" w:rsidRPr="009E0BE8">
        <w:rPr>
          <w:rFonts w:ascii="Angsana New" w:hAnsi="Angsana New" w:cs="Angsana New"/>
          <w:spacing w:val="-4"/>
          <w:sz w:val="32"/>
          <w:szCs w:val="32"/>
          <w:cs/>
        </w:rPr>
        <w:t>ภาระผูกพันเกี่ยวกับสัญญาเช่า</w:t>
      </w:r>
      <w:r w:rsidR="00BB55FC" w:rsidRPr="009E0BE8">
        <w:rPr>
          <w:rFonts w:ascii="Angsana New" w:hAnsi="Angsana New" w:cs="Angsana New"/>
          <w:spacing w:val="-4"/>
          <w:sz w:val="32"/>
          <w:szCs w:val="32"/>
          <w:cs/>
        </w:rPr>
        <w:t>เครื่องใช้สำนักงานพื้นที่ขายและ</w:t>
      </w:r>
      <w:r w:rsidR="00F55C1E" w:rsidRPr="009E0BE8">
        <w:rPr>
          <w:rFonts w:ascii="Angsana New" w:hAnsi="Angsana New" w:cs="Angsana New"/>
          <w:spacing w:val="-4"/>
          <w:sz w:val="32"/>
          <w:szCs w:val="32"/>
          <w:cs/>
        </w:rPr>
        <w:t>สัญญาจ้าง</w:t>
      </w:r>
      <w:r w:rsidR="00845509" w:rsidRPr="009E0BE8">
        <w:rPr>
          <w:rFonts w:ascii="Angsana New" w:hAnsi="Angsana New" w:cs="Angsana New"/>
          <w:spacing w:val="-4"/>
          <w:sz w:val="32"/>
          <w:szCs w:val="32"/>
          <w:cs/>
        </w:rPr>
        <w:t>บริการ</w:t>
      </w:r>
      <w:r w:rsidR="008C021E" w:rsidRPr="00DE78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509" w:rsidRPr="009E0BE8">
        <w:rPr>
          <w:rFonts w:ascii="Angsana New" w:hAnsi="Angsana New" w:cs="Angsana New"/>
          <w:spacing w:val="-4"/>
          <w:sz w:val="32"/>
          <w:szCs w:val="32"/>
          <w:cs/>
        </w:rPr>
        <w:t>โดยบริษัทมีภาระผูกพัน ดังนี้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18"/>
        <w:gridCol w:w="291"/>
        <w:gridCol w:w="1375"/>
        <w:gridCol w:w="237"/>
        <w:gridCol w:w="1365"/>
        <w:gridCol w:w="284"/>
        <w:gridCol w:w="1417"/>
        <w:gridCol w:w="284"/>
        <w:gridCol w:w="1371"/>
        <w:gridCol w:w="46"/>
      </w:tblGrid>
      <w:tr w:rsidR="001C5A13" w:rsidRPr="00887124" w14:paraId="01D3818E" w14:textId="77777777" w:rsidTr="00C759E9">
        <w:trPr>
          <w:trHeight w:val="80"/>
        </w:trPr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DEC6C5C" w14:textId="77777777" w:rsidR="001C5A13" w:rsidRPr="00887124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bookmarkStart w:id="15" w:name="_Hlk97202071"/>
            <w:bookmarkEnd w:id="13"/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3205D43F" w14:textId="77777777" w:rsidR="001C5A13" w:rsidRPr="009E0BE8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9" w:type="dxa"/>
            <w:gridSpan w:val="8"/>
            <w:tcBorders>
              <w:left w:val="nil"/>
              <w:right w:val="nil"/>
            </w:tcBorders>
            <w:shd w:val="clear" w:color="000000" w:fill="FFFFFF"/>
          </w:tcPr>
          <w:p w14:paraId="24AC5206" w14:textId="195C1393" w:rsidR="001C5A13" w:rsidRPr="009E0BE8" w:rsidRDefault="00D0324F" w:rsidP="00F5194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32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1C5A13" w:rsidRPr="00887124" w14:paraId="0A93EF88" w14:textId="77777777" w:rsidTr="00C759E9">
        <w:trPr>
          <w:trHeight w:val="241"/>
        </w:trPr>
        <w:tc>
          <w:tcPr>
            <w:tcW w:w="2118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A1DE21B" w14:textId="77777777" w:rsidR="001C5A13" w:rsidRPr="00887124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5777DE28" w14:textId="77777777" w:rsidR="001C5A13" w:rsidRPr="00887124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C9285CA" w14:textId="77777777" w:rsidR="001C5A13" w:rsidRPr="00887124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0C236762" w14:textId="77777777" w:rsidR="001C5A13" w:rsidRPr="00887124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541DBA4" w14:textId="77777777" w:rsidR="001C5A13" w:rsidRPr="009E0BE8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195" w:rsidRPr="00887124" w14:paraId="705B321C" w14:textId="77777777" w:rsidTr="00C759E9">
        <w:trPr>
          <w:gridAfter w:val="1"/>
          <w:wAfter w:w="46" w:type="dxa"/>
          <w:trHeight w:val="80"/>
        </w:trPr>
        <w:tc>
          <w:tcPr>
            <w:tcW w:w="211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6858FCC9" w14:textId="77777777" w:rsidR="00ED6195" w:rsidRPr="00887124" w:rsidRDefault="00ED6195" w:rsidP="00ED6195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38E696B1" w14:textId="7777777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12FDED1" w14:textId="14E97F2E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F2E5A" w:rsidRPr="00BF2E5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F2E5A" w:rsidRPr="009E0BE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BF2E5A" w:rsidRPr="00BF2E5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2483BB97" w14:textId="7777777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CC04427" w14:textId="685D9781" w:rsidR="00ED6195" w:rsidRPr="00887124" w:rsidRDefault="00BF2E5A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27038FA2" w14:textId="7777777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EA9F4AB" w14:textId="67786204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F2E5A" w:rsidRPr="00BF2E5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F2E5A" w:rsidRPr="009E0BE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BF2E5A" w:rsidRPr="00BF2E5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691C3483" w14:textId="7777777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A17711C" w14:textId="7004CBAA" w:rsidR="00ED6195" w:rsidRPr="00887124" w:rsidRDefault="00BF2E5A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E0BE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AD3AB2" w:rsidRPr="00887124" w14:paraId="60DC0ACB" w14:textId="77777777" w:rsidTr="00C759E9">
        <w:trPr>
          <w:gridAfter w:val="1"/>
          <w:wAfter w:w="46" w:type="dxa"/>
          <w:trHeight w:val="80"/>
        </w:trPr>
        <w:tc>
          <w:tcPr>
            <w:tcW w:w="21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9E4E96" w14:textId="77777777" w:rsidR="00AD3AB2" w:rsidRPr="009E0BE8" w:rsidRDefault="00AD3AB2" w:rsidP="00AD3A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ภายใน </w:t>
            </w:r>
            <w:r w:rsidRPr="00887124">
              <w:rPr>
                <w:rFonts w:ascii="Angsana New" w:hAnsi="Angsana New" w:cs="Angsana New"/>
              </w:rPr>
              <w:t xml:space="preserve">1 </w:t>
            </w:r>
            <w:r w:rsidRPr="009E0BE8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5539B86B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2264B851" w14:textId="2D21B4AE" w:rsidR="00AD3AB2" w:rsidRPr="00887124" w:rsidRDefault="0025325E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16,298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0CFFADEE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000000" w:fill="FFFFFF"/>
          </w:tcPr>
          <w:p w14:paraId="47C04745" w14:textId="1130B9BB" w:rsidR="00AD3AB2" w:rsidRPr="00887124" w:rsidRDefault="00C940D5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0D5">
              <w:rPr>
                <w:rFonts w:ascii="Angsana New" w:hAnsi="Angsana New" w:cs="Angsana New"/>
                <w:sz w:val="30"/>
                <w:szCs w:val="30"/>
              </w:rPr>
              <w:t>14,79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367B0AAB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9550B7A" w14:textId="6B305081" w:rsidR="00AD3AB2" w:rsidRPr="00887124" w:rsidRDefault="00F1759B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3EA61A7E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5531F15" w14:textId="3BDCD9D3" w:rsidR="00AD3AB2" w:rsidRPr="00887124" w:rsidRDefault="00C940D5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0D5">
              <w:rPr>
                <w:rFonts w:ascii="Angsana New" w:hAnsi="Angsana New" w:cs="Angsana New"/>
                <w:sz w:val="30"/>
                <w:szCs w:val="30"/>
              </w:rPr>
              <w:t>13,45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AD3AB2" w:rsidRPr="00887124" w14:paraId="39703C15" w14:textId="77777777" w:rsidTr="00C759E9">
        <w:trPr>
          <w:gridAfter w:val="1"/>
          <w:wAfter w:w="46" w:type="dxa"/>
          <w:trHeight w:val="80"/>
        </w:trPr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97075A" w14:textId="4670993F" w:rsidR="00AD3AB2" w:rsidRPr="009E0BE8" w:rsidRDefault="00AD3AB2" w:rsidP="00C759E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735"/>
              </w:tabs>
              <w:spacing w:line="360" w:lineRule="exact"/>
              <w:ind w:left="0" w:right="-255" w:hanging="249"/>
              <w:jc w:val="center"/>
              <w:rPr>
                <w:rFonts w:ascii="Angsana New" w:hAnsi="Angsana New" w:cs="Angsana New"/>
                <w:cs/>
              </w:rPr>
            </w:pPr>
            <w:r w:rsidRPr="009E0BE8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87124">
              <w:rPr>
                <w:rFonts w:ascii="Angsana New" w:hAnsi="Angsana New" w:cs="Angsana New"/>
              </w:rPr>
              <w:t>1</w:t>
            </w:r>
            <w:r w:rsidRPr="009E0BE8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87124">
              <w:rPr>
                <w:rFonts w:ascii="Angsana New" w:hAnsi="Angsana New" w:cs="Angsana New"/>
              </w:rPr>
              <w:t xml:space="preserve">5 </w:t>
            </w:r>
            <w:r w:rsidRPr="009E0BE8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61020054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000000" w:fill="FFFFFF"/>
          </w:tcPr>
          <w:p w14:paraId="24D38171" w14:textId="41B05FAF" w:rsidR="00AD3AB2" w:rsidRPr="00887124" w:rsidRDefault="0025325E" w:rsidP="000117D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6119873E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000000" w:fill="FFFFFF"/>
          </w:tcPr>
          <w:p w14:paraId="2B664265" w14:textId="1552038B" w:rsidR="00AD3AB2" w:rsidRPr="00887124" w:rsidRDefault="00C940D5" w:rsidP="000117D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0D5">
              <w:rPr>
                <w:rFonts w:ascii="Angsana New" w:hAnsi="Angsana New" w:cs="Angsana New"/>
                <w:sz w:val="30"/>
                <w:szCs w:val="30"/>
              </w:rPr>
              <w:t>13,499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0D0DF39D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B47761F" w14:textId="4C74D07A" w:rsidR="00AD3AB2" w:rsidRPr="00887124" w:rsidRDefault="00F1759B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2F8B63EC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51480" w14:textId="229D4B19" w:rsidR="00AD3AB2" w:rsidRPr="00887124" w:rsidRDefault="00C940D5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0D5">
              <w:rPr>
                <w:rFonts w:ascii="Angsana New" w:hAnsi="Angsana New" w:cs="Angsana New"/>
                <w:sz w:val="30"/>
                <w:szCs w:val="30"/>
              </w:rPr>
              <w:t>13,454</w:t>
            </w:r>
          </w:p>
        </w:tc>
      </w:tr>
    </w:tbl>
    <w:bookmarkEnd w:id="15"/>
    <w:p w14:paraId="07EA7F16" w14:textId="284A7B7B" w:rsidR="00FD7CE8" w:rsidRDefault="00653A4F" w:rsidP="0030227B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</w:t>
      </w:r>
      <w:bookmarkStart w:id="16" w:name="_Hlk134285334"/>
      <w:r w:rsidR="0093232C">
        <w:rPr>
          <w:rFonts w:ascii="Angsana New" w:hAnsi="Angsana New" w:cs="Angsana New"/>
          <w:sz w:val="32"/>
          <w:szCs w:val="32"/>
        </w:rPr>
        <w:t xml:space="preserve">  </w:t>
      </w:r>
    </w:p>
    <w:p w14:paraId="31414531" w14:textId="6D849690" w:rsidR="000251AF" w:rsidRPr="00995FF7" w:rsidRDefault="000251AF" w:rsidP="000251AF">
      <w:pPr>
        <w:pStyle w:val="a4"/>
        <w:tabs>
          <w:tab w:val="left" w:pos="284"/>
          <w:tab w:val="left" w:pos="851"/>
          <w:tab w:val="left" w:pos="1985"/>
        </w:tabs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76F60">
        <w:rPr>
          <w:rFonts w:ascii="Angsana New" w:hAnsi="Angsana New" w:cs="Angsana New"/>
          <w:b/>
          <w:bCs/>
          <w:sz w:val="32"/>
          <w:szCs w:val="32"/>
        </w:rPr>
        <w:t>2</w:t>
      </w:r>
      <w:r w:rsidR="00EA1CA5">
        <w:rPr>
          <w:rFonts w:ascii="Angsana New" w:hAnsi="Angsana New" w:cs="Angsana New"/>
          <w:b/>
          <w:bCs/>
          <w:sz w:val="32"/>
          <w:szCs w:val="32"/>
        </w:rPr>
        <w:t>3</w:t>
      </w:r>
      <w:r w:rsidRPr="00995FF7">
        <w:rPr>
          <w:rFonts w:ascii="Angsana New" w:hAnsi="Angsana New" w:cs="Angsana New"/>
          <w:b/>
          <w:bCs/>
          <w:sz w:val="32"/>
          <w:szCs w:val="32"/>
        </w:rPr>
        <w:t>.</w:t>
      </w:r>
      <w:r w:rsidRPr="00995FF7">
        <w:rPr>
          <w:rFonts w:ascii="Angsana New" w:hAnsi="Angsana New" w:cs="Angsana New"/>
          <w:b/>
          <w:bCs/>
          <w:sz w:val="32"/>
          <w:szCs w:val="32"/>
        </w:rPr>
        <w:tab/>
      </w:r>
      <w:r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คดีฟ้องร้อง</w:t>
      </w:r>
    </w:p>
    <w:p w14:paraId="6F3A6531" w14:textId="0BBFC43E" w:rsidR="009E0BE8" w:rsidRPr="009E0BE8" w:rsidRDefault="00EB4C7B" w:rsidP="009E0BE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30" w:hanging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133B7">
        <w:rPr>
          <w:rFonts w:ascii="Angsana New" w:hAnsi="Angsana New" w:cs="Angsana New"/>
          <w:sz w:val="32"/>
          <w:szCs w:val="32"/>
        </w:rPr>
        <w:tab/>
      </w:r>
      <w:r w:rsidRPr="00F133B7">
        <w:rPr>
          <w:rFonts w:ascii="Angsana New" w:hAnsi="Angsana New" w:cs="Angsana New"/>
          <w:sz w:val="32"/>
          <w:szCs w:val="32"/>
        </w:rPr>
        <w:tab/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30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เมษายน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2568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บริษัทได้ถูกฟ้องร้องเรียกค่าเสียหายเกี่ยวกับการผิดสัญญาจ้าง ทั้งหมด </w:t>
      </w:r>
      <w:r w:rsid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1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คดี โดยเรียกค่าเสียหายเป็นจำนวนเงิน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7.22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ซึ่งบริษัทได้ยื่นคำให้การและฟ้องแย้งเพื่อเรียกร้องให้โจทก์ในคดีนี้ชำระค่าเสียหายเป็นเงินจำนวน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3.80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โดยเมื่อวันที่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12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มีนาคม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2569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ศาลชั้นต้นได้พิพากษาให้บริษัทชำระค่าเสียหาย จำนวน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4.28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พร้อมดอกเบี้ยในอัตราร้อยละ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5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และค่าฤชาธรรมเนียมแทนโจทก์ รวมทั้งสิ้น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</w:rPr>
        <w:t xml:space="preserve">4.74 </w:t>
      </w:r>
      <w:r w:rsidR="009E0BE8"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ซึ่งบริษัทได้บันทึกประมาณการหนี้สินทั้งจำนวนในงบกำไรขาดทุนเบ็ดเสร็จแล้ว</w:t>
      </w:r>
    </w:p>
    <w:p w14:paraId="48F70A7C" w14:textId="2E490EB3" w:rsidR="000251AF" w:rsidRDefault="009E0BE8" w:rsidP="009E0BE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30" w:hanging="284"/>
        <w:jc w:val="thaiDistribute"/>
        <w:rPr>
          <w:rFonts w:ascii="Angsana New" w:hAnsi="Angsana New" w:cs="Angsana New"/>
          <w:sz w:val="32"/>
          <w:szCs w:val="32"/>
        </w:rPr>
      </w:pPr>
      <w:r w:rsidRPr="009E0BE8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E0BE8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ต่อมาศาลชั้นต้นรับคำร้องโจทก์เพื่อตั้งเจ้าพนักงานบังคับคดี โดยวันที่ </w:t>
      </w:r>
      <w:r w:rsidRPr="009E0BE8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พฤษภาคม </w:t>
      </w:r>
      <w:r w:rsidRPr="009E0BE8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กรมบังคับคดีสั่งอายัดเงินในบัญชีเงินฝากธนาคารของบริษัทไว้ตามคำพิพากษาของศาลชั้นต้น เป็นจำนวนเงินรวม </w:t>
      </w:r>
      <w:r w:rsidRPr="009E0BE8">
        <w:rPr>
          <w:rFonts w:ascii="Angsana New" w:hAnsi="Angsana New" w:cs="Angsana New"/>
          <w:color w:val="000000" w:themeColor="text1"/>
          <w:sz w:val="32"/>
          <w:szCs w:val="32"/>
        </w:rPr>
        <w:t>4.74</w:t>
      </w:r>
      <w:r w:rsidRPr="009E0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ปัจจุบันคดีความอยู่ระหว่างการที่บริษัทขอยื่นคำฟ้องอุทธรณ์ต่อศาลอุทธรณ์ และยื่นของดการบังคับคดีไว้ชั่วคราวและถอนการบังคับคดีกับกรมบังคดี</w:t>
      </w:r>
    </w:p>
    <w:p w14:paraId="485A0FFD" w14:textId="77777777" w:rsidR="000251AF" w:rsidRDefault="000251AF" w:rsidP="000251AF">
      <w:pPr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422427B0" w14:textId="5DDCF92F" w:rsidR="000251AF" w:rsidRPr="00995FF7" w:rsidRDefault="000251AF" w:rsidP="000251AF">
      <w:pPr>
        <w:pStyle w:val="a4"/>
        <w:tabs>
          <w:tab w:val="left" w:pos="284"/>
          <w:tab w:val="left" w:pos="851"/>
          <w:tab w:val="left" w:pos="1985"/>
        </w:tabs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76F60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EA1CA5">
        <w:rPr>
          <w:rFonts w:ascii="Angsana New" w:hAnsi="Angsana New" w:cs="Angsana New"/>
          <w:b/>
          <w:bCs/>
          <w:sz w:val="32"/>
          <w:szCs w:val="32"/>
        </w:rPr>
        <w:t>4</w:t>
      </w:r>
      <w:r w:rsidRPr="00995FF7">
        <w:rPr>
          <w:rFonts w:ascii="Angsana New" w:hAnsi="Angsana New" w:cs="Angsana New"/>
          <w:b/>
          <w:bCs/>
          <w:sz w:val="32"/>
          <w:szCs w:val="32"/>
        </w:rPr>
        <w:t>.</w:t>
      </w:r>
      <w:r w:rsidRPr="00995FF7">
        <w:rPr>
          <w:rFonts w:ascii="Angsana New" w:hAnsi="Angsana New" w:cs="Angsana New"/>
          <w:b/>
          <w:bCs/>
          <w:sz w:val="32"/>
          <w:szCs w:val="32"/>
        </w:rPr>
        <w:tab/>
      </w:r>
      <w:r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31002425" w14:textId="3811D523" w:rsidR="002C5A39" w:rsidRPr="002C5A39" w:rsidRDefault="002C5A39" w:rsidP="00A54CA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30" w:hanging="284"/>
        <w:jc w:val="thaiDistribute"/>
        <w:rPr>
          <w:rFonts w:ascii="Angsana New" w:hAnsi="Angsana New" w:cs="Angsana New"/>
          <w:sz w:val="32"/>
          <w:szCs w:val="32"/>
        </w:rPr>
      </w:pPr>
      <w:r w:rsidRPr="00F133B7">
        <w:rPr>
          <w:rFonts w:ascii="Angsana New" w:hAnsi="Angsana New" w:cs="Angsana New"/>
          <w:sz w:val="32"/>
          <w:szCs w:val="32"/>
        </w:rPr>
        <w:tab/>
      </w:r>
      <w:r w:rsidRPr="00F133B7">
        <w:rPr>
          <w:rFonts w:ascii="Angsana New" w:hAnsi="Angsana New" w:cs="Angsana New"/>
          <w:sz w:val="32"/>
          <w:szCs w:val="32"/>
        </w:rPr>
        <w:tab/>
      </w:r>
      <w:r w:rsidRPr="009E0BE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3B7">
        <w:rPr>
          <w:rFonts w:ascii="Angsana New" w:hAnsi="Angsana New" w:cs="Angsana New"/>
          <w:sz w:val="32"/>
          <w:szCs w:val="32"/>
        </w:rPr>
        <w:t>2</w:t>
      </w:r>
      <w:r w:rsidR="00F133B7">
        <w:rPr>
          <w:rFonts w:ascii="Angsana New" w:hAnsi="Angsana New" w:cs="Angsana New"/>
          <w:sz w:val="32"/>
          <w:szCs w:val="32"/>
        </w:rPr>
        <w:t>4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</w:t>
      </w:r>
      <w:r w:rsidR="00F133B7" w:rsidRPr="009E0BE8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3B7">
        <w:rPr>
          <w:rFonts w:ascii="Angsana New" w:hAnsi="Angsana New" w:cs="Angsana New"/>
          <w:sz w:val="32"/>
          <w:szCs w:val="32"/>
        </w:rPr>
        <w:t xml:space="preserve">2569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F133B7">
        <w:rPr>
          <w:rFonts w:ascii="Angsana New" w:hAnsi="Angsana New" w:cs="Angsana New"/>
          <w:sz w:val="32"/>
          <w:szCs w:val="32"/>
        </w:rPr>
        <w:t>256</w:t>
      </w:r>
      <w:r w:rsidR="00240D1F" w:rsidRPr="00F133B7">
        <w:rPr>
          <w:rFonts w:ascii="Angsana New" w:hAnsi="Angsana New" w:cs="Angsana New" w:hint="cs"/>
          <w:sz w:val="32"/>
          <w:szCs w:val="32"/>
        </w:rPr>
        <w:t>9</w:t>
      </w:r>
      <w:r w:rsidRPr="00F133B7">
        <w:rPr>
          <w:rFonts w:ascii="Angsana New" w:hAnsi="Angsana New" w:cs="Angsana New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ของบริษัท ได้มีมติอนุมัติให้จ่ายเงินปันผลจากผลการดำเนินงานสำหรับปี </w:t>
      </w:r>
      <w:r w:rsidRPr="00F133B7">
        <w:rPr>
          <w:rFonts w:ascii="Angsana New" w:hAnsi="Angsana New" w:cs="Angsana New"/>
          <w:sz w:val="32"/>
          <w:szCs w:val="32"/>
        </w:rPr>
        <w:t>256</w:t>
      </w:r>
      <w:r w:rsidR="00240D1F" w:rsidRPr="00F133B7">
        <w:rPr>
          <w:rFonts w:ascii="Angsana New" w:hAnsi="Angsana New" w:cs="Angsana New" w:hint="cs"/>
          <w:sz w:val="32"/>
          <w:szCs w:val="32"/>
        </w:rPr>
        <w:t>8</w:t>
      </w:r>
      <w:r w:rsidRPr="00F133B7">
        <w:rPr>
          <w:rFonts w:ascii="Angsana New" w:hAnsi="Angsana New" w:cs="Angsana New"/>
          <w:sz w:val="32"/>
          <w:szCs w:val="32"/>
        </w:rPr>
        <w:t xml:space="preserve">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240D1F" w:rsidRPr="00F133B7">
        <w:rPr>
          <w:rFonts w:ascii="Angsana New" w:hAnsi="Angsana New" w:cs="Angsana New"/>
          <w:sz w:val="32"/>
          <w:szCs w:val="32"/>
        </w:rPr>
        <w:t xml:space="preserve">0.0563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="00240D1F" w:rsidRPr="00F133B7">
        <w:rPr>
          <w:rFonts w:ascii="Angsana New" w:hAnsi="Angsana New" w:cs="Angsana New"/>
          <w:sz w:val="32"/>
          <w:szCs w:val="32"/>
        </w:rPr>
        <w:t xml:space="preserve">33.22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ล้านบาท และจัดสรรสำรองตามกฎหมาย จำนวน </w:t>
      </w:r>
      <w:r w:rsidR="00240D1F" w:rsidRPr="00F133B7">
        <w:rPr>
          <w:rFonts w:ascii="Angsana New" w:hAnsi="Angsana New" w:cs="Angsana New"/>
          <w:sz w:val="32"/>
          <w:szCs w:val="32"/>
        </w:rPr>
        <w:t xml:space="preserve">1.85 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ล้านบาท โดยเงินปันผลดังกล่าวมีกำหนดจ่ายชำระในวันที่ </w:t>
      </w:r>
      <w:r w:rsidRPr="00F133B7">
        <w:rPr>
          <w:rFonts w:ascii="Angsana New" w:hAnsi="Angsana New" w:cs="Angsana New"/>
          <w:sz w:val="32"/>
          <w:szCs w:val="32"/>
        </w:rPr>
        <w:t>1</w:t>
      </w:r>
      <w:r w:rsidR="00D075F9" w:rsidRPr="00D075F9">
        <w:rPr>
          <w:rFonts w:ascii="Angsana New" w:hAnsi="Angsana New" w:cs="Angsana New"/>
          <w:sz w:val="32"/>
          <w:szCs w:val="32"/>
        </w:rPr>
        <w:t>8</w:t>
      </w:r>
      <w:r w:rsidRPr="009E0BE8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F133B7">
        <w:rPr>
          <w:rFonts w:ascii="Angsana New" w:hAnsi="Angsana New" w:cs="Angsana New"/>
          <w:sz w:val="32"/>
          <w:szCs w:val="32"/>
        </w:rPr>
        <w:t>256</w:t>
      </w:r>
      <w:r w:rsidR="00240D1F" w:rsidRPr="00F133B7">
        <w:rPr>
          <w:rFonts w:ascii="Angsana New" w:hAnsi="Angsana New" w:cs="Angsana New" w:hint="cs"/>
          <w:sz w:val="32"/>
          <w:szCs w:val="32"/>
        </w:rPr>
        <w:t>9</w:t>
      </w:r>
      <w:r w:rsidRPr="00F133B7">
        <w:rPr>
          <w:rFonts w:ascii="Angsana New" w:hAnsi="Angsana New" w:cs="Angsana New"/>
          <w:color w:val="EE0000"/>
          <w:sz w:val="32"/>
          <w:szCs w:val="32"/>
        </w:rPr>
        <w:t xml:space="preserve">  </w:t>
      </w:r>
    </w:p>
    <w:p w14:paraId="0FDDC5EB" w14:textId="77777777" w:rsidR="002C5A39" w:rsidRDefault="002C5A39" w:rsidP="0030227B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</w:rPr>
      </w:pPr>
    </w:p>
    <w:bookmarkEnd w:id="16"/>
    <w:p w14:paraId="0FDB757F" w14:textId="06B52839" w:rsidR="007E0E3A" w:rsidRPr="00F20FC8" w:rsidRDefault="00973A65" w:rsidP="00B87E79">
      <w:pPr>
        <w:pStyle w:val="31"/>
        <w:tabs>
          <w:tab w:val="left" w:pos="284"/>
          <w:tab w:val="left" w:pos="851"/>
          <w:tab w:val="left" w:pos="1985"/>
        </w:tabs>
        <w:spacing w:line="240" w:lineRule="atLeast"/>
        <w:ind w:left="851" w:hanging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A1CA5">
        <w:rPr>
          <w:rFonts w:ascii="Angsana New" w:hAnsi="Angsana New" w:cs="Angsana New"/>
          <w:b/>
          <w:bCs/>
          <w:sz w:val="32"/>
          <w:szCs w:val="32"/>
        </w:rPr>
        <w:t>5</w:t>
      </w:r>
      <w:r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7E0E3A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  <w:r w:rsidR="006C6641" w:rsidRPr="009E0BE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ระหว่างกาล</w:t>
      </w:r>
    </w:p>
    <w:p w14:paraId="713737BD" w14:textId="50F4DF3D" w:rsidR="00BA0C03" w:rsidRPr="00D57865" w:rsidRDefault="007E0E3A" w:rsidP="00EB4C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30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6C6641" w:rsidRPr="009E0BE8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EC696D" w:rsidRPr="009E0B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75C9B" w:rsidRPr="00C76F60">
        <w:rPr>
          <w:rFonts w:ascii="Angsana New" w:hAnsi="Angsana New" w:cs="Angsana New" w:hint="cs"/>
          <w:spacing w:val="-6"/>
          <w:sz w:val="32"/>
          <w:szCs w:val="32"/>
        </w:rPr>
        <w:t xml:space="preserve">15 </w:t>
      </w:r>
      <w:r w:rsidR="00E75C9B" w:rsidRPr="009E0B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พฤษภาคม </w:t>
      </w:r>
      <w:r w:rsidR="00E75C9B" w:rsidRPr="00C76F60">
        <w:rPr>
          <w:rFonts w:ascii="Angsana New" w:hAnsi="Angsana New" w:cs="Angsana New" w:hint="cs"/>
          <w:spacing w:val="-6"/>
          <w:sz w:val="32"/>
          <w:szCs w:val="32"/>
        </w:rPr>
        <w:t>2569</w:t>
      </w:r>
    </w:p>
    <w:sectPr w:rsidR="00BA0C03" w:rsidRPr="00D57865" w:rsidSect="007D4945">
      <w:headerReference w:type="even" r:id="rId19"/>
      <w:headerReference w:type="default" r:id="rId20"/>
      <w:headerReference w:type="first" r:id="rId21"/>
      <w:footerReference w:type="first" r:id="rId22"/>
      <w:pgSz w:w="11907" w:h="16840" w:code="9"/>
      <w:pgMar w:top="1191" w:right="851" w:bottom="1814" w:left="1814" w:header="1191" w:footer="266" w:gutter="0"/>
      <w:paperSrc w:other="4"/>
      <w:pgNumType w:fmt="numberInDash" w:start="3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2B3B" w14:textId="77777777" w:rsidR="002E2733" w:rsidRDefault="002E2733">
      <w:r>
        <w:separator/>
      </w:r>
    </w:p>
    <w:p w14:paraId="4B916DCB" w14:textId="77777777" w:rsidR="002E2733" w:rsidRDefault="002E2733"/>
  </w:endnote>
  <w:endnote w:type="continuationSeparator" w:id="0">
    <w:p w14:paraId="6DC93AC1" w14:textId="77777777" w:rsidR="002E2733" w:rsidRDefault="002E2733">
      <w:r>
        <w:continuationSeparator/>
      </w:r>
    </w:p>
    <w:p w14:paraId="5BDFECDB" w14:textId="77777777" w:rsidR="002E2733" w:rsidRDefault="002E27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FB8D" w14:textId="77777777" w:rsidR="005264F4" w:rsidRDefault="005264F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AFC37" w14:textId="77777777" w:rsidR="005264F4" w:rsidRPr="00A06521" w:rsidRDefault="005264F4" w:rsidP="00A06521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5264F4" w:rsidRPr="00D92C5E" w14:paraId="54685DAE" w14:textId="77777777" w:rsidTr="009F1F7B">
      <w:trPr>
        <w:jc w:val="center"/>
      </w:trPr>
      <w:tc>
        <w:tcPr>
          <w:tcW w:w="3535" w:type="dxa"/>
        </w:tcPr>
        <w:p w14:paraId="56BE0F93" w14:textId="77777777" w:rsidR="005264F4" w:rsidRPr="00D92C5E" w:rsidRDefault="005264F4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5264F4" w:rsidRPr="00D92C5E" w14:paraId="78DA95C6" w14:textId="77777777" w:rsidTr="009F1F7B">
      <w:trPr>
        <w:jc w:val="center"/>
      </w:trPr>
      <w:tc>
        <w:tcPr>
          <w:tcW w:w="3535" w:type="dxa"/>
        </w:tcPr>
        <w:p w14:paraId="42DECFE6" w14:textId="77777777" w:rsidR="005264F4" w:rsidRPr="00D92C5E" w:rsidRDefault="005264F4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5264F4" w:rsidRPr="00D92C5E" w14:paraId="3D5007F5" w14:textId="77777777" w:rsidTr="009F1F7B">
      <w:trPr>
        <w:jc w:val="center"/>
      </w:trPr>
      <w:tc>
        <w:tcPr>
          <w:tcW w:w="3535" w:type="dxa"/>
        </w:tcPr>
        <w:p w14:paraId="74B0CA5B" w14:textId="77777777" w:rsidR="005264F4" w:rsidRPr="0052281F" w:rsidRDefault="005264F4" w:rsidP="00B93713">
          <w:pPr>
            <w:tabs>
              <w:tab w:val="left" w:pos="444"/>
              <w:tab w:val="left" w:pos="915"/>
              <w:tab w:val="left" w:pos="1992"/>
              <w:tab w:val="left" w:pos="2352"/>
            </w:tabs>
            <w:spacing w:line="400" w:lineRule="exact"/>
            <w:ind w:right="176"/>
            <w:rPr>
              <w:rFonts w:ascii="Angsana New" w:eastAsia="MS Mincho" w:hAnsi="Angsana New" w:cs="Angsana New"/>
              <w:snapToGrid w:val="0"/>
              <w:sz w:val="32"/>
              <w:szCs w:val="32"/>
              <w:cs/>
            </w:rPr>
          </w:pPr>
        </w:p>
      </w:tc>
    </w:tr>
    <w:tr w:rsidR="005264F4" w:rsidRPr="00D92C5E" w14:paraId="4B71E96A" w14:textId="77777777" w:rsidTr="009F1F7B">
      <w:trPr>
        <w:jc w:val="center"/>
      </w:trPr>
      <w:tc>
        <w:tcPr>
          <w:tcW w:w="3535" w:type="dxa"/>
        </w:tcPr>
        <w:p w14:paraId="424E286E" w14:textId="77777777" w:rsidR="005264F4" w:rsidRPr="0052281F" w:rsidRDefault="005264F4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</w:rPr>
          </w:pPr>
        </w:p>
      </w:tc>
    </w:tr>
  </w:tbl>
  <w:p w14:paraId="6C145F19" w14:textId="77777777" w:rsidR="005264F4" w:rsidRPr="001B71EA" w:rsidRDefault="005264F4" w:rsidP="00C30130">
    <w:pPr>
      <w:pStyle w:val="ad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EC5232" w:rsidRPr="00D92C5E" w14:paraId="026AA043" w14:textId="77777777" w:rsidTr="00110ED9">
      <w:trPr>
        <w:jc w:val="center"/>
      </w:trPr>
      <w:tc>
        <w:tcPr>
          <w:tcW w:w="3535" w:type="dxa"/>
        </w:tcPr>
        <w:p w14:paraId="70EE561E" w14:textId="77777777" w:rsidR="00EC5232" w:rsidRPr="00D92C5E" w:rsidRDefault="00EC523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EC5232" w:rsidRPr="00D92C5E" w14:paraId="4D35508D" w14:textId="77777777" w:rsidTr="00110ED9">
      <w:trPr>
        <w:jc w:val="center"/>
      </w:trPr>
      <w:tc>
        <w:tcPr>
          <w:tcW w:w="3535" w:type="dxa"/>
        </w:tcPr>
        <w:p w14:paraId="4F92C8FC" w14:textId="77777777" w:rsidR="00EC5232" w:rsidRPr="00D92C5E" w:rsidRDefault="00EC523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EC5232" w:rsidRPr="00D92C5E" w14:paraId="2F2D389D" w14:textId="77777777" w:rsidTr="00110ED9">
      <w:trPr>
        <w:jc w:val="center"/>
      </w:trPr>
      <w:tc>
        <w:tcPr>
          <w:tcW w:w="3535" w:type="dxa"/>
        </w:tcPr>
        <w:p w14:paraId="11601C60" w14:textId="77777777" w:rsidR="00EC5232" w:rsidRPr="0052281F" w:rsidRDefault="00EC523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</w:rPr>
          </w:pPr>
        </w:p>
      </w:tc>
    </w:tr>
    <w:tr w:rsidR="00EC5232" w:rsidRPr="00D92C5E" w14:paraId="0DBE51C1" w14:textId="77777777" w:rsidTr="00110ED9">
      <w:trPr>
        <w:jc w:val="center"/>
      </w:trPr>
      <w:tc>
        <w:tcPr>
          <w:tcW w:w="3535" w:type="dxa"/>
        </w:tcPr>
        <w:p w14:paraId="74E1992D" w14:textId="77777777" w:rsidR="00EC5232" w:rsidRPr="0052281F" w:rsidRDefault="00EC523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</w:rPr>
          </w:pPr>
        </w:p>
      </w:tc>
    </w:tr>
  </w:tbl>
  <w:p w14:paraId="59531D12" w14:textId="77777777" w:rsidR="00EC5232" w:rsidRPr="001B71EA" w:rsidRDefault="00EC5232" w:rsidP="00C30130">
    <w:pPr>
      <w:pStyle w:val="a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B2C6C" w14:textId="77777777" w:rsidR="00EC5232" w:rsidRPr="001B71EA" w:rsidRDefault="00EC5232" w:rsidP="00C30130">
    <w:pPr>
      <w:pStyle w:val="ad"/>
      <w:spacing w:line="200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E96DE" w14:textId="77777777" w:rsidR="002E2733" w:rsidRDefault="002E2733">
      <w:r>
        <w:separator/>
      </w:r>
    </w:p>
    <w:p w14:paraId="505E61D1" w14:textId="77777777" w:rsidR="002E2733" w:rsidRDefault="002E2733"/>
  </w:footnote>
  <w:footnote w:type="continuationSeparator" w:id="0">
    <w:p w14:paraId="328AEAA2" w14:textId="77777777" w:rsidR="002E2733" w:rsidRDefault="002E2733">
      <w:r>
        <w:continuationSeparator/>
      </w:r>
    </w:p>
    <w:p w14:paraId="16581B93" w14:textId="77777777" w:rsidR="002E2733" w:rsidRDefault="002E27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48E7E" w14:textId="77777777" w:rsidR="005264F4" w:rsidRPr="00616456" w:rsidRDefault="005264F4" w:rsidP="007053C1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A3B2854" w14:textId="77777777" w:rsidR="005264F4" w:rsidRPr="00616456" w:rsidRDefault="005264F4" w:rsidP="007053C1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A86ECF7" w14:textId="77777777" w:rsidR="005264F4" w:rsidRPr="00FC0DA7" w:rsidRDefault="005264F4" w:rsidP="00FC0DA7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1F77" w14:textId="77777777" w:rsidR="005264F4" w:rsidRPr="00616456" w:rsidRDefault="005264F4" w:rsidP="006164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DD80C4B" w14:textId="77777777" w:rsidR="005264F4" w:rsidRPr="00616456" w:rsidRDefault="005264F4" w:rsidP="00616456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45C8106" w14:textId="77777777" w:rsidR="005264F4" w:rsidRDefault="005264F4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221725"/>
      <w:docPartObj>
        <w:docPartGallery w:val="Page Numbers (Top of Page)"/>
        <w:docPartUnique/>
      </w:docPartObj>
    </w:sdtPr>
    <w:sdtEndPr/>
    <w:sdtContent>
      <w:p w14:paraId="0C572CE5" w14:textId="77777777" w:rsidR="009321A3" w:rsidRPr="00616456" w:rsidRDefault="009321A3" w:rsidP="009321A3">
        <w:pPr>
          <w:spacing w:line="380" w:lineRule="exact"/>
          <w:ind w:right="30"/>
          <w:jc w:val="right"/>
          <w:rPr>
            <w:rFonts w:ascii="Angsana New" w:hAnsi="Angsana New" w:cs="Angsana New"/>
            <w:b/>
            <w:bCs/>
            <w:sz w:val="32"/>
            <w:szCs w:val="32"/>
          </w:rPr>
        </w:pPr>
        <w:r w:rsidRPr="0052281F">
          <w:rPr>
            <w:rFonts w:ascii="Angsana New" w:hAnsi="Angsana New" w:cs="Angsana New"/>
            <w:b/>
            <w:bCs/>
            <w:sz w:val="32"/>
            <w:szCs w:val="32"/>
          </w:rPr>
          <w:t>“</w:t>
        </w:r>
        <w:r w:rsidRPr="0052281F">
          <w:rPr>
            <w:rFonts w:ascii="Angsana New" w:hAnsi="Angsana New" w:cs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52281F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07620C5C" w14:textId="77777777" w:rsidR="009321A3" w:rsidRPr="00616456" w:rsidRDefault="009321A3" w:rsidP="009321A3">
        <w:pPr>
          <w:pStyle w:val="ab"/>
          <w:jc w:val="right"/>
          <w:rPr>
            <w:rFonts w:ascii="Angsana New" w:hAnsi="Angsana New" w:cs="Angsana New"/>
            <w:b/>
            <w:bCs/>
            <w:sz w:val="32"/>
            <w:szCs w:val="32"/>
          </w:rPr>
        </w:pPr>
        <w:r w:rsidRPr="0052281F">
          <w:rPr>
            <w:rFonts w:ascii="Angsana New" w:hAnsi="Angsana New" w:cs="Angsana New"/>
            <w:b/>
            <w:bCs/>
            <w:sz w:val="32"/>
            <w:szCs w:val="32"/>
          </w:rPr>
          <w:t>“</w:t>
        </w:r>
        <w:r w:rsidRPr="0052281F">
          <w:rPr>
            <w:rFonts w:ascii="Angsana New" w:hAnsi="Angsana New" w:cs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52281F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4BE69CD9" w14:textId="3D3ECD53" w:rsidR="009321A3" w:rsidRDefault="009321A3">
        <w:pPr>
          <w:pStyle w:val="ab"/>
          <w:jc w:val="center"/>
        </w:pPr>
        <w:r w:rsidRPr="00636DAD">
          <w:rPr>
            <w:sz w:val="32"/>
            <w:szCs w:val="32"/>
          </w:rPr>
          <w:fldChar w:fldCharType="begin"/>
        </w:r>
        <w:r w:rsidRPr="00636DAD">
          <w:rPr>
            <w:sz w:val="32"/>
            <w:szCs w:val="32"/>
          </w:rPr>
          <w:instrText>PAGE   \* MERGEFORMAT</w:instrText>
        </w:r>
        <w:r w:rsidRPr="00636DAD">
          <w:rPr>
            <w:sz w:val="32"/>
            <w:szCs w:val="32"/>
          </w:rPr>
          <w:fldChar w:fldCharType="separate"/>
        </w:r>
        <w:r w:rsidRPr="00636DAD">
          <w:rPr>
            <w:sz w:val="32"/>
            <w:szCs w:val="32"/>
            <w:lang w:val="th-TH"/>
          </w:rPr>
          <w:t>2</w:t>
        </w:r>
        <w:r w:rsidRPr="00636DAD">
          <w:rPr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75687" w14:textId="77777777" w:rsidR="000C643D" w:rsidRPr="00616456" w:rsidRDefault="000C643D" w:rsidP="000C643D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01F6084" w14:textId="77777777" w:rsidR="000C643D" w:rsidRPr="00616456" w:rsidRDefault="000C643D" w:rsidP="000C643D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EC6A23C" w14:textId="77777777" w:rsidR="000C643D" w:rsidRPr="00FC0DA7" w:rsidRDefault="000C643D" w:rsidP="00FC0DA7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330D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793C7C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C1234D2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EA60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0AC5F29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FCB6C28" w14:textId="77777777" w:rsidR="00EC5232" w:rsidRDefault="00EC5232" w:rsidP="009A016B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B380" w14:textId="77777777" w:rsidR="007D4945" w:rsidRPr="00616456" w:rsidRDefault="007D4945" w:rsidP="009F5EB6">
    <w:pPr>
      <w:spacing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CB1C3A" w14:textId="77777777" w:rsidR="007D4945" w:rsidRPr="00616456" w:rsidRDefault="007D4945" w:rsidP="009F5EB6">
    <w:pPr>
      <w:spacing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C06B809" w14:textId="77777777" w:rsidR="007D4945" w:rsidRPr="00FC0DA7" w:rsidRDefault="007D4945" w:rsidP="00FC0DA7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4BFA" w14:textId="77777777" w:rsidR="00EC5232" w:rsidRPr="002C5256" w:rsidRDefault="00EC5232" w:rsidP="002C52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5775E3" w14:textId="77777777" w:rsidR="00EC5232" w:rsidRPr="002C5256" w:rsidRDefault="00EC5232" w:rsidP="002C5256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52448E" w14:textId="77777777" w:rsidR="00EC5232" w:rsidRDefault="00EC5232" w:rsidP="009A016B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B6923E1"/>
    <w:multiLevelType w:val="hybridMultilevel"/>
    <w:tmpl w:val="61D45B96"/>
    <w:lvl w:ilvl="0" w:tplc="5FDA94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6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3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7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4"/>
  </w:num>
  <w:num w:numId="17">
    <w:abstractNumId w:val="26"/>
  </w:num>
  <w:num w:numId="18">
    <w:abstractNumId w:val="13"/>
  </w:num>
  <w:num w:numId="19">
    <w:abstractNumId w:val="15"/>
  </w:num>
  <w:num w:numId="20">
    <w:abstractNumId w:val="35"/>
  </w:num>
  <w:num w:numId="21">
    <w:abstractNumId w:val="39"/>
  </w:num>
  <w:num w:numId="22">
    <w:abstractNumId w:val="29"/>
  </w:num>
  <w:num w:numId="23">
    <w:abstractNumId w:val="37"/>
  </w:num>
  <w:num w:numId="24">
    <w:abstractNumId w:val="17"/>
  </w:num>
  <w:num w:numId="25">
    <w:abstractNumId w:val="38"/>
  </w:num>
  <w:num w:numId="26">
    <w:abstractNumId w:val="16"/>
  </w:num>
  <w:num w:numId="27">
    <w:abstractNumId w:val="40"/>
  </w:num>
  <w:num w:numId="28">
    <w:abstractNumId w:val="41"/>
  </w:num>
  <w:num w:numId="29">
    <w:abstractNumId w:val="25"/>
  </w:num>
  <w:num w:numId="30">
    <w:abstractNumId w:val="34"/>
  </w:num>
  <w:num w:numId="31">
    <w:abstractNumId w:val="30"/>
  </w:num>
  <w:num w:numId="32">
    <w:abstractNumId w:val="12"/>
  </w:num>
  <w:num w:numId="33">
    <w:abstractNumId w:val="36"/>
  </w:num>
  <w:num w:numId="34">
    <w:abstractNumId w:val="27"/>
  </w:num>
  <w:num w:numId="35">
    <w:abstractNumId w:val="33"/>
  </w:num>
  <w:num w:numId="36">
    <w:abstractNumId w:val="42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1"/>
  </w:num>
  <w:num w:numId="39">
    <w:abstractNumId w:val="11"/>
  </w:num>
  <w:num w:numId="40">
    <w:abstractNumId w:val="28"/>
  </w:num>
  <w:num w:numId="41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153"/>
    <w:rsid w:val="000003F4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C79"/>
    <w:rsid w:val="00006D75"/>
    <w:rsid w:val="00007699"/>
    <w:rsid w:val="000076AD"/>
    <w:rsid w:val="00007BF2"/>
    <w:rsid w:val="00007F38"/>
    <w:rsid w:val="00007FC8"/>
    <w:rsid w:val="00010318"/>
    <w:rsid w:val="00010812"/>
    <w:rsid w:val="00010844"/>
    <w:rsid w:val="00010D5B"/>
    <w:rsid w:val="00010F05"/>
    <w:rsid w:val="0001109A"/>
    <w:rsid w:val="00011306"/>
    <w:rsid w:val="00011484"/>
    <w:rsid w:val="000116D0"/>
    <w:rsid w:val="000117DC"/>
    <w:rsid w:val="000118AA"/>
    <w:rsid w:val="00012256"/>
    <w:rsid w:val="00012465"/>
    <w:rsid w:val="000125BE"/>
    <w:rsid w:val="0001270C"/>
    <w:rsid w:val="0001331E"/>
    <w:rsid w:val="00013514"/>
    <w:rsid w:val="000137EA"/>
    <w:rsid w:val="000140C7"/>
    <w:rsid w:val="0001421F"/>
    <w:rsid w:val="00014267"/>
    <w:rsid w:val="00014278"/>
    <w:rsid w:val="00014B60"/>
    <w:rsid w:val="00014C1D"/>
    <w:rsid w:val="00014D01"/>
    <w:rsid w:val="00014F36"/>
    <w:rsid w:val="00015077"/>
    <w:rsid w:val="0001520B"/>
    <w:rsid w:val="00015A04"/>
    <w:rsid w:val="0001673C"/>
    <w:rsid w:val="00016A7E"/>
    <w:rsid w:val="00016ADE"/>
    <w:rsid w:val="00016B0A"/>
    <w:rsid w:val="00016B64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503"/>
    <w:rsid w:val="0002293C"/>
    <w:rsid w:val="00022AD8"/>
    <w:rsid w:val="00022AF8"/>
    <w:rsid w:val="00022E88"/>
    <w:rsid w:val="00022FB5"/>
    <w:rsid w:val="0002318E"/>
    <w:rsid w:val="000234C7"/>
    <w:rsid w:val="00023D0A"/>
    <w:rsid w:val="000243EC"/>
    <w:rsid w:val="00024790"/>
    <w:rsid w:val="000251AF"/>
    <w:rsid w:val="00025426"/>
    <w:rsid w:val="000254DC"/>
    <w:rsid w:val="00025551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8B7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720"/>
    <w:rsid w:val="00037DB2"/>
    <w:rsid w:val="000400A7"/>
    <w:rsid w:val="000402D0"/>
    <w:rsid w:val="000402FA"/>
    <w:rsid w:val="000403F4"/>
    <w:rsid w:val="00040850"/>
    <w:rsid w:val="00040B7A"/>
    <w:rsid w:val="00041388"/>
    <w:rsid w:val="00041592"/>
    <w:rsid w:val="000415AE"/>
    <w:rsid w:val="00041C64"/>
    <w:rsid w:val="00041EC5"/>
    <w:rsid w:val="00041ED0"/>
    <w:rsid w:val="0004211F"/>
    <w:rsid w:val="00042262"/>
    <w:rsid w:val="000425B4"/>
    <w:rsid w:val="0004268E"/>
    <w:rsid w:val="000430A5"/>
    <w:rsid w:val="000432BF"/>
    <w:rsid w:val="00043481"/>
    <w:rsid w:val="00043A26"/>
    <w:rsid w:val="00043B07"/>
    <w:rsid w:val="00043D53"/>
    <w:rsid w:val="00044793"/>
    <w:rsid w:val="00044E42"/>
    <w:rsid w:val="0004529F"/>
    <w:rsid w:val="0004539B"/>
    <w:rsid w:val="00045660"/>
    <w:rsid w:val="00045B7E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6E3"/>
    <w:rsid w:val="00053828"/>
    <w:rsid w:val="00053B4F"/>
    <w:rsid w:val="00053FD0"/>
    <w:rsid w:val="00053FE3"/>
    <w:rsid w:val="00055064"/>
    <w:rsid w:val="00055534"/>
    <w:rsid w:val="00055941"/>
    <w:rsid w:val="00055B89"/>
    <w:rsid w:val="00055D5C"/>
    <w:rsid w:val="00055F79"/>
    <w:rsid w:val="00057591"/>
    <w:rsid w:val="000578B9"/>
    <w:rsid w:val="00057CD3"/>
    <w:rsid w:val="00057DDE"/>
    <w:rsid w:val="00057F4C"/>
    <w:rsid w:val="00057FEF"/>
    <w:rsid w:val="0006020A"/>
    <w:rsid w:val="00060301"/>
    <w:rsid w:val="0006088F"/>
    <w:rsid w:val="00060FE5"/>
    <w:rsid w:val="0006143C"/>
    <w:rsid w:val="000614E2"/>
    <w:rsid w:val="0006152A"/>
    <w:rsid w:val="0006161A"/>
    <w:rsid w:val="00061B0A"/>
    <w:rsid w:val="00061D93"/>
    <w:rsid w:val="00061F2E"/>
    <w:rsid w:val="000622C1"/>
    <w:rsid w:val="00063400"/>
    <w:rsid w:val="00063DAB"/>
    <w:rsid w:val="000640A2"/>
    <w:rsid w:val="00064238"/>
    <w:rsid w:val="00064F32"/>
    <w:rsid w:val="00064F83"/>
    <w:rsid w:val="00065814"/>
    <w:rsid w:val="0006590E"/>
    <w:rsid w:val="000659C2"/>
    <w:rsid w:val="00066456"/>
    <w:rsid w:val="00066609"/>
    <w:rsid w:val="00066644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5B"/>
    <w:rsid w:val="00067FBD"/>
    <w:rsid w:val="000701D9"/>
    <w:rsid w:val="00070289"/>
    <w:rsid w:val="000707AD"/>
    <w:rsid w:val="00070985"/>
    <w:rsid w:val="000709E6"/>
    <w:rsid w:val="00070BF9"/>
    <w:rsid w:val="00070C4C"/>
    <w:rsid w:val="00070E31"/>
    <w:rsid w:val="000711E0"/>
    <w:rsid w:val="00071527"/>
    <w:rsid w:val="000718ED"/>
    <w:rsid w:val="000720E1"/>
    <w:rsid w:val="000721AF"/>
    <w:rsid w:val="0007229D"/>
    <w:rsid w:val="0007245A"/>
    <w:rsid w:val="000726E3"/>
    <w:rsid w:val="0007286D"/>
    <w:rsid w:val="00072F52"/>
    <w:rsid w:val="00073009"/>
    <w:rsid w:val="00073276"/>
    <w:rsid w:val="00073400"/>
    <w:rsid w:val="00073614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1C5"/>
    <w:rsid w:val="00076619"/>
    <w:rsid w:val="00076D5F"/>
    <w:rsid w:val="00077038"/>
    <w:rsid w:val="00080393"/>
    <w:rsid w:val="000811A8"/>
    <w:rsid w:val="00081945"/>
    <w:rsid w:val="00081A59"/>
    <w:rsid w:val="00081F78"/>
    <w:rsid w:val="000824DA"/>
    <w:rsid w:val="00082E1D"/>
    <w:rsid w:val="00082EF2"/>
    <w:rsid w:val="00082F5D"/>
    <w:rsid w:val="00083233"/>
    <w:rsid w:val="00084298"/>
    <w:rsid w:val="00085725"/>
    <w:rsid w:val="0008589E"/>
    <w:rsid w:val="000858FB"/>
    <w:rsid w:val="0008591C"/>
    <w:rsid w:val="00085E2A"/>
    <w:rsid w:val="000865EE"/>
    <w:rsid w:val="00086A79"/>
    <w:rsid w:val="0008702B"/>
    <w:rsid w:val="00087560"/>
    <w:rsid w:val="0008764C"/>
    <w:rsid w:val="00087C04"/>
    <w:rsid w:val="00087DF3"/>
    <w:rsid w:val="00090067"/>
    <w:rsid w:val="00090525"/>
    <w:rsid w:val="00090612"/>
    <w:rsid w:val="000908B6"/>
    <w:rsid w:val="0009106C"/>
    <w:rsid w:val="000910DE"/>
    <w:rsid w:val="0009113D"/>
    <w:rsid w:val="000911C7"/>
    <w:rsid w:val="00091A12"/>
    <w:rsid w:val="00091BE9"/>
    <w:rsid w:val="0009212D"/>
    <w:rsid w:val="00092493"/>
    <w:rsid w:val="00092695"/>
    <w:rsid w:val="00092C4F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8F4"/>
    <w:rsid w:val="000959C9"/>
    <w:rsid w:val="00095B9A"/>
    <w:rsid w:val="00095D53"/>
    <w:rsid w:val="00096525"/>
    <w:rsid w:val="00096735"/>
    <w:rsid w:val="000968F0"/>
    <w:rsid w:val="0009697E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5A6"/>
    <w:rsid w:val="000A16E2"/>
    <w:rsid w:val="000A18B2"/>
    <w:rsid w:val="000A2201"/>
    <w:rsid w:val="000A2DB3"/>
    <w:rsid w:val="000A2E74"/>
    <w:rsid w:val="000A2F42"/>
    <w:rsid w:val="000A3663"/>
    <w:rsid w:val="000A3673"/>
    <w:rsid w:val="000A3975"/>
    <w:rsid w:val="000A4724"/>
    <w:rsid w:val="000A4BC4"/>
    <w:rsid w:val="000A4D64"/>
    <w:rsid w:val="000A4E28"/>
    <w:rsid w:val="000A50F5"/>
    <w:rsid w:val="000A548A"/>
    <w:rsid w:val="000A59F5"/>
    <w:rsid w:val="000A5AB3"/>
    <w:rsid w:val="000A5EA4"/>
    <w:rsid w:val="000A62BB"/>
    <w:rsid w:val="000A6C16"/>
    <w:rsid w:val="000A6F94"/>
    <w:rsid w:val="000A7023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4DBD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1234"/>
    <w:rsid w:val="000C1554"/>
    <w:rsid w:val="000C2086"/>
    <w:rsid w:val="000C2A44"/>
    <w:rsid w:val="000C30CA"/>
    <w:rsid w:val="000C30DC"/>
    <w:rsid w:val="000C3481"/>
    <w:rsid w:val="000C3639"/>
    <w:rsid w:val="000C3911"/>
    <w:rsid w:val="000C3C3C"/>
    <w:rsid w:val="000C4213"/>
    <w:rsid w:val="000C43FF"/>
    <w:rsid w:val="000C4489"/>
    <w:rsid w:val="000C4926"/>
    <w:rsid w:val="000C4B06"/>
    <w:rsid w:val="000C4EDB"/>
    <w:rsid w:val="000C4FE0"/>
    <w:rsid w:val="000C53EB"/>
    <w:rsid w:val="000C548E"/>
    <w:rsid w:val="000C5556"/>
    <w:rsid w:val="000C5E74"/>
    <w:rsid w:val="000C6158"/>
    <w:rsid w:val="000C63A7"/>
    <w:rsid w:val="000C643D"/>
    <w:rsid w:val="000C785A"/>
    <w:rsid w:val="000C78C6"/>
    <w:rsid w:val="000C7A07"/>
    <w:rsid w:val="000C7C6A"/>
    <w:rsid w:val="000D001D"/>
    <w:rsid w:val="000D0A95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3A3C"/>
    <w:rsid w:val="000D3B24"/>
    <w:rsid w:val="000D44F1"/>
    <w:rsid w:val="000D4555"/>
    <w:rsid w:val="000D4655"/>
    <w:rsid w:val="000D52D2"/>
    <w:rsid w:val="000D59CC"/>
    <w:rsid w:val="000D5A9E"/>
    <w:rsid w:val="000D5B83"/>
    <w:rsid w:val="000D5D61"/>
    <w:rsid w:val="000D5F40"/>
    <w:rsid w:val="000D5FF7"/>
    <w:rsid w:val="000D60BB"/>
    <w:rsid w:val="000D652F"/>
    <w:rsid w:val="000D66B7"/>
    <w:rsid w:val="000D6817"/>
    <w:rsid w:val="000D73A0"/>
    <w:rsid w:val="000D76DE"/>
    <w:rsid w:val="000D7D4C"/>
    <w:rsid w:val="000E02CB"/>
    <w:rsid w:val="000E067B"/>
    <w:rsid w:val="000E0705"/>
    <w:rsid w:val="000E0BC6"/>
    <w:rsid w:val="000E0D00"/>
    <w:rsid w:val="000E0E02"/>
    <w:rsid w:val="000E0F65"/>
    <w:rsid w:val="000E0F9A"/>
    <w:rsid w:val="000E1012"/>
    <w:rsid w:val="000E103A"/>
    <w:rsid w:val="000E103F"/>
    <w:rsid w:val="000E19BB"/>
    <w:rsid w:val="000E1B68"/>
    <w:rsid w:val="000E1C89"/>
    <w:rsid w:val="000E1D78"/>
    <w:rsid w:val="000E246C"/>
    <w:rsid w:val="000E2E54"/>
    <w:rsid w:val="000E31AE"/>
    <w:rsid w:val="000E3217"/>
    <w:rsid w:val="000E3427"/>
    <w:rsid w:val="000E35EF"/>
    <w:rsid w:val="000E427D"/>
    <w:rsid w:val="000E4523"/>
    <w:rsid w:val="000E4696"/>
    <w:rsid w:val="000E4D4A"/>
    <w:rsid w:val="000E4E83"/>
    <w:rsid w:val="000E5322"/>
    <w:rsid w:val="000E55B3"/>
    <w:rsid w:val="000E58D5"/>
    <w:rsid w:val="000E65DB"/>
    <w:rsid w:val="000E6A06"/>
    <w:rsid w:val="000E6A7A"/>
    <w:rsid w:val="000E6D12"/>
    <w:rsid w:val="000E7A97"/>
    <w:rsid w:val="000E7C48"/>
    <w:rsid w:val="000F0091"/>
    <w:rsid w:val="000F03B5"/>
    <w:rsid w:val="000F0B45"/>
    <w:rsid w:val="000F0F15"/>
    <w:rsid w:val="000F0FC4"/>
    <w:rsid w:val="000F148C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2F3C"/>
    <w:rsid w:val="0010360E"/>
    <w:rsid w:val="00103D78"/>
    <w:rsid w:val="001040DB"/>
    <w:rsid w:val="00104281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1A"/>
    <w:rsid w:val="001108F3"/>
    <w:rsid w:val="00110AAC"/>
    <w:rsid w:val="00110ED9"/>
    <w:rsid w:val="001115FC"/>
    <w:rsid w:val="00111FC2"/>
    <w:rsid w:val="00112056"/>
    <w:rsid w:val="001120DC"/>
    <w:rsid w:val="001121B9"/>
    <w:rsid w:val="00112ACB"/>
    <w:rsid w:val="00112CA7"/>
    <w:rsid w:val="00112E4A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17CDE"/>
    <w:rsid w:val="001207D4"/>
    <w:rsid w:val="00120950"/>
    <w:rsid w:val="00120A06"/>
    <w:rsid w:val="00120A67"/>
    <w:rsid w:val="00120CFF"/>
    <w:rsid w:val="00120E4B"/>
    <w:rsid w:val="001210D6"/>
    <w:rsid w:val="0012148D"/>
    <w:rsid w:val="00121F01"/>
    <w:rsid w:val="0012200D"/>
    <w:rsid w:val="001222C4"/>
    <w:rsid w:val="00122789"/>
    <w:rsid w:val="00122BEB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469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77A"/>
    <w:rsid w:val="00132831"/>
    <w:rsid w:val="00132DB5"/>
    <w:rsid w:val="00132E92"/>
    <w:rsid w:val="001331FC"/>
    <w:rsid w:val="00133305"/>
    <w:rsid w:val="001338FA"/>
    <w:rsid w:val="001339E2"/>
    <w:rsid w:val="00134175"/>
    <w:rsid w:val="0013425D"/>
    <w:rsid w:val="001343A8"/>
    <w:rsid w:val="00134A08"/>
    <w:rsid w:val="00134A6B"/>
    <w:rsid w:val="00134AC6"/>
    <w:rsid w:val="00134D46"/>
    <w:rsid w:val="0013503A"/>
    <w:rsid w:val="00135FB6"/>
    <w:rsid w:val="00136121"/>
    <w:rsid w:val="001364FD"/>
    <w:rsid w:val="0013694B"/>
    <w:rsid w:val="00136A7F"/>
    <w:rsid w:val="00136C1F"/>
    <w:rsid w:val="00136E5F"/>
    <w:rsid w:val="00137621"/>
    <w:rsid w:val="001376D6"/>
    <w:rsid w:val="001377E0"/>
    <w:rsid w:val="00137CA9"/>
    <w:rsid w:val="00140F59"/>
    <w:rsid w:val="00140FA3"/>
    <w:rsid w:val="0014189D"/>
    <w:rsid w:val="001419B9"/>
    <w:rsid w:val="00141C5A"/>
    <w:rsid w:val="001422F4"/>
    <w:rsid w:val="0014251A"/>
    <w:rsid w:val="00142671"/>
    <w:rsid w:val="00142A57"/>
    <w:rsid w:val="00143448"/>
    <w:rsid w:val="00143A3C"/>
    <w:rsid w:val="00144414"/>
    <w:rsid w:val="00144D13"/>
    <w:rsid w:val="00144DE6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AEB"/>
    <w:rsid w:val="00146E42"/>
    <w:rsid w:val="00146E5B"/>
    <w:rsid w:val="001479A8"/>
    <w:rsid w:val="00147AFB"/>
    <w:rsid w:val="00147E7D"/>
    <w:rsid w:val="00150212"/>
    <w:rsid w:val="00150B8A"/>
    <w:rsid w:val="00151894"/>
    <w:rsid w:val="00151C4C"/>
    <w:rsid w:val="00151D52"/>
    <w:rsid w:val="00152A2E"/>
    <w:rsid w:val="0015333B"/>
    <w:rsid w:val="001534B4"/>
    <w:rsid w:val="00153715"/>
    <w:rsid w:val="00153F50"/>
    <w:rsid w:val="00153FC0"/>
    <w:rsid w:val="00153FEA"/>
    <w:rsid w:val="001540F3"/>
    <w:rsid w:val="001544C1"/>
    <w:rsid w:val="00155101"/>
    <w:rsid w:val="0015554F"/>
    <w:rsid w:val="00155564"/>
    <w:rsid w:val="0015578F"/>
    <w:rsid w:val="0015580E"/>
    <w:rsid w:val="00155C1E"/>
    <w:rsid w:val="00155D4A"/>
    <w:rsid w:val="001565A3"/>
    <w:rsid w:val="00156739"/>
    <w:rsid w:val="00156BA0"/>
    <w:rsid w:val="001577A8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153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147"/>
    <w:rsid w:val="001642A2"/>
    <w:rsid w:val="001643A2"/>
    <w:rsid w:val="0016494C"/>
    <w:rsid w:val="001649F8"/>
    <w:rsid w:val="00164E20"/>
    <w:rsid w:val="00164FC7"/>
    <w:rsid w:val="00165099"/>
    <w:rsid w:val="00165103"/>
    <w:rsid w:val="00165168"/>
    <w:rsid w:val="0016523D"/>
    <w:rsid w:val="00165272"/>
    <w:rsid w:val="001652C0"/>
    <w:rsid w:val="001654FB"/>
    <w:rsid w:val="00165560"/>
    <w:rsid w:val="00165564"/>
    <w:rsid w:val="00165FD7"/>
    <w:rsid w:val="0016623C"/>
    <w:rsid w:val="00166816"/>
    <w:rsid w:val="00166932"/>
    <w:rsid w:val="00167358"/>
    <w:rsid w:val="00167964"/>
    <w:rsid w:val="001679A0"/>
    <w:rsid w:val="00167D34"/>
    <w:rsid w:val="00167D8E"/>
    <w:rsid w:val="001701CE"/>
    <w:rsid w:val="00170571"/>
    <w:rsid w:val="001711EF"/>
    <w:rsid w:val="00171233"/>
    <w:rsid w:val="0017151C"/>
    <w:rsid w:val="00171727"/>
    <w:rsid w:val="001718ED"/>
    <w:rsid w:val="00172309"/>
    <w:rsid w:val="0017263C"/>
    <w:rsid w:val="00172B1C"/>
    <w:rsid w:val="00172BC4"/>
    <w:rsid w:val="001730F8"/>
    <w:rsid w:val="001735A0"/>
    <w:rsid w:val="0017375E"/>
    <w:rsid w:val="001737EF"/>
    <w:rsid w:val="0017401D"/>
    <w:rsid w:val="0017416C"/>
    <w:rsid w:val="00174707"/>
    <w:rsid w:val="001748A9"/>
    <w:rsid w:val="00174C07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77F92"/>
    <w:rsid w:val="0018044D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2E2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56F"/>
    <w:rsid w:val="00187CF8"/>
    <w:rsid w:val="001904CA"/>
    <w:rsid w:val="00190578"/>
    <w:rsid w:val="0019058C"/>
    <w:rsid w:val="00190891"/>
    <w:rsid w:val="001916C3"/>
    <w:rsid w:val="001916E0"/>
    <w:rsid w:val="00191838"/>
    <w:rsid w:val="00191B0C"/>
    <w:rsid w:val="00192173"/>
    <w:rsid w:val="001923FC"/>
    <w:rsid w:val="00192559"/>
    <w:rsid w:val="00192A98"/>
    <w:rsid w:val="00192DDC"/>
    <w:rsid w:val="001932E8"/>
    <w:rsid w:val="00193A2F"/>
    <w:rsid w:val="00193E07"/>
    <w:rsid w:val="00193FAC"/>
    <w:rsid w:val="00194881"/>
    <w:rsid w:val="001948D1"/>
    <w:rsid w:val="0019492D"/>
    <w:rsid w:val="001949CB"/>
    <w:rsid w:val="00194AA6"/>
    <w:rsid w:val="00194AAD"/>
    <w:rsid w:val="00195078"/>
    <w:rsid w:val="0019515D"/>
    <w:rsid w:val="0019552D"/>
    <w:rsid w:val="0019554A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4C4"/>
    <w:rsid w:val="001A259A"/>
    <w:rsid w:val="001A282F"/>
    <w:rsid w:val="001A2849"/>
    <w:rsid w:val="001A29C2"/>
    <w:rsid w:val="001A2C5D"/>
    <w:rsid w:val="001A32F2"/>
    <w:rsid w:val="001A336B"/>
    <w:rsid w:val="001A38CE"/>
    <w:rsid w:val="001A3B67"/>
    <w:rsid w:val="001A3FA5"/>
    <w:rsid w:val="001A4431"/>
    <w:rsid w:val="001A453F"/>
    <w:rsid w:val="001A4807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A7BC6"/>
    <w:rsid w:val="001B0157"/>
    <w:rsid w:val="001B0430"/>
    <w:rsid w:val="001B0543"/>
    <w:rsid w:val="001B083A"/>
    <w:rsid w:val="001B08B0"/>
    <w:rsid w:val="001B0A3A"/>
    <w:rsid w:val="001B0A9D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2BED"/>
    <w:rsid w:val="001B37E9"/>
    <w:rsid w:val="001B47FE"/>
    <w:rsid w:val="001B4D63"/>
    <w:rsid w:val="001B4D71"/>
    <w:rsid w:val="001B4E33"/>
    <w:rsid w:val="001B638A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84E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974"/>
    <w:rsid w:val="001C4A2B"/>
    <w:rsid w:val="001C4B9E"/>
    <w:rsid w:val="001C4D13"/>
    <w:rsid w:val="001C4D4D"/>
    <w:rsid w:val="001C501B"/>
    <w:rsid w:val="001C5845"/>
    <w:rsid w:val="001C59D7"/>
    <w:rsid w:val="001C59F8"/>
    <w:rsid w:val="001C5A08"/>
    <w:rsid w:val="001C5A13"/>
    <w:rsid w:val="001C5A2B"/>
    <w:rsid w:val="001C61E6"/>
    <w:rsid w:val="001C62BA"/>
    <w:rsid w:val="001C644B"/>
    <w:rsid w:val="001C66D8"/>
    <w:rsid w:val="001C68A2"/>
    <w:rsid w:val="001C693E"/>
    <w:rsid w:val="001C7224"/>
    <w:rsid w:val="001C7394"/>
    <w:rsid w:val="001C743F"/>
    <w:rsid w:val="001D02A5"/>
    <w:rsid w:val="001D0388"/>
    <w:rsid w:val="001D0705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241"/>
    <w:rsid w:val="001D7357"/>
    <w:rsid w:val="001D7AC9"/>
    <w:rsid w:val="001E01A6"/>
    <w:rsid w:val="001E07C5"/>
    <w:rsid w:val="001E091C"/>
    <w:rsid w:val="001E1090"/>
    <w:rsid w:val="001E1C48"/>
    <w:rsid w:val="001E1C58"/>
    <w:rsid w:val="001E2174"/>
    <w:rsid w:val="001E2B6B"/>
    <w:rsid w:val="001E2D6F"/>
    <w:rsid w:val="001E3161"/>
    <w:rsid w:val="001E36FC"/>
    <w:rsid w:val="001E3773"/>
    <w:rsid w:val="001E3C2E"/>
    <w:rsid w:val="001E3C77"/>
    <w:rsid w:val="001E43C3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6E6C"/>
    <w:rsid w:val="001E77D5"/>
    <w:rsid w:val="001E79B5"/>
    <w:rsid w:val="001E7D70"/>
    <w:rsid w:val="001E7EFD"/>
    <w:rsid w:val="001E7FBA"/>
    <w:rsid w:val="001F0BF6"/>
    <w:rsid w:val="001F0DF0"/>
    <w:rsid w:val="001F10B7"/>
    <w:rsid w:val="001F11F6"/>
    <w:rsid w:val="001F1386"/>
    <w:rsid w:val="001F14F9"/>
    <w:rsid w:val="001F1810"/>
    <w:rsid w:val="001F1983"/>
    <w:rsid w:val="001F1D12"/>
    <w:rsid w:val="001F1FAC"/>
    <w:rsid w:val="001F20D9"/>
    <w:rsid w:val="001F21CD"/>
    <w:rsid w:val="001F29E2"/>
    <w:rsid w:val="001F2A84"/>
    <w:rsid w:val="001F2B71"/>
    <w:rsid w:val="001F2F97"/>
    <w:rsid w:val="001F312E"/>
    <w:rsid w:val="001F32F3"/>
    <w:rsid w:val="001F3440"/>
    <w:rsid w:val="001F3571"/>
    <w:rsid w:val="001F3626"/>
    <w:rsid w:val="001F396E"/>
    <w:rsid w:val="001F3E0B"/>
    <w:rsid w:val="001F483B"/>
    <w:rsid w:val="001F4C5F"/>
    <w:rsid w:val="001F5123"/>
    <w:rsid w:val="001F5461"/>
    <w:rsid w:val="001F5629"/>
    <w:rsid w:val="001F5894"/>
    <w:rsid w:val="001F59BF"/>
    <w:rsid w:val="001F5B50"/>
    <w:rsid w:val="001F5B53"/>
    <w:rsid w:val="001F5F57"/>
    <w:rsid w:val="001F5FDE"/>
    <w:rsid w:val="001F6246"/>
    <w:rsid w:val="001F686D"/>
    <w:rsid w:val="001F6B2A"/>
    <w:rsid w:val="001F6B6C"/>
    <w:rsid w:val="001F6C9F"/>
    <w:rsid w:val="001F6D02"/>
    <w:rsid w:val="001F6F46"/>
    <w:rsid w:val="001F75FE"/>
    <w:rsid w:val="001F7A34"/>
    <w:rsid w:val="001F7F3C"/>
    <w:rsid w:val="0020046E"/>
    <w:rsid w:val="0020047F"/>
    <w:rsid w:val="00200C15"/>
    <w:rsid w:val="0020108C"/>
    <w:rsid w:val="00201661"/>
    <w:rsid w:val="0020179F"/>
    <w:rsid w:val="00201B26"/>
    <w:rsid w:val="002023E3"/>
    <w:rsid w:val="00202580"/>
    <w:rsid w:val="00203567"/>
    <w:rsid w:val="00203925"/>
    <w:rsid w:val="00204143"/>
    <w:rsid w:val="00204241"/>
    <w:rsid w:val="0020432A"/>
    <w:rsid w:val="00205137"/>
    <w:rsid w:val="0020565A"/>
    <w:rsid w:val="002058FA"/>
    <w:rsid w:val="00205EB0"/>
    <w:rsid w:val="002061AE"/>
    <w:rsid w:val="002068D4"/>
    <w:rsid w:val="00207645"/>
    <w:rsid w:val="00210F01"/>
    <w:rsid w:val="00210F98"/>
    <w:rsid w:val="002112C8"/>
    <w:rsid w:val="002117ED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4FA3"/>
    <w:rsid w:val="00215982"/>
    <w:rsid w:val="002159AC"/>
    <w:rsid w:val="00216508"/>
    <w:rsid w:val="00216BC0"/>
    <w:rsid w:val="00216EF1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95D"/>
    <w:rsid w:val="00223F62"/>
    <w:rsid w:val="00224197"/>
    <w:rsid w:val="00224641"/>
    <w:rsid w:val="0022506B"/>
    <w:rsid w:val="0022521C"/>
    <w:rsid w:val="002254F2"/>
    <w:rsid w:val="00225A96"/>
    <w:rsid w:val="00225B78"/>
    <w:rsid w:val="00226021"/>
    <w:rsid w:val="002263C8"/>
    <w:rsid w:val="0022641E"/>
    <w:rsid w:val="002268D0"/>
    <w:rsid w:val="00226920"/>
    <w:rsid w:val="00226C2B"/>
    <w:rsid w:val="00226C87"/>
    <w:rsid w:val="00226EF5"/>
    <w:rsid w:val="00227056"/>
    <w:rsid w:val="002270A6"/>
    <w:rsid w:val="00227618"/>
    <w:rsid w:val="00227956"/>
    <w:rsid w:val="00227BC5"/>
    <w:rsid w:val="00227CEC"/>
    <w:rsid w:val="00227F09"/>
    <w:rsid w:val="00230243"/>
    <w:rsid w:val="002303DB"/>
    <w:rsid w:val="002306B9"/>
    <w:rsid w:val="0023105F"/>
    <w:rsid w:val="002312E9"/>
    <w:rsid w:val="0023162E"/>
    <w:rsid w:val="002319AD"/>
    <w:rsid w:val="00231A81"/>
    <w:rsid w:val="00231BEB"/>
    <w:rsid w:val="002320F5"/>
    <w:rsid w:val="00232480"/>
    <w:rsid w:val="0023274B"/>
    <w:rsid w:val="0023279A"/>
    <w:rsid w:val="00232957"/>
    <w:rsid w:val="0023315D"/>
    <w:rsid w:val="0023351C"/>
    <w:rsid w:val="00233B02"/>
    <w:rsid w:val="00233C18"/>
    <w:rsid w:val="00233FFC"/>
    <w:rsid w:val="00234619"/>
    <w:rsid w:val="00234AF7"/>
    <w:rsid w:val="00234DED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116"/>
    <w:rsid w:val="00240371"/>
    <w:rsid w:val="00240612"/>
    <w:rsid w:val="002408C1"/>
    <w:rsid w:val="00240CBA"/>
    <w:rsid w:val="00240D1F"/>
    <w:rsid w:val="00240D7E"/>
    <w:rsid w:val="00241EB0"/>
    <w:rsid w:val="00242884"/>
    <w:rsid w:val="00242888"/>
    <w:rsid w:val="00242A3B"/>
    <w:rsid w:val="00242A43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83"/>
    <w:rsid w:val="00245CBF"/>
    <w:rsid w:val="00245CF5"/>
    <w:rsid w:val="0024676E"/>
    <w:rsid w:val="00246DD8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2AD"/>
    <w:rsid w:val="002505F7"/>
    <w:rsid w:val="0025082E"/>
    <w:rsid w:val="00250E5F"/>
    <w:rsid w:val="00251899"/>
    <w:rsid w:val="00251D65"/>
    <w:rsid w:val="00252032"/>
    <w:rsid w:val="00252753"/>
    <w:rsid w:val="0025277F"/>
    <w:rsid w:val="002529CE"/>
    <w:rsid w:val="00252C60"/>
    <w:rsid w:val="00252C68"/>
    <w:rsid w:val="00252E47"/>
    <w:rsid w:val="00252E86"/>
    <w:rsid w:val="00252F72"/>
    <w:rsid w:val="00252F9D"/>
    <w:rsid w:val="002531F7"/>
    <w:rsid w:val="0025325E"/>
    <w:rsid w:val="00253A05"/>
    <w:rsid w:val="00253B03"/>
    <w:rsid w:val="00253BA8"/>
    <w:rsid w:val="00253C68"/>
    <w:rsid w:val="00253FA5"/>
    <w:rsid w:val="00254B8D"/>
    <w:rsid w:val="0025525C"/>
    <w:rsid w:val="00255DD6"/>
    <w:rsid w:val="00256180"/>
    <w:rsid w:val="00256A55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01B"/>
    <w:rsid w:val="0026322F"/>
    <w:rsid w:val="00263794"/>
    <w:rsid w:val="00263817"/>
    <w:rsid w:val="00263FC6"/>
    <w:rsid w:val="00263FF8"/>
    <w:rsid w:val="002642F1"/>
    <w:rsid w:val="00264364"/>
    <w:rsid w:val="002645A1"/>
    <w:rsid w:val="002645A8"/>
    <w:rsid w:val="0026484D"/>
    <w:rsid w:val="00264896"/>
    <w:rsid w:val="002649DA"/>
    <w:rsid w:val="00264C48"/>
    <w:rsid w:val="00265CD6"/>
    <w:rsid w:val="00265FD0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1E17"/>
    <w:rsid w:val="002722E9"/>
    <w:rsid w:val="00272486"/>
    <w:rsid w:val="00272E13"/>
    <w:rsid w:val="002738CD"/>
    <w:rsid w:val="00274074"/>
    <w:rsid w:val="002740B1"/>
    <w:rsid w:val="00274115"/>
    <w:rsid w:val="002742CA"/>
    <w:rsid w:val="0027439F"/>
    <w:rsid w:val="00274AA2"/>
    <w:rsid w:val="00275374"/>
    <w:rsid w:val="00275596"/>
    <w:rsid w:val="00275E66"/>
    <w:rsid w:val="00275FDE"/>
    <w:rsid w:val="00276384"/>
    <w:rsid w:val="00276AB1"/>
    <w:rsid w:val="00276D48"/>
    <w:rsid w:val="00276EC2"/>
    <w:rsid w:val="002771E8"/>
    <w:rsid w:val="002777B0"/>
    <w:rsid w:val="0027780F"/>
    <w:rsid w:val="00277994"/>
    <w:rsid w:val="002779E2"/>
    <w:rsid w:val="00277BCC"/>
    <w:rsid w:val="00277D64"/>
    <w:rsid w:val="00280265"/>
    <w:rsid w:val="0028072F"/>
    <w:rsid w:val="00280757"/>
    <w:rsid w:val="00280931"/>
    <w:rsid w:val="00280D66"/>
    <w:rsid w:val="00281361"/>
    <w:rsid w:val="002818A7"/>
    <w:rsid w:val="00281C1C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6FE"/>
    <w:rsid w:val="002848E7"/>
    <w:rsid w:val="00284AB4"/>
    <w:rsid w:val="00284E46"/>
    <w:rsid w:val="00285586"/>
    <w:rsid w:val="0028563F"/>
    <w:rsid w:val="002857B3"/>
    <w:rsid w:val="00285CA6"/>
    <w:rsid w:val="00285D9F"/>
    <w:rsid w:val="002864CB"/>
    <w:rsid w:val="00286527"/>
    <w:rsid w:val="00286E1D"/>
    <w:rsid w:val="00287361"/>
    <w:rsid w:val="00287F2D"/>
    <w:rsid w:val="00287F78"/>
    <w:rsid w:val="002903C0"/>
    <w:rsid w:val="002906CC"/>
    <w:rsid w:val="00290C49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878"/>
    <w:rsid w:val="00297A9D"/>
    <w:rsid w:val="00297B82"/>
    <w:rsid w:val="00297E35"/>
    <w:rsid w:val="00297ED6"/>
    <w:rsid w:val="002A032E"/>
    <w:rsid w:val="002A08EF"/>
    <w:rsid w:val="002A09C6"/>
    <w:rsid w:val="002A0BB5"/>
    <w:rsid w:val="002A0C13"/>
    <w:rsid w:val="002A1500"/>
    <w:rsid w:val="002A1566"/>
    <w:rsid w:val="002A1DD3"/>
    <w:rsid w:val="002A2090"/>
    <w:rsid w:val="002A2334"/>
    <w:rsid w:val="002A23A5"/>
    <w:rsid w:val="002A26C9"/>
    <w:rsid w:val="002A2761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096"/>
    <w:rsid w:val="002B088D"/>
    <w:rsid w:val="002B0CCD"/>
    <w:rsid w:val="002B0ED8"/>
    <w:rsid w:val="002B17BA"/>
    <w:rsid w:val="002B1872"/>
    <w:rsid w:val="002B1F26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3912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560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09A6"/>
    <w:rsid w:val="002C1202"/>
    <w:rsid w:val="002C1249"/>
    <w:rsid w:val="002C1949"/>
    <w:rsid w:val="002C1AD4"/>
    <w:rsid w:val="002C1EE8"/>
    <w:rsid w:val="002C22A2"/>
    <w:rsid w:val="002C264F"/>
    <w:rsid w:val="002C309B"/>
    <w:rsid w:val="002C37A6"/>
    <w:rsid w:val="002C38AA"/>
    <w:rsid w:val="002C4016"/>
    <w:rsid w:val="002C4198"/>
    <w:rsid w:val="002C4C44"/>
    <w:rsid w:val="002C4F70"/>
    <w:rsid w:val="002C5242"/>
    <w:rsid w:val="002C5256"/>
    <w:rsid w:val="002C533A"/>
    <w:rsid w:val="002C5A39"/>
    <w:rsid w:val="002C5AED"/>
    <w:rsid w:val="002C6327"/>
    <w:rsid w:val="002C694B"/>
    <w:rsid w:val="002C6983"/>
    <w:rsid w:val="002C6B05"/>
    <w:rsid w:val="002C72FE"/>
    <w:rsid w:val="002C74CD"/>
    <w:rsid w:val="002C7524"/>
    <w:rsid w:val="002D035B"/>
    <w:rsid w:val="002D1AA4"/>
    <w:rsid w:val="002D1C06"/>
    <w:rsid w:val="002D1D4B"/>
    <w:rsid w:val="002D200C"/>
    <w:rsid w:val="002D25FB"/>
    <w:rsid w:val="002D26A0"/>
    <w:rsid w:val="002D2CC8"/>
    <w:rsid w:val="002D2DE3"/>
    <w:rsid w:val="002D353B"/>
    <w:rsid w:val="002D3667"/>
    <w:rsid w:val="002D3B63"/>
    <w:rsid w:val="002D3D87"/>
    <w:rsid w:val="002D457A"/>
    <w:rsid w:val="002D45CD"/>
    <w:rsid w:val="002D4A23"/>
    <w:rsid w:val="002D4FA7"/>
    <w:rsid w:val="002D505C"/>
    <w:rsid w:val="002D5093"/>
    <w:rsid w:val="002D50E6"/>
    <w:rsid w:val="002D54DA"/>
    <w:rsid w:val="002D56FF"/>
    <w:rsid w:val="002D5A86"/>
    <w:rsid w:val="002D5E19"/>
    <w:rsid w:val="002D5F51"/>
    <w:rsid w:val="002D612A"/>
    <w:rsid w:val="002D6154"/>
    <w:rsid w:val="002D64C9"/>
    <w:rsid w:val="002D6679"/>
    <w:rsid w:val="002D6709"/>
    <w:rsid w:val="002D684E"/>
    <w:rsid w:val="002D6F57"/>
    <w:rsid w:val="002D709C"/>
    <w:rsid w:val="002D747B"/>
    <w:rsid w:val="002D77D6"/>
    <w:rsid w:val="002D7931"/>
    <w:rsid w:val="002D7A0B"/>
    <w:rsid w:val="002D7A7E"/>
    <w:rsid w:val="002D7DF1"/>
    <w:rsid w:val="002E0160"/>
    <w:rsid w:val="002E04D1"/>
    <w:rsid w:val="002E0549"/>
    <w:rsid w:val="002E0771"/>
    <w:rsid w:val="002E0AEA"/>
    <w:rsid w:val="002E0D95"/>
    <w:rsid w:val="002E1624"/>
    <w:rsid w:val="002E239E"/>
    <w:rsid w:val="002E25C4"/>
    <w:rsid w:val="002E2733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C5E"/>
    <w:rsid w:val="002E5F3C"/>
    <w:rsid w:val="002E6A06"/>
    <w:rsid w:val="002E7393"/>
    <w:rsid w:val="002E75C9"/>
    <w:rsid w:val="002E7ADD"/>
    <w:rsid w:val="002F00CC"/>
    <w:rsid w:val="002F0149"/>
    <w:rsid w:val="002F0804"/>
    <w:rsid w:val="002F0CDF"/>
    <w:rsid w:val="002F1171"/>
    <w:rsid w:val="002F1208"/>
    <w:rsid w:val="002F1921"/>
    <w:rsid w:val="002F1BF3"/>
    <w:rsid w:val="002F206E"/>
    <w:rsid w:val="002F21B3"/>
    <w:rsid w:val="002F227A"/>
    <w:rsid w:val="002F2365"/>
    <w:rsid w:val="002F2C45"/>
    <w:rsid w:val="002F2EC0"/>
    <w:rsid w:val="002F2F6B"/>
    <w:rsid w:val="002F30EE"/>
    <w:rsid w:val="002F34B0"/>
    <w:rsid w:val="002F439F"/>
    <w:rsid w:val="002F4825"/>
    <w:rsid w:val="002F4C70"/>
    <w:rsid w:val="002F4DA2"/>
    <w:rsid w:val="002F4ED4"/>
    <w:rsid w:val="002F55AD"/>
    <w:rsid w:val="002F561C"/>
    <w:rsid w:val="002F64A0"/>
    <w:rsid w:val="002F66AA"/>
    <w:rsid w:val="002F6733"/>
    <w:rsid w:val="002F6913"/>
    <w:rsid w:val="002F6D4B"/>
    <w:rsid w:val="002F77A1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7B"/>
    <w:rsid w:val="003022CA"/>
    <w:rsid w:val="003027C1"/>
    <w:rsid w:val="003029E1"/>
    <w:rsid w:val="00302C14"/>
    <w:rsid w:val="00302F58"/>
    <w:rsid w:val="00302F6C"/>
    <w:rsid w:val="003031AA"/>
    <w:rsid w:val="00303456"/>
    <w:rsid w:val="00303A2D"/>
    <w:rsid w:val="00303C0E"/>
    <w:rsid w:val="00303C5F"/>
    <w:rsid w:val="00303D34"/>
    <w:rsid w:val="00303D8A"/>
    <w:rsid w:val="00303E5E"/>
    <w:rsid w:val="0030415F"/>
    <w:rsid w:val="00304178"/>
    <w:rsid w:val="00304BE5"/>
    <w:rsid w:val="003051A8"/>
    <w:rsid w:val="00305561"/>
    <w:rsid w:val="0030562F"/>
    <w:rsid w:val="00305875"/>
    <w:rsid w:val="00305A3B"/>
    <w:rsid w:val="00305C5D"/>
    <w:rsid w:val="00305E1D"/>
    <w:rsid w:val="00305E3B"/>
    <w:rsid w:val="00306575"/>
    <w:rsid w:val="0030672D"/>
    <w:rsid w:val="00306A2D"/>
    <w:rsid w:val="00306C05"/>
    <w:rsid w:val="0030722C"/>
    <w:rsid w:val="00307328"/>
    <w:rsid w:val="00307B87"/>
    <w:rsid w:val="00307E98"/>
    <w:rsid w:val="003106E5"/>
    <w:rsid w:val="00310724"/>
    <w:rsid w:val="00310807"/>
    <w:rsid w:val="003108FC"/>
    <w:rsid w:val="0031144C"/>
    <w:rsid w:val="003114FB"/>
    <w:rsid w:val="00311810"/>
    <w:rsid w:val="0031182C"/>
    <w:rsid w:val="00312431"/>
    <w:rsid w:val="003127BA"/>
    <w:rsid w:val="0031306D"/>
    <w:rsid w:val="0031329F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030"/>
    <w:rsid w:val="00315111"/>
    <w:rsid w:val="0031565D"/>
    <w:rsid w:val="00315C60"/>
    <w:rsid w:val="00316B84"/>
    <w:rsid w:val="00316BD9"/>
    <w:rsid w:val="00316CB3"/>
    <w:rsid w:val="00317355"/>
    <w:rsid w:val="00317392"/>
    <w:rsid w:val="0031758C"/>
    <w:rsid w:val="0031783C"/>
    <w:rsid w:val="00320227"/>
    <w:rsid w:val="0032033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1D25"/>
    <w:rsid w:val="00322D95"/>
    <w:rsid w:val="0032314D"/>
    <w:rsid w:val="00323193"/>
    <w:rsid w:val="00323197"/>
    <w:rsid w:val="00323BD2"/>
    <w:rsid w:val="003241AA"/>
    <w:rsid w:val="003244FC"/>
    <w:rsid w:val="003248F1"/>
    <w:rsid w:val="00324CDF"/>
    <w:rsid w:val="00325254"/>
    <w:rsid w:val="00325466"/>
    <w:rsid w:val="00325912"/>
    <w:rsid w:val="00325EB1"/>
    <w:rsid w:val="003260F1"/>
    <w:rsid w:val="003262B8"/>
    <w:rsid w:val="0032640B"/>
    <w:rsid w:val="0032646E"/>
    <w:rsid w:val="00326C83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019"/>
    <w:rsid w:val="003316FC"/>
    <w:rsid w:val="00331C50"/>
    <w:rsid w:val="0033201A"/>
    <w:rsid w:val="00332D33"/>
    <w:rsid w:val="00332FCC"/>
    <w:rsid w:val="0033300E"/>
    <w:rsid w:val="00333446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0FA"/>
    <w:rsid w:val="0034018E"/>
    <w:rsid w:val="003406F4"/>
    <w:rsid w:val="00340983"/>
    <w:rsid w:val="00341247"/>
    <w:rsid w:val="00341AFB"/>
    <w:rsid w:val="00341B5A"/>
    <w:rsid w:val="00341D35"/>
    <w:rsid w:val="00342139"/>
    <w:rsid w:val="00342708"/>
    <w:rsid w:val="00343491"/>
    <w:rsid w:val="00343539"/>
    <w:rsid w:val="003435A6"/>
    <w:rsid w:val="003442EE"/>
    <w:rsid w:val="00344662"/>
    <w:rsid w:val="0034469C"/>
    <w:rsid w:val="00344876"/>
    <w:rsid w:val="00344F0A"/>
    <w:rsid w:val="00345A39"/>
    <w:rsid w:val="00345A5F"/>
    <w:rsid w:val="00345B63"/>
    <w:rsid w:val="00345BDF"/>
    <w:rsid w:val="00345FA3"/>
    <w:rsid w:val="0034604C"/>
    <w:rsid w:val="00346297"/>
    <w:rsid w:val="003463F4"/>
    <w:rsid w:val="003464CB"/>
    <w:rsid w:val="00346563"/>
    <w:rsid w:val="003470CB"/>
    <w:rsid w:val="00347229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C86"/>
    <w:rsid w:val="00351D46"/>
    <w:rsid w:val="00352063"/>
    <w:rsid w:val="00352161"/>
    <w:rsid w:val="003521E6"/>
    <w:rsid w:val="003525A2"/>
    <w:rsid w:val="00352914"/>
    <w:rsid w:val="003529CF"/>
    <w:rsid w:val="00352BAA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405"/>
    <w:rsid w:val="00355775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353"/>
    <w:rsid w:val="0036045E"/>
    <w:rsid w:val="003606ED"/>
    <w:rsid w:val="00361331"/>
    <w:rsid w:val="00361C8C"/>
    <w:rsid w:val="0036248B"/>
    <w:rsid w:val="003624EB"/>
    <w:rsid w:val="00362508"/>
    <w:rsid w:val="0036250C"/>
    <w:rsid w:val="0036254A"/>
    <w:rsid w:val="00362DAC"/>
    <w:rsid w:val="00362F48"/>
    <w:rsid w:val="003631B7"/>
    <w:rsid w:val="00363238"/>
    <w:rsid w:val="00363AEE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11F"/>
    <w:rsid w:val="003702C4"/>
    <w:rsid w:val="0037045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79B"/>
    <w:rsid w:val="00373BBE"/>
    <w:rsid w:val="00373EDB"/>
    <w:rsid w:val="003742A1"/>
    <w:rsid w:val="00374693"/>
    <w:rsid w:val="00374733"/>
    <w:rsid w:val="00374B7F"/>
    <w:rsid w:val="0037524E"/>
    <w:rsid w:val="0037525A"/>
    <w:rsid w:val="003754CA"/>
    <w:rsid w:val="00375674"/>
    <w:rsid w:val="00375855"/>
    <w:rsid w:val="00375AFC"/>
    <w:rsid w:val="003760AC"/>
    <w:rsid w:val="003764B2"/>
    <w:rsid w:val="003768E2"/>
    <w:rsid w:val="0037691F"/>
    <w:rsid w:val="00377066"/>
    <w:rsid w:val="00377DF2"/>
    <w:rsid w:val="003800CC"/>
    <w:rsid w:val="003800F1"/>
    <w:rsid w:val="003802FF"/>
    <w:rsid w:val="00380314"/>
    <w:rsid w:val="00380358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00"/>
    <w:rsid w:val="003830AA"/>
    <w:rsid w:val="00383834"/>
    <w:rsid w:val="00383F20"/>
    <w:rsid w:val="003843EA"/>
    <w:rsid w:val="00384798"/>
    <w:rsid w:val="00384916"/>
    <w:rsid w:val="003849D1"/>
    <w:rsid w:val="00384B7E"/>
    <w:rsid w:val="00384C09"/>
    <w:rsid w:val="00384C90"/>
    <w:rsid w:val="0038537F"/>
    <w:rsid w:val="0038585A"/>
    <w:rsid w:val="00385FA4"/>
    <w:rsid w:val="00386515"/>
    <w:rsid w:val="00386644"/>
    <w:rsid w:val="003867A9"/>
    <w:rsid w:val="0038694F"/>
    <w:rsid w:val="00386EEE"/>
    <w:rsid w:val="00387333"/>
    <w:rsid w:val="003873D6"/>
    <w:rsid w:val="003878D3"/>
    <w:rsid w:val="00387FB0"/>
    <w:rsid w:val="00390A33"/>
    <w:rsid w:val="00390E35"/>
    <w:rsid w:val="00390E3F"/>
    <w:rsid w:val="003917E2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93E"/>
    <w:rsid w:val="00393D67"/>
    <w:rsid w:val="00393D7D"/>
    <w:rsid w:val="00394203"/>
    <w:rsid w:val="00394398"/>
    <w:rsid w:val="003943FB"/>
    <w:rsid w:val="00394904"/>
    <w:rsid w:val="00394FA1"/>
    <w:rsid w:val="0039547D"/>
    <w:rsid w:val="0039586E"/>
    <w:rsid w:val="00395CA5"/>
    <w:rsid w:val="003961D4"/>
    <w:rsid w:val="003967DD"/>
    <w:rsid w:val="00396972"/>
    <w:rsid w:val="00396A88"/>
    <w:rsid w:val="00396C24"/>
    <w:rsid w:val="003976F0"/>
    <w:rsid w:val="0039788A"/>
    <w:rsid w:val="00397DF7"/>
    <w:rsid w:val="003A05E7"/>
    <w:rsid w:val="003A0A52"/>
    <w:rsid w:val="003A0E16"/>
    <w:rsid w:val="003A1327"/>
    <w:rsid w:val="003A177B"/>
    <w:rsid w:val="003A20EE"/>
    <w:rsid w:val="003A21D8"/>
    <w:rsid w:val="003A2BEA"/>
    <w:rsid w:val="003A2FF9"/>
    <w:rsid w:val="003A35B1"/>
    <w:rsid w:val="003A3ED2"/>
    <w:rsid w:val="003A42B2"/>
    <w:rsid w:val="003A4A40"/>
    <w:rsid w:val="003A5859"/>
    <w:rsid w:val="003A63A6"/>
    <w:rsid w:val="003A64F1"/>
    <w:rsid w:val="003A706C"/>
    <w:rsid w:val="003A7086"/>
    <w:rsid w:val="003A7390"/>
    <w:rsid w:val="003A7990"/>
    <w:rsid w:val="003A7C5E"/>
    <w:rsid w:val="003B00CA"/>
    <w:rsid w:val="003B0286"/>
    <w:rsid w:val="003B0921"/>
    <w:rsid w:val="003B0C3D"/>
    <w:rsid w:val="003B0DE8"/>
    <w:rsid w:val="003B0F59"/>
    <w:rsid w:val="003B122D"/>
    <w:rsid w:val="003B137A"/>
    <w:rsid w:val="003B142B"/>
    <w:rsid w:val="003B16F2"/>
    <w:rsid w:val="003B241B"/>
    <w:rsid w:val="003B28BA"/>
    <w:rsid w:val="003B2C1E"/>
    <w:rsid w:val="003B2C79"/>
    <w:rsid w:val="003B3C84"/>
    <w:rsid w:val="003B4002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65C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4F70"/>
    <w:rsid w:val="003C5674"/>
    <w:rsid w:val="003C5799"/>
    <w:rsid w:val="003C57EE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D52"/>
    <w:rsid w:val="003D0E3D"/>
    <w:rsid w:val="003D0EBB"/>
    <w:rsid w:val="003D11C9"/>
    <w:rsid w:val="003D16FC"/>
    <w:rsid w:val="003D1ABF"/>
    <w:rsid w:val="003D1D56"/>
    <w:rsid w:val="003D1FCD"/>
    <w:rsid w:val="003D25C5"/>
    <w:rsid w:val="003D2EDC"/>
    <w:rsid w:val="003D3910"/>
    <w:rsid w:val="003D4100"/>
    <w:rsid w:val="003D46A2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BA4"/>
    <w:rsid w:val="003D6C23"/>
    <w:rsid w:val="003D6FA3"/>
    <w:rsid w:val="003D71AC"/>
    <w:rsid w:val="003D73C5"/>
    <w:rsid w:val="003D7444"/>
    <w:rsid w:val="003D752E"/>
    <w:rsid w:val="003D7E88"/>
    <w:rsid w:val="003D7EA5"/>
    <w:rsid w:val="003D7EF1"/>
    <w:rsid w:val="003E01FF"/>
    <w:rsid w:val="003E059B"/>
    <w:rsid w:val="003E08C8"/>
    <w:rsid w:val="003E0C74"/>
    <w:rsid w:val="003E0FDA"/>
    <w:rsid w:val="003E0FFF"/>
    <w:rsid w:val="003E17A7"/>
    <w:rsid w:val="003E197C"/>
    <w:rsid w:val="003E1AC3"/>
    <w:rsid w:val="003E22F8"/>
    <w:rsid w:val="003E24E0"/>
    <w:rsid w:val="003E24EC"/>
    <w:rsid w:val="003E303F"/>
    <w:rsid w:val="003E3508"/>
    <w:rsid w:val="003E3909"/>
    <w:rsid w:val="003E3952"/>
    <w:rsid w:val="003E3C05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3D9"/>
    <w:rsid w:val="003F08A5"/>
    <w:rsid w:val="003F094E"/>
    <w:rsid w:val="003F1024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1B4"/>
    <w:rsid w:val="003F42B5"/>
    <w:rsid w:val="003F483B"/>
    <w:rsid w:val="003F4ACD"/>
    <w:rsid w:val="003F5BD2"/>
    <w:rsid w:val="003F5C83"/>
    <w:rsid w:val="003F5D49"/>
    <w:rsid w:val="003F6191"/>
    <w:rsid w:val="003F62FC"/>
    <w:rsid w:val="003F63D9"/>
    <w:rsid w:val="003F6A19"/>
    <w:rsid w:val="003F6DF5"/>
    <w:rsid w:val="003F710F"/>
    <w:rsid w:val="003F79B9"/>
    <w:rsid w:val="004004BA"/>
    <w:rsid w:val="004007DE"/>
    <w:rsid w:val="004012DC"/>
    <w:rsid w:val="004014B1"/>
    <w:rsid w:val="00401720"/>
    <w:rsid w:val="004019F3"/>
    <w:rsid w:val="00401C61"/>
    <w:rsid w:val="00401DA9"/>
    <w:rsid w:val="00402570"/>
    <w:rsid w:val="00402845"/>
    <w:rsid w:val="004028D4"/>
    <w:rsid w:val="004028E7"/>
    <w:rsid w:val="0040293F"/>
    <w:rsid w:val="00402D1E"/>
    <w:rsid w:val="004037B7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04AE"/>
    <w:rsid w:val="004107C0"/>
    <w:rsid w:val="0041130A"/>
    <w:rsid w:val="004114BF"/>
    <w:rsid w:val="00411625"/>
    <w:rsid w:val="00411D2D"/>
    <w:rsid w:val="004121FA"/>
    <w:rsid w:val="004125B8"/>
    <w:rsid w:val="004126E0"/>
    <w:rsid w:val="00412D3C"/>
    <w:rsid w:val="00412FD3"/>
    <w:rsid w:val="0041313E"/>
    <w:rsid w:val="0041365A"/>
    <w:rsid w:val="004138A1"/>
    <w:rsid w:val="00413A09"/>
    <w:rsid w:val="00413A0E"/>
    <w:rsid w:val="00413BC5"/>
    <w:rsid w:val="00413CFF"/>
    <w:rsid w:val="00413F12"/>
    <w:rsid w:val="0041401B"/>
    <w:rsid w:val="0041408D"/>
    <w:rsid w:val="004143CB"/>
    <w:rsid w:val="0041455F"/>
    <w:rsid w:val="00414A01"/>
    <w:rsid w:val="00414A65"/>
    <w:rsid w:val="00414AEE"/>
    <w:rsid w:val="004151C9"/>
    <w:rsid w:val="00415328"/>
    <w:rsid w:val="00415359"/>
    <w:rsid w:val="0041553E"/>
    <w:rsid w:val="004157F2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25"/>
    <w:rsid w:val="0041653C"/>
    <w:rsid w:val="00416552"/>
    <w:rsid w:val="0041699E"/>
    <w:rsid w:val="00416A02"/>
    <w:rsid w:val="00416C46"/>
    <w:rsid w:val="00416CF1"/>
    <w:rsid w:val="00416D36"/>
    <w:rsid w:val="004173B8"/>
    <w:rsid w:val="004178A4"/>
    <w:rsid w:val="0041790A"/>
    <w:rsid w:val="00417979"/>
    <w:rsid w:val="00417CA5"/>
    <w:rsid w:val="00417DB0"/>
    <w:rsid w:val="00417E9E"/>
    <w:rsid w:val="0042032D"/>
    <w:rsid w:val="004203F9"/>
    <w:rsid w:val="00420BB8"/>
    <w:rsid w:val="00420C7A"/>
    <w:rsid w:val="0042162F"/>
    <w:rsid w:val="00421C8A"/>
    <w:rsid w:val="00421D29"/>
    <w:rsid w:val="004222E7"/>
    <w:rsid w:val="00422602"/>
    <w:rsid w:val="00422BE4"/>
    <w:rsid w:val="004231E9"/>
    <w:rsid w:val="00423531"/>
    <w:rsid w:val="00423680"/>
    <w:rsid w:val="004237E3"/>
    <w:rsid w:val="00423A75"/>
    <w:rsid w:val="00423B5F"/>
    <w:rsid w:val="00424032"/>
    <w:rsid w:val="00424257"/>
    <w:rsid w:val="0042508D"/>
    <w:rsid w:val="00425178"/>
    <w:rsid w:val="004257E3"/>
    <w:rsid w:val="00425931"/>
    <w:rsid w:val="004259F3"/>
    <w:rsid w:val="00425B36"/>
    <w:rsid w:val="00425DC2"/>
    <w:rsid w:val="00425E34"/>
    <w:rsid w:val="004260F9"/>
    <w:rsid w:val="004262D6"/>
    <w:rsid w:val="00426302"/>
    <w:rsid w:val="00426496"/>
    <w:rsid w:val="004267E5"/>
    <w:rsid w:val="0042684E"/>
    <w:rsid w:val="00426AFF"/>
    <w:rsid w:val="00427355"/>
    <w:rsid w:val="004275DC"/>
    <w:rsid w:val="00427868"/>
    <w:rsid w:val="00427CD5"/>
    <w:rsid w:val="004305A0"/>
    <w:rsid w:val="00430752"/>
    <w:rsid w:val="00430A70"/>
    <w:rsid w:val="00430A7C"/>
    <w:rsid w:val="00430C7B"/>
    <w:rsid w:val="00430C7E"/>
    <w:rsid w:val="004317AB"/>
    <w:rsid w:val="00431EA8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0DF"/>
    <w:rsid w:val="004342B2"/>
    <w:rsid w:val="004343ED"/>
    <w:rsid w:val="00434D57"/>
    <w:rsid w:val="00434D5D"/>
    <w:rsid w:val="00434E9E"/>
    <w:rsid w:val="00435301"/>
    <w:rsid w:val="0043537C"/>
    <w:rsid w:val="004353BF"/>
    <w:rsid w:val="004357EE"/>
    <w:rsid w:val="00435982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47A"/>
    <w:rsid w:val="00440C36"/>
    <w:rsid w:val="004413B8"/>
    <w:rsid w:val="004414FB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2DFE"/>
    <w:rsid w:val="004432DD"/>
    <w:rsid w:val="00443A73"/>
    <w:rsid w:val="00443AA9"/>
    <w:rsid w:val="00443BD0"/>
    <w:rsid w:val="00443E0E"/>
    <w:rsid w:val="00444602"/>
    <w:rsid w:val="00444662"/>
    <w:rsid w:val="004448E6"/>
    <w:rsid w:val="00444D04"/>
    <w:rsid w:val="00444D3D"/>
    <w:rsid w:val="00444E64"/>
    <w:rsid w:val="00445206"/>
    <w:rsid w:val="00445452"/>
    <w:rsid w:val="00445BCE"/>
    <w:rsid w:val="0044614E"/>
    <w:rsid w:val="00446162"/>
    <w:rsid w:val="00446902"/>
    <w:rsid w:val="00446D39"/>
    <w:rsid w:val="00446F79"/>
    <w:rsid w:val="00447211"/>
    <w:rsid w:val="00447ACB"/>
    <w:rsid w:val="00450527"/>
    <w:rsid w:val="00450700"/>
    <w:rsid w:val="00450A0B"/>
    <w:rsid w:val="00450AE8"/>
    <w:rsid w:val="00450EFC"/>
    <w:rsid w:val="004521BC"/>
    <w:rsid w:val="00452268"/>
    <w:rsid w:val="00452513"/>
    <w:rsid w:val="00452616"/>
    <w:rsid w:val="004526F6"/>
    <w:rsid w:val="00452DEC"/>
    <w:rsid w:val="00452F2B"/>
    <w:rsid w:val="0045303D"/>
    <w:rsid w:val="004533D3"/>
    <w:rsid w:val="0045349B"/>
    <w:rsid w:val="00453EA8"/>
    <w:rsid w:val="004540F8"/>
    <w:rsid w:val="0045460F"/>
    <w:rsid w:val="00454738"/>
    <w:rsid w:val="004548E0"/>
    <w:rsid w:val="00454B43"/>
    <w:rsid w:val="00454DBF"/>
    <w:rsid w:val="00454F0D"/>
    <w:rsid w:val="00454F37"/>
    <w:rsid w:val="00455739"/>
    <w:rsid w:val="00455809"/>
    <w:rsid w:val="004559B8"/>
    <w:rsid w:val="00455B8E"/>
    <w:rsid w:val="00455D29"/>
    <w:rsid w:val="00455EE4"/>
    <w:rsid w:val="00456273"/>
    <w:rsid w:val="0045677A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32F"/>
    <w:rsid w:val="00461417"/>
    <w:rsid w:val="00461EFE"/>
    <w:rsid w:val="004621B5"/>
    <w:rsid w:val="00462362"/>
    <w:rsid w:val="00462583"/>
    <w:rsid w:val="004628ED"/>
    <w:rsid w:val="004629B6"/>
    <w:rsid w:val="00462C01"/>
    <w:rsid w:val="0046357E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6B8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2AB"/>
    <w:rsid w:val="0047131B"/>
    <w:rsid w:val="0047188C"/>
    <w:rsid w:val="00471929"/>
    <w:rsid w:val="00471B00"/>
    <w:rsid w:val="00471C6B"/>
    <w:rsid w:val="004727E1"/>
    <w:rsid w:val="004727EB"/>
    <w:rsid w:val="00472A77"/>
    <w:rsid w:val="00472EDB"/>
    <w:rsid w:val="00473320"/>
    <w:rsid w:val="004734E3"/>
    <w:rsid w:val="00473678"/>
    <w:rsid w:val="00473C45"/>
    <w:rsid w:val="00473D14"/>
    <w:rsid w:val="00473E2E"/>
    <w:rsid w:val="00474216"/>
    <w:rsid w:val="004748AB"/>
    <w:rsid w:val="004749AC"/>
    <w:rsid w:val="00474A18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C85"/>
    <w:rsid w:val="00475EA6"/>
    <w:rsid w:val="00476300"/>
    <w:rsid w:val="00476664"/>
    <w:rsid w:val="00476A72"/>
    <w:rsid w:val="00477048"/>
    <w:rsid w:val="00477C0C"/>
    <w:rsid w:val="00477CF0"/>
    <w:rsid w:val="004800FD"/>
    <w:rsid w:val="00480215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0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3C3"/>
    <w:rsid w:val="00486922"/>
    <w:rsid w:val="00486936"/>
    <w:rsid w:val="00486EB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111"/>
    <w:rsid w:val="004931B7"/>
    <w:rsid w:val="00493205"/>
    <w:rsid w:val="0049325C"/>
    <w:rsid w:val="004933BC"/>
    <w:rsid w:val="004936D1"/>
    <w:rsid w:val="00493824"/>
    <w:rsid w:val="00493D73"/>
    <w:rsid w:val="00493E9B"/>
    <w:rsid w:val="00493FA4"/>
    <w:rsid w:val="004940F1"/>
    <w:rsid w:val="00494164"/>
    <w:rsid w:val="0049416E"/>
    <w:rsid w:val="004942FD"/>
    <w:rsid w:val="00494560"/>
    <w:rsid w:val="00494BF5"/>
    <w:rsid w:val="00494D65"/>
    <w:rsid w:val="004955BB"/>
    <w:rsid w:val="004955EA"/>
    <w:rsid w:val="004958BA"/>
    <w:rsid w:val="00495BC0"/>
    <w:rsid w:val="00495F14"/>
    <w:rsid w:val="004972EA"/>
    <w:rsid w:val="0049732F"/>
    <w:rsid w:val="00497365"/>
    <w:rsid w:val="00497636"/>
    <w:rsid w:val="004979A4"/>
    <w:rsid w:val="00497A36"/>
    <w:rsid w:val="00497A67"/>
    <w:rsid w:val="00497B4C"/>
    <w:rsid w:val="00497E6B"/>
    <w:rsid w:val="004A007E"/>
    <w:rsid w:val="004A0197"/>
    <w:rsid w:val="004A037D"/>
    <w:rsid w:val="004A104F"/>
    <w:rsid w:val="004A13E9"/>
    <w:rsid w:val="004A1581"/>
    <w:rsid w:val="004A1B87"/>
    <w:rsid w:val="004A1EFD"/>
    <w:rsid w:val="004A2006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5CAF"/>
    <w:rsid w:val="004A639F"/>
    <w:rsid w:val="004A65C1"/>
    <w:rsid w:val="004A68D9"/>
    <w:rsid w:val="004A6BB1"/>
    <w:rsid w:val="004A6E12"/>
    <w:rsid w:val="004A6F80"/>
    <w:rsid w:val="004A72DB"/>
    <w:rsid w:val="004A72DD"/>
    <w:rsid w:val="004A73B0"/>
    <w:rsid w:val="004A7400"/>
    <w:rsid w:val="004A7836"/>
    <w:rsid w:val="004B02B2"/>
    <w:rsid w:val="004B0779"/>
    <w:rsid w:val="004B0EED"/>
    <w:rsid w:val="004B1045"/>
    <w:rsid w:val="004B16B7"/>
    <w:rsid w:val="004B16C6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54E"/>
    <w:rsid w:val="004B6832"/>
    <w:rsid w:val="004B72A8"/>
    <w:rsid w:val="004B73A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1E1"/>
    <w:rsid w:val="004C2381"/>
    <w:rsid w:val="004C2C74"/>
    <w:rsid w:val="004C31BB"/>
    <w:rsid w:val="004C3604"/>
    <w:rsid w:val="004C37B3"/>
    <w:rsid w:val="004C385B"/>
    <w:rsid w:val="004C3D52"/>
    <w:rsid w:val="004C4076"/>
    <w:rsid w:val="004C4389"/>
    <w:rsid w:val="004C43D9"/>
    <w:rsid w:val="004C453A"/>
    <w:rsid w:val="004C4DD2"/>
    <w:rsid w:val="004C4E6F"/>
    <w:rsid w:val="004C4EF8"/>
    <w:rsid w:val="004C5B6A"/>
    <w:rsid w:val="004C5F36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854"/>
    <w:rsid w:val="004C7987"/>
    <w:rsid w:val="004D0205"/>
    <w:rsid w:val="004D067E"/>
    <w:rsid w:val="004D11BE"/>
    <w:rsid w:val="004D2034"/>
    <w:rsid w:val="004D22C9"/>
    <w:rsid w:val="004D2A25"/>
    <w:rsid w:val="004D2A4F"/>
    <w:rsid w:val="004D2CC4"/>
    <w:rsid w:val="004D3018"/>
    <w:rsid w:val="004D34FC"/>
    <w:rsid w:val="004D3CF0"/>
    <w:rsid w:val="004D3D00"/>
    <w:rsid w:val="004D43EE"/>
    <w:rsid w:val="004D495A"/>
    <w:rsid w:val="004D521B"/>
    <w:rsid w:val="004D63EF"/>
    <w:rsid w:val="004D709C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E87"/>
    <w:rsid w:val="004E1F34"/>
    <w:rsid w:val="004E22EC"/>
    <w:rsid w:val="004E2B9F"/>
    <w:rsid w:val="004E3100"/>
    <w:rsid w:val="004E3209"/>
    <w:rsid w:val="004E332A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EC3"/>
    <w:rsid w:val="004E5FAA"/>
    <w:rsid w:val="004E5FBF"/>
    <w:rsid w:val="004E6737"/>
    <w:rsid w:val="004E6843"/>
    <w:rsid w:val="004E68F0"/>
    <w:rsid w:val="004E6B77"/>
    <w:rsid w:val="004E6D6B"/>
    <w:rsid w:val="004E6EEC"/>
    <w:rsid w:val="004E73CD"/>
    <w:rsid w:val="004E7893"/>
    <w:rsid w:val="004F021D"/>
    <w:rsid w:val="004F0286"/>
    <w:rsid w:val="004F0523"/>
    <w:rsid w:val="004F0853"/>
    <w:rsid w:val="004F0A92"/>
    <w:rsid w:val="004F0F89"/>
    <w:rsid w:val="004F1305"/>
    <w:rsid w:val="004F1B48"/>
    <w:rsid w:val="004F1E58"/>
    <w:rsid w:val="004F21C7"/>
    <w:rsid w:val="004F26F7"/>
    <w:rsid w:val="004F2980"/>
    <w:rsid w:val="004F2D29"/>
    <w:rsid w:val="004F323B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502"/>
    <w:rsid w:val="004F6BF1"/>
    <w:rsid w:val="004F6D11"/>
    <w:rsid w:val="005004C9"/>
    <w:rsid w:val="005005B8"/>
    <w:rsid w:val="005008C3"/>
    <w:rsid w:val="005009B9"/>
    <w:rsid w:val="00500CEE"/>
    <w:rsid w:val="00500CF1"/>
    <w:rsid w:val="00500FF9"/>
    <w:rsid w:val="00501099"/>
    <w:rsid w:val="00501457"/>
    <w:rsid w:val="00501560"/>
    <w:rsid w:val="005019DA"/>
    <w:rsid w:val="00501BD3"/>
    <w:rsid w:val="00501C98"/>
    <w:rsid w:val="00501E1A"/>
    <w:rsid w:val="00501F90"/>
    <w:rsid w:val="00502094"/>
    <w:rsid w:val="005022C2"/>
    <w:rsid w:val="00502441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4EF6"/>
    <w:rsid w:val="00505003"/>
    <w:rsid w:val="0050552A"/>
    <w:rsid w:val="005058E7"/>
    <w:rsid w:val="00505D77"/>
    <w:rsid w:val="00505EC8"/>
    <w:rsid w:val="00506426"/>
    <w:rsid w:val="005064CE"/>
    <w:rsid w:val="005065A5"/>
    <w:rsid w:val="00506633"/>
    <w:rsid w:val="0050678E"/>
    <w:rsid w:val="00506DBC"/>
    <w:rsid w:val="00506E16"/>
    <w:rsid w:val="005070ED"/>
    <w:rsid w:val="005077EC"/>
    <w:rsid w:val="00507B83"/>
    <w:rsid w:val="00507F41"/>
    <w:rsid w:val="005103C7"/>
    <w:rsid w:val="00510618"/>
    <w:rsid w:val="00510A28"/>
    <w:rsid w:val="00511589"/>
    <w:rsid w:val="0051181C"/>
    <w:rsid w:val="00511A65"/>
    <w:rsid w:val="00511E3B"/>
    <w:rsid w:val="00512376"/>
    <w:rsid w:val="0051248D"/>
    <w:rsid w:val="00512CA6"/>
    <w:rsid w:val="00512EBC"/>
    <w:rsid w:val="00513162"/>
    <w:rsid w:val="00513397"/>
    <w:rsid w:val="00514206"/>
    <w:rsid w:val="00514850"/>
    <w:rsid w:val="00514997"/>
    <w:rsid w:val="00514C9C"/>
    <w:rsid w:val="00515552"/>
    <w:rsid w:val="0051559D"/>
    <w:rsid w:val="00515D8B"/>
    <w:rsid w:val="00516659"/>
    <w:rsid w:val="00516817"/>
    <w:rsid w:val="005168EF"/>
    <w:rsid w:val="00516CDF"/>
    <w:rsid w:val="00516E8F"/>
    <w:rsid w:val="00517133"/>
    <w:rsid w:val="0051781B"/>
    <w:rsid w:val="00517D4C"/>
    <w:rsid w:val="00517E1C"/>
    <w:rsid w:val="00521889"/>
    <w:rsid w:val="00521AA2"/>
    <w:rsid w:val="00521EBD"/>
    <w:rsid w:val="00522294"/>
    <w:rsid w:val="0052281F"/>
    <w:rsid w:val="00522A3E"/>
    <w:rsid w:val="00522E98"/>
    <w:rsid w:val="0052342C"/>
    <w:rsid w:val="00523EE9"/>
    <w:rsid w:val="005244B9"/>
    <w:rsid w:val="005246A4"/>
    <w:rsid w:val="0052478C"/>
    <w:rsid w:val="00524A3E"/>
    <w:rsid w:val="00525079"/>
    <w:rsid w:val="0052513C"/>
    <w:rsid w:val="0052547C"/>
    <w:rsid w:val="00525502"/>
    <w:rsid w:val="00525783"/>
    <w:rsid w:val="00525B6A"/>
    <w:rsid w:val="00525DD7"/>
    <w:rsid w:val="005262EE"/>
    <w:rsid w:val="005264F4"/>
    <w:rsid w:val="005265DF"/>
    <w:rsid w:val="00526CB2"/>
    <w:rsid w:val="00527080"/>
    <w:rsid w:val="005270E9"/>
    <w:rsid w:val="00527229"/>
    <w:rsid w:val="0053017E"/>
    <w:rsid w:val="005301BE"/>
    <w:rsid w:val="0053056B"/>
    <w:rsid w:val="005308CA"/>
    <w:rsid w:val="00531122"/>
    <w:rsid w:val="00531479"/>
    <w:rsid w:val="00531823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149"/>
    <w:rsid w:val="005342B6"/>
    <w:rsid w:val="0053464F"/>
    <w:rsid w:val="0053469D"/>
    <w:rsid w:val="00534705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8"/>
    <w:rsid w:val="00536D5D"/>
    <w:rsid w:val="00537250"/>
    <w:rsid w:val="005375F6"/>
    <w:rsid w:val="0053785B"/>
    <w:rsid w:val="005378E0"/>
    <w:rsid w:val="00537C83"/>
    <w:rsid w:val="005401F8"/>
    <w:rsid w:val="005406B6"/>
    <w:rsid w:val="0054070C"/>
    <w:rsid w:val="005409F7"/>
    <w:rsid w:val="00540B0C"/>
    <w:rsid w:val="00540C73"/>
    <w:rsid w:val="00540DEB"/>
    <w:rsid w:val="00540F29"/>
    <w:rsid w:val="00541953"/>
    <w:rsid w:val="00541CBB"/>
    <w:rsid w:val="00541E4D"/>
    <w:rsid w:val="00541EA9"/>
    <w:rsid w:val="00542738"/>
    <w:rsid w:val="005428E4"/>
    <w:rsid w:val="00542A32"/>
    <w:rsid w:val="00542B26"/>
    <w:rsid w:val="00543949"/>
    <w:rsid w:val="00544687"/>
    <w:rsid w:val="00544D87"/>
    <w:rsid w:val="00545077"/>
    <w:rsid w:val="005451E6"/>
    <w:rsid w:val="00545335"/>
    <w:rsid w:val="00545589"/>
    <w:rsid w:val="00545889"/>
    <w:rsid w:val="00545C75"/>
    <w:rsid w:val="00545F54"/>
    <w:rsid w:val="00546C24"/>
    <w:rsid w:val="00546CD2"/>
    <w:rsid w:val="00547251"/>
    <w:rsid w:val="005472EC"/>
    <w:rsid w:val="005477B2"/>
    <w:rsid w:val="0055008D"/>
    <w:rsid w:val="005501BF"/>
    <w:rsid w:val="0055024E"/>
    <w:rsid w:val="0055052C"/>
    <w:rsid w:val="005507DB"/>
    <w:rsid w:val="005509B4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2B30"/>
    <w:rsid w:val="005530D5"/>
    <w:rsid w:val="00553160"/>
    <w:rsid w:val="005534B9"/>
    <w:rsid w:val="005534D5"/>
    <w:rsid w:val="005534E6"/>
    <w:rsid w:val="00553C94"/>
    <w:rsid w:val="00553D80"/>
    <w:rsid w:val="00553F3A"/>
    <w:rsid w:val="00554371"/>
    <w:rsid w:val="00554409"/>
    <w:rsid w:val="00554899"/>
    <w:rsid w:val="0055499B"/>
    <w:rsid w:val="00554A5C"/>
    <w:rsid w:val="00555E1C"/>
    <w:rsid w:val="0055606A"/>
    <w:rsid w:val="0055647F"/>
    <w:rsid w:val="005564A2"/>
    <w:rsid w:val="005567C7"/>
    <w:rsid w:val="0055726B"/>
    <w:rsid w:val="005573E3"/>
    <w:rsid w:val="0055747D"/>
    <w:rsid w:val="005577C8"/>
    <w:rsid w:val="005600A7"/>
    <w:rsid w:val="00560717"/>
    <w:rsid w:val="00560D5B"/>
    <w:rsid w:val="00560E2D"/>
    <w:rsid w:val="005612AD"/>
    <w:rsid w:val="00561338"/>
    <w:rsid w:val="005615B0"/>
    <w:rsid w:val="005616EE"/>
    <w:rsid w:val="00561B25"/>
    <w:rsid w:val="005630AA"/>
    <w:rsid w:val="0056311B"/>
    <w:rsid w:val="0056315F"/>
    <w:rsid w:val="005637AF"/>
    <w:rsid w:val="005639E0"/>
    <w:rsid w:val="00563EE0"/>
    <w:rsid w:val="005646DE"/>
    <w:rsid w:val="005648AE"/>
    <w:rsid w:val="00564937"/>
    <w:rsid w:val="00564C38"/>
    <w:rsid w:val="00564D33"/>
    <w:rsid w:val="00564F8B"/>
    <w:rsid w:val="005650EA"/>
    <w:rsid w:val="00565391"/>
    <w:rsid w:val="005654F2"/>
    <w:rsid w:val="0056581E"/>
    <w:rsid w:val="00566392"/>
    <w:rsid w:val="00566821"/>
    <w:rsid w:val="00566AB5"/>
    <w:rsid w:val="00566CA8"/>
    <w:rsid w:val="00566FCA"/>
    <w:rsid w:val="0056763D"/>
    <w:rsid w:val="00567F13"/>
    <w:rsid w:val="005702DD"/>
    <w:rsid w:val="005703D8"/>
    <w:rsid w:val="0057067C"/>
    <w:rsid w:val="005709E8"/>
    <w:rsid w:val="00570B20"/>
    <w:rsid w:val="00570D67"/>
    <w:rsid w:val="00571129"/>
    <w:rsid w:val="0057112A"/>
    <w:rsid w:val="0057166C"/>
    <w:rsid w:val="005716A0"/>
    <w:rsid w:val="00571882"/>
    <w:rsid w:val="005718D0"/>
    <w:rsid w:val="0057192B"/>
    <w:rsid w:val="0057283B"/>
    <w:rsid w:val="00572AB8"/>
    <w:rsid w:val="00572ACA"/>
    <w:rsid w:val="00572BFF"/>
    <w:rsid w:val="00572CCB"/>
    <w:rsid w:val="005731EA"/>
    <w:rsid w:val="00573499"/>
    <w:rsid w:val="00573AC4"/>
    <w:rsid w:val="005745D3"/>
    <w:rsid w:val="00574730"/>
    <w:rsid w:val="00574840"/>
    <w:rsid w:val="005748C1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993"/>
    <w:rsid w:val="00577B3D"/>
    <w:rsid w:val="0058007C"/>
    <w:rsid w:val="00580257"/>
    <w:rsid w:val="005806B9"/>
    <w:rsid w:val="00581B9A"/>
    <w:rsid w:val="00581BC2"/>
    <w:rsid w:val="00581BD9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5F35"/>
    <w:rsid w:val="0058617B"/>
    <w:rsid w:val="0058666D"/>
    <w:rsid w:val="005869B6"/>
    <w:rsid w:val="00586D99"/>
    <w:rsid w:val="0058711E"/>
    <w:rsid w:val="0058712B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2F13"/>
    <w:rsid w:val="0059312D"/>
    <w:rsid w:val="0059333A"/>
    <w:rsid w:val="0059359B"/>
    <w:rsid w:val="005935BA"/>
    <w:rsid w:val="005936EE"/>
    <w:rsid w:val="005937D4"/>
    <w:rsid w:val="00593A39"/>
    <w:rsid w:val="00593CA6"/>
    <w:rsid w:val="00593E12"/>
    <w:rsid w:val="0059407F"/>
    <w:rsid w:val="005941A6"/>
    <w:rsid w:val="00594A56"/>
    <w:rsid w:val="00594C07"/>
    <w:rsid w:val="00594D55"/>
    <w:rsid w:val="00594F5D"/>
    <w:rsid w:val="0059515C"/>
    <w:rsid w:val="00595286"/>
    <w:rsid w:val="00595315"/>
    <w:rsid w:val="005954BB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47"/>
    <w:rsid w:val="005974E5"/>
    <w:rsid w:val="005974F7"/>
    <w:rsid w:val="00597629"/>
    <w:rsid w:val="005A0400"/>
    <w:rsid w:val="005A07CD"/>
    <w:rsid w:val="005A0C88"/>
    <w:rsid w:val="005A0E53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C46"/>
    <w:rsid w:val="005A7E02"/>
    <w:rsid w:val="005A7E5D"/>
    <w:rsid w:val="005B00DF"/>
    <w:rsid w:val="005B028F"/>
    <w:rsid w:val="005B051E"/>
    <w:rsid w:val="005B08C1"/>
    <w:rsid w:val="005B1021"/>
    <w:rsid w:val="005B1840"/>
    <w:rsid w:val="005B1C9D"/>
    <w:rsid w:val="005B2554"/>
    <w:rsid w:val="005B2678"/>
    <w:rsid w:val="005B2CC0"/>
    <w:rsid w:val="005B2D23"/>
    <w:rsid w:val="005B2E8B"/>
    <w:rsid w:val="005B3F60"/>
    <w:rsid w:val="005B3F80"/>
    <w:rsid w:val="005B4172"/>
    <w:rsid w:val="005B421D"/>
    <w:rsid w:val="005B481E"/>
    <w:rsid w:val="005B48EE"/>
    <w:rsid w:val="005B4AB3"/>
    <w:rsid w:val="005B52F2"/>
    <w:rsid w:val="005B53F9"/>
    <w:rsid w:val="005B59BE"/>
    <w:rsid w:val="005B6026"/>
    <w:rsid w:val="005B60FC"/>
    <w:rsid w:val="005B6E3E"/>
    <w:rsid w:val="005B732F"/>
    <w:rsid w:val="005B7672"/>
    <w:rsid w:val="005C04C9"/>
    <w:rsid w:val="005C097E"/>
    <w:rsid w:val="005C0B8C"/>
    <w:rsid w:val="005C0C3C"/>
    <w:rsid w:val="005C1046"/>
    <w:rsid w:val="005C11E9"/>
    <w:rsid w:val="005C142F"/>
    <w:rsid w:val="005C1502"/>
    <w:rsid w:val="005C1795"/>
    <w:rsid w:val="005C2681"/>
    <w:rsid w:val="005C2804"/>
    <w:rsid w:val="005C2C36"/>
    <w:rsid w:val="005C2DB2"/>
    <w:rsid w:val="005C2F9D"/>
    <w:rsid w:val="005C35D4"/>
    <w:rsid w:val="005C387C"/>
    <w:rsid w:val="005C3DA6"/>
    <w:rsid w:val="005C3DC5"/>
    <w:rsid w:val="005C3F8C"/>
    <w:rsid w:val="005C3FE9"/>
    <w:rsid w:val="005C420D"/>
    <w:rsid w:val="005C421C"/>
    <w:rsid w:val="005C46C1"/>
    <w:rsid w:val="005C470F"/>
    <w:rsid w:val="005C4DFC"/>
    <w:rsid w:val="005C50E5"/>
    <w:rsid w:val="005C538C"/>
    <w:rsid w:val="005C5509"/>
    <w:rsid w:val="005C5800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C7F23"/>
    <w:rsid w:val="005D015B"/>
    <w:rsid w:val="005D03CF"/>
    <w:rsid w:val="005D09C5"/>
    <w:rsid w:val="005D0BD7"/>
    <w:rsid w:val="005D0C51"/>
    <w:rsid w:val="005D0F18"/>
    <w:rsid w:val="005D121F"/>
    <w:rsid w:val="005D1555"/>
    <w:rsid w:val="005D16F2"/>
    <w:rsid w:val="005D202B"/>
    <w:rsid w:val="005D2157"/>
    <w:rsid w:val="005D2407"/>
    <w:rsid w:val="005D266E"/>
    <w:rsid w:val="005D299D"/>
    <w:rsid w:val="005D3493"/>
    <w:rsid w:val="005D3796"/>
    <w:rsid w:val="005D3B9A"/>
    <w:rsid w:val="005D3DDE"/>
    <w:rsid w:val="005D470F"/>
    <w:rsid w:val="005D496B"/>
    <w:rsid w:val="005D4A02"/>
    <w:rsid w:val="005D4B4D"/>
    <w:rsid w:val="005D4C1A"/>
    <w:rsid w:val="005D4C46"/>
    <w:rsid w:val="005D50AD"/>
    <w:rsid w:val="005D5108"/>
    <w:rsid w:val="005D5157"/>
    <w:rsid w:val="005D5AE7"/>
    <w:rsid w:val="005D5C1E"/>
    <w:rsid w:val="005D6124"/>
    <w:rsid w:val="005D626F"/>
    <w:rsid w:val="005D6525"/>
    <w:rsid w:val="005D692F"/>
    <w:rsid w:val="005D69D1"/>
    <w:rsid w:val="005D70EB"/>
    <w:rsid w:val="005D7C3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B43"/>
    <w:rsid w:val="005E3D8A"/>
    <w:rsid w:val="005E401E"/>
    <w:rsid w:val="005E4386"/>
    <w:rsid w:val="005E450A"/>
    <w:rsid w:val="005E4A61"/>
    <w:rsid w:val="005E4CC2"/>
    <w:rsid w:val="005E4EE2"/>
    <w:rsid w:val="005E5257"/>
    <w:rsid w:val="005E5D79"/>
    <w:rsid w:val="005E5DEC"/>
    <w:rsid w:val="005E61A1"/>
    <w:rsid w:val="005E6B0C"/>
    <w:rsid w:val="005E6BDC"/>
    <w:rsid w:val="005E6BF9"/>
    <w:rsid w:val="005E6DC5"/>
    <w:rsid w:val="005E7527"/>
    <w:rsid w:val="005E7947"/>
    <w:rsid w:val="005E79AC"/>
    <w:rsid w:val="005F015D"/>
    <w:rsid w:val="005F0389"/>
    <w:rsid w:val="005F07C7"/>
    <w:rsid w:val="005F0DAA"/>
    <w:rsid w:val="005F115E"/>
    <w:rsid w:val="005F12BF"/>
    <w:rsid w:val="005F1661"/>
    <w:rsid w:val="005F1B1B"/>
    <w:rsid w:val="005F1F8A"/>
    <w:rsid w:val="005F2094"/>
    <w:rsid w:val="005F218D"/>
    <w:rsid w:val="005F227A"/>
    <w:rsid w:val="005F22B2"/>
    <w:rsid w:val="005F275E"/>
    <w:rsid w:val="005F332B"/>
    <w:rsid w:val="005F3550"/>
    <w:rsid w:val="005F3EB7"/>
    <w:rsid w:val="005F41FF"/>
    <w:rsid w:val="005F4750"/>
    <w:rsid w:val="005F4ECF"/>
    <w:rsid w:val="005F52DA"/>
    <w:rsid w:val="005F6905"/>
    <w:rsid w:val="005F7276"/>
    <w:rsid w:val="005F75EA"/>
    <w:rsid w:val="005F7B9B"/>
    <w:rsid w:val="005F7BF6"/>
    <w:rsid w:val="006004F1"/>
    <w:rsid w:val="00600629"/>
    <w:rsid w:val="00602492"/>
    <w:rsid w:val="0060276F"/>
    <w:rsid w:val="00602AA3"/>
    <w:rsid w:val="00603290"/>
    <w:rsid w:val="006037B0"/>
    <w:rsid w:val="00603908"/>
    <w:rsid w:val="006040C7"/>
    <w:rsid w:val="006042FE"/>
    <w:rsid w:val="0060457E"/>
    <w:rsid w:val="006046F4"/>
    <w:rsid w:val="00604B18"/>
    <w:rsid w:val="00605041"/>
    <w:rsid w:val="0060667B"/>
    <w:rsid w:val="006067F1"/>
    <w:rsid w:val="00606D73"/>
    <w:rsid w:val="00606E0C"/>
    <w:rsid w:val="00606E1D"/>
    <w:rsid w:val="00607440"/>
    <w:rsid w:val="00610077"/>
    <w:rsid w:val="00610530"/>
    <w:rsid w:val="006107DD"/>
    <w:rsid w:val="006108C4"/>
    <w:rsid w:val="00610A21"/>
    <w:rsid w:val="00610B10"/>
    <w:rsid w:val="006110FB"/>
    <w:rsid w:val="00611515"/>
    <w:rsid w:val="00611671"/>
    <w:rsid w:val="0061176E"/>
    <w:rsid w:val="00611959"/>
    <w:rsid w:val="00611C0F"/>
    <w:rsid w:val="00611C78"/>
    <w:rsid w:val="00611EA6"/>
    <w:rsid w:val="00612282"/>
    <w:rsid w:val="0061242D"/>
    <w:rsid w:val="006128C0"/>
    <w:rsid w:val="00612C33"/>
    <w:rsid w:val="00612DDD"/>
    <w:rsid w:val="00613281"/>
    <w:rsid w:val="00613380"/>
    <w:rsid w:val="0061349A"/>
    <w:rsid w:val="006135F8"/>
    <w:rsid w:val="0061480E"/>
    <w:rsid w:val="00614971"/>
    <w:rsid w:val="00615D2A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404"/>
    <w:rsid w:val="00620583"/>
    <w:rsid w:val="00620A62"/>
    <w:rsid w:val="0062113D"/>
    <w:rsid w:val="006212D6"/>
    <w:rsid w:val="006216A5"/>
    <w:rsid w:val="00621936"/>
    <w:rsid w:val="00621EB0"/>
    <w:rsid w:val="00621FFC"/>
    <w:rsid w:val="006220FE"/>
    <w:rsid w:val="00622110"/>
    <w:rsid w:val="006222CC"/>
    <w:rsid w:val="00622A56"/>
    <w:rsid w:val="00622D65"/>
    <w:rsid w:val="00622EB3"/>
    <w:rsid w:val="006234C9"/>
    <w:rsid w:val="00623642"/>
    <w:rsid w:val="00623860"/>
    <w:rsid w:val="006238E1"/>
    <w:rsid w:val="00623FA9"/>
    <w:rsid w:val="00624105"/>
    <w:rsid w:val="00624776"/>
    <w:rsid w:val="006249CA"/>
    <w:rsid w:val="0062537E"/>
    <w:rsid w:val="006253F3"/>
    <w:rsid w:val="00625405"/>
    <w:rsid w:val="00625530"/>
    <w:rsid w:val="00625845"/>
    <w:rsid w:val="006259C9"/>
    <w:rsid w:val="006262C3"/>
    <w:rsid w:val="0062646E"/>
    <w:rsid w:val="00626769"/>
    <w:rsid w:val="00626CB5"/>
    <w:rsid w:val="006270B8"/>
    <w:rsid w:val="00627185"/>
    <w:rsid w:val="00627C35"/>
    <w:rsid w:val="0063009B"/>
    <w:rsid w:val="006300D8"/>
    <w:rsid w:val="0063016D"/>
    <w:rsid w:val="006303DC"/>
    <w:rsid w:val="006306A0"/>
    <w:rsid w:val="0063086B"/>
    <w:rsid w:val="00630883"/>
    <w:rsid w:val="0063091A"/>
    <w:rsid w:val="00630D44"/>
    <w:rsid w:val="006316F4"/>
    <w:rsid w:val="00631FBA"/>
    <w:rsid w:val="006329F9"/>
    <w:rsid w:val="00632A87"/>
    <w:rsid w:val="00632DC1"/>
    <w:rsid w:val="00632F8E"/>
    <w:rsid w:val="00633115"/>
    <w:rsid w:val="0063376C"/>
    <w:rsid w:val="00633BA0"/>
    <w:rsid w:val="00633E76"/>
    <w:rsid w:val="006344A8"/>
    <w:rsid w:val="006345F2"/>
    <w:rsid w:val="00634782"/>
    <w:rsid w:val="006353E4"/>
    <w:rsid w:val="00635650"/>
    <w:rsid w:val="00635E2A"/>
    <w:rsid w:val="00636CC4"/>
    <w:rsid w:val="00636D42"/>
    <w:rsid w:val="00636DAD"/>
    <w:rsid w:val="00637012"/>
    <w:rsid w:val="00637478"/>
    <w:rsid w:val="006375D8"/>
    <w:rsid w:val="006375E8"/>
    <w:rsid w:val="0063761A"/>
    <w:rsid w:val="006377A4"/>
    <w:rsid w:val="00637847"/>
    <w:rsid w:val="00637849"/>
    <w:rsid w:val="0063794C"/>
    <w:rsid w:val="00637AC7"/>
    <w:rsid w:val="00637EC5"/>
    <w:rsid w:val="0064017A"/>
    <w:rsid w:val="0064069B"/>
    <w:rsid w:val="00640881"/>
    <w:rsid w:val="00640B1F"/>
    <w:rsid w:val="00640DBB"/>
    <w:rsid w:val="0064105C"/>
    <w:rsid w:val="00641545"/>
    <w:rsid w:val="0064162D"/>
    <w:rsid w:val="006420F8"/>
    <w:rsid w:val="00642966"/>
    <w:rsid w:val="00642B17"/>
    <w:rsid w:val="00642D8F"/>
    <w:rsid w:val="00642DBF"/>
    <w:rsid w:val="00642E23"/>
    <w:rsid w:val="0064317A"/>
    <w:rsid w:val="00643331"/>
    <w:rsid w:val="006436F0"/>
    <w:rsid w:val="00643770"/>
    <w:rsid w:val="006438C7"/>
    <w:rsid w:val="00643F8C"/>
    <w:rsid w:val="00643FBF"/>
    <w:rsid w:val="006440EF"/>
    <w:rsid w:val="0064455D"/>
    <w:rsid w:val="0064471D"/>
    <w:rsid w:val="00644984"/>
    <w:rsid w:val="00645173"/>
    <w:rsid w:val="00645240"/>
    <w:rsid w:val="0064528B"/>
    <w:rsid w:val="006454A0"/>
    <w:rsid w:val="00645506"/>
    <w:rsid w:val="006455E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B40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FF"/>
    <w:rsid w:val="00662595"/>
    <w:rsid w:val="006626C0"/>
    <w:rsid w:val="006628D0"/>
    <w:rsid w:val="0066292D"/>
    <w:rsid w:val="00662B15"/>
    <w:rsid w:val="00662BDB"/>
    <w:rsid w:val="0066338F"/>
    <w:rsid w:val="00663716"/>
    <w:rsid w:val="00663818"/>
    <w:rsid w:val="00663823"/>
    <w:rsid w:val="00663B33"/>
    <w:rsid w:val="00663C77"/>
    <w:rsid w:val="00663CB6"/>
    <w:rsid w:val="00663CFD"/>
    <w:rsid w:val="00663ED6"/>
    <w:rsid w:val="006640D7"/>
    <w:rsid w:val="00664269"/>
    <w:rsid w:val="006649F2"/>
    <w:rsid w:val="00664A84"/>
    <w:rsid w:val="006653A3"/>
    <w:rsid w:val="00665554"/>
    <w:rsid w:val="006657EE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0A64"/>
    <w:rsid w:val="00670AF8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39C"/>
    <w:rsid w:val="00674519"/>
    <w:rsid w:val="0067471B"/>
    <w:rsid w:val="006748D9"/>
    <w:rsid w:val="00674A22"/>
    <w:rsid w:val="00674A6C"/>
    <w:rsid w:val="00674A84"/>
    <w:rsid w:val="00674AC1"/>
    <w:rsid w:val="00674D7D"/>
    <w:rsid w:val="006754C1"/>
    <w:rsid w:val="00675A7A"/>
    <w:rsid w:val="00675B14"/>
    <w:rsid w:val="00675B30"/>
    <w:rsid w:val="00675D20"/>
    <w:rsid w:val="00675F0F"/>
    <w:rsid w:val="00675FBB"/>
    <w:rsid w:val="00676253"/>
    <w:rsid w:val="00676909"/>
    <w:rsid w:val="00676965"/>
    <w:rsid w:val="006773A4"/>
    <w:rsid w:val="0067790A"/>
    <w:rsid w:val="00677FAA"/>
    <w:rsid w:val="00680791"/>
    <w:rsid w:val="006808BA"/>
    <w:rsid w:val="00680A67"/>
    <w:rsid w:val="00680F6D"/>
    <w:rsid w:val="0068116F"/>
    <w:rsid w:val="00681457"/>
    <w:rsid w:val="0068187E"/>
    <w:rsid w:val="0068197D"/>
    <w:rsid w:val="006820E0"/>
    <w:rsid w:val="00682145"/>
    <w:rsid w:val="00682311"/>
    <w:rsid w:val="00682D77"/>
    <w:rsid w:val="006832E8"/>
    <w:rsid w:val="0068337D"/>
    <w:rsid w:val="0068357D"/>
    <w:rsid w:val="006839EC"/>
    <w:rsid w:val="006839FC"/>
    <w:rsid w:val="00684426"/>
    <w:rsid w:val="00684584"/>
    <w:rsid w:val="00684613"/>
    <w:rsid w:val="00684753"/>
    <w:rsid w:val="00684DA9"/>
    <w:rsid w:val="00684EC4"/>
    <w:rsid w:val="00685B5B"/>
    <w:rsid w:val="00686191"/>
    <w:rsid w:val="006863D9"/>
    <w:rsid w:val="006863DD"/>
    <w:rsid w:val="006866A4"/>
    <w:rsid w:val="006875CB"/>
    <w:rsid w:val="00687888"/>
    <w:rsid w:val="00687FCE"/>
    <w:rsid w:val="00690928"/>
    <w:rsid w:val="00690D00"/>
    <w:rsid w:val="00690EEA"/>
    <w:rsid w:val="0069180C"/>
    <w:rsid w:val="006919FA"/>
    <w:rsid w:val="00691B04"/>
    <w:rsid w:val="00692046"/>
    <w:rsid w:val="006920DB"/>
    <w:rsid w:val="0069217B"/>
    <w:rsid w:val="00692700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6FF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08EC"/>
    <w:rsid w:val="006A1030"/>
    <w:rsid w:val="006A136B"/>
    <w:rsid w:val="006A1374"/>
    <w:rsid w:val="006A165D"/>
    <w:rsid w:val="006A16B4"/>
    <w:rsid w:val="006A1CC5"/>
    <w:rsid w:val="006A1D9E"/>
    <w:rsid w:val="006A1F57"/>
    <w:rsid w:val="006A20D8"/>
    <w:rsid w:val="006A29C6"/>
    <w:rsid w:val="006A34F9"/>
    <w:rsid w:val="006A3A08"/>
    <w:rsid w:val="006A3B94"/>
    <w:rsid w:val="006A3DA5"/>
    <w:rsid w:val="006A3F7A"/>
    <w:rsid w:val="006A4454"/>
    <w:rsid w:val="006A46D1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AC3"/>
    <w:rsid w:val="006B1BCC"/>
    <w:rsid w:val="006B1D4E"/>
    <w:rsid w:val="006B1F60"/>
    <w:rsid w:val="006B201B"/>
    <w:rsid w:val="006B20F3"/>
    <w:rsid w:val="006B21F9"/>
    <w:rsid w:val="006B259D"/>
    <w:rsid w:val="006B2A68"/>
    <w:rsid w:val="006B39EB"/>
    <w:rsid w:val="006B3B29"/>
    <w:rsid w:val="006B441E"/>
    <w:rsid w:val="006B4704"/>
    <w:rsid w:val="006B47D5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04E"/>
    <w:rsid w:val="006B7A20"/>
    <w:rsid w:val="006B7AA2"/>
    <w:rsid w:val="006B7B6F"/>
    <w:rsid w:val="006B7BD5"/>
    <w:rsid w:val="006B7DD1"/>
    <w:rsid w:val="006B7EB5"/>
    <w:rsid w:val="006B7F72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D4F"/>
    <w:rsid w:val="006C2E64"/>
    <w:rsid w:val="006C2FF2"/>
    <w:rsid w:val="006C31D1"/>
    <w:rsid w:val="006C372E"/>
    <w:rsid w:val="006C39BC"/>
    <w:rsid w:val="006C3DAE"/>
    <w:rsid w:val="006C494D"/>
    <w:rsid w:val="006C4C47"/>
    <w:rsid w:val="006C4DBF"/>
    <w:rsid w:val="006C50B7"/>
    <w:rsid w:val="006C5101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6E04"/>
    <w:rsid w:val="006C7BEF"/>
    <w:rsid w:val="006C7E43"/>
    <w:rsid w:val="006C7E4F"/>
    <w:rsid w:val="006D01F1"/>
    <w:rsid w:val="006D06D9"/>
    <w:rsid w:val="006D0797"/>
    <w:rsid w:val="006D0F3D"/>
    <w:rsid w:val="006D1359"/>
    <w:rsid w:val="006D1377"/>
    <w:rsid w:val="006D1455"/>
    <w:rsid w:val="006D1732"/>
    <w:rsid w:val="006D17BF"/>
    <w:rsid w:val="006D1874"/>
    <w:rsid w:val="006D1969"/>
    <w:rsid w:val="006D1F62"/>
    <w:rsid w:val="006D216D"/>
    <w:rsid w:val="006D2561"/>
    <w:rsid w:val="006D2B14"/>
    <w:rsid w:val="006D30C9"/>
    <w:rsid w:val="006D3145"/>
    <w:rsid w:val="006D32C9"/>
    <w:rsid w:val="006D34BB"/>
    <w:rsid w:val="006D425A"/>
    <w:rsid w:val="006D4EF3"/>
    <w:rsid w:val="006D51E9"/>
    <w:rsid w:val="006D54B9"/>
    <w:rsid w:val="006D5758"/>
    <w:rsid w:val="006D5817"/>
    <w:rsid w:val="006D5A49"/>
    <w:rsid w:val="006D5C14"/>
    <w:rsid w:val="006D5DF2"/>
    <w:rsid w:val="006D661C"/>
    <w:rsid w:val="006D687E"/>
    <w:rsid w:val="006D702F"/>
    <w:rsid w:val="006D7C72"/>
    <w:rsid w:val="006E033F"/>
    <w:rsid w:val="006E0368"/>
    <w:rsid w:val="006E06CE"/>
    <w:rsid w:val="006E0738"/>
    <w:rsid w:val="006E1201"/>
    <w:rsid w:val="006E19BA"/>
    <w:rsid w:val="006E2184"/>
    <w:rsid w:val="006E29A4"/>
    <w:rsid w:val="006E2D85"/>
    <w:rsid w:val="006E3276"/>
    <w:rsid w:val="006E3540"/>
    <w:rsid w:val="006E3647"/>
    <w:rsid w:val="006E3869"/>
    <w:rsid w:val="006E3AC8"/>
    <w:rsid w:val="006E3C2C"/>
    <w:rsid w:val="006E401C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037"/>
    <w:rsid w:val="006E7294"/>
    <w:rsid w:val="006E7525"/>
    <w:rsid w:val="006E7744"/>
    <w:rsid w:val="006F04CD"/>
    <w:rsid w:val="006F09B1"/>
    <w:rsid w:val="006F10F2"/>
    <w:rsid w:val="006F1582"/>
    <w:rsid w:val="006F165F"/>
    <w:rsid w:val="006F18E1"/>
    <w:rsid w:val="006F1A95"/>
    <w:rsid w:val="006F1E75"/>
    <w:rsid w:val="006F1FEC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4150"/>
    <w:rsid w:val="006F4245"/>
    <w:rsid w:val="006F49A0"/>
    <w:rsid w:val="006F4A67"/>
    <w:rsid w:val="006F4C68"/>
    <w:rsid w:val="006F4EB8"/>
    <w:rsid w:val="006F53A7"/>
    <w:rsid w:val="006F5428"/>
    <w:rsid w:val="006F5808"/>
    <w:rsid w:val="006F5EE8"/>
    <w:rsid w:val="006F6061"/>
    <w:rsid w:val="006F6581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0A9F"/>
    <w:rsid w:val="007014E6"/>
    <w:rsid w:val="0070182B"/>
    <w:rsid w:val="00702014"/>
    <w:rsid w:val="007026B5"/>
    <w:rsid w:val="007028D1"/>
    <w:rsid w:val="00702CAB"/>
    <w:rsid w:val="00703123"/>
    <w:rsid w:val="00703459"/>
    <w:rsid w:val="00703B8E"/>
    <w:rsid w:val="00704336"/>
    <w:rsid w:val="007043EE"/>
    <w:rsid w:val="00704EF0"/>
    <w:rsid w:val="00704F34"/>
    <w:rsid w:val="007053C1"/>
    <w:rsid w:val="0070564E"/>
    <w:rsid w:val="007056B2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66"/>
    <w:rsid w:val="00710CA8"/>
    <w:rsid w:val="007112C9"/>
    <w:rsid w:val="0071151F"/>
    <w:rsid w:val="00711616"/>
    <w:rsid w:val="00711E5D"/>
    <w:rsid w:val="007122D2"/>
    <w:rsid w:val="007123D9"/>
    <w:rsid w:val="00712497"/>
    <w:rsid w:val="00712762"/>
    <w:rsid w:val="007128A8"/>
    <w:rsid w:val="00712936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CDC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06C"/>
    <w:rsid w:val="007213C5"/>
    <w:rsid w:val="0072149C"/>
    <w:rsid w:val="00721A4D"/>
    <w:rsid w:val="00722024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94"/>
    <w:rsid w:val="00725BB6"/>
    <w:rsid w:val="00725D81"/>
    <w:rsid w:val="00725E57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0B24"/>
    <w:rsid w:val="00731289"/>
    <w:rsid w:val="00731394"/>
    <w:rsid w:val="00731F6A"/>
    <w:rsid w:val="00732251"/>
    <w:rsid w:val="007325DA"/>
    <w:rsid w:val="00732F37"/>
    <w:rsid w:val="007331DE"/>
    <w:rsid w:val="007332DD"/>
    <w:rsid w:val="007336B8"/>
    <w:rsid w:val="00733AE4"/>
    <w:rsid w:val="00733DDB"/>
    <w:rsid w:val="0073448B"/>
    <w:rsid w:val="00734A3A"/>
    <w:rsid w:val="00734AAA"/>
    <w:rsid w:val="0073520A"/>
    <w:rsid w:val="00735211"/>
    <w:rsid w:val="00735424"/>
    <w:rsid w:val="007358D5"/>
    <w:rsid w:val="0073636D"/>
    <w:rsid w:val="007365BD"/>
    <w:rsid w:val="007365D7"/>
    <w:rsid w:val="0073683B"/>
    <w:rsid w:val="00736B32"/>
    <w:rsid w:val="00736D9B"/>
    <w:rsid w:val="00737156"/>
    <w:rsid w:val="0073755E"/>
    <w:rsid w:val="007375CA"/>
    <w:rsid w:val="00737808"/>
    <w:rsid w:val="00740136"/>
    <w:rsid w:val="0074038A"/>
    <w:rsid w:val="0074054E"/>
    <w:rsid w:val="0074061A"/>
    <w:rsid w:val="00740B73"/>
    <w:rsid w:val="00740D54"/>
    <w:rsid w:val="00740F72"/>
    <w:rsid w:val="00741246"/>
    <w:rsid w:val="007414CF"/>
    <w:rsid w:val="00741987"/>
    <w:rsid w:val="00741E38"/>
    <w:rsid w:val="00741F1D"/>
    <w:rsid w:val="00741F6C"/>
    <w:rsid w:val="007420FA"/>
    <w:rsid w:val="007421D6"/>
    <w:rsid w:val="00742688"/>
    <w:rsid w:val="007426AD"/>
    <w:rsid w:val="0074289C"/>
    <w:rsid w:val="00742F3A"/>
    <w:rsid w:val="007431BC"/>
    <w:rsid w:val="0074332A"/>
    <w:rsid w:val="007433D6"/>
    <w:rsid w:val="00743D7A"/>
    <w:rsid w:val="0074419F"/>
    <w:rsid w:val="007446FA"/>
    <w:rsid w:val="007453BD"/>
    <w:rsid w:val="007453EA"/>
    <w:rsid w:val="007455C3"/>
    <w:rsid w:val="0074589E"/>
    <w:rsid w:val="00746409"/>
    <w:rsid w:val="0074672A"/>
    <w:rsid w:val="0074723A"/>
    <w:rsid w:val="0074794D"/>
    <w:rsid w:val="00747B07"/>
    <w:rsid w:val="00747DB2"/>
    <w:rsid w:val="00750282"/>
    <w:rsid w:val="007509AD"/>
    <w:rsid w:val="00750BD3"/>
    <w:rsid w:val="00751088"/>
    <w:rsid w:val="00751AF1"/>
    <w:rsid w:val="00751BAE"/>
    <w:rsid w:val="00751C24"/>
    <w:rsid w:val="00752CFE"/>
    <w:rsid w:val="00752FBD"/>
    <w:rsid w:val="00753167"/>
    <w:rsid w:val="007531DF"/>
    <w:rsid w:val="00753426"/>
    <w:rsid w:val="00753788"/>
    <w:rsid w:val="0075395E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0F7"/>
    <w:rsid w:val="00755189"/>
    <w:rsid w:val="007552D9"/>
    <w:rsid w:val="00755F36"/>
    <w:rsid w:val="00755FAF"/>
    <w:rsid w:val="00755FFC"/>
    <w:rsid w:val="0075620A"/>
    <w:rsid w:val="00757399"/>
    <w:rsid w:val="00757AB4"/>
    <w:rsid w:val="00757E19"/>
    <w:rsid w:val="00760027"/>
    <w:rsid w:val="0076048D"/>
    <w:rsid w:val="0076077C"/>
    <w:rsid w:val="00760A7B"/>
    <w:rsid w:val="0076133E"/>
    <w:rsid w:val="00761848"/>
    <w:rsid w:val="007618AC"/>
    <w:rsid w:val="00761B5E"/>
    <w:rsid w:val="00761F57"/>
    <w:rsid w:val="00762087"/>
    <w:rsid w:val="00762364"/>
    <w:rsid w:val="00762527"/>
    <w:rsid w:val="00762DD4"/>
    <w:rsid w:val="00762F71"/>
    <w:rsid w:val="0076304A"/>
    <w:rsid w:val="007636B0"/>
    <w:rsid w:val="00763EC4"/>
    <w:rsid w:val="0076406A"/>
    <w:rsid w:val="00764079"/>
    <w:rsid w:val="007640FC"/>
    <w:rsid w:val="007643DC"/>
    <w:rsid w:val="007646A7"/>
    <w:rsid w:val="007654FD"/>
    <w:rsid w:val="0076586C"/>
    <w:rsid w:val="00765890"/>
    <w:rsid w:val="007658B8"/>
    <w:rsid w:val="00765C2F"/>
    <w:rsid w:val="00765C52"/>
    <w:rsid w:val="00765FF5"/>
    <w:rsid w:val="00766344"/>
    <w:rsid w:val="00766509"/>
    <w:rsid w:val="007678BD"/>
    <w:rsid w:val="00767CA9"/>
    <w:rsid w:val="00767CC8"/>
    <w:rsid w:val="007704EC"/>
    <w:rsid w:val="007705B1"/>
    <w:rsid w:val="00770968"/>
    <w:rsid w:val="00770B46"/>
    <w:rsid w:val="00770BAE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6B25"/>
    <w:rsid w:val="0077787E"/>
    <w:rsid w:val="00777A13"/>
    <w:rsid w:val="00780121"/>
    <w:rsid w:val="007801EF"/>
    <w:rsid w:val="00780321"/>
    <w:rsid w:val="0078032C"/>
    <w:rsid w:val="007807E8"/>
    <w:rsid w:val="0078158E"/>
    <w:rsid w:val="007819BD"/>
    <w:rsid w:val="00782D5F"/>
    <w:rsid w:val="00783375"/>
    <w:rsid w:val="007835A4"/>
    <w:rsid w:val="0078417B"/>
    <w:rsid w:val="007852B8"/>
    <w:rsid w:val="0078534B"/>
    <w:rsid w:val="007853F5"/>
    <w:rsid w:val="00785422"/>
    <w:rsid w:val="00785457"/>
    <w:rsid w:val="0078565A"/>
    <w:rsid w:val="007856D5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2F8"/>
    <w:rsid w:val="007904C8"/>
    <w:rsid w:val="00790D67"/>
    <w:rsid w:val="00790FAF"/>
    <w:rsid w:val="0079104D"/>
    <w:rsid w:val="00791A54"/>
    <w:rsid w:val="00791DE8"/>
    <w:rsid w:val="00791E38"/>
    <w:rsid w:val="007922ED"/>
    <w:rsid w:val="00792383"/>
    <w:rsid w:val="00792837"/>
    <w:rsid w:val="007928EE"/>
    <w:rsid w:val="00792C35"/>
    <w:rsid w:val="00792C79"/>
    <w:rsid w:val="00792E53"/>
    <w:rsid w:val="00793053"/>
    <w:rsid w:val="007930E2"/>
    <w:rsid w:val="00793D44"/>
    <w:rsid w:val="00794180"/>
    <w:rsid w:val="007944C6"/>
    <w:rsid w:val="00794B74"/>
    <w:rsid w:val="00794C0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72F"/>
    <w:rsid w:val="007978E7"/>
    <w:rsid w:val="007979E0"/>
    <w:rsid w:val="007A02E4"/>
    <w:rsid w:val="007A0333"/>
    <w:rsid w:val="007A06A5"/>
    <w:rsid w:val="007A0D36"/>
    <w:rsid w:val="007A0DBF"/>
    <w:rsid w:val="007A12FC"/>
    <w:rsid w:val="007A15AB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5F7D"/>
    <w:rsid w:val="007A5FC7"/>
    <w:rsid w:val="007A6032"/>
    <w:rsid w:val="007A7048"/>
    <w:rsid w:val="007A72A7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2FC3"/>
    <w:rsid w:val="007B304E"/>
    <w:rsid w:val="007B3CEB"/>
    <w:rsid w:val="007B3F91"/>
    <w:rsid w:val="007B43D8"/>
    <w:rsid w:val="007B4897"/>
    <w:rsid w:val="007B4946"/>
    <w:rsid w:val="007B4AF3"/>
    <w:rsid w:val="007B4B58"/>
    <w:rsid w:val="007B4C2F"/>
    <w:rsid w:val="007B4C8D"/>
    <w:rsid w:val="007B4CFE"/>
    <w:rsid w:val="007B51DF"/>
    <w:rsid w:val="007B51ED"/>
    <w:rsid w:val="007B5327"/>
    <w:rsid w:val="007B5864"/>
    <w:rsid w:val="007B59B1"/>
    <w:rsid w:val="007B5E13"/>
    <w:rsid w:val="007B6295"/>
    <w:rsid w:val="007B6448"/>
    <w:rsid w:val="007B6505"/>
    <w:rsid w:val="007B6623"/>
    <w:rsid w:val="007B690E"/>
    <w:rsid w:val="007B6B33"/>
    <w:rsid w:val="007B6C93"/>
    <w:rsid w:val="007B7021"/>
    <w:rsid w:val="007B7242"/>
    <w:rsid w:val="007B75CB"/>
    <w:rsid w:val="007B7A87"/>
    <w:rsid w:val="007B7BB4"/>
    <w:rsid w:val="007C0720"/>
    <w:rsid w:val="007C0F14"/>
    <w:rsid w:val="007C0F8A"/>
    <w:rsid w:val="007C11A5"/>
    <w:rsid w:val="007C2401"/>
    <w:rsid w:val="007C2661"/>
    <w:rsid w:val="007C2A8D"/>
    <w:rsid w:val="007C2B81"/>
    <w:rsid w:val="007C2EB2"/>
    <w:rsid w:val="007C2FFE"/>
    <w:rsid w:val="007C33DE"/>
    <w:rsid w:val="007C3A14"/>
    <w:rsid w:val="007C405F"/>
    <w:rsid w:val="007C42DB"/>
    <w:rsid w:val="007C4C6A"/>
    <w:rsid w:val="007C4E85"/>
    <w:rsid w:val="007C5010"/>
    <w:rsid w:val="007C54D3"/>
    <w:rsid w:val="007C553E"/>
    <w:rsid w:val="007C59F6"/>
    <w:rsid w:val="007C5A43"/>
    <w:rsid w:val="007C62C4"/>
    <w:rsid w:val="007C6589"/>
    <w:rsid w:val="007C66BF"/>
    <w:rsid w:val="007C6B5F"/>
    <w:rsid w:val="007C6CF4"/>
    <w:rsid w:val="007C7047"/>
    <w:rsid w:val="007C7067"/>
    <w:rsid w:val="007C7110"/>
    <w:rsid w:val="007C744A"/>
    <w:rsid w:val="007C759E"/>
    <w:rsid w:val="007C7758"/>
    <w:rsid w:val="007C77B8"/>
    <w:rsid w:val="007C78A3"/>
    <w:rsid w:val="007C7D1F"/>
    <w:rsid w:val="007C7EFF"/>
    <w:rsid w:val="007D072E"/>
    <w:rsid w:val="007D092D"/>
    <w:rsid w:val="007D12B8"/>
    <w:rsid w:val="007D12C7"/>
    <w:rsid w:val="007D1915"/>
    <w:rsid w:val="007D2103"/>
    <w:rsid w:val="007D2173"/>
    <w:rsid w:val="007D281C"/>
    <w:rsid w:val="007D29A1"/>
    <w:rsid w:val="007D29F8"/>
    <w:rsid w:val="007D32EE"/>
    <w:rsid w:val="007D3339"/>
    <w:rsid w:val="007D3686"/>
    <w:rsid w:val="007D3831"/>
    <w:rsid w:val="007D39DF"/>
    <w:rsid w:val="007D4945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8B8"/>
    <w:rsid w:val="007D6960"/>
    <w:rsid w:val="007D69B4"/>
    <w:rsid w:val="007D6B19"/>
    <w:rsid w:val="007D6DE4"/>
    <w:rsid w:val="007D70B5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538"/>
    <w:rsid w:val="007E2BBE"/>
    <w:rsid w:val="007E305F"/>
    <w:rsid w:val="007E33B4"/>
    <w:rsid w:val="007E3998"/>
    <w:rsid w:val="007E399D"/>
    <w:rsid w:val="007E3F77"/>
    <w:rsid w:val="007E42DA"/>
    <w:rsid w:val="007E4968"/>
    <w:rsid w:val="007E4A97"/>
    <w:rsid w:val="007E4BD5"/>
    <w:rsid w:val="007E4CF5"/>
    <w:rsid w:val="007E4D8B"/>
    <w:rsid w:val="007E52A3"/>
    <w:rsid w:val="007E56D9"/>
    <w:rsid w:val="007E5972"/>
    <w:rsid w:val="007E5F09"/>
    <w:rsid w:val="007E63B1"/>
    <w:rsid w:val="007E6537"/>
    <w:rsid w:val="007E66F8"/>
    <w:rsid w:val="007E69AD"/>
    <w:rsid w:val="007E722B"/>
    <w:rsid w:val="007F057B"/>
    <w:rsid w:val="007F0794"/>
    <w:rsid w:val="007F12EC"/>
    <w:rsid w:val="007F139A"/>
    <w:rsid w:val="007F151C"/>
    <w:rsid w:val="007F18C8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E6"/>
    <w:rsid w:val="007F55FD"/>
    <w:rsid w:val="007F5F50"/>
    <w:rsid w:val="007F5FEF"/>
    <w:rsid w:val="007F6150"/>
    <w:rsid w:val="007F6222"/>
    <w:rsid w:val="007F62AC"/>
    <w:rsid w:val="007F62F0"/>
    <w:rsid w:val="007F6D62"/>
    <w:rsid w:val="007F6F2D"/>
    <w:rsid w:val="007F7082"/>
    <w:rsid w:val="007F7B93"/>
    <w:rsid w:val="007F7D1C"/>
    <w:rsid w:val="007F7DF9"/>
    <w:rsid w:val="007F7FDB"/>
    <w:rsid w:val="007F7FF1"/>
    <w:rsid w:val="00800286"/>
    <w:rsid w:val="0080071B"/>
    <w:rsid w:val="008009E6"/>
    <w:rsid w:val="00800C1B"/>
    <w:rsid w:val="008014FF"/>
    <w:rsid w:val="00801787"/>
    <w:rsid w:val="00801ED7"/>
    <w:rsid w:val="00802407"/>
    <w:rsid w:val="00802881"/>
    <w:rsid w:val="008032BF"/>
    <w:rsid w:val="00803434"/>
    <w:rsid w:val="00803D0D"/>
    <w:rsid w:val="00803DB9"/>
    <w:rsid w:val="00803E3B"/>
    <w:rsid w:val="00803EE8"/>
    <w:rsid w:val="008043ED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83E"/>
    <w:rsid w:val="00807A28"/>
    <w:rsid w:val="00807AB4"/>
    <w:rsid w:val="00807B11"/>
    <w:rsid w:val="00810575"/>
    <w:rsid w:val="00810FEC"/>
    <w:rsid w:val="0081175D"/>
    <w:rsid w:val="00811998"/>
    <w:rsid w:val="00811A8D"/>
    <w:rsid w:val="00811BD1"/>
    <w:rsid w:val="00811C09"/>
    <w:rsid w:val="00811E8E"/>
    <w:rsid w:val="00811EA2"/>
    <w:rsid w:val="008124D0"/>
    <w:rsid w:val="0081337C"/>
    <w:rsid w:val="008133DF"/>
    <w:rsid w:val="00813DE6"/>
    <w:rsid w:val="008146DD"/>
    <w:rsid w:val="008147BF"/>
    <w:rsid w:val="00814BC8"/>
    <w:rsid w:val="00814CA3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428"/>
    <w:rsid w:val="008176E1"/>
    <w:rsid w:val="00817937"/>
    <w:rsid w:val="00817E2C"/>
    <w:rsid w:val="00817FC1"/>
    <w:rsid w:val="0082041D"/>
    <w:rsid w:val="00820994"/>
    <w:rsid w:val="00820A27"/>
    <w:rsid w:val="00820D43"/>
    <w:rsid w:val="00820E09"/>
    <w:rsid w:val="0082118B"/>
    <w:rsid w:val="008212E1"/>
    <w:rsid w:val="0082181C"/>
    <w:rsid w:val="00822180"/>
    <w:rsid w:val="00822794"/>
    <w:rsid w:val="00823156"/>
    <w:rsid w:val="0082355B"/>
    <w:rsid w:val="00823C5B"/>
    <w:rsid w:val="00824129"/>
    <w:rsid w:val="0082454D"/>
    <w:rsid w:val="00824C10"/>
    <w:rsid w:val="00824DEF"/>
    <w:rsid w:val="008250EB"/>
    <w:rsid w:val="0082547E"/>
    <w:rsid w:val="00825544"/>
    <w:rsid w:val="008255A6"/>
    <w:rsid w:val="008256F2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08BD"/>
    <w:rsid w:val="00831004"/>
    <w:rsid w:val="00831155"/>
    <w:rsid w:val="008313D8"/>
    <w:rsid w:val="00831D89"/>
    <w:rsid w:val="00832D06"/>
    <w:rsid w:val="008336F3"/>
    <w:rsid w:val="0083389A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3789B"/>
    <w:rsid w:val="0084006A"/>
    <w:rsid w:val="008400C9"/>
    <w:rsid w:val="00840217"/>
    <w:rsid w:val="00840228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38D"/>
    <w:rsid w:val="00842816"/>
    <w:rsid w:val="00842A27"/>
    <w:rsid w:val="00842D6F"/>
    <w:rsid w:val="00842E80"/>
    <w:rsid w:val="00843224"/>
    <w:rsid w:val="00843456"/>
    <w:rsid w:val="00843AE0"/>
    <w:rsid w:val="00843FC1"/>
    <w:rsid w:val="00844B69"/>
    <w:rsid w:val="00844D03"/>
    <w:rsid w:val="00845154"/>
    <w:rsid w:val="008452BF"/>
    <w:rsid w:val="008453EA"/>
    <w:rsid w:val="00845509"/>
    <w:rsid w:val="00845648"/>
    <w:rsid w:val="00845923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5C1"/>
    <w:rsid w:val="00851D8B"/>
    <w:rsid w:val="00851EB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7A4"/>
    <w:rsid w:val="00853837"/>
    <w:rsid w:val="00853C7F"/>
    <w:rsid w:val="0085407E"/>
    <w:rsid w:val="00854140"/>
    <w:rsid w:val="008542A6"/>
    <w:rsid w:val="00854968"/>
    <w:rsid w:val="008554DF"/>
    <w:rsid w:val="00855621"/>
    <w:rsid w:val="00855A38"/>
    <w:rsid w:val="00855C29"/>
    <w:rsid w:val="00855E70"/>
    <w:rsid w:val="00855FBD"/>
    <w:rsid w:val="00855FE3"/>
    <w:rsid w:val="00855FFB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0D1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787"/>
    <w:rsid w:val="00870A3F"/>
    <w:rsid w:val="00870AC0"/>
    <w:rsid w:val="00871017"/>
    <w:rsid w:val="00871679"/>
    <w:rsid w:val="00871803"/>
    <w:rsid w:val="00871880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491D"/>
    <w:rsid w:val="00874D73"/>
    <w:rsid w:val="00874FAE"/>
    <w:rsid w:val="008757C0"/>
    <w:rsid w:val="008757C1"/>
    <w:rsid w:val="0087580F"/>
    <w:rsid w:val="00875A94"/>
    <w:rsid w:val="00875B3E"/>
    <w:rsid w:val="00875BA6"/>
    <w:rsid w:val="00875BE4"/>
    <w:rsid w:val="00875E12"/>
    <w:rsid w:val="00875FE5"/>
    <w:rsid w:val="0087609C"/>
    <w:rsid w:val="00876333"/>
    <w:rsid w:val="00876948"/>
    <w:rsid w:val="00876BA5"/>
    <w:rsid w:val="0087708C"/>
    <w:rsid w:val="0087719F"/>
    <w:rsid w:val="00877A3E"/>
    <w:rsid w:val="0088027D"/>
    <w:rsid w:val="008809A5"/>
    <w:rsid w:val="008809E7"/>
    <w:rsid w:val="00880F22"/>
    <w:rsid w:val="00881128"/>
    <w:rsid w:val="00881182"/>
    <w:rsid w:val="008812C2"/>
    <w:rsid w:val="00881B58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4D5"/>
    <w:rsid w:val="00886635"/>
    <w:rsid w:val="0088685E"/>
    <w:rsid w:val="00886CA3"/>
    <w:rsid w:val="00886D34"/>
    <w:rsid w:val="00886E2E"/>
    <w:rsid w:val="00887124"/>
    <w:rsid w:val="0088778B"/>
    <w:rsid w:val="0088797C"/>
    <w:rsid w:val="008901CA"/>
    <w:rsid w:val="00890249"/>
    <w:rsid w:val="008903DC"/>
    <w:rsid w:val="00890C10"/>
    <w:rsid w:val="00890D62"/>
    <w:rsid w:val="00890DBC"/>
    <w:rsid w:val="00891C5F"/>
    <w:rsid w:val="008923AB"/>
    <w:rsid w:val="00892891"/>
    <w:rsid w:val="00892BC4"/>
    <w:rsid w:val="00892FF1"/>
    <w:rsid w:val="00893285"/>
    <w:rsid w:val="008935CC"/>
    <w:rsid w:val="00893C26"/>
    <w:rsid w:val="00893D07"/>
    <w:rsid w:val="00894009"/>
    <w:rsid w:val="00894266"/>
    <w:rsid w:val="0089435A"/>
    <w:rsid w:val="00894D03"/>
    <w:rsid w:val="008953FC"/>
    <w:rsid w:val="008956F7"/>
    <w:rsid w:val="00895C99"/>
    <w:rsid w:val="00896437"/>
    <w:rsid w:val="0089660C"/>
    <w:rsid w:val="008968E8"/>
    <w:rsid w:val="00896937"/>
    <w:rsid w:val="008969A8"/>
    <w:rsid w:val="00896B9D"/>
    <w:rsid w:val="00896BAE"/>
    <w:rsid w:val="00896E92"/>
    <w:rsid w:val="00897087"/>
    <w:rsid w:val="00897534"/>
    <w:rsid w:val="00897CFE"/>
    <w:rsid w:val="008A005B"/>
    <w:rsid w:val="008A082C"/>
    <w:rsid w:val="008A0B64"/>
    <w:rsid w:val="008A0B92"/>
    <w:rsid w:val="008A0BE1"/>
    <w:rsid w:val="008A1401"/>
    <w:rsid w:val="008A1412"/>
    <w:rsid w:val="008A1532"/>
    <w:rsid w:val="008A1753"/>
    <w:rsid w:val="008A20BD"/>
    <w:rsid w:val="008A24F7"/>
    <w:rsid w:val="008A28BE"/>
    <w:rsid w:val="008A28FF"/>
    <w:rsid w:val="008A29EC"/>
    <w:rsid w:val="008A29FC"/>
    <w:rsid w:val="008A2CC1"/>
    <w:rsid w:val="008A2D5F"/>
    <w:rsid w:val="008A2EC3"/>
    <w:rsid w:val="008A347E"/>
    <w:rsid w:val="008A36AE"/>
    <w:rsid w:val="008A372F"/>
    <w:rsid w:val="008A387C"/>
    <w:rsid w:val="008A3AC6"/>
    <w:rsid w:val="008A3C51"/>
    <w:rsid w:val="008A4261"/>
    <w:rsid w:val="008A438B"/>
    <w:rsid w:val="008A4447"/>
    <w:rsid w:val="008A4683"/>
    <w:rsid w:val="008A4E56"/>
    <w:rsid w:val="008A5A7A"/>
    <w:rsid w:val="008A5E46"/>
    <w:rsid w:val="008A5F13"/>
    <w:rsid w:val="008A67B2"/>
    <w:rsid w:val="008A7476"/>
    <w:rsid w:val="008A79B0"/>
    <w:rsid w:val="008A79D9"/>
    <w:rsid w:val="008A7F8F"/>
    <w:rsid w:val="008B03C6"/>
    <w:rsid w:val="008B03F4"/>
    <w:rsid w:val="008B082B"/>
    <w:rsid w:val="008B0B18"/>
    <w:rsid w:val="008B0DDA"/>
    <w:rsid w:val="008B0FAE"/>
    <w:rsid w:val="008B10DC"/>
    <w:rsid w:val="008B13A3"/>
    <w:rsid w:val="008B14C2"/>
    <w:rsid w:val="008B1A8C"/>
    <w:rsid w:val="008B2313"/>
    <w:rsid w:val="008B2AA2"/>
    <w:rsid w:val="008B2AEC"/>
    <w:rsid w:val="008B3610"/>
    <w:rsid w:val="008B3F45"/>
    <w:rsid w:val="008B3FD7"/>
    <w:rsid w:val="008B4BF9"/>
    <w:rsid w:val="008B4F28"/>
    <w:rsid w:val="008B4F63"/>
    <w:rsid w:val="008B5040"/>
    <w:rsid w:val="008B5254"/>
    <w:rsid w:val="008B54E9"/>
    <w:rsid w:val="008B564E"/>
    <w:rsid w:val="008B5B02"/>
    <w:rsid w:val="008B5B89"/>
    <w:rsid w:val="008B5D5B"/>
    <w:rsid w:val="008B6559"/>
    <w:rsid w:val="008B72F2"/>
    <w:rsid w:val="008B73A0"/>
    <w:rsid w:val="008B7760"/>
    <w:rsid w:val="008B7D40"/>
    <w:rsid w:val="008B7DCA"/>
    <w:rsid w:val="008B7FA6"/>
    <w:rsid w:val="008C01AA"/>
    <w:rsid w:val="008C021E"/>
    <w:rsid w:val="008C026D"/>
    <w:rsid w:val="008C042A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D46"/>
    <w:rsid w:val="008C3EB6"/>
    <w:rsid w:val="008C4180"/>
    <w:rsid w:val="008C4240"/>
    <w:rsid w:val="008C4245"/>
    <w:rsid w:val="008C432D"/>
    <w:rsid w:val="008C4660"/>
    <w:rsid w:val="008C49CD"/>
    <w:rsid w:val="008C4CA3"/>
    <w:rsid w:val="008C4E12"/>
    <w:rsid w:val="008C524B"/>
    <w:rsid w:val="008C5665"/>
    <w:rsid w:val="008C5863"/>
    <w:rsid w:val="008C5CA8"/>
    <w:rsid w:val="008C5D69"/>
    <w:rsid w:val="008C6513"/>
    <w:rsid w:val="008C661E"/>
    <w:rsid w:val="008C66B4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1D5"/>
    <w:rsid w:val="008D1322"/>
    <w:rsid w:val="008D1592"/>
    <w:rsid w:val="008D196E"/>
    <w:rsid w:val="008D1995"/>
    <w:rsid w:val="008D1DEB"/>
    <w:rsid w:val="008D1FDE"/>
    <w:rsid w:val="008D20DF"/>
    <w:rsid w:val="008D23BE"/>
    <w:rsid w:val="008D28A5"/>
    <w:rsid w:val="008D2AFF"/>
    <w:rsid w:val="008D2B61"/>
    <w:rsid w:val="008D311B"/>
    <w:rsid w:val="008D316C"/>
    <w:rsid w:val="008D3198"/>
    <w:rsid w:val="008D33F0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02D"/>
    <w:rsid w:val="008E0120"/>
    <w:rsid w:val="008E059F"/>
    <w:rsid w:val="008E0B8C"/>
    <w:rsid w:val="008E0BC1"/>
    <w:rsid w:val="008E0FA4"/>
    <w:rsid w:val="008E148C"/>
    <w:rsid w:val="008E1631"/>
    <w:rsid w:val="008E1875"/>
    <w:rsid w:val="008E18D4"/>
    <w:rsid w:val="008E1DD3"/>
    <w:rsid w:val="008E2049"/>
    <w:rsid w:val="008E2993"/>
    <w:rsid w:val="008E2D9B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30"/>
    <w:rsid w:val="008E4F5C"/>
    <w:rsid w:val="008E50D8"/>
    <w:rsid w:val="008E52BA"/>
    <w:rsid w:val="008E531F"/>
    <w:rsid w:val="008E5911"/>
    <w:rsid w:val="008E5F62"/>
    <w:rsid w:val="008E671B"/>
    <w:rsid w:val="008E6ACD"/>
    <w:rsid w:val="008E6DE8"/>
    <w:rsid w:val="008E6E0C"/>
    <w:rsid w:val="008E70C7"/>
    <w:rsid w:val="008E78E2"/>
    <w:rsid w:val="008E7944"/>
    <w:rsid w:val="008E7C02"/>
    <w:rsid w:val="008E7E8B"/>
    <w:rsid w:val="008F0140"/>
    <w:rsid w:val="008F02E5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81E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8F7E30"/>
    <w:rsid w:val="00900063"/>
    <w:rsid w:val="009000E4"/>
    <w:rsid w:val="009000F8"/>
    <w:rsid w:val="00900568"/>
    <w:rsid w:val="0090068A"/>
    <w:rsid w:val="0090086A"/>
    <w:rsid w:val="00900879"/>
    <w:rsid w:val="00900C5E"/>
    <w:rsid w:val="00900CDC"/>
    <w:rsid w:val="00900F08"/>
    <w:rsid w:val="009010BD"/>
    <w:rsid w:val="0090140B"/>
    <w:rsid w:val="00901453"/>
    <w:rsid w:val="0090181C"/>
    <w:rsid w:val="00901B40"/>
    <w:rsid w:val="00902D3F"/>
    <w:rsid w:val="009039B0"/>
    <w:rsid w:val="00903D9C"/>
    <w:rsid w:val="00903E1E"/>
    <w:rsid w:val="00904804"/>
    <w:rsid w:val="00905759"/>
    <w:rsid w:val="009057F4"/>
    <w:rsid w:val="00905A85"/>
    <w:rsid w:val="00905B90"/>
    <w:rsid w:val="00905DC1"/>
    <w:rsid w:val="00905ECF"/>
    <w:rsid w:val="00906281"/>
    <w:rsid w:val="00906569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07E0A"/>
    <w:rsid w:val="0091022C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08A"/>
    <w:rsid w:val="009161A4"/>
    <w:rsid w:val="009161F1"/>
    <w:rsid w:val="009163E5"/>
    <w:rsid w:val="009168C3"/>
    <w:rsid w:val="009169DE"/>
    <w:rsid w:val="00916A53"/>
    <w:rsid w:val="00916BE6"/>
    <w:rsid w:val="00916C5A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5A5F"/>
    <w:rsid w:val="009260AF"/>
    <w:rsid w:val="009267DE"/>
    <w:rsid w:val="00926D30"/>
    <w:rsid w:val="00926D3E"/>
    <w:rsid w:val="00927134"/>
    <w:rsid w:val="0092714F"/>
    <w:rsid w:val="0092767E"/>
    <w:rsid w:val="009302DD"/>
    <w:rsid w:val="0093031D"/>
    <w:rsid w:val="009307E8"/>
    <w:rsid w:val="00930DBB"/>
    <w:rsid w:val="00930F86"/>
    <w:rsid w:val="009319A3"/>
    <w:rsid w:val="00931A0E"/>
    <w:rsid w:val="00931A39"/>
    <w:rsid w:val="00932134"/>
    <w:rsid w:val="009321A3"/>
    <w:rsid w:val="009322F3"/>
    <w:rsid w:val="0093232C"/>
    <w:rsid w:val="00932344"/>
    <w:rsid w:val="0093287A"/>
    <w:rsid w:val="0093288D"/>
    <w:rsid w:val="00932C2E"/>
    <w:rsid w:val="00932D9F"/>
    <w:rsid w:val="00932E09"/>
    <w:rsid w:val="00932EEE"/>
    <w:rsid w:val="009333D5"/>
    <w:rsid w:val="00933508"/>
    <w:rsid w:val="00933719"/>
    <w:rsid w:val="009338CD"/>
    <w:rsid w:val="00933A80"/>
    <w:rsid w:val="00933BF5"/>
    <w:rsid w:val="00933D9E"/>
    <w:rsid w:val="00933DE5"/>
    <w:rsid w:val="00933F06"/>
    <w:rsid w:val="00934332"/>
    <w:rsid w:val="0093445C"/>
    <w:rsid w:val="00934563"/>
    <w:rsid w:val="00934846"/>
    <w:rsid w:val="00934C6B"/>
    <w:rsid w:val="009356C7"/>
    <w:rsid w:val="009359AB"/>
    <w:rsid w:val="00935D1F"/>
    <w:rsid w:val="0093665D"/>
    <w:rsid w:val="00936E68"/>
    <w:rsid w:val="00936FD1"/>
    <w:rsid w:val="00937250"/>
    <w:rsid w:val="00937427"/>
    <w:rsid w:val="00937A55"/>
    <w:rsid w:val="00937B47"/>
    <w:rsid w:val="00937C2E"/>
    <w:rsid w:val="00937F76"/>
    <w:rsid w:val="00940040"/>
    <w:rsid w:val="009400DD"/>
    <w:rsid w:val="009405FE"/>
    <w:rsid w:val="009408EF"/>
    <w:rsid w:val="00940C2A"/>
    <w:rsid w:val="00940E87"/>
    <w:rsid w:val="009410DC"/>
    <w:rsid w:val="00941510"/>
    <w:rsid w:val="00941635"/>
    <w:rsid w:val="00941986"/>
    <w:rsid w:val="00941988"/>
    <w:rsid w:val="00941C6F"/>
    <w:rsid w:val="00941CBB"/>
    <w:rsid w:val="00941DA7"/>
    <w:rsid w:val="00942003"/>
    <w:rsid w:val="00942266"/>
    <w:rsid w:val="0094241E"/>
    <w:rsid w:val="0094265B"/>
    <w:rsid w:val="00943F6E"/>
    <w:rsid w:val="00944463"/>
    <w:rsid w:val="00944770"/>
    <w:rsid w:val="00944B8B"/>
    <w:rsid w:val="00944BDD"/>
    <w:rsid w:val="00944C54"/>
    <w:rsid w:val="00944D75"/>
    <w:rsid w:val="00944E1F"/>
    <w:rsid w:val="009450FA"/>
    <w:rsid w:val="0094547A"/>
    <w:rsid w:val="009457A0"/>
    <w:rsid w:val="00946122"/>
    <w:rsid w:val="00946476"/>
    <w:rsid w:val="00946B10"/>
    <w:rsid w:val="00946B59"/>
    <w:rsid w:val="00947361"/>
    <w:rsid w:val="00947379"/>
    <w:rsid w:val="009473DA"/>
    <w:rsid w:val="0094742A"/>
    <w:rsid w:val="009474BC"/>
    <w:rsid w:val="00947686"/>
    <w:rsid w:val="00947A07"/>
    <w:rsid w:val="00947C93"/>
    <w:rsid w:val="00947F89"/>
    <w:rsid w:val="00947FC4"/>
    <w:rsid w:val="0095052E"/>
    <w:rsid w:val="0095069A"/>
    <w:rsid w:val="00950ED1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8A6"/>
    <w:rsid w:val="0095398A"/>
    <w:rsid w:val="00953E63"/>
    <w:rsid w:val="00953FD4"/>
    <w:rsid w:val="00953FE8"/>
    <w:rsid w:val="0095414F"/>
    <w:rsid w:val="00954386"/>
    <w:rsid w:val="009546E5"/>
    <w:rsid w:val="009546EE"/>
    <w:rsid w:val="00954793"/>
    <w:rsid w:val="00954F01"/>
    <w:rsid w:val="009558A1"/>
    <w:rsid w:val="0095669B"/>
    <w:rsid w:val="00956A97"/>
    <w:rsid w:val="00956CD9"/>
    <w:rsid w:val="00956E4C"/>
    <w:rsid w:val="00957368"/>
    <w:rsid w:val="00957822"/>
    <w:rsid w:val="0095797E"/>
    <w:rsid w:val="00957B6C"/>
    <w:rsid w:val="00957E73"/>
    <w:rsid w:val="0096053A"/>
    <w:rsid w:val="00960561"/>
    <w:rsid w:val="00960891"/>
    <w:rsid w:val="0096097C"/>
    <w:rsid w:val="00960EAF"/>
    <w:rsid w:val="00960FB2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C21"/>
    <w:rsid w:val="00965EE4"/>
    <w:rsid w:val="009661D4"/>
    <w:rsid w:val="009668A0"/>
    <w:rsid w:val="00966C05"/>
    <w:rsid w:val="00966CC5"/>
    <w:rsid w:val="00966D11"/>
    <w:rsid w:val="009674BD"/>
    <w:rsid w:val="0097049B"/>
    <w:rsid w:val="00970502"/>
    <w:rsid w:val="00970BFD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3631"/>
    <w:rsid w:val="0097372C"/>
    <w:rsid w:val="00973A65"/>
    <w:rsid w:val="00974355"/>
    <w:rsid w:val="009743EE"/>
    <w:rsid w:val="009748B0"/>
    <w:rsid w:val="00974986"/>
    <w:rsid w:val="00974BD3"/>
    <w:rsid w:val="00974DF1"/>
    <w:rsid w:val="009756CC"/>
    <w:rsid w:val="00976384"/>
    <w:rsid w:val="009764D6"/>
    <w:rsid w:val="00976797"/>
    <w:rsid w:val="0097697C"/>
    <w:rsid w:val="00976A02"/>
    <w:rsid w:val="00976B75"/>
    <w:rsid w:val="00976C25"/>
    <w:rsid w:val="00976C26"/>
    <w:rsid w:val="009772E6"/>
    <w:rsid w:val="00977E8C"/>
    <w:rsid w:val="009800E5"/>
    <w:rsid w:val="00980124"/>
    <w:rsid w:val="00980C33"/>
    <w:rsid w:val="00980E9B"/>
    <w:rsid w:val="009814CC"/>
    <w:rsid w:val="009819E9"/>
    <w:rsid w:val="00982BAA"/>
    <w:rsid w:val="00982C27"/>
    <w:rsid w:val="00982E6A"/>
    <w:rsid w:val="009838CE"/>
    <w:rsid w:val="00983A98"/>
    <w:rsid w:val="00983FF2"/>
    <w:rsid w:val="00984106"/>
    <w:rsid w:val="0098450B"/>
    <w:rsid w:val="0098504B"/>
    <w:rsid w:val="009851C2"/>
    <w:rsid w:val="00985250"/>
    <w:rsid w:val="00985391"/>
    <w:rsid w:val="009855B9"/>
    <w:rsid w:val="00985878"/>
    <w:rsid w:val="00985ADA"/>
    <w:rsid w:val="00985C4A"/>
    <w:rsid w:val="00985D93"/>
    <w:rsid w:val="00986220"/>
    <w:rsid w:val="0098624D"/>
    <w:rsid w:val="00986310"/>
    <w:rsid w:val="009865AA"/>
    <w:rsid w:val="00986B34"/>
    <w:rsid w:val="00986C65"/>
    <w:rsid w:val="009870BD"/>
    <w:rsid w:val="0098745C"/>
    <w:rsid w:val="00987BC7"/>
    <w:rsid w:val="00987F73"/>
    <w:rsid w:val="009902EB"/>
    <w:rsid w:val="00990744"/>
    <w:rsid w:val="00990839"/>
    <w:rsid w:val="009908A6"/>
    <w:rsid w:val="009908F6"/>
    <w:rsid w:val="00990C47"/>
    <w:rsid w:val="00990F7A"/>
    <w:rsid w:val="00990F82"/>
    <w:rsid w:val="00991167"/>
    <w:rsid w:val="00991F58"/>
    <w:rsid w:val="0099206E"/>
    <w:rsid w:val="00992757"/>
    <w:rsid w:val="00992763"/>
    <w:rsid w:val="00992D40"/>
    <w:rsid w:val="00992DBA"/>
    <w:rsid w:val="00992E6B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492"/>
    <w:rsid w:val="0099554F"/>
    <w:rsid w:val="00995933"/>
    <w:rsid w:val="0099615B"/>
    <w:rsid w:val="00996160"/>
    <w:rsid w:val="009962AF"/>
    <w:rsid w:val="00996C49"/>
    <w:rsid w:val="00996C80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855"/>
    <w:rsid w:val="009A1983"/>
    <w:rsid w:val="009A198F"/>
    <w:rsid w:val="009A1AB2"/>
    <w:rsid w:val="009A1B65"/>
    <w:rsid w:val="009A1E61"/>
    <w:rsid w:val="009A1F4D"/>
    <w:rsid w:val="009A1FD1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C7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75F"/>
    <w:rsid w:val="009B1843"/>
    <w:rsid w:val="009B1A99"/>
    <w:rsid w:val="009B1B1F"/>
    <w:rsid w:val="009B201B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07E"/>
    <w:rsid w:val="009C040F"/>
    <w:rsid w:val="009C06C0"/>
    <w:rsid w:val="009C0935"/>
    <w:rsid w:val="009C0D9F"/>
    <w:rsid w:val="009C16CC"/>
    <w:rsid w:val="009C17B2"/>
    <w:rsid w:val="009C1885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B97"/>
    <w:rsid w:val="009C5D57"/>
    <w:rsid w:val="009C5ED6"/>
    <w:rsid w:val="009C60AE"/>
    <w:rsid w:val="009C618F"/>
    <w:rsid w:val="009C61A8"/>
    <w:rsid w:val="009C6394"/>
    <w:rsid w:val="009C754D"/>
    <w:rsid w:val="009C7C30"/>
    <w:rsid w:val="009D0019"/>
    <w:rsid w:val="009D011B"/>
    <w:rsid w:val="009D04C9"/>
    <w:rsid w:val="009D0B84"/>
    <w:rsid w:val="009D17D7"/>
    <w:rsid w:val="009D19D9"/>
    <w:rsid w:val="009D1AD0"/>
    <w:rsid w:val="009D201C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0B"/>
    <w:rsid w:val="009D5DC2"/>
    <w:rsid w:val="009D64E0"/>
    <w:rsid w:val="009D671C"/>
    <w:rsid w:val="009D73D1"/>
    <w:rsid w:val="009D7500"/>
    <w:rsid w:val="009D7AF7"/>
    <w:rsid w:val="009D7BE4"/>
    <w:rsid w:val="009D7DDB"/>
    <w:rsid w:val="009D7E8C"/>
    <w:rsid w:val="009E013E"/>
    <w:rsid w:val="009E0758"/>
    <w:rsid w:val="009E08CB"/>
    <w:rsid w:val="009E0BE8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67E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882"/>
    <w:rsid w:val="009E5B46"/>
    <w:rsid w:val="009E5E93"/>
    <w:rsid w:val="009E6325"/>
    <w:rsid w:val="009E69B1"/>
    <w:rsid w:val="009E7061"/>
    <w:rsid w:val="009F0054"/>
    <w:rsid w:val="009F02EF"/>
    <w:rsid w:val="009F0467"/>
    <w:rsid w:val="009F0999"/>
    <w:rsid w:val="009F0EEF"/>
    <w:rsid w:val="009F129C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4B1"/>
    <w:rsid w:val="009F2D0A"/>
    <w:rsid w:val="009F33CB"/>
    <w:rsid w:val="009F33EE"/>
    <w:rsid w:val="009F3EAC"/>
    <w:rsid w:val="009F4118"/>
    <w:rsid w:val="009F4433"/>
    <w:rsid w:val="009F46F5"/>
    <w:rsid w:val="009F4C7D"/>
    <w:rsid w:val="009F4CB6"/>
    <w:rsid w:val="009F4EBC"/>
    <w:rsid w:val="009F4F50"/>
    <w:rsid w:val="009F59F1"/>
    <w:rsid w:val="009F5AA6"/>
    <w:rsid w:val="009F5C83"/>
    <w:rsid w:val="009F5CC2"/>
    <w:rsid w:val="009F5D49"/>
    <w:rsid w:val="009F5EB6"/>
    <w:rsid w:val="009F5FC9"/>
    <w:rsid w:val="009F628A"/>
    <w:rsid w:val="009F6D95"/>
    <w:rsid w:val="009F6F93"/>
    <w:rsid w:val="009F6F9E"/>
    <w:rsid w:val="009F7988"/>
    <w:rsid w:val="009F7C66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D7B"/>
    <w:rsid w:val="00A03E73"/>
    <w:rsid w:val="00A04351"/>
    <w:rsid w:val="00A045DF"/>
    <w:rsid w:val="00A04A3C"/>
    <w:rsid w:val="00A04B23"/>
    <w:rsid w:val="00A04C1F"/>
    <w:rsid w:val="00A04FC4"/>
    <w:rsid w:val="00A05208"/>
    <w:rsid w:val="00A05547"/>
    <w:rsid w:val="00A0575D"/>
    <w:rsid w:val="00A05A55"/>
    <w:rsid w:val="00A05A57"/>
    <w:rsid w:val="00A05C5B"/>
    <w:rsid w:val="00A05EC9"/>
    <w:rsid w:val="00A05FB7"/>
    <w:rsid w:val="00A062AD"/>
    <w:rsid w:val="00A06521"/>
    <w:rsid w:val="00A067F2"/>
    <w:rsid w:val="00A06BD5"/>
    <w:rsid w:val="00A06CA4"/>
    <w:rsid w:val="00A06CD8"/>
    <w:rsid w:val="00A07550"/>
    <w:rsid w:val="00A07867"/>
    <w:rsid w:val="00A100FE"/>
    <w:rsid w:val="00A10281"/>
    <w:rsid w:val="00A108B8"/>
    <w:rsid w:val="00A10C9D"/>
    <w:rsid w:val="00A1170D"/>
    <w:rsid w:val="00A11C1C"/>
    <w:rsid w:val="00A11F5D"/>
    <w:rsid w:val="00A12359"/>
    <w:rsid w:val="00A12896"/>
    <w:rsid w:val="00A129AF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8A5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592"/>
    <w:rsid w:val="00A2283A"/>
    <w:rsid w:val="00A22BA2"/>
    <w:rsid w:val="00A22C58"/>
    <w:rsid w:val="00A22FD3"/>
    <w:rsid w:val="00A2333D"/>
    <w:rsid w:val="00A2372B"/>
    <w:rsid w:val="00A23E8C"/>
    <w:rsid w:val="00A2400A"/>
    <w:rsid w:val="00A240F0"/>
    <w:rsid w:val="00A2431C"/>
    <w:rsid w:val="00A2469F"/>
    <w:rsid w:val="00A24909"/>
    <w:rsid w:val="00A24913"/>
    <w:rsid w:val="00A24944"/>
    <w:rsid w:val="00A24B19"/>
    <w:rsid w:val="00A24D55"/>
    <w:rsid w:val="00A25175"/>
    <w:rsid w:val="00A25A57"/>
    <w:rsid w:val="00A25E06"/>
    <w:rsid w:val="00A25FE5"/>
    <w:rsid w:val="00A26034"/>
    <w:rsid w:val="00A2622C"/>
    <w:rsid w:val="00A26C44"/>
    <w:rsid w:val="00A26D2A"/>
    <w:rsid w:val="00A26FFB"/>
    <w:rsid w:val="00A30067"/>
    <w:rsid w:val="00A3030C"/>
    <w:rsid w:val="00A30570"/>
    <w:rsid w:val="00A30675"/>
    <w:rsid w:val="00A307D9"/>
    <w:rsid w:val="00A30901"/>
    <w:rsid w:val="00A30B07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B06"/>
    <w:rsid w:val="00A32D3A"/>
    <w:rsid w:val="00A33339"/>
    <w:rsid w:val="00A33486"/>
    <w:rsid w:val="00A336C0"/>
    <w:rsid w:val="00A337A4"/>
    <w:rsid w:val="00A339EE"/>
    <w:rsid w:val="00A33D63"/>
    <w:rsid w:val="00A33DA0"/>
    <w:rsid w:val="00A33F50"/>
    <w:rsid w:val="00A3414E"/>
    <w:rsid w:val="00A343FC"/>
    <w:rsid w:val="00A3442C"/>
    <w:rsid w:val="00A344DB"/>
    <w:rsid w:val="00A349D3"/>
    <w:rsid w:val="00A34A05"/>
    <w:rsid w:val="00A34C64"/>
    <w:rsid w:val="00A34E8B"/>
    <w:rsid w:val="00A34EC6"/>
    <w:rsid w:val="00A35256"/>
    <w:rsid w:val="00A35396"/>
    <w:rsid w:val="00A358D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19D"/>
    <w:rsid w:val="00A37AB2"/>
    <w:rsid w:val="00A40066"/>
    <w:rsid w:val="00A407B8"/>
    <w:rsid w:val="00A40BB3"/>
    <w:rsid w:val="00A40C39"/>
    <w:rsid w:val="00A41D77"/>
    <w:rsid w:val="00A420C3"/>
    <w:rsid w:val="00A42447"/>
    <w:rsid w:val="00A42583"/>
    <w:rsid w:val="00A42584"/>
    <w:rsid w:val="00A42B02"/>
    <w:rsid w:val="00A42CB0"/>
    <w:rsid w:val="00A42DBF"/>
    <w:rsid w:val="00A43090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474D7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0C0"/>
    <w:rsid w:val="00A52B6D"/>
    <w:rsid w:val="00A52CC1"/>
    <w:rsid w:val="00A52E2F"/>
    <w:rsid w:val="00A52F4A"/>
    <w:rsid w:val="00A530AC"/>
    <w:rsid w:val="00A5333D"/>
    <w:rsid w:val="00A533FD"/>
    <w:rsid w:val="00A53443"/>
    <w:rsid w:val="00A53A70"/>
    <w:rsid w:val="00A54023"/>
    <w:rsid w:val="00A5446A"/>
    <w:rsid w:val="00A54AB3"/>
    <w:rsid w:val="00A54B4A"/>
    <w:rsid w:val="00A54CA2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A5"/>
    <w:rsid w:val="00A57CDB"/>
    <w:rsid w:val="00A6090C"/>
    <w:rsid w:val="00A6091F"/>
    <w:rsid w:val="00A60F85"/>
    <w:rsid w:val="00A61261"/>
    <w:rsid w:val="00A6190C"/>
    <w:rsid w:val="00A61CC1"/>
    <w:rsid w:val="00A61E89"/>
    <w:rsid w:val="00A62386"/>
    <w:rsid w:val="00A623D5"/>
    <w:rsid w:val="00A6265B"/>
    <w:rsid w:val="00A62717"/>
    <w:rsid w:val="00A6272A"/>
    <w:rsid w:val="00A62DA7"/>
    <w:rsid w:val="00A631D2"/>
    <w:rsid w:val="00A633A5"/>
    <w:rsid w:val="00A63599"/>
    <w:rsid w:val="00A63741"/>
    <w:rsid w:val="00A63869"/>
    <w:rsid w:val="00A638C4"/>
    <w:rsid w:val="00A64352"/>
    <w:rsid w:val="00A64FF5"/>
    <w:rsid w:val="00A6507E"/>
    <w:rsid w:val="00A650F1"/>
    <w:rsid w:val="00A651CE"/>
    <w:rsid w:val="00A65284"/>
    <w:rsid w:val="00A657C4"/>
    <w:rsid w:val="00A65913"/>
    <w:rsid w:val="00A65D4F"/>
    <w:rsid w:val="00A65DDB"/>
    <w:rsid w:val="00A6616F"/>
    <w:rsid w:val="00A66B9B"/>
    <w:rsid w:val="00A66DE7"/>
    <w:rsid w:val="00A677C9"/>
    <w:rsid w:val="00A67825"/>
    <w:rsid w:val="00A67F2F"/>
    <w:rsid w:val="00A67F56"/>
    <w:rsid w:val="00A70171"/>
    <w:rsid w:val="00A7025E"/>
    <w:rsid w:val="00A705D4"/>
    <w:rsid w:val="00A70873"/>
    <w:rsid w:val="00A70A1C"/>
    <w:rsid w:val="00A70A3E"/>
    <w:rsid w:val="00A70A5B"/>
    <w:rsid w:val="00A7100B"/>
    <w:rsid w:val="00A712A8"/>
    <w:rsid w:val="00A71B81"/>
    <w:rsid w:val="00A71E70"/>
    <w:rsid w:val="00A7239D"/>
    <w:rsid w:val="00A72536"/>
    <w:rsid w:val="00A72B66"/>
    <w:rsid w:val="00A72FE2"/>
    <w:rsid w:val="00A73395"/>
    <w:rsid w:val="00A737DA"/>
    <w:rsid w:val="00A7381D"/>
    <w:rsid w:val="00A739C6"/>
    <w:rsid w:val="00A739DF"/>
    <w:rsid w:val="00A73AFD"/>
    <w:rsid w:val="00A73CE1"/>
    <w:rsid w:val="00A74E0F"/>
    <w:rsid w:val="00A7505F"/>
    <w:rsid w:val="00A752B3"/>
    <w:rsid w:val="00A7540D"/>
    <w:rsid w:val="00A75720"/>
    <w:rsid w:val="00A7602B"/>
    <w:rsid w:val="00A76526"/>
    <w:rsid w:val="00A769D1"/>
    <w:rsid w:val="00A769FD"/>
    <w:rsid w:val="00A770A5"/>
    <w:rsid w:val="00A7710F"/>
    <w:rsid w:val="00A77DB2"/>
    <w:rsid w:val="00A802B2"/>
    <w:rsid w:val="00A80500"/>
    <w:rsid w:val="00A806D6"/>
    <w:rsid w:val="00A80B7A"/>
    <w:rsid w:val="00A80F20"/>
    <w:rsid w:val="00A8132B"/>
    <w:rsid w:val="00A81368"/>
    <w:rsid w:val="00A81411"/>
    <w:rsid w:val="00A81726"/>
    <w:rsid w:val="00A81919"/>
    <w:rsid w:val="00A81AB1"/>
    <w:rsid w:val="00A81BD7"/>
    <w:rsid w:val="00A820C4"/>
    <w:rsid w:val="00A820F0"/>
    <w:rsid w:val="00A824D8"/>
    <w:rsid w:val="00A82A7C"/>
    <w:rsid w:val="00A82ACC"/>
    <w:rsid w:val="00A82CDF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53ED"/>
    <w:rsid w:val="00A86166"/>
    <w:rsid w:val="00A865E8"/>
    <w:rsid w:val="00A86888"/>
    <w:rsid w:val="00A86B7B"/>
    <w:rsid w:val="00A87007"/>
    <w:rsid w:val="00A872E8"/>
    <w:rsid w:val="00A87CA4"/>
    <w:rsid w:val="00A87CD9"/>
    <w:rsid w:val="00A87F15"/>
    <w:rsid w:val="00A904FF"/>
    <w:rsid w:val="00A906A9"/>
    <w:rsid w:val="00A906F8"/>
    <w:rsid w:val="00A909F5"/>
    <w:rsid w:val="00A90AE4"/>
    <w:rsid w:val="00A90BE2"/>
    <w:rsid w:val="00A90BF7"/>
    <w:rsid w:val="00A90C03"/>
    <w:rsid w:val="00A90EFB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0DE"/>
    <w:rsid w:val="00A931C4"/>
    <w:rsid w:val="00A93499"/>
    <w:rsid w:val="00A93686"/>
    <w:rsid w:val="00A94082"/>
    <w:rsid w:val="00A9423D"/>
    <w:rsid w:val="00A9445F"/>
    <w:rsid w:val="00A947C0"/>
    <w:rsid w:val="00A948DE"/>
    <w:rsid w:val="00A951E6"/>
    <w:rsid w:val="00A9564A"/>
    <w:rsid w:val="00A95D07"/>
    <w:rsid w:val="00A96127"/>
    <w:rsid w:val="00A96606"/>
    <w:rsid w:val="00A967EB"/>
    <w:rsid w:val="00A96914"/>
    <w:rsid w:val="00A96F63"/>
    <w:rsid w:val="00A97072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C6E"/>
    <w:rsid w:val="00AA1D8B"/>
    <w:rsid w:val="00AA21BC"/>
    <w:rsid w:val="00AA2643"/>
    <w:rsid w:val="00AA2726"/>
    <w:rsid w:val="00AA28B6"/>
    <w:rsid w:val="00AA2D45"/>
    <w:rsid w:val="00AA380D"/>
    <w:rsid w:val="00AA3A32"/>
    <w:rsid w:val="00AA3B50"/>
    <w:rsid w:val="00AA3D53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68E7"/>
    <w:rsid w:val="00AA6921"/>
    <w:rsid w:val="00AA7154"/>
    <w:rsid w:val="00AA7412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845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99E"/>
    <w:rsid w:val="00AB2D5B"/>
    <w:rsid w:val="00AB2DD2"/>
    <w:rsid w:val="00AB2E60"/>
    <w:rsid w:val="00AB3220"/>
    <w:rsid w:val="00AB3593"/>
    <w:rsid w:val="00AB35C7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422"/>
    <w:rsid w:val="00AB5452"/>
    <w:rsid w:val="00AB58F3"/>
    <w:rsid w:val="00AB5F5D"/>
    <w:rsid w:val="00AB646A"/>
    <w:rsid w:val="00AB6681"/>
    <w:rsid w:val="00AB696D"/>
    <w:rsid w:val="00AB6DE2"/>
    <w:rsid w:val="00AB6F37"/>
    <w:rsid w:val="00AB760D"/>
    <w:rsid w:val="00AB79C7"/>
    <w:rsid w:val="00AB7D9F"/>
    <w:rsid w:val="00AC0A90"/>
    <w:rsid w:val="00AC0DDD"/>
    <w:rsid w:val="00AC1152"/>
    <w:rsid w:val="00AC159F"/>
    <w:rsid w:val="00AC1615"/>
    <w:rsid w:val="00AC1D34"/>
    <w:rsid w:val="00AC229F"/>
    <w:rsid w:val="00AC24C1"/>
    <w:rsid w:val="00AC289A"/>
    <w:rsid w:val="00AC2F97"/>
    <w:rsid w:val="00AC3282"/>
    <w:rsid w:val="00AC3318"/>
    <w:rsid w:val="00AC332F"/>
    <w:rsid w:val="00AC33EE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72"/>
    <w:rsid w:val="00AD0EA6"/>
    <w:rsid w:val="00AD14E0"/>
    <w:rsid w:val="00AD1CF5"/>
    <w:rsid w:val="00AD1F2F"/>
    <w:rsid w:val="00AD2083"/>
    <w:rsid w:val="00AD2254"/>
    <w:rsid w:val="00AD2762"/>
    <w:rsid w:val="00AD32A7"/>
    <w:rsid w:val="00AD3A6C"/>
    <w:rsid w:val="00AD3AB2"/>
    <w:rsid w:val="00AD3AB3"/>
    <w:rsid w:val="00AD4264"/>
    <w:rsid w:val="00AD494C"/>
    <w:rsid w:val="00AD4F9E"/>
    <w:rsid w:val="00AD5458"/>
    <w:rsid w:val="00AD5A60"/>
    <w:rsid w:val="00AD5B66"/>
    <w:rsid w:val="00AD69C3"/>
    <w:rsid w:val="00AD6C13"/>
    <w:rsid w:val="00AD6CD6"/>
    <w:rsid w:val="00AD702A"/>
    <w:rsid w:val="00AD7595"/>
    <w:rsid w:val="00AD75EE"/>
    <w:rsid w:val="00AD7A69"/>
    <w:rsid w:val="00AD7BEC"/>
    <w:rsid w:val="00AE00AC"/>
    <w:rsid w:val="00AE0405"/>
    <w:rsid w:val="00AE0A27"/>
    <w:rsid w:val="00AE0D62"/>
    <w:rsid w:val="00AE0EEE"/>
    <w:rsid w:val="00AE105D"/>
    <w:rsid w:val="00AE1281"/>
    <w:rsid w:val="00AE1324"/>
    <w:rsid w:val="00AE1554"/>
    <w:rsid w:val="00AE162E"/>
    <w:rsid w:val="00AE1832"/>
    <w:rsid w:val="00AE19BB"/>
    <w:rsid w:val="00AE1B59"/>
    <w:rsid w:val="00AE23FB"/>
    <w:rsid w:val="00AE2652"/>
    <w:rsid w:val="00AE29EA"/>
    <w:rsid w:val="00AE2AC9"/>
    <w:rsid w:val="00AE3246"/>
    <w:rsid w:val="00AE33DB"/>
    <w:rsid w:val="00AE34C6"/>
    <w:rsid w:val="00AE374C"/>
    <w:rsid w:val="00AE38A0"/>
    <w:rsid w:val="00AE3B01"/>
    <w:rsid w:val="00AE3D9A"/>
    <w:rsid w:val="00AE3EB6"/>
    <w:rsid w:val="00AE40D1"/>
    <w:rsid w:val="00AE5018"/>
    <w:rsid w:val="00AE52B6"/>
    <w:rsid w:val="00AE56AB"/>
    <w:rsid w:val="00AE589D"/>
    <w:rsid w:val="00AE59EB"/>
    <w:rsid w:val="00AE5D14"/>
    <w:rsid w:val="00AE5E56"/>
    <w:rsid w:val="00AE5FE0"/>
    <w:rsid w:val="00AE6003"/>
    <w:rsid w:val="00AE637F"/>
    <w:rsid w:val="00AE6831"/>
    <w:rsid w:val="00AE6B98"/>
    <w:rsid w:val="00AE6BED"/>
    <w:rsid w:val="00AE7AC9"/>
    <w:rsid w:val="00AF0D71"/>
    <w:rsid w:val="00AF0F85"/>
    <w:rsid w:val="00AF123A"/>
    <w:rsid w:val="00AF140F"/>
    <w:rsid w:val="00AF1A8A"/>
    <w:rsid w:val="00AF2183"/>
    <w:rsid w:val="00AF3284"/>
    <w:rsid w:val="00AF33CC"/>
    <w:rsid w:val="00AF33F1"/>
    <w:rsid w:val="00AF347E"/>
    <w:rsid w:val="00AF3A6F"/>
    <w:rsid w:val="00AF3CE7"/>
    <w:rsid w:val="00AF3CEB"/>
    <w:rsid w:val="00AF3ECD"/>
    <w:rsid w:val="00AF4994"/>
    <w:rsid w:val="00AF4C28"/>
    <w:rsid w:val="00AF50D1"/>
    <w:rsid w:val="00AF5529"/>
    <w:rsid w:val="00AF56F2"/>
    <w:rsid w:val="00AF5968"/>
    <w:rsid w:val="00AF5D14"/>
    <w:rsid w:val="00AF612E"/>
    <w:rsid w:val="00AF623A"/>
    <w:rsid w:val="00AF6431"/>
    <w:rsid w:val="00AF6441"/>
    <w:rsid w:val="00AF66C7"/>
    <w:rsid w:val="00AF69CD"/>
    <w:rsid w:val="00AF6F42"/>
    <w:rsid w:val="00AF70ED"/>
    <w:rsid w:val="00AF75F8"/>
    <w:rsid w:val="00AF7756"/>
    <w:rsid w:val="00AF7854"/>
    <w:rsid w:val="00B001A9"/>
    <w:rsid w:val="00B009D0"/>
    <w:rsid w:val="00B009FB"/>
    <w:rsid w:val="00B01470"/>
    <w:rsid w:val="00B01748"/>
    <w:rsid w:val="00B018BA"/>
    <w:rsid w:val="00B01C38"/>
    <w:rsid w:val="00B01F74"/>
    <w:rsid w:val="00B01FED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1AD"/>
    <w:rsid w:val="00B0471C"/>
    <w:rsid w:val="00B049C3"/>
    <w:rsid w:val="00B04A2F"/>
    <w:rsid w:val="00B04DFB"/>
    <w:rsid w:val="00B052A4"/>
    <w:rsid w:val="00B05343"/>
    <w:rsid w:val="00B0548C"/>
    <w:rsid w:val="00B05533"/>
    <w:rsid w:val="00B05736"/>
    <w:rsid w:val="00B05923"/>
    <w:rsid w:val="00B064A2"/>
    <w:rsid w:val="00B06ACD"/>
    <w:rsid w:val="00B06FD1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24B"/>
    <w:rsid w:val="00B128E1"/>
    <w:rsid w:val="00B12B8A"/>
    <w:rsid w:val="00B12DF4"/>
    <w:rsid w:val="00B12E70"/>
    <w:rsid w:val="00B1309D"/>
    <w:rsid w:val="00B130FB"/>
    <w:rsid w:val="00B13227"/>
    <w:rsid w:val="00B132A8"/>
    <w:rsid w:val="00B136FA"/>
    <w:rsid w:val="00B141E2"/>
    <w:rsid w:val="00B154E5"/>
    <w:rsid w:val="00B15603"/>
    <w:rsid w:val="00B156AB"/>
    <w:rsid w:val="00B15717"/>
    <w:rsid w:val="00B1583E"/>
    <w:rsid w:val="00B15BE8"/>
    <w:rsid w:val="00B15F77"/>
    <w:rsid w:val="00B1651A"/>
    <w:rsid w:val="00B16C9E"/>
    <w:rsid w:val="00B16DDB"/>
    <w:rsid w:val="00B16DF3"/>
    <w:rsid w:val="00B1722D"/>
    <w:rsid w:val="00B17DC1"/>
    <w:rsid w:val="00B17FF3"/>
    <w:rsid w:val="00B20A24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C8E"/>
    <w:rsid w:val="00B22FC7"/>
    <w:rsid w:val="00B2304B"/>
    <w:rsid w:val="00B234B7"/>
    <w:rsid w:val="00B23523"/>
    <w:rsid w:val="00B23966"/>
    <w:rsid w:val="00B23AD3"/>
    <w:rsid w:val="00B23C73"/>
    <w:rsid w:val="00B24237"/>
    <w:rsid w:val="00B24437"/>
    <w:rsid w:val="00B2457A"/>
    <w:rsid w:val="00B24715"/>
    <w:rsid w:val="00B24C34"/>
    <w:rsid w:val="00B24C77"/>
    <w:rsid w:val="00B24EA1"/>
    <w:rsid w:val="00B25B57"/>
    <w:rsid w:val="00B25C34"/>
    <w:rsid w:val="00B26044"/>
    <w:rsid w:val="00B260D7"/>
    <w:rsid w:val="00B2630A"/>
    <w:rsid w:val="00B264EC"/>
    <w:rsid w:val="00B267C6"/>
    <w:rsid w:val="00B27229"/>
    <w:rsid w:val="00B274D4"/>
    <w:rsid w:val="00B27C78"/>
    <w:rsid w:val="00B27D34"/>
    <w:rsid w:val="00B27F88"/>
    <w:rsid w:val="00B3015B"/>
    <w:rsid w:val="00B30890"/>
    <w:rsid w:val="00B30A43"/>
    <w:rsid w:val="00B30A47"/>
    <w:rsid w:val="00B30C8E"/>
    <w:rsid w:val="00B30CD3"/>
    <w:rsid w:val="00B30EEB"/>
    <w:rsid w:val="00B31B75"/>
    <w:rsid w:val="00B323FA"/>
    <w:rsid w:val="00B327B5"/>
    <w:rsid w:val="00B328EF"/>
    <w:rsid w:val="00B33456"/>
    <w:rsid w:val="00B3355A"/>
    <w:rsid w:val="00B33939"/>
    <w:rsid w:val="00B33AE0"/>
    <w:rsid w:val="00B33B90"/>
    <w:rsid w:val="00B33E50"/>
    <w:rsid w:val="00B33F08"/>
    <w:rsid w:val="00B34582"/>
    <w:rsid w:val="00B349D4"/>
    <w:rsid w:val="00B34B15"/>
    <w:rsid w:val="00B34DD1"/>
    <w:rsid w:val="00B35110"/>
    <w:rsid w:val="00B35294"/>
    <w:rsid w:val="00B35543"/>
    <w:rsid w:val="00B35551"/>
    <w:rsid w:val="00B357C7"/>
    <w:rsid w:val="00B35AB4"/>
    <w:rsid w:val="00B35ECE"/>
    <w:rsid w:val="00B35F4B"/>
    <w:rsid w:val="00B36080"/>
    <w:rsid w:val="00B36BAE"/>
    <w:rsid w:val="00B37176"/>
    <w:rsid w:val="00B3755F"/>
    <w:rsid w:val="00B3775A"/>
    <w:rsid w:val="00B37D3B"/>
    <w:rsid w:val="00B41067"/>
    <w:rsid w:val="00B4109D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3F13"/>
    <w:rsid w:val="00B44282"/>
    <w:rsid w:val="00B446C1"/>
    <w:rsid w:val="00B44879"/>
    <w:rsid w:val="00B45234"/>
    <w:rsid w:val="00B4591E"/>
    <w:rsid w:val="00B45C45"/>
    <w:rsid w:val="00B45CB3"/>
    <w:rsid w:val="00B468AE"/>
    <w:rsid w:val="00B46A76"/>
    <w:rsid w:val="00B46D0F"/>
    <w:rsid w:val="00B46D53"/>
    <w:rsid w:val="00B46E8D"/>
    <w:rsid w:val="00B479F5"/>
    <w:rsid w:val="00B5030E"/>
    <w:rsid w:val="00B505F2"/>
    <w:rsid w:val="00B5088E"/>
    <w:rsid w:val="00B50F09"/>
    <w:rsid w:val="00B51339"/>
    <w:rsid w:val="00B513AB"/>
    <w:rsid w:val="00B5178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3B46"/>
    <w:rsid w:val="00B54069"/>
    <w:rsid w:val="00B540B3"/>
    <w:rsid w:val="00B54280"/>
    <w:rsid w:val="00B5428E"/>
    <w:rsid w:val="00B543D5"/>
    <w:rsid w:val="00B54BA9"/>
    <w:rsid w:val="00B5531E"/>
    <w:rsid w:val="00B563DF"/>
    <w:rsid w:val="00B56479"/>
    <w:rsid w:val="00B56826"/>
    <w:rsid w:val="00B56A29"/>
    <w:rsid w:val="00B56DA4"/>
    <w:rsid w:val="00B5729B"/>
    <w:rsid w:val="00B579E7"/>
    <w:rsid w:val="00B579F3"/>
    <w:rsid w:val="00B57EF8"/>
    <w:rsid w:val="00B60291"/>
    <w:rsid w:val="00B60498"/>
    <w:rsid w:val="00B60AE8"/>
    <w:rsid w:val="00B60FEF"/>
    <w:rsid w:val="00B610A5"/>
    <w:rsid w:val="00B611A2"/>
    <w:rsid w:val="00B614E6"/>
    <w:rsid w:val="00B617B5"/>
    <w:rsid w:val="00B61995"/>
    <w:rsid w:val="00B61A88"/>
    <w:rsid w:val="00B61BE3"/>
    <w:rsid w:val="00B61DA0"/>
    <w:rsid w:val="00B61E0A"/>
    <w:rsid w:val="00B61EE0"/>
    <w:rsid w:val="00B620C3"/>
    <w:rsid w:val="00B6222C"/>
    <w:rsid w:val="00B62285"/>
    <w:rsid w:val="00B624CD"/>
    <w:rsid w:val="00B62542"/>
    <w:rsid w:val="00B6286B"/>
    <w:rsid w:val="00B62965"/>
    <w:rsid w:val="00B629D0"/>
    <w:rsid w:val="00B62EB3"/>
    <w:rsid w:val="00B633EE"/>
    <w:rsid w:val="00B634D2"/>
    <w:rsid w:val="00B6380D"/>
    <w:rsid w:val="00B6399A"/>
    <w:rsid w:val="00B640AE"/>
    <w:rsid w:val="00B64425"/>
    <w:rsid w:val="00B653F4"/>
    <w:rsid w:val="00B657F4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0F2"/>
    <w:rsid w:val="00B7167E"/>
    <w:rsid w:val="00B71925"/>
    <w:rsid w:val="00B71D9B"/>
    <w:rsid w:val="00B72071"/>
    <w:rsid w:val="00B72328"/>
    <w:rsid w:val="00B723D7"/>
    <w:rsid w:val="00B72D2E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4FD0"/>
    <w:rsid w:val="00B7544D"/>
    <w:rsid w:val="00B755B2"/>
    <w:rsid w:val="00B755B5"/>
    <w:rsid w:val="00B75784"/>
    <w:rsid w:val="00B75F7A"/>
    <w:rsid w:val="00B769FF"/>
    <w:rsid w:val="00B76CC7"/>
    <w:rsid w:val="00B77135"/>
    <w:rsid w:val="00B77362"/>
    <w:rsid w:val="00B7740D"/>
    <w:rsid w:val="00B77564"/>
    <w:rsid w:val="00B77A2D"/>
    <w:rsid w:val="00B77ABA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1DC3"/>
    <w:rsid w:val="00B82488"/>
    <w:rsid w:val="00B828C7"/>
    <w:rsid w:val="00B8294D"/>
    <w:rsid w:val="00B82A5C"/>
    <w:rsid w:val="00B830C8"/>
    <w:rsid w:val="00B83567"/>
    <w:rsid w:val="00B8381C"/>
    <w:rsid w:val="00B83BD3"/>
    <w:rsid w:val="00B841D2"/>
    <w:rsid w:val="00B84217"/>
    <w:rsid w:val="00B843F6"/>
    <w:rsid w:val="00B84A13"/>
    <w:rsid w:val="00B84B73"/>
    <w:rsid w:val="00B85620"/>
    <w:rsid w:val="00B863C8"/>
    <w:rsid w:val="00B86577"/>
    <w:rsid w:val="00B86D80"/>
    <w:rsid w:val="00B86D8B"/>
    <w:rsid w:val="00B86E5E"/>
    <w:rsid w:val="00B87151"/>
    <w:rsid w:val="00B87281"/>
    <w:rsid w:val="00B875AA"/>
    <w:rsid w:val="00B87A96"/>
    <w:rsid w:val="00B87D4C"/>
    <w:rsid w:val="00B87E79"/>
    <w:rsid w:val="00B9003C"/>
    <w:rsid w:val="00B901A1"/>
    <w:rsid w:val="00B901CC"/>
    <w:rsid w:val="00B90264"/>
    <w:rsid w:val="00B90A1A"/>
    <w:rsid w:val="00B90A8D"/>
    <w:rsid w:val="00B91049"/>
    <w:rsid w:val="00B9138C"/>
    <w:rsid w:val="00B91685"/>
    <w:rsid w:val="00B91966"/>
    <w:rsid w:val="00B91D8B"/>
    <w:rsid w:val="00B91DFA"/>
    <w:rsid w:val="00B9257B"/>
    <w:rsid w:val="00B926D3"/>
    <w:rsid w:val="00B92F20"/>
    <w:rsid w:val="00B92FE7"/>
    <w:rsid w:val="00B93713"/>
    <w:rsid w:val="00B93802"/>
    <w:rsid w:val="00B93860"/>
    <w:rsid w:val="00B93D44"/>
    <w:rsid w:val="00B942E7"/>
    <w:rsid w:val="00B9436C"/>
    <w:rsid w:val="00B94814"/>
    <w:rsid w:val="00B94BB9"/>
    <w:rsid w:val="00B94DF0"/>
    <w:rsid w:val="00B94EBA"/>
    <w:rsid w:val="00B952D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B47"/>
    <w:rsid w:val="00B97C7E"/>
    <w:rsid w:val="00B97DB7"/>
    <w:rsid w:val="00B97E10"/>
    <w:rsid w:val="00BA01C0"/>
    <w:rsid w:val="00BA0C03"/>
    <w:rsid w:val="00BA0D4B"/>
    <w:rsid w:val="00BA0E4E"/>
    <w:rsid w:val="00BA11B6"/>
    <w:rsid w:val="00BA125F"/>
    <w:rsid w:val="00BA1A33"/>
    <w:rsid w:val="00BA1B75"/>
    <w:rsid w:val="00BA22C1"/>
    <w:rsid w:val="00BA27FA"/>
    <w:rsid w:val="00BA2C2B"/>
    <w:rsid w:val="00BA31E2"/>
    <w:rsid w:val="00BA3842"/>
    <w:rsid w:val="00BA3A15"/>
    <w:rsid w:val="00BA3A94"/>
    <w:rsid w:val="00BA3D9B"/>
    <w:rsid w:val="00BA3DBB"/>
    <w:rsid w:val="00BA46FE"/>
    <w:rsid w:val="00BA4A2F"/>
    <w:rsid w:val="00BA4A85"/>
    <w:rsid w:val="00BA4BC5"/>
    <w:rsid w:val="00BA4BD8"/>
    <w:rsid w:val="00BA4D21"/>
    <w:rsid w:val="00BA4D4E"/>
    <w:rsid w:val="00BA4D93"/>
    <w:rsid w:val="00BA55AE"/>
    <w:rsid w:val="00BA5852"/>
    <w:rsid w:val="00BA6B64"/>
    <w:rsid w:val="00BA6C36"/>
    <w:rsid w:val="00BA6D16"/>
    <w:rsid w:val="00BA6FE6"/>
    <w:rsid w:val="00BA768D"/>
    <w:rsid w:val="00BA7B59"/>
    <w:rsid w:val="00BB0B51"/>
    <w:rsid w:val="00BB0CF6"/>
    <w:rsid w:val="00BB0FE0"/>
    <w:rsid w:val="00BB12B2"/>
    <w:rsid w:val="00BB1B02"/>
    <w:rsid w:val="00BB225E"/>
    <w:rsid w:val="00BB2285"/>
    <w:rsid w:val="00BB25D1"/>
    <w:rsid w:val="00BB269B"/>
    <w:rsid w:val="00BB2A3B"/>
    <w:rsid w:val="00BB2A68"/>
    <w:rsid w:val="00BB2ECA"/>
    <w:rsid w:val="00BB2FAA"/>
    <w:rsid w:val="00BB33E0"/>
    <w:rsid w:val="00BB4085"/>
    <w:rsid w:val="00BB44F4"/>
    <w:rsid w:val="00BB458B"/>
    <w:rsid w:val="00BB4658"/>
    <w:rsid w:val="00BB47BD"/>
    <w:rsid w:val="00BB4918"/>
    <w:rsid w:val="00BB4C7E"/>
    <w:rsid w:val="00BB5449"/>
    <w:rsid w:val="00BB55FC"/>
    <w:rsid w:val="00BB599A"/>
    <w:rsid w:val="00BB5B69"/>
    <w:rsid w:val="00BB5D41"/>
    <w:rsid w:val="00BB5E2E"/>
    <w:rsid w:val="00BB6121"/>
    <w:rsid w:val="00BB65C6"/>
    <w:rsid w:val="00BB66D4"/>
    <w:rsid w:val="00BB671C"/>
    <w:rsid w:val="00BB6874"/>
    <w:rsid w:val="00BB6E9D"/>
    <w:rsid w:val="00BB76D7"/>
    <w:rsid w:val="00BB7782"/>
    <w:rsid w:val="00BB78D3"/>
    <w:rsid w:val="00BB7AC5"/>
    <w:rsid w:val="00BC00A4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430"/>
    <w:rsid w:val="00BC45CD"/>
    <w:rsid w:val="00BC4849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1E99"/>
    <w:rsid w:val="00BD23A8"/>
    <w:rsid w:val="00BD2590"/>
    <w:rsid w:val="00BD2C5B"/>
    <w:rsid w:val="00BD2C8F"/>
    <w:rsid w:val="00BD373B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5F41"/>
    <w:rsid w:val="00BD605A"/>
    <w:rsid w:val="00BD6909"/>
    <w:rsid w:val="00BD69B0"/>
    <w:rsid w:val="00BD6C8E"/>
    <w:rsid w:val="00BD6F31"/>
    <w:rsid w:val="00BD72C9"/>
    <w:rsid w:val="00BD7300"/>
    <w:rsid w:val="00BD76A0"/>
    <w:rsid w:val="00BD7B25"/>
    <w:rsid w:val="00BD7BB4"/>
    <w:rsid w:val="00BE0259"/>
    <w:rsid w:val="00BE0A08"/>
    <w:rsid w:val="00BE0E8B"/>
    <w:rsid w:val="00BE158C"/>
    <w:rsid w:val="00BE18C6"/>
    <w:rsid w:val="00BE1EBF"/>
    <w:rsid w:val="00BE2070"/>
    <w:rsid w:val="00BE2608"/>
    <w:rsid w:val="00BE2C78"/>
    <w:rsid w:val="00BE2F2D"/>
    <w:rsid w:val="00BE305D"/>
    <w:rsid w:val="00BE3527"/>
    <w:rsid w:val="00BE3AAA"/>
    <w:rsid w:val="00BE418A"/>
    <w:rsid w:val="00BE4705"/>
    <w:rsid w:val="00BE474A"/>
    <w:rsid w:val="00BE4D97"/>
    <w:rsid w:val="00BE4E1B"/>
    <w:rsid w:val="00BE519D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CA1"/>
    <w:rsid w:val="00BE7DB2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5A"/>
    <w:rsid w:val="00BF2E83"/>
    <w:rsid w:val="00BF37CA"/>
    <w:rsid w:val="00BF3A40"/>
    <w:rsid w:val="00BF3A7C"/>
    <w:rsid w:val="00BF3E2C"/>
    <w:rsid w:val="00BF425A"/>
    <w:rsid w:val="00BF432B"/>
    <w:rsid w:val="00BF5125"/>
    <w:rsid w:val="00BF551A"/>
    <w:rsid w:val="00BF67EC"/>
    <w:rsid w:val="00BF6ED4"/>
    <w:rsid w:val="00BF70CA"/>
    <w:rsid w:val="00BF7106"/>
    <w:rsid w:val="00BF7DE6"/>
    <w:rsid w:val="00BF7EA6"/>
    <w:rsid w:val="00C00011"/>
    <w:rsid w:val="00C0004D"/>
    <w:rsid w:val="00C004C0"/>
    <w:rsid w:val="00C005C8"/>
    <w:rsid w:val="00C006B3"/>
    <w:rsid w:val="00C01479"/>
    <w:rsid w:val="00C01946"/>
    <w:rsid w:val="00C021D9"/>
    <w:rsid w:val="00C0240E"/>
    <w:rsid w:val="00C02744"/>
    <w:rsid w:val="00C0395E"/>
    <w:rsid w:val="00C03ABF"/>
    <w:rsid w:val="00C047D1"/>
    <w:rsid w:val="00C04826"/>
    <w:rsid w:val="00C04890"/>
    <w:rsid w:val="00C0499A"/>
    <w:rsid w:val="00C05744"/>
    <w:rsid w:val="00C05E6C"/>
    <w:rsid w:val="00C05E9E"/>
    <w:rsid w:val="00C06C2F"/>
    <w:rsid w:val="00C06CEC"/>
    <w:rsid w:val="00C070BC"/>
    <w:rsid w:val="00C0719A"/>
    <w:rsid w:val="00C07829"/>
    <w:rsid w:val="00C079BC"/>
    <w:rsid w:val="00C07C4A"/>
    <w:rsid w:val="00C07FF6"/>
    <w:rsid w:val="00C104B9"/>
    <w:rsid w:val="00C111DA"/>
    <w:rsid w:val="00C1137B"/>
    <w:rsid w:val="00C114F9"/>
    <w:rsid w:val="00C11C84"/>
    <w:rsid w:val="00C12305"/>
    <w:rsid w:val="00C12B7B"/>
    <w:rsid w:val="00C12E68"/>
    <w:rsid w:val="00C12F2C"/>
    <w:rsid w:val="00C13189"/>
    <w:rsid w:val="00C131D2"/>
    <w:rsid w:val="00C13237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BD6"/>
    <w:rsid w:val="00C23CA9"/>
    <w:rsid w:val="00C23F57"/>
    <w:rsid w:val="00C24133"/>
    <w:rsid w:val="00C25B8C"/>
    <w:rsid w:val="00C25F75"/>
    <w:rsid w:val="00C262D5"/>
    <w:rsid w:val="00C26A7E"/>
    <w:rsid w:val="00C26BEA"/>
    <w:rsid w:val="00C26CF0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146E"/>
    <w:rsid w:val="00C3196B"/>
    <w:rsid w:val="00C31E53"/>
    <w:rsid w:val="00C32127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A32"/>
    <w:rsid w:val="00C35C72"/>
    <w:rsid w:val="00C35E7E"/>
    <w:rsid w:val="00C361FC"/>
    <w:rsid w:val="00C36240"/>
    <w:rsid w:val="00C3686A"/>
    <w:rsid w:val="00C36B1C"/>
    <w:rsid w:val="00C36B20"/>
    <w:rsid w:val="00C37079"/>
    <w:rsid w:val="00C37B04"/>
    <w:rsid w:val="00C37CAE"/>
    <w:rsid w:val="00C37EEF"/>
    <w:rsid w:val="00C4025F"/>
    <w:rsid w:val="00C40CFF"/>
    <w:rsid w:val="00C40D19"/>
    <w:rsid w:val="00C40EFE"/>
    <w:rsid w:val="00C41227"/>
    <w:rsid w:val="00C4177E"/>
    <w:rsid w:val="00C41852"/>
    <w:rsid w:val="00C4199F"/>
    <w:rsid w:val="00C41E24"/>
    <w:rsid w:val="00C42131"/>
    <w:rsid w:val="00C421EA"/>
    <w:rsid w:val="00C4226E"/>
    <w:rsid w:val="00C4276F"/>
    <w:rsid w:val="00C42965"/>
    <w:rsid w:val="00C42AEA"/>
    <w:rsid w:val="00C43351"/>
    <w:rsid w:val="00C438EF"/>
    <w:rsid w:val="00C43BAC"/>
    <w:rsid w:val="00C43BD9"/>
    <w:rsid w:val="00C43F55"/>
    <w:rsid w:val="00C43FEB"/>
    <w:rsid w:val="00C44166"/>
    <w:rsid w:val="00C447C1"/>
    <w:rsid w:val="00C44BE5"/>
    <w:rsid w:val="00C44EC1"/>
    <w:rsid w:val="00C454D8"/>
    <w:rsid w:val="00C4570D"/>
    <w:rsid w:val="00C45956"/>
    <w:rsid w:val="00C45BA5"/>
    <w:rsid w:val="00C45BC2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6FA4"/>
    <w:rsid w:val="00C4715B"/>
    <w:rsid w:val="00C474BA"/>
    <w:rsid w:val="00C47550"/>
    <w:rsid w:val="00C50857"/>
    <w:rsid w:val="00C508F5"/>
    <w:rsid w:val="00C50F4B"/>
    <w:rsid w:val="00C5103A"/>
    <w:rsid w:val="00C51150"/>
    <w:rsid w:val="00C5148E"/>
    <w:rsid w:val="00C51C55"/>
    <w:rsid w:val="00C520E4"/>
    <w:rsid w:val="00C526B2"/>
    <w:rsid w:val="00C52951"/>
    <w:rsid w:val="00C52A7F"/>
    <w:rsid w:val="00C52AAC"/>
    <w:rsid w:val="00C52C9E"/>
    <w:rsid w:val="00C52E7A"/>
    <w:rsid w:val="00C52FFA"/>
    <w:rsid w:val="00C532D7"/>
    <w:rsid w:val="00C538B4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6AE1"/>
    <w:rsid w:val="00C56BEB"/>
    <w:rsid w:val="00C57814"/>
    <w:rsid w:val="00C57B84"/>
    <w:rsid w:val="00C57CF6"/>
    <w:rsid w:val="00C6036B"/>
    <w:rsid w:val="00C605A3"/>
    <w:rsid w:val="00C607AB"/>
    <w:rsid w:val="00C60BF7"/>
    <w:rsid w:val="00C60E35"/>
    <w:rsid w:val="00C60EEB"/>
    <w:rsid w:val="00C61687"/>
    <w:rsid w:val="00C61E08"/>
    <w:rsid w:val="00C62385"/>
    <w:rsid w:val="00C62907"/>
    <w:rsid w:val="00C629C3"/>
    <w:rsid w:val="00C62B98"/>
    <w:rsid w:val="00C62C5C"/>
    <w:rsid w:val="00C62D29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076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93"/>
    <w:rsid w:val="00C71BCE"/>
    <w:rsid w:val="00C71E98"/>
    <w:rsid w:val="00C721AA"/>
    <w:rsid w:val="00C72446"/>
    <w:rsid w:val="00C724FB"/>
    <w:rsid w:val="00C72540"/>
    <w:rsid w:val="00C72AA8"/>
    <w:rsid w:val="00C732B3"/>
    <w:rsid w:val="00C73648"/>
    <w:rsid w:val="00C73852"/>
    <w:rsid w:val="00C7397F"/>
    <w:rsid w:val="00C73C47"/>
    <w:rsid w:val="00C73DE4"/>
    <w:rsid w:val="00C74270"/>
    <w:rsid w:val="00C74AED"/>
    <w:rsid w:val="00C750BE"/>
    <w:rsid w:val="00C752CD"/>
    <w:rsid w:val="00C75439"/>
    <w:rsid w:val="00C755D7"/>
    <w:rsid w:val="00C75620"/>
    <w:rsid w:val="00C75637"/>
    <w:rsid w:val="00C7563C"/>
    <w:rsid w:val="00C75726"/>
    <w:rsid w:val="00C759E9"/>
    <w:rsid w:val="00C75B91"/>
    <w:rsid w:val="00C75D47"/>
    <w:rsid w:val="00C75DF9"/>
    <w:rsid w:val="00C75EB1"/>
    <w:rsid w:val="00C76256"/>
    <w:rsid w:val="00C765E1"/>
    <w:rsid w:val="00C76A96"/>
    <w:rsid w:val="00C76D3F"/>
    <w:rsid w:val="00C76F60"/>
    <w:rsid w:val="00C771D6"/>
    <w:rsid w:val="00C7737C"/>
    <w:rsid w:val="00C77625"/>
    <w:rsid w:val="00C77F8B"/>
    <w:rsid w:val="00C80768"/>
    <w:rsid w:val="00C80934"/>
    <w:rsid w:val="00C80ACC"/>
    <w:rsid w:val="00C80F2C"/>
    <w:rsid w:val="00C810FA"/>
    <w:rsid w:val="00C8171B"/>
    <w:rsid w:val="00C81C45"/>
    <w:rsid w:val="00C822FA"/>
    <w:rsid w:val="00C823ED"/>
    <w:rsid w:val="00C824B9"/>
    <w:rsid w:val="00C82983"/>
    <w:rsid w:val="00C829F2"/>
    <w:rsid w:val="00C82BB6"/>
    <w:rsid w:val="00C832D4"/>
    <w:rsid w:val="00C834A3"/>
    <w:rsid w:val="00C83948"/>
    <w:rsid w:val="00C839CD"/>
    <w:rsid w:val="00C839D1"/>
    <w:rsid w:val="00C844B3"/>
    <w:rsid w:val="00C844D2"/>
    <w:rsid w:val="00C84506"/>
    <w:rsid w:val="00C8451F"/>
    <w:rsid w:val="00C84563"/>
    <w:rsid w:val="00C845E7"/>
    <w:rsid w:val="00C84732"/>
    <w:rsid w:val="00C84917"/>
    <w:rsid w:val="00C84A30"/>
    <w:rsid w:val="00C84A3C"/>
    <w:rsid w:val="00C84AD5"/>
    <w:rsid w:val="00C84DE8"/>
    <w:rsid w:val="00C850CE"/>
    <w:rsid w:val="00C85A30"/>
    <w:rsid w:val="00C86177"/>
    <w:rsid w:val="00C861AC"/>
    <w:rsid w:val="00C861C1"/>
    <w:rsid w:val="00C86901"/>
    <w:rsid w:val="00C86B19"/>
    <w:rsid w:val="00C87456"/>
    <w:rsid w:val="00C87590"/>
    <w:rsid w:val="00C904E9"/>
    <w:rsid w:val="00C90A08"/>
    <w:rsid w:val="00C91390"/>
    <w:rsid w:val="00C91684"/>
    <w:rsid w:val="00C91DD3"/>
    <w:rsid w:val="00C91EA6"/>
    <w:rsid w:val="00C923AA"/>
    <w:rsid w:val="00C9270F"/>
    <w:rsid w:val="00C92CD5"/>
    <w:rsid w:val="00C92F77"/>
    <w:rsid w:val="00C93116"/>
    <w:rsid w:val="00C93135"/>
    <w:rsid w:val="00C93B5D"/>
    <w:rsid w:val="00C93BCF"/>
    <w:rsid w:val="00C93C1A"/>
    <w:rsid w:val="00C93CD1"/>
    <w:rsid w:val="00C940D5"/>
    <w:rsid w:val="00C94405"/>
    <w:rsid w:val="00C9464F"/>
    <w:rsid w:val="00C94AB4"/>
    <w:rsid w:val="00C94D22"/>
    <w:rsid w:val="00C94F55"/>
    <w:rsid w:val="00C9538C"/>
    <w:rsid w:val="00C95682"/>
    <w:rsid w:val="00C95754"/>
    <w:rsid w:val="00C95A28"/>
    <w:rsid w:val="00C9612A"/>
    <w:rsid w:val="00C963CE"/>
    <w:rsid w:val="00C967C1"/>
    <w:rsid w:val="00C96BF4"/>
    <w:rsid w:val="00C96E10"/>
    <w:rsid w:val="00C96E3C"/>
    <w:rsid w:val="00C96FE3"/>
    <w:rsid w:val="00C9719B"/>
    <w:rsid w:val="00C973DD"/>
    <w:rsid w:val="00C974A0"/>
    <w:rsid w:val="00C9784D"/>
    <w:rsid w:val="00C9787B"/>
    <w:rsid w:val="00C97AE0"/>
    <w:rsid w:val="00C97D4C"/>
    <w:rsid w:val="00CA016A"/>
    <w:rsid w:val="00CA01BD"/>
    <w:rsid w:val="00CA0A18"/>
    <w:rsid w:val="00CA2972"/>
    <w:rsid w:val="00CA2A2A"/>
    <w:rsid w:val="00CA2D10"/>
    <w:rsid w:val="00CA3660"/>
    <w:rsid w:val="00CA3ADF"/>
    <w:rsid w:val="00CA3DFC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5DFA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0ECF"/>
    <w:rsid w:val="00CB1246"/>
    <w:rsid w:val="00CB1578"/>
    <w:rsid w:val="00CB168B"/>
    <w:rsid w:val="00CB16C0"/>
    <w:rsid w:val="00CB1E4A"/>
    <w:rsid w:val="00CB2CEB"/>
    <w:rsid w:val="00CB36C3"/>
    <w:rsid w:val="00CB37F1"/>
    <w:rsid w:val="00CB3D65"/>
    <w:rsid w:val="00CB465D"/>
    <w:rsid w:val="00CB46A5"/>
    <w:rsid w:val="00CB4973"/>
    <w:rsid w:val="00CB5170"/>
    <w:rsid w:val="00CB574C"/>
    <w:rsid w:val="00CB5E92"/>
    <w:rsid w:val="00CB6641"/>
    <w:rsid w:val="00CB684F"/>
    <w:rsid w:val="00CB6C64"/>
    <w:rsid w:val="00CB6D43"/>
    <w:rsid w:val="00CB6D67"/>
    <w:rsid w:val="00CB77D5"/>
    <w:rsid w:val="00CB7B21"/>
    <w:rsid w:val="00CB7E58"/>
    <w:rsid w:val="00CC0042"/>
    <w:rsid w:val="00CC04F1"/>
    <w:rsid w:val="00CC05ED"/>
    <w:rsid w:val="00CC0902"/>
    <w:rsid w:val="00CC0C0C"/>
    <w:rsid w:val="00CC0F0F"/>
    <w:rsid w:val="00CC11E9"/>
    <w:rsid w:val="00CC14F7"/>
    <w:rsid w:val="00CC1B62"/>
    <w:rsid w:val="00CC1F30"/>
    <w:rsid w:val="00CC2611"/>
    <w:rsid w:val="00CC2ADA"/>
    <w:rsid w:val="00CC30B3"/>
    <w:rsid w:val="00CC3133"/>
    <w:rsid w:val="00CC31F4"/>
    <w:rsid w:val="00CC33E5"/>
    <w:rsid w:val="00CC35F7"/>
    <w:rsid w:val="00CC38C2"/>
    <w:rsid w:val="00CC3DEC"/>
    <w:rsid w:val="00CC3E7A"/>
    <w:rsid w:val="00CC3F97"/>
    <w:rsid w:val="00CC4259"/>
    <w:rsid w:val="00CC432F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0279"/>
    <w:rsid w:val="00CD0EC3"/>
    <w:rsid w:val="00CD1133"/>
    <w:rsid w:val="00CD187C"/>
    <w:rsid w:val="00CD285D"/>
    <w:rsid w:val="00CD28FB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262"/>
    <w:rsid w:val="00CD58C5"/>
    <w:rsid w:val="00CD5A6B"/>
    <w:rsid w:val="00CD5C2E"/>
    <w:rsid w:val="00CD7261"/>
    <w:rsid w:val="00CD78DD"/>
    <w:rsid w:val="00CD7987"/>
    <w:rsid w:val="00CD7A1B"/>
    <w:rsid w:val="00CE0231"/>
    <w:rsid w:val="00CE02F6"/>
    <w:rsid w:val="00CE04B9"/>
    <w:rsid w:val="00CE05EC"/>
    <w:rsid w:val="00CE0DFE"/>
    <w:rsid w:val="00CE0E4B"/>
    <w:rsid w:val="00CE10C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4B3"/>
    <w:rsid w:val="00CE56B9"/>
    <w:rsid w:val="00CE5D3A"/>
    <w:rsid w:val="00CE5ED5"/>
    <w:rsid w:val="00CE60AB"/>
    <w:rsid w:val="00CE7252"/>
    <w:rsid w:val="00CE744B"/>
    <w:rsid w:val="00CE7477"/>
    <w:rsid w:val="00CE7771"/>
    <w:rsid w:val="00CE7AF7"/>
    <w:rsid w:val="00CE7EA2"/>
    <w:rsid w:val="00CF0577"/>
    <w:rsid w:val="00CF099E"/>
    <w:rsid w:val="00CF09CC"/>
    <w:rsid w:val="00CF0FFD"/>
    <w:rsid w:val="00CF1160"/>
    <w:rsid w:val="00CF179E"/>
    <w:rsid w:val="00CF1D76"/>
    <w:rsid w:val="00CF1E7D"/>
    <w:rsid w:val="00CF1EEA"/>
    <w:rsid w:val="00CF21E7"/>
    <w:rsid w:val="00CF2227"/>
    <w:rsid w:val="00CF227A"/>
    <w:rsid w:val="00CF23B2"/>
    <w:rsid w:val="00CF283B"/>
    <w:rsid w:val="00CF29A6"/>
    <w:rsid w:val="00CF29DE"/>
    <w:rsid w:val="00CF2D28"/>
    <w:rsid w:val="00CF2F4B"/>
    <w:rsid w:val="00CF2FFE"/>
    <w:rsid w:val="00CF36BE"/>
    <w:rsid w:val="00CF3D76"/>
    <w:rsid w:val="00CF3D7F"/>
    <w:rsid w:val="00CF4710"/>
    <w:rsid w:val="00CF4B8B"/>
    <w:rsid w:val="00CF4BEF"/>
    <w:rsid w:val="00CF520B"/>
    <w:rsid w:val="00CF54AA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30E"/>
    <w:rsid w:val="00D00740"/>
    <w:rsid w:val="00D008E5"/>
    <w:rsid w:val="00D00F4B"/>
    <w:rsid w:val="00D0147A"/>
    <w:rsid w:val="00D0180C"/>
    <w:rsid w:val="00D018F4"/>
    <w:rsid w:val="00D022A8"/>
    <w:rsid w:val="00D025E8"/>
    <w:rsid w:val="00D02FB1"/>
    <w:rsid w:val="00D0324F"/>
    <w:rsid w:val="00D033D5"/>
    <w:rsid w:val="00D03426"/>
    <w:rsid w:val="00D03F70"/>
    <w:rsid w:val="00D040B4"/>
    <w:rsid w:val="00D0431D"/>
    <w:rsid w:val="00D044B0"/>
    <w:rsid w:val="00D04870"/>
    <w:rsid w:val="00D04B55"/>
    <w:rsid w:val="00D04E69"/>
    <w:rsid w:val="00D04F86"/>
    <w:rsid w:val="00D050C7"/>
    <w:rsid w:val="00D053EC"/>
    <w:rsid w:val="00D05F84"/>
    <w:rsid w:val="00D0617E"/>
    <w:rsid w:val="00D066B2"/>
    <w:rsid w:val="00D066C2"/>
    <w:rsid w:val="00D0673A"/>
    <w:rsid w:val="00D067FD"/>
    <w:rsid w:val="00D074C8"/>
    <w:rsid w:val="00D075F9"/>
    <w:rsid w:val="00D07963"/>
    <w:rsid w:val="00D1098B"/>
    <w:rsid w:val="00D10B76"/>
    <w:rsid w:val="00D10BCA"/>
    <w:rsid w:val="00D10E9A"/>
    <w:rsid w:val="00D11599"/>
    <w:rsid w:val="00D11F30"/>
    <w:rsid w:val="00D11F5F"/>
    <w:rsid w:val="00D12378"/>
    <w:rsid w:val="00D12AD4"/>
    <w:rsid w:val="00D12F22"/>
    <w:rsid w:val="00D13087"/>
    <w:rsid w:val="00D134A8"/>
    <w:rsid w:val="00D135A6"/>
    <w:rsid w:val="00D135E8"/>
    <w:rsid w:val="00D13B10"/>
    <w:rsid w:val="00D13B47"/>
    <w:rsid w:val="00D146E0"/>
    <w:rsid w:val="00D1488D"/>
    <w:rsid w:val="00D14A8B"/>
    <w:rsid w:val="00D14E5E"/>
    <w:rsid w:val="00D15676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9AD"/>
    <w:rsid w:val="00D23FA3"/>
    <w:rsid w:val="00D246C4"/>
    <w:rsid w:val="00D24A51"/>
    <w:rsid w:val="00D24CCD"/>
    <w:rsid w:val="00D256CA"/>
    <w:rsid w:val="00D26458"/>
    <w:rsid w:val="00D2672E"/>
    <w:rsid w:val="00D26A80"/>
    <w:rsid w:val="00D26BE8"/>
    <w:rsid w:val="00D26CEE"/>
    <w:rsid w:val="00D26FD6"/>
    <w:rsid w:val="00D270AF"/>
    <w:rsid w:val="00D2715E"/>
    <w:rsid w:val="00D2743C"/>
    <w:rsid w:val="00D274BA"/>
    <w:rsid w:val="00D27A04"/>
    <w:rsid w:val="00D27A12"/>
    <w:rsid w:val="00D300D9"/>
    <w:rsid w:val="00D30354"/>
    <w:rsid w:val="00D303A2"/>
    <w:rsid w:val="00D30807"/>
    <w:rsid w:val="00D30A4A"/>
    <w:rsid w:val="00D312EB"/>
    <w:rsid w:val="00D314FC"/>
    <w:rsid w:val="00D31953"/>
    <w:rsid w:val="00D319B6"/>
    <w:rsid w:val="00D31EE8"/>
    <w:rsid w:val="00D31F20"/>
    <w:rsid w:val="00D32154"/>
    <w:rsid w:val="00D32263"/>
    <w:rsid w:val="00D323B7"/>
    <w:rsid w:val="00D32763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56E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693D"/>
    <w:rsid w:val="00D36A05"/>
    <w:rsid w:val="00D37379"/>
    <w:rsid w:val="00D37C19"/>
    <w:rsid w:val="00D4083B"/>
    <w:rsid w:val="00D40D27"/>
    <w:rsid w:val="00D40E02"/>
    <w:rsid w:val="00D41642"/>
    <w:rsid w:val="00D41C9F"/>
    <w:rsid w:val="00D41FE1"/>
    <w:rsid w:val="00D42273"/>
    <w:rsid w:val="00D42E00"/>
    <w:rsid w:val="00D43016"/>
    <w:rsid w:val="00D4415E"/>
    <w:rsid w:val="00D44234"/>
    <w:rsid w:val="00D4470D"/>
    <w:rsid w:val="00D4477B"/>
    <w:rsid w:val="00D44B5E"/>
    <w:rsid w:val="00D44FFF"/>
    <w:rsid w:val="00D45899"/>
    <w:rsid w:val="00D45D9F"/>
    <w:rsid w:val="00D4623D"/>
    <w:rsid w:val="00D463C8"/>
    <w:rsid w:val="00D463C9"/>
    <w:rsid w:val="00D468FA"/>
    <w:rsid w:val="00D46960"/>
    <w:rsid w:val="00D46AAE"/>
    <w:rsid w:val="00D46E38"/>
    <w:rsid w:val="00D47014"/>
    <w:rsid w:val="00D47368"/>
    <w:rsid w:val="00D4777B"/>
    <w:rsid w:val="00D47DCE"/>
    <w:rsid w:val="00D47F5C"/>
    <w:rsid w:val="00D47F63"/>
    <w:rsid w:val="00D50142"/>
    <w:rsid w:val="00D509FB"/>
    <w:rsid w:val="00D50FFB"/>
    <w:rsid w:val="00D51006"/>
    <w:rsid w:val="00D5134C"/>
    <w:rsid w:val="00D513A8"/>
    <w:rsid w:val="00D51E03"/>
    <w:rsid w:val="00D51E27"/>
    <w:rsid w:val="00D52443"/>
    <w:rsid w:val="00D5247C"/>
    <w:rsid w:val="00D52ECD"/>
    <w:rsid w:val="00D52F08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57D9"/>
    <w:rsid w:val="00D55C95"/>
    <w:rsid w:val="00D5614D"/>
    <w:rsid w:val="00D564B6"/>
    <w:rsid w:val="00D56C3B"/>
    <w:rsid w:val="00D56EDB"/>
    <w:rsid w:val="00D571D5"/>
    <w:rsid w:val="00D5728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185"/>
    <w:rsid w:val="00D62CA7"/>
    <w:rsid w:val="00D63052"/>
    <w:rsid w:val="00D6315F"/>
    <w:rsid w:val="00D6416F"/>
    <w:rsid w:val="00D6434D"/>
    <w:rsid w:val="00D646EC"/>
    <w:rsid w:val="00D648B5"/>
    <w:rsid w:val="00D64968"/>
    <w:rsid w:val="00D6498D"/>
    <w:rsid w:val="00D64D5A"/>
    <w:rsid w:val="00D65192"/>
    <w:rsid w:val="00D653E5"/>
    <w:rsid w:val="00D65435"/>
    <w:rsid w:val="00D6557F"/>
    <w:rsid w:val="00D655BF"/>
    <w:rsid w:val="00D65885"/>
    <w:rsid w:val="00D65A1B"/>
    <w:rsid w:val="00D65B08"/>
    <w:rsid w:val="00D65E66"/>
    <w:rsid w:val="00D66189"/>
    <w:rsid w:val="00D662FE"/>
    <w:rsid w:val="00D673CA"/>
    <w:rsid w:val="00D67420"/>
    <w:rsid w:val="00D674F1"/>
    <w:rsid w:val="00D678CE"/>
    <w:rsid w:val="00D67F7E"/>
    <w:rsid w:val="00D70023"/>
    <w:rsid w:val="00D70150"/>
    <w:rsid w:val="00D70DE9"/>
    <w:rsid w:val="00D70EF4"/>
    <w:rsid w:val="00D71383"/>
    <w:rsid w:val="00D71A62"/>
    <w:rsid w:val="00D71B6C"/>
    <w:rsid w:val="00D72148"/>
    <w:rsid w:val="00D72164"/>
    <w:rsid w:val="00D72318"/>
    <w:rsid w:val="00D72647"/>
    <w:rsid w:val="00D730CB"/>
    <w:rsid w:val="00D73384"/>
    <w:rsid w:val="00D735AF"/>
    <w:rsid w:val="00D739B3"/>
    <w:rsid w:val="00D739B8"/>
    <w:rsid w:val="00D73A2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66F"/>
    <w:rsid w:val="00D76C85"/>
    <w:rsid w:val="00D76E48"/>
    <w:rsid w:val="00D77C01"/>
    <w:rsid w:val="00D77C8F"/>
    <w:rsid w:val="00D80388"/>
    <w:rsid w:val="00D80D1F"/>
    <w:rsid w:val="00D80DFB"/>
    <w:rsid w:val="00D80E00"/>
    <w:rsid w:val="00D8142C"/>
    <w:rsid w:val="00D81D6B"/>
    <w:rsid w:val="00D8228E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C8F"/>
    <w:rsid w:val="00D84DFC"/>
    <w:rsid w:val="00D84FA8"/>
    <w:rsid w:val="00D85449"/>
    <w:rsid w:val="00D85506"/>
    <w:rsid w:val="00D8550E"/>
    <w:rsid w:val="00D8563C"/>
    <w:rsid w:val="00D857DD"/>
    <w:rsid w:val="00D8589B"/>
    <w:rsid w:val="00D85D76"/>
    <w:rsid w:val="00D85F63"/>
    <w:rsid w:val="00D869BD"/>
    <w:rsid w:val="00D86FFD"/>
    <w:rsid w:val="00D87C69"/>
    <w:rsid w:val="00D90CE1"/>
    <w:rsid w:val="00D91DC6"/>
    <w:rsid w:val="00D925BB"/>
    <w:rsid w:val="00D925E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5E95"/>
    <w:rsid w:val="00D967D5"/>
    <w:rsid w:val="00D96873"/>
    <w:rsid w:val="00D96B06"/>
    <w:rsid w:val="00D96F7A"/>
    <w:rsid w:val="00D97381"/>
    <w:rsid w:val="00D97B28"/>
    <w:rsid w:val="00D97C1E"/>
    <w:rsid w:val="00D97F38"/>
    <w:rsid w:val="00D97F8D"/>
    <w:rsid w:val="00DA038A"/>
    <w:rsid w:val="00DA045D"/>
    <w:rsid w:val="00DA086E"/>
    <w:rsid w:val="00DA0AEE"/>
    <w:rsid w:val="00DA123D"/>
    <w:rsid w:val="00DA19CA"/>
    <w:rsid w:val="00DA1D99"/>
    <w:rsid w:val="00DA1DE1"/>
    <w:rsid w:val="00DA1FA0"/>
    <w:rsid w:val="00DA20C4"/>
    <w:rsid w:val="00DA29C3"/>
    <w:rsid w:val="00DA2D52"/>
    <w:rsid w:val="00DA2F1B"/>
    <w:rsid w:val="00DA2FE6"/>
    <w:rsid w:val="00DA31BC"/>
    <w:rsid w:val="00DA320F"/>
    <w:rsid w:val="00DA32CA"/>
    <w:rsid w:val="00DA358F"/>
    <w:rsid w:val="00DA367B"/>
    <w:rsid w:val="00DA3847"/>
    <w:rsid w:val="00DA3A25"/>
    <w:rsid w:val="00DA3A4B"/>
    <w:rsid w:val="00DA3DAC"/>
    <w:rsid w:val="00DA43A7"/>
    <w:rsid w:val="00DA4489"/>
    <w:rsid w:val="00DA4997"/>
    <w:rsid w:val="00DA4A21"/>
    <w:rsid w:val="00DA4AB5"/>
    <w:rsid w:val="00DA4EA1"/>
    <w:rsid w:val="00DA4F68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0A1E"/>
    <w:rsid w:val="00DB14C8"/>
    <w:rsid w:val="00DB14F2"/>
    <w:rsid w:val="00DB1865"/>
    <w:rsid w:val="00DB1E14"/>
    <w:rsid w:val="00DB222B"/>
    <w:rsid w:val="00DB2593"/>
    <w:rsid w:val="00DB2B9A"/>
    <w:rsid w:val="00DB2CBB"/>
    <w:rsid w:val="00DB2E18"/>
    <w:rsid w:val="00DB2F3C"/>
    <w:rsid w:val="00DB31DA"/>
    <w:rsid w:val="00DB32CC"/>
    <w:rsid w:val="00DB3729"/>
    <w:rsid w:val="00DB3C5D"/>
    <w:rsid w:val="00DB3E80"/>
    <w:rsid w:val="00DB3F59"/>
    <w:rsid w:val="00DB4819"/>
    <w:rsid w:val="00DB4B36"/>
    <w:rsid w:val="00DB52DB"/>
    <w:rsid w:val="00DB57A9"/>
    <w:rsid w:val="00DB5AAC"/>
    <w:rsid w:val="00DB5B9D"/>
    <w:rsid w:val="00DB6CF9"/>
    <w:rsid w:val="00DB6D5D"/>
    <w:rsid w:val="00DB6FB6"/>
    <w:rsid w:val="00DB739E"/>
    <w:rsid w:val="00DB73B5"/>
    <w:rsid w:val="00DB7636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5DD"/>
    <w:rsid w:val="00DC4644"/>
    <w:rsid w:val="00DC47A2"/>
    <w:rsid w:val="00DC490C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6F39"/>
    <w:rsid w:val="00DC70F9"/>
    <w:rsid w:val="00DC71FE"/>
    <w:rsid w:val="00DC7415"/>
    <w:rsid w:val="00DC7D98"/>
    <w:rsid w:val="00DC7E10"/>
    <w:rsid w:val="00DD034C"/>
    <w:rsid w:val="00DD0AE6"/>
    <w:rsid w:val="00DD0C67"/>
    <w:rsid w:val="00DD0D4E"/>
    <w:rsid w:val="00DD0DFE"/>
    <w:rsid w:val="00DD1236"/>
    <w:rsid w:val="00DD1421"/>
    <w:rsid w:val="00DD143A"/>
    <w:rsid w:val="00DD15D6"/>
    <w:rsid w:val="00DD1832"/>
    <w:rsid w:val="00DD1931"/>
    <w:rsid w:val="00DD1F47"/>
    <w:rsid w:val="00DD2709"/>
    <w:rsid w:val="00DD2AFB"/>
    <w:rsid w:val="00DD41EA"/>
    <w:rsid w:val="00DD437F"/>
    <w:rsid w:val="00DD439E"/>
    <w:rsid w:val="00DD49BF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4DF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A57"/>
    <w:rsid w:val="00DE3DA7"/>
    <w:rsid w:val="00DE3E02"/>
    <w:rsid w:val="00DE42D1"/>
    <w:rsid w:val="00DE4614"/>
    <w:rsid w:val="00DE47EB"/>
    <w:rsid w:val="00DE4CD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18"/>
    <w:rsid w:val="00DE7824"/>
    <w:rsid w:val="00DE786C"/>
    <w:rsid w:val="00DE7B21"/>
    <w:rsid w:val="00DE7C03"/>
    <w:rsid w:val="00DF0478"/>
    <w:rsid w:val="00DF08A8"/>
    <w:rsid w:val="00DF0CBB"/>
    <w:rsid w:val="00DF0FB1"/>
    <w:rsid w:val="00DF120D"/>
    <w:rsid w:val="00DF12A3"/>
    <w:rsid w:val="00DF1866"/>
    <w:rsid w:val="00DF19EE"/>
    <w:rsid w:val="00DF2B81"/>
    <w:rsid w:val="00DF2D84"/>
    <w:rsid w:val="00DF341B"/>
    <w:rsid w:val="00DF384D"/>
    <w:rsid w:val="00DF3A2F"/>
    <w:rsid w:val="00DF3CC1"/>
    <w:rsid w:val="00DF3CD1"/>
    <w:rsid w:val="00DF3E43"/>
    <w:rsid w:val="00DF45C0"/>
    <w:rsid w:val="00DF4635"/>
    <w:rsid w:val="00DF46C9"/>
    <w:rsid w:val="00DF4904"/>
    <w:rsid w:val="00DF49B9"/>
    <w:rsid w:val="00DF4A7D"/>
    <w:rsid w:val="00DF4B75"/>
    <w:rsid w:val="00DF4CA8"/>
    <w:rsid w:val="00DF51E9"/>
    <w:rsid w:val="00DF5A30"/>
    <w:rsid w:val="00DF5B2B"/>
    <w:rsid w:val="00DF5E7E"/>
    <w:rsid w:val="00DF6074"/>
    <w:rsid w:val="00DF6096"/>
    <w:rsid w:val="00DF60DE"/>
    <w:rsid w:val="00DF634C"/>
    <w:rsid w:val="00DF693F"/>
    <w:rsid w:val="00DF7754"/>
    <w:rsid w:val="00DF798D"/>
    <w:rsid w:val="00E0024D"/>
    <w:rsid w:val="00E0121D"/>
    <w:rsid w:val="00E01740"/>
    <w:rsid w:val="00E01BEA"/>
    <w:rsid w:val="00E01F8A"/>
    <w:rsid w:val="00E02019"/>
    <w:rsid w:val="00E02056"/>
    <w:rsid w:val="00E0221D"/>
    <w:rsid w:val="00E02420"/>
    <w:rsid w:val="00E02477"/>
    <w:rsid w:val="00E02D65"/>
    <w:rsid w:val="00E02D92"/>
    <w:rsid w:val="00E02EB7"/>
    <w:rsid w:val="00E03519"/>
    <w:rsid w:val="00E0436E"/>
    <w:rsid w:val="00E043BE"/>
    <w:rsid w:val="00E04691"/>
    <w:rsid w:val="00E04B3E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8D0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4CA"/>
    <w:rsid w:val="00E138D0"/>
    <w:rsid w:val="00E13B96"/>
    <w:rsid w:val="00E13CBF"/>
    <w:rsid w:val="00E1430E"/>
    <w:rsid w:val="00E1482E"/>
    <w:rsid w:val="00E14895"/>
    <w:rsid w:val="00E14FC2"/>
    <w:rsid w:val="00E1536D"/>
    <w:rsid w:val="00E156B9"/>
    <w:rsid w:val="00E15F1A"/>
    <w:rsid w:val="00E16129"/>
    <w:rsid w:val="00E1634D"/>
    <w:rsid w:val="00E1640D"/>
    <w:rsid w:val="00E16429"/>
    <w:rsid w:val="00E169DC"/>
    <w:rsid w:val="00E16B36"/>
    <w:rsid w:val="00E17008"/>
    <w:rsid w:val="00E171C8"/>
    <w:rsid w:val="00E17A0A"/>
    <w:rsid w:val="00E17BDF"/>
    <w:rsid w:val="00E17D2B"/>
    <w:rsid w:val="00E17D95"/>
    <w:rsid w:val="00E20035"/>
    <w:rsid w:val="00E202C9"/>
    <w:rsid w:val="00E20549"/>
    <w:rsid w:val="00E209E4"/>
    <w:rsid w:val="00E20CC6"/>
    <w:rsid w:val="00E21096"/>
    <w:rsid w:val="00E2121E"/>
    <w:rsid w:val="00E214A0"/>
    <w:rsid w:val="00E2189B"/>
    <w:rsid w:val="00E21A84"/>
    <w:rsid w:val="00E21D1A"/>
    <w:rsid w:val="00E21D51"/>
    <w:rsid w:val="00E21EE4"/>
    <w:rsid w:val="00E21EE5"/>
    <w:rsid w:val="00E21F6F"/>
    <w:rsid w:val="00E22292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3ADC"/>
    <w:rsid w:val="00E245F0"/>
    <w:rsid w:val="00E24633"/>
    <w:rsid w:val="00E247D2"/>
    <w:rsid w:val="00E24A04"/>
    <w:rsid w:val="00E24AC2"/>
    <w:rsid w:val="00E24B37"/>
    <w:rsid w:val="00E25106"/>
    <w:rsid w:val="00E2518F"/>
    <w:rsid w:val="00E25457"/>
    <w:rsid w:val="00E256CD"/>
    <w:rsid w:val="00E25F8C"/>
    <w:rsid w:val="00E260B4"/>
    <w:rsid w:val="00E26E13"/>
    <w:rsid w:val="00E26FF0"/>
    <w:rsid w:val="00E271DE"/>
    <w:rsid w:val="00E27666"/>
    <w:rsid w:val="00E277AD"/>
    <w:rsid w:val="00E279BD"/>
    <w:rsid w:val="00E27A5B"/>
    <w:rsid w:val="00E27C8C"/>
    <w:rsid w:val="00E300B7"/>
    <w:rsid w:val="00E300BB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1FC4"/>
    <w:rsid w:val="00E3216F"/>
    <w:rsid w:val="00E32930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4CFE"/>
    <w:rsid w:val="00E3516A"/>
    <w:rsid w:val="00E35633"/>
    <w:rsid w:val="00E357D3"/>
    <w:rsid w:val="00E35919"/>
    <w:rsid w:val="00E35E39"/>
    <w:rsid w:val="00E35EAF"/>
    <w:rsid w:val="00E361F9"/>
    <w:rsid w:val="00E36664"/>
    <w:rsid w:val="00E36C74"/>
    <w:rsid w:val="00E36EDB"/>
    <w:rsid w:val="00E373C0"/>
    <w:rsid w:val="00E3770F"/>
    <w:rsid w:val="00E3795F"/>
    <w:rsid w:val="00E37A1D"/>
    <w:rsid w:val="00E37D45"/>
    <w:rsid w:val="00E37DC2"/>
    <w:rsid w:val="00E37E03"/>
    <w:rsid w:val="00E40035"/>
    <w:rsid w:val="00E40163"/>
    <w:rsid w:val="00E40226"/>
    <w:rsid w:val="00E40549"/>
    <w:rsid w:val="00E4084D"/>
    <w:rsid w:val="00E40B3D"/>
    <w:rsid w:val="00E40F07"/>
    <w:rsid w:val="00E4109B"/>
    <w:rsid w:val="00E4184D"/>
    <w:rsid w:val="00E4186D"/>
    <w:rsid w:val="00E41AE5"/>
    <w:rsid w:val="00E41BDB"/>
    <w:rsid w:val="00E424F4"/>
    <w:rsid w:val="00E4272E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6A0"/>
    <w:rsid w:val="00E447AD"/>
    <w:rsid w:val="00E44C63"/>
    <w:rsid w:val="00E44DBB"/>
    <w:rsid w:val="00E4503A"/>
    <w:rsid w:val="00E457A0"/>
    <w:rsid w:val="00E45820"/>
    <w:rsid w:val="00E46CC3"/>
    <w:rsid w:val="00E46CF2"/>
    <w:rsid w:val="00E46DB3"/>
    <w:rsid w:val="00E46DD2"/>
    <w:rsid w:val="00E46E1A"/>
    <w:rsid w:val="00E47899"/>
    <w:rsid w:val="00E47BEA"/>
    <w:rsid w:val="00E47E3B"/>
    <w:rsid w:val="00E47EC7"/>
    <w:rsid w:val="00E502A3"/>
    <w:rsid w:val="00E5058F"/>
    <w:rsid w:val="00E50922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51"/>
    <w:rsid w:val="00E53576"/>
    <w:rsid w:val="00E537E1"/>
    <w:rsid w:val="00E53BA1"/>
    <w:rsid w:val="00E53E75"/>
    <w:rsid w:val="00E53F12"/>
    <w:rsid w:val="00E5461E"/>
    <w:rsid w:val="00E546B1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0EC5"/>
    <w:rsid w:val="00E61267"/>
    <w:rsid w:val="00E61629"/>
    <w:rsid w:val="00E619A8"/>
    <w:rsid w:val="00E61BF1"/>
    <w:rsid w:val="00E622EB"/>
    <w:rsid w:val="00E629CE"/>
    <w:rsid w:val="00E62A72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C26"/>
    <w:rsid w:val="00E66FD0"/>
    <w:rsid w:val="00E67480"/>
    <w:rsid w:val="00E6748B"/>
    <w:rsid w:val="00E6760A"/>
    <w:rsid w:val="00E67761"/>
    <w:rsid w:val="00E67C58"/>
    <w:rsid w:val="00E67CB2"/>
    <w:rsid w:val="00E67E1D"/>
    <w:rsid w:val="00E67EB9"/>
    <w:rsid w:val="00E700CA"/>
    <w:rsid w:val="00E70338"/>
    <w:rsid w:val="00E7033F"/>
    <w:rsid w:val="00E703B5"/>
    <w:rsid w:val="00E704E0"/>
    <w:rsid w:val="00E708CA"/>
    <w:rsid w:val="00E708E4"/>
    <w:rsid w:val="00E70963"/>
    <w:rsid w:val="00E709D7"/>
    <w:rsid w:val="00E70F8A"/>
    <w:rsid w:val="00E710F1"/>
    <w:rsid w:val="00E711EC"/>
    <w:rsid w:val="00E717EF"/>
    <w:rsid w:val="00E71CA4"/>
    <w:rsid w:val="00E71DEF"/>
    <w:rsid w:val="00E725BD"/>
    <w:rsid w:val="00E7289A"/>
    <w:rsid w:val="00E729CD"/>
    <w:rsid w:val="00E731D0"/>
    <w:rsid w:val="00E7324E"/>
    <w:rsid w:val="00E7339B"/>
    <w:rsid w:val="00E734C9"/>
    <w:rsid w:val="00E73606"/>
    <w:rsid w:val="00E73614"/>
    <w:rsid w:val="00E73650"/>
    <w:rsid w:val="00E73748"/>
    <w:rsid w:val="00E738DC"/>
    <w:rsid w:val="00E7399A"/>
    <w:rsid w:val="00E73B5F"/>
    <w:rsid w:val="00E73D3F"/>
    <w:rsid w:val="00E73DEE"/>
    <w:rsid w:val="00E7439B"/>
    <w:rsid w:val="00E74A35"/>
    <w:rsid w:val="00E74E45"/>
    <w:rsid w:val="00E751B3"/>
    <w:rsid w:val="00E752BE"/>
    <w:rsid w:val="00E75683"/>
    <w:rsid w:val="00E7590F"/>
    <w:rsid w:val="00E7596E"/>
    <w:rsid w:val="00E759AA"/>
    <w:rsid w:val="00E75C4C"/>
    <w:rsid w:val="00E75C9B"/>
    <w:rsid w:val="00E762D8"/>
    <w:rsid w:val="00E76696"/>
    <w:rsid w:val="00E76AE1"/>
    <w:rsid w:val="00E76BF7"/>
    <w:rsid w:val="00E76D7B"/>
    <w:rsid w:val="00E76E1E"/>
    <w:rsid w:val="00E773E4"/>
    <w:rsid w:val="00E77A2C"/>
    <w:rsid w:val="00E80421"/>
    <w:rsid w:val="00E804BC"/>
    <w:rsid w:val="00E80633"/>
    <w:rsid w:val="00E807A2"/>
    <w:rsid w:val="00E80ABC"/>
    <w:rsid w:val="00E80EA3"/>
    <w:rsid w:val="00E812C7"/>
    <w:rsid w:val="00E8230B"/>
    <w:rsid w:val="00E82439"/>
    <w:rsid w:val="00E82468"/>
    <w:rsid w:val="00E82540"/>
    <w:rsid w:val="00E82BFA"/>
    <w:rsid w:val="00E83781"/>
    <w:rsid w:val="00E843CC"/>
    <w:rsid w:val="00E845BE"/>
    <w:rsid w:val="00E84687"/>
    <w:rsid w:val="00E847B4"/>
    <w:rsid w:val="00E84930"/>
    <w:rsid w:val="00E85276"/>
    <w:rsid w:val="00E852FC"/>
    <w:rsid w:val="00E856BC"/>
    <w:rsid w:val="00E85B24"/>
    <w:rsid w:val="00E85FDC"/>
    <w:rsid w:val="00E86DC1"/>
    <w:rsid w:val="00E87481"/>
    <w:rsid w:val="00E8768A"/>
    <w:rsid w:val="00E87828"/>
    <w:rsid w:val="00E8784C"/>
    <w:rsid w:val="00E87D0A"/>
    <w:rsid w:val="00E87FE8"/>
    <w:rsid w:val="00E90100"/>
    <w:rsid w:val="00E90AA0"/>
    <w:rsid w:val="00E90AA5"/>
    <w:rsid w:val="00E90ABA"/>
    <w:rsid w:val="00E90BC1"/>
    <w:rsid w:val="00E90F33"/>
    <w:rsid w:val="00E90F6E"/>
    <w:rsid w:val="00E9127B"/>
    <w:rsid w:val="00E9150B"/>
    <w:rsid w:val="00E91660"/>
    <w:rsid w:val="00E91829"/>
    <w:rsid w:val="00E91EA7"/>
    <w:rsid w:val="00E9200B"/>
    <w:rsid w:val="00E92132"/>
    <w:rsid w:val="00E922CA"/>
    <w:rsid w:val="00E92EE0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34B"/>
    <w:rsid w:val="00E9659E"/>
    <w:rsid w:val="00E9678B"/>
    <w:rsid w:val="00E96993"/>
    <w:rsid w:val="00E96ECD"/>
    <w:rsid w:val="00E97201"/>
    <w:rsid w:val="00E974BF"/>
    <w:rsid w:val="00E979BD"/>
    <w:rsid w:val="00EA0147"/>
    <w:rsid w:val="00EA01AF"/>
    <w:rsid w:val="00EA055E"/>
    <w:rsid w:val="00EA0CE6"/>
    <w:rsid w:val="00EA0D0D"/>
    <w:rsid w:val="00EA12A7"/>
    <w:rsid w:val="00EA1576"/>
    <w:rsid w:val="00EA1CA5"/>
    <w:rsid w:val="00EA21DF"/>
    <w:rsid w:val="00EA2431"/>
    <w:rsid w:val="00EA25C6"/>
    <w:rsid w:val="00EA289F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83"/>
    <w:rsid w:val="00EA3ED5"/>
    <w:rsid w:val="00EA4E92"/>
    <w:rsid w:val="00EA52E9"/>
    <w:rsid w:val="00EA544F"/>
    <w:rsid w:val="00EA5ED1"/>
    <w:rsid w:val="00EA6726"/>
    <w:rsid w:val="00EA6D41"/>
    <w:rsid w:val="00EA71C8"/>
    <w:rsid w:val="00EA7B1C"/>
    <w:rsid w:val="00EB06D9"/>
    <w:rsid w:val="00EB09B7"/>
    <w:rsid w:val="00EB0DA3"/>
    <w:rsid w:val="00EB1381"/>
    <w:rsid w:val="00EB1702"/>
    <w:rsid w:val="00EB1765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B29"/>
    <w:rsid w:val="00EB4C03"/>
    <w:rsid w:val="00EB4C7B"/>
    <w:rsid w:val="00EB4E0D"/>
    <w:rsid w:val="00EB4EBB"/>
    <w:rsid w:val="00EB514E"/>
    <w:rsid w:val="00EB5429"/>
    <w:rsid w:val="00EB57C9"/>
    <w:rsid w:val="00EB64CE"/>
    <w:rsid w:val="00EB761F"/>
    <w:rsid w:val="00EB764A"/>
    <w:rsid w:val="00EB76EF"/>
    <w:rsid w:val="00EB77D6"/>
    <w:rsid w:val="00EB7969"/>
    <w:rsid w:val="00EC0244"/>
    <w:rsid w:val="00EC03B3"/>
    <w:rsid w:val="00EC0866"/>
    <w:rsid w:val="00EC0BE3"/>
    <w:rsid w:val="00EC0DC5"/>
    <w:rsid w:val="00EC0F6B"/>
    <w:rsid w:val="00EC1870"/>
    <w:rsid w:val="00EC1919"/>
    <w:rsid w:val="00EC1A0F"/>
    <w:rsid w:val="00EC1A41"/>
    <w:rsid w:val="00EC1DD7"/>
    <w:rsid w:val="00EC23A7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540"/>
    <w:rsid w:val="00EC4699"/>
    <w:rsid w:val="00EC4F56"/>
    <w:rsid w:val="00EC4FD3"/>
    <w:rsid w:val="00EC5232"/>
    <w:rsid w:val="00EC560B"/>
    <w:rsid w:val="00EC58C7"/>
    <w:rsid w:val="00EC654F"/>
    <w:rsid w:val="00EC67BA"/>
    <w:rsid w:val="00EC687D"/>
    <w:rsid w:val="00EC696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04A6"/>
    <w:rsid w:val="00ED1135"/>
    <w:rsid w:val="00ED12CC"/>
    <w:rsid w:val="00ED2336"/>
    <w:rsid w:val="00ED2565"/>
    <w:rsid w:val="00ED27EE"/>
    <w:rsid w:val="00ED2806"/>
    <w:rsid w:val="00ED3090"/>
    <w:rsid w:val="00ED3741"/>
    <w:rsid w:val="00ED433A"/>
    <w:rsid w:val="00ED448E"/>
    <w:rsid w:val="00ED4642"/>
    <w:rsid w:val="00ED4823"/>
    <w:rsid w:val="00ED4A78"/>
    <w:rsid w:val="00ED4F1E"/>
    <w:rsid w:val="00ED50E9"/>
    <w:rsid w:val="00ED5605"/>
    <w:rsid w:val="00ED5793"/>
    <w:rsid w:val="00ED5DE6"/>
    <w:rsid w:val="00ED6195"/>
    <w:rsid w:val="00ED6467"/>
    <w:rsid w:val="00ED651B"/>
    <w:rsid w:val="00ED6669"/>
    <w:rsid w:val="00ED6705"/>
    <w:rsid w:val="00ED6BC2"/>
    <w:rsid w:val="00ED6BCE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68E"/>
    <w:rsid w:val="00EE1787"/>
    <w:rsid w:val="00EE195D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43E9"/>
    <w:rsid w:val="00EE4C5C"/>
    <w:rsid w:val="00EE4EBA"/>
    <w:rsid w:val="00EE525F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CA6"/>
    <w:rsid w:val="00EF0D89"/>
    <w:rsid w:val="00EF0F78"/>
    <w:rsid w:val="00EF1701"/>
    <w:rsid w:val="00EF18A1"/>
    <w:rsid w:val="00EF1D1A"/>
    <w:rsid w:val="00EF1EE7"/>
    <w:rsid w:val="00EF23A8"/>
    <w:rsid w:val="00EF2450"/>
    <w:rsid w:val="00EF267E"/>
    <w:rsid w:val="00EF2DD0"/>
    <w:rsid w:val="00EF2EC4"/>
    <w:rsid w:val="00EF4023"/>
    <w:rsid w:val="00EF41F9"/>
    <w:rsid w:val="00EF480B"/>
    <w:rsid w:val="00EF491B"/>
    <w:rsid w:val="00EF4CF2"/>
    <w:rsid w:val="00EF4E22"/>
    <w:rsid w:val="00EF53FE"/>
    <w:rsid w:val="00EF542B"/>
    <w:rsid w:val="00EF6487"/>
    <w:rsid w:val="00EF735A"/>
    <w:rsid w:val="00F01145"/>
    <w:rsid w:val="00F012F5"/>
    <w:rsid w:val="00F0131C"/>
    <w:rsid w:val="00F017D2"/>
    <w:rsid w:val="00F01CF1"/>
    <w:rsid w:val="00F01D0F"/>
    <w:rsid w:val="00F0206B"/>
    <w:rsid w:val="00F029C2"/>
    <w:rsid w:val="00F02A18"/>
    <w:rsid w:val="00F03410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924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DB3"/>
    <w:rsid w:val="00F12FC4"/>
    <w:rsid w:val="00F1303D"/>
    <w:rsid w:val="00F133B7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2BC"/>
    <w:rsid w:val="00F15382"/>
    <w:rsid w:val="00F156F7"/>
    <w:rsid w:val="00F167BB"/>
    <w:rsid w:val="00F171D8"/>
    <w:rsid w:val="00F17256"/>
    <w:rsid w:val="00F17553"/>
    <w:rsid w:val="00F1759B"/>
    <w:rsid w:val="00F177FF"/>
    <w:rsid w:val="00F17B4F"/>
    <w:rsid w:val="00F17BAA"/>
    <w:rsid w:val="00F17FCD"/>
    <w:rsid w:val="00F20097"/>
    <w:rsid w:val="00F2031F"/>
    <w:rsid w:val="00F2039D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2D26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282"/>
    <w:rsid w:val="00F27661"/>
    <w:rsid w:val="00F27A84"/>
    <w:rsid w:val="00F3010A"/>
    <w:rsid w:val="00F301E1"/>
    <w:rsid w:val="00F3062E"/>
    <w:rsid w:val="00F3085D"/>
    <w:rsid w:val="00F30925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5E3D"/>
    <w:rsid w:val="00F3602A"/>
    <w:rsid w:val="00F36267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2AE7"/>
    <w:rsid w:val="00F43138"/>
    <w:rsid w:val="00F4347C"/>
    <w:rsid w:val="00F4368D"/>
    <w:rsid w:val="00F439C9"/>
    <w:rsid w:val="00F43E0B"/>
    <w:rsid w:val="00F44027"/>
    <w:rsid w:val="00F443DB"/>
    <w:rsid w:val="00F4452D"/>
    <w:rsid w:val="00F445BF"/>
    <w:rsid w:val="00F44889"/>
    <w:rsid w:val="00F45B2C"/>
    <w:rsid w:val="00F45B87"/>
    <w:rsid w:val="00F45C88"/>
    <w:rsid w:val="00F4650B"/>
    <w:rsid w:val="00F46644"/>
    <w:rsid w:val="00F466B0"/>
    <w:rsid w:val="00F468AB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39B5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6FFF"/>
    <w:rsid w:val="00F57D97"/>
    <w:rsid w:val="00F601F4"/>
    <w:rsid w:val="00F60F42"/>
    <w:rsid w:val="00F612AB"/>
    <w:rsid w:val="00F616F9"/>
    <w:rsid w:val="00F61CEE"/>
    <w:rsid w:val="00F61DAC"/>
    <w:rsid w:val="00F622E1"/>
    <w:rsid w:val="00F62308"/>
    <w:rsid w:val="00F6232D"/>
    <w:rsid w:val="00F62429"/>
    <w:rsid w:val="00F62D58"/>
    <w:rsid w:val="00F6310D"/>
    <w:rsid w:val="00F63349"/>
    <w:rsid w:val="00F63C91"/>
    <w:rsid w:val="00F646D1"/>
    <w:rsid w:val="00F64898"/>
    <w:rsid w:val="00F64BA4"/>
    <w:rsid w:val="00F64F06"/>
    <w:rsid w:val="00F652DD"/>
    <w:rsid w:val="00F65451"/>
    <w:rsid w:val="00F656A6"/>
    <w:rsid w:val="00F6572A"/>
    <w:rsid w:val="00F659A0"/>
    <w:rsid w:val="00F65BDB"/>
    <w:rsid w:val="00F65C70"/>
    <w:rsid w:val="00F661B9"/>
    <w:rsid w:val="00F66392"/>
    <w:rsid w:val="00F663A0"/>
    <w:rsid w:val="00F66531"/>
    <w:rsid w:val="00F665F5"/>
    <w:rsid w:val="00F66857"/>
    <w:rsid w:val="00F66E75"/>
    <w:rsid w:val="00F674AF"/>
    <w:rsid w:val="00F67584"/>
    <w:rsid w:val="00F679E7"/>
    <w:rsid w:val="00F67B31"/>
    <w:rsid w:val="00F67D8C"/>
    <w:rsid w:val="00F67DF2"/>
    <w:rsid w:val="00F70392"/>
    <w:rsid w:val="00F7048D"/>
    <w:rsid w:val="00F7062A"/>
    <w:rsid w:val="00F707E9"/>
    <w:rsid w:val="00F70871"/>
    <w:rsid w:val="00F70873"/>
    <w:rsid w:val="00F70AE9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2CD"/>
    <w:rsid w:val="00F763F0"/>
    <w:rsid w:val="00F765FF"/>
    <w:rsid w:val="00F768E0"/>
    <w:rsid w:val="00F76A33"/>
    <w:rsid w:val="00F76A59"/>
    <w:rsid w:val="00F76C0C"/>
    <w:rsid w:val="00F77116"/>
    <w:rsid w:val="00F77B3B"/>
    <w:rsid w:val="00F8089F"/>
    <w:rsid w:val="00F80998"/>
    <w:rsid w:val="00F80B82"/>
    <w:rsid w:val="00F80EE9"/>
    <w:rsid w:val="00F81609"/>
    <w:rsid w:val="00F8176D"/>
    <w:rsid w:val="00F817A6"/>
    <w:rsid w:val="00F82115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386E"/>
    <w:rsid w:val="00F8406A"/>
    <w:rsid w:val="00F841B9"/>
    <w:rsid w:val="00F841F8"/>
    <w:rsid w:val="00F849E4"/>
    <w:rsid w:val="00F84C0C"/>
    <w:rsid w:val="00F84EDF"/>
    <w:rsid w:val="00F85172"/>
    <w:rsid w:val="00F86528"/>
    <w:rsid w:val="00F8695A"/>
    <w:rsid w:val="00F86F3B"/>
    <w:rsid w:val="00F8729A"/>
    <w:rsid w:val="00F875A6"/>
    <w:rsid w:val="00F878FB"/>
    <w:rsid w:val="00F87D53"/>
    <w:rsid w:val="00F9011C"/>
    <w:rsid w:val="00F90941"/>
    <w:rsid w:val="00F9095F"/>
    <w:rsid w:val="00F909A4"/>
    <w:rsid w:val="00F90B16"/>
    <w:rsid w:val="00F90FB9"/>
    <w:rsid w:val="00F910E6"/>
    <w:rsid w:val="00F914D7"/>
    <w:rsid w:val="00F9163F"/>
    <w:rsid w:val="00F916F8"/>
    <w:rsid w:val="00F91D22"/>
    <w:rsid w:val="00F91EC7"/>
    <w:rsid w:val="00F924D3"/>
    <w:rsid w:val="00F924DE"/>
    <w:rsid w:val="00F92715"/>
    <w:rsid w:val="00F928DF"/>
    <w:rsid w:val="00F92B35"/>
    <w:rsid w:val="00F92D2F"/>
    <w:rsid w:val="00F92DA9"/>
    <w:rsid w:val="00F9312A"/>
    <w:rsid w:val="00F93D86"/>
    <w:rsid w:val="00F93FD2"/>
    <w:rsid w:val="00F940E8"/>
    <w:rsid w:val="00F9455F"/>
    <w:rsid w:val="00F947B9"/>
    <w:rsid w:val="00F95D24"/>
    <w:rsid w:val="00F95FEA"/>
    <w:rsid w:val="00F961F5"/>
    <w:rsid w:val="00F965AC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43B"/>
    <w:rsid w:val="00FA1510"/>
    <w:rsid w:val="00FA15FF"/>
    <w:rsid w:val="00FA1677"/>
    <w:rsid w:val="00FA1BFE"/>
    <w:rsid w:val="00FA1CFF"/>
    <w:rsid w:val="00FA1DAA"/>
    <w:rsid w:val="00FA2558"/>
    <w:rsid w:val="00FA2D57"/>
    <w:rsid w:val="00FA2E23"/>
    <w:rsid w:val="00FA2E76"/>
    <w:rsid w:val="00FA3425"/>
    <w:rsid w:val="00FA3434"/>
    <w:rsid w:val="00FA3509"/>
    <w:rsid w:val="00FA385E"/>
    <w:rsid w:val="00FA3933"/>
    <w:rsid w:val="00FA3B44"/>
    <w:rsid w:val="00FA3B63"/>
    <w:rsid w:val="00FA4100"/>
    <w:rsid w:val="00FA452C"/>
    <w:rsid w:val="00FA4DA7"/>
    <w:rsid w:val="00FA5019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4E0"/>
    <w:rsid w:val="00FB0C0A"/>
    <w:rsid w:val="00FB0E61"/>
    <w:rsid w:val="00FB1144"/>
    <w:rsid w:val="00FB117A"/>
    <w:rsid w:val="00FB1B2A"/>
    <w:rsid w:val="00FB1D46"/>
    <w:rsid w:val="00FB2009"/>
    <w:rsid w:val="00FB2237"/>
    <w:rsid w:val="00FB258E"/>
    <w:rsid w:val="00FB2ADE"/>
    <w:rsid w:val="00FB3556"/>
    <w:rsid w:val="00FB3C06"/>
    <w:rsid w:val="00FB3CAE"/>
    <w:rsid w:val="00FB3CC3"/>
    <w:rsid w:val="00FB426B"/>
    <w:rsid w:val="00FB46E9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0F2"/>
    <w:rsid w:val="00FB61BC"/>
    <w:rsid w:val="00FB623C"/>
    <w:rsid w:val="00FB6361"/>
    <w:rsid w:val="00FB680F"/>
    <w:rsid w:val="00FB6DF7"/>
    <w:rsid w:val="00FB7899"/>
    <w:rsid w:val="00FB7A0D"/>
    <w:rsid w:val="00FB7D61"/>
    <w:rsid w:val="00FC0489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285E"/>
    <w:rsid w:val="00FC3004"/>
    <w:rsid w:val="00FC340A"/>
    <w:rsid w:val="00FC3567"/>
    <w:rsid w:val="00FC37C8"/>
    <w:rsid w:val="00FC3E0E"/>
    <w:rsid w:val="00FC3EA3"/>
    <w:rsid w:val="00FC4507"/>
    <w:rsid w:val="00FC4E67"/>
    <w:rsid w:val="00FC543B"/>
    <w:rsid w:val="00FC5563"/>
    <w:rsid w:val="00FC5641"/>
    <w:rsid w:val="00FC6161"/>
    <w:rsid w:val="00FC65D9"/>
    <w:rsid w:val="00FC6622"/>
    <w:rsid w:val="00FC692F"/>
    <w:rsid w:val="00FC6E26"/>
    <w:rsid w:val="00FC79E3"/>
    <w:rsid w:val="00FC7F21"/>
    <w:rsid w:val="00FD0409"/>
    <w:rsid w:val="00FD0778"/>
    <w:rsid w:val="00FD09FE"/>
    <w:rsid w:val="00FD0AA9"/>
    <w:rsid w:val="00FD0FAC"/>
    <w:rsid w:val="00FD1504"/>
    <w:rsid w:val="00FD158A"/>
    <w:rsid w:val="00FD169D"/>
    <w:rsid w:val="00FD17C0"/>
    <w:rsid w:val="00FD1862"/>
    <w:rsid w:val="00FD18CA"/>
    <w:rsid w:val="00FD1BC0"/>
    <w:rsid w:val="00FD1BCB"/>
    <w:rsid w:val="00FD21DF"/>
    <w:rsid w:val="00FD2590"/>
    <w:rsid w:val="00FD269F"/>
    <w:rsid w:val="00FD2E93"/>
    <w:rsid w:val="00FD333D"/>
    <w:rsid w:val="00FD35C9"/>
    <w:rsid w:val="00FD35CF"/>
    <w:rsid w:val="00FD3667"/>
    <w:rsid w:val="00FD3BDF"/>
    <w:rsid w:val="00FD3D99"/>
    <w:rsid w:val="00FD47D8"/>
    <w:rsid w:val="00FD48E6"/>
    <w:rsid w:val="00FD5908"/>
    <w:rsid w:val="00FD5BEF"/>
    <w:rsid w:val="00FD5C84"/>
    <w:rsid w:val="00FD5F88"/>
    <w:rsid w:val="00FD5F95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9F"/>
    <w:rsid w:val="00FE03BB"/>
    <w:rsid w:val="00FE0936"/>
    <w:rsid w:val="00FE0BF6"/>
    <w:rsid w:val="00FE0CD2"/>
    <w:rsid w:val="00FE0F7A"/>
    <w:rsid w:val="00FE10B9"/>
    <w:rsid w:val="00FE1399"/>
    <w:rsid w:val="00FE1635"/>
    <w:rsid w:val="00FE16C3"/>
    <w:rsid w:val="00FE1B58"/>
    <w:rsid w:val="00FE1BD6"/>
    <w:rsid w:val="00FE1C0B"/>
    <w:rsid w:val="00FE1FA3"/>
    <w:rsid w:val="00FE2285"/>
    <w:rsid w:val="00FE259F"/>
    <w:rsid w:val="00FE2A11"/>
    <w:rsid w:val="00FE2C5A"/>
    <w:rsid w:val="00FE2D99"/>
    <w:rsid w:val="00FE2F97"/>
    <w:rsid w:val="00FE3E0A"/>
    <w:rsid w:val="00FE441F"/>
    <w:rsid w:val="00FE45A9"/>
    <w:rsid w:val="00FE46E1"/>
    <w:rsid w:val="00FE48E4"/>
    <w:rsid w:val="00FE4E00"/>
    <w:rsid w:val="00FE500A"/>
    <w:rsid w:val="00FE5558"/>
    <w:rsid w:val="00FE564F"/>
    <w:rsid w:val="00FE5A49"/>
    <w:rsid w:val="00FE5DA8"/>
    <w:rsid w:val="00FE5DBB"/>
    <w:rsid w:val="00FE5F12"/>
    <w:rsid w:val="00FE6068"/>
    <w:rsid w:val="00FE6400"/>
    <w:rsid w:val="00FE6500"/>
    <w:rsid w:val="00FE7D1F"/>
    <w:rsid w:val="00FF007F"/>
    <w:rsid w:val="00FF042C"/>
    <w:rsid w:val="00FF068D"/>
    <w:rsid w:val="00FF0745"/>
    <w:rsid w:val="00FF07D0"/>
    <w:rsid w:val="00FF08C6"/>
    <w:rsid w:val="00FF0A4A"/>
    <w:rsid w:val="00FF0B56"/>
    <w:rsid w:val="00FF0B68"/>
    <w:rsid w:val="00FF0E42"/>
    <w:rsid w:val="00FF16ED"/>
    <w:rsid w:val="00FF1A0B"/>
    <w:rsid w:val="00FF375F"/>
    <w:rsid w:val="00FF37FC"/>
    <w:rsid w:val="00FF43D7"/>
    <w:rsid w:val="00FF48FA"/>
    <w:rsid w:val="00FF4B45"/>
    <w:rsid w:val="00FF4E0A"/>
    <w:rsid w:val="00FF4F71"/>
    <w:rsid w:val="00FF503D"/>
    <w:rsid w:val="00FF54FC"/>
    <w:rsid w:val="00FF571D"/>
    <w:rsid w:val="00FF5985"/>
    <w:rsid w:val="00FF62D1"/>
    <w:rsid w:val="00FF65F4"/>
    <w:rsid w:val="00FF66A0"/>
    <w:rsid w:val="00FF6E27"/>
    <w:rsid w:val="00FF75F5"/>
    <w:rsid w:val="00FF77EA"/>
    <w:rsid w:val="034C6BE2"/>
    <w:rsid w:val="0B9864D4"/>
    <w:rsid w:val="210FCF8F"/>
    <w:rsid w:val="4353DCDE"/>
    <w:rsid w:val="6B1FACCA"/>
    <w:rsid w:val="7780C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608C904B-A1F9-4B07-9B2B-07390425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4913</TotalTime>
  <Pages>21</Pages>
  <Words>4926</Words>
  <Characters>28082</Characters>
  <Application>Microsoft Office Word</Application>
  <DocSecurity>0</DocSecurity>
  <Lines>234</Lines>
  <Paragraphs>65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32943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1037</cp:revision>
  <cp:lastPrinted>2026-05-15T04:28:00Z</cp:lastPrinted>
  <dcterms:created xsi:type="dcterms:W3CDTF">2023-05-11T11:11:00Z</dcterms:created>
  <dcterms:modified xsi:type="dcterms:W3CDTF">2026-05-15T09:28:00Z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22ebd894-f5e9-4269-8dbc-1cc05c424cf6</vt:lpwstr>
  </property>
</Properties>
</file>