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50B1" w14:textId="3897F319" w:rsidR="00167CDF" w:rsidRPr="00407F7C" w:rsidRDefault="00533903" w:rsidP="005E208E">
      <w:pPr>
        <w:pStyle w:val="Heading2"/>
        <w:spacing w:before="120" w:after="0"/>
        <w:rPr>
          <w:rFonts w:ascii="Angsana New" w:hAnsi="Angsana New"/>
          <w:i w:val="0"/>
          <w:iCs w:val="0"/>
          <w:sz w:val="32"/>
          <w:szCs w:val="32"/>
          <w:cs/>
        </w:rPr>
      </w:pPr>
      <w:r w:rsidRPr="00407F7C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บริษัท </w:t>
      </w:r>
      <w:r w:rsidR="00C76A19" w:rsidRPr="00407F7C">
        <w:rPr>
          <w:rFonts w:ascii="Angsana New" w:hAnsi="Angsana New" w:hint="cs"/>
          <w:i w:val="0"/>
          <w:iCs w:val="0"/>
          <w:sz w:val="32"/>
          <w:szCs w:val="32"/>
          <w:cs/>
        </w:rPr>
        <w:t>ไอ ทู เอ็นเตอร์ไพรซ์</w:t>
      </w:r>
      <w:r w:rsidR="004B5385" w:rsidRPr="00407F7C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จำกัด</w:t>
      </w:r>
      <w:r w:rsidR="005C653E" w:rsidRPr="00407F7C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(มหาชน)</w:t>
      </w:r>
      <w:r w:rsidR="00E02A88" w:rsidRPr="00407F7C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604A012C" w14:textId="324A9043" w:rsidR="00054820" w:rsidRPr="00407F7C" w:rsidRDefault="00054820" w:rsidP="005E208E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407F7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B5249" w:rsidRPr="00407F7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12125F" w14:textId="27D3F18C" w:rsidR="00FB30AF" w:rsidRPr="00407F7C" w:rsidRDefault="00FB30AF" w:rsidP="005E208E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FA51F2" w:rsidRPr="00407F7C">
        <w:rPr>
          <w:rFonts w:ascii="Angsana New" w:hAnsi="Angsana New" w:hint="cs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C51ED2" w:rsidRPr="00407F7C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C51ED2" w:rsidRPr="00407F7C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C51ED2" w:rsidRPr="00407F7C">
        <w:rPr>
          <w:rFonts w:ascii="Angsana New" w:hAnsi="Angsana New" w:hint="cs"/>
          <w:b/>
          <w:bCs/>
          <w:sz w:val="32"/>
          <w:szCs w:val="32"/>
        </w:rPr>
        <w:t>256</w:t>
      </w:r>
      <w:r w:rsidR="00286158">
        <w:rPr>
          <w:rFonts w:ascii="Angsana New" w:hAnsi="Angsana New"/>
          <w:b/>
          <w:bCs/>
          <w:sz w:val="32"/>
          <w:szCs w:val="32"/>
        </w:rPr>
        <w:t>9</w:t>
      </w:r>
    </w:p>
    <w:p w14:paraId="4857B2DC" w14:textId="77777777" w:rsidR="00701E97" w:rsidRPr="00407F7C" w:rsidRDefault="00701E97" w:rsidP="005E208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1.</w:t>
      </w:r>
      <w:r w:rsidRPr="00407F7C">
        <w:rPr>
          <w:rFonts w:ascii="Angsana New" w:hAnsi="Angsana New" w:hint="cs"/>
          <w:b/>
          <w:bCs/>
          <w:sz w:val="32"/>
          <w:szCs w:val="32"/>
        </w:rPr>
        <w:tab/>
      </w:r>
      <w:r w:rsidRPr="00407F7C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25BCE0" w14:textId="5E1D7DF7" w:rsidR="002A73DF" w:rsidRPr="00407F7C" w:rsidRDefault="002A73DF" w:rsidP="005E208E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1.</w:t>
      </w:r>
      <w:r w:rsidR="007C6F65"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Pr="00407F7C">
        <w:rPr>
          <w:rFonts w:ascii="Angsana New" w:hAnsi="Angsana New" w:hint="cs"/>
          <w:b/>
          <w:bCs/>
          <w:sz w:val="32"/>
          <w:szCs w:val="32"/>
        </w:rPr>
        <w:tab/>
      </w:r>
      <w:r w:rsidRPr="00407F7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B04AEE3" w14:textId="27F78E27" w:rsidR="00AB3910" w:rsidRPr="00407F7C" w:rsidRDefault="002A73DF" w:rsidP="005E20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="00AB3910" w:rsidRPr="00407F7C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B3910" w:rsidRPr="00407F7C">
        <w:rPr>
          <w:rFonts w:ascii="Angsana New" w:hAnsi="Angsana New" w:hint="cs"/>
          <w:spacing w:val="-2"/>
          <w:sz w:val="32"/>
          <w:szCs w:val="32"/>
        </w:rPr>
        <w:t>34</w:t>
      </w:r>
      <w:r w:rsidR="00AB3910" w:rsidRPr="00407F7C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B3910" w:rsidRPr="00407F7C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5E208E" w:rsidRPr="00407F7C">
        <w:rPr>
          <w:rFonts w:ascii="Angsana New" w:hAnsi="Angsana New" w:hint="cs"/>
          <w:sz w:val="32"/>
          <w:szCs w:val="32"/>
        </w:rPr>
        <w:t xml:space="preserve">              </w:t>
      </w:r>
      <w:r w:rsidR="00AB3910" w:rsidRPr="00407F7C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255308" w:rsidRPr="00407F7C">
        <w:rPr>
          <w:rFonts w:ascii="Angsana New" w:hAnsi="Angsana New" w:hint="cs"/>
          <w:sz w:val="32"/>
          <w:szCs w:val="32"/>
        </w:rPr>
        <w:t xml:space="preserve"> </w:t>
      </w:r>
      <w:r w:rsidR="009B5249" w:rsidRPr="00407F7C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B5FB20" w14:textId="33F0325E" w:rsidR="00AB3910" w:rsidRPr="00407F7C" w:rsidRDefault="00AB3910" w:rsidP="005E20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0C90310" w14:textId="49EC1AC6" w:rsidR="00037AF6" w:rsidRPr="00407F7C" w:rsidRDefault="002815DA" w:rsidP="005E20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Pr="00407F7C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E208E"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งบการเงินระหว่างกาลฉบับภาษาอังกฤษแปลจากงบการเงินฉบับภาษาไทยนี้</w:t>
      </w:r>
    </w:p>
    <w:p w14:paraId="2BE43E31" w14:textId="77777777" w:rsidR="00E02A88" w:rsidRPr="00407F7C" w:rsidRDefault="00E02A88" w:rsidP="005E208E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 xml:space="preserve">1.2 </w:t>
      </w:r>
      <w:r w:rsidRPr="00407F7C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909F74F" w14:textId="6C863809" w:rsidR="006822A2" w:rsidRPr="00407F7C" w:rsidRDefault="0089193E" w:rsidP="005E20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Pr="00407F7C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ไอ ทู เอ็นเตอร์ไพรซ์ จำกัด (มหาชน)  (ซึ่งต่อไปนี้เรียกว่า “บริษัทฯ”) และบริษัทย่อย (ซึ่งต่อไปนี้เรียกว่า “บริษัทย่อย”)</w:t>
      </w:r>
      <w:r w:rsidR="005E208E"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="005E208E"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</w:rPr>
        <w:t>31</w:t>
      </w:r>
      <w:r w:rsidRPr="00407F7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07F7C">
        <w:rPr>
          <w:rFonts w:ascii="Angsana New" w:hAnsi="Angsana New" w:hint="cs"/>
          <w:sz w:val="32"/>
          <w:szCs w:val="32"/>
        </w:rPr>
        <w:t>256</w:t>
      </w:r>
      <w:r w:rsidR="006822A2" w:rsidRPr="00407F7C">
        <w:rPr>
          <w:rFonts w:ascii="Angsana New" w:hAnsi="Angsana New" w:hint="cs"/>
          <w:sz w:val="32"/>
          <w:szCs w:val="32"/>
        </w:rPr>
        <w:t>8</w:t>
      </w:r>
      <w:r w:rsidR="00645D88"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6822A2" w:rsidRPr="00407F7C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AB238B6" w14:textId="1522F47C" w:rsidR="00C32C84" w:rsidRPr="00407F7C" w:rsidRDefault="00C32C84" w:rsidP="005E20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1.</w:t>
      </w:r>
      <w:r w:rsidR="00C71F82" w:rsidRPr="00407F7C">
        <w:rPr>
          <w:rFonts w:ascii="Angsana New" w:hAnsi="Angsana New" w:hint="cs"/>
          <w:b/>
          <w:bCs/>
          <w:sz w:val="32"/>
          <w:szCs w:val="32"/>
        </w:rPr>
        <w:t>3</w:t>
      </w:r>
      <w:r w:rsidRPr="00407F7C">
        <w:rPr>
          <w:rFonts w:ascii="Angsana New" w:hAnsi="Angsana New" w:hint="cs"/>
          <w:b/>
          <w:bCs/>
          <w:sz w:val="32"/>
          <w:szCs w:val="32"/>
        </w:rPr>
        <w:tab/>
      </w:r>
      <w:r w:rsidRPr="00407F7C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62329635" w14:textId="66CF48C1" w:rsidR="00C32C84" w:rsidRPr="00407F7C" w:rsidRDefault="00912CF5" w:rsidP="005E208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="005A648F" w:rsidRPr="00407F7C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407F7C">
        <w:rPr>
          <w:rFonts w:ascii="Angsana New" w:hAnsi="Angsana New" w:hint="cs"/>
          <w:sz w:val="32"/>
          <w:szCs w:val="32"/>
        </w:rPr>
        <w:t xml:space="preserve">                  </w:t>
      </w:r>
      <w:r w:rsidR="005A648F" w:rsidRPr="00407F7C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5A648F" w:rsidRPr="00407F7C">
        <w:rPr>
          <w:rFonts w:ascii="Angsana New" w:hAnsi="Angsana New" w:hint="cs"/>
          <w:sz w:val="32"/>
          <w:szCs w:val="32"/>
        </w:rPr>
        <w:t>31</w:t>
      </w:r>
      <w:r w:rsidR="005A648F" w:rsidRPr="00407F7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A648F" w:rsidRPr="00407F7C">
        <w:rPr>
          <w:rFonts w:ascii="Angsana New" w:hAnsi="Angsana New" w:hint="cs"/>
          <w:sz w:val="32"/>
          <w:szCs w:val="32"/>
        </w:rPr>
        <w:t>256</w:t>
      </w:r>
      <w:r w:rsidR="006822A2" w:rsidRPr="00407F7C">
        <w:rPr>
          <w:rFonts w:ascii="Angsana New" w:hAnsi="Angsana New" w:hint="cs"/>
          <w:sz w:val="32"/>
          <w:szCs w:val="32"/>
        </w:rPr>
        <w:t>8</w:t>
      </w:r>
    </w:p>
    <w:p w14:paraId="6394B7C4" w14:textId="29A54BB9" w:rsidR="009B65A2" w:rsidRPr="00407F7C" w:rsidRDefault="009B65A2" w:rsidP="005E208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Pr="00407F7C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07F7C">
        <w:rPr>
          <w:rFonts w:ascii="Angsana New" w:hAnsi="Angsana New" w:hint="cs"/>
          <w:sz w:val="32"/>
          <w:szCs w:val="32"/>
        </w:rPr>
        <w:t xml:space="preserve">1 </w:t>
      </w:r>
      <w:r w:rsidRPr="00407F7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07F7C">
        <w:rPr>
          <w:rFonts w:ascii="Angsana New" w:hAnsi="Angsana New" w:hint="cs"/>
          <w:sz w:val="32"/>
          <w:szCs w:val="32"/>
        </w:rPr>
        <w:t>256</w:t>
      </w:r>
      <w:r w:rsidR="006822A2" w:rsidRPr="00407F7C">
        <w:rPr>
          <w:rFonts w:ascii="Angsana New" w:hAnsi="Angsana New" w:hint="cs"/>
          <w:sz w:val="32"/>
          <w:szCs w:val="32"/>
        </w:rPr>
        <w:t>9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="00E02A88" w:rsidRPr="00407F7C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8D1E74F" w14:textId="77777777" w:rsidR="00645D88" w:rsidRPr="00407F7C" w:rsidRDefault="00645D88" w:rsidP="005E208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46EC8A3" w14:textId="596813F1" w:rsidR="00A4027C" w:rsidRPr="00407F7C" w:rsidRDefault="0047428E" w:rsidP="00093C0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4D6CE1" w:rsidRPr="00407F7C">
        <w:rPr>
          <w:rFonts w:ascii="Angsana New" w:hAnsi="Angsana New" w:hint="cs"/>
          <w:b/>
          <w:bCs/>
          <w:sz w:val="32"/>
          <w:szCs w:val="32"/>
        </w:rPr>
        <w:t>.</w:t>
      </w:r>
      <w:r w:rsidR="00162137" w:rsidRPr="00407F7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4027C" w:rsidRPr="00407F7C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13DFFD" w14:textId="44D4FC38" w:rsidR="00A4027C" w:rsidRPr="00407F7C" w:rsidRDefault="009E1FC4" w:rsidP="00093C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="00A4027C" w:rsidRPr="00407F7C">
        <w:rPr>
          <w:rFonts w:ascii="Angsana New" w:hAnsi="Angsana New" w:hint="cs"/>
          <w:sz w:val="32"/>
          <w:szCs w:val="32"/>
          <w:cs/>
        </w:rPr>
        <w:t>ในระหว่าง</w:t>
      </w:r>
      <w:r w:rsidR="00C32C84" w:rsidRPr="00407F7C">
        <w:rPr>
          <w:rFonts w:ascii="Angsana New" w:hAnsi="Angsana New" w:hint="cs"/>
          <w:sz w:val="32"/>
          <w:szCs w:val="32"/>
          <w:cs/>
        </w:rPr>
        <w:t>งวด</w:t>
      </w:r>
      <w:r w:rsidR="00A4027C"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4F09C5" w:rsidRPr="00407F7C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407F7C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</w:t>
      </w:r>
      <w:r w:rsidR="00A4027C" w:rsidRPr="00407F7C">
        <w:rPr>
          <w:rFonts w:ascii="Angsana New" w:hAnsi="Angsana New" w:hint="cs"/>
          <w:sz w:val="32"/>
          <w:szCs w:val="32"/>
        </w:rPr>
        <w:tab/>
      </w:r>
      <w:r w:rsidR="00A4027C" w:rsidRPr="00407F7C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407F7C">
        <w:rPr>
          <w:rFonts w:ascii="Angsana New" w:hAnsi="Angsana New" w:hint="cs"/>
          <w:sz w:val="32"/>
          <w:szCs w:val="32"/>
        </w:rPr>
        <w:t xml:space="preserve"> </w:t>
      </w:r>
      <w:r w:rsidR="00A4027C" w:rsidRPr="00407F7C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407F7C">
        <w:rPr>
          <w:rFonts w:ascii="Angsana New" w:hAnsi="Angsana New" w:hint="cs"/>
          <w:sz w:val="32"/>
          <w:szCs w:val="32"/>
          <w:cs/>
        </w:rPr>
        <w:t>ที่ตกลงกัน</w:t>
      </w:r>
      <w:r w:rsidR="00A4027C" w:rsidRPr="00407F7C">
        <w:rPr>
          <w:rFonts w:ascii="Angsana New" w:hAnsi="Angsana New" w:hint="cs"/>
          <w:sz w:val="32"/>
          <w:szCs w:val="32"/>
          <w:cs/>
        </w:rPr>
        <w:t>ระหว่าง</w:t>
      </w:r>
      <w:r w:rsidR="004F09C5" w:rsidRPr="00407F7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27C" w:rsidRPr="00407F7C">
        <w:rPr>
          <w:rFonts w:ascii="Angsana New" w:hAnsi="Angsana New" w:hint="cs"/>
          <w:sz w:val="32"/>
          <w:szCs w:val="32"/>
          <w:cs/>
        </w:rPr>
        <w:t>และ</w:t>
      </w:r>
      <w:r w:rsidR="00911EB7" w:rsidRPr="00407F7C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A4027C" w:rsidRPr="00407F7C">
        <w:rPr>
          <w:rFonts w:ascii="Angsana New" w:hAnsi="Angsana New" w:hint="cs"/>
          <w:sz w:val="32"/>
          <w:szCs w:val="32"/>
          <w:cs/>
        </w:rPr>
        <w:t>เหล่านั้น</w:t>
      </w:r>
      <w:r w:rsidR="000E320A" w:rsidRPr="00407F7C">
        <w:rPr>
          <w:rFonts w:ascii="Angsana New" w:hAnsi="Angsana New" w:hint="cs"/>
          <w:sz w:val="32"/>
          <w:szCs w:val="32"/>
          <w:cs/>
        </w:rPr>
        <w:t>ซึ่ง</w:t>
      </w:r>
      <w:r w:rsidR="00A4027C" w:rsidRPr="00407F7C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645D88" w:rsidRPr="00407F7C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7428E" w:rsidRPr="00407F7C">
        <w:rPr>
          <w:rFonts w:ascii="Angsana New" w:hAnsi="Angsana New" w:hint="cs"/>
          <w:sz w:val="32"/>
          <w:szCs w:val="32"/>
        </w:rPr>
        <w:t xml:space="preserve"> </w:t>
      </w:r>
    </w:p>
    <w:p w14:paraId="3AE9A248" w14:textId="742096B9" w:rsidR="00A9166D" w:rsidRPr="00407F7C" w:rsidRDefault="00F16093" w:rsidP="00093C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  <w:cs/>
        </w:rPr>
        <w:t>รายการธุรกิจที่สำคัญกับกิจการที่เกี่ยวข้องกัน</w:t>
      </w:r>
      <w:r w:rsidR="00AA35F2" w:rsidRPr="00407F7C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82"/>
        <w:gridCol w:w="1170"/>
        <w:gridCol w:w="1170"/>
        <w:gridCol w:w="1170"/>
        <w:gridCol w:w="1158"/>
        <w:gridCol w:w="12"/>
      </w:tblGrid>
      <w:tr w:rsidR="00C45AF5" w:rsidRPr="00407F7C" w14:paraId="78049C4B" w14:textId="77777777" w:rsidTr="00407F7C">
        <w:trPr>
          <w:gridAfter w:val="1"/>
          <w:wAfter w:w="12" w:type="dxa"/>
        </w:trPr>
        <w:tc>
          <w:tcPr>
            <w:tcW w:w="9150" w:type="dxa"/>
            <w:gridSpan w:val="5"/>
          </w:tcPr>
          <w:p w14:paraId="5F91D0D0" w14:textId="77777777" w:rsidR="00C45AF5" w:rsidRPr="00407F7C" w:rsidRDefault="00C45AF5" w:rsidP="00093C02">
            <w:pPr>
              <w:tabs>
                <w:tab w:val="center" w:pos="810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07F7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07F7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45D88" w:rsidRPr="00407F7C" w14:paraId="3AE8F284" w14:textId="77777777" w:rsidTr="00407F7C">
        <w:tc>
          <w:tcPr>
            <w:tcW w:w="4482" w:type="dxa"/>
          </w:tcPr>
          <w:p w14:paraId="63ECD631" w14:textId="77777777" w:rsidR="00645D88" w:rsidRPr="00407F7C" w:rsidRDefault="00645D88" w:rsidP="00093C02">
            <w:pPr>
              <w:pStyle w:val="Heading8"/>
              <w:spacing w:before="0" w:after="0" w:line="400" w:lineRule="exact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5"/>
          </w:tcPr>
          <w:p w14:paraId="0FE1F3D7" w14:textId="418AE85C" w:rsidR="00645D88" w:rsidRPr="00407F7C" w:rsidRDefault="00645D88" w:rsidP="00093C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07F7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45D88" w:rsidRPr="00407F7C" w14:paraId="61DA458D" w14:textId="77777777" w:rsidTr="00407F7C">
        <w:tc>
          <w:tcPr>
            <w:tcW w:w="4482" w:type="dxa"/>
          </w:tcPr>
          <w:p w14:paraId="15AC9529" w14:textId="77777777" w:rsidR="00645D88" w:rsidRPr="00407F7C" w:rsidRDefault="00645D88" w:rsidP="00093C02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18E30C41" w14:textId="77777777" w:rsidR="00645D88" w:rsidRPr="00407F7C" w:rsidRDefault="00645D88" w:rsidP="00093C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5959E298" w14:textId="77777777" w:rsidR="00645D88" w:rsidRPr="00407F7C" w:rsidRDefault="00645D88" w:rsidP="00093C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22A2" w:rsidRPr="00407F7C" w14:paraId="38FE11A1" w14:textId="77777777" w:rsidTr="00407F7C">
        <w:tc>
          <w:tcPr>
            <w:tcW w:w="4482" w:type="dxa"/>
          </w:tcPr>
          <w:p w14:paraId="0DAB1F3F" w14:textId="77777777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C4FD9F4" w14:textId="75D8EE34" w:rsidR="006822A2" w:rsidRPr="00407F7C" w:rsidRDefault="006822A2" w:rsidP="00093C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78DA7260" w14:textId="3D3637BA" w:rsidR="006822A2" w:rsidRPr="00407F7C" w:rsidRDefault="006822A2" w:rsidP="00093C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6F62B972" w14:textId="59988A61" w:rsidR="006822A2" w:rsidRPr="00407F7C" w:rsidRDefault="006822A2" w:rsidP="00093C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  <w:gridSpan w:val="2"/>
          </w:tcPr>
          <w:p w14:paraId="39712BE6" w14:textId="0E88F157" w:rsidR="006822A2" w:rsidRPr="00407F7C" w:rsidRDefault="006822A2" w:rsidP="00093C0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6822A2" w:rsidRPr="00407F7C" w14:paraId="6A517E4C" w14:textId="77777777" w:rsidTr="00407F7C">
        <w:tc>
          <w:tcPr>
            <w:tcW w:w="4482" w:type="dxa"/>
          </w:tcPr>
          <w:p w14:paraId="2826124B" w14:textId="4390E14B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ind w:right="-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5798946C" w14:textId="77777777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382D086" w14:textId="77777777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C865DA1" w14:textId="77777777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69C29EC3" w14:textId="77777777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22A2" w:rsidRPr="00407F7C" w14:paraId="418AF5BE" w14:textId="77777777" w:rsidTr="00407F7C">
        <w:tc>
          <w:tcPr>
            <w:tcW w:w="4482" w:type="dxa"/>
          </w:tcPr>
          <w:p w14:paraId="638141F3" w14:textId="12E33DEA" w:rsidR="006822A2" w:rsidRPr="00407F7C" w:rsidRDefault="006822A2" w:rsidP="00093C02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70CBE576" w14:textId="5BF0674D" w:rsidR="006822A2" w:rsidRPr="00407F7C" w:rsidRDefault="006822A2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92EC611" w14:textId="6A47B4CF" w:rsidR="006822A2" w:rsidRPr="00407F7C" w:rsidRDefault="006822A2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2717116" w14:textId="727AC0EA" w:rsidR="006822A2" w:rsidRPr="00407F7C" w:rsidRDefault="006822A2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050C3CF3" w14:textId="0B024E19" w:rsidR="006822A2" w:rsidRPr="00407F7C" w:rsidRDefault="006822A2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22A2" w:rsidRPr="00407F7C" w14:paraId="294F7CD3" w14:textId="77777777" w:rsidTr="00407F7C">
        <w:tc>
          <w:tcPr>
            <w:tcW w:w="4482" w:type="dxa"/>
          </w:tcPr>
          <w:p w14:paraId="5367132F" w14:textId="77777777" w:rsidR="006822A2" w:rsidRPr="00407F7C" w:rsidRDefault="006822A2" w:rsidP="00093C02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3457C94B" w14:textId="5767AD36" w:rsidR="006822A2" w:rsidRPr="00407F7C" w:rsidRDefault="00B8655C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6D20635" w14:textId="1A315F0D" w:rsidR="006822A2" w:rsidRPr="00407F7C" w:rsidRDefault="006822A2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244EF6D" w14:textId="3903873B" w:rsidR="006822A2" w:rsidRPr="00407F7C" w:rsidRDefault="00B8655C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  <w:tc>
          <w:tcPr>
            <w:tcW w:w="1170" w:type="dxa"/>
            <w:gridSpan w:val="2"/>
          </w:tcPr>
          <w:p w14:paraId="09A21014" w14:textId="019AE455" w:rsidR="006822A2" w:rsidRPr="00407F7C" w:rsidRDefault="006822A2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78</w:t>
            </w:r>
          </w:p>
        </w:tc>
      </w:tr>
      <w:tr w:rsidR="006822A2" w:rsidRPr="00407F7C" w14:paraId="6CBC0F7E" w14:textId="77777777" w:rsidTr="00407F7C">
        <w:tc>
          <w:tcPr>
            <w:tcW w:w="4482" w:type="dxa"/>
          </w:tcPr>
          <w:p w14:paraId="05F71772" w14:textId="49864965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ind w:right="-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="00182834" w:rsidRPr="00407F7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</w:t>
            </w:r>
            <w:r w:rsidRPr="00407F7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037388DD" w14:textId="77777777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34B2E9A" w14:textId="5E6929C0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647C102" w14:textId="77777777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29C43555" w14:textId="77777777" w:rsidR="006822A2" w:rsidRPr="00407F7C" w:rsidRDefault="006822A2" w:rsidP="00093C02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22A2" w:rsidRPr="00407F7C" w14:paraId="5033BBC4" w14:textId="77777777" w:rsidTr="00407F7C">
        <w:tc>
          <w:tcPr>
            <w:tcW w:w="4482" w:type="dxa"/>
          </w:tcPr>
          <w:p w14:paraId="05AB4EE9" w14:textId="77777777" w:rsidR="006822A2" w:rsidRPr="00407F7C" w:rsidRDefault="006822A2" w:rsidP="00093C02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41C1B633" w14:textId="0611AE5B" w:rsidR="006822A2" w:rsidRPr="00407F7C" w:rsidRDefault="00C13937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1,486</w:t>
            </w:r>
          </w:p>
        </w:tc>
        <w:tc>
          <w:tcPr>
            <w:tcW w:w="1170" w:type="dxa"/>
          </w:tcPr>
          <w:p w14:paraId="17FEF71F" w14:textId="708AA404" w:rsidR="006822A2" w:rsidRPr="00407F7C" w:rsidRDefault="006822A2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407F7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486</w:t>
            </w:r>
          </w:p>
        </w:tc>
        <w:tc>
          <w:tcPr>
            <w:tcW w:w="1170" w:type="dxa"/>
          </w:tcPr>
          <w:p w14:paraId="2B5B15C3" w14:textId="00D9896B" w:rsidR="006822A2" w:rsidRPr="00407F7C" w:rsidRDefault="00C13937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1,486</w:t>
            </w:r>
          </w:p>
        </w:tc>
        <w:tc>
          <w:tcPr>
            <w:tcW w:w="1170" w:type="dxa"/>
            <w:gridSpan w:val="2"/>
          </w:tcPr>
          <w:p w14:paraId="605EA7D7" w14:textId="55C23810" w:rsidR="006822A2" w:rsidRPr="00407F7C" w:rsidRDefault="006822A2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1,486</w:t>
            </w:r>
          </w:p>
        </w:tc>
      </w:tr>
      <w:tr w:rsidR="006822A2" w:rsidRPr="00407F7C" w14:paraId="62EF7AE3" w14:textId="77777777" w:rsidTr="00407F7C">
        <w:tc>
          <w:tcPr>
            <w:tcW w:w="4482" w:type="dxa"/>
          </w:tcPr>
          <w:p w14:paraId="6BB72DF6" w14:textId="77777777" w:rsidR="006822A2" w:rsidRPr="00407F7C" w:rsidRDefault="006822A2" w:rsidP="00093C02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6C2C5A02" w14:textId="34AFFD5D" w:rsidR="006822A2" w:rsidRPr="00407F7C" w:rsidRDefault="00C13937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232</w:t>
            </w:r>
          </w:p>
        </w:tc>
        <w:tc>
          <w:tcPr>
            <w:tcW w:w="1170" w:type="dxa"/>
          </w:tcPr>
          <w:p w14:paraId="6D6B1573" w14:textId="32B1E0EC" w:rsidR="006822A2" w:rsidRPr="00407F7C" w:rsidRDefault="006822A2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493</w:t>
            </w:r>
          </w:p>
        </w:tc>
        <w:tc>
          <w:tcPr>
            <w:tcW w:w="1170" w:type="dxa"/>
          </w:tcPr>
          <w:p w14:paraId="4022C9F3" w14:textId="5091A21C" w:rsidR="006822A2" w:rsidRPr="00407F7C" w:rsidRDefault="00C13937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232</w:t>
            </w:r>
          </w:p>
        </w:tc>
        <w:tc>
          <w:tcPr>
            <w:tcW w:w="1170" w:type="dxa"/>
            <w:gridSpan w:val="2"/>
          </w:tcPr>
          <w:p w14:paraId="11AA3BC8" w14:textId="5B436D4E" w:rsidR="006822A2" w:rsidRPr="00407F7C" w:rsidRDefault="006822A2" w:rsidP="00093C0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493</w:t>
            </w:r>
          </w:p>
        </w:tc>
      </w:tr>
    </w:tbl>
    <w:p w14:paraId="3FE2E026" w14:textId="4E09FE9F" w:rsidR="00792FD3" w:rsidRPr="00407F7C" w:rsidRDefault="00F6063E" w:rsidP="00093C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7F7C">
        <w:rPr>
          <w:rFonts w:ascii="Angsana New" w:hAnsi="Angsana New" w:hint="cs"/>
          <w:sz w:val="32"/>
          <w:szCs w:val="32"/>
          <w:cs/>
        </w:rPr>
        <w:tab/>
      </w:r>
      <w:r w:rsidR="00792FD3" w:rsidRPr="00407F7C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4F09C5" w:rsidRPr="00407F7C">
        <w:rPr>
          <w:rFonts w:ascii="Angsana New" w:hAnsi="Angsana New" w:hint="cs"/>
          <w:sz w:val="32"/>
          <w:szCs w:val="32"/>
          <w:cs/>
        </w:rPr>
        <w:t>กลุ่ม</w:t>
      </w:r>
      <w:r w:rsidR="00792FD3" w:rsidRPr="00407F7C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tbl>
      <w:tblPr>
        <w:tblW w:w="91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90"/>
        <w:gridCol w:w="1266"/>
        <w:gridCol w:w="6"/>
      </w:tblGrid>
      <w:tr w:rsidR="00792FD3" w:rsidRPr="00407F7C" w14:paraId="7A8D0488" w14:textId="77777777" w:rsidTr="00407F7C">
        <w:trPr>
          <w:gridAfter w:val="1"/>
          <w:wAfter w:w="6" w:type="dxa"/>
        </w:trPr>
        <w:tc>
          <w:tcPr>
            <w:tcW w:w="9126" w:type="dxa"/>
            <w:gridSpan w:val="5"/>
          </w:tcPr>
          <w:p w14:paraId="7DBDEF29" w14:textId="77777777" w:rsidR="00792FD3" w:rsidRPr="00407F7C" w:rsidRDefault="00792FD3" w:rsidP="00093C02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4820" w:rsidRPr="00407F7C" w14:paraId="6871C0CE" w14:textId="77777777" w:rsidTr="00407F7C">
        <w:tc>
          <w:tcPr>
            <w:tcW w:w="4050" w:type="dxa"/>
          </w:tcPr>
          <w:p w14:paraId="54F5567A" w14:textId="77777777" w:rsidR="00054820" w:rsidRPr="00407F7C" w:rsidRDefault="00054820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3037091" w14:textId="69CE24AB" w:rsidR="00054820" w:rsidRPr="00407F7C" w:rsidRDefault="00054820" w:rsidP="00093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3"/>
          </w:tcPr>
          <w:p w14:paraId="734CE81E" w14:textId="2F535AE2" w:rsidR="00054820" w:rsidRPr="00407F7C" w:rsidRDefault="00054820" w:rsidP="00093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2A2" w:rsidRPr="00407F7C" w14:paraId="45513162" w14:textId="77777777" w:rsidTr="00407F7C">
        <w:tc>
          <w:tcPr>
            <w:tcW w:w="4050" w:type="dxa"/>
          </w:tcPr>
          <w:p w14:paraId="4E4A8A31" w14:textId="77777777" w:rsidR="006822A2" w:rsidRPr="00407F7C" w:rsidRDefault="006822A2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157F01" w14:textId="0CB9AA2A" w:rsidR="006822A2" w:rsidRPr="00407F7C" w:rsidRDefault="006822A2" w:rsidP="00093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39A883FB" w14:textId="2762511C" w:rsidR="006822A2" w:rsidRPr="00407F7C" w:rsidRDefault="006822A2" w:rsidP="00093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90" w:type="dxa"/>
          </w:tcPr>
          <w:p w14:paraId="1CA4469B" w14:textId="17B4DC54" w:rsidR="006822A2" w:rsidRPr="00407F7C" w:rsidRDefault="006822A2" w:rsidP="00093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72" w:type="dxa"/>
            <w:gridSpan w:val="2"/>
          </w:tcPr>
          <w:p w14:paraId="653562C0" w14:textId="7CF293F1" w:rsidR="006822A2" w:rsidRPr="00407F7C" w:rsidRDefault="006822A2" w:rsidP="00093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404BE" w:rsidRPr="00407F7C" w14:paraId="22A71889" w14:textId="77777777" w:rsidTr="00407F7C">
        <w:tc>
          <w:tcPr>
            <w:tcW w:w="4050" w:type="dxa"/>
          </w:tcPr>
          <w:p w14:paraId="4BB9AA33" w14:textId="7F65090C" w:rsidR="007404BE" w:rsidRPr="00407F7C" w:rsidRDefault="007404BE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0FA3470" w14:textId="77777777" w:rsidR="007404BE" w:rsidRPr="00407F7C" w:rsidRDefault="007404BE" w:rsidP="00093C02">
            <w:pPr>
              <w:tabs>
                <w:tab w:val="decimal" w:pos="12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E06FAC" w14:textId="1E9EBE8E" w:rsidR="007404BE" w:rsidRPr="00407F7C" w:rsidRDefault="008648FA" w:rsidP="00093C02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0" w:type="dxa"/>
          </w:tcPr>
          <w:p w14:paraId="2CC35666" w14:textId="62CE27F9" w:rsidR="007404BE" w:rsidRPr="00407F7C" w:rsidRDefault="007404BE" w:rsidP="00093C02">
            <w:pPr>
              <w:tabs>
                <w:tab w:val="decimal" w:pos="12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gridSpan w:val="2"/>
          </w:tcPr>
          <w:p w14:paraId="5CD641CC" w14:textId="66F23441" w:rsidR="007404BE" w:rsidRPr="00407F7C" w:rsidRDefault="007404BE" w:rsidP="00093C02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404BE" w:rsidRPr="00407F7C" w14:paraId="2360A562" w14:textId="77777777" w:rsidTr="00407F7C">
        <w:tc>
          <w:tcPr>
            <w:tcW w:w="4050" w:type="dxa"/>
          </w:tcPr>
          <w:p w14:paraId="76C4F43A" w14:textId="77777777" w:rsidR="007404BE" w:rsidRPr="00407F7C" w:rsidRDefault="007404BE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0" w:name="_Hlk95225921"/>
            <w:r w:rsidRPr="00407F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14:paraId="76B03937" w14:textId="77777777" w:rsidR="007404BE" w:rsidRPr="00407F7C" w:rsidRDefault="007404BE" w:rsidP="00093C02">
            <w:pPr>
              <w:tabs>
                <w:tab w:val="decimal" w:pos="12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C48D76" w14:textId="29BA99EF" w:rsidR="007404BE" w:rsidRPr="00407F7C" w:rsidRDefault="007404BE" w:rsidP="00093C02">
            <w:pPr>
              <w:tabs>
                <w:tab w:val="decimal" w:pos="12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CDA49CE" w14:textId="06763B10" w:rsidR="007404BE" w:rsidRPr="00407F7C" w:rsidRDefault="007404BE" w:rsidP="00093C02">
            <w:pPr>
              <w:tabs>
                <w:tab w:val="decimal" w:pos="12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gridSpan w:val="2"/>
          </w:tcPr>
          <w:p w14:paraId="5D4E6409" w14:textId="77777777" w:rsidR="007404BE" w:rsidRPr="00407F7C" w:rsidRDefault="007404BE" w:rsidP="00093C02">
            <w:pPr>
              <w:tabs>
                <w:tab w:val="decimal" w:pos="12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0"/>
      <w:tr w:rsidR="00B8655C" w:rsidRPr="00407F7C" w14:paraId="5FD2C1A1" w14:textId="77777777" w:rsidTr="00407F7C">
        <w:tc>
          <w:tcPr>
            <w:tcW w:w="4050" w:type="dxa"/>
          </w:tcPr>
          <w:p w14:paraId="4DB55A98" w14:textId="0156E7F7" w:rsidR="00B8655C" w:rsidRPr="00407F7C" w:rsidRDefault="00B8655C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B6578C0" w14:textId="0EC62F94" w:rsidR="00B8655C" w:rsidRPr="00407F7C" w:rsidRDefault="00B8655C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1,557</w:t>
            </w:r>
          </w:p>
        </w:tc>
        <w:tc>
          <w:tcPr>
            <w:tcW w:w="1260" w:type="dxa"/>
          </w:tcPr>
          <w:p w14:paraId="150D5E8A" w14:textId="7BB58E42" w:rsidR="00B8655C" w:rsidRPr="00407F7C" w:rsidRDefault="00B8655C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1,557</w:t>
            </w:r>
          </w:p>
        </w:tc>
        <w:tc>
          <w:tcPr>
            <w:tcW w:w="1290" w:type="dxa"/>
          </w:tcPr>
          <w:p w14:paraId="416169B0" w14:textId="720D503A" w:rsidR="00B8655C" w:rsidRPr="00407F7C" w:rsidRDefault="00B8655C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1,557</w:t>
            </w:r>
          </w:p>
        </w:tc>
        <w:tc>
          <w:tcPr>
            <w:tcW w:w="1272" w:type="dxa"/>
            <w:gridSpan w:val="2"/>
          </w:tcPr>
          <w:p w14:paraId="51205110" w14:textId="565906FD" w:rsidR="00B8655C" w:rsidRPr="00407F7C" w:rsidRDefault="00B8655C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1,557</w:t>
            </w:r>
          </w:p>
        </w:tc>
      </w:tr>
      <w:tr w:rsidR="00B8655C" w:rsidRPr="00407F7C" w14:paraId="6F16035B" w14:textId="77777777" w:rsidTr="00407F7C">
        <w:tc>
          <w:tcPr>
            <w:tcW w:w="4050" w:type="dxa"/>
          </w:tcPr>
          <w:p w14:paraId="335B3021" w14:textId="77777777" w:rsidR="00B8655C" w:rsidRPr="00407F7C" w:rsidRDefault="00B8655C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260" w:type="dxa"/>
          </w:tcPr>
          <w:p w14:paraId="700D54E7" w14:textId="641BF97C" w:rsidR="00B8655C" w:rsidRPr="00407F7C" w:rsidRDefault="00B8655C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1,557</w:t>
            </w:r>
          </w:p>
        </w:tc>
        <w:tc>
          <w:tcPr>
            <w:tcW w:w="1260" w:type="dxa"/>
          </w:tcPr>
          <w:p w14:paraId="522F8E33" w14:textId="16BBF8D0" w:rsidR="00B8655C" w:rsidRPr="00407F7C" w:rsidRDefault="00B8655C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1,557</w:t>
            </w:r>
          </w:p>
        </w:tc>
        <w:tc>
          <w:tcPr>
            <w:tcW w:w="1290" w:type="dxa"/>
          </w:tcPr>
          <w:p w14:paraId="4C523861" w14:textId="03CBA8B3" w:rsidR="00B8655C" w:rsidRPr="00407F7C" w:rsidRDefault="00B8655C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1,557</w:t>
            </w:r>
          </w:p>
        </w:tc>
        <w:tc>
          <w:tcPr>
            <w:tcW w:w="1272" w:type="dxa"/>
            <w:gridSpan w:val="2"/>
          </w:tcPr>
          <w:p w14:paraId="0949CBA4" w14:textId="37914E56" w:rsidR="00B8655C" w:rsidRPr="00407F7C" w:rsidRDefault="00B8655C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1,557</w:t>
            </w:r>
          </w:p>
        </w:tc>
      </w:tr>
      <w:tr w:rsidR="006822A2" w:rsidRPr="00407F7C" w14:paraId="434F821E" w14:textId="77777777" w:rsidTr="00407F7C">
        <w:tc>
          <w:tcPr>
            <w:tcW w:w="4050" w:type="dxa"/>
          </w:tcPr>
          <w:p w14:paraId="233FAB8F" w14:textId="0F92FBF6" w:rsidR="006822A2" w:rsidRPr="00407F7C" w:rsidRDefault="006822A2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0" w:type="dxa"/>
          </w:tcPr>
          <w:p w14:paraId="05A9A680" w14:textId="77777777" w:rsidR="006822A2" w:rsidRPr="00407F7C" w:rsidRDefault="006822A2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A54AEA" w14:textId="4A7F032D" w:rsidR="006822A2" w:rsidRPr="00407F7C" w:rsidRDefault="006822A2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4C37D52A" w14:textId="77777777" w:rsidR="006822A2" w:rsidRPr="00407F7C" w:rsidRDefault="006822A2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gridSpan w:val="2"/>
          </w:tcPr>
          <w:p w14:paraId="14F98427" w14:textId="77777777" w:rsidR="006822A2" w:rsidRPr="00407F7C" w:rsidRDefault="006822A2" w:rsidP="00093C02">
            <w:pPr>
              <w:tabs>
                <w:tab w:val="decimal" w:pos="12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655C" w:rsidRPr="00407F7C" w14:paraId="30B0B88D" w14:textId="77777777" w:rsidTr="00407F7C">
        <w:tc>
          <w:tcPr>
            <w:tcW w:w="4050" w:type="dxa"/>
          </w:tcPr>
          <w:p w14:paraId="37E5C4BB" w14:textId="77777777" w:rsidR="00B8655C" w:rsidRPr="00407F7C" w:rsidRDefault="00B8655C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2770E16" w14:textId="624B286D" w:rsidR="00B8655C" w:rsidRPr="00407F7C" w:rsidRDefault="00B8655C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6,505</w:t>
            </w:r>
          </w:p>
        </w:tc>
        <w:tc>
          <w:tcPr>
            <w:tcW w:w="1260" w:type="dxa"/>
          </w:tcPr>
          <w:p w14:paraId="04B905C4" w14:textId="35C1143B" w:rsidR="00B8655C" w:rsidRPr="00407F7C" w:rsidRDefault="00B8655C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824</w:t>
            </w:r>
          </w:p>
        </w:tc>
        <w:tc>
          <w:tcPr>
            <w:tcW w:w="1290" w:type="dxa"/>
          </w:tcPr>
          <w:p w14:paraId="491EDCC9" w14:textId="6A1C68DD" w:rsidR="00B8655C" w:rsidRPr="00407F7C" w:rsidRDefault="00B8655C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6,505</w:t>
            </w:r>
          </w:p>
        </w:tc>
        <w:tc>
          <w:tcPr>
            <w:tcW w:w="1272" w:type="dxa"/>
            <w:gridSpan w:val="2"/>
          </w:tcPr>
          <w:p w14:paraId="4008E7C8" w14:textId="651E15E3" w:rsidR="00B8655C" w:rsidRPr="00407F7C" w:rsidRDefault="00B8655C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824</w:t>
            </w:r>
          </w:p>
        </w:tc>
      </w:tr>
      <w:tr w:rsidR="00B8655C" w:rsidRPr="00407F7C" w14:paraId="43E76398" w14:textId="77777777" w:rsidTr="00407F7C">
        <w:tc>
          <w:tcPr>
            <w:tcW w:w="4050" w:type="dxa"/>
          </w:tcPr>
          <w:p w14:paraId="385B4C28" w14:textId="342993AC" w:rsidR="00B8655C" w:rsidRPr="00407F7C" w:rsidRDefault="00B8655C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260" w:type="dxa"/>
          </w:tcPr>
          <w:p w14:paraId="16451205" w14:textId="785ACDC3" w:rsidR="00B8655C" w:rsidRPr="00407F7C" w:rsidRDefault="00B8655C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6,505</w:t>
            </w:r>
          </w:p>
        </w:tc>
        <w:tc>
          <w:tcPr>
            <w:tcW w:w="1260" w:type="dxa"/>
          </w:tcPr>
          <w:p w14:paraId="2185781E" w14:textId="16D9E0B4" w:rsidR="00B8655C" w:rsidRPr="00407F7C" w:rsidRDefault="00B8655C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824</w:t>
            </w:r>
          </w:p>
        </w:tc>
        <w:tc>
          <w:tcPr>
            <w:tcW w:w="1290" w:type="dxa"/>
          </w:tcPr>
          <w:p w14:paraId="185DEBB8" w14:textId="094CC516" w:rsidR="00B8655C" w:rsidRPr="00407F7C" w:rsidRDefault="00B8655C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6,505</w:t>
            </w:r>
          </w:p>
        </w:tc>
        <w:tc>
          <w:tcPr>
            <w:tcW w:w="1272" w:type="dxa"/>
            <w:gridSpan w:val="2"/>
          </w:tcPr>
          <w:p w14:paraId="6628BCFF" w14:textId="78EA1989" w:rsidR="00B8655C" w:rsidRPr="00407F7C" w:rsidRDefault="00B8655C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824</w:t>
            </w:r>
          </w:p>
        </w:tc>
      </w:tr>
      <w:tr w:rsidR="008D513D" w:rsidRPr="00407F7C" w14:paraId="354C58F9" w14:textId="77777777" w:rsidTr="00407F7C">
        <w:tc>
          <w:tcPr>
            <w:tcW w:w="4050" w:type="dxa"/>
          </w:tcPr>
          <w:p w14:paraId="39B9F689" w14:textId="6A6B8DA0" w:rsidR="008D513D" w:rsidRPr="00407F7C" w:rsidRDefault="008D513D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เจ้าหนี้กิจการที่เกี่ยวข้องกันค่าสินค้าผ่อนชำระ</w:t>
            </w:r>
          </w:p>
        </w:tc>
        <w:tc>
          <w:tcPr>
            <w:tcW w:w="1260" w:type="dxa"/>
          </w:tcPr>
          <w:p w14:paraId="5A9CC95C" w14:textId="77777777" w:rsidR="008D513D" w:rsidRPr="00407F7C" w:rsidRDefault="008D513D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9E1A8E" w14:textId="72D11843" w:rsidR="008D513D" w:rsidRPr="00407F7C" w:rsidRDefault="008D513D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E33AAA1" w14:textId="120E2495" w:rsidR="008D513D" w:rsidRPr="00407F7C" w:rsidRDefault="008D513D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gridSpan w:val="2"/>
          </w:tcPr>
          <w:p w14:paraId="0F25B98F" w14:textId="77777777" w:rsidR="008D513D" w:rsidRPr="00407F7C" w:rsidRDefault="008D513D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937" w:rsidRPr="00407F7C" w14:paraId="18EF5F85" w14:textId="77777777" w:rsidTr="00407F7C">
        <w:tc>
          <w:tcPr>
            <w:tcW w:w="4050" w:type="dxa"/>
          </w:tcPr>
          <w:p w14:paraId="6C11D4E5" w14:textId="34476C99" w:rsidR="00C13937" w:rsidRPr="00407F7C" w:rsidRDefault="00C13937" w:rsidP="00093C0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D3A3E2A" w14:textId="51617651" w:rsidR="00C13937" w:rsidRPr="00407F7C" w:rsidRDefault="00C13937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22,291</w:t>
            </w:r>
          </w:p>
        </w:tc>
        <w:tc>
          <w:tcPr>
            <w:tcW w:w="1260" w:type="dxa"/>
            <w:vAlign w:val="bottom"/>
          </w:tcPr>
          <w:p w14:paraId="5D162838" w14:textId="0C7C2FF5" w:rsidR="00C13937" w:rsidRPr="00407F7C" w:rsidRDefault="00C13937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27,478</w:t>
            </w:r>
          </w:p>
        </w:tc>
        <w:tc>
          <w:tcPr>
            <w:tcW w:w="1290" w:type="dxa"/>
          </w:tcPr>
          <w:p w14:paraId="03213FBE" w14:textId="5DE61628" w:rsidR="00C13937" w:rsidRPr="00407F7C" w:rsidRDefault="00C13937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22,291</w:t>
            </w:r>
          </w:p>
        </w:tc>
        <w:tc>
          <w:tcPr>
            <w:tcW w:w="1272" w:type="dxa"/>
            <w:gridSpan w:val="2"/>
            <w:vAlign w:val="bottom"/>
          </w:tcPr>
          <w:p w14:paraId="2D971AE4" w14:textId="427DC2EE" w:rsidR="00C13937" w:rsidRPr="00407F7C" w:rsidRDefault="00C13937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27,478</w:t>
            </w:r>
          </w:p>
        </w:tc>
      </w:tr>
      <w:tr w:rsidR="00C13937" w:rsidRPr="00407F7C" w14:paraId="1D61184A" w14:textId="77777777" w:rsidTr="00407F7C">
        <w:tc>
          <w:tcPr>
            <w:tcW w:w="4050" w:type="dxa"/>
          </w:tcPr>
          <w:p w14:paraId="32DB4F86" w14:textId="4B75F3DB" w:rsidR="00C13937" w:rsidRPr="00407F7C" w:rsidRDefault="00C13937" w:rsidP="00093C02">
            <w:pPr>
              <w:spacing w:line="340" w:lineRule="exact"/>
              <w:ind w:left="156" w:right="-198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รวมเจ้าหนี้กิจการที่เกี่ยวข้องกันค่าสินค้าผ่อนชำระ </w:t>
            </w:r>
          </w:p>
        </w:tc>
        <w:tc>
          <w:tcPr>
            <w:tcW w:w="1260" w:type="dxa"/>
          </w:tcPr>
          <w:p w14:paraId="653E6F4A" w14:textId="78E08F5B" w:rsidR="00C13937" w:rsidRPr="00407F7C" w:rsidRDefault="00C13937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22,291</w:t>
            </w:r>
          </w:p>
        </w:tc>
        <w:tc>
          <w:tcPr>
            <w:tcW w:w="1260" w:type="dxa"/>
            <w:vAlign w:val="bottom"/>
          </w:tcPr>
          <w:p w14:paraId="2F055DC4" w14:textId="4B49751E" w:rsidR="00C13937" w:rsidRPr="00407F7C" w:rsidRDefault="00C13937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27,478</w:t>
            </w:r>
          </w:p>
        </w:tc>
        <w:tc>
          <w:tcPr>
            <w:tcW w:w="1290" w:type="dxa"/>
          </w:tcPr>
          <w:p w14:paraId="228695FC" w14:textId="27828E9A" w:rsidR="00C13937" w:rsidRPr="00407F7C" w:rsidRDefault="00C13937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22,291</w:t>
            </w:r>
          </w:p>
        </w:tc>
        <w:tc>
          <w:tcPr>
            <w:tcW w:w="1272" w:type="dxa"/>
            <w:gridSpan w:val="2"/>
            <w:vAlign w:val="bottom"/>
          </w:tcPr>
          <w:p w14:paraId="20349C68" w14:textId="21682520" w:rsidR="00C13937" w:rsidRPr="00407F7C" w:rsidRDefault="00C13937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27,478</w:t>
            </w:r>
          </w:p>
        </w:tc>
      </w:tr>
      <w:tr w:rsidR="007D37A7" w:rsidRPr="00407F7C" w14:paraId="661313A4" w14:textId="77777777" w:rsidTr="00407F7C">
        <w:tc>
          <w:tcPr>
            <w:tcW w:w="4050" w:type="dxa"/>
          </w:tcPr>
          <w:p w14:paraId="1FE79743" w14:textId="192342C3" w:rsidR="007D37A7" w:rsidRPr="00407F7C" w:rsidRDefault="007D37A7" w:rsidP="00093C02">
            <w:pPr>
              <w:spacing w:line="34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407F7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407F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A19435B" w14:textId="77777777" w:rsidR="007D37A7" w:rsidRPr="00407F7C" w:rsidRDefault="007D37A7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656E27" w14:textId="27405568" w:rsidR="007D37A7" w:rsidRPr="00407F7C" w:rsidRDefault="007D37A7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2A2990B" w14:textId="7E111BD3" w:rsidR="007D37A7" w:rsidRPr="00407F7C" w:rsidRDefault="007D37A7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gridSpan w:val="2"/>
          </w:tcPr>
          <w:p w14:paraId="02D5FB37" w14:textId="77777777" w:rsidR="007D37A7" w:rsidRPr="00407F7C" w:rsidRDefault="007D37A7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834" w:rsidRPr="00407F7C" w14:paraId="1C325A2F" w14:textId="77777777" w:rsidTr="00407F7C">
        <w:tc>
          <w:tcPr>
            <w:tcW w:w="4050" w:type="dxa"/>
          </w:tcPr>
          <w:p w14:paraId="321C33A5" w14:textId="45BACCED" w:rsidR="00182834" w:rsidRPr="00407F7C" w:rsidRDefault="00182834" w:rsidP="00093C02">
            <w:pPr>
              <w:spacing w:line="340" w:lineRule="exact"/>
              <w:ind w:left="156" w:right="-198" w:hanging="156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72C0611" w14:textId="1827263F" w:rsidR="00182834" w:rsidRPr="00407F7C" w:rsidRDefault="006B04A9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4,023</w:t>
            </w:r>
          </w:p>
        </w:tc>
        <w:tc>
          <w:tcPr>
            <w:tcW w:w="1260" w:type="dxa"/>
            <w:vAlign w:val="bottom"/>
          </w:tcPr>
          <w:p w14:paraId="15F70374" w14:textId="5A271C0C" w:rsidR="00182834" w:rsidRPr="00407F7C" w:rsidRDefault="00182834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6,186</w:t>
            </w:r>
          </w:p>
        </w:tc>
        <w:tc>
          <w:tcPr>
            <w:tcW w:w="1290" w:type="dxa"/>
          </w:tcPr>
          <w:p w14:paraId="7EF613BC" w14:textId="296A359D" w:rsidR="00182834" w:rsidRPr="00407F7C" w:rsidRDefault="00C13937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2,820</w:t>
            </w:r>
          </w:p>
        </w:tc>
        <w:tc>
          <w:tcPr>
            <w:tcW w:w="1272" w:type="dxa"/>
            <w:gridSpan w:val="2"/>
            <w:vAlign w:val="bottom"/>
          </w:tcPr>
          <w:p w14:paraId="4160087C" w14:textId="48AB4966" w:rsidR="00182834" w:rsidRPr="00407F7C" w:rsidRDefault="00182834" w:rsidP="00093C02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3,735</w:t>
            </w:r>
          </w:p>
        </w:tc>
      </w:tr>
      <w:tr w:rsidR="00182834" w:rsidRPr="00407F7C" w14:paraId="78AB79D6" w14:textId="77777777" w:rsidTr="00407F7C">
        <w:tc>
          <w:tcPr>
            <w:tcW w:w="4050" w:type="dxa"/>
          </w:tcPr>
          <w:p w14:paraId="192DFCFE" w14:textId="43FBF896" w:rsidR="00182834" w:rsidRPr="00407F7C" w:rsidRDefault="00182834" w:rsidP="00093C02">
            <w:pPr>
              <w:spacing w:line="340" w:lineRule="exact"/>
              <w:ind w:left="156" w:right="-198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44F52AD" w14:textId="2712BA71" w:rsidR="00182834" w:rsidRPr="00407F7C" w:rsidRDefault="006B04A9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(3,353)</w:t>
            </w:r>
          </w:p>
        </w:tc>
        <w:tc>
          <w:tcPr>
            <w:tcW w:w="1260" w:type="dxa"/>
            <w:vAlign w:val="bottom"/>
          </w:tcPr>
          <w:p w14:paraId="42236561" w14:textId="296BCF0E" w:rsidR="00182834" w:rsidRPr="00407F7C" w:rsidRDefault="00182834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(4,735)</w:t>
            </w:r>
          </w:p>
        </w:tc>
        <w:tc>
          <w:tcPr>
            <w:tcW w:w="1290" w:type="dxa"/>
          </w:tcPr>
          <w:p w14:paraId="62F50C5C" w14:textId="40D71709" w:rsidR="00182834" w:rsidRPr="00407F7C" w:rsidRDefault="00C13937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(2,820)</w:t>
            </w:r>
          </w:p>
        </w:tc>
        <w:tc>
          <w:tcPr>
            <w:tcW w:w="1272" w:type="dxa"/>
            <w:gridSpan w:val="2"/>
            <w:vAlign w:val="bottom"/>
          </w:tcPr>
          <w:p w14:paraId="6DE80241" w14:textId="6E2BB993" w:rsidR="00182834" w:rsidRPr="00407F7C" w:rsidRDefault="00182834" w:rsidP="00093C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(3,735)</w:t>
            </w:r>
          </w:p>
        </w:tc>
      </w:tr>
      <w:tr w:rsidR="00182834" w:rsidRPr="00407F7C" w14:paraId="6C114E86" w14:textId="77777777" w:rsidTr="00407F7C">
        <w:tc>
          <w:tcPr>
            <w:tcW w:w="4050" w:type="dxa"/>
          </w:tcPr>
          <w:p w14:paraId="05B95074" w14:textId="7AC8020B" w:rsidR="00182834" w:rsidRPr="00407F7C" w:rsidRDefault="00182834" w:rsidP="00093C02">
            <w:pPr>
              <w:spacing w:line="340" w:lineRule="exact"/>
              <w:ind w:left="260" w:right="-198" w:hanging="260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รวมหนี้สินตามสัญญาเช่า </w:t>
            </w:r>
            <w:r w:rsidR="00093C02"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="00093C02" w:rsidRPr="00407F7C">
              <w:rPr>
                <w:rFonts w:ascii="Angsana New" w:hAnsi="Angsana New" w:hint="cs"/>
                <w:sz w:val="28"/>
                <w:szCs w:val="28"/>
              </w:rPr>
              <w:br/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729C9E13" w14:textId="77777777" w:rsidR="00182834" w:rsidRPr="00407F7C" w:rsidRDefault="00182834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  <w:p w14:paraId="249A3132" w14:textId="7A0E6CE3" w:rsidR="00182834" w:rsidRPr="00407F7C" w:rsidRDefault="006B04A9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670</w:t>
            </w:r>
          </w:p>
        </w:tc>
        <w:tc>
          <w:tcPr>
            <w:tcW w:w="1260" w:type="dxa"/>
            <w:vAlign w:val="bottom"/>
          </w:tcPr>
          <w:p w14:paraId="7A1DCD86" w14:textId="27F305A2" w:rsidR="00182834" w:rsidRPr="00407F7C" w:rsidRDefault="00182834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1,451</w:t>
            </w:r>
          </w:p>
        </w:tc>
        <w:tc>
          <w:tcPr>
            <w:tcW w:w="1290" w:type="dxa"/>
          </w:tcPr>
          <w:p w14:paraId="68B5F932" w14:textId="77777777" w:rsidR="00C13937" w:rsidRPr="00407F7C" w:rsidRDefault="00C13937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  <w:p w14:paraId="31502C10" w14:textId="2825DE50" w:rsidR="00182834" w:rsidRPr="00407F7C" w:rsidRDefault="00C13937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6BB724F2" w14:textId="1E7B2F58" w:rsidR="00182834" w:rsidRPr="00407F7C" w:rsidRDefault="00182834" w:rsidP="00093C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61705716" w14:textId="6F231BCD" w:rsidR="00A4027C" w:rsidRPr="00407F7C" w:rsidRDefault="00A4027C" w:rsidP="00407F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C9C5BE" w14:textId="7D0FCFEE" w:rsidR="00B62B7E" w:rsidRPr="00407F7C" w:rsidRDefault="00F52C25" w:rsidP="00407F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C51ED2" w:rsidRPr="00407F7C">
        <w:rPr>
          <w:rFonts w:ascii="Angsana New" w:hAnsi="Angsana New" w:hint="cs"/>
          <w:sz w:val="32"/>
          <w:szCs w:val="32"/>
        </w:rPr>
        <w:t xml:space="preserve">31 </w:t>
      </w:r>
      <w:r w:rsidR="00C51ED2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1ED2" w:rsidRPr="00407F7C">
        <w:rPr>
          <w:rFonts w:ascii="Angsana New" w:hAnsi="Angsana New" w:hint="cs"/>
          <w:sz w:val="32"/>
          <w:szCs w:val="32"/>
        </w:rPr>
        <w:t>256</w:t>
      </w:r>
      <w:r w:rsidR="007D37A7" w:rsidRPr="00407F7C">
        <w:rPr>
          <w:rFonts w:ascii="Angsana New" w:hAnsi="Angsana New" w:hint="cs"/>
          <w:sz w:val="32"/>
          <w:szCs w:val="32"/>
        </w:rPr>
        <w:t>9</w:t>
      </w:r>
      <w:r w:rsidR="00D408CC" w:rsidRPr="00407F7C">
        <w:rPr>
          <w:rFonts w:ascii="Angsana New" w:hAnsi="Angsana New" w:hint="cs"/>
          <w:sz w:val="32"/>
          <w:szCs w:val="32"/>
        </w:rPr>
        <w:t xml:space="preserve"> </w:t>
      </w:r>
      <w:r w:rsidR="00D408CC" w:rsidRPr="00407F7C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08CC" w:rsidRPr="00407F7C">
        <w:rPr>
          <w:rFonts w:ascii="Angsana New" w:hAnsi="Angsana New" w:hint="cs"/>
          <w:sz w:val="32"/>
          <w:szCs w:val="32"/>
        </w:rPr>
        <w:t>256</w:t>
      </w:r>
      <w:r w:rsidR="007D37A7" w:rsidRPr="00407F7C">
        <w:rPr>
          <w:rFonts w:ascii="Angsana New" w:hAnsi="Angsana New" w:hint="cs"/>
          <w:sz w:val="32"/>
          <w:szCs w:val="32"/>
        </w:rPr>
        <w:t>8</w:t>
      </w:r>
      <w:r w:rsidR="00D12628" w:rsidRPr="00407F7C">
        <w:rPr>
          <w:rFonts w:ascii="Angsana New" w:hAnsi="Angsana New" w:hint="cs"/>
          <w:sz w:val="32"/>
          <w:szCs w:val="32"/>
        </w:rPr>
        <w:t xml:space="preserve"> </w:t>
      </w:r>
      <w:r w:rsidR="004F09C5" w:rsidRPr="00407F7C">
        <w:rPr>
          <w:rFonts w:ascii="Angsana New" w:hAnsi="Angsana New" w:hint="cs"/>
          <w:sz w:val="32"/>
          <w:szCs w:val="32"/>
          <w:cs/>
        </w:rPr>
        <w:t>กลุ่ม</w:t>
      </w:r>
      <w:r w:rsidR="00B62B7E" w:rsidRPr="00407F7C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</w:t>
      </w:r>
      <w:r w:rsidR="00703F5C" w:rsidRPr="00407F7C">
        <w:rPr>
          <w:rFonts w:ascii="Angsana New" w:hAnsi="Angsana New" w:hint="cs"/>
          <w:sz w:val="32"/>
          <w:szCs w:val="32"/>
          <w:cs/>
        </w:rPr>
        <w:t>านที่ให้แก่</w:t>
      </w:r>
      <w:r w:rsidR="00B62B7E" w:rsidRPr="00407F7C">
        <w:rPr>
          <w:rFonts w:ascii="Angsana New" w:hAnsi="Angsana New" w:hint="cs"/>
          <w:sz w:val="32"/>
          <w:szCs w:val="32"/>
          <w:cs/>
        </w:rPr>
        <w:t>กรรมการและผู้บริหาร</w:t>
      </w:r>
      <w:r w:rsidR="00DB6D70" w:rsidRPr="00407F7C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637DF8" w:rsidRPr="00407F7C" w14:paraId="0E4FB634" w14:textId="77777777" w:rsidTr="00093C02">
        <w:tc>
          <w:tcPr>
            <w:tcW w:w="9178" w:type="dxa"/>
            <w:gridSpan w:val="5"/>
          </w:tcPr>
          <w:p w14:paraId="6912B8FD" w14:textId="77777777" w:rsidR="00637DF8" w:rsidRPr="00407F7C" w:rsidRDefault="00637DF8" w:rsidP="00407F7C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07F7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07F7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37DF8" w:rsidRPr="00407F7C" w14:paraId="3AE3DDED" w14:textId="77777777" w:rsidTr="00093C02">
        <w:tc>
          <w:tcPr>
            <w:tcW w:w="3420" w:type="dxa"/>
          </w:tcPr>
          <w:p w14:paraId="230D98C6" w14:textId="77777777" w:rsidR="00637DF8" w:rsidRPr="00407F7C" w:rsidRDefault="00637DF8" w:rsidP="00407F7C">
            <w:pPr>
              <w:pStyle w:val="Heading8"/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5BAA9A07" w14:textId="410A32E7" w:rsidR="00637DF8" w:rsidRPr="00407F7C" w:rsidRDefault="00637DF8" w:rsidP="00407F7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10AE6" w:rsidRPr="00407F7C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3</w:t>
            </w:r>
            <w:r w:rsidR="001C5702" w:rsidRPr="00407F7C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1</w:t>
            </w:r>
            <w:r w:rsidR="00B10AE6" w:rsidRPr="00407F7C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</w:t>
            </w:r>
            <w:r w:rsidR="001C5702" w:rsidRPr="00407F7C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มีนาคม</w:t>
            </w:r>
          </w:p>
        </w:tc>
      </w:tr>
      <w:tr w:rsidR="00054820" w:rsidRPr="00407F7C" w14:paraId="690C7FED" w14:textId="77777777" w:rsidTr="00093C02">
        <w:tc>
          <w:tcPr>
            <w:tcW w:w="3420" w:type="dxa"/>
          </w:tcPr>
          <w:p w14:paraId="007C792D" w14:textId="77777777" w:rsidR="00054820" w:rsidRPr="00407F7C" w:rsidRDefault="00054820" w:rsidP="00407F7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C4E46B9" w14:textId="77777777" w:rsidR="00054820" w:rsidRPr="00407F7C" w:rsidRDefault="00054820" w:rsidP="00407F7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41948D9" w14:textId="21383A08" w:rsidR="00054820" w:rsidRPr="00407F7C" w:rsidRDefault="00054820" w:rsidP="00407F7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5702" w:rsidRPr="00407F7C" w14:paraId="3825A603" w14:textId="77777777" w:rsidTr="00093C02">
        <w:tc>
          <w:tcPr>
            <w:tcW w:w="3420" w:type="dxa"/>
          </w:tcPr>
          <w:p w14:paraId="52C5AFB4" w14:textId="77777777" w:rsidR="001C5702" w:rsidRPr="00407F7C" w:rsidRDefault="001C5702" w:rsidP="00407F7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DBA62AA" w14:textId="257D140A" w:rsidR="001C5702" w:rsidRPr="00407F7C" w:rsidRDefault="001C5702" w:rsidP="00407F7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D37A7" w:rsidRPr="00407F7C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1F55C4E0" w14:textId="2D8648BC" w:rsidR="001C5702" w:rsidRPr="00407F7C" w:rsidRDefault="001C5702" w:rsidP="00407F7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D37A7" w:rsidRPr="00407F7C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04F267BB" w14:textId="19739E15" w:rsidR="001C5702" w:rsidRPr="00407F7C" w:rsidRDefault="001C5702" w:rsidP="00407F7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D37A7" w:rsidRPr="00407F7C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62823484" w14:textId="0789318A" w:rsidR="001C5702" w:rsidRPr="00407F7C" w:rsidRDefault="001C5702" w:rsidP="00407F7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D37A7" w:rsidRPr="00407F7C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7D37A7" w:rsidRPr="00407F7C" w14:paraId="58D4F718" w14:textId="77777777" w:rsidTr="00093C02">
        <w:tc>
          <w:tcPr>
            <w:tcW w:w="3420" w:type="dxa"/>
          </w:tcPr>
          <w:p w14:paraId="175E96D0" w14:textId="77777777" w:rsidR="007D37A7" w:rsidRPr="00407F7C" w:rsidRDefault="007D37A7" w:rsidP="00407F7C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C54473C" w14:textId="47A37518" w:rsidR="007D37A7" w:rsidRPr="00407F7C" w:rsidRDefault="006B04A9" w:rsidP="00407F7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3,065</w:t>
            </w:r>
          </w:p>
        </w:tc>
        <w:tc>
          <w:tcPr>
            <w:tcW w:w="1440" w:type="dxa"/>
          </w:tcPr>
          <w:p w14:paraId="342FF952" w14:textId="12C8DC44" w:rsidR="007D37A7" w:rsidRPr="00407F7C" w:rsidRDefault="007D37A7" w:rsidP="00407F7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3,530</w:t>
            </w:r>
          </w:p>
        </w:tc>
        <w:tc>
          <w:tcPr>
            <w:tcW w:w="1440" w:type="dxa"/>
          </w:tcPr>
          <w:p w14:paraId="22CC553F" w14:textId="507E16C5" w:rsidR="007D37A7" w:rsidRPr="00407F7C" w:rsidRDefault="006B04A9" w:rsidP="00407F7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3,065</w:t>
            </w:r>
          </w:p>
        </w:tc>
        <w:tc>
          <w:tcPr>
            <w:tcW w:w="1440" w:type="dxa"/>
          </w:tcPr>
          <w:p w14:paraId="13EF27C2" w14:textId="75E2291B" w:rsidR="007D37A7" w:rsidRPr="00407F7C" w:rsidRDefault="007D37A7" w:rsidP="00407F7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3,530</w:t>
            </w:r>
          </w:p>
        </w:tc>
      </w:tr>
      <w:tr w:rsidR="007D37A7" w:rsidRPr="00407F7C" w14:paraId="6B270E07" w14:textId="77777777" w:rsidTr="00093C02">
        <w:tc>
          <w:tcPr>
            <w:tcW w:w="3420" w:type="dxa"/>
          </w:tcPr>
          <w:p w14:paraId="7D1847B4" w14:textId="77777777" w:rsidR="007D37A7" w:rsidRPr="00407F7C" w:rsidRDefault="007D37A7" w:rsidP="00407F7C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6EA2471" w14:textId="5ADC0B4B" w:rsidR="007D37A7" w:rsidRPr="00407F7C" w:rsidRDefault="006B04A9" w:rsidP="00407F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163</w:t>
            </w:r>
          </w:p>
        </w:tc>
        <w:tc>
          <w:tcPr>
            <w:tcW w:w="1440" w:type="dxa"/>
          </w:tcPr>
          <w:p w14:paraId="404B53C8" w14:textId="12A1F716" w:rsidR="007D37A7" w:rsidRPr="00407F7C" w:rsidRDefault="007D37A7" w:rsidP="00407F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152</w:t>
            </w:r>
          </w:p>
        </w:tc>
        <w:tc>
          <w:tcPr>
            <w:tcW w:w="1440" w:type="dxa"/>
          </w:tcPr>
          <w:p w14:paraId="2783CB7D" w14:textId="551E43D8" w:rsidR="007D37A7" w:rsidRPr="00407F7C" w:rsidRDefault="006B04A9" w:rsidP="00407F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163</w:t>
            </w:r>
          </w:p>
        </w:tc>
        <w:tc>
          <w:tcPr>
            <w:tcW w:w="1440" w:type="dxa"/>
          </w:tcPr>
          <w:p w14:paraId="06224112" w14:textId="1C3A639A" w:rsidR="007D37A7" w:rsidRPr="00407F7C" w:rsidRDefault="007D37A7" w:rsidP="00407F7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152</w:t>
            </w:r>
          </w:p>
        </w:tc>
      </w:tr>
      <w:tr w:rsidR="007D37A7" w:rsidRPr="00407F7C" w14:paraId="4C867619" w14:textId="77777777" w:rsidTr="00093C02">
        <w:tc>
          <w:tcPr>
            <w:tcW w:w="3420" w:type="dxa"/>
          </w:tcPr>
          <w:p w14:paraId="54520F1D" w14:textId="77777777" w:rsidR="007D37A7" w:rsidRPr="00407F7C" w:rsidRDefault="007D37A7" w:rsidP="00407F7C">
            <w:pPr>
              <w:rPr>
                <w:rFonts w:ascii="Angsana New" w:hAnsi="Angsana New"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0725532" w14:textId="601B9A59" w:rsidR="007D37A7" w:rsidRPr="00407F7C" w:rsidRDefault="006B04A9" w:rsidP="00407F7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3,228</w:t>
            </w:r>
          </w:p>
        </w:tc>
        <w:tc>
          <w:tcPr>
            <w:tcW w:w="1440" w:type="dxa"/>
          </w:tcPr>
          <w:p w14:paraId="72B1B5C9" w14:textId="699D7B02" w:rsidR="007D37A7" w:rsidRPr="00407F7C" w:rsidRDefault="007D37A7" w:rsidP="00407F7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3,682</w:t>
            </w:r>
          </w:p>
        </w:tc>
        <w:tc>
          <w:tcPr>
            <w:tcW w:w="1440" w:type="dxa"/>
          </w:tcPr>
          <w:p w14:paraId="6B1AAD04" w14:textId="02F1018C" w:rsidR="007D37A7" w:rsidRPr="00407F7C" w:rsidRDefault="006B04A9" w:rsidP="00407F7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3,228</w:t>
            </w:r>
          </w:p>
        </w:tc>
        <w:tc>
          <w:tcPr>
            <w:tcW w:w="1440" w:type="dxa"/>
          </w:tcPr>
          <w:p w14:paraId="796C585A" w14:textId="613A9A61" w:rsidR="007D37A7" w:rsidRPr="00407F7C" w:rsidRDefault="007D37A7" w:rsidP="00407F7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3,682</w:t>
            </w:r>
          </w:p>
        </w:tc>
      </w:tr>
    </w:tbl>
    <w:p w14:paraId="67948789" w14:textId="66900937" w:rsidR="009167AA" w:rsidRPr="00407F7C" w:rsidRDefault="00DB6D70" w:rsidP="00407F7C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bookmarkStart w:id="1" w:name="_Hlk172794441"/>
      <w:r w:rsidRPr="00407F7C">
        <w:rPr>
          <w:rFonts w:ascii="Angsana New" w:hAnsi="Angsana New" w:hint="cs"/>
          <w:b/>
          <w:bCs/>
          <w:sz w:val="32"/>
          <w:szCs w:val="32"/>
        </w:rPr>
        <w:t>3.</w:t>
      </w:r>
      <w:r w:rsidRPr="00407F7C">
        <w:rPr>
          <w:rFonts w:ascii="Angsana New" w:hAnsi="Angsana New" w:hint="cs"/>
          <w:b/>
          <w:bCs/>
          <w:sz w:val="32"/>
          <w:szCs w:val="32"/>
        </w:rPr>
        <w:tab/>
      </w:r>
      <w:r w:rsidR="00404DEC" w:rsidRPr="00407F7C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3C4CF2" w:rsidRPr="00407F7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04DEC" w:rsidRPr="00407F7C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4B09B5" w:rsidRPr="00407F7C" w14:paraId="622A7161" w14:textId="77777777" w:rsidTr="005E208E">
        <w:trPr>
          <w:tblHeader/>
        </w:trPr>
        <w:tc>
          <w:tcPr>
            <w:tcW w:w="4500" w:type="dxa"/>
          </w:tcPr>
          <w:p w14:paraId="6BCC666A" w14:textId="77777777" w:rsidR="004B09B5" w:rsidRPr="00407F7C" w:rsidRDefault="004B09B5" w:rsidP="00407F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407F7C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407F7C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4680" w:type="dxa"/>
            <w:gridSpan w:val="4"/>
          </w:tcPr>
          <w:p w14:paraId="1B81EB3E" w14:textId="77777777" w:rsidR="004B09B5" w:rsidRPr="00407F7C" w:rsidRDefault="004B09B5" w:rsidP="00407F7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4820" w:rsidRPr="00407F7C" w14:paraId="7B3A1010" w14:textId="77777777" w:rsidTr="005E208E">
        <w:trPr>
          <w:tblHeader/>
        </w:trPr>
        <w:tc>
          <w:tcPr>
            <w:tcW w:w="4500" w:type="dxa"/>
          </w:tcPr>
          <w:p w14:paraId="114C7780" w14:textId="77777777" w:rsidR="00054820" w:rsidRPr="00407F7C" w:rsidRDefault="00054820" w:rsidP="00407F7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2C986A88" w14:textId="77777777" w:rsidR="00054820" w:rsidRPr="00407F7C" w:rsidRDefault="00054820" w:rsidP="00407F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1BE43C2" w14:textId="4D0A22BB" w:rsidR="00054820" w:rsidRPr="00407F7C" w:rsidRDefault="00054820" w:rsidP="00407F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182834" w:rsidRPr="00407F7C" w14:paraId="6E89A4DB" w14:textId="77777777" w:rsidTr="005E208E">
        <w:trPr>
          <w:tblHeader/>
        </w:trPr>
        <w:tc>
          <w:tcPr>
            <w:tcW w:w="4500" w:type="dxa"/>
          </w:tcPr>
          <w:p w14:paraId="75EA8FAA" w14:textId="77777777" w:rsidR="00182834" w:rsidRPr="00407F7C" w:rsidRDefault="00182834" w:rsidP="00407F7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4419E5B" w14:textId="78B683A6" w:rsidR="00182834" w:rsidRPr="00407F7C" w:rsidRDefault="00182834" w:rsidP="00407F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4296694A" w14:textId="5A4346AE" w:rsidR="00182834" w:rsidRPr="00407F7C" w:rsidRDefault="00182834" w:rsidP="00407F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A77331F" w14:textId="66468C2E" w:rsidR="00182834" w:rsidRPr="00407F7C" w:rsidRDefault="00182834" w:rsidP="00407F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39F10640" w14:textId="3966C0AF" w:rsidR="00182834" w:rsidRPr="00407F7C" w:rsidRDefault="00182834" w:rsidP="00407F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648FA" w:rsidRPr="00407F7C" w14:paraId="1B4B93A8" w14:textId="77777777" w:rsidTr="005E208E">
        <w:trPr>
          <w:tblHeader/>
        </w:trPr>
        <w:tc>
          <w:tcPr>
            <w:tcW w:w="4500" w:type="dxa"/>
          </w:tcPr>
          <w:p w14:paraId="59E13AD0" w14:textId="23796A40" w:rsidR="008648FA" w:rsidRPr="00407F7C" w:rsidRDefault="008648FA" w:rsidP="00407F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5D0B271B" w14:textId="77777777" w:rsidR="008648FA" w:rsidRPr="00407F7C" w:rsidRDefault="008648FA" w:rsidP="00407F7C">
            <w:pPr>
              <w:ind w:left="-114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D58DCC" w14:textId="7A358BBE" w:rsidR="008648FA" w:rsidRPr="00407F7C" w:rsidRDefault="008648FA" w:rsidP="00407F7C">
            <w:pPr>
              <w:ind w:left="-114" w:right="-10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309A1CF3" w14:textId="640304A1" w:rsidR="008648FA" w:rsidRPr="00407F7C" w:rsidRDefault="008648FA" w:rsidP="00407F7C">
            <w:pPr>
              <w:ind w:left="-114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55286" w14:textId="6D8E9443" w:rsidR="008648FA" w:rsidRPr="00407F7C" w:rsidRDefault="008648FA" w:rsidP="00407F7C">
            <w:pPr>
              <w:ind w:left="-114" w:right="-10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8648FA" w:rsidRPr="00407F7C" w14:paraId="0E3E27E0" w14:textId="77777777" w:rsidTr="005E208E">
        <w:tc>
          <w:tcPr>
            <w:tcW w:w="4500" w:type="dxa"/>
          </w:tcPr>
          <w:p w14:paraId="13680E55" w14:textId="5707F40A" w:rsidR="008648FA" w:rsidRPr="00407F7C" w:rsidRDefault="008648FA" w:rsidP="00407F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07F7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407F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5609F402" w14:textId="77777777" w:rsidR="008648FA" w:rsidRPr="00407F7C" w:rsidRDefault="008648FA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F99867" w14:textId="0FE818BE" w:rsidR="008648FA" w:rsidRPr="00407F7C" w:rsidRDefault="008648FA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A85FC" w14:textId="620DEAE7" w:rsidR="008648FA" w:rsidRPr="00407F7C" w:rsidRDefault="008648FA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F2C361" w14:textId="77777777" w:rsidR="008648FA" w:rsidRPr="00407F7C" w:rsidRDefault="008648FA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48FA" w:rsidRPr="00407F7C" w14:paraId="06F144A1" w14:textId="77777777" w:rsidTr="005E208E">
        <w:tc>
          <w:tcPr>
            <w:tcW w:w="4500" w:type="dxa"/>
          </w:tcPr>
          <w:p w14:paraId="1827A7C1" w14:textId="738BB114" w:rsidR="008648FA" w:rsidRPr="00407F7C" w:rsidRDefault="008648FA" w:rsidP="00407F7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7BB14BD" w14:textId="77777777" w:rsidR="008648FA" w:rsidRPr="00407F7C" w:rsidRDefault="008648FA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FE4F51" w14:textId="56E2D966" w:rsidR="008648FA" w:rsidRPr="00407F7C" w:rsidRDefault="008648FA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5B52AE" w14:textId="32D68D7A" w:rsidR="008648FA" w:rsidRPr="00407F7C" w:rsidRDefault="008648FA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7FC68E" w14:textId="77777777" w:rsidR="008648FA" w:rsidRPr="00407F7C" w:rsidRDefault="008648FA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834" w:rsidRPr="00407F7C" w14:paraId="27FEA3BD" w14:textId="77777777" w:rsidTr="005E208E">
        <w:tc>
          <w:tcPr>
            <w:tcW w:w="4500" w:type="dxa"/>
          </w:tcPr>
          <w:p w14:paraId="4CBF371A" w14:textId="0ED9A79A" w:rsidR="00182834" w:rsidRPr="00407F7C" w:rsidRDefault="00182834" w:rsidP="00407F7C">
            <w:pPr>
              <w:ind w:left="1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05658095" w14:textId="79A74C55" w:rsidR="00182834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69,424</w:t>
            </w:r>
          </w:p>
        </w:tc>
        <w:tc>
          <w:tcPr>
            <w:tcW w:w="1170" w:type="dxa"/>
            <w:vAlign w:val="bottom"/>
          </w:tcPr>
          <w:p w14:paraId="2F0E8B5D" w14:textId="4C35990A" w:rsidR="00182834" w:rsidRPr="00407F7C" w:rsidRDefault="00182834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46,852</w:t>
            </w:r>
          </w:p>
        </w:tc>
        <w:tc>
          <w:tcPr>
            <w:tcW w:w="1170" w:type="dxa"/>
            <w:vAlign w:val="bottom"/>
          </w:tcPr>
          <w:p w14:paraId="5EB1B9E8" w14:textId="0B0E6F30" w:rsidR="00182834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69,290</w:t>
            </w:r>
          </w:p>
        </w:tc>
        <w:tc>
          <w:tcPr>
            <w:tcW w:w="1170" w:type="dxa"/>
            <w:vAlign w:val="bottom"/>
          </w:tcPr>
          <w:p w14:paraId="6335F4D6" w14:textId="6D0612BB" w:rsidR="00182834" w:rsidRPr="00407F7C" w:rsidRDefault="00182834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46,776</w:t>
            </w:r>
          </w:p>
        </w:tc>
      </w:tr>
      <w:tr w:rsidR="00182834" w:rsidRPr="00407F7C" w14:paraId="452C994B" w14:textId="77777777" w:rsidTr="005E208E">
        <w:tc>
          <w:tcPr>
            <w:tcW w:w="4500" w:type="dxa"/>
          </w:tcPr>
          <w:p w14:paraId="651AA83A" w14:textId="4EFF83BB" w:rsidR="00182834" w:rsidRPr="00407F7C" w:rsidRDefault="00182834" w:rsidP="00407F7C">
            <w:pPr>
              <w:ind w:left="1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8B9B8B8" w14:textId="77777777" w:rsidR="00182834" w:rsidRPr="00407F7C" w:rsidRDefault="00182834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39A6D8" w14:textId="22029924" w:rsidR="00182834" w:rsidRPr="00407F7C" w:rsidRDefault="00182834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B4A724" w14:textId="52892ABE" w:rsidR="00182834" w:rsidRPr="00407F7C" w:rsidRDefault="00182834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7CE367" w14:textId="77777777" w:rsidR="00182834" w:rsidRPr="00407F7C" w:rsidRDefault="00182834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834" w:rsidRPr="00407F7C" w14:paraId="798EDD29" w14:textId="77777777" w:rsidTr="005E208E">
        <w:tc>
          <w:tcPr>
            <w:tcW w:w="4500" w:type="dxa"/>
          </w:tcPr>
          <w:p w14:paraId="543B02F7" w14:textId="3B6D6D08" w:rsidR="00182834" w:rsidRPr="00407F7C" w:rsidRDefault="00182834" w:rsidP="00407F7C">
            <w:pPr>
              <w:ind w:left="346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7F7C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ไม่เกิน </w:t>
            </w:r>
            <w:r w:rsidRPr="00407F7C">
              <w:rPr>
                <w:rFonts w:ascii="Angsana New" w:eastAsiaTheme="minorHAnsi" w:hAnsi="Angsana New" w:hint="cs"/>
                <w:sz w:val="28"/>
                <w:szCs w:val="28"/>
              </w:rPr>
              <w:t>3</w:t>
            </w:r>
            <w:r w:rsidRPr="00407F7C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 เดือน</w:t>
            </w:r>
            <w:r w:rsidRPr="00407F7C">
              <w:rPr>
                <w:rFonts w:ascii="Angsana New" w:eastAsiaTheme="minorHAnsi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6AD4914" w14:textId="37D94EAA" w:rsidR="00182834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62,641</w:t>
            </w:r>
          </w:p>
        </w:tc>
        <w:tc>
          <w:tcPr>
            <w:tcW w:w="1170" w:type="dxa"/>
            <w:vAlign w:val="bottom"/>
          </w:tcPr>
          <w:p w14:paraId="3851BC53" w14:textId="21E86EDC" w:rsidR="00182834" w:rsidRPr="00407F7C" w:rsidRDefault="00182834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10,680</w:t>
            </w:r>
          </w:p>
        </w:tc>
        <w:tc>
          <w:tcPr>
            <w:tcW w:w="1170" w:type="dxa"/>
            <w:vAlign w:val="bottom"/>
          </w:tcPr>
          <w:p w14:paraId="76ED971E" w14:textId="696A7310" w:rsidR="00182834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62,641</w:t>
            </w:r>
          </w:p>
        </w:tc>
        <w:tc>
          <w:tcPr>
            <w:tcW w:w="1170" w:type="dxa"/>
            <w:vAlign w:val="bottom"/>
          </w:tcPr>
          <w:p w14:paraId="13CB4E7D" w14:textId="0ED50F8A" w:rsidR="00182834" w:rsidRPr="00407F7C" w:rsidRDefault="00182834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10,680</w:t>
            </w:r>
          </w:p>
        </w:tc>
      </w:tr>
      <w:tr w:rsidR="004C32A9" w:rsidRPr="00407F7C" w14:paraId="0EAEF2E5" w14:textId="77777777" w:rsidTr="005E208E">
        <w:tc>
          <w:tcPr>
            <w:tcW w:w="4500" w:type="dxa"/>
          </w:tcPr>
          <w:p w14:paraId="7C2DC53F" w14:textId="2D864920" w:rsidR="004C32A9" w:rsidRPr="00407F7C" w:rsidRDefault="004C32A9" w:rsidP="00407F7C">
            <w:pPr>
              <w:ind w:left="346" w:right="-14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07F7C">
              <w:rPr>
                <w:rFonts w:ascii="Angsana New" w:eastAsiaTheme="minorHAnsi" w:hAnsi="Angsana New" w:hint="cs"/>
                <w:sz w:val="28"/>
                <w:szCs w:val="28"/>
              </w:rPr>
              <w:t xml:space="preserve">3 - 6 </w:t>
            </w:r>
            <w:r w:rsidRPr="00407F7C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เดือน</w:t>
            </w:r>
            <w:r w:rsidRPr="00407F7C">
              <w:rPr>
                <w:rFonts w:ascii="Angsana New" w:eastAsiaTheme="minorHAnsi" w:hAnsi="Angsana New" w:hint="cs"/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691C7B9B" w14:textId="60F2F0F7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4,171</w:t>
            </w:r>
          </w:p>
        </w:tc>
        <w:tc>
          <w:tcPr>
            <w:tcW w:w="1170" w:type="dxa"/>
            <w:vAlign w:val="bottom"/>
          </w:tcPr>
          <w:p w14:paraId="18ECF5A3" w14:textId="111C45F0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F509A9" w14:textId="748F7560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4,171</w:t>
            </w:r>
          </w:p>
        </w:tc>
        <w:tc>
          <w:tcPr>
            <w:tcW w:w="1170" w:type="dxa"/>
            <w:vAlign w:val="bottom"/>
          </w:tcPr>
          <w:p w14:paraId="0D8050F8" w14:textId="0E95C45F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C32A9" w:rsidRPr="00407F7C" w14:paraId="1CF8BFEC" w14:textId="77777777" w:rsidTr="005E208E">
        <w:tc>
          <w:tcPr>
            <w:tcW w:w="4500" w:type="dxa"/>
          </w:tcPr>
          <w:p w14:paraId="07AA9E7B" w14:textId="376FFFD0" w:rsidR="004C32A9" w:rsidRPr="00407F7C" w:rsidRDefault="004C32A9" w:rsidP="00407F7C">
            <w:pPr>
              <w:ind w:left="346" w:right="-14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07F7C">
              <w:rPr>
                <w:rFonts w:ascii="Angsana New" w:eastAsiaTheme="minorHAnsi" w:hAnsi="Angsana New" w:hint="cs"/>
                <w:sz w:val="28"/>
                <w:szCs w:val="28"/>
              </w:rPr>
              <w:t xml:space="preserve">6 - 12 </w:t>
            </w:r>
            <w:r w:rsidRPr="00407F7C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8D23221" w14:textId="63130BB2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12,436</w:t>
            </w:r>
          </w:p>
        </w:tc>
        <w:tc>
          <w:tcPr>
            <w:tcW w:w="1170" w:type="dxa"/>
            <w:vAlign w:val="bottom"/>
          </w:tcPr>
          <w:p w14:paraId="160D4889" w14:textId="01D69088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16,436</w:t>
            </w:r>
          </w:p>
        </w:tc>
        <w:tc>
          <w:tcPr>
            <w:tcW w:w="1170" w:type="dxa"/>
            <w:vAlign w:val="bottom"/>
          </w:tcPr>
          <w:p w14:paraId="378E7D4C" w14:textId="0E033491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12,436</w:t>
            </w:r>
          </w:p>
        </w:tc>
        <w:tc>
          <w:tcPr>
            <w:tcW w:w="1170" w:type="dxa"/>
            <w:vAlign w:val="bottom"/>
          </w:tcPr>
          <w:p w14:paraId="70699151" w14:textId="3513CED5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16,436</w:t>
            </w:r>
          </w:p>
        </w:tc>
      </w:tr>
      <w:tr w:rsidR="004C32A9" w:rsidRPr="00407F7C" w14:paraId="03DBC82A" w14:textId="77777777" w:rsidTr="005E208E">
        <w:tc>
          <w:tcPr>
            <w:tcW w:w="4500" w:type="dxa"/>
          </w:tcPr>
          <w:p w14:paraId="255F7B51" w14:textId="5AC6DAAC" w:rsidR="004C32A9" w:rsidRPr="00407F7C" w:rsidRDefault="004C32A9" w:rsidP="00407F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vAlign w:val="bottom"/>
          </w:tcPr>
          <w:p w14:paraId="3FE9A988" w14:textId="77E71BDF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148,672</w:t>
            </w:r>
          </w:p>
        </w:tc>
        <w:tc>
          <w:tcPr>
            <w:tcW w:w="1170" w:type="dxa"/>
            <w:vAlign w:val="bottom"/>
          </w:tcPr>
          <w:p w14:paraId="01E43D85" w14:textId="36F311B0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73,968</w:t>
            </w:r>
          </w:p>
        </w:tc>
        <w:tc>
          <w:tcPr>
            <w:tcW w:w="1170" w:type="dxa"/>
            <w:vAlign w:val="bottom"/>
          </w:tcPr>
          <w:p w14:paraId="5B0A9509" w14:textId="2B8FFADC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148,538</w:t>
            </w:r>
          </w:p>
        </w:tc>
        <w:tc>
          <w:tcPr>
            <w:tcW w:w="1170" w:type="dxa"/>
            <w:vAlign w:val="bottom"/>
          </w:tcPr>
          <w:p w14:paraId="40046677" w14:textId="150BCAEF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73,892</w:t>
            </w:r>
          </w:p>
        </w:tc>
      </w:tr>
      <w:tr w:rsidR="004C32A9" w:rsidRPr="00407F7C" w14:paraId="0C481D11" w14:textId="77777777" w:rsidTr="005E208E">
        <w:tc>
          <w:tcPr>
            <w:tcW w:w="4500" w:type="dxa"/>
          </w:tcPr>
          <w:p w14:paraId="48D4E9AA" w14:textId="0E5881C7" w:rsidR="004C32A9" w:rsidRPr="00407F7C" w:rsidRDefault="004C32A9" w:rsidP="00407F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2" w:name="_Hlk172794450"/>
            <w:r w:rsidRPr="00407F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C25628F" w14:textId="77777777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C9859E" w14:textId="0219A040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14F680" w14:textId="4C2BD64F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E415AE0" w14:textId="46DDD3B7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32A9" w:rsidRPr="00407F7C" w14:paraId="70775E85" w14:textId="77777777" w:rsidTr="005E208E">
        <w:tc>
          <w:tcPr>
            <w:tcW w:w="4500" w:type="dxa"/>
          </w:tcPr>
          <w:p w14:paraId="05385FD7" w14:textId="0E9801A6" w:rsidR="004C32A9" w:rsidRPr="00407F7C" w:rsidRDefault="004C32A9" w:rsidP="00407F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6DCBABD5" w14:textId="52D2A017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24,67</w:t>
            </w:r>
            <w:r w:rsidR="0090606D" w:rsidRPr="00407F7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2C06B2D3" w14:textId="0FECECFF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32,536</w:t>
            </w:r>
          </w:p>
        </w:tc>
        <w:tc>
          <w:tcPr>
            <w:tcW w:w="1170" w:type="dxa"/>
            <w:vAlign w:val="bottom"/>
          </w:tcPr>
          <w:p w14:paraId="5EC172ED" w14:textId="52A49BE5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24,65</w:t>
            </w:r>
            <w:r w:rsidR="0090606D" w:rsidRPr="00407F7C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3E62D44D" w14:textId="1FC24900" w:rsidR="004C32A9" w:rsidRPr="00407F7C" w:rsidRDefault="004C32A9" w:rsidP="00407F7C">
            <w:pP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32,493</w:t>
            </w:r>
          </w:p>
        </w:tc>
      </w:tr>
      <w:tr w:rsidR="004C32A9" w:rsidRPr="00407F7C" w14:paraId="51BF7799" w14:textId="77777777" w:rsidTr="005E208E">
        <w:tc>
          <w:tcPr>
            <w:tcW w:w="4500" w:type="dxa"/>
            <w:vAlign w:val="center"/>
          </w:tcPr>
          <w:p w14:paraId="15CF1C3F" w14:textId="5202F979" w:rsidR="004C32A9" w:rsidRPr="00407F7C" w:rsidRDefault="004C32A9" w:rsidP="00407F7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9068FE9" w14:textId="42F869A3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(24,38</w:t>
            </w:r>
            <w:r w:rsidR="0090606D" w:rsidRPr="00407F7C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F44737F" w14:textId="0D143B1D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(12,266)</w:t>
            </w:r>
          </w:p>
        </w:tc>
        <w:tc>
          <w:tcPr>
            <w:tcW w:w="1170" w:type="dxa"/>
            <w:vAlign w:val="bottom"/>
          </w:tcPr>
          <w:p w14:paraId="457B56BB" w14:textId="0A0B98E9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(24,38</w:t>
            </w:r>
            <w:r w:rsidR="0090606D" w:rsidRPr="00407F7C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7BB2677" w14:textId="2A567F9F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(12,266)</w:t>
            </w:r>
          </w:p>
        </w:tc>
      </w:tr>
      <w:tr w:rsidR="004C32A9" w:rsidRPr="00407F7C" w14:paraId="14EB7449" w14:textId="77777777" w:rsidTr="005E208E">
        <w:tc>
          <w:tcPr>
            <w:tcW w:w="4500" w:type="dxa"/>
            <w:vAlign w:val="center"/>
          </w:tcPr>
          <w:p w14:paraId="444EFA33" w14:textId="302A4056" w:rsidR="004C32A9" w:rsidRPr="00407F7C" w:rsidRDefault="004C32A9" w:rsidP="00407F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746CDDA2" w14:textId="19032D9F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291</w:t>
            </w:r>
          </w:p>
        </w:tc>
        <w:tc>
          <w:tcPr>
            <w:tcW w:w="1170" w:type="dxa"/>
            <w:vAlign w:val="bottom"/>
          </w:tcPr>
          <w:p w14:paraId="5312E082" w14:textId="306C9FCA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20,270</w:t>
            </w:r>
          </w:p>
        </w:tc>
        <w:tc>
          <w:tcPr>
            <w:tcW w:w="1170" w:type="dxa"/>
            <w:vAlign w:val="bottom"/>
          </w:tcPr>
          <w:p w14:paraId="24E1444E" w14:textId="6DBCD0A1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276</w:t>
            </w:r>
          </w:p>
        </w:tc>
        <w:tc>
          <w:tcPr>
            <w:tcW w:w="1170" w:type="dxa"/>
            <w:vAlign w:val="bottom"/>
          </w:tcPr>
          <w:p w14:paraId="71062CA4" w14:textId="4147D2D8" w:rsidR="004C32A9" w:rsidRPr="00407F7C" w:rsidRDefault="004C32A9" w:rsidP="00407F7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20,227</w:t>
            </w:r>
          </w:p>
        </w:tc>
      </w:tr>
      <w:tr w:rsidR="004C32A9" w:rsidRPr="00407F7C" w14:paraId="4D776DBB" w14:textId="77777777" w:rsidTr="005E208E">
        <w:tc>
          <w:tcPr>
            <w:tcW w:w="4500" w:type="dxa"/>
          </w:tcPr>
          <w:p w14:paraId="26A4448C" w14:textId="7AEB913D" w:rsidR="004C32A9" w:rsidRPr="00407F7C" w:rsidRDefault="004C32A9" w:rsidP="00407F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BE01998" w14:textId="435BB5F2" w:rsidR="004C32A9" w:rsidRPr="00407F7C" w:rsidRDefault="004C32A9" w:rsidP="00407F7C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148,963</w:t>
            </w:r>
          </w:p>
        </w:tc>
        <w:tc>
          <w:tcPr>
            <w:tcW w:w="1170" w:type="dxa"/>
            <w:vAlign w:val="bottom"/>
          </w:tcPr>
          <w:p w14:paraId="78C9AA8B" w14:textId="37E5D7CD" w:rsidR="004C32A9" w:rsidRPr="00407F7C" w:rsidRDefault="004C32A9" w:rsidP="00407F7C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94,238</w:t>
            </w:r>
          </w:p>
        </w:tc>
        <w:tc>
          <w:tcPr>
            <w:tcW w:w="1170" w:type="dxa"/>
            <w:vAlign w:val="bottom"/>
          </w:tcPr>
          <w:p w14:paraId="06E67080" w14:textId="5C857692" w:rsidR="004C32A9" w:rsidRPr="00407F7C" w:rsidRDefault="004C32A9" w:rsidP="00407F7C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148,814</w:t>
            </w:r>
          </w:p>
        </w:tc>
        <w:tc>
          <w:tcPr>
            <w:tcW w:w="1170" w:type="dxa"/>
            <w:vAlign w:val="bottom"/>
          </w:tcPr>
          <w:p w14:paraId="51769678" w14:textId="27CAD0C9" w:rsidR="004C32A9" w:rsidRPr="00407F7C" w:rsidRDefault="004C32A9" w:rsidP="00407F7C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94,119</w:t>
            </w:r>
          </w:p>
        </w:tc>
      </w:tr>
      <w:bookmarkEnd w:id="2"/>
    </w:tbl>
    <w:p w14:paraId="16D5BC4E" w14:textId="77777777" w:rsidR="00093C02" w:rsidRPr="00407F7C" w:rsidRDefault="00093C02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4A8E3A" w14:textId="77777777" w:rsidR="00093C02" w:rsidRPr="00407F7C" w:rsidRDefault="00093C02" w:rsidP="00407F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F73CAEA" w14:textId="20A5C385" w:rsidR="00D82187" w:rsidRPr="00407F7C" w:rsidRDefault="00D82187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407F7C">
        <w:rPr>
          <w:rFonts w:ascii="Angsana New" w:hAnsi="Angsana New" w:hint="cs"/>
          <w:b/>
          <w:bCs/>
          <w:sz w:val="32"/>
          <w:szCs w:val="32"/>
        </w:rPr>
        <w:tab/>
      </w:r>
      <w:r w:rsidRPr="00407F7C">
        <w:rPr>
          <w:rFonts w:ascii="Angsana New" w:hAnsi="Angsana New" w:hint="cs"/>
          <w:b/>
          <w:bCs/>
          <w:sz w:val="32"/>
          <w:szCs w:val="32"/>
          <w:cs/>
        </w:rPr>
        <w:t>ลูกหนี้ผ่อนชำระ</w:t>
      </w:r>
    </w:p>
    <w:p w14:paraId="79ED422A" w14:textId="7847BDD1" w:rsidR="00D82187" w:rsidRPr="00407F7C" w:rsidRDefault="00D82187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Pr="00407F7C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ยอดคงเหลือของลูกหนี้ผ่อนชำระ ณ วันที่ </w:t>
      </w:r>
      <w:r w:rsidR="00C51ED2" w:rsidRPr="00407F7C">
        <w:rPr>
          <w:rFonts w:ascii="Angsana New" w:hAnsi="Angsana New" w:hint="cs"/>
          <w:sz w:val="32"/>
          <w:szCs w:val="32"/>
        </w:rPr>
        <w:t xml:space="preserve">31 </w:t>
      </w:r>
      <w:r w:rsidR="00C51ED2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1ED2" w:rsidRPr="00407F7C">
        <w:rPr>
          <w:rFonts w:ascii="Angsana New" w:hAnsi="Angsana New" w:hint="cs"/>
          <w:sz w:val="32"/>
          <w:szCs w:val="32"/>
        </w:rPr>
        <w:t>256</w:t>
      </w:r>
      <w:r w:rsidR="00182834" w:rsidRPr="00407F7C">
        <w:rPr>
          <w:rFonts w:ascii="Angsana New" w:hAnsi="Angsana New" w:hint="cs"/>
          <w:sz w:val="32"/>
          <w:szCs w:val="32"/>
        </w:rPr>
        <w:t>9</w:t>
      </w:r>
      <w:r w:rsidRPr="00407F7C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407F7C">
        <w:rPr>
          <w:rFonts w:ascii="Angsana New" w:hAnsi="Angsana New" w:hint="cs"/>
          <w:sz w:val="32"/>
          <w:szCs w:val="32"/>
        </w:rPr>
        <w:t xml:space="preserve">31 </w:t>
      </w:r>
      <w:r w:rsidRPr="00407F7C">
        <w:rPr>
          <w:rFonts w:ascii="Angsana New" w:hAnsi="Angsana New" w:hint="cs"/>
          <w:sz w:val="32"/>
          <w:szCs w:val="32"/>
          <w:cs/>
        </w:rPr>
        <w:t>ธันวาคม</w:t>
      </w:r>
      <w:r w:rsidRPr="00407F7C">
        <w:rPr>
          <w:rFonts w:ascii="Angsana New" w:hAnsi="Angsana New" w:hint="cs"/>
          <w:sz w:val="32"/>
          <w:szCs w:val="32"/>
        </w:rPr>
        <w:t xml:space="preserve"> 256</w:t>
      </w:r>
      <w:r w:rsidR="00182834" w:rsidRPr="00407F7C">
        <w:rPr>
          <w:rFonts w:ascii="Angsana New" w:hAnsi="Angsana New" w:hint="cs"/>
          <w:sz w:val="32"/>
          <w:szCs w:val="32"/>
        </w:rPr>
        <w:t>8</w:t>
      </w:r>
      <w:r w:rsidRPr="00407F7C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"/>
        <w:gridCol w:w="1080"/>
        <w:gridCol w:w="90"/>
        <w:gridCol w:w="900"/>
        <w:gridCol w:w="90"/>
        <w:gridCol w:w="1080"/>
        <w:gridCol w:w="90"/>
        <w:gridCol w:w="900"/>
        <w:gridCol w:w="90"/>
        <w:gridCol w:w="1074"/>
        <w:gridCol w:w="6"/>
        <w:gridCol w:w="90"/>
      </w:tblGrid>
      <w:tr w:rsidR="00D82187" w:rsidRPr="00407F7C" w14:paraId="31CDB4D2" w14:textId="77777777" w:rsidTr="00407F7C">
        <w:trPr>
          <w:gridAfter w:val="2"/>
          <w:wAfter w:w="96" w:type="dxa"/>
        </w:trPr>
        <w:tc>
          <w:tcPr>
            <w:tcW w:w="9084" w:type="dxa"/>
            <w:gridSpan w:val="12"/>
          </w:tcPr>
          <w:p w14:paraId="1CD851FA" w14:textId="77777777" w:rsidR="00D82187" w:rsidRPr="00407F7C" w:rsidRDefault="00D82187" w:rsidP="00407F7C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82187" w:rsidRPr="00407F7C" w14:paraId="447BFFF9" w14:textId="77777777" w:rsidTr="00407F7C">
        <w:trPr>
          <w:gridAfter w:val="1"/>
          <w:wAfter w:w="90" w:type="dxa"/>
        </w:trPr>
        <w:tc>
          <w:tcPr>
            <w:tcW w:w="2610" w:type="dxa"/>
          </w:tcPr>
          <w:p w14:paraId="3B9E9D54" w14:textId="77777777" w:rsidR="00D82187" w:rsidRPr="00407F7C" w:rsidRDefault="00D82187" w:rsidP="00407F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2"/>
            <w:vAlign w:val="bottom"/>
          </w:tcPr>
          <w:p w14:paraId="4F066C77" w14:textId="652ADBE5" w:rsidR="00D82187" w:rsidRPr="00407F7C" w:rsidRDefault="00D82187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</w:t>
            </w:r>
            <w:r w:rsidR="007E67B8" w:rsidRPr="007E67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187" w:rsidRPr="00407F7C" w14:paraId="0464CE93" w14:textId="77777777" w:rsidTr="00407F7C">
        <w:trPr>
          <w:gridAfter w:val="1"/>
          <w:wAfter w:w="90" w:type="dxa"/>
        </w:trPr>
        <w:tc>
          <w:tcPr>
            <w:tcW w:w="2610" w:type="dxa"/>
          </w:tcPr>
          <w:p w14:paraId="6417DF21" w14:textId="77777777" w:rsidR="00D82187" w:rsidRPr="00407F7C" w:rsidRDefault="00D82187" w:rsidP="00407F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2D7CF81" w14:textId="77777777" w:rsidR="00D82187" w:rsidRPr="00407F7C" w:rsidRDefault="00D82187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ลูกหนี้ผ่อนชำระที่ถึงกำหนดชำระภายในหนึ่งปี</w:t>
            </w:r>
          </w:p>
        </w:tc>
        <w:tc>
          <w:tcPr>
            <w:tcW w:w="2160" w:type="dxa"/>
            <w:gridSpan w:val="4"/>
            <w:vAlign w:val="bottom"/>
          </w:tcPr>
          <w:p w14:paraId="2C404B86" w14:textId="77777777" w:rsidR="00D82187" w:rsidRPr="00407F7C" w:rsidRDefault="00D82187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ลูกหนี้ผ่อนชำระ- สุทธิจากส่วนที่ถึงกำหนดชำระภายในหนึ่งปี</w:t>
            </w:r>
          </w:p>
        </w:tc>
        <w:tc>
          <w:tcPr>
            <w:tcW w:w="2160" w:type="dxa"/>
            <w:gridSpan w:val="5"/>
            <w:vAlign w:val="bottom"/>
          </w:tcPr>
          <w:p w14:paraId="399E2E59" w14:textId="77777777" w:rsidR="00D82187" w:rsidRPr="00407F7C" w:rsidRDefault="00D82187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82834" w:rsidRPr="00407F7C" w14:paraId="32B1E3C8" w14:textId="77777777" w:rsidTr="00407F7C">
        <w:trPr>
          <w:gridAfter w:val="1"/>
          <w:wAfter w:w="90" w:type="dxa"/>
        </w:trPr>
        <w:tc>
          <w:tcPr>
            <w:tcW w:w="2610" w:type="dxa"/>
          </w:tcPr>
          <w:p w14:paraId="2A558065" w14:textId="77777777" w:rsidR="00182834" w:rsidRPr="00407F7C" w:rsidRDefault="00182834" w:rsidP="00407F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2B75DD" w14:textId="766247AF" w:rsidR="00182834" w:rsidRPr="00407F7C" w:rsidRDefault="00182834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77556A96" w14:textId="4302743C" w:rsidR="00182834" w:rsidRPr="00407F7C" w:rsidRDefault="00182834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 ธันวาคม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3"/>
          </w:tcPr>
          <w:p w14:paraId="22E6EB63" w14:textId="214FC222" w:rsidR="00182834" w:rsidRPr="00407F7C" w:rsidRDefault="00182834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0FE10837" w14:textId="60B218BE" w:rsidR="00182834" w:rsidRPr="00407F7C" w:rsidRDefault="00182834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 ธันวาคม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3"/>
          </w:tcPr>
          <w:p w14:paraId="4704D1E3" w14:textId="6AE0F258" w:rsidR="00182834" w:rsidRPr="00407F7C" w:rsidRDefault="00182834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080" w:type="dxa"/>
            <w:gridSpan w:val="2"/>
          </w:tcPr>
          <w:p w14:paraId="1EF4DC3D" w14:textId="5E082975" w:rsidR="00182834" w:rsidRPr="00407F7C" w:rsidRDefault="00182834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 ธันวาคม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B711E" w:rsidRPr="00407F7C" w14:paraId="6B7BAE0B" w14:textId="77777777" w:rsidTr="00407F7C">
        <w:trPr>
          <w:trHeight w:val="79"/>
        </w:trPr>
        <w:tc>
          <w:tcPr>
            <w:tcW w:w="2610" w:type="dxa"/>
          </w:tcPr>
          <w:p w14:paraId="61999E4D" w14:textId="312EA6C2" w:rsidR="00DB711E" w:rsidRPr="00407F7C" w:rsidRDefault="00DB711E" w:rsidP="00407F7C">
            <w:pPr>
              <w:ind w:left="156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D5AE310" w14:textId="3728BEDB" w:rsidR="00DB711E" w:rsidRPr="00407F7C" w:rsidRDefault="00DB711E" w:rsidP="00407F7C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2C5B6A8" w14:textId="27D6BAB8" w:rsidR="00DB711E" w:rsidRPr="00407F7C" w:rsidRDefault="00DB711E" w:rsidP="00407F7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pacing w:val="-8"/>
                <w:sz w:val="28"/>
                <w:szCs w:val="28"/>
              </w:rPr>
              <w:t>(</w:t>
            </w:r>
            <w:r w:rsidRPr="00407F7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900" w:type="dxa"/>
          </w:tcPr>
          <w:p w14:paraId="75FCF656" w14:textId="0C6B32A5" w:rsidR="00DB711E" w:rsidRPr="00407F7C" w:rsidRDefault="00DB711E" w:rsidP="00407F7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4834100" w14:textId="188F5A82" w:rsidR="00DB711E" w:rsidRPr="00407F7C" w:rsidRDefault="00DB711E" w:rsidP="00407F7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pacing w:val="-8"/>
                <w:sz w:val="28"/>
                <w:szCs w:val="28"/>
              </w:rPr>
              <w:t>(</w:t>
            </w:r>
            <w:r w:rsidRPr="00407F7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900" w:type="dxa"/>
          </w:tcPr>
          <w:p w14:paraId="3A615BDE" w14:textId="1CE7F864" w:rsidR="00DB711E" w:rsidRPr="00407F7C" w:rsidRDefault="00DB711E" w:rsidP="00407F7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440E1656" w14:textId="138BCB64" w:rsidR="00DB711E" w:rsidRPr="00407F7C" w:rsidRDefault="00DB711E" w:rsidP="00407F7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pacing w:val="-8"/>
                <w:sz w:val="28"/>
                <w:szCs w:val="28"/>
              </w:rPr>
              <w:t>(</w:t>
            </w:r>
            <w:r w:rsidRPr="00407F7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182834" w:rsidRPr="00407F7C" w14:paraId="720CF304" w14:textId="77777777" w:rsidTr="00407F7C">
        <w:trPr>
          <w:gridAfter w:val="1"/>
          <w:wAfter w:w="90" w:type="dxa"/>
          <w:trHeight w:val="79"/>
        </w:trPr>
        <w:tc>
          <w:tcPr>
            <w:tcW w:w="2610" w:type="dxa"/>
          </w:tcPr>
          <w:p w14:paraId="6D7C3E67" w14:textId="77777777" w:rsidR="00182834" w:rsidRPr="00407F7C" w:rsidRDefault="00182834" w:rsidP="00407F7C">
            <w:pPr>
              <w:ind w:left="156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ลูกหนี้ผ่อนชำระ</w:t>
            </w:r>
          </w:p>
        </w:tc>
        <w:tc>
          <w:tcPr>
            <w:tcW w:w="1080" w:type="dxa"/>
            <w:gridSpan w:val="2"/>
          </w:tcPr>
          <w:p w14:paraId="5272F1F3" w14:textId="04449E53" w:rsidR="00182834" w:rsidRPr="00407F7C" w:rsidRDefault="00B8655C" w:rsidP="00407F7C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202,901</w:t>
            </w:r>
          </w:p>
        </w:tc>
        <w:tc>
          <w:tcPr>
            <w:tcW w:w="1080" w:type="dxa"/>
          </w:tcPr>
          <w:p w14:paraId="1EB8CCEC" w14:textId="7FE4B40F" w:rsidR="00182834" w:rsidRPr="00407F7C" w:rsidRDefault="00182834" w:rsidP="00407F7C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202,901</w:t>
            </w:r>
          </w:p>
        </w:tc>
        <w:tc>
          <w:tcPr>
            <w:tcW w:w="1080" w:type="dxa"/>
            <w:gridSpan w:val="3"/>
          </w:tcPr>
          <w:p w14:paraId="329A44D0" w14:textId="1F295D95" w:rsidR="00182834" w:rsidRPr="00407F7C" w:rsidRDefault="00211162" w:rsidP="00407F7C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1,151,338</w:t>
            </w:r>
          </w:p>
        </w:tc>
        <w:tc>
          <w:tcPr>
            <w:tcW w:w="1080" w:type="dxa"/>
          </w:tcPr>
          <w:p w14:paraId="634EB98D" w14:textId="4CEF5D51" w:rsidR="00182834" w:rsidRPr="00407F7C" w:rsidRDefault="00182834" w:rsidP="00407F7C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1,198,946</w:t>
            </w:r>
          </w:p>
        </w:tc>
        <w:tc>
          <w:tcPr>
            <w:tcW w:w="1080" w:type="dxa"/>
            <w:gridSpan w:val="3"/>
          </w:tcPr>
          <w:p w14:paraId="5E3135D4" w14:textId="4069AD8D" w:rsidR="00182834" w:rsidRPr="00407F7C" w:rsidRDefault="00B8655C" w:rsidP="00407F7C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1,354,239</w:t>
            </w:r>
          </w:p>
        </w:tc>
        <w:tc>
          <w:tcPr>
            <w:tcW w:w="1080" w:type="dxa"/>
            <w:gridSpan w:val="2"/>
          </w:tcPr>
          <w:p w14:paraId="20EAFD87" w14:textId="765F29D1" w:rsidR="00182834" w:rsidRPr="00407F7C" w:rsidRDefault="00182834" w:rsidP="00407F7C">
            <w:pP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1,401,847</w:t>
            </w:r>
          </w:p>
        </w:tc>
      </w:tr>
      <w:tr w:rsidR="00182834" w:rsidRPr="00407F7C" w14:paraId="3893C626" w14:textId="77777777" w:rsidTr="00407F7C">
        <w:trPr>
          <w:gridAfter w:val="1"/>
          <w:wAfter w:w="90" w:type="dxa"/>
        </w:trPr>
        <w:tc>
          <w:tcPr>
            <w:tcW w:w="2610" w:type="dxa"/>
          </w:tcPr>
          <w:p w14:paraId="75D3CB86" w14:textId="77777777" w:rsidR="00182834" w:rsidRPr="00407F7C" w:rsidRDefault="00182834" w:rsidP="00407F7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080" w:type="dxa"/>
            <w:gridSpan w:val="2"/>
          </w:tcPr>
          <w:p w14:paraId="5933C33F" w14:textId="58FCC815" w:rsidR="00182834" w:rsidRPr="00407F7C" w:rsidRDefault="00B8655C" w:rsidP="00407F7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(35,516)</w:t>
            </w:r>
          </w:p>
        </w:tc>
        <w:tc>
          <w:tcPr>
            <w:tcW w:w="1080" w:type="dxa"/>
          </w:tcPr>
          <w:p w14:paraId="31D6338F" w14:textId="4111FFC4" w:rsidR="00182834" w:rsidRPr="00407F7C" w:rsidRDefault="00182834" w:rsidP="00407F7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(36,793)</w:t>
            </w:r>
          </w:p>
        </w:tc>
        <w:tc>
          <w:tcPr>
            <w:tcW w:w="1080" w:type="dxa"/>
            <w:gridSpan w:val="3"/>
          </w:tcPr>
          <w:p w14:paraId="0184CF77" w14:textId="1DE12A6D" w:rsidR="00182834" w:rsidRPr="00407F7C" w:rsidRDefault="00211162" w:rsidP="00407F7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(124,457)</w:t>
            </w:r>
          </w:p>
        </w:tc>
        <w:tc>
          <w:tcPr>
            <w:tcW w:w="1080" w:type="dxa"/>
          </w:tcPr>
          <w:p w14:paraId="5F17CBE4" w14:textId="299FE3E8" w:rsidR="00182834" w:rsidRPr="00407F7C" w:rsidRDefault="00182834" w:rsidP="00407F7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(132,754)</w:t>
            </w:r>
          </w:p>
        </w:tc>
        <w:tc>
          <w:tcPr>
            <w:tcW w:w="1080" w:type="dxa"/>
            <w:gridSpan w:val="3"/>
          </w:tcPr>
          <w:p w14:paraId="2EF5C47E" w14:textId="17C3411C" w:rsidR="00182834" w:rsidRPr="00407F7C" w:rsidRDefault="00B8655C" w:rsidP="00407F7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(159,973)</w:t>
            </w:r>
          </w:p>
        </w:tc>
        <w:tc>
          <w:tcPr>
            <w:tcW w:w="1080" w:type="dxa"/>
            <w:gridSpan w:val="2"/>
          </w:tcPr>
          <w:p w14:paraId="257FF2D6" w14:textId="586D720F" w:rsidR="00182834" w:rsidRPr="00407F7C" w:rsidRDefault="00182834" w:rsidP="00407F7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(169,547)</w:t>
            </w:r>
          </w:p>
        </w:tc>
      </w:tr>
      <w:tr w:rsidR="00182834" w:rsidRPr="00407F7C" w14:paraId="5A14674C" w14:textId="77777777" w:rsidTr="00407F7C">
        <w:trPr>
          <w:gridAfter w:val="1"/>
          <w:wAfter w:w="90" w:type="dxa"/>
        </w:trPr>
        <w:tc>
          <w:tcPr>
            <w:tcW w:w="2610" w:type="dxa"/>
          </w:tcPr>
          <w:p w14:paraId="18256172" w14:textId="77777777" w:rsidR="00182834" w:rsidRPr="00407F7C" w:rsidRDefault="00182834" w:rsidP="00407F7C">
            <w:pPr>
              <w:ind w:left="156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ลูกหนี้ผ่อนชำระ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</w:tcPr>
          <w:p w14:paraId="6D180A62" w14:textId="40A4FD59" w:rsidR="00182834" w:rsidRPr="00407F7C" w:rsidRDefault="00211162" w:rsidP="00407F7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167,385</w:t>
            </w:r>
          </w:p>
        </w:tc>
        <w:tc>
          <w:tcPr>
            <w:tcW w:w="1080" w:type="dxa"/>
          </w:tcPr>
          <w:p w14:paraId="4E5345BD" w14:textId="5D201C1C" w:rsidR="00182834" w:rsidRPr="00407F7C" w:rsidRDefault="00182834" w:rsidP="00407F7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166,108</w:t>
            </w:r>
          </w:p>
        </w:tc>
        <w:tc>
          <w:tcPr>
            <w:tcW w:w="1080" w:type="dxa"/>
            <w:gridSpan w:val="3"/>
          </w:tcPr>
          <w:p w14:paraId="6BA7527A" w14:textId="1AC80B6D" w:rsidR="00182834" w:rsidRPr="00407F7C" w:rsidRDefault="00211162" w:rsidP="00407F7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1,026,881</w:t>
            </w:r>
          </w:p>
        </w:tc>
        <w:tc>
          <w:tcPr>
            <w:tcW w:w="1080" w:type="dxa"/>
          </w:tcPr>
          <w:p w14:paraId="0D1404F7" w14:textId="1E65EC50" w:rsidR="00182834" w:rsidRPr="00407F7C" w:rsidRDefault="00182834" w:rsidP="00407F7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1,066,192</w:t>
            </w:r>
          </w:p>
        </w:tc>
        <w:tc>
          <w:tcPr>
            <w:tcW w:w="1080" w:type="dxa"/>
            <w:gridSpan w:val="3"/>
          </w:tcPr>
          <w:p w14:paraId="540F27E9" w14:textId="62BA92C1" w:rsidR="00182834" w:rsidRPr="00407F7C" w:rsidRDefault="00211162" w:rsidP="00407F7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1,194,266</w:t>
            </w:r>
          </w:p>
        </w:tc>
        <w:tc>
          <w:tcPr>
            <w:tcW w:w="1080" w:type="dxa"/>
            <w:gridSpan w:val="2"/>
          </w:tcPr>
          <w:p w14:paraId="647AE79D" w14:textId="7A143501" w:rsidR="00182834" w:rsidRPr="00407F7C" w:rsidRDefault="00182834" w:rsidP="00407F7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1,232,300</w:t>
            </w:r>
          </w:p>
        </w:tc>
      </w:tr>
    </w:tbl>
    <w:p w14:paraId="07D801CD" w14:textId="4B839360" w:rsidR="00D82187" w:rsidRPr="00407F7C" w:rsidRDefault="00D82187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Pr="00407F7C">
        <w:rPr>
          <w:rFonts w:ascii="Angsana New" w:hAnsi="Angsana New" w:hint="cs"/>
          <w:sz w:val="32"/>
          <w:szCs w:val="32"/>
          <w:cs/>
        </w:rPr>
        <w:t xml:space="preserve">ลูกหนี้ค่าสินค้าผ่อนชำระของบริษัทฯ มีระยะเวลาจ่ายชำระคืน </w:t>
      </w:r>
      <w:r w:rsidRPr="00407F7C">
        <w:rPr>
          <w:rFonts w:ascii="Angsana New" w:hAnsi="Angsana New" w:hint="cs"/>
          <w:sz w:val="32"/>
          <w:szCs w:val="32"/>
        </w:rPr>
        <w:t>24</w:t>
      </w:r>
      <w:r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Pr="00407F7C">
        <w:rPr>
          <w:rFonts w:ascii="Angsana New" w:hAnsi="Angsana New" w:hint="cs"/>
          <w:sz w:val="32"/>
          <w:szCs w:val="32"/>
        </w:rPr>
        <w:t>-</w:t>
      </w:r>
      <w:r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Pr="00407F7C">
        <w:rPr>
          <w:rFonts w:ascii="Angsana New" w:hAnsi="Angsana New" w:hint="cs"/>
          <w:sz w:val="32"/>
          <w:szCs w:val="32"/>
        </w:rPr>
        <w:t xml:space="preserve">120 </w:t>
      </w:r>
      <w:r w:rsidRPr="00407F7C">
        <w:rPr>
          <w:rFonts w:ascii="Angsana New" w:hAnsi="Angsana New" w:hint="cs"/>
          <w:sz w:val="32"/>
          <w:szCs w:val="32"/>
          <w:cs/>
        </w:rPr>
        <w:t xml:space="preserve">งวด ระยะเวลา </w:t>
      </w:r>
      <w:r w:rsidRPr="00407F7C">
        <w:rPr>
          <w:rFonts w:ascii="Angsana New" w:hAnsi="Angsana New" w:hint="cs"/>
          <w:sz w:val="32"/>
          <w:szCs w:val="32"/>
        </w:rPr>
        <w:t>5 - 10</w:t>
      </w:r>
      <w:r w:rsidRPr="00407F7C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4684AEE" w14:textId="4B7D0D4D" w:rsidR="00054820" w:rsidRPr="00407F7C" w:rsidRDefault="00D82187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5</w:t>
      </w:r>
      <w:r w:rsidR="00054820" w:rsidRPr="00407F7C">
        <w:rPr>
          <w:rFonts w:ascii="Angsana New" w:hAnsi="Angsana New" w:hint="cs"/>
          <w:b/>
          <w:bCs/>
          <w:sz w:val="32"/>
          <w:szCs w:val="32"/>
        </w:rPr>
        <w:t>.</w:t>
      </w:r>
      <w:r w:rsidR="00054820" w:rsidRPr="00407F7C">
        <w:rPr>
          <w:rFonts w:ascii="Angsana New" w:hAnsi="Angsana New" w:hint="cs"/>
          <w:b/>
          <w:bCs/>
          <w:sz w:val="32"/>
          <w:szCs w:val="32"/>
        </w:rPr>
        <w:tab/>
      </w:r>
      <w:r w:rsidR="00054820" w:rsidRPr="00407F7C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เงินให้กู้ยืมแก่กิจการอื่น</w:t>
      </w:r>
    </w:p>
    <w:p w14:paraId="1EAD6C1C" w14:textId="2661776B" w:rsidR="007632BF" w:rsidRPr="00407F7C" w:rsidRDefault="00054820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="007632BF" w:rsidRPr="00407F7C">
        <w:rPr>
          <w:rFonts w:ascii="Angsana New" w:hAnsi="Angsana New" w:hint="cs"/>
          <w:sz w:val="32"/>
          <w:szCs w:val="32"/>
          <w:cs/>
        </w:rPr>
        <w:t xml:space="preserve">ยอดคงเหลือของเงินให้กู้ยืมแก่กิจการอื่น ณ วันที่ </w:t>
      </w:r>
      <w:r w:rsidR="007632BF" w:rsidRPr="00407F7C">
        <w:rPr>
          <w:rFonts w:ascii="Angsana New" w:hAnsi="Angsana New" w:hint="cs"/>
          <w:sz w:val="32"/>
          <w:szCs w:val="32"/>
        </w:rPr>
        <w:t xml:space="preserve">31 </w:t>
      </w:r>
      <w:r w:rsidR="007632BF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632BF" w:rsidRPr="00407F7C">
        <w:rPr>
          <w:rFonts w:ascii="Angsana New" w:hAnsi="Angsana New" w:hint="cs"/>
          <w:sz w:val="32"/>
          <w:szCs w:val="32"/>
        </w:rPr>
        <w:t>2569</w:t>
      </w:r>
      <w:r w:rsidR="007632BF" w:rsidRPr="00407F7C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7632BF" w:rsidRPr="00407F7C">
        <w:rPr>
          <w:rFonts w:ascii="Angsana New" w:hAnsi="Angsana New" w:hint="cs"/>
          <w:sz w:val="32"/>
          <w:szCs w:val="32"/>
        </w:rPr>
        <w:t xml:space="preserve">31 </w:t>
      </w:r>
      <w:r w:rsidR="007632BF" w:rsidRPr="00407F7C">
        <w:rPr>
          <w:rFonts w:ascii="Angsana New" w:hAnsi="Angsana New" w:hint="cs"/>
          <w:sz w:val="32"/>
          <w:szCs w:val="32"/>
          <w:cs/>
        </w:rPr>
        <w:t>ธันวาคม</w:t>
      </w:r>
      <w:r w:rsidR="007632BF" w:rsidRPr="00407F7C">
        <w:rPr>
          <w:rFonts w:ascii="Angsana New" w:hAnsi="Angsana New" w:hint="cs"/>
          <w:sz w:val="32"/>
          <w:szCs w:val="32"/>
        </w:rPr>
        <w:t xml:space="preserve"> 2568</w:t>
      </w:r>
      <w:r w:rsidR="007632BF" w:rsidRPr="00407F7C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3"/>
        <w:gridCol w:w="1800"/>
        <w:gridCol w:w="1800"/>
      </w:tblGrid>
      <w:tr w:rsidR="007632BF" w:rsidRPr="00407F7C" w14:paraId="12781B3F" w14:textId="77777777" w:rsidTr="00407F7C">
        <w:tc>
          <w:tcPr>
            <w:tcW w:w="5553" w:type="dxa"/>
          </w:tcPr>
          <w:p w14:paraId="7E19343A" w14:textId="77777777" w:rsidR="007632BF" w:rsidRPr="00407F7C" w:rsidRDefault="007632BF" w:rsidP="00407F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27F58EE8" w14:textId="77777777" w:rsidR="007632BF" w:rsidRPr="00407F7C" w:rsidRDefault="007632BF" w:rsidP="00407F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632BF" w:rsidRPr="00407F7C" w14:paraId="3DD374E3" w14:textId="77777777" w:rsidTr="00407F7C">
        <w:tc>
          <w:tcPr>
            <w:tcW w:w="5553" w:type="dxa"/>
          </w:tcPr>
          <w:p w14:paraId="24BA05DF" w14:textId="77777777" w:rsidR="007632BF" w:rsidRPr="00407F7C" w:rsidRDefault="007632BF" w:rsidP="00407F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0F800884" w14:textId="58000B7A" w:rsidR="007632BF" w:rsidRPr="00407F7C" w:rsidRDefault="007632BF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  <w:r w:rsidR="007E67B8" w:rsidRPr="007E67B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2BF" w:rsidRPr="00407F7C" w14:paraId="3A057558" w14:textId="77777777" w:rsidTr="00407F7C">
        <w:tc>
          <w:tcPr>
            <w:tcW w:w="5553" w:type="dxa"/>
          </w:tcPr>
          <w:p w14:paraId="50CFCC77" w14:textId="77777777" w:rsidR="007632BF" w:rsidRPr="00407F7C" w:rsidRDefault="007632BF" w:rsidP="00407F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E3D93B" w14:textId="77777777" w:rsidR="007632BF" w:rsidRPr="00407F7C" w:rsidRDefault="007632BF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16118AC5" w14:textId="77777777" w:rsidR="007632BF" w:rsidRPr="00407F7C" w:rsidRDefault="007632BF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 xml:space="preserve"> 2568</w:t>
            </w:r>
          </w:p>
        </w:tc>
      </w:tr>
      <w:tr w:rsidR="007632BF" w:rsidRPr="00407F7C" w14:paraId="2BBC5A33" w14:textId="77777777" w:rsidTr="00407F7C">
        <w:tc>
          <w:tcPr>
            <w:tcW w:w="5553" w:type="dxa"/>
          </w:tcPr>
          <w:p w14:paraId="7E737945" w14:textId="77777777" w:rsidR="007632BF" w:rsidRPr="00407F7C" w:rsidRDefault="007632BF" w:rsidP="00407F7C">
            <w:pPr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F005722" w14:textId="77777777" w:rsidR="007632BF" w:rsidRPr="00407F7C" w:rsidRDefault="007632BF" w:rsidP="00407F7C">
            <w:pPr>
              <w:tabs>
                <w:tab w:val="decimal" w:pos="11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1B91FD" w14:textId="77777777" w:rsidR="007632BF" w:rsidRPr="00407F7C" w:rsidRDefault="007632BF" w:rsidP="00407F7C">
            <w:pPr>
              <w:tabs>
                <w:tab w:val="decimal" w:pos="11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632BF" w:rsidRPr="00407F7C" w14:paraId="3405FA8E" w14:textId="77777777" w:rsidTr="00407F7C">
        <w:tc>
          <w:tcPr>
            <w:tcW w:w="5553" w:type="dxa"/>
          </w:tcPr>
          <w:p w14:paraId="7FE0C2FE" w14:textId="0250206C" w:rsidR="007632BF" w:rsidRPr="00407F7C" w:rsidRDefault="007632BF" w:rsidP="00407F7C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บริษัท ดิจิตอล แอสโซซิเอทส์ จำกัด</w:t>
            </w:r>
          </w:p>
        </w:tc>
        <w:tc>
          <w:tcPr>
            <w:tcW w:w="1800" w:type="dxa"/>
          </w:tcPr>
          <w:p w14:paraId="6CA574AB" w14:textId="7F4DE64D" w:rsidR="007632BF" w:rsidRPr="00407F7C" w:rsidRDefault="007632BF" w:rsidP="00407F7C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25,000</w:t>
            </w:r>
          </w:p>
        </w:tc>
        <w:tc>
          <w:tcPr>
            <w:tcW w:w="1800" w:type="dxa"/>
          </w:tcPr>
          <w:p w14:paraId="2279C1A1" w14:textId="380A80BE" w:rsidR="007632BF" w:rsidRPr="00407F7C" w:rsidRDefault="007632BF" w:rsidP="00407F7C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25,000</w:t>
            </w:r>
          </w:p>
        </w:tc>
      </w:tr>
      <w:tr w:rsidR="007632BF" w:rsidRPr="00407F7C" w14:paraId="3258ED50" w14:textId="77777777" w:rsidTr="00407F7C">
        <w:trPr>
          <w:trHeight w:val="68"/>
        </w:trPr>
        <w:tc>
          <w:tcPr>
            <w:tcW w:w="5553" w:type="dxa"/>
          </w:tcPr>
          <w:p w14:paraId="59817AFE" w14:textId="35954581" w:rsidR="007632BF" w:rsidRPr="00407F7C" w:rsidRDefault="007632BF" w:rsidP="00407F7C">
            <w:pPr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</w:t>
            </w:r>
            <w:r w:rsidR="009426F1" w:rsidRPr="00407F7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5758378A" w14:textId="4487FE92" w:rsidR="007632BF" w:rsidRPr="00407F7C" w:rsidRDefault="007632BF" w:rsidP="00407F7C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(20,800)</w:t>
            </w:r>
          </w:p>
        </w:tc>
        <w:tc>
          <w:tcPr>
            <w:tcW w:w="1800" w:type="dxa"/>
          </w:tcPr>
          <w:p w14:paraId="6E579E18" w14:textId="77777777" w:rsidR="007632BF" w:rsidRPr="00407F7C" w:rsidRDefault="007632BF" w:rsidP="00407F7C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632BF" w:rsidRPr="00407F7C" w14:paraId="6767ADA7" w14:textId="77777777" w:rsidTr="00407F7C">
        <w:trPr>
          <w:trHeight w:val="68"/>
        </w:trPr>
        <w:tc>
          <w:tcPr>
            <w:tcW w:w="5553" w:type="dxa"/>
          </w:tcPr>
          <w:p w14:paraId="1894F3CD" w14:textId="2D43DF12" w:rsidR="007632BF" w:rsidRPr="00407F7C" w:rsidRDefault="007632BF" w:rsidP="00407F7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="009426F1" w:rsidRPr="00407F7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2559BBDE" w14:textId="05AFC9CC" w:rsidR="007632BF" w:rsidRPr="00407F7C" w:rsidRDefault="007632BF" w:rsidP="00407F7C">
            <w:pPr>
              <w:pBdr>
                <w:bottom w:val="double" w:sz="6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4,200</w:t>
            </w:r>
          </w:p>
        </w:tc>
        <w:tc>
          <w:tcPr>
            <w:tcW w:w="1800" w:type="dxa"/>
          </w:tcPr>
          <w:p w14:paraId="7E88F68E" w14:textId="32E8D9D6" w:rsidR="007632BF" w:rsidRPr="00407F7C" w:rsidRDefault="0090606D" w:rsidP="00407F7C">
            <w:pPr>
              <w:pBdr>
                <w:bottom w:val="double" w:sz="6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25,000</w:t>
            </w:r>
          </w:p>
        </w:tc>
      </w:tr>
    </w:tbl>
    <w:p w14:paraId="72519B32" w14:textId="7D87FFCD" w:rsidR="00093C02" w:rsidRPr="00407F7C" w:rsidRDefault="009426F1" w:rsidP="00407F7C">
      <w:pPr>
        <w:tabs>
          <w:tab w:val="left" w:pos="900"/>
        </w:tabs>
        <w:spacing w:before="16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7F7C">
        <w:rPr>
          <w:rFonts w:ascii="Angsana New" w:hAnsi="Angsana New" w:hint="cs"/>
          <w:sz w:val="32"/>
          <w:szCs w:val="32"/>
          <w:cs/>
        </w:rPr>
        <w:t xml:space="preserve">เงินให้กู้ยืมแก่กิจการอื่น เดิมมีกำหนดชำระคืนเงินต้นพร้อมดอกเบี้ยในวันที่ </w:t>
      </w:r>
      <w:r w:rsidRPr="00407F7C">
        <w:rPr>
          <w:rFonts w:ascii="Angsana New" w:hAnsi="Angsana New" w:hint="cs"/>
          <w:sz w:val="32"/>
          <w:szCs w:val="32"/>
        </w:rPr>
        <w:t xml:space="preserve">21 </w:t>
      </w:r>
      <w:r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07F7C">
        <w:rPr>
          <w:rFonts w:ascii="Angsana New" w:hAnsi="Angsana New" w:hint="cs"/>
          <w:sz w:val="32"/>
          <w:szCs w:val="32"/>
        </w:rPr>
        <w:t xml:space="preserve">2569 </w:t>
      </w:r>
      <w:bookmarkStart w:id="3" w:name="_Hlk172794474"/>
      <w:r w:rsidRPr="00407F7C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407F7C">
        <w:rPr>
          <w:rFonts w:ascii="Angsana New" w:hAnsi="Angsana New" w:hint="cs"/>
          <w:sz w:val="32"/>
          <w:szCs w:val="32"/>
        </w:rPr>
        <w:t xml:space="preserve">31 </w:t>
      </w:r>
      <w:r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07F7C">
        <w:rPr>
          <w:rFonts w:ascii="Angsana New" w:hAnsi="Angsana New" w:hint="cs"/>
          <w:sz w:val="32"/>
          <w:szCs w:val="32"/>
        </w:rPr>
        <w:t xml:space="preserve">2569 </w:t>
      </w:r>
      <w:r w:rsidRPr="00407F7C">
        <w:rPr>
          <w:rFonts w:ascii="Angsana New" w:hAnsi="Angsana New" w:hint="cs"/>
          <w:sz w:val="32"/>
          <w:szCs w:val="32"/>
          <w:cs/>
        </w:rPr>
        <w:t xml:space="preserve">บริษัทฯได้ทำบันทึกข้อตกลงแก้ไขเพิ่มเติมสัญญากู้ยืมเงินกับกิจการอื่น โดยกำหนดให้กิจการอื่นชำระคืนเงินต้นขั้นต่ำไม่น้อยกว่า </w:t>
      </w:r>
      <w:r w:rsidRPr="00407F7C">
        <w:rPr>
          <w:rFonts w:ascii="Angsana New" w:hAnsi="Angsana New" w:hint="cs"/>
          <w:sz w:val="32"/>
          <w:szCs w:val="32"/>
        </w:rPr>
        <w:t xml:space="preserve">0.2 </w:t>
      </w:r>
      <w:r w:rsidRPr="00407F7C">
        <w:rPr>
          <w:rFonts w:ascii="Angsana New" w:hAnsi="Angsana New" w:hint="cs"/>
          <w:sz w:val="32"/>
          <w:szCs w:val="32"/>
          <w:cs/>
        </w:rPr>
        <w:t>ล้านบาท</w:t>
      </w:r>
      <w:r w:rsidR="00211162" w:rsidRPr="00407F7C">
        <w:rPr>
          <w:rFonts w:ascii="Angsana New" w:hAnsi="Angsana New" w:hint="cs"/>
          <w:sz w:val="32"/>
          <w:szCs w:val="32"/>
          <w:cs/>
        </w:rPr>
        <w:t>ต่อเดือน</w:t>
      </w:r>
      <w:r w:rsidRPr="00407F7C">
        <w:rPr>
          <w:rFonts w:ascii="Angsana New" w:hAnsi="Angsana New" w:hint="cs"/>
          <w:sz w:val="32"/>
          <w:szCs w:val="32"/>
          <w:cs/>
        </w:rPr>
        <w:t xml:space="preserve">และไม่น้อยกว่า </w:t>
      </w:r>
      <w:r w:rsidRPr="00407F7C">
        <w:rPr>
          <w:rFonts w:ascii="Angsana New" w:hAnsi="Angsana New" w:hint="cs"/>
          <w:sz w:val="32"/>
          <w:szCs w:val="32"/>
        </w:rPr>
        <w:t xml:space="preserve">4.2 </w:t>
      </w:r>
      <w:r w:rsidRPr="00407F7C">
        <w:rPr>
          <w:rFonts w:ascii="Angsana New" w:hAnsi="Angsana New" w:hint="cs"/>
          <w:sz w:val="32"/>
          <w:szCs w:val="32"/>
          <w:cs/>
        </w:rPr>
        <w:t>ล้านบาทต่อปี</w:t>
      </w:r>
      <w:r w:rsidR="00093C02" w:rsidRPr="00407F7C">
        <w:rPr>
          <w:rFonts w:ascii="Angsana New" w:hAnsi="Angsana New" w:hint="cs"/>
          <w:sz w:val="32"/>
          <w:szCs w:val="32"/>
        </w:rPr>
        <w:t xml:space="preserve">                                 </w:t>
      </w:r>
      <w:r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211162" w:rsidRPr="00407F7C">
        <w:rPr>
          <w:rFonts w:ascii="Angsana New" w:hAnsi="Angsana New" w:hint="cs"/>
          <w:sz w:val="32"/>
          <w:szCs w:val="32"/>
          <w:cs/>
        </w:rPr>
        <w:t>มีกำหนดชำระคืนเงินต้นพร้อมดอกเบี้ยคงค้างให้แล้วเสร็จภายใน</w:t>
      </w:r>
      <w:r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Pr="00407F7C">
        <w:rPr>
          <w:rFonts w:ascii="Angsana New" w:hAnsi="Angsana New" w:hint="cs"/>
          <w:sz w:val="32"/>
          <w:szCs w:val="32"/>
        </w:rPr>
        <w:t xml:space="preserve">6 </w:t>
      </w:r>
      <w:r w:rsidRPr="00407F7C">
        <w:rPr>
          <w:rFonts w:ascii="Angsana New" w:hAnsi="Angsana New" w:hint="cs"/>
          <w:sz w:val="32"/>
          <w:szCs w:val="32"/>
          <w:cs/>
        </w:rPr>
        <w:t>ปี</w:t>
      </w:r>
      <w:r w:rsidR="00211162" w:rsidRPr="00407F7C">
        <w:rPr>
          <w:rFonts w:ascii="Angsana New" w:hAnsi="Angsana New" w:hint="cs"/>
          <w:sz w:val="32"/>
          <w:szCs w:val="32"/>
          <w:cs/>
        </w:rPr>
        <w:t xml:space="preserve"> กำหนดจ่าย</w:t>
      </w:r>
      <w:r w:rsidRPr="00407F7C">
        <w:rPr>
          <w:rFonts w:ascii="Angsana New" w:hAnsi="Angsana New" w:hint="cs"/>
          <w:sz w:val="32"/>
          <w:szCs w:val="32"/>
          <w:cs/>
        </w:rPr>
        <w:t xml:space="preserve">ชำระคืนเงินต้นงวดแรกในวันที่ </w:t>
      </w:r>
      <w:r w:rsidRPr="00407F7C">
        <w:rPr>
          <w:rFonts w:ascii="Angsana New" w:hAnsi="Angsana New" w:hint="cs"/>
          <w:sz w:val="32"/>
          <w:szCs w:val="32"/>
        </w:rPr>
        <w:t xml:space="preserve">30 </w:t>
      </w:r>
      <w:r w:rsidRPr="00407F7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07F7C">
        <w:rPr>
          <w:rFonts w:ascii="Angsana New" w:hAnsi="Angsana New" w:hint="cs"/>
          <w:sz w:val="32"/>
          <w:szCs w:val="32"/>
        </w:rPr>
        <w:t>2569</w:t>
      </w:r>
      <w:r w:rsidR="00211162" w:rsidRPr="00407F7C">
        <w:rPr>
          <w:rFonts w:ascii="Angsana New" w:hAnsi="Angsana New" w:hint="cs"/>
          <w:sz w:val="32"/>
          <w:szCs w:val="32"/>
          <w:cs/>
        </w:rPr>
        <w:t xml:space="preserve"> โดยคงอัตราดอกเบี้ยตามสัญญาเดิมที่ร้อยละ </w:t>
      </w:r>
      <w:r w:rsidR="00211162" w:rsidRPr="00407F7C">
        <w:rPr>
          <w:rFonts w:ascii="Angsana New" w:hAnsi="Angsana New" w:hint="cs"/>
          <w:sz w:val="32"/>
          <w:szCs w:val="32"/>
        </w:rPr>
        <w:t xml:space="preserve">6 </w:t>
      </w:r>
      <w:r w:rsidR="00211162" w:rsidRPr="00407F7C">
        <w:rPr>
          <w:rFonts w:ascii="Angsana New" w:hAnsi="Angsana New" w:hint="cs"/>
          <w:sz w:val="32"/>
          <w:szCs w:val="32"/>
          <w:cs/>
        </w:rPr>
        <w:t>ต่อปี</w:t>
      </w:r>
    </w:p>
    <w:p w14:paraId="35C8B865" w14:textId="77777777" w:rsidR="00093C02" w:rsidRPr="00407F7C" w:rsidRDefault="00093C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07F7C">
        <w:rPr>
          <w:rFonts w:ascii="Angsana New" w:hAnsi="Angsana New" w:hint="cs"/>
          <w:sz w:val="32"/>
          <w:szCs w:val="32"/>
          <w:cs/>
        </w:rPr>
        <w:br w:type="page"/>
      </w:r>
    </w:p>
    <w:p w14:paraId="148DF015" w14:textId="54211714" w:rsidR="00CE2882" w:rsidRPr="00407F7C" w:rsidRDefault="00D82187" w:rsidP="00093C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CE2882" w:rsidRPr="00407F7C">
        <w:rPr>
          <w:rFonts w:ascii="Angsana New" w:hAnsi="Angsana New" w:hint="cs"/>
          <w:b/>
          <w:bCs/>
          <w:sz w:val="32"/>
          <w:szCs w:val="32"/>
        </w:rPr>
        <w:t>.</w:t>
      </w:r>
      <w:r w:rsidR="00CE2882" w:rsidRPr="00407F7C">
        <w:rPr>
          <w:rFonts w:ascii="Angsana New" w:hAnsi="Angsana New" w:hint="cs"/>
          <w:b/>
          <w:bCs/>
          <w:sz w:val="32"/>
          <w:szCs w:val="32"/>
        </w:rPr>
        <w:tab/>
      </w:r>
      <w:r w:rsidR="006811CC" w:rsidRPr="00407F7C">
        <w:rPr>
          <w:rFonts w:ascii="Angsana New" w:hAnsi="Angsana New" w:hint="cs"/>
          <w:b/>
          <w:bCs/>
          <w:sz w:val="32"/>
          <w:szCs w:val="32"/>
          <w:cs/>
        </w:rPr>
        <w:t>รายได้ที่ยังไม่เรียกชำระ</w:t>
      </w:r>
    </w:p>
    <w:p w14:paraId="2AC374EA" w14:textId="20B17A55" w:rsidR="00CE2882" w:rsidRPr="00407F7C" w:rsidRDefault="00D437B5" w:rsidP="00093C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="0089219E" w:rsidRPr="00407F7C">
        <w:rPr>
          <w:rFonts w:ascii="Angsana New" w:hAnsi="Angsana New" w:hint="cs"/>
          <w:sz w:val="32"/>
          <w:szCs w:val="32"/>
          <w:cs/>
        </w:rPr>
        <w:t>ยอดคงเหล</w:t>
      </w:r>
      <w:r w:rsidR="001950C6" w:rsidRPr="00407F7C">
        <w:rPr>
          <w:rFonts w:ascii="Angsana New" w:hAnsi="Angsana New" w:hint="cs"/>
          <w:sz w:val="32"/>
          <w:szCs w:val="32"/>
          <w:cs/>
        </w:rPr>
        <w:t>ือของ</w:t>
      </w:r>
      <w:r w:rsidR="006811CC" w:rsidRPr="00407F7C">
        <w:rPr>
          <w:rFonts w:ascii="Angsana New" w:hAnsi="Angsana New" w:hint="cs"/>
          <w:sz w:val="32"/>
          <w:szCs w:val="32"/>
          <w:cs/>
        </w:rPr>
        <w:t>รายได้ที่ยังไม่เรียกชำระ</w:t>
      </w:r>
      <w:r w:rsidR="00286AA5"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1950C6" w:rsidRPr="00407F7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1ED2" w:rsidRPr="00407F7C">
        <w:rPr>
          <w:rFonts w:ascii="Angsana New" w:hAnsi="Angsana New" w:hint="cs"/>
          <w:sz w:val="32"/>
          <w:szCs w:val="32"/>
        </w:rPr>
        <w:t xml:space="preserve">31 </w:t>
      </w:r>
      <w:r w:rsidR="00C51ED2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1ED2" w:rsidRPr="00407F7C">
        <w:rPr>
          <w:rFonts w:ascii="Angsana New" w:hAnsi="Angsana New" w:hint="cs"/>
          <w:sz w:val="32"/>
          <w:szCs w:val="32"/>
        </w:rPr>
        <w:t>256</w:t>
      </w:r>
      <w:r w:rsidR="00EA4117" w:rsidRPr="00407F7C">
        <w:rPr>
          <w:rFonts w:ascii="Angsana New" w:hAnsi="Angsana New" w:hint="cs"/>
          <w:sz w:val="32"/>
          <w:szCs w:val="32"/>
        </w:rPr>
        <w:t>9</w:t>
      </w:r>
      <w:r w:rsidR="001950C6" w:rsidRPr="00407F7C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1950C6" w:rsidRPr="00407F7C">
        <w:rPr>
          <w:rFonts w:ascii="Angsana New" w:hAnsi="Angsana New" w:hint="cs"/>
          <w:sz w:val="32"/>
          <w:szCs w:val="32"/>
        </w:rPr>
        <w:t xml:space="preserve">31 </w:t>
      </w:r>
      <w:r w:rsidR="001950C6" w:rsidRPr="00407F7C">
        <w:rPr>
          <w:rFonts w:ascii="Angsana New" w:hAnsi="Angsana New" w:hint="cs"/>
          <w:sz w:val="32"/>
          <w:szCs w:val="32"/>
          <w:cs/>
        </w:rPr>
        <w:t>ธันวาคม</w:t>
      </w:r>
      <w:r w:rsidR="001950C6" w:rsidRPr="00407F7C">
        <w:rPr>
          <w:rFonts w:ascii="Angsana New" w:hAnsi="Angsana New" w:hint="cs"/>
          <w:sz w:val="32"/>
          <w:szCs w:val="32"/>
        </w:rPr>
        <w:t xml:space="preserve"> 256</w:t>
      </w:r>
      <w:r w:rsidR="00EA4117" w:rsidRPr="00407F7C">
        <w:rPr>
          <w:rFonts w:ascii="Angsana New" w:hAnsi="Angsana New" w:hint="cs"/>
          <w:sz w:val="32"/>
          <w:szCs w:val="32"/>
        </w:rPr>
        <w:t>8</w:t>
      </w:r>
      <w:r w:rsidR="00A50BFA"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657B68" w:rsidRPr="00407F7C">
        <w:rPr>
          <w:rFonts w:ascii="Angsana New" w:hAnsi="Angsana New" w:hint="cs"/>
          <w:sz w:val="32"/>
          <w:szCs w:val="32"/>
          <w:cs/>
        </w:rPr>
        <w:t>แยกตามอายุที่ถึงกำหนดเรียกเก็บได้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B52A7" w:rsidRPr="00407F7C" w14:paraId="4EBF2283" w14:textId="77777777" w:rsidTr="005E208E">
        <w:trPr>
          <w:tblHeader/>
        </w:trPr>
        <w:tc>
          <w:tcPr>
            <w:tcW w:w="4140" w:type="dxa"/>
          </w:tcPr>
          <w:p w14:paraId="70A8AE33" w14:textId="77777777" w:rsidR="003B52A7" w:rsidRPr="00407F7C" w:rsidRDefault="003B52A7" w:rsidP="00093C0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407F7C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407F7C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5040" w:type="dxa"/>
            <w:gridSpan w:val="4"/>
          </w:tcPr>
          <w:p w14:paraId="122FCC59" w14:textId="77777777" w:rsidR="003B52A7" w:rsidRPr="00407F7C" w:rsidRDefault="003B52A7" w:rsidP="00093C02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22781" w:rsidRPr="00407F7C" w14:paraId="38537175" w14:textId="77777777" w:rsidTr="005E208E">
        <w:trPr>
          <w:tblHeader/>
        </w:trPr>
        <w:tc>
          <w:tcPr>
            <w:tcW w:w="4140" w:type="dxa"/>
          </w:tcPr>
          <w:p w14:paraId="159BCD90" w14:textId="77777777" w:rsidR="00622781" w:rsidRPr="00407F7C" w:rsidRDefault="00622781" w:rsidP="00093C0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509541D" w14:textId="77777777" w:rsidR="00622781" w:rsidRPr="00407F7C" w:rsidRDefault="00622781" w:rsidP="00093C0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1F1E7BA" w14:textId="77777777" w:rsidR="00622781" w:rsidRPr="00407F7C" w:rsidRDefault="00622781" w:rsidP="00093C0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4117" w:rsidRPr="00407F7C" w14:paraId="3BEA037E" w14:textId="77777777" w:rsidTr="005E208E">
        <w:trPr>
          <w:tblHeader/>
        </w:trPr>
        <w:tc>
          <w:tcPr>
            <w:tcW w:w="4140" w:type="dxa"/>
          </w:tcPr>
          <w:p w14:paraId="743479C2" w14:textId="77777777" w:rsidR="00EA4117" w:rsidRPr="00407F7C" w:rsidRDefault="00EA4117" w:rsidP="00093C0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E7633C5" w14:textId="738B0168" w:rsidR="00EA4117" w:rsidRPr="00407F7C" w:rsidRDefault="00EA4117" w:rsidP="00093C0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1C2FF9AB" w14:textId="49236443" w:rsidR="00EA4117" w:rsidRPr="00407F7C" w:rsidRDefault="00EA4117" w:rsidP="00093C0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098B0F1" w14:textId="779A0D02" w:rsidR="00EA4117" w:rsidRPr="00407F7C" w:rsidRDefault="00EA4117" w:rsidP="00093C0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7CC8BC3A" w14:textId="4055BC23" w:rsidR="00EA4117" w:rsidRPr="00407F7C" w:rsidRDefault="00EA4117" w:rsidP="00093C0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648FA" w:rsidRPr="00407F7C" w14:paraId="7612307E" w14:textId="77777777" w:rsidTr="005E208E">
        <w:tc>
          <w:tcPr>
            <w:tcW w:w="4140" w:type="dxa"/>
          </w:tcPr>
          <w:p w14:paraId="1B94D8E9" w14:textId="77777777" w:rsidR="008648FA" w:rsidRPr="00407F7C" w:rsidRDefault="008648FA" w:rsidP="00093C0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362A3A9" w14:textId="77777777" w:rsidR="008648FA" w:rsidRPr="00407F7C" w:rsidRDefault="008648FA" w:rsidP="00093C02">
            <w:pPr>
              <w:spacing w:line="340" w:lineRule="exact"/>
              <w:ind w:left="-114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5217D8" w14:textId="5CD35D0A" w:rsidR="008648FA" w:rsidRPr="00407F7C" w:rsidRDefault="005F122D" w:rsidP="00093C02">
            <w:pPr>
              <w:spacing w:line="340" w:lineRule="exact"/>
              <w:ind w:left="-114" w:right="-102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D1151B3" w14:textId="77777777" w:rsidR="008648FA" w:rsidRPr="00407F7C" w:rsidRDefault="008648FA" w:rsidP="00093C02">
            <w:pPr>
              <w:spacing w:line="340" w:lineRule="exact"/>
              <w:ind w:left="-114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7816DF" w14:textId="77777777" w:rsidR="008648FA" w:rsidRPr="00407F7C" w:rsidRDefault="008648FA" w:rsidP="00093C02">
            <w:pPr>
              <w:spacing w:line="340" w:lineRule="exact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648FA" w:rsidRPr="00407F7C" w14:paraId="38F3A110" w14:textId="77777777" w:rsidTr="005E208E">
        <w:tc>
          <w:tcPr>
            <w:tcW w:w="4140" w:type="dxa"/>
          </w:tcPr>
          <w:p w14:paraId="32DB368E" w14:textId="3CC75D2B" w:rsidR="008648FA" w:rsidRPr="00407F7C" w:rsidRDefault="008648FA" w:rsidP="00093C0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260" w:type="dxa"/>
          </w:tcPr>
          <w:p w14:paraId="0E0B99B3" w14:textId="77777777" w:rsidR="008648FA" w:rsidRPr="00407F7C" w:rsidRDefault="008648FA" w:rsidP="00093C02">
            <w:pPr>
              <w:tabs>
                <w:tab w:val="decimal" w:pos="1335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C8A4E7" w14:textId="0A2D7C70" w:rsidR="008648FA" w:rsidRPr="00407F7C" w:rsidRDefault="008648FA" w:rsidP="00093C02">
            <w:pPr>
              <w:tabs>
                <w:tab w:val="decimal" w:pos="1335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BAE52A" w14:textId="77777777" w:rsidR="008648FA" w:rsidRPr="00407F7C" w:rsidRDefault="008648FA" w:rsidP="00093C02">
            <w:pPr>
              <w:tabs>
                <w:tab w:val="decimal" w:pos="1335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F638F4" w14:textId="77777777" w:rsidR="008648FA" w:rsidRPr="00407F7C" w:rsidRDefault="008648FA" w:rsidP="00093C02">
            <w:pPr>
              <w:tabs>
                <w:tab w:val="decimal" w:pos="1335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4117" w:rsidRPr="00407F7C" w14:paraId="6CB18192" w14:textId="77777777" w:rsidTr="005E208E">
        <w:tc>
          <w:tcPr>
            <w:tcW w:w="4140" w:type="dxa"/>
          </w:tcPr>
          <w:p w14:paraId="7576B408" w14:textId="6DA7728E" w:rsidR="00EA4117" w:rsidRPr="00407F7C" w:rsidRDefault="00EA4117" w:rsidP="00093C0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61C4245" w14:textId="62F6E330" w:rsidR="00EA4117" w:rsidRPr="00407F7C" w:rsidRDefault="00BE1152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78,400</w:t>
            </w:r>
          </w:p>
        </w:tc>
        <w:tc>
          <w:tcPr>
            <w:tcW w:w="1260" w:type="dxa"/>
          </w:tcPr>
          <w:p w14:paraId="65E59336" w14:textId="508F6B8E" w:rsidR="00EA4117" w:rsidRPr="00407F7C" w:rsidRDefault="00EA4117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39,239</w:t>
            </w:r>
          </w:p>
        </w:tc>
        <w:tc>
          <w:tcPr>
            <w:tcW w:w="1260" w:type="dxa"/>
          </w:tcPr>
          <w:p w14:paraId="3B413B6A" w14:textId="3584D691" w:rsidR="00EA4117" w:rsidRPr="00407F7C" w:rsidRDefault="00BE1152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73,916</w:t>
            </w:r>
          </w:p>
        </w:tc>
        <w:tc>
          <w:tcPr>
            <w:tcW w:w="1260" w:type="dxa"/>
          </w:tcPr>
          <w:p w14:paraId="50912E7E" w14:textId="715F23F6" w:rsidR="00EA4117" w:rsidRPr="00407F7C" w:rsidRDefault="00EA4117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34,824</w:t>
            </w:r>
          </w:p>
        </w:tc>
      </w:tr>
      <w:tr w:rsidR="00EA4117" w:rsidRPr="00407F7C" w14:paraId="0A38B921" w14:textId="77777777" w:rsidTr="005E208E">
        <w:tc>
          <w:tcPr>
            <w:tcW w:w="4140" w:type="dxa"/>
          </w:tcPr>
          <w:p w14:paraId="70C4AA28" w14:textId="027976CF" w:rsidR="00EA4117" w:rsidRPr="00407F7C" w:rsidRDefault="00EA4117" w:rsidP="00093C0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4CF1B34" w14:textId="0D9D2616" w:rsidR="00EA4117" w:rsidRPr="00407F7C" w:rsidRDefault="00BE1152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260" w:type="dxa"/>
          </w:tcPr>
          <w:p w14:paraId="43C0C4EE" w14:textId="003C792D" w:rsidR="00EA4117" w:rsidRPr="00407F7C" w:rsidRDefault="00EA4117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  <w:tc>
          <w:tcPr>
            <w:tcW w:w="1260" w:type="dxa"/>
            <w:vAlign w:val="bottom"/>
          </w:tcPr>
          <w:p w14:paraId="6E24B63B" w14:textId="6BEF601B" w:rsidR="00EA4117" w:rsidRPr="00407F7C" w:rsidRDefault="00BE1152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260" w:type="dxa"/>
          </w:tcPr>
          <w:p w14:paraId="116FD485" w14:textId="3FF39E3C" w:rsidR="00EA4117" w:rsidRPr="00407F7C" w:rsidRDefault="00EA4117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  <w:tr w:rsidR="00EA4117" w:rsidRPr="00407F7C" w14:paraId="3259E490" w14:textId="77777777" w:rsidTr="005E208E">
        <w:tc>
          <w:tcPr>
            <w:tcW w:w="4140" w:type="dxa"/>
          </w:tcPr>
          <w:p w14:paraId="31801B84" w14:textId="1972987B" w:rsidR="00EA4117" w:rsidRPr="00407F7C" w:rsidRDefault="00EA4117" w:rsidP="00093C0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819266F" w14:textId="608BA9E5" w:rsidR="00EA4117" w:rsidRPr="00407F7C" w:rsidRDefault="00BE1152" w:rsidP="00093C0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11,996</w:t>
            </w:r>
          </w:p>
        </w:tc>
        <w:tc>
          <w:tcPr>
            <w:tcW w:w="1260" w:type="dxa"/>
          </w:tcPr>
          <w:p w14:paraId="1AAC6D93" w14:textId="433AC9E3" w:rsidR="00EA4117" w:rsidRPr="00407F7C" w:rsidRDefault="00EA4117" w:rsidP="00093C0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11,996</w:t>
            </w:r>
          </w:p>
        </w:tc>
        <w:tc>
          <w:tcPr>
            <w:tcW w:w="1260" w:type="dxa"/>
            <w:vAlign w:val="bottom"/>
          </w:tcPr>
          <w:p w14:paraId="2F2031F7" w14:textId="69018E01" w:rsidR="00EA4117" w:rsidRPr="00407F7C" w:rsidRDefault="00BE1152" w:rsidP="00093C0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11,996</w:t>
            </w:r>
          </w:p>
        </w:tc>
        <w:tc>
          <w:tcPr>
            <w:tcW w:w="1260" w:type="dxa"/>
          </w:tcPr>
          <w:p w14:paraId="01298EDA" w14:textId="50B08EE0" w:rsidR="00EA4117" w:rsidRPr="00407F7C" w:rsidRDefault="00EA4117" w:rsidP="00093C0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11,996</w:t>
            </w:r>
          </w:p>
        </w:tc>
      </w:tr>
      <w:tr w:rsidR="00EA4117" w:rsidRPr="00407F7C" w14:paraId="342146E0" w14:textId="77777777" w:rsidTr="005E208E">
        <w:tc>
          <w:tcPr>
            <w:tcW w:w="4140" w:type="dxa"/>
          </w:tcPr>
          <w:p w14:paraId="3DA237F7" w14:textId="14B904E0" w:rsidR="00EA4117" w:rsidRPr="00407F7C" w:rsidRDefault="00EA4117" w:rsidP="00093C0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รวมรายได้ที่ยังไม่เรียกชำระ</w:t>
            </w:r>
          </w:p>
        </w:tc>
        <w:tc>
          <w:tcPr>
            <w:tcW w:w="1260" w:type="dxa"/>
          </w:tcPr>
          <w:p w14:paraId="108D216E" w14:textId="7A998927" w:rsidR="00EA4117" w:rsidRPr="00407F7C" w:rsidRDefault="00BE1152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90,471</w:t>
            </w:r>
          </w:p>
        </w:tc>
        <w:tc>
          <w:tcPr>
            <w:tcW w:w="1260" w:type="dxa"/>
          </w:tcPr>
          <w:p w14:paraId="1349C0EF" w14:textId="15F0A0E6" w:rsidR="00EA4117" w:rsidRPr="00407F7C" w:rsidRDefault="00EA4117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55,314</w:t>
            </w:r>
          </w:p>
        </w:tc>
        <w:tc>
          <w:tcPr>
            <w:tcW w:w="1260" w:type="dxa"/>
          </w:tcPr>
          <w:p w14:paraId="06D87112" w14:textId="41DD6C71" w:rsidR="00EA4117" w:rsidRPr="00407F7C" w:rsidRDefault="00BE1152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85,987</w:t>
            </w:r>
          </w:p>
        </w:tc>
        <w:tc>
          <w:tcPr>
            <w:tcW w:w="1260" w:type="dxa"/>
          </w:tcPr>
          <w:p w14:paraId="38767989" w14:textId="067FB32E" w:rsidR="00EA4117" w:rsidRPr="00407F7C" w:rsidRDefault="00EA4117" w:rsidP="00093C02">
            <w:pP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50,899</w:t>
            </w:r>
          </w:p>
        </w:tc>
      </w:tr>
      <w:tr w:rsidR="00EA4117" w:rsidRPr="00407F7C" w14:paraId="0DCC59B4" w14:textId="77777777" w:rsidTr="005E208E">
        <w:tc>
          <w:tcPr>
            <w:tcW w:w="4140" w:type="dxa"/>
            <w:vAlign w:val="center"/>
          </w:tcPr>
          <w:p w14:paraId="7FD77A43" w14:textId="34407E5E" w:rsidR="00EA4117" w:rsidRPr="00407F7C" w:rsidRDefault="00EA4117" w:rsidP="00093C02">
            <w:pPr>
              <w:spacing w:line="34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9AC8D0D" w14:textId="2DF2B600" w:rsidR="00EA4117" w:rsidRPr="00407F7C" w:rsidRDefault="004C32A9" w:rsidP="00093C0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(11,996)</w:t>
            </w:r>
          </w:p>
        </w:tc>
        <w:tc>
          <w:tcPr>
            <w:tcW w:w="1260" w:type="dxa"/>
          </w:tcPr>
          <w:p w14:paraId="087A4F35" w14:textId="3EBC7FC1" w:rsidR="00EA4117" w:rsidRPr="00407F7C" w:rsidRDefault="00EA4117" w:rsidP="00093C0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(11,996)</w:t>
            </w:r>
          </w:p>
        </w:tc>
        <w:tc>
          <w:tcPr>
            <w:tcW w:w="1260" w:type="dxa"/>
          </w:tcPr>
          <w:p w14:paraId="69FC1457" w14:textId="533CD85E" w:rsidR="00EA4117" w:rsidRPr="00407F7C" w:rsidRDefault="004C32A9" w:rsidP="00093C0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(11,996)</w:t>
            </w:r>
          </w:p>
        </w:tc>
        <w:tc>
          <w:tcPr>
            <w:tcW w:w="1260" w:type="dxa"/>
          </w:tcPr>
          <w:p w14:paraId="06A5481E" w14:textId="472CF19F" w:rsidR="00EA4117" w:rsidRPr="00407F7C" w:rsidRDefault="00EA4117" w:rsidP="00093C0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(11,996)</w:t>
            </w:r>
          </w:p>
        </w:tc>
      </w:tr>
      <w:tr w:rsidR="00EA4117" w:rsidRPr="00407F7C" w14:paraId="6F6421E3" w14:textId="77777777" w:rsidTr="005E208E">
        <w:tc>
          <w:tcPr>
            <w:tcW w:w="4140" w:type="dxa"/>
          </w:tcPr>
          <w:p w14:paraId="7B56733F" w14:textId="635996D7" w:rsidR="00EA4117" w:rsidRPr="00407F7C" w:rsidRDefault="00EA4117" w:rsidP="00093C0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รายได้ที่ยังไม่ได้เรียกชำระ - สุทธิ</w:t>
            </w:r>
          </w:p>
        </w:tc>
        <w:tc>
          <w:tcPr>
            <w:tcW w:w="1260" w:type="dxa"/>
          </w:tcPr>
          <w:p w14:paraId="5D142863" w14:textId="7ECDAB5E" w:rsidR="00EA4117" w:rsidRPr="00407F7C" w:rsidRDefault="004C32A9" w:rsidP="00093C02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78,475</w:t>
            </w:r>
          </w:p>
        </w:tc>
        <w:tc>
          <w:tcPr>
            <w:tcW w:w="1260" w:type="dxa"/>
          </w:tcPr>
          <w:p w14:paraId="3E903DDC" w14:textId="5AB4BAEC" w:rsidR="00EA4117" w:rsidRPr="00407F7C" w:rsidRDefault="00EA4117" w:rsidP="00093C02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43,318</w:t>
            </w:r>
          </w:p>
        </w:tc>
        <w:tc>
          <w:tcPr>
            <w:tcW w:w="1260" w:type="dxa"/>
          </w:tcPr>
          <w:p w14:paraId="65D06B83" w14:textId="17338DE5" w:rsidR="00EA4117" w:rsidRPr="00407F7C" w:rsidRDefault="00BE1152" w:rsidP="00093C02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73,991</w:t>
            </w:r>
          </w:p>
        </w:tc>
        <w:tc>
          <w:tcPr>
            <w:tcW w:w="1260" w:type="dxa"/>
          </w:tcPr>
          <w:p w14:paraId="07B96BAB" w14:textId="45C5D55D" w:rsidR="00EA4117" w:rsidRPr="00407F7C" w:rsidRDefault="00EA4117" w:rsidP="00093C02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38,903</w:t>
            </w:r>
          </w:p>
        </w:tc>
      </w:tr>
    </w:tbl>
    <w:bookmarkEnd w:id="3"/>
    <w:p w14:paraId="22117584" w14:textId="57D6C436" w:rsidR="00EC0D99" w:rsidRPr="00407F7C" w:rsidRDefault="00D82187" w:rsidP="00093C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7</w:t>
      </w:r>
      <w:r w:rsidR="00770979" w:rsidRPr="00407F7C">
        <w:rPr>
          <w:rFonts w:ascii="Angsana New" w:hAnsi="Angsana New" w:hint="cs"/>
          <w:b/>
          <w:bCs/>
          <w:sz w:val="32"/>
          <w:szCs w:val="32"/>
        </w:rPr>
        <w:t>.</w:t>
      </w:r>
      <w:r w:rsidR="00770979" w:rsidRPr="00407F7C">
        <w:rPr>
          <w:rFonts w:ascii="Angsana New" w:hAnsi="Angsana New" w:hint="cs"/>
          <w:b/>
          <w:bCs/>
          <w:sz w:val="32"/>
          <w:szCs w:val="32"/>
        </w:rPr>
        <w:tab/>
      </w:r>
      <w:r w:rsidR="00455BCB" w:rsidRPr="00407F7C">
        <w:rPr>
          <w:rFonts w:ascii="Angsana New" w:hAnsi="Angsana New" w:hint="cs"/>
          <w:b/>
          <w:bCs/>
          <w:sz w:val="32"/>
          <w:szCs w:val="32"/>
          <w:cs/>
        </w:rPr>
        <w:t>เงินฝากสถาบันการเงิน</w:t>
      </w:r>
      <w:r w:rsidR="00507B65" w:rsidRPr="00407F7C">
        <w:rPr>
          <w:rFonts w:ascii="Angsana New" w:hAnsi="Angsana New" w:hint="cs"/>
          <w:b/>
          <w:bCs/>
          <w:sz w:val="32"/>
          <w:szCs w:val="32"/>
          <w:cs/>
        </w:rPr>
        <w:t>ที</w:t>
      </w:r>
      <w:r w:rsidR="006D2C9A" w:rsidRPr="00407F7C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="00507B65" w:rsidRPr="00407F7C">
        <w:rPr>
          <w:rFonts w:ascii="Angsana New" w:hAnsi="Angsana New" w:hint="cs"/>
          <w:b/>
          <w:bCs/>
          <w:sz w:val="32"/>
          <w:szCs w:val="32"/>
          <w:cs/>
        </w:rPr>
        <w:t>มีภาระ</w:t>
      </w:r>
      <w:r w:rsidR="00EC0D99" w:rsidRPr="00407F7C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2D4F0599" w14:textId="77777777" w:rsidR="00093C02" w:rsidRPr="00407F7C" w:rsidRDefault="00EC0D99" w:rsidP="00093C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Pr="00407F7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1ED2" w:rsidRPr="00407F7C">
        <w:rPr>
          <w:rFonts w:ascii="Angsana New" w:hAnsi="Angsana New" w:hint="cs"/>
          <w:sz w:val="32"/>
          <w:szCs w:val="32"/>
        </w:rPr>
        <w:t xml:space="preserve">31 </w:t>
      </w:r>
      <w:r w:rsidR="00C51ED2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1ED2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="000839F8" w:rsidRPr="00407F7C">
        <w:rPr>
          <w:rFonts w:ascii="Angsana New" w:hAnsi="Angsana New" w:hint="cs"/>
          <w:sz w:val="32"/>
          <w:szCs w:val="32"/>
          <w:cs/>
        </w:rPr>
        <w:t>กลุ่ม</w:t>
      </w:r>
      <w:r w:rsidRPr="00407F7C">
        <w:rPr>
          <w:rFonts w:ascii="Angsana New" w:hAnsi="Angsana New" w:hint="cs"/>
          <w:sz w:val="32"/>
          <w:szCs w:val="32"/>
          <w:cs/>
        </w:rPr>
        <w:t>บริษัท</w:t>
      </w:r>
      <w:r w:rsidR="00455BCB" w:rsidRPr="00407F7C">
        <w:rPr>
          <w:rFonts w:ascii="Angsana New" w:hAnsi="Angsana New" w:hint="cs"/>
          <w:sz w:val="32"/>
          <w:szCs w:val="32"/>
          <w:cs/>
        </w:rPr>
        <w:t>ได้นำเงินฝากธนาคาร</w:t>
      </w:r>
      <w:r w:rsidRPr="00407F7C">
        <w:rPr>
          <w:rFonts w:ascii="Angsana New" w:hAnsi="Angsana New" w:hint="cs"/>
          <w:sz w:val="32"/>
          <w:szCs w:val="32"/>
          <w:cs/>
        </w:rPr>
        <w:t>จำนวน</w:t>
      </w:r>
      <w:r w:rsidR="00394564" w:rsidRPr="00407F7C">
        <w:rPr>
          <w:rFonts w:ascii="Angsana New" w:hAnsi="Angsana New" w:hint="cs"/>
          <w:sz w:val="32"/>
          <w:szCs w:val="32"/>
        </w:rPr>
        <w:t xml:space="preserve"> </w:t>
      </w:r>
      <w:r w:rsidR="00B8655C" w:rsidRPr="00407F7C">
        <w:rPr>
          <w:rFonts w:ascii="Angsana New" w:hAnsi="Angsana New" w:hint="cs"/>
          <w:sz w:val="32"/>
          <w:szCs w:val="32"/>
        </w:rPr>
        <w:t>45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ล้านบาท (</w:t>
      </w:r>
      <w:r w:rsidRPr="00407F7C">
        <w:rPr>
          <w:rFonts w:ascii="Angsana New" w:hAnsi="Angsana New" w:hint="cs"/>
          <w:sz w:val="32"/>
          <w:szCs w:val="32"/>
        </w:rPr>
        <w:t xml:space="preserve">31 </w:t>
      </w:r>
      <w:r w:rsidRPr="00407F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8</w:t>
      </w:r>
      <w:r w:rsidRPr="00407F7C">
        <w:rPr>
          <w:rFonts w:ascii="Angsana New" w:hAnsi="Angsana New" w:hint="cs"/>
          <w:sz w:val="32"/>
          <w:szCs w:val="32"/>
        </w:rPr>
        <w:t>:</w:t>
      </w:r>
      <w:r w:rsidR="009054C2" w:rsidRPr="00407F7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FF1AF5" w:rsidRPr="00407F7C">
        <w:rPr>
          <w:rFonts w:ascii="Angsana New" w:hAnsi="Angsana New" w:hint="cs"/>
          <w:sz w:val="32"/>
          <w:szCs w:val="32"/>
        </w:rPr>
        <w:t>93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ล้านบาท)</w:t>
      </w:r>
      <w:r w:rsidR="00507B65"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622781" w:rsidRPr="00407F7C">
        <w:rPr>
          <w:rFonts w:ascii="Angsana New" w:hAnsi="Angsana New" w:hint="cs"/>
          <w:sz w:val="32"/>
          <w:szCs w:val="32"/>
          <w:cs/>
        </w:rPr>
        <w:t>และเฉพาะบริษัทฯ</w:t>
      </w:r>
      <w:r w:rsidR="0079492B" w:rsidRPr="00407F7C">
        <w:rPr>
          <w:rFonts w:ascii="Angsana New" w:hAnsi="Angsana New" w:hint="cs"/>
          <w:sz w:val="32"/>
          <w:szCs w:val="32"/>
          <w:cs/>
        </w:rPr>
        <w:t>จำนวน</w:t>
      </w:r>
      <w:r w:rsidR="00394564" w:rsidRPr="00407F7C">
        <w:rPr>
          <w:rFonts w:ascii="Angsana New" w:hAnsi="Angsana New" w:hint="cs"/>
          <w:sz w:val="32"/>
          <w:szCs w:val="32"/>
        </w:rPr>
        <w:t xml:space="preserve"> </w:t>
      </w:r>
      <w:r w:rsidR="00B8655C" w:rsidRPr="00407F7C">
        <w:rPr>
          <w:rFonts w:ascii="Angsana New" w:hAnsi="Angsana New" w:hint="cs"/>
          <w:sz w:val="32"/>
          <w:szCs w:val="32"/>
        </w:rPr>
        <w:t>45</w:t>
      </w:r>
      <w:r w:rsidR="00622781" w:rsidRPr="00407F7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622781" w:rsidRPr="00407F7C">
        <w:rPr>
          <w:rFonts w:ascii="Angsana New" w:hAnsi="Angsana New" w:hint="cs"/>
          <w:sz w:val="32"/>
          <w:szCs w:val="32"/>
        </w:rPr>
        <w:t>31</w:t>
      </w:r>
      <w:r w:rsidR="00622781" w:rsidRPr="00407F7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22781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8</w:t>
      </w:r>
      <w:r w:rsidR="00622781" w:rsidRPr="00407F7C">
        <w:rPr>
          <w:rFonts w:ascii="Angsana New" w:hAnsi="Angsana New" w:hint="cs"/>
          <w:sz w:val="32"/>
          <w:szCs w:val="32"/>
        </w:rPr>
        <w:t>:</w:t>
      </w:r>
      <w:r w:rsidR="00622781"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FF1AF5" w:rsidRPr="00407F7C">
        <w:rPr>
          <w:rFonts w:ascii="Angsana New" w:hAnsi="Angsana New" w:hint="cs"/>
          <w:sz w:val="32"/>
          <w:szCs w:val="32"/>
        </w:rPr>
        <w:t>93</w:t>
      </w:r>
      <w:r w:rsidR="00622781" w:rsidRPr="00407F7C">
        <w:rPr>
          <w:rFonts w:ascii="Angsana New" w:hAnsi="Angsana New" w:hint="cs"/>
          <w:sz w:val="32"/>
          <w:szCs w:val="32"/>
        </w:rPr>
        <w:t xml:space="preserve"> </w:t>
      </w:r>
      <w:r w:rsidR="00622781" w:rsidRPr="00407F7C">
        <w:rPr>
          <w:rFonts w:ascii="Angsana New" w:hAnsi="Angsana New" w:hint="cs"/>
          <w:sz w:val="32"/>
          <w:szCs w:val="32"/>
          <w:cs/>
        </w:rPr>
        <w:t>ล้านบาท)</w:t>
      </w:r>
      <w:r w:rsidR="00622781" w:rsidRPr="00407F7C">
        <w:rPr>
          <w:rFonts w:ascii="Angsana New" w:hAnsi="Angsana New" w:hint="cs"/>
          <w:sz w:val="32"/>
          <w:szCs w:val="32"/>
        </w:rPr>
        <w:t xml:space="preserve"> </w:t>
      </w:r>
      <w:r w:rsidR="00507B65" w:rsidRPr="00407F7C">
        <w:rPr>
          <w:rFonts w:ascii="Angsana New" w:hAnsi="Angsana New" w:hint="cs"/>
          <w:sz w:val="32"/>
          <w:szCs w:val="32"/>
          <w:cs/>
        </w:rPr>
        <w:t>ไปวางเป็นหลักทรัพย์ค้ำประกั</w:t>
      </w:r>
      <w:r w:rsidR="006D2C9A" w:rsidRPr="00407F7C">
        <w:rPr>
          <w:rFonts w:ascii="Angsana New" w:hAnsi="Angsana New" w:hint="cs"/>
          <w:sz w:val="32"/>
          <w:szCs w:val="32"/>
          <w:cs/>
        </w:rPr>
        <w:t>นหน</w:t>
      </w:r>
      <w:r w:rsidR="00211162" w:rsidRPr="00407F7C">
        <w:rPr>
          <w:rFonts w:ascii="Angsana New" w:hAnsi="Angsana New" w:hint="cs"/>
          <w:sz w:val="32"/>
          <w:szCs w:val="32"/>
          <w:cs/>
        </w:rPr>
        <w:t>ั</w:t>
      </w:r>
      <w:r w:rsidR="006D2C9A" w:rsidRPr="00407F7C">
        <w:rPr>
          <w:rFonts w:ascii="Angsana New" w:hAnsi="Angsana New" w:hint="cs"/>
          <w:sz w:val="32"/>
          <w:szCs w:val="32"/>
          <w:cs/>
        </w:rPr>
        <w:t>งสือค้ำประกันการปฏิบัต</w:t>
      </w:r>
      <w:r w:rsidR="00392DEC" w:rsidRPr="00407F7C">
        <w:rPr>
          <w:rFonts w:ascii="Angsana New" w:hAnsi="Angsana New" w:hint="cs"/>
          <w:sz w:val="32"/>
          <w:szCs w:val="32"/>
          <w:cs/>
        </w:rPr>
        <w:t>ิ</w:t>
      </w:r>
      <w:r w:rsidR="006D2C9A" w:rsidRPr="00407F7C">
        <w:rPr>
          <w:rFonts w:ascii="Angsana New" w:hAnsi="Angsana New" w:hint="cs"/>
          <w:sz w:val="32"/>
          <w:szCs w:val="32"/>
          <w:cs/>
        </w:rPr>
        <w:t>งานที่ธ</w:t>
      </w:r>
      <w:r w:rsidR="00392DEC" w:rsidRPr="00407F7C">
        <w:rPr>
          <w:rFonts w:ascii="Angsana New" w:hAnsi="Angsana New" w:hint="cs"/>
          <w:sz w:val="32"/>
          <w:szCs w:val="32"/>
          <w:cs/>
        </w:rPr>
        <w:t>นาคารออกให้และวงเงินสินเชื่อที่ได้รับจากสถาบันการเงิน</w:t>
      </w:r>
      <w:r w:rsidR="000839F8" w:rsidRPr="00407F7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8CE2BE" w14:textId="39251B2B" w:rsidR="00FD7D32" w:rsidRPr="00407F7C" w:rsidRDefault="00D82187" w:rsidP="00093C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8</w:t>
      </w:r>
      <w:r w:rsidR="00FD7D32" w:rsidRPr="00407F7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D7D32" w:rsidRPr="00407F7C">
        <w:rPr>
          <w:rFonts w:ascii="Angsana New" w:hAnsi="Angsana New" w:hint="cs"/>
          <w:b/>
          <w:bCs/>
          <w:sz w:val="32"/>
          <w:szCs w:val="32"/>
        </w:rPr>
        <w:tab/>
      </w:r>
      <w:r w:rsidR="000839F8" w:rsidRPr="00407F7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B37E429" w14:textId="39315795" w:rsidR="00385129" w:rsidRPr="00407F7C" w:rsidRDefault="000839F8" w:rsidP="00093C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7"/>
        <w:gridCol w:w="1098"/>
        <w:gridCol w:w="1125"/>
        <w:gridCol w:w="1098"/>
        <w:gridCol w:w="1089"/>
        <w:gridCol w:w="1017"/>
        <w:gridCol w:w="135"/>
        <w:gridCol w:w="1143"/>
        <w:gridCol w:w="36"/>
      </w:tblGrid>
      <w:tr w:rsidR="000839F8" w:rsidRPr="00407F7C" w14:paraId="47A7FF03" w14:textId="77777777" w:rsidTr="00407F7C">
        <w:trPr>
          <w:gridAfter w:val="1"/>
          <w:wAfter w:w="36" w:type="dxa"/>
        </w:trPr>
        <w:tc>
          <w:tcPr>
            <w:tcW w:w="2367" w:type="dxa"/>
            <w:vAlign w:val="bottom"/>
          </w:tcPr>
          <w:p w14:paraId="43459573" w14:textId="77777777" w:rsidR="000839F8" w:rsidRPr="00407F7C" w:rsidRDefault="000839F8" w:rsidP="00093C0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63828017"/>
          </w:p>
        </w:tc>
        <w:tc>
          <w:tcPr>
            <w:tcW w:w="6705" w:type="dxa"/>
            <w:gridSpan w:val="7"/>
            <w:vAlign w:val="bottom"/>
          </w:tcPr>
          <w:p w14:paraId="5F83357E" w14:textId="77777777" w:rsidR="000839F8" w:rsidRPr="00407F7C" w:rsidRDefault="000839F8" w:rsidP="00093C0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B27D94" w:rsidRPr="00407F7C" w14:paraId="2557A1AF" w14:textId="77777777" w:rsidTr="00407F7C">
        <w:trPr>
          <w:gridAfter w:val="1"/>
          <w:wAfter w:w="36" w:type="dxa"/>
        </w:trPr>
        <w:tc>
          <w:tcPr>
            <w:tcW w:w="2367" w:type="dxa"/>
            <w:vAlign w:val="bottom"/>
          </w:tcPr>
          <w:p w14:paraId="12EEE092" w14:textId="77777777" w:rsidR="00B27D94" w:rsidRPr="00407F7C" w:rsidRDefault="00B27D94" w:rsidP="00093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2223" w:type="dxa"/>
            <w:gridSpan w:val="2"/>
          </w:tcPr>
          <w:p w14:paraId="31703E3A" w14:textId="22026FD9" w:rsidR="00B27D94" w:rsidRPr="00407F7C" w:rsidRDefault="00B27D94" w:rsidP="00093C02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187" w:type="dxa"/>
            <w:gridSpan w:val="2"/>
            <w:vAlign w:val="bottom"/>
          </w:tcPr>
          <w:p w14:paraId="712A09A4" w14:textId="53F3221B" w:rsidR="00B27D94" w:rsidRPr="00407F7C" w:rsidRDefault="00B27D94" w:rsidP="00093C02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2295" w:type="dxa"/>
            <w:gridSpan w:val="3"/>
            <w:vAlign w:val="bottom"/>
          </w:tcPr>
          <w:p w14:paraId="74C0D927" w14:textId="77777777" w:rsidR="00B27D94" w:rsidRPr="00407F7C" w:rsidRDefault="00B27D94" w:rsidP="00093C02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FF1AF5" w:rsidRPr="00407F7C" w14:paraId="1C5C5156" w14:textId="77777777" w:rsidTr="00407F7C">
        <w:trPr>
          <w:gridAfter w:val="1"/>
          <w:wAfter w:w="36" w:type="dxa"/>
        </w:trPr>
        <w:tc>
          <w:tcPr>
            <w:tcW w:w="2367" w:type="dxa"/>
          </w:tcPr>
          <w:p w14:paraId="2DE27B6F" w14:textId="77777777" w:rsidR="00FF1AF5" w:rsidRPr="00407F7C" w:rsidRDefault="00FF1AF5" w:rsidP="00093C0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7F5214A" w14:textId="29512B74" w:rsidR="00FF1AF5" w:rsidRPr="00407F7C" w:rsidRDefault="00FF1AF5" w:rsidP="00093C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25" w:type="dxa"/>
          </w:tcPr>
          <w:p w14:paraId="520AD66B" w14:textId="61FCBCCA" w:rsidR="00FF1AF5" w:rsidRPr="00407F7C" w:rsidRDefault="00FF1AF5" w:rsidP="00093C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pacing w:val="-8"/>
                <w:sz w:val="30"/>
                <w:szCs w:val="30"/>
              </w:rPr>
              <w:t>31</w:t>
            </w:r>
            <w:r w:rsidRPr="00407F7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98" w:type="dxa"/>
          </w:tcPr>
          <w:p w14:paraId="64A62864" w14:textId="35DD0C46" w:rsidR="00FF1AF5" w:rsidRPr="00407F7C" w:rsidRDefault="00FF1AF5" w:rsidP="00093C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089" w:type="dxa"/>
          </w:tcPr>
          <w:p w14:paraId="556860B7" w14:textId="56205B31" w:rsidR="00FF1AF5" w:rsidRPr="00407F7C" w:rsidRDefault="00FF1AF5" w:rsidP="00093C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pacing w:val="-8"/>
                <w:sz w:val="30"/>
                <w:szCs w:val="30"/>
              </w:rPr>
              <w:t>31</w:t>
            </w:r>
            <w:r w:rsidRPr="00407F7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52" w:type="dxa"/>
            <w:gridSpan w:val="2"/>
          </w:tcPr>
          <w:p w14:paraId="205324E6" w14:textId="58D61F8F" w:rsidR="00FF1AF5" w:rsidRPr="00407F7C" w:rsidRDefault="00FF1AF5" w:rsidP="00093C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43" w:type="dxa"/>
          </w:tcPr>
          <w:p w14:paraId="30BB4BEB" w14:textId="04AB67BB" w:rsidR="00FF1AF5" w:rsidRPr="00407F7C" w:rsidRDefault="00FF1AF5" w:rsidP="00093C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pacing w:val="-8"/>
                <w:sz w:val="30"/>
                <w:szCs w:val="30"/>
              </w:rPr>
              <w:t>31</w:t>
            </w:r>
            <w:r w:rsidRPr="00407F7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407F7C" w:rsidRPr="00407F7C" w14:paraId="4D0C8D81" w14:textId="77777777" w:rsidTr="00407F7C">
        <w:tc>
          <w:tcPr>
            <w:tcW w:w="2367" w:type="dxa"/>
          </w:tcPr>
          <w:p w14:paraId="50AAB2F5" w14:textId="77777777" w:rsidR="00407F7C" w:rsidRPr="00407F7C" w:rsidRDefault="00407F7C" w:rsidP="00407F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FA03F90" w14:textId="77777777" w:rsidR="00407F7C" w:rsidRPr="00407F7C" w:rsidRDefault="00407F7C" w:rsidP="00407F7C">
            <w:pP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1B359FF" w14:textId="77777777" w:rsidR="00407F7C" w:rsidRPr="00407F7C" w:rsidRDefault="00407F7C" w:rsidP="00407F7C">
            <w:pP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8904794" w14:textId="5A9C31E0" w:rsidR="00407F7C" w:rsidRPr="00407F7C" w:rsidRDefault="00407F7C" w:rsidP="00407F7C">
            <w:pP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89" w:type="dxa"/>
          </w:tcPr>
          <w:p w14:paraId="3216DE99" w14:textId="35323764" w:rsidR="00407F7C" w:rsidRPr="00407F7C" w:rsidRDefault="00407F7C" w:rsidP="00407F7C">
            <w:pP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407F7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17" w:type="dxa"/>
          </w:tcPr>
          <w:p w14:paraId="3266584B" w14:textId="77777777" w:rsidR="00407F7C" w:rsidRPr="00407F7C" w:rsidRDefault="00407F7C" w:rsidP="00407F7C">
            <w:pPr>
              <w:tabs>
                <w:tab w:val="right" w:pos="7200"/>
                <w:tab w:val="right" w:pos="8540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gridSpan w:val="3"/>
          </w:tcPr>
          <w:p w14:paraId="1B55FE61" w14:textId="6283C913" w:rsidR="00407F7C" w:rsidRPr="00407F7C" w:rsidRDefault="00407F7C" w:rsidP="00407F7C">
            <w:pPr>
              <w:tabs>
                <w:tab w:val="right" w:pos="7200"/>
                <w:tab w:val="right" w:pos="8540"/>
              </w:tabs>
              <w:ind w:left="-90" w:right="-174"/>
              <w:jc w:val="center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pacing w:val="-14"/>
                <w:sz w:val="30"/>
                <w:szCs w:val="30"/>
              </w:rPr>
              <w:t>(</w:t>
            </w:r>
            <w:r w:rsidRPr="00407F7C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ตรวจสอบแล้ว</w:t>
            </w:r>
            <w:r w:rsidRPr="00407F7C">
              <w:rPr>
                <w:rFonts w:ascii="Angsana New" w:hAnsi="Angsana New" w:hint="cs"/>
                <w:spacing w:val="-14"/>
                <w:sz w:val="30"/>
                <w:szCs w:val="30"/>
              </w:rPr>
              <w:t>)</w:t>
            </w:r>
          </w:p>
        </w:tc>
      </w:tr>
      <w:tr w:rsidR="00407F7C" w:rsidRPr="00407F7C" w14:paraId="54C71AA0" w14:textId="77777777" w:rsidTr="00407F7C">
        <w:trPr>
          <w:gridAfter w:val="1"/>
          <w:wAfter w:w="36" w:type="dxa"/>
        </w:trPr>
        <w:tc>
          <w:tcPr>
            <w:tcW w:w="2367" w:type="dxa"/>
          </w:tcPr>
          <w:p w14:paraId="512E9925" w14:textId="77777777" w:rsidR="00407F7C" w:rsidRPr="00407F7C" w:rsidRDefault="00407F7C" w:rsidP="00407F7C">
            <w:pPr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บริษัท กรีนโนเปีย จำกัด</w:t>
            </w:r>
          </w:p>
        </w:tc>
        <w:tc>
          <w:tcPr>
            <w:tcW w:w="1098" w:type="dxa"/>
          </w:tcPr>
          <w:p w14:paraId="70909D5E" w14:textId="5042BD16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5,000</w:t>
            </w:r>
          </w:p>
        </w:tc>
        <w:tc>
          <w:tcPr>
            <w:tcW w:w="1125" w:type="dxa"/>
          </w:tcPr>
          <w:p w14:paraId="76F21F46" w14:textId="791AF05D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5,000</w:t>
            </w:r>
          </w:p>
        </w:tc>
        <w:tc>
          <w:tcPr>
            <w:tcW w:w="1098" w:type="dxa"/>
          </w:tcPr>
          <w:p w14:paraId="03B60992" w14:textId="41485B7C" w:rsidR="00407F7C" w:rsidRPr="00407F7C" w:rsidRDefault="00407F7C" w:rsidP="00407F7C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089" w:type="dxa"/>
          </w:tcPr>
          <w:p w14:paraId="7999D371" w14:textId="0C54EDAB" w:rsidR="00407F7C" w:rsidRPr="00407F7C" w:rsidRDefault="00407F7C" w:rsidP="00407F7C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152" w:type="dxa"/>
            <w:gridSpan w:val="2"/>
          </w:tcPr>
          <w:p w14:paraId="1D51991A" w14:textId="61971337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3,000</w:t>
            </w:r>
          </w:p>
        </w:tc>
        <w:tc>
          <w:tcPr>
            <w:tcW w:w="1143" w:type="dxa"/>
          </w:tcPr>
          <w:p w14:paraId="5E6B4872" w14:textId="66BC9C7B" w:rsidR="00407F7C" w:rsidRPr="00407F7C" w:rsidRDefault="00407F7C" w:rsidP="00407F7C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3,000</w:t>
            </w:r>
          </w:p>
        </w:tc>
      </w:tr>
      <w:tr w:rsidR="00407F7C" w:rsidRPr="00407F7C" w14:paraId="2B8DEBF1" w14:textId="77777777" w:rsidTr="00407F7C">
        <w:trPr>
          <w:gridAfter w:val="1"/>
          <w:wAfter w:w="36" w:type="dxa"/>
        </w:trPr>
        <w:tc>
          <w:tcPr>
            <w:tcW w:w="2367" w:type="dxa"/>
          </w:tcPr>
          <w:p w14:paraId="5504FCE8" w14:textId="3486481C" w:rsidR="00407F7C" w:rsidRPr="00407F7C" w:rsidRDefault="00407F7C" w:rsidP="00407F7C">
            <w:pPr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บริษัท อินไซท์ เอไอ จำกัด</w:t>
            </w:r>
          </w:p>
        </w:tc>
        <w:tc>
          <w:tcPr>
            <w:tcW w:w="1098" w:type="dxa"/>
          </w:tcPr>
          <w:p w14:paraId="3B673D3A" w14:textId="2349699D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5,000</w:t>
            </w:r>
          </w:p>
        </w:tc>
        <w:tc>
          <w:tcPr>
            <w:tcW w:w="1125" w:type="dxa"/>
          </w:tcPr>
          <w:p w14:paraId="02A4B7F6" w14:textId="7B5C0F35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5,000</w:t>
            </w:r>
          </w:p>
        </w:tc>
        <w:tc>
          <w:tcPr>
            <w:tcW w:w="1098" w:type="dxa"/>
          </w:tcPr>
          <w:p w14:paraId="0431FC56" w14:textId="0FEA6FBA" w:rsidR="00407F7C" w:rsidRPr="00407F7C" w:rsidRDefault="00407F7C" w:rsidP="00407F7C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1089" w:type="dxa"/>
          </w:tcPr>
          <w:p w14:paraId="0CAA29EB" w14:textId="5E258E73" w:rsidR="00407F7C" w:rsidRPr="00407F7C" w:rsidRDefault="00407F7C" w:rsidP="00407F7C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1152" w:type="dxa"/>
            <w:gridSpan w:val="2"/>
          </w:tcPr>
          <w:p w14:paraId="7716C917" w14:textId="6AAABB86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2,750</w:t>
            </w:r>
          </w:p>
        </w:tc>
        <w:tc>
          <w:tcPr>
            <w:tcW w:w="1143" w:type="dxa"/>
          </w:tcPr>
          <w:p w14:paraId="402D7929" w14:textId="6ABDA454" w:rsidR="00407F7C" w:rsidRPr="00407F7C" w:rsidRDefault="00407F7C" w:rsidP="00407F7C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2,750</w:t>
            </w:r>
          </w:p>
        </w:tc>
      </w:tr>
      <w:tr w:rsidR="00407F7C" w:rsidRPr="00407F7C" w14:paraId="402C84F3" w14:textId="77777777" w:rsidTr="00407F7C">
        <w:trPr>
          <w:gridAfter w:val="1"/>
          <w:wAfter w:w="36" w:type="dxa"/>
        </w:trPr>
        <w:tc>
          <w:tcPr>
            <w:tcW w:w="2367" w:type="dxa"/>
          </w:tcPr>
          <w:p w14:paraId="75554476" w14:textId="5B110A14" w:rsidR="00407F7C" w:rsidRPr="00407F7C" w:rsidRDefault="00407F7C" w:rsidP="00407F7C">
            <w:pPr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sz w:val="30"/>
                <w:szCs w:val="30"/>
                <w:cs/>
              </w:rPr>
              <w:t>บริษัท พาวแพ็คเกอร์ จำกัด</w:t>
            </w:r>
          </w:p>
        </w:tc>
        <w:tc>
          <w:tcPr>
            <w:tcW w:w="1098" w:type="dxa"/>
          </w:tcPr>
          <w:p w14:paraId="32F9F277" w14:textId="16E58C91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20,000</w:t>
            </w:r>
          </w:p>
        </w:tc>
        <w:tc>
          <w:tcPr>
            <w:tcW w:w="1125" w:type="dxa"/>
          </w:tcPr>
          <w:p w14:paraId="39D78BCF" w14:textId="1064D3A2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20,000</w:t>
            </w:r>
          </w:p>
        </w:tc>
        <w:tc>
          <w:tcPr>
            <w:tcW w:w="1098" w:type="dxa"/>
          </w:tcPr>
          <w:p w14:paraId="633068FD" w14:textId="33DDC7E4" w:rsidR="00407F7C" w:rsidRPr="00407F7C" w:rsidRDefault="00407F7C" w:rsidP="00407F7C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089" w:type="dxa"/>
          </w:tcPr>
          <w:p w14:paraId="53389125" w14:textId="058AE6AB" w:rsidR="00407F7C" w:rsidRPr="00407F7C" w:rsidRDefault="00407F7C" w:rsidP="00407F7C">
            <w:pP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152" w:type="dxa"/>
            <w:gridSpan w:val="2"/>
            <w:vAlign w:val="bottom"/>
          </w:tcPr>
          <w:p w14:paraId="3C250D1C" w14:textId="305DC5BD" w:rsidR="00407F7C" w:rsidRPr="00407F7C" w:rsidRDefault="00407F7C" w:rsidP="00407F7C">
            <w:pPr>
              <w:pBdr>
                <w:bottom w:val="single" w:sz="4" w:space="1" w:color="auto"/>
              </w:pBd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12,000</w:t>
            </w:r>
          </w:p>
        </w:tc>
        <w:tc>
          <w:tcPr>
            <w:tcW w:w="1143" w:type="dxa"/>
            <w:vAlign w:val="bottom"/>
          </w:tcPr>
          <w:p w14:paraId="7474CEC0" w14:textId="6947CDD4" w:rsidR="00407F7C" w:rsidRPr="00407F7C" w:rsidRDefault="00407F7C" w:rsidP="00407F7C">
            <w:pPr>
              <w:pBdr>
                <w:bottom w:val="single" w:sz="4" w:space="1" w:color="auto"/>
              </w:pBd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12,000</w:t>
            </w:r>
          </w:p>
        </w:tc>
      </w:tr>
      <w:tr w:rsidR="00407F7C" w:rsidRPr="00407F7C" w14:paraId="0AC613A9" w14:textId="77777777" w:rsidTr="00407F7C">
        <w:trPr>
          <w:gridAfter w:val="1"/>
          <w:wAfter w:w="36" w:type="dxa"/>
        </w:trPr>
        <w:tc>
          <w:tcPr>
            <w:tcW w:w="2367" w:type="dxa"/>
          </w:tcPr>
          <w:p w14:paraId="06F53905" w14:textId="77777777" w:rsidR="00407F7C" w:rsidRPr="00407F7C" w:rsidRDefault="00407F7C" w:rsidP="00407F7C">
            <w:pPr>
              <w:ind w:right="-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7F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รวมเงินลงทุนในบริษัทย่อย</w:t>
            </w:r>
          </w:p>
        </w:tc>
        <w:tc>
          <w:tcPr>
            <w:tcW w:w="1098" w:type="dxa"/>
          </w:tcPr>
          <w:p w14:paraId="3BDCCF5C" w14:textId="77777777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0BD510" w14:textId="77777777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992706" w14:textId="1D1B501B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7AB91D" w14:textId="77777777" w:rsidR="00407F7C" w:rsidRPr="00407F7C" w:rsidRDefault="00407F7C" w:rsidP="00407F7C">
            <w:pPr>
              <w:tabs>
                <w:tab w:val="decimal" w:pos="804"/>
              </w:tabs>
              <w:ind w:left="-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D1C869E" w14:textId="456B60A3" w:rsidR="00407F7C" w:rsidRPr="00407F7C" w:rsidRDefault="00407F7C" w:rsidP="00407F7C">
            <w:pPr>
              <w:pBdr>
                <w:bottom w:val="double" w:sz="4" w:space="1" w:color="auto"/>
              </w:pBdr>
              <w:tabs>
                <w:tab w:val="decimal" w:pos="804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17,750</w:t>
            </w:r>
          </w:p>
        </w:tc>
        <w:tc>
          <w:tcPr>
            <w:tcW w:w="1143" w:type="dxa"/>
            <w:vAlign w:val="bottom"/>
          </w:tcPr>
          <w:p w14:paraId="2A65499F" w14:textId="3C44938E" w:rsidR="00407F7C" w:rsidRPr="00407F7C" w:rsidRDefault="00407F7C" w:rsidP="00407F7C">
            <w:pPr>
              <w:pBdr>
                <w:bottom w:val="double" w:sz="4" w:space="1" w:color="auto"/>
              </w:pBdr>
              <w:tabs>
                <w:tab w:val="decimal" w:pos="804"/>
              </w:tabs>
              <w:ind w:lef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F7C">
              <w:rPr>
                <w:rFonts w:ascii="Angsana New" w:hAnsi="Angsana New" w:hint="cs"/>
                <w:sz w:val="30"/>
                <w:szCs w:val="30"/>
              </w:rPr>
              <w:t>17,750</w:t>
            </w:r>
          </w:p>
        </w:tc>
      </w:tr>
    </w:tbl>
    <w:bookmarkEnd w:id="4"/>
    <w:p w14:paraId="2738891A" w14:textId="2EFBBF14" w:rsidR="00645D88" w:rsidRPr="00407F7C" w:rsidRDefault="00FA7CB4" w:rsidP="00093C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9</w:t>
      </w:r>
      <w:r w:rsidR="007632BF" w:rsidRPr="00407F7C">
        <w:rPr>
          <w:rFonts w:ascii="Angsana New" w:hAnsi="Angsana New" w:hint="cs"/>
          <w:b/>
          <w:bCs/>
          <w:sz w:val="32"/>
          <w:szCs w:val="32"/>
        </w:rPr>
        <w:t>.</w:t>
      </w:r>
      <w:r w:rsidR="00093C02" w:rsidRPr="00407F7C">
        <w:rPr>
          <w:rFonts w:ascii="Angsana New" w:hAnsi="Angsana New" w:hint="cs"/>
          <w:b/>
          <w:bCs/>
          <w:sz w:val="32"/>
          <w:szCs w:val="32"/>
        </w:rPr>
        <w:tab/>
      </w:r>
      <w:r w:rsidR="00645D88" w:rsidRPr="00407F7C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3EF08316" w14:textId="77254B79" w:rsidR="00645D88" w:rsidRPr="00407F7C" w:rsidRDefault="00645D88" w:rsidP="00093C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B203305" w14:textId="77777777" w:rsidR="00F176C1" w:rsidRPr="00407F7C" w:rsidRDefault="00F176C1" w:rsidP="005E20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F176C1" w:rsidRPr="00407F7C" w:rsidSect="005E208E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468" w:gutter="0"/>
          <w:cols w:space="720"/>
          <w:docGrid w:linePitch="360"/>
        </w:sectPr>
      </w:pPr>
    </w:p>
    <w:p w14:paraId="2FE1E7BA" w14:textId="1E7450EE" w:rsidR="00D60EFD" w:rsidRPr="00407F7C" w:rsidRDefault="00645D88" w:rsidP="005E20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A7CB4" w:rsidRPr="00407F7C">
        <w:rPr>
          <w:rFonts w:ascii="Angsana New" w:hAnsi="Angsana New" w:hint="cs"/>
          <w:b/>
          <w:bCs/>
          <w:sz w:val="32"/>
          <w:szCs w:val="32"/>
        </w:rPr>
        <w:t>0</w:t>
      </w:r>
      <w:r w:rsidR="00403F75" w:rsidRPr="00407F7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41D4" w:rsidRPr="00407F7C">
        <w:rPr>
          <w:rFonts w:ascii="Angsana New" w:hAnsi="Angsana New" w:hint="cs"/>
          <w:b/>
          <w:bCs/>
          <w:sz w:val="32"/>
          <w:szCs w:val="32"/>
        </w:rPr>
        <w:tab/>
      </w:r>
      <w:r w:rsidR="0082401F" w:rsidRPr="00407F7C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1E008FD0" w14:textId="2E215D8D" w:rsidR="00143F87" w:rsidRPr="00407F7C" w:rsidRDefault="000839F8" w:rsidP="005E208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407F7C">
        <w:rPr>
          <w:rFonts w:ascii="Angsana New" w:hAnsi="Angsana New" w:hint="cs"/>
          <w:sz w:val="32"/>
          <w:szCs w:val="32"/>
          <w:cs/>
        </w:rPr>
        <w:t>กลุ่ม</w:t>
      </w:r>
      <w:r w:rsidR="00A8121E" w:rsidRPr="00407F7C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Pr="00407F7C">
        <w:rPr>
          <w:rFonts w:ascii="Angsana New" w:hAnsi="Angsana New" w:hint="cs"/>
          <w:sz w:val="32"/>
          <w:szCs w:val="32"/>
          <w:cs/>
        </w:rPr>
        <w:t>กลุ่ม</w:t>
      </w:r>
      <w:r w:rsidR="00A8121E" w:rsidRPr="00407F7C">
        <w:rPr>
          <w:rFonts w:ascii="Angsana New" w:hAnsi="Angsana New" w:hint="cs"/>
          <w:sz w:val="32"/>
          <w:szCs w:val="32"/>
          <w:cs/>
        </w:rPr>
        <w:t>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2D08693" w14:textId="7CF674A0" w:rsidR="007061C6" w:rsidRPr="00407F7C" w:rsidRDefault="00F302C7" w:rsidP="005E20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  <w:cs/>
        </w:rPr>
        <w:t>ข้อมูล</w:t>
      </w:r>
      <w:r w:rsidR="001B575B" w:rsidRPr="00407F7C">
        <w:rPr>
          <w:rFonts w:ascii="Angsana New" w:hAnsi="Angsana New" w:hint="cs"/>
          <w:sz w:val="32"/>
          <w:szCs w:val="32"/>
          <w:cs/>
        </w:rPr>
        <w:t>รายได้และกำไรของ</w:t>
      </w:r>
      <w:r w:rsidRPr="00407F7C">
        <w:rPr>
          <w:rFonts w:ascii="Angsana New" w:hAnsi="Angsana New" w:hint="cs"/>
          <w:sz w:val="32"/>
          <w:szCs w:val="32"/>
          <w:cs/>
        </w:rPr>
        <w:t>ส่วนงานของ</w:t>
      </w:r>
      <w:r w:rsidR="000839F8" w:rsidRPr="00407F7C">
        <w:rPr>
          <w:rFonts w:ascii="Angsana New" w:hAnsi="Angsana New" w:hint="cs"/>
          <w:sz w:val="32"/>
          <w:szCs w:val="32"/>
          <w:cs/>
        </w:rPr>
        <w:t>กลุ่ม</w:t>
      </w:r>
      <w:r w:rsidRPr="00407F7C">
        <w:rPr>
          <w:rFonts w:ascii="Angsana New" w:hAnsi="Angsana New" w:hint="cs"/>
          <w:sz w:val="32"/>
          <w:szCs w:val="32"/>
          <w:cs/>
        </w:rPr>
        <w:t>บริษัทสำหรับงวดสามเดือนสิ้นสุดวันที่</w:t>
      </w:r>
      <w:r w:rsidR="00637DF8" w:rsidRPr="00407F7C">
        <w:rPr>
          <w:rFonts w:ascii="Angsana New" w:hAnsi="Angsana New" w:hint="cs"/>
          <w:sz w:val="32"/>
          <w:szCs w:val="32"/>
        </w:rPr>
        <w:t xml:space="preserve"> </w:t>
      </w:r>
      <w:r w:rsidR="00C51ED2" w:rsidRPr="00407F7C">
        <w:rPr>
          <w:rFonts w:ascii="Angsana New" w:hAnsi="Angsana New" w:hint="cs"/>
          <w:sz w:val="32"/>
          <w:szCs w:val="32"/>
        </w:rPr>
        <w:t xml:space="preserve">31 </w:t>
      </w:r>
      <w:r w:rsidR="00C51ED2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1ED2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  <w:r w:rsidR="00EA6504"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146110" w:rsidRPr="00407F7C">
        <w:rPr>
          <w:rFonts w:ascii="Angsana New" w:hAnsi="Angsana New" w:hint="cs"/>
          <w:sz w:val="32"/>
          <w:szCs w:val="32"/>
          <w:cs/>
        </w:rPr>
        <w:t>และ</w:t>
      </w:r>
      <w:r w:rsidR="00146110" w:rsidRPr="00407F7C">
        <w:rPr>
          <w:rFonts w:ascii="Angsana New" w:hAnsi="Angsana New" w:hint="cs"/>
          <w:sz w:val="32"/>
          <w:szCs w:val="32"/>
        </w:rPr>
        <w:t xml:space="preserve"> 256</w:t>
      </w:r>
      <w:r w:rsidR="00FF1AF5" w:rsidRPr="00407F7C">
        <w:rPr>
          <w:rFonts w:ascii="Angsana New" w:hAnsi="Angsana New" w:hint="cs"/>
          <w:sz w:val="32"/>
          <w:szCs w:val="32"/>
        </w:rPr>
        <w:t>8</w:t>
      </w:r>
      <w:r w:rsidR="00146110"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มีดังต่อไปนี้</w:t>
      </w:r>
      <w:r w:rsidR="00EA6504" w:rsidRPr="00407F7C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22"/>
        <w:gridCol w:w="3028"/>
        <w:gridCol w:w="456"/>
        <w:gridCol w:w="804"/>
        <w:gridCol w:w="1260"/>
        <w:gridCol w:w="1260"/>
        <w:gridCol w:w="1260"/>
        <w:gridCol w:w="1260"/>
        <w:gridCol w:w="1260"/>
        <w:gridCol w:w="1260"/>
        <w:gridCol w:w="1260"/>
      </w:tblGrid>
      <w:tr w:rsidR="007061C6" w:rsidRPr="00407F7C" w14:paraId="533D7BA3" w14:textId="77777777" w:rsidTr="007061C6">
        <w:trPr>
          <w:cantSplit/>
        </w:trPr>
        <w:tc>
          <w:tcPr>
            <w:tcW w:w="1022" w:type="dxa"/>
          </w:tcPr>
          <w:p w14:paraId="5AB6B1A1" w14:textId="77777777" w:rsidR="007061C6" w:rsidRPr="00407F7C" w:rsidRDefault="007061C6" w:rsidP="005E208E">
            <w:pPr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4" w:type="dxa"/>
            <w:gridSpan w:val="2"/>
          </w:tcPr>
          <w:p w14:paraId="2DC96021" w14:textId="77777777" w:rsidR="007061C6" w:rsidRPr="00407F7C" w:rsidRDefault="007061C6" w:rsidP="005E208E">
            <w:pPr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4" w:type="dxa"/>
            <w:gridSpan w:val="8"/>
            <w:hideMark/>
          </w:tcPr>
          <w:p w14:paraId="2179A862" w14:textId="77777777" w:rsidR="007061C6" w:rsidRPr="00407F7C" w:rsidRDefault="007061C6" w:rsidP="005E208E">
            <w:pPr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061C6" w:rsidRPr="00407F7C" w14:paraId="40475CC6" w14:textId="77777777" w:rsidTr="007061C6">
        <w:trPr>
          <w:cantSplit/>
        </w:trPr>
        <w:tc>
          <w:tcPr>
            <w:tcW w:w="4050" w:type="dxa"/>
            <w:gridSpan w:val="2"/>
          </w:tcPr>
          <w:p w14:paraId="78BCF35A" w14:textId="77777777" w:rsidR="007061C6" w:rsidRPr="00407F7C" w:rsidRDefault="007061C6" w:rsidP="005E208E">
            <w:pPr>
              <w:spacing w:line="35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9"/>
          </w:tcPr>
          <w:p w14:paraId="50ED7251" w14:textId="77777777" w:rsidR="007061C6" w:rsidRPr="00407F7C" w:rsidRDefault="007061C6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061C6" w:rsidRPr="00407F7C" w14:paraId="7DAE4842" w14:textId="77777777" w:rsidTr="00B75243">
        <w:trPr>
          <w:cantSplit/>
          <w:trHeight w:val="68"/>
        </w:trPr>
        <w:tc>
          <w:tcPr>
            <w:tcW w:w="4050" w:type="dxa"/>
            <w:gridSpan w:val="2"/>
          </w:tcPr>
          <w:p w14:paraId="0CBEFF7C" w14:textId="77777777" w:rsidR="007061C6" w:rsidRPr="00407F7C" w:rsidRDefault="007061C6" w:rsidP="005E208E">
            <w:pPr>
              <w:spacing w:line="350" w:lineRule="exact"/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5BEC93" w14:textId="2D8A91C0" w:rsidR="007061C6" w:rsidRPr="00407F7C" w:rsidRDefault="007061C6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ส่วนงานขายและติดตั้งอุปกรณ์ระบบโทรคมนาคมและ</w:t>
            </w:r>
            <w:r w:rsidR="00B75243" w:rsidRPr="00407F7C">
              <w:rPr>
                <w:rFonts w:ascii="Angsana New" w:hAnsi="Angsana New" w:hint="cs"/>
                <w:sz w:val="28"/>
                <w:szCs w:val="28"/>
              </w:rPr>
              <w:br/>
            </w:r>
            <w:r w:rsidRPr="00407F7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การบริการสื่อสารต่าง ๆ ทุกชนิด</w:t>
            </w:r>
          </w:p>
        </w:tc>
        <w:tc>
          <w:tcPr>
            <w:tcW w:w="2520" w:type="dxa"/>
            <w:gridSpan w:val="2"/>
            <w:vAlign w:val="bottom"/>
          </w:tcPr>
          <w:p w14:paraId="5F8F838A" w14:textId="77777777" w:rsidR="007061C6" w:rsidRPr="00407F7C" w:rsidRDefault="007061C6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ส่วนงานขายอุปกรณ์และให้บริการสัญญาณอินเทอร์เน็ต</w:t>
            </w:r>
          </w:p>
        </w:tc>
        <w:tc>
          <w:tcPr>
            <w:tcW w:w="2520" w:type="dxa"/>
            <w:gridSpan w:val="2"/>
            <w:vAlign w:val="bottom"/>
          </w:tcPr>
          <w:p w14:paraId="1FB6318E" w14:textId="77777777" w:rsidR="007061C6" w:rsidRPr="00407F7C" w:rsidRDefault="007061C6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B97E80F" w14:textId="77777777" w:rsidR="007061C6" w:rsidRPr="00407F7C" w:rsidRDefault="007061C6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F1AF5" w:rsidRPr="00407F7C" w14:paraId="74745022" w14:textId="77777777" w:rsidTr="00B75243">
        <w:trPr>
          <w:cantSplit/>
        </w:trPr>
        <w:tc>
          <w:tcPr>
            <w:tcW w:w="4050" w:type="dxa"/>
            <w:gridSpan w:val="2"/>
          </w:tcPr>
          <w:p w14:paraId="221710C0" w14:textId="77777777" w:rsidR="00FF1AF5" w:rsidRPr="00407F7C" w:rsidRDefault="00FF1AF5" w:rsidP="005E208E">
            <w:pPr>
              <w:spacing w:line="350" w:lineRule="exact"/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EA6A7E" w14:textId="10C979DA" w:rsidR="00FF1AF5" w:rsidRPr="00407F7C" w:rsidRDefault="00FF1AF5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61044E52" w14:textId="699964F9" w:rsidR="00FF1AF5" w:rsidRPr="00407F7C" w:rsidRDefault="00FF1AF5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D3D84DD" w14:textId="7C8EE63A" w:rsidR="00FF1AF5" w:rsidRPr="00407F7C" w:rsidRDefault="00FF1AF5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3C1F13C3" w14:textId="10984E3F" w:rsidR="00FF1AF5" w:rsidRPr="00407F7C" w:rsidRDefault="00FF1AF5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F45F4E3" w14:textId="66C8B208" w:rsidR="00FF1AF5" w:rsidRPr="00407F7C" w:rsidRDefault="00FF1AF5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9D0622A" w14:textId="36ACB9A6" w:rsidR="00FF1AF5" w:rsidRPr="00407F7C" w:rsidRDefault="00FF1AF5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A52937E" w14:textId="086A6914" w:rsidR="00FF1AF5" w:rsidRPr="00407F7C" w:rsidRDefault="00FF1AF5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CF0FF05" w14:textId="44BF5830" w:rsidR="00FF1AF5" w:rsidRPr="00407F7C" w:rsidRDefault="00FF1AF5" w:rsidP="005E208E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F1AF5" w:rsidRPr="00407F7C" w14:paraId="214F1752" w14:textId="77777777" w:rsidTr="00B75243">
        <w:trPr>
          <w:cantSplit/>
          <w:trHeight w:val="66"/>
        </w:trPr>
        <w:tc>
          <w:tcPr>
            <w:tcW w:w="4050" w:type="dxa"/>
            <w:gridSpan w:val="2"/>
            <w:hideMark/>
          </w:tcPr>
          <w:p w14:paraId="2D332928" w14:textId="77777777" w:rsidR="00FF1AF5" w:rsidRPr="00407F7C" w:rsidRDefault="00FF1AF5" w:rsidP="005E208E">
            <w:pPr>
              <w:spacing w:line="35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60" w:type="dxa"/>
            <w:gridSpan w:val="2"/>
          </w:tcPr>
          <w:p w14:paraId="1EBEA04D" w14:textId="3998B146" w:rsidR="00FF1AF5" w:rsidRPr="00407F7C" w:rsidRDefault="00D86BA6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19</w:t>
            </w:r>
            <w:r w:rsidR="00942617">
              <w:rPr>
                <w:rFonts w:ascii="Angsana New" w:hAnsi="Angsana New"/>
                <w:sz w:val="28"/>
                <w:szCs w:val="28"/>
              </w:rPr>
              <w:t>6,397</w:t>
            </w:r>
          </w:p>
        </w:tc>
        <w:tc>
          <w:tcPr>
            <w:tcW w:w="1260" w:type="dxa"/>
          </w:tcPr>
          <w:p w14:paraId="1218695D" w14:textId="0237E045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135,204</w:t>
            </w:r>
          </w:p>
        </w:tc>
        <w:tc>
          <w:tcPr>
            <w:tcW w:w="1260" w:type="dxa"/>
          </w:tcPr>
          <w:p w14:paraId="4D8EE1E3" w14:textId="5D597356" w:rsidR="00FF1AF5" w:rsidRPr="00407F7C" w:rsidRDefault="00942617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19,665</w:t>
            </w:r>
          </w:p>
        </w:tc>
        <w:tc>
          <w:tcPr>
            <w:tcW w:w="1260" w:type="dxa"/>
          </w:tcPr>
          <w:p w14:paraId="7D7C97C7" w14:textId="689F95FF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3,693</w:t>
            </w:r>
          </w:p>
        </w:tc>
        <w:tc>
          <w:tcPr>
            <w:tcW w:w="1260" w:type="dxa"/>
          </w:tcPr>
          <w:p w14:paraId="2FD7B716" w14:textId="12F77A86" w:rsidR="00FF1AF5" w:rsidRPr="00407F7C" w:rsidRDefault="00BE1152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197A255" w14:textId="4CC9A298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13B5A77" w14:textId="47E4D165" w:rsidR="00FF1AF5" w:rsidRPr="00407F7C" w:rsidRDefault="00BE1152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216,062</w:t>
            </w:r>
          </w:p>
        </w:tc>
        <w:tc>
          <w:tcPr>
            <w:tcW w:w="1260" w:type="dxa"/>
          </w:tcPr>
          <w:p w14:paraId="4D0A5AED" w14:textId="4BFCDDDE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138,897</w:t>
            </w:r>
          </w:p>
        </w:tc>
      </w:tr>
      <w:tr w:rsidR="00FF1AF5" w:rsidRPr="00407F7C" w14:paraId="155B93F5" w14:textId="77777777" w:rsidTr="00B75243">
        <w:trPr>
          <w:cantSplit/>
          <w:trHeight w:val="66"/>
        </w:trPr>
        <w:tc>
          <w:tcPr>
            <w:tcW w:w="4050" w:type="dxa"/>
            <w:gridSpan w:val="2"/>
          </w:tcPr>
          <w:p w14:paraId="723E5F15" w14:textId="77777777" w:rsidR="00FF1AF5" w:rsidRPr="00407F7C" w:rsidRDefault="00FF1AF5" w:rsidP="005E208E">
            <w:pPr>
              <w:spacing w:line="35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gridSpan w:val="2"/>
          </w:tcPr>
          <w:p w14:paraId="5DD28E9B" w14:textId="664ECFB9" w:rsidR="00FF1AF5" w:rsidRPr="00407F7C" w:rsidRDefault="00BE1152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  <w:tc>
          <w:tcPr>
            <w:tcW w:w="1260" w:type="dxa"/>
          </w:tcPr>
          <w:p w14:paraId="71B5B263" w14:textId="490F7ABF" w:rsidR="00FF1AF5" w:rsidRPr="00407F7C" w:rsidRDefault="00FF1AF5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78</w:t>
            </w:r>
          </w:p>
        </w:tc>
        <w:tc>
          <w:tcPr>
            <w:tcW w:w="1260" w:type="dxa"/>
          </w:tcPr>
          <w:p w14:paraId="62897740" w14:textId="4BAA935E" w:rsidR="00FF1AF5" w:rsidRPr="00407F7C" w:rsidRDefault="00942617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B0B2AF" w14:textId="2AE57DE0" w:rsidR="00FF1AF5" w:rsidRPr="00407F7C" w:rsidRDefault="00FF1AF5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BC3B4A5" w14:textId="5E5C113D" w:rsidR="00FF1AF5" w:rsidRPr="00407F7C" w:rsidRDefault="00BE1152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(87)</w:t>
            </w:r>
          </w:p>
        </w:tc>
        <w:tc>
          <w:tcPr>
            <w:tcW w:w="1260" w:type="dxa"/>
          </w:tcPr>
          <w:p w14:paraId="4DF60C4F" w14:textId="15223280" w:rsidR="00FF1AF5" w:rsidRPr="00407F7C" w:rsidRDefault="00FF1AF5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(78)</w:t>
            </w:r>
          </w:p>
        </w:tc>
        <w:tc>
          <w:tcPr>
            <w:tcW w:w="1260" w:type="dxa"/>
          </w:tcPr>
          <w:p w14:paraId="734321F7" w14:textId="1CF23567" w:rsidR="00FF1AF5" w:rsidRPr="00407F7C" w:rsidRDefault="00BE1152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17AF6D1" w14:textId="0FF2AD7B" w:rsidR="00FF1AF5" w:rsidRPr="00407F7C" w:rsidRDefault="00FF1AF5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F1AF5" w:rsidRPr="00407F7C" w14:paraId="78964762" w14:textId="77777777" w:rsidTr="00B75243">
        <w:trPr>
          <w:cantSplit/>
          <w:trHeight w:val="66"/>
        </w:trPr>
        <w:tc>
          <w:tcPr>
            <w:tcW w:w="4050" w:type="dxa"/>
            <w:gridSpan w:val="2"/>
          </w:tcPr>
          <w:p w14:paraId="7547E45C" w14:textId="77777777" w:rsidR="00FF1AF5" w:rsidRPr="00407F7C" w:rsidRDefault="00FF1AF5" w:rsidP="005E208E">
            <w:pPr>
              <w:spacing w:line="35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1260" w:type="dxa"/>
            <w:gridSpan w:val="2"/>
          </w:tcPr>
          <w:p w14:paraId="62108CC3" w14:textId="7DB01546" w:rsidR="00FF1AF5" w:rsidRPr="00407F7C" w:rsidRDefault="00942617" w:rsidP="005E208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196,484</w:t>
            </w:r>
          </w:p>
        </w:tc>
        <w:tc>
          <w:tcPr>
            <w:tcW w:w="1260" w:type="dxa"/>
          </w:tcPr>
          <w:p w14:paraId="2FF5120C" w14:textId="59A7BCAF" w:rsidR="00FF1AF5" w:rsidRPr="00407F7C" w:rsidRDefault="00FF1AF5" w:rsidP="005E208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135,282</w:t>
            </w:r>
          </w:p>
        </w:tc>
        <w:tc>
          <w:tcPr>
            <w:tcW w:w="1260" w:type="dxa"/>
          </w:tcPr>
          <w:p w14:paraId="67C21DD7" w14:textId="0A3D34D0" w:rsidR="00FF1AF5" w:rsidRPr="00407F7C" w:rsidRDefault="00942617" w:rsidP="005E208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19,665</w:t>
            </w:r>
          </w:p>
        </w:tc>
        <w:tc>
          <w:tcPr>
            <w:tcW w:w="1260" w:type="dxa"/>
          </w:tcPr>
          <w:p w14:paraId="1CFFA5E3" w14:textId="64EF257B" w:rsidR="00FF1AF5" w:rsidRPr="00407F7C" w:rsidRDefault="00FF1AF5" w:rsidP="005E208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3,693</w:t>
            </w:r>
          </w:p>
        </w:tc>
        <w:tc>
          <w:tcPr>
            <w:tcW w:w="1260" w:type="dxa"/>
          </w:tcPr>
          <w:p w14:paraId="168BB4B5" w14:textId="5BABE567" w:rsidR="00FF1AF5" w:rsidRPr="00407F7C" w:rsidRDefault="00BE1152" w:rsidP="005E208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(87)</w:t>
            </w:r>
          </w:p>
        </w:tc>
        <w:tc>
          <w:tcPr>
            <w:tcW w:w="1260" w:type="dxa"/>
          </w:tcPr>
          <w:p w14:paraId="08A042EC" w14:textId="4BDD4861" w:rsidR="00FF1AF5" w:rsidRPr="00407F7C" w:rsidRDefault="00FF1AF5" w:rsidP="005E208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(78)</w:t>
            </w:r>
          </w:p>
        </w:tc>
        <w:tc>
          <w:tcPr>
            <w:tcW w:w="1260" w:type="dxa"/>
          </w:tcPr>
          <w:p w14:paraId="07340FEF" w14:textId="6CA00CF4" w:rsidR="00FF1AF5" w:rsidRPr="00407F7C" w:rsidRDefault="00BE1152" w:rsidP="005E208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216,062</w:t>
            </w:r>
          </w:p>
        </w:tc>
        <w:tc>
          <w:tcPr>
            <w:tcW w:w="1260" w:type="dxa"/>
          </w:tcPr>
          <w:p w14:paraId="73540024" w14:textId="57B999AB" w:rsidR="00FF1AF5" w:rsidRPr="00407F7C" w:rsidRDefault="00FF1AF5" w:rsidP="005E208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138,897</w:t>
            </w:r>
          </w:p>
        </w:tc>
      </w:tr>
      <w:tr w:rsidR="00FF1AF5" w:rsidRPr="00407F7C" w14:paraId="2E8B59B7" w14:textId="77777777" w:rsidTr="00B75243">
        <w:trPr>
          <w:cantSplit/>
        </w:trPr>
        <w:tc>
          <w:tcPr>
            <w:tcW w:w="4050" w:type="dxa"/>
            <w:gridSpan w:val="2"/>
            <w:hideMark/>
          </w:tcPr>
          <w:p w14:paraId="383D606E" w14:textId="77777777" w:rsidR="00FF1AF5" w:rsidRPr="00407F7C" w:rsidRDefault="00FF1AF5" w:rsidP="005E208E">
            <w:pPr>
              <w:spacing w:line="35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260" w:type="dxa"/>
            <w:gridSpan w:val="2"/>
            <w:vAlign w:val="center"/>
          </w:tcPr>
          <w:p w14:paraId="25A9301B" w14:textId="3F3BE363" w:rsidR="00FF1AF5" w:rsidRPr="00407F7C" w:rsidRDefault="00942617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31,904</w:t>
            </w:r>
          </w:p>
        </w:tc>
        <w:tc>
          <w:tcPr>
            <w:tcW w:w="1260" w:type="dxa"/>
            <w:vAlign w:val="center"/>
          </w:tcPr>
          <w:p w14:paraId="66A754F9" w14:textId="2AE8236C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18,873</w:t>
            </w:r>
          </w:p>
        </w:tc>
        <w:tc>
          <w:tcPr>
            <w:tcW w:w="1260" w:type="dxa"/>
            <w:vAlign w:val="center"/>
          </w:tcPr>
          <w:p w14:paraId="3C73B424" w14:textId="76784963" w:rsidR="00FF1AF5" w:rsidRPr="00407F7C" w:rsidRDefault="00942617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4,083</w:t>
            </w:r>
          </w:p>
        </w:tc>
        <w:tc>
          <w:tcPr>
            <w:tcW w:w="1260" w:type="dxa"/>
            <w:vAlign w:val="center"/>
          </w:tcPr>
          <w:p w14:paraId="3DD2A132" w14:textId="44FAE649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678</w:t>
            </w:r>
          </w:p>
        </w:tc>
        <w:tc>
          <w:tcPr>
            <w:tcW w:w="1260" w:type="dxa"/>
            <w:vAlign w:val="center"/>
          </w:tcPr>
          <w:p w14:paraId="547EC604" w14:textId="72FE0445" w:rsidR="00FF1AF5" w:rsidRPr="00407F7C" w:rsidRDefault="00BE1152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E7F72E7" w14:textId="1C1535F9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1A67CD87" w14:textId="39475A84" w:rsidR="00FF1AF5" w:rsidRPr="00407F7C" w:rsidRDefault="00BE1152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35,987</w:t>
            </w:r>
          </w:p>
        </w:tc>
        <w:tc>
          <w:tcPr>
            <w:tcW w:w="1260" w:type="dxa"/>
            <w:vAlign w:val="center"/>
          </w:tcPr>
          <w:p w14:paraId="1B448412" w14:textId="3C70BDCC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19,551</w:t>
            </w:r>
          </w:p>
        </w:tc>
      </w:tr>
      <w:tr w:rsidR="00FF1AF5" w:rsidRPr="00407F7C" w14:paraId="227C4B40" w14:textId="77777777" w:rsidTr="00B75243">
        <w:trPr>
          <w:cantSplit/>
          <w:trHeight w:val="80"/>
        </w:trPr>
        <w:tc>
          <w:tcPr>
            <w:tcW w:w="4050" w:type="dxa"/>
            <w:gridSpan w:val="2"/>
          </w:tcPr>
          <w:p w14:paraId="32FD9DA5" w14:textId="77777777" w:rsidR="00FF1AF5" w:rsidRPr="00407F7C" w:rsidRDefault="00FF1AF5" w:rsidP="005E208E">
            <w:pPr>
              <w:spacing w:line="35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  <w:gridSpan w:val="2"/>
            <w:vAlign w:val="center"/>
          </w:tcPr>
          <w:p w14:paraId="46958674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153DCDD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94D0A7D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982F28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855F1E3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2D81EF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DE7A07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FC2DF7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1AF5" w:rsidRPr="00407F7C" w14:paraId="39D47B52" w14:textId="77777777" w:rsidTr="00B75243">
        <w:trPr>
          <w:cantSplit/>
        </w:trPr>
        <w:tc>
          <w:tcPr>
            <w:tcW w:w="4050" w:type="dxa"/>
            <w:gridSpan w:val="2"/>
          </w:tcPr>
          <w:p w14:paraId="155FAD05" w14:textId="77777777" w:rsidR="00FF1AF5" w:rsidRPr="00407F7C" w:rsidRDefault="00FF1AF5" w:rsidP="005E208E">
            <w:pPr>
              <w:spacing w:line="35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gridSpan w:val="2"/>
            <w:vAlign w:val="center"/>
          </w:tcPr>
          <w:p w14:paraId="127D5955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DD8D46A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59CBBD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9E9D46C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A870701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248E0E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6A56A6" w14:textId="7F04CF9E" w:rsidR="00FF1AF5" w:rsidRPr="00407F7C" w:rsidRDefault="00BE1152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775</w:t>
            </w:r>
          </w:p>
        </w:tc>
        <w:tc>
          <w:tcPr>
            <w:tcW w:w="1260" w:type="dxa"/>
            <w:vAlign w:val="center"/>
          </w:tcPr>
          <w:p w14:paraId="3C8AF48C" w14:textId="1EBE41C3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1,110</w:t>
            </w:r>
          </w:p>
        </w:tc>
      </w:tr>
      <w:tr w:rsidR="00FF1AF5" w:rsidRPr="00407F7C" w14:paraId="454B97C9" w14:textId="77777777" w:rsidTr="00B75243">
        <w:trPr>
          <w:cantSplit/>
        </w:trPr>
        <w:tc>
          <w:tcPr>
            <w:tcW w:w="4050" w:type="dxa"/>
            <w:gridSpan w:val="2"/>
          </w:tcPr>
          <w:p w14:paraId="278BD82D" w14:textId="77777777" w:rsidR="00FF1AF5" w:rsidRPr="00407F7C" w:rsidRDefault="00FF1AF5" w:rsidP="005E208E">
            <w:pPr>
              <w:spacing w:line="35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60" w:type="dxa"/>
            <w:gridSpan w:val="2"/>
            <w:vAlign w:val="center"/>
          </w:tcPr>
          <w:p w14:paraId="3AF0F297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976631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3384FBF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2584C72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0798736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144D544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8B689CF" w14:textId="65A552E0" w:rsidR="00FF1AF5" w:rsidRPr="00407F7C" w:rsidRDefault="00BE1152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(7,019)</w:t>
            </w:r>
          </w:p>
        </w:tc>
        <w:tc>
          <w:tcPr>
            <w:tcW w:w="1260" w:type="dxa"/>
            <w:vAlign w:val="center"/>
          </w:tcPr>
          <w:p w14:paraId="0DD1D100" w14:textId="4D8E1982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(7,586)</w:t>
            </w:r>
          </w:p>
        </w:tc>
      </w:tr>
      <w:tr w:rsidR="00FF1AF5" w:rsidRPr="00407F7C" w14:paraId="4DEB1225" w14:textId="77777777" w:rsidTr="00B75243">
        <w:trPr>
          <w:cantSplit/>
        </w:trPr>
        <w:tc>
          <w:tcPr>
            <w:tcW w:w="4050" w:type="dxa"/>
            <w:gridSpan w:val="2"/>
          </w:tcPr>
          <w:p w14:paraId="000AC900" w14:textId="77777777" w:rsidR="00FF1AF5" w:rsidRPr="00407F7C" w:rsidRDefault="00FF1AF5" w:rsidP="005E208E">
            <w:pPr>
              <w:spacing w:line="35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gridSpan w:val="2"/>
            <w:vAlign w:val="center"/>
          </w:tcPr>
          <w:p w14:paraId="38CDA359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4005677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01DF22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ED9F544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AA30A59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BD0A73C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EAC9DC3" w14:textId="51FE9DE3" w:rsidR="00FF1AF5" w:rsidRPr="00407F7C" w:rsidRDefault="00942617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(23,851)</w:t>
            </w:r>
          </w:p>
        </w:tc>
        <w:tc>
          <w:tcPr>
            <w:tcW w:w="1260" w:type="dxa"/>
            <w:vAlign w:val="center"/>
          </w:tcPr>
          <w:p w14:paraId="0F2D0A26" w14:textId="35FA2548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(14,258)</w:t>
            </w:r>
          </w:p>
        </w:tc>
      </w:tr>
      <w:tr w:rsidR="00FF1AF5" w:rsidRPr="00407F7C" w14:paraId="68C80942" w14:textId="77777777" w:rsidTr="00B75243">
        <w:trPr>
          <w:cantSplit/>
        </w:trPr>
        <w:tc>
          <w:tcPr>
            <w:tcW w:w="4050" w:type="dxa"/>
            <w:gridSpan w:val="2"/>
          </w:tcPr>
          <w:p w14:paraId="4E23F413" w14:textId="77777777" w:rsidR="00FF1AF5" w:rsidRPr="00407F7C" w:rsidRDefault="00FF1AF5" w:rsidP="005E208E">
            <w:pPr>
              <w:spacing w:line="35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gridSpan w:val="2"/>
            <w:vAlign w:val="center"/>
          </w:tcPr>
          <w:p w14:paraId="5457668D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8060D69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3D34FB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6267818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CDA14AD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57F029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9A54164" w14:textId="39D089BB" w:rsidR="00FF1AF5" w:rsidRPr="00407F7C" w:rsidRDefault="00942617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11,017</w:t>
            </w:r>
          </w:p>
        </w:tc>
        <w:tc>
          <w:tcPr>
            <w:tcW w:w="1260" w:type="dxa"/>
            <w:vAlign w:val="center"/>
          </w:tcPr>
          <w:p w14:paraId="63CA73C4" w14:textId="1BD36D6B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12,183</w:t>
            </w:r>
          </w:p>
        </w:tc>
      </w:tr>
      <w:tr w:rsidR="00FF1AF5" w:rsidRPr="00407F7C" w14:paraId="62FE4442" w14:textId="77777777" w:rsidTr="00B75243">
        <w:trPr>
          <w:cantSplit/>
        </w:trPr>
        <w:tc>
          <w:tcPr>
            <w:tcW w:w="4050" w:type="dxa"/>
            <w:gridSpan w:val="2"/>
          </w:tcPr>
          <w:p w14:paraId="5D1807C2" w14:textId="77777777" w:rsidR="00FF1AF5" w:rsidRPr="00407F7C" w:rsidRDefault="00FF1AF5" w:rsidP="005E208E">
            <w:pPr>
              <w:spacing w:line="35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gridSpan w:val="2"/>
            <w:vAlign w:val="center"/>
          </w:tcPr>
          <w:p w14:paraId="7DEE950F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4D95CC1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C83F23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A2B188D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259B635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6AFF90E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7F253D9" w14:textId="7534516B" w:rsidR="00FF1AF5" w:rsidRPr="00407F7C" w:rsidRDefault="00942617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(9,528)</w:t>
            </w:r>
          </w:p>
        </w:tc>
        <w:tc>
          <w:tcPr>
            <w:tcW w:w="1260" w:type="dxa"/>
            <w:vAlign w:val="center"/>
          </w:tcPr>
          <w:p w14:paraId="1687636F" w14:textId="7EBAA8AB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(9,901)</w:t>
            </w:r>
          </w:p>
        </w:tc>
      </w:tr>
      <w:tr w:rsidR="00FF1AF5" w:rsidRPr="00407F7C" w14:paraId="4ECFBBE7" w14:textId="77777777" w:rsidTr="00B75243">
        <w:trPr>
          <w:cantSplit/>
        </w:trPr>
        <w:tc>
          <w:tcPr>
            <w:tcW w:w="4050" w:type="dxa"/>
            <w:gridSpan w:val="2"/>
          </w:tcPr>
          <w:p w14:paraId="4F8D74E3" w14:textId="77777777" w:rsidR="00FF1AF5" w:rsidRPr="00407F7C" w:rsidRDefault="00FF1AF5" w:rsidP="005E208E">
            <w:pPr>
              <w:spacing w:line="350" w:lineRule="exact"/>
              <w:ind w:left="162" w:right="-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gridSpan w:val="2"/>
            <w:vAlign w:val="center"/>
          </w:tcPr>
          <w:p w14:paraId="00CA0B4D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202C7D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7579500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FBDAEB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A0A52DE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91A0543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648A36B" w14:textId="55195CEE" w:rsidR="00FF1AF5" w:rsidRPr="00407F7C" w:rsidRDefault="00942617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(2,035)</w:t>
            </w:r>
          </w:p>
        </w:tc>
        <w:tc>
          <w:tcPr>
            <w:tcW w:w="1260" w:type="dxa"/>
            <w:vAlign w:val="center"/>
          </w:tcPr>
          <w:p w14:paraId="0BB23609" w14:textId="5B3AC11B" w:rsidR="00FF1AF5" w:rsidRPr="00407F7C" w:rsidRDefault="00FF1AF5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(604)</w:t>
            </w:r>
          </w:p>
        </w:tc>
      </w:tr>
      <w:tr w:rsidR="00FF1AF5" w:rsidRPr="00407F7C" w14:paraId="4A3A5596" w14:textId="77777777" w:rsidTr="00B75243">
        <w:trPr>
          <w:cantSplit/>
        </w:trPr>
        <w:tc>
          <w:tcPr>
            <w:tcW w:w="4050" w:type="dxa"/>
            <w:gridSpan w:val="2"/>
          </w:tcPr>
          <w:p w14:paraId="12687572" w14:textId="77777777" w:rsidR="00FF1AF5" w:rsidRPr="00407F7C" w:rsidRDefault="00FF1AF5" w:rsidP="005E208E">
            <w:pPr>
              <w:spacing w:line="35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gridSpan w:val="2"/>
            <w:vAlign w:val="center"/>
          </w:tcPr>
          <w:p w14:paraId="4C6E58CD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05187C4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2D23522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54D2568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BA0C845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22FCF78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F36DE3F" w14:textId="7DCC21B7" w:rsidR="00FF1AF5" w:rsidRPr="00407F7C" w:rsidRDefault="00BE1152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5,346</w:t>
            </w:r>
          </w:p>
        </w:tc>
        <w:tc>
          <w:tcPr>
            <w:tcW w:w="1260" w:type="dxa"/>
            <w:vAlign w:val="center"/>
          </w:tcPr>
          <w:p w14:paraId="76F904CE" w14:textId="721F14E6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495</w:t>
            </w:r>
          </w:p>
        </w:tc>
      </w:tr>
      <w:tr w:rsidR="00FF1AF5" w:rsidRPr="00407F7C" w14:paraId="5CE2B94B" w14:textId="77777777" w:rsidTr="00B75243">
        <w:trPr>
          <w:cantSplit/>
        </w:trPr>
        <w:tc>
          <w:tcPr>
            <w:tcW w:w="4050" w:type="dxa"/>
            <w:gridSpan w:val="2"/>
          </w:tcPr>
          <w:p w14:paraId="3AF233FC" w14:textId="77777777" w:rsidR="00FF1AF5" w:rsidRPr="00407F7C" w:rsidRDefault="00FF1AF5" w:rsidP="005E208E">
            <w:pPr>
              <w:spacing w:line="35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กำไรเบ็ดเสร็จอื่น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260" w:type="dxa"/>
            <w:gridSpan w:val="2"/>
            <w:vAlign w:val="center"/>
          </w:tcPr>
          <w:p w14:paraId="78C111E0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1D7BB95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440AAF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95AC753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A9D766B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5D4DAB7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51D74B10" w14:textId="1B365DC6" w:rsidR="00FF1AF5" w:rsidRPr="00407F7C" w:rsidRDefault="00BE1152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4B678193" w14:textId="7BCD3ACB" w:rsidR="00FF1AF5" w:rsidRPr="00407F7C" w:rsidRDefault="00FF1AF5" w:rsidP="005E208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F1AF5" w:rsidRPr="00407F7C" w14:paraId="6B321191" w14:textId="77777777" w:rsidTr="00B75243">
        <w:trPr>
          <w:cantSplit/>
        </w:trPr>
        <w:tc>
          <w:tcPr>
            <w:tcW w:w="4050" w:type="dxa"/>
            <w:gridSpan w:val="2"/>
          </w:tcPr>
          <w:p w14:paraId="00EB6ABC" w14:textId="77777777" w:rsidR="00FF1AF5" w:rsidRPr="00407F7C" w:rsidRDefault="00FF1AF5" w:rsidP="005E208E">
            <w:pPr>
              <w:spacing w:line="35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gridSpan w:val="2"/>
            <w:vAlign w:val="center"/>
          </w:tcPr>
          <w:p w14:paraId="626A64C5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6A8B56E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45166D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27A28CB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7BBB60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CD04498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CE43236" w14:textId="23A533C8" w:rsidR="00FF1AF5" w:rsidRPr="00407F7C" w:rsidRDefault="00BE1152" w:rsidP="005E208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5,346</w:t>
            </w:r>
          </w:p>
        </w:tc>
        <w:tc>
          <w:tcPr>
            <w:tcW w:w="1260" w:type="dxa"/>
            <w:vAlign w:val="center"/>
          </w:tcPr>
          <w:p w14:paraId="59674E42" w14:textId="6A0A023B" w:rsidR="00FF1AF5" w:rsidRPr="00407F7C" w:rsidRDefault="00FF1AF5" w:rsidP="005E208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495</w:t>
            </w:r>
          </w:p>
        </w:tc>
      </w:tr>
      <w:tr w:rsidR="005E208E" w:rsidRPr="00407F7C" w14:paraId="12E79891" w14:textId="77777777" w:rsidTr="00BD4C55">
        <w:trPr>
          <w:cantSplit/>
        </w:trPr>
        <w:tc>
          <w:tcPr>
            <w:tcW w:w="1022" w:type="dxa"/>
          </w:tcPr>
          <w:p w14:paraId="3D9DA79A" w14:textId="77777777" w:rsidR="005E208E" w:rsidRPr="00407F7C" w:rsidRDefault="005E208E" w:rsidP="00BD4C55">
            <w:pPr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4" w:type="dxa"/>
            <w:gridSpan w:val="2"/>
          </w:tcPr>
          <w:p w14:paraId="6433982F" w14:textId="77777777" w:rsidR="005E208E" w:rsidRPr="00407F7C" w:rsidRDefault="005E208E" w:rsidP="00BD4C55">
            <w:pPr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4" w:type="dxa"/>
            <w:gridSpan w:val="8"/>
            <w:hideMark/>
          </w:tcPr>
          <w:p w14:paraId="2A6229BA" w14:textId="77777777" w:rsidR="005E208E" w:rsidRPr="00407F7C" w:rsidRDefault="005E208E" w:rsidP="00BD4C55">
            <w:pPr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5E208E" w:rsidRPr="00407F7C" w14:paraId="23BFEBD6" w14:textId="77777777" w:rsidTr="00BD4C55">
        <w:trPr>
          <w:cantSplit/>
        </w:trPr>
        <w:tc>
          <w:tcPr>
            <w:tcW w:w="4050" w:type="dxa"/>
            <w:gridSpan w:val="2"/>
          </w:tcPr>
          <w:p w14:paraId="59D4BDE7" w14:textId="77777777" w:rsidR="005E208E" w:rsidRPr="00407F7C" w:rsidRDefault="005E208E" w:rsidP="00BD4C55">
            <w:pPr>
              <w:spacing w:line="35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9"/>
          </w:tcPr>
          <w:p w14:paraId="51862ED8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07F7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E208E" w:rsidRPr="00407F7C" w14:paraId="008FB8DE" w14:textId="77777777" w:rsidTr="00BD4C55">
        <w:trPr>
          <w:cantSplit/>
          <w:trHeight w:val="68"/>
        </w:trPr>
        <w:tc>
          <w:tcPr>
            <w:tcW w:w="4050" w:type="dxa"/>
            <w:gridSpan w:val="2"/>
          </w:tcPr>
          <w:p w14:paraId="14C742A4" w14:textId="77777777" w:rsidR="005E208E" w:rsidRPr="00407F7C" w:rsidRDefault="005E208E" w:rsidP="00BD4C55">
            <w:pPr>
              <w:spacing w:line="350" w:lineRule="exact"/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B545583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ส่วนงานขายและติดตั้งอุปกรณ์ระบบโทรคมนาคมและการบริการสื่อสารต่าง ๆ ทุกชนิด</w:t>
            </w:r>
          </w:p>
        </w:tc>
        <w:tc>
          <w:tcPr>
            <w:tcW w:w="2520" w:type="dxa"/>
            <w:gridSpan w:val="2"/>
            <w:vAlign w:val="bottom"/>
          </w:tcPr>
          <w:p w14:paraId="2D614474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ส่วนงานขายอุปกรณ์และให้บริการสัญญาณอินเทอร์เน็ต</w:t>
            </w:r>
          </w:p>
        </w:tc>
        <w:tc>
          <w:tcPr>
            <w:tcW w:w="2520" w:type="dxa"/>
            <w:gridSpan w:val="2"/>
            <w:vAlign w:val="bottom"/>
          </w:tcPr>
          <w:p w14:paraId="078BE305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C90F83B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E208E" w:rsidRPr="00407F7C" w14:paraId="168D2DCD" w14:textId="77777777" w:rsidTr="00BD4C55">
        <w:trPr>
          <w:cantSplit/>
        </w:trPr>
        <w:tc>
          <w:tcPr>
            <w:tcW w:w="4050" w:type="dxa"/>
            <w:gridSpan w:val="2"/>
          </w:tcPr>
          <w:p w14:paraId="24B3D06D" w14:textId="77777777" w:rsidR="005E208E" w:rsidRPr="00407F7C" w:rsidRDefault="005E208E" w:rsidP="00BD4C55">
            <w:pPr>
              <w:spacing w:line="350" w:lineRule="exact"/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14FACC8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08A44911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2193C930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3D99F484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56464561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0E07F17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F7881EE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D1D4281" w14:textId="77777777" w:rsidR="005E208E" w:rsidRPr="00407F7C" w:rsidRDefault="005E208E" w:rsidP="00BD4C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F1AF5" w:rsidRPr="00407F7C" w14:paraId="56DF0B19" w14:textId="77777777" w:rsidTr="00850EDE">
        <w:trPr>
          <w:cantSplit/>
        </w:trPr>
        <w:tc>
          <w:tcPr>
            <w:tcW w:w="4050" w:type="dxa"/>
            <w:gridSpan w:val="2"/>
          </w:tcPr>
          <w:p w14:paraId="201144BF" w14:textId="77777777" w:rsidR="00FF1AF5" w:rsidRPr="00407F7C" w:rsidRDefault="00FF1AF5" w:rsidP="005E208E">
            <w:pPr>
              <w:spacing w:line="350" w:lineRule="exact"/>
              <w:ind w:left="162" w:right="-132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gridSpan w:val="2"/>
            <w:vAlign w:val="center"/>
          </w:tcPr>
          <w:p w14:paraId="518717F2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6AE8078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F836877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F4B7425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B3A441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B13245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2E26732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9DB2BE" w14:textId="77777777" w:rsidR="00FF1AF5" w:rsidRPr="00407F7C" w:rsidRDefault="00FF1AF5" w:rsidP="005E208E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6BA6" w:rsidRPr="00407F7C" w14:paraId="23A3723C" w14:textId="77777777" w:rsidTr="009F3C78">
        <w:trPr>
          <w:cantSplit/>
        </w:trPr>
        <w:tc>
          <w:tcPr>
            <w:tcW w:w="4050" w:type="dxa"/>
            <w:gridSpan w:val="2"/>
          </w:tcPr>
          <w:p w14:paraId="45B9A363" w14:textId="77777777" w:rsidR="00D86BA6" w:rsidRPr="00407F7C" w:rsidRDefault="00D86BA6" w:rsidP="00D86BA6">
            <w:pPr>
              <w:spacing w:line="35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60" w:type="dxa"/>
            <w:gridSpan w:val="2"/>
            <w:vAlign w:val="center"/>
          </w:tcPr>
          <w:p w14:paraId="7DBDD69E" w14:textId="738319A6" w:rsidR="00D86BA6" w:rsidRPr="00407F7C" w:rsidRDefault="00D86BA6" w:rsidP="00D86BA6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93,217</w:t>
            </w:r>
          </w:p>
        </w:tc>
        <w:tc>
          <w:tcPr>
            <w:tcW w:w="1260" w:type="dxa"/>
            <w:vAlign w:val="center"/>
          </w:tcPr>
          <w:p w14:paraId="76DF5A70" w14:textId="2BCE5162" w:rsidR="00D86BA6" w:rsidRPr="00407F7C" w:rsidRDefault="00D86BA6" w:rsidP="00D86BA6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38,198</w:t>
            </w:r>
          </w:p>
        </w:tc>
        <w:tc>
          <w:tcPr>
            <w:tcW w:w="1260" w:type="dxa"/>
            <w:vAlign w:val="center"/>
          </w:tcPr>
          <w:p w14:paraId="719D8261" w14:textId="7BE31A7D" w:rsidR="00D86BA6" w:rsidRPr="00407F7C" w:rsidRDefault="00D86BA6" w:rsidP="00D86BA6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429FC1A4" w14:textId="51129C9E" w:rsidR="00D86BA6" w:rsidRPr="00407F7C" w:rsidRDefault="00D86BA6" w:rsidP="00D86BA6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49AE8" w14:textId="1745229B" w:rsidR="00D86BA6" w:rsidRPr="00407F7C" w:rsidRDefault="00D86BA6" w:rsidP="00D86BA6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476017" w14:textId="19E0CEBE" w:rsidR="00D86BA6" w:rsidRPr="00407F7C" w:rsidRDefault="00D86BA6" w:rsidP="00D86BA6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753E39D4" w14:textId="2C3FE9AE" w:rsidR="00D86BA6" w:rsidRPr="00407F7C" w:rsidRDefault="00D86BA6" w:rsidP="00D86BA6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93,217</w:t>
            </w:r>
          </w:p>
        </w:tc>
        <w:tc>
          <w:tcPr>
            <w:tcW w:w="1260" w:type="dxa"/>
            <w:vAlign w:val="center"/>
          </w:tcPr>
          <w:p w14:paraId="6F3D744C" w14:textId="51CA1D9B" w:rsidR="00D86BA6" w:rsidRPr="00407F7C" w:rsidRDefault="00D86BA6" w:rsidP="00D86BA6">
            <w:pP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38,198</w:t>
            </w:r>
          </w:p>
        </w:tc>
      </w:tr>
      <w:tr w:rsidR="00D86BA6" w:rsidRPr="00407F7C" w14:paraId="18DBD119" w14:textId="77777777" w:rsidTr="009F3C78">
        <w:trPr>
          <w:cantSplit/>
        </w:trPr>
        <w:tc>
          <w:tcPr>
            <w:tcW w:w="4050" w:type="dxa"/>
            <w:gridSpan w:val="2"/>
          </w:tcPr>
          <w:p w14:paraId="50622D8E" w14:textId="77777777" w:rsidR="00D86BA6" w:rsidRPr="00407F7C" w:rsidRDefault="00D86BA6" w:rsidP="00D86BA6">
            <w:pPr>
              <w:spacing w:line="35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gridSpan w:val="2"/>
            <w:vAlign w:val="center"/>
          </w:tcPr>
          <w:p w14:paraId="617A7E8B" w14:textId="31102F30" w:rsidR="00D86BA6" w:rsidRPr="00407F7C" w:rsidRDefault="00942617" w:rsidP="00D86BA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103,267</w:t>
            </w:r>
          </w:p>
        </w:tc>
        <w:tc>
          <w:tcPr>
            <w:tcW w:w="1260" w:type="dxa"/>
            <w:vAlign w:val="center"/>
          </w:tcPr>
          <w:p w14:paraId="33559228" w14:textId="15174D6E" w:rsidR="00D86BA6" w:rsidRPr="00407F7C" w:rsidRDefault="00D86BA6" w:rsidP="00D86BA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97,084</w:t>
            </w:r>
          </w:p>
        </w:tc>
        <w:tc>
          <w:tcPr>
            <w:tcW w:w="1260" w:type="dxa"/>
            <w:vAlign w:val="center"/>
          </w:tcPr>
          <w:p w14:paraId="74D4E570" w14:textId="573BCE6E" w:rsidR="00D86BA6" w:rsidRPr="00407F7C" w:rsidRDefault="00942617" w:rsidP="00D86BA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19,665</w:t>
            </w:r>
          </w:p>
        </w:tc>
        <w:tc>
          <w:tcPr>
            <w:tcW w:w="1260" w:type="dxa"/>
            <w:vAlign w:val="center"/>
          </w:tcPr>
          <w:p w14:paraId="267302E2" w14:textId="0CB2B336" w:rsidR="00D86BA6" w:rsidRPr="00407F7C" w:rsidRDefault="00D86BA6" w:rsidP="00D86BA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3,693</w:t>
            </w:r>
          </w:p>
        </w:tc>
        <w:tc>
          <w:tcPr>
            <w:tcW w:w="1260" w:type="dxa"/>
          </w:tcPr>
          <w:p w14:paraId="2542620F" w14:textId="524D654E" w:rsidR="00D86BA6" w:rsidRPr="00407F7C" w:rsidRDefault="00D86BA6" w:rsidP="00D86BA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(87)</w:t>
            </w:r>
          </w:p>
        </w:tc>
        <w:tc>
          <w:tcPr>
            <w:tcW w:w="1260" w:type="dxa"/>
          </w:tcPr>
          <w:p w14:paraId="7EB897A3" w14:textId="7B96C12F" w:rsidR="00D86BA6" w:rsidRPr="00407F7C" w:rsidRDefault="00D86BA6" w:rsidP="00D86BA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(78)</w:t>
            </w:r>
          </w:p>
        </w:tc>
        <w:tc>
          <w:tcPr>
            <w:tcW w:w="1260" w:type="dxa"/>
            <w:vAlign w:val="center"/>
          </w:tcPr>
          <w:p w14:paraId="0A9E3F48" w14:textId="13124898" w:rsidR="00D86BA6" w:rsidRPr="00407F7C" w:rsidRDefault="00D86BA6" w:rsidP="00D86BA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122,845</w:t>
            </w:r>
          </w:p>
        </w:tc>
        <w:tc>
          <w:tcPr>
            <w:tcW w:w="1260" w:type="dxa"/>
            <w:vAlign w:val="center"/>
          </w:tcPr>
          <w:p w14:paraId="73EE5265" w14:textId="628D8001" w:rsidR="00D86BA6" w:rsidRPr="00407F7C" w:rsidRDefault="00D86BA6" w:rsidP="00D86BA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100,699</w:t>
            </w:r>
          </w:p>
        </w:tc>
      </w:tr>
      <w:tr w:rsidR="00D86BA6" w:rsidRPr="00407F7C" w14:paraId="4A894060" w14:textId="77777777" w:rsidTr="00850EDE">
        <w:trPr>
          <w:cantSplit/>
        </w:trPr>
        <w:tc>
          <w:tcPr>
            <w:tcW w:w="4050" w:type="dxa"/>
            <w:gridSpan w:val="2"/>
          </w:tcPr>
          <w:p w14:paraId="43F16ED8" w14:textId="77777777" w:rsidR="00D86BA6" w:rsidRPr="00407F7C" w:rsidRDefault="00D86BA6" w:rsidP="00D86BA6">
            <w:pPr>
              <w:spacing w:line="350" w:lineRule="exact"/>
              <w:ind w:left="162" w:right="-13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gridSpan w:val="2"/>
            <w:vAlign w:val="center"/>
          </w:tcPr>
          <w:p w14:paraId="2036283E" w14:textId="19D2A0CE" w:rsidR="00D86BA6" w:rsidRPr="00407F7C" w:rsidRDefault="00942617" w:rsidP="00D86BA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196,484</w:t>
            </w:r>
          </w:p>
        </w:tc>
        <w:tc>
          <w:tcPr>
            <w:tcW w:w="1260" w:type="dxa"/>
            <w:vAlign w:val="center"/>
          </w:tcPr>
          <w:p w14:paraId="58B288D8" w14:textId="3EA2ABB6" w:rsidR="00D86BA6" w:rsidRPr="00407F7C" w:rsidRDefault="00D86BA6" w:rsidP="00D86BA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135,282</w:t>
            </w:r>
          </w:p>
        </w:tc>
        <w:tc>
          <w:tcPr>
            <w:tcW w:w="1260" w:type="dxa"/>
            <w:vAlign w:val="center"/>
          </w:tcPr>
          <w:p w14:paraId="5438BAC2" w14:textId="63DB07DC" w:rsidR="00D86BA6" w:rsidRPr="00407F7C" w:rsidRDefault="00942617" w:rsidP="00D86BA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19,665</w:t>
            </w:r>
          </w:p>
        </w:tc>
        <w:tc>
          <w:tcPr>
            <w:tcW w:w="1260" w:type="dxa"/>
            <w:vAlign w:val="center"/>
          </w:tcPr>
          <w:p w14:paraId="1F617AB9" w14:textId="65B4A022" w:rsidR="00D86BA6" w:rsidRPr="00407F7C" w:rsidRDefault="00D86BA6" w:rsidP="00D86BA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3,693</w:t>
            </w:r>
          </w:p>
        </w:tc>
        <w:tc>
          <w:tcPr>
            <w:tcW w:w="1260" w:type="dxa"/>
            <w:vAlign w:val="center"/>
          </w:tcPr>
          <w:p w14:paraId="79ADC14D" w14:textId="36D7479D" w:rsidR="00D86BA6" w:rsidRPr="00407F7C" w:rsidRDefault="00D86BA6" w:rsidP="00D86BA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(87)</w:t>
            </w:r>
          </w:p>
        </w:tc>
        <w:tc>
          <w:tcPr>
            <w:tcW w:w="1260" w:type="dxa"/>
          </w:tcPr>
          <w:p w14:paraId="19DDACB9" w14:textId="10A49703" w:rsidR="00D86BA6" w:rsidRPr="00407F7C" w:rsidRDefault="00D86BA6" w:rsidP="00D86BA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(78)</w:t>
            </w:r>
          </w:p>
        </w:tc>
        <w:tc>
          <w:tcPr>
            <w:tcW w:w="1260" w:type="dxa"/>
            <w:vAlign w:val="center"/>
          </w:tcPr>
          <w:p w14:paraId="6837F186" w14:textId="3CA3FCC5" w:rsidR="00D86BA6" w:rsidRPr="00407F7C" w:rsidRDefault="00D86BA6" w:rsidP="00D86BA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216,062</w:t>
            </w:r>
          </w:p>
        </w:tc>
        <w:tc>
          <w:tcPr>
            <w:tcW w:w="1260" w:type="dxa"/>
            <w:vAlign w:val="center"/>
          </w:tcPr>
          <w:p w14:paraId="453983FC" w14:textId="369AAEBA" w:rsidR="00D86BA6" w:rsidRPr="00407F7C" w:rsidRDefault="00D86BA6" w:rsidP="00D86BA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07F7C">
              <w:rPr>
                <w:rFonts w:ascii="Angsana New" w:hAnsi="Angsana New" w:hint="cs"/>
                <w:sz w:val="28"/>
                <w:szCs w:val="28"/>
              </w:rPr>
              <w:t>138,897</w:t>
            </w:r>
          </w:p>
        </w:tc>
      </w:tr>
    </w:tbl>
    <w:p w14:paraId="6D520DEC" w14:textId="77777777" w:rsidR="00F176C1" w:rsidRPr="00407F7C" w:rsidRDefault="00F176C1" w:rsidP="005E20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F176C1" w:rsidRPr="00407F7C" w:rsidSect="005E208E">
          <w:headerReference w:type="default" r:id="rId13"/>
          <w:pgSz w:w="16834" w:h="11909" w:orient="landscape" w:code="9"/>
          <w:pgMar w:top="1296" w:right="1080" w:bottom="1080" w:left="1296" w:header="720" w:footer="475" w:gutter="0"/>
          <w:cols w:space="720"/>
          <w:docGrid w:linePitch="360"/>
        </w:sectPr>
      </w:pPr>
    </w:p>
    <w:p w14:paraId="4E179514" w14:textId="77777777" w:rsidR="0047778E" w:rsidRPr="00407F7C" w:rsidRDefault="0047778E" w:rsidP="00407F7C">
      <w:pPr>
        <w:pStyle w:val="Heading1"/>
        <w:spacing w:before="120" w:after="120"/>
        <w:ind w:left="540"/>
        <w:rPr>
          <w:rFonts w:ascii="Angsana New" w:hAnsi="Angsana New"/>
        </w:rPr>
      </w:pPr>
      <w:r w:rsidRPr="00407F7C">
        <w:rPr>
          <w:rFonts w:ascii="Angsana New" w:hAnsi="Angsana New" w:hint="cs"/>
          <w:cs/>
        </w:rPr>
        <w:lastRenderedPageBreak/>
        <w:t>ข้อมูลเกี่ยวกับลูกค้ารายใหญ่</w:t>
      </w:r>
    </w:p>
    <w:p w14:paraId="79BF014B" w14:textId="03B27F27" w:rsidR="0047778E" w:rsidRPr="00407F7C" w:rsidRDefault="0047778E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407F7C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07F7C">
        <w:rPr>
          <w:rFonts w:ascii="Angsana New" w:hAnsi="Angsana New" w:hint="cs"/>
          <w:sz w:val="32"/>
          <w:szCs w:val="32"/>
          <w:cs/>
        </w:rPr>
        <w:t>กลุ่มบริษัทมีรายได้จากลูกค้าที่มีมูลค่ามากกว่าร้อยละ</w:t>
      </w:r>
      <w:r w:rsidRPr="00407F7C">
        <w:rPr>
          <w:rFonts w:ascii="Angsana New" w:hAnsi="Angsana New" w:hint="cs"/>
          <w:sz w:val="32"/>
          <w:szCs w:val="32"/>
        </w:rPr>
        <w:t xml:space="preserve"> 10 </w:t>
      </w:r>
      <w:r w:rsidRPr="00407F7C">
        <w:rPr>
          <w:rFonts w:ascii="Angsana New" w:hAnsi="Angsana New" w:hint="cs"/>
          <w:sz w:val="32"/>
          <w:szCs w:val="32"/>
          <w:cs/>
        </w:rPr>
        <w:t>ของรายได้ของกิจการ</w:t>
      </w:r>
      <w:r w:rsidR="001B575B" w:rsidRPr="00407F7C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1B575B" w:rsidRPr="00407F7C">
        <w:rPr>
          <w:rFonts w:ascii="Angsana New" w:hAnsi="Angsana New" w:hint="cs"/>
          <w:sz w:val="32"/>
          <w:szCs w:val="32"/>
        </w:rPr>
        <w:t xml:space="preserve">31 </w:t>
      </w:r>
      <w:r w:rsidR="001B575B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25089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  <w:r w:rsidR="00B25089" w:rsidRPr="00407F7C">
        <w:rPr>
          <w:rFonts w:ascii="Angsana New" w:hAnsi="Angsana New" w:hint="cs"/>
          <w:sz w:val="32"/>
          <w:szCs w:val="32"/>
        </w:rPr>
        <w:t xml:space="preserve"> </w:t>
      </w:r>
      <w:r w:rsidR="00B25089" w:rsidRPr="00407F7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B575B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8</w:t>
      </w:r>
      <w:r w:rsidRPr="00407F7C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765"/>
        <w:gridCol w:w="810"/>
        <w:gridCol w:w="810"/>
        <w:gridCol w:w="810"/>
        <w:gridCol w:w="810"/>
        <w:gridCol w:w="810"/>
        <w:gridCol w:w="810"/>
        <w:gridCol w:w="813"/>
      </w:tblGrid>
      <w:tr w:rsidR="0047778E" w:rsidRPr="00407F7C" w14:paraId="66F990B9" w14:textId="77777777" w:rsidTr="00407F7C">
        <w:tc>
          <w:tcPr>
            <w:tcW w:w="9138" w:type="dxa"/>
            <w:gridSpan w:val="9"/>
          </w:tcPr>
          <w:p w14:paraId="2FA1A311" w14:textId="5325407B" w:rsidR="0047778E" w:rsidRPr="00407F7C" w:rsidRDefault="0047778E" w:rsidP="00407F7C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07F7C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1B575B" w:rsidRPr="00407F7C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07F7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7778E" w:rsidRPr="00407F7C" w14:paraId="63C02272" w14:textId="77777777" w:rsidTr="00407F7C">
        <w:tc>
          <w:tcPr>
            <w:tcW w:w="2700" w:type="dxa"/>
          </w:tcPr>
          <w:p w14:paraId="0F320956" w14:textId="77777777" w:rsidR="0047778E" w:rsidRPr="00407F7C" w:rsidRDefault="0047778E" w:rsidP="00407F7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gridSpan w:val="4"/>
          </w:tcPr>
          <w:p w14:paraId="0D9CF2F3" w14:textId="77777777" w:rsidR="0047778E" w:rsidRPr="00407F7C" w:rsidRDefault="0047778E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14:paraId="59210B6C" w14:textId="77777777" w:rsidR="0047778E" w:rsidRPr="00407F7C" w:rsidRDefault="0047778E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1AF5" w:rsidRPr="00407F7C" w14:paraId="189761AA" w14:textId="77777777" w:rsidTr="00407F7C">
        <w:tc>
          <w:tcPr>
            <w:tcW w:w="2700" w:type="dxa"/>
          </w:tcPr>
          <w:p w14:paraId="5CF6650D" w14:textId="77777777" w:rsidR="00FF1AF5" w:rsidRPr="00407F7C" w:rsidRDefault="00FF1AF5" w:rsidP="00407F7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gridSpan w:val="2"/>
          </w:tcPr>
          <w:p w14:paraId="2F12412C" w14:textId="2065F531" w:rsidR="00FF1AF5" w:rsidRPr="00407F7C" w:rsidRDefault="00FF1AF5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620" w:type="dxa"/>
            <w:gridSpan w:val="2"/>
          </w:tcPr>
          <w:p w14:paraId="738F844D" w14:textId="7025C0F7" w:rsidR="00FF1AF5" w:rsidRPr="00407F7C" w:rsidRDefault="00FF1AF5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407F7C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620" w:type="dxa"/>
            <w:gridSpan w:val="2"/>
          </w:tcPr>
          <w:p w14:paraId="63D38358" w14:textId="6D4B52E0" w:rsidR="00FF1AF5" w:rsidRPr="00407F7C" w:rsidRDefault="00FF1AF5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620" w:type="dxa"/>
            <w:gridSpan w:val="2"/>
          </w:tcPr>
          <w:p w14:paraId="4462AD19" w14:textId="7ED3A7FD" w:rsidR="00FF1AF5" w:rsidRPr="00407F7C" w:rsidRDefault="00FF1AF5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407F7C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47778E" w:rsidRPr="00407F7C" w14:paraId="28980600" w14:textId="77777777" w:rsidTr="00407F7C">
        <w:tc>
          <w:tcPr>
            <w:tcW w:w="2700" w:type="dxa"/>
          </w:tcPr>
          <w:p w14:paraId="028A7879" w14:textId="77777777" w:rsidR="0047778E" w:rsidRPr="00407F7C" w:rsidRDefault="0047778E" w:rsidP="00407F7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6DB93CB1" w14:textId="09F97D08" w:rsidR="0047778E" w:rsidRPr="00407F7C" w:rsidRDefault="0047778E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จำนวนลูกค้า</w:t>
            </w:r>
          </w:p>
        </w:tc>
        <w:tc>
          <w:tcPr>
            <w:tcW w:w="810" w:type="dxa"/>
          </w:tcPr>
          <w:p w14:paraId="765A458A" w14:textId="433E3F33" w:rsidR="0047778E" w:rsidRPr="00407F7C" w:rsidRDefault="0047778E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810" w:type="dxa"/>
          </w:tcPr>
          <w:p w14:paraId="153C78E6" w14:textId="09506ED9" w:rsidR="0047778E" w:rsidRPr="00407F7C" w:rsidRDefault="0047778E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จำนวนลูกค้า</w:t>
            </w:r>
          </w:p>
        </w:tc>
        <w:tc>
          <w:tcPr>
            <w:tcW w:w="810" w:type="dxa"/>
          </w:tcPr>
          <w:p w14:paraId="4BF6D936" w14:textId="77777777" w:rsidR="0047778E" w:rsidRPr="00407F7C" w:rsidRDefault="0047778E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810" w:type="dxa"/>
          </w:tcPr>
          <w:p w14:paraId="57F7CC4D" w14:textId="77777777" w:rsidR="0047778E" w:rsidRPr="00407F7C" w:rsidRDefault="0047778E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จำนวนลูกค้า</w:t>
            </w:r>
          </w:p>
        </w:tc>
        <w:tc>
          <w:tcPr>
            <w:tcW w:w="810" w:type="dxa"/>
          </w:tcPr>
          <w:p w14:paraId="58657E16" w14:textId="77777777" w:rsidR="0047778E" w:rsidRPr="00407F7C" w:rsidRDefault="0047778E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810" w:type="dxa"/>
          </w:tcPr>
          <w:p w14:paraId="48A30335" w14:textId="77777777" w:rsidR="0047778E" w:rsidRPr="00407F7C" w:rsidRDefault="0047778E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จำนวนลูกค้า</w:t>
            </w:r>
          </w:p>
        </w:tc>
        <w:tc>
          <w:tcPr>
            <w:tcW w:w="810" w:type="dxa"/>
          </w:tcPr>
          <w:p w14:paraId="30BEF3B4" w14:textId="77777777" w:rsidR="0047778E" w:rsidRPr="00407F7C" w:rsidRDefault="0047778E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FF1AF5" w:rsidRPr="00407F7C" w14:paraId="2C64C865" w14:textId="77777777" w:rsidTr="00407F7C">
        <w:tc>
          <w:tcPr>
            <w:tcW w:w="2700" w:type="dxa"/>
          </w:tcPr>
          <w:p w14:paraId="6B2AFE05" w14:textId="7612A89E" w:rsidR="00FF1AF5" w:rsidRPr="00407F7C" w:rsidRDefault="00FF1AF5" w:rsidP="00407F7C">
            <w:pPr>
              <w:ind w:left="156" w:right="-19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ส่วนงานขายและติดตั้งอุปกรณ์</w:t>
            </w:r>
            <w:r w:rsidR="00407F7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ระบบโทรคมนาคมและ</w:t>
            </w:r>
            <w:r w:rsidR="00407F7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การบริการสื่อต่าง ๆ</w:t>
            </w:r>
            <w:r w:rsidR="00407F7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ทุกชนิด</w:t>
            </w:r>
          </w:p>
        </w:tc>
        <w:tc>
          <w:tcPr>
            <w:tcW w:w="765" w:type="dxa"/>
            <w:vAlign w:val="bottom"/>
          </w:tcPr>
          <w:p w14:paraId="7F57C1E3" w14:textId="72D4F8D3" w:rsidR="00FF1AF5" w:rsidRPr="00407F7C" w:rsidRDefault="006B04A9" w:rsidP="00407F7C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07F7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64B620B1" w14:textId="1D5166FF" w:rsidR="00FF1AF5" w:rsidRPr="00407F7C" w:rsidRDefault="006B04A9" w:rsidP="00407F7C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07F7C">
              <w:rPr>
                <w:rFonts w:ascii="Angsana New" w:hAnsi="Angsana New" w:hint="cs"/>
                <w:sz w:val="26"/>
                <w:szCs w:val="26"/>
              </w:rPr>
              <w:t>15</w:t>
            </w:r>
            <w:r w:rsidR="0094261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6B6005B7" w14:textId="48F912AD" w:rsidR="00FF1AF5" w:rsidRPr="00407F7C" w:rsidRDefault="00FF1AF5" w:rsidP="00407F7C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5DC84014" w14:textId="565D5764" w:rsidR="00FF1AF5" w:rsidRPr="00407F7C" w:rsidRDefault="00FF1AF5" w:rsidP="00407F7C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07F7C">
              <w:rPr>
                <w:rFonts w:ascii="Angsana New" w:hAnsi="Angsana New" w:hint="cs"/>
                <w:sz w:val="26"/>
                <w:szCs w:val="26"/>
              </w:rPr>
              <w:t>120</w:t>
            </w:r>
          </w:p>
        </w:tc>
        <w:tc>
          <w:tcPr>
            <w:tcW w:w="810" w:type="dxa"/>
            <w:vAlign w:val="bottom"/>
          </w:tcPr>
          <w:p w14:paraId="664F302E" w14:textId="16D63A13" w:rsidR="00FF1AF5" w:rsidRPr="00407F7C" w:rsidRDefault="006B04A9" w:rsidP="00407F7C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06F84AA7" w14:textId="4312FBBE" w:rsidR="00FF1AF5" w:rsidRPr="00407F7C" w:rsidRDefault="006B04A9" w:rsidP="00407F7C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</w:rPr>
              <w:t>15</w:t>
            </w:r>
            <w:r w:rsidR="0094261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7E549865" w14:textId="0B1978C6" w:rsidR="00FF1AF5" w:rsidRPr="00407F7C" w:rsidRDefault="00FF1AF5" w:rsidP="00407F7C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407F7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0E674F95" w14:textId="4EA8542C" w:rsidR="00FF1AF5" w:rsidRPr="00407F7C" w:rsidRDefault="00FF1AF5" w:rsidP="00407F7C">
            <w:pPr>
              <w:tabs>
                <w:tab w:val="decimal" w:pos="5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07F7C">
              <w:rPr>
                <w:rFonts w:ascii="Angsana New" w:hAnsi="Angsana New" w:hint="cs"/>
                <w:sz w:val="26"/>
                <w:szCs w:val="26"/>
              </w:rPr>
              <w:t>120</w:t>
            </w:r>
          </w:p>
        </w:tc>
      </w:tr>
    </w:tbl>
    <w:p w14:paraId="651ED0E9" w14:textId="18430EE4" w:rsidR="009F3D2E" w:rsidRPr="00407F7C" w:rsidRDefault="00E716E7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F3D2E" w:rsidRPr="00407F7C">
        <w:rPr>
          <w:rFonts w:ascii="Angsana New" w:hAnsi="Angsana New" w:hint="cs"/>
          <w:b/>
          <w:bCs/>
          <w:sz w:val="32"/>
          <w:szCs w:val="32"/>
          <w:cs/>
        </w:rPr>
        <w:t>รายได้และค่าใช้จ่ายจากการให้บริการสัญญาณอินเทอร์เน็ต</w:t>
      </w:r>
    </w:p>
    <w:p w14:paraId="6A416EDB" w14:textId="3BCE2C0D" w:rsidR="009F3D2E" w:rsidRPr="00407F7C" w:rsidRDefault="009F3D2E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  <w:cs/>
        </w:rPr>
        <w:tab/>
        <w:t>บริษัทฯได้รับใ</w:t>
      </w:r>
      <w:r w:rsidR="00036B1C" w:rsidRPr="00407F7C">
        <w:rPr>
          <w:rFonts w:ascii="Angsana New" w:hAnsi="Angsana New" w:hint="cs"/>
          <w:sz w:val="32"/>
          <w:szCs w:val="32"/>
          <w:cs/>
        </w:rPr>
        <w:t>บ</w:t>
      </w:r>
      <w:r w:rsidRPr="00407F7C">
        <w:rPr>
          <w:rFonts w:ascii="Angsana New" w:hAnsi="Angsana New" w:hint="cs"/>
          <w:sz w:val="32"/>
          <w:szCs w:val="32"/>
          <w:cs/>
        </w:rPr>
        <w:t>อนุญาตจากคณะกรรมการกิจการกระจายเสียง กิจการโทรทัศน์ และกิจการโทรคมนาคมแห่งชาติ (</w:t>
      </w:r>
      <w:r w:rsidRPr="00407F7C">
        <w:rPr>
          <w:rFonts w:ascii="Angsana New" w:hAnsi="Angsana New" w:hint="cs"/>
          <w:sz w:val="32"/>
          <w:szCs w:val="32"/>
        </w:rPr>
        <w:t>“</w:t>
      </w:r>
      <w:r w:rsidRPr="00407F7C">
        <w:rPr>
          <w:rFonts w:ascii="Angsana New" w:hAnsi="Angsana New" w:hint="cs"/>
          <w:sz w:val="32"/>
          <w:szCs w:val="32"/>
          <w:cs/>
        </w:rPr>
        <w:t>กสทช.</w:t>
      </w:r>
      <w:r w:rsidRPr="00407F7C">
        <w:rPr>
          <w:rFonts w:ascii="Angsana New" w:hAnsi="Angsana New" w:hint="cs"/>
          <w:sz w:val="32"/>
          <w:szCs w:val="32"/>
        </w:rPr>
        <w:t>”</w:t>
      </w:r>
      <w:r w:rsidRPr="00407F7C">
        <w:rPr>
          <w:rFonts w:ascii="Angsana New" w:hAnsi="Angsana New" w:hint="cs"/>
          <w:sz w:val="32"/>
          <w:szCs w:val="32"/>
          <w:cs/>
        </w:rPr>
        <w:t>) เพื่อให้บริการที่เกี่ยวกับการรับส่งสัญญาณบริการอินเทอร์เน็ต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ผ่านดาวเทียม และ</w:t>
      </w:r>
      <w:r w:rsidR="00093C02" w:rsidRPr="00407F7C">
        <w:rPr>
          <w:rFonts w:ascii="Angsana New" w:hAnsi="Angsana New" w:hint="cs"/>
          <w:sz w:val="32"/>
          <w:szCs w:val="32"/>
        </w:rPr>
        <w:t xml:space="preserve">                                          </w:t>
      </w:r>
      <w:r w:rsidRPr="00407F7C">
        <w:rPr>
          <w:rFonts w:ascii="Angsana New" w:hAnsi="Angsana New" w:hint="cs"/>
          <w:sz w:val="32"/>
          <w:szCs w:val="32"/>
          <w:cs/>
        </w:rPr>
        <w:t>การให้บริการอินเทอร์เน็ตประเภทที่หนึ่ง</w:t>
      </w:r>
    </w:p>
    <w:p w14:paraId="6B46BD32" w14:textId="73391ABB" w:rsidR="009F3D2E" w:rsidRPr="00407F7C" w:rsidRDefault="009F3D2E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Pr="00407F7C">
        <w:rPr>
          <w:rFonts w:ascii="Angsana New" w:hAnsi="Angsana New" w:hint="cs"/>
          <w:sz w:val="32"/>
          <w:szCs w:val="32"/>
          <w:cs/>
        </w:rPr>
        <w:t>รายได้และค่าใช้จ่าย จากการให้บริการสำหรับงวด</w:t>
      </w:r>
      <w:r w:rsidR="00CD4C2A" w:rsidRPr="00407F7C">
        <w:rPr>
          <w:rFonts w:ascii="Angsana New" w:hAnsi="Angsana New" w:hint="cs"/>
          <w:sz w:val="32"/>
          <w:szCs w:val="32"/>
          <w:cs/>
        </w:rPr>
        <w:t>สามเดือน</w:t>
      </w:r>
      <w:r w:rsidRPr="00407F7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51ED2" w:rsidRPr="00407F7C">
        <w:rPr>
          <w:rFonts w:ascii="Angsana New" w:hAnsi="Angsana New" w:hint="cs"/>
          <w:sz w:val="32"/>
          <w:szCs w:val="32"/>
        </w:rPr>
        <w:t xml:space="preserve">31 </w:t>
      </w:r>
      <w:r w:rsidR="00C51ED2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1ED2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  <w:r w:rsidRPr="00407F7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8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สามารถจำแนกได้ดังนี้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04"/>
        <w:gridCol w:w="6"/>
      </w:tblGrid>
      <w:tr w:rsidR="00B27D94" w:rsidRPr="00407F7C" w14:paraId="2B62C605" w14:textId="77777777" w:rsidTr="005E208E">
        <w:trPr>
          <w:gridAfter w:val="1"/>
          <w:wAfter w:w="6" w:type="dxa"/>
        </w:trPr>
        <w:tc>
          <w:tcPr>
            <w:tcW w:w="9174" w:type="dxa"/>
            <w:gridSpan w:val="3"/>
          </w:tcPr>
          <w:p w14:paraId="05F5379A" w14:textId="77777777" w:rsidR="00B27D94" w:rsidRPr="00407F7C" w:rsidRDefault="00B27D94" w:rsidP="00407F7C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07F7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07F7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F1AF5" w:rsidRPr="00407F7C" w14:paraId="29D6DE95" w14:textId="77777777" w:rsidTr="005E208E">
        <w:tc>
          <w:tcPr>
            <w:tcW w:w="5760" w:type="dxa"/>
          </w:tcPr>
          <w:p w14:paraId="075374B4" w14:textId="77777777" w:rsidR="00FF1AF5" w:rsidRPr="00407F7C" w:rsidRDefault="00FF1AF5" w:rsidP="00407F7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7B0CA6D" w14:textId="798592B3" w:rsidR="00FF1AF5" w:rsidRPr="00407F7C" w:rsidRDefault="00FF1AF5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gridSpan w:val="2"/>
          </w:tcPr>
          <w:p w14:paraId="44527171" w14:textId="33F8E84D" w:rsidR="00FF1AF5" w:rsidRPr="00407F7C" w:rsidRDefault="00FF1AF5" w:rsidP="00407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FF1AF5" w:rsidRPr="00407F7C" w14:paraId="482940A4" w14:textId="77777777" w:rsidTr="005E208E">
        <w:tc>
          <w:tcPr>
            <w:tcW w:w="5760" w:type="dxa"/>
          </w:tcPr>
          <w:p w14:paraId="3325CE80" w14:textId="77777777" w:rsidR="00FF1AF5" w:rsidRPr="00407F7C" w:rsidRDefault="00FF1AF5" w:rsidP="00407F7C">
            <w:pPr>
              <w:ind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4C6FCC35" w14:textId="2F2128B5" w:rsidR="00FF1AF5" w:rsidRPr="00407F7C" w:rsidRDefault="00942617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19,665</w:t>
            </w:r>
          </w:p>
        </w:tc>
        <w:tc>
          <w:tcPr>
            <w:tcW w:w="1710" w:type="dxa"/>
            <w:gridSpan w:val="2"/>
          </w:tcPr>
          <w:p w14:paraId="77F9E092" w14:textId="38C9BAC2" w:rsidR="00FF1AF5" w:rsidRPr="00407F7C" w:rsidRDefault="00FF1AF5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3,693</w:t>
            </w:r>
          </w:p>
        </w:tc>
      </w:tr>
      <w:tr w:rsidR="006B04A9" w:rsidRPr="00407F7C" w14:paraId="084DD950" w14:textId="77777777" w:rsidTr="005E208E">
        <w:tc>
          <w:tcPr>
            <w:tcW w:w="5760" w:type="dxa"/>
          </w:tcPr>
          <w:p w14:paraId="71A1BA4D" w14:textId="0670F1EF" w:rsidR="006B04A9" w:rsidRPr="00407F7C" w:rsidRDefault="006B04A9" w:rsidP="00407F7C">
            <w:pPr>
              <w:ind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ค่าใช้จ่ายจากการให้บริการ </w:t>
            </w:r>
            <w:r w:rsidRPr="00407F7C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กสทช.</w:t>
            </w:r>
          </w:p>
        </w:tc>
        <w:tc>
          <w:tcPr>
            <w:tcW w:w="1710" w:type="dxa"/>
          </w:tcPr>
          <w:p w14:paraId="64751D4C" w14:textId="4DE4F178" w:rsidR="006B04A9" w:rsidRPr="00407F7C" w:rsidRDefault="006B04A9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14,631</w:t>
            </w:r>
          </w:p>
        </w:tc>
        <w:tc>
          <w:tcPr>
            <w:tcW w:w="1710" w:type="dxa"/>
            <w:gridSpan w:val="2"/>
          </w:tcPr>
          <w:p w14:paraId="7BF1DA3A" w14:textId="264A599F" w:rsidR="006B04A9" w:rsidRPr="00407F7C" w:rsidRDefault="006B04A9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2,565</w:t>
            </w:r>
          </w:p>
        </w:tc>
      </w:tr>
      <w:tr w:rsidR="006B04A9" w:rsidRPr="00407F7C" w14:paraId="53F8EAC7" w14:textId="77777777" w:rsidTr="005E208E">
        <w:tc>
          <w:tcPr>
            <w:tcW w:w="5760" w:type="dxa"/>
          </w:tcPr>
          <w:p w14:paraId="2C571055" w14:textId="35FE09E2" w:rsidR="006B04A9" w:rsidRPr="00407F7C" w:rsidRDefault="006B04A9" w:rsidP="00407F7C">
            <w:pPr>
              <w:ind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ค่าใช้จ่ายจากการให้บริการอื่น</w:t>
            </w:r>
          </w:p>
        </w:tc>
        <w:tc>
          <w:tcPr>
            <w:tcW w:w="1710" w:type="dxa"/>
          </w:tcPr>
          <w:p w14:paraId="231A61A0" w14:textId="6316DF03" w:rsidR="006B04A9" w:rsidRPr="00407F7C" w:rsidRDefault="00942617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710" w:type="dxa"/>
            <w:gridSpan w:val="2"/>
          </w:tcPr>
          <w:p w14:paraId="461FFB4F" w14:textId="67EC9B41" w:rsidR="006B04A9" w:rsidRPr="00407F7C" w:rsidRDefault="006B04A9" w:rsidP="00407F7C">
            <w:pPr>
              <w:tabs>
                <w:tab w:val="decimal" w:pos="133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sz w:val="32"/>
                <w:szCs w:val="32"/>
              </w:rPr>
              <w:t>450</w:t>
            </w:r>
          </w:p>
        </w:tc>
      </w:tr>
    </w:tbl>
    <w:p w14:paraId="4F683E1F" w14:textId="23B3CDB0" w:rsidR="00636752" w:rsidRPr="00407F7C" w:rsidRDefault="001B575B" w:rsidP="00407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="00FA7CB4"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="00636752" w:rsidRPr="00407F7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C7EC6" w:rsidRPr="00407F7C">
        <w:rPr>
          <w:rFonts w:ascii="Angsana New" w:hAnsi="Angsana New" w:hint="cs"/>
          <w:b/>
          <w:bCs/>
          <w:sz w:val="32"/>
          <w:szCs w:val="32"/>
        </w:rPr>
        <w:tab/>
      </w:r>
      <w:r w:rsidR="00954B7D" w:rsidRPr="00407F7C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7B9723" w14:textId="7FFE80A8" w:rsidR="00A8121E" w:rsidRPr="00407F7C" w:rsidRDefault="001B575B" w:rsidP="00407F7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="00FA7CB4"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="00A8121E" w:rsidRPr="00407F7C">
        <w:rPr>
          <w:rFonts w:ascii="Angsana New" w:hAnsi="Angsana New" w:hint="cs"/>
          <w:b/>
          <w:bCs/>
          <w:sz w:val="32"/>
          <w:szCs w:val="32"/>
        </w:rPr>
        <w:t>.1</w:t>
      </w:r>
      <w:r w:rsidR="004C7EC6" w:rsidRPr="00407F7C">
        <w:rPr>
          <w:rFonts w:ascii="Angsana New" w:hAnsi="Angsana New" w:hint="cs"/>
          <w:sz w:val="32"/>
          <w:szCs w:val="32"/>
        </w:rPr>
        <w:tab/>
      </w:r>
      <w:r w:rsidR="00A8121E" w:rsidRPr="00407F7C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D620D1A" w14:textId="4A6B7459" w:rsidR="00A8121E" w:rsidRPr="00407F7C" w:rsidRDefault="00A8121E" w:rsidP="00407F7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="00E716E7" w:rsidRPr="00407F7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1ED2" w:rsidRPr="00407F7C">
        <w:rPr>
          <w:rFonts w:ascii="Angsana New" w:hAnsi="Angsana New" w:hint="cs"/>
          <w:sz w:val="32"/>
          <w:szCs w:val="32"/>
        </w:rPr>
        <w:t xml:space="preserve">31 </w:t>
      </w:r>
      <w:r w:rsidR="00C51ED2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1ED2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  <w:r w:rsidR="00E716E7" w:rsidRPr="00407F7C">
        <w:rPr>
          <w:rFonts w:ascii="Angsana New" w:hAnsi="Angsana New" w:hint="cs"/>
          <w:sz w:val="32"/>
          <w:szCs w:val="32"/>
        </w:rPr>
        <w:t xml:space="preserve"> </w:t>
      </w:r>
      <w:r w:rsidR="00E716E7" w:rsidRPr="00407F7C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กลุ่มบริษัทมีหนังสือค้ำประกันที่ออกโดยธนาคารในนามกลุ่มบริษัทเหลืออยู่เป็นจำนวน</w:t>
      </w:r>
      <w:r w:rsidR="00BF6739" w:rsidRPr="00407F7C">
        <w:rPr>
          <w:rFonts w:ascii="Angsana New" w:hAnsi="Angsana New" w:hint="cs"/>
          <w:sz w:val="32"/>
          <w:szCs w:val="32"/>
        </w:rPr>
        <w:t xml:space="preserve"> </w:t>
      </w:r>
      <w:r w:rsidR="00BE1152" w:rsidRPr="00407F7C">
        <w:rPr>
          <w:rFonts w:ascii="Angsana New" w:hAnsi="Angsana New" w:hint="cs"/>
          <w:sz w:val="32"/>
          <w:szCs w:val="32"/>
        </w:rPr>
        <w:t>523</w:t>
      </w:r>
      <w:r w:rsidR="00E716E7" w:rsidRPr="00407F7C">
        <w:rPr>
          <w:rFonts w:ascii="Angsana New" w:hAnsi="Angsana New" w:hint="cs"/>
          <w:sz w:val="32"/>
          <w:szCs w:val="32"/>
        </w:rPr>
        <w:t xml:space="preserve"> </w:t>
      </w:r>
      <w:r w:rsidR="00E716E7" w:rsidRPr="00407F7C">
        <w:rPr>
          <w:rFonts w:ascii="Angsana New" w:hAnsi="Angsana New" w:hint="cs"/>
          <w:sz w:val="32"/>
          <w:szCs w:val="32"/>
          <w:cs/>
        </w:rPr>
        <w:t>ล้านบาท (</w:t>
      </w:r>
      <w:r w:rsidR="00E716E7" w:rsidRPr="00407F7C">
        <w:rPr>
          <w:rFonts w:ascii="Angsana New" w:hAnsi="Angsana New" w:hint="cs"/>
          <w:sz w:val="32"/>
          <w:szCs w:val="32"/>
        </w:rPr>
        <w:t xml:space="preserve">31 </w:t>
      </w:r>
      <w:r w:rsidR="00E716E7" w:rsidRPr="00407F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716E7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8</w:t>
      </w:r>
      <w:r w:rsidR="00E716E7" w:rsidRPr="00407F7C">
        <w:rPr>
          <w:rFonts w:ascii="Angsana New" w:hAnsi="Angsana New" w:hint="cs"/>
          <w:sz w:val="32"/>
          <w:szCs w:val="32"/>
        </w:rPr>
        <w:t xml:space="preserve">: </w:t>
      </w:r>
      <w:r w:rsidR="00FF1AF5" w:rsidRPr="00407F7C">
        <w:rPr>
          <w:rFonts w:ascii="Angsana New" w:hAnsi="Angsana New" w:hint="cs"/>
          <w:sz w:val="32"/>
          <w:szCs w:val="32"/>
        </w:rPr>
        <w:t>607</w:t>
      </w:r>
      <w:r w:rsidR="00E716E7" w:rsidRPr="00407F7C">
        <w:rPr>
          <w:rFonts w:ascii="Angsana New" w:hAnsi="Angsana New" w:hint="cs"/>
          <w:sz w:val="32"/>
          <w:szCs w:val="32"/>
        </w:rPr>
        <w:t xml:space="preserve"> </w:t>
      </w:r>
      <w:r w:rsidR="00E716E7" w:rsidRPr="00407F7C">
        <w:rPr>
          <w:rFonts w:ascii="Angsana New" w:hAnsi="Angsana New" w:hint="cs"/>
          <w:sz w:val="32"/>
          <w:szCs w:val="32"/>
          <w:cs/>
        </w:rPr>
        <w:t>ล้านบาท) และเฉพาะบริษัทฯ</w:t>
      </w:r>
      <w:r w:rsidR="0079492B" w:rsidRPr="00407F7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E1152" w:rsidRPr="00407F7C">
        <w:rPr>
          <w:rFonts w:ascii="Angsana New" w:hAnsi="Angsana New" w:hint="cs"/>
          <w:sz w:val="32"/>
          <w:szCs w:val="32"/>
        </w:rPr>
        <w:t xml:space="preserve">523 </w:t>
      </w:r>
      <w:r w:rsidR="00E716E7" w:rsidRPr="00407F7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93C02" w:rsidRPr="00407F7C">
        <w:rPr>
          <w:rFonts w:ascii="Angsana New" w:hAnsi="Angsana New" w:hint="cs"/>
          <w:sz w:val="32"/>
          <w:szCs w:val="32"/>
        </w:rPr>
        <w:t xml:space="preserve">                         </w:t>
      </w:r>
      <w:r w:rsidR="00E716E7" w:rsidRPr="00407F7C">
        <w:rPr>
          <w:rFonts w:ascii="Angsana New" w:hAnsi="Angsana New" w:hint="cs"/>
          <w:sz w:val="32"/>
          <w:szCs w:val="32"/>
          <w:cs/>
        </w:rPr>
        <w:t>(</w:t>
      </w:r>
      <w:r w:rsidR="00E716E7" w:rsidRPr="00407F7C">
        <w:rPr>
          <w:rFonts w:ascii="Angsana New" w:hAnsi="Angsana New" w:hint="cs"/>
          <w:sz w:val="32"/>
          <w:szCs w:val="32"/>
        </w:rPr>
        <w:t>31</w:t>
      </w:r>
      <w:r w:rsidR="00E716E7" w:rsidRPr="00407F7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716E7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8</w:t>
      </w:r>
      <w:r w:rsidR="00E716E7" w:rsidRPr="00407F7C">
        <w:rPr>
          <w:rFonts w:ascii="Angsana New" w:hAnsi="Angsana New" w:hint="cs"/>
          <w:sz w:val="32"/>
          <w:szCs w:val="32"/>
        </w:rPr>
        <w:t>:</w:t>
      </w:r>
      <w:r w:rsidR="00E716E7"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FF1AF5" w:rsidRPr="00407F7C">
        <w:rPr>
          <w:rFonts w:ascii="Angsana New" w:hAnsi="Angsana New" w:hint="cs"/>
          <w:sz w:val="32"/>
          <w:szCs w:val="32"/>
        </w:rPr>
        <w:t>607</w:t>
      </w:r>
      <w:r w:rsidR="00E716E7" w:rsidRPr="00407F7C">
        <w:rPr>
          <w:rFonts w:ascii="Angsana New" w:hAnsi="Angsana New" w:hint="cs"/>
          <w:sz w:val="32"/>
          <w:szCs w:val="32"/>
        </w:rPr>
        <w:t xml:space="preserve"> </w:t>
      </w:r>
      <w:r w:rsidR="00E716E7" w:rsidRPr="00407F7C">
        <w:rPr>
          <w:rFonts w:ascii="Angsana New" w:hAnsi="Angsana New" w:hint="cs"/>
          <w:sz w:val="32"/>
          <w:szCs w:val="32"/>
          <w:cs/>
        </w:rPr>
        <w:t>ล้านบาท)</w:t>
      </w:r>
      <w:r w:rsidR="00E716E7" w:rsidRPr="00407F7C">
        <w:rPr>
          <w:rFonts w:ascii="Angsana New" w:hAnsi="Angsana New" w:hint="cs"/>
          <w:sz w:val="32"/>
          <w:szCs w:val="32"/>
        </w:rPr>
        <w:t xml:space="preserve"> </w:t>
      </w:r>
      <w:r w:rsidR="00E716E7" w:rsidRPr="00407F7C">
        <w:rPr>
          <w:rFonts w:ascii="Angsana New" w:hAnsi="Angsana New" w:hint="cs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</w:t>
      </w:r>
    </w:p>
    <w:p w14:paraId="436C9B16" w14:textId="77777777" w:rsidR="001B575B" w:rsidRPr="00407F7C" w:rsidRDefault="001B575B" w:rsidP="005E208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59D9429" w14:textId="06846215" w:rsidR="00A8121E" w:rsidRPr="00407F7C" w:rsidRDefault="001B575B" w:rsidP="00407F7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A7CB4"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="00A8121E" w:rsidRPr="00407F7C">
        <w:rPr>
          <w:rFonts w:ascii="Angsana New" w:hAnsi="Angsana New" w:hint="cs"/>
          <w:b/>
          <w:bCs/>
          <w:sz w:val="32"/>
          <w:szCs w:val="32"/>
        </w:rPr>
        <w:t>.2</w:t>
      </w:r>
      <w:r w:rsidR="00A8121E" w:rsidRPr="00407F7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ภาระผูกพันเกี่ยวกับการขายหรือให้บริการตามสัญญาซึ่งยังไม่ได้ส่งมอบหรือให้บริการแก่ลูกค้า</w:t>
      </w:r>
    </w:p>
    <w:p w14:paraId="4C31F3A3" w14:textId="2D23177E" w:rsidR="00437EBE" w:rsidRPr="00407F7C" w:rsidRDefault="00437EBE" w:rsidP="00407F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07F7C">
        <w:rPr>
          <w:rFonts w:ascii="Angsana New" w:hAnsi="Angsana New" w:hint="cs"/>
          <w:sz w:val="32"/>
          <w:szCs w:val="32"/>
        </w:rPr>
        <w:t xml:space="preserve">31 </w:t>
      </w:r>
      <w:r w:rsidRPr="00407F7C">
        <w:rPr>
          <w:rFonts w:ascii="Angsana New" w:hAnsi="Angsana New" w:hint="cs"/>
          <w:sz w:val="32"/>
          <w:szCs w:val="32"/>
          <w:cs/>
        </w:rPr>
        <w:t>มีนาคม</w:t>
      </w:r>
      <w:r w:rsidRPr="00407F7C">
        <w:rPr>
          <w:rFonts w:ascii="Angsana New" w:hAnsi="Angsana New" w:hint="cs"/>
          <w:sz w:val="32"/>
          <w:szCs w:val="32"/>
        </w:rPr>
        <w:t xml:space="preserve"> 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  <w:r w:rsidRPr="00407F7C">
        <w:rPr>
          <w:rFonts w:ascii="Angsana New" w:hAnsi="Angsana New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B42BDF">
        <w:rPr>
          <w:rFonts w:ascii="Angsana New" w:hAnsi="Angsana New"/>
          <w:sz w:val="32"/>
          <w:szCs w:val="32"/>
        </w:rPr>
        <w:t>544</w:t>
      </w:r>
      <w:r w:rsidRPr="00407F7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(</w:t>
      </w:r>
      <w:r w:rsidRPr="00407F7C">
        <w:rPr>
          <w:rFonts w:ascii="Angsana New" w:hAnsi="Angsana New" w:hint="cs"/>
          <w:sz w:val="32"/>
          <w:szCs w:val="32"/>
        </w:rPr>
        <w:t xml:space="preserve">31 </w:t>
      </w:r>
      <w:r w:rsidRPr="00407F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8</w:t>
      </w:r>
      <w:r w:rsidRPr="00407F7C">
        <w:rPr>
          <w:rFonts w:ascii="Angsana New" w:hAnsi="Angsana New" w:hint="cs"/>
          <w:sz w:val="32"/>
          <w:szCs w:val="32"/>
        </w:rPr>
        <w:t xml:space="preserve">: </w:t>
      </w:r>
      <w:r w:rsidR="00FF1AF5" w:rsidRPr="00407F7C">
        <w:rPr>
          <w:rFonts w:ascii="Angsana New" w:hAnsi="Angsana New" w:hint="cs"/>
          <w:sz w:val="32"/>
          <w:szCs w:val="32"/>
        </w:rPr>
        <w:t>549</w:t>
      </w:r>
      <w:r w:rsidR="00093C02" w:rsidRPr="00407F7C">
        <w:rPr>
          <w:rFonts w:ascii="Angsana New" w:hAnsi="Angsana New" w:hint="cs"/>
          <w:sz w:val="32"/>
          <w:szCs w:val="32"/>
        </w:rPr>
        <w:t xml:space="preserve">                                                        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ล้านบาท) และเฉพาะบริษัทฯ: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="00B42BDF">
        <w:rPr>
          <w:rFonts w:ascii="Angsana New" w:hAnsi="Angsana New"/>
          <w:sz w:val="32"/>
          <w:szCs w:val="32"/>
        </w:rPr>
        <w:t>544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ล้านบาท (</w:t>
      </w:r>
      <w:r w:rsidRPr="00407F7C">
        <w:rPr>
          <w:rFonts w:ascii="Angsana New" w:hAnsi="Angsana New" w:hint="cs"/>
          <w:sz w:val="32"/>
          <w:szCs w:val="32"/>
        </w:rPr>
        <w:t>31</w:t>
      </w:r>
      <w:r w:rsidRPr="00407F7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8</w:t>
      </w:r>
      <w:r w:rsidRPr="00407F7C">
        <w:rPr>
          <w:rFonts w:ascii="Angsana New" w:hAnsi="Angsana New" w:hint="cs"/>
          <w:sz w:val="32"/>
          <w:szCs w:val="32"/>
        </w:rPr>
        <w:t>:</w:t>
      </w:r>
      <w:r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="00FF1AF5" w:rsidRPr="00407F7C">
        <w:rPr>
          <w:rFonts w:ascii="Angsana New" w:hAnsi="Angsana New" w:hint="cs"/>
          <w:sz w:val="32"/>
          <w:szCs w:val="32"/>
        </w:rPr>
        <w:t>504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ล้านบาท)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BE1152" w:rsidRPr="00407F7C">
        <w:rPr>
          <w:rFonts w:ascii="Angsana New" w:hAnsi="Angsana New" w:hint="cs"/>
          <w:sz w:val="32"/>
          <w:szCs w:val="32"/>
        </w:rPr>
        <w:t>5</w:t>
      </w:r>
      <w:r w:rsidRPr="00407F7C">
        <w:rPr>
          <w:rFonts w:ascii="Angsana New" w:hAnsi="Angsana New" w:hint="cs"/>
          <w:sz w:val="32"/>
          <w:szCs w:val="32"/>
          <w:cs/>
        </w:rPr>
        <w:t xml:space="preserve"> ปี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(</w:t>
      </w:r>
      <w:r w:rsidRPr="00407F7C">
        <w:rPr>
          <w:rFonts w:ascii="Angsana New" w:hAnsi="Angsana New" w:hint="cs"/>
          <w:sz w:val="32"/>
          <w:szCs w:val="32"/>
        </w:rPr>
        <w:t>31</w:t>
      </w:r>
      <w:r w:rsidRPr="00407F7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8</w:t>
      </w:r>
      <w:r w:rsidRPr="00407F7C">
        <w:rPr>
          <w:rFonts w:ascii="Angsana New" w:hAnsi="Angsana New" w:hint="cs"/>
          <w:sz w:val="32"/>
          <w:szCs w:val="32"/>
        </w:rPr>
        <w:t>:</w:t>
      </w:r>
      <w:r w:rsidRPr="00407F7C">
        <w:rPr>
          <w:rFonts w:ascii="Angsana New" w:hAnsi="Angsana New" w:hint="cs"/>
          <w:sz w:val="32"/>
          <w:szCs w:val="32"/>
          <w:cs/>
        </w:rPr>
        <w:t xml:space="preserve"> </w:t>
      </w:r>
      <w:r w:rsidRPr="00407F7C">
        <w:rPr>
          <w:rFonts w:ascii="Angsana New" w:hAnsi="Angsana New" w:hint="cs"/>
          <w:sz w:val="32"/>
          <w:szCs w:val="32"/>
        </w:rPr>
        <w:t xml:space="preserve">5 </w:t>
      </w:r>
      <w:r w:rsidRPr="00407F7C">
        <w:rPr>
          <w:rFonts w:ascii="Angsana New" w:hAnsi="Angsana New" w:hint="cs"/>
          <w:sz w:val="32"/>
          <w:szCs w:val="32"/>
          <w:cs/>
        </w:rPr>
        <w:t>ปี)</w:t>
      </w:r>
    </w:p>
    <w:p w14:paraId="56233096" w14:textId="412B91CD" w:rsidR="00E24FDF" w:rsidRPr="00407F7C" w:rsidRDefault="001B575B" w:rsidP="00407F7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="00FA7CB4"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="00E24FDF" w:rsidRPr="00407F7C">
        <w:rPr>
          <w:rFonts w:ascii="Angsana New" w:hAnsi="Angsana New" w:hint="cs"/>
          <w:b/>
          <w:bCs/>
          <w:sz w:val="32"/>
          <w:szCs w:val="32"/>
        </w:rPr>
        <w:t>.3</w:t>
      </w:r>
      <w:r w:rsidR="00E24FDF" w:rsidRPr="00407F7C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หนี้สินที่อาจเกิดขึ้นจากคดีฟ้องร้อง</w:t>
      </w:r>
    </w:p>
    <w:p w14:paraId="1A796C75" w14:textId="3958C3AB" w:rsidR="008C5B89" w:rsidRPr="00407F7C" w:rsidRDefault="00A8215A" w:rsidP="00407F7C">
      <w:pPr>
        <w:pStyle w:val="Header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center" w:pos="4536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07F7C">
        <w:rPr>
          <w:rFonts w:ascii="Angsana New" w:hAnsi="Angsana New" w:hint="cs"/>
          <w:sz w:val="32"/>
          <w:szCs w:val="32"/>
        </w:rPr>
        <w:t>18</w:t>
      </w:r>
      <w:r w:rsidRPr="00407F7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407F7C">
        <w:rPr>
          <w:rFonts w:ascii="Angsana New" w:hAnsi="Angsana New" w:hint="cs"/>
          <w:sz w:val="32"/>
          <w:szCs w:val="32"/>
        </w:rPr>
        <w:t>2567</w:t>
      </w:r>
      <w:r w:rsidRPr="00407F7C">
        <w:rPr>
          <w:rFonts w:ascii="Angsana New" w:hAnsi="Angsana New" w:hint="cs"/>
          <w:sz w:val="32"/>
          <w:szCs w:val="32"/>
          <w:cs/>
        </w:rPr>
        <w:t xml:space="preserve"> บริษัทฯและจำเลยอื่นอีก </w:t>
      </w:r>
      <w:r w:rsidRPr="00407F7C">
        <w:rPr>
          <w:rFonts w:ascii="Angsana New" w:hAnsi="Angsana New" w:hint="cs"/>
          <w:sz w:val="32"/>
          <w:szCs w:val="32"/>
        </w:rPr>
        <w:t>4</w:t>
      </w:r>
      <w:r w:rsidRPr="00407F7C">
        <w:rPr>
          <w:rFonts w:ascii="Angsana New" w:hAnsi="Angsana New" w:hint="cs"/>
          <w:sz w:val="32"/>
          <w:szCs w:val="32"/>
          <w:cs/>
        </w:rPr>
        <w:t xml:space="preserve"> ราย ถูกฟ้องร้องในคดีแพ่งเกี่ยวกับความผิดฐานผิดสัญญา เรียกค่าเสียหาย และค้ำประกัน โดยมีทุนทรัพย์เป็นจำนวน </w:t>
      </w:r>
      <w:r w:rsidRPr="00407F7C">
        <w:rPr>
          <w:rFonts w:ascii="Angsana New" w:hAnsi="Angsana New" w:hint="cs"/>
          <w:sz w:val="32"/>
          <w:szCs w:val="32"/>
        </w:rPr>
        <w:t>267</w:t>
      </w:r>
      <w:r w:rsidRPr="00407F7C">
        <w:rPr>
          <w:rFonts w:ascii="Angsana New" w:hAnsi="Angsana New" w:hint="cs"/>
          <w:sz w:val="32"/>
          <w:szCs w:val="32"/>
          <w:cs/>
        </w:rPr>
        <w:t xml:space="preserve"> ล้านบาท คู่สัญญาเป็นรัฐวิสาหกิจ</w:t>
      </w:r>
      <w:r w:rsidR="00093C02" w:rsidRPr="00407F7C">
        <w:rPr>
          <w:rFonts w:ascii="Angsana New" w:hAnsi="Angsana New" w:hint="cs"/>
          <w:sz w:val="32"/>
          <w:szCs w:val="32"/>
        </w:rPr>
        <w:t xml:space="preserve">                                            </w:t>
      </w:r>
      <w:r w:rsidRPr="00407F7C">
        <w:rPr>
          <w:rFonts w:ascii="Angsana New" w:hAnsi="Angsana New" w:hint="cs"/>
          <w:sz w:val="32"/>
          <w:szCs w:val="32"/>
          <w:cs/>
        </w:rPr>
        <w:t xml:space="preserve">รายหนึ่ง ณ วันที่ </w:t>
      </w:r>
      <w:r w:rsidR="00C51ED2" w:rsidRPr="00407F7C">
        <w:rPr>
          <w:rFonts w:ascii="Angsana New" w:hAnsi="Angsana New" w:hint="cs"/>
          <w:sz w:val="32"/>
          <w:szCs w:val="32"/>
        </w:rPr>
        <w:t xml:space="preserve">31 </w:t>
      </w:r>
      <w:r w:rsidR="00C51ED2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1ED2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  <w:r w:rsidRPr="00407F7C">
        <w:rPr>
          <w:rFonts w:ascii="Angsana New" w:hAnsi="Angsana New" w:hint="cs"/>
          <w:sz w:val="32"/>
          <w:szCs w:val="32"/>
          <w:cs/>
        </w:rPr>
        <w:t xml:space="preserve"> คดีดังกล่าวอยู่ระหว่างการพิจารณาของศาลแพ่ง</w:t>
      </w:r>
      <w:r w:rsidR="00093C02"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ซึ่งผลของคดียังไม่เป็นที่สิ้นสุดและยังมีความไม่แน่นอน ฝ่ายบริหารของบริษัทฯเชื่อว่าจะไม่ได้รับผลเสียหายจากคดีความดังกล่าว บริษัทฯจึงยังไม่ได้บันทึกประมาณการหนี้สินจากการถูกฟ้องร้องดังกล่าวในงบการเงิน</w:t>
      </w:r>
    </w:p>
    <w:p w14:paraId="58A85A98" w14:textId="76284E3D" w:rsidR="006F627E" w:rsidRPr="00407F7C" w:rsidRDefault="001B575B" w:rsidP="00407F7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407F7C">
        <w:rPr>
          <w:rFonts w:ascii="Angsana New" w:hAnsi="Angsana New" w:hint="cs"/>
        </w:rPr>
        <w:t>1</w:t>
      </w:r>
      <w:r w:rsidR="00FA7CB4" w:rsidRPr="00407F7C">
        <w:rPr>
          <w:rFonts w:ascii="Angsana New" w:hAnsi="Angsana New" w:hint="cs"/>
        </w:rPr>
        <w:t>2</w:t>
      </w:r>
      <w:r w:rsidR="006F627E" w:rsidRPr="00407F7C">
        <w:rPr>
          <w:rFonts w:ascii="Angsana New" w:hAnsi="Angsana New" w:hint="cs"/>
        </w:rPr>
        <w:t>.</w:t>
      </w:r>
      <w:r w:rsidR="006F627E" w:rsidRPr="00407F7C">
        <w:rPr>
          <w:rFonts w:ascii="Angsana New" w:hAnsi="Angsana New" w:hint="cs"/>
        </w:rPr>
        <w:tab/>
      </w:r>
      <w:r w:rsidR="006F627E" w:rsidRPr="00407F7C">
        <w:rPr>
          <w:rFonts w:ascii="Angsana New" w:hAnsi="Angsana New" w:hint="cs"/>
          <w:cs/>
        </w:rPr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5824F3F1" w14:textId="753A6DA2" w:rsidR="00AB335A" w:rsidRPr="00407F7C" w:rsidRDefault="00AB335A" w:rsidP="00407F7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165930677"/>
      <w:r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="00FA7CB4" w:rsidRPr="00407F7C">
        <w:rPr>
          <w:rFonts w:ascii="Angsana New" w:hAnsi="Angsana New" w:hint="cs"/>
          <w:b/>
          <w:bCs/>
          <w:sz w:val="32"/>
          <w:szCs w:val="32"/>
        </w:rPr>
        <w:t>2</w:t>
      </w:r>
      <w:r w:rsidRPr="00407F7C">
        <w:rPr>
          <w:rFonts w:ascii="Angsana New" w:hAnsi="Angsana New" w:hint="cs"/>
          <w:b/>
          <w:bCs/>
          <w:sz w:val="32"/>
          <w:szCs w:val="32"/>
        </w:rPr>
        <w:t>.1</w:t>
      </w:r>
      <w:r w:rsidRPr="00407F7C">
        <w:rPr>
          <w:rFonts w:ascii="Angsana New" w:hAnsi="Angsana New" w:hint="cs"/>
          <w:b/>
          <w:bCs/>
          <w:sz w:val="32"/>
          <w:szCs w:val="32"/>
        </w:rPr>
        <w:tab/>
      </w:r>
      <w:r w:rsidRPr="00407F7C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CAF4D3A" w14:textId="5AE5D473" w:rsidR="00AB335A" w:rsidRPr="00407F7C" w:rsidRDefault="00AB335A" w:rsidP="00407F7C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07F7C">
        <w:rPr>
          <w:rFonts w:ascii="Angsana New" w:hAnsi="Angsana New" w:hint="cs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772A5CD" w14:textId="015F77A0" w:rsidR="006F627E" w:rsidRPr="00407F7C" w:rsidRDefault="00AB335A" w:rsidP="00407F7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="00FA7CB4" w:rsidRPr="00407F7C">
        <w:rPr>
          <w:rFonts w:ascii="Angsana New" w:hAnsi="Angsana New" w:hint="cs"/>
          <w:b/>
          <w:bCs/>
          <w:sz w:val="32"/>
          <w:szCs w:val="32"/>
        </w:rPr>
        <w:t>2</w:t>
      </w:r>
      <w:r w:rsidRPr="00407F7C">
        <w:rPr>
          <w:rFonts w:ascii="Angsana New" w:hAnsi="Angsana New" w:hint="cs"/>
          <w:b/>
          <w:bCs/>
          <w:sz w:val="32"/>
          <w:szCs w:val="32"/>
        </w:rPr>
        <w:t>.2</w:t>
      </w:r>
      <w:r w:rsidR="006F627E" w:rsidRPr="00407F7C">
        <w:rPr>
          <w:rFonts w:ascii="Angsana New" w:hAnsi="Angsana New" w:hint="cs"/>
          <w:b/>
          <w:bCs/>
          <w:sz w:val="32"/>
          <w:szCs w:val="32"/>
        </w:rPr>
        <w:tab/>
      </w:r>
      <w:r w:rsidR="006F627E" w:rsidRPr="00407F7C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44F9E36" w14:textId="42CA7AB2" w:rsidR="006F627E" w:rsidRPr="00407F7C" w:rsidRDefault="006F627E" w:rsidP="00407F7C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07F7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51ED2" w:rsidRPr="00407F7C">
        <w:rPr>
          <w:rFonts w:ascii="Angsana New" w:hAnsi="Angsana New" w:hint="cs"/>
          <w:sz w:val="32"/>
          <w:szCs w:val="32"/>
        </w:rPr>
        <w:t xml:space="preserve">31 </w:t>
      </w:r>
      <w:r w:rsidR="00C51ED2" w:rsidRPr="00407F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1ED2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Pr="00407F7C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407F7C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6F627E" w:rsidRPr="00407F7C" w14:paraId="49A3356F" w14:textId="77777777" w:rsidTr="00093C02">
        <w:tc>
          <w:tcPr>
            <w:tcW w:w="9175" w:type="dxa"/>
            <w:gridSpan w:val="5"/>
            <w:vAlign w:val="bottom"/>
          </w:tcPr>
          <w:p w14:paraId="6D75574E" w14:textId="07279EEE" w:rsidR="006F627E" w:rsidRPr="00407F7C" w:rsidRDefault="006F627E" w:rsidP="00407F7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="00BE1152"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</w:t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บาท</w:t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6F627E" w:rsidRPr="00407F7C" w14:paraId="472F197B" w14:textId="77777777" w:rsidTr="00093C02">
        <w:tc>
          <w:tcPr>
            <w:tcW w:w="4860" w:type="dxa"/>
            <w:vAlign w:val="bottom"/>
          </w:tcPr>
          <w:p w14:paraId="1545C4F5" w14:textId="77777777" w:rsidR="006F627E" w:rsidRPr="00407F7C" w:rsidRDefault="006F627E" w:rsidP="00407F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</w:tcPr>
          <w:p w14:paraId="30A1B87B" w14:textId="77777777" w:rsidR="006F627E" w:rsidRPr="00407F7C" w:rsidRDefault="006F627E" w:rsidP="00407F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/</w:t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27E" w:rsidRPr="00407F7C" w14:paraId="692B96C1" w14:textId="77777777" w:rsidTr="00093C02">
        <w:trPr>
          <w:trHeight w:val="80"/>
        </w:trPr>
        <w:tc>
          <w:tcPr>
            <w:tcW w:w="4860" w:type="dxa"/>
            <w:vAlign w:val="bottom"/>
          </w:tcPr>
          <w:p w14:paraId="74F15281" w14:textId="77777777" w:rsidR="006F627E" w:rsidRPr="00407F7C" w:rsidRDefault="006F627E" w:rsidP="00407F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8F7225C" w14:textId="77777777" w:rsidR="006F627E" w:rsidRPr="00407F7C" w:rsidRDefault="006F627E" w:rsidP="00407F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6BEE1B3B" w14:textId="77777777" w:rsidR="006F627E" w:rsidRPr="00407F7C" w:rsidRDefault="006F627E" w:rsidP="00407F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28979148" w14:textId="77777777" w:rsidR="006F627E" w:rsidRPr="00407F7C" w:rsidRDefault="006F627E" w:rsidP="00407F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</w:tcPr>
          <w:p w14:paraId="59AD51E5" w14:textId="77777777" w:rsidR="006F627E" w:rsidRPr="00407F7C" w:rsidRDefault="006F627E" w:rsidP="00407F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F627E" w:rsidRPr="00407F7C" w14:paraId="5B97CB03" w14:textId="77777777" w:rsidTr="00093C02">
        <w:tc>
          <w:tcPr>
            <w:tcW w:w="9175" w:type="dxa"/>
            <w:gridSpan w:val="5"/>
            <w:vAlign w:val="bottom"/>
          </w:tcPr>
          <w:p w14:paraId="48435EC7" w14:textId="77777777" w:rsidR="006F627E" w:rsidRPr="00407F7C" w:rsidRDefault="006F627E" w:rsidP="00407F7C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F627E" w:rsidRPr="00407F7C" w14:paraId="0F58DEE5" w14:textId="77777777" w:rsidTr="00093C02">
        <w:tc>
          <w:tcPr>
            <w:tcW w:w="4860" w:type="dxa"/>
            <w:vAlign w:val="bottom"/>
          </w:tcPr>
          <w:p w14:paraId="6954204F" w14:textId="77777777" w:rsidR="006F627E" w:rsidRPr="00407F7C" w:rsidRDefault="006F627E" w:rsidP="00407F7C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5B6857F4" w14:textId="77777777" w:rsidR="006F627E" w:rsidRPr="00407F7C" w:rsidRDefault="006F627E" w:rsidP="00407F7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4D032300" w14:textId="77777777" w:rsidR="006F627E" w:rsidRPr="00407F7C" w:rsidRDefault="006F627E" w:rsidP="00407F7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C629E68" w14:textId="77777777" w:rsidR="006F627E" w:rsidRPr="00407F7C" w:rsidRDefault="006F627E" w:rsidP="00407F7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E63A25F" w14:textId="77777777" w:rsidR="006F627E" w:rsidRPr="00407F7C" w:rsidRDefault="006F627E" w:rsidP="00407F7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F627E" w:rsidRPr="00407F7C" w14:paraId="7FB07CC9" w14:textId="77777777" w:rsidTr="00093C02">
        <w:tc>
          <w:tcPr>
            <w:tcW w:w="4860" w:type="dxa"/>
            <w:vAlign w:val="bottom"/>
          </w:tcPr>
          <w:p w14:paraId="5F6BBC80" w14:textId="77777777" w:rsidR="006F627E" w:rsidRPr="00407F7C" w:rsidRDefault="006F627E" w:rsidP="00407F7C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เงินลงทุนในตราสารหนี้ประเภทกองทุนใน </w:t>
            </w:r>
          </w:p>
        </w:tc>
        <w:tc>
          <w:tcPr>
            <w:tcW w:w="1080" w:type="dxa"/>
          </w:tcPr>
          <w:p w14:paraId="432B5503" w14:textId="77777777" w:rsidR="006F627E" w:rsidRPr="00407F7C" w:rsidRDefault="006F627E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0693E1C" w14:textId="77777777" w:rsidR="006F627E" w:rsidRPr="00407F7C" w:rsidRDefault="006F627E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080B934" w14:textId="77777777" w:rsidR="006F627E" w:rsidRPr="00407F7C" w:rsidRDefault="006F627E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54DAB46" w14:textId="77777777" w:rsidR="006F627E" w:rsidRPr="00407F7C" w:rsidRDefault="006F627E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6F627E" w:rsidRPr="00407F7C" w14:paraId="4CADC9F1" w14:textId="77777777" w:rsidTr="00093C02">
        <w:tc>
          <w:tcPr>
            <w:tcW w:w="4860" w:type="dxa"/>
            <w:vAlign w:val="bottom"/>
          </w:tcPr>
          <w:p w14:paraId="30B01B7D" w14:textId="77777777" w:rsidR="006F627E" w:rsidRPr="00407F7C" w:rsidRDefault="006F627E" w:rsidP="00407F7C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ab/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1080" w:type="dxa"/>
          </w:tcPr>
          <w:p w14:paraId="6F1B569C" w14:textId="58B304AD" w:rsidR="006F627E" w:rsidRPr="00407F7C" w:rsidRDefault="00EA3B92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6D69477" w14:textId="389828D5" w:rsidR="006F627E" w:rsidRPr="00407F7C" w:rsidRDefault="00BE1152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20</w:t>
            </w:r>
          </w:p>
        </w:tc>
        <w:tc>
          <w:tcPr>
            <w:tcW w:w="1080" w:type="dxa"/>
          </w:tcPr>
          <w:p w14:paraId="710A3B05" w14:textId="3DCD869F" w:rsidR="006F627E" w:rsidRPr="00407F7C" w:rsidRDefault="00EA3B92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0872BF3" w14:textId="3405550D" w:rsidR="006F627E" w:rsidRPr="00407F7C" w:rsidRDefault="00BE1152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20</w:t>
            </w:r>
          </w:p>
        </w:tc>
      </w:tr>
      <w:tr w:rsidR="0047778E" w:rsidRPr="00407F7C" w14:paraId="64B64CBE" w14:textId="77777777" w:rsidTr="00093C02">
        <w:tc>
          <w:tcPr>
            <w:tcW w:w="4860" w:type="dxa"/>
            <w:vAlign w:val="bottom"/>
          </w:tcPr>
          <w:p w14:paraId="339C8EC6" w14:textId="6E1E0411" w:rsidR="0047778E" w:rsidRPr="00407F7C" w:rsidRDefault="0047778E" w:rsidP="00407F7C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81E07EA" w14:textId="77777777" w:rsidR="0047778E" w:rsidRPr="00407F7C" w:rsidRDefault="0047778E" w:rsidP="00407F7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3226882" w14:textId="77777777" w:rsidR="0047778E" w:rsidRPr="00407F7C" w:rsidRDefault="0047778E" w:rsidP="00407F7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A102E86" w14:textId="77777777" w:rsidR="0047778E" w:rsidRPr="00407F7C" w:rsidRDefault="0047778E" w:rsidP="00407F7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9D5A8B8" w14:textId="77777777" w:rsidR="0047778E" w:rsidRPr="00407F7C" w:rsidRDefault="0047778E" w:rsidP="00407F7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47778E" w:rsidRPr="00407F7C" w14:paraId="7F6FF4E6" w14:textId="77777777" w:rsidTr="00093C02">
        <w:tc>
          <w:tcPr>
            <w:tcW w:w="4860" w:type="dxa"/>
            <w:vAlign w:val="bottom"/>
          </w:tcPr>
          <w:p w14:paraId="40AB142D" w14:textId="5C310DD2" w:rsidR="0047778E" w:rsidRPr="00407F7C" w:rsidRDefault="0047778E" w:rsidP="00407F7C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</w:tc>
        <w:tc>
          <w:tcPr>
            <w:tcW w:w="1080" w:type="dxa"/>
          </w:tcPr>
          <w:p w14:paraId="7E31E58D" w14:textId="77777777" w:rsidR="0047778E" w:rsidRPr="00407F7C" w:rsidRDefault="0047778E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B403EF1" w14:textId="77777777" w:rsidR="0047778E" w:rsidRPr="00407F7C" w:rsidRDefault="0047778E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ABB92F8" w14:textId="77777777" w:rsidR="0047778E" w:rsidRPr="00407F7C" w:rsidRDefault="0047778E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90211C2" w14:textId="77777777" w:rsidR="0047778E" w:rsidRPr="00407F7C" w:rsidRDefault="0047778E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7778E" w:rsidRPr="00407F7C" w14:paraId="3C078617" w14:textId="77777777" w:rsidTr="00093C02">
        <w:tc>
          <w:tcPr>
            <w:tcW w:w="4860" w:type="dxa"/>
            <w:vAlign w:val="bottom"/>
          </w:tcPr>
          <w:p w14:paraId="051308F4" w14:textId="0CBC6184" w:rsidR="0047778E" w:rsidRPr="00407F7C" w:rsidRDefault="0047778E" w:rsidP="00407F7C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ab/>
            </w:r>
            <w:r w:rsidRPr="00407F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1080" w:type="dxa"/>
          </w:tcPr>
          <w:p w14:paraId="464B339C" w14:textId="27E7A5EC" w:rsidR="0047778E" w:rsidRPr="00407F7C" w:rsidRDefault="006B04A9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4E07BFA3" w14:textId="7CD52220" w:rsidR="0047778E" w:rsidRPr="00407F7C" w:rsidRDefault="006B04A9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1A4FB37F" w14:textId="4B9C9C67" w:rsidR="0047778E" w:rsidRPr="00407F7C" w:rsidRDefault="006B04A9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</w:tcPr>
          <w:p w14:paraId="7EA5DC76" w14:textId="5228FC99" w:rsidR="0047778E" w:rsidRPr="00407F7C" w:rsidRDefault="006B04A9" w:rsidP="00407F7C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07F7C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</w:tr>
      <w:bookmarkEnd w:id="6"/>
    </w:tbl>
    <w:p w14:paraId="2B8A4670" w14:textId="77777777" w:rsidR="00093C02" w:rsidRPr="00407F7C" w:rsidRDefault="00093C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407F7C">
        <w:rPr>
          <w:rFonts w:ascii="Angsana New" w:hAnsi="Angsana New" w:hint="cs"/>
        </w:rPr>
        <w:br w:type="page"/>
      </w:r>
    </w:p>
    <w:p w14:paraId="6FF370F0" w14:textId="600E9C2D" w:rsidR="00F17CFE" w:rsidRPr="00407F7C" w:rsidRDefault="00AB335A" w:rsidP="005E208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407F7C">
        <w:rPr>
          <w:rFonts w:ascii="Angsana New" w:hAnsi="Angsana New" w:hint="cs"/>
        </w:rPr>
        <w:lastRenderedPageBreak/>
        <w:t>1</w:t>
      </w:r>
      <w:r w:rsidR="00FA7CB4" w:rsidRPr="00407F7C">
        <w:rPr>
          <w:rFonts w:ascii="Angsana New" w:hAnsi="Angsana New" w:hint="cs"/>
        </w:rPr>
        <w:t>3</w:t>
      </w:r>
      <w:r w:rsidR="00F17CFE" w:rsidRPr="00407F7C">
        <w:rPr>
          <w:rFonts w:ascii="Angsana New" w:hAnsi="Angsana New" w:hint="cs"/>
        </w:rPr>
        <w:t>.</w:t>
      </w:r>
      <w:r w:rsidR="00F17CFE" w:rsidRPr="00407F7C">
        <w:rPr>
          <w:rFonts w:ascii="Angsana New" w:hAnsi="Angsana New" w:hint="cs"/>
        </w:rPr>
        <w:tab/>
      </w:r>
      <w:r w:rsidR="00F17CFE" w:rsidRPr="00407F7C">
        <w:rPr>
          <w:rFonts w:ascii="Angsana New" w:hAnsi="Angsana New" w:hint="cs"/>
          <w:cs/>
        </w:rPr>
        <w:t>เหตุการณ์ภายหลังรอบระยะเวลารายงาน</w:t>
      </w:r>
    </w:p>
    <w:p w14:paraId="45C7199A" w14:textId="66246DC5" w:rsidR="0089193E" w:rsidRDefault="00695AB8" w:rsidP="00695AB8">
      <w:pPr>
        <w:tabs>
          <w:tab w:val="left" w:pos="900"/>
          <w:tab w:val="left" w:pos="2160"/>
          <w:tab w:val="left" w:pos="28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1.</w:t>
      </w:r>
      <w:r>
        <w:rPr>
          <w:rFonts w:ascii="Angsana New" w:hAnsi="Angsana New"/>
          <w:sz w:val="32"/>
          <w:szCs w:val="32"/>
          <w:cs/>
        </w:rPr>
        <w:tab/>
      </w:r>
      <w:r w:rsidR="0089193E" w:rsidRPr="00407F7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9193E" w:rsidRPr="00407F7C">
        <w:rPr>
          <w:rFonts w:ascii="Angsana New" w:hAnsi="Angsana New" w:hint="cs"/>
          <w:sz w:val="32"/>
          <w:szCs w:val="32"/>
        </w:rPr>
        <w:t>2</w:t>
      </w:r>
      <w:r w:rsidR="00FF1AF5" w:rsidRPr="00407F7C">
        <w:rPr>
          <w:rFonts w:ascii="Angsana New" w:hAnsi="Angsana New" w:hint="cs"/>
          <w:sz w:val="32"/>
          <w:szCs w:val="32"/>
        </w:rPr>
        <w:t>7</w:t>
      </w:r>
      <w:r w:rsidR="0089193E" w:rsidRPr="00407F7C">
        <w:rPr>
          <w:rFonts w:ascii="Angsana New" w:hAnsi="Angsana New" w:hint="cs"/>
          <w:sz w:val="32"/>
          <w:szCs w:val="32"/>
        </w:rPr>
        <w:t xml:space="preserve"> </w:t>
      </w:r>
      <w:r w:rsidR="0089193E" w:rsidRPr="00407F7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9193E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  <w:r w:rsidR="0089193E" w:rsidRPr="00407F7C">
        <w:rPr>
          <w:rFonts w:ascii="Angsana New" w:hAnsi="Angsana New" w:hint="cs"/>
          <w:sz w:val="32"/>
          <w:szCs w:val="32"/>
          <w:cs/>
        </w:rPr>
        <w:t xml:space="preserve"> ที่สามัญผู้ถือหุ้นประจำปีของบริษัทฯมีมติอนุมัติการจ่ายเงินปันผลสำหรับ</w:t>
      </w:r>
      <w:r w:rsidR="0089193E" w:rsidRPr="00407F7C">
        <w:rPr>
          <w:rFonts w:ascii="Angsana New" w:hAnsi="Angsana New" w:hint="cs"/>
          <w:sz w:val="32"/>
          <w:szCs w:val="32"/>
        </w:rPr>
        <w:t xml:space="preserve"> </w:t>
      </w:r>
      <w:r w:rsidR="00093C02" w:rsidRPr="00407F7C">
        <w:rPr>
          <w:rFonts w:ascii="Angsana New" w:hAnsi="Angsana New" w:hint="cs"/>
          <w:sz w:val="32"/>
          <w:szCs w:val="32"/>
        </w:rPr>
        <w:t xml:space="preserve">                              </w:t>
      </w:r>
      <w:r w:rsidR="0089193E" w:rsidRPr="00407F7C">
        <w:rPr>
          <w:rFonts w:ascii="Angsana New" w:hAnsi="Angsana New" w:hint="cs"/>
          <w:sz w:val="32"/>
          <w:szCs w:val="32"/>
          <w:cs/>
        </w:rPr>
        <w:t xml:space="preserve">ผลประกอบการปี </w:t>
      </w:r>
      <w:r w:rsidR="00FF1AF5" w:rsidRPr="00407F7C">
        <w:rPr>
          <w:rFonts w:ascii="Angsana New" w:hAnsi="Angsana New" w:hint="cs"/>
          <w:sz w:val="32"/>
          <w:szCs w:val="32"/>
        </w:rPr>
        <w:t xml:space="preserve">2568 </w:t>
      </w:r>
      <w:r w:rsidR="0089193E" w:rsidRPr="00407F7C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89193E" w:rsidRPr="00407F7C">
        <w:rPr>
          <w:rFonts w:ascii="Angsana New" w:hAnsi="Angsana New" w:hint="cs"/>
          <w:sz w:val="32"/>
          <w:szCs w:val="32"/>
        </w:rPr>
        <w:t>0.0</w:t>
      </w:r>
      <w:r w:rsidR="00FF1AF5" w:rsidRPr="00407F7C">
        <w:rPr>
          <w:rFonts w:ascii="Angsana New" w:hAnsi="Angsana New" w:hint="cs"/>
          <w:sz w:val="32"/>
          <w:szCs w:val="32"/>
        </w:rPr>
        <w:t>22</w:t>
      </w:r>
      <w:r w:rsidR="0089193E" w:rsidRPr="00407F7C">
        <w:rPr>
          <w:rFonts w:ascii="Angsana New" w:hAnsi="Angsana New" w:hint="cs"/>
          <w:sz w:val="32"/>
          <w:szCs w:val="32"/>
          <w:cs/>
        </w:rPr>
        <w:t xml:space="preserve"> บาท</w:t>
      </w:r>
      <w:r w:rsidR="0089193E" w:rsidRPr="00407F7C">
        <w:rPr>
          <w:rFonts w:ascii="Angsana New" w:hAnsi="Angsana New" w:hint="cs"/>
          <w:sz w:val="32"/>
          <w:szCs w:val="32"/>
        </w:rPr>
        <w:t xml:space="preserve"> </w:t>
      </w:r>
      <w:r w:rsidR="0089193E" w:rsidRPr="00407F7C">
        <w:rPr>
          <w:rFonts w:ascii="Angsana New" w:hAnsi="Angsana New" w:hint="cs"/>
          <w:sz w:val="32"/>
          <w:szCs w:val="32"/>
          <w:cs/>
        </w:rPr>
        <w:t xml:space="preserve">คิดเป็นจำนวนเงินประมาณ 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  <w:r w:rsidR="0089193E" w:rsidRPr="00407F7C">
        <w:rPr>
          <w:rFonts w:ascii="Angsana New" w:hAnsi="Angsana New" w:hint="cs"/>
          <w:sz w:val="32"/>
          <w:szCs w:val="32"/>
          <w:cs/>
        </w:rPr>
        <w:t xml:space="preserve"> ล้านบาท บริษัทฯจะดำเนินการจ่ายเงินปันผลดังกล่าวในวันที่ </w:t>
      </w:r>
      <w:r w:rsidR="0089193E" w:rsidRPr="00407F7C">
        <w:rPr>
          <w:rFonts w:ascii="Angsana New" w:hAnsi="Angsana New" w:hint="cs"/>
          <w:sz w:val="32"/>
          <w:szCs w:val="32"/>
        </w:rPr>
        <w:t>2</w:t>
      </w:r>
      <w:r w:rsidR="00FF1AF5" w:rsidRPr="00407F7C">
        <w:rPr>
          <w:rFonts w:ascii="Angsana New" w:hAnsi="Angsana New" w:hint="cs"/>
          <w:sz w:val="32"/>
          <w:szCs w:val="32"/>
        </w:rPr>
        <w:t>2</w:t>
      </w:r>
      <w:r w:rsidR="0089193E" w:rsidRPr="00407F7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89193E"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</w:p>
    <w:p w14:paraId="558D7BB1" w14:textId="25B1D321" w:rsidR="00695AB8" w:rsidRPr="00695AB8" w:rsidRDefault="00695AB8" w:rsidP="00695AB8">
      <w:pPr>
        <w:tabs>
          <w:tab w:val="left" w:pos="900"/>
          <w:tab w:val="left" w:pos="2160"/>
          <w:tab w:val="left" w:pos="28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95AB8">
        <w:rPr>
          <w:rFonts w:ascii="Angsana New" w:hAnsi="Angsana New" w:hint="cs"/>
          <w:sz w:val="32"/>
          <w:szCs w:val="32"/>
        </w:rPr>
        <w:t>2.</w:t>
      </w:r>
      <w:r>
        <w:rPr>
          <w:rFonts w:ascii="Angsana New" w:hAnsi="Angsana New"/>
          <w:sz w:val="32"/>
          <w:szCs w:val="32"/>
          <w:cs/>
        </w:rPr>
        <w:tab/>
      </w:r>
      <w:r w:rsidRPr="00695AB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5AB8">
        <w:rPr>
          <w:rFonts w:ascii="Angsana New" w:hAnsi="Angsana New" w:hint="cs"/>
          <w:sz w:val="32"/>
          <w:szCs w:val="32"/>
        </w:rPr>
        <w:t xml:space="preserve">15 </w:t>
      </w:r>
      <w:r w:rsidRPr="00695AB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95AB8">
        <w:rPr>
          <w:rFonts w:ascii="Angsana New" w:hAnsi="Angsana New" w:hint="cs"/>
          <w:sz w:val="32"/>
          <w:szCs w:val="32"/>
        </w:rPr>
        <w:t>2569</w:t>
      </w:r>
      <w:r w:rsidRPr="00695AB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ที่ประชุมคณะกรรมการของบริษัทฯครั้งที่ </w:t>
      </w:r>
      <w:r w:rsidRPr="00695AB8">
        <w:rPr>
          <w:rFonts w:ascii="Angsana New" w:hAnsi="Angsana New" w:hint="cs"/>
          <w:sz w:val="32"/>
          <w:szCs w:val="32"/>
        </w:rPr>
        <w:t xml:space="preserve">2/2569 </w:t>
      </w:r>
      <w:r w:rsidRPr="00695AB8">
        <w:rPr>
          <w:rFonts w:ascii="Angsana New" w:hAnsi="Angsana New" w:hint="cs"/>
          <w:sz w:val="32"/>
          <w:szCs w:val="32"/>
          <w:cs/>
        </w:rPr>
        <w:t xml:space="preserve">ได้มีมติอนุมัติจัดตั้งบริษัทย่อยแห่งใหม่ ได้แก่ บริษัท พรีเมียร์ ซิสเท็มส์ โซลูชั่น จำกัด เพื่อให้บริการออกแบบ วางระบบ จัดหาและติดตั้งระบบเทคโนโลยีสารสนเทศและการสื่อสาร </w:t>
      </w:r>
      <w:r w:rsidRPr="00695AB8">
        <w:rPr>
          <w:rFonts w:ascii="Angsana New" w:hAnsi="Angsana New" w:hint="cs"/>
          <w:sz w:val="32"/>
          <w:szCs w:val="32"/>
        </w:rPr>
        <w:t>(ICT)</w:t>
      </w:r>
      <w:r w:rsidRPr="00695AB8">
        <w:rPr>
          <w:rFonts w:ascii="Angsana New" w:hAnsi="Angsana New" w:hint="cs"/>
          <w:sz w:val="32"/>
          <w:szCs w:val="32"/>
          <w:cs/>
        </w:rPr>
        <w:t xml:space="preserve"> และดำเนินธุรกิจด้านพลังงานสำหรับธุรกิจวิสาหกิจขนาดกลางและขนาดย่อม </w:t>
      </w:r>
      <w:r w:rsidRPr="00695AB8">
        <w:rPr>
          <w:rFonts w:ascii="Angsana New" w:hAnsi="Angsana New" w:hint="cs"/>
          <w:sz w:val="32"/>
          <w:szCs w:val="32"/>
        </w:rPr>
        <w:t xml:space="preserve">(SME) </w:t>
      </w:r>
      <w:r w:rsidRPr="00695AB8">
        <w:rPr>
          <w:rFonts w:ascii="Angsana New" w:hAnsi="Angsana New" w:hint="cs"/>
          <w:sz w:val="32"/>
          <w:szCs w:val="32"/>
          <w:cs/>
        </w:rPr>
        <w:t xml:space="preserve">ด้วยทุนจดทะเบียน </w:t>
      </w:r>
      <w:r w:rsidRPr="00695AB8">
        <w:rPr>
          <w:rFonts w:ascii="Angsana New" w:hAnsi="Angsana New" w:hint="cs"/>
          <w:sz w:val="32"/>
          <w:szCs w:val="32"/>
        </w:rPr>
        <w:t>5</w:t>
      </w:r>
      <w:r w:rsidRPr="00695AB8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โดยบริษัทฯมีสัดส่วนการถือหุ้นคิดเป็นอัตราร้อยละ </w:t>
      </w:r>
      <w:r w:rsidRPr="00695AB8">
        <w:rPr>
          <w:rFonts w:ascii="Angsana New" w:hAnsi="Angsana New" w:hint="cs"/>
          <w:sz w:val="32"/>
          <w:szCs w:val="32"/>
        </w:rPr>
        <w:t>99.98</w:t>
      </w:r>
      <w:r w:rsidRPr="00695AB8">
        <w:rPr>
          <w:rFonts w:ascii="Angsana New" w:hAnsi="Angsana New" w:hint="cs"/>
          <w:sz w:val="32"/>
          <w:szCs w:val="32"/>
          <w:cs/>
        </w:rPr>
        <w:t xml:space="preserve"> ซึ่งคาดว่าจะดำเนินการจดทะเบียนจัดตั้งบริษัทภายในเดือนพฤษภาคม </w:t>
      </w:r>
      <w:r w:rsidRPr="00695AB8">
        <w:rPr>
          <w:rFonts w:ascii="Angsana New" w:hAnsi="Angsana New" w:hint="cs"/>
          <w:sz w:val="32"/>
          <w:szCs w:val="32"/>
        </w:rPr>
        <w:t>2569</w:t>
      </w:r>
    </w:p>
    <w:p w14:paraId="67D97FBE" w14:textId="179F3971" w:rsidR="006F627E" w:rsidRPr="00407F7C" w:rsidRDefault="00F17CFE" w:rsidP="005E208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> </w:t>
      </w:r>
      <w:r w:rsidR="0089193E" w:rsidRPr="00407F7C">
        <w:rPr>
          <w:rFonts w:ascii="Angsana New" w:hAnsi="Angsana New" w:hint="cs"/>
          <w:b/>
          <w:bCs/>
          <w:sz w:val="32"/>
          <w:szCs w:val="32"/>
        </w:rPr>
        <w:t>1</w:t>
      </w:r>
      <w:r w:rsidR="00FA7CB4" w:rsidRPr="00407F7C">
        <w:rPr>
          <w:rFonts w:ascii="Angsana New" w:hAnsi="Angsana New" w:hint="cs"/>
          <w:b/>
          <w:bCs/>
          <w:sz w:val="32"/>
          <w:szCs w:val="32"/>
        </w:rPr>
        <w:t>4</w:t>
      </w:r>
      <w:r w:rsidR="006F627E" w:rsidRPr="00407F7C">
        <w:rPr>
          <w:rFonts w:ascii="Angsana New" w:hAnsi="Angsana New" w:hint="cs"/>
          <w:b/>
          <w:bCs/>
          <w:sz w:val="32"/>
          <w:szCs w:val="32"/>
        </w:rPr>
        <w:t>.</w:t>
      </w:r>
      <w:r w:rsidR="006F627E" w:rsidRPr="00407F7C">
        <w:rPr>
          <w:rFonts w:ascii="Angsana New" w:hAnsi="Angsana New" w:hint="cs"/>
          <w:b/>
          <w:bCs/>
          <w:sz w:val="32"/>
          <w:szCs w:val="32"/>
        </w:rPr>
        <w:tab/>
      </w:r>
      <w:r w:rsidR="006F627E" w:rsidRPr="00407F7C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55AE79F" w14:textId="75833F0E" w:rsidR="00F83F3D" w:rsidRPr="00407F7C" w:rsidRDefault="006F627E" w:rsidP="005E208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F7C">
        <w:rPr>
          <w:rFonts w:ascii="Angsana New" w:hAnsi="Angsana New" w:hint="cs"/>
          <w:sz w:val="32"/>
          <w:szCs w:val="32"/>
        </w:rPr>
        <w:tab/>
      </w:r>
      <w:r w:rsidRPr="00407F7C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736278" w:rsidRPr="00407F7C">
        <w:rPr>
          <w:rFonts w:ascii="Angsana New" w:hAnsi="Angsana New" w:hint="cs"/>
          <w:sz w:val="32"/>
          <w:szCs w:val="32"/>
        </w:rPr>
        <w:t xml:space="preserve"> </w:t>
      </w:r>
      <w:r w:rsidR="007632BF" w:rsidRPr="00407F7C">
        <w:rPr>
          <w:rFonts w:ascii="Angsana New" w:hAnsi="Angsana New" w:hint="cs"/>
          <w:sz w:val="32"/>
          <w:szCs w:val="32"/>
        </w:rPr>
        <w:t>15</w:t>
      </w:r>
      <w:r w:rsidRPr="00407F7C">
        <w:rPr>
          <w:rFonts w:ascii="Angsana New" w:hAnsi="Angsana New" w:hint="cs"/>
          <w:sz w:val="32"/>
          <w:szCs w:val="32"/>
        </w:rPr>
        <w:t xml:space="preserve"> </w:t>
      </w:r>
      <w:r w:rsidR="00F94FB1" w:rsidRPr="00407F7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07F7C">
        <w:rPr>
          <w:rFonts w:ascii="Angsana New" w:hAnsi="Angsana New" w:hint="cs"/>
          <w:sz w:val="32"/>
          <w:szCs w:val="32"/>
        </w:rPr>
        <w:t>256</w:t>
      </w:r>
      <w:r w:rsidR="00FF1AF5" w:rsidRPr="00407F7C">
        <w:rPr>
          <w:rFonts w:ascii="Angsana New" w:hAnsi="Angsana New" w:hint="cs"/>
          <w:sz w:val="32"/>
          <w:szCs w:val="32"/>
        </w:rPr>
        <w:t>9</w:t>
      </w:r>
    </w:p>
    <w:sectPr w:rsidR="00F83F3D" w:rsidRPr="00407F7C" w:rsidSect="005E208E">
      <w:headerReference w:type="default" r:id="rId14"/>
      <w:pgSz w:w="11909" w:h="16834" w:code="9"/>
      <w:pgMar w:top="1296" w:right="1080" w:bottom="1080" w:left="1296" w:header="720" w:footer="4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A5B64" w14:textId="77777777" w:rsidR="00D31D24" w:rsidRDefault="00D31D24" w:rsidP="00B5245B">
      <w:r>
        <w:separator/>
      </w:r>
    </w:p>
  </w:endnote>
  <w:endnote w:type="continuationSeparator" w:id="0">
    <w:p w14:paraId="16D0E222" w14:textId="77777777" w:rsidR="00D31D24" w:rsidRDefault="00D31D2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9692123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BEF274" w14:textId="080FD9A7" w:rsidR="00F74470" w:rsidRPr="0079612A" w:rsidRDefault="00F744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9612A">
          <w:rPr>
            <w:rFonts w:ascii="Angsana New" w:hAnsi="Angsana New"/>
            <w:sz w:val="32"/>
            <w:szCs w:val="32"/>
          </w:rPr>
          <w:fldChar w:fldCharType="begin"/>
        </w:r>
        <w:r w:rsidRPr="007961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612A">
          <w:rPr>
            <w:rFonts w:ascii="Angsana New" w:hAnsi="Angsana New"/>
            <w:sz w:val="32"/>
            <w:szCs w:val="32"/>
          </w:rPr>
          <w:fldChar w:fldCharType="separate"/>
        </w:r>
        <w:r w:rsidRPr="0079612A">
          <w:rPr>
            <w:rFonts w:ascii="Angsana New" w:hAnsi="Angsana New"/>
            <w:noProof/>
            <w:sz w:val="32"/>
            <w:szCs w:val="32"/>
          </w:rPr>
          <w:t>2</w:t>
        </w:r>
        <w:r w:rsidRPr="0079612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6F03F" w14:textId="77777777" w:rsidR="00D31D24" w:rsidRDefault="00D31D24" w:rsidP="00B5245B">
      <w:r>
        <w:separator/>
      </w:r>
    </w:p>
  </w:footnote>
  <w:footnote w:type="continuationSeparator" w:id="0">
    <w:p w14:paraId="59A2D28F" w14:textId="77777777" w:rsidR="00D31D24" w:rsidRDefault="00D31D2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EA35" w14:textId="77777777" w:rsidR="00F74470" w:rsidRDefault="00F74470" w:rsidP="00AA6325">
    <w:pPr>
      <w:pStyle w:val="Header"/>
      <w:spacing w:before="120" w:after="120"/>
      <w:jc w:val="right"/>
    </w:pPr>
    <w:r w:rsidRPr="00942ED6">
      <w:rPr>
        <w:rFonts w:ascii="Angsana New" w:hAnsi="Angsana New"/>
        <w:sz w:val="32"/>
        <w:szCs w:val="32"/>
      </w:rPr>
      <w:t>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F91C" w14:textId="77777777" w:rsidR="00F176C1" w:rsidRDefault="00F176C1" w:rsidP="00AA6325">
    <w:pPr>
      <w:pStyle w:val="Header"/>
      <w:spacing w:before="120" w:after="120"/>
      <w:jc w:val="right"/>
    </w:pPr>
    <w:r w:rsidRPr="00942ED6">
      <w:rPr>
        <w:rFonts w:ascii="Angsana New" w:hAnsi="Angsana New"/>
        <w:sz w:val="32"/>
        <w:szCs w:val="32"/>
      </w:rPr>
      <w:t>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8801D" w14:textId="77777777" w:rsidR="00F176C1" w:rsidRDefault="00F176C1" w:rsidP="00AA6325">
    <w:pPr>
      <w:pStyle w:val="Header"/>
      <w:spacing w:before="120" w:after="120"/>
      <w:jc w:val="right"/>
    </w:pPr>
    <w:r w:rsidRPr="00942ED6">
      <w:rPr>
        <w:rFonts w:ascii="Angsana New" w:hAnsi="Angsana New"/>
        <w:sz w:val="32"/>
        <w:szCs w:val="32"/>
      </w:rPr>
      <w:t>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2436"/>
    <w:multiLevelType w:val="hybridMultilevel"/>
    <w:tmpl w:val="1FC4E218"/>
    <w:lvl w:ilvl="0" w:tplc="3EFEF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C6A82"/>
    <w:multiLevelType w:val="hybridMultilevel"/>
    <w:tmpl w:val="D2663434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50F16"/>
    <w:multiLevelType w:val="hybridMultilevel"/>
    <w:tmpl w:val="FF003756"/>
    <w:lvl w:ilvl="0" w:tplc="757CB792">
      <w:start w:val="25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2027C90"/>
    <w:multiLevelType w:val="hybridMultilevel"/>
    <w:tmpl w:val="D5780FBA"/>
    <w:lvl w:ilvl="0" w:tplc="D61EF028">
      <w:start w:val="4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5F22720"/>
    <w:multiLevelType w:val="hybridMultilevel"/>
    <w:tmpl w:val="9062843C"/>
    <w:lvl w:ilvl="0" w:tplc="D730C36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990BA4"/>
    <w:multiLevelType w:val="hybridMultilevel"/>
    <w:tmpl w:val="B142CD26"/>
    <w:lvl w:ilvl="0" w:tplc="3DCC4EE2">
      <w:start w:val="3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9122A92"/>
    <w:multiLevelType w:val="hybridMultilevel"/>
    <w:tmpl w:val="28AE23F0"/>
    <w:lvl w:ilvl="0" w:tplc="B0BA81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A46ACD"/>
    <w:multiLevelType w:val="multilevel"/>
    <w:tmpl w:val="FFE23FB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1" w15:restartNumberingAfterBreak="0">
    <w:nsid w:val="4D0B5F9C"/>
    <w:multiLevelType w:val="hybridMultilevel"/>
    <w:tmpl w:val="AEE2C6F2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0E5A4A"/>
    <w:multiLevelType w:val="hybridMultilevel"/>
    <w:tmpl w:val="82520996"/>
    <w:lvl w:ilvl="0" w:tplc="32E86502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6EED3831"/>
    <w:multiLevelType w:val="hybridMultilevel"/>
    <w:tmpl w:val="0CE037AA"/>
    <w:lvl w:ilvl="0" w:tplc="DF6E11C2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B251F40"/>
    <w:multiLevelType w:val="hybridMultilevel"/>
    <w:tmpl w:val="63F6726E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97780960">
    <w:abstractNumId w:val="23"/>
  </w:num>
  <w:num w:numId="2" w16cid:durableId="1103302671">
    <w:abstractNumId w:val="21"/>
  </w:num>
  <w:num w:numId="3" w16cid:durableId="29843792">
    <w:abstractNumId w:val="9"/>
  </w:num>
  <w:num w:numId="4" w16cid:durableId="318462085">
    <w:abstractNumId w:val="20"/>
  </w:num>
  <w:num w:numId="5" w16cid:durableId="1114208962">
    <w:abstractNumId w:val="5"/>
  </w:num>
  <w:num w:numId="6" w16cid:durableId="1118452038">
    <w:abstractNumId w:val="19"/>
  </w:num>
  <w:num w:numId="7" w16cid:durableId="1948078133">
    <w:abstractNumId w:val="13"/>
  </w:num>
  <w:num w:numId="8" w16cid:durableId="640352638">
    <w:abstractNumId w:val="7"/>
  </w:num>
  <w:num w:numId="9" w16cid:durableId="1617171885">
    <w:abstractNumId w:val="16"/>
  </w:num>
  <w:num w:numId="10" w16cid:durableId="894512357">
    <w:abstractNumId w:val="17"/>
  </w:num>
  <w:num w:numId="11" w16cid:durableId="810368683">
    <w:abstractNumId w:val="12"/>
  </w:num>
  <w:num w:numId="12" w16cid:durableId="543448439">
    <w:abstractNumId w:val="21"/>
  </w:num>
  <w:num w:numId="13" w16cid:durableId="17440614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1619416">
    <w:abstractNumId w:val="10"/>
  </w:num>
  <w:num w:numId="15" w16cid:durableId="2078554418">
    <w:abstractNumId w:val="1"/>
  </w:num>
  <w:num w:numId="16" w16cid:durableId="1701977143">
    <w:abstractNumId w:val="11"/>
  </w:num>
  <w:num w:numId="17" w16cid:durableId="90664917">
    <w:abstractNumId w:val="6"/>
  </w:num>
  <w:num w:numId="18" w16cid:durableId="129979635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2273158">
    <w:abstractNumId w:val="20"/>
  </w:num>
  <w:num w:numId="20" w16cid:durableId="1918127242">
    <w:abstractNumId w:val="14"/>
  </w:num>
  <w:num w:numId="21" w16cid:durableId="655836886">
    <w:abstractNumId w:val="18"/>
  </w:num>
  <w:num w:numId="22" w16cid:durableId="1103768435">
    <w:abstractNumId w:val="2"/>
  </w:num>
  <w:num w:numId="23" w16cid:durableId="842428140">
    <w:abstractNumId w:val="15"/>
  </w:num>
  <w:num w:numId="24" w16cid:durableId="1972397664">
    <w:abstractNumId w:val="0"/>
  </w:num>
  <w:num w:numId="25" w16cid:durableId="1144736018">
    <w:abstractNumId w:val="8"/>
  </w:num>
  <w:num w:numId="26" w16cid:durableId="443429708">
    <w:abstractNumId w:val="22"/>
  </w:num>
  <w:num w:numId="27" w16cid:durableId="164269123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1F99"/>
    <w:rsid w:val="00002594"/>
    <w:rsid w:val="00002C62"/>
    <w:rsid w:val="000033D3"/>
    <w:rsid w:val="00004041"/>
    <w:rsid w:val="0000487D"/>
    <w:rsid w:val="000054A9"/>
    <w:rsid w:val="0000577D"/>
    <w:rsid w:val="000058A0"/>
    <w:rsid w:val="00005987"/>
    <w:rsid w:val="00005DC3"/>
    <w:rsid w:val="00006067"/>
    <w:rsid w:val="0000616C"/>
    <w:rsid w:val="00006EA1"/>
    <w:rsid w:val="000070E6"/>
    <w:rsid w:val="000075E1"/>
    <w:rsid w:val="00007983"/>
    <w:rsid w:val="00007A71"/>
    <w:rsid w:val="00007B1D"/>
    <w:rsid w:val="00010BF4"/>
    <w:rsid w:val="00010E26"/>
    <w:rsid w:val="00010E41"/>
    <w:rsid w:val="00011632"/>
    <w:rsid w:val="000120D9"/>
    <w:rsid w:val="00012765"/>
    <w:rsid w:val="000128EC"/>
    <w:rsid w:val="00012A80"/>
    <w:rsid w:val="00012D47"/>
    <w:rsid w:val="0001301D"/>
    <w:rsid w:val="00013202"/>
    <w:rsid w:val="000133A2"/>
    <w:rsid w:val="000133F3"/>
    <w:rsid w:val="00013AD1"/>
    <w:rsid w:val="00013DE7"/>
    <w:rsid w:val="00014C05"/>
    <w:rsid w:val="00015B57"/>
    <w:rsid w:val="00015F16"/>
    <w:rsid w:val="00016A11"/>
    <w:rsid w:val="00016E76"/>
    <w:rsid w:val="00017797"/>
    <w:rsid w:val="000202CA"/>
    <w:rsid w:val="00020382"/>
    <w:rsid w:val="00020727"/>
    <w:rsid w:val="00020B97"/>
    <w:rsid w:val="0002115C"/>
    <w:rsid w:val="0002164F"/>
    <w:rsid w:val="0002165E"/>
    <w:rsid w:val="00021A02"/>
    <w:rsid w:val="00021A6B"/>
    <w:rsid w:val="000224B1"/>
    <w:rsid w:val="00023291"/>
    <w:rsid w:val="000236FB"/>
    <w:rsid w:val="00023A6F"/>
    <w:rsid w:val="00024621"/>
    <w:rsid w:val="0002557E"/>
    <w:rsid w:val="00025A6C"/>
    <w:rsid w:val="00025AF4"/>
    <w:rsid w:val="00025B2F"/>
    <w:rsid w:val="00025D75"/>
    <w:rsid w:val="00025E0E"/>
    <w:rsid w:val="00026053"/>
    <w:rsid w:val="00026060"/>
    <w:rsid w:val="0002659C"/>
    <w:rsid w:val="00026B35"/>
    <w:rsid w:val="000273B5"/>
    <w:rsid w:val="000275D5"/>
    <w:rsid w:val="0002767E"/>
    <w:rsid w:val="00027E4A"/>
    <w:rsid w:val="000304C3"/>
    <w:rsid w:val="00030EA7"/>
    <w:rsid w:val="00031431"/>
    <w:rsid w:val="00031841"/>
    <w:rsid w:val="0003190B"/>
    <w:rsid w:val="00032974"/>
    <w:rsid w:val="00032AF8"/>
    <w:rsid w:val="00032C69"/>
    <w:rsid w:val="00032FC6"/>
    <w:rsid w:val="00033158"/>
    <w:rsid w:val="0003334B"/>
    <w:rsid w:val="0003340D"/>
    <w:rsid w:val="00034894"/>
    <w:rsid w:val="00034AB6"/>
    <w:rsid w:val="00035013"/>
    <w:rsid w:val="0003545A"/>
    <w:rsid w:val="00035788"/>
    <w:rsid w:val="00035B8E"/>
    <w:rsid w:val="00035DC9"/>
    <w:rsid w:val="00035F5E"/>
    <w:rsid w:val="000362B1"/>
    <w:rsid w:val="00036B1C"/>
    <w:rsid w:val="00036C9A"/>
    <w:rsid w:val="0003728D"/>
    <w:rsid w:val="00037436"/>
    <w:rsid w:val="000376E3"/>
    <w:rsid w:val="00037A15"/>
    <w:rsid w:val="00037A83"/>
    <w:rsid w:val="00037AF6"/>
    <w:rsid w:val="00037F0C"/>
    <w:rsid w:val="0004010F"/>
    <w:rsid w:val="0004040F"/>
    <w:rsid w:val="00040BE3"/>
    <w:rsid w:val="0004124A"/>
    <w:rsid w:val="00041682"/>
    <w:rsid w:val="000420AF"/>
    <w:rsid w:val="000424D6"/>
    <w:rsid w:val="000425A1"/>
    <w:rsid w:val="00042869"/>
    <w:rsid w:val="0004293E"/>
    <w:rsid w:val="00042A57"/>
    <w:rsid w:val="00043884"/>
    <w:rsid w:val="00043965"/>
    <w:rsid w:val="00043F79"/>
    <w:rsid w:val="000443EF"/>
    <w:rsid w:val="000444E1"/>
    <w:rsid w:val="000448A1"/>
    <w:rsid w:val="0004493A"/>
    <w:rsid w:val="00045BB2"/>
    <w:rsid w:val="00045ED1"/>
    <w:rsid w:val="000460E6"/>
    <w:rsid w:val="00046175"/>
    <w:rsid w:val="00046B2A"/>
    <w:rsid w:val="00046CE0"/>
    <w:rsid w:val="00046DB8"/>
    <w:rsid w:val="00047450"/>
    <w:rsid w:val="000478FC"/>
    <w:rsid w:val="000503EB"/>
    <w:rsid w:val="000509E3"/>
    <w:rsid w:val="00050CFA"/>
    <w:rsid w:val="00052020"/>
    <w:rsid w:val="0005217D"/>
    <w:rsid w:val="00052A38"/>
    <w:rsid w:val="00053F92"/>
    <w:rsid w:val="0005424E"/>
    <w:rsid w:val="0005426F"/>
    <w:rsid w:val="0005460E"/>
    <w:rsid w:val="00054633"/>
    <w:rsid w:val="00054820"/>
    <w:rsid w:val="00054DB8"/>
    <w:rsid w:val="00054FF6"/>
    <w:rsid w:val="000551CB"/>
    <w:rsid w:val="00055F91"/>
    <w:rsid w:val="00056740"/>
    <w:rsid w:val="00056C22"/>
    <w:rsid w:val="00056DF2"/>
    <w:rsid w:val="00057195"/>
    <w:rsid w:val="00057BC0"/>
    <w:rsid w:val="00057C68"/>
    <w:rsid w:val="0006073E"/>
    <w:rsid w:val="000609C0"/>
    <w:rsid w:val="00060F69"/>
    <w:rsid w:val="0006112D"/>
    <w:rsid w:val="00061FAA"/>
    <w:rsid w:val="000625D1"/>
    <w:rsid w:val="00062932"/>
    <w:rsid w:val="0006293F"/>
    <w:rsid w:val="00062C0F"/>
    <w:rsid w:val="00062D9E"/>
    <w:rsid w:val="00062E06"/>
    <w:rsid w:val="0006356C"/>
    <w:rsid w:val="00063764"/>
    <w:rsid w:val="00064252"/>
    <w:rsid w:val="000644A2"/>
    <w:rsid w:val="0006462C"/>
    <w:rsid w:val="000647F3"/>
    <w:rsid w:val="000648E8"/>
    <w:rsid w:val="00064D9E"/>
    <w:rsid w:val="00065262"/>
    <w:rsid w:val="00065B31"/>
    <w:rsid w:val="00065B7A"/>
    <w:rsid w:val="00065D95"/>
    <w:rsid w:val="00065DCF"/>
    <w:rsid w:val="000662EB"/>
    <w:rsid w:val="000665C4"/>
    <w:rsid w:val="00066785"/>
    <w:rsid w:val="00067A4B"/>
    <w:rsid w:val="00070884"/>
    <w:rsid w:val="00070A96"/>
    <w:rsid w:val="00070C31"/>
    <w:rsid w:val="00070E10"/>
    <w:rsid w:val="00070E57"/>
    <w:rsid w:val="0007273C"/>
    <w:rsid w:val="00072829"/>
    <w:rsid w:val="00073209"/>
    <w:rsid w:val="0007371F"/>
    <w:rsid w:val="00073880"/>
    <w:rsid w:val="00073AFF"/>
    <w:rsid w:val="00073B31"/>
    <w:rsid w:val="00073FA9"/>
    <w:rsid w:val="0007423B"/>
    <w:rsid w:val="0007440A"/>
    <w:rsid w:val="00074A13"/>
    <w:rsid w:val="00074B3C"/>
    <w:rsid w:val="00074C97"/>
    <w:rsid w:val="00074DE1"/>
    <w:rsid w:val="000750AB"/>
    <w:rsid w:val="00075368"/>
    <w:rsid w:val="00075FF5"/>
    <w:rsid w:val="000764C7"/>
    <w:rsid w:val="000767B3"/>
    <w:rsid w:val="00076DA3"/>
    <w:rsid w:val="00076E48"/>
    <w:rsid w:val="00077512"/>
    <w:rsid w:val="00077718"/>
    <w:rsid w:val="000777A9"/>
    <w:rsid w:val="000815E7"/>
    <w:rsid w:val="000815FD"/>
    <w:rsid w:val="00081747"/>
    <w:rsid w:val="0008187E"/>
    <w:rsid w:val="00081A1E"/>
    <w:rsid w:val="00081ABE"/>
    <w:rsid w:val="000826A4"/>
    <w:rsid w:val="00082908"/>
    <w:rsid w:val="00082CB7"/>
    <w:rsid w:val="00082CF5"/>
    <w:rsid w:val="000839F8"/>
    <w:rsid w:val="00084034"/>
    <w:rsid w:val="000840E1"/>
    <w:rsid w:val="00085427"/>
    <w:rsid w:val="0008549F"/>
    <w:rsid w:val="00086F34"/>
    <w:rsid w:val="000870D6"/>
    <w:rsid w:val="00087122"/>
    <w:rsid w:val="0008722E"/>
    <w:rsid w:val="0008755D"/>
    <w:rsid w:val="000875AF"/>
    <w:rsid w:val="0008765E"/>
    <w:rsid w:val="00087A41"/>
    <w:rsid w:val="000907A8"/>
    <w:rsid w:val="00090930"/>
    <w:rsid w:val="00090E44"/>
    <w:rsid w:val="00090F78"/>
    <w:rsid w:val="000910E5"/>
    <w:rsid w:val="00091627"/>
    <w:rsid w:val="00091DF7"/>
    <w:rsid w:val="00091EE2"/>
    <w:rsid w:val="00092047"/>
    <w:rsid w:val="0009252B"/>
    <w:rsid w:val="000926F1"/>
    <w:rsid w:val="0009331D"/>
    <w:rsid w:val="00093453"/>
    <w:rsid w:val="000938FA"/>
    <w:rsid w:val="00093C02"/>
    <w:rsid w:val="00093EDE"/>
    <w:rsid w:val="0009434B"/>
    <w:rsid w:val="000943C8"/>
    <w:rsid w:val="0009453F"/>
    <w:rsid w:val="000945CA"/>
    <w:rsid w:val="00095C5F"/>
    <w:rsid w:val="00095F28"/>
    <w:rsid w:val="000961A7"/>
    <w:rsid w:val="00096249"/>
    <w:rsid w:val="000968F7"/>
    <w:rsid w:val="000970EB"/>
    <w:rsid w:val="000976BA"/>
    <w:rsid w:val="000A017D"/>
    <w:rsid w:val="000A112F"/>
    <w:rsid w:val="000A159E"/>
    <w:rsid w:val="000A20CB"/>
    <w:rsid w:val="000A20E2"/>
    <w:rsid w:val="000A2369"/>
    <w:rsid w:val="000A2513"/>
    <w:rsid w:val="000A28B9"/>
    <w:rsid w:val="000A33A3"/>
    <w:rsid w:val="000A3FC3"/>
    <w:rsid w:val="000A4B08"/>
    <w:rsid w:val="000A4D2E"/>
    <w:rsid w:val="000A4DA5"/>
    <w:rsid w:val="000A4E2A"/>
    <w:rsid w:val="000A56B9"/>
    <w:rsid w:val="000A58CF"/>
    <w:rsid w:val="000A5BB3"/>
    <w:rsid w:val="000A617B"/>
    <w:rsid w:val="000A6483"/>
    <w:rsid w:val="000A667A"/>
    <w:rsid w:val="000A6793"/>
    <w:rsid w:val="000A68A0"/>
    <w:rsid w:val="000A6B33"/>
    <w:rsid w:val="000A6C74"/>
    <w:rsid w:val="000A6CB2"/>
    <w:rsid w:val="000A6DA5"/>
    <w:rsid w:val="000A70D2"/>
    <w:rsid w:val="000A7A4A"/>
    <w:rsid w:val="000B047D"/>
    <w:rsid w:val="000B0D23"/>
    <w:rsid w:val="000B1CA0"/>
    <w:rsid w:val="000B2095"/>
    <w:rsid w:val="000B3246"/>
    <w:rsid w:val="000B3273"/>
    <w:rsid w:val="000B3435"/>
    <w:rsid w:val="000B37D7"/>
    <w:rsid w:val="000B3F3C"/>
    <w:rsid w:val="000B4060"/>
    <w:rsid w:val="000B44D5"/>
    <w:rsid w:val="000B4593"/>
    <w:rsid w:val="000B45D5"/>
    <w:rsid w:val="000B4A52"/>
    <w:rsid w:val="000B552F"/>
    <w:rsid w:val="000B55E2"/>
    <w:rsid w:val="000B58EF"/>
    <w:rsid w:val="000B61D8"/>
    <w:rsid w:val="000B697D"/>
    <w:rsid w:val="000B6D2D"/>
    <w:rsid w:val="000B6DAE"/>
    <w:rsid w:val="000B73E1"/>
    <w:rsid w:val="000B77AD"/>
    <w:rsid w:val="000B78AB"/>
    <w:rsid w:val="000B7955"/>
    <w:rsid w:val="000B7F2B"/>
    <w:rsid w:val="000C067D"/>
    <w:rsid w:val="000C0CBD"/>
    <w:rsid w:val="000C1494"/>
    <w:rsid w:val="000C171E"/>
    <w:rsid w:val="000C18D5"/>
    <w:rsid w:val="000C1B91"/>
    <w:rsid w:val="000C34DB"/>
    <w:rsid w:val="000C39B6"/>
    <w:rsid w:val="000C3ADD"/>
    <w:rsid w:val="000C3E0C"/>
    <w:rsid w:val="000C45A6"/>
    <w:rsid w:val="000C4D73"/>
    <w:rsid w:val="000C50FA"/>
    <w:rsid w:val="000C547B"/>
    <w:rsid w:val="000C5C97"/>
    <w:rsid w:val="000C617D"/>
    <w:rsid w:val="000C68FC"/>
    <w:rsid w:val="000C6C70"/>
    <w:rsid w:val="000C6C93"/>
    <w:rsid w:val="000C70D0"/>
    <w:rsid w:val="000C7435"/>
    <w:rsid w:val="000C77EB"/>
    <w:rsid w:val="000C796F"/>
    <w:rsid w:val="000D0220"/>
    <w:rsid w:val="000D0CC7"/>
    <w:rsid w:val="000D0E00"/>
    <w:rsid w:val="000D155E"/>
    <w:rsid w:val="000D1CA5"/>
    <w:rsid w:val="000D22C4"/>
    <w:rsid w:val="000D25A1"/>
    <w:rsid w:val="000D304A"/>
    <w:rsid w:val="000D3E7E"/>
    <w:rsid w:val="000D460E"/>
    <w:rsid w:val="000D4E52"/>
    <w:rsid w:val="000D5611"/>
    <w:rsid w:val="000D59AD"/>
    <w:rsid w:val="000D5F7B"/>
    <w:rsid w:val="000D606A"/>
    <w:rsid w:val="000D64B0"/>
    <w:rsid w:val="000D656F"/>
    <w:rsid w:val="000D71AD"/>
    <w:rsid w:val="000D76EC"/>
    <w:rsid w:val="000D78B6"/>
    <w:rsid w:val="000E0022"/>
    <w:rsid w:val="000E0051"/>
    <w:rsid w:val="000E0077"/>
    <w:rsid w:val="000E007B"/>
    <w:rsid w:val="000E0185"/>
    <w:rsid w:val="000E0717"/>
    <w:rsid w:val="000E091B"/>
    <w:rsid w:val="000E0E54"/>
    <w:rsid w:val="000E0E7E"/>
    <w:rsid w:val="000E14F5"/>
    <w:rsid w:val="000E2132"/>
    <w:rsid w:val="000E2C57"/>
    <w:rsid w:val="000E320A"/>
    <w:rsid w:val="000E325F"/>
    <w:rsid w:val="000E346A"/>
    <w:rsid w:val="000E39C2"/>
    <w:rsid w:val="000E3AD1"/>
    <w:rsid w:val="000E42FA"/>
    <w:rsid w:val="000E473D"/>
    <w:rsid w:val="000E4764"/>
    <w:rsid w:val="000E481C"/>
    <w:rsid w:val="000E4B18"/>
    <w:rsid w:val="000E508C"/>
    <w:rsid w:val="000E5759"/>
    <w:rsid w:val="000E587A"/>
    <w:rsid w:val="000E5ABE"/>
    <w:rsid w:val="000E5E94"/>
    <w:rsid w:val="000E615B"/>
    <w:rsid w:val="000E6225"/>
    <w:rsid w:val="000E6D93"/>
    <w:rsid w:val="000E6F97"/>
    <w:rsid w:val="000E71AD"/>
    <w:rsid w:val="000E74DC"/>
    <w:rsid w:val="000E7D16"/>
    <w:rsid w:val="000F0112"/>
    <w:rsid w:val="000F0294"/>
    <w:rsid w:val="000F0EDF"/>
    <w:rsid w:val="000F10D9"/>
    <w:rsid w:val="000F1921"/>
    <w:rsid w:val="000F196D"/>
    <w:rsid w:val="000F19E1"/>
    <w:rsid w:val="000F1E8B"/>
    <w:rsid w:val="000F1F72"/>
    <w:rsid w:val="000F2C35"/>
    <w:rsid w:val="000F3303"/>
    <w:rsid w:val="000F382D"/>
    <w:rsid w:val="000F3C39"/>
    <w:rsid w:val="000F3F08"/>
    <w:rsid w:val="000F4008"/>
    <w:rsid w:val="000F504E"/>
    <w:rsid w:val="000F5053"/>
    <w:rsid w:val="000F535A"/>
    <w:rsid w:val="000F552C"/>
    <w:rsid w:val="000F582F"/>
    <w:rsid w:val="000F5ADB"/>
    <w:rsid w:val="000F5B00"/>
    <w:rsid w:val="000F5E76"/>
    <w:rsid w:val="000F68FA"/>
    <w:rsid w:val="000F692A"/>
    <w:rsid w:val="000F7392"/>
    <w:rsid w:val="001002DE"/>
    <w:rsid w:val="00100547"/>
    <w:rsid w:val="00100DDC"/>
    <w:rsid w:val="00101F66"/>
    <w:rsid w:val="00102333"/>
    <w:rsid w:val="00102818"/>
    <w:rsid w:val="00102BBD"/>
    <w:rsid w:val="0010327B"/>
    <w:rsid w:val="001036C1"/>
    <w:rsid w:val="00103C0C"/>
    <w:rsid w:val="00103FF8"/>
    <w:rsid w:val="001040FD"/>
    <w:rsid w:val="00104454"/>
    <w:rsid w:val="00104F0C"/>
    <w:rsid w:val="001055A8"/>
    <w:rsid w:val="001056FC"/>
    <w:rsid w:val="00105A2C"/>
    <w:rsid w:val="0010679B"/>
    <w:rsid w:val="001067E6"/>
    <w:rsid w:val="0010687C"/>
    <w:rsid w:val="00106C8C"/>
    <w:rsid w:val="00106CBF"/>
    <w:rsid w:val="00107E6E"/>
    <w:rsid w:val="00110657"/>
    <w:rsid w:val="00110CBA"/>
    <w:rsid w:val="00110FF7"/>
    <w:rsid w:val="001119DA"/>
    <w:rsid w:val="00111AE9"/>
    <w:rsid w:val="00111CC6"/>
    <w:rsid w:val="0011256A"/>
    <w:rsid w:val="00112608"/>
    <w:rsid w:val="001135FE"/>
    <w:rsid w:val="00114334"/>
    <w:rsid w:val="001148F5"/>
    <w:rsid w:val="00114B1E"/>
    <w:rsid w:val="00114F66"/>
    <w:rsid w:val="00115999"/>
    <w:rsid w:val="001160E2"/>
    <w:rsid w:val="0011612A"/>
    <w:rsid w:val="001161FF"/>
    <w:rsid w:val="00116366"/>
    <w:rsid w:val="00116B3C"/>
    <w:rsid w:val="00116BBD"/>
    <w:rsid w:val="00116DEC"/>
    <w:rsid w:val="0011716B"/>
    <w:rsid w:val="0011743B"/>
    <w:rsid w:val="0012038C"/>
    <w:rsid w:val="00120530"/>
    <w:rsid w:val="001208BB"/>
    <w:rsid w:val="00120BAA"/>
    <w:rsid w:val="00120E8B"/>
    <w:rsid w:val="001213C3"/>
    <w:rsid w:val="00121E91"/>
    <w:rsid w:val="00122382"/>
    <w:rsid w:val="00122774"/>
    <w:rsid w:val="00122896"/>
    <w:rsid w:val="00122C36"/>
    <w:rsid w:val="00122D46"/>
    <w:rsid w:val="00123878"/>
    <w:rsid w:val="00123C75"/>
    <w:rsid w:val="00123D4B"/>
    <w:rsid w:val="00123DD2"/>
    <w:rsid w:val="00124251"/>
    <w:rsid w:val="00125E3E"/>
    <w:rsid w:val="00126836"/>
    <w:rsid w:val="00126A6E"/>
    <w:rsid w:val="00126C7E"/>
    <w:rsid w:val="00126D2A"/>
    <w:rsid w:val="00126F4A"/>
    <w:rsid w:val="00127ED9"/>
    <w:rsid w:val="001306ED"/>
    <w:rsid w:val="001318C4"/>
    <w:rsid w:val="00131C5A"/>
    <w:rsid w:val="001324CC"/>
    <w:rsid w:val="00132512"/>
    <w:rsid w:val="001326B4"/>
    <w:rsid w:val="00132BAD"/>
    <w:rsid w:val="00132CB2"/>
    <w:rsid w:val="00133766"/>
    <w:rsid w:val="001340A8"/>
    <w:rsid w:val="001340AE"/>
    <w:rsid w:val="00134697"/>
    <w:rsid w:val="00134800"/>
    <w:rsid w:val="001349A9"/>
    <w:rsid w:val="00134FE8"/>
    <w:rsid w:val="00135185"/>
    <w:rsid w:val="001358A6"/>
    <w:rsid w:val="0013603B"/>
    <w:rsid w:val="00137119"/>
    <w:rsid w:val="00137215"/>
    <w:rsid w:val="00137353"/>
    <w:rsid w:val="00140035"/>
    <w:rsid w:val="00140165"/>
    <w:rsid w:val="0014036E"/>
    <w:rsid w:val="00140794"/>
    <w:rsid w:val="00140884"/>
    <w:rsid w:val="0014135D"/>
    <w:rsid w:val="001418C4"/>
    <w:rsid w:val="001419AF"/>
    <w:rsid w:val="00141C1D"/>
    <w:rsid w:val="00142472"/>
    <w:rsid w:val="00142833"/>
    <w:rsid w:val="00142992"/>
    <w:rsid w:val="00142A22"/>
    <w:rsid w:val="00142ACE"/>
    <w:rsid w:val="00142B9A"/>
    <w:rsid w:val="00142D2D"/>
    <w:rsid w:val="00142E0D"/>
    <w:rsid w:val="00142F76"/>
    <w:rsid w:val="001433DC"/>
    <w:rsid w:val="00143774"/>
    <w:rsid w:val="00143BD0"/>
    <w:rsid w:val="00143CBF"/>
    <w:rsid w:val="00143E33"/>
    <w:rsid w:val="00143F87"/>
    <w:rsid w:val="00144894"/>
    <w:rsid w:val="00144CAA"/>
    <w:rsid w:val="00144CF4"/>
    <w:rsid w:val="00145195"/>
    <w:rsid w:val="001451BD"/>
    <w:rsid w:val="00145247"/>
    <w:rsid w:val="00145A53"/>
    <w:rsid w:val="00145A90"/>
    <w:rsid w:val="001460D8"/>
    <w:rsid w:val="00146110"/>
    <w:rsid w:val="0014644A"/>
    <w:rsid w:val="00146713"/>
    <w:rsid w:val="00146AB6"/>
    <w:rsid w:val="0014741C"/>
    <w:rsid w:val="00147447"/>
    <w:rsid w:val="00147D6F"/>
    <w:rsid w:val="00147FAA"/>
    <w:rsid w:val="00150064"/>
    <w:rsid w:val="0015098B"/>
    <w:rsid w:val="00150F8C"/>
    <w:rsid w:val="001510C2"/>
    <w:rsid w:val="001512ED"/>
    <w:rsid w:val="00151361"/>
    <w:rsid w:val="00151A42"/>
    <w:rsid w:val="00151BC4"/>
    <w:rsid w:val="00151F0C"/>
    <w:rsid w:val="00151F14"/>
    <w:rsid w:val="0015221D"/>
    <w:rsid w:val="00152684"/>
    <w:rsid w:val="00152FF1"/>
    <w:rsid w:val="0015367D"/>
    <w:rsid w:val="00154D3F"/>
    <w:rsid w:val="001550E3"/>
    <w:rsid w:val="00155776"/>
    <w:rsid w:val="00155FF3"/>
    <w:rsid w:val="0015678E"/>
    <w:rsid w:val="00156E87"/>
    <w:rsid w:val="00157514"/>
    <w:rsid w:val="00157F08"/>
    <w:rsid w:val="0016010B"/>
    <w:rsid w:val="001606E0"/>
    <w:rsid w:val="001609DB"/>
    <w:rsid w:val="001612E8"/>
    <w:rsid w:val="00161456"/>
    <w:rsid w:val="00161B47"/>
    <w:rsid w:val="00161C3E"/>
    <w:rsid w:val="00162137"/>
    <w:rsid w:val="00162DF3"/>
    <w:rsid w:val="00163307"/>
    <w:rsid w:val="001633BE"/>
    <w:rsid w:val="001637E2"/>
    <w:rsid w:val="001642B2"/>
    <w:rsid w:val="00165561"/>
    <w:rsid w:val="001658ED"/>
    <w:rsid w:val="00165CF2"/>
    <w:rsid w:val="00165DE0"/>
    <w:rsid w:val="001667DC"/>
    <w:rsid w:val="00167371"/>
    <w:rsid w:val="00167CDF"/>
    <w:rsid w:val="00171332"/>
    <w:rsid w:val="00171900"/>
    <w:rsid w:val="00171B86"/>
    <w:rsid w:val="00171ECA"/>
    <w:rsid w:val="0017206D"/>
    <w:rsid w:val="001725BC"/>
    <w:rsid w:val="0017293E"/>
    <w:rsid w:val="00173398"/>
    <w:rsid w:val="001743F9"/>
    <w:rsid w:val="0017486D"/>
    <w:rsid w:val="00175093"/>
    <w:rsid w:val="001751A1"/>
    <w:rsid w:val="00175652"/>
    <w:rsid w:val="00175AF5"/>
    <w:rsid w:val="00175FAF"/>
    <w:rsid w:val="00176936"/>
    <w:rsid w:val="00176CB9"/>
    <w:rsid w:val="00177175"/>
    <w:rsid w:val="00177D8B"/>
    <w:rsid w:val="001801D0"/>
    <w:rsid w:val="001805DD"/>
    <w:rsid w:val="00180DEB"/>
    <w:rsid w:val="00181435"/>
    <w:rsid w:val="001817C0"/>
    <w:rsid w:val="00181A37"/>
    <w:rsid w:val="00181D39"/>
    <w:rsid w:val="0018222E"/>
    <w:rsid w:val="00182834"/>
    <w:rsid w:val="00182BE5"/>
    <w:rsid w:val="00182D6D"/>
    <w:rsid w:val="00182F4E"/>
    <w:rsid w:val="001833C5"/>
    <w:rsid w:val="00183824"/>
    <w:rsid w:val="00183DD6"/>
    <w:rsid w:val="00183E09"/>
    <w:rsid w:val="001846D4"/>
    <w:rsid w:val="00184765"/>
    <w:rsid w:val="00186104"/>
    <w:rsid w:val="001862C5"/>
    <w:rsid w:val="0018656C"/>
    <w:rsid w:val="00186573"/>
    <w:rsid w:val="00186FD9"/>
    <w:rsid w:val="001872DF"/>
    <w:rsid w:val="00187CFC"/>
    <w:rsid w:val="00187F9F"/>
    <w:rsid w:val="001903E3"/>
    <w:rsid w:val="00190423"/>
    <w:rsid w:val="00190513"/>
    <w:rsid w:val="00190AB6"/>
    <w:rsid w:val="00190BB5"/>
    <w:rsid w:val="00191D91"/>
    <w:rsid w:val="00191E63"/>
    <w:rsid w:val="0019210C"/>
    <w:rsid w:val="001926D6"/>
    <w:rsid w:val="00192738"/>
    <w:rsid w:val="00192D1D"/>
    <w:rsid w:val="0019321E"/>
    <w:rsid w:val="0019333B"/>
    <w:rsid w:val="00193FC8"/>
    <w:rsid w:val="00194108"/>
    <w:rsid w:val="00194383"/>
    <w:rsid w:val="00194FE3"/>
    <w:rsid w:val="001950C6"/>
    <w:rsid w:val="001951C4"/>
    <w:rsid w:val="00195BB3"/>
    <w:rsid w:val="00195EC5"/>
    <w:rsid w:val="00195FB9"/>
    <w:rsid w:val="001961FE"/>
    <w:rsid w:val="00196801"/>
    <w:rsid w:val="00196A48"/>
    <w:rsid w:val="00196C08"/>
    <w:rsid w:val="00197185"/>
    <w:rsid w:val="001A0280"/>
    <w:rsid w:val="001A032A"/>
    <w:rsid w:val="001A0BA3"/>
    <w:rsid w:val="001A0FAA"/>
    <w:rsid w:val="001A18C6"/>
    <w:rsid w:val="001A1B11"/>
    <w:rsid w:val="001A20EC"/>
    <w:rsid w:val="001A265F"/>
    <w:rsid w:val="001A2A89"/>
    <w:rsid w:val="001A31C4"/>
    <w:rsid w:val="001A355A"/>
    <w:rsid w:val="001A373E"/>
    <w:rsid w:val="001A3A2B"/>
    <w:rsid w:val="001A4936"/>
    <w:rsid w:val="001A4E8A"/>
    <w:rsid w:val="001A556E"/>
    <w:rsid w:val="001A5ABE"/>
    <w:rsid w:val="001A62F9"/>
    <w:rsid w:val="001A664C"/>
    <w:rsid w:val="001A6D09"/>
    <w:rsid w:val="001A6FB0"/>
    <w:rsid w:val="001A6FDC"/>
    <w:rsid w:val="001A7281"/>
    <w:rsid w:val="001A750D"/>
    <w:rsid w:val="001A7ACD"/>
    <w:rsid w:val="001B073A"/>
    <w:rsid w:val="001B08D3"/>
    <w:rsid w:val="001B0ACF"/>
    <w:rsid w:val="001B1202"/>
    <w:rsid w:val="001B14DB"/>
    <w:rsid w:val="001B15B3"/>
    <w:rsid w:val="001B1FD2"/>
    <w:rsid w:val="001B20E0"/>
    <w:rsid w:val="001B333F"/>
    <w:rsid w:val="001B3575"/>
    <w:rsid w:val="001B3933"/>
    <w:rsid w:val="001B425E"/>
    <w:rsid w:val="001B51FE"/>
    <w:rsid w:val="001B52CD"/>
    <w:rsid w:val="001B575B"/>
    <w:rsid w:val="001B57F2"/>
    <w:rsid w:val="001B5D4A"/>
    <w:rsid w:val="001B5E9E"/>
    <w:rsid w:val="001B5EB3"/>
    <w:rsid w:val="001B740D"/>
    <w:rsid w:val="001C01B0"/>
    <w:rsid w:val="001C029E"/>
    <w:rsid w:val="001C040C"/>
    <w:rsid w:val="001C04C7"/>
    <w:rsid w:val="001C0ADD"/>
    <w:rsid w:val="001C0AE5"/>
    <w:rsid w:val="001C1039"/>
    <w:rsid w:val="001C17B4"/>
    <w:rsid w:val="001C21C4"/>
    <w:rsid w:val="001C26E7"/>
    <w:rsid w:val="001C2F47"/>
    <w:rsid w:val="001C3495"/>
    <w:rsid w:val="001C4038"/>
    <w:rsid w:val="001C4125"/>
    <w:rsid w:val="001C4761"/>
    <w:rsid w:val="001C4B08"/>
    <w:rsid w:val="001C5702"/>
    <w:rsid w:val="001C5A17"/>
    <w:rsid w:val="001C5D84"/>
    <w:rsid w:val="001C5E60"/>
    <w:rsid w:val="001C5EDA"/>
    <w:rsid w:val="001C6058"/>
    <w:rsid w:val="001C6BAE"/>
    <w:rsid w:val="001C75C7"/>
    <w:rsid w:val="001C790A"/>
    <w:rsid w:val="001C7ECF"/>
    <w:rsid w:val="001D036E"/>
    <w:rsid w:val="001D0397"/>
    <w:rsid w:val="001D06E9"/>
    <w:rsid w:val="001D0E70"/>
    <w:rsid w:val="001D10BF"/>
    <w:rsid w:val="001D1A4B"/>
    <w:rsid w:val="001D1BB4"/>
    <w:rsid w:val="001D1D32"/>
    <w:rsid w:val="001D1D9D"/>
    <w:rsid w:val="001D1E93"/>
    <w:rsid w:val="001D241F"/>
    <w:rsid w:val="001D24B4"/>
    <w:rsid w:val="001D33B8"/>
    <w:rsid w:val="001D37F4"/>
    <w:rsid w:val="001D3850"/>
    <w:rsid w:val="001D4269"/>
    <w:rsid w:val="001D45B0"/>
    <w:rsid w:val="001D4AA3"/>
    <w:rsid w:val="001D4D56"/>
    <w:rsid w:val="001D5F3D"/>
    <w:rsid w:val="001D66F0"/>
    <w:rsid w:val="001D7179"/>
    <w:rsid w:val="001D71AF"/>
    <w:rsid w:val="001E0411"/>
    <w:rsid w:val="001E05B2"/>
    <w:rsid w:val="001E07EF"/>
    <w:rsid w:val="001E0FF8"/>
    <w:rsid w:val="001E1841"/>
    <w:rsid w:val="001E295D"/>
    <w:rsid w:val="001E3938"/>
    <w:rsid w:val="001E3BF2"/>
    <w:rsid w:val="001E4161"/>
    <w:rsid w:val="001E4E1C"/>
    <w:rsid w:val="001E6010"/>
    <w:rsid w:val="001E6EE8"/>
    <w:rsid w:val="001E7C08"/>
    <w:rsid w:val="001E7D2C"/>
    <w:rsid w:val="001F0251"/>
    <w:rsid w:val="001F02FF"/>
    <w:rsid w:val="001F041C"/>
    <w:rsid w:val="001F07DD"/>
    <w:rsid w:val="001F0A51"/>
    <w:rsid w:val="001F0C8E"/>
    <w:rsid w:val="001F11A3"/>
    <w:rsid w:val="001F15C4"/>
    <w:rsid w:val="001F1BB9"/>
    <w:rsid w:val="001F1DF9"/>
    <w:rsid w:val="001F20AB"/>
    <w:rsid w:val="001F20C3"/>
    <w:rsid w:val="001F238B"/>
    <w:rsid w:val="001F315A"/>
    <w:rsid w:val="001F36DF"/>
    <w:rsid w:val="001F376E"/>
    <w:rsid w:val="001F37B4"/>
    <w:rsid w:val="001F445B"/>
    <w:rsid w:val="001F535D"/>
    <w:rsid w:val="001F5995"/>
    <w:rsid w:val="001F5D1E"/>
    <w:rsid w:val="001F60BC"/>
    <w:rsid w:val="001F630A"/>
    <w:rsid w:val="001F6D6D"/>
    <w:rsid w:val="001F7013"/>
    <w:rsid w:val="001F7936"/>
    <w:rsid w:val="001F7CA0"/>
    <w:rsid w:val="00200122"/>
    <w:rsid w:val="00200359"/>
    <w:rsid w:val="00200956"/>
    <w:rsid w:val="00200B15"/>
    <w:rsid w:val="00200B1C"/>
    <w:rsid w:val="00200BD0"/>
    <w:rsid w:val="00200D2C"/>
    <w:rsid w:val="00200DAD"/>
    <w:rsid w:val="002012A9"/>
    <w:rsid w:val="00201CFE"/>
    <w:rsid w:val="00202A13"/>
    <w:rsid w:val="00202C7F"/>
    <w:rsid w:val="002031CA"/>
    <w:rsid w:val="00203449"/>
    <w:rsid w:val="0020378D"/>
    <w:rsid w:val="00203821"/>
    <w:rsid w:val="00203F67"/>
    <w:rsid w:val="002041C7"/>
    <w:rsid w:val="002041C8"/>
    <w:rsid w:val="002042A3"/>
    <w:rsid w:val="00205725"/>
    <w:rsid w:val="00205B06"/>
    <w:rsid w:val="00205C1B"/>
    <w:rsid w:val="00205D32"/>
    <w:rsid w:val="00205E51"/>
    <w:rsid w:val="00206060"/>
    <w:rsid w:val="00206211"/>
    <w:rsid w:val="00206414"/>
    <w:rsid w:val="002068FD"/>
    <w:rsid w:val="00206BB1"/>
    <w:rsid w:val="00206BB6"/>
    <w:rsid w:val="00207893"/>
    <w:rsid w:val="002078FA"/>
    <w:rsid w:val="002105EF"/>
    <w:rsid w:val="002109E7"/>
    <w:rsid w:val="00211162"/>
    <w:rsid w:val="0021177D"/>
    <w:rsid w:val="00211AAC"/>
    <w:rsid w:val="00211C40"/>
    <w:rsid w:val="00211CFA"/>
    <w:rsid w:val="00212747"/>
    <w:rsid w:val="002129A6"/>
    <w:rsid w:val="00212D6A"/>
    <w:rsid w:val="00213CB7"/>
    <w:rsid w:val="002142B6"/>
    <w:rsid w:val="00214483"/>
    <w:rsid w:val="00214FAA"/>
    <w:rsid w:val="00216211"/>
    <w:rsid w:val="00216481"/>
    <w:rsid w:val="002165F6"/>
    <w:rsid w:val="002165F9"/>
    <w:rsid w:val="00216F51"/>
    <w:rsid w:val="00217461"/>
    <w:rsid w:val="00217917"/>
    <w:rsid w:val="002179D9"/>
    <w:rsid w:val="00217B01"/>
    <w:rsid w:val="00220530"/>
    <w:rsid w:val="00220B41"/>
    <w:rsid w:val="00220E35"/>
    <w:rsid w:val="00220FDD"/>
    <w:rsid w:val="002214E6"/>
    <w:rsid w:val="00221950"/>
    <w:rsid w:val="00221C87"/>
    <w:rsid w:val="00221E56"/>
    <w:rsid w:val="00223797"/>
    <w:rsid w:val="00223CF7"/>
    <w:rsid w:val="002241A2"/>
    <w:rsid w:val="002247D0"/>
    <w:rsid w:val="00224905"/>
    <w:rsid w:val="0022575E"/>
    <w:rsid w:val="00225815"/>
    <w:rsid w:val="00225829"/>
    <w:rsid w:val="00225A3F"/>
    <w:rsid w:val="00225BC5"/>
    <w:rsid w:val="00225D30"/>
    <w:rsid w:val="00225FA6"/>
    <w:rsid w:val="00226209"/>
    <w:rsid w:val="00226509"/>
    <w:rsid w:val="00226581"/>
    <w:rsid w:val="00226652"/>
    <w:rsid w:val="00226757"/>
    <w:rsid w:val="00226E4B"/>
    <w:rsid w:val="002272F8"/>
    <w:rsid w:val="00227797"/>
    <w:rsid w:val="0022796C"/>
    <w:rsid w:val="002300A7"/>
    <w:rsid w:val="0023067A"/>
    <w:rsid w:val="002319A9"/>
    <w:rsid w:val="00231E5F"/>
    <w:rsid w:val="00231EF6"/>
    <w:rsid w:val="002323B8"/>
    <w:rsid w:val="00233688"/>
    <w:rsid w:val="002336E1"/>
    <w:rsid w:val="00234543"/>
    <w:rsid w:val="00235530"/>
    <w:rsid w:val="0023583C"/>
    <w:rsid w:val="00235E9E"/>
    <w:rsid w:val="00236487"/>
    <w:rsid w:val="0023662C"/>
    <w:rsid w:val="002368DB"/>
    <w:rsid w:val="0023724B"/>
    <w:rsid w:val="00237B85"/>
    <w:rsid w:val="00237C91"/>
    <w:rsid w:val="00237D97"/>
    <w:rsid w:val="00240EB0"/>
    <w:rsid w:val="00240F34"/>
    <w:rsid w:val="0024279F"/>
    <w:rsid w:val="00242852"/>
    <w:rsid w:val="00242C6E"/>
    <w:rsid w:val="0024388A"/>
    <w:rsid w:val="00243A57"/>
    <w:rsid w:val="00243BA3"/>
    <w:rsid w:val="00244BDE"/>
    <w:rsid w:val="00244C83"/>
    <w:rsid w:val="002450B0"/>
    <w:rsid w:val="0024575C"/>
    <w:rsid w:val="00245C7F"/>
    <w:rsid w:val="002463FF"/>
    <w:rsid w:val="0024666B"/>
    <w:rsid w:val="002468CA"/>
    <w:rsid w:val="00246B1F"/>
    <w:rsid w:val="00246DBC"/>
    <w:rsid w:val="00247487"/>
    <w:rsid w:val="00247578"/>
    <w:rsid w:val="00247B36"/>
    <w:rsid w:val="00247F23"/>
    <w:rsid w:val="00250B06"/>
    <w:rsid w:val="002510AF"/>
    <w:rsid w:val="00251814"/>
    <w:rsid w:val="0025193A"/>
    <w:rsid w:val="00252D72"/>
    <w:rsid w:val="002537E2"/>
    <w:rsid w:val="00253DF6"/>
    <w:rsid w:val="00254139"/>
    <w:rsid w:val="00254DA9"/>
    <w:rsid w:val="00255120"/>
    <w:rsid w:val="00255308"/>
    <w:rsid w:val="00255376"/>
    <w:rsid w:val="002557B6"/>
    <w:rsid w:val="00255D97"/>
    <w:rsid w:val="00255E41"/>
    <w:rsid w:val="00255F92"/>
    <w:rsid w:val="00256094"/>
    <w:rsid w:val="00256436"/>
    <w:rsid w:val="00256469"/>
    <w:rsid w:val="002566C1"/>
    <w:rsid w:val="00256BE6"/>
    <w:rsid w:val="00256EC7"/>
    <w:rsid w:val="00257086"/>
    <w:rsid w:val="00257D55"/>
    <w:rsid w:val="0026012A"/>
    <w:rsid w:val="00260725"/>
    <w:rsid w:val="002623B3"/>
    <w:rsid w:val="00262552"/>
    <w:rsid w:val="002637E6"/>
    <w:rsid w:val="0026425E"/>
    <w:rsid w:val="00264A44"/>
    <w:rsid w:val="00264CC6"/>
    <w:rsid w:val="002659D1"/>
    <w:rsid w:val="00265F7B"/>
    <w:rsid w:val="002664D0"/>
    <w:rsid w:val="002665CA"/>
    <w:rsid w:val="00266898"/>
    <w:rsid w:val="0026691C"/>
    <w:rsid w:val="00267106"/>
    <w:rsid w:val="00267328"/>
    <w:rsid w:val="00267399"/>
    <w:rsid w:val="0026752C"/>
    <w:rsid w:val="002700FF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302C"/>
    <w:rsid w:val="00273513"/>
    <w:rsid w:val="002737E1"/>
    <w:rsid w:val="00273835"/>
    <w:rsid w:val="00273B2D"/>
    <w:rsid w:val="0027418B"/>
    <w:rsid w:val="002742CD"/>
    <w:rsid w:val="002743BC"/>
    <w:rsid w:val="002743EE"/>
    <w:rsid w:val="00274648"/>
    <w:rsid w:val="00274873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5DA"/>
    <w:rsid w:val="00281626"/>
    <w:rsid w:val="0028215F"/>
    <w:rsid w:val="0028296B"/>
    <w:rsid w:val="00282F08"/>
    <w:rsid w:val="00282FF3"/>
    <w:rsid w:val="0028311A"/>
    <w:rsid w:val="0028406C"/>
    <w:rsid w:val="002841B8"/>
    <w:rsid w:val="002842EB"/>
    <w:rsid w:val="00284580"/>
    <w:rsid w:val="002845D3"/>
    <w:rsid w:val="00284D67"/>
    <w:rsid w:val="00285159"/>
    <w:rsid w:val="00285AEF"/>
    <w:rsid w:val="00285BB9"/>
    <w:rsid w:val="00285C76"/>
    <w:rsid w:val="00286158"/>
    <w:rsid w:val="00286602"/>
    <w:rsid w:val="00286702"/>
    <w:rsid w:val="00286AA5"/>
    <w:rsid w:val="00286C5A"/>
    <w:rsid w:val="00286C90"/>
    <w:rsid w:val="00287AA2"/>
    <w:rsid w:val="00287DE8"/>
    <w:rsid w:val="002906FA"/>
    <w:rsid w:val="00291517"/>
    <w:rsid w:val="002915EA"/>
    <w:rsid w:val="00291D40"/>
    <w:rsid w:val="002926A4"/>
    <w:rsid w:val="002927D7"/>
    <w:rsid w:val="00292842"/>
    <w:rsid w:val="002929BF"/>
    <w:rsid w:val="00292D88"/>
    <w:rsid w:val="0029387D"/>
    <w:rsid w:val="002942F7"/>
    <w:rsid w:val="00294778"/>
    <w:rsid w:val="0029484D"/>
    <w:rsid w:val="00294D6E"/>
    <w:rsid w:val="00295231"/>
    <w:rsid w:val="00295A27"/>
    <w:rsid w:val="00295FF8"/>
    <w:rsid w:val="0029665C"/>
    <w:rsid w:val="00296E90"/>
    <w:rsid w:val="002975DF"/>
    <w:rsid w:val="00297A89"/>
    <w:rsid w:val="002A0807"/>
    <w:rsid w:val="002A09EE"/>
    <w:rsid w:val="002A0C29"/>
    <w:rsid w:val="002A18FB"/>
    <w:rsid w:val="002A1C74"/>
    <w:rsid w:val="002A1CC7"/>
    <w:rsid w:val="002A1CE2"/>
    <w:rsid w:val="002A1FE3"/>
    <w:rsid w:val="002A2342"/>
    <w:rsid w:val="002A27AD"/>
    <w:rsid w:val="002A2C2A"/>
    <w:rsid w:val="002A2E40"/>
    <w:rsid w:val="002A36C1"/>
    <w:rsid w:val="002A4370"/>
    <w:rsid w:val="002A50DF"/>
    <w:rsid w:val="002A5872"/>
    <w:rsid w:val="002A592D"/>
    <w:rsid w:val="002A59D3"/>
    <w:rsid w:val="002A5BAD"/>
    <w:rsid w:val="002A5D01"/>
    <w:rsid w:val="002A602B"/>
    <w:rsid w:val="002A6878"/>
    <w:rsid w:val="002A6B9E"/>
    <w:rsid w:val="002A6F7D"/>
    <w:rsid w:val="002A73DF"/>
    <w:rsid w:val="002A76F3"/>
    <w:rsid w:val="002A7BCD"/>
    <w:rsid w:val="002A7C29"/>
    <w:rsid w:val="002A7C48"/>
    <w:rsid w:val="002A7E2F"/>
    <w:rsid w:val="002B0325"/>
    <w:rsid w:val="002B03F8"/>
    <w:rsid w:val="002B0581"/>
    <w:rsid w:val="002B0878"/>
    <w:rsid w:val="002B0E93"/>
    <w:rsid w:val="002B230B"/>
    <w:rsid w:val="002B2E00"/>
    <w:rsid w:val="002B2F36"/>
    <w:rsid w:val="002B2F58"/>
    <w:rsid w:val="002B320C"/>
    <w:rsid w:val="002B3754"/>
    <w:rsid w:val="002B3B43"/>
    <w:rsid w:val="002B3CE8"/>
    <w:rsid w:val="002B3D45"/>
    <w:rsid w:val="002B3FE9"/>
    <w:rsid w:val="002B4483"/>
    <w:rsid w:val="002B4EF7"/>
    <w:rsid w:val="002B558A"/>
    <w:rsid w:val="002B617F"/>
    <w:rsid w:val="002B620D"/>
    <w:rsid w:val="002B65B3"/>
    <w:rsid w:val="002B6751"/>
    <w:rsid w:val="002B67EB"/>
    <w:rsid w:val="002B6CCF"/>
    <w:rsid w:val="002B6E0B"/>
    <w:rsid w:val="002B70DD"/>
    <w:rsid w:val="002B736B"/>
    <w:rsid w:val="002B73F5"/>
    <w:rsid w:val="002B75AC"/>
    <w:rsid w:val="002B7F0D"/>
    <w:rsid w:val="002C01E4"/>
    <w:rsid w:val="002C0484"/>
    <w:rsid w:val="002C0805"/>
    <w:rsid w:val="002C1253"/>
    <w:rsid w:val="002C143E"/>
    <w:rsid w:val="002C1800"/>
    <w:rsid w:val="002C18A4"/>
    <w:rsid w:val="002C1A0E"/>
    <w:rsid w:val="002C1F87"/>
    <w:rsid w:val="002C2141"/>
    <w:rsid w:val="002C2644"/>
    <w:rsid w:val="002C2676"/>
    <w:rsid w:val="002C3F76"/>
    <w:rsid w:val="002C44E0"/>
    <w:rsid w:val="002C552B"/>
    <w:rsid w:val="002C5540"/>
    <w:rsid w:val="002C6866"/>
    <w:rsid w:val="002C750B"/>
    <w:rsid w:val="002D00F5"/>
    <w:rsid w:val="002D11E4"/>
    <w:rsid w:val="002D20C6"/>
    <w:rsid w:val="002D21FF"/>
    <w:rsid w:val="002D2678"/>
    <w:rsid w:val="002D29BD"/>
    <w:rsid w:val="002D2AE3"/>
    <w:rsid w:val="002D305B"/>
    <w:rsid w:val="002D47CB"/>
    <w:rsid w:val="002D4A65"/>
    <w:rsid w:val="002D4D32"/>
    <w:rsid w:val="002D502E"/>
    <w:rsid w:val="002D5132"/>
    <w:rsid w:val="002D5909"/>
    <w:rsid w:val="002D5ADD"/>
    <w:rsid w:val="002D627B"/>
    <w:rsid w:val="002D6369"/>
    <w:rsid w:val="002D6636"/>
    <w:rsid w:val="002D679A"/>
    <w:rsid w:val="002D74C5"/>
    <w:rsid w:val="002D74F9"/>
    <w:rsid w:val="002D7F4C"/>
    <w:rsid w:val="002E0080"/>
    <w:rsid w:val="002E01D4"/>
    <w:rsid w:val="002E0CF3"/>
    <w:rsid w:val="002E0DE9"/>
    <w:rsid w:val="002E1339"/>
    <w:rsid w:val="002E2144"/>
    <w:rsid w:val="002E2543"/>
    <w:rsid w:val="002E2B3C"/>
    <w:rsid w:val="002E3167"/>
    <w:rsid w:val="002E33B4"/>
    <w:rsid w:val="002E3A3D"/>
    <w:rsid w:val="002E3B29"/>
    <w:rsid w:val="002E4079"/>
    <w:rsid w:val="002E4802"/>
    <w:rsid w:val="002E4ED4"/>
    <w:rsid w:val="002E51BC"/>
    <w:rsid w:val="002E5235"/>
    <w:rsid w:val="002E5259"/>
    <w:rsid w:val="002E527C"/>
    <w:rsid w:val="002E53D8"/>
    <w:rsid w:val="002E55A5"/>
    <w:rsid w:val="002E5A05"/>
    <w:rsid w:val="002E5C47"/>
    <w:rsid w:val="002E6462"/>
    <w:rsid w:val="002E6B0D"/>
    <w:rsid w:val="002E6EE5"/>
    <w:rsid w:val="002E72D4"/>
    <w:rsid w:val="002F0448"/>
    <w:rsid w:val="002F0A24"/>
    <w:rsid w:val="002F0C99"/>
    <w:rsid w:val="002F141F"/>
    <w:rsid w:val="002F16D8"/>
    <w:rsid w:val="002F17DA"/>
    <w:rsid w:val="002F19CC"/>
    <w:rsid w:val="002F2757"/>
    <w:rsid w:val="002F2A1C"/>
    <w:rsid w:val="002F32C6"/>
    <w:rsid w:val="002F334E"/>
    <w:rsid w:val="002F33C6"/>
    <w:rsid w:val="002F3719"/>
    <w:rsid w:val="002F4176"/>
    <w:rsid w:val="002F41FA"/>
    <w:rsid w:val="002F4715"/>
    <w:rsid w:val="002F4BFD"/>
    <w:rsid w:val="002F53BF"/>
    <w:rsid w:val="002F540D"/>
    <w:rsid w:val="002F5C40"/>
    <w:rsid w:val="002F5D53"/>
    <w:rsid w:val="002F5DED"/>
    <w:rsid w:val="002F61D4"/>
    <w:rsid w:val="002F6A47"/>
    <w:rsid w:val="002F6A8E"/>
    <w:rsid w:val="002F6B9E"/>
    <w:rsid w:val="002F6E18"/>
    <w:rsid w:val="002F745D"/>
    <w:rsid w:val="003000D9"/>
    <w:rsid w:val="0030083D"/>
    <w:rsid w:val="003008A3"/>
    <w:rsid w:val="00300C7B"/>
    <w:rsid w:val="00301002"/>
    <w:rsid w:val="00301977"/>
    <w:rsid w:val="00301CDF"/>
    <w:rsid w:val="00301F1D"/>
    <w:rsid w:val="003020B8"/>
    <w:rsid w:val="00302147"/>
    <w:rsid w:val="003022F9"/>
    <w:rsid w:val="00302311"/>
    <w:rsid w:val="00302D9A"/>
    <w:rsid w:val="0030319F"/>
    <w:rsid w:val="00303670"/>
    <w:rsid w:val="003036A6"/>
    <w:rsid w:val="003037F5"/>
    <w:rsid w:val="00303B57"/>
    <w:rsid w:val="00303D90"/>
    <w:rsid w:val="00304760"/>
    <w:rsid w:val="00305A0F"/>
    <w:rsid w:val="00305C5C"/>
    <w:rsid w:val="003062A9"/>
    <w:rsid w:val="003075A2"/>
    <w:rsid w:val="00307852"/>
    <w:rsid w:val="00307CD2"/>
    <w:rsid w:val="00310011"/>
    <w:rsid w:val="003106E8"/>
    <w:rsid w:val="00310E39"/>
    <w:rsid w:val="003110F9"/>
    <w:rsid w:val="00311525"/>
    <w:rsid w:val="00311E86"/>
    <w:rsid w:val="0031273D"/>
    <w:rsid w:val="00312A24"/>
    <w:rsid w:val="00312D01"/>
    <w:rsid w:val="00314137"/>
    <w:rsid w:val="003142F1"/>
    <w:rsid w:val="003145BB"/>
    <w:rsid w:val="00314759"/>
    <w:rsid w:val="00314B98"/>
    <w:rsid w:val="003152E4"/>
    <w:rsid w:val="003159ED"/>
    <w:rsid w:val="00315E29"/>
    <w:rsid w:val="003160EE"/>
    <w:rsid w:val="0031615F"/>
    <w:rsid w:val="00316394"/>
    <w:rsid w:val="0031640B"/>
    <w:rsid w:val="00316548"/>
    <w:rsid w:val="00316565"/>
    <w:rsid w:val="00316623"/>
    <w:rsid w:val="00316642"/>
    <w:rsid w:val="00316CD1"/>
    <w:rsid w:val="00316D71"/>
    <w:rsid w:val="00320910"/>
    <w:rsid w:val="00320A17"/>
    <w:rsid w:val="003219CC"/>
    <w:rsid w:val="00322190"/>
    <w:rsid w:val="0032219E"/>
    <w:rsid w:val="00322E05"/>
    <w:rsid w:val="003235A8"/>
    <w:rsid w:val="003236B2"/>
    <w:rsid w:val="00324156"/>
    <w:rsid w:val="0032415F"/>
    <w:rsid w:val="0032566D"/>
    <w:rsid w:val="00325CA6"/>
    <w:rsid w:val="003260DA"/>
    <w:rsid w:val="0032657F"/>
    <w:rsid w:val="00326D36"/>
    <w:rsid w:val="00327423"/>
    <w:rsid w:val="003276EE"/>
    <w:rsid w:val="0032784B"/>
    <w:rsid w:val="00327AA7"/>
    <w:rsid w:val="00327F49"/>
    <w:rsid w:val="00327FA2"/>
    <w:rsid w:val="0033139B"/>
    <w:rsid w:val="0033156E"/>
    <w:rsid w:val="003324D6"/>
    <w:rsid w:val="00332FAE"/>
    <w:rsid w:val="00333003"/>
    <w:rsid w:val="00333246"/>
    <w:rsid w:val="0033392E"/>
    <w:rsid w:val="00333A3C"/>
    <w:rsid w:val="003343CC"/>
    <w:rsid w:val="0033453B"/>
    <w:rsid w:val="00334AE4"/>
    <w:rsid w:val="00334D70"/>
    <w:rsid w:val="003353D0"/>
    <w:rsid w:val="003359A5"/>
    <w:rsid w:val="0033670B"/>
    <w:rsid w:val="0034028F"/>
    <w:rsid w:val="00340302"/>
    <w:rsid w:val="0034057C"/>
    <w:rsid w:val="003405A1"/>
    <w:rsid w:val="00340774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BF8"/>
    <w:rsid w:val="00343CD8"/>
    <w:rsid w:val="00343EBA"/>
    <w:rsid w:val="00345223"/>
    <w:rsid w:val="003456C6"/>
    <w:rsid w:val="00345DE2"/>
    <w:rsid w:val="003462FD"/>
    <w:rsid w:val="00347045"/>
    <w:rsid w:val="00347224"/>
    <w:rsid w:val="003477CA"/>
    <w:rsid w:val="003508A7"/>
    <w:rsid w:val="0035107B"/>
    <w:rsid w:val="003511B1"/>
    <w:rsid w:val="00351DF6"/>
    <w:rsid w:val="0035225A"/>
    <w:rsid w:val="00352700"/>
    <w:rsid w:val="00352A8C"/>
    <w:rsid w:val="0035312A"/>
    <w:rsid w:val="00353F4E"/>
    <w:rsid w:val="00354173"/>
    <w:rsid w:val="003546FE"/>
    <w:rsid w:val="00354911"/>
    <w:rsid w:val="00355413"/>
    <w:rsid w:val="003554C6"/>
    <w:rsid w:val="0035555E"/>
    <w:rsid w:val="003558C8"/>
    <w:rsid w:val="00355DE1"/>
    <w:rsid w:val="00355FF4"/>
    <w:rsid w:val="00356940"/>
    <w:rsid w:val="00356AF1"/>
    <w:rsid w:val="003573D5"/>
    <w:rsid w:val="00357C56"/>
    <w:rsid w:val="00360079"/>
    <w:rsid w:val="00360C74"/>
    <w:rsid w:val="00360D36"/>
    <w:rsid w:val="00360ECD"/>
    <w:rsid w:val="003611EB"/>
    <w:rsid w:val="00361769"/>
    <w:rsid w:val="003617AA"/>
    <w:rsid w:val="00361A70"/>
    <w:rsid w:val="00361FD8"/>
    <w:rsid w:val="00362DA6"/>
    <w:rsid w:val="0036327C"/>
    <w:rsid w:val="0036389B"/>
    <w:rsid w:val="00363F13"/>
    <w:rsid w:val="0036410F"/>
    <w:rsid w:val="0036424E"/>
    <w:rsid w:val="00364334"/>
    <w:rsid w:val="00364CD8"/>
    <w:rsid w:val="00364DB8"/>
    <w:rsid w:val="003653C4"/>
    <w:rsid w:val="0036552D"/>
    <w:rsid w:val="003658CE"/>
    <w:rsid w:val="00365AD3"/>
    <w:rsid w:val="0036607A"/>
    <w:rsid w:val="0036617C"/>
    <w:rsid w:val="00366701"/>
    <w:rsid w:val="00366910"/>
    <w:rsid w:val="00367556"/>
    <w:rsid w:val="003709CD"/>
    <w:rsid w:val="00370A49"/>
    <w:rsid w:val="00371685"/>
    <w:rsid w:val="0037250C"/>
    <w:rsid w:val="0037318A"/>
    <w:rsid w:val="0037337B"/>
    <w:rsid w:val="0037359A"/>
    <w:rsid w:val="0037376C"/>
    <w:rsid w:val="0037383D"/>
    <w:rsid w:val="003743D8"/>
    <w:rsid w:val="00374489"/>
    <w:rsid w:val="003744AA"/>
    <w:rsid w:val="00374CD1"/>
    <w:rsid w:val="003755DC"/>
    <w:rsid w:val="0037593A"/>
    <w:rsid w:val="003761FC"/>
    <w:rsid w:val="00376D8F"/>
    <w:rsid w:val="0037703C"/>
    <w:rsid w:val="00377369"/>
    <w:rsid w:val="00377501"/>
    <w:rsid w:val="003775C0"/>
    <w:rsid w:val="003777A9"/>
    <w:rsid w:val="00377F77"/>
    <w:rsid w:val="0038000C"/>
    <w:rsid w:val="00380022"/>
    <w:rsid w:val="0038011E"/>
    <w:rsid w:val="00380202"/>
    <w:rsid w:val="00381657"/>
    <w:rsid w:val="00381CD8"/>
    <w:rsid w:val="00381F49"/>
    <w:rsid w:val="00381FA3"/>
    <w:rsid w:val="0038224A"/>
    <w:rsid w:val="00382C34"/>
    <w:rsid w:val="003830CD"/>
    <w:rsid w:val="00383440"/>
    <w:rsid w:val="00384F7E"/>
    <w:rsid w:val="00385129"/>
    <w:rsid w:val="003858AF"/>
    <w:rsid w:val="00385D09"/>
    <w:rsid w:val="0038605F"/>
    <w:rsid w:val="00386B0D"/>
    <w:rsid w:val="0038751B"/>
    <w:rsid w:val="003879EA"/>
    <w:rsid w:val="0039097D"/>
    <w:rsid w:val="00390B28"/>
    <w:rsid w:val="00390E70"/>
    <w:rsid w:val="00390F57"/>
    <w:rsid w:val="0039108F"/>
    <w:rsid w:val="0039157F"/>
    <w:rsid w:val="00391624"/>
    <w:rsid w:val="0039179F"/>
    <w:rsid w:val="00391875"/>
    <w:rsid w:val="0039187A"/>
    <w:rsid w:val="00391913"/>
    <w:rsid w:val="00391989"/>
    <w:rsid w:val="00391A02"/>
    <w:rsid w:val="00391A52"/>
    <w:rsid w:val="00391F41"/>
    <w:rsid w:val="00392236"/>
    <w:rsid w:val="00392377"/>
    <w:rsid w:val="00392861"/>
    <w:rsid w:val="00392DEC"/>
    <w:rsid w:val="00392F56"/>
    <w:rsid w:val="00392FA7"/>
    <w:rsid w:val="00393075"/>
    <w:rsid w:val="003942DC"/>
    <w:rsid w:val="00394564"/>
    <w:rsid w:val="003947C3"/>
    <w:rsid w:val="00394A4C"/>
    <w:rsid w:val="003963D8"/>
    <w:rsid w:val="0039670A"/>
    <w:rsid w:val="00396F81"/>
    <w:rsid w:val="00397037"/>
    <w:rsid w:val="00397118"/>
    <w:rsid w:val="0039728A"/>
    <w:rsid w:val="00397497"/>
    <w:rsid w:val="003979F1"/>
    <w:rsid w:val="003A0133"/>
    <w:rsid w:val="003A03AB"/>
    <w:rsid w:val="003A0CFC"/>
    <w:rsid w:val="003A16AD"/>
    <w:rsid w:val="003A1B48"/>
    <w:rsid w:val="003A1CA4"/>
    <w:rsid w:val="003A2195"/>
    <w:rsid w:val="003A24F5"/>
    <w:rsid w:val="003A2F80"/>
    <w:rsid w:val="003A3219"/>
    <w:rsid w:val="003A32B2"/>
    <w:rsid w:val="003A3954"/>
    <w:rsid w:val="003A39E5"/>
    <w:rsid w:val="003A4247"/>
    <w:rsid w:val="003A4280"/>
    <w:rsid w:val="003A4801"/>
    <w:rsid w:val="003A4D45"/>
    <w:rsid w:val="003A5D9D"/>
    <w:rsid w:val="003A64C9"/>
    <w:rsid w:val="003A68A1"/>
    <w:rsid w:val="003A7DE7"/>
    <w:rsid w:val="003A7EFB"/>
    <w:rsid w:val="003B10F8"/>
    <w:rsid w:val="003B1756"/>
    <w:rsid w:val="003B1B70"/>
    <w:rsid w:val="003B1D28"/>
    <w:rsid w:val="003B2C3E"/>
    <w:rsid w:val="003B2F9D"/>
    <w:rsid w:val="003B3F7F"/>
    <w:rsid w:val="003B48E7"/>
    <w:rsid w:val="003B4E00"/>
    <w:rsid w:val="003B52A7"/>
    <w:rsid w:val="003B63C3"/>
    <w:rsid w:val="003B69F4"/>
    <w:rsid w:val="003B7A71"/>
    <w:rsid w:val="003C02DB"/>
    <w:rsid w:val="003C08A5"/>
    <w:rsid w:val="003C0A1E"/>
    <w:rsid w:val="003C14E8"/>
    <w:rsid w:val="003C1FEB"/>
    <w:rsid w:val="003C27B3"/>
    <w:rsid w:val="003C312F"/>
    <w:rsid w:val="003C33F7"/>
    <w:rsid w:val="003C47EC"/>
    <w:rsid w:val="003C48C7"/>
    <w:rsid w:val="003C4BE5"/>
    <w:rsid w:val="003C4CF2"/>
    <w:rsid w:val="003C501A"/>
    <w:rsid w:val="003C5121"/>
    <w:rsid w:val="003C5345"/>
    <w:rsid w:val="003C5A7D"/>
    <w:rsid w:val="003C5D0C"/>
    <w:rsid w:val="003C6064"/>
    <w:rsid w:val="003C68C8"/>
    <w:rsid w:val="003C690A"/>
    <w:rsid w:val="003C6D29"/>
    <w:rsid w:val="003C75C5"/>
    <w:rsid w:val="003C7668"/>
    <w:rsid w:val="003D000B"/>
    <w:rsid w:val="003D042D"/>
    <w:rsid w:val="003D0DD5"/>
    <w:rsid w:val="003D1058"/>
    <w:rsid w:val="003D1709"/>
    <w:rsid w:val="003D18EB"/>
    <w:rsid w:val="003D1D8B"/>
    <w:rsid w:val="003D252C"/>
    <w:rsid w:val="003D2709"/>
    <w:rsid w:val="003D2833"/>
    <w:rsid w:val="003D388D"/>
    <w:rsid w:val="003D399C"/>
    <w:rsid w:val="003D3D63"/>
    <w:rsid w:val="003D3FFA"/>
    <w:rsid w:val="003D4056"/>
    <w:rsid w:val="003D491E"/>
    <w:rsid w:val="003D4B35"/>
    <w:rsid w:val="003D5136"/>
    <w:rsid w:val="003D5461"/>
    <w:rsid w:val="003D60EB"/>
    <w:rsid w:val="003D62B6"/>
    <w:rsid w:val="003D688D"/>
    <w:rsid w:val="003D6C8A"/>
    <w:rsid w:val="003D7036"/>
    <w:rsid w:val="003D72C7"/>
    <w:rsid w:val="003E02CD"/>
    <w:rsid w:val="003E0312"/>
    <w:rsid w:val="003E0C34"/>
    <w:rsid w:val="003E0DE0"/>
    <w:rsid w:val="003E149C"/>
    <w:rsid w:val="003E1907"/>
    <w:rsid w:val="003E2080"/>
    <w:rsid w:val="003E2136"/>
    <w:rsid w:val="003E2D2C"/>
    <w:rsid w:val="003E35DE"/>
    <w:rsid w:val="003E393F"/>
    <w:rsid w:val="003E3FB6"/>
    <w:rsid w:val="003E464A"/>
    <w:rsid w:val="003E47B7"/>
    <w:rsid w:val="003E4898"/>
    <w:rsid w:val="003E4CE0"/>
    <w:rsid w:val="003E5381"/>
    <w:rsid w:val="003E5469"/>
    <w:rsid w:val="003E59CC"/>
    <w:rsid w:val="003E5F94"/>
    <w:rsid w:val="003E66DA"/>
    <w:rsid w:val="003E6A1B"/>
    <w:rsid w:val="003E6BD0"/>
    <w:rsid w:val="003E7576"/>
    <w:rsid w:val="003E7C2D"/>
    <w:rsid w:val="003E7C8D"/>
    <w:rsid w:val="003F06F3"/>
    <w:rsid w:val="003F0A82"/>
    <w:rsid w:val="003F0CBF"/>
    <w:rsid w:val="003F1051"/>
    <w:rsid w:val="003F19EB"/>
    <w:rsid w:val="003F1B0A"/>
    <w:rsid w:val="003F1C51"/>
    <w:rsid w:val="003F1CD7"/>
    <w:rsid w:val="003F1EE9"/>
    <w:rsid w:val="003F2EA5"/>
    <w:rsid w:val="003F2FE7"/>
    <w:rsid w:val="003F32E0"/>
    <w:rsid w:val="003F3D2F"/>
    <w:rsid w:val="003F4106"/>
    <w:rsid w:val="003F427B"/>
    <w:rsid w:val="003F4830"/>
    <w:rsid w:val="003F4CFE"/>
    <w:rsid w:val="003F4D47"/>
    <w:rsid w:val="003F4F1D"/>
    <w:rsid w:val="003F4F23"/>
    <w:rsid w:val="003F52E2"/>
    <w:rsid w:val="003F5485"/>
    <w:rsid w:val="003F598A"/>
    <w:rsid w:val="003F5E69"/>
    <w:rsid w:val="003F75AE"/>
    <w:rsid w:val="004007AE"/>
    <w:rsid w:val="00400C9D"/>
    <w:rsid w:val="00400F8B"/>
    <w:rsid w:val="00401B0C"/>
    <w:rsid w:val="00401EFB"/>
    <w:rsid w:val="004021C6"/>
    <w:rsid w:val="00402A44"/>
    <w:rsid w:val="00403B0F"/>
    <w:rsid w:val="00403D71"/>
    <w:rsid w:val="00403F75"/>
    <w:rsid w:val="00404594"/>
    <w:rsid w:val="00404671"/>
    <w:rsid w:val="0040472E"/>
    <w:rsid w:val="00404754"/>
    <w:rsid w:val="00404839"/>
    <w:rsid w:val="00404DEC"/>
    <w:rsid w:val="004050AD"/>
    <w:rsid w:val="00405775"/>
    <w:rsid w:val="004061D0"/>
    <w:rsid w:val="00406E29"/>
    <w:rsid w:val="0040716D"/>
    <w:rsid w:val="004073C8"/>
    <w:rsid w:val="00407CB1"/>
    <w:rsid w:val="00407F7C"/>
    <w:rsid w:val="00410049"/>
    <w:rsid w:val="004119A8"/>
    <w:rsid w:val="004119CA"/>
    <w:rsid w:val="00412121"/>
    <w:rsid w:val="004121C8"/>
    <w:rsid w:val="0041285F"/>
    <w:rsid w:val="00412FF6"/>
    <w:rsid w:val="00413136"/>
    <w:rsid w:val="00413419"/>
    <w:rsid w:val="00413988"/>
    <w:rsid w:val="00413A1D"/>
    <w:rsid w:val="00413CED"/>
    <w:rsid w:val="00414067"/>
    <w:rsid w:val="00414479"/>
    <w:rsid w:val="00414A80"/>
    <w:rsid w:val="00414B11"/>
    <w:rsid w:val="00414BC8"/>
    <w:rsid w:val="00414BE8"/>
    <w:rsid w:val="004150D9"/>
    <w:rsid w:val="004157BE"/>
    <w:rsid w:val="00415916"/>
    <w:rsid w:val="00416443"/>
    <w:rsid w:val="00417125"/>
    <w:rsid w:val="0041764B"/>
    <w:rsid w:val="0041779E"/>
    <w:rsid w:val="00417AFA"/>
    <w:rsid w:val="00417F6A"/>
    <w:rsid w:val="0042003F"/>
    <w:rsid w:val="0042064E"/>
    <w:rsid w:val="004207C0"/>
    <w:rsid w:val="00421260"/>
    <w:rsid w:val="0042132B"/>
    <w:rsid w:val="00421A95"/>
    <w:rsid w:val="00421B7E"/>
    <w:rsid w:val="004225FC"/>
    <w:rsid w:val="004232B6"/>
    <w:rsid w:val="00423A3A"/>
    <w:rsid w:val="0042440D"/>
    <w:rsid w:val="004245F4"/>
    <w:rsid w:val="00424C04"/>
    <w:rsid w:val="00424CC4"/>
    <w:rsid w:val="00424F39"/>
    <w:rsid w:val="00425199"/>
    <w:rsid w:val="0042524C"/>
    <w:rsid w:val="0042525E"/>
    <w:rsid w:val="0042586F"/>
    <w:rsid w:val="00425E58"/>
    <w:rsid w:val="00426000"/>
    <w:rsid w:val="00426326"/>
    <w:rsid w:val="004269ED"/>
    <w:rsid w:val="00430479"/>
    <w:rsid w:val="0043068F"/>
    <w:rsid w:val="00430828"/>
    <w:rsid w:val="004312FE"/>
    <w:rsid w:val="00432C1F"/>
    <w:rsid w:val="00433F69"/>
    <w:rsid w:val="004344ED"/>
    <w:rsid w:val="00434517"/>
    <w:rsid w:val="0043451C"/>
    <w:rsid w:val="00434810"/>
    <w:rsid w:val="00434D5E"/>
    <w:rsid w:val="004355AC"/>
    <w:rsid w:val="004357B0"/>
    <w:rsid w:val="004357C4"/>
    <w:rsid w:val="004357CC"/>
    <w:rsid w:val="004358AB"/>
    <w:rsid w:val="00436C26"/>
    <w:rsid w:val="00436E90"/>
    <w:rsid w:val="00437026"/>
    <w:rsid w:val="00437581"/>
    <w:rsid w:val="00437A95"/>
    <w:rsid w:val="00437B4B"/>
    <w:rsid w:val="00437EBE"/>
    <w:rsid w:val="00437FFB"/>
    <w:rsid w:val="004404A9"/>
    <w:rsid w:val="004409E4"/>
    <w:rsid w:val="0044139C"/>
    <w:rsid w:val="00441638"/>
    <w:rsid w:val="00441955"/>
    <w:rsid w:val="00441AEA"/>
    <w:rsid w:val="004422F1"/>
    <w:rsid w:val="0044252F"/>
    <w:rsid w:val="00442AA2"/>
    <w:rsid w:val="00442D5A"/>
    <w:rsid w:val="004432BE"/>
    <w:rsid w:val="00443CFB"/>
    <w:rsid w:val="00443E09"/>
    <w:rsid w:val="00444007"/>
    <w:rsid w:val="004446F6"/>
    <w:rsid w:val="00444CF0"/>
    <w:rsid w:val="004454BF"/>
    <w:rsid w:val="004459B0"/>
    <w:rsid w:val="00447F6F"/>
    <w:rsid w:val="00450309"/>
    <w:rsid w:val="0045040C"/>
    <w:rsid w:val="0045049C"/>
    <w:rsid w:val="00450564"/>
    <w:rsid w:val="00450866"/>
    <w:rsid w:val="004509D1"/>
    <w:rsid w:val="00450D26"/>
    <w:rsid w:val="00451537"/>
    <w:rsid w:val="00451642"/>
    <w:rsid w:val="00452170"/>
    <w:rsid w:val="004521BB"/>
    <w:rsid w:val="00452233"/>
    <w:rsid w:val="004535EA"/>
    <w:rsid w:val="00453C31"/>
    <w:rsid w:val="00453D02"/>
    <w:rsid w:val="00453E54"/>
    <w:rsid w:val="004546E2"/>
    <w:rsid w:val="004549FA"/>
    <w:rsid w:val="00454EEC"/>
    <w:rsid w:val="004557B7"/>
    <w:rsid w:val="004559CD"/>
    <w:rsid w:val="00455BCB"/>
    <w:rsid w:val="00455DA3"/>
    <w:rsid w:val="00455E2E"/>
    <w:rsid w:val="00456CDC"/>
    <w:rsid w:val="00456CE0"/>
    <w:rsid w:val="00457B59"/>
    <w:rsid w:val="00460380"/>
    <w:rsid w:val="00460800"/>
    <w:rsid w:val="00460B80"/>
    <w:rsid w:val="00460CE0"/>
    <w:rsid w:val="004614F9"/>
    <w:rsid w:val="00461ADD"/>
    <w:rsid w:val="00461F49"/>
    <w:rsid w:val="004621B3"/>
    <w:rsid w:val="0046245E"/>
    <w:rsid w:val="00462489"/>
    <w:rsid w:val="00462D6D"/>
    <w:rsid w:val="00464254"/>
    <w:rsid w:val="00464698"/>
    <w:rsid w:val="00464DA1"/>
    <w:rsid w:val="00465C3A"/>
    <w:rsid w:val="004665FC"/>
    <w:rsid w:val="00466ED5"/>
    <w:rsid w:val="00466FBE"/>
    <w:rsid w:val="00467855"/>
    <w:rsid w:val="00467977"/>
    <w:rsid w:val="004707D1"/>
    <w:rsid w:val="00470817"/>
    <w:rsid w:val="004714EF"/>
    <w:rsid w:val="0047158A"/>
    <w:rsid w:val="00471B65"/>
    <w:rsid w:val="00472DE9"/>
    <w:rsid w:val="004731B0"/>
    <w:rsid w:val="00473391"/>
    <w:rsid w:val="00473CF9"/>
    <w:rsid w:val="00474239"/>
    <w:rsid w:val="0047428E"/>
    <w:rsid w:val="0047469D"/>
    <w:rsid w:val="00475478"/>
    <w:rsid w:val="00475818"/>
    <w:rsid w:val="004759B9"/>
    <w:rsid w:val="00475A81"/>
    <w:rsid w:val="00475C2C"/>
    <w:rsid w:val="004762CF"/>
    <w:rsid w:val="004768DF"/>
    <w:rsid w:val="004768ED"/>
    <w:rsid w:val="00476996"/>
    <w:rsid w:val="00476B03"/>
    <w:rsid w:val="00476B29"/>
    <w:rsid w:val="004775EE"/>
    <w:rsid w:val="00477788"/>
    <w:rsid w:val="0047778E"/>
    <w:rsid w:val="00477901"/>
    <w:rsid w:val="00477B1B"/>
    <w:rsid w:val="00477B88"/>
    <w:rsid w:val="00477DA5"/>
    <w:rsid w:val="00480FAC"/>
    <w:rsid w:val="004810C3"/>
    <w:rsid w:val="004812F6"/>
    <w:rsid w:val="00481A66"/>
    <w:rsid w:val="00482054"/>
    <w:rsid w:val="0048349B"/>
    <w:rsid w:val="004837F2"/>
    <w:rsid w:val="00483FA6"/>
    <w:rsid w:val="004847AC"/>
    <w:rsid w:val="00484B8F"/>
    <w:rsid w:val="00484E85"/>
    <w:rsid w:val="00484F44"/>
    <w:rsid w:val="004850FD"/>
    <w:rsid w:val="00485405"/>
    <w:rsid w:val="00485A52"/>
    <w:rsid w:val="00485BD9"/>
    <w:rsid w:val="00485D18"/>
    <w:rsid w:val="004864B5"/>
    <w:rsid w:val="0048670B"/>
    <w:rsid w:val="00486736"/>
    <w:rsid w:val="00486B27"/>
    <w:rsid w:val="00486CDF"/>
    <w:rsid w:val="0048781C"/>
    <w:rsid w:val="00487A87"/>
    <w:rsid w:val="004907BF"/>
    <w:rsid w:val="00490B47"/>
    <w:rsid w:val="00490BD9"/>
    <w:rsid w:val="004910A3"/>
    <w:rsid w:val="004911F9"/>
    <w:rsid w:val="0049133E"/>
    <w:rsid w:val="004917E6"/>
    <w:rsid w:val="00491907"/>
    <w:rsid w:val="00491AAA"/>
    <w:rsid w:val="00491BDE"/>
    <w:rsid w:val="00492A06"/>
    <w:rsid w:val="00492CDF"/>
    <w:rsid w:val="004930DF"/>
    <w:rsid w:val="00493326"/>
    <w:rsid w:val="00493733"/>
    <w:rsid w:val="004946AB"/>
    <w:rsid w:val="00494720"/>
    <w:rsid w:val="00495628"/>
    <w:rsid w:val="00495B48"/>
    <w:rsid w:val="00495C88"/>
    <w:rsid w:val="00495DE4"/>
    <w:rsid w:val="00495E41"/>
    <w:rsid w:val="00496048"/>
    <w:rsid w:val="00496669"/>
    <w:rsid w:val="00496B0A"/>
    <w:rsid w:val="00496F4A"/>
    <w:rsid w:val="0049756F"/>
    <w:rsid w:val="00497B8F"/>
    <w:rsid w:val="004A0C64"/>
    <w:rsid w:val="004A0CB6"/>
    <w:rsid w:val="004A0FD1"/>
    <w:rsid w:val="004A1E83"/>
    <w:rsid w:val="004A1EFB"/>
    <w:rsid w:val="004A21F0"/>
    <w:rsid w:val="004A258F"/>
    <w:rsid w:val="004A2D12"/>
    <w:rsid w:val="004A34CF"/>
    <w:rsid w:val="004A3667"/>
    <w:rsid w:val="004A3A4A"/>
    <w:rsid w:val="004A3B72"/>
    <w:rsid w:val="004A4918"/>
    <w:rsid w:val="004A4B07"/>
    <w:rsid w:val="004A4E08"/>
    <w:rsid w:val="004A4FDE"/>
    <w:rsid w:val="004A531C"/>
    <w:rsid w:val="004A546A"/>
    <w:rsid w:val="004A595F"/>
    <w:rsid w:val="004A5BE0"/>
    <w:rsid w:val="004A5C0F"/>
    <w:rsid w:val="004A5DC8"/>
    <w:rsid w:val="004A6787"/>
    <w:rsid w:val="004A691D"/>
    <w:rsid w:val="004A6ABB"/>
    <w:rsid w:val="004A6ADC"/>
    <w:rsid w:val="004A6C28"/>
    <w:rsid w:val="004A70BD"/>
    <w:rsid w:val="004A7DE3"/>
    <w:rsid w:val="004B089C"/>
    <w:rsid w:val="004B09B5"/>
    <w:rsid w:val="004B1619"/>
    <w:rsid w:val="004B2741"/>
    <w:rsid w:val="004B297A"/>
    <w:rsid w:val="004B2B10"/>
    <w:rsid w:val="004B2F21"/>
    <w:rsid w:val="004B3A01"/>
    <w:rsid w:val="004B4822"/>
    <w:rsid w:val="004B4C0B"/>
    <w:rsid w:val="004B520D"/>
    <w:rsid w:val="004B5385"/>
    <w:rsid w:val="004B5652"/>
    <w:rsid w:val="004B62CE"/>
    <w:rsid w:val="004B65E7"/>
    <w:rsid w:val="004B75BB"/>
    <w:rsid w:val="004B78C3"/>
    <w:rsid w:val="004B79F0"/>
    <w:rsid w:val="004C0E8F"/>
    <w:rsid w:val="004C2125"/>
    <w:rsid w:val="004C265A"/>
    <w:rsid w:val="004C27C6"/>
    <w:rsid w:val="004C2E2A"/>
    <w:rsid w:val="004C2E77"/>
    <w:rsid w:val="004C2F44"/>
    <w:rsid w:val="004C32A9"/>
    <w:rsid w:val="004C362C"/>
    <w:rsid w:val="004C3940"/>
    <w:rsid w:val="004C3DA1"/>
    <w:rsid w:val="004C46C3"/>
    <w:rsid w:val="004C5B4E"/>
    <w:rsid w:val="004C5F63"/>
    <w:rsid w:val="004C61F0"/>
    <w:rsid w:val="004C6230"/>
    <w:rsid w:val="004C6535"/>
    <w:rsid w:val="004C74BE"/>
    <w:rsid w:val="004C76B4"/>
    <w:rsid w:val="004C781E"/>
    <w:rsid w:val="004C7DB7"/>
    <w:rsid w:val="004C7EC6"/>
    <w:rsid w:val="004D02FD"/>
    <w:rsid w:val="004D032F"/>
    <w:rsid w:val="004D0839"/>
    <w:rsid w:val="004D0A56"/>
    <w:rsid w:val="004D1005"/>
    <w:rsid w:val="004D125B"/>
    <w:rsid w:val="004D172F"/>
    <w:rsid w:val="004D1CA4"/>
    <w:rsid w:val="004D1FCA"/>
    <w:rsid w:val="004D21DD"/>
    <w:rsid w:val="004D21FE"/>
    <w:rsid w:val="004D2AFB"/>
    <w:rsid w:val="004D3859"/>
    <w:rsid w:val="004D38D1"/>
    <w:rsid w:val="004D4157"/>
    <w:rsid w:val="004D4548"/>
    <w:rsid w:val="004D50E0"/>
    <w:rsid w:val="004D6CE1"/>
    <w:rsid w:val="004D6D97"/>
    <w:rsid w:val="004D70E5"/>
    <w:rsid w:val="004D7547"/>
    <w:rsid w:val="004D755A"/>
    <w:rsid w:val="004D7868"/>
    <w:rsid w:val="004D7D10"/>
    <w:rsid w:val="004D7DA5"/>
    <w:rsid w:val="004D7E2C"/>
    <w:rsid w:val="004E00E5"/>
    <w:rsid w:val="004E1490"/>
    <w:rsid w:val="004E28B3"/>
    <w:rsid w:val="004E3043"/>
    <w:rsid w:val="004E325A"/>
    <w:rsid w:val="004E3337"/>
    <w:rsid w:val="004E3366"/>
    <w:rsid w:val="004E355A"/>
    <w:rsid w:val="004E35F3"/>
    <w:rsid w:val="004E3818"/>
    <w:rsid w:val="004E392A"/>
    <w:rsid w:val="004E3C07"/>
    <w:rsid w:val="004E4029"/>
    <w:rsid w:val="004E4A55"/>
    <w:rsid w:val="004E4C75"/>
    <w:rsid w:val="004E5356"/>
    <w:rsid w:val="004E5553"/>
    <w:rsid w:val="004E56F5"/>
    <w:rsid w:val="004E58E8"/>
    <w:rsid w:val="004E5B17"/>
    <w:rsid w:val="004E5DA2"/>
    <w:rsid w:val="004E65E9"/>
    <w:rsid w:val="004E69AA"/>
    <w:rsid w:val="004E6A7C"/>
    <w:rsid w:val="004E6D78"/>
    <w:rsid w:val="004E7182"/>
    <w:rsid w:val="004E76A2"/>
    <w:rsid w:val="004F01C4"/>
    <w:rsid w:val="004F02D6"/>
    <w:rsid w:val="004F0351"/>
    <w:rsid w:val="004F09C5"/>
    <w:rsid w:val="004F12BD"/>
    <w:rsid w:val="004F1460"/>
    <w:rsid w:val="004F160D"/>
    <w:rsid w:val="004F1899"/>
    <w:rsid w:val="004F255B"/>
    <w:rsid w:val="004F2802"/>
    <w:rsid w:val="004F2C5C"/>
    <w:rsid w:val="004F318C"/>
    <w:rsid w:val="004F332A"/>
    <w:rsid w:val="004F347A"/>
    <w:rsid w:val="004F3932"/>
    <w:rsid w:val="004F3E4A"/>
    <w:rsid w:val="004F3EC3"/>
    <w:rsid w:val="004F3F33"/>
    <w:rsid w:val="004F417D"/>
    <w:rsid w:val="004F41BD"/>
    <w:rsid w:val="004F43E0"/>
    <w:rsid w:val="004F45F7"/>
    <w:rsid w:val="004F4C28"/>
    <w:rsid w:val="004F4C86"/>
    <w:rsid w:val="004F60B2"/>
    <w:rsid w:val="004F6A7F"/>
    <w:rsid w:val="004F6BB7"/>
    <w:rsid w:val="004F6CAC"/>
    <w:rsid w:val="004F7987"/>
    <w:rsid w:val="004F79D6"/>
    <w:rsid w:val="004F7A31"/>
    <w:rsid w:val="004F7BCA"/>
    <w:rsid w:val="00500018"/>
    <w:rsid w:val="005005DE"/>
    <w:rsid w:val="0050096A"/>
    <w:rsid w:val="00500C73"/>
    <w:rsid w:val="00501EE5"/>
    <w:rsid w:val="00501EFF"/>
    <w:rsid w:val="005025B3"/>
    <w:rsid w:val="0050281F"/>
    <w:rsid w:val="00502E9F"/>
    <w:rsid w:val="0050447C"/>
    <w:rsid w:val="005044F7"/>
    <w:rsid w:val="00504753"/>
    <w:rsid w:val="005048AB"/>
    <w:rsid w:val="005048EB"/>
    <w:rsid w:val="0050495E"/>
    <w:rsid w:val="00504D3C"/>
    <w:rsid w:val="00505642"/>
    <w:rsid w:val="00505652"/>
    <w:rsid w:val="005056BA"/>
    <w:rsid w:val="00505892"/>
    <w:rsid w:val="005065AA"/>
    <w:rsid w:val="005067B7"/>
    <w:rsid w:val="00506811"/>
    <w:rsid w:val="00507B65"/>
    <w:rsid w:val="00507D58"/>
    <w:rsid w:val="005107AE"/>
    <w:rsid w:val="00511154"/>
    <w:rsid w:val="00511C07"/>
    <w:rsid w:val="005120B0"/>
    <w:rsid w:val="005145C3"/>
    <w:rsid w:val="00514731"/>
    <w:rsid w:val="00514B9D"/>
    <w:rsid w:val="00514FBF"/>
    <w:rsid w:val="005154C6"/>
    <w:rsid w:val="00515ACB"/>
    <w:rsid w:val="00515BB7"/>
    <w:rsid w:val="005161CB"/>
    <w:rsid w:val="0051627F"/>
    <w:rsid w:val="00516499"/>
    <w:rsid w:val="00516578"/>
    <w:rsid w:val="005165C0"/>
    <w:rsid w:val="00516610"/>
    <w:rsid w:val="005166B4"/>
    <w:rsid w:val="005168EC"/>
    <w:rsid w:val="005169D2"/>
    <w:rsid w:val="00516CDC"/>
    <w:rsid w:val="005173CC"/>
    <w:rsid w:val="0052010D"/>
    <w:rsid w:val="005219FD"/>
    <w:rsid w:val="005224AA"/>
    <w:rsid w:val="005227CE"/>
    <w:rsid w:val="005228E8"/>
    <w:rsid w:val="00522920"/>
    <w:rsid w:val="00522BC1"/>
    <w:rsid w:val="00523227"/>
    <w:rsid w:val="0052323E"/>
    <w:rsid w:val="005234DC"/>
    <w:rsid w:val="0052393C"/>
    <w:rsid w:val="00523C68"/>
    <w:rsid w:val="00523FFE"/>
    <w:rsid w:val="0052497A"/>
    <w:rsid w:val="005249B3"/>
    <w:rsid w:val="00524D19"/>
    <w:rsid w:val="00525042"/>
    <w:rsid w:val="00526481"/>
    <w:rsid w:val="00526F1C"/>
    <w:rsid w:val="00527107"/>
    <w:rsid w:val="0052754A"/>
    <w:rsid w:val="0052756A"/>
    <w:rsid w:val="00527C72"/>
    <w:rsid w:val="00527CDE"/>
    <w:rsid w:val="0053025C"/>
    <w:rsid w:val="00530383"/>
    <w:rsid w:val="00530C41"/>
    <w:rsid w:val="00530D3B"/>
    <w:rsid w:val="0053130A"/>
    <w:rsid w:val="005319C2"/>
    <w:rsid w:val="00531C30"/>
    <w:rsid w:val="005320BC"/>
    <w:rsid w:val="005321FD"/>
    <w:rsid w:val="00532228"/>
    <w:rsid w:val="0053241C"/>
    <w:rsid w:val="00533151"/>
    <w:rsid w:val="00533482"/>
    <w:rsid w:val="005335F2"/>
    <w:rsid w:val="00533903"/>
    <w:rsid w:val="00533E3E"/>
    <w:rsid w:val="00534860"/>
    <w:rsid w:val="00534930"/>
    <w:rsid w:val="005349E1"/>
    <w:rsid w:val="005350E6"/>
    <w:rsid w:val="00535107"/>
    <w:rsid w:val="0053544D"/>
    <w:rsid w:val="005357EC"/>
    <w:rsid w:val="005366CC"/>
    <w:rsid w:val="0053674D"/>
    <w:rsid w:val="00536F5E"/>
    <w:rsid w:val="0053711B"/>
    <w:rsid w:val="00537721"/>
    <w:rsid w:val="00537E06"/>
    <w:rsid w:val="005403E6"/>
    <w:rsid w:val="0054057E"/>
    <w:rsid w:val="005407CC"/>
    <w:rsid w:val="0054142A"/>
    <w:rsid w:val="00541B5D"/>
    <w:rsid w:val="00541C38"/>
    <w:rsid w:val="005420FC"/>
    <w:rsid w:val="005425F8"/>
    <w:rsid w:val="0054289A"/>
    <w:rsid w:val="00542A0D"/>
    <w:rsid w:val="00542E54"/>
    <w:rsid w:val="005433C8"/>
    <w:rsid w:val="0054350B"/>
    <w:rsid w:val="005437E2"/>
    <w:rsid w:val="00543D48"/>
    <w:rsid w:val="00544973"/>
    <w:rsid w:val="00544D73"/>
    <w:rsid w:val="0054536B"/>
    <w:rsid w:val="00545F82"/>
    <w:rsid w:val="00546469"/>
    <w:rsid w:val="005466F1"/>
    <w:rsid w:val="00546E5D"/>
    <w:rsid w:val="00547095"/>
    <w:rsid w:val="00547714"/>
    <w:rsid w:val="00547948"/>
    <w:rsid w:val="005479D6"/>
    <w:rsid w:val="005479E4"/>
    <w:rsid w:val="00547CC9"/>
    <w:rsid w:val="0055099B"/>
    <w:rsid w:val="00550EB1"/>
    <w:rsid w:val="00550FBE"/>
    <w:rsid w:val="005515CA"/>
    <w:rsid w:val="005519F8"/>
    <w:rsid w:val="00551DC6"/>
    <w:rsid w:val="005521B9"/>
    <w:rsid w:val="0055256B"/>
    <w:rsid w:val="005528B7"/>
    <w:rsid w:val="00552D46"/>
    <w:rsid w:val="005534EF"/>
    <w:rsid w:val="005535FA"/>
    <w:rsid w:val="00553ACC"/>
    <w:rsid w:val="00553E18"/>
    <w:rsid w:val="00554B75"/>
    <w:rsid w:val="00554C5B"/>
    <w:rsid w:val="00554F0A"/>
    <w:rsid w:val="005551DB"/>
    <w:rsid w:val="005556CB"/>
    <w:rsid w:val="00555784"/>
    <w:rsid w:val="005558AB"/>
    <w:rsid w:val="00555B54"/>
    <w:rsid w:val="005566B5"/>
    <w:rsid w:val="00556DF2"/>
    <w:rsid w:val="005572D5"/>
    <w:rsid w:val="005576C4"/>
    <w:rsid w:val="005579F6"/>
    <w:rsid w:val="00557B7A"/>
    <w:rsid w:val="005604E0"/>
    <w:rsid w:val="005605F1"/>
    <w:rsid w:val="00560838"/>
    <w:rsid w:val="005611A7"/>
    <w:rsid w:val="00561475"/>
    <w:rsid w:val="00561BC6"/>
    <w:rsid w:val="00561DFB"/>
    <w:rsid w:val="00561FF0"/>
    <w:rsid w:val="00562220"/>
    <w:rsid w:val="0056255D"/>
    <w:rsid w:val="00562DB9"/>
    <w:rsid w:val="00562E32"/>
    <w:rsid w:val="005630F4"/>
    <w:rsid w:val="00563483"/>
    <w:rsid w:val="005636E2"/>
    <w:rsid w:val="00563A4A"/>
    <w:rsid w:val="005645A7"/>
    <w:rsid w:val="0056479A"/>
    <w:rsid w:val="00564A58"/>
    <w:rsid w:val="00564CA1"/>
    <w:rsid w:val="00565101"/>
    <w:rsid w:val="00565429"/>
    <w:rsid w:val="00565E62"/>
    <w:rsid w:val="00565F3E"/>
    <w:rsid w:val="00566E6B"/>
    <w:rsid w:val="00567E76"/>
    <w:rsid w:val="005705BD"/>
    <w:rsid w:val="00570826"/>
    <w:rsid w:val="005708C5"/>
    <w:rsid w:val="00570D92"/>
    <w:rsid w:val="00570FBE"/>
    <w:rsid w:val="005716B4"/>
    <w:rsid w:val="00571A9B"/>
    <w:rsid w:val="00571BE3"/>
    <w:rsid w:val="00572E50"/>
    <w:rsid w:val="00573039"/>
    <w:rsid w:val="0057314B"/>
    <w:rsid w:val="0057316A"/>
    <w:rsid w:val="005734DD"/>
    <w:rsid w:val="00573AF4"/>
    <w:rsid w:val="00573D38"/>
    <w:rsid w:val="005742F5"/>
    <w:rsid w:val="00574B08"/>
    <w:rsid w:val="00574BF3"/>
    <w:rsid w:val="00575575"/>
    <w:rsid w:val="00575BD7"/>
    <w:rsid w:val="00576849"/>
    <w:rsid w:val="0057690B"/>
    <w:rsid w:val="00577381"/>
    <w:rsid w:val="005779DC"/>
    <w:rsid w:val="00577E29"/>
    <w:rsid w:val="00577F57"/>
    <w:rsid w:val="00580499"/>
    <w:rsid w:val="00581060"/>
    <w:rsid w:val="005814BD"/>
    <w:rsid w:val="0058166D"/>
    <w:rsid w:val="005816B8"/>
    <w:rsid w:val="005824A0"/>
    <w:rsid w:val="0058269A"/>
    <w:rsid w:val="0058294C"/>
    <w:rsid w:val="00582A26"/>
    <w:rsid w:val="005830D7"/>
    <w:rsid w:val="00583158"/>
    <w:rsid w:val="005832C9"/>
    <w:rsid w:val="0058363E"/>
    <w:rsid w:val="005848FB"/>
    <w:rsid w:val="00584E21"/>
    <w:rsid w:val="00584EE0"/>
    <w:rsid w:val="00584F2A"/>
    <w:rsid w:val="00585020"/>
    <w:rsid w:val="005851C1"/>
    <w:rsid w:val="005856F5"/>
    <w:rsid w:val="00585E9D"/>
    <w:rsid w:val="005862EA"/>
    <w:rsid w:val="00586EC3"/>
    <w:rsid w:val="005871EA"/>
    <w:rsid w:val="0058769A"/>
    <w:rsid w:val="005876E5"/>
    <w:rsid w:val="00590488"/>
    <w:rsid w:val="005905CF"/>
    <w:rsid w:val="005908EA"/>
    <w:rsid w:val="005912D3"/>
    <w:rsid w:val="0059149C"/>
    <w:rsid w:val="005919BA"/>
    <w:rsid w:val="00591CEE"/>
    <w:rsid w:val="00591DE4"/>
    <w:rsid w:val="00592784"/>
    <w:rsid w:val="00592993"/>
    <w:rsid w:val="00592C85"/>
    <w:rsid w:val="00592C92"/>
    <w:rsid w:val="00592CE7"/>
    <w:rsid w:val="005930D3"/>
    <w:rsid w:val="0059466A"/>
    <w:rsid w:val="00594824"/>
    <w:rsid w:val="00594B23"/>
    <w:rsid w:val="00594C43"/>
    <w:rsid w:val="00594D69"/>
    <w:rsid w:val="00595A35"/>
    <w:rsid w:val="00595A82"/>
    <w:rsid w:val="00595ED8"/>
    <w:rsid w:val="00596E69"/>
    <w:rsid w:val="00596F81"/>
    <w:rsid w:val="00597005"/>
    <w:rsid w:val="005972A2"/>
    <w:rsid w:val="00597591"/>
    <w:rsid w:val="0059789E"/>
    <w:rsid w:val="00597F37"/>
    <w:rsid w:val="005A060D"/>
    <w:rsid w:val="005A0C60"/>
    <w:rsid w:val="005A0D21"/>
    <w:rsid w:val="005A1104"/>
    <w:rsid w:val="005A137F"/>
    <w:rsid w:val="005A1429"/>
    <w:rsid w:val="005A19A9"/>
    <w:rsid w:val="005A1BBD"/>
    <w:rsid w:val="005A1C84"/>
    <w:rsid w:val="005A2716"/>
    <w:rsid w:val="005A2AA7"/>
    <w:rsid w:val="005A2E10"/>
    <w:rsid w:val="005A2F36"/>
    <w:rsid w:val="005A30AB"/>
    <w:rsid w:val="005A31D9"/>
    <w:rsid w:val="005A32E5"/>
    <w:rsid w:val="005A35A0"/>
    <w:rsid w:val="005A361B"/>
    <w:rsid w:val="005A3E9F"/>
    <w:rsid w:val="005A4CD2"/>
    <w:rsid w:val="005A4F1B"/>
    <w:rsid w:val="005A5907"/>
    <w:rsid w:val="005A5A51"/>
    <w:rsid w:val="005A621E"/>
    <w:rsid w:val="005A648F"/>
    <w:rsid w:val="005A653D"/>
    <w:rsid w:val="005A6B03"/>
    <w:rsid w:val="005A6FF6"/>
    <w:rsid w:val="005A77EA"/>
    <w:rsid w:val="005A7889"/>
    <w:rsid w:val="005A7A57"/>
    <w:rsid w:val="005B0B97"/>
    <w:rsid w:val="005B0C81"/>
    <w:rsid w:val="005B0DED"/>
    <w:rsid w:val="005B1EE3"/>
    <w:rsid w:val="005B251C"/>
    <w:rsid w:val="005B2B04"/>
    <w:rsid w:val="005B2DF5"/>
    <w:rsid w:val="005B38A4"/>
    <w:rsid w:val="005B3967"/>
    <w:rsid w:val="005B46EE"/>
    <w:rsid w:val="005B49DE"/>
    <w:rsid w:val="005B5238"/>
    <w:rsid w:val="005B5286"/>
    <w:rsid w:val="005B56AE"/>
    <w:rsid w:val="005B5DD2"/>
    <w:rsid w:val="005B68BB"/>
    <w:rsid w:val="005B7162"/>
    <w:rsid w:val="005B7422"/>
    <w:rsid w:val="005B7525"/>
    <w:rsid w:val="005B75D9"/>
    <w:rsid w:val="005C00A0"/>
    <w:rsid w:val="005C0E1D"/>
    <w:rsid w:val="005C19FC"/>
    <w:rsid w:val="005C1A5D"/>
    <w:rsid w:val="005C1A8D"/>
    <w:rsid w:val="005C2FF7"/>
    <w:rsid w:val="005C3DDD"/>
    <w:rsid w:val="005C4987"/>
    <w:rsid w:val="005C4F24"/>
    <w:rsid w:val="005C4F88"/>
    <w:rsid w:val="005C5010"/>
    <w:rsid w:val="005C5243"/>
    <w:rsid w:val="005C5B3E"/>
    <w:rsid w:val="005C653E"/>
    <w:rsid w:val="005C6C87"/>
    <w:rsid w:val="005C6CC5"/>
    <w:rsid w:val="005C6F34"/>
    <w:rsid w:val="005C70B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274D"/>
    <w:rsid w:val="005D28A4"/>
    <w:rsid w:val="005D2C43"/>
    <w:rsid w:val="005D2C79"/>
    <w:rsid w:val="005D2FED"/>
    <w:rsid w:val="005D3655"/>
    <w:rsid w:val="005D376C"/>
    <w:rsid w:val="005D4098"/>
    <w:rsid w:val="005D40B3"/>
    <w:rsid w:val="005D4299"/>
    <w:rsid w:val="005D53DF"/>
    <w:rsid w:val="005D5772"/>
    <w:rsid w:val="005D673C"/>
    <w:rsid w:val="005D69A3"/>
    <w:rsid w:val="005D69B8"/>
    <w:rsid w:val="005D7893"/>
    <w:rsid w:val="005D7EE1"/>
    <w:rsid w:val="005D7F74"/>
    <w:rsid w:val="005E0324"/>
    <w:rsid w:val="005E04FA"/>
    <w:rsid w:val="005E06FF"/>
    <w:rsid w:val="005E077A"/>
    <w:rsid w:val="005E0AB1"/>
    <w:rsid w:val="005E1A84"/>
    <w:rsid w:val="005E1D9A"/>
    <w:rsid w:val="005E208E"/>
    <w:rsid w:val="005E2437"/>
    <w:rsid w:val="005E2EE9"/>
    <w:rsid w:val="005E2F63"/>
    <w:rsid w:val="005E3404"/>
    <w:rsid w:val="005E3437"/>
    <w:rsid w:val="005E3B1B"/>
    <w:rsid w:val="005E3E1C"/>
    <w:rsid w:val="005E42A4"/>
    <w:rsid w:val="005E47AC"/>
    <w:rsid w:val="005E4A4A"/>
    <w:rsid w:val="005E519B"/>
    <w:rsid w:val="005E55FF"/>
    <w:rsid w:val="005E570F"/>
    <w:rsid w:val="005E58B5"/>
    <w:rsid w:val="005E5EEA"/>
    <w:rsid w:val="005E6055"/>
    <w:rsid w:val="005E62E8"/>
    <w:rsid w:val="005E664F"/>
    <w:rsid w:val="005E68A0"/>
    <w:rsid w:val="005E710D"/>
    <w:rsid w:val="005E7189"/>
    <w:rsid w:val="005E7405"/>
    <w:rsid w:val="005E7C33"/>
    <w:rsid w:val="005F0B6A"/>
    <w:rsid w:val="005F122D"/>
    <w:rsid w:val="005F1CD8"/>
    <w:rsid w:val="005F247D"/>
    <w:rsid w:val="005F2685"/>
    <w:rsid w:val="005F26C8"/>
    <w:rsid w:val="005F288D"/>
    <w:rsid w:val="005F2D24"/>
    <w:rsid w:val="005F2F25"/>
    <w:rsid w:val="005F32EF"/>
    <w:rsid w:val="005F45CA"/>
    <w:rsid w:val="005F4CDA"/>
    <w:rsid w:val="005F5013"/>
    <w:rsid w:val="005F5837"/>
    <w:rsid w:val="005F5CFE"/>
    <w:rsid w:val="005F650C"/>
    <w:rsid w:val="005F6745"/>
    <w:rsid w:val="005F68C2"/>
    <w:rsid w:val="005F79F7"/>
    <w:rsid w:val="005F7AB6"/>
    <w:rsid w:val="00600583"/>
    <w:rsid w:val="00600A16"/>
    <w:rsid w:val="00600E6E"/>
    <w:rsid w:val="00601E90"/>
    <w:rsid w:val="00601EA7"/>
    <w:rsid w:val="00602068"/>
    <w:rsid w:val="006022EE"/>
    <w:rsid w:val="00602634"/>
    <w:rsid w:val="00602752"/>
    <w:rsid w:val="00602BBB"/>
    <w:rsid w:val="0060383D"/>
    <w:rsid w:val="00603DFA"/>
    <w:rsid w:val="00603E84"/>
    <w:rsid w:val="00603F06"/>
    <w:rsid w:val="00604208"/>
    <w:rsid w:val="00604254"/>
    <w:rsid w:val="0060482D"/>
    <w:rsid w:val="00604980"/>
    <w:rsid w:val="00605667"/>
    <w:rsid w:val="00605728"/>
    <w:rsid w:val="006058D4"/>
    <w:rsid w:val="00605DA8"/>
    <w:rsid w:val="00605DC1"/>
    <w:rsid w:val="00606249"/>
    <w:rsid w:val="00607A97"/>
    <w:rsid w:val="00610FFC"/>
    <w:rsid w:val="0061119A"/>
    <w:rsid w:val="006117F4"/>
    <w:rsid w:val="00611A41"/>
    <w:rsid w:val="00611F1A"/>
    <w:rsid w:val="00612328"/>
    <w:rsid w:val="006124CF"/>
    <w:rsid w:val="006124F1"/>
    <w:rsid w:val="00612903"/>
    <w:rsid w:val="00612C11"/>
    <w:rsid w:val="0061304D"/>
    <w:rsid w:val="00613578"/>
    <w:rsid w:val="00613C4F"/>
    <w:rsid w:val="006141A2"/>
    <w:rsid w:val="00614513"/>
    <w:rsid w:val="006146EA"/>
    <w:rsid w:val="00614ADC"/>
    <w:rsid w:val="00615679"/>
    <w:rsid w:val="00615721"/>
    <w:rsid w:val="00615B92"/>
    <w:rsid w:val="00616002"/>
    <w:rsid w:val="00617EA6"/>
    <w:rsid w:val="006205BE"/>
    <w:rsid w:val="00620CCF"/>
    <w:rsid w:val="00621323"/>
    <w:rsid w:val="00621513"/>
    <w:rsid w:val="00621599"/>
    <w:rsid w:val="00621886"/>
    <w:rsid w:val="00622437"/>
    <w:rsid w:val="006225FE"/>
    <w:rsid w:val="006226D5"/>
    <w:rsid w:val="00622781"/>
    <w:rsid w:val="00622DFD"/>
    <w:rsid w:val="0062397D"/>
    <w:rsid w:val="00623AF9"/>
    <w:rsid w:val="00623E27"/>
    <w:rsid w:val="00623E36"/>
    <w:rsid w:val="00624407"/>
    <w:rsid w:val="00625284"/>
    <w:rsid w:val="00625D44"/>
    <w:rsid w:val="00625EC7"/>
    <w:rsid w:val="00625EE6"/>
    <w:rsid w:val="00626315"/>
    <w:rsid w:val="00626800"/>
    <w:rsid w:val="00626CD0"/>
    <w:rsid w:val="006276A6"/>
    <w:rsid w:val="006279EE"/>
    <w:rsid w:val="00627C0C"/>
    <w:rsid w:val="00627E6C"/>
    <w:rsid w:val="00630354"/>
    <w:rsid w:val="006303CB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92C"/>
    <w:rsid w:val="00632D07"/>
    <w:rsid w:val="00632F79"/>
    <w:rsid w:val="00633C5E"/>
    <w:rsid w:val="00633CE5"/>
    <w:rsid w:val="006341F3"/>
    <w:rsid w:val="00634BE6"/>
    <w:rsid w:val="00635089"/>
    <w:rsid w:val="0063510B"/>
    <w:rsid w:val="006352D3"/>
    <w:rsid w:val="00635DCB"/>
    <w:rsid w:val="00636752"/>
    <w:rsid w:val="00636A1A"/>
    <w:rsid w:val="0063736F"/>
    <w:rsid w:val="006376BF"/>
    <w:rsid w:val="00637D66"/>
    <w:rsid w:val="00637DF8"/>
    <w:rsid w:val="006400AD"/>
    <w:rsid w:val="00640B48"/>
    <w:rsid w:val="006412C1"/>
    <w:rsid w:val="00641377"/>
    <w:rsid w:val="0064158D"/>
    <w:rsid w:val="0064182A"/>
    <w:rsid w:val="00642D84"/>
    <w:rsid w:val="00642EBC"/>
    <w:rsid w:val="00643487"/>
    <w:rsid w:val="006438B2"/>
    <w:rsid w:val="0064417E"/>
    <w:rsid w:val="0064471B"/>
    <w:rsid w:val="00644730"/>
    <w:rsid w:val="0064545A"/>
    <w:rsid w:val="006459EE"/>
    <w:rsid w:val="00645D88"/>
    <w:rsid w:val="00646332"/>
    <w:rsid w:val="006503F6"/>
    <w:rsid w:val="0065096F"/>
    <w:rsid w:val="006509A2"/>
    <w:rsid w:val="00651986"/>
    <w:rsid w:val="00651B4F"/>
    <w:rsid w:val="00652C8F"/>
    <w:rsid w:val="00653383"/>
    <w:rsid w:val="006534DA"/>
    <w:rsid w:val="0065363D"/>
    <w:rsid w:val="00653800"/>
    <w:rsid w:val="00653EAE"/>
    <w:rsid w:val="00653EB5"/>
    <w:rsid w:val="006540A3"/>
    <w:rsid w:val="00654554"/>
    <w:rsid w:val="00654EFA"/>
    <w:rsid w:val="00654F7E"/>
    <w:rsid w:val="0065531F"/>
    <w:rsid w:val="006554E4"/>
    <w:rsid w:val="00655726"/>
    <w:rsid w:val="00655C11"/>
    <w:rsid w:val="00655D01"/>
    <w:rsid w:val="00657220"/>
    <w:rsid w:val="006572A4"/>
    <w:rsid w:val="00657B68"/>
    <w:rsid w:val="00660377"/>
    <w:rsid w:val="00660C9C"/>
    <w:rsid w:val="00660CC6"/>
    <w:rsid w:val="00661342"/>
    <w:rsid w:val="0066138F"/>
    <w:rsid w:val="0066152F"/>
    <w:rsid w:val="006617D6"/>
    <w:rsid w:val="006623DE"/>
    <w:rsid w:val="00662593"/>
    <w:rsid w:val="00662814"/>
    <w:rsid w:val="0066284C"/>
    <w:rsid w:val="0066287B"/>
    <w:rsid w:val="006629BC"/>
    <w:rsid w:val="00662C38"/>
    <w:rsid w:val="0066413B"/>
    <w:rsid w:val="006646A9"/>
    <w:rsid w:val="00664863"/>
    <w:rsid w:val="00664D65"/>
    <w:rsid w:val="00664E88"/>
    <w:rsid w:val="0066514B"/>
    <w:rsid w:val="00665469"/>
    <w:rsid w:val="00665A5E"/>
    <w:rsid w:val="00666C2E"/>
    <w:rsid w:val="006670B7"/>
    <w:rsid w:val="0066731B"/>
    <w:rsid w:val="006676F8"/>
    <w:rsid w:val="00670328"/>
    <w:rsid w:val="0067033D"/>
    <w:rsid w:val="00670D34"/>
    <w:rsid w:val="00670E18"/>
    <w:rsid w:val="00672232"/>
    <w:rsid w:val="0067289E"/>
    <w:rsid w:val="006729FE"/>
    <w:rsid w:val="00672B49"/>
    <w:rsid w:val="00672D28"/>
    <w:rsid w:val="006736A0"/>
    <w:rsid w:val="006738D4"/>
    <w:rsid w:val="00673C36"/>
    <w:rsid w:val="00675999"/>
    <w:rsid w:val="00675A8F"/>
    <w:rsid w:val="00675B96"/>
    <w:rsid w:val="00675BA6"/>
    <w:rsid w:val="00676278"/>
    <w:rsid w:val="006762B7"/>
    <w:rsid w:val="00676310"/>
    <w:rsid w:val="006764D7"/>
    <w:rsid w:val="006769ED"/>
    <w:rsid w:val="0067783F"/>
    <w:rsid w:val="00677B00"/>
    <w:rsid w:val="00680278"/>
    <w:rsid w:val="00680C89"/>
    <w:rsid w:val="006811CC"/>
    <w:rsid w:val="006812A1"/>
    <w:rsid w:val="006812A8"/>
    <w:rsid w:val="00681801"/>
    <w:rsid w:val="00681D35"/>
    <w:rsid w:val="00681DE6"/>
    <w:rsid w:val="006820E2"/>
    <w:rsid w:val="006822A2"/>
    <w:rsid w:val="00682880"/>
    <w:rsid w:val="0068308F"/>
    <w:rsid w:val="0068309A"/>
    <w:rsid w:val="00683262"/>
    <w:rsid w:val="00683526"/>
    <w:rsid w:val="00683D1D"/>
    <w:rsid w:val="006845A3"/>
    <w:rsid w:val="00684BAF"/>
    <w:rsid w:val="0068561F"/>
    <w:rsid w:val="0068584A"/>
    <w:rsid w:val="0068598A"/>
    <w:rsid w:val="00685D8A"/>
    <w:rsid w:val="0068618B"/>
    <w:rsid w:val="00686252"/>
    <w:rsid w:val="00686581"/>
    <w:rsid w:val="006865BE"/>
    <w:rsid w:val="00686CAD"/>
    <w:rsid w:val="00686CD9"/>
    <w:rsid w:val="00686E66"/>
    <w:rsid w:val="00686E9E"/>
    <w:rsid w:val="00687686"/>
    <w:rsid w:val="006906C0"/>
    <w:rsid w:val="006911D2"/>
    <w:rsid w:val="006917E8"/>
    <w:rsid w:val="00691919"/>
    <w:rsid w:val="00691BB3"/>
    <w:rsid w:val="00691F41"/>
    <w:rsid w:val="0069237A"/>
    <w:rsid w:val="00692708"/>
    <w:rsid w:val="00692E3A"/>
    <w:rsid w:val="00693EF3"/>
    <w:rsid w:val="006942C1"/>
    <w:rsid w:val="006944D2"/>
    <w:rsid w:val="00694503"/>
    <w:rsid w:val="00694ED7"/>
    <w:rsid w:val="00695016"/>
    <w:rsid w:val="006954BC"/>
    <w:rsid w:val="00695AB8"/>
    <w:rsid w:val="00695FA3"/>
    <w:rsid w:val="006962A2"/>
    <w:rsid w:val="00696481"/>
    <w:rsid w:val="00696590"/>
    <w:rsid w:val="00696782"/>
    <w:rsid w:val="0069691A"/>
    <w:rsid w:val="00696B22"/>
    <w:rsid w:val="00696E76"/>
    <w:rsid w:val="00696F68"/>
    <w:rsid w:val="006973C3"/>
    <w:rsid w:val="00697E99"/>
    <w:rsid w:val="006A036C"/>
    <w:rsid w:val="006A065D"/>
    <w:rsid w:val="006A0A26"/>
    <w:rsid w:val="006A1265"/>
    <w:rsid w:val="006A145F"/>
    <w:rsid w:val="006A1579"/>
    <w:rsid w:val="006A1F3F"/>
    <w:rsid w:val="006A2775"/>
    <w:rsid w:val="006A3963"/>
    <w:rsid w:val="006A3EBD"/>
    <w:rsid w:val="006A3F82"/>
    <w:rsid w:val="006A3F8F"/>
    <w:rsid w:val="006A51D3"/>
    <w:rsid w:val="006A54A5"/>
    <w:rsid w:val="006A57C1"/>
    <w:rsid w:val="006A5EB5"/>
    <w:rsid w:val="006A629F"/>
    <w:rsid w:val="006A676D"/>
    <w:rsid w:val="006A68FC"/>
    <w:rsid w:val="006A765B"/>
    <w:rsid w:val="006A7845"/>
    <w:rsid w:val="006A7D20"/>
    <w:rsid w:val="006B0185"/>
    <w:rsid w:val="006B04A9"/>
    <w:rsid w:val="006B08E1"/>
    <w:rsid w:val="006B13A2"/>
    <w:rsid w:val="006B182E"/>
    <w:rsid w:val="006B1932"/>
    <w:rsid w:val="006B1E84"/>
    <w:rsid w:val="006B2202"/>
    <w:rsid w:val="006B25C7"/>
    <w:rsid w:val="006B273D"/>
    <w:rsid w:val="006B2EDD"/>
    <w:rsid w:val="006B374E"/>
    <w:rsid w:val="006B3B8F"/>
    <w:rsid w:val="006B415A"/>
    <w:rsid w:val="006B442E"/>
    <w:rsid w:val="006B4483"/>
    <w:rsid w:val="006B4F25"/>
    <w:rsid w:val="006B5076"/>
    <w:rsid w:val="006B512D"/>
    <w:rsid w:val="006B545D"/>
    <w:rsid w:val="006B556C"/>
    <w:rsid w:val="006B6268"/>
    <w:rsid w:val="006B6E8E"/>
    <w:rsid w:val="006B703B"/>
    <w:rsid w:val="006B72A2"/>
    <w:rsid w:val="006B766E"/>
    <w:rsid w:val="006C02C2"/>
    <w:rsid w:val="006C0856"/>
    <w:rsid w:val="006C1F92"/>
    <w:rsid w:val="006C1FF4"/>
    <w:rsid w:val="006C2511"/>
    <w:rsid w:val="006C25ED"/>
    <w:rsid w:val="006C2635"/>
    <w:rsid w:val="006C2918"/>
    <w:rsid w:val="006C2B29"/>
    <w:rsid w:val="006C37C9"/>
    <w:rsid w:val="006C37E1"/>
    <w:rsid w:val="006C38D8"/>
    <w:rsid w:val="006C3BA1"/>
    <w:rsid w:val="006C3C20"/>
    <w:rsid w:val="006C3C78"/>
    <w:rsid w:val="006C3D3A"/>
    <w:rsid w:val="006C3D3F"/>
    <w:rsid w:val="006C3D48"/>
    <w:rsid w:val="006C42C7"/>
    <w:rsid w:val="006C4C70"/>
    <w:rsid w:val="006C5010"/>
    <w:rsid w:val="006C5ED9"/>
    <w:rsid w:val="006C61CF"/>
    <w:rsid w:val="006C6B35"/>
    <w:rsid w:val="006C7094"/>
    <w:rsid w:val="006C7564"/>
    <w:rsid w:val="006D063F"/>
    <w:rsid w:val="006D064B"/>
    <w:rsid w:val="006D0A49"/>
    <w:rsid w:val="006D0D44"/>
    <w:rsid w:val="006D1509"/>
    <w:rsid w:val="006D1769"/>
    <w:rsid w:val="006D1959"/>
    <w:rsid w:val="006D1A4A"/>
    <w:rsid w:val="006D1C61"/>
    <w:rsid w:val="006D1E6B"/>
    <w:rsid w:val="006D2840"/>
    <w:rsid w:val="006D2C9A"/>
    <w:rsid w:val="006D2DEA"/>
    <w:rsid w:val="006D3431"/>
    <w:rsid w:val="006D3DA6"/>
    <w:rsid w:val="006D4A95"/>
    <w:rsid w:val="006D4E61"/>
    <w:rsid w:val="006D500D"/>
    <w:rsid w:val="006D586B"/>
    <w:rsid w:val="006D5F05"/>
    <w:rsid w:val="006D62FD"/>
    <w:rsid w:val="006D6772"/>
    <w:rsid w:val="006D67F9"/>
    <w:rsid w:val="006D75C0"/>
    <w:rsid w:val="006D7786"/>
    <w:rsid w:val="006D7F5F"/>
    <w:rsid w:val="006E0A17"/>
    <w:rsid w:val="006E2272"/>
    <w:rsid w:val="006E2274"/>
    <w:rsid w:val="006E3611"/>
    <w:rsid w:val="006E36A7"/>
    <w:rsid w:val="006E3E29"/>
    <w:rsid w:val="006E3F95"/>
    <w:rsid w:val="006E5F39"/>
    <w:rsid w:val="006E6302"/>
    <w:rsid w:val="006E6849"/>
    <w:rsid w:val="006E6909"/>
    <w:rsid w:val="006E708C"/>
    <w:rsid w:val="006E7121"/>
    <w:rsid w:val="006E7602"/>
    <w:rsid w:val="006E7FCE"/>
    <w:rsid w:val="006F02DE"/>
    <w:rsid w:val="006F0683"/>
    <w:rsid w:val="006F0D56"/>
    <w:rsid w:val="006F0DF3"/>
    <w:rsid w:val="006F0E43"/>
    <w:rsid w:val="006F18FF"/>
    <w:rsid w:val="006F343D"/>
    <w:rsid w:val="006F36C9"/>
    <w:rsid w:val="006F3EF5"/>
    <w:rsid w:val="006F3F26"/>
    <w:rsid w:val="006F40B2"/>
    <w:rsid w:val="006F4508"/>
    <w:rsid w:val="006F4AF1"/>
    <w:rsid w:val="006F4CE3"/>
    <w:rsid w:val="006F549C"/>
    <w:rsid w:val="006F5C0E"/>
    <w:rsid w:val="006F627E"/>
    <w:rsid w:val="006F636C"/>
    <w:rsid w:val="006F6AF1"/>
    <w:rsid w:val="006F713D"/>
    <w:rsid w:val="006F7147"/>
    <w:rsid w:val="00700625"/>
    <w:rsid w:val="00700640"/>
    <w:rsid w:val="00700E54"/>
    <w:rsid w:val="007018CB"/>
    <w:rsid w:val="00701E97"/>
    <w:rsid w:val="00702858"/>
    <w:rsid w:val="00702A50"/>
    <w:rsid w:val="00702C19"/>
    <w:rsid w:val="00702DAC"/>
    <w:rsid w:val="00702DD2"/>
    <w:rsid w:val="007038D1"/>
    <w:rsid w:val="00703F5C"/>
    <w:rsid w:val="00704061"/>
    <w:rsid w:val="00704251"/>
    <w:rsid w:val="00704DB8"/>
    <w:rsid w:val="00704EC4"/>
    <w:rsid w:val="0070514D"/>
    <w:rsid w:val="007053F7"/>
    <w:rsid w:val="0070609B"/>
    <w:rsid w:val="007061C6"/>
    <w:rsid w:val="0070650D"/>
    <w:rsid w:val="00706FF1"/>
    <w:rsid w:val="0070729E"/>
    <w:rsid w:val="007079BE"/>
    <w:rsid w:val="00707B1C"/>
    <w:rsid w:val="0071054E"/>
    <w:rsid w:val="00711205"/>
    <w:rsid w:val="00711D15"/>
    <w:rsid w:val="00712292"/>
    <w:rsid w:val="00713033"/>
    <w:rsid w:val="00713A41"/>
    <w:rsid w:val="007142FC"/>
    <w:rsid w:val="00714674"/>
    <w:rsid w:val="00715621"/>
    <w:rsid w:val="007157A7"/>
    <w:rsid w:val="00716888"/>
    <w:rsid w:val="00717845"/>
    <w:rsid w:val="0071792F"/>
    <w:rsid w:val="00717F93"/>
    <w:rsid w:val="00720038"/>
    <w:rsid w:val="00720856"/>
    <w:rsid w:val="00720A8D"/>
    <w:rsid w:val="00720B52"/>
    <w:rsid w:val="00721405"/>
    <w:rsid w:val="00721ECD"/>
    <w:rsid w:val="00722881"/>
    <w:rsid w:val="00722D25"/>
    <w:rsid w:val="0072308E"/>
    <w:rsid w:val="007230A1"/>
    <w:rsid w:val="00723C74"/>
    <w:rsid w:val="0072404A"/>
    <w:rsid w:val="00724219"/>
    <w:rsid w:val="0072481F"/>
    <w:rsid w:val="00724C8B"/>
    <w:rsid w:val="00725349"/>
    <w:rsid w:val="00725D2B"/>
    <w:rsid w:val="00725D71"/>
    <w:rsid w:val="0072603B"/>
    <w:rsid w:val="00726B9C"/>
    <w:rsid w:val="00726BA6"/>
    <w:rsid w:val="00726CBD"/>
    <w:rsid w:val="00727149"/>
    <w:rsid w:val="0072732B"/>
    <w:rsid w:val="007274B3"/>
    <w:rsid w:val="00727975"/>
    <w:rsid w:val="00727BB3"/>
    <w:rsid w:val="00730C22"/>
    <w:rsid w:val="00730C37"/>
    <w:rsid w:val="00730F46"/>
    <w:rsid w:val="00731240"/>
    <w:rsid w:val="007313A2"/>
    <w:rsid w:val="007315D5"/>
    <w:rsid w:val="0073164D"/>
    <w:rsid w:val="00731891"/>
    <w:rsid w:val="00731D13"/>
    <w:rsid w:val="00731F47"/>
    <w:rsid w:val="007322BD"/>
    <w:rsid w:val="0073241D"/>
    <w:rsid w:val="00732685"/>
    <w:rsid w:val="00732EE5"/>
    <w:rsid w:val="00733618"/>
    <w:rsid w:val="0073397D"/>
    <w:rsid w:val="00733B4F"/>
    <w:rsid w:val="00734459"/>
    <w:rsid w:val="007345CF"/>
    <w:rsid w:val="00734B97"/>
    <w:rsid w:val="00734BB6"/>
    <w:rsid w:val="00734F03"/>
    <w:rsid w:val="007356E6"/>
    <w:rsid w:val="00735A59"/>
    <w:rsid w:val="00735E91"/>
    <w:rsid w:val="00736278"/>
    <w:rsid w:val="00736625"/>
    <w:rsid w:val="00736D5A"/>
    <w:rsid w:val="00737352"/>
    <w:rsid w:val="00737ACA"/>
    <w:rsid w:val="00737E30"/>
    <w:rsid w:val="00737FCE"/>
    <w:rsid w:val="00740475"/>
    <w:rsid w:val="007404BE"/>
    <w:rsid w:val="00740676"/>
    <w:rsid w:val="00740C8B"/>
    <w:rsid w:val="0074122F"/>
    <w:rsid w:val="007415CF"/>
    <w:rsid w:val="007419EF"/>
    <w:rsid w:val="00742C9D"/>
    <w:rsid w:val="00743000"/>
    <w:rsid w:val="007430FD"/>
    <w:rsid w:val="00744017"/>
    <w:rsid w:val="00744114"/>
    <w:rsid w:val="0074497F"/>
    <w:rsid w:val="00744E70"/>
    <w:rsid w:val="00744E73"/>
    <w:rsid w:val="007450FC"/>
    <w:rsid w:val="00745340"/>
    <w:rsid w:val="00745904"/>
    <w:rsid w:val="00745D34"/>
    <w:rsid w:val="0074614C"/>
    <w:rsid w:val="0074662E"/>
    <w:rsid w:val="00746ADE"/>
    <w:rsid w:val="00746C84"/>
    <w:rsid w:val="00746D86"/>
    <w:rsid w:val="00746DC0"/>
    <w:rsid w:val="00746EA1"/>
    <w:rsid w:val="00747C66"/>
    <w:rsid w:val="0075034D"/>
    <w:rsid w:val="00750F2B"/>
    <w:rsid w:val="007516CB"/>
    <w:rsid w:val="00751806"/>
    <w:rsid w:val="00752B0D"/>
    <w:rsid w:val="00752FA6"/>
    <w:rsid w:val="007530E4"/>
    <w:rsid w:val="00753532"/>
    <w:rsid w:val="007535D5"/>
    <w:rsid w:val="007540B8"/>
    <w:rsid w:val="00754255"/>
    <w:rsid w:val="00754383"/>
    <w:rsid w:val="00754F01"/>
    <w:rsid w:val="0075507C"/>
    <w:rsid w:val="007557AA"/>
    <w:rsid w:val="007558E1"/>
    <w:rsid w:val="00755A6C"/>
    <w:rsid w:val="0075601D"/>
    <w:rsid w:val="0075670F"/>
    <w:rsid w:val="0075673C"/>
    <w:rsid w:val="00757240"/>
    <w:rsid w:val="007572BF"/>
    <w:rsid w:val="00757FD0"/>
    <w:rsid w:val="00760002"/>
    <w:rsid w:val="007605D3"/>
    <w:rsid w:val="007613ED"/>
    <w:rsid w:val="007615B3"/>
    <w:rsid w:val="00761701"/>
    <w:rsid w:val="00761EF5"/>
    <w:rsid w:val="007623D7"/>
    <w:rsid w:val="0076308A"/>
    <w:rsid w:val="007632BF"/>
    <w:rsid w:val="00763557"/>
    <w:rsid w:val="007642B2"/>
    <w:rsid w:val="0076501F"/>
    <w:rsid w:val="00765CBC"/>
    <w:rsid w:val="00765CFF"/>
    <w:rsid w:val="00766C7C"/>
    <w:rsid w:val="00766D4C"/>
    <w:rsid w:val="00767E0A"/>
    <w:rsid w:val="0077004F"/>
    <w:rsid w:val="0077011C"/>
    <w:rsid w:val="00770622"/>
    <w:rsid w:val="007707CB"/>
    <w:rsid w:val="00770979"/>
    <w:rsid w:val="00770E5C"/>
    <w:rsid w:val="00771B34"/>
    <w:rsid w:val="0077284F"/>
    <w:rsid w:val="007729D3"/>
    <w:rsid w:val="00773F2B"/>
    <w:rsid w:val="00773FFA"/>
    <w:rsid w:val="00775397"/>
    <w:rsid w:val="00775497"/>
    <w:rsid w:val="007758E4"/>
    <w:rsid w:val="00776497"/>
    <w:rsid w:val="00776804"/>
    <w:rsid w:val="00776B0F"/>
    <w:rsid w:val="00776EAF"/>
    <w:rsid w:val="007777D5"/>
    <w:rsid w:val="0078046C"/>
    <w:rsid w:val="007807E8"/>
    <w:rsid w:val="00780EDD"/>
    <w:rsid w:val="00781CE3"/>
    <w:rsid w:val="00781FE2"/>
    <w:rsid w:val="00782705"/>
    <w:rsid w:val="007828A9"/>
    <w:rsid w:val="00782C14"/>
    <w:rsid w:val="00782C3A"/>
    <w:rsid w:val="00782D03"/>
    <w:rsid w:val="00782D8A"/>
    <w:rsid w:val="007838B0"/>
    <w:rsid w:val="00783BB4"/>
    <w:rsid w:val="00783D83"/>
    <w:rsid w:val="007840F0"/>
    <w:rsid w:val="007842E7"/>
    <w:rsid w:val="007843A1"/>
    <w:rsid w:val="00784683"/>
    <w:rsid w:val="00784B10"/>
    <w:rsid w:val="00784DAD"/>
    <w:rsid w:val="00785770"/>
    <w:rsid w:val="007857FB"/>
    <w:rsid w:val="00785967"/>
    <w:rsid w:val="00785BC5"/>
    <w:rsid w:val="0078614D"/>
    <w:rsid w:val="00786459"/>
    <w:rsid w:val="007866D5"/>
    <w:rsid w:val="007870F2"/>
    <w:rsid w:val="00787369"/>
    <w:rsid w:val="007874DE"/>
    <w:rsid w:val="00790B6D"/>
    <w:rsid w:val="00790CF6"/>
    <w:rsid w:val="00791867"/>
    <w:rsid w:val="00791C47"/>
    <w:rsid w:val="007922B0"/>
    <w:rsid w:val="007925E2"/>
    <w:rsid w:val="007927D2"/>
    <w:rsid w:val="007929CE"/>
    <w:rsid w:val="00792A7B"/>
    <w:rsid w:val="00792FD3"/>
    <w:rsid w:val="00793A01"/>
    <w:rsid w:val="00793EEB"/>
    <w:rsid w:val="00794207"/>
    <w:rsid w:val="00794405"/>
    <w:rsid w:val="0079456F"/>
    <w:rsid w:val="00794579"/>
    <w:rsid w:val="0079492B"/>
    <w:rsid w:val="00795166"/>
    <w:rsid w:val="00795600"/>
    <w:rsid w:val="00795795"/>
    <w:rsid w:val="00795E23"/>
    <w:rsid w:val="0079612A"/>
    <w:rsid w:val="0079687A"/>
    <w:rsid w:val="00797F57"/>
    <w:rsid w:val="007A0173"/>
    <w:rsid w:val="007A09CC"/>
    <w:rsid w:val="007A0A21"/>
    <w:rsid w:val="007A0E18"/>
    <w:rsid w:val="007A1EF6"/>
    <w:rsid w:val="007A2288"/>
    <w:rsid w:val="007A2592"/>
    <w:rsid w:val="007A268C"/>
    <w:rsid w:val="007A26B6"/>
    <w:rsid w:val="007A36D5"/>
    <w:rsid w:val="007A38F9"/>
    <w:rsid w:val="007A45AC"/>
    <w:rsid w:val="007A4A36"/>
    <w:rsid w:val="007A4A96"/>
    <w:rsid w:val="007A555B"/>
    <w:rsid w:val="007A6E31"/>
    <w:rsid w:val="007A6E6D"/>
    <w:rsid w:val="007A737C"/>
    <w:rsid w:val="007A77BB"/>
    <w:rsid w:val="007A7ED3"/>
    <w:rsid w:val="007B003C"/>
    <w:rsid w:val="007B033F"/>
    <w:rsid w:val="007B0477"/>
    <w:rsid w:val="007B04E0"/>
    <w:rsid w:val="007B06C6"/>
    <w:rsid w:val="007B1591"/>
    <w:rsid w:val="007B1AD1"/>
    <w:rsid w:val="007B1C97"/>
    <w:rsid w:val="007B1EE6"/>
    <w:rsid w:val="007B1FA7"/>
    <w:rsid w:val="007B3490"/>
    <w:rsid w:val="007B362C"/>
    <w:rsid w:val="007B3E5D"/>
    <w:rsid w:val="007B3EDE"/>
    <w:rsid w:val="007B4029"/>
    <w:rsid w:val="007B4139"/>
    <w:rsid w:val="007B43BB"/>
    <w:rsid w:val="007B4E5C"/>
    <w:rsid w:val="007B5344"/>
    <w:rsid w:val="007B5E8E"/>
    <w:rsid w:val="007B6337"/>
    <w:rsid w:val="007B66F7"/>
    <w:rsid w:val="007B6EF6"/>
    <w:rsid w:val="007B7329"/>
    <w:rsid w:val="007B74CD"/>
    <w:rsid w:val="007B7A89"/>
    <w:rsid w:val="007C00F4"/>
    <w:rsid w:val="007C044A"/>
    <w:rsid w:val="007C054A"/>
    <w:rsid w:val="007C0B12"/>
    <w:rsid w:val="007C156F"/>
    <w:rsid w:val="007C20B6"/>
    <w:rsid w:val="007C21E7"/>
    <w:rsid w:val="007C25D0"/>
    <w:rsid w:val="007C26EA"/>
    <w:rsid w:val="007C369E"/>
    <w:rsid w:val="007C44EF"/>
    <w:rsid w:val="007C473B"/>
    <w:rsid w:val="007C4771"/>
    <w:rsid w:val="007C499E"/>
    <w:rsid w:val="007C5343"/>
    <w:rsid w:val="007C6F65"/>
    <w:rsid w:val="007C7132"/>
    <w:rsid w:val="007C737C"/>
    <w:rsid w:val="007C7F89"/>
    <w:rsid w:val="007D0013"/>
    <w:rsid w:val="007D00B9"/>
    <w:rsid w:val="007D06B3"/>
    <w:rsid w:val="007D0C07"/>
    <w:rsid w:val="007D0CD6"/>
    <w:rsid w:val="007D1508"/>
    <w:rsid w:val="007D1545"/>
    <w:rsid w:val="007D161D"/>
    <w:rsid w:val="007D1902"/>
    <w:rsid w:val="007D1CFF"/>
    <w:rsid w:val="007D20CB"/>
    <w:rsid w:val="007D28B6"/>
    <w:rsid w:val="007D2E23"/>
    <w:rsid w:val="007D37A7"/>
    <w:rsid w:val="007D3889"/>
    <w:rsid w:val="007D3E9D"/>
    <w:rsid w:val="007D4DFA"/>
    <w:rsid w:val="007D53E3"/>
    <w:rsid w:val="007D62A9"/>
    <w:rsid w:val="007D64D1"/>
    <w:rsid w:val="007D6AB7"/>
    <w:rsid w:val="007D6E94"/>
    <w:rsid w:val="007D7371"/>
    <w:rsid w:val="007D7548"/>
    <w:rsid w:val="007D78FE"/>
    <w:rsid w:val="007D7950"/>
    <w:rsid w:val="007E056D"/>
    <w:rsid w:val="007E19F9"/>
    <w:rsid w:val="007E1BA7"/>
    <w:rsid w:val="007E2232"/>
    <w:rsid w:val="007E22CA"/>
    <w:rsid w:val="007E2520"/>
    <w:rsid w:val="007E2D74"/>
    <w:rsid w:val="007E315B"/>
    <w:rsid w:val="007E47C4"/>
    <w:rsid w:val="007E5178"/>
    <w:rsid w:val="007E5830"/>
    <w:rsid w:val="007E5DC8"/>
    <w:rsid w:val="007E6365"/>
    <w:rsid w:val="007E67B8"/>
    <w:rsid w:val="007E6B75"/>
    <w:rsid w:val="007E7481"/>
    <w:rsid w:val="007E764F"/>
    <w:rsid w:val="007E7C82"/>
    <w:rsid w:val="007F05C4"/>
    <w:rsid w:val="007F09B6"/>
    <w:rsid w:val="007F1097"/>
    <w:rsid w:val="007F1794"/>
    <w:rsid w:val="007F1AB4"/>
    <w:rsid w:val="007F2261"/>
    <w:rsid w:val="007F241D"/>
    <w:rsid w:val="007F5BF7"/>
    <w:rsid w:val="007F645A"/>
    <w:rsid w:val="007F6C08"/>
    <w:rsid w:val="007F6E45"/>
    <w:rsid w:val="007F702E"/>
    <w:rsid w:val="007F708E"/>
    <w:rsid w:val="007F7968"/>
    <w:rsid w:val="008003A1"/>
    <w:rsid w:val="008004F2"/>
    <w:rsid w:val="008005A1"/>
    <w:rsid w:val="008009A7"/>
    <w:rsid w:val="008009B6"/>
    <w:rsid w:val="00801538"/>
    <w:rsid w:val="008019C1"/>
    <w:rsid w:val="00801C1F"/>
    <w:rsid w:val="00803178"/>
    <w:rsid w:val="00803360"/>
    <w:rsid w:val="0080385A"/>
    <w:rsid w:val="00803FB2"/>
    <w:rsid w:val="00804033"/>
    <w:rsid w:val="008046D1"/>
    <w:rsid w:val="00804A1C"/>
    <w:rsid w:val="00804B53"/>
    <w:rsid w:val="0080522D"/>
    <w:rsid w:val="00806281"/>
    <w:rsid w:val="00806F08"/>
    <w:rsid w:val="008074E1"/>
    <w:rsid w:val="00807EF7"/>
    <w:rsid w:val="008105EC"/>
    <w:rsid w:val="00810974"/>
    <w:rsid w:val="00810A89"/>
    <w:rsid w:val="008112E5"/>
    <w:rsid w:val="00811F1A"/>
    <w:rsid w:val="0081249F"/>
    <w:rsid w:val="00812A11"/>
    <w:rsid w:val="008134E9"/>
    <w:rsid w:val="008136C3"/>
    <w:rsid w:val="008137DE"/>
    <w:rsid w:val="0081397B"/>
    <w:rsid w:val="00813D3B"/>
    <w:rsid w:val="008147EA"/>
    <w:rsid w:val="00814E55"/>
    <w:rsid w:val="00815522"/>
    <w:rsid w:val="0081579D"/>
    <w:rsid w:val="00816C8C"/>
    <w:rsid w:val="00816F99"/>
    <w:rsid w:val="008173DC"/>
    <w:rsid w:val="00817BF3"/>
    <w:rsid w:val="00820E82"/>
    <w:rsid w:val="00821161"/>
    <w:rsid w:val="008217D6"/>
    <w:rsid w:val="00822569"/>
    <w:rsid w:val="00822A9A"/>
    <w:rsid w:val="00822CAB"/>
    <w:rsid w:val="00823C8E"/>
    <w:rsid w:val="00823D65"/>
    <w:rsid w:val="00823DC9"/>
    <w:rsid w:val="00823EF9"/>
    <w:rsid w:val="00823F1D"/>
    <w:rsid w:val="0082401F"/>
    <w:rsid w:val="008245BC"/>
    <w:rsid w:val="008245F5"/>
    <w:rsid w:val="0082462B"/>
    <w:rsid w:val="00824BCF"/>
    <w:rsid w:val="00824EE1"/>
    <w:rsid w:val="00824F77"/>
    <w:rsid w:val="008251C0"/>
    <w:rsid w:val="0082553A"/>
    <w:rsid w:val="008257AB"/>
    <w:rsid w:val="00825FA2"/>
    <w:rsid w:val="008260F8"/>
    <w:rsid w:val="008266CC"/>
    <w:rsid w:val="00826C1E"/>
    <w:rsid w:val="00827731"/>
    <w:rsid w:val="008303D1"/>
    <w:rsid w:val="0083042A"/>
    <w:rsid w:val="00830A02"/>
    <w:rsid w:val="0083180A"/>
    <w:rsid w:val="00832260"/>
    <w:rsid w:val="00832454"/>
    <w:rsid w:val="00832A2F"/>
    <w:rsid w:val="008336D8"/>
    <w:rsid w:val="00833984"/>
    <w:rsid w:val="00833D35"/>
    <w:rsid w:val="00833D4E"/>
    <w:rsid w:val="00833EDE"/>
    <w:rsid w:val="008341E9"/>
    <w:rsid w:val="008344A1"/>
    <w:rsid w:val="00834617"/>
    <w:rsid w:val="0083563C"/>
    <w:rsid w:val="00836080"/>
    <w:rsid w:val="00836116"/>
    <w:rsid w:val="00837195"/>
    <w:rsid w:val="00837453"/>
    <w:rsid w:val="008376C4"/>
    <w:rsid w:val="008378D3"/>
    <w:rsid w:val="00840414"/>
    <w:rsid w:val="008405B7"/>
    <w:rsid w:val="00840717"/>
    <w:rsid w:val="00840765"/>
    <w:rsid w:val="00841229"/>
    <w:rsid w:val="00841F30"/>
    <w:rsid w:val="008426A3"/>
    <w:rsid w:val="00842D8F"/>
    <w:rsid w:val="00842EEB"/>
    <w:rsid w:val="00842F15"/>
    <w:rsid w:val="0084331D"/>
    <w:rsid w:val="00843336"/>
    <w:rsid w:val="00843425"/>
    <w:rsid w:val="00843A7B"/>
    <w:rsid w:val="00843C98"/>
    <w:rsid w:val="00843CFC"/>
    <w:rsid w:val="008443C3"/>
    <w:rsid w:val="00844767"/>
    <w:rsid w:val="00844939"/>
    <w:rsid w:val="00845008"/>
    <w:rsid w:val="008450E6"/>
    <w:rsid w:val="00845F89"/>
    <w:rsid w:val="008463E8"/>
    <w:rsid w:val="00846EE2"/>
    <w:rsid w:val="00846F46"/>
    <w:rsid w:val="008475DA"/>
    <w:rsid w:val="008502D7"/>
    <w:rsid w:val="00850361"/>
    <w:rsid w:val="008509D6"/>
    <w:rsid w:val="00850CDA"/>
    <w:rsid w:val="00850DDF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497D"/>
    <w:rsid w:val="008557EC"/>
    <w:rsid w:val="00855A14"/>
    <w:rsid w:val="00855BAE"/>
    <w:rsid w:val="00855C77"/>
    <w:rsid w:val="00855E6B"/>
    <w:rsid w:val="008565DF"/>
    <w:rsid w:val="00856639"/>
    <w:rsid w:val="00856983"/>
    <w:rsid w:val="00857600"/>
    <w:rsid w:val="0086003C"/>
    <w:rsid w:val="008601BB"/>
    <w:rsid w:val="00860C1E"/>
    <w:rsid w:val="0086162B"/>
    <w:rsid w:val="008617B2"/>
    <w:rsid w:val="008617D3"/>
    <w:rsid w:val="00861E9D"/>
    <w:rsid w:val="0086280C"/>
    <w:rsid w:val="00862ADF"/>
    <w:rsid w:val="00862F8A"/>
    <w:rsid w:val="008637FB"/>
    <w:rsid w:val="0086392C"/>
    <w:rsid w:val="00863B2F"/>
    <w:rsid w:val="008644E4"/>
    <w:rsid w:val="00864823"/>
    <w:rsid w:val="008648FA"/>
    <w:rsid w:val="00865AB6"/>
    <w:rsid w:val="00865E14"/>
    <w:rsid w:val="0086640D"/>
    <w:rsid w:val="00866600"/>
    <w:rsid w:val="00866BB9"/>
    <w:rsid w:val="0086773D"/>
    <w:rsid w:val="008705D9"/>
    <w:rsid w:val="00870776"/>
    <w:rsid w:val="0087253F"/>
    <w:rsid w:val="00872AA1"/>
    <w:rsid w:val="00872C93"/>
    <w:rsid w:val="00872D14"/>
    <w:rsid w:val="00872E41"/>
    <w:rsid w:val="00872ECF"/>
    <w:rsid w:val="008733CE"/>
    <w:rsid w:val="00873766"/>
    <w:rsid w:val="00873902"/>
    <w:rsid w:val="008741F7"/>
    <w:rsid w:val="008741F8"/>
    <w:rsid w:val="0087469C"/>
    <w:rsid w:val="00874A55"/>
    <w:rsid w:val="00874DC3"/>
    <w:rsid w:val="00875553"/>
    <w:rsid w:val="00875757"/>
    <w:rsid w:val="008758A2"/>
    <w:rsid w:val="00875917"/>
    <w:rsid w:val="008759FC"/>
    <w:rsid w:val="00876212"/>
    <w:rsid w:val="00876254"/>
    <w:rsid w:val="0087655C"/>
    <w:rsid w:val="008768C3"/>
    <w:rsid w:val="00877451"/>
    <w:rsid w:val="008813F8"/>
    <w:rsid w:val="008816A5"/>
    <w:rsid w:val="00881BD0"/>
    <w:rsid w:val="00881F9A"/>
    <w:rsid w:val="008828E4"/>
    <w:rsid w:val="008830B6"/>
    <w:rsid w:val="00883126"/>
    <w:rsid w:val="00883183"/>
    <w:rsid w:val="008846A3"/>
    <w:rsid w:val="00884F67"/>
    <w:rsid w:val="00885002"/>
    <w:rsid w:val="008853FF"/>
    <w:rsid w:val="008855B3"/>
    <w:rsid w:val="00885CB6"/>
    <w:rsid w:val="00885D58"/>
    <w:rsid w:val="0088710C"/>
    <w:rsid w:val="00887690"/>
    <w:rsid w:val="008878F2"/>
    <w:rsid w:val="0088799C"/>
    <w:rsid w:val="00887D15"/>
    <w:rsid w:val="00887DE2"/>
    <w:rsid w:val="00887EEB"/>
    <w:rsid w:val="00887FBA"/>
    <w:rsid w:val="008901A2"/>
    <w:rsid w:val="00891913"/>
    <w:rsid w:val="0089193E"/>
    <w:rsid w:val="00891C31"/>
    <w:rsid w:val="00891CF9"/>
    <w:rsid w:val="0089219E"/>
    <w:rsid w:val="00893337"/>
    <w:rsid w:val="00893AAA"/>
    <w:rsid w:val="00893D3B"/>
    <w:rsid w:val="00894A15"/>
    <w:rsid w:val="00895205"/>
    <w:rsid w:val="00895554"/>
    <w:rsid w:val="0089597E"/>
    <w:rsid w:val="00895A5E"/>
    <w:rsid w:val="00896A4E"/>
    <w:rsid w:val="00896A6C"/>
    <w:rsid w:val="00896AA2"/>
    <w:rsid w:val="00897977"/>
    <w:rsid w:val="00897AB2"/>
    <w:rsid w:val="00897FF5"/>
    <w:rsid w:val="008A0144"/>
    <w:rsid w:val="008A0775"/>
    <w:rsid w:val="008A0C1E"/>
    <w:rsid w:val="008A0EA1"/>
    <w:rsid w:val="008A110C"/>
    <w:rsid w:val="008A123F"/>
    <w:rsid w:val="008A211C"/>
    <w:rsid w:val="008A22D0"/>
    <w:rsid w:val="008A33D9"/>
    <w:rsid w:val="008A3793"/>
    <w:rsid w:val="008A4596"/>
    <w:rsid w:val="008A46C7"/>
    <w:rsid w:val="008A4979"/>
    <w:rsid w:val="008A4983"/>
    <w:rsid w:val="008A4B17"/>
    <w:rsid w:val="008A50D9"/>
    <w:rsid w:val="008A553B"/>
    <w:rsid w:val="008A55F3"/>
    <w:rsid w:val="008A5614"/>
    <w:rsid w:val="008A5B7D"/>
    <w:rsid w:val="008A5FEC"/>
    <w:rsid w:val="008A6229"/>
    <w:rsid w:val="008A6D3C"/>
    <w:rsid w:val="008A6D4A"/>
    <w:rsid w:val="008A70CE"/>
    <w:rsid w:val="008A7816"/>
    <w:rsid w:val="008A7C56"/>
    <w:rsid w:val="008A7E87"/>
    <w:rsid w:val="008A7F13"/>
    <w:rsid w:val="008B009A"/>
    <w:rsid w:val="008B0393"/>
    <w:rsid w:val="008B0433"/>
    <w:rsid w:val="008B0AF9"/>
    <w:rsid w:val="008B0B7F"/>
    <w:rsid w:val="008B0DEA"/>
    <w:rsid w:val="008B14BA"/>
    <w:rsid w:val="008B19E4"/>
    <w:rsid w:val="008B1DF4"/>
    <w:rsid w:val="008B24DE"/>
    <w:rsid w:val="008B262F"/>
    <w:rsid w:val="008B28E4"/>
    <w:rsid w:val="008B2D10"/>
    <w:rsid w:val="008B2FD3"/>
    <w:rsid w:val="008B31A3"/>
    <w:rsid w:val="008B38FA"/>
    <w:rsid w:val="008B3CEF"/>
    <w:rsid w:val="008B3E1D"/>
    <w:rsid w:val="008B45F4"/>
    <w:rsid w:val="008B50C4"/>
    <w:rsid w:val="008B547B"/>
    <w:rsid w:val="008B548F"/>
    <w:rsid w:val="008B56AF"/>
    <w:rsid w:val="008B6DAB"/>
    <w:rsid w:val="008B6E1A"/>
    <w:rsid w:val="008B76E6"/>
    <w:rsid w:val="008B7B70"/>
    <w:rsid w:val="008B7C54"/>
    <w:rsid w:val="008B7DB5"/>
    <w:rsid w:val="008C0F1D"/>
    <w:rsid w:val="008C15F4"/>
    <w:rsid w:val="008C19FF"/>
    <w:rsid w:val="008C1C1A"/>
    <w:rsid w:val="008C1F33"/>
    <w:rsid w:val="008C23D9"/>
    <w:rsid w:val="008C25FD"/>
    <w:rsid w:val="008C2779"/>
    <w:rsid w:val="008C306C"/>
    <w:rsid w:val="008C335A"/>
    <w:rsid w:val="008C36FB"/>
    <w:rsid w:val="008C406D"/>
    <w:rsid w:val="008C41D8"/>
    <w:rsid w:val="008C4891"/>
    <w:rsid w:val="008C48A7"/>
    <w:rsid w:val="008C50ED"/>
    <w:rsid w:val="008C5B89"/>
    <w:rsid w:val="008C5E0C"/>
    <w:rsid w:val="008C60CD"/>
    <w:rsid w:val="008C6547"/>
    <w:rsid w:val="008C65AE"/>
    <w:rsid w:val="008C734C"/>
    <w:rsid w:val="008C74BC"/>
    <w:rsid w:val="008D02C0"/>
    <w:rsid w:val="008D08A1"/>
    <w:rsid w:val="008D098B"/>
    <w:rsid w:val="008D0B65"/>
    <w:rsid w:val="008D11AC"/>
    <w:rsid w:val="008D1320"/>
    <w:rsid w:val="008D176F"/>
    <w:rsid w:val="008D193F"/>
    <w:rsid w:val="008D1944"/>
    <w:rsid w:val="008D19B1"/>
    <w:rsid w:val="008D2262"/>
    <w:rsid w:val="008D2532"/>
    <w:rsid w:val="008D253E"/>
    <w:rsid w:val="008D2691"/>
    <w:rsid w:val="008D30C0"/>
    <w:rsid w:val="008D30DF"/>
    <w:rsid w:val="008D35FC"/>
    <w:rsid w:val="008D40EE"/>
    <w:rsid w:val="008D48F2"/>
    <w:rsid w:val="008D4B97"/>
    <w:rsid w:val="008D4FBB"/>
    <w:rsid w:val="008D512F"/>
    <w:rsid w:val="008D513D"/>
    <w:rsid w:val="008D5D2D"/>
    <w:rsid w:val="008D685B"/>
    <w:rsid w:val="008D6DC2"/>
    <w:rsid w:val="008D6E7B"/>
    <w:rsid w:val="008E0209"/>
    <w:rsid w:val="008E02AA"/>
    <w:rsid w:val="008E1020"/>
    <w:rsid w:val="008E1248"/>
    <w:rsid w:val="008E1508"/>
    <w:rsid w:val="008E1CF1"/>
    <w:rsid w:val="008E283C"/>
    <w:rsid w:val="008E2FF9"/>
    <w:rsid w:val="008E3B98"/>
    <w:rsid w:val="008E3CFA"/>
    <w:rsid w:val="008E47F9"/>
    <w:rsid w:val="008E6353"/>
    <w:rsid w:val="008E66D9"/>
    <w:rsid w:val="008E721E"/>
    <w:rsid w:val="008E76E4"/>
    <w:rsid w:val="008F04DC"/>
    <w:rsid w:val="008F0668"/>
    <w:rsid w:val="008F161E"/>
    <w:rsid w:val="008F1A39"/>
    <w:rsid w:val="008F1A7D"/>
    <w:rsid w:val="008F1A8C"/>
    <w:rsid w:val="008F1CF2"/>
    <w:rsid w:val="008F1EDE"/>
    <w:rsid w:val="008F201D"/>
    <w:rsid w:val="008F37CE"/>
    <w:rsid w:val="008F4166"/>
    <w:rsid w:val="008F43B1"/>
    <w:rsid w:val="008F4CA2"/>
    <w:rsid w:val="008F4E66"/>
    <w:rsid w:val="008F5616"/>
    <w:rsid w:val="008F5988"/>
    <w:rsid w:val="008F5E22"/>
    <w:rsid w:val="008F63A8"/>
    <w:rsid w:val="008F6704"/>
    <w:rsid w:val="008F67C0"/>
    <w:rsid w:val="008F72F8"/>
    <w:rsid w:val="008F734D"/>
    <w:rsid w:val="00900276"/>
    <w:rsid w:val="009009A1"/>
    <w:rsid w:val="00900CA2"/>
    <w:rsid w:val="009012A5"/>
    <w:rsid w:val="00901A34"/>
    <w:rsid w:val="00901FA6"/>
    <w:rsid w:val="0090219B"/>
    <w:rsid w:val="009021EA"/>
    <w:rsid w:val="0090220F"/>
    <w:rsid w:val="009029B2"/>
    <w:rsid w:val="00903142"/>
    <w:rsid w:val="00903214"/>
    <w:rsid w:val="0090348C"/>
    <w:rsid w:val="0090415A"/>
    <w:rsid w:val="0090418A"/>
    <w:rsid w:val="0090455C"/>
    <w:rsid w:val="00904596"/>
    <w:rsid w:val="009046B6"/>
    <w:rsid w:val="009054C2"/>
    <w:rsid w:val="00905735"/>
    <w:rsid w:val="009059CC"/>
    <w:rsid w:val="00905BC5"/>
    <w:rsid w:val="00905BEF"/>
    <w:rsid w:val="0090606D"/>
    <w:rsid w:val="009060B3"/>
    <w:rsid w:val="009060CD"/>
    <w:rsid w:val="009067DB"/>
    <w:rsid w:val="0090686B"/>
    <w:rsid w:val="00906B12"/>
    <w:rsid w:val="00907CC7"/>
    <w:rsid w:val="00910226"/>
    <w:rsid w:val="00910B95"/>
    <w:rsid w:val="00910CE6"/>
    <w:rsid w:val="00910F22"/>
    <w:rsid w:val="0091105A"/>
    <w:rsid w:val="009111E7"/>
    <w:rsid w:val="009117DB"/>
    <w:rsid w:val="00911EB7"/>
    <w:rsid w:val="0091218B"/>
    <w:rsid w:val="0091293C"/>
    <w:rsid w:val="00912965"/>
    <w:rsid w:val="00912CF5"/>
    <w:rsid w:val="00912D96"/>
    <w:rsid w:val="00913091"/>
    <w:rsid w:val="009131D3"/>
    <w:rsid w:val="0091325F"/>
    <w:rsid w:val="00913325"/>
    <w:rsid w:val="009134FB"/>
    <w:rsid w:val="00913AC4"/>
    <w:rsid w:val="00914233"/>
    <w:rsid w:val="00914432"/>
    <w:rsid w:val="00914B1E"/>
    <w:rsid w:val="00914BB5"/>
    <w:rsid w:val="00914C47"/>
    <w:rsid w:val="00914C8B"/>
    <w:rsid w:val="00914F6C"/>
    <w:rsid w:val="00915252"/>
    <w:rsid w:val="009154CB"/>
    <w:rsid w:val="009157C8"/>
    <w:rsid w:val="00915B0B"/>
    <w:rsid w:val="009161FE"/>
    <w:rsid w:val="00916698"/>
    <w:rsid w:val="009167AA"/>
    <w:rsid w:val="00917051"/>
    <w:rsid w:val="009179CD"/>
    <w:rsid w:val="00921EAB"/>
    <w:rsid w:val="00921FD6"/>
    <w:rsid w:val="009221D2"/>
    <w:rsid w:val="0092242B"/>
    <w:rsid w:val="009224C7"/>
    <w:rsid w:val="00923C61"/>
    <w:rsid w:val="009240C8"/>
    <w:rsid w:val="0092496F"/>
    <w:rsid w:val="00924D0F"/>
    <w:rsid w:val="00925AF9"/>
    <w:rsid w:val="00926499"/>
    <w:rsid w:val="009268A7"/>
    <w:rsid w:val="00926A3C"/>
    <w:rsid w:val="009272FD"/>
    <w:rsid w:val="00927343"/>
    <w:rsid w:val="00927798"/>
    <w:rsid w:val="009305E9"/>
    <w:rsid w:val="00930AAF"/>
    <w:rsid w:val="00930EBA"/>
    <w:rsid w:val="009318CF"/>
    <w:rsid w:val="00931A0D"/>
    <w:rsid w:val="00931A47"/>
    <w:rsid w:val="00931B0D"/>
    <w:rsid w:val="00932952"/>
    <w:rsid w:val="009331F1"/>
    <w:rsid w:val="0093367C"/>
    <w:rsid w:val="009339C1"/>
    <w:rsid w:val="00933D5C"/>
    <w:rsid w:val="00934F3F"/>
    <w:rsid w:val="00935434"/>
    <w:rsid w:val="00935D8D"/>
    <w:rsid w:val="00936232"/>
    <w:rsid w:val="00936260"/>
    <w:rsid w:val="0093691B"/>
    <w:rsid w:val="00937118"/>
    <w:rsid w:val="00937431"/>
    <w:rsid w:val="00937574"/>
    <w:rsid w:val="00937B04"/>
    <w:rsid w:val="00937E94"/>
    <w:rsid w:val="00937FFA"/>
    <w:rsid w:val="00941277"/>
    <w:rsid w:val="00941455"/>
    <w:rsid w:val="0094174D"/>
    <w:rsid w:val="0094183E"/>
    <w:rsid w:val="00941BE4"/>
    <w:rsid w:val="00942617"/>
    <w:rsid w:val="009426F1"/>
    <w:rsid w:val="00945477"/>
    <w:rsid w:val="0094595D"/>
    <w:rsid w:val="009463ED"/>
    <w:rsid w:val="00946D16"/>
    <w:rsid w:val="00946DBE"/>
    <w:rsid w:val="00946EE9"/>
    <w:rsid w:val="00947873"/>
    <w:rsid w:val="00947919"/>
    <w:rsid w:val="00947DEB"/>
    <w:rsid w:val="009508A3"/>
    <w:rsid w:val="0095105D"/>
    <w:rsid w:val="0095158E"/>
    <w:rsid w:val="009516F6"/>
    <w:rsid w:val="00951A24"/>
    <w:rsid w:val="009521D6"/>
    <w:rsid w:val="00952688"/>
    <w:rsid w:val="009528FE"/>
    <w:rsid w:val="00952A85"/>
    <w:rsid w:val="00953B56"/>
    <w:rsid w:val="00953CC5"/>
    <w:rsid w:val="0095406E"/>
    <w:rsid w:val="00954550"/>
    <w:rsid w:val="00954B7D"/>
    <w:rsid w:val="00954D7F"/>
    <w:rsid w:val="00954ECA"/>
    <w:rsid w:val="009555A0"/>
    <w:rsid w:val="00955651"/>
    <w:rsid w:val="00955904"/>
    <w:rsid w:val="00955AEB"/>
    <w:rsid w:val="00956BC8"/>
    <w:rsid w:val="00956C1E"/>
    <w:rsid w:val="00956FE9"/>
    <w:rsid w:val="009570FA"/>
    <w:rsid w:val="00957122"/>
    <w:rsid w:val="009571FA"/>
    <w:rsid w:val="00957388"/>
    <w:rsid w:val="009574F5"/>
    <w:rsid w:val="00960882"/>
    <w:rsid w:val="00960A1F"/>
    <w:rsid w:val="0096115D"/>
    <w:rsid w:val="009612C1"/>
    <w:rsid w:val="00961A1E"/>
    <w:rsid w:val="00961CDB"/>
    <w:rsid w:val="009622FE"/>
    <w:rsid w:val="00963361"/>
    <w:rsid w:val="00963CFC"/>
    <w:rsid w:val="00963E9B"/>
    <w:rsid w:val="009641D4"/>
    <w:rsid w:val="00964F16"/>
    <w:rsid w:val="00965E2D"/>
    <w:rsid w:val="00966076"/>
    <w:rsid w:val="00966334"/>
    <w:rsid w:val="00966B4C"/>
    <w:rsid w:val="00966F3B"/>
    <w:rsid w:val="009676E1"/>
    <w:rsid w:val="0096775B"/>
    <w:rsid w:val="00970139"/>
    <w:rsid w:val="009701BD"/>
    <w:rsid w:val="0097085E"/>
    <w:rsid w:val="0097102A"/>
    <w:rsid w:val="0097187F"/>
    <w:rsid w:val="00971C0E"/>
    <w:rsid w:val="00971DBB"/>
    <w:rsid w:val="00972107"/>
    <w:rsid w:val="009721AF"/>
    <w:rsid w:val="009721E7"/>
    <w:rsid w:val="0097246E"/>
    <w:rsid w:val="009726AA"/>
    <w:rsid w:val="00972BA9"/>
    <w:rsid w:val="00972DE5"/>
    <w:rsid w:val="0097360C"/>
    <w:rsid w:val="00974452"/>
    <w:rsid w:val="0097483D"/>
    <w:rsid w:val="00974A27"/>
    <w:rsid w:val="00974AA5"/>
    <w:rsid w:val="00975741"/>
    <w:rsid w:val="0097601C"/>
    <w:rsid w:val="00976D4B"/>
    <w:rsid w:val="00977768"/>
    <w:rsid w:val="00977AFC"/>
    <w:rsid w:val="00977D0C"/>
    <w:rsid w:val="00977EA7"/>
    <w:rsid w:val="00980F13"/>
    <w:rsid w:val="0098165B"/>
    <w:rsid w:val="00981E6C"/>
    <w:rsid w:val="009834E5"/>
    <w:rsid w:val="0098355C"/>
    <w:rsid w:val="00983696"/>
    <w:rsid w:val="009837E8"/>
    <w:rsid w:val="00983BA0"/>
    <w:rsid w:val="00985982"/>
    <w:rsid w:val="009859ED"/>
    <w:rsid w:val="009866C7"/>
    <w:rsid w:val="00986B88"/>
    <w:rsid w:val="00986FBA"/>
    <w:rsid w:val="009879EE"/>
    <w:rsid w:val="00987D45"/>
    <w:rsid w:val="009903A3"/>
    <w:rsid w:val="009908AA"/>
    <w:rsid w:val="00990E3B"/>
    <w:rsid w:val="00990F20"/>
    <w:rsid w:val="00991DD4"/>
    <w:rsid w:val="00991EA3"/>
    <w:rsid w:val="00991FAC"/>
    <w:rsid w:val="0099213A"/>
    <w:rsid w:val="00992BCC"/>
    <w:rsid w:val="00992F08"/>
    <w:rsid w:val="009931B9"/>
    <w:rsid w:val="0099391D"/>
    <w:rsid w:val="00993F2F"/>
    <w:rsid w:val="00994A79"/>
    <w:rsid w:val="00994CE1"/>
    <w:rsid w:val="00996249"/>
    <w:rsid w:val="009964D0"/>
    <w:rsid w:val="00996550"/>
    <w:rsid w:val="00996BBA"/>
    <w:rsid w:val="00996F97"/>
    <w:rsid w:val="0099706F"/>
    <w:rsid w:val="0099726C"/>
    <w:rsid w:val="00997DC9"/>
    <w:rsid w:val="00997F24"/>
    <w:rsid w:val="009A0379"/>
    <w:rsid w:val="009A03BA"/>
    <w:rsid w:val="009A16E2"/>
    <w:rsid w:val="009A1AED"/>
    <w:rsid w:val="009A1B0A"/>
    <w:rsid w:val="009A1D34"/>
    <w:rsid w:val="009A2F35"/>
    <w:rsid w:val="009A3247"/>
    <w:rsid w:val="009A3560"/>
    <w:rsid w:val="009A3630"/>
    <w:rsid w:val="009A3762"/>
    <w:rsid w:val="009A4D71"/>
    <w:rsid w:val="009A5111"/>
    <w:rsid w:val="009A5727"/>
    <w:rsid w:val="009A5B6F"/>
    <w:rsid w:val="009A5EF8"/>
    <w:rsid w:val="009A601D"/>
    <w:rsid w:val="009A628A"/>
    <w:rsid w:val="009B046E"/>
    <w:rsid w:val="009B068C"/>
    <w:rsid w:val="009B0945"/>
    <w:rsid w:val="009B0A6E"/>
    <w:rsid w:val="009B0AF1"/>
    <w:rsid w:val="009B2283"/>
    <w:rsid w:val="009B278B"/>
    <w:rsid w:val="009B2A4D"/>
    <w:rsid w:val="009B2F54"/>
    <w:rsid w:val="009B31CA"/>
    <w:rsid w:val="009B36B9"/>
    <w:rsid w:val="009B3A04"/>
    <w:rsid w:val="009B3D97"/>
    <w:rsid w:val="009B42E0"/>
    <w:rsid w:val="009B4A69"/>
    <w:rsid w:val="009B4EFB"/>
    <w:rsid w:val="009B5249"/>
    <w:rsid w:val="009B58E0"/>
    <w:rsid w:val="009B5A7E"/>
    <w:rsid w:val="009B5A9D"/>
    <w:rsid w:val="009B5C8C"/>
    <w:rsid w:val="009B61FB"/>
    <w:rsid w:val="009B621B"/>
    <w:rsid w:val="009B63F7"/>
    <w:rsid w:val="009B65A2"/>
    <w:rsid w:val="009B6E6D"/>
    <w:rsid w:val="009B723B"/>
    <w:rsid w:val="009C0052"/>
    <w:rsid w:val="009C0493"/>
    <w:rsid w:val="009C078E"/>
    <w:rsid w:val="009C0BCB"/>
    <w:rsid w:val="009C1167"/>
    <w:rsid w:val="009C16DB"/>
    <w:rsid w:val="009C1883"/>
    <w:rsid w:val="009C3E31"/>
    <w:rsid w:val="009C43F0"/>
    <w:rsid w:val="009C4434"/>
    <w:rsid w:val="009C4FC9"/>
    <w:rsid w:val="009C56E8"/>
    <w:rsid w:val="009C599C"/>
    <w:rsid w:val="009C66CB"/>
    <w:rsid w:val="009C6FC3"/>
    <w:rsid w:val="009C702B"/>
    <w:rsid w:val="009D0696"/>
    <w:rsid w:val="009D0EF1"/>
    <w:rsid w:val="009D1AC5"/>
    <w:rsid w:val="009D1C00"/>
    <w:rsid w:val="009D1DC0"/>
    <w:rsid w:val="009D2013"/>
    <w:rsid w:val="009D2031"/>
    <w:rsid w:val="009D2244"/>
    <w:rsid w:val="009D243E"/>
    <w:rsid w:val="009D3148"/>
    <w:rsid w:val="009D3533"/>
    <w:rsid w:val="009D36D5"/>
    <w:rsid w:val="009D3FBB"/>
    <w:rsid w:val="009D447E"/>
    <w:rsid w:val="009D4C1A"/>
    <w:rsid w:val="009D52C4"/>
    <w:rsid w:val="009D56A0"/>
    <w:rsid w:val="009D5F8B"/>
    <w:rsid w:val="009D61F4"/>
    <w:rsid w:val="009D7D5A"/>
    <w:rsid w:val="009E0415"/>
    <w:rsid w:val="009E08A9"/>
    <w:rsid w:val="009E1716"/>
    <w:rsid w:val="009E1FC4"/>
    <w:rsid w:val="009E2061"/>
    <w:rsid w:val="009E22E9"/>
    <w:rsid w:val="009E293B"/>
    <w:rsid w:val="009E2970"/>
    <w:rsid w:val="009E2B60"/>
    <w:rsid w:val="009E2D0A"/>
    <w:rsid w:val="009E3B5C"/>
    <w:rsid w:val="009E41C9"/>
    <w:rsid w:val="009E4DAE"/>
    <w:rsid w:val="009E4EF4"/>
    <w:rsid w:val="009E4F68"/>
    <w:rsid w:val="009E520C"/>
    <w:rsid w:val="009E5FB9"/>
    <w:rsid w:val="009E6E66"/>
    <w:rsid w:val="009E7205"/>
    <w:rsid w:val="009E76CD"/>
    <w:rsid w:val="009E7FFD"/>
    <w:rsid w:val="009F0203"/>
    <w:rsid w:val="009F061C"/>
    <w:rsid w:val="009F07DA"/>
    <w:rsid w:val="009F1B08"/>
    <w:rsid w:val="009F1BDC"/>
    <w:rsid w:val="009F1D24"/>
    <w:rsid w:val="009F275D"/>
    <w:rsid w:val="009F2DCB"/>
    <w:rsid w:val="009F39E6"/>
    <w:rsid w:val="009F3AA2"/>
    <w:rsid w:val="009F3B32"/>
    <w:rsid w:val="009F3D2E"/>
    <w:rsid w:val="009F510B"/>
    <w:rsid w:val="009F5371"/>
    <w:rsid w:val="009F566B"/>
    <w:rsid w:val="009F5D4A"/>
    <w:rsid w:val="009F6317"/>
    <w:rsid w:val="009F6761"/>
    <w:rsid w:val="009F6787"/>
    <w:rsid w:val="009F7136"/>
    <w:rsid w:val="009F7418"/>
    <w:rsid w:val="009F7635"/>
    <w:rsid w:val="009F79E7"/>
    <w:rsid w:val="009F7FA4"/>
    <w:rsid w:val="00A00CFA"/>
    <w:rsid w:val="00A011FD"/>
    <w:rsid w:val="00A014F5"/>
    <w:rsid w:val="00A0219C"/>
    <w:rsid w:val="00A02281"/>
    <w:rsid w:val="00A02AB1"/>
    <w:rsid w:val="00A03846"/>
    <w:rsid w:val="00A03C2F"/>
    <w:rsid w:val="00A04BA5"/>
    <w:rsid w:val="00A04C41"/>
    <w:rsid w:val="00A050A5"/>
    <w:rsid w:val="00A05169"/>
    <w:rsid w:val="00A05C88"/>
    <w:rsid w:val="00A06283"/>
    <w:rsid w:val="00A06AF5"/>
    <w:rsid w:val="00A06E48"/>
    <w:rsid w:val="00A07C17"/>
    <w:rsid w:val="00A07D61"/>
    <w:rsid w:val="00A07E93"/>
    <w:rsid w:val="00A104F3"/>
    <w:rsid w:val="00A10656"/>
    <w:rsid w:val="00A10C53"/>
    <w:rsid w:val="00A10EF3"/>
    <w:rsid w:val="00A112ED"/>
    <w:rsid w:val="00A1143C"/>
    <w:rsid w:val="00A1208B"/>
    <w:rsid w:val="00A12775"/>
    <w:rsid w:val="00A13C44"/>
    <w:rsid w:val="00A13D35"/>
    <w:rsid w:val="00A141F7"/>
    <w:rsid w:val="00A15058"/>
    <w:rsid w:val="00A15A61"/>
    <w:rsid w:val="00A15ED6"/>
    <w:rsid w:val="00A16B23"/>
    <w:rsid w:val="00A16B92"/>
    <w:rsid w:val="00A16B99"/>
    <w:rsid w:val="00A17025"/>
    <w:rsid w:val="00A172E5"/>
    <w:rsid w:val="00A17E68"/>
    <w:rsid w:val="00A17E78"/>
    <w:rsid w:val="00A204B5"/>
    <w:rsid w:val="00A20971"/>
    <w:rsid w:val="00A20D11"/>
    <w:rsid w:val="00A21E92"/>
    <w:rsid w:val="00A21FE9"/>
    <w:rsid w:val="00A227DC"/>
    <w:rsid w:val="00A22AA7"/>
    <w:rsid w:val="00A22D20"/>
    <w:rsid w:val="00A22DCC"/>
    <w:rsid w:val="00A23B1E"/>
    <w:rsid w:val="00A24761"/>
    <w:rsid w:val="00A249F0"/>
    <w:rsid w:val="00A24C17"/>
    <w:rsid w:val="00A24C8E"/>
    <w:rsid w:val="00A24F2B"/>
    <w:rsid w:val="00A250C2"/>
    <w:rsid w:val="00A25696"/>
    <w:rsid w:val="00A25F48"/>
    <w:rsid w:val="00A260F3"/>
    <w:rsid w:val="00A2631B"/>
    <w:rsid w:val="00A2644B"/>
    <w:rsid w:val="00A26591"/>
    <w:rsid w:val="00A268E0"/>
    <w:rsid w:val="00A26EBE"/>
    <w:rsid w:val="00A271C2"/>
    <w:rsid w:val="00A30BEC"/>
    <w:rsid w:val="00A3175C"/>
    <w:rsid w:val="00A317C5"/>
    <w:rsid w:val="00A31A0B"/>
    <w:rsid w:val="00A31D47"/>
    <w:rsid w:val="00A322F5"/>
    <w:rsid w:val="00A3244A"/>
    <w:rsid w:val="00A33D2F"/>
    <w:rsid w:val="00A3496A"/>
    <w:rsid w:val="00A34974"/>
    <w:rsid w:val="00A34AD6"/>
    <w:rsid w:val="00A34F19"/>
    <w:rsid w:val="00A350D2"/>
    <w:rsid w:val="00A351C6"/>
    <w:rsid w:val="00A35557"/>
    <w:rsid w:val="00A3569A"/>
    <w:rsid w:val="00A35A41"/>
    <w:rsid w:val="00A35E44"/>
    <w:rsid w:val="00A36408"/>
    <w:rsid w:val="00A36823"/>
    <w:rsid w:val="00A36952"/>
    <w:rsid w:val="00A378CA"/>
    <w:rsid w:val="00A3791B"/>
    <w:rsid w:val="00A4027C"/>
    <w:rsid w:val="00A403AE"/>
    <w:rsid w:val="00A40911"/>
    <w:rsid w:val="00A4130F"/>
    <w:rsid w:val="00A42A46"/>
    <w:rsid w:val="00A42A49"/>
    <w:rsid w:val="00A42AF1"/>
    <w:rsid w:val="00A432DA"/>
    <w:rsid w:val="00A432DE"/>
    <w:rsid w:val="00A439D1"/>
    <w:rsid w:val="00A43F82"/>
    <w:rsid w:val="00A445EC"/>
    <w:rsid w:val="00A44B8D"/>
    <w:rsid w:val="00A45161"/>
    <w:rsid w:val="00A453D6"/>
    <w:rsid w:val="00A4605F"/>
    <w:rsid w:val="00A463C5"/>
    <w:rsid w:val="00A4674C"/>
    <w:rsid w:val="00A46AFA"/>
    <w:rsid w:val="00A46B48"/>
    <w:rsid w:val="00A46C1F"/>
    <w:rsid w:val="00A47495"/>
    <w:rsid w:val="00A47505"/>
    <w:rsid w:val="00A47F87"/>
    <w:rsid w:val="00A506B9"/>
    <w:rsid w:val="00A509DB"/>
    <w:rsid w:val="00A50BFA"/>
    <w:rsid w:val="00A5142D"/>
    <w:rsid w:val="00A516D5"/>
    <w:rsid w:val="00A51C97"/>
    <w:rsid w:val="00A52015"/>
    <w:rsid w:val="00A52C69"/>
    <w:rsid w:val="00A5348A"/>
    <w:rsid w:val="00A53756"/>
    <w:rsid w:val="00A54C9E"/>
    <w:rsid w:val="00A5576A"/>
    <w:rsid w:val="00A558A2"/>
    <w:rsid w:val="00A55A70"/>
    <w:rsid w:val="00A56B62"/>
    <w:rsid w:val="00A56C0D"/>
    <w:rsid w:val="00A56EE6"/>
    <w:rsid w:val="00A579B1"/>
    <w:rsid w:val="00A57B68"/>
    <w:rsid w:val="00A60A07"/>
    <w:rsid w:val="00A60B97"/>
    <w:rsid w:val="00A60C78"/>
    <w:rsid w:val="00A6108E"/>
    <w:rsid w:val="00A61159"/>
    <w:rsid w:val="00A61168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447"/>
    <w:rsid w:val="00A63725"/>
    <w:rsid w:val="00A63809"/>
    <w:rsid w:val="00A63912"/>
    <w:rsid w:val="00A64489"/>
    <w:rsid w:val="00A650B9"/>
    <w:rsid w:val="00A6554E"/>
    <w:rsid w:val="00A65976"/>
    <w:rsid w:val="00A65A10"/>
    <w:rsid w:val="00A660E0"/>
    <w:rsid w:val="00A66B77"/>
    <w:rsid w:val="00A66F5E"/>
    <w:rsid w:val="00A67311"/>
    <w:rsid w:val="00A67592"/>
    <w:rsid w:val="00A67616"/>
    <w:rsid w:val="00A67EE0"/>
    <w:rsid w:val="00A70B59"/>
    <w:rsid w:val="00A71882"/>
    <w:rsid w:val="00A72668"/>
    <w:rsid w:val="00A732B8"/>
    <w:rsid w:val="00A733EA"/>
    <w:rsid w:val="00A738FC"/>
    <w:rsid w:val="00A73914"/>
    <w:rsid w:val="00A73C4E"/>
    <w:rsid w:val="00A740F3"/>
    <w:rsid w:val="00A741E4"/>
    <w:rsid w:val="00A74276"/>
    <w:rsid w:val="00A749E9"/>
    <w:rsid w:val="00A74D31"/>
    <w:rsid w:val="00A74D96"/>
    <w:rsid w:val="00A755EA"/>
    <w:rsid w:val="00A763B1"/>
    <w:rsid w:val="00A76A6E"/>
    <w:rsid w:val="00A7706E"/>
    <w:rsid w:val="00A7711C"/>
    <w:rsid w:val="00A7724E"/>
    <w:rsid w:val="00A77771"/>
    <w:rsid w:val="00A778A3"/>
    <w:rsid w:val="00A806C8"/>
    <w:rsid w:val="00A80B11"/>
    <w:rsid w:val="00A80C9B"/>
    <w:rsid w:val="00A80D26"/>
    <w:rsid w:val="00A80D40"/>
    <w:rsid w:val="00A80EE8"/>
    <w:rsid w:val="00A8121E"/>
    <w:rsid w:val="00A81423"/>
    <w:rsid w:val="00A819A6"/>
    <w:rsid w:val="00A81E5B"/>
    <w:rsid w:val="00A81EC3"/>
    <w:rsid w:val="00A82100"/>
    <w:rsid w:val="00A8215A"/>
    <w:rsid w:val="00A823E7"/>
    <w:rsid w:val="00A8326F"/>
    <w:rsid w:val="00A83381"/>
    <w:rsid w:val="00A83468"/>
    <w:rsid w:val="00A83F29"/>
    <w:rsid w:val="00A84601"/>
    <w:rsid w:val="00A85222"/>
    <w:rsid w:val="00A855B9"/>
    <w:rsid w:val="00A857BC"/>
    <w:rsid w:val="00A85A4C"/>
    <w:rsid w:val="00A8602E"/>
    <w:rsid w:val="00A86938"/>
    <w:rsid w:val="00A86EC4"/>
    <w:rsid w:val="00A90134"/>
    <w:rsid w:val="00A904FC"/>
    <w:rsid w:val="00A90D5D"/>
    <w:rsid w:val="00A91083"/>
    <w:rsid w:val="00A9166D"/>
    <w:rsid w:val="00A919C8"/>
    <w:rsid w:val="00A9209D"/>
    <w:rsid w:val="00A9215B"/>
    <w:rsid w:val="00A923DC"/>
    <w:rsid w:val="00A92758"/>
    <w:rsid w:val="00A92F00"/>
    <w:rsid w:val="00A93634"/>
    <w:rsid w:val="00A936A5"/>
    <w:rsid w:val="00A936D9"/>
    <w:rsid w:val="00A939ED"/>
    <w:rsid w:val="00A93AD9"/>
    <w:rsid w:val="00A943B8"/>
    <w:rsid w:val="00A951BE"/>
    <w:rsid w:val="00A95A57"/>
    <w:rsid w:val="00A95C66"/>
    <w:rsid w:val="00A962DF"/>
    <w:rsid w:val="00A964A6"/>
    <w:rsid w:val="00A970F4"/>
    <w:rsid w:val="00A97121"/>
    <w:rsid w:val="00AA024D"/>
    <w:rsid w:val="00AA0926"/>
    <w:rsid w:val="00AA0D2B"/>
    <w:rsid w:val="00AA159B"/>
    <w:rsid w:val="00AA17BA"/>
    <w:rsid w:val="00AA1E59"/>
    <w:rsid w:val="00AA1F11"/>
    <w:rsid w:val="00AA20E4"/>
    <w:rsid w:val="00AA2D7F"/>
    <w:rsid w:val="00AA35F2"/>
    <w:rsid w:val="00AA3B18"/>
    <w:rsid w:val="00AA6325"/>
    <w:rsid w:val="00AA687F"/>
    <w:rsid w:val="00AA755A"/>
    <w:rsid w:val="00AA7C78"/>
    <w:rsid w:val="00AB044B"/>
    <w:rsid w:val="00AB13E9"/>
    <w:rsid w:val="00AB162B"/>
    <w:rsid w:val="00AB16AD"/>
    <w:rsid w:val="00AB1E2C"/>
    <w:rsid w:val="00AB1E94"/>
    <w:rsid w:val="00AB2024"/>
    <w:rsid w:val="00AB222C"/>
    <w:rsid w:val="00AB2759"/>
    <w:rsid w:val="00AB2BA1"/>
    <w:rsid w:val="00AB335A"/>
    <w:rsid w:val="00AB3910"/>
    <w:rsid w:val="00AB413A"/>
    <w:rsid w:val="00AB436D"/>
    <w:rsid w:val="00AB47E5"/>
    <w:rsid w:val="00AB4D18"/>
    <w:rsid w:val="00AB5606"/>
    <w:rsid w:val="00AB5B66"/>
    <w:rsid w:val="00AB5B9E"/>
    <w:rsid w:val="00AB5D8C"/>
    <w:rsid w:val="00AB6536"/>
    <w:rsid w:val="00AB6814"/>
    <w:rsid w:val="00AB69DF"/>
    <w:rsid w:val="00AB7F08"/>
    <w:rsid w:val="00AC0004"/>
    <w:rsid w:val="00AC0233"/>
    <w:rsid w:val="00AC13F3"/>
    <w:rsid w:val="00AC1814"/>
    <w:rsid w:val="00AC18D5"/>
    <w:rsid w:val="00AC1B54"/>
    <w:rsid w:val="00AC217B"/>
    <w:rsid w:val="00AC23CD"/>
    <w:rsid w:val="00AC251C"/>
    <w:rsid w:val="00AC2794"/>
    <w:rsid w:val="00AC33D1"/>
    <w:rsid w:val="00AC4256"/>
    <w:rsid w:val="00AC4521"/>
    <w:rsid w:val="00AC46DE"/>
    <w:rsid w:val="00AC4EFD"/>
    <w:rsid w:val="00AC55F2"/>
    <w:rsid w:val="00AC564E"/>
    <w:rsid w:val="00AC5D11"/>
    <w:rsid w:val="00AC5E83"/>
    <w:rsid w:val="00AC621A"/>
    <w:rsid w:val="00AC6A10"/>
    <w:rsid w:val="00AC6B91"/>
    <w:rsid w:val="00AD0E75"/>
    <w:rsid w:val="00AD18AE"/>
    <w:rsid w:val="00AD1EF2"/>
    <w:rsid w:val="00AD2153"/>
    <w:rsid w:val="00AD249B"/>
    <w:rsid w:val="00AD2FF9"/>
    <w:rsid w:val="00AD31BA"/>
    <w:rsid w:val="00AD3C61"/>
    <w:rsid w:val="00AD428B"/>
    <w:rsid w:val="00AD4BA3"/>
    <w:rsid w:val="00AD4F36"/>
    <w:rsid w:val="00AD5610"/>
    <w:rsid w:val="00AD5764"/>
    <w:rsid w:val="00AD5A10"/>
    <w:rsid w:val="00AD6105"/>
    <w:rsid w:val="00AD693B"/>
    <w:rsid w:val="00AD6B4A"/>
    <w:rsid w:val="00AD6BE7"/>
    <w:rsid w:val="00AD6CF0"/>
    <w:rsid w:val="00AD7184"/>
    <w:rsid w:val="00AD75BD"/>
    <w:rsid w:val="00AD7D6F"/>
    <w:rsid w:val="00AD7FDF"/>
    <w:rsid w:val="00AE050F"/>
    <w:rsid w:val="00AE0655"/>
    <w:rsid w:val="00AE0B76"/>
    <w:rsid w:val="00AE1423"/>
    <w:rsid w:val="00AE1634"/>
    <w:rsid w:val="00AE1E83"/>
    <w:rsid w:val="00AE2076"/>
    <w:rsid w:val="00AE21D0"/>
    <w:rsid w:val="00AE21F2"/>
    <w:rsid w:val="00AE3217"/>
    <w:rsid w:val="00AE3291"/>
    <w:rsid w:val="00AE3584"/>
    <w:rsid w:val="00AE3CC5"/>
    <w:rsid w:val="00AE3D11"/>
    <w:rsid w:val="00AE46EC"/>
    <w:rsid w:val="00AE4A3A"/>
    <w:rsid w:val="00AE4EF4"/>
    <w:rsid w:val="00AE53BC"/>
    <w:rsid w:val="00AE56FE"/>
    <w:rsid w:val="00AE5884"/>
    <w:rsid w:val="00AE591B"/>
    <w:rsid w:val="00AE5F2F"/>
    <w:rsid w:val="00AE67B2"/>
    <w:rsid w:val="00AE6BB0"/>
    <w:rsid w:val="00AE6CE2"/>
    <w:rsid w:val="00AE70DA"/>
    <w:rsid w:val="00AE7128"/>
    <w:rsid w:val="00AE7982"/>
    <w:rsid w:val="00AF01C4"/>
    <w:rsid w:val="00AF07FE"/>
    <w:rsid w:val="00AF109A"/>
    <w:rsid w:val="00AF14D1"/>
    <w:rsid w:val="00AF1883"/>
    <w:rsid w:val="00AF1B3B"/>
    <w:rsid w:val="00AF23AB"/>
    <w:rsid w:val="00AF24D1"/>
    <w:rsid w:val="00AF260E"/>
    <w:rsid w:val="00AF26A2"/>
    <w:rsid w:val="00AF2DC7"/>
    <w:rsid w:val="00AF3E67"/>
    <w:rsid w:val="00AF4166"/>
    <w:rsid w:val="00AF43E3"/>
    <w:rsid w:val="00AF48DE"/>
    <w:rsid w:val="00AF4A7B"/>
    <w:rsid w:val="00AF4E61"/>
    <w:rsid w:val="00AF5012"/>
    <w:rsid w:val="00AF5950"/>
    <w:rsid w:val="00AF5D02"/>
    <w:rsid w:val="00AF5EE8"/>
    <w:rsid w:val="00AF73F1"/>
    <w:rsid w:val="00AF75D0"/>
    <w:rsid w:val="00B00B7B"/>
    <w:rsid w:val="00B01358"/>
    <w:rsid w:val="00B01ACB"/>
    <w:rsid w:val="00B01C9D"/>
    <w:rsid w:val="00B02670"/>
    <w:rsid w:val="00B02E93"/>
    <w:rsid w:val="00B030D9"/>
    <w:rsid w:val="00B0346A"/>
    <w:rsid w:val="00B03513"/>
    <w:rsid w:val="00B0382F"/>
    <w:rsid w:val="00B03A8C"/>
    <w:rsid w:val="00B03C10"/>
    <w:rsid w:val="00B03E56"/>
    <w:rsid w:val="00B0530A"/>
    <w:rsid w:val="00B0598F"/>
    <w:rsid w:val="00B05D68"/>
    <w:rsid w:val="00B05E8F"/>
    <w:rsid w:val="00B0713A"/>
    <w:rsid w:val="00B07291"/>
    <w:rsid w:val="00B0744A"/>
    <w:rsid w:val="00B10455"/>
    <w:rsid w:val="00B10679"/>
    <w:rsid w:val="00B10AE6"/>
    <w:rsid w:val="00B10FD8"/>
    <w:rsid w:val="00B1120E"/>
    <w:rsid w:val="00B112A8"/>
    <w:rsid w:val="00B11976"/>
    <w:rsid w:val="00B12653"/>
    <w:rsid w:val="00B127E0"/>
    <w:rsid w:val="00B13061"/>
    <w:rsid w:val="00B130EC"/>
    <w:rsid w:val="00B1364E"/>
    <w:rsid w:val="00B1380F"/>
    <w:rsid w:val="00B13909"/>
    <w:rsid w:val="00B139EB"/>
    <w:rsid w:val="00B13BA0"/>
    <w:rsid w:val="00B13C1D"/>
    <w:rsid w:val="00B14B43"/>
    <w:rsid w:val="00B14CB2"/>
    <w:rsid w:val="00B15415"/>
    <w:rsid w:val="00B1790E"/>
    <w:rsid w:val="00B17BA9"/>
    <w:rsid w:val="00B17D53"/>
    <w:rsid w:val="00B2038A"/>
    <w:rsid w:val="00B20EDD"/>
    <w:rsid w:val="00B218E1"/>
    <w:rsid w:val="00B21F79"/>
    <w:rsid w:val="00B22088"/>
    <w:rsid w:val="00B220A7"/>
    <w:rsid w:val="00B222DB"/>
    <w:rsid w:val="00B223EC"/>
    <w:rsid w:val="00B22A84"/>
    <w:rsid w:val="00B22B98"/>
    <w:rsid w:val="00B24AA1"/>
    <w:rsid w:val="00B24AE2"/>
    <w:rsid w:val="00B24C9D"/>
    <w:rsid w:val="00B25089"/>
    <w:rsid w:val="00B2540F"/>
    <w:rsid w:val="00B25C37"/>
    <w:rsid w:val="00B25DE3"/>
    <w:rsid w:val="00B25DEF"/>
    <w:rsid w:val="00B266B5"/>
    <w:rsid w:val="00B2759A"/>
    <w:rsid w:val="00B2771B"/>
    <w:rsid w:val="00B27882"/>
    <w:rsid w:val="00B27D94"/>
    <w:rsid w:val="00B3055C"/>
    <w:rsid w:val="00B31721"/>
    <w:rsid w:val="00B3207C"/>
    <w:rsid w:val="00B32408"/>
    <w:rsid w:val="00B325BA"/>
    <w:rsid w:val="00B3296C"/>
    <w:rsid w:val="00B3301F"/>
    <w:rsid w:val="00B330C5"/>
    <w:rsid w:val="00B330F7"/>
    <w:rsid w:val="00B332DF"/>
    <w:rsid w:val="00B335B6"/>
    <w:rsid w:val="00B33C54"/>
    <w:rsid w:val="00B340C2"/>
    <w:rsid w:val="00B34575"/>
    <w:rsid w:val="00B35451"/>
    <w:rsid w:val="00B35C8A"/>
    <w:rsid w:val="00B35F0D"/>
    <w:rsid w:val="00B361C5"/>
    <w:rsid w:val="00B3632D"/>
    <w:rsid w:val="00B3640F"/>
    <w:rsid w:val="00B366C8"/>
    <w:rsid w:val="00B36969"/>
    <w:rsid w:val="00B36BF0"/>
    <w:rsid w:val="00B36EF4"/>
    <w:rsid w:val="00B40450"/>
    <w:rsid w:val="00B40F47"/>
    <w:rsid w:val="00B4176D"/>
    <w:rsid w:val="00B41878"/>
    <w:rsid w:val="00B419CE"/>
    <w:rsid w:val="00B41A5F"/>
    <w:rsid w:val="00B41EBB"/>
    <w:rsid w:val="00B41EC8"/>
    <w:rsid w:val="00B422F0"/>
    <w:rsid w:val="00B42BDF"/>
    <w:rsid w:val="00B435D7"/>
    <w:rsid w:val="00B4392F"/>
    <w:rsid w:val="00B43E0A"/>
    <w:rsid w:val="00B44551"/>
    <w:rsid w:val="00B44601"/>
    <w:rsid w:val="00B449F6"/>
    <w:rsid w:val="00B4509B"/>
    <w:rsid w:val="00B45342"/>
    <w:rsid w:val="00B4699F"/>
    <w:rsid w:val="00B469FE"/>
    <w:rsid w:val="00B46A7C"/>
    <w:rsid w:val="00B46AC0"/>
    <w:rsid w:val="00B4777C"/>
    <w:rsid w:val="00B47CB2"/>
    <w:rsid w:val="00B47D21"/>
    <w:rsid w:val="00B47F14"/>
    <w:rsid w:val="00B505FA"/>
    <w:rsid w:val="00B50C88"/>
    <w:rsid w:val="00B5113E"/>
    <w:rsid w:val="00B51EC5"/>
    <w:rsid w:val="00B5206D"/>
    <w:rsid w:val="00B5245B"/>
    <w:rsid w:val="00B52F95"/>
    <w:rsid w:val="00B549A8"/>
    <w:rsid w:val="00B55150"/>
    <w:rsid w:val="00B55600"/>
    <w:rsid w:val="00B5611D"/>
    <w:rsid w:val="00B56800"/>
    <w:rsid w:val="00B56F84"/>
    <w:rsid w:val="00B5731D"/>
    <w:rsid w:val="00B5755B"/>
    <w:rsid w:val="00B57AAF"/>
    <w:rsid w:val="00B57FBA"/>
    <w:rsid w:val="00B606B8"/>
    <w:rsid w:val="00B60B47"/>
    <w:rsid w:val="00B61A97"/>
    <w:rsid w:val="00B62261"/>
    <w:rsid w:val="00B6290D"/>
    <w:rsid w:val="00B629FF"/>
    <w:rsid w:val="00B62B32"/>
    <w:rsid w:val="00B62B7E"/>
    <w:rsid w:val="00B6305C"/>
    <w:rsid w:val="00B63B68"/>
    <w:rsid w:val="00B644D8"/>
    <w:rsid w:val="00B646B5"/>
    <w:rsid w:val="00B6573C"/>
    <w:rsid w:val="00B65A40"/>
    <w:rsid w:val="00B66012"/>
    <w:rsid w:val="00B66124"/>
    <w:rsid w:val="00B661B2"/>
    <w:rsid w:val="00B66218"/>
    <w:rsid w:val="00B66301"/>
    <w:rsid w:val="00B66976"/>
    <w:rsid w:val="00B66FCC"/>
    <w:rsid w:val="00B6745E"/>
    <w:rsid w:val="00B6795A"/>
    <w:rsid w:val="00B7034E"/>
    <w:rsid w:val="00B7078D"/>
    <w:rsid w:val="00B70948"/>
    <w:rsid w:val="00B7132F"/>
    <w:rsid w:val="00B7149E"/>
    <w:rsid w:val="00B714B9"/>
    <w:rsid w:val="00B716BE"/>
    <w:rsid w:val="00B72DD9"/>
    <w:rsid w:val="00B7418C"/>
    <w:rsid w:val="00B74450"/>
    <w:rsid w:val="00B7465C"/>
    <w:rsid w:val="00B74D4D"/>
    <w:rsid w:val="00B74EFD"/>
    <w:rsid w:val="00B75002"/>
    <w:rsid w:val="00B75243"/>
    <w:rsid w:val="00B7599E"/>
    <w:rsid w:val="00B75C67"/>
    <w:rsid w:val="00B760DD"/>
    <w:rsid w:val="00B766AD"/>
    <w:rsid w:val="00B767F9"/>
    <w:rsid w:val="00B768FD"/>
    <w:rsid w:val="00B76E0A"/>
    <w:rsid w:val="00B7720F"/>
    <w:rsid w:val="00B7737B"/>
    <w:rsid w:val="00B774B8"/>
    <w:rsid w:val="00B8011B"/>
    <w:rsid w:val="00B80303"/>
    <w:rsid w:val="00B8035F"/>
    <w:rsid w:val="00B80BAD"/>
    <w:rsid w:val="00B810D6"/>
    <w:rsid w:val="00B8123F"/>
    <w:rsid w:val="00B814AF"/>
    <w:rsid w:val="00B8209F"/>
    <w:rsid w:val="00B83067"/>
    <w:rsid w:val="00B84268"/>
    <w:rsid w:val="00B85095"/>
    <w:rsid w:val="00B858BE"/>
    <w:rsid w:val="00B85AD9"/>
    <w:rsid w:val="00B8655C"/>
    <w:rsid w:val="00B86795"/>
    <w:rsid w:val="00B87169"/>
    <w:rsid w:val="00B8793C"/>
    <w:rsid w:val="00B879BB"/>
    <w:rsid w:val="00B87F82"/>
    <w:rsid w:val="00B90949"/>
    <w:rsid w:val="00B90B25"/>
    <w:rsid w:val="00B92BFE"/>
    <w:rsid w:val="00B92E11"/>
    <w:rsid w:val="00B92E7C"/>
    <w:rsid w:val="00B93C08"/>
    <w:rsid w:val="00B93C38"/>
    <w:rsid w:val="00B94211"/>
    <w:rsid w:val="00B94A41"/>
    <w:rsid w:val="00B94B4D"/>
    <w:rsid w:val="00B95698"/>
    <w:rsid w:val="00B95B78"/>
    <w:rsid w:val="00B9602F"/>
    <w:rsid w:val="00B9689C"/>
    <w:rsid w:val="00B968E3"/>
    <w:rsid w:val="00B97A56"/>
    <w:rsid w:val="00B97FC1"/>
    <w:rsid w:val="00BA025D"/>
    <w:rsid w:val="00BA0735"/>
    <w:rsid w:val="00BA08F2"/>
    <w:rsid w:val="00BA0B84"/>
    <w:rsid w:val="00BA0F27"/>
    <w:rsid w:val="00BA0F70"/>
    <w:rsid w:val="00BA1545"/>
    <w:rsid w:val="00BA1A6D"/>
    <w:rsid w:val="00BA319B"/>
    <w:rsid w:val="00BA34AF"/>
    <w:rsid w:val="00BA3D17"/>
    <w:rsid w:val="00BA4EC7"/>
    <w:rsid w:val="00BA5620"/>
    <w:rsid w:val="00BA57F5"/>
    <w:rsid w:val="00BA5B04"/>
    <w:rsid w:val="00BA7508"/>
    <w:rsid w:val="00BA755F"/>
    <w:rsid w:val="00BA7C50"/>
    <w:rsid w:val="00BA7DE9"/>
    <w:rsid w:val="00BB03B8"/>
    <w:rsid w:val="00BB068B"/>
    <w:rsid w:val="00BB0D4D"/>
    <w:rsid w:val="00BB11DE"/>
    <w:rsid w:val="00BB17EE"/>
    <w:rsid w:val="00BB1808"/>
    <w:rsid w:val="00BB195E"/>
    <w:rsid w:val="00BB19CC"/>
    <w:rsid w:val="00BB1BD3"/>
    <w:rsid w:val="00BB1BE2"/>
    <w:rsid w:val="00BB2411"/>
    <w:rsid w:val="00BB2616"/>
    <w:rsid w:val="00BB265E"/>
    <w:rsid w:val="00BB2D10"/>
    <w:rsid w:val="00BB2ED9"/>
    <w:rsid w:val="00BB2F81"/>
    <w:rsid w:val="00BB2FC7"/>
    <w:rsid w:val="00BB302E"/>
    <w:rsid w:val="00BB3813"/>
    <w:rsid w:val="00BB3968"/>
    <w:rsid w:val="00BB3AE0"/>
    <w:rsid w:val="00BB3BBA"/>
    <w:rsid w:val="00BB40C6"/>
    <w:rsid w:val="00BB412E"/>
    <w:rsid w:val="00BB48DB"/>
    <w:rsid w:val="00BB4953"/>
    <w:rsid w:val="00BB49EC"/>
    <w:rsid w:val="00BB4C5C"/>
    <w:rsid w:val="00BB4CBC"/>
    <w:rsid w:val="00BB4E51"/>
    <w:rsid w:val="00BB4F5E"/>
    <w:rsid w:val="00BB4FCB"/>
    <w:rsid w:val="00BB5A9A"/>
    <w:rsid w:val="00BB5E5A"/>
    <w:rsid w:val="00BB657E"/>
    <w:rsid w:val="00BB7086"/>
    <w:rsid w:val="00BB774A"/>
    <w:rsid w:val="00BB7C56"/>
    <w:rsid w:val="00BB7C8B"/>
    <w:rsid w:val="00BC003E"/>
    <w:rsid w:val="00BC0BF1"/>
    <w:rsid w:val="00BC0DFA"/>
    <w:rsid w:val="00BC1843"/>
    <w:rsid w:val="00BC1A59"/>
    <w:rsid w:val="00BC1FEC"/>
    <w:rsid w:val="00BC249A"/>
    <w:rsid w:val="00BC3408"/>
    <w:rsid w:val="00BC3A61"/>
    <w:rsid w:val="00BC3F6E"/>
    <w:rsid w:val="00BC419D"/>
    <w:rsid w:val="00BC4556"/>
    <w:rsid w:val="00BC564D"/>
    <w:rsid w:val="00BC5B31"/>
    <w:rsid w:val="00BC5BAD"/>
    <w:rsid w:val="00BC603E"/>
    <w:rsid w:val="00BC7B6D"/>
    <w:rsid w:val="00BC7D54"/>
    <w:rsid w:val="00BD01BC"/>
    <w:rsid w:val="00BD0AC9"/>
    <w:rsid w:val="00BD1D76"/>
    <w:rsid w:val="00BD20D3"/>
    <w:rsid w:val="00BD2195"/>
    <w:rsid w:val="00BD2434"/>
    <w:rsid w:val="00BD257E"/>
    <w:rsid w:val="00BD27B8"/>
    <w:rsid w:val="00BD3B9E"/>
    <w:rsid w:val="00BD3EBE"/>
    <w:rsid w:val="00BD4096"/>
    <w:rsid w:val="00BD41EB"/>
    <w:rsid w:val="00BD4847"/>
    <w:rsid w:val="00BD4D84"/>
    <w:rsid w:val="00BD5058"/>
    <w:rsid w:val="00BD50C4"/>
    <w:rsid w:val="00BD51B7"/>
    <w:rsid w:val="00BD5586"/>
    <w:rsid w:val="00BD5798"/>
    <w:rsid w:val="00BD58BE"/>
    <w:rsid w:val="00BD5EB1"/>
    <w:rsid w:val="00BD5FF6"/>
    <w:rsid w:val="00BD779C"/>
    <w:rsid w:val="00BE084B"/>
    <w:rsid w:val="00BE10C3"/>
    <w:rsid w:val="00BE1152"/>
    <w:rsid w:val="00BE1287"/>
    <w:rsid w:val="00BE12FD"/>
    <w:rsid w:val="00BE15E7"/>
    <w:rsid w:val="00BE1CA2"/>
    <w:rsid w:val="00BE2254"/>
    <w:rsid w:val="00BE22E7"/>
    <w:rsid w:val="00BE2C24"/>
    <w:rsid w:val="00BE2CD9"/>
    <w:rsid w:val="00BE3299"/>
    <w:rsid w:val="00BE32A4"/>
    <w:rsid w:val="00BE34A2"/>
    <w:rsid w:val="00BE39FE"/>
    <w:rsid w:val="00BE3B7C"/>
    <w:rsid w:val="00BE3F24"/>
    <w:rsid w:val="00BE4644"/>
    <w:rsid w:val="00BE4BF1"/>
    <w:rsid w:val="00BE5C41"/>
    <w:rsid w:val="00BE64DC"/>
    <w:rsid w:val="00BE6570"/>
    <w:rsid w:val="00BE6ACF"/>
    <w:rsid w:val="00BE72B4"/>
    <w:rsid w:val="00BE7506"/>
    <w:rsid w:val="00BE7D6B"/>
    <w:rsid w:val="00BF00C1"/>
    <w:rsid w:val="00BF1641"/>
    <w:rsid w:val="00BF1E10"/>
    <w:rsid w:val="00BF1FD4"/>
    <w:rsid w:val="00BF2195"/>
    <w:rsid w:val="00BF2289"/>
    <w:rsid w:val="00BF284F"/>
    <w:rsid w:val="00BF303F"/>
    <w:rsid w:val="00BF37E5"/>
    <w:rsid w:val="00BF3E05"/>
    <w:rsid w:val="00BF477C"/>
    <w:rsid w:val="00BF588D"/>
    <w:rsid w:val="00BF5A2C"/>
    <w:rsid w:val="00BF5BFB"/>
    <w:rsid w:val="00BF6469"/>
    <w:rsid w:val="00BF66BD"/>
    <w:rsid w:val="00BF6739"/>
    <w:rsid w:val="00BF6905"/>
    <w:rsid w:val="00BF78F9"/>
    <w:rsid w:val="00BF7970"/>
    <w:rsid w:val="00BF79F7"/>
    <w:rsid w:val="00BF7A19"/>
    <w:rsid w:val="00C001C7"/>
    <w:rsid w:val="00C0049D"/>
    <w:rsid w:val="00C0062A"/>
    <w:rsid w:val="00C007DD"/>
    <w:rsid w:val="00C012FF"/>
    <w:rsid w:val="00C01863"/>
    <w:rsid w:val="00C018F3"/>
    <w:rsid w:val="00C02027"/>
    <w:rsid w:val="00C026D7"/>
    <w:rsid w:val="00C02752"/>
    <w:rsid w:val="00C038B7"/>
    <w:rsid w:val="00C04C72"/>
    <w:rsid w:val="00C04F06"/>
    <w:rsid w:val="00C05A2A"/>
    <w:rsid w:val="00C05D8E"/>
    <w:rsid w:val="00C05FA8"/>
    <w:rsid w:val="00C0627C"/>
    <w:rsid w:val="00C065FE"/>
    <w:rsid w:val="00C076D6"/>
    <w:rsid w:val="00C076DE"/>
    <w:rsid w:val="00C0787B"/>
    <w:rsid w:val="00C07DDC"/>
    <w:rsid w:val="00C1017E"/>
    <w:rsid w:val="00C1046B"/>
    <w:rsid w:val="00C116AB"/>
    <w:rsid w:val="00C11F62"/>
    <w:rsid w:val="00C126AE"/>
    <w:rsid w:val="00C12F14"/>
    <w:rsid w:val="00C13107"/>
    <w:rsid w:val="00C133BA"/>
    <w:rsid w:val="00C13516"/>
    <w:rsid w:val="00C13535"/>
    <w:rsid w:val="00C13937"/>
    <w:rsid w:val="00C14D60"/>
    <w:rsid w:val="00C15836"/>
    <w:rsid w:val="00C202D8"/>
    <w:rsid w:val="00C207D4"/>
    <w:rsid w:val="00C20A7F"/>
    <w:rsid w:val="00C2182C"/>
    <w:rsid w:val="00C2186D"/>
    <w:rsid w:val="00C21C0D"/>
    <w:rsid w:val="00C21F24"/>
    <w:rsid w:val="00C2284F"/>
    <w:rsid w:val="00C22A35"/>
    <w:rsid w:val="00C22B1D"/>
    <w:rsid w:val="00C22F78"/>
    <w:rsid w:val="00C231B4"/>
    <w:rsid w:val="00C23322"/>
    <w:rsid w:val="00C2348A"/>
    <w:rsid w:val="00C234D5"/>
    <w:rsid w:val="00C25C84"/>
    <w:rsid w:val="00C26481"/>
    <w:rsid w:val="00C265A6"/>
    <w:rsid w:val="00C26763"/>
    <w:rsid w:val="00C27088"/>
    <w:rsid w:val="00C27139"/>
    <w:rsid w:val="00C2731E"/>
    <w:rsid w:val="00C276A0"/>
    <w:rsid w:val="00C276C2"/>
    <w:rsid w:val="00C27B57"/>
    <w:rsid w:val="00C27D18"/>
    <w:rsid w:val="00C3003A"/>
    <w:rsid w:val="00C30C08"/>
    <w:rsid w:val="00C3140C"/>
    <w:rsid w:val="00C31FC4"/>
    <w:rsid w:val="00C32BB4"/>
    <w:rsid w:val="00C32C84"/>
    <w:rsid w:val="00C32F26"/>
    <w:rsid w:val="00C3311E"/>
    <w:rsid w:val="00C33193"/>
    <w:rsid w:val="00C3354D"/>
    <w:rsid w:val="00C3379C"/>
    <w:rsid w:val="00C33A84"/>
    <w:rsid w:val="00C33D84"/>
    <w:rsid w:val="00C345BF"/>
    <w:rsid w:val="00C34935"/>
    <w:rsid w:val="00C34990"/>
    <w:rsid w:val="00C34C1D"/>
    <w:rsid w:val="00C34C3F"/>
    <w:rsid w:val="00C354E7"/>
    <w:rsid w:val="00C35D91"/>
    <w:rsid w:val="00C360A4"/>
    <w:rsid w:val="00C36BBA"/>
    <w:rsid w:val="00C36C48"/>
    <w:rsid w:val="00C378E4"/>
    <w:rsid w:val="00C37F99"/>
    <w:rsid w:val="00C40423"/>
    <w:rsid w:val="00C40444"/>
    <w:rsid w:val="00C41248"/>
    <w:rsid w:val="00C419C0"/>
    <w:rsid w:val="00C4321D"/>
    <w:rsid w:val="00C436F4"/>
    <w:rsid w:val="00C43B16"/>
    <w:rsid w:val="00C43DBC"/>
    <w:rsid w:val="00C44339"/>
    <w:rsid w:val="00C44D6C"/>
    <w:rsid w:val="00C4511C"/>
    <w:rsid w:val="00C45AF5"/>
    <w:rsid w:val="00C45C9E"/>
    <w:rsid w:val="00C45F92"/>
    <w:rsid w:val="00C46578"/>
    <w:rsid w:val="00C4688D"/>
    <w:rsid w:val="00C47106"/>
    <w:rsid w:val="00C47168"/>
    <w:rsid w:val="00C47E92"/>
    <w:rsid w:val="00C47F78"/>
    <w:rsid w:val="00C50539"/>
    <w:rsid w:val="00C5091A"/>
    <w:rsid w:val="00C50AB5"/>
    <w:rsid w:val="00C50EEE"/>
    <w:rsid w:val="00C510A0"/>
    <w:rsid w:val="00C51690"/>
    <w:rsid w:val="00C51ED2"/>
    <w:rsid w:val="00C5212E"/>
    <w:rsid w:val="00C524BD"/>
    <w:rsid w:val="00C52EFB"/>
    <w:rsid w:val="00C52F6D"/>
    <w:rsid w:val="00C530C3"/>
    <w:rsid w:val="00C5345D"/>
    <w:rsid w:val="00C535C6"/>
    <w:rsid w:val="00C53F98"/>
    <w:rsid w:val="00C54542"/>
    <w:rsid w:val="00C54AB9"/>
    <w:rsid w:val="00C55037"/>
    <w:rsid w:val="00C551ED"/>
    <w:rsid w:val="00C55522"/>
    <w:rsid w:val="00C55DE2"/>
    <w:rsid w:val="00C5602B"/>
    <w:rsid w:val="00C5617D"/>
    <w:rsid w:val="00C56D30"/>
    <w:rsid w:val="00C57188"/>
    <w:rsid w:val="00C57369"/>
    <w:rsid w:val="00C57AD3"/>
    <w:rsid w:val="00C57B35"/>
    <w:rsid w:val="00C57E6A"/>
    <w:rsid w:val="00C606B1"/>
    <w:rsid w:val="00C60EB6"/>
    <w:rsid w:val="00C6131D"/>
    <w:rsid w:val="00C6231C"/>
    <w:rsid w:val="00C6238C"/>
    <w:rsid w:val="00C629A3"/>
    <w:rsid w:val="00C62E98"/>
    <w:rsid w:val="00C631D9"/>
    <w:rsid w:val="00C63226"/>
    <w:rsid w:val="00C64062"/>
    <w:rsid w:val="00C6429B"/>
    <w:rsid w:val="00C64575"/>
    <w:rsid w:val="00C64CE4"/>
    <w:rsid w:val="00C64E3B"/>
    <w:rsid w:val="00C65137"/>
    <w:rsid w:val="00C65149"/>
    <w:rsid w:val="00C654A2"/>
    <w:rsid w:val="00C65CA0"/>
    <w:rsid w:val="00C65FAB"/>
    <w:rsid w:val="00C663C2"/>
    <w:rsid w:val="00C66604"/>
    <w:rsid w:val="00C66882"/>
    <w:rsid w:val="00C669EA"/>
    <w:rsid w:val="00C66C01"/>
    <w:rsid w:val="00C66DBD"/>
    <w:rsid w:val="00C67D0C"/>
    <w:rsid w:val="00C67E3B"/>
    <w:rsid w:val="00C701D2"/>
    <w:rsid w:val="00C70454"/>
    <w:rsid w:val="00C70909"/>
    <w:rsid w:val="00C70EFD"/>
    <w:rsid w:val="00C7186A"/>
    <w:rsid w:val="00C71977"/>
    <w:rsid w:val="00C71B95"/>
    <w:rsid w:val="00C71F82"/>
    <w:rsid w:val="00C72730"/>
    <w:rsid w:val="00C72DCD"/>
    <w:rsid w:val="00C732DD"/>
    <w:rsid w:val="00C7384B"/>
    <w:rsid w:val="00C73BB6"/>
    <w:rsid w:val="00C73C61"/>
    <w:rsid w:val="00C748C6"/>
    <w:rsid w:val="00C75AD2"/>
    <w:rsid w:val="00C75D21"/>
    <w:rsid w:val="00C76A19"/>
    <w:rsid w:val="00C76CBF"/>
    <w:rsid w:val="00C76D14"/>
    <w:rsid w:val="00C77DBA"/>
    <w:rsid w:val="00C77EFB"/>
    <w:rsid w:val="00C80040"/>
    <w:rsid w:val="00C801D1"/>
    <w:rsid w:val="00C8065A"/>
    <w:rsid w:val="00C8071C"/>
    <w:rsid w:val="00C81603"/>
    <w:rsid w:val="00C818F0"/>
    <w:rsid w:val="00C81E8C"/>
    <w:rsid w:val="00C821B2"/>
    <w:rsid w:val="00C82650"/>
    <w:rsid w:val="00C82893"/>
    <w:rsid w:val="00C82A9E"/>
    <w:rsid w:val="00C82A9F"/>
    <w:rsid w:val="00C836AD"/>
    <w:rsid w:val="00C837A9"/>
    <w:rsid w:val="00C83DCB"/>
    <w:rsid w:val="00C83E6B"/>
    <w:rsid w:val="00C842B5"/>
    <w:rsid w:val="00C84A36"/>
    <w:rsid w:val="00C84E92"/>
    <w:rsid w:val="00C84F78"/>
    <w:rsid w:val="00C85915"/>
    <w:rsid w:val="00C85F3E"/>
    <w:rsid w:val="00C86563"/>
    <w:rsid w:val="00C86738"/>
    <w:rsid w:val="00C86849"/>
    <w:rsid w:val="00C86867"/>
    <w:rsid w:val="00C86D5D"/>
    <w:rsid w:val="00C86F82"/>
    <w:rsid w:val="00C8717A"/>
    <w:rsid w:val="00C878F2"/>
    <w:rsid w:val="00C87BE2"/>
    <w:rsid w:val="00C90305"/>
    <w:rsid w:val="00C90575"/>
    <w:rsid w:val="00C90BDF"/>
    <w:rsid w:val="00C91070"/>
    <w:rsid w:val="00C91C37"/>
    <w:rsid w:val="00C920E2"/>
    <w:rsid w:val="00C922EB"/>
    <w:rsid w:val="00C92914"/>
    <w:rsid w:val="00C93A84"/>
    <w:rsid w:val="00C93AFF"/>
    <w:rsid w:val="00C93CAB"/>
    <w:rsid w:val="00C93CD6"/>
    <w:rsid w:val="00C941B5"/>
    <w:rsid w:val="00C947C5"/>
    <w:rsid w:val="00C948FD"/>
    <w:rsid w:val="00C954DF"/>
    <w:rsid w:val="00C96642"/>
    <w:rsid w:val="00C976A5"/>
    <w:rsid w:val="00C97F57"/>
    <w:rsid w:val="00CA0779"/>
    <w:rsid w:val="00CA0B84"/>
    <w:rsid w:val="00CA1010"/>
    <w:rsid w:val="00CA1AFF"/>
    <w:rsid w:val="00CA1F74"/>
    <w:rsid w:val="00CA1FE8"/>
    <w:rsid w:val="00CA2B37"/>
    <w:rsid w:val="00CA3511"/>
    <w:rsid w:val="00CA3B1C"/>
    <w:rsid w:val="00CA3CD9"/>
    <w:rsid w:val="00CA3CEC"/>
    <w:rsid w:val="00CA4251"/>
    <w:rsid w:val="00CA4782"/>
    <w:rsid w:val="00CA4F21"/>
    <w:rsid w:val="00CA5430"/>
    <w:rsid w:val="00CA5A7F"/>
    <w:rsid w:val="00CA65D9"/>
    <w:rsid w:val="00CA69B7"/>
    <w:rsid w:val="00CA6C3E"/>
    <w:rsid w:val="00CA7376"/>
    <w:rsid w:val="00CA7A20"/>
    <w:rsid w:val="00CB0321"/>
    <w:rsid w:val="00CB22B7"/>
    <w:rsid w:val="00CB2D1B"/>
    <w:rsid w:val="00CB3612"/>
    <w:rsid w:val="00CB3FBA"/>
    <w:rsid w:val="00CB44EB"/>
    <w:rsid w:val="00CB4639"/>
    <w:rsid w:val="00CB4836"/>
    <w:rsid w:val="00CB48A5"/>
    <w:rsid w:val="00CB4C57"/>
    <w:rsid w:val="00CB4C6B"/>
    <w:rsid w:val="00CB4C94"/>
    <w:rsid w:val="00CB511D"/>
    <w:rsid w:val="00CB5260"/>
    <w:rsid w:val="00CB56A8"/>
    <w:rsid w:val="00CB589B"/>
    <w:rsid w:val="00CB5913"/>
    <w:rsid w:val="00CB5C4B"/>
    <w:rsid w:val="00CB5CE0"/>
    <w:rsid w:val="00CB5DF4"/>
    <w:rsid w:val="00CB6FA7"/>
    <w:rsid w:val="00CB7384"/>
    <w:rsid w:val="00CB7B0B"/>
    <w:rsid w:val="00CC0611"/>
    <w:rsid w:val="00CC0B1D"/>
    <w:rsid w:val="00CC0F8F"/>
    <w:rsid w:val="00CC1399"/>
    <w:rsid w:val="00CC13CF"/>
    <w:rsid w:val="00CC16A6"/>
    <w:rsid w:val="00CC1A1B"/>
    <w:rsid w:val="00CC1AD3"/>
    <w:rsid w:val="00CC1E55"/>
    <w:rsid w:val="00CC2380"/>
    <w:rsid w:val="00CC2768"/>
    <w:rsid w:val="00CC2DD0"/>
    <w:rsid w:val="00CC3293"/>
    <w:rsid w:val="00CC3681"/>
    <w:rsid w:val="00CC3D94"/>
    <w:rsid w:val="00CC4951"/>
    <w:rsid w:val="00CC4C04"/>
    <w:rsid w:val="00CC4C4B"/>
    <w:rsid w:val="00CC4C70"/>
    <w:rsid w:val="00CC4D8F"/>
    <w:rsid w:val="00CC5000"/>
    <w:rsid w:val="00CC5440"/>
    <w:rsid w:val="00CC55B3"/>
    <w:rsid w:val="00CC5AE7"/>
    <w:rsid w:val="00CC65A5"/>
    <w:rsid w:val="00CC6CDE"/>
    <w:rsid w:val="00CC6F2E"/>
    <w:rsid w:val="00CC729E"/>
    <w:rsid w:val="00CC7469"/>
    <w:rsid w:val="00CC79B4"/>
    <w:rsid w:val="00CC7BED"/>
    <w:rsid w:val="00CC7EA4"/>
    <w:rsid w:val="00CC7EC9"/>
    <w:rsid w:val="00CD11D2"/>
    <w:rsid w:val="00CD1CEA"/>
    <w:rsid w:val="00CD22B3"/>
    <w:rsid w:val="00CD2306"/>
    <w:rsid w:val="00CD238D"/>
    <w:rsid w:val="00CD26AE"/>
    <w:rsid w:val="00CD26D4"/>
    <w:rsid w:val="00CD27CD"/>
    <w:rsid w:val="00CD2C83"/>
    <w:rsid w:val="00CD4022"/>
    <w:rsid w:val="00CD4499"/>
    <w:rsid w:val="00CD4728"/>
    <w:rsid w:val="00CD4B64"/>
    <w:rsid w:val="00CD4C2A"/>
    <w:rsid w:val="00CD4C6C"/>
    <w:rsid w:val="00CD4E5B"/>
    <w:rsid w:val="00CD5278"/>
    <w:rsid w:val="00CD52D7"/>
    <w:rsid w:val="00CD57F0"/>
    <w:rsid w:val="00CD5A57"/>
    <w:rsid w:val="00CD5D7F"/>
    <w:rsid w:val="00CD6AC4"/>
    <w:rsid w:val="00CD77BC"/>
    <w:rsid w:val="00CD7B94"/>
    <w:rsid w:val="00CD7D64"/>
    <w:rsid w:val="00CD7ED0"/>
    <w:rsid w:val="00CE0237"/>
    <w:rsid w:val="00CE061A"/>
    <w:rsid w:val="00CE069A"/>
    <w:rsid w:val="00CE06AF"/>
    <w:rsid w:val="00CE10D3"/>
    <w:rsid w:val="00CE1502"/>
    <w:rsid w:val="00CE17AD"/>
    <w:rsid w:val="00CE2423"/>
    <w:rsid w:val="00CE26E2"/>
    <w:rsid w:val="00CE27D0"/>
    <w:rsid w:val="00CE2882"/>
    <w:rsid w:val="00CE2BEB"/>
    <w:rsid w:val="00CE3404"/>
    <w:rsid w:val="00CE479E"/>
    <w:rsid w:val="00CE4989"/>
    <w:rsid w:val="00CE5674"/>
    <w:rsid w:val="00CE5A25"/>
    <w:rsid w:val="00CE5B47"/>
    <w:rsid w:val="00CE5CF3"/>
    <w:rsid w:val="00CE62AE"/>
    <w:rsid w:val="00CE62F7"/>
    <w:rsid w:val="00CE6B61"/>
    <w:rsid w:val="00CE6C09"/>
    <w:rsid w:val="00CE6CEF"/>
    <w:rsid w:val="00CE71A4"/>
    <w:rsid w:val="00CE7590"/>
    <w:rsid w:val="00CE7E0A"/>
    <w:rsid w:val="00CF0826"/>
    <w:rsid w:val="00CF0BCE"/>
    <w:rsid w:val="00CF0D4A"/>
    <w:rsid w:val="00CF0DE3"/>
    <w:rsid w:val="00CF1194"/>
    <w:rsid w:val="00CF1226"/>
    <w:rsid w:val="00CF1B84"/>
    <w:rsid w:val="00CF1BC6"/>
    <w:rsid w:val="00CF258F"/>
    <w:rsid w:val="00CF29E1"/>
    <w:rsid w:val="00CF2BE3"/>
    <w:rsid w:val="00CF2D55"/>
    <w:rsid w:val="00CF2E3A"/>
    <w:rsid w:val="00CF30C2"/>
    <w:rsid w:val="00CF3565"/>
    <w:rsid w:val="00CF38E4"/>
    <w:rsid w:val="00CF3B6B"/>
    <w:rsid w:val="00CF4033"/>
    <w:rsid w:val="00CF4135"/>
    <w:rsid w:val="00CF4432"/>
    <w:rsid w:val="00CF4FB8"/>
    <w:rsid w:val="00CF514D"/>
    <w:rsid w:val="00CF5220"/>
    <w:rsid w:val="00CF5AAA"/>
    <w:rsid w:val="00CF5F44"/>
    <w:rsid w:val="00CF6294"/>
    <w:rsid w:val="00CF787A"/>
    <w:rsid w:val="00CF7E69"/>
    <w:rsid w:val="00D0018E"/>
    <w:rsid w:val="00D001CF"/>
    <w:rsid w:val="00D00643"/>
    <w:rsid w:val="00D00B0F"/>
    <w:rsid w:val="00D011D8"/>
    <w:rsid w:val="00D014F5"/>
    <w:rsid w:val="00D02412"/>
    <w:rsid w:val="00D024BB"/>
    <w:rsid w:val="00D027ED"/>
    <w:rsid w:val="00D02853"/>
    <w:rsid w:val="00D03341"/>
    <w:rsid w:val="00D0345E"/>
    <w:rsid w:val="00D03F14"/>
    <w:rsid w:val="00D044C7"/>
    <w:rsid w:val="00D04684"/>
    <w:rsid w:val="00D068A1"/>
    <w:rsid w:val="00D06903"/>
    <w:rsid w:val="00D07325"/>
    <w:rsid w:val="00D07B4F"/>
    <w:rsid w:val="00D07F80"/>
    <w:rsid w:val="00D1005F"/>
    <w:rsid w:val="00D1116B"/>
    <w:rsid w:val="00D114FF"/>
    <w:rsid w:val="00D11960"/>
    <w:rsid w:val="00D1196A"/>
    <w:rsid w:val="00D11D84"/>
    <w:rsid w:val="00D11E14"/>
    <w:rsid w:val="00D121FC"/>
    <w:rsid w:val="00D12431"/>
    <w:rsid w:val="00D12628"/>
    <w:rsid w:val="00D12A01"/>
    <w:rsid w:val="00D12A90"/>
    <w:rsid w:val="00D12B9C"/>
    <w:rsid w:val="00D12E82"/>
    <w:rsid w:val="00D1341F"/>
    <w:rsid w:val="00D1384E"/>
    <w:rsid w:val="00D13CFD"/>
    <w:rsid w:val="00D13E33"/>
    <w:rsid w:val="00D13FAB"/>
    <w:rsid w:val="00D14479"/>
    <w:rsid w:val="00D14C09"/>
    <w:rsid w:val="00D15CDF"/>
    <w:rsid w:val="00D164D7"/>
    <w:rsid w:val="00D16801"/>
    <w:rsid w:val="00D1727D"/>
    <w:rsid w:val="00D17A30"/>
    <w:rsid w:val="00D17AC7"/>
    <w:rsid w:val="00D17EEC"/>
    <w:rsid w:val="00D20572"/>
    <w:rsid w:val="00D20A44"/>
    <w:rsid w:val="00D20B9E"/>
    <w:rsid w:val="00D20BEE"/>
    <w:rsid w:val="00D20E00"/>
    <w:rsid w:val="00D20E0D"/>
    <w:rsid w:val="00D20F3C"/>
    <w:rsid w:val="00D21ED9"/>
    <w:rsid w:val="00D21FB8"/>
    <w:rsid w:val="00D22407"/>
    <w:rsid w:val="00D22EE0"/>
    <w:rsid w:val="00D23FC3"/>
    <w:rsid w:val="00D24D76"/>
    <w:rsid w:val="00D24F9B"/>
    <w:rsid w:val="00D25195"/>
    <w:rsid w:val="00D252FC"/>
    <w:rsid w:val="00D25310"/>
    <w:rsid w:val="00D254BD"/>
    <w:rsid w:val="00D25590"/>
    <w:rsid w:val="00D25613"/>
    <w:rsid w:val="00D25ACD"/>
    <w:rsid w:val="00D25B65"/>
    <w:rsid w:val="00D25F7C"/>
    <w:rsid w:val="00D2711F"/>
    <w:rsid w:val="00D27A45"/>
    <w:rsid w:val="00D27AF3"/>
    <w:rsid w:val="00D27ECB"/>
    <w:rsid w:val="00D305EF"/>
    <w:rsid w:val="00D30B23"/>
    <w:rsid w:val="00D30B29"/>
    <w:rsid w:val="00D31D24"/>
    <w:rsid w:val="00D323EE"/>
    <w:rsid w:val="00D334B4"/>
    <w:rsid w:val="00D33C53"/>
    <w:rsid w:val="00D33C8E"/>
    <w:rsid w:val="00D3450A"/>
    <w:rsid w:val="00D34A7F"/>
    <w:rsid w:val="00D34B30"/>
    <w:rsid w:val="00D35320"/>
    <w:rsid w:val="00D35401"/>
    <w:rsid w:val="00D35844"/>
    <w:rsid w:val="00D35A9C"/>
    <w:rsid w:val="00D35CE1"/>
    <w:rsid w:val="00D3602B"/>
    <w:rsid w:val="00D36140"/>
    <w:rsid w:val="00D3620A"/>
    <w:rsid w:val="00D36866"/>
    <w:rsid w:val="00D36E71"/>
    <w:rsid w:val="00D37175"/>
    <w:rsid w:val="00D3789D"/>
    <w:rsid w:val="00D40424"/>
    <w:rsid w:val="00D40640"/>
    <w:rsid w:val="00D408CC"/>
    <w:rsid w:val="00D4090B"/>
    <w:rsid w:val="00D40AC4"/>
    <w:rsid w:val="00D41FD7"/>
    <w:rsid w:val="00D42F9C"/>
    <w:rsid w:val="00D431C2"/>
    <w:rsid w:val="00D431CD"/>
    <w:rsid w:val="00D43657"/>
    <w:rsid w:val="00D437B5"/>
    <w:rsid w:val="00D43DDC"/>
    <w:rsid w:val="00D441A3"/>
    <w:rsid w:val="00D442AF"/>
    <w:rsid w:val="00D44830"/>
    <w:rsid w:val="00D45286"/>
    <w:rsid w:val="00D456D7"/>
    <w:rsid w:val="00D45833"/>
    <w:rsid w:val="00D45880"/>
    <w:rsid w:val="00D459F5"/>
    <w:rsid w:val="00D45D1A"/>
    <w:rsid w:val="00D46333"/>
    <w:rsid w:val="00D46AAD"/>
    <w:rsid w:val="00D47303"/>
    <w:rsid w:val="00D475C4"/>
    <w:rsid w:val="00D479DC"/>
    <w:rsid w:val="00D47A6A"/>
    <w:rsid w:val="00D50418"/>
    <w:rsid w:val="00D504C8"/>
    <w:rsid w:val="00D50543"/>
    <w:rsid w:val="00D50648"/>
    <w:rsid w:val="00D50727"/>
    <w:rsid w:val="00D50ADC"/>
    <w:rsid w:val="00D50E55"/>
    <w:rsid w:val="00D510E1"/>
    <w:rsid w:val="00D51162"/>
    <w:rsid w:val="00D51F85"/>
    <w:rsid w:val="00D5215A"/>
    <w:rsid w:val="00D52707"/>
    <w:rsid w:val="00D52D59"/>
    <w:rsid w:val="00D531D2"/>
    <w:rsid w:val="00D535FC"/>
    <w:rsid w:val="00D54C63"/>
    <w:rsid w:val="00D552CA"/>
    <w:rsid w:val="00D5607D"/>
    <w:rsid w:val="00D56383"/>
    <w:rsid w:val="00D56991"/>
    <w:rsid w:val="00D56C19"/>
    <w:rsid w:val="00D56D32"/>
    <w:rsid w:val="00D57777"/>
    <w:rsid w:val="00D57D3D"/>
    <w:rsid w:val="00D60282"/>
    <w:rsid w:val="00D604DF"/>
    <w:rsid w:val="00D604F8"/>
    <w:rsid w:val="00D60EBC"/>
    <w:rsid w:val="00D60EFD"/>
    <w:rsid w:val="00D61FEF"/>
    <w:rsid w:val="00D6217F"/>
    <w:rsid w:val="00D62E5F"/>
    <w:rsid w:val="00D62E6A"/>
    <w:rsid w:val="00D6313C"/>
    <w:rsid w:val="00D631B0"/>
    <w:rsid w:val="00D63228"/>
    <w:rsid w:val="00D636ED"/>
    <w:rsid w:val="00D63884"/>
    <w:rsid w:val="00D638DB"/>
    <w:rsid w:val="00D63947"/>
    <w:rsid w:val="00D6501A"/>
    <w:rsid w:val="00D650F4"/>
    <w:rsid w:val="00D65D9F"/>
    <w:rsid w:val="00D6605A"/>
    <w:rsid w:val="00D66DB5"/>
    <w:rsid w:val="00D673F0"/>
    <w:rsid w:val="00D67A6A"/>
    <w:rsid w:val="00D67B71"/>
    <w:rsid w:val="00D67EB5"/>
    <w:rsid w:val="00D707B4"/>
    <w:rsid w:val="00D70A33"/>
    <w:rsid w:val="00D70F1A"/>
    <w:rsid w:val="00D71853"/>
    <w:rsid w:val="00D72278"/>
    <w:rsid w:val="00D72915"/>
    <w:rsid w:val="00D72BE2"/>
    <w:rsid w:val="00D735B1"/>
    <w:rsid w:val="00D73DAE"/>
    <w:rsid w:val="00D741A3"/>
    <w:rsid w:val="00D745D0"/>
    <w:rsid w:val="00D74983"/>
    <w:rsid w:val="00D74A1E"/>
    <w:rsid w:val="00D75383"/>
    <w:rsid w:val="00D755AF"/>
    <w:rsid w:val="00D7587C"/>
    <w:rsid w:val="00D75A55"/>
    <w:rsid w:val="00D75BB3"/>
    <w:rsid w:val="00D768AA"/>
    <w:rsid w:val="00D7692D"/>
    <w:rsid w:val="00D76F1D"/>
    <w:rsid w:val="00D7706C"/>
    <w:rsid w:val="00D775AC"/>
    <w:rsid w:val="00D778D0"/>
    <w:rsid w:val="00D77BA4"/>
    <w:rsid w:val="00D81034"/>
    <w:rsid w:val="00D810CB"/>
    <w:rsid w:val="00D814B8"/>
    <w:rsid w:val="00D81525"/>
    <w:rsid w:val="00D81F87"/>
    <w:rsid w:val="00D82187"/>
    <w:rsid w:val="00D822F3"/>
    <w:rsid w:val="00D829C2"/>
    <w:rsid w:val="00D82C5C"/>
    <w:rsid w:val="00D82CB2"/>
    <w:rsid w:val="00D82CDA"/>
    <w:rsid w:val="00D82DBB"/>
    <w:rsid w:val="00D82DC0"/>
    <w:rsid w:val="00D82EBE"/>
    <w:rsid w:val="00D84CC9"/>
    <w:rsid w:val="00D85114"/>
    <w:rsid w:val="00D857E3"/>
    <w:rsid w:val="00D8584C"/>
    <w:rsid w:val="00D85BC0"/>
    <w:rsid w:val="00D86112"/>
    <w:rsid w:val="00D86291"/>
    <w:rsid w:val="00D863B4"/>
    <w:rsid w:val="00D86723"/>
    <w:rsid w:val="00D86BA6"/>
    <w:rsid w:val="00D8747D"/>
    <w:rsid w:val="00D87BF6"/>
    <w:rsid w:val="00D907E6"/>
    <w:rsid w:val="00D90D4B"/>
    <w:rsid w:val="00D92271"/>
    <w:rsid w:val="00D9227F"/>
    <w:rsid w:val="00D92B56"/>
    <w:rsid w:val="00D93B3B"/>
    <w:rsid w:val="00D93FCB"/>
    <w:rsid w:val="00D940B5"/>
    <w:rsid w:val="00D941D7"/>
    <w:rsid w:val="00D9511C"/>
    <w:rsid w:val="00D9564F"/>
    <w:rsid w:val="00D957E3"/>
    <w:rsid w:val="00D95D8E"/>
    <w:rsid w:val="00D95FF4"/>
    <w:rsid w:val="00D9601F"/>
    <w:rsid w:val="00D9669C"/>
    <w:rsid w:val="00D96B14"/>
    <w:rsid w:val="00D970CD"/>
    <w:rsid w:val="00D9730F"/>
    <w:rsid w:val="00D97627"/>
    <w:rsid w:val="00D97813"/>
    <w:rsid w:val="00DA060E"/>
    <w:rsid w:val="00DA1771"/>
    <w:rsid w:val="00DA2823"/>
    <w:rsid w:val="00DA38E8"/>
    <w:rsid w:val="00DA3D63"/>
    <w:rsid w:val="00DA3F9F"/>
    <w:rsid w:val="00DA4024"/>
    <w:rsid w:val="00DA4258"/>
    <w:rsid w:val="00DA42B6"/>
    <w:rsid w:val="00DA5238"/>
    <w:rsid w:val="00DA56AB"/>
    <w:rsid w:val="00DA5B55"/>
    <w:rsid w:val="00DA63FF"/>
    <w:rsid w:val="00DA68B7"/>
    <w:rsid w:val="00DA6AE7"/>
    <w:rsid w:val="00DA72A1"/>
    <w:rsid w:val="00DA7C65"/>
    <w:rsid w:val="00DA7DFD"/>
    <w:rsid w:val="00DB0250"/>
    <w:rsid w:val="00DB05C3"/>
    <w:rsid w:val="00DB0E1E"/>
    <w:rsid w:val="00DB153C"/>
    <w:rsid w:val="00DB1C46"/>
    <w:rsid w:val="00DB1C56"/>
    <w:rsid w:val="00DB2924"/>
    <w:rsid w:val="00DB377E"/>
    <w:rsid w:val="00DB37B0"/>
    <w:rsid w:val="00DB3ABC"/>
    <w:rsid w:val="00DB3D01"/>
    <w:rsid w:val="00DB3F00"/>
    <w:rsid w:val="00DB440D"/>
    <w:rsid w:val="00DB4582"/>
    <w:rsid w:val="00DB45B2"/>
    <w:rsid w:val="00DB46AF"/>
    <w:rsid w:val="00DB4EB9"/>
    <w:rsid w:val="00DB5DAC"/>
    <w:rsid w:val="00DB6D70"/>
    <w:rsid w:val="00DB6DA9"/>
    <w:rsid w:val="00DB711E"/>
    <w:rsid w:val="00DB7626"/>
    <w:rsid w:val="00DB76B3"/>
    <w:rsid w:val="00DB7AEB"/>
    <w:rsid w:val="00DB7D32"/>
    <w:rsid w:val="00DC00DF"/>
    <w:rsid w:val="00DC0D3D"/>
    <w:rsid w:val="00DC0E93"/>
    <w:rsid w:val="00DC16FA"/>
    <w:rsid w:val="00DC1AC1"/>
    <w:rsid w:val="00DC1D08"/>
    <w:rsid w:val="00DC2015"/>
    <w:rsid w:val="00DC23BB"/>
    <w:rsid w:val="00DC30F2"/>
    <w:rsid w:val="00DC3C3B"/>
    <w:rsid w:val="00DC3DAA"/>
    <w:rsid w:val="00DC3FF9"/>
    <w:rsid w:val="00DC5135"/>
    <w:rsid w:val="00DC594E"/>
    <w:rsid w:val="00DC59FE"/>
    <w:rsid w:val="00DC5D87"/>
    <w:rsid w:val="00DC611B"/>
    <w:rsid w:val="00DC652C"/>
    <w:rsid w:val="00DC6BA5"/>
    <w:rsid w:val="00DC7825"/>
    <w:rsid w:val="00DC7AEB"/>
    <w:rsid w:val="00DC7BA4"/>
    <w:rsid w:val="00DD069F"/>
    <w:rsid w:val="00DD06EE"/>
    <w:rsid w:val="00DD0914"/>
    <w:rsid w:val="00DD0C87"/>
    <w:rsid w:val="00DD1248"/>
    <w:rsid w:val="00DD1263"/>
    <w:rsid w:val="00DD19C1"/>
    <w:rsid w:val="00DD1A92"/>
    <w:rsid w:val="00DD1BCA"/>
    <w:rsid w:val="00DD1F62"/>
    <w:rsid w:val="00DD2530"/>
    <w:rsid w:val="00DD279E"/>
    <w:rsid w:val="00DD27EC"/>
    <w:rsid w:val="00DD300A"/>
    <w:rsid w:val="00DD321F"/>
    <w:rsid w:val="00DD35D8"/>
    <w:rsid w:val="00DD420B"/>
    <w:rsid w:val="00DD43ED"/>
    <w:rsid w:val="00DD4921"/>
    <w:rsid w:val="00DD49B4"/>
    <w:rsid w:val="00DD4C4C"/>
    <w:rsid w:val="00DD52D0"/>
    <w:rsid w:val="00DD5697"/>
    <w:rsid w:val="00DD5B9B"/>
    <w:rsid w:val="00DD5E08"/>
    <w:rsid w:val="00DD607B"/>
    <w:rsid w:val="00DD6194"/>
    <w:rsid w:val="00DD61B3"/>
    <w:rsid w:val="00DD6538"/>
    <w:rsid w:val="00DD661E"/>
    <w:rsid w:val="00DD6683"/>
    <w:rsid w:val="00DD69BA"/>
    <w:rsid w:val="00DD6EC8"/>
    <w:rsid w:val="00DD724F"/>
    <w:rsid w:val="00DD7551"/>
    <w:rsid w:val="00DD77D4"/>
    <w:rsid w:val="00DD7F6D"/>
    <w:rsid w:val="00DE052F"/>
    <w:rsid w:val="00DE09D7"/>
    <w:rsid w:val="00DE0C90"/>
    <w:rsid w:val="00DE0CDD"/>
    <w:rsid w:val="00DE1A33"/>
    <w:rsid w:val="00DE2237"/>
    <w:rsid w:val="00DE2536"/>
    <w:rsid w:val="00DE2AF7"/>
    <w:rsid w:val="00DE2C7D"/>
    <w:rsid w:val="00DE4E54"/>
    <w:rsid w:val="00DE522F"/>
    <w:rsid w:val="00DE63DC"/>
    <w:rsid w:val="00DE71D9"/>
    <w:rsid w:val="00DE735B"/>
    <w:rsid w:val="00DE7B0C"/>
    <w:rsid w:val="00DF03B6"/>
    <w:rsid w:val="00DF054E"/>
    <w:rsid w:val="00DF09AE"/>
    <w:rsid w:val="00DF0C2C"/>
    <w:rsid w:val="00DF10CF"/>
    <w:rsid w:val="00DF19EA"/>
    <w:rsid w:val="00DF1B14"/>
    <w:rsid w:val="00DF1C1D"/>
    <w:rsid w:val="00DF3A29"/>
    <w:rsid w:val="00DF3AE7"/>
    <w:rsid w:val="00DF3F66"/>
    <w:rsid w:val="00DF4606"/>
    <w:rsid w:val="00DF53C9"/>
    <w:rsid w:val="00DF5448"/>
    <w:rsid w:val="00DF5CC2"/>
    <w:rsid w:val="00DF5E9D"/>
    <w:rsid w:val="00DF5FE2"/>
    <w:rsid w:val="00DF65E3"/>
    <w:rsid w:val="00DF69CD"/>
    <w:rsid w:val="00DF6C31"/>
    <w:rsid w:val="00DF6F82"/>
    <w:rsid w:val="00DF7268"/>
    <w:rsid w:val="00DF7881"/>
    <w:rsid w:val="00DF7BC1"/>
    <w:rsid w:val="00E0095A"/>
    <w:rsid w:val="00E010B0"/>
    <w:rsid w:val="00E01A70"/>
    <w:rsid w:val="00E01F29"/>
    <w:rsid w:val="00E02464"/>
    <w:rsid w:val="00E02818"/>
    <w:rsid w:val="00E02A88"/>
    <w:rsid w:val="00E02C54"/>
    <w:rsid w:val="00E0322C"/>
    <w:rsid w:val="00E0349D"/>
    <w:rsid w:val="00E036F6"/>
    <w:rsid w:val="00E0386B"/>
    <w:rsid w:val="00E03C4B"/>
    <w:rsid w:val="00E03D67"/>
    <w:rsid w:val="00E048DB"/>
    <w:rsid w:val="00E04BEA"/>
    <w:rsid w:val="00E05136"/>
    <w:rsid w:val="00E05964"/>
    <w:rsid w:val="00E05D65"/>
    <w:rsid w:val="00E0610F"/>
    <w:rsid w:val="00E06382"/>
    <w:rsid w:val="00E06897"/>
    <w:rsid w:val="00E06CD6"/>
    <w:rsid w:val="00E06DE7"/>
    <w:rsid w:val="00E0703A"/>
    <w:rsid w:val="00E1025D"/>
    <w:rsid w:val="00E10514"/>
    <w:rsid w:val="00E10804"/>
    <w:rsid w:val="00E108EE"/>
    <w:rsid w:val="00E10FD1"/>
    <w:rsid w:val="00E111D1"/>
    <w:rsid w:val="00E11929"/>
    <w:rsid w:val="00E11F05"/>
    <w:rsid w:val="00E1237A"/>
    <w:rsid w:val="00E12CC4"/>
    <w:rsid w:val="00E14057"/>
    <w:rsid w:val="00E14200"/>
    <w:rsid w:val="00E142F5"/>
    <w:rsid w:val="00E14636"/>
    <w:rsid w:val="00E14730"/>
    <w:rsid w:val="00E1489D"/>
    <w:rsid w:val="00E14934"/>
    <w:rsid w:val="00E14D8C"/>
    <w:rsid w:val="00E154BF"/>
    <w:rsid w:val="00E1601B"/>
    <w:rsid w:val="00E160ED"/>
    <w:rsid w:val="00E1681A"/>
    <w:rsid w:val="00E16923"/>
    <w:rsid w:val="00E16BBA"/>
    <w:rsid w:val="00E17104"/>
    <w:rsid w:val="00E173E2"/>
    <w:rsid w:val="00E20156"/>
    <w:rsid w:val="00E201FF"/>
    <w:rsid w:val="00E20AFB"/>
    <w:rsid w:val="00E21B2D"/>
    <w:rsid w:val="00E229A7"/>
    <w:rsid w:val="00E22F9F"/>
    <w:rsid w:val="00E24A45"/>
    <w:rsid w:val="00E24B42"/>
    <w:rsid w:val="00E24FDF"/>
    <w:rsid w:val="00E2511F"/>
    <w:rsid w:val="00E25497"/>
    <w:rsid w:val="00E25538"/>
    <w:rsid w:val="00E255E3"/>
    <w:rsid w:val="00E2564E"/>
    <w:rsid w:val="00E25D5A"/>
    <w:rsid w:val="00E263DD"/>
    <w:rsid w:val="00E26B89"/>
    <w:rsid w:val="00E30D10"/>
    <w:rsid w:val="00E31152"/>
    <w:rsid w:val="00E3171B"/>
    <w:rsid w:val="00E31877"/>
    <w:rsid w:val="00E3274E"/>
    <w:rsid w:val="00E32E73"/>
    <w:rsid w:val="00E337E6"/>
    <w:rsid w:val="00E33893"/>
    <w:rsid w:val="00E33A50"/>
    <w:rsid w:val="00E33CF6"/>
    <w:rsid w:val="00E33D89"/>
    <w:rsid w:val="00E33D9C"/>
    <w:rsid w:val="00E3428F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3C8"/>
    <w:rsid w:val="00E3691E"/>
    <w:rsid w:val="00E36B10"/>
    <w:rsid w:val="00E3797E"/>
    <w:rsid w:val="00E40B9A"/>
    <w:rsid w:val="00E40C25"/>
    <w:rsid w:val="00E41524"/>
    <w:rsid w:val="00E41A97"/>
    <w:rsid w:val="00E41FB4"/>
    <w:rsid w:val="00E420C4"/>
    <w:rsid w:val="00E4253E"/>
    <w:rsid w:val="00E42581"/>
    <w:rsid w:val="00E429CB"/>
    <w:rsid w:val="00E42B37"/>
    <w:rsid w:val="00E42CC5"/>
    <w:rsid w:val="00E42F97"/>
    <w:rsid w:val="00E4336E"/>
    <w:rsid w:val="00E434E6"/>
    <w:rsid w:val="00E43AD4"/>
    <w:rsid w:val="00E43DF0"/>
    <w:rsid w:val="00E442E2"/>
    <w:rsid w:val="00E445ED"/>
    <w:rsid w:val="00E44C82"/>
    <w:rsid w:val="00E4506C"/>
    <w:rsid w:val="00E45477"/>
    <w:rsid w:val="00E457D7"/>
    <w:rsid w:val="00E4656F"/>
    <w:rsid w:val="00E46BE4"/>
    <w:rsid w:val="00E46C6C"/>
    <w:rsid w:val="00E47864"/>
    <w:rsid w:val="00E47ED4"/>
    <w:rsid w:val="00E5078B"/>
    <w:rsid w:val="00E50CC2"/>
    <w:rsid w:val="00E50DD9"/>
    <w:rsid w:val="00E50E8A"/>
    <w:rsid w:val="00E513A1"/>
    <w:rsid w:val="00E51516"/>
    <w:rsid w:val="00E52081"/>
    <w:rsid w:val="00E52302"/>
    <w:rsid w:val="00E547C1"/>
    <w:rsid w:val="00E54935"/>
    <w:rsid w:val="00E54B05"/>
    <w:rsid w:val="00E54F1C"/>
    <w:rsid w:val="00E5595A"/>
    <w:rsid w:val="00E55B76"/>
    <w:rsid w:val="00E55E94"/>
    <w:rsid w:val="00E561C9"/>
    <w:rsid w:val="00E56E3B"/>
    <w:rsid w:val="00E5708B"/>
    <w:rsid w:val="00E5799E"/>
    <w:rsid w:val="00E60780"/>
    <w:rsid w:val="00E6099C"/>
    <w:rsid w:val="00E609BE"/>
    <w:rsid w:val="00E60D69"/>
    <w:rsid w:val="00E60E87"/>
    <w:rsid w:val="00E60E90"/>
    <w:rsid w:val="00E6192F"/>
    <w:rsid w:val="00E619BA"/>
    <w:rsid w:val="00E61C4F"/>
    <w:rsid w:val="00E61CC5"/>
    <w:rsid w:val="00E61EAE"/>
    <w:rsid w:val="00E61EE1"/>
    <w:rsid w:val="00E61FFD"/>
    <w:rsid w:val="00E623BE"/>
    <w:rsid w:val="00E626C5"/>
    <w:rsid w:val="00E6288A"/>
    <w:rsid w:val="00E62CBD"/>
    <w:rsid w:val="00E6337A"/>
    <w:rsid w:val="00E633DD"/>
    <w:rsid w:val="00E63636"/>
    <w:rsid w:val="00E65736"/>
    <w:rsid w:val="00E65795"/>
    <w:rsid w:val="00E65AE7"/>
    <w:rsid w:val="00E6615D"/>
    <w:rsid w:val="00E67B25"/>
    <w:rsid w:val="00E700DB"/>
    <w:rsid w:val="00E707D0"/>
    <w:rsid w:val="00E70E58"/>
    <w:rsid w:val="00E70EFA"/>
    <w:rsid w:val="00E71370"/>
    <w:rsid w:val="00E7152F"/>
    <w:rsid w:val="00E716E7"/>
    <w:rsid w:val="00E717C3"/>
    <w:rsid w:val="00E7206B"/>
    <w:rsid w:val="00E72329"/>
    <w:rsid w:val="00E72C8E"/>
    <w:rsid w:val="00E73107"/>
    <w:rsid w:val="00E731E5"/>
    <w:rsid w:val="00E73821"/>
    <w:rsid w:val="00E741DE"/>
    <w:rsid w:val="00E741E5"/>
    <w:rsid w:val="00E74C53"/>
    <w:rsid w:val="00E74CE5"/>
    <w:rsid w:val="00E74D79"/>
    <w:rsid w:val="00E750A5"/>
    <w:rsid w:val="00E75477"/>
    <w:rsid w:val="00E75C4D"/>
    <w:rsid w:val="00E75E14"/>
    <w:rsid w:val="00E76546"/>
    <w:rsid w:val="00E766F2"/>
    <w:rsid w:val="00E7707B"/>
    <w:rsid w:val="00E773AB"/>
    <w:rsid w:val="00E80324"/>
    <w:rsid w:val="00E80636"/>
    <w:rsid w:val="00E80693"/>
    <w:rsid w:val="00E80970"/>
    <w:rsid w:val="00E81191"/>
    <w:rsid w:val="00E81D51"/>
    <w:rsid w:val="00E81D52"/>
    <w:rsid w:val="00E81FAA"/>
    <w:rsid w:val="00E82973"/>
    <w:rsid w:val="00E82DBF"/>
    <w:rsid w:val="00E82E34"/>
    <w:rsid w:val="00E832A1"/>
    <w:rsid w:val="00E832FC"/>
    <w:rsid w:val="00E83458"/>
    <w:rsid w:val="00E83E98"/>
    <w:rsid w:val="00E8412C"/>
    <w:rsid w:val="00E841B4"/>
    <w:rsid w:val="00E843C8"/>
    <w:rsid w:val="00E854A9"/>
    <w:rsid w:val="00E85947"/>
    <w:rsid w:val="00E865F3"/>
    <w:rsid w:val="00E86B4D"/>
    <w:rsid w:val="00E870FE"/>
    <w:rsid w:val="00E8710B"/>
    <w:rsid w:val="00E87405"/>
    <w:rsid w:val="00E87CF3"/>
    <w:rsid w:val="00E90023"/>
    <w:rsid w:val="00E9010A"/>
    <w:rsid w:val="00E9037A"/>
    <w:rsid w:val="00E909F0"/>
    <w:rsid w:val="00E911BF"/>
    <w:rsid w:val="00E914A0"/>
    <w:rsid w:val="00E91A69"/>
    <w:rsid w:val="00E91BCE"/>
    <w:rsid w:val="00E91C50"/>
    <w:rsid w:val="00E91DE3"/>
    <w:rsid w:val="00E923F2"/>
    <w:rsid w:val="00E925CA"/>
    <w:rsid w:val="00E92C1C"/>
    <w:rsid w:val="00E92D76"/>
    <w:rsid w:val="00E930B7"/>
    <w:rsid w:val="00E93789"/>
    <w:rsid w:val="00E937E5"/>
    <w:rsid w:val="00E93A4E"/>
    <w:rsid w:val="00E93CB1"/>
    <w:rsid w:val="00E9416E"/>
    <w:rsid w:val="00E9465B"/>
    <w:rsid w:val="00E94F6D"/>
    <w:rsid w:val="00E951D0"/>
    <w:rsid w:val="00E951FE"/>
    <w:rsid w:val="00E957C3"/>
    <w:rsid w:val="00E958D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04A"/>
    <w:rsid w:val="00EA2BAD"/>
    <w:rsid w:val="00EA2BF6"/>
    <w:rsid w:val="00EA2E34"/>
    <w:rsid w:val="00EA2E5D"/>
    <w:rsid w:val="00EA2EA0"/>
    <w:rsid w:val="00EA34DF"/>
    <w:rsid w:val="00EA3B92"/>
    <w:rsid w:val="00EA4117"/>
    <w:rsid w:val="00EA42A5"/>
    <w:rsid w:val="00EA4AB4"/>
    <w:rsid w:val="00EA4C30"/>
    <w:rsid w:val="00EA5479"/>
    <w:rsid w:val="00EA56E0"/>
    <w:rsid w:val="00EA5D33"/>
    <w:rsid w:val="00EA5F8E"/>
    <w:rsid w:val="00EA61C5"/>
    <w:rsid w:val="00EA6299"/>
    <w:rsid w:val="00EA6504"/>
    <w:rsid w:val="00EA79FA"/>
    <w:rsid w:val="00EA7C00"/>
    <w:rsid w:val="00EA7C85"/>
    <w:rsid w:val="00EA7F90"/>
    <w:rsid w:val="00EB0D10"/>
    <w:rsid w:val="00EB1C5B"/>
    <w:rsid w:val="00EB1D6D"/>
    <w:rsid w:val="00EB2816"/>
    <w:rsid w:val="00EB313B"/>
    <w:rsid w:val="00EB34AE"/>
    <w:rsid w:val="00EB3A56"/>
    <w:rsid w:val="00EB4130"/>
    <w:rsid w:val="00EB4877"/>
    <w:rsid w:val="00EB5CA1"/>
    <w:rsid w:val="00EB5E39"/>
    <w:rsid w:val="00EB5FA9"/>
    <w:rsid w:val="00EB6CF5"/>
    <w:rsid w:val="00EB6E34"/>
    <w:rsid w:val="00EB6F90"/>
    <w:rsid w:val="00EB6FE3"/>
    <w:rsid w:val="00EB7A76"/>
    <w:rsid w:val="00EB7A9D"/>
    <w:rsid w:val="00EC0150"/>
    <w:rsid w:val="00EC04AF"/>
    <w:rsid w:val="00EC0519"/>
    <w:rsid w:val="00EC066B"/>
    <w:rsid w:val="00EC0D99"/>
    <w:rsid w:val="00EC19C5"/>
    <w:rsid w:val="00EC1B37"/>
    <w:rsid w:val="00EC2034"/>
    <w:rsid w:val="00EC203F"/>
    <w:rsid w:val="00EC32E3"/>
    <w:rsid w:val="00EC348E"/>
    <w:rsid w:val="00EC3690"/>
    <w:rsid w:val="00EC3A34"/>
    <w:rsid w:val="00EC3EC9"/>
    <w:rsid w:val="00EC422C"/>
    <w:rsid w:val="00EC51E0"/>
    <w:rsid w:val="00EC5431"/>
    <w:rsid w:val="00EC6534"/>
    <w:rsid w:val="00EC6A28"/>
    <w:rsid w:val="00EC7303"/>
    <w:rsid w:val="00ED0047"/>
    <w:rsid w:val="00ED06DE"/>
    <w:rsid w:val="00ED06F8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75A"/>
    <w:rsid w:val="00ED4D21"/>
    <w:rsid w:val="00ED54A3"/>
    <w:rsid w:val="00ED5622"/>
    <w:rsid w:val="00ED57A5"/>
    <w:rsid w:val="00ED5B15"/>
    <w:rsid w:val="00ED5F5C"/>
    <w:rsid w:val="00ED67C6"/>
    <w:rsid w:val="00ED6847"/>
    <w:rsid w:val="00ED687B"/>
    <w:rsid w:val="00ED6BAF"/>
    <w:rsid w:val="00ED75CD"/>
    <w:rsid w:val="00EE0732"/>
    <w:rsid w:val="00EE0C41"/>
    <w:rsid w:val="00EE140E"/>
    <w:rsid w:val="00EE23AF"/>
    <w:rsid w:val="00EE34B7"/>
    <w:rsid w:val="00EE3665"/>
    <w:rsid w:val="00EE417B"/>
    <w:rsid w:val="00EE4587"/>
    <w:rsid w:val="00EE4CD7"/>
    <w:rsid w:val="00EE504C"/>
    <w:rsid w:val="00EE5987"/>
    <w:rsid w:val="00EE5AA8"/>
    <w:rsid w:val="00EE765B"/>
    <w:rsid w:val="00EE7F55"/>
    <w:rsid w:val="00EF015A"/>
    <w:rsid w:val="00EF0661"/>
    <w:rsid w:val="00EF0E79"/>
    <w:rsid w:val="00EF148B"/>
    <w:rsid w:val="00EF175D"/>
    <w:rsid w:val="00EF17F8"/>
    <w:rsid w:val="00EF1E19"/>
    <w:rsid w:val="00EF2883"/>
    <w:rsid w:val="00EF2C7B"/>
    <w:rsid w:val="00EF36B1"/>
    <w:rsid w:val="00EF36EB"/>
    <w:rsid w:val="00EF3C45"/>
    <w:rsid w:val="00EF3F60"/>
    <w:rsid w:val="00EF44FA"/>
    <w:rsid w:val="00EF47AD"/>
    <w:rsid w:val="00EF51F3"/>
    <w:rsid w:val="00EF53BD"/>
    <w:rsid w:val="00EF5978"/>
    <w:rsid w:val="00EF5F7A"/>
    <w:rsid w:val="00EF6837"/>
    <w:rsid w:val="00EF7003"/>
    <w:rsid w:val="00EF74CC"/>
    <w:rsid w:val="00EF7FF0"/>
    <w:rsid w:val="00F0004F"/>
    <w:rsid w:val="00F00293"/>
    <w:rsid w:val="00F013F2"/>
    <w:rsid w:val="00F01877"/>
    <w:rsid w:val="00F01AE2"/>
    <w:rsid w:val="00F02083"/>
    <w:rsid w:val="00F02DC1"/>
    <w:rsid w:val="00F035A1"/>
    <w:rsid w:val="00F0428C"/>
    <w:rsid w:val="00F04D16"/>
    <w:rsid w:val="00F04D31"/>
    <w:rsid w:val="00F05CED"/>
    <w:rsid w:val="00F06377"/>
    <w:rsid w:val="00F0651A"/>
    <w:rsid w:val="00F0660F"/>
    <w:rsid w:val="00F06F05"/>
    <w:rsid w:val="00F070EE"/>
    <w:rsid w:val="00F073FF"/>
    <w:rsid w:val="00F07AAB"/>
    <w:rsid w:val="00F07F27"/>
    <w:rsid w:val="00F112F9"/>
    <w:rsid w:val="00F114B7"/>
    <w:rsid w:val="00F11AD7"/>
    <w:rsid w:val="00F11EC9"/>
    <w:rsid w:val="00F12046"/>
    <w:rsid w:val="00F1258E"/>
    <w:rsid w:val="00F12679"/>
    <w:rsid w:val="00F12681"/>
    <w:rsid w:val="00F128F9"/>
    <w:rsid w:val="00F13194"/>
    <w:rsid w:val="00F13969"/>
    <w:rsid w:val="00F13D34"/>
    <w:rsid w:val="00F14023"/>
    <w:rsid w:val="00F151C2"/>
    <w:rsid w:val="00F154B4"/>
    <w:rsid w:val="00F15C7D"/>
    <w:rsid w:val="00F16093"/>
    <w:rsid w:val="00F169BE"/>
    <w:rsid w:val="00F169F3"/>
    <w:rsid w:val="00F16C40"/>
    <w:rsid w:val="00F176C1"/>
    <w:rsid w:val="00F17834"/>
    <w:rsid w:val="00F179D9"/>
    <w:rsid w:val="00F17CFE"/>
    <w:rsid w:val="00F20794"/>
    <w:rsid w:val="00F21264"/>
    <w:rsid w:val="00F21498"/>
    <w:rsid w:val="00F217B3"/>
    <w:rsid w:val="00F2181D"/>
    <w:rsid w:val="00F21BC9"/>
    <w:rsid w:val="00F21DC5"/>
    <w:rsid w:val="00F22308"/>
    <w:rsid w:val="00F22406"/>
    <w:rsid w:val="00F228B0"/>
    <w:rsid w:val="00F22CA8"/>
    <w:rsid w:val="00F23305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43B"/>
    <w:rsid w:val="00F27A76"/>
    <w:rsid w:val="00F27B9E"/>
    <w:rsid w:val="00F27CC7"/>
    <w:rsid w:val="00F30090"/>
    <w:rsid w:val="00F302C7"/>
    <w:rsid w:val="00F30420"/>
    <w:rsid w:val="00F30511"/>
    <w:rsid w:val="00F31879"/>
    <w:rsid w:val="00F31C50"/>
    <w:rsid w:val="00F32134"/>
    <w:rsid w:val="00F322AC"/>
    <w:rsid w:val="00F322E6"/>
    <w:rsid w:val="00F32665"/>
    <w:rsid w:val="00F32B8D"/>
    <w:rsid w:val="00F32F26"/>
    <w:rsid w:val="00F334CA"/>
    <w:rsid w:val="00F33647"/>
    <w:rsid w:val="00F3399A"/>
    <w:rsid w:val="00F34557"/>
    <w:rsid w:val="00F3528E"/>
    <w:rsid w:val="00F35491"/>
    <w:rsid w:val="00F35A75"/>
    <w:rsid w:val="00F3605B"/>
    <w:rsid w:val="00F36264"/>
    <w:rsid w:val="00F3654F"/>
    <w:rsid w:val="00F36736"/>
    <w:rsid w:val="00F36E25"/>
    <w:rsid w:val="00F36FEF"/>
    <w:rsid w:val="00F40001"/>
    <w:rsid w:val="00F4045A"/>
    <w:rsid w:val="00F41275"/>
    <w:rsid w:val="00F4163E"/>
    <w:rsid w:val="00F41BE1"/>
    <w:rsid w:val="00F420AE"/>
    <w:rsid w:val="00F42FA8"/>
    <w:rsid w:val="00F430BA"/>
    <w:rsid w:val="00F44A78"/>
    <w:rsid w:val="00F44C04"/>
    <w:rsid w:val="00F44CDB"/>
    <w:rsid w:val="00F45095"/>
    <w:rsid w:val="00F45180"/>
    <w:rsid w:val="00F45616"/>
    <w:rsid w:val="00F45936"/>
    <w:rsid w:val="00F45F36"/>
    <w:rsid w:val="00F46128"/>
    <w:rsid w:val="00F4673A"/>
    <w:rsid w:val="00F469FD"/>
    <w:rsid w:val="00F46D38"/>
    <w:rsid w:val="00F46FD2"/>
    <w:rsid w:val="00F4711A"/>
    <w:rsid w:val="00F47B60"/>
    <w:rsid w:val="00F50B4C"/>
    <w:rsid w:val="00F51963"/>
    <w:rsid w:val="00F524F1"/>
    <w:rsid w:val="00F52649"/>
    <w:rsid w:val="00F52C25"/>
    <w:rsid w:val="00F5326C"/>
    <w:rsid w:val="00F5364B"/>
    <w:rsid w:val="00F543A0"/>
    <w:rsid w:val="00F543E7"/>
    <w:rsid w:val="00F54831"/>
    <w:rsid w:val="00F54B35"/>
    <w:rsid w:val="00F54DA2"/>
    <w:rsid w:val="00F54FB5"/>
    <w:rsid w:val="00F55117"/>
    <w:rsid w:val="00F55567"/>
    <w:rsid w:val="00F55A83"/>
    <w:rsid w:val="00F55B06"/>
    <w:rsid w:val="00F55EBA"/>
    <w:rsid w:val="00F569C7"/>
    <w:rsid w:val="00F56B15"/>
    <w:rsid w:val="00F56EDD"/>
    <w:rsid w:val="00F57B97"/>
    <w:rsid w:val="00F57CE0"/>
    <w:rsid w:val="00F57E35"/>
    <w:rsid w:val="00F57F86"/>
    <w:rsid w:val="00F60049"/>
    <w:rsid w:val="00F6046A"/>
    <w:rsid w:val="00F6063E"/>
    <w:rsid w:val="00F60944"/>
    <w:rsid w:val="00F60DF8"/>
    <w:rsid w:val="00F61430"/>
    <w:rsid w:val="00F61D68"/>
    <w:rsid w:val="00F62AE0"/>
    <w:rsid w:val="00F63321"/>
    <w:rsid w:val="00F635A3"/>
    <w:rsid w:val="00F64FA1"/>
    <w:rsid w:val="00F65085"/>
    <w:rsid w:val="00F650BB"/>
    <w:rsid w:val="00F659CE"/>
    <w:rsid w:val="00F65FEE"/>
    <w:rsid w:val="00F6678F"/>
    <w:rsid w:val="00F66912"/>
    <w:rsid w:val="00F66E4F"/>
    <w:rsid w:val="00F672E5"/>
    <w:rsid w:val="00F673BD"/>
    <w:rsid w:val="00F679A6"/>
    <w:rsid w:val="00F67B48"/>
    <w:rsid w:val="00F67F63"/>
    <w:rsid w:val="00F70A6B"/>
    <w:rsid w:val="00F71469"/>
    <w:rsid w:val="00F71CB5"/>
    <w:rsid w:val="00F71D0B"/>
    <w:rsid w:val="00F72678"/>
    <w:rsid w:val="00F73153"/>
    <w:rsid w:val="00F736B0"/>
    <w:rsid w:val="00F7392E"/>
    <w:rsid w:val="00F73A76"/>
    <w:rsid w:val="00F73C79"/>
    <w:rsid w:val="00F73E37"/>
    <w:rsid w:val="00F7430D"/>
    <w:rsid w:val="00F74470"/>
    <w:rsid w:val="00F749D3"/>
    <w:rsid w:val="00F74D79"/>
    <w:rsid w:val="00F769EF"/>
    <w:rsid w:val="00F76FE0"/>
    <w:rsid w:val="00F773CA"/>
    <w:rsid w:val="00F80006"/>
    <w:rsid w:val="00F80B98"/>
    <w:rsid w:val="00F81DF9"/>
    <w:rsid w:val="00F81E32"/>
    <w:rsid w:val="00F82233"/>
    <w:rsid w:val="00F829AE"/>
    <w:rsid w:val="00F82AEF"/>
    <w:rsid w:val="00F82BA5"/>
    <w:rsid w:val="00F83153"/>
    <w:rsid w:val="00F83162"/>
    <w:rsid w:val="00F83587"/>
    <w:rsid w:val="00F83711"/>
    <w:rsid w:val="00F8377F"/>
    <w:rsid w:val="00F83D31"/>
    <w:rsid w:val="00F83F3D"/>
    <w:rsid w:val="00F84423"/>
    <w:rsid w:val="00F85767"/>
    <w:rsid w:val="00F858BA"/>
    <w:rsid w:val="00F861AA"/>
    <w:rsid w:val="00F865B7"/>
    <w:rsid w:val="00F8680D"/>
    <w:rsid w:val="00F8686C"/>
    <w:rsid w:val="00F86AE8"/>
    <w:rsid w:val="00F86BBC"/>
    <w:rsid w:val="00F874EF"/>
    <w:rsid w:val="00F90488"/>
    <w:rsid w:val="00F91D75"/>
    <w:rsid w:val="00F932D9"/>
    <w:rsid w:val="00F9354F"/>
    <w:rsid w:val="00F936B1"/>
    <w:rsid w:val="00F93B36"/>
    <w:rsid w:val="00F93C87"/>
    <w:rsid w:val="00F94403"/>
    <w:rsid w:val="00F9481D"/>
    <w:rsid w:val="00F94ECA"/>
    <w:rsid w:val="00F94FB1"/>
    <w:rsid w:val="00F95354"/>
    <w:rsid w:val="00F95E3F"/>
    <w:rsid w:val="00F95ECA"/>
    <w:rsid w:val="00F96370"/>
    <w:rsid w:val="00F9659F"/>
    <w:rsid w:val="00F96EDA"/>
    <w:rsid w:val="00F97BF2"/>
    <w:rsid w:val="00FA0363"/>
    <w:rsid w:val="00FA1D88"/>
    <w:rsid w:val="00FA1E56"/>
    <w:rsid w:val="00FA209D"/>
    <w:rsid w:val="00FA2150"/>
    <w:rsid w:val="00FA2602"/>
    <w:rsid w:val="00FA2A7A"/>
    <w:rsid w:val="00FA2CA6"/>
    <w:rsid w:val="00FA31ED"/>
    <w:rsid w:val="00FA3465"/>
    <w:rsid w:val="00FA384F"/>
    <w:rsid w:val="00FA47B9"/>
    <w:rsid w:val="00FA49FD"/>
    <w:rsid w:val="00FA4CA7"/>
    <w:rsid w:val="00FA51F2"/>
    <w:rsid w:val="00FA54A9"/>
    <w:rsid w:val="00FA576F"/>
    <w:rsid w:val="00FA578B"/>
    <w:rsid w:val="00FA5C7A"/>
    <w:rsid w:val="00FA6629"/>
    <w:rsid w:val="00FA673D"/>
    <w:rsid w:val="00FA689F"/>
    <w:rsid w:val="00FA690D"/>
    <w:rsid w:val="00FA6D38"/>
    <w:rsid w:val="00FA78A2"/>
    <w:rsid w:val="00FA7A9E"/>
    <w:rsid w:val="00FA7CB4"/>
    <w:rsid w:val="00FA7CCC"/>
    <w:rsid w:val="00FB013E"/>
    <w:rsid w:val="00FB0143"/>
    <w:rsid w:val="00FB01C9"/>
    <w:rsid w:val="00FB09EC"/>
    <w:rsid w:val="00FB11EC"/>
    <w:rsid w:val="00FB13C7"/>
    <w:rsid w:val="00FB2C26"/>
    <w:rsid w:val="00FB2E01"/>
    <w:rsid w:val="00FB30AF"/>
    <w:rsid w:val="00FB3426"/>
    <w:rsid w:val="00FB354D"/>
    <w:rsid w:val="00FB38C7"/>
    <w:rsid w:val="00FB3FF7"/>
    <w:rsid w:val="00FB401D"/>
    <w:rsid w:val="00FB43B6"/>
    <w:rsid w:val="00FB44AC"/>
    <w:rsid w:val="00FB4B8B"/>
    <w:rsid w:val="00FB5046"/>
    <w:rsid w:val="00FB5612"/>
    <w:rsid w:val="00FB5738"/>
    <w:rsid w:val="00FB5999"/>
    <w:rsid w:val="00FB5D8E"/>
    <w:rsid w:val="00FB6065"/>
    <w:rsid w:val="00FB6139"/>
    <w:rsid w:val="00FB6F11"/>
    <w:rsid w:val="00FB710E"/>
    <w:rsid w:val="00FB7312"/>
    <w:rsid w:val="00FB7F57"/>
    <w:rsid w:val="00FC0911"/>
    <w:rsid w:val="00FC0CBD"/>
    <w:rsid w:val="00FC0CDC"/>
    <w:rsid w:val="00FC1F24"/>
    <w:rsid w:val="00FC28E0"/>
    <w:rsid w:val="00FC2905"/>
    <w:rsid w:val="00FC33F3"/>
    <w:rsid w:val="00FC3BA4"/>
    <w:rsid w:val="00FC3FF6"/>
    <w:rsid w:val="00FC40CD"/>
    <w:rsid w:val="00FC436B"/>
    <w:rsid w:val="00FC4C59"/>
    <w:rsid w:val="00FC4E3A"/>
    <w:rsid w:val="00FC5B65"/>
    <w:rsid w:val="00FC624B"/>
    <w:rsid w:val="00FC7011"/>
    <w:rsid w:val="00FC7066"/>
    <w:rsid w:val="00FC76AB"/>
    <w:rsid w:val="00FC7FAA"/>
    <w:rsid w:val="00FD018B"/>
    <w:rsid w:val="00FD106F"/>
    <w:rsid w:val="00FD1D0E"/>
    <w:rsid w:val="00FD219F"/>
    <w:rsid w:val="00FD247F"/>
    <w:rsid w:val="00FD26D2"/>
    <w:rsid w:val="00FD2A8C"/>
    <w:rsid w:val="00FD387A"/>
    <w:rsid w:val="00FD40FD"/>
    <w:rsid w:val="00FD4239"/>
    <w:rsid w:val="00FD515E"/>
    <w:rsid w:val="00FD51EB"/>
    <w:rsid w:val="00FD5776"/>
    <w:rsid w:val="00FD5BBB"/>
    <w:rsid w:val="00FD63AB"/>
    <w:rsid w:val="00FD6E27"/>
    <w:rsid w:val="00FD7100"/>
    <w:rsid w:val="00FD750A"/>
    <w:rsid w:val="00FD7652"/>
    <w:rsid w:val="00FD765B"/>
    <w:rsid w:val="00FD77B3"/>
    <w:rsid w:val="00FD7901"/>
    <w:rsid w:val="00FD7D32"/>
    <w:rsid w:val="00FE0563"/>
    <w:rsid w:val="00FE0B90"/>
    <w:rsid w:val="00FE0DAC"/>
    <w:rsid w:val="00FE1889"/>
    <w:rsid w:val="00FE2034"/>
    <w:rsid w:val="00FE2B51"/>
    <w:rsid w:val="00FE40A7"/>
    <w:rsid w:val="00FE54C8"/>
    <w:rsid w:val="00FE594E"/>
    <w:rsid w:val="00FE6026"/>
    <w:rsid w:val="00FE63F8"/>
    <w:rsid w:val="00FE6FB3"/>
    <w:rsid w:val="00FE7E86"/>
    <w:rsid w:val="00FF06F5"/>
    <w:rsid w:val="00FF09A7"/>
    <w:rsid w:val="00FF0E0F"/>
    <w:rsid w:val="00FF0E61"/>
    <w:rsid w:val="00FF0EBB"/>
    <w:rsid w:val="00FF151B"/>
    <w:rsid w:val="00FF1AF5"/>
    <w:rsid w:val="00FF1E22"/>
    <w:rsid w:val="00FF231A"/>
    <w:rsid w:val="00FF2458"/>
    <w:rsid w:val="00FF2D18"/>
    <w:rsid w:val="00FF2E63"/>
    <w:rsid w:val="00FF3434"/>
    <w:rsid w:val="00FF3CCC"/>
    <w:rsid w:val="00FF4BA5"/>
    <w:rsid w:val="00FF4CB3"/>
    <w:rsid w:val="00FF5504"/>
    <w:rsid w:val="00FF551C"/>
    <w:rsid w:val="00FF62B8"/>
    <w:rsid w:val="00FF6392"/>
    <w:rsid w:val="00FF6589"/>
    <w:rsid w:val="00FF671B"/>
    <w:rsid w:val="00FF690D"/>
    <w:rsid w:val="00FF698D"/>
    <w:rsid w:val="00FF6D3A"/>
    <w:rsid w:val="00FF6E9A"/>
    <w:rsid w:val="00FF7343"/>
    <w:rsid w:val="00FF776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64EABA"/>
  <w15:docId w15:val="{63ACA93A-E442-4F76-96C8-39F2C1A2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F1783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1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Revision">
    <w:name w:val="Revision"/>
    <w:hidden/>
    <w:uiPriority w:val="99"/>
    <w:semiHidden/>
    <w:rsid w:val="00C87BE2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semiHidden/>
    <w:unhideWhenUsed/>
    <w:rsid w:val="006A0A26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6A0A26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BD01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7">
    <w:name w:val="Table Grid7"/>
    <w:basedOn w:val="TableNormal"/>
    <w:next w:val="TableGrid"/>
    <w:uiPriority w:val="59"/>
    <w:rsid w:val="005832C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A1E83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6F627E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035ed-7aa0-4a9d-8f0c-4beaae0a30ff">
      <Terms xmlns="http://schemas.microsoft.com/office/infopath/2007/PartnerControls"/>
    </lcf76f155ced4ddcb4097134ff3c332f>
    <TaxCatchAll xmlns="9cb7ebfb-f86a-4d12-a5e5-948bd853b5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44CEB79B8C254E87623D41C77B4154" ma:contentTypeVersion="16" ma:contentTypeDescription="Create a new document." ma:contentTypeScope="" ma:versionID="10954b2f86161eb96560c30de5a9f7df">
  <xsd:schema xmlns:xsd="http://www.w3.org/2001/XMLSchema" xmlns:xs="http://www.w3.org/2001/XMLSchema" xmlns:p="http://schemas.microsoft.com/office/2006/metadata/properties" xmlns:ns2="22d035ed-7aa0-4a9d-8f0c-4beaae0a30ff" xmlns:ns3="9cb7ebfb-f86a-4d12-a5e5-948bd853b5fa" targetNamespace="http://schemas.microsoft.com/office/2006/metadata/properties" ma:root="true" ma:fieldsID="d94cc63eef5d7db4fdd9a515376de2dd" ns2:_="" ns3:_="">
    <xsd:import namespace="22d035ed-7aa0-4a9d-8f0c-4beaae0a30ff"/>
    <xsd:import namespace="9cb7ebfb-f86a-4d12-a5e5-948bd853b5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035ed-7aa0-4a9d-8f0c-4beaae0a30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a4b7ac9-c766-490f-981f-923545362b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7ebfb-f86a-4d12-a5e5-948bd853b5f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c0d222b-4a49-4976-882f-773c6168e570}" ma:internalName="TaxCatchAll" ma:showField="CatchAllData" ma:web="9cb7ebfb-f86a-4d12-a5e5-948bd853b5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A3141-DBBC-471C-B55E-55E42498E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BBEBD0-145C-483A-8CC2-358799186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A967DB-D608-487F-87E4-97EC6C5E492D}"/>
</file>

<file path=customXml/itemProps4.xml><?xml version="1.0" encoding="utf-8"?>
<ds:datastoreItem xmlns:ds="http://schemas.openxmlformats.org/officeDocument/2006/customXml" ds:itemID="{A043B34F-FA4E-47C9-95B1-AF0F39BB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10</Pages>
  <Words>2691</Words>
  <Characters>11381</Characters>
  <Application>Microsoft Office Word</Application>
  <DocSecurity>0</DocSecurity>
  <Lines>94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Pakamart Poopalai</cp:lastModifiedBy>
  <cp:revision>13</cp:revision>
  <cp:lastPrinted>2026-05-12T10:35:00Z</cp:lastPrinted>
  <dcterms:created xsi:type="dcterms:W3CDTF">2026-04-01T13:47:00Z</dcterms:created>
  <dcterms:modified xsi:type="dcterms:W3CDTF">2026-05-15T01:52:00Z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0x010100B844CEB79B8C254E87623D41C77B4154</vt:lpwstr>
  </property>
</Properties>
</file>