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3B766414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63709020" w:rsidR="00E75817" w:rsidRPr="00E75817" w:rsidRDefault="0073085D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08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นิวทรีชั่น เอสซี จำกัด (มหาชน) </w:t>
            </w:r>
            <w:r w:rsidR="00E75817"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6457C6D3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73A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8F08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                             ข้อมูลทางการเงินเฉพาะกิจการ</w:t>
            </w:r>
          </w:p>
          <w:p w14:paraId="61A7E4C3" w14:textId="38B93F25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6B3EE8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6B3E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ีนาคม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30344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E83665">
          <w:footerReference w:type="default" r:id="rId11"/>
          <w:pgSz w:w="11909" w:h="16834" w:code="9"/>
          <w:pgMar w:top="3312" w:right="1080" w:bottom="720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73EB1065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197106135"/>
      <w:r w:rsidR="0073085D" w:rsidRPr="0073085D">
        <w:rPr>
          <w:rFonts w:ascii="Angsana New" w:hAnsi="Angsana New"/>
          <w:sz w:val="32"/>
          <w:szCs w:val="32"/>
          <w:cs/>
        </w:rPr>
        <w:t>บริษัท นิวทรีชั่น เอสซี จำกัด (มหาชน)</w:t>
      </w:r>
      <w:bookmarkEnd w:id="0"/>
    </w:p>
    <w:p w14:paraId="4A510A54" w14:textId="7738C0AA" w:rsidR="00083D08" w:rsidRDefault="00083D08" w:rsidP="004D42FD">
      <w:pPr>
        <w:spacing w:before="360" w:after="120"/>
        <w:ind w:right="-187"/>
        <w:rPr>
          <w:rFonts w:ascii="Angsana New" w:hAnsi="Angsana New"/>
          <w:sz w:val="32"/>
          <w:szCs w:val="32"/>
        </w:rPr>
      </w:pPr>
      <w:r w:rsidRPr="00083D08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นิวทรีชั่น เอสซี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083D08">
        <w:rPr>
          <w:rFonts w:ascii="Angsana New" w:hAnsi="Angsana New"/>
          <w:sz w:val="32"/>
          <w:szCs w:val="32"/>
          <w:cs/>
        </w:rPr>
        <w:t xml:space="preserve"> (มหาชน) และบริษัทย่อย (“กลุ่มบริษัท”) ซึ่งประกอบไปด้วยงบฐานะการเงินรวม ณ วันที่ </w:t>
      </w:r>
      <w:r w:rsidR="00FC5AF6">
        <w:rPr>
          <w:rFonts w:ascii="Angsana New" w:hAnsi="Angsana New"/>
          <w:sz w:val="32"/>
          <w:szCs w:val="32"/>
        </w:rPr>
        <w:t>31</w:t>
      </w:r>
      <w:r w:rsidRPr="00083D08">
        <w:rPr>
          <w:rFonts w:ascii="Angsana New" w:hAnsi="Angsana New"/>
          <w:sz w:val="32"/>
          <w:szCs w:val="32"/>
          <w:cs/>
        </w:rPr>
        <w:t xml:space="preserve"> มีนาคม </w:t>
      </w:r>
      <w:r w:rsidR="00F30344">
        <w:rPr>
          <w:rFonts w:ascii="Angsana New" w:hAnsi="Angsana New"/>
          <w:sz w:val="32"/>
          <w:szCs w:val="32"/>
        </w:rPr>
        <w:t>2569</w:t>
      </w:r>
      <w:r w:rsidRPr="00083D0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FC5AF6">
        <w:rPr>
          <w:rFonts w:ascii="Angsana New" w:hAnsi="Angsana New"/>
          <w:sz w:val="32"/>
          <w:szCs w:val="32"/>
        </w:rPr>
        <w:t xml:space="preserve"> </w:t>
      </w:r>
      <w:r w:rsidRPr="00083D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</w:t>
      </w:r>
      <w:r w:rsidR="00FC5AF6">
        <w:rPr>
          <w:rFonts w:ascii="Angsana New" w:hAnsi="Angsana New"/>
          <w:sz w:val="32"/>
          <w:szCs w:val="32"/>
        </w:rPr>
        <w:t xml:space="preserve">                </w:t>
      </w:r>
      <w:r w:rsidRPr="00083D08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งบการเงินรวมระหว่างกาลแบบย่อ และได้สอบทานข้อมูลทางการเงินเฉพาะกิจการของบริษัท นิวทรีชั่น เอสซี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C5AF6">
        <w:rPr>
          <w:rFonts w:ascii="Angsana New" w:hAnsi="Angsana New"/>
          <w:sz w:val="32"/>
          <w:szCs w:val="32"/>
        </w:rPr>
        <w:t>34</w:t>
      </w:r>
      <w:r w:rsidRPr="00083D0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5A428FEC" w:rsidR="00297C2D" w:rsidRPr="00E83665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Pr="00E83665">
        <w:rPr>
          <w:rFonts w:ascii="Angsana New" w:hAnsi="Angsana New" w:hint="cs"/>
          <w:sz w:val="32"/>
          <w:szCs w:val="32"/>
          <w:cs/>
        </w:rPr>
        <w:t>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AD3A40" w:rsidRPr="00E83665">
        <w:rPr>
          <w:rFonts w:ascii="Angsana New" w:hAnsi="Angsana New" w:hint="cs"/>
          <w:sz w:val="32"/>
          <w:szCs w:val="32"/>
          <w:cs/>
        </w:rPr>
        <w:t>ที่เกี่ยว</w:t>
      </w:r>
      <w:r w:rsidR="00873AB7">
        <w:rPr>
          <w:rFonts w:ascii="Angsana New" w:hAnsi="Angsana New" w:hint="cs"/>
          <w:sz w:val="32"/>
          <w:szCs w:val="32"/>
          <w:cs/>
        </w:rPr>
        <w:t>กับ</w:t>
      </w:r>
      <w:r w:rsidRPr="00E83665">
        <w:rPr>
          <w:rFonts w:ascii="Angsana New" w:hAnsi="Angsana New" w:hint="cs"/>
          <w:sz w:val="32"/>
          <w:szCs w:val="32"/>
          <w:cs/>
        </w:rPr>
        <w:t>การสอบบัญชี</w:t>
      </w:r>
      <w:r w:rsidR="00233E55" w:rsidRPr="00E83665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="00E02E21" w:rsidRPr="00E83665">
        <w:rPr>
          <w:rFonts w:ascii="Angsana New" w:hAnsi="Angsana New" w:hint="cs"/>
          <w:sz w:val="32"/>
          <w:szCs w:val="32"/>
          <w:cs/>
        </w:rPr>
        <w:t xml:space="preserve"> </w:t>
      </w:r>
      <w:r w:rsidRPr="00E83665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1CC4B7F" w14:textId="77777777" w:rsidR="00297C2D" w:rsidRPr="00E83665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8366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4C86DC0" w14:textId="77777777" w:rsidR="003D7954" w:rsidRDefault="00297C2D" w:rsidP="004A066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366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83665">
        <w:rPr>
          <w:rFonts w:ascii="Angsana New" w:hAnsi="Angsana New" w:cs="Angsana New"/>
          <w:sz w:val="32"/>
          <w:szCs w:val="32"/>
        </w:rPr>
        <w:t>34</w:t>
      </w:r>
      <w:r w:rsidRPr="00E8366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423724" w14:textId="77777777" w:rsidR="00992407" w:rsidRPr="00992407" w:rsidRDefault="00992407" w:rsidP="00992407"/>
    <w:p w14:paraId="5CEB4DF1" w14:textId="77777777" w:rsidR="00297C2D" w:rsidRPr="00956E26" w:rsidRDefault="00297C2D" w:rsidP="00E83665">
      <w:pPr>
        <w:tabs>
          <w:tab w:val="center" w:pos="6480"/>
        </w:tabs>
        <w:spacing w:before="8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31B44843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 w:rsidR="00C738AC">
        <w:rPr>
          <w:rFonts w:ascii="Angsana New" w:hAnsi="Angsana New"/>
          <w:spacing w:val="-4"/>
          <w:sz w:val="32"/>
          <w:szCs w:val="32"/>
        </w:rPr>
        <w:t>14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F30344">
        <w:rPr>
          <w:rFonts w:ascii="Angsana New" w:hAnsi="Angsana New"/>
          <w:spacing w:val="-4"/>
          <w:sz w:val="32"/>
          <w:szCs w:val="32"/>
        </w:rPr>
        <w:t>2569</w:t>
      </w:r>
    </w:p>
    <w:sectPr w:rsidR="00A3444B" w:rsidRPr="00297C2D" w:rsidSect="00E83665">
      <w:footerReference w:type="default" r:id="rId12"/>
      <w:pgSz w:w="11909" w:h="16834" w:code="9"/>
      <w:pgMar w:top="288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4A3A" w14:textId="77777777" w:rsidR="00093321" w:rsidRDefault="00093321" w:rsidP="00FF0CDF">
      <w:r>
        <w:separator/>
      </w:r>
    </w:p>
  </w:endnote>
  <w:endnote w:type="continuationSeparator" w:id="0">
    <w:p w14:paraId="415C78D5" w14:textId="77777777" w:rsidR="00093321" w:rsidRDefault="00093321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64A5" w14:textId="0832B475" w:rsidR="003D7954" w:rsidRPr="00E83665" w:rsidRDefault="003D7954" w:rsidP="009D5EA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6880B" w14:textId="77777777" w:rsidR="00093321" w:rsidRDefault="00093321" w:rsidP="00FF0CDF">
      <w:r>
        <w:separator/>
      </w:r>
    </w:p>
  </w:footnote>
  <w:footnote w:type="continuationSeparator" w:id="0">
    <w:p w14:paraId="2494E848" w14:textId="77777777" w:rsidR="00093321" w:rsidRDefault="00093321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3D08"/>
    <w:rsid w:val="00087720"/>
    <w:rsid w:val="00093321"/>
    <w:rsid w:val="00096AA9"/>
    <w:rsid w:val="000A5D3A"/>
    <w:rsid w:val="000D78DB"/>
    <w:rsid w:val="000E44DD"/>
    <w:rsid w:val="000F5613"/>
    <w:rsid w:val="00126E53"/>
    <w:rsid w:val="0012709A"/>
    <w:rsid w:val="0014414A"/>
    <w:rsid w:val="00151A2D"/>
    <w:rsid w:val="001663AD"/>
    <w:rsid w:val="00170641"/>
    <w:rsid w:val="00191D8A"/>
    <w:rsid w:val="001978EE"/>
    <w:rsid w:val="001A527C"/>
    <w:rsid w:val="001A5610"/>
    <w:rsid w:val="001B3F3C"/>
    <w:rsid w:val="001C1F0E"/>
    <w:rsid w:val="001D2DE3"/>
    <w:rsid w:val="001E0F71"/>
    <w:rsid w:val="001F0195"/>
    <w:rsid w:val="001F59D3"/>
    <w:rsid w:val="00205B0D"/>
    <w:rsid w:val="00222636"/>
    <w:rsid w:val="002305FF"/>
    <w:rsid w:val="00233E55"/>
    <w:rsid w:val="002349BD"/>
    <w:rsid w:val="00242540"/>
    <w:rsid w:val="00242CA8"/>
    <w:rsid w:val="002470F0"/>
    <w:rsid w:val="00261373"/>
    <w:rsid w:val="00273B22"/>
    <w:rsid w:val="00297C2D"/>
    <w:rsid w:val="002B24D7"/>
    <w:rsid w:val="002B5FA4"/>
    <w:rsid w:val="002D322D"/>
    <w:rsid w:val="002D652C"/>
    <w:rsid w:val="002F0EE0"/>
    <w:rsid w:val="0030055D"/>
    <w:rsid w:val="003075DA"/>
    <w:rsid w:val="00314832"/>
    <w:rsid w:val="00320291"/>
    <w:rsid w:val="00321757"/>
    <w:rsid w:val="00325FD5"/>
    <w:rsid w:val="00336B89"/>
    <w:rsid w:val="00351BB3"/>
    <w:rsid w:val="00360204"/>
    <w:rsid w:val="003648FC"/>
    <w:rsid w:val="00392BE7"/>
    <w:rsid w:val="003C2AB0"/>
    <w:rsid w:val="003C5E39"/>
    <w:rsid w:val="003D7954"/>
    <w:rsid w:val="003E3768"/>
    <w:rsid w:val="003E794A"/>
    <w:rsid w:val="003F66DD"/>
    <w:rsid w:val="00414C1C"/>
    <w:rsid w:val="00424678"/>
    <w:rsid w:val="00424BD0"/>
    <w:rsid w:val="00436372"/>
    <w:rsid w:val="004637B1"/>
    <w:rsid w:val="00465CAA"/>
    <w:rsid w:val="0047337B"/>
    <w:rsid w:val="004859A5"/>
    <w:rsid w:val="004876AC"/>
    <w:rsid w:val="00493FD8"/>
    <w:rsid w:val="004A0666"/>
    <w:rsid w:val="004D42FD"/>
    <w:rsid w:val="004E5A76"/>
    <w:rsid w:val="00500C8E"/>
    <w:rsid w:val="005533E0"/>
    <w:rsid w:val="00573D66"/>
    <w:rsid w:val="005B0012"/>
    <w:rsid w:val="00601399"/>
    <w:rsid w:val="006074F9"/>
    <w:rsid w:val="00612B39"/>
    <w:rsid w:val="0062302A"/>
    <w:rsid w:val="0062314E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6F0F46"/>
    <w:rsid w:val="0070566E"/>
    <w:rsid w:val="0073085D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73AB7"/>
    <w:rsid w:val="00880038"/>
    <w:rsid w:val="0089510B"/>
    <w:rsid w:val="008951A0"/>
    <w:rsid w:val="00897486"/>
    <w:rsid w:val="008A0E12"/>
    <w:rsid w:val="008B292B"/>
    <w:rsid w:val="008B2C6B"/>
    <w:rsid w:val="008C01F7"/>
    <w:rsid w:val="008C4268"/>
    <w:rsid w:val="008D4DE2"/>
    <w:rsid w:val="008F081E"/>
    <w:rsid w:val="008F09B4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92407"/>
    <w:rsid w:val="009B76F9"/>
    <w:rsid w:val="009B7D2B"/>
    <w:rsid w:val="009D38A0"/>
    <w:rsid w:val="009F4F0C"/>
    <w:rsid w:val="00A13600"/>
    <w:rsid w:val="00A137EA"/>
    <w:rsid w:val="00A235E3"/>
    <w:rsid w:val="00A324B0"/>
    <w:rsid w:val="00A3444B"/>
    <w:rsid w:val="00A4517D"/>
    <w:rsid w:val="00A50F3B"/>
    <w:rsid w:val="00A614DC"/>
    <w:rsid w:val="00A73CBB"/>
    <w:rsid w:val="00A90121"/>
    <w:rsid w:val="00A92A1F"/>
    <w:rsid w:val="00A935A5"/>
    <w:rsid w:val="00AA27BC"/>
    <w:rsid w:val="00AB63DB"/>
    <w:rsid w:val="00AD3A40"/>
    <w:rsid w:val="00AD7000"/>
    <w:rsid w:val="00AF2A53"/>
    <w:rsid w:val="00AF3731"/>
    <w:rsid w:val="00AF774A"/>
    <w:rsid w:val="00B350B5"/>
    <w:rsid w:val="00B542BB"/>
    <w:rsid w:val="00B876D4"/>
    <w:rsid w:val="00B94179"/>
    <w:rsid w:val="00BA49F9"/>
    <w:rsid w:val="00BA5992"/>
    <w:rsid w:val="00BB108C"/>
    <w:rsid w:val="00BF7229"/>
    <w:rsid w:val="00C0577D"/>
    <w:rsid w:val="00C11F8F"/>
    <w:rsid w:val="00C738AC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54C2B"/>
    <w:rsid w:val="00D70064"/>
    <w:rsid w:val="00D87046"/>
    <w:rsid w:val="00DA08EB"/>
    <w:rsid w:val="00DB529B"/>
    <w:rsid w:val="00DB64D4"/>
    <w:rsid w:val="00DE4F4F"/>
    <w:rsid w:val="00E02E21"/>
    <w:rsid w:val="00E1398E"/>
    <w:rsid w:val="00E22311"/>
    <w:rsid w:val="00E431A8"/>
    <w:rsid w:val="00E5698C"/>
    <w:rsid w:val="00E673D6"/>
    <w:rsid w:val="00E7120B"/>
    <w:rsid w:val="00E75817"/>
    <w:rsid w:val="00E83665"/>
    <w:rsid w:val="00ED6CBE"/>
    <w:rsid w:val="00EF19B6"/>
    <w:rsid w:val="00EF494D"/>
    <w:rsid w:val="00F01FDA"/>
    <w:rsid w:val="00F14F01"/>
    <w:rsid w:val="00F170EE"/>
    <w:rsid w:val="00F212B0"/>
    <w:rsid w:val="00F30344"/>
    <w:rsid w:val="00F30CB2"/>
    <w:rsid w:val="00F53CE3"/>
    <w:rsid w:val="00F55B05"/>
    <w:rsid w:val="00F77A22"/>
    <w:rsid w:val="00F808DB"/>
    <w:rsid w:val="00F96E55"/>
    <w:rsid w:val="00FA2797"/>
    <w:rsid w:val="00FA7B1A"/>
    <w:rsid w:val="00FC5AF6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72fe618136782e19bebdb2384835f2d6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e514ef35dd91f0f6f753d8bf15ae3af9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0e99cd90-98b9-4394-ab5d-6c06a3a2d108"/>
    <ds:schemaRef ds:uri="b5102064-ef69-46bb-ab50-9206dfb9401c"/>
    <ds:schemaRef ds:uri="86cfadf2-dcc6-4744-9e95-79aeabfdd9ff"/>
    <ds:schemaRef ds:uri="47cb4f1b-96aa-45d2-b4a9-7125aea43e3e"/>
  </ds:schemaRefs>
</ds:datastoreItem>
</file>

<file path=customXml/itemProps2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4D00C5-0119-44F7-86C4-403ED48F5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Siranda Morosot</cp:lastModifiedBy>
  <cp:revision>24</cp:revision>
  <cp:lastPrinted>2026-04-29T04:22:00Z</cp:lastPrinted>
  <dcterms:created xsi:type="dcterms:W3CDTF">2025-05-02T12:14:00Z</dcterms:created>
  <dcterms:modified xsi:type="dcterms:W3CDTF">2026-04-29T04:22:00Z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