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098069CD" w:rsidR="00745FE7" w:rsidRPr="00CE1E2D" w:rsidRDefault="002849F0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5257701"/>
      <w:r w:rsidRPr="00CE1E2D">
        <w:rPr>
          <w:rFonts w:ascii="Angsana New" w:hAnsi="Angsana New"/>
          <w:b/>
          <w:bCs/>
          <w:sz w:val="32"/>
          <w:szCs w:val="32"/>
        </w:rPr>
        <w:t xml:space="preserve"> </w:t>
      </w:r>
      <w:r w:rsidR="007D5EEB" w:rsidRPr="00CE1E2D">
        <w:rPr>
          <w:rFonts w:ascii="Angsana New" w:hAnsi="Angsana New"/>
          <w:b/>
          <w:bCs/>
          <w:sz w:val="32"/>
          <w:szCs w:val="32"/>
          <w:cs/>
        </w:rPr>
        <w:t>บริษัท นิวทรีชั่น เอสซี จำกัด (มหาชน)</w:t>
      </w:r>
      <w:r w:rsidR="00745FE7" w:rsidRPr="00CE1E2D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0"/>
      <w:r w:rsidR="00745FE7" w:rsidRPr="00CE1E2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CE1E2D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CE1E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CE1E2D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4A540045" w:rsidR="00745FE7" w:rsidRPr="00CE1E2D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1" w:name="_Hlk163044646"/>
      <w:r w:rsidRPr="00CE1E2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CE1E2D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CE1E2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CE1E2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1"/>
      <w:r w:rsidR="007D5EEB" w:rsidRPr="00CE1E2D">
        <w:rPr>
          <w:rFonts w:ascii="Angsana New" w:hAnsi="Angsana New"/>
          <w:b/>
          <w:bCs/>
          <w:sz w:val="32"/>
          <w:szCs w:val="32"/>
        </w:rPr>
        <w:t xml:space="preserve">31 </w:t>
      </w:r>
      <w:r w:rsidR="007D5EEB" w:rsidRPr="00CE1E2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F79CC" w:rsidRPr="00CE1E2D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13653D8C" w:rsidR="003B21D2" w:rsidRPr="00CE1E2D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1</w:t>
      </w:r>
      <w:r w:rsidR="003B21D2" w:rsidRPr="00CE1E2D">
        <w:rPr>
          <w:rFonts w:ascii="Angsana New" w:hAnsi="Angsana New" w:cs="Angsana New"/>
          <w:sz w:val="32"/>
          <w:szCs w:val="32"/>
        </w:rPr>
        <w:t>.</w:t>
      </w:r>
      <w:r w:rsidR="003B21D2" w:rsidRPr="00CE1E2D">
        <w:rPr>
          <w:rFonts w:ascii="Angsana New" w:hAnsi="Angsana New" w:cs="Angsana New"/>
          <w:sz w:val="32"/>
          <w:szCs w:val="32"/>
        </w:rPr>
        <w:tab/>
      </w:r>
      <w:r w:rsidR="003B21D2" w:rsidRPr="00CE1E2D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A346185" w14:textId="4AFF2FAA" w:rsidR="009314BC" w:rsidRPr="00CE1E2D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E1E2D">
        <w:rPr>
          <w:rFonts w:ascii="Angsana New" w:hAnsi="Angsana New"/>
          <w:i w:val="0"/>
          <w:iCs w:val="0"/>
          <w:sz w:val="32"/>
          <w:szCs w:val="32"/>
        </w:rPr>
        <w:t>1.</w:t>
      </w:r>
      <w:r w:rsidR="000877BD" w:rsidRPr="00CE1E2D">
        <w:rPr>
          <w:rFonts w:ascii="Angsana New" w:hAnsi="Angsana New"/>
          <w:i w:val="0"/>
          <w:iCs w:val="0"/>
          <w:sz w:val="32"/>
          <w:szCs w:val="32"/>
          <w:cs/>
        </w:rPr>
        <w:t>1</w:t>
      </w:r>
      <w:r w:rsidRPr="00CE1E2D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B37D84B" w:rsidR="009314BC" w:rsidRPr="00CE1E2D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E1E2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E1E2D">
        <w:rPr>
          <w:rFonts w:ascii="Angsana New" w:hAnsi="Angsana New"/>
          <w:spacing w:val="-4"/>
          <w:sz w:val="32"/>
          <w:szCs w:val="32"/>
        </w:rPr>
        <w:t>34</w:t>
      </w:r>
      <w:r w:rsidRPr="00CE1E2D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CE1E2D">
        <w:rPr>
          <w:rFonts w:ascii="Angsana New" w:hAnsi="Angsana New"/>
          <w:spacing w:val="-4"/>
          <w:sz w:val="32"/>
          <w:szCs w:val="32"/>
        </w:rPr>
        <w:t xml:space="preserve"> </w:t>
      </w:r>
      <w:r w:rsidRPr="00CE1E2D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CE1E2D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CE1E2D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E1E2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E1E2D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CE1E2D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CE1E2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E1E2D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CE1E2D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CE1E2D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CE1E2D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E1E2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CE1E2D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CE1E2D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252FCB00" w:rsidR="009314BC" w:rsidRPr="00CE1E2D" w:rsidRDefault="009314BC" w:rsidP="000877B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E1E2D">
        <w:rPr>
          <w:rFonts w:ascii="Angsana New" w:hAnsi="Angsana New"/>
          <w:i w:val="0"/>
          <w:iCs w:val="0"/>
          <w:sz w:val="32"/>
          <w:szCs w:val="32"/>
        </w:rPr>
        <w:t>1</w:t>
      </w:r>
      <w:r w:rsidRPr="00CE1E2D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CE1E2D">
        <w:rPr>
          <w:rFonts w:ascii="Angsana New" w:hAnsi="Angsana New"/>
          <w:i w:val="0"/>
          <w:iCs w:val="0"/>
          <w:sz w:val="32"/>
          <w:szCs w:val="32"/>
          <w:cs/>
        </w:rPr>
        <w:t>2</w:t>
      </w:r>
      <w:r w:rsidRPr="00CE1E2D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091C287D" w:rsidR="009314BC" w:rsidRPr="00CE1E2D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7926" w:rsidRPr="00CE1E2D">
        <w:rPr>
          <w:rFonts w:ascii="Angsana New" w:hAnsi="Angsana New"/>
          <w:sz w:val="32"/>
          <w:szCs w:val="32"/>
          <w:cs/>
        </w:rPr>
        <w:t xml:space="preserve">นิวทรีชั่น เอสซี จำกัด (มหาชน) </w:t>
      </w:r>
      <w:r w:rsidR="0032703E" w:rsidRPr="00CE1E2D">
        <w:rPr>
          <w:rFonts w:ascii="Angsana New" w:hAnsi="Angsana New"/>
          <w:sz w:val="32"/>
          <w:szCs w:val="32"/>
          <w:cs/>
        </w:rPr>
        <w:t xml:space="preserve">        </w:t>
      </w:r>
      <w:r w:rsidR="00377926" w:rsidRPr="00CE1E2D">
        <w:rPr>
          <w:rFonts w:ascii="Angsana New" w:hAnsi="Angsana New"/>
          <w:sz w:val="32"/>
          <w:szCs w:val="32"/>
          <w:cs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CE1E2D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CE1E2D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E1E2D">
        <w:rPr>
          <w:rFonts w:ascii="Angsana New" w:hAnsi="Angsana New"/>
          <w:sz w:val="32"/>
          <w:szCs w:val="32"/>
        </w:rPr>
        <w:t>31</w:t>
      </w:r>
      <w:r w:rsidRPr="00CE1E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79CC" w:rsidRPr="00CE1E2D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CE1E2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049C" w:rsidRPr="00CE1E2D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CE1E2D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8401049" w14:textId="4584D805" w:rsidR="000D1258" w:rsidRPr="00CE1E2D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E1E2D">
        <w:rPr>
          <w:rFonts w:ascii="Angsana New" w:hAnsi="Angsana New"/>
          <w:i w:val="0"/>
          <w:iCs w:val="0"/>
          <w:sz w:val="32"/>
          <w:szCs w:val="32"/>
        </w:rPr>
        <w:t>1</w:t>
      </w:r>
      <w:r w:rsidRPr="00CE1E2D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CE1E2D">
        <w:rPr>
          <w:rFonts w:ascii="Angsana New" w:hAnsi="Angsana New"/>
          <w:i w:val="0"/>
          <w:iCs w:val="0"/>
          <w:sz w:val="32"/>
          <w:szCs w:val="32"/>
          <w:cs/>
        </w:rPr>
        <w:t>3</w:t>
      </w:r>
      <w:r w:rsidRPr="00CE1E2D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A689EED" w:rsidR="005C3609" w:rsidRPr="00CE1E2D" w:rsidRDefault="000D1258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E1E2D">
        <w:rPr>
          <w:rFonts w:ascii="Angsana New" w:hAnsi="Angsana New"/>
          <w:sz w:val="32"/>
          <w:szCs w:val="32"/>
        </w:rPr>
        <w:t xml:space="preserve">31 </w:t>
      </w:r>
      <w:r w:rsidRPr="00CE1E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79CC" w:rsidRPr="00CE1E2D">
        <w:rPr>
          <w:rFonts w:ascii="Angsana New" w:hAnsi="Angsana New"/>
          <w:sz w:val="32"/>
          <w:szCs w:val="32"/>
        </w:rPr>
        <w:t>2568</w:t>
      </w:r>
      <w:r w:rsidR="00267BC7" w:rsidRPr="00CE1E2D">
        <w:rPr>
          <w:rFonts w:ascii="Angsana New" w:hAnsi="Angsana New"/>
          <w:sz w:val="32"/>
          <w:szCs w:val="32"/>
        </w:rPr>
        <w:t xml:space="preserve"> </w:t>
      </w:r>
    </w:p>
    <w:p w14:paraId="50D57C3B" w14:textId="44A17B17" w:rsidR="00411097" w:rsidRPr="00CE1E2D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CE1E2D">
        <w:rPr>
          <w:rFonts w:ascii="Angsana New" w:hAnsi="Angsana New"/>
          <w:sz w:val="32"/>
          <w:szCs w:val="32"/>
          <w:cs/>
        </w:rPr>
        <w:t>ทาง</w:t>
      </w:r>
      <w:r w:rsidRPr="00CE1E2D">
        <w:rPr>
          <w:rFonts w:ascii="Angsana New" w:hAnsi="Angsana New"/>
          <w:sz w:val="32"/>
          <w:szCs w:val="32"/>
          <w:cs/>
        </w:rPr>
        <w:t>การเงิน</w:t>
      </w:r>
      <w:r w:rsidR="002E2D01" w:rsidRPr="00CE1E2D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CE1E2D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CE1E2D">
        <w:rPr>
          <w:rFonts w:ascii="Angsana New" w:hAnsi="Angsana New"/>
          <w:sz w:val="32"/>
          <w:szCs w:val="32"/>
          <w:cs/>
        </w:rPr>
        <w:t>ที่</w:t>
      </w:r>
      <w:r w:rsidR="00D34658" w:rsidRPr="00CE1E2D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CE1E2D">
        <w:rPr>
          <w:rFonts w:ascii="Angsana New" w:hAnsi="Angsana New"/>
          <w:sz w:val="32"/>
          <w:szCs w:val="32"/>
        </w:rPr>
        <w:t xml:space="preserve">1 </w:t>
      </w:r>
      <w:r w:rsidR="00D34658" w:rsidRPr="00CE1E2D">
        <w:rPr>
          <w:rFonts w:ascii="Angsana New" w:hAnsi="Angsana New"/>
          <w:sz w:val="32"/>
          <w:szCs w:val="32"/>
          <w:cs/>
        </w:rPr>
        <w:t xml:space="preserve">มกราคม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="00D34658" w:rsidRPr="00CE1E2D">
        <w:rPr>
          <w:rFonts w:ascii="Angsana New" w:hAnsi="Angsana New"/>
          <w:sz w:val="32"/>
          <w:szCs w:val="32"/>
        </w:rPr>
        <w:t xml:space="preserve"> </w:t>
      </w:r>
      <w:r w:rsidR="00571061" w:rsidRPr="00CE1E2D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CE1E2D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302E4A82" w14:textId="77777777" w:rsidR="00703457" w:rsidRPr="00CE1E2D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</w:p>
    <w:p w14:paraId="77A5ED05" w14:textId="77777777" w:rsidR="00703457" w:rsidRPr="00CE1E2D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</w:p>
    <w:p w14:paraId="3C5C771E" w14:textId="77777777" w:rsidR="00703457" w:rsidRPr="00CE1E2D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</w:p>
    <w:p w14:paraId="7002D6A9" w14:textId="77777777" w:rsidR="00745FE7" w:rsidRPr="00CE1E2D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lastRenderedPageBreak/>
        <w:t>2</w:t>
      </w:r>
      <w:r w:rsidR="00745FE7" w:rsidRPr="00CE1E2D">
        <w:rPr>
          <w:rFonts w:ascii="Angsana New" w:hAnsi="Angsana New" w:cs="Angsana New"/>
          <w:sz w:val="32"/>
          <w:szCs w:val="32"/>
          <w:cs/>
        </w:rPr>
        <w:t>.</w:t>
      </w:r>
      <w:r w:rsidR="00745FE7" w:rsidRPr="00CE1E2D">
        <w:rPr>
          <w:rFonts w:ascii="Angsana New" w:hAnsi="Angsana New" w:cs="Angsana New"/>
          <w:sz w:val="32"/>
          <w:szCs w:val="32"/>
        </w:rPr>
        <w:tab/>
      </w:r>
      <w:r w:rsidR="00745FE7" w:rsidRPr="00CE1E2D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42762D8" w:rsidR="00C52251" w:rsidRPr="00CE1E2D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</w:t>
      </w:r>
      <w:r w:rsidRPr="00CE1E2D">
        <w:rPr>
          <w:rFonts w:ascii="Angsana New" w:hAnsi="Angsana New"/>
          <w:color w:val="000000" w:themeColor="text1"/>
          <w:sz w:val="32"/>
          <w:szCs w:val="32"/>
          <w:cs/>
        </w:rPr>
        <w:t>ธุรกิจ</w:t>
      </w:r>
      <w:r w:rsidR="00C52251" w:rsidRPr="00CE1E2D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</w:t>
      </w:r>
      <w:r w:rsidR="00F30BD1" w:rsidRPr="00CE1E2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52251" w:rsidRPr="00CE1E2D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CE1E2D">
        <w:rPr>
          <w:rFonts w:ascii="Angsana New" w:hAnsi="Angsana New"/>
          <w:color w:val="000000" w:themeColor="text1"/>
          <w:sz w:val="32"/>
          <w:szCs w:val="32"/>
          <w:cs/>
        </w:rPr>
        <w:t>ธุรกิจกับกิจการที่เกี่ยวข้องกัน</w:t>
      </w:r>
    </w:p>
    <w:p w14:paraId="37F20F33" w14:textId="3078C7C9" w:rsidR="00745FE7" w:rsidRPr="00CE1E2D" w:rsidRDefault="00C52251" w:rsidP="00F6275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CE1E2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CE1E2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1A612F" w:rsidRPr="00CE1E2D" w14:paraId="76EA800E" w14:textId="77777777" w:rsidTr="00CE1E2D">
        <w:trPr>
          <w:cantSplit/>
          <w:tblHeader/>
        </w:trPr>
        <w:tc>
          <w:tcPr>
            <w:tcW w:w="3870" w:type="dxa"/>
          </w:tcPr>
          <w:p w14:paraId="0223912E" w14:textId="77777777" w:rsidR="001A612F" w:rsidRPr="00CE1E2D" w:rsidRDefault="001A612F" w:rsidP="00CE1E2D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2985390D" w14:textId="075793A6" w:rsidR="001A612F" w:rsidRPr="00CE1E2D" w:rsidRDefault="001A612F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056F5" w:rsidRPr="00CE1E2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E1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881" w:rsidRPr="00CE1E2D" w14:paraId="0AD8F893" w14:textId="77777777" w:rsidTr="00CE1E2D">
        <w:trPr>
          <w:cantSplit/>
          <w:tblHeader/>
        </w:trPr>
        <w:tc>
          <w:tcPr>
            <w:tcW w:w="3870" w:type="dxa"/>
          </w:tcPr>
          <w:p w14:paraId="38DAA001" w14:textId="504AFD24" w:rsidR="00D01881" w:rsidRPr="00CE1E2D" w:rsidRDefault="00D01881" w:rsidP="00CE1E2D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36391603" w14:textId="3B5C4DE5" w:rsidR="00D01881" w:rsidRPr="00CE1E2D" w:rsidRDefault="00D01881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13A5" w:rsidRPr="00CE1E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213A5" w:rsidRPr="00CE1E2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01881" w:rsidRPr="00CE1E2D" w14:paraId="7B3C0020" w14:textId="77777777" w:rsidTr="00CE1E2D">
        <w:trPr>
          <w:tblHeader/>
        </w:trPr>
        <w:tc>
          <w:tcPr>
            <w:tcW w:w="3870" w:type="dxa"/>
          </w:tcPr>
          <w:p w14:paraId="40C4E10A" w14:textId="77777777" w:rsidR="00D01881" w:rsidRPr="00CE1E2D" w:rsidRDefault="00D01881" w:rsidP="00CE1E2D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hideMark/>
          </w:tcPr>
          <w:p w14:paraId="5BFA1AF7" w14:textId="77777777" w:rsidR="00D01881" w:rsidRPr="00CE1E2D" w:rsidRDefault="00D01881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24E969DF" w14:textId="77777777" w:rsidR="00D01881" w:rsidRPr="00CE1E2D" w:rsidRDefault="00D01881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BD3" w:rsidRPr="00CE1E2D" w14:paraId="48D27CD1" w14:textId="77777777" w:rsidTr="00CE1E2D">
        <w:trPr>
          <w:tblHeader/>
        </w:trPr>
        <w:tc>
          <w:tcPr>
            <w:tcW w:w="3870" w:type="dxa"/>
          </w:tcPr>
          <w:p w14:paraId="47DDD09F" w14:textId="3BD83B98" w:rsidR="00D01881" w:rsidRPr="00CE1E2D" w:rsidRDefault="00D01881" w:rsidP="00CE1E2D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3994D7D" w14:textId="3AACC12A" w:rsidR="00D01881" w:rsidRPr="00CE1E2D" w:rsidRDefault="00BF79CC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hideMark/>
          </w:tcPr>
          <w:p w14:paraId="4B3E7333" w14:textId="567CC749" w:rsidR="00D01881" w:rsidRPr="00CE1E2D" w:rsidRDefault="00BF79CC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35D64D9C" w14:textId="6330A6EE" w:rsidR="00D01881" w:rsidRPr="00CE1E2D" w:rsidRDefault="00BF79CC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hideMark/>
          </w:tcPr>
          <w:p w14:paraId="796C2A97" w14:textId="7DF115CF" w:rsidR="00D01881" w:rsidRPr="00CE1E2D" w:rsidRDefault="00BF79CC" w:rsidP="00CE1E2D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B6BD3" w:rsidRPr="00CE1E2D" w14:paraId="5A4DE3FD" w14:textId="77777777" w:rsidTr="00CE1E2D">
        <w:trPr>
          <w:trHeight w:val="80"/>
        </w:trPr>
        <w:tc>
          <w:tcPr>
            <w:tcW w:w="3870" w:type="dxa"/>
            <w:hideMark/>
          </w:tcPr>
          <w:p w14:paraId="4E0B2CE6" w14:textId="77777777" w:rsidR="00D01881" w:rsidRPr="00CE1E2D" w:rsidRDefault="00D01881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1DC65EA1" w14:textId="77777777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E290F9E" w14:textId="77777777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8490506" w14:textId="46494905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452B535" w14:textId="77777777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BD3" w:rsidRPr="00CE1E2D" w14:paraId="0E026843" w14:textId="77777777" w:rsidTr="00CE1E2D">
        <w:tc>
          <w:tcPr>
            <w:tcW w:w="3870" w:type="dxa"/>
            <w:hideMark/>
          </w:tcPr>
          <w:p w14:paraId="79304AA1" w14:textId="77777777" w:rsidR="00D01881" w:rsidRPr="00CE1E2D" w:rsidRDefault="00D01881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CE1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4CAC0E01" w14:textId="04831C09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FA21E97" w14:textId="77777777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97C8C15" w14:textId="77777777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A16B39C" w14:textId="77777777" w:rsidR="00D01881" w:rsidRPr="00CE1E2D" w:rsidRDefault="00D01881" w:rsidP="00CE1E2D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BD3" w:rsidRPr="00CE1E2D" w14:paraId="7FE77973" w14:textId="77777777" w:rsidTr="00CE1E2D">
        <w:tc>
          <w:tcPr>
            <w:tcW w:w="3870" w:type="dxa"/>
          </w:tcPr>
          <w:p w14:paraId="494B315A" w14:textId="516F2BA7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27" w:type="dxa"/>
          </w:tcPr>
          <w:p w14:paraId="64B12BD9" w14:textId="2059616A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7BEC2215" w14:textId="775CBE1C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CE4824E" w14:textId="3BF624BE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328" w:type="dxa"/>
          </w:tcPr>
          <w:p w14:paraId="5567BBC8" w14:textId="455830C4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CB6BD3" w:rsidRPr="00CE1E2D" w14:paraId="2C7AFCF3" w14:textId="77777777" w:rsidTr="00CE1E2D">
        <w:tc>
          <w:tcPr>
            <w:tcW w:w="3870" w:type="dxa"/>
          </w:tcPr>
          <w:p w14:paraId="2A8A1B93" w14:textId="19783E71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27" w:type="dxa"/>
          </w:tcPr>
          <w:p w14:paraId="0F508DDA" w14:textId="23C8A098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205EA78F" w14:textId="54983022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A4ED7BD" w14:textId="6D7B6B68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DB74FBD" w14:textId="1696B2FA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CB6BD3" w:rsidRPr="00CE1E2D" w14:paraId="52E9D6DF" w14:textId="77777777" w:rsidTr="00CE1E2D">
        <w:tc>
          <w:tcPr>
            <w:tcW w:w="3870" w:type="dxa"/>
          </w:tcPr>
          <w:p w14:paraId="6AC4BBC0" w14:textId="6B359D3E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327" w:type="dxa"/>
          </w:tcPr>
          <w:p w14:paraId="1863AB5D" w14:textId="3ABF13FB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42B1D6F1" w14:textId="55B59966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</w:tcPr>
          <w:p w14:paraId="3B8FB251" w14:textId="253D0688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  <w:tc>
          <w:tcPr>
            <w:tcW w:w="1328" w:type="dxa"/>
          </w:tcPr>
          <w:p w14:paraId="12B8B44E" w14:textId="2493BD7D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</w:tr>
      <w:tr w:rsidR="00CB6BD3" w:rsidRPr="00CE1E2D" w14:paraId="55B57B02" w14:textId="77777777" w:rsidTr="00CE1E2D">
        <w:tc>
          <w:tcPr>
            <w:tcW w:w="3870" w:type="dxa"/>
          </w:tcPr>
          <w:p w14:paraId="250B2618" w14:textId="22D8DAC7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327" w:type="dxa"/>
          </w:tcPr>
          <w:p w14:paraId="37C129EE" w14:textId="52D935EE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87266AE" w14:textId="71F6DD46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7D9E52C" w14:textId="2693C343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D399928" w14:textId="0DB6AC7F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BD3" w:rsidRPr="00CE1E2D" w14:paraId="1F41A9A0" w14:textId="77777777" w:rsidTr="00CE1E2D">
        <w:tc>
          <w:tcPr>
            <w:tcW w:w="3870" w:type="dxa"/>
          </w:tcPr>
          <w:p w14:paraId="43DE8862" w14:textId="090C3ADB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27" w:type="dxa"/>
          </w:tcPr>
          <w:p w14:paraId="4B22E90C" w14:textId="21E7676C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28" w:type="dxa"/>
          </w:tcPr>
          <w:p w14:paraId="15535C36" w14:textId="116DBCEF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327" w:type="dxa"/>
          </w:tcPr>
          <w:p w14:paraId="3A0537D8" w14:textId="25C39177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28" w:type="dxa"/>
          </w:tcPr>
          <w:p w14:paraId="753C2418" w14:textId="39C35BFB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532</w:t>
            </w:r>
          </w:p>
        </w:tc>
      </w:tr>
      <w:tr w:rsidR="00CB6BD3" w:rsidRPr="00CE1E2D" w14:paraId="4F331C61" w14:textId="77777777" w:rsidTr="00CE1E2D">
        <w:tc>
          <w:tcPr>
            <w:tcW w:w="3870" w:type="dxa"/>
          </w:tcPr>
          <w:p w14:paraId="20D9732A" w14:textId="113880BE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27" w:type="dxa"/>
          </w:tcPr>
          <w:p w14:paraId="5123CB0E" w14:textId="7242957F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  <w:tc>
          <w:tcPr>
            <w:tcW w:w="1328" w:type="dxa"/>
          </w:tcPr>
          <w:p w14:paraId="6531A5C9" w14:textId="4020A12F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4,126</w:t>
            </w:r>
          </w:p>
        </w:tc>
        <w:tc>
          <w:tcPr>
            <w:tcW w:w="1327" w:type="dxa"/>
          </w:tcPr>
          <w:p w14:paraId="3CB1F7B9" w14:textId="7341B0BF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  <w:tc>
          <w:tcPr>
            <w:tcW w:w="1328" w:type="dxa"/>
          </w:tcPr>
          <w:p w14:paraId="127936AC" w14:textId="75569A7A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4,126</w:t>
            </w:r>
          </w:p>
        </w:tc>
      </w:tr>
      <w:tr w:rsidR="00CB6BD3" w:rsidRPr="00CE1E2D" w14:paraId="31302F6F" w14:textId="77777777" w:rsidTr="00CE1E2D">
        <w:tc>
          <w:tcPr>
            <w:tcW w:w="3870" w:type="dxa"/>
          </w:tcPr>
          <w:p w14:paraId="2E3CCFB9" w14:textId="02D2396A" w:rsidR="00AF4D74" w:rsidRPr="00CE1E2D" w:rsidRDefault="00AF4D74" w:rsidP="00CE1E2D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327" w:type="dxa"/>
          </w:tcPr>
          <w:p w14:paraId="6DF9B76F" w14:textId="107A5CE2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28" w:type="dxa"/>
          </w:tcPr>
          <w:p w14:paraId="1FFF0541" w14:textId="4D1F191F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27" w:type="dxa"/>
          </w:tcPr>
          <w:p w14:paraId="15793FB2" w14:textId="32426556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678D422A" w14:textId="1824B018" w:rsidR="00AF4D74" w:rsidRPr="00CE1E2D" w:rsidRDefault="00AF4D74" w:rsidP="00CE1E2D">
            <w:pPr>
              <w:tabs>
                <w:tab w:val="decimal" w:pos="1050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2325150C" w14:textId="1C831E14" w:rsidR="008140FE" w:rsidRPr="00CE1E2D" w:rsidRDefault="008140FE" w:rsidP="008140F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CE1E2D">
        <w:rPr>
          <w:rFonts w:ascii="Angsana New" w:hAnsi="Angsana New"/>
          <w:spacing w:val="-8"/>
          <w:sz w:val="32"/>
          <w:szCs w:val="32"/>
        </w:rPr>
        <w:t>31</w:t>
      </w:r>
      <w:r w:rsidRPr="00CE1E2D">
        <w:rPr>
          <w:rFonts w:ascii="Angsana New" w:hAnsi="Angsana New"/>
          <w:spacing w:val="-8"/>
          <w:sz w:val="32"/>
          <w:szCs w:val="32"/>
          <w:cs/>
        </w:rPr>
        <w:t xml:space="preserve"> มีนาคม</w:t>
      </w:r>
      <w:r w:rsidRPr="00CE1E2D">
        <w:rPr>
          <w:rFonts w:ascii="Angsana New" w:hAnsi="Angsana New"/>
          <w:spacing w:val="-8"/>
          <w:sz w:val="32"/>
          <w:szCs w:val="32"/>
        </w:rPr>
        <w:t xml:space="preserve"> 25</w:t>
      </w:r>
      <w:r w:rsidR="008725AC" w:rsidRPr="00CE1E2D">
        <w:rPr>
          <w:rFonts w:ascii="Angsana New" w:hAnsi="Angsana New"/>
          <w:spacing w:val="-8"/>
          <w:sz w:val="32"/>
          <w:szCs w:val="32"/>
        </w:rPr>
        <w:t>69</w:t>
      </w:r>
      <w:r w:rsidRPr="00CE1E2D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Pr="00CE1E2D">
        <w:rPr>
          <w:rFonts w:ascii="Angsana New" w:hAnsi="Angsana New"/>
          <w:spacing w:val="-8"/>
          <w:sz w:val="32"/>
          <w:szCs w:val="32"/>
        </w:rPr>
        <w:t xml:space="preserve"> </w:t>
      </w:r>
      <w:r w:rsidR="00CB3E19" w:rsidRPr="00CE1E2D">
        <w:rPr>
          <w:rFonts w:ascii="Angsana New" w:hAnsi="Angsana New"/>
          <w:spacing w:val="-8"/>
          <w:sz w:val="32"/>
          <w:szCs w:val="32"/>
        </w:rPr>
        <w:t xml:space="preserve">31 </w:t>
      </w:r>
      <w:r w:rsidR="00CB3E19" w:rsidRPr="00CE1E2D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CE1E2D">
        <w:rPr>
          <w:rFonts w:ascii="Angsana New" w:hAnsi="Angsana New"/>
          <w:spacing w:val="-8"/>
          <w:sz w:val="32"/>
          <w:szCs w:val="32"/>
        </w:rPr>
        <w:t>256</w:t>
      </w:r>
      <w:r w:rsidRPr="00CE1E2D">
        <w:rPr>
          <w:rFonts w:ascii="Angsana New" w:hAnsi="Angsana New"/>
          <w:spacing w:val="-8"/>
          <w:sz w:val="32"/>
          <w:szCs w:val="32"/>
          <w:cs/>
        </w:rPr>
        <w:t xml:space="preserve">8 </w:t>
      </w:r>
      <w:r w:rsidR="00B329B2" w:rsidRPr="00CE1E2D">
        <w:rPr>
          <w:rFonts w:ascii="Angsana New" w:hAnsi="Angsana New"/>
          <w:spacing w:val="-8"/>
          <w:sz w:val="32"/>
          <w:szCs w:val="32"/>
          <w:cs/>
        </w:rPr>
        <w:t xml:space="preserve">                    </w:t>
      </w:r>
      <w:r w:rsidRPr="00CE1E2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81"/>
        <w:gridCol w:w="450"/>
        <w:gridCol w:w="90"/>
        <w:gridCol w:w="90"/>
        <w:gridCol w:w="516"/>
        <w:gridCol w:w="1328"/>
        <w:gridCol w:w="1328"/>
        <w:gridCol w:w="1328"/>
      </w:tblGrid>
      <w:tr w:rsidR="00FF58B9" w:rsidRPr="00CE1E2D" w14:paraId="255B2A21" w14:textId="77777777" w:rsidTr="00CE1E2D">
        <w:trPr>
          <w:cantSplit/>
          <w:tblHeader/>
        </w:trPr>
        <w:tc>
          <w:tcPr>
            <w:tcW w:w="9270" w:type="dxa"/>
            <w:gridSpan w:val="9"/>
          </w:tcPr>
          <w:p w14:paraId="2EE514C9" w14:textId="5982C462" w:rsidR="00FF58B9" w:rsidRPr="00CE1E2D" w:rsidRDefault="00FF58B9" w:rsidP="00CE1E2D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56F5" w:rsidRPr="00CE1E2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E1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58B9" w:rsidRPr="00CE1E2D" w14:paraId="05BB3010" w14:textId="77777777" w:rsidTr="00CE1E2D">
        <w:trPr>
          <w:trHeight w:val="20"/>
          <w:tblHeader/>
        </w:trPr>
        <w:tc>
          <w:tcPr>
            <w:tcW w:w="3959" w:type="dxa"/>
          </w:tcPr>
          <w:p w14:paraId="356BF5ED" w14:textId="77777777" w:rsidR="00FF58B9" w:rsidRPr="00CE1E2D" w:rsidRDefault="00FF58B9" w:rsidP="00CE1E2D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6"/>
          </w:tcPr>
          <w:p w14:paraId="09C658F2" w14:textId="77777777" w:rsidR="00FF58B9" w:rsidRPr="00CE1E2D" w:rsidRDefault="00FF58B9" w:rsidP="00CE1E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94EF935" w14:textId="77777777" w:rsidR="00FF58B9" w:rsidRPr="00CE1E2D" w:rsidRDefault="00FF58B9" w:rsidP="00CE1E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8B9" w:rsidRPr="00CE1E2D" w14:paraId="6BA1397A" w14:textId="77777777" w:rsidTr="00CE1E2D">
        <w:trPr>
          <w:trHeight w:val="20"/>
          <w:tblHeader/>
        </w:trPr>
        <w:tc>
          <w:tcPr>
            <w:tcW w:w="3959" w:type="dxa"/>
          </w:tcPr>
          <w:p w14:paraId="792F8610" w14:textId="77777777" w:rsidR="00FF58B9" w:rsidRPr="00CE1E2D" w:rsidRDefault="00FF58B9" w:rsidP="00CE1E2D">
            <w:pPr>
              <w:ind w:left="-131" w:right="-18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gridSpan w:val="5"/>
            <w:vAlign w:val="bottom"/>
          </w:tcPr>
          <w:p w14:paraId="2F37131E" w14:textId="0CE8542D" w:rsidR="00FF58B9" w:rsidRPr="00CE1E2D" w:rsidRDefault="0036550B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E1E2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6EE530C0" w14:textId="2CE91160" w:rsidR="00FF58B9" w:rsidRPr="00CE1E2D" w:rsidRDefault="00683DFC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98C2132" w14:textId="2A61BAF4" w:rsidR="00FF58B9" w:rsidRPr="00CE1E2D" w:rsidRDefault="0036550B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E1E2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3FE26749" w14:textId="00781A91" w:rsidR="00FF58B9" w:rsidRPr="00CE1E2D" w:rsidRDefault="00683DFC" w:rsidP="00CE1E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91701B" w:rsidRPr="00CE1E2D" w14:paraId="2ACE1E18" w14:textId="77777777" w:rsidTr="00CE1E2D">
        <w:trPr>
          <w:trHeight w:val="20"/>
          <w:tblHeader/>
        </w:trPr>
        <w:tc>
          <w:tcPr>
            <w:tcW w:w="3959" w:type="dxa"/>
          </w:tcPr>
          <w:p w14:paraId="2326F4FC" w14:textId="77777777" w:rsidR="0091701B" w:rsidRPr="00CE1E2D" w:rsidRDefault="0091701B" w:rsidP="00CE1E2D">
            <w:pPr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gridSpan w:val="5"/>
            <w:vAlign w:val="bottom"/>
          </w:tcPr>
          <w:p w14:paraId="28911E2C" w14:textId="77777777" w:rsidR="0091701B" w:rsidRPr="00CE1E2D" w:rsidRDefault="0091701B" w:rsidP="00CE1E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3F416B" w14:textId="3A9CD6D3" w:rsidR="0091701B" w:rsidRPr="00CE1E2D" w:rsidRDefault="0091701B" w:rsidP="00CE1E2D">
            <w:pPr>
              <w:ind w:left="-85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vAlign w:val="bottom"/>
          </w:tcPr>
          <w:p w14:paraId="2FBD91FE" w14:textId="77777777" w:rsidR="0091701B" w:rsidRPr="00CE1E2D" w:rsidRDefault="0091701B" w:rsidP="00CE1E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969B3D" w14:textId="6E8E71E7" w:rsidR="0091701B" w:rsidRPr="00CE1E2D" w:rsidRDefault="0091701B" w:rsidP="00CE1E2D">
            <w:pPr>
              <w:ind w:left="-8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1701B" w:rsidRPr="00CE1E2D" w14:paraId="00CAAC8F" w14:textId="77777777" w:rsidTr="00CE1E2D">
        <w:trPr>
          <w:trHeight w:val="20"/>
        </w:trPr>
        <w:tc>
          <w:tcPr>
            <w:tcW w:w="3959" w:type="dxa"/>
          </w:tcPr>
          <w:p w14:paraId="40655BA1" w14:textId="494B1240" w:rsidR="0091701B" w:rsidRPr="00CE1E2D" w:rsidRDefault="0091701B" w:rsidP="00CE1E2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bookmarkStart w:id="2" w:name="_Hlk195703092"/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27" w:type="dxa"/>
            <w:gridSpan w:val="5"/>
            <w:vAlign w:val="bottom"/>
          </w:tcPr>
          <w:p w14:paraId="0B791252" w14:textId="77777777" w:rsidR="0091701B" w:rsidRPr="00CE1E2D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3EC09DAB" w14:textId="77777777" w:rsidR="0091701B" w:rsidRPr="00CE1E2D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E6D86B4" w14:textId="77777777" w:rsidR="0091701B" w:rsidRPr="00CE1E2D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4AD5A293" w14:textId="77777777" w:rsidR="0091701B" w:rsidRPr="00CE1E2D" w:rsidRDefault="0091701B" w:rsidP="00CE1E2D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1701B" w:rsidRPr="00CE1E2D" w14:paraId="3252EFC8" w14:textId="77777777" w:rsidTr="00CE1E2D">
        <w:trPr>
          <w:trHeight w:val="20"/>
        </w:trPr>
        <w:tc>
          <w:tcPr>
            <w:tcW w:w="3959" w:type="dxa"/>
          </w:tcPr>
          <w:p w14:paraId="6F488089" w14:textId="168237B8" w:rsidR="0091701B" w:rsidRPr="00CE1E2D" w:rsidRDefault="0091701B" w:rsidP="00CE1E2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27" w:type="dxa"/>
            <w:gridSpan w:val="5"/>
            <w:vAlign w:val="bottom"/>
          </w:tcPr>
          <w:p w14:paraId="4B7808F2" w14:textId="459BB44D" w:rsidR="0091701B" w:rsidRPr="00CE1E2D" w:rsidRDefault="008725A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6FC0B72" w14:textId="3E6AB6B4" w:rsidR="0091701B" w:rsidRPr="00CE1E2D" w:rsidRDefault="0091701B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5004F5" w14:textId="7917C5A5" w:rsidR="0091701B" w:rsidRPr="00CE1E2D" w:rsidRDefault="008725A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DAFE19" w14:textId="49D6A729" w:rsidR="0091701B" w:rsidRPr="00CE1E2D" w:rsidRDefault="00BF79C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91701B" w:rsidRPr="00CE1E2D" w14:paraId="78DDD206" w14:textId="77777777" w:rsidTr="00CE1E2D">
        <w:trPr>
          <w:trHeight w:val="20"/>
        </w:trPr>
        <w:tc>
          <w:tcPr>
            <w:tcW w:w="3959" w:type="dxa"/>
          </w:tcPr>
          <w:p w14:paraId="7DD7F7E5" w14:textId="386F2977" w:rsidR="0091701B" w:rsidRPr="00CE1E2D" w:rsidRDefault="0091701B" w:rsidP="00CE1E2D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95704092"/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5"/>
            <w:vAlign w:val="bottom"/>
          </w:tcPr>
          <w:p w14:paraId="614E0A4B" w14:textId="0160C950" w:rsidR="0091701B" w:rsidRPr="00CE1E2D" w:rsidRDefault="008725AC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9EDD410" w14:textId="551E8CC4" w:rsidR="0091701B" w:rsidRPr="00CE1E2D" w:rsidRDefault="0091701B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3ED241C" w14:textId="20064501" w:rsidR="0091701B" w:rsidRPr="00CE1E2D" w:rsidRDefault="008725AC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B8F05C9" w14:textId="39C15890" w:rsidR="0091701B" w:rsidRPr="00CE1E2D" w:rsidRDefault="00BF79CC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CE1E2D" w:rsidRPr="00CE1E2D" w14:paraId="3CFDADAE" w14:textId="77777777" w:rsidTr="00CE1E2D">
        <w:trPr>
          <w:trHeight w:val="20"/>
        </w:trPr>
        <w:tc>
          <w:tcPr>
            <w:tcW w:w="4590" w:type="dxa"/>
            <w:gridSpan w:val="3"/>
          </w:tcPr>
          <w:p w14:paraId="3CEB1AEA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696" w:type="dxa"/>
            <w:gridSpan w:val="3"/>
          </w:tcPr>
          <w:p w14:paraId="5913A2B4" w14:textId="70245559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5B612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036B2D9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D77EE4C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"/>
      <w:bookmarkEnd w:id="3"/>
      <w:tr w:rsidR="008725AC" w:rsidRPr="00CE1E2D" w14:paraId="4FEE3253" w14:textId="77777777" w:rsidTr="00CE1E2D">
        <w:trPr>
          <w:trHeight w:val="20"/>
        </w:trPr>
        <w:tc>
          <w:tcPr>
            <w:tcW w:w="3959" w:type="dxa"/>
          </w:tcPr>
          <w:p w14:paraId="6D90809F" w14:textId="74E722B6" w:rsidR="008725AC" w:rsidRPr="00CE1E2D" w:rsidRDefault="008725AC" w:rsidP="00CE1E2D">
            <w:pPr>
              <w:ind w:left="75"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27" w:type="dxa"/>
            <w:gridSpan w:val="5"/>
            <w:vAlign w:val="bottom"/>
          </w:tcPr>
          <w:p w14:paraId="5BA34414" w14:textId="7073549F" w:rsidR="008725AC" w:rsidRPr="00CE1E2D" w:rsidRDefault="008725A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17797E6" w14:textId="063121A0" w:rsidR="008725AC" w:rsidRPr="00CE1E2D" w:rsidRDefault="008725A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40B03DD" w14:textId="25E3AA3A" w:rsidR="008725AC" w:rsidRPr="00CE1E2D" w:rsidRDefault="008725A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8" w:type="dxa"/>
            <w:vAlign w:val="bottom"/>
          </w:tcPr>
          <w:p w14:paraId="359FD654" w14:textId="4E0F2056" w:rsidR="008725AC" w:rsidRPr="00CE1E2D" w:rsidRDefault="008725AC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91701B" w:rsidRPr="00CE1E2D" w14:paraId="742CD84D" w14:textId="77777777" w:rsidTr="00CE1E2D">
        <w:trPr>
          <w:trHeight w:val="20"/>
        </w:trPr>
        <w:tc>
          <w:tcPr>
            <w:tcW w:w="3959" w:type="dxa"/>
          </w:tcPr>
          <w:p w14:paraId="16C67495" w14:textId="3BEE5C55" w:rsidR="0091701B" w:rsidRPr="00CE1E2D" w:rsidRDefault="0091701B" w:rsidP="00CE1E2D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5"/>
            <w:vAlign w:val="bottom"/>
          </w:tcPr>
          <w:p w14:paraId="56733A70" w14:textId="2147B2ED" w:rsidR="0091701B" w:rsidRPr="00CE1E2D" w:rsidRDefault="000E3AE8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D95D160" w14:textId="2779FB65" w:rsidR="0091701B" w:rsidRPr="00CE1E2D" w:rsidRDefault="0091701B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8E1EED" w14:textId="2C6DFD2B" w:rsidR="0091701B" w:rsidRPr="00CE1E2D" w:rsidRDefault="000E3AE8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8" w:type="dxa"/>
            <w:vAlign w:val="bottom"/>
          </w:tcPr>
          <w:p w14:paraId="424535C7" w14:textId="469227C8" w:rsidR="0091701B" w:rsidRPr="00CE1E2D" w:rsidRDefault="00BF79CC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CE1E2D" w:rsidRPr="00CE1E2D" w14:paraId="0112F794" w14:textId="77777777" w:rsidTr="00CE1E2D">
        <w:trPr>
          <w:trHeight w:val="20"/>
        </w:trPr>
        <w:tc>
          <w:tcPr>
            <w:tcW w:w="4140" w:type="dxa"/>
            <w:gridSpan w:val="2"/>
          </w:tcPr>
          <w:p w14:paraId="67A16F2F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46" w:type="dxa"/>
            <w:gridSpan w:val="4"/>
          </w:tcPr>
          <w:p w14:paraId="373352E3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46FFAF1F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9EE1E3D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0AEC2B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1E2D" w:rsidRPr="00CE1E2D" w14:paraId="3079710C" w14:textId="77777777" w:rsidTr="00CE1E2D">
        <w:trPr>
          <w:trHeight w:val="20"/>
        </w:trPr>
        <w:tc>
          <w:tcPr>
            <w:tcW w:w="4140" w:type="dxa"/>
            <w:gridSpan w:val="2"/>
          </w:tcPr>
          <w:p w14:paraId="4FB0A6F5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46" w:type="dxa"/>
            <w:gridSpan w:val="4"/>
          </w:tcPr>
          <w:p w14:paraId="4701D5B4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2C703162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7235205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0E665A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1E2D" w:rsidRPr="00CE1E2D" w14:paraId="558D6CFB" w14:textId="77777777" w:rsidTr="00CE1E2D">
        <w:trPr>
          <w:trHeight w:val="20"/>
        </w:trPr>
        <w:tc>
          <w:tcPr>
            <w:tcW w:w="4140" w:type="dxa"/>
            <w:gridSpan w:val="2"/>
          </w:tcPr>
          <w:p w14:paraId="4C1B614D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 - กิจการที่เกี่ยวข้องกัน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146" w:type="dxa"/>
            <w:gridSpan w:val="4"/>
          </w:tcPr>
          <w:p w14:paraId="042C3F1E" w14:textId="64B342ED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07E1DB1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145E730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1C31F1D" w14:textId="77777777" w:rsidR="00CE1E2D" w:rsidRPr="00CE1E2D" w:rsidRDefault="00CE1E2D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50F0" w:rsidRPr="00CE1E2D" w14:paraId="0960FDAB" w14:textId="77777777" w:rsidTr="00CE1E2D">
        <w:trPr>
          <w:trHeight w:val="20"/>
        </w:trPr>
        <w:tc>
          <w:tcPr>
            <w:tcW w:w="3959" w:type="dxa"/>
          </w:tcPr>
          <w:p w14:paraId="3DE095C1" w14:textId="1C59AA40" w:rsidR="00E050F0" w:rsidRPr="00CE1E2D" w:rsidRDefault="00E050F0" w:rsidP="00CE1E2D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27" w:type="dxa"/>
            <w:gridSpan w:val="5"/>
            <w:vAlign w:val="bottom"/>
          </w:tcPr>
          <w:p w14:paraId="589BAF52" w14:textId="16FA2EC6" w:rsidR="00E050F0" w:rsidRPr="00CE1E2D" w:rsidRDefault="00E050F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BDDDAF6" w14:textId="1C147A11" w:rsidR="00E050F0" w:rsidRPr="00CE1E2D" w:rsidRDefault="00E050F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9260501" w14:textId="6DB1ECD3" w:rsidR="00E050F0" w:rsidRPr="00CE1E2D" w:rsidRDefault="00E050F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029AD81A" w14:textId="787F5AFC" w:rsidR="00E050F0" w:rsidRPr="00CE1E2D" w:rsidRDefault="00E050F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DC0" w:rsidRPr="00CE1E2D" w14:paraId="01F9A048" w14:textId="77777777" w:rsidTr="00CE1E2D">
        <w:trPr>
          <w:trHeight w:val="20"/>
        </w:trPr>
        <w:tc>
          <w:tcPr>
            <w:tcW w:w="3959" w:type="dxa"/>
          </w:tcPr>
          <w:p w14:paraId="6BC38B6F" w14:textId="71F4D8DB" w:rsidR="00781DC0" w:rsidRPr="00CE1E2D" w:rsidRDefault="00781DC0" w:rsidP="00781D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gridSpan w:val="5"/>
            <w:vAlign w:val="bottom"/>
          </w:tcPr>
          <w:p w14:paraId="47C909A0" w14:textId="2A5DDC24" w:rsidR="00781DC0" w:rsidRPr="00CE1E2D" w:rsidRDefault="00781DC0" w:rsidP="00781D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3,194</w:t>
            </w:r>
          </w:p>
        </w:tc>
        <w:tc>
          <w:tcPr>
            <w:tcW w:w="1328" w:type="dxa"/>
            <w:vAlign w:val="bottom"/>
          </w:tcPr>
          <w:p w14:paraId="068312F9" w14:textId="5A439799" w:rsidR="00781DC0" w:rsidRPr="00CE1E2D" w:rsidRDefault="00781DC0" w:rsidP="00781D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  <w:tc>
          <w:tcPr>
            <w:tcW w:w="1328" w:type="dxa"/>
            <w:vAlign w:val="bottom"/>
          </w:tcPr>
          <w:p w14:paraId="6D7B97BF" w14:textId="5207F3A1" w:rsidR="00781DC0" w:rsidRPr="00CE1E2D" w:rsidRDefault="00781DC0" w:rsidP="00781D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3,194</w:t>
            </w:r>
          </w:p>
        </w:tc>
        <w:tc>
          <w:tcPr>
            <w:tcW w:w="1328" w:type="dxa"/>
            <w:vAlign w:val="bottom"/>
          </w:tcPr>
          <w:p w14:paraId="39796A8E" w14:textId="3A76C3F7" w:rsidR="00781DC0" w:rsidRPr="00CE1E2D" w:rsidRDefault="00781DC0" w:rsidP="00781D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781DC0" w:rsidRPr="00CE1E2D" w14:paraId="5D4DA04E" w14:textId="77777777" w:rsidTr="00CE1E2D">
        <w:trPr>
          <w:trHeight w:val="20"/>
        </w:trPr>
        <w:tc>
          <w:tcPr>
            <w:tcW w:w="3959" w:type="dxa"/>
          </w:tcPr>
          <w:p w14:paraId="53CCF991" w14:textId="6D53C80F" w:rsidR="00781DC0" w:rsidRPr="00CE1E2D" w:rsidRDefault="00781DC0" w:rsidP="00781DC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5"/>
            <w:vAlign w:val="bottom"/>
          </w:tcPr>
          <w:p w14:paraId="004957C1" w14:textId="3574667E" w:rsidR="00781DC0" w:rsidRPr="00CE1E2D" w:rsidRDefault="00781DC0" w:rsidP="00781D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3,194</w:t>
            </w:r>
          </w:p>
        </w:tc>
        <w:tc>
          <w:tcPr>
            <w:tcW w:w="1328" w:type="dxa"/>
            <w:vAlign w:val="bottom"/>
          </w:tcPr>
          <w:p w14:paraId="798F1D25" w14:textId="5467FD5B" w:rsidR="00781DC0" w:rsidRPr="00CE1E2D" w:rsidRDefault="00781DC0" w:rsidP="00781D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  <w:tc>
          <w:tcPr>
            <w:tcW w:w="1328" w:type="dxa"/>
            <w:vAlign w:val="bottom"/>
          </w:tcPr>
          <w:p w14:paraId="025DFCBF" w14:textId="3BB60B8E" w:rsidR="00781DC0" w:rsidRPr="00CE1E2D" w:rsidRDefault="00781DC0" w:rsidP="00781D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4B537C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328" w:type="dxa"/>
            <w:vAlign w:val="bottom"/>
          </w:tcPr>
          <w:p w14:paraId="6AB5D8DE" w14:textId="634FAB81" w:rsidR="00781DC0" w:rsidRPr="00CE1E2D" w:rsidRDefault="00781DC0" w:rsidP="00781D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781DC0" w:rsidRPr="00CE1E2D" w14:paraId="0040AAB8" w14:textId="77777777" w:rsidTr="00CE1E2D">
        <w:trPr>
          <w:trHeight w:val="20"/>
        </w:trPr>
        <w:tc>
          <w:tcPr>
            <w:tcW w:w="4680" w:type="dxa"/>
            <w:gridSpan w:val="4"/>
          </w:tcPr>
          <w:p w14:paraId="1D64A21D" w14:textId="77777777" w:rsidR="00781DC0" w:rsidRPr="00CE1E2D" w:rsidRDefault="00781DC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606" w:type="dxa"/>
            <w:gridSpan w:val="2"/>
          </w:tcPr>
          <w:p w14:paraId="43293A0A" w14:textId="70523914" w:rsidR="00781DC0" w:rsidRPr="00CE1E2D" w:rsidRDefault="00781DC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A464BB" w14:textId="77777777" w:rsidR="00781DC0" w:rsidRPr="00CE1E2D" w:rsidRDefault="00781DC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B91E46" w14:textId="77777777" w:rsidR="00781DC0" w:rsidRPr="00CE1E2D" w:rsidRDefault="00781DC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8CB09B8" w14:textId="77777777" w:rsidR="00781DC0" w:rsidRPr="00CE1E2D" w:rsidRDefault="00781DC0" w:rsidP="00781DC0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526F" w:rsidRPr="00CE1E2D" w14:paraId="526124EE" w14:textId="77777777" w:rsidTr="00CE1E2D">
        <w:trPr>
          <w:trHeight w:val="20"/>
        </w:trPr>
        <w:tc>
          <w:tcPr>
            <w:tcW w:w="3959" w:type="dxa"/>
          </w:tcPr>
          <w:p w14:paraId="77EA4E64" w14:textId="4EE6E65E" w:rsidR="00EC526F" w:rsidRPr="00CE1E2D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บริษัทย่อย</w:t>
            </w:r>
          </w:p>
        </w:tc>
        <w:tc>
          <w:tcPr>
            <w:tcW w:w="1327" w:type="dxa"/>
            <w:gridSpan w:val="5"/>
            <w:vAlign w:val="bottom"/>
          </w:tcPr>
          <w:p w14:paraId="72CE378E" w14:textId="6D25AA1F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C362BB5" w14:textId="50ECD83B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537B8F6" w14:textId="37D76106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75BF9918" w14:textId="3B3E4AFA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EC526F" w:rsidRPr="00CE1E2D" w14:paraId="23C77EF6" w14:textId="77777777" w:rsidTr="00CE1E2D">
        <w:trPr>
          <w:trHeight w:val="20"/>
        </w:trPr>
        <w:tc>
          <w:tcPr>
            <w:tcW w:w="3959" w:type="dxa"/>
          </w:tcPr>
          <w:p w14:paraId="73D297FF" w14:textId="77777777" w:rsidR="00EC526F" w:rsidRPr="00CE1E2D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5"/>
            <w:vAlign w:val="bottom"/>
          </w:tcPr>
          <w:p w14:paraId="711E1429" w14:textId="58FC64B1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9F852EB" w14:textId="27D66A1D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691DC1C" w14:textId="2FB5437C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14B5F6BD" w14:textId="04BB0F71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EC526F" w:rsidRPr="00CE1E2D" w14:paraId="66232D1C" w14:textId="77777777" w:rsidTr="00CE1E2D">
        <w:trPr>
          <w:trHeight w:val="20"/>
        </w:trPr>
        <w:tc>
          <w:tcPr>
            <w:tcW w:w="4770" w:type="dxa"/>
            <w:gridSpan w:val="5"/>
          </w:tcPr>
          <w:p w14:paraId="042CC42F" w14:textId="7777777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8.2)</w:t>
            </w:r>
          </w:p>
        </w:tc>
        <w:tc>
          <w:tcPr>
            <w:tcW w:w="516" w:type="dxa"/>
          </w:tcPr>
          <w:p w14:paraId="6B364DBE" w14:textId="17D5E7DD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51675D" w14:textId="7777777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6F71FA5" w14:textId="7777777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85D402" w14:textId="7777777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526F" w:rsidRPr="00CE1E2D" w14:paraId="0BF543EB" w14:textId="77777777" w:rsidTr="00CE1E2D">
        <w:trPr>
          <w:trHeight w:val="20"/>
        </w:trPr>
        <w:tc>
          <w:tcPr>
            <w:tcW w:w="3959" w:type="dxa"/>
          </w:tcPr>
          <w:p w14:paraId="3CD0899C" w14:textId="787CE55B" w:rsidR="00EC526F" w:rsidRPr="00CE1E2D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บริษัทย่อย</w:t>
            </w:r>
          </w:p>
        </w:tc>
        <w:tc>
          <w:tcPr>
            <w:tcW w:w="1327" w:type="dxa"/>
            <w:gridSpan w:val="5"/>
            <w:vAlign w:val="bottom"/>
          </w:tcPr>
          <w:p w14:paraId="273BF912" w14:textId="002B6193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2CEE162" w14:textId="64AE0FF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5A94F23" w14:textId="44AAD72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328,729</w:t>
            </w:r>
          </w:p>
        </w:tc>
        <w:tc>
          <w:tcPr>
            <w:tcW w:w="1328" w:type="dxa"/>
            <w:vAlign w:val="bottom"/>
          </w:tcPr>
          <w:p w14:paraId="1B4D9FB9" w14:textId="3121B9B7" w:rsidR="00EC526F" w:rsidRPr="00CE1E2D" w:rsidRDefault="00EC526F" w:rsidP="00EC526F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331,179</w:t>
            </w:r>
          </w:p>
        </w:tc>
      </w:tr>
      <w:tr w:rsidR="00EC526F" w:rsidRPr="00CE1E2D" w14:paraId="0976EE8B" w14:textId="77777777" w:rsidTr="00CE1E2D">
        <w:trPr>
          <w:trHeight w:val="20"/>
        </w:trPr>
        <w:tc>
          <w:tcPr>
            <w:tcW w:w="3959" w:type="dxa"/>
          </w:tcPr>
          <w:p w14:paraId="2D776A04" w14:textId="0FFA7867" w:rsidR="00EC526F" w:rsidRPr="00CE1E2D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   บุคคลที่เกี่ยวข้องกัน</w:t>
            </w:r>
          </w:p>
        </w:tc>
        <w:tc>
          <w:tcPr>
            <w:tcW w:w="1327" w:type="dxa"/>
            <w:gridSpan w:val="5"/>
            <w:vAlign w:val="bottom"/>
          </w:tcPr>
          <w:p w14:paraId="592AF25E" w14:textId="1B4AF88E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101,245</w:t>
            </w:r>
          </w:p>
        </w:tc>
        <w:tc>
          <w:tcPr>
            <w:tcW w:w="1328" w:type="dxa"/>
            <w:vAlign w:val="bottom"/>
          </w:tcPr>
          <w:p w14:paraId="5FA0F4F6" w14:textId="538863D3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102,003</w:t>
            </w:r>
          </w:p>
        </w:tc>
        <w:tc>
          <w:tcPr>
            <w:tcW w:w="1328" w:type="dxa"/>
            <w:vAlign w:val="bottom"/>
          </w:tcPr>
          <w:p w14:paraId="3CE26206" w14:textId="690CD878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3D76628" w14:textId="75DE7193" w:rsidR="00EC526F" w:rsidRPr="00CE1E2D" w:rsidRDefault="00EC526F" w:rsidP="00EC52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26F" w:rsidRPr="00CE1E2D" w14:paraId="6CD7084E" w14:textId="77777777" w:rsidTr="00CE1E2D">
        <w:trPr>
          <w:trHeight w:val="20"/>
        </w:trPr>
        <w:tc>
          <w:tcPr>
            <w:tcW w:w="3959" w:type="dxa"/>
          </w:tcPr>
          <w:p w14:paraId="17508A0B" w14:textId="22F7B208" w:rsidR="00EC526F" w:rsidRPr="00CE1E2D" w:rsidRDefault="00EC526F" w:rsidP="00EC526F">
            <w:pPr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gridSpan w:val="5"/>
            <w:vAlign w:val="bottom"/>
          </w:tcPr>
          <w:p w14:paraId="07CC7901" w14:textId="262E2340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101,245</w:t>
            </w:r>
          </w:p>
        </w:tc>
        <w:tc>
          <w:tcPr>
            <w:tcW w:w="1328" w:type="dxa"/>
            <w:vAlign w:val="bottom"/>
          </w:tcPr>
          <w:p w14:paraId="4A4AC6E5" w14:textId="526799D6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102,003</w:t>
            </w:r>
          </w:p>
        </w:tc>
        <w:tc>
          <w:tcPr>
            <w:tcW w:w="1328" w:type="dxa"/>
            <w:vAlign w:val="bottom"/>
          </w:tcPr>
          <w:p w14:paraId="31BD2D7D" w14:textId="2CD9639D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328,729</w:t>
            </w:r>
          </w:p>
        </w:tc>
        <w:tc>
          <w:tcPr>
            <w:tcW w:w="1328" w:type="dxa"/>
            <w:vAlign w:val="bottom"/>
          </w:tcPr>
          <w:p w14:paraId="4186D646" w14:textId="43B2F9EB" w:rsidR="00EC526F" w:rsidRPr="00CE1E2D" w:rsidRDefault="00EC526F" w:rsidP="00EC52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331,179</w:t>
            </w:r>
          </w:p>
        </w:tc>
      </w:tr>
    </w:tbl>
    <w:p w14:paraId="0409DBFF" w14:textId="6FA47DA9" w:rsidR="00B47D15" w:rsidRPr="00CE1E2D" w:rsidRDefault="00523CA5" w:rsidP="00551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E1E2D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CE1E2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F7343" w:rsidRPr="00CE1E2D" w14:paraId="62FD1C1A" w14:textId="77777777" w:rsidTr="00CE1E2D">
        <w:trPr>
          <w:trHeight w:val="80"/>
        </w:trPr>
        <w:tc>
          <w:tcPr>
            <w:tcW w:w="9180" w:type="dxa"/>
            <w:gridSpan w:val="5"/>
            <w:hideMark/>
          </w:tcPr>
          <w:p w14:paraId="09497AEA" w14:textId="31010637" w:rsidR="00BF7343" w:rsidRPr="00CE1E2D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E1E2D">
              <w:rPr>
                <w:rFonts w:ascii="Angsana New" w:hAnsi="Angsana New"/>
                <w:sz w:val="28"/>
                <w:szCs w:val="28"/>
              </w:rPr>
              <w:t>: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56F5" w:rsidRPr="00CE1E2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F7343" w:rsidRPr="00CE1E2D" w14:paraId="4E3F0B3B" w14:textId="77777777" w:rsidTr="00CE1E2D">
        <w:tc>
          <w:tcPr>
            <w:tcW w:w="3870" w:type="dxa"/>
          </w:tcPr>
          <w:p w14:paraId="232BFB05" w14:textId="77777777" w:rsidR="00BF7343" w:rsidRPr="00CE1E2D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6949C608" w14:textId="254DBBC6" w:rsidR="00BF7343" w:rsidRPr="00CE1E2D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3667AA" w:rsidRPr="00CE1E2D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3667AA" w:rsidRPr="00CE1E2D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BF7343" w:rsidRPr="00CE1E2D" w14:paraId="2A3AF2D0" w14:textId="77777777" w:rsidTr="00CE1E2D">
        <w:tc>
          <w:tcPr>
            <w:tcW w:w="3870" w:type="dxa"/>
          </w:tcPr>
          <w:p w14:paraId="639EA69B" w14:textId="77777777" w:rsidR="00BF7343" w:rsidRPr="00CE1E2D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hideMark/>
          </w:tcPr>
          <w:p w14:paraId="586A6FC9" w14:textId="77777777" w:rsidR="00BF7343" w:rsidRPr="00CE1E2D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064F45F1" w14:textId="77777777" w:rsidR="00BF7343" w:rsidRPr="00CE1E2D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D2A" w:rsidRPr="00CE1E2D" w14:paraId="5703ED87" w14:textId="77777777" w:rsidTr="00CE1E2D">
        <w:tc>
          <w:tcPr>
            <w:tcW w:w="3870" w:type="dxa"/>
          </w:tcPr>
          <w:p w14:paraId="3281DB3F" w14:textId="77777777" w:rsidR="00B67D2A" w:rsidRPr="00CE1E2D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AC4D6E1" w14:textId="0F902011" w:rsidR="00B67D2A" w:rsidRPr="00CE1E2D" w:rsidRDefault="00BF79CC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hideMark/>
          </w:tcPr>
          <w:p w14:paraId="2C744B28" w14:textId="52A73B47" w:rsidR="00B67D2A" w:rsidRPr="00CE1E2D" w:rsidRDefault="00BF79CC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04741A12" w14:textId="368770AA" w:rsidR="00B67D2A" w:rsidRPr="00CE1E2D" w:rsidRDefault="00BF79CC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hideMark/>
          </w:tcPr>
          <w:p w14:paraId="7518E486" w14:textId="4ED5E302" w:rsidR="00B67D2A" w:rsidRPr="00CE1E2D" w:rsidRDefault="00BF79CC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24461" w:rsidRPr="00CE1E2D" w14:paraId="054332CD" w14:textId="77777777" w:rsidTr="00CE1E2D">
        <w:tc>
          <w:tcPr>
            <w:tcW w:w="3870" w:type="dxa"/>
            <w:hideMark/>
          </w:tcPr>
          <w:p w14:paraId="4CBC2FD4" w14:textId="77777777" w:rsidR="00A24461" w:rsidRPr="00CE1E2D" w:rsidRDefault="00A24461" w:rsidP="00A244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7" w:type="dxa"/>
            <w:vAlign w:val="bottom"/>
          </w:tcPr>
          <w:p w14:paraId="6A83C569" w14:textId="56A64D50" w:rsidR="00A24461" w:rsidRPr="00CE1E2D" w:rsidRDefault="00A24461" w:rsidP="00CE1E2D">
            <w:pP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5,516</w:t>
            </w:r>
          </w:p>
        </w:tc>
        <w:tc>
          <w:tcPr>
            <w:tcW w:w="1328" w:type="dxa"/>
            <w:vAlign w:val="bottom"/>
          </w:tcPr>
          <w:p w14:paraId="5C392E7A" w14:textId="74F1B531" w:rsidR="00A24461" w:rsidRPr="00CE1E2D" w:rsidRDefault="00A24461" w:rsidP="00CE1E2D">
            <w:pP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1327" w:type="dxa"/>
            <w:vAlign w:val="bottom"/>
          </w:tcPr>
          <w:p w14:paraId="18B8D64A" w14:textId="6B98193B" w:rsidR="00A24461" w:rsidRPr="00CE1E2D" w:rsidRDefault="00A24461" w:rsidP="00CE1E2D">
            <w:pP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5,054</w:t>
            </w:r>
          </w:p>
        </w:tc>
        <w:tc>
          <w:tcPr>
            <w:tcW w:w="1328" w:type="dxa"/>
            <w:vAlign w:val="bottom"/>
          </w:tcPr>
          <w:p w14:paraId="060191CE" w14:textId="7BC378A1" w:rsidR="00A24461" w:rsidRPr="00CE1E2D" w:rsidRDefault="00A24461" w:rsidP="00CE1E2D">
            <w:pP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4,291</w:t>
            </w:r>
          </w:p>
        </w:tc>
      </w:tr>
      <w:tr w:rsidR="00A24461" w:rsidRPr="00CE1E2D" w14:paraId="21BAE790" w14:textId="77777777" w:rsidTr="00CE1E2D">
        <w:tc>
          <w:tcPr>
            <w:tcW w:w="3870" w:type="dxa"/>
            <w:hideMark/>
          </w:tcPr>
          <w:p w14:paraId="7E00A754" w14:textId="77777777" w:rsidR="00A24461" w:rsidRPr="00CE1E2D" w:rsidRDefault="00A24461" w:rsidP="00A244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7A203EF1" w14:textId="1EE94E7D" w:rsidR="00A24461" w:rsidRPr="00CE1E2D" w:rsidRDefault="00A24461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328" w:type="dxa"/>
            <w:vAlign w:val="bottom"/>
          </w:tcPr>
          <w:p w14:paraId="421BA673" w14:textId="45D7CDE3" w:rsidR="00A24461" w:rsidRPr="00CE1E2D" w:rsidRDefault="00A24461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27" w:type="dxa"/>
            <w:vAlign w:val="bottom"/>
          </w:tcPr>
          <w:p w14:paraId="39CD7034" w14:textId="450CE00C" w:rsidR="00A24461" w:rsidRPr="00CE1E2D" w:rsidRDefault="00A24461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328" w:type="dxa"/>
            <w:vAlign w:val="bottom"/>
          </w:tcPr>
          <w:p w14:paraId="19566059" w14:textId="7E24B3AA" w:rsidR="00A24461" w:rsidRPr="00CE1E2D" w:rsidRDefault="00A24461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A24461" w:rsidRPr="00CE1E2D" w14:paraId="552888D3" w14:textId="77777777" w:rsidTr="00CE1E2D">
        <w:tc>
          <w:tcPr>
            <w:tcW w:w="3870" w:type="dxa"/>
            <w:hideMark/>
          </w:tcPr>
          <w:p w14:paraId="1A523FC1" w14:textId="77777777" w:rsidR="00A24461" w:rsidRPr="00CE1E2D" w:rsidRDefault="00A24461" w:rsidP="00A244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0648AAE" w14:textId="7774E03B" w:rsidR="00A24461" w:rsidRPr="00CE1E2D" w:rsidRDefault="00A24461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5,754</w:t>
            </w:r>
          </w:p>
        </w:tc>
        <w:tc>
          <w:tcPr>
            <w:tcW w:w="1328" w:type="dxa"/>
            <w:vAlign w:val="bottom"/>
          </w:tcPr>
          <w:p w14:paraId="0C291E90" w14:textId="0ACDE92B" w:rsidR="00A24461" w:rsidRPr="00CE1E2D" w:rsidRDefault="00A24461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4,883</w:t>
            </w:r>
          </w:p>
        </w:tc>
        <w:tc>
          <w:tcPr>
            <w:tcW w:w="1327" w:type="dxa"/>
            <w:vAlign w:val="bottom"/>
          </w:tcPr>
          <w:p w14:paraId="20863CA0" w14:textId="19FC10B1" w:rsidR="00A24461" w:rsidRPr="00CE1E2D" w:rsidRDefault="00A24461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328" w:type="dxa"/>
            <w:vAlign w:val="bottom"/>
          </w:tcPr>
          <w:p w14:paraId="58D09672" w14:textId="5F1EC36B" w:rsidR="00A24461" w:rsidRPr="00CE1E2D" w:rsidRDefault="00A24461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</w:tr>
    </w:tbl>
    <w:p w14:paraId="7791044F" w14:textId="21AA0063" w:rsidR="00161E1F" w:rsidRPr="00CE1E2D" w:rsidRDefault="005755EA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3.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161E1F" w:rsidRPr="00CE1E2D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66354C" w:rsidRPr="00CE1E2D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161E1F" w:rsidRPr="00CE1E2D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CE1E2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7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431AED" w:rsidRPr="00CE1E2D" w14:paraId="51C6720E" w14:textId="77777777" w:rsidTr="00CE1E2D">
        <w:trPr>
          <w:tblHeader/>
        </w:trPr>
        <w:tc>
          <w:tcPr>
            <w:tcW w:w="9180" w:type="dxa"/>
            <w:gridSpan w:val="5"/>
          </w:tcPr>
          <w:p w14:paraId="30D7618F" w14:textId="77777777" w:rsidR="00431AED" w:rsidRPr="00CE1E2D" w:rsidRDefault="00431AED" w:rsidP="00CE1E2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E1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1AED" w:rsidRPr="00CE1E2D" w14:paraId="3801AB83" w14:textId="77777777" w:rsidTr="00CE1E2D">
        <w:trPr>
          <w:tblHeader/>
        </w:trPr>
        <w:tc>
          <w:tcPr>
            <w:tcW w:w="3870" w:type="dxa"/>
          </w:tcPr>
          <w:p w14:paraId="45126B63" w14:textId="77777777" w:rsidR="00431AED" w:rsidRPr="00CE1E2D" w:rsidRDefault="00431AED" w:rsidP="00CE1E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EAE88CF" w14:textId="77777777" w:rsidR="00431AED" w:rsidRPr="00CE1E2D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8C350DB" w14:textId="77777777" w:rsidR="00431AED" w:rsidRPr="00CE1E2D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ED" w:rsidRPr="00CE1E2D" w14:paraId="43101476" w14:textId="77777777" w:rsidTr="00CE1E2D">
        <w:trPr>
          <w:tblHeader/>
        </w:trPr>
        <w:tc>
          <w:tcPr>
            <w:tcW w:w="3870" w:type="dxa"/>
          </w:tcPr>
          <w:p w14:paraId="331DA525" w14:textId="77777777" w:rsidR="00431AED" w:rsidRPr="00CE1E2D" w:rsidRDefault="00431AED" w:rsidP="00CE1E2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3554D24" w14:textId="1D0D41D2" w:rsidR="00431AED" w:rsidRPr="00CE1E2D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A7D299B" w14:textId="24DC60C0" w:rsidR="00431AED" w:rsidRPr="00CE1E2D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3EB1FCBF" w14:textId="67203F6D" w:rsidR="00431AED" w:rsidRPr="00CE1E2D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D39F245" w14:textId="16152FDB" w:rsidR="00431AED" w:rsidRPr="00CE1E2D" w:rsidRDefault="00431AED" w:rsidP="00CE1E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431AED" w:rsidRPr="00CE1E2D" w14:paraId="70CE8181" w14:textId="77777777" w:rsidTr="00CE1E2D">
        <w:trPr>
          <w:tblHeader/>
        </w:trPr>
        <w:tc>
          <w:tcPr>
            <w:tcW w:w="3870" w:type="dxa"/>
          </w:tcPr>
          <w:p w14:paraId="719FDFE1" w14:textId="77777777" w:rsidR="00431AED" w:rsidRPr="00CE1E2D" w:rsidRDefault="00431AED" w:rsidP="00CE1E2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D5C9FBE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569102C" w14:textId="32C19EBA" w:rsidR="00431AED" w:rsidRPr="00CE1E2D" w:rsidRDefault="00431AED" w:rsidP="00CE1E2D">
            <w:pPr>
              <w:ind w:left="-105" w:right="-1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2A9E1ACA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E7670B5" w14:textId="23857D2D" w:rsidR="00431AED" w:rsidRPr="00CE1E2D" w:rsidRDefault="00431AED" w:rsidP="00CE1E2D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1AED" w:rsidRPr="00CE1E2D" w14:paraId="2C5E6F67" w14:textId="77777777" w:rsidTr="00CE1E2D">
        <w:tc>
          <w:tcPr>
            <w:tcW w:w="3870" w:type="dxa"/>
          </w:tcPr>
          <w:p w14:paraId="5AEDD313" w14:textId="3B8660F2" w:rsidR="00431AED" w:rsidRPr="00CE1E2D" w:rsidRDefault="00431AED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AE45F9" w:rsidRPr="00CE1E2D">
              <w:rPr>
                <w:rFonts w:ascii="Angsana New" w:hAnsi="Angsana New"/>
                <w:sz w:val="28"/>
                <w:szCs w:val="28"/>
              </w:rPr>
              <w:t>2</w:t>
            </w:r>
            <w:r w:rsidRPr="00CE1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70C7626E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C1810B2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2454485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6628393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1AED" w:rsidRPr="00CE1E2D" w14:paraId="6AD70C5E" w14:textId="77777777" w:rsidTr="00CE1E2D">
        <w:tc>
          <w:tcPr>
            <w:tcW w:w="3870" w:type="dxa"/>
          </w:tcPr>
          <w:p w14:paraId="3DE48375" w14:textId="77777777" w:rsidR="00431AED" w:rsidRPr="00CE1E2D" w:rsidRDefault="00431AED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293EC76" w14:textId="77777777" w:rsidR="00431AED" w:rsidRPr="00CE1E2D" w:rsidRDefault="00431AED" w:rsidP="00CE1E2D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FE30CE2" w14:textId="77777777" w:rsidR="00431AED" w:rsidRPr="00CE1E2D" w:rsidRDefault="00431AED" w:rsidP="00CE1E2D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7225C7" w14:textId="77777777" w:rsidR="00431AED" w:rsidRPr="00CE1E2D" w:rsidRDefault="00431AED" w:rsidP="00CE1E2D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A200E72" w14:textId="77777777" w:rsidR="00431AED" w:rsidRPr="00CE1E2D" w:rsidRDefault="00431AED" w:rsidP="00CE1E2D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11F" w:rsidRPr="00CE1E2D" w14:paraId="093098A4" w14:textId="77777777" w:rsidTr="00CE1E2D">
        <w:tc>
          <w:tcPr>
            <w:tcW w:w="3870" w:type="dxa"/>
          </w:tcPr>
          <w:p w14:paraId="57027400" w14:textId="77777777" w:rsidR="00AB511F" w:rsidRPr="00CE1E2D" w:rsidRDefault="00AB511F" w:rsidP="00CE1E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428F59A" w14:textId="06E9CA5F" w:rsidR="00AB511F" w:rsidRPr="00CE1E2D" w:rsidRDefault="00AB511F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262C102" w14:textId="30555206" w:rsidR="00AB511F" w:rsidRPr="00CE1E2D" w:rsidRDefault="00AB511F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19315B6" w14:textId="54388380" w:rsidR="00AB511F" w:rsidRPr="00CE1E2D" w:rsidRDefault="00AB511F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2B4B280" w14:textId="4CEB9F50" w:rsidR="00AB511F" w:rsidRPr="00CE1E2D" w:rsidRDefault="00AB511F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2F6344" w:rsidRPr="00CE1E2D" w14:paraId="38532636" w14:textId="77777777" w:rsidTr="00CE1E2D">
        <w:tc>
          <w:tcPr>
            <w:tcW w:w="3870" w:type="dxa"/>
          </w:tcPr>
          <w:p w14:paraId="285C91A3" w14:textId="77777777" w:rsidR="002F6344" w:rsidRPr="00CE1E2D" w:rsidRDefault="002F6344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24BEDB0" w14:textId="78358763" w:rsidR="002F6344" w:rsidRPr="00CE1E2D" w:rsidRDefault="002F6344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EA39C0" w14:textId="370D5021" w:rsidR="002F6344" w:rsidRPr="00CE1E2D" w:rsidRDefault="002F6344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5B65929" w14:textId="14C7CAF9" w:rsidR="002F6344" w:rsidRPr="00CE1E2D" w:rsidRDefault="002F6344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F8765A4" w14:textId="6F5498ED" w:rsidR="002F6344" w:rsidRPr="00CE1E2D" w:rsidRDefault="002F6344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CE1E2D" w:rsidRPr="00CE1E2D" w14:paraId="5698491A" w14:textId="77777777" w:rsidTr="00CE1E2D">
        <w:trPr>
          <w:trHeight w:val="225"/>
        </w:trPr>
        <w:tc>
          <w:tcPr>
            <w:tcW w:w="3870" w:type="dxa"/>
          </w:tcPr>
          <w:p w14:paraId="22C9C6BC" w14:textId="77777777" w:rsidR="00CE1E2D" w:rsidRPr="00CE1E2D" w:rsidRDefault="00CE1E2D" w:rsidP="00CE1E2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1D9D711" w14:textId="77777777" w:rsidR="00CE1E2D" w:rsidRPr="00CE1E2D" w:rsidRDefault="00CE1E2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D1C6692" w14:textId="77777777" w:rsidR="00CE1E2D" w:rsidRPr="00CE1E2D" w:rsidRDefault="00CE1E2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59795C8" w14:textId="77777777" w:rsidR="00CE1E2D" w:rsidRPr="00CE1E2D" w:rsidRDefault="00CE1E2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359C99C" w14:textId="77777777" w:rsidR="00CE1E2D" w:rsidRPr="00CE1E2D" w:rsidRDefault="00CE1E2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1AED" w:rsidRPr="00CE1E2D" w14:paraId="1285BBF7" w14:textId="77777777" w:rsidTr="00CE1E2D">
        <w:trPr>
          <w:trHeight w:val="225"/>
        </w:trPr>
        <w:tc>
          <w:tcPr>
            <w:tcW w:w="3870" w:type="dxa"/>
          </w:tcPr>
          <w:p w14:paraId="68EDB32A" w14:textId="455D1CDB" w:rsidR="00431AED" w:rsidRPr="00CE1E2D" w:rsidRDefault="00431AED" w:rsidP="00CE1E2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1FF5264" w14:textId="77777777" w:rsidR="00431AED" w:rsidRPr="00CE1E2D" w:rsidRDefault="00431AE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B086AAB" w14:textId="77777777" w:rsidR="00431AED" w:rsidRPr="00CE1E2D" w:rsidRDefault="00431AE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CF0FFA2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48BCEB4" w14:textId="77777777" w:rsidR="00431AED" w:rsidRPr="00CE1E2D" w:rsidRDefault="00431AED" w:rsidP="00CE1E2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1AED" w:rsidRPr="00CE1E2D" w14:paraId="364B259F" w14:textId="77777777" w:rsidTr="00CE1E2D">
        <w:tc>
          <w:tcPr>
            <w:tcW w:w="3870" w:type="dxa"/>
          </w:tcPr>
          <w:p w14:paraId="2F88ADC6" w14:textId="77777777" w:rsidR="00431AED" w:rsidRPr="00CE1E2D" w:rsidRDefault="00431AED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97F63DE" w14:textId="77777777" w:rsidR="00431AED" w:rsidRPr="00CE1E2D" w:rsidRDefault="00431AE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726F472" w14:textId="77777777" w:rsidR="00431AED" w:rsidRPr="00CE1E2D" w:rsidRDefault="00431AED" w:rsidP="00CE1E2D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C7C871D" w14:textId="77777777" w:rsidR="00431AED" w:rsidRPr="00CE1E2D" w:rsidRDefault="00431AED" w:rsidP="00CE1E2D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0584B3C" w14:textId="77777777" w:rsidR="00431AED" w:rsidRPr="00CE1E2D" w:rsidRDefault="00431AED" w:rsidP="00CE1E2D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04F" w:rsidRPr="00CE1E2D" w14:paraId="4DBE1D42" w14:textId="77777777" w:rsidTr="00CE1E2D">
        <w:tc>
          <w:tcPr>
            <w:tcW w:w="3870" w:type="dxa"/>
          </w:tcPr>
          <w:p w14:paraId="7BEF2305" w14:textId="77777777" w:rsidR="0097404F" w:rsidRPr="00CE1E2D" w:rsidRDefault="0097404F" w:rsidP="00CE1E2D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01F63FD" w14:textId="294257DE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165,400</w:t>
            </w:r>
          </w:p>
        </w:tc>
        <w:tc>
          <w:tcPr>
            <w:tcW w:w="1328" w:type="dxa"/>
          </w:tcPr>
          <w:p w14:paraId="6F4BAD69" w14:textId="7F4CA824" w:rsidR="0097404F" w:rsidRPr="00CE1E2D" w:rsidRDefault="0097404F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139,583</w:t>
            </w:r>
          </w:p>
        </w:tc>
        <w:tc>
          <w:tcPr>
            <w:tcW w:w="1327" w:type="dxa"/>
          </w:tcPr>
          <w:p w14:paraId="45488071" w14:textId="758BE343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140,655</w:t>
            </w:r>
          </w:p>
        </w:tc>
        <w:tc>
          <w:tcPr>
            <w:tcW w:w="1328" w:type="dxa"/>
          </w:tcPr>
          <w:p w14:paraId="09744D17" w14:textId="3416035D" w:rsidR="0097404F" w:rsidRPr="00CE1E2D" w:rsidRDefault="0097404F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120,695</w:t>
            </w:r>
          </w:p>
        </w:tc>
      </w:tr>
      <w:tr w:rsidR="0097404F" w:rsidRPr="00CE1E2D" w14:paraId="64666ECE" w14:textId="77777777" w:rsidTr="00CE1E2D">
        <w:tc>
          <w:tcPr>
            <w:tcW w:w="3870" w:type="dxa"/>
          </w:tcPr>
          <w:p w14:paraId="117545C5" w14:textId="77777777" w:rsidR="0097404F" w:rsidRPr="00CE1E2D" w:rsidRDefault="0097404F" w:rsidP="00CE1E2D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B025368" w14:textId="77777777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346A982" w14:textId="77777777" w:rsidR="0097404F" w:rsidRPr="00CE1E2D" w:rsidRDefault="0097404F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E182D8" w14:textId="77777777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E656F2B" w14:textId="77777777" w:rsidR="0097404F" w:rsidRPr="00CE1E2D" w:rsidRDefault="0097404F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04F" w:rsidRPr="00CE1E2D" w14:paraId="6E58FF88" w14:textId="77777777" w:rsidTr="00CE1E2D">
        <w:tc>
          <w:tcPr>
            <w:tcW w:w="3870" w:type="dxa"/>
          </w:tcPr>
          <w:p w14:paraId="48B5B8CA" w14:textId="77777777" w:rsidR="0097404F" w:rsidRPr="00CE1E2D" w:rsidRDefault="0097404F" w:rsidP="00CE1E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E7F030F" w14:textId="7131B24B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28,471</w:t>
            </w:r>
          </w:p>
        </w:tc>
        <w:tc>
          <w:tcPr>
            <w:tcW w:w="1328" w:type="dxa"/>
            <w:vAlign w:val="bottom"/>
          </w:tcPr>
          <w:p w14:paraId="69A542F1" w14:textId="0BA39B72" w:rsidR="0097404F" w:rsidRPr="00CE1E2D" w:rsidRDefault="0097404F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44,600</w:t>
            </w:r>
          </w:p>
        </w:tc>
        <w:tc>
          <w:tcPr>
            <w:tcW w:w="1327" w:type="dxa"/>
            <w:vAlign w:val="bottom"/>
          </w:tcPr>
          <w:p w14:paraId="0406185B" w14:textId="129A8511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23,240</w:t>
            </w:r>
          </w:p>
        </w:tc>
        <w:tc>
          <w:tcPr>
            <w:tcW w:w="1328" w:type="dxa"/>
            <w:vAlign w:val="bottom"/>
          </w:tcPr>
          <w:p w14:paraId="78E117BF" w14:textId="4CEDD18F" w:rsidR="0097404F" w:rsidRPr="00CE1E2D" w:rsidRDefault="0097404F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38,182</w:t>
            </w:r>
          </w:p>
        </w:tc>
      </w:tr>
      <w:tr w:rsidR="0097404F" w:rsidRPr="00CE1E2D" w14:paraId="05FB144A" w14:textId="77777777" w:rsidTr="00CE1E2D">
        <w:tc>
          <w:tcPr>
            <w:tcW w:w="3870" w:type="dxa"/>
          </w:tcPr>
          <w:p w14:paraId="330AC915" w14:textId="77777777" w:rsidR="0097404F" w:rsidRPr="00CE1E2D" w:rsidRDefault="0097404F" w:rsidP="00CE1E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FD10944" w14:textId="66ABC3AA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28" w:type="dxa"/>
            <w:vAlign w:val="bottom"/>
          </w:tcPr>
          <w:p w14:paraId="515D38FD" w14:textId="4D47F60F" w:rsidR="0097404F" w:rsidRPr="00CE1E2D" w:rsidRDefault="0097404F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327" w:type="dxa"/>
            <w:vAlign w:val="bottom"/>
          </w:tcPr>
          <w:p w14:paraId="00602019" w14:textId="1F70129E" w:rsidR="0097404F" w:rsidRPr="00CE1E2D" w:rsidRDefault="0097404F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28" w:type="dxa"/>
            <w:vAlign w:val="bottom"/>
          </w:tcPr>
          <w:p w14:paraId="02BC1EED" w14:textId="3EEC1886" w:rsidR="0097404F" w:rsidRPr="00CE1E2D" w:rsidRDefault="0097404F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514</w:t>
            </w:r>
          </w:p>
        </w:tc>
      </w:tr>
      <w:tr w:rsidR="0097404F" w:rsidRPr="00CE1E2D" w14:paraId="756F9793" w14:textId="77777777" w:rsidTr="00CE1E2D">
        <w:tc>
          <w:tcPr>
            <w:tcW w:w="3870" w:type="dxa"/>
          </w:tcPr>
          <w:p w14:paraId="0C46007D" w14:textId="77777777" w:rsidR="0097404F" w:rsidRPr="00CE1E2D" w:rsidRDefault="0097404F" w:rsidP="00CE1E2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48D760A" w14:textId="667E2F51" w:rsidR="0097404F" w:rsidRPr="00CE1E2D" w:rsidRDefault="0097404F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3,672</w:t>
            </w:r>
          </w:p>
        </w:tc>
        <w:tc>
          <w:tcPr>
            <w:tcW w:w="1328" w:type="dxa"/>
          </w:tcPr>
          <w:p w14:paraId="71F64FC9" w14:textId="080BA52B" w:rsidR="0097404F" w:rsidRPr="00CE1E2D" w:rsidRDefault="0097404F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3,411</w:t>
            </w:r>
          </w:p>
        </w:tc>
        <w:tc>
          <w:tcPr>
            <w:tcW w:w="1327" w:type="dxa"/>
          </w:tcPr>
          <w:p w14:paraId="115FB4B4" w14:textId="2986E8A1" w:rsidR="0097404F" w:rsidRPr="00CE1E2D" w:rsidRDefault="0097404F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  <w:tc>
          <w:tcPr>
            <w:tcW w:w="1328" w:type="dxa"/>
          </w:tcPr>
          <w:p w14:paraId="1FA41969" w14:textId="772026DF" w:rsidR="0097404F" w:rsidRPr="00CE1E2D" w:rsidRDefault="0097404F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</w:tr>
      <w:tr w:rsidR="000D7DBA" w:rsidRPr="00CE1E2D" w14:paraId="0435EA39" w14:textId="77777777" w:rsidTr="00CE1E2D">
        <w:tc>
          <w:tcPr>
            <w:tcW w:w="3870" w:type="dxa"/>
          </w:tcPr>
          <w:p w14:paraId="5516D8B7" w14:textId="77777777" w:rsidR="000D7DBA" w:rsidRPr="00CE1E2D" w:rsidRDefault="000D7DBA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6884B720" w14:textId="56A3736B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198,027</w:t>
            </w:r>
          </w:p>
        </w:tc>
        <w:tc>
          <w:tcPr>
            <w:tcW w:w="1328" w:type="dxa"/>
          </w:tcPr>
          <w:p w14:paraId="46722DE0" w14:textId="33FBB50E" w:rsidR="000D7DBA" w:rsidRPr="00CE1E2D" w:rsidRDefault="000D7DBA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188,570</w:t>
            </w:r>
          </w:p>
        </w:tc>
        <w:tc>
          <w:tcPr>
            <w:tcW w:w="1327" w:type="dxa"/>
          </w:tcPr>
          <w:p w14:paraId="2556CFC1" w14:textId="5AD17896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167,066</w:t>
            </w:r>
          </w:p>
        </w:tc>
        <w:tc>
          <w:tcPr>
            <w:tcW w:w="1328" w:type="dxa"/>
          </w:tcPr>
          <w:p w14:paraId="0E6CEFBD" w14:textId="3EE6B2FE" w:rsidR="000D7DBA" w:rsidRPr="00CE1E2D" w:rsidRDefault="000D7DBA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162,129</w:t>
            </w:r>
          </w:p>
        </w:tc>
      </w:tr>
      <w:tr w:rsidR="000D7DBA" w:rsidRPr="00CE1E2D" w14:paraId="272BCFE2" w14:textId="77777777" w:rsidTr="00CE1E2D">
        <w:tc>
          <w:tcPr>
            <w:tcW w:w="3870" w:type="dxa"/>
            <w:vAlign w:val="center"/>
          </w:tcPr>
          <w:p w14:paraId="236747E7" w14:textId="77777777" w:rsidR="000D7DBA" w:rsidRPr="00CE1E2D" w:rsidRDefault="000D7DBA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4C3E2F6D" w14:textId="578FA630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(4,057)</w:t>
            </w:r>
          </w:p>
        </w:tc>
        <w:tc>
          <w:tcPr>
            <w:tcW w:w="1328" w:type="dxa"/>
            <w:vAlign w:val="bottom"/>
          </w:tcPr>
          <w:p w14:paraId="08AE3F85" w14:textId="53DB6A29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(4,327)</w:t>
            </w:r>
          </w:p>
        </w:tc>
        <w:tc>
          <w:tcPr>
            <w:tcW w:w="1327" w:type="dxa"/>
            <w:vAlign w:val="bottom"/>
          </w:tcPr>
          <w:p w14:paraId="1FC77968" w14:textId="310BEB0F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(3,216)</w:t>
            </w:r>
          </w:p>
        </w:tc>
        <w:tc>
          <w:tcPr>
            <w:tcW w:w="1328" w:type="dxa"/>
            <w:vAlign w:val="bottom"/>
          </w:tcPr>
          <w:p w14:paraId="42894513" w14:textId="0EDD8271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(3,134)</w:t>
            </w:r>
          </w:p>
        </w:tc>
      </w:tr>
      <w:tr w:rsidR="000D7DBA" w:rsidRPr="00CE1E2D" w14:paraId="6787F29A" w14:textId="77777777" w:rsidTr="00CE1E2D">
        <w:tc>
          <w:tcPr>
            <w:tcW w:w="3870" w:type="dxa"/>
          </w:tcPr>
          <w:p w14:paraId="56D2CCBE" w14:textId="77777777" w:rsidR="000D7DBA" w:rsidRPr="00CE1E2D" w:rsidRDefault="000D7DBA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70058557" w14:textId="3CE762DE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193,970</w:t>
            </w:r>
          </w:p>
        </w:tc>
        <w:tc>
          <w:tcPr>
            <w:tcW w:w="1328" w:type="dxa"/>
          </w:tcPr>
          <w:p w14:paraId="1ED93F29" w14:textId="3147F00F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184,243</w:t>
            </w:r>
          </w:p>
        </w:tc>
        <w:tc>
          <w:tcPr>
            <w:tcW w:w="1327" w:type="dxa"/>
          </w:tcPr>
          <w:p w14:paraId="0F58D8BF" w14:textId="31456CC0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163,850</w:t>
            </w:r>
          </w:p>
        </w:tc>
        <w:tc>
          <w:tcPr>
            <w:tcW w:w="1328" w:type="dxa"/>
          </w:tcPr>
          <w:p w14:paraId="5E7FCA7C" w14:textId="0F0F4A9F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158,995</w:t>
            </w:r>
          </w:p>
        </w:tc>
      </w:tr>
      <w:tr w:rsidR="000D7DBA" w:rsidRPr="00CE1E2D" w14:paraId="6637A3EB" w14:textId="77777777" w:rsidTr="00CE1E2D">
        <w:tc>
          <w:tcPr>
            <w:tcW w:w="3870" w:type="dxa"/>
          </w:tcPr>
          <w:p w14:paraId="6572EBF0" w14:textId="77777777" w:rsidR="000D7DBA" w:rsidRPr="00CE1E2D" w:rsidRDefault="000D7DBA" w:rsidP="00CE1E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04D248E8" w14:textId="13C8B9EA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193,970</w:t>
            </w:r>
          </w:p>
        </w:tc>
        <w:tc>
          <w:tcPr>
            <w:tcW w:w="1328" w:type="dxa"/>
          </w:tcPr>
          <w:p w14:paraId="1243A348" w14:textId="0A1DD742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184,243</w:t>
            </w:r>
          </w:p>
        </w:tc>
        <w:tc>
          <w:tcPr>
            <w:tcW w:w="1327" w:type="dxa"/>
          </w:tcPr>
          <w:p w14:paraId="47DBC112" w14:textId="4F69D478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163,850</w:t>
            </w:r>
          </w:p>
        </w:tc>
        <w:tc>
          <w:tcPr>
            <w:tcW w:w="1328" w:type="dxa"/>
          </w:tcPr>
          <w:p w14:paraId="548AA70E" w14:textId="37A32857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159,166</w:t>
            </w:r>
          </w:p>
        </w:tc>
      </w:tr>
      <w:tr w:rsidR="000D7DBA" w:rsidRPr="00CE1E2D" w14:paraId="6F7E6AEC" w14:textId="77777777" w:rsidTr="00CE1E2D">
        <w:tc>
          <w:tcPr>
            <w:tcW w:w="3870" w:type="dxa"/>
          </w:tcPr>
          <w:p w14:paraId="264E6B36" w14:textId="77777777" w:rsidR="000D7DBA" w:rsidRPr="00CE1E2D" w:rsidRDefault="000D7DBA" w:rsidP="00CE1E2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2973AE11" w14:textId="77777777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5E98589" w14:textId="77777777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AB4BDEB" w14:textId="77777777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E6E8D2" w14:textId="77777777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DBA" w:rsidRPr="00CE1E2D" w14:paraId="600221CF" w14:textId="77777777" w:rsidTr="00CE1E2D">
        <w:tc>
          <w:tcPr>
            <w:tcW w:w="3870" w:type="dxa"/>
          </w:tcPr>
          <w:p w14:paraId="5FD8C723" w14:textId="77777777" w:rsidR="000D7DBA" w:rsidRPr="00CE1E2D" w:rsidRDefault="000D7DBA" w:rsidP="00CE1E2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27" w:type="dxa"/>
            <w:vAlign w:val="bottom"/>
          </w:tcPr>
          <w:p w14:paraId="1A5C6DBF" w14:textId="169102A1" w:rsidR="000D7DBA" w:rsidRPr="00CE1E2D" w:rsidRDefault="000D7DBA" w:rsidP="00CE1E2D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328" w:type="dxa"/>
            <w:vAlign w:val="bottom"/>
          </w:tcPr>
          <w:p w14:paraId="66EAFEAB" w14:textId="6A71B549" w:rsidR="000D7DBA" w:rsidRPr="00CE1E2D" w:rsidRDefault="000D7DBA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7" w:type="dxa"/>
            <w:vAlign w:val="bottom"/>
          </w:tcPr>
          <w:p w14:paraId="6038CE7F" w14:textId="2A08EDD1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28" w:type="dxa"/>
            <w:vAlign w:val="bottom"/>
          </w:tcPr>
          <w:p w14:paraId="7E56B8F2" w14:textId="30B65E5D" w:rsidR="000D7DBA" w:rsidRPr="00CE1E2D" w:rsidRDefault="000D7DBA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0D7DBA" w:rsidRPr="00CE1E2D" w14:paraId="190575D3" w14:textId="77777777" w:rsidTr="00CE1E2D">
        <w:tc>
          <w:tcPr>
            <w:tcW w:w="3870" w:type="dxa"/>
          </w:tcPr>
          <w:p w14:paraId="4CD7F2D1" w14:textId="77777777" w:rsidR="000D7DBA" w:rsidRPr="00CE1E2D" w:rsidRDefault="000D7DBA" w:rsidP="00CE1E2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38B15FE" w14:textId="541E8BF1" w:rsidR="000D7DBA" w:rsidRPr="00CE1E2D" w:rsidRDefault="000D7DBA" w:rsidP="00CE1E2D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59D7717C" w14:textId="27449CBE" w:rsidR="000D7DBA" w:rsidRPr="00CE1E2D" w:rsidRDefault="000D7DBA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39299570" w14:textId="339825D2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0B56B90A" w14:textId="5F4EE01D" w:rsidR="000D7DBA" w:rsidRPr="00CE1E2D" w:rsidRDefault="000D7DBA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D7DBA" w:rsidRPr="00CE1E2D" w14:paraId="7CA694DA" w14:textId="77777777" w:rsidTr="00CE1E2D">
        <w:tc>
          <w:tcPr>
            <w:tcW w:w="3870" w:type="dxa"/>
          </w:tcPr>
          <w:p w14:paraId="0185D42E" w14:textId="6E1F23B6" w:rsidR="000D7DBA" w:rsidRPr="00CE1E2D" w:rsidRDefault="000D7DBA" w:rsidP="00CE1E2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CE1E2D">
              <w:rPr>
                <w:rFonts w:ascii="Angsana New" w:hAnsi="Angsana New"/>
                <w:sz w:val="28"/>
                <w:szCs w:val="28"/>
              </w:rPr>
              <w:t>2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</w:tcPr>
          <w:p w14:paraId="6039D2FA" w14:textId="77777777" w:rsidR="000D7DBA" w:rsidRPr="00CE1E2D" w:rsidRDefault="000D7DBA" w:rsidP="00CE1E2D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629A8DA" w14:textId="0FBCFCC5" w:rsidR="000D7DBA" w:rsidRPr="00CE1E2D" w:rsidRDefault="000D7DBA" w:rsidP="00CE1E2D">
            <w:pP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307512C" w14:textId="77777777" w:rsidR="000D7DBA" w:rsidRPr="00CE1E2D" w:rsidRDefault="000D7DBA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73F7942" w14:textId="255FB09E" w:rsidR="000D7DBA" w:rsidRPr="00CE1E2D" w:rsidRDefault="000D7DBA" w:rsidP="00CE1E2D">
            <w:pP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91B9195" w14:textId="6EEFBA49" w:rsidR="000D7DBA" w:rsidRPr="00CE1E2D" w:rsidRDefault="000D7DBA" w:rsidP="00CE1E2D">
            <w:pP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8" w:type="dxa"/>
            <w:vAlign w:val="bottom"/>
          </w:tcPr>
          <w:p w14:paraId="21ACC8F8" w14:textId="6FF89991" w:rsidR="000D7DBA" w:rsidRPr="00CE1E2D" w:rsidRDefault="000D7DBA" w:rsidP="00CE1E2D">
            <w:pP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0D7DBA" w:rsidRPr="00CE1E2D" w14:paraId="034461A0" w14:textId="77777777" w:rsidTr="00CE1E2D">
        <w:tc>
          <w:tcPr>
            <w:tcW w:w="3870" w:type="dxa"/>
          </w:tcPr>
          <w:p w14:paraId="1DA96955" w14:textId="77777777" w:rsidR="000D7DBA" w:rsidRPr="00CE1E2D" w:rsidRDefault="000D7DBA" w:rsidP="00CE1E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73A985B" w14:textId="0D7D33C3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328" w:type="dxa"/>
            <w:vAlign w:val="bottom"/>
          </w:tcPr>
          <w:p w14:paraId="6DF3908E" w14:textId="7AFCDABD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1,429</w:t>
            </w:r>
          </w:p>
        </w:tc>
        <w:tc>
          <w:tcPr>
            <w:tcW w:w="1327" w:type="dxa"/>
            <w:vAlign w:val="bottom"/>
          </w:tcPr>
          <w:p w14:paraId="33FD8BF3" w14:textId="7DCA69EB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328" w:type="dxa"/>
            <w:vAlign w:val="bottom"/>
          </w:tcPr>
          <w:p w14:paraId="20EEC691" w14:textId="2F283222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</w:tr>
      <w:tr w:rsidR="000D7DBA" w:rsidRPr="00CE1E2D" w14:paraId="0D5E01DC" w14:textId="77777777" w:rsidTr="00CE1E2D">
        <w:trPr>
          <w:trHeight w:val="279"/>
        </w:trPr>
        <w:tc>
          <w:tcPr>
            <w:tcW w:w="3870" w:type="dxa"/>
          </w:tcPr>
          <w:p w14:paraId="7161EC65" w14:textId="77777777" w:rsidR="000D7DBA" w:rsidRPr="00CE1E2D" w:rsidRDefault="000D7DBA" w:rsidP="00CE1E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</w:tcPr>
          <w:p w14:paraId="54B6E484" w14:textId="173783F4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328" w:type="dxa"/>
          </w:tcPr>
          <w:p w14:paraId="0769763F" w14:textId="51608370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1327" w:type="dxa"/>
          </w:tcPr>
          <w:p w14:paraId="73E9FDA4" w14:textId="594E4FAF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328" w:type="dxa"/>
          </w:tcPr>
          <w:p w14:paraId="72B4639A" w14:textId="34180FE7" w:rsidR="000D7DBA" w:rsidRPr="00CE1E2D" w:rsidRDefault="000D7DBA" w:rsidP="00CE1E2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</w:tr>
      <w:tr w:rsidR="000D7DBA" w:rsidRPr="00CE1E2D" w14:paraId="20282EB6" w14:textId="77777777" w:rsidTr="00CE1E2D">
        <w:tc>
          <w:tcPr>
            <w:tcW w:w="3870" w:type="dxa"/>
          </w:tcPr>
          <w:p w14:paraId="6A7A1296" w14:textId="77777777" w:rsidR="000D7DBA" w:rsidRPr="00CE1E2D" w:rsidRDefault="000D7DBA" w:rsidP="00CE1E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6827F123" w14:textId="47CDDF63" w:rsidR="000D7DBA" w:rsidRPr="00CE1E2D" w:rsidRDefault="000D7DBA" w:rsidP="00CE1E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194,656</w:t>
            </w:r>
          </w:p>
        </w:tc>
        <w:tc>
          <w:tcPr>
            <w:tcW w:w="1328" w:type="dxa"/>
          </w:tcPr>
          <w:p w14:paraId="5F5AB417" w14:textId="7E9F4669" w:rsidR="000D7DBA" w:rsidRPr="00CE1E2D" w:rsidRDefault="000D7DBA" w:rsidP="00CE1E2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185,707</w:t>
            </w:r>
          </w:p>
        </w:tc>
        <w:tc>
          <w:tcPr>
            <w:tcW w:w="1327" w:type="dxa"/>
          </w:tcPr>
          <w:p w14:paraId="35BBB12B" w14:textId="2C53DB65" w:rsidR="000D7DBA" w:rsidRPr="00CE1E2D" w:rsidRDefault="000D7DBA" w:rsidP="00CE1E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164,299</w:t>
            </w:r>
          </w:p>
        </w:tc>
        <w:tc>
          <w:tcPr>
            <w:tcW w:w="1328" w:type="dxa"/>
          </w:tcPr>
          <w:p w14:paraId="7C889E27" w14:textId="1A26EAAF" w:rsidR="000D7DBA" w:rsidRPr="00CE1E2D" w:rsidRDefault="000D7DBA" w:rsidP="00CE1E2D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 w:hanging="1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160,429</w:t>
            </w:r>
          </w:p>
        </w:tc>
      </w:tr>
    </w:tbl>
    <w:p w14:paraId="13C37043" w14:textId="6FA1166A" w:rsidR="00161E1F" w:rsidRPr="00CE1E2D" w:rsidRDefault="008B43BE" w:rsidP="00EC526F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4</w:t>
      </w:r>
      <w:r w:rsidR="00161E1F" w:rsidRPr="00CE1E2D">
        <w:rPr>
          <w:rFonts w:ascii="Angsana New" w:hAnsi="Angsana New" w:cs="Angsana New"/>
          <w:sz w:val="32"/>
          <w:szCs w:val="32"/>
        </w:rPr>
        <w:t>.</w:t>
      </w:r>
      <w:r w:rsidR="00161E1F" w:rsidRPr="00CE1E2D">
        <w:rPr>
          <w:rFonts w:ascii="Angsana New" w:hAnsi="Angsana New" w:cs="Angsana New"/>
          <w:sz w:val="32"/>
          <w:szCs w:val="32"/>
        </w:rPr>
        <w:tab/>
      </w:r>
      <w:r w:rsidR="00161E1F" w:rsidRPr="00CE1E2D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CE1E2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111E54" w:rsidRPr="00CE1E2D" w14:paraId="6902AD81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33F035FE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15419E2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3271A6F4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CD7AC88" w14:textId="79BF207B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E1E2D">
              <w:rPr>
                <w:rFonts w:ascii="Angsana New" w:hAnsi="Angsana New"/>
                <w:sz w:val="28"/>
                <w:szCs w:val="28"/>
              </w:rPr>
              <w:t>: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11E54" w:rsidRPr="00CE1E2D" w14:paraId="046C0AC0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05DFF1E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6BE26C0C" w14:textId="102D1494" w:rsidR="00111E54" w:rsidRPr="00CE1E2D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</w:tcPr>
          <w:p w14:paraId="149DCA71" w14:textId="16BE3252" w:rsidR="00111E54" w:rsidRPr="00CE1E2D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1E54" w:rsidRPr="00CE1E2D" w14:paraId="6A1EF830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8ACDF80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3BA8BBB" w14:textId="77777777" w:rsidR="00CB6BD3" w:rsidRPr="00CE1E2D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>มีนาคม</w:t>
            </w:r>
          </w:p>
          <w:p w14:paraId="6B06D6F6" w14:textId="7D6C02F6" w:rsidR="00111E54" w:rsidRPr="00CE1E2D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gridSpan w:val="2"/>
            <w:vAlign w:val="bottom"/>
          </w:tcPr>
          <w:p w14:paraId="007194AE" w14:textId="2973B374" w:rsidR="00111E54" w:rsidRPr="00CE1E2D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gridSpan w:val="2"/>
            <w:vAlign w:val="bottom"/>
          </w:tcPr>
          <w:p w14:paraId="20618DB0" w14:textId="56B84334" w:rsidR="00111E54" w:rsidRPr="00CE1E2D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CE1E2D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9854E70" w14:textId="75F70877" w:rsidR="00111E54" w:rsidRPr="00CE1E2D" w:rsidRDefault="00111E54" w:rsidP="00F45AC0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111E54" w:rsidRPr="00CE1E2D" w14:paraId="5F3FBE30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41243556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51EED4D" w14:textId="77777777" w:rsidR="00111E54" w:rsidRPr="00CE1E2D" w:rsidRDefault="00111E54" w:rsidP="00CE1E2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E825A45" w14:textId="0484226E" w:rsidR="00111E54" w:rsidRPr="00CE1E2D" w:rsidRDefault="00111E54" w:rsidP="00CE1E2D">
            <w:pPr>
              <w:spacing w:line="340" w:lineRule="exact"/>
              <w:ind w:left="-25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  <w:vAlign w:val="bottom"/>
          </w:tcPr>
          <w:p w14:paraId="59CDE4DA" w14:textId="77777777" w:rsidR="00111E54" w:rsidRPr="00CE1E2D" w:rsidRDefault="00111E54" w:rsidP="00CE1E2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AD16C97" w14:textId="5C299499" w:rsidR="00111E54" w:rsidRPr="00CE1E2D" w:rsidRDefault="00111E54" w:rsidP="00CE1E2D">
            <w:pPr>
              <w:spacing w:line="340" w:lineRule="exact"/>
              <w:ind w:left="-25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11E54" w:rsidRPr="00CE1E2D" w14:paraId="08C9F269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E7DBA01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327" w:type="dxa"/>
            <w:vAlign w:val="bottom"/>
          </w:tcPr>
          <w:p w14:paraId="08556805" w14:textId="4048A0A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1,52</w:t>
            </w:r>
            <w:r w:rsidR="00D57B20" w:rsidRPr="00CE1E2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gridSpan w:val="2"/>
            <w:vAlign w:val="bottom"/>
          </w:tcPr>
          <w:p w14:paraId="4F844F5F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1,630</w:t>
            </w:r>
          </w:p>
        </w:tc>
        <w:tc>
          <w:tcPr>
            <w:tcW w:w="1327" w:type="dxa"/>
            <w:gridSpan w:val="2"/>
            <w:vAlign w:val="bottom"/>
          </w:tcPr>
          <w:p w14:paraId="21E5DB43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328" w:type="dxa"/>
            <w:vAlign w:val="bottom"/>
          </w:tcPr>
          <w:p w14:paraId="0A195476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</w:tr>
      <w:tr w:rsidR="00111E54" w:rsidRPr="00CE1E2D" w14:paraId="4676DFC8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46655AD2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27" w:type="dxa"/>
            <w:vAlign w:val="bottom"/>
          </w:tcPr>
          <w:p w14:paraId="3959F85D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81,664</w:t>
            </w:r>
          </w:p>
        </w:tc>
        <w:tc>
          <w:tcPr>
            <w:tcW w:w="1328" w:type="dxa"/>
            <w:gridSpan w:val="2"/>
            <w:vAlign w:val="bottom"/>
          </w:tcPr>
          <w:p w14:paraId="4B99EBF7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65,382</w:t>
            </w:r>
          </w:p>
        </w:tc>
        <w:tc>
          <w:tcPr>
            <w:tcW w:w="1327" w:type="dxa"/>
            <w:gridSpan w:val="2"/>
            <w:vAlign w:val="bottom"/>
          </w:tcPr>
          <w:p w14:paraId="6AFE36F3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76,275</w:t>
            </w:r>
          </w:p>
        </w:tc>
        <w:tc>
          <w:tcPr>
            <w:tcW w:w="1328" w:type="dxa"/>
            <w:vAlign w:val="bottom"/>
          </w:tcPr>
          <w:p w14:paraId="358EE869" w14:textId="77777777" w:rsidR="00111E54" w:rsidRPr="00CE1E2D" w:rsidRDefault="00111E54" w:rsidP="00CE1E2D">
            <w:pP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60,095</w:t>
            </w:r>
          </w:p>
        </w:tc>
      </w:tr>
      <w:tr w:rsidR="00111E54" w:rsidRPr="00CE1E2D" w14:paraId="4FA979B6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5973DB1D" w14:textId="77777777" w:rsidR="00111E54" w:rsidRPr="00CE1E2D" w:rsidRDefault="00111E54" w:rsidP="00CE1E2D">
            <w:pPr>
              <w:spacing w:line="340" w:lineRule="exact"/>
              <w:ind w:left="18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27" w:type="dxa"/>
            <w:vAlign w:val="bottom"/>
          </w:tcPr>
          <w:p w14:paraId="4CA9D11C" w14:textId="350FCBCC" w:rsidR="00111E54" w:rsidRPr="00CE1E2D" w:rsidRDefault="00111E54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204,67</w:t>
            </w:r>
            <w:r w:rsidR="00D57B20" w:rsidRPr="00CE1E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gridSpan w:val="2"/>
            <w:vAlign w:val="bottom"/>
          </w:tcPr>
          <w:p w14:paraId="29C7F664" w14:textId="77777777" w:rsidR="00111E54" w:rsidRPr="00CE1E2D" w:rsidRDefault="00111E54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211,513</w:t>
            </w:r>
          </w:p>
        </w:tc>
        <w:tc>
          <w:tcPr>
            <w:tcW w:w="1327" w:type="dxa"/>
            <w:gridSpan w:val="2"/>
            <w:vAlign w:val="bottom"/>
          </w:tcPr>
          <w:p w14:paraId="77441E49" w14:textId="77777777" w:rsidR="00111E54" w:rsidRPr="00CE1E2D" w:rsidRDefault="00111E54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186,189</w:t>
            </w:r>
          </w:p>
        </w:tc>
        <w:tc>
          <w:tcPr>
            <w:tcW w:w="1328" w:type="dxa"/>
            <w:vAlign w:val="bottom"/>
          </w:tcPr>
          <w:p w14:paraId="0B4ACD0F" w14:textId="77777777" w:rsidR="00111E54" w:rsidRPr="00CE1E2D" w:rsidRDefault="00111E54" w:rsidP="00B671FA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192,022</w:t>
            </w:r>
          </w:p>
        </w:tc>
      </w:tr>
      <w:tr w:rsidR="00111E54" w:rsidRPr="00CE1E2D" w14:paraId="001A3ED0" w14:textId="77777777" w:rsidTr="00CE1E2D">
        <w:trPr>
          <w:trHeight w:val="126"/>
        </w:trPr>
        <w:tc>
          <w:tcPr>
            <w:tcW w:w="3870" w:type="dxa"/>
            <w:vAlign w:val="bottom"/>
          </w:tcPr>
          <w:p w14:paraId="33AF1CFA" w14:textId="01A4B110" w:rsidR="00111E54" w:rsidRPr="00CE1E2D" w:rsidRDefault="00111E54" w:rsidP="00CE1E2D">
            <w:pPr>
              <w:spacing w:line="340" w:lineRule="exact"/>
              <w:ind w:left="18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</w:t>
            </w:r>
            <w:r w:rsidR="00CE1E2D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327" w:type="dxa"/>
            <w:vAlign w:val="bottom"/>
          </w:tcPr>
          <w:p w14:paraId="5FF75ED6" w14:textId="3426F20D" w:rsidR="00111E54" w:rsidRPr="00CE1E2D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(3,57</w:t>
            </w:r>
            <w:r w:rsidR="00D57B20" w:rsidRPr="00CE1E2D">
              <w:rPr>
                <w:rFonts w:ascii="Angsana New" w:hAnsi="Angsana New"/>
                <w:sz w:val="28"/>
                <w:szCs w:val="28"/>
              </w:rPr>
              <w:t>5</w:t>
            </w:r>
            <w:r w:rsidRPr="00CE1E2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gridSpan w:val="2"/>
            <w:vAlign w:val="bottom"/>
          </w:tcPr>
          <w:p w14:paraId="2FFE248A" w14:textId="651A12D5" w:rsidR="00111E54" w:rsidRPr="00CE1E2D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(3,</w:t>
            </w:r>
            <w:r w:rsidR="00F90B7F" w:rsidRPr="00CE1E2D">
              <w:rPr>
                <w:rFonts w:ascii="Angsana New" w:hAnsi="Angsana New"/>
                <w:sz w:val="28"/>
                <w:szCs w:val="28"/>
              </w:rPr>
              <w:t>8</w:t>
            </w:r>
            <w:r w:rsidRPr="00CE1E2D">
              <w:rPr>
                <w:rFonts w:ascii="Angsana New" w:hAnsi="Angsana New"/>
                <w:sz w:val="28"/>
                <w:szCs w:val="28"/>
              </w:rPr>
              <w:t>35)</w:t>
            </w:r>
          </w:p>
        </w:tc>
        <w:tc>
          <w:tcPr>
            <w:tcW w:w="1327" w:type="dxa"/>
            <w:gridSpan w:val="2"/>
            <w:vAlign w:val="bottom"/>
          </w:tcPr>
          <w:p w14:paraId="43CC9215" w14:textId="77777777" w:rsidR="00111E54" w:rsidRPr="00CE1E2D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(3,110)</w:t>
            </w:r>
          </w:p>
        </w:tc>
        <w:tc>
          <w:tcPr>
            <w:tcW w:w="1328" w:type="dxa"/>
            <w:vAlign w:val="bottom"/>
          </w:tcPr>
          <w:p w14:paraId="1A0D0234" w14:textId="77777777" w:rsidR="00111E54" w:rsidRPr="00CE1E2D" w:rsidRDefault="00111E54" w:rsidP="00CE1E2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(3,350)</w:t>
            </w:r>
          </w:p>
        </w:tc>
      </w:tr>
      <w:tr w:rsidR="00111E54" w:rsidRPr="00CE1E2D" w14:paraId="0575ABE9" w14:textId="77777777" w:rsidTr="00CE1E2D">
        <w:trPr>
          <w:trHeight w:val="144"/>
        </w:trPr>
        <w:tc>
          <w:tcPr>
            <w:tcW w:w="3870" w:type="dxa"/>
            <w:vAlign w:val="bottom"/>
          </w:tcPr>
          <w:p w14:paraId="09E874B4" w14:textId="77777777" w:rsidR="00111E54" w:rsidRPr="00CE1E2D" w:rsidRDefault="00111E54" w:rsidP="00CE1E2D">
            <w:pPr>
              <w:spacing w:line="340" w:lineRule="exact"/>
              <w:ind w:left="612" w:right="-48" w:hanging="612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สินค้าคงเหลือ -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5D1C747" w14:textId="77777777" w:rsidR="00111E54" w:rsidRPr="00CE1E2D" w:rsidRDefault="00111E54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284,286</w:t>
            </w:r>
          </w:p>
        </w:tc>
        <w:tc>
          <w:tcPr>
            <w:tcW w:w="1328" w:type="dxa"/>
            <w:gridSpan w:val="2"/>
            <w:vAlign w:val="bottom"/>
          </w:tcPr>
          <w:p w14:paraId="4BD6C540" w14:textId="77777777" w:rsidR="00111E54" w:rsidRPr="00CE1E2D" w:rsidRDefault="00111E54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274,690</w:t>
            </w:r>
          </w:p>
        </w:tc>
        <w:tc>
          <w:tcPr>
            <w:tcW w:w="1327" w:type="dxa"/>
            <w:gridSpan w:val="2"/>
            <w:vAlign w:val="bottom"/>
          </w:tcPr>
          <w:p w14:paraId="095A0A56" w14:textId="77777777" w:rsidR="00111E54" w:rsidRPr="00CE1E2D" w:rsidRDefault="00111E54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260,568</w:t>
            </w:r>
          </w:p>
        </w:tc>
        <w:tc>
          <w:tcPr>
            <w:tcW w:w="1328" w:type="dxa"/>
            <w:vAlign w:val="bottom"/>
          </w:tcPr>
          <w:p w14:paraId="5E4B2FCD" w14:textId="77777777" w:rsidR="00111E54" w:rsidRPr="00CE1E2D" w:rsidRDefault="00111E54" w:rsidP="00CE1E2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249,961</w:t>
            </w:r>
          </w:p>
        </w:tc>
      </w:tr>
    </w:tbl>
    <w:p w14:paraId="3F7B091C" w14:textId="3AAF9E34" w:rsidR="00FF386A" w:rsidRPr="00CE1E2D" w:rsidRDefault="00503032" w:rsidP="00431AE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lastRenderedPageBreak/>
        <w:t>5.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FF386A" w:rsidRPr="00CE1E2D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="00DB7662" w:rsidRPr="00CE1E2D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F386A" w:rsidRPr="00CE1E2D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FF386A" w:rsidRPr="00CE1E2D" w14:paraId="7A78290C" w14:textId="77777777" w:rsidTr="00B21470">
        <w:trPr>
          <w:trHeight w:val="20"/>
        </w:trPr>
        <w:tc>
          <w:tcPr>
            <w:tcW w:w="9180" w:type="dxa"/>
            <w:gridSpan w:val="5"/>
            <w:vAlign w:val="center"/>
          </w:tcPr>
          <w:p w14:paraId="318FF35E" w14:textId="374747E2" w:rsidR="00FF386A" w:rsidRPr="00CE1E2D" w:rsidRDefault="00FF386A" w:rsidP="00FC373E">
            <w:pPr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E1E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03BD" w:rsidRPr="00CE1E2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E1E2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F386A" w:rsidRPr="00CE1E2D" w14:paraId="3FDF637D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6ECBB1A2" w14:textId="77777777" w:rsidR="00FF386A" w:rsidRPr="00CE1E2D" w:rsidRDefault="00FF386A" w:rsidP="00520A00">
            <w:pPr>
              <w:ind w:left="54" w:right="-15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76A92DC" w14:textId="77777777" w:rsidR="00FF386A" w:rsidRPr="00CE1E2D" w:rsidRDefault="00FF386A" w:rsidP="00520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E90B0E6" w14:textId="77777777" w:rsidR="00FF386A" w:rsidRPr="00CE1E2D" w:rsidRDefault="00FF386A" w:rsidP="00520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86A" w:rsidRPr="00CE1E2D" w14:paraId="1C82279C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77F876AB" w14:textId="77777777" w:rsidR="00FF386A" w:rsidRPr="00CE1E2D" w:rsidRDefault="00FF386A" w:rsidP="00FF386A">
            <w:pPr>
              <w:ind w:left="54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11ED6A2C" w14:textId="1847DAEC" w:rsidR="00FF386A" w:rsidRPr="00CE1E2D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E1E2D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C0ECAC3" w14:textId="2B662167" w:rsidR="00FF386A" w:rsidRPr="00CE1E2D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3E857E32" w14:textId="617E5400" w:rsidR="00FF386A" w:rsidRPr="00CE1E2D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E1E2D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E1E2D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22471876" w14:textId="3E6CF2E9" w:rsidR="00FF386A" w:rsidRPr="00CE1E2D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E1E2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E1E2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30792B" w:rsidRPr="00CE1E2D" w14:paraId="12FFF62E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48363CC0" w14:textId="77777777" w:rsidR="0030792B" w:rsidRPr="00CE1E2D" w:rsidRDefault="0030792B" w:rsidP="0030792B">
            <w:pPr>
              <w:ind w:left="54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3C56A9D" w14:textId="77777777" w:rsidR="0030792B" w:rsidRPr="00CE1E2D" w:rsidRDefault="0030792B" w:rsidP="0030792B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97F336" w14:textId="12D7014D" w:rsidR="0030792B" w:rsidRPr="00CE1E2D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0B5A20DB" w14:textId="77777777" w:rsidR="0030792B" w:rsidRPr="00CE1E2D" w:rsidRDefault="0030792B" w:rsidP="0030792B">
            <w:pPr>
              <w:ind w:left="-6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AB3AEA" w14:textId="1EB72EB8" w:rsidR="0030792B" w:rsidRPr="00CE1E2D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0792B" w:rsidRPr="00CE1E2D" w14:paraId="306D01B1" w14:textId="77777777" w:rsidTr="00B21470">
        <w:trPr>
          <w:trHeight w:val="20"/>
        </w:trPr>
        <w:tc>
          <w:tcPr>
            <w:tcW w:w="3870" w:type="dxa"/>
            <w:vAlign w:val="center"/>
            <w:hideMark/>
          </w:tcPr>
          <w:p w14:paraId="14327803" w14:textId="51ADC832" w:rsidR="0030792B" w:rsidRPr="00CE1E2D" w:rsidRDefault="0030792B" w:rsidP="0030792B">
            <w:pPr>
              <w:ind w:left="246" w:right="-158" w:hanging="270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E1E2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="00EC526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</w:t>
            </w:r>
            <w:r w:rsidRPr="00CE1E2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ตัดจำหน่าย</w:t>
            </w:r>
          </w:p>
        </w:tc>
        <w:tc>
          <w:tcPr>
            <w:tcW w:w="1327" w:type="dxa"/>
            <w:vAlign w:val="bottom"/>
          </w:tcPr>
          <w:p w14:paraId="6F32C395" w14:textId="77777777" w:rsidR="0030792B" w:rsidRPr="00CE1E2D" w:rsidRDefault="0030792B" w:rsidP="0030792B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98629B0" w14:textId="77777777" w:rsidR="0030792B" w:rsidRPr="00CE1E2D" w:rsidRDefault="0030792B" w:rsidP="0030792B">
            <w:pPr>
              <w:tabs>
                <w:tab w:val="decimal" w:pos="828"/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F9F078" w14:textId="77777777" w:rsidR="0030792B" w:rsidRPr="00CE1E2D" w:rsidRDefault="0030792B" w:rsidP="0030792B">
            <w:pP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8B19E3" w14:textId="77777777" w:rsidR="0030792B" w:rsidRPr="00CE1E2D" w:rsidRDefault="0030792B" w:rsidP="0030792B">
            <w:pPr>
              <w:tabs>
                <w:tab w:val="decimal" w:pos="864"/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A3F" w:rsidRPr="00CE1E2D" w14:paraId="1B5A93F3" w14:textId="77777777" w:rsidTr="00B21470">
        <w:trPr>
          <w:trHeight w:val="20"/>
        </w:trPr>
        <w:tc>
          <w:tcPr>
            <w:tcW w:w="3870" w:type="dxa"/>
            <w:vAlign w:val="center"/>
          </w:tcPr>
          <w:p w14:paraId="31BEA5BB" w14:textId="49E6BB71" w:rsidR="00160A3F" w:rsidRPr="00CE1E2D" w:rsidRDefault="00160A3F" w:rsidP="00160A3F">
            <w:pPr>
              <w:ind w:left="240" w:right="-15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79E8D770" w14:textId="48605E35" w:rsidR="00160A3F" w:rsidRPr="00CE1E2D" w:rsidRDefault="00160A3F" w:rsidP="00160A3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92,637</w:t>
            </w:r>
          </w:p>
        </w:tc>
        <w:tc>
          <w:tcPr>
            <w:tcW w:w="1328" w:type="dxa"/>
            <w:vAlign w:val="bottom"/>
          </w:tcPr>
          <w:p w14:paraId="749DE217" w14:textId="0B76CD0A" w:rsidR="00160A3F" w:rsidRPr="00CE1E2D" w:rsidRDefault="00160A3F" w:rsidP="00160A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92,546</w:t>
            </w:r>
          </w:p>
        </w:tc>
        <w:tc>
          <w:tcPr>
            <w:tcW w:w="1327" w:type="dxa"/>
            <w:vAlign w:val="bottom"/>
          </w:tcPr>
          <w:p w14:paraId="67F776AD" w14:textId="73F738F5" w:rsidR="00160A3F" w:rsidRPr="00CE1E2D" w:rsidRDefault="00160A3F" w:rsidP="00160A3F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80,637</w:t>
            </w:r>
          </w:p>
        </w:tc>
        <w:tc>
          <w:tcPr>
            <w:tcW w:w="1328" w:type="dxa"/>
            <w:vAlign w:val="bottom"/>
          </w:tcPr>
          <w:p w14:paraId="1B90C176" w14:textId="5405EF18" w:rsidR="00160A3F" w:rsidRPr="00CE1E2D" w:rsidRDefault="00160A3F" w:rsidP="00160A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80,546</w:t>
            </w:r>
          </w:p>
        </w:tc>
      </w:tr>
      <w:tr w:rsidR="00160A3F" w:rsidRPr="00CE1E2D" w14:paraId="5F236250" w14:textId="77777777" w:rsidTr="00B21470">
        <w:trPr>
          <w:trHeight w:val="20"/>
        </w:trPr>
        <w:tc>
          <w:tcPr>
            <w:tcW w:w="3870" w:type="dxa"/>
            <w:vAlign w:val="center"/>
            <w:hideMark/>
          </w:tcPr>
          <w:p w14:paraId="7CEAA113" w14:textId="4B920222" w:rsidR="00160A3F" w:rsidRPr="00CE1E2D" w:rsidRDefault="00160A3F" w:rsidP="00160A3F">
            <w:pPr>
              <w:ind w:left="54" w:right="-158" w:hanging="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503240E6" w14:textId="340AE28F" w:rsidR="00160A3F" w:rsidRPr="00CE1E2D" w:rsidRDefault="00160A3F" w:rsidP="00160A3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92,637</w:t>
            </w:r>
          </w:p>
        </w:tc>
        <w:tc>
          <w:tcPr>
            <w:tcW w:w="1328" w:type="dxa"/>
            <w:vAlign w:val="bottom"/>
          </w:tcPr>
          <w:p w14:paraId="32F0A015" w14:textId="67A4A25E" w:rsidR="00160A3F" w:rsidRPr="00CE1E2D" w:rsidRDefault="00160A3F" w:rsidP="00160A3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92,546</w:t>
            </w:r>
          </w:p>
        </w:tc>
        <w:tc>
          <w:tcPr>
            <w:tcW w:w="1327" w:type="dxa"/>
            <w:vAlign w:val="bottom"/>
          </w:tcPr>
          <w:p w14:paraId="543A0804" w14:textId="6E511725" w:rsidR="00160A3F" w:rsidRPr="00CE1E2D" w:rsidRDefault="00160A3F" w:rsidP="00160A3F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</w:rPr>
              <w:t>80,637</w:t>
            </w:r>
          </w:p>
        </w:tc>
        <w:tc>
          <w:tcPr>
            <w:tcW w:w="1328" w:type="dxa"/>
            <w:vAlign w:val="bottom"/>
          </w:tcPr>
          <w:p w14:paraId="515258BE" w14:textId="02B25B24" w:rsidR="00160A3F" w:rsidRPr="00CE1E2D" w:rsidRDefault="00160A3F" w:rsidP="00160A3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E1E2D">
              <w:rPr>
                <w:rFonts w:ascii="Angsana New" w:hAnsi="Angsana New"/>
                <w:sz w:val="28"/>
                <w:szCs w:val="28"/>
                <w:cs/>
              </w:rPr>
              <w:t>80,546</w:t>
            </w:r>
          </w:p>
        </w:tc>
      </w:tr>
    </w:tbl>
    <w:p w14:paraId="524E0ECD" w14:textId="79923DE7" w:rsidR="00BD3A13" w:rsidRPr="00CE1E2D" w:rsidRDefault="00BD3A13" w:rsidP="00FF386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9D6D40" w:rsidRPr="00CE1E2D">
        <w:rPr>
          <w:rFonts w:ascii="Angsana New" w:hAnsi="Angsana New"/>
          <w:sz w:val="32"/>
          <w:szCs w:val="32"/>
        </w:rPr>
        <w:t xml:space="preserve">           </w:t>
      </w:r>
      <w:r w:rsidR="00B54D13">
        <w:rPr>
          <w:rFonts w:ascii="Angsana New" w:hAnsi="Angsana New"/>
          <w:sz w:val="32"/>
          <w:szCs w:val="32"/>
        </w:rPr>
        <w:t>4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เดือน ถึง </w:t>
      </w:r>
      <w:r w:rsidRPr="00CE1E2D">
        <w:rPr>
          <w:rFonts w:ascii="Angsana New" w:hAnsi="Angsana New"/>
          <w:sz w:val="32"/>
          <w:szCs w:val="32"/>
        </w:rPr>
        <w:t xml:space="preserve">1 </w:t>
      </w:r>
      <w:r w:rsidRPr="00CE1E2D">
        <w:rPr>
          <w:rFonts w:ascii="Angsana New" w:hAnsi="Angsana New"/>
          <w:sz w:val="32"/>
          <w:szCs w:val="32"/>
          <w:cs/>
        </w:rPr>
        <w:t xml:space="preserve">ปี ซึ่งมีอัตราดอกเบี้ยร้อยละ </w:t>
      </w:r>
      <w:r w:rsidR="00160A3F" w:rsidRPr="00CE1E2D">
        <w:rPr>
          <w:rFonts w:ascii="Angsana New" w:hAnsi="Angsana New"/>
          <w:sz w:val="32"/>
          <w:szCs w:val="32"/>
        </w:rPr>
        <w:t>0.4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ถึง </w:t>
      </w:r>
      <w:r w:rsidR="00160A3F" w:rsidRPr="00CE1E2D">
        <w:rPr>
          <w:rFonts w:ascii="Angsana New" w:hAnsi="Angsana New"/>
          <w:sz w:val="32"/>
          <w:szCs w:val="32"/>
        </w:rPr>
        <w:t>0.8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ต่อปี</w:t>
      </w:r>
      <w:r w:rsidR="001A3A5D" w:rsidRPr="00CE1E2D">
        <w:rPr>
          <w:rFonts w:ascii="Angsana New" w:hAnsi="Angsana New"/>
          <w:sz w:val="32"/>
          <w:szCs w:val="32"/>
        </w:rPr>
        <w:t xml:space="preserve"> </w:t>
      </w:r>
      <w:r w:rsidR="004D57BE" w:rsidRPr="00CE1E2D">
        <w:rPr>
          <w:rFonts w:ascii="Angsana New" w:hAnsi="Angsana New"/>
          <w:sz w:val="32"/>
          <w:szCs w:val="32"/>
        </w:rPr>
        <w:t xml:space="preserve">(31 </w:t>
      </w:r>
      <w:r w:rsidR="004D57BE" w:rsidRPr="00CE1E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79CC" w:rsidRPr="00CE1E2D">
        <w:rPr>
          <w:rFonts w:ascii="Angsana New" w:hAnsi="Angsana New"/>
          <w:sz w:val="32"/>
          <w:szCs w:val="32"/>
        </w:rPr>
        <w:t>2568</w:t>
      </w:r>
      <w:r w:rsidR="004D57BE" w:rsidRPr="00CE1E2D">
        <w:rPr>
          <w:rFonts w:ascii="Angsana New" w:hAnsi="Angsana New"/>
          <w:sz w:val="32"/>
          <w:szCs w:val="32"/>
        </w:rPr>
        <w:t>:</w:t>
      </w:r>
      <w:r w:rsidR="002A6FF6" w:rsidRPr="00CE1E2D">
        <w:rPr>
          <w:rFonts w:ascii="Angsana New" w:hAnsi="Angsana New"/>
          <w:sz w:val="32"/>
          <w:szCs w:val="32"/>
          <w:cs/>
        </w:rPr>
        <w:t xml:space="preserve"> </w:t>
      </w:r>
      <w:r w:rsidR="00301662" w:rsidRPr="00CE1E2D">
        <w:rPr>
          <w:rFonts w:ascii="Angsana New" w:hAnsi="Angsana New"/>
          <w:sz w:val="32"/>
          <w:szCs w:val="32"/>
          <w:cs/>
        </w:rPr>
        <w:t xml:space="preserve">ร้อยละ </w:t>
      </w:r>
      <w:r w:rsidR="00301662" w:rsidRPr="00CE1E2D">
        <w:rPr>
          <w:rFonts w:ascii="Angsana New" w:hAnsi="Angsana New"/>
          <w:sz w:val="32"/>
          <w:szCs w:val="32"/>
        </w:rPr>
        <w:t>0.</w:t>
      </w:r>
      <w:r w:rsidR="00792D52" w:rsidRPr="00CE1E2D">
        <w:rPr>
          <w:rFonts w:ascii="Angsana New" w:hAnsi="Angsana New"/>
          <w:sz w:val="32"/>
          <w:szCs w:val="32"/>
        </w:rPr>
        <w:t>3</w:t>
      </w:r>
      <w:r w:rsidR="00301662" w:rsidRPr="00CE1E2D">
        <w:rPr>
          <w:rFonts w:ascii="Angsana New" w:hAnsi="Angsana New"/>
          <w:sz w:val="32"/>
          <w:szCs w:val="32"/>
        </w:rPr>
        <w:t xml:space="preserve"> </w:t>
      </w:r>
      <w:r w:rsidR="00301662" w:rsidRPr="00CE1E2D">
        <w:rPr>
          <w:rFonts w:ascii="Angsana New" w:hAnsi="Angsana New"/>
          <w:sz w:val="32"/>
          <w:szCs w:val="32"/>
          <w:cs/>
        </w:rPr>
        <w:t xml:space="preserve">ถึง </w:t>
      </w:r>
      <w:r w:rsidR="00792D52" w:rsidRPr="00CE1E2D">
        <w:rPr>
          <w:rFonts w:ascii="Angsana New" w:hAnsi="Angsana New"/>
          <w:sz w:val="32"/>
          <w:szCs w:val="32"/>
        </w:rPr>
        <w:t>0.9</w:t>
      </w:r>
      <w:r w:rsidR="00301662" w:rsidRPr="00CE1E2D">
        <w:rPr>
          <w:rFonts w:ascii="Angsana New" w:hAnsi="Angsana New"/>
          <w:sz w:val="32"/>
          <w:szCs w:val="32"/>
        </w:rPr>
        <w:t xml:space="preserve"> </w:t>
      </w:r>
      <w:r w:rsidR="00301662" w:rsidRPr="00CE1E2D">
        <w:rPr>
          <w:rFonts w:ascii="Angsana New" w:hAnsi="Angsana New"/>
          <w:sz w:val="32"/>
          <w:szCs w:val="32"/>
          <w:cs/>
        </w:rPr>
        <w:t>ต่อปี</w:t>
      </w:r>
      <w:r w:rsidR="004D57BE" w:rsidRPr="00CE1E2D">
        <w:rPr>
          <w:rFonts w:ascii="Angsana New" w:hAnsi="Angsana New"/>
          <w:sz w:val="32"/>
          <w:szCs w:val="32"/>
          <w:cs/>
        </w:rPr>
        <w:t>)</w:t>
      </w:r>
    </w:p>
    <w:p w14:paraId="57781595" w14:textId="7AF56154" w:rsidR="005363BD" w:rsidRPr="00CE1E2D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6.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D010FF" w:rsidRPr="00CE1E2D">
        <w:rPr>
          <w:rFonts w:ascii="Angsana New" w:hAnsi="Angsana New" w:cs="Angsana New"/>
          <w:sz w:val="32"/>
          <w:szCs w:val="32"/>
          <w:cs/>
        </w:rPr>
        <w:t>เงินฝากธนาคารที่มีภาระค้ำประกัน</w:t>
      </w:r>
    </w:p>
    <w:p w14:paraId="2382468A" w14:textId="7A5986F6" w:rsidR="00431AED" w:rsidRPr="00CE1E2D" w:rsidRDefault="009E0545" w:rsidP="00495930">
      <w:pPr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CE1E2D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D150BB" w:rsidRPr="00CE1E2D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CE1E2D">
        <w:rPr>
          <w:rFonts w:ascii="Angsana New" w:hAnsi="Angsana New"/>
          <w:spacing w:val="-6"/>
          <w:sz w:val="32"/>
          <w:szCs w:val="32"/>
          <w:cs/>
        </w:rPr>
        <w:t>ได้นำเงินฝากประจำ</w:t>
      </w:r>
      <w:r w:rsidR="0032703E" w:rsidRPr="00CE1E2D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160A3F" w:rsidRPr="00CE1E2D">
        <w:rPr>
          <w:rFonts w:ascii="Angsana New" w:hAnsi="Angsana New"/>
          <w:spacing w:val="-6"/>
          <w:sz w:val="32"/>
          <w:szCs w:val="32"/>
        </w:rPr>
        <w:t>229</w:t>
      </w:r>
      <w:r w:rsidR="0032703E" w:rsidRPr="00CE1E2D">
        <w:rPr>
          <w:rFonts w:ascii="Angsana New" w:hAnsi="Angsana New"/>
          <w:spacing w:val="-6"/>
          <w:sz w:val="32"/>
          <w:szCs w:val="32"/>
        </w:rPr>
        <w:t xml:space="preserve"> </w:t>
      </w:r>
      <w:r w:rsidR="0032703E" w:rsidRPr="00CE1E2D">
        <w:rPr>
          <w:rFonts w:ascii="Angsana New" w:hAnsi="Angsana New"/>
          <w:spacing w:val="-6"/>
          <w:sz w:val="32"/>
          <w:szCs w:val="32"/>
          <w:cs/>
        </w:rPr>
        <w:t>ล้านบาท (เฉพาะบริษัทฯ</w:t>
      </w:r>
      <w:r w:rsidR="0032703E" w:rsidRPr="00CE1E2D">
        <w:rPr>
          <w:rFonts w:ascii="Angsana New" w:hAnsi="Angsana New"/>
          <w:spacing w:val="-6"/>
          <w:sz w:val="32"/>
          <w:szCs w:val="32"/>
        </w:rPr>
        <w:t>:</w:t>
      </w:r>
      <w:r w:rsidR="00160A3F" w:rsidRPr="00CE1E2D">
        <w:rPr>
          <w:rFonts w:ascii="Angsana New" w:hAnsi="Angsana New"/>
          <w:spacing w:val="-6"/>
          <w:sz w:val="32"/>
          <w:szCs w:val="32"/>
        </w:rPr>
        <w:t>171</w:t>
      </w:r>
      <w:r w:rsidR="0032703E" w:rsidRPr="00CE1E2D">
        <w:rPr>
          <w:rFonts w:ascii="Angsana New" w:hAnsi="Angsana New"/>
          <w:spacing w:val="-6"/>
          <w:sz w:val="32"/>
          <w:szCs w:val="32"/>
        </w:rPr>
        <w:t xml:space="preserve"> </w:t>
      </w:r>
      <w:r w:rsidR="0032703E" w:rsidRPr="00CE1E2D">
        <w:rPr>
          <w:rFonts w:ascii="Angsana New" w:hAnsi="Angsana New"/>
          <w:spacing w:val="-6"/>
          <w:sz w:val="32"/>
          <w:szCs w:val="32"/>
          <w:cs/>
        </w:rPr>
        <w:t xml:space="preserve">ล้านบาท) </w:t>
      </w:r>
      <w:r w:rsidRPr="00CE1E2D">
        <w:rPr>
          <w:rFonts w:ascii="Angsana New" w:hAnsi="Angsana New"/>
          <w:spacing w:val="-6"/>
          <w:sz w:val="32"/>
          <w:szCs w:val="32"/>
          <w:cs/>
        </w:rPr>
        <w:t>ไปเป็นหลัก</w:t>
      </w:r>
      <w:r w:rsidR="0030792B" w:rsidRPr="00CE1E2D">
        <w:rPr>
          <w:rFonts w:ascii="Angsana New" w:hAnsi="Angsana New"/>
          <w:spacing w:val="-6"/>
          <w:sz w:val="32"/>
          <w:szCs w:val="32"/>
          <w:cs/>
        </w:rPr>
        <w:t>ทรัพย์</w:t>
      </w:r>
      <w:r w:rsidR="00EC526F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30792B" w:rsidRPr="00CE1E2D">
        <w:rPr>
          <w:rFonts w:ascii="Angsana New" w:hAnsi="Angsana New"/>
          <w:spacing w:val="-6"/>
          <w:sz w:val="32"/>
          <w:szCs w:val="32"/>
          <w:cs/>
        </w:rPr>
        <w:t>เพื่อค้ำ</w:t>
      </w:r>
      <w:r w:rsidRPr="00CE1E2D">
        <w:rPr>
          <w:rFonts w:ascii="Angsana New" w:hAnsi="Angsana New"/>
          <w:spacing w:val="-6"/>
          <w:sz w:val="32"/>
          <w:szCs w:val="32"/>
          <w:cs/>
        </w:rPr>
        <w:t>ประกันการออกหนังสือค้ำประกันจากธนาคารพาณิชย์ในประเทศ และไปใช้ในการค้ำประกันวงเงินสัญญา</w:t>
      </w:r>
      <w:r w:rsidR="0030792B" w:rsidRPr="00CE1E2D">
        <w:rPr>
          <w:rFonts w:ascii="Angsana New" w:hAnsi="Angsana New"/>
          <w:spacing w:val="-6"/>
          <w:sz w:val="32"/>
          <w:szCs w:val="32"/>
          <w:cs/>
        </w:rPr>
        <w:t xml:space="preserve">  </w:t>
      </w:r>
      <w:r w:rsidRPr="00CE1E2D">
        <w:rPr>
          <w:rFonts w:ascii="Angsana New" w:hAnsi="Angsana New"/>
          <w:spacing w:val="-6"/>
          <w:sz w:val="32"/>
          <w:szCs w:val="32"/>
          <w:cs/>
        </w:rPr>
        <w:t>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040BB267" w14:textId="47D3CD92" w:rsidR="00745FE7" w:rsidRPr="00CE1E2D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7.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745FE7" w:rsidRPr="00CE1E2D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CE1E2D">
        <w:rPr>
          <w:rFonts w:ascii="Angsana New" w:hAnsi="Angsana New" w:cs="Angsana New"/>
          <w:sz w:val="32"/>
          <w:szCs w:val="32"/>
        </w:rPr>
        <w:t xml:space="preserve"> </w:t>
      </w:r>
    </w:p>
    <w:p w14:paraId="4FC7D3F0" w14:textId="11A7ECB3" w:rsidR="00745FE7" w:rsidRPr="00CE1E2D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CE1E2D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465873" w:rsidRPr="00CE1E2D">
        <w:rPr>
          <w:rFonts w:ascii="Angsana New" w:hAnsi="Angsana New"/>
          <w:color w:val="000000" w:themeColor="text1"/>
          <w:sz w:val="32"/>
          <w:szCs w:val="32"/>
          <w:cs/>
        </w:rPr>
        <w:t>สาม</w:t>
      </w:r>
      <w:r w:rsidR="00787A01" w:rsidRPr="00CE1E2D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CE1E2D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CE1E2D">
        <w:rPr>
          <w:rFonts w:ascii="Angsana New" w:hAnsi="Angsana New"/>
          <w:sz w:val="32"/>
          <w:szCs w:val="32"/>
          <w:cs/>
        </w:rPr>
        <w:t xml:space="preserve"> </w:t>
      </w:r>
      <w:r w:rsidR="00734AE7" w:rsidRPr="00CE1E2D">
        <w:rPr>
          <w:rFonts w:ascii="Angsana New" w:hAnsi="Angsana New"/>
          <w:sz w:val="32"/>
          <w:szCs w:val="32"/>
        </w:rPr>
        <w:t xml:space="preserve">31 </w:t>
      </w:r>
      <w:r w:rsidR="00734AE7" w:rsidRPr="00CE1E2D">
        <w:rPr>
          <w:rFonts w:ascii="Angsana New" w:hAnsi="Angsana New"/>
          <w:sz w:val="32"/>
          <w:szCs w:val="32"/>
          <w:cs/>
        </w:rPr>
        <w:t xml:space="preserve">มีนาคม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Pr="00CE1E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1E7160" w:rsidRPr="00B21470" w14:paraId="51AF5F65" w14:textId="77777777" w:rsidTr="00B21470">
        <w:trPr>
          <w:tblHeader/>
        </w:trPr>
        <w:tc>
          <w:tcPr>
            <w:tcW w:w="9180" w:type="dxa"/>
            <w:gridSpan w:val="3"/>
          </w:tcPr>
          <w:p w14:paraId="401A72B5" w14:textId="1C163DDD" w:rsidR="001E7160" w:rsidRPr="00B21470" w:rsidRDefault="001E7160" w:rsidP="008677E7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14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BE" w:rsidRPr="00B214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214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731B" w:rsidRPr="00CE1E2D" w14:paraId="6D67A920" w14:textId="77777777" w:rsidTr="00B21470">
        <w:trPr>
          <w:tblHeader/>
        </w:trPr>
        <w:tc>
          <w:tcPr>
            <w:tcW w:w="5130" w:type="dxa"/>
          </w:tcPr>
          <w:p w14:paraId="4FEB9722" w14:textId="77777777" w:rsidR="008E731B" w:rsidRPr="00B21470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1C11CD58" w14:textId="77777777" w:rsidR="008E731B" w:rsidRPr="00B21470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1FF6236" w14:textId="77777777" w:rsidR="008E731B" w:rsidRPr="00B21470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ED" w:rsidRPr="00CE1E2D" w14:paraId="6E791C6E" w14:textId="77777777" w:rsidTr="00B21470">
        <w:tc>
          <w:tcPr>
            <w:tcW w:w="5130" w:type="dxa"/>
          </w:tcPr>
          <w:p w14:paraId="3CD0260A" w14:textId="1E4AAA1C" w:rsidR="00431AED" w:rsidRPr="00B21470" w:rsidRDefault="00431AED" w:rsidP="00431AE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18501963" w14:textId="16B704F4" w:rsidR="00431AED" w:rsidRPr="00B21470" w:rsidRDefault="00867802" w:rsidP="00546AEC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147,479</w:t>
            </w:r>
          </w:p>
        </w:tc>
        <w:tc>
          <w:tcPr>
            <w:tcW w:w="2025" w:type="dxa"/>
          </w:tcPr>
          <w:p w14:paraId="53EAB6F1" w14:textId="54070FED" w:rsidR="00431AED" w:rsidRPr="00B21470" w:rsidRDefault="00FE2085" w:rsidP="00546AEC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81,483</w:t>
            </w:r>
          </w:p>
        </w:tc>
      </w:tr>
      <w:tr w:rsidR="00546AEC" w:rsidRPr="00CE1E2D" w14:paraId="36591606" w14:textId="77777777" w:rsidTr="00B21470">
        <w:tc>
          <w:tcPr>
            <w:tcW w:w="5130" w:type="dxa"/>
          </w:tcPr>
          <w:p w14:paraId="3744A2D8" w14:textId="77777777" w:rsidR="00546AEC" w:rsidRPr="00B21470" w:rsidRDefault="00546AEC" w:rsidP="00546AEC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B21470">
              <w:rPr>
                <w:rFonts w:ascii="Angsana New" w:hAnsi="Angsana New"/>
                <w:sz w:val="28"/>
                <w:szCs w:val="28"/>
              </w:rPr>
              <w:t>-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025" w:type="dxa"/>
          </w:tcPr>
          <w:p w14:paraId="5F280E1C" w14:textId="22BDCD71" w:rsidR="00546AEC" w:rsidRPr="00B21470" w:rsidRDefault="00546AEC" w:rsidP="00546AEC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63,901</w:t>
            </w:r>
          </w:p>
        </w:tc>
        <w:tc>
          <w:tcPr>
            <w:tcW w:w="2025" w:type="dxa"/>
          </w:tcPr>
          <w:p w14:paraId="1EB2399E" w14:textId="667F1CE0" w:rsidR="00546AEC" w:rsidRPr="00B21470" w:rsidRDefault="00546AEC" w:rsidP="00546AEC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63,892</w:t>
            </w:r>
          </w:p>
        </w:tc>
      </w:tr>
      <w:tr w:rsidR="00D57B20" w:rsidRPr="00CE1E2D" w14:paraId="6A8A1788" w14:textId="77777777" w:rsidTr="00B21470">
        <w:tc>
          <w:tcPr>
            <w:tcW w:w="5130" w:type="dxa"/>
          </w:tcPr>
          <w:p w14:paraId="16AAF208" w14:textId="20929735" w:rsidR="00D57B20" w:rsidRPr="00B21470" w:rsidRDefault="00D57B20" w:rsidP="00D57B20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3713E523" w14:textId="32BF8D25" w:rsidR="00D57B20" w:rsidRPr="00B21470" w:rsidRDefault="00D57B20" w:rsidP="00D57B20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(2,564)</w:t>
            </w:r>
          </w:p>
        </w:tc>
        <w:tc>
          <w:tcPr>
            <w:tcW w:w="2025" w:type="dxa"/>
          </w:tcPr>
          <w:p w14:paraId="114A4D74" w14:textId="79968374" w:rsidR="00D57B20" w:rsidRPr="00B21470" w:rsidRDefault="00D57B20" w:rsidP="00D57B20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(1,248)</w:t>
            </w:r>
          </w:p>
        </w:tc>
      </w:tr>
      <w:tr w:rsidR="00D57B20" w:rsidRPr="00CE1E2D" w14:paraId="34E93BE1" w14:textId="77777777" w:rsidTr="00B21470">
        <w:tc>
          <w:tcPr>
            <w:tcW w:w="5130" w:type="dxa"/>
          </w:tcPr>
          <w:p w14:paraId="0DECD91E" w14:textId="3A30E515" w:rsidR="00D57B20" w:rsidRPr="00B21470" w:rsidRDefault="00D57B20" w:rsidP="00D57B20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="00825B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</w:t>
            </w:r>
            <w:r w:rsidR="00825B0B">
              <w:rPr>
                <w:rFonts w:ascii="Angsana New" w:hAnsi="Angsana New" w:hint="cs"/>
                <w:sz w:val="28"/>
                <w:szCs w:val="28"/>
                <w:cs/>
              </w:rPr>
              <w:t>ตามบัญชี ณ วันที่ตัดจำหน่าย</w:t>
            </w:r>
          </w:p>
        </w:tc>
        <w:tc>
          <w:tcPr>
            <w:tcW w:w="2025" w:type="dxa"/>
          </w:tcPr>
          <w:p w14:paraId="52520F2A" w14:textId="1DA6C384" w:rsidR="00D57B20" w:rsidRPr="00B21470" w:rsidRDefault="00D57B20" w:rsidP="00D57B20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025" w:type="dxa"/>
          </w:tcPr>
          <w:p w14:paraId="311CB219" w14:textId="2B48B52D" w:rsidR="00D57B20" w:rsidRPr="00B21470" w:rsidRDefault="00D57B20" w:rsidP="00D57B20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D57B20" w:rsidRPr="00CE1E2D" w14:paraId="06EAAA80" w14:textId="77777777" w:rsidTr="00B21470">
        <w:tc>
          <w:tcPr>
            <w:tcW w:w="5130" w:type="dxa"/>
          </w:tcPr>
          <w:p w14:paraId="34592D0A" w14:textId="35228688" w:rsidR="00D57B20" w:rsidRPr="00B21470" w:rsidRDefault="00D57B20" w:rsidP="00D57B2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2025" w:type="dxa"/>
          </w:tcPr>
          <w:p w14:paraId="5C21A249" w14:textId="2FAAEC8A" w:rsidR="00D57B20" w:rsidRPr="00B21470" w:rsidRDefault="00D57B20" w:rsidP="00D57B20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208,81</w:t>
            </w:r>
            <w:r w:rsidR="00E77DC4" w:rsidRPr="00B214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25" w:type="dxa"/>
          </w:tcPr>
          <w:p w14:paraId="115BB991" w14:textId="35274610" w:rsidR="00D57B20" w:rsidRPr="00B21470" w:rsidRDefault="00D57B20" w:rsidP="00D57B20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144,12</w:t>
            </w:r>
            <w:r w:rsidR="00B35877" w:rsidRPr="00B2147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92E4DC9" w14:textId="77777777" w:rsidR="00B21470" w:rsidRDefault="00B21470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1F2B4E9" w14:textId="77777777" w:rsidR="00B21470" w:rsidRDefault="00B214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BB149E" w14:textId="706AF2D4" w:rsidR="006050B8" w:rsidRPr="00CE1E2D" w:rsidRDefault="00503032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lastRenderedPageBreak/>
        <w:t>8.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4E3065" w:rsidRPr="00CE1E2D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C4FA117" w14:textId="72ACB972" w:rsidR="0079645E" w:rsidRPr="00CE1E2D" w:rsidRDefault="00D70781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8.1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79645E" w:rsidRPr="00CE1E2D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1312CF10" w14:textId="12981736" w:rsidR="006050B8" w:rsidRPr="00CE1E2D" w:rsidRDefault="006050B8" w:rsidP="006050B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CE1E2D">
        <w:rPr>
          <w:rFonts w:ascii="Angsana New" w:hAnsi="Angsana New"/>
          <w:spacing w:val="-2"/>
          <w:sz w:val="32"/>
          <w:szCs w:val="32"/>
          <w:cs/>
        </w:rPr>
        <w:t>สิ</w:t>
      </w:r>
      <w:r w:rsidRPr="00CE1E2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นทรัพย์สิทธิการใช้</w:t>
      </w:r>
      <w:r w:rsidRPr="00CE1E2D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A72C9E" w:rsidRPr="00CE1E2D">
        <w:rPr>
          <w:rFonts w:ascii="Angsana New" w:hAnsi="Angsana New"/>
          <w:color w:val="000000" w:themeColor="text1"/>
          <w:sz w:val="32"/>
          <w:szCs w:val="32"/>
          <w:cs/>
        </w:rPr>
        <w:t>สาม</w:t>
      </w:r>
      <w:r w:rsidRPr="00CE1E2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CE1E2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2C9E" w:rsidRPr="00CE1E2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A72C9E" w:rsidRPr="00CE1E2D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="00BF79CC" w:rsidRPr="00CE1E2D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CE1E2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2703E" w:rsidRPr="00CE1E2D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CE1E2D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6050B8" w:rsidRPr="00B21470" w14:paraId="7B2C4130" w14:textId="77777777" w:rsidTr="00B21470">
        <w:trPr>
          <w:tblHeader/>
        </w:trPr>
        <w:tc>
          <w:tcPr>
            <w:tcW w:w="9180" w:type="dxa"/>
            <w:gridSpan w:val="3"/>
          </w:tcPr>
          <w:p w14:paraId="539E4E3C" w14:textId="5FCC3AC2" w:rsidR="006050B8" w:rsidRPr="00B21470" w:rsidRDefault="006050B8" w:rsidP="00CD6310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14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BE" w:rsidRPr="00B214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214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50B8" w:rsidRPr="00CE1E2D" w14:paraId="73E702D7" w14:textId="77777777" w:rsidTr="00B21470">
        <w:trPr>
          <w:tblHeader/>
        </w:trPr>
        <w:tc>
          <w:tcPr>
            <w:tcW w:w="5130" w:type="dxa"/>
          </w:tcPr>
          <w:p w14:paraId="6BCDD621" w14:textId="77777777" w:rsidR="006050B8" w:rsidRPr="00B21470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529CAE64" w14:textId="77777777" w:rsidR="006050B8" w:rsidRPr="00B21470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5FDB1CA6" w14:textId="75D9B324" w:rsidR="006050B8" w:rsidRPr="00B21470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ED" w:rsidRPr="00CE1E2D" w14:paraId="4E77C482" w14:textId="77777777" w:rsidTr="00B21470">
        <w:tc>
          <w:tcPr>
            <w:tcW w:w="5130" w:type="dxa"/>
          </w:tcPr>
          <w:p w14:paraId="0064D996" w14:textId="1311194D" w:rsidR="00431AED" w:rsidRPr="00B21470" w:rsidRDefault="00431AED" w:rsidP="00431AE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37FBFD20" w14:textId="45704BA4" w:rsidR="00431AED" w:rsidRPr="00B21470" w:rsidRDefault="00FE2085" w:rsidP="00B21470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91,297</w:t>
            </w:r>
          </w:p>
        </w:tc>
        <w:tc>
          <w:tcPr>
            <w:tcW w:w="2025" w:type="dxa"/>
          </w:tcPr>
          <w:p w14:paraId="592A7FDA" w14:textId="40FE7C01" w:rsidR="00431AED" w:rsidRPr="00B21470" w:rsidRDefault="008F09D5" w:rsidP="00B21470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301,811</w:t>
            </w:r>
          </w:p>
        </w:tc>
      </w:tr>
      <w:tr w:rsidR="00F23537" w:rsidRPr="00CE1E2D" w14:paraId="6C091023" w14:textId="77777777" w:rsidTr="00B21470">
        <w:tc>
          <w:tcPr>
            <w:tcW w:w="5130" w:type="dxa"/>
          </w:tcPr>
          <w:p w14:paraId="726FAE15" w14:textId="5E56D2E9" w:rsidR="00F23537" w:rsidRPr="00B21470" w:rsidRDefault="00F23537" w:rsidP="00F23537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17658FC" w14:textId="6EC3DB0E" w:rsidR="00F23537" w:rsidRPr="00B21470" w:rsidRDefault="00F23537" w:rsidP="00B21470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(1,711)</w:t>
            </w:r>
          </w:p>
        </w:tc>
        <w:tc>
          <w:tcPr>
            <w:tcW w:w="2025" w:type="dxa"/>
          </w:tcPr>
          <w:p w14:paraId="7440910A" w14:textId="6AB79E65" w:rsidR="00F23537" w:rsidRPr="00B21470" w:rsidRDefault="00F23537" w:rsidP="00B21470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(4,868)</w:t>
            </w:r>
          </w:p>
        </w:tc>
      </w:tr>
      <w:tr w:rsidR="00F23537" w:rsidRPr="00CE1E2D" w14:paraId="1E4036FA" w14:textId="77777777" w:rsidTr="00B21470">
        <w:trPr>
          <w:trHeight w:val="378"/>
        </w:trPr>
        <w:tc>
          <w:tcPr>
            <w:tcW w:w="5130" w:type="dxa"/>
          </w:tcPr>
          <w:p w14:paraId="32BCF0F2" w14:textId="49606885" w:rsidR="00F23537" w:rsidRPr="00B21470" w:rsidRDefault="00F23537" w:rsidP="00F235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2025" w:type="dxa"/>
          </w:tcPr>
          <w:p w14:paraId="157452DA" w14:textId="214481B4" w:rsidR="00F23537" w:rsidRPr="00B21470" w:rsidRDefault="00F23537" w:rsidP="00B21470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89,586</w:t>
            </w:r>
          </w:p>
        </w:tc>
        <w:tc>
          <w:tcPr>
            <w:tcW w:w="2025" w:type="dxa"/>
          </w:tcPr>
          <w:p w14:paraId="2A9B2DFE" w14:textId="5C309747" w:rsidR="00F23537" w:rsidRPr="00B21470" w:rsidRDefault="00F23537" w:rsidP="00B21470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296,943</w:t>
            </w:r>
          </w:p>
        </w:tc>
      </w:tr>
    </w:tbl>
    <w:p w14:paraId="176D457B" w14:textId="48FAFAE5" w:rsidR="008C3851" w:rsidRPr="00CE1E2D" w:rsidRDefault="00D70781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t>8.2</w:t>
      </w:r>
      <w:r w:rsidRPr="00CE1E2D">
        <w:rPr>
          <w:rFonts w:ascii="Angsana New" w:hAnsi="Angsana New" w:cs="Angsana New"/>
          <w:sz w:val="32"/>
          <w:szCs w:val="32"/>
        </w:rPr>
        <w:tab/>
      </w:r>
      <w:r w:rsidR="001F53C9" w:rsidRPr="00CE1E2D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08E12F7B" w14:textId="361C5515" w:rsidR="008C3851" w:rsidRPr="00CE1E2D" w:rsidRDefault="008C3851" w:rsidP="008C3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</w:rPr>
        <w:tab/>
      </w:r>
      <w:r w:rsidRPr="00CE1E2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CE1E2D">
        <w:rPr>
          <w:rFonts w:ascii="Angsana New" w:hAnsi="Angsana New"/>
          <w:sz w:val="32"/>
          <w:szCs w:val="32"/>
        </w:rPr>
        <w:t xml:space="preserve">31 </w:t>
      </w:r>
      <w:r w:rsidRPr="00CE1E2D">
        <w:rPr>
          <w:rFonts w:ascii="Angsana New" w:hAnsi="Angsana New"/>
          <w:sz w:val="32"/>
          <w:szCs w:val="32"/>
          <w:cs/>
        </w:rPr>
        <w:t xml:space="preserve">มีนาคม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  <w:r w:rsidRPr="00CE1E2D">
        <w:rPr>
          <w:rFonts w:ascii="Angsana New" w:hAnsi="Angsana New"/>
          <w:sz w:val="32"/>
          <w:szCs w:val="32"/>
        </w:rPr>
        <w:t xml:space="preserve">    </w:t>
      </w:r>
      <w:r w:rsidRPr="00CE1E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6B5E82" w:rsidRPr="00B21470" w14:paraId="57C55229" w14:textId="77777777" w:rsidTr="00B21470">
        <w:trPr>
          <w:tblHeader/>
        </w:trPr>
        <w:tc>
          <w:tcPr>
            <w:tcW w:w="9180" w:type="dxa"/>
            <w:gridSpan w:val="3"/>
          </w:tcPr>
          <w:p w14:paraId="2B402B2E" w14:textId="53E4D558" w:rsidR="006B5E82" w:rsidRPr="00B21470" w:rsidRDefault="006B5E82" w:rsidP="00CD0C68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14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6CBE" w:rsidRPr="00B2147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2147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214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5E82" w:rsidRPr="00CE1E2D" w14:paraId="71B989B9" w14:textId="77777777" w:rsidTr="00B21470">
        <w:trPr>
          <w:tblHeader/>
        </w:trPr>
        <w:tc>
          <w:tcPr>
            <w:tcW w:w="5130" w:type="dxa"/>
          </w:tcPr>
          <w:p w14:paraId="47EDCF8D" w14:textId="77777777" w:rsidR="006B5E82" w:rsidRPr="00B21470" w:rsidRDefault="006B5E82" w:rsidP="00CD0C6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09403A34" w14:textId="77777777" w:rsidR="006B5E82" w:rsidRPr="00B21470" w:rsidRDefault="006B5E82" w:rsidP="00CD0C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005988A" w14:textId="67C08D0F" w:rsidR="006B5E82" w:rsidRPr="00B21470" w:rsidRDefault="006B5E82" w:rsidP="00CD0C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AED" w:rsidRPr="00CE1E2D" w14:paraId="6921F070" w14:textId="77777777" w:rsidTr="00B21470">
        <w:tc>
          <w:tcPr>
            <w:tcW w:w="5130" w:type="dxa"/>
          </w:tcPr>
          <w:p w14:paraId="75E562C2" w14:textId="20583DD2" w:rsidR="00431AED" w:rsidRPr="00B21470" w:rsidRDefault="00431AED" w:rsidP="00431AE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25" w:type="dxa"/>
          </w:tcPr>
          <w:p w14:paraId="7C0AB179" w14:textId="2F3B781A" w:rsidR="00431AED" w:rsidRPr="00B21470" w:rsidRDefault="008F09D5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105,518</w:t>
            </w:r>
          </w:p>
        </w:tc>
        <w:tc>
          <w:tcPr>
            <w:tcW w:w="2025" w:type="dxa"/>
          </w:tcPr>
          <w:p w14:paraId="414758AE" w14:textId="34AAED1B" w:rsidR="00431AED" w:rsidRPr="00B21470" w:rsidRDefault="00DB55CD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334,691</w:t>
            </w:r>
          </w:p>
        </w:tc>
      </w:tr>
      <w:tr w:rsidR="00A7617E" w:rsidRPr="00CE1E2D" w14:paraId="514C3ADF" w14:textId="77777777" w:rsidTr="00B21470">
        <w:tc>
          <w:tcPr>
            <w:tcW w:w="5130" w:type="dxa"/>
          </w:tcPr>
          <w:p w14:paraId="0E8047D2" w14:textId="77777777" w:rsidR="00A7617E" w:rsidRPr="00B21470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2025" w:type="dxa"/>
          </w:tcPr>
          <w:p w14:paraId="6A500DFE" w14:textId="029D942D" w:rsidR="00A7617E" w:rsidRPr="00B21470" w:rsidRDefault="00A7617E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2025" w:type="dxa"/>
          </w:tcPr>
          <w:p w14:paraId="1C35A6C9" w14:textId="724A2EDA" w:rsidR="00A7617E" w:rsidRPr="00B21470" w:rsidRDefault="00A7617E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2,597</w:t>
            </w:r>
          </w:p>
        </w:tc>
      </w:tr>
      <w:tr w:rsidR="00A7617E" w:rsidRPr="00CE1E2D" w14:paraId="2DE601EE" w14:textId="77777777" w:rsidTr="00B21470">
        <w:tc>
          <w:tcPr>
            <w:tcW w:w="5130" w:type="dxa"/>
          </w:tcPr>
          <w:p w14:paraId="58E7B789" w14:textId="3B35EB33" w:rsidR="00A7617E" w:rsidRPr="00B21470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2025" w:type="dxa"/>
          </w:tcPr>
          <w:p w14:paraId="4C78EB4B" w14:textId="22F45D5B" w:rsidR="00A7617E" w:rsidRPr="00B21470" w:rsidRDefault="00A7617E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(1,725)</w:t>
            </w:r>
          </w:p>
        </w:tc>
        <w:tc>
          <w:tcPr>
            <w:tcW w:w="2025" w:type="dxa"/>
          </w:tcPr>
          <w:p w14:paraId="55E784FF" w14:textId="13AE35B7" w:rsidR="00A7617E" w:rsidRPr="00B21470" w:rsidRDefault="00A7617E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(5,150)</w:t>
            </w:r>
          </w:p>
        </w:tc>
      </w:tr>
      <w:tr w:rsidR="00A7617E" w:rsidRPr="00CE1E2D" w14:paraId="4A51E918" w14:textId="77777777" w:rsidTr="00B21470">
        <w:tc>
          <w:tcPr>
            <w:tcW w:w="5130" w:type="dxa"/>
          </w:tcPr>
          <w:p w14:paraId="3D6DD84A" w14:textId="1A2D03BC" w:rsidR="00A7617E" w:rsidRPr="00B21470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2025" w:type="dxa"/>
          </w:tcPr>
          <w:p w14:paraId="3A0F6760" w14:textId="1D4F762A" w:rsidR="00A7617E" w:rsidRPr="00B21470" w:rsidRDefault="00A7617E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104,654</w:t>
            </w:r>
          </w:p>
        </w:tc>
        <w:tc>
          <w:tcPr>
            <w:tcW w:w="2025" w:type="dxa"/>
          </w:tcPr>
          <w:p w14:paraId="7BFD9534" w14:textId="0C74E414" w:rsidR="00A7617E" w:rsidRPr="00B21470" w:rsidRDefault="00A7617E" w:rsidP="00C10E8D">
            <w:pP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332,138</w:t>
            </w:r>
          </w:p>
        </w:tc>
      </w:tr>
      <w:tr w:rsidR="00A7617E" w:rsidRPr="00CE1E2D" w14:paraId="5F25AE9A" w14:textId="77777777" w:rsidTr="00B21470">
        <w:tc>
          <w:tcPr>
            <w:tcW w:w="5130" w:type="dxa"/>
          </w:tcPr>
          <w:p w14:paraId="0C5E5FBD" w14:textId="4EDCBFA7" w:rsidR="00A7617E" w:rsidRPr="00B21470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147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25" w:type="dxa"/>
          </w:tcPr>
          <w:p w14:paraId="1B8B8A56" w14:textId="7B5E9D4B" w:rsidR="00A7617E" w:rsidRPr="00B21470" w:rsidRDefault="00A7617E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(5,241)</w:t>
            </w:r>
          </w:p>
        </w:tc>
        <w:tc>
          <w:tcPr>
            <w:tcW w:w="2025" w:type="dxa"/>
          </w:tcPr>
          <w:p w14:paraId="5346D351" w14:textId="77C531C4" w:rsidR="00A7617E" w:rsidRPr="00B21470" w:rsidRDefault="00A7617E" w:rsidP="00C10E8D">
            <w:pPr>
              <w:pBdr>
                <w:bottom w:val="sing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(12,128)</w:t>
            </w:r>
          </w:p>
        </w:tc>
      </w:tr>
      <w:tr w:rsidR="00A7617E" w:rsidRPr="00CE1E2D" w14:paraId="7FD1519F" w14:textId="77777777" w:rsidTr="00B21470">
        <w:tc>
          <w:tcPr>
            <w:tcW w:w="5130" w:type="dxa"/>
          </w:tcPr>
          <w:p w14:paraId="27F73396" w14:textId="77777777" w:rsidR="00A7617E" w:rsidRPr="00B21470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- สุทธิจากส่วนที่ถึงกำหนด</w:t>
            </w:r>
          </w:p>
          <w:p w14:paraId="6BE4D263" w14:textId="2D7AF869" w:rsidR="00A7617E" w:rsidRPr="00B21470" w:rsidRDefault="00A7617E" w:rsidP="00A7617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4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B21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25" w:type="dxa"/>
          </w:tcPr>
          <w:p w14:paraId="204B553F" w14:textId="77777777" w:rsidR="00483A9E" w:rsidRPr="00B21470" w:rsidRDefault="00483A9E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44681261" w14:textId="799D3D73" w:rsidR="00A7617E" w:rsidRPr="00B21470" w:rsidRDefault="00A7617E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99,413</w:t>
            </w:r>
          </w:p>
        </w:tc>
        <w:tc>
          <w:tcPr>
            <w:tcW w:w="2025" w:type="dxa"/>
          </w:tcPr>
          <w:p w14:paraId="231927C8" w14:textId="77777777" w:rsidR="00483A9E" w:rsidRPr="00B21470" w:rsidRDefault="00483A9E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6795FB29" w14:textId="05121E18" w:rsidR="00A7617E" w:rsidRPr="00B21470" w:rsidRDefault="00A7617E" w:rsidP="00C10E8D">
            <w:pPr>
              <w:pBdr>
                <w:bottom w:val="double" w:sz="4" w:space="1" w:color="auto"/>
              </w:pBdr>
              <w:tabs>
                <w:tab w:val="decimal" w:pos="1677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1470">
              <w:rPr>
                <w:rFonts w:ascii="Angsana New" w:hAnsi="Angsana New"/>
                <w:sz w:val="28"/>
                <w:szCs w:val="28"/>
              </w:rPr>
              <w:t>320,010</w:t>
            </w:r>
          </w:p>
        </w:tc>
      </w:tr>
    </w:tbl>
    <w:p w14:paraId="25B9E1A5" w14:textId="77777777" w:rsidR="00C10E8D" w:rsidRDefault="00C10E8D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25920DC" w14:textId="77777777" w:rsidR="00C10E8D" w:rsidRDefault="00C10E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1F5EB7" w14:textId="6712411F" w:rsidR="0082671A" w:rsidRPr="00CE1E2D" w:rsidRDefault="002305D9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E1E2D">
        <w:rPr>
          <w:rFonts w:ascii="Angsana New" w:hAnsi="Angsana New" w:cs="Angsana New"/>
          <w:sz w:val="32"/>
          <w:szCs w:val="32"/>
        </w:rPr>
        <w:lastRenderedPageBreak/>
        <w:t>9</w:t>
      </w:r>
      <w:r w:rsidR="0082671A" w:rsidRPr="00CE1E2D">
        <w:rPr>
          <w:rFonts w:ascii="Angsana New" w:hAnsi="Angsana New" w:cs="Angsana New"/>
          <w:sz w:val="32"/>
          <w:szCs w:val="32"/>
        </w:rPr>
        <w:t>.</w:t>
      </w:r>
      <w:r w:rsidR="00201B80" w:rsidRPr="00CE1E2D">
        <w:rPr>
          <w:rFonts w:ascii="Angsana New" w:hAnsi="Angsana New" w:cs="Angsana New"/>
          <w:sz w:val="32"/>
          <w:szCs w:val="32"/>
        </w:rPr>
        <w:tab/>
      </w:r>
      <w:r w:rsidR="0082671A" w:rsidRPr="00CE1E2D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9D2114" w:rsidRPr="00CE1E2D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82671A" w:rsidRPr="00CE1E2D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CE1E2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1E7160" w:rsidRPr="00CE1E2D" w14:paraId="6FFF1FAA" w14:textId="77777777" w:rsidTr="00C10E8D">
        <w:tc>
          <w:tcPr>
            <w:tcW w:w="9180" w:type="dxa"/>
            <w:gridSpan w:val="5"/>
          </w:tcPr>
          <w:p w14:paraId="67818CB0" w14:textId="4712D60E" w:rsidR="001E7160" w:rsidRPr="00C10E8D" w:rsidRDefault="001E7160" w:rsidP="001147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16CBE" w:rsidRPr="00C10E8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10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160" w:rsidRPr="00CE1E2D" w14:paraId="3D3407A7" w14:textId="77777777" w:rsidTr="00C10E8D">
        <w:tc>
          <w:tcPr>
            <w:tcW w:w="3870" w:type="dxa"/>
          </w:tcPr>
          <w:p w14:paraId="296EB3E5" w14:textId="77777777" w:rsidR="001E7160" w:rsidRPr="00C10E8D" w:rsidRDefault="001E7160" w:rsidP="0011477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6F82AD7" w14:textId="77777777" w:rsidR="001E7160" w:rsidRPr="00C10E8D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9903AFE" w14:textId="77777777" w:rsidR="001E7160" w:rsidRPr="00C10E8D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160" w:rsidRPr="00CE1E2D" w14:paraId="044ACEDE" w14:textId="77777777" w:rsidTr="00C10E8D">
        <w:tc>
          <w:tcPr>
            <w:tcW w:w="3870" w:type="dxa"/>
          </w:tcPr>
          <w:p w14:paraId="1016624B" w14:textId="77777777" w:rsidR="001E7160" w:rsidRPr="00C10E8D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5C59BCE" w14:textId="10A8D039" w:rsidR="001E7160" w:rsidRPr="00C10E8D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8F70F64" w14:textId="46E060E3" w:rsidR="001E7160" w:rsidRPr="00C10E8D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10E8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49165C33" w14:textId="022E4F51" w:rsidR="001E7160" w:rsidRPr="00C10E8D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79DBE771" w14:textId="5E4F3A4C" w:rsidR="001E7160" w:rsidRPr="00C10E8D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10E8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30792B" w:rsidRPr="00CE1E2D" w14:paraId="4C505406" w14:textId="77777777" w:rsidTr="00C10E8D">
        <w:tc>
          <w:tcPr>
            <w:tcW w:w="3870" w:type="dxa"/>
          </w:tcPr>
          <w:p w14:paraId="44EED505" w14:textId="77777777" w:rsidR="0030792B" w:rsidRPr="00C10E8D" w:rsidRDefault="0030792B" w:rsidP="0030792B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196EE767" w14:textId="77777777" w:rsidR="0030792B" w:rsidRPr="00C10E8D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EB011F0" w14:textId="7F4F7F8D" w:rsidR="0030792B" w:rsidRPr="00C10E8D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AD14E1" w14:textId="77777777" w:rsidR="0030792B" w:rsidRPr="00C10E8D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206DCC6" w14:textId="2DBB617A" w:rsidR="0030792B" w:rsidRPr="00C10E8D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5293A" w:rsidRPr="00CE1E2D" w14:paraId="6732F33B" w14:textId="77777777" w:rsidTr="00C10E8D">
        <w:tc>
          <w:tcPr>
            <w:tcW w:w="3870" w:type="dxa"/>
          </w:tcPr>
          <w:p w14:paraId="3CEFD09A" w14:textId="098C1CA6" w:rsidR="0045293A" w:rsidRPr="00F45AC0" w:rsidRDefault="0045293A" w:rsidP="00D02AA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5AC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45A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0E8D" w:rsidRPr="00F45AC0">
              <w:rPr>
                <w:rFonts w:ascii="Angsana New" w:hAnsi="Angsana New"/>
                <w:sz w:val="28"/>
                <w:szCs w:val="28"/>
              </w:rPr>
              <w:t>-</w:t>
            </w:r>
            <w:r w:rsidRPr="00F45A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5AC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45AC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45AC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45AC0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27" w:type="dxa"/>
          </w:tcPr>
          <w:p w14:paraId="5722801B" w14:textId="57EC4C31" w:rsidR="0045293A" w:rsidRPr="00C10E8D" w:rsidRDefault="00781DC0" w:rsidP="00D02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3,194</w:t>
            </w:r>
          </w:p>
        </w:tc>
        <w:tc>
          <w:tcPr>
            <w:tcW w:w="1328" w:type="dxa"/>
            <w:vAlign w:val="bottom"/>
          </w:tcPr>
          <w:p w14:paraId="619975AE" w14:textId="6836FC2E" w:rsidR="0045293A" w:rsidRPr="00C10E8D" w:rsidRDefault="00781DC0" w:rsidP="00D02AA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2,468</w:t>
            </w:r>
          </w:p>
        </w:tc>
        <w:tc>
          <w:tcPr>
            <w:tcW w:w="1327" w:type="dxa"/>
          </w:tcPr>
          <w:p w14:paraId="5744874D" w14:textId="4A334E32" w:rsidR="0045293A" w:rsidRPr="00C10E8D" w:rsidRDefault="00781DC0" w:rsidP="00D02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3,246</w:t>
            </w:r>
          </w:p>
        </w:tc>
        <w:tc>
          <w:tcPr>
            <w:tcW w:w="1328" w:type="dxa"/>
            <w:vAlign w:val="bottom"/>
          </w:tcPr>
          <w:p w14:paraId="7B076ECF" w14:textId="1FDF6A98" w:rsidR="0045293A" w:rsidRPr="00C10E8D" w:rsidRDefault="00781DC0" w:rsidP="00D02AA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2,468</w:t>
            </w:r>
          </w:p>
        </w:tc>
      </w:tr>
      <w:tr w:rsidR="00DC5DDF" w:rsidRPr="00CE1E2D" w14:paraId="40881544" w14:textId="77777777" w:rsidTr="00C10E8D">
        <w:tc>
          <w:tcPr>
            <w:tcW w:w="3870" w:type="dxa"/>
          </w:tcPr>
          <w:p w14:paraId="420284D9" w14:textId="54D64CB3" w:rsidR="00DC5DDF" w:rsidRPr="00F45AC0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5AC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45AC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5AC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5AF4ACD" w14:textId="4648A8EE" w:rsidR="00DC5DDF" w:rsidRPr="00C10E8D" w:rsidRDefault="00781DC0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132,</w:t>
            </w:r>
            <w:r w:rsidR="004B537C">
              <w:rPr>
                <w:rFonts w:ascii="Angsana New" w:hAnsi="Angsana New"/>
                <w:spacing w:val="-4"/>
                <w:sz w:val="28"/>
                <w:szCs w:val="28"/>
              </w:rPr>
              <w:t>667</w:t>
            </w:r>
          </w:p>
        </w:tc>
        <w:tc>
          <w:tcPr>
            <w:tcW w:w="1328" w:type="dxa"/>
            <w:vAlign w:val="bottom"/>
          </w:tcPr>
          <w:p w14:paraId="60D58FBC" w14:textId="75EB3E74" w:rsidR="00DC5DDF" w:rsidRPr="00C10E8D" w:rsidRDefault="00781DC0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87,305</w:t>
            </w:r>
          </w:p>
        </w:tc>
        <w:tc>
          <w:tcPr>
            <w:tcW w:w="1327" w:type="dxa"/>
          </w:tcPr>
          <w:p w14:paraId="7BF80379" w14:textId="7C698368" w:rsidR="00DC5DDF" w:rsidRPr="00C10E8D" w:rsidRDefault="00781DC0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126,432</w:t>
            </w:r>
          </w:p>
        </w:tc>
        <w:tc>
          <w:tcPr>
            <w:tcW w:w="1328" w:type="dxa"/>
            <w:vAlign w:val="bottom"/>
          </w:tcPr>
          <w:p w14:paraId="74AA3389" w14:textId="29702C90" w:rsidR="00DC5DDF" w:rsidRPr="00C10E8D" w:rsidRDefault="00781DC0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81,960</w:t>
            </w:r>
          </w:p>
        </w:tc>
      </w:tr>
      <w:tr w:rsidR="00DC5DDF" w:rsidRPr="00CE1E2D" w14:paraId="7DE2F566" w14:textId="77777777" w:rsidTr="00C10E8D">
        <w:tc>
          <w:tcPr>
            <w:tcW w:w="3870" w:type="dxa"/>
          </w:tcPr>
          <w:p w14:paraId="17DE0A7B" w14:textId="77777777" w:rsidR="00DC5DDF" w:rsidRPr="00F45AC0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5AC0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</w:t>
            </w:r>
            <w:r w:rsidRPr="00F45AC0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3E997FCE" w14:textId="487EB8BB" w:rsidR="00DC5DDF" w:rsidRPr="00F45AC0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5AC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5AC0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F45AC0">
              <w:rPr>
                <w:rFonts w:ascii="Angsana New" w:hAnsi="Angsana New"/>
                <w:sz w:val="28"/>
                <w:szCs w:val="28"/>
              </w:rPr>
              <w:t>2</w:t>
            </w:r>
            <w:r w:rsidRPr="00F45A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1C8E891" w14:textId="2203521C" w:rsidR="00DC5DDF" w:rsidRPr="00C10E8D" w:rsidRDefault="00DC5DDF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38EB747" w14:textId="2301C49D" w:rsidR="00DC5DDF" w:rsidRPr="00C10E8D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519E5E7" w14:textId="5A62142A" w:rsidR="00DC5DDF" w:rsidRPr="00C10E8D" w:rsidRDefault="00DC5DDF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4D9590DB" w14:textId="58E75285" w:rsidR="00DC5DDF" w:rsidRPr="00C10E8D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</w:tr>
      <w:tr w:rsidR="00DC5DDF" w:rsidRPr="00CE1E2D" w14:paraId="0F694040" w14:textId="77777777" w:rsidTr="00C10E8D">
        <w:tc>
          <w:tcPr>
            <w:tcW w:w="3870" w:type="dxa"/>
          </w:tcPr>
          <w:p w14:paraId="19EA24FF" w14:textId="5D0CB8CD" w:rsidR="00DC5DDF" w:rsidRPr="00F45AC0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5AC0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F45AC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5AC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69A1D5C" w14:textId="7AE0B67D" w:rsidR="00DC5DDF" w:rsidRPr="00C10E8D" w:rsidRDefault="00DC5DDF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2B61E6" w:rsidRPr="00C10E8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21651A48" w14:textId="604C8E9E" w:rsidR="00DC5DDF" w:rsidRPr="00C10E8D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327" w:type="dxa"/>
            <w:vAlign w:val="bottom"/>
          </w:tcPr>
          <w:p w14:paraId="3EADF70D" w14:textId="14909286" w:rsidR="00DC5DDF" w:rsidRPr="00C10E8D" w:rsidRDefault="00DC5DDF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86</w:t>
            </w:r>
          </w:p>
        </w:tc>
        <w:tc>
          <w:tcPr>
            <w:tcW w:w="1328" w:type="dxa"/>
            <w:vAlign w:val="bottom"/>
          </w:tcPr>
          <w:p w14:paraId="32EB7EB9" w14:textId="15E36512" w:rsidR="00DC5DDF" w:rsidRPr="00C10E8D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</w:tr>
      <w:tr w:rsidR="00DC5DDF" w:rsidRPr="00CE1E2D" w14:paraId="730D6EC8" w14:textId="77777777" w:rsidTr="00C10E8D">
        <w:tc>
          <w:tcPr>
            <w:tcW w:w="3870" w:type="dxa"/>
          </w:tcPr>
          <w:p w14:paraId="782E385C" w14:textId="39C0C2DA" w:rsidR="00DC5DDF" w:rsidRPr="00F45AC0" w:rsidRDefault="00DC5DDF" w:rsidP="00DC5DD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45AC0">
              <w:rPr>
                <w:rFonts w:ascii="Angsana New" w:hAnsi="Angsana New"/>
                <w:sz w:val="28"/>
                <w:szCs w:val="28"/>
                <w:cs/>
              </w:rPr>
              <w:t>เจ้าหนี้ค่างานก่อสร้างและซื้ออุปกรณ์</w:t>
            </w:r>
          </w:p>
        </w:tc>
        <w:tc>
          <w:tcPr>
            <w:tcW w:w="1327" w:type="dxa"/>
            <w:vAlign w:val="bottom"/>
          </w:tcPr>
          <w:p w14:paraId="203527C5" w14:textId="07139AE5" w:rsidR="00DC5DDF" w:rsidRPr="00C10E8D" w:rsidRDefault="00DC5DDF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31,</w:t>
            </w:r>
            <w:r w:rsidR="003A1BC6" w:rsidRPr="00C10E8D">
              <w:rPr>
                <w:rFonts w:ascii="Angsana New" w:hAnsi="Angsana New"/>
                <w:spacing w:val="-4"/>
                <w:sz w:val="28"/>
                <w:szCs w:val="28"/>
              </w:rPr>
              <w:t>304</w:t>
            </w:r>
          </w:p>
        </w:tc>
        <w:tc>
          <w:tcPr>
            <w:tcW w:w="1328" w:type="dxa"/>
            <w:vAlign w:val="bottom"/>
          </w:tcPr>
          <w:p w14:paraId="32437E45" w14:textId="7B4745ED" w:rsidR="00DC5DDF" w:rsidRPr="00C10E8D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8,022</w:t>
            </w:r>
          </w:p>
        </w:tc>
        <w:tc>
          <w:tcPr>
            <w:tcW w:w="1327" w:type="dxa"/>
            <w:vAlign w:val="bottom"/>
          </w:tcPr>
          <w:p w14:paraId="624FDE67" w14:textId="11ED2D01" w:rsidR="00DC5DDF" w:rsidRPr="00C10E8D" w:rsidRDefault="00DC5DDF" w:rsidP="00DC5DD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31,</w:t>
            </w:r>
            <w:r w:rsidR="003A1BC6" w:rsidRPr="00C10E8D">
              <w:rPr>
                <w:rFonts w:ascii="Angsana New" w:hAnsi="Angsana New"/>
                <w:spacing w:val="-4"/>
                <w:sz w:val="28"/>
                <w:szCs w:val="28"/>
              </w:rPr>
              <w:t>304</w:t>
            </w:r>
          </w:p>
        </w:tc>
        <w:tc>
          <w:tcPr>
            <w:tcW w:w="1328" w:type="dxa"/>
            <w:vAlign w:val="bottom"/>
          </w:tcPr>
          <w:p w14:paraId="2D13FE3E" w14:textId="24F6055A" w:rsidR="00DC5DDF" w:rsidRPr="00C10E8D" w:rsidRDefault="00DC5DDF" w:rsidP="00DC5D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8,022</w:t>
            </w:r>
          </w:p>
        </w:tc>
      </w:tr>
      <w:tr w:rsidR="00DC5DDF" w:rsidRPr="00CE1E2D" w14:paraId="3FCBF081" w14:textId="77777777" w:rsidTr="00C10E8D">
        <w:tc>
          <w:tcPr>
            <w:tcW w:w="3870" w:type="dxa"/>
          </w:tcPr>
          <w:p w14:paraId="27625D1E" w14:textId="24681554" w:rsidR="00DC5DDF" w:rsidRPr="00C10E8D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039B0D5C" w14:textId="35112248" w:rsidR="00DC5DDF" w:rsidRPr="00C10E8D" w:rsidRDefault="00DC5DDF" w:rsidP="00DC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16,341</w:t>
            </w:r>
          </w:p>
        </w:tc>
        <w:tc>
          <w:tcPr>
            <w:tcW w:w="1328" w:type="dxa"/>
            <w:vAlign w:val="bottom"/>
          </w:tcPr>
          <w:p w14:paraId="6E5C4482" w14:textId="11A40ED4" w:rsidR="00DC5DDF" w:rsidRPr="00C10E8D" w:rsidRDefault="00DC5DDF" w:rsidP="00DC5D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14,603</w:t>
            </w:r>
          </w:p>
        </w:tc>
        <w:tc>
          <w:tcPr>
            <w:tcW w:w="1327" w:type="dxa"/>
            <w:vAlign w:val="bottom"/>
          </w:tcPr>
          <w:p w14:paraId="64BD1102" w14:textId="4975E825" w:rsidR="00DC5DDF" w:rsidRPr="00C10E8D" w:rsidRDefault="00DC5DDF" w:rsidP="00DC5D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12,413</w:t>
            </w:r>
          </w:p>
        </w:tc>
        <w:tc>
          <w:tcPr>
            <w:tcW w:w="1328" w:type="dxa"/>
            <w:vAlign w:val="bottom"/>
          </w:tcPr>
          <w:p w14:paraId="44425537" w14:textId="3A8BAFE5" w:rsidR="00DC5DDF" w:rsidRPr="00C10E8D" w:rsidRDefault="00DC5DDF" w:rsidP="00DC5D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10,122</w:t>
            </w:r>
          </w:p>
        </w:tc>
      </w:tr>
      <w:tr w:rsidR="00DC5DDF" w:rsidRPr="00CE1E2D" w14:paraId="09516378" w14:textId="77777777" w:rsidTr="00C10E8D">
        <w:trPr>
          <w:trHeight w:val="81"/>
        </w:trPr>
        <w:tc>
          <w:tcPr>
            <w:tcW w:w="3870" w:type="dxa"/>
          </w:tcPr>
          <w:p w14:paraId="5E09C2BC" w14:textId="0ED389F8" w:rsidR="00DC5DDF" w:rsidRPr="00C10E8D" w:rsidRDefault="00DC5DDF" w:rsidP="00DC5DD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780A00E" w14:textId="65DC71CB" w:rsidR="00DC5DDF" w:rsidRPr="00C10E8D" w:rsidRDefault="00DC5DDF" w:rsidP="00DC5DD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183</w:t>
            </w:r>
            <w:r w:rsidR="00F10B0E" w:rsidRPr="00C10E8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  <w:r w:rsidR="003A1BC6" w:rsidRPr="00C10E8D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5C89194B" w14:textId="7F72BB79" w:rsidR="00DC5DDF" w:rsidRPr="00C10E8D" w:rsidRDefault="00DC5DDF" w:rsidP="00DC5DD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112,491</w:t>
            </w:r>
          </w:p>
        </w:tc>
        <w:tc>
          <w:tcPr>
            <w:tcW w:w="1327" w:type="dxa"/>
            <w:vAlign w:val="bottom"/>
          </w:tcPr>
          <w:p w14:paraId="129C34C8" w14:textId="70DBD86E" w:rsidR="00DC5DDF" w:rsidRPr="00C10E8D" w:rsidRDefault="00DC5DDF" w:rsidP="00DC5DD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spacing w:val="-4"/>
                <w:sz w:val="28"/>
                <w:szCs w:val="28"/>
              </w:rPr>
              <w:t>173,500</w:t>
            </w:r>
          </w:p>
        </w:tc>
        <w:tc>
          <w:tcPr>
            <w:tcW w:w="1328" w:type="dxa"/>
            <w:vAlign w:val="bottom"/>
          </w:tcPr>
          <w:p w14:paraId="0DA18AAA" w14:textId="24EAC526" w:rsidR="00DC5DDF" w:rsidRPr="00C10E8D" w:rsidRDefault="00DC5DDF" w:rsidP="00DC5DD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E8D">
              <w:rPr>
                <w:rFonts w:ascii="Angsana New" w:hAnsi="Angsana New"/>
                <w:color w:val="000000"/>
                <w:sz w:val="28"/>
                <w:szCs w:val="28"/>
              </w:rPr>
              <w:t>102,679</w:t>
            </w:r>
          </w:p>
        </w:tc>
      </w:tr>
    </w:tbl>
    <w:p w14:paraId="0EB56068" w14:textId="1CBFAC99" w:rsidR="006C5B7F" w:rsidRPr="00CE1E2D" w:rsidRDefault="00EC526F" w:rsidP="00FD124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6C5B7F" w:rsidRPr="00CE1E2D">
        <w:rPr>
          <w:rFonts w:ascii="Angsana New" w:hAnsi="Angsana New"/>
          <w:b/>
          <w:bCs/>
          <w:sz w:val="32"/>
          <w:szCs w:val="32"/>
        </w:rPr>
        <w:t>.</w:t>
      </w:r>
      <w:r w:rsidR="006C5B7F" w:rsidRPr="00CE1E2D">
        <w:rPr>
          <w:rFonts w:ascii="Angsana New" w:hAnsi="Angsana New"/>
          <w:b/>
          <w:bCs/>
          <w:sz w:val="32"/>
          <w:szCs w:val="32"/>
        </w:rPr>
        <w:tab/>
      </w:r>
      <w:r w:rsidR="006C5B7F" w:rsidRPr="00CE1E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40328C" w14:textId="175E489E" w:rsidR="006C5B7F" w:rsidRPr="00CE1E2D" w:rsidRDefault="006C5B7F" w:rsidP="006C5B7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32703E" w:rsidRPr="00CE1E2D">
        <w:rPr>
          <w:rFonts w:ascii="Angsana New" w:hAnsi="Angsana New"/>
          <w:sz w:val="32"/>
          <w:szCs w:val="32"/>
          <w:cs/>
        </w:rPr>
        <w:t>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6C5B7F" w:rsidRPr="00CE1E2D" w14:paraId="7A03F622" w14:textId="77777777" w:rsidTr="00C10E8D">
        <w:tc>
          <w:tcPr>
            <w:tcW w:w="9180" w:type="dxa"/>
            <w:gridSpan w:val="5"/>
          </w:tcPr>
          <w:p w14:paraId="3CE00A9D" w14:textId="77777777" w:rsidR="006C5B7F" w:rsidRPr="00C10E8D" w:rsidRDefault="006C5B7F" w:rsidP="00C10E8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10E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C5B7F" w:rsidRPr="00CE1E2D" w14:paraId="10BEB4DB" w14:textId="77777777" w:rsidTr="00C10E8D">
        <w:tc>
          <w:tcPr>
            <w:tcW w:w="3870" w:type="dxa"/>
          </w:tcPr>
          <w:p w14:paraId="3FF3C2D8" w14:textId="77777777" w:rsidR="006C5B7F" w:rsidRPr="00C10E8D" w:rsidRDefault="006C5B7F" w:rsidP="00C10E8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586B04A" w14:textId="77777777" w:rsidR="006C5B7F" w:rsidRPr="00C10E8D" w:rsidRDefault="006C5B7F" w:rsidP="00C10E8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B25B5DE" w14:textId="77777777" w:rsidR="006C5B7F" w:rsidRPr="00C10E8D" w:rsidRDefault="006C5B7F" w:rsidP="00C10E8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980" w:rsidRPr="00CE1E2D" w14:paraId="53E280E3" w14:textId="77777777" w:rsidTr="00C10E8D">
        <w:tc>
          <w:tcPr>
            <w:tcW w:w="3870" w:type="dxa"/>
          </w:tcPr>
          <w:p w14:paraId="5A2D9CE4" w14:textId="77777777" w:rsidR="00922980" w:rsidRPr="00C10E8D" w:rsidRDefault="00922980" w:rsidP="00C10E8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2E8B132" w14:textId="77777777" w:rsidR="00922980" w:rsidRPr="00C10E8D" w:rsidRDefault="00922980" w:rsidP="00C10E8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0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C5B7F" w:rsidRPr="00CE1E2D" w14:paraId="7924BD74" w14:textId="77777777" w:rsidTr="00C10E8D">
        <w:tc>
          <w:tcPr>
            <w:tcW w:w="3870" w:type="dxa"/>
          </w:tcPr>
          <w:p w14:paraId="7F2CF9AA" w14:textId="77777777" w:rsidR="006C5B7F" w:rsidRPr="00C10E8D" w:rsidRDefault="006C5B7F" w:rsidP="00C10E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7B72F33A" w14:textId="7818D213" w:rsidR="006C5B7F" w:rsidRPr="00C10E8D" w:rsidRDefault="00BF79CC" w:rsidP="00C10E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03E9FDAC" w14:textId="5F76189D" w:rsidR="006C5B7F" w:rsidRPr="00C10E8D" w:rsidRDefault="00BF79CC" w:rsidP="00C10E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42B55DDD" w14:textId="17056F2E" w:rsidR="006C5B7F" w:rsidRPr="00C10E8D" w:rsidRDefault="00BF79CC" w:rsidP="00C10E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42DED1D5" w14:textId="6E461F4C" w:rsidR="006C5B7F" w:rsidRPr="00C10E8D" w:rsidRDefault="00BF79CC" w:rsidP="00C10E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C5B7F" w:rsidRPr="00CE1E2D" w14:paraId="267686E2" w14:textId="77777777" w:rsidTr="00C10E8D">
        <w:tc>
          <w:tcPr>
            <w:tcW w:w="3870" w:type="dxa"/>
            <w:vAlign w:val="bottom"/>
          </w:tcPr>
          <w:p w14:paraId="11850C9F" w14:textId="77777777" w:rsidR="006C5B7F" w:rsidRPr="00C10E8D" w:rsidRDefault="006C5B7F" w:rsidP="00C10E8D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10E8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3841DE71" w14:textId="77777777" w:rsidR="006C5B7F" w:rsidRPr="00C10E8D" w:rsidRDefault="006C5B7F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FF751C" w14:textId="77777777" w:rsidR="006C5B7F" w:rsidRPr="00C10E8D" w:rsidRDefault="006C5B7F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03C87C4" w14:textId="77777777" w:rsidR="006C5B7F" w:rsidRPr="00C10E8D" w:rsidRDefault="006C5B7F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D3146D1" w14:textId="77777777" w:rsidR="006C5B7F" w:rsidRPr="00C10E8D" w:rsidRDefault="006C5B7F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C47" w:rsidRPr="00CE1E2D" w14:paraId="34C10556" w14:textId="77777777" w:rsidTr="00C10E8D">
        <w:tc>
          <w:tcPr>
            <w:tcW w:w="3870" w:type="dxa"/>
            <w:vAlign w:val="bottom"/>
          </w:tcPr>
          <w:p w14:paraId="2C216677" w14:textId="77777777" w:rsidR="00370C47" w:rsidRPr="00C10E8D" w:rsidRDefault="00370C47" w:rsidP="00C10E8D">
            <w:pPr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1864BF52" w14:textId="187F1B3C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7,50</w:t>
            </w:r>
            <w:r w:rsidR="003C7469" w:rsidRPr="00C10E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6C0C6954" w14:textId="27FEABD7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8,419</w:t>
            </w:r>
          </w:p>
        </w:tc>
        <w:tc>
          <w:tcPr>
            <w:tcW w:w="1327" w:type="dxa"/>
            <w:vAlign w:val="bottom"/>
          </w:tcPr>
          <w:p w14:paraId="3331B2BA" w14:textId="665DBC88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4,90</w:t>
            </w:r>
            <w:r w:rsidR="003C7469" w:rsidRPr="00C10E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14A2631D" w14:textId="3D2854CB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5,432</w:t>
            </w:r>
          </w:p>
        </w:tc>
      </w:tr>
      <w:tr w:rsidR="00370C47" w:rsidRPr="00CE1E2D" w14:paraId="01310855" w14:textId="77777777" w:rsidTr="00C10E8D">
        <w:tc>
          <w:tcPr>
            <w:tcW w:w="3870" w:type="dxa"/>
            <w:vAlign w:val="bottom"/>
          </w:tcPr>
          <w:p w14:paraId="6BF677C0" w14:textId="77777777" w:rsidR="00370C47" w:rsidRPr="00C10E8D" w:rsidRDefault="00370C47" w:rsidP="00C10E8D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10E8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95CF3D6" w14:textId="77777777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E0358F2" w14:textId="77777777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1780D96" w14:textId="77777777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AE0CE3" w14:textId="77777777" w:rsidR="00370C47" w:rsidRPr="00C10E8D" w:rsidRDefault="00370C47" w:rsidP="00C10E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C47" w:rsidRPr="00CE1E2D" w14:paraId="051541BD" w14:textId="77777777" w:rsidTr="00C10E8D">
        <w:tc>
          <w:tcPr>
            <w:tcW w:w="3870" w:type="dxa"/>
            <w:vAlign w:val="bottom"/>
          </w:tcPr>
          <w:p w14:paraId="51194A44" w14:textId="101E1EC9" w:rsidR="00370C47" w:rsidRPr="00C10E8D" w:rsidRDefault="00370C47" w:rsidP="00C10E8D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5243050B" w14:textId="1764279C" w:rsidR="00370C47" w:rsidRPr="00C10E8D" w:rsidRDefault="00370C47" w:rsidP="00C10E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59</w:t>
            </w:r>
            <w:r w:rsidR="00385963" w:rsidRPr="00C10E8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70256357" w14:textId="2AD68AC3" w:rsidR="00370C47" w:rsidRPr="00C10E8D" w:rsidRDefault="00370C47" w:rsidP="00C10E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327" w:type="dxa"/>
            <w:vAlign w:val="bottom"/>
          </w:tcPr>
          <w:p w14:paraId="6560F378" w14:textId="532B3AF1" w:rsidR="00370C47" w:rsidRPr="00C10E8D" w:rsidRDefault="00370C47" w:rsidP="00C10E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10</w:t>
            </w:r>
            <w:r w:rsidR="00656B29" w:rsidRPr="00C10E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53692DF7" w14:textId="5AE18705" w:rsidR="00370C47" w:rsidRPr="00C10E8D" w:rsidRDefault="00370C47" w:rsidP="00C10E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</w:tr>
      <w:tr w:rsidR="00370C47" w:rsidRPr="00CE1E2D" w14:paraId="3C29D398" w14:textId="77777777" w:rsidTr="00C10E8D">
        <w:tc>
          <w:tcPr>
            <w:tcW w:w="3870" w:type="dxa"/>
            <w:vAlign w:val="bottom"/>
          </w:tcPr>
          <w:p w14:paraId="1B879D72" w14:textId="5F080A8C" w:rsidR="00370C47" w:rsidRPr="00C10E8D" w:rsidRDefault="00370C47" w:rsidP="00C10E8D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                         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3CAFD137" w14:textId="694C945C" w:rsidR="00370C47" w:rsidRPr="00C10E8D" w:rsidRDefault="00370C47" w:rsidP="00C10E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8,096</w:t>
            </w:r>
          </w:p>
        </w:tc>
        <w:tc>
          <w:tcPr>
            <w:tcW w:w="1328" w:type="dxa"/>
            <w:vAlign w:val="bottom"/>
          </w:tcPr>
          <w:p w14:paraId="3FFA0AAA" w14:textId="305977F5" w:rsidR="00370C47" w:rsidRPr="00C10E8D" w:rsidRDefault="00370C47" w:rsidP="00C10E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9,148</w:t>
            </w:r>
          </w:p>
        </w:tc>
        <w:tc>
          <w:tcPr>
            <w:tcW w:w="1327" w:type="dxa"/>
            <w:vAlign w:val="bottom"/>
          </w:tcPr>
          <w:p w14:paraId="7677F3DF" w14:textId="000FAE4B" w:rsidR="00370C47" w:rsidRPr="00C10E8D" w:rsidRDefault="00370C47" w:rsidP="00C10E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1328" w:type="dxa"/>
            <w:vAlign w:val="bottom"/>
          </w:tcPr>
          <w:p w14:paraId="72D3A33A" w14:textId="095C6944" w:rsidR="00370C47" w:rsidRPr="00C10E8D" w:rsidRDefault="00370C47" w:rsidP="00C10E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5,343</w:t>
            </w:r>
          </w:p>
        </w:tc>
      </w:tr>
    </w:tbl>
    <w:p w14:paraId="67D06B2A" w14:textId="04F9C480" w:rsidR="000E3FE3" w:rsidRPr="00CE1E2D" w:rsidRDefault="000E3FE3" w:rsidP="003B4989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0E3FE3" w:rsidRPr="00CE1E2D" w:rsidSect="0028048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22470D25" w14:textId="0E1FD1D1" w:rsidR="009D1678" w:rsidRPr="00CE1E2D" w:rsidRDefault="00EC526F" w:rsidP="009D167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lastRenderedPageBreak/>
        <w:t>11</w:t>
      </w:r>
      <w:r w:rsidR="00EF18BB" w:rsidRPr="00CE1E2D">
        <w:rPr>
          <w:rFonts w:ascii="Angsana New" w:hAnsi="Angsana New" w:cs="Angsana New"/>
          <w:sz w:val="32"/>
          <w:szCs w:val="32"/>
        </w:rPr>
        <w:t>.</w:t>
      </w:r>
      <w:r w:rsidR="009D1678" w:rsidRPr="00CE1E2D">
        <w:rPr>
          <w:rFonts w:ascii="Angsana New" w:hAnsi="Angsana New" w:cs="Angsana New"/>
          <w:sz w:val="32"/>
          <w:szCs w:val="32"/>
          <w:cs/>
        </w:rPr>
        <w:t xml:space="preserve"> </w:t>
      </w:r>
      <w:r w:rsidR="00FD1241" w:rsidRPr="00CE1E2D">
        <w:rPr>
          <w:rFonts w:ascii="Angsana New" w:hAnsi="Angsana New" w:cs="Angsana New"/>
          <w:sz w:val="32"/>
          <w:szCs w:val="32"/>
          <w:cs/>
        </w:rPr>
        <w:tab/>
      </w:r>
      <w:r w:rsidR="009D1678" w:rsidRPr="00CE1E2D">
        <w:rPr>
          <w:rFonts w:ascii="Angsana New" w:hAnsi="Angsana New" w:cs="Angsana New"/>
          <w:sz w:val="32"/>
          <w:szCs w:val="32"/>
          <w:cs/>
        </w:rPr>
        <w:t xml:space="preserve">ส่วนงานดำเนินงาน </w:t>
      </w:r>
    </w:p>
    <w:p w14:paraId="1AD01238" w14:textId="601D64FC" w:rsidR="009D1678" w:rsidRPr="00CE1E2D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CE1E2D">
        <w:rPr>
          <w:rFonts w:ascii="Angsana New" w:hAnsi="Angsana New"/>
          <w:sz w:val="32"/>
          <w:szCs w:val="32"/>
        </w:rPr>
        <w:t xml:space="preserve">             </w:t>
      </w:r>
      <w:r w:rsidRPr="00CE1E2D">
        <w:rPr>
          <w:rFonts w:ascii="Angsana New" w:hAnsi="Angsana New"/>
          <w:sz w:val="32"/>
          <w:szCs w:val="32"/>
          <w:cs/>
        </w:rPr>
        <w:t>ที่รายงานจากงบการเงินประจำปีล่าสุด</w:t>
      </w:r>
      <w:r w:rsidRPr="00CE1E2D">
        <w:rPr>
          <w:rFonts w:ascii="Angsana New" w:hAnsi="Angsana New"/>
          <w:sz w:val="32"/>
          <w:szCs w:val="32"/>
        </w:rPr>
        <w:t xml:space="preserve"> </w:t>
      </w:r>
    </w:p>
    <w:p w14:paraId="3B57B6A6" w14:textId="5CF34BEB" w:rsidR="009D1678" w:rsidRPr="00CE1E2D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CE1E2D">
        <w:rPr>
          <w:rFonts w:ascii="Angsana New" w:hAnsi="Angsana New"/>
          <w:sz w:val="32"/>
          <w:szCs w:val="32"/>
        </w:rPr>
        <w:t xml:space="preserve">31 </w:t>
      </w:r>
      <w:r w:rsidRPr="00CE1E2D">
        <w:rPr>
          <w:rFonts w:ascii="Angsana New" w:hAnsi="Angsana New"/>
          <w:sz w:val="32"/>
          <w:szCs w:val="32"/>
          <w:cs/>
        </w:rPr>
        <w:t>มีนาคม</w:t>
      </w:r>
      <w:r w:rsidR="00565663" w:rsidRPr="00CE1E2D">
        <w:rPr>
          <w:rFonts w:ascii="Angsana New" w:hAnsi="Angsana New"/>
          <w:sz w:val="32"/>
          <w:szCs w:val="32"/>
        </w:rPr>
        <w:t xml:space="preserve">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มี</w:t>
      </w:r>
      <w:r w:rsidR="0032703E" w:rsidRPr="00CE1E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327"/>
        <w:gridCol w:w="1328"/>
        <w:gridCol w:w="1327"/>
        <w:gridCol w:w="1328"/>
        <w:gridCol w:w="1328"/>
        <w:gridCol w:w="1327"/>
        <w:gridCol w:w="1328"/>
        <w:gridCol w:w="1328"/>
      </w:tblGrid>
      <w:tr w:rsidR="009D1678" w:rsidRPr="00CE1E2D" w14:paraId="363FA25D" w14:textId="77777777" w:rsidTr="00C10E8D">
        <w:trPr>
          <w:cantSplit/>
        </w:trPr>
        <w:tc>
          <w:tcPr>
            <w:tcW w:w="14130" w:type="dxa"/>
            <w:gridSpan w:val="9"/>
            <w:hideMark/>
          </w:tcPr>
          <w:p w14:paraId="2F06E302" w14:textId="61059C58" w:rsidR="009D1678" w:rsidRPr="00C10E8D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5C6090" w:rsidRPr="00C10E8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1678" w:rsidRPr="00CE1E2D" w14:paraId="161BA469" w14:textId="77777777" w:rsidTr="00C10E8D">
        <w:trPr>
          <w:cantSplit/>
        </w:trPr>
        <w:tc>
          <w:tcPr>
            <w:tcW w:w="3509" w:type="dxa"/>
          </w:tcPr>
          <w:p w14:paraId="42448D12" w14:textId="77777777" w:rsidR="009D1678" w:rsidRPr="00C10E8D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1" w:type="dxa"/>
            <w:gridSpan w:val="8"/>
            <w:hideMark/>
          </w:tcPr>
          <w:p w14:paraId="5AE4C9B9" w14:textId="251FB28F" w:rsidR="009D1678" w:rsidRPr="00C10E8D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0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D1678" w:rsidRPr="00CE1E2D" w14:paraId="22AA7AE8" w14:textId="77777777" w:rsidTr="00C10E8D">
        <w:trPr>
          <w:cantSplit/>
        </w:trPr>
        <w:tc>
          <w:tcPr>
            <w:tcW w:w="3509" w:type="dxa"/>
          </w:tcPr>
          <w:p w14:paraId="3D7F20B1" w14:textId="77777777" w:rsidR="009D1678" w:rsidRPr="00C10E8D" w:rsidRDefault="009D1678" w:rsidP="00DA6753">
            <w:pPr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1160A41" w14:textId="0A8CB98F" w:rsidR="009D1678" w:rsidRPr="00C10E8D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ธุรกิจวัตถุเจือปนอาหาร</w:t>
            </w:r>
          </w:p>
        </w:tc>
        <w:tc>
          <w:tcPr>
            <w:tcW w:w="2655" w:type="dxa"/>
            <w:gridSpan w:val="2"/>
            <w:vAlign w:val="bottom"/>
          </w:tcPr>
          <w:p w14:paraId="5594454A" w14:textId="588125A0" w:rsidR="009D1678" w:rsidRPr="00C10E8D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ธุรกิจอาหารสัตว์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4331461" w14:textId="05709C0F" w:rsidR="009D1678" w:rsidRPr="00C10E8D" w:rsidRDefault="0075264D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26A1A7AE" w14:textId="181BEA1A" w:rsidR="009D1678" w:rsidRPr="00C10E8D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083B" w:rsidRPr="00CE1E2D" w14:paraId="2D5FD609" w14:textId="77777777" w:rsidTr="00C10E8D">
        <w:trPr>
          <w:cantSplit/>
        </w:trPr>
        <w:tc>
          <w:tcPr>
            <w:tcW w:w="3509" w:type="dxa"/>
          </w:tcPr>
          <w:p w14:paraId="0139CEB5" w14:textId="77777777" w:rsidR="00E4083B" w:rsidRPr="00C10E8D" w:rsidRDefault="00E4083B" w:rsidP="00DA6753">
            <w:pPr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1BBA09D" w14:textId="3163E084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360D7CFB" w14:textId="7BB11DD9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3E807546" w14:textId="70BF658A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hideMark/>
          </w:tcPr>
          <w:p w14:paraId="611FD68B" w14:textId="3FF95F27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D7683B7" w14:textId="208EEB34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7" w:type="dxa"/>
            <w:hideMark/>
          </w:tcPr>
          <w:p w14:paraId="66A7C890" w14:textId="6CB41099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DC62849" w14:textId="690C81BE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hideMark/>
          </w:tcPr>
          <w:p w14:paraId="4604488B" w14:textId="016C29AD" w:rsidR="00E4083B" w:rsidRPr="00C10E8D" w:rsidRDefault="00BF79CC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4083B" w:rsidRPr="00CE1E2D" w14:paraId="11A87217" w14:textId="77777777" w:rsidTr="00C10E8D">
        <w:trPr>
          <w:cantSplit/>
          <w:trHeight w:val="66"/>
        </w:trPr>
        <w:tc>
          <w:tcPr>
            <w:tcW w:w="3509" w:type="dxa"/>
            <w:hideMark/>
          </w:tcPr>
          <w:p w14:paraId="50A2F36E" w14:textId="77777777" w:rsidR="00E4083B" w:rsidRPr="00C10E8D" w:rsidRDefault="00E4083B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27" w:type="dxa"/>
          </w:tcPr>
          <w:p w14:paraId="1661ACD6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C305A78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60B876F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23577F00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EAFD606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AB298C4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09B8951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9EFDAC4" w14:textId="77777777" w:rsidR="00E4083B" w:rsidRPr="00C10E8D" w:rsidRDefault="00E4083B" w:rsidP="00DA6753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5CCA" w:rsidRPr="00CE1E2D" w14:paraId="48B551ED" w14:textId="77777777" w:rsidTr="00C10E8D">
        <w:trPr>
          <w:cantSplit/>
          <w:trHeight w:val="327"/>
        </w:trPr>
        <w:tc>
          <w:tcPr>
            <w:tcW w:w="3509" w:type="dxa"/>
            <w:hideMark/>
          </w:tcPr>
          <w:p w14:paraId="062D8A84" w14:textId="77777777" w:rsidR="002B5CCA" w:rsidRPr="00C10E8D" w:rsidRDefault="002B5CCA" w:rsidP="002B5CCA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27" w:type="dxa"/>
            <w:vAlign w:val="center"/>
          </w:tcPr>
          <w:p w14:paraId="1C27993C" w14:textId="114F88DC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251,842</w:t>
            </w:r>
          </w:p>
        </w:tc>
        <w:tc>
          <w:tcPr>
            <w:tcW w:w="1328" w:type="dxa"/>
            <w:vAlign w:val="center"/>
          </w:tcPr>
          <w:p w14:paraId="362E5DE0" w14:textId="08E0A260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270,012</w:t>
            </w:r>
          </w:p>
        </w:tc>
        <w:tc>
          <w:tcPr>
            <w:tcW w:w="1327" w:type="dxa"/>
            <w:vAlign w:val="center"/>
          </w:tcPr>
          <w:p w14:paraId="2BD4345E" w14:textId="2CC20482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42,465</w:t>
            </w:r>
          </w:p>
        </w:tc>
        <w:tc>
          <w:tcPr>
            <w:tcW w:w="1328" w:type="dxa"/>
            <w:vAlign w:val="center"/>
          </w:tcPr>
          <w:p w14:paraId="06E9B366" w14:textId="1DAFFA21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44,119</w:t>
            </w:r>
          </w:p>
        </w:tc>
        <w:tc>
          <w:tcPr>
            <w:tcW w:w="1328" w:type="dxa"/>
            <w:vAlign w:val="center"/>
          </w:tcPr>
          <w:p w14:paraId="4E93FAD7" w14:textId="031B83E8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center"/>
          </w:tcPr>
          <w:p w14:paraId="1E0AD915" w14:textId="0409DE2A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2136BF57" w14:textId="099CA197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294,307</w:t>
            </w:r>
          </w:p>
        </w:tc>
        <w:tc>
          <w:tcPr>
            <w:tcW w:w="1328" w:type="dxa"/>
            <w:vAlign w:val="center"/>
          </w:tcPr>
          <w:p w14:paraId="4C5735BC" w14:textId="04275114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314,131</w:t>
            </w:r>
          </w:p>
        </w:tc>
      </w:tr>
      <w:tr w:rsidR="002B5CCA" w:rsidRPr="00CE1E2D" w14:paraId="4E1FB548" w14:textId="77777777" w:rsidTr="00C10E8D">
        <w:trPr>
          <w:cantSplit/>
        </w:trPr>
        <w:tc>
          <w:tcPr>
            <w:tcW w:w="3509" w:type="dxa"/>
            <w:hideMark/>
          </w:tcPr>
          <w:p w14:paraId="6F14C8C3" w14:textId="77777777" w:rsidR="002B5CCA" w:rsidRPr="00C10E8D" w:rsidRDefault="002B5CCA" w:rsidP="002B5CCA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27" w:type="dxa"/>
            <w:vAlign w:val="center"/>
          </w:tcPr>
          <w:p w14:paraId="0B66CE9D" w14:textId="735E2AC1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328" w:type="dxa"/>
            <w:vAlign w:val="center"/>
          </w:tcPr>
          <w:p w14:paraId="02111490" w14:textId="1F5B8D0F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327" w:type="dxa"/>
            <w:vAlign w:val="center"/>
          </w:tcPr>
          <w:p w14:paraId="644E7C47" w14:textId="163F3811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28" w:type="dxa"/>
            <w:vAlign w:val="center"/>
          </w:tcPr>
          <w:p w14:paraId="320290D4" w14:textId="203E053F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277AE81D" w14:textId="065C0015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(267)</w:t>
            </w:r>
          </w:p>
        </w:tc>
        <w:tc>
          <w:tcPr>
            <w:tcW w:w="1327" w:type="dxa"/>
            <w:vAlign w:val="center"/>
          </w:tcPr>
          <w:p w14:paraId="312764DF" w14:textId="32E60242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(292)</w:t>
            </w:r>
          </w:p>
        </w:tc>
        <w:tc>
          <w:tcPr>
            <w:tcW w:w="1328" w:type="dxa"/>
            <w:vAlign w:val="center"/>
          </w:tcPr>
          <w:p w14:paraId="4F558BAA" w14:textId="3CF17B6A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1FDBCBA1" w14:textId="1C03C7BA" w:rsidR="002B5CCA" w:rsidRPr="00C10E8D" w:rsidRDefault="002B5CCA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CCA" w:rsidRPr="00CE1E2D" w14:paraId="140D4065" w14:textId="77777777" w:rsidTr="00C10E8D">
        <w:trPr>
          <w:cantSplit/>
        </w:trPr>
        <w:tc>
          <w:tcPr>
            <w:tcW w:w="3509" w:type="dxa"/>
            <w:hideMark/>
          </w:tcPr>
          <w:p w14:paraId="317A642C" w14:textId="09B74BF5" w:rsidR="002B5CCA" w:rsidRPr="00C10E8D" w:rsidRDefault="002B5CCA" w:rsidP="002B5CCA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27" w:type="dxa"/>
            <w:vAlign w:val="center"/>
          </w:tcPr>
          <w:p w14:paraId="3F61BDBB" w14:textId="5811E46A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252,060</w:t>
            </w:r>
          </w:p>
        </w:tc>
        <w:tc>
          <w:tcPr>
            <w:tcW w:w="1328" w:type="dxa"/>
            <w:vAlign w:val="center"/>
          </w:tcPr>
          <w:p w14:paraId="23B88F4B" w14:textId="311FE901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270,304</w:t>
            </w:r>
          </w:p>
        </w:tc>
        <w:tc>
          <w:tcPr>
            <w:tcW w:w="1327" w:type="dxa"/>
            <w:vAlign w:val="center"/>
          </w:tcPr>
          <w:p w14:paraId="7A5DFA59" w14:textId="303A9312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42,514</w:t>
            </w:r>
          </w:p>
        </w:tc>
        <w:tc>
          <w:tcPr>
            <w:tcW w:w="1328" w:type="dxa"/>
            <w:vAlign w:val="center"/>
          </w:tcPr>
          <w:p w14:paraId="025A1AD4" w14:textId="07138D2A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44,119</w:t>
            </w:r>
          </w:p>
        </w:tc>
        <w:tc>
          <w:tcPr>
            <w:tcW w:w="1328" w:type="dxa"/>
            <w:vAlign w:val="center"/>
          </w:tcPr>
          <w:p w14:paraId="55C3D91B" w14:textId="141B448D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(267)</w:t>
            </w:r>
          </w:p>
        </w:tc>
        <w:tc>
          <w:tcPr>
            <w:tcW w:w="1327" w:type="dxa"/>
            <w:vAlign w:val="center"/>
          </w:tcPr>
          <w:p w14:paraId="556CD373" w14:textId="21A5D6CA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(292)</w:t>
            </w:r>
          </w:p>
        </w:tc>
        <w:tc>
          <w:tcPr>
            <w:tcW w:w="1328" w:type="dxa"/>
            <w:vAlign w:val="center"/>
          </w:tcPr>
          <w:p w14:paraId="4AF8D02C" w14:textId="722DC4F1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294,307</w:t>
            </w:r>
          </w:p>
        </w:tc>
        <w:tc>
          <w:tcPr>
            <w:tcW w:w="1328" w:type="dxa"/>
            <w:vAlign w:val="center"/>
          </w:tcPr>
          <w:p w14:paraId="46570951" w14:textId="71934F33" w:rsidR="002B5CCA" w:rsidRPr="00C10E8D" w:rsidRDefault="002B5CCA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314,131</w:t>
            </w:r>
          </w:p>
        </w:tc>
      </w:tr>
      <w:tr w:rsidR="002B5CCA" w:rsidRPr="00CE1E2D" w14:paraId="52F72AF1" w14:textId="77777777" w:rsidTr="00C10E8D">
        <w:trPr>
          <w:cantSplit/>
        </w:trPr>
        <w:tc>
          <w:tcPr>
            <w:tcW w:w="3509" w:type="dxa"/>
            <w:hideMark/>
          </w:tcPr>
          <w:p w14:paraId="5B6C1F9B" w14:textId="1E4780B3" w:rsidR="002B5CCA" w:rsidRPr="00C10E8D" w:rsidRDefault="002B5CCA" w:rsidP="002B5CCA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27" w:type="dxa"/>
            <w:vAlign w:val="center"/>
          </w:tcPr>
          <w:p w14:paraId="5E0570FF" w14:textId="7410964C" w:rsidR="002B5CCA" w:rsidRPr="00C10E8D" w:rsidRDefault="00B419E9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56,786</w:t>
            </w:r>
          </w:p>
        </w:tc>
        <w:tc>
          <w:tcPr>
            <w:tcW w:w="1328" w:type="dxa"/>
            <w:vAlign w:val="center"/>
          </w:tcPr>
          <w:p w14:paraId="11CCD1DD" w14:textId="7B37513B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59,039</w:t>
            </w:r>
          </w:p>
        </w:tc>
        <w:tc>
          <w:tcPr>
            <w:tcW w:w="1327" w:type="dxa"/>
            <w:vAlign w:val="center"/>
          </w:tcPr>
          <w:p w14:paraId="799BBBFC" w14:textId="6F439B6E" w:rsidR="002B5CCA" w:rsidRPr="00C10E8D" w:rsidRDefault="00B419E9" w:rsidP="00C10E8D">
            <w:pPr>
              <w:tabs>
                <w:tab w:val="decimal" w:pos="975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14,795</w:t>
            </w:r>
          </w:p>
        </w:tc>
        <w:tc>
          <w:tcPr>
            <w:tcW w:w="1328" w:type="dxa"/>
            <w:vAlign w:val="center"/>
          </w:tcPr>
          <w:p w14:paraId="6687B54B" w14:textId="6D3735B1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13,924</w:t>
            </w:r>
          </w:p>
        </w:tc>
        <w:tc>
          <w:tcPr>
            <w:tcW w:w="1328" w:type="dxa"/>
            <w:vAlign w:val="center"/>
          </w:tcPr>
          <w:p w14:paraId="7F42FD19" w14:textId="7A13B105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center"/>
          </w:tcPr>
          <w:p w14:paraId="47F495C7" w14:textId="6D6436E7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ind w:left="-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0D22CA23" w14:textId="389B360D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71,581</w:t>
            </w:r>
          </w:p>
        </w:tc>
        <w:tc>
          <w:tcPr>
            <w:tcW w:w="1328" w:type="dxa"/>
            <w:vAlign w:val="center"/>
          </w:tcPr>
          <w:p w14:paraId="0AB16833" w14:textId="74F8E2CF" w:rsidR="002B5CCA" w:rsidRPr="00C10E8D" w:rsidRDefault="002B5CCA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72,963</w:t>
            </w:r>
          </w:p>
        </w:tc>
      </w:tr>
      <w:tr w:rsidR="00C10E8D" w:rsidRPr="00CE1E2D" w14:paraId="2A538A43" w14:textId="77777777" w:rsidTr="00C10E8D">
        <w:trPr>
          <w:cantSplit/>
        </w:trPr>
        <w:tc>
          <w:tcPr>
            <w:tcW w:w="3509" w:type="dxa"/>
            <w:hideMark/>
          </w:tcPr>
          <w:p w14:paraId="6F374527" w14:textId="396EE602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27" w:type="dxa"/>
          </w:tcPr>
          <w:p w14:paraId="4D5DAB4B" w14:textId="77777777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8144D9" w14:textId="77777777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33B0231" w14:textId="77777777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9CFBE9D" w14:textId="77777777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D6211F0" w14:textId="273F95AC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6C6864D" w14:textId="77777777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3664CEB2" w14:textId="681ACA0F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45A614C" w14:textId="77777777" w:rsidR="00C10E8D" w:rsidRPr="00C10E8D" w:rsidRDefault="00C10E8D" w:rsidP="00EE2285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0E8D" w:rsidRPr="00CE1E2D" w14:paraId="0B310E72" w14:textId="77777777" w:rsidTr="00C10E8D">
        <w:trPr>
          <w:cantSplit/>
        </w:trPr>
        <w:tc>
          <w:tcPr>
            <w:tcW w:w="3509" w:type="dxa"/>
            <w:hideMark/>
          </w:tcPr>
          <w:p w14:paraId="61EBE429" w14:textId="77777777" w:rsidR="00C10E8D" w:rsidRPr="00C10E8D" w:rsidRDefault="00C10E8D" w:rsidP="0048564D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</w:tcPr>
          <w:p w14:paraId="5B0CA70E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71B7C7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8A41228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959393C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9A60340" w14:textId="22B02874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B20E1B3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319CDF19" w14:textId="4DF781D6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328" w:type="dxa"/>
            <w:vAlign w:val="center"/>
          </w:tcPr>
          <w:p w14:paraId="6A2792A1" w14:textId="580FB4F8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C10E8D" w:rsidRPr="00CE1E2D" w14:paraId="3D11ACCA" w14:textId="77777777" w:rsidTr="00C10E8D">
        <w:trPr>
          <w:cantSplit/>
        </w:trPr>
        <w:tc>
          <w:tcPr>
            <w:tcW w:w="3509" w:type="dxa"/>
          </w:tcPr>
          <w:p w14:paraId="0F798B6A" w14:textId="1F21513F" w:rsidR="00C10E8D" w:rsidRPr="00C10E8D" w:rsidRDefault="00C10E8D" w:rsidP="0048564D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27" w:type="dxa"/>
          </w:tcPr>
          <w:p w14:paraId="193D65D3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378115D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03F0217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C3FF602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4E627F1" w14:textId="732623EE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C971880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B93B912" w14:textId="6D9E75DE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8" w:type="dxa"/>
            <w:vAlign w:val="center"/>
          </w:tcPr>
          <w:p w14:paraId="4D2FC7D2" w14:textId="2F698A31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C10E8D" w:rsidRPr="00CE1E2D" w14:paraId="412420B7" w14:textId="77777777" w:rsidTr="00C10E8D">
        <w:trPr>
          <w:cantSplit/>
        </w:trPr>
        <w:tc>
          <w:tcPr>
            <w:tcW w:w="3509" w:type="dxa"/>
          </w:tcPr>
          <w:p w14:paraId="72C558A5" w14:textId="3C4A7EE8" w:rsidR="00C10E8D" w:rsidRPr="00C10E8D" w:rsidRDefault="00C10E8D" w:rsidP="0048564D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27" w:type="dxa"/>
          </w:tcPr>
          <w:p w14:paraId="512711E3" w14:textId="77777777" w:rsidR="00C10E8D" w:rsidRPr="00C10E8D" w:rsidRDefault="00C10E8D" w:rsidP="0048564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2E61BF0" w14:textId="77777777" w:rsidR="00C10E8D" w:rsidRPr="00C10E8D" w:rsidRDefault="00C10E8D" w:rsidP="0048564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0CAA44C" w14:textId="77777777" w:rsidR="00C10E8D" w:rsidRPr="00C10E8D" w:rsidRDefault="00C10E8D" w:rsidP="0048564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90DD6D7" w14:textId="77777777" w:rsidR="00C10E8D" w:rsidRPr="00C10E8D" w:rsidRDefault="00C10E8D" w:rsidP="0048564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43CB664" w14:textId="0740847B" w:rsidR="00C10E8D" w:rsidRPr="00C10E8D" w:rsidRDefault="00C10E8D" w:rsidP="0048564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A8E3A1D" w14:textId="0578D8F8" w:rsidR="00C10E8D" w:rsidRPr="00C10E8D" w:rsidRDefault="00C10E8D" w:rsidP="0048564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17E6B8F7" w14:textId="7EE7410E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(11,826)</w:t>
            </w:r>
          </w:p>
        </w:tc>
        <w:tc>
          <w:tcPr>
            <w:tcW w:w="1328" w:type="dxa"/>
            <w:vAlign w:val="center"/>
          </w:tcPr>
          <w:p w14:paraId="09529B80" w14:textId="095AB7E9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(12,948)</w:t>
            </w:r>
          </w:p>
        </w:tc>
      </w:tr>
      <w:tr w:rsidR="00C10E8D" w:rsidRPr="00CE1E2D" w14:paraId="0F683618" w14:textId="77777777" w:rsidTr="00C10E8D">
        <w:trPr>
          <w:cantSplit/>
        </w:trPr>
        <w:tc>
          <w:tcPr>
            <w:tcW w:w="3509" w:type="dxa"/>
            <w:hideMark/>
          </w:tcPr>
          <w:p w14:paraId="7403EABA" w14:textId="5C233215" w:rsidR="00C10E8D" w:rsidRPr="00C10E8D" w:rsidRDefault="00C10E8D" w:rsidP="0048564D">
            <w:pPr>
              <w:spacing w:line="380" w:lineRule="exact"/>
              <w:ind w:left="147"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27" w:type="dxa"/>
          </w:tcPr>
          <w:p w14:paraId="2BFC065E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E8D1FA2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70381BE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C94FB1D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CE5AB3" w14:textId="1473727E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5DC6B4B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5550CE11" w14:textId="784E0B41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(21,463)</w:t>
            </w:r>
          </w:p>
        </w:tc>
        <w:tc>
          <w:tcPr>
            <w:tcW w:w="1328" w:type="dxa"/>
            <w:vAlign w:val="center"/>
          </w:tcPr>
          <w:p w14:paraId="17FE3C9E" w14:textId="1BF0A385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(22,707)</w:t>
            </w:r>
          </w:p>
        </w:tc>
      </w:tr>
      <w:tr w:rsidR="00C10E8D" w:rsidRPr="00CE1E2D" w14:paraId="37B1C5DD" w14:textId="77777777" w:rsidTr="00C10E8D">
        <w:trPr>
          <w:cantSplit/>
        </w:trPr>
        <w:tc>
          <w:tcPr>
            <w:tcW w:w="3509" w:type="dxa"/>
          </w:tcPr>
          <w:p w14:paraId="159F79D6" w14:textId="3CF8AA77" w:rsidR="00C10E8D" w:rsidRPr="00C10E8D" w:rsidRDefault="00C10E8D" w:rsidP="0048564D">
            <w:pPr>
              <w:spacing w:line="380" w:lineRule="exact"/>
              <w:ind w:left="147"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B54D13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27" w:type="dxa"/>
          </w:tcPr>
          <w:p w14:paraId="2A4D096F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86FB8FE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118E807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38A22C4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111AB3A0" w14:textId="1E1BC479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36C53F5" w14:textId="77777777" w:rsidR="00C10E8D" w:rsidRPr="00C10E8D" w:rsidRDefault="00C10E8D" w:rsidP="0048564D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center"/>
          </w:tcPr>
          <w:p w14:paraId="2211C47C" w14:textId="79BDDB90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1,779</w:t>
            </w:r>
          </w:p>
        </w:tc>
        <w:tc>
          <w:tcPr>
            <w:tcW w:w="1328" w:type="dxa"/>
            <w:vAlign w:val="center"/>
          </w:tcPr>
          <w:p w14:paraId="1EAB964D" w14:textId="3B93F14A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(758)</w:t>
            </w:r>
          </w:p>
        </w:tc>
      </w:tr>
      <w:tr w:rsidR="00C10E8D" w:rsidRPr="00CE1E2D" w14:paraId="59B68BF5" w14:textId="77777777" w:rsidTr="00C10E8D">
        <w:trPr>
          <w:cantSplit/>
        </w:trPr>
        <w:tc>
          <w:tcPr>
            <w:tcW w:w="3509" w:type="dxa"/>
            <w:hideMark/>
          </w:tcPr>
          <w:p w14:paraId="2BEFEF24" w14:textId="0F60E98C" w:rsidR="00C10E8D" w:rsidRPr="00C10E8D" w:rsidRDefault="00C10E8D" w:rsidP="0048564D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7" w:type="dxa"/>
          </w:tcPr>
          <w:p w14:paraId="3C8FCCED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B57CEE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486B8B0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680617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D35B5FF" w14:textId="5DEBDD25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734DA1E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2EB6094D" w14:textId="359C86F0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(861)</w:t>
            </w:r>
          </w:p>
        </w:tc>
        <w:tc>
          <w:tcPr>
            <w:tcW w:w="1328" w:type="dxa"/>
            <w:vAlign w:val="center"/>
          </w:tcPr>
          <w:p w14:paraId="188FA4EB" w14:textId="5C60B8AE" w:rsidR="00C10E8D" w:rsidRPr="00C10E8D" w:rsidRDefault="00C10E8D" w:rsidP="00C10E8D">
            <w:pP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(894)</w:t>
            </w:r>
          </w:p>
        </w:tc>
      </w:tr>
      <w:tr w:rsidR="00C10E8D" w:rsidRPr="00CE1E2D" w14:paraId="72EE666E" w14:textId="77777777" w:rsidTr="00C10E8D">
        <w:trPr>
          <w:cantSplit/>
        </w:trPr>
        <w:tc>
          <w:tcPr>
            <w:tcW w:w="3509" w:type="dxa"/>
            <w:hideMark/>
          </w:tcPr>
          <w:p w14:paraId="4B2425DF" w14:textId="77777777" w:rsidR="00C10E8D" w:rsidRPr="00C10E8D" w:rsidRDefault="00C10E8D" w:rsidP="0048564D">
            <w:pPr>
              <w:spacing w:line="380" w:lineRule="exact"/>
              <w:ind w:left="1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</w:tcPr>
          <w:p w14:paraId="63103D7F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142C9F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E00906C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6B17612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724B717" w14:textId="0C5990AF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C58B9FF" w14:textId="77777777" w:rsidR="00C10E8D" w:rsidRPr="00C10E8D" w:rsidRDefault="00C10E8D" w:rsidP="0048564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44CDBD1E" w14:textId="0599C128" w:rsidR="00C10E8D" w:rsidRPr="00C10E8D" w:rsidRDefault="00C10E8D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(8,096)</w:t>
            </w:r>
          </w:p>
        </w:tc>
        <w:tc>
          <w:tcPr>
            <w:tcW w:w="1328" w:type="dxa"/>
            <w:vAlign w:val="center"/>
          </w:tcPr>
          <w:p w14:paraId="23DD1153" w14:textId="21705AC5" w:rsidR="00C10E8D" w:rsidRPr="00C10E8D" w:rsidRDefault="00C10E8D" w:rsidP="00C10E8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(9,148)</w:t>
            </w:r>
          </w:p>
        </w:tc>
      </w:tr>
      <w:tr w:rsidR="00C10E8D" w:rsidRPr="00CE1E2D" w14:paraId="7D9A48FF" w14:textId="77777777" w:rsidTr="00C10E8D">
        <w:trPr>
          <w:cantSplit/>
        </w:trPr>
        <w:tc>
          <w:tcPr>
            <w:tcW w:w="3509" w:type="dxa"/>
            <w:hideMark/>
          </w:tcPr>
          <w:p w14:paraId="7A42C4A4" w14:textId="77777777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27" w:type="dxa"/>
          </w:tcPr>
          <w:p w14:paraId="71AA52FC" w14:textId="77777777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3E6F2E" w14:textId="77777777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C3C0543" w14:textId="77777777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5A2B51B" w14:textId="77777777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E0A9784" w14:textId="77777777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52B3408" w14:textId="6D8A6750" w:rsidR="00C10E8D" w:rsidRPr="00C10E8D" w:rsidRDefault="00C10E8D" w:rsidP="0048564D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77FC49" w14:textId="09173743" w:rsidR="00C10E8D" w:rsidRPr="00C10E8D" w:rsidRDefault="00C10E8D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31,923</w:t>
            </w:r>
          </w:p>
        </w:tc>
        <w:tc>
          <w:tcPr>
            <w:tcW w:w="1328" w:type="dxa"/>
            <w:vAlign w:val="bottom"/>
          </w:tcPr>
          <w:p w14:paraId="07164D25" w14:textId="5969DCF6" w:rsidR="00C10E8D" w:rsidRPr="00C10E8D" w:rsidRDefault="00C10E8D" w:rsidP="00C10E8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27,724</w:t>
            </w:r>
          </w:p>
        </w:tc>
      </w:tr>
    </w:tbl>
    <w:p w14:paraId="78CC4842" w14:textId="553E429B" w:rsidR="009D1678" w:rsidRPr="00CE1E2D" w:rsidRDefault="009D1678" w:rsidP="009D1678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  <w:sectPr w:rsidR="009D1678" w:rsidRPr="00CE1E2D" w:rsidSect="00280486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6C0E7BD1" w14:textId="5641938D" w:rsidR="00FB21F7" w:rsidRPr="00CE1E2D" w:rsidRDefault="00EC526F" w:rsidP="00565663">
      <w:pPr>
        <w:pStyle w:val="Heading1"/>
        <w:keepNext w:val="0"/>
        <w:spacing w:before="80" w:after="8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9D1678" w:rsidRPr="00CE1E2D">
        <w:rPr>
          <w:rFonts w:ascii="Angsana New" w:hAnsi="Angsana New" w:cs="Angsana New"/>
          <w:sz w:val="32"/>
          <w:szCs w:val="32"/>
          <w:cs/>
        </w:rPr>
        <w:t>.</w:t>
      </w:r>
      <w:r w:rsidR="009D1678" w:rsidRPr="00CE1E2D">
        <w:rPr>
          <w:rFonts w:ascii="Angsana New" w:hAnsi="Angsana New" w:cs="Angsana New"/>
          <w:sz w:val="32"/>
          <w:szCs w:val="32"/>
        </w:rPr>
        <w:t xml:space="preserve">     </w:t>
      </w:r>
      <w:r w:rsidR="009D1678" w:rsidRPr="00CE1E2D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9D1678" w:rsidRPr="00CE1E2D">
        <w:rPr>
          <w:rFonts w:ascii="Angsana New" w:hAnsi="Angsana New" w:cs="Angsana New"/>
          <w:sz w:val="32"/>
          <w:szCs w:val="32"/>
        </w:rPr>
        <w:t xml:space="preserve"> </w:t>
      </w:r>
    </w:p>
    <w:p w14:paraId="36D390F3" w14:textId="6D51C9E6" w:rsidR="004C023C" w:rsidRPr="00CE1E2D" w:rsidRDefault="00EC526F" w:rsidP="00565663">
      <w:pPr>
        <w:pStyle w:val="Heading1"/>
        <w:keepNext w:val="0"/>
        <w:spacing w:before="80" w:after="8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12</w:t>
      </w:r>
      <w:r w:rsidR="004C023C" w:rsidRPr="00CE1E2D">
        <w:rPr>
          <w:rFonts w:ascii="Angsana New" w:hAnsi="Angsana New" w:cs="Angsana New"/>
          <w:sz w:val="32"/>
          <w:szCs w:val="32"/>
          <w:cs/>
        </w:rPr>
        <w:t>.</w:t>
      </w:r>
      <w:r w:rsidR="004C023C" w:rsidRPr="00CE1E2D">
        <w:rPr>
          <w:rFonts w:ascii="Angsana New" w:hAnsi="Angsana New" w:cs="Angsana New"/>
          <w:sz w:val="32"/>
          <w:szCs w:val="32"/>
        </w:rPr>
        <w:t xml:space="preserve">1   </w:t>
      </w:r>
      <w:r w:rsidR="007309F9" w:rsidRPr="00CE1E2D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112CB352" w14:textId="7FAF29B9" w:rsidR="0032703E" w:rsidRPr="00CE1E2D" w:rsidRDefault="0032703E" w:rsidP="00565663">
      <w:pPr>
        <w:spacing w:before="80" w:after="8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CE1E2D">
        <w:rPr>
          <w:rFonts w:ascii="Angsana New" w:hAnsi="Angsana New"/>
          <w:sz w:val="32"/>
          <w:szCs w:val="32"/>
        </w:rPr>
        <w:tab/>
      </w:r>
      <w:r w:rsidRPr="00CE1E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E1E2D">
        <w:rPr>
          <w:rFonts w:ascii="Angsana New" w:hAnsi="Angsana New"/>
          <w:sz w:val="32"/>
          <w:szCs w:val="32"/>
        </w:rPr>
        <w:t>31</w:t>
      </w:r>
      <w:r w:rsidRPr="00CE1E2D">
        <w:rPr>
          <w:rFonts w:ascii="Angsana New" w:hAnsi="Angsana New"/>
          <w:sz w:val="32"/>
          <w:szCs w:val="32"/>
          <w:cs/>
        </w:rPr>
        <w:t xml:space="preserve"> มีนาคม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Pr="00CE1E2D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 </w:t>
      </w:r>
      <w:r w:rsidR="00ED59BC" w:rsidRPr="00CE1E2D">
        <w:rPr>
          <w:rFonts w:ascii="Angsana New" w:hAnsi="Angsana New"/>
          <w:sz w:val="32"/>
          <w:szCs w:val="32"/>
        </w:rPr>
        <w:t>6</w:t>
      </w:r>
      <w:r w:rsidR="00F45AC0">
        <w:rPr>
          <w:rFonts w:ascii="Angsana New" w:hAnsi="Angsana New"/>
          <w:sz w:val="32"/>
          <w:szCs w:val="32"/>
        </w:rPr>
        <w:t>4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757" w:rsidRPr="00CE1E2D">
        <w:rPr>
          <w:rFonts w:ascii="Angsana New" w:hAnsi="Angsana New"/>
          <w:sz w:val="32"/>
          <w:szCs w:val="32"/>
        </w:rPr>
        <w:t xml:space="preserve">                  </w:t>
      </w:r>
      <w:r w:rsidRPr="00CE1E2D">
        <w:rPr>
          <w:rFonts w:ascii="Angsana New" w:hAnsi="Angsana New"/>
          <w:sz w:val="32"/>
          <w:szCs w:val="32"/>
          <w:cs/>
        </w:rPr>
        <w:t>(เฉพาะบริษัทฯ</w:t>
      </w:r>
      <w:r w:rsidRPr="00CE1E2D">
        <w:rPr>
          <w:rFonts w:ascii="Angsana New" w:hAnsi="Angsana New"/>
          <w:sz w:val="32"/>
          <w:szCs w:val="32"/>
        </w:rPr>
        <w:t>: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  <w:r w:rsidR="00ED59BC" w:rsidRPr="00CE1E2D">
        <w:rPr>
          <w:rFonts w:ascii="Angsana New" w:hAnsi="Angsana New"/>
          <w:sz w:val="32"/>
          <w:szCs w:val="32"/>
        </w:rPr>
        <w:t>6</w:t>
      </w:r>
      <w:r w:rsidR="00F45AC0">
        <w:rPr>
          <w:rFonts w:ascii="Angsana New" w:hAnsi="Angsana New"/>
          <w:sz w:val="32"/>
          <w:szCs w:val="32"/>
        </w:rPr>
        <w:t>4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ล้านบาท) ที่เกี่ยวข้องกับการซื้อ</w:t>
      </w:r>
      <w:r w:rsidR="00922980" w:rsidRPr="00CE1E2D">
        <w:rPr>
          <w:rFonts w:ascii="Angsana New" w:hAnsi="Angsana New"/>
          <w:sz w:val="32"/>
          <w:szCs w:val="32"/>
          <w:cs/>
        </w:rPr>
        <w:t>เครื่องจักรและ</w:t>
      </w:r>
      <w:r w:rsidRPr="00CE1E2D">
        <w:rPr>
          <w:rFonts w:ascii="Angsana New" w:hAnsi="Angsana New"/>
          <w:sz w:val="32"/>
          <w:szCs w:val="32"/>
          <w:cs/>
        </w:rPr>
        <w:t>อุปกรณ์</w:t>
      </w:r>
      <w:r w:rsidR="00E73757" w:rsidRPr="00CE1E2D">
        <w:rPr>
          <w:rFonts w:ascii="Angsana New" w:hAnsi="Angsana New"/>
          <w:sz w:val="32"/>
          <w:szCs w:val="32"/>
        </w:rPr>
        <w:t xml:space="preserve"> ((31</w:t>
      </w:r>
      <w:r w:rsidR="00E73757" w:rsidRPr="00CE1E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E73757" w:rsidRPr="00CE1E2D">
        <w:rPr>
          <w:rFonts w:ascii="Angsana New" w:hAnsi="Angsana New"/>
          <w:sz w:val="32"/>
          <w:szCs w:val="32"/>
        </w:rPr>
        <w:t xml:space="preserve"> </w:t>
      </w:r>
      <w:r w:rsidR="00BF79CC" w:rsidRPr="00CE1E2D">
        <w:rPr>
          <w:rFonts w:ascii="Angsana New" w:hAnsi="Angsana New"/>
          <w:sz w:val="32"/>
          <w:szCs w:val="32"/>
        </w:rPr>
        <w:t>2568</w:t>
      </w:r>
      <w:r w:rsidR="00E73757" w:rsidRPr="00CE1E2D">
        <w:rPr>
          <w:rFonts w:ascii="Angsana New" w:hAnsi="Angsana New"/>
          <w:sz w:val="32"/>
          <w:szCs w:val="32"/>
        </w:rPr>
        <w:t xml:space="preserve">: </w:t>
      </w:r>
      <w:r w:rsidR="004721B1" w:rsidRPr="00CE1E2D">
        <w:rPr>
          <w:rFonts w:ascii="Angsana New" w:hAnsi="Angsana New"/>
          <w:sz w:val="32"/>
          <w:szCs w:val="32"/>
        </w:rPr>
        <w:t>45</w:t>
      </w:r>
      <w:r w:rsidR="00E73757" w:rsidRPr="00CE1E2D">
        <w:rPr>
          <w:rFonts w:ascii="Angsana New" w:hAnsi="Angsana New"/>
          <w:sz w:val="32"/>
          <w:szCs w:val="32"/>
        </w:rPr>
        <w:t xml:space="preserve"> </w:t>
      </w:r>
      <w:r w:rsidR="00E73757" w:rsidRPr="00CE1E2D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E73757" w:rsidRPr="00CE1E2D">
        <w:rPr>
          <w:rFonts w:ascii="Angsana New" w:hAnsi="Angsana New"/>
          <w:sz w:val="32"/>
          <w:szCs w:val="32"/>
        </w:rPr>
        <w:t xml:space="preserve">: </w:t>
      </w:r>
      <w:r w:rsidR="004721B1" w:rsidRPr="00CE1E2D">
        <w:rPr>
          <w:rFonts w:ascii="Angsana New" w:hAnsi="Angsana New"/>
          <w:sz w:val="32"/>
          <w:szCs w:val="32"/>
        </w:rPr>
        <w:t>45</w:t>
      </w:r>
      <w:r w:rsidR="00E73757" w:rsidRPr="00CE1E2D">
        <w:rPr>
          <w:rFonts w:ascii="Angsana New" w:hAnsi="Angsana New"/>
          <w:sz w:val="32"/>
          <w:szCs w:val="32"/>
        </w:rPr>
        <w:t xml:space="preserve"> </w:t>
      </w:r>
      <w:r w:rsidR="00E73757" w:rsidRPr="00CE1E2D">
        <w:rPr>
          <w:rFonts w:ascii="Angsana New" w:hAnsi="Angsana New"/>
          <w:sz w:val="32"/>
          <w:szCs w:val="32"/>
          <w:cs/>
        </w:rPr>
        <w:t>ล้านบาท))</w:t>
      </w:r>
    </w:p>
    <w:p w14:paraId="33C8F55B" w14:textId="21BE4E5C" w:rsidR="009D1678" w:rsidRPr="00CE1E2D" w:rsidRDefault="00EC526F" w:rsidP="00565663">
      <w:pPr>
        <w:pStyle w:val="Heading1"/>
        <w:keepNext w:val="0"/>
        <w:spacing w:before="80" w:after="8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12</w:t>
      </w:r>
      <w:r w:rsidR="009D1678" w:rsidRPr="00CE1E2D">
        <w:rPr>
          <w:rFonts w:ascii="Angsana New" w:hAnsi="Angsana New" w:cs="Angsana New"/>
          <w:sz w:val="32"/>
          <w:szCs w:val="32"/>
          <w:cs/>
        </w:rPr>
        <w:t>.</w:t>
      </w:r>
      <w:r w:rsidR="004C023C" w:rsidRPr="00CE1E2D">
        <w:rPr>
          <w:rFonts w:ascii="Angsana New" w:hAnsi="Angsana New" w:cs="Angsana New"/>
          <w:sz w:val="32"/>
          <w:szCs w:val="32"/>
        </w:rPr>
        <w:t>2</w:t>
      </w:r>
      <w:r w:rsidR="00FB21F7" w:rsidRPr="00CE1E2D">
        <w:rPr>
          <w:rFonts w:ascii="Angsana New" w:hAnsi="Angsana New" w:cs="Angsana New"/>
          <w:sz w:val="32"/>
          <w:szCs w:val="32"/>
        </w:rPr>
        <w:t xml:space="preserve">   </w:t>
      </w:r>
      <w:r w:rsidR="009D1678" w:rsidRPr="00CE1E2D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3F796519" w14:textId="13520EFA" w:rsidR="009D1678" w:rsidRPr="00CE1E2D" w:rsidRDefault="009D1678" w:rsidP="007E66C4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</w:rPr>
        <w:tab/>
      </w:r>
      <w:r w:rsidR="00580438" w:rsidRPr="00CE1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438" w:rsidRPr="00CE1E2D">
        <w:rPr>
          <w:rFonts w:ascii="Angsana New" w:hAnsi="Angsana New"/>
          <w:sz w:val="32"/>
          <w:szCs w:val="32"/>
        </w:rPr>
        <w:t>31</w:t>
      </w:r>
      <w:r w:rsidR="00580438" w:rsidRPr="00CE1E2D">
        <w:rPr>
          <w:rFonts w:ascii="Angsana New" w:hAnsi="Angsana New"/>
          <w:sz w:val="32"/>
          <w:szCs w:val="32"/>
          <w:cs/>
        </w:rPr>
        <w:t xml:space="preserve"> มีนาคม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="00580438" w:rsidRPr="00CE1E2D">
        <w:rPr>
          <w:rFonts w:ascii="Angsana New" w:hAnsi="Angsana New"/>
          <w:sz w:val="32"/>
          <w:szCs w:val="32"/>
          <w:cs/>
        </w:rPr>
        <w:t xml:space="preserve"> กลุ่มบริษัทได้เข้าทำสัญญา</w:t>
      </w:r>
      <w:r w:rsidR="007E66C4" w:rsidRPr="00CE1E2D">
        <w:rPr>
          <w:rFonts w:ascii="Angsana New" w:hAnsi="Angsana New"/>
          <w:sz w:val="32"/>
          <w:szCs w:val="32"/>
          <w:cs/>
        </w:rPr>
        <w:t>เช่าและสัญญา</w:t>
      </w:r>
      <w:r w:rsidR="00580438" w:rsidRPr="00CE1E2D">
        <w:rPr>
          <w:rFonts w:ascii="Angsana New" w:hAnsi="Angsana New"/>
          <w:sz w:val="32"/>
          <w:szCs w:val="32"/>
          <w:cs/>
        </w:rPr>
        <w:t>บริการระยะยาว ซึ่ง</w:t>
      </w:r>
      <w:r w:rsidR="00922980" w:rsidRPr="00CE1E2D">
        <w:rPr>
          <w:rFonts w:ascii="Angsana New" w:hAnsi="Angsana New"/>
          <w:sz w:val="32"/>
          <w:szCs w:val="32"/>
          <w:cs/>
        </w:rPr>
        <w:t>มีมูลค่าตามสัญญาต่ำและ</w:t>
      </w:r>
      <w:r w:rsidR="00580438" w:rsidRPr="00CE1E2D">
        <w:rPr>
          <w:rFonts w:ascii="Angsana New" w:hAnsi="Angsana New"/>
          <w:sz w:val="32"/>
          <w:szCs w:val="32"/>
          <w:cs/>
        </w:rPr>
        <w:t xml:space="preserve">มีอายุสัญญาตั้งแต่ </w:t>
      </w:r>
      <w:r w:rsidR="00580438" w:rsidRPr="00CE1E2D">
        <w:rPr>
          <w:rFonts w:ascii="Angsana New" w:hAnsi="Angsana New"/>
          <w:sz w:val="32"/>
          <w:szCs w:val="32"/>
        </w:rPr>
        <w:t>1</w:t>
      </w:r>
      <w:r w:rsidR="00580438" w:rsidRPr="00CE1E2D">
        <w:rPr>
          <w:rFonts w:ascii="Angsana New" w:hAnsi="Angsana New"/>
          <w:sz w:val="32"/>
          <w:szCs w:val="32"/>
          <w:cs/>
        </w:rPr>
        <w:t xml:space="preserve"> </w:t>
      </w:r>
      <w:r w:rsidR="0032703E" w:rsidRPr="00CE1E2D">
        <w:rPr>
          <w:rFonts w:ascii="Angsana New" w:hAnsi="Angsana New"/>
          <w:sz w:val="32"/>
          <w:szCs w:val="32"/>
          <w:cs/>
        </w:rPr>
        <w:t xml:space="preserve">ปี </w:t>
      </w:r>
      <w:r w:rsidR="00580438" w:rsidRPr="00CE1E2D">
        <w:rPr>
          <w:rFonts w:ascii="Angsana New" w:hAnsi="Angsana New"/>
          <w:sz w:val="32"/>
          <w:szCs w:val="32"/>
          <w:cs/>
        </w:rPr>
        <w:t xml:space="preserve">ถึง </w:t>
      </w:r>
      <w:r w:rsidR="00F6275E" w:rsidRPr="00CE1E2D">
        <w:rPr>
          <w:rFonts w:ascii="Angsana New" w:hAnsi="Angsana New"/>
          <w:sz w:val="32"/>
          <w:szCs w:val="32"/>
        </w:rPr>
        <w:t>3</w:t>
      </w:r>
      <w:r w:rsidR="00580438" w:rsidRPr="00CE1E2D">
        <w:rPr>
          <w:rFonts w:ascii="Angsana New" w:hAnsi="Angsana New"/>
          <w:sz w:val="32"/>
          <w:szCs w:val="32"/>
          <w:cs/>
        </w:rPr>
        <w:t xml:space="preserve"> ปี </w:t>
      </w:r>
      <w:r w:rsidR="00922980" w:rsidRPr="00CE1E2D">
        <w:rPr>
          <w:rFonts w:ascii="Angsana New" w:hAnsi="Angsana New"/>
          <w:sz w:val="32"/>
          <w:szCs w:val="32"/>
          <w:cs/>
        </w:rPr>
        <w:t>โดย</w:t>
      </w:r>
      <w:r w:rsidR="00580438" w:rsidRPr="00CE1E2D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="007E66C4" w:rsidRPr="00CE1E2D">
        <w:rPr>
          <w:rFonts w:ascii="Angsana New" w:hAnsi="Angsana New"/>
          <w:sz w:val="32"/>
          <w:szCs w:val="32"/>
          <w:cs/>
        </w:rPr>
        <w:t xml:space="preserve">             </w:t>
      </w:r>
      <w:r w:rsidR="00580438" w:rsidRPr="00CE1E2D">
        <w:rPr>
          <w:rFonts w:ascii="Angsana New" w:hAnsi="Angsana New"/>
          <w:sz w:val="32"/>
          <w:szCs w:val="32"/>
          <w:cs/>
        </w:rPr>
        <w:t>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23"/>
        <w:gridCol w:w="1323"/>
        <w:gridCol w:w="1323"/>
        <w:gridCol w:w="1323"/>
      </w:tblGrid>
      <w:tr w:rsidR="00FB21F7" w:rsidRPr="00CE1E2D" w14:paraId="0C8C9F0D" w14:textId="77777777" w:rsidTr="00C10E8D">
        <w:tc>
          <w:tcPr>
            <w:tcW w:w="3888" w:type="dxa"/>
          </w:tcPr>
          <w:p w14:paraId="1A88D576" w14:textId="77777777" w:rsidR="00FB21F7" w:rsidRPr="00C10E8D" w:rsidRDefault="00FB21F7" w:rsidP="00565663">
            <w:pPr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0E71E2D1" w14:textId="77777777" w:rsidR="00FB21F7" w:rsidRPr="00C10E8D" w:rsidRDefault="00FB21F7" w:rsidP="005656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42172253" w14:textId="1B81234F" w:rsidR="00FB21F7" w:rsidRPr="00C10E8D" w:rsidRDefault="00FB21F7" w:rsidP="0056566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(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07746" w:rsidRPr="00C10E8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B21F7" w:rsidRPr="00CE1E2D" w14:paraId="0E69DCB7" w14:textId="77777777" w:rsidTr="00C10E8D">
        <w:tc>
          <w:tcPr>
            <w:tcW w:w="3888" w:type="dxa"/>
          </w:tcPr>
          <w:p w14:paraId="09BE617C" w14:textId="77777777" w:rsidR="00FB21F7" w:rsidRPr="00C10E8D" w:rsidRDefault="00FB21F7" w:rsidP="00565663">
            <w:pPr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67AE8885" w14:textId="77777777" w:rsidR="00FB21F7" w:rsidRPr="00C10E8D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vAlign w:val="bottom"/>
          </w:tcPr>
          <w:p w14:paraId="2DB8322E" w14:textId="77777777" w:rsidR="00FB21F7" w:rsidRPr="00C10E8D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1F7" w:rsidRPr="00CE1E2D" w14:paraId="578FB59C" w14:textId="77777777" w:rsidTr="00C10E8D">
        <w:trPr>
          <w:cantSplit/>
          <w:trHeight w:val="333"/>
        </w:trPr>
        <w:tc>
          <w:tcPr>
            <w:tcW w:w="3888" w:type="dxa"/>
          </w:tcPr>
          <w:p w14:paraId="0E450F55" w14:textId="77777777" w:rsidR="00FB21F7" w:rsidRPr="00C10E8D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0A69E1DC" w14:textId="20113821" w:rsidR="00FB21F7" w:rsidRPr="00C10E8D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3" w:type="dxa"/>
            <w:vAlign w:val="bottom"/>
          </w:tcPr>
          <w:p w14:paraId="1B0A6E52" w14:textId="57F889E8" w:rsidR="00FB21F7" w:rsidRPr="00C10E8D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10E8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7A36F882" w14:textId="3CE7F8A0" w:rsidR="00FB21F7" w:rsidRPr="00C10E8D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79CC" w:rsidRPr="00C10E8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3" w:type="dxa"/>
            <w:vAlign w:val="bottom"/>
          </w:tcPr>
          <w:p w14:paraId="29E88053" w14:textId="55E90D9A" w:rsidR="00FB21F7" w:rsidRPr="00C10E8D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10E8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F79CC" w:rsidRPr="00C10E8D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FB21F7" w:rsidRPr="00CE1E2D" w14:paraId="0D67C756" w14:textId="77777777" w:rsidTr="00C10E8D">
        <w:trPr>
          <w:cantSplit/>
          <w:trHeight w:val="324"/>
        </w:trPr>
        <w:tc>
          <w:tcPr>
            <w:tcW w:w="3888" w:type="dxa"/>
          </w:tcPr>
          <w:p w14:paraId="546F25E6" w14:textId="2F10458C" w:rsidR="00FB21F7" w:rsidRPr="00C10E8D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จ่ายชำระ</w:t>
            </w:r>
          </w:p>
        </w:tc>
        <w:tc>
          <w:tcPr>
            <w:tcW w:w="1323" w:type="dxa"/>
          </w:tcPr>
          <w:p w14:paraId="470DC7F0" w14:textId="77777777" w:rsidR="00FB21F7" w:rsidRPr="00C10E8D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76BC24CA" w14:textId="77777777" w:rsidR="00FB21F7" w:rsidRPr="00C10E8D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2ADC5B16" w14:textId="77777777" w:rsidR="00FB21F7" w:rsidRPr="00C10E8D" w:rsidRDefault="00FB21F7" w:rsidP="00565663">
            <w:pPr>
              <w:spacing w:line="380" w:lineRule="exact"/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29F1EA7" w14:textId="77777777" w:rsidR="00FB21F7" w:rsidRPr="00C10E8D" w:rsidRDefault="00FB21F7" w:rsidP="00565663">
            <w:pPr>
              <w:spacing w:line="380" w:lineRule="exact"/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B02D54" w:rsidRPr="00CE1E2D" w14:paraId="4FAD4CA4" w14:textId="77777777" w:rsidTr="00C10E8D">
        <w:trPr>
          <w:cantSplit/>
          <w:trHeight w:val="324"/>
        </w:trPr>
        <w:tc>
          <w:tcPr>
            <w:tcW w:w="3888" w:type="dxa"/>
          </w:tcPr>
          <w:p w14:paraId="6156D979" w14:textId="5013D6C9" w:rsidR="00B02D54" w:rsidRPr="00C10E8D" w:rsidRDefault="00B02D54" w:rsidP="00B02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10E8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</w:t>
            </w:r>
            <w:r w:rsidRPr="00C10E8D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C10E8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ภายใน </w:t>
            </w:r>
            <w:r w:rsidRPr="00C10E8D">
              <w:rPr>
                <w:rFonts w:ascii="Angsana New" w:hAnsi="Angsana New"/>
                <w:sz w:val="28"/>
                <w:szCs w:val="28"/>
              </w:rPr>
              <w:t>1</w:t>
            </w:r>
            <w:r w:rsidRPr="00C10E8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3" w:type="dxa"/>
          </w:tcPr>
          <w:p w14:paraId="5BE1EFBD" w14:textId="043321C8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323" w:type="dxa"/>
          </w:tcPr>
          <w:p w14:paraId="05B71E60" w14:textId="78EA170A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323" w:type="dxa"/>
          </w:tcPr>
          <w:p w14:paraId="5D14EDE3" w14:textId="4782CD59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323" w:type="dxa"/>
          </w:tcPr>
          <w:p w14:paraId="06F71355" w14:textId="014CC874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860</w:t>
            </w:r>
          </w:p>
        </w:tc>
      </w:tr>
      <w:tr w:rsidR="00B02D54" w:rsidRPr="00CE1E2D" w14:paraId="706A2A0B" w14:textId="77777777" w:rsidTr="00C10E8D">
        <w:trPr>
          <w:cantSplit/>
          <w:trHeight w:val="324"/>
        </w:trPr>
        <w:tc>
          <w:tcPr>
            <w:tcW w:w="3888" w:type="dxa"/>
          </w:tcPr>
          <w:p w14:paraId="46620239" w14:textId="305E7983" w:rsidR="00B02D54" w:rsidRPr="00C10E8D" w:rsidRDefault="00B02D54" w:rsidP="00B02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10E8D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C10E8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มากกว่า 1 ปี แต่ไม่เกิน </w:t>
            </w:r>
            <w:r w:rsidRPr="00C10E8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C10E8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323" w:type="dxa"/>
          </w:tcPr>
          <w:p w14:paraId="38FC2BF5" w14:textId="79B2B72C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23" w:type="dxa"/>
          </w:tcPr>
          <w:p w14:paraId="3D2F3B62" w14:textId="5E6F5647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23" w:type="dxa"/>
          </w:tcPr>
          <w:p w14:paraId="5805EF39" w14:textId="704DCCA3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76B748A0" w14:textId="56B15E53" w:rsidR="00B02D54" w:rsidRPr="00C10E8D" w:rsidRDefault="00B02D54" w:rsidP="00B02D5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0E8D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54646464" w14:textId="78F8D45A" w:rsidR="00FB21F7" w:rsidRPr="00CE1E2D" w:rsidRDefault="00EC526F" w:rsidP="007E66C4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12</w:t>
      </w:r>
      <w:r w:rsidR="00FB21F7" w:rsidRPr="00CE1E2D">
        <w:rPr>
          <w:rFonts w:ascii="Angsana New" w:hAnsi="Angsana New" w:cs="Angsana New"/>
          <w:sz w:val="32"/>
          <w:szCs w:val="32"/>
        </w:rPr>
        <w:t>.</w:t>
      </w:r>
      <w:r w:rsidR="00A225AF" w:rsidRPr="00CE1E2D">
        <w:rPr>
          <w:rFonts w:ascii="Angsana New" w:hAnsi="Angsana New" w:cs="Angsana New"/>
          <w:sz w:val="32"/>
          <w:szCs w:val="32"/>
        </w:rPr>
        <w:t>3</w:t>
      </w:r>
      <w:r w:rsidR="00FB21F7" w:rsidRPr="00CE1E2D">
        <w:rPr>
          <w:rFonts w:ascii="Angsana New" w:hAnsi="Angsana New" w:cs="Angsana New"/>
          <w:sz w:val="32"/>
          <w:szCs w:val="32"/>
        </w:rPr>
        <w:t xml:space="preserve"> </w:t>
      </w:r>
      <w:r w:rsidR="00257AE1" w:rsidRPr="00CE1E2D">
        <w:rPr>
          <w:rFonts w:ascii="Angsana New" w:hAnsi="Angsana New" w:cs="Angsana New"/>
          <w:sz w:val="32"/>
          <w:szCs w:val="32"/>
          <w:cs/>
        </w:rPr>
        <w:tab/>
        <w:t>หนังสือ</w:t>
      </w:r>
      <w:r w:rsidR="00FB21F7" w:rsidRPr="00CE1E2D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257AE1" w:rsidRPr="00CE1E2D">
        <w:rPr>
          <w:rFonts w:ascii="Angsana New" w:hAnsi="Angsana New" w:cs="Angsana New"/>
          <w:sz w:val="32"/>
          <w:szCs w:val="32"/>
          <w:cs/>
        </w:rPr>
        <w:t>ธนาคาร</w:t>
      </w:r>
    </w:p>
    <w:p w14:paraId="7D73BB84" w14:textId="5E7EE144" w:rsidR="00E1071D" w:rsidRPr="00CE1E2D" w:rsidRDefault="00637B40" w:rsidP="00E1071D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5726" w:rsidRPr="00CE1E2D">
        <w:rPr>
          <w:rFonts w:ascii="Angsana New" w:hAnsi="Angsana New"/>
          <w:sz w:val="32"/>
          <w:szCs w:val="32"/>
        </w:rPr>
        <w:t>31</w:t>
      </w:r>
      <w:r w:rsidR="00835726" w:rsidRPr="00CE1E2D">
        <w:rPr>
          <w:rFonts w:ascii="Angsana New" w:hAnsi="Angsana New"/>
          <w:sz w:val="32"/>
          <w:szCs w:val="32"/>
          <w:cs/>
        </w:rPr>
        <w:t xml:space="preserve"> มีนาคม </w:t>
      </w:r>
      <w:r w:rsidR="00BF79CC" w:rsidRPr="00CE1E2D">
        <w:rPr>
          <w:rFonts w:ascii="Angsana New" w:hAnsi="Angsana New"/>
          <w:sz w:val="32"/>
          <w:szCs w:val="32"/>
        </w:rPr>
        <w:t>2569</w:t>
      </w:r>
      <w:r w:rsidR="00835726" w:rsidRPr="00CE1E2D">
        <w:rPr>
          <w:rFonts w:ascii="Angsana New" w:hAnsi="Angsana New"/>
          <w:sz w:val="32"/>
          <w:szCs w:val="32"/>
          <w:cs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กลุ่ม</w:t>
      </w:r>
      <w:r w:rsidR="00D150BB" w:rsidRPr="00CE1E2D">
        <w:rPr>
          <w:rFonts w:ascii="Angsana New" w:hAnsi="Angsana New"/>
          <w:sz w:val="32"/>
          <w:szCs w:val="32"/>
          <w:cs/>
        </w:rPr>
        <w:t>บริษัท</w:t>
      </w:r>
      <w:r w:rsidR="0032703E" w:rsidRPr="00CE1E2D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257AE1" w:rsidRPr="00CE1E2D">
        <w:rPr>
          <w:rFonts w:ascii="Angsana New" w:hAnsi="Angsana New"/>
          <w:sz w:val="32"/>
          <w:szCs w:val="32"/>
          <w:cs/>
        </w:rPr>
        <w:t>ที่</w:t>
      </w:r>
      <w:r w:rsidR="0032703E" w:rsidRPr="00CE1E2D">
        <w:rPr>
          <w:rFonts w:ascii="Angsana New" w:hAnsi="Angsana New"/>
          <w:sz w:val="32"/>
          <w:szCs w:val="32"/>
          <w:cs/>
        </w:rPr>
        <w:t>ออกโดย</w:t>
      </w:r>
      <w:r w:rsidRPr="00CE1E2D">
        <w:rPr>
          <w:rFonts w:ascii="Angsana New" w:hAnsi="Angsana New"/>
          <w:sz w:val="32"/>
          <w:szCs w:val="32"/>
          <w:cs/>
        </w:rPr>
        <w:t>ธนาคารพาณิชย์ในประเทศแห่งหนึ่ง</w:t>
      </w:r>
      <w:r w:rsidR="0032703E" w:rsidRPr="00CE1E2D">
        <w:rPr>
          <w:rFonts w:ascii="Angsana New" w:hAnsi="Angsana New"/>
          <w:sz w:val="32"/>
          <w:szCs w:val="32"/>
          <w:cs/>
        </w:rPr>
        <w:t>เพื่อ</w:t>
      </w:r>
      <w:r w:rsidRPr="00CE1E2D">
        <w:rPr>
          <w:rFonts w:ascii="Angsana New" w:hAnsi="Angsana New"/>
          <w:sz w:val="32"/>
          <w:szCs w:val="32"/>
          <w:cs/>
        </w:rPr>
        <w:t xml:space="preserve">ค้ำประกันการใช้ไฟฟ้าต่อการไฟฟ้าภูมิภาคจำนวนเงิน </w:t>
      </w:r>
      <w:r w:rsidR="00CA45D8" w:rsidRPr="00CE1E2D">
        <w:rPr>
          <w:rFonts w:ascii="Angsana New" w:hAnsi="Angsana New"/>
          <w:sz w:val="32"/>
          <w:szCs w:val="32"/>
        </w:rPr>
        <w:t>1</w:t>
      </w:r>
      <w:r w:rsidR="00EE2285" w:rsidRPr="00CE1E2D">
        <w:rPr>
          <w:rFonts w:ascii="Angsana New" w:hAnsi="Angsana New"/>
          <w:sz w:val="32"/>
          <w:szCs w:val="32"/>
        </w:rPr>
        <w:t>.</w:t>
      </w:r>
      <w:r w:rsidR="00CA45D8" w:rsidRPr="00CE1E2D">
        <w:rPr>
          <w:rFonts w:ascii="Angsana New" w:hAnsi="Angsana New"/>
          <w:sz w:val="32"/>
          <w:szCs w:val="32"/>
        </w:rPr>
        <w:t>03</w:t>
      </w:r>
      <w:r w:rsidR="00EE2285"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A6FF6" w:rsidRPr="00CE1E2D">
        <w:rPr>
          <w:rFonts w:ascii="Angsana New" w:hAnsi="Angsana New"/>
          <w:sz w:val="32"/>
          <w:szCs w:val="32"/>
          <w:cs/>
        </w:rPr>
        <w:t>(เฉพาะ</w:t>
      </w:r>
      <w:r w:rsidR="0032703E" w:rsidRPr="00CE1E2D">
        <w:rPr>
          <w:rFonts w:ascii="Angsana New" w:hAnsi="Angsana New"/>
          <w:sz w:val="32"/>
          <w:szCs w:val="32"/>
          <w:cs/>
        </w:rPr>
        <w:t>บริษัทฯ</w:t>
      </w:r>
      <w:r w:rsidR="002A6FF6" w:rsidRPr="00CE1E2D">
        <w:rPr>
          <w:rFonts w:ascii="Angsana New" w:hAnsi="Angsana New"/>
          <w:sz w:val="32"/>
          <w:szCs w:val="32"/>
        </w:rPr>
        <w:t>: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  <w:r w:rsidR="00CA45D8" w:rsidRPr="00CE1E2D">
        <w:rPr>
          <w:rFonts w:ascii="Angsana New" w:hAnsi="Angsana New"/>
          <w:sz w:val="32"/>
          <w:szCs w:val="32"/>
        </w:rPr>
        <w:t>0.78</w:t>
      </w:r>
      <w:r w:rsidRPr="00CE1E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2A6FF6" w:rsidRPr="00CE1E2D">
        <w:rPr>
          <w:rFonts w:ascii="Angsana New" w:hAnsi="Angsana New"/>
          <w:sz w:val="32"/>
          <w:szCs w:val="32"/>
          <w:cs/>
        </w:rPr>
        <w:t xml:space="preserve">)                  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  <w:r w:rsidR="00E73757" w:rsidRPr="00CE1E2D">
        <w:rPr>
          <w:rFonts w:ascii="Angsana New" w:hAnsi="Angsana New"/>
          <w:sz w:val="32"/>
          <w:szCs w:val="32"/>
        </w:rPr>
        <w:t>(</w:t>
      </w:r>
      <w:r w:rsidRPr="00CE1E2D">
        <w:rPr>
          <w:rFonts w:ascii="Angsana New" w:hAnsi="Angsana New"/>
          <w:sz w:val="32"/>
          <w:szCs w:val="32"/>
          <w:cs/>
        </w:rPr>
        <w:t>(</w:t>
      </w:r>
      <w:r w:rsidR="007B3A8D" w:rsidRPr="00CE1E2D">
        <w:rPr>
          <w:rFonts w:ascii="Angsana New" w:eastAsia="Calibri" w:hAnsi="Angsana New"/>
          <w:sz w:val="32"/>
          <w:szCs w:val="32"/>
        </w:rPr>
        <w:t>31</w:t>
      </w:r>
      <w:r w:rsidR="007B3A8D" w:rsidRPr="00CE1E2D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7B3A8D" w:rsidRPr="00CE1E2D">
        <w:rPr>
          <w:rFonts w:ascii="Angsana New" w:eastAsia="Calibri" w:hAnsi="Angsana New"/>
          <w:sz w:val="32"/>
          <w:szCs w:val="32"/>
        </w:rPr>
        <w:t xml:space="preserve"> </w:t>
      </w:r>
      <w:r w:rsidR="00BF79CC" w:rsidRPr="00CE1E2D">
        <w:rPr>
          <w:rFonts w:ascii="Angsana New" w:eastAsia="Calibri" w:hAnsi="Angsana New"/>
          <w:sz w:val="32"/>
          <w:szCs w:val="32"/>
        </w:rPr>
        <w:t>2568</w:t>
      </w:r>
      <w:r w:rsidRPr="00CE1E2D">
        <w:rPr>
          <w:rFonts w:ascii="Angsana New" w:hAnsi="Angsana New"/>
          <w:sz w:val="32"/>
          <w:szCs w:val="32"/>
          <w:cs/>
        </w:rPr>
        <w:t xml:space="preserve">: </w:t>
      </w:r>
      <w:r w:rsidR="007B3A8D" w:rsidRPr="00CE1E2D">
        <w:rPr>
          <w:rFonts w:ascii="Angsana New" w:hAnsi="Angsana New"/>
          <w:sz w:val="32"/>
          <w:szCs w:val="32"/>
        </w:rPr>
        <w:t>0.63</w:t>
      </w:r>
      <w:r w:rsidRPr="00CE1E2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A6FF6" w:rsidRPr="00CE1E2D">
        <w:rPr>
          <w:rFonts w:ascii="Angsana New" w:hAnsi="Angsana New"/>
          <w:sz w:val="32"/>
          <w:szCs w:val="32"/>
          <w:cs/>
        </w:rPr>
        <w:t>(เฉพาะ</w:t>
      </w:r>
      <w:r w:rsidR="0032703E" w:rsidRPr="00CE1E2D">
        <w:rPr>
          <w:rFonts w:ascii="Angsana New" w:hAnsi="Angsana New"/>
          <w:sz w:val="32"/>
          <w:szCs w:val="32"/>
          <w:cs/>
        </w:rPr>
        <w:t>บริษัทฯ</w:t>
      </w:r>
      <w:r w:rsidR="002A6FF6" w:rsidRPr="00CE1E2D">
        <w:rPr>
          <w:rFonts w:ascii="Angsana New" w:hAnsi="Angsana New"/>
          <w:sz w:val="32"/>
          <w:szCs w:val="32"/>
        </w:rPr>
        <w:t>: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  <w:r w:rsidR="007B3A8D" w:rsidRPr="00CE1E2D">
        <w:rPr>
          <w:rFonts w:ascii="Angsana New" w:hAnsi="Angsana New"/>
          <w:sz w:val="32"/>
          <w:szCs w:val="32"/>
        </w:rPr>
        <w:t>0.38</w:t>
      </w:r>
      <w:r w:rsidRPr="00CE1E2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A6FF6" w:rsidRPr="00CE1E2D">
        <w:rPr>
          <w:rFonts w:ascii="Angsana New" w:hAnsi="Angsana New"/>
          <w:sz w:val="32"/>
          <w:szCs w:val="32"/>
          <w:cs/>
        </w:rPr>
        <w:t>)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</w:p>
    <w:p w14:paraId="4418DCA2" w14:textId="05DDF8CD" w:rsidR="00FB21F7" w:rsidRPr="00CE1E2D" w:rsidRDefault="00EC526F" w:rsidP="00FB21F7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13</w:t>
      </w:r>
      <w:r w:rsidR="00FB21F7" w:rsidRPr="00CE1E2D">
        <w:rPr>
          <w:rFonts w:ascii="Angsana New" w:hAnsi="Angsana New" w:cs="Angsana New"/>
          <w:sz w:val="32"/>
          <w:szCs w:val="32"/>
          <w:cs/>
        </w:rPr>
        <w:t>.</w:t>
      </w:r>
      <w:r w:rsidR="00FB21F7" w:rsidRPr="00CE1E2D">
        <w:rPr>
          <w:rFonts w:ascii="Angsana New" w:hAnsi="Angsana New" w:cs="Angsana New"/>
          <w:sz w:val="32"/>
          <w:szCs w:val="32"/>
        </w:rPr>
        <w:t xml:space="preserve">     </w:t>
      </w:r>
      <w:r w:rsidR="00FB21F7" w:rsidRPr="00CE1E2D">
        <w:rPr>
          <w:rFonts w:ascii="Angsana New" w:hAnsi="Angsana New" w:cs="Angsana New"/>
          <w:sz w:val="32"/>
          <w:szCs w:val="32"/>
          <w:cs/>
        </w:rPr>
        <w:t>คดีฟ้องร้อง</w:t>
      </w:r>
    </w:p>
    <w:p w14:paraId="6403D76D" w14:textId="77777777" w:rsidR="00B3349E" w:rsidRPr="00CE1E2D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1E2D">
        <w:rPr>
          <w:rFonts w:ascii="Angsana New" w:hAnsi="Angsana New"/>
          <w:sz w:val="32"/>
          <w:szCs w:val="32"/>
        </w:rPr>
        <w:t>5</w:t>
      </w:r>
      <w:r w:rsidRPr="00CE1E2D">
        <w:rPr>
          <w:rFonts w:ascii="Angsana New" w:hAnsi="Angsana New"/>
          <w:sz w:val="32"/>
          <w:szCs w:val="32"/>
          <w:cs/>
        </w:rPr>
        <w:t xml:space="preserve"> เมษายน </w:t>
      </w:r>
      <w:r w:rsidRPr="00CE1E2D">
        <w:rPr>
          <w:rFonts w:ascii="Angsana New" w:hAnsi="Angsana New"/>
          <w:sz w:val="32"/>
          <w:szCs w:val="32"/>
        </w:rPr>
        <w:t>2565</w:t>
      </w:r>
      <w:r w:rsidRPr="00CE1E2D">
        <w:rPr>
          <w:rFonts w:ascii="Angsana New" w:hAnsi="Angsana New"/>
          <w:sz w:val="32"/>
          <w:szCs w:val="32"/>
          <w:cs/>
        </w:rPr>
        <w:t xml:space="preserve"> บริษัทฯในฐานะโจทก์ได้ฟ้องเรียกค่าเสียหายจำนวนเงิน </w:t>
      </w:r>
      <w:r w:rsidRPr="00CE1E2D">
        <w:rPr>
          <w:rFonts w:ascii="Angsana New" w:hAnsi="Angsana New"/>
          <w:sz w:val="32"/>
          <w:szCs w:val="32"/>
        </w:rPr>
        <w:t>2.75</w:t>
      </w:r>
      <w:r w:rsidRPr="00CE1E2D">
        <w:rPr>
          <w:rFonts w:ascii="Angsana New" w:hAnsi="Angsana New"/>
          <w:sz w:val="32"/>
          <w:szCs w:val="32"/>
          <w:cs/>
        </w:rPr>
        <w:t xml:space="preserve"> ล้านบาทกับบริษัทแห่งหนึ่ง จากการผิดนัดชำระหนี้ตามสัญญาซื้อขายในเดือนสิงหาคม </w:t>
      </w:r>
      <w:r w:rsidRPr="00CE1E2D">
        <w:rPr>
          <w:rFonts w:ascii="Angsana New" w:hAnsi="Angsana New"/>
          <w:sz w:val="32"/>
          <w:szCs w:val="32"/>
        </w:rPr>
        <w:t>2564</w:t>
      </w:r>
      <w:r w:rsidRPr="00CE1E2D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CE1E2D">
        <w:rPr>
          <w:rFonts w:ascii="Angsana New" w:hAnsi="Angsana New"/>
          <w:sz w:val="32"/>
          <w:szCs w:val="32"/>
        </w:rPr>
        <w:t>12</w:t>
      </w:r>
      <w:r w:rsidRPr="00CE1E2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E1E2D">
        <w:rPr>
          <w:rFonts w:ascii="Angsana New" w:hAnsi="Angsana New"/>
          <w:sz w:val="32"/>
          <w:szCs w:val="32"/>
        </w:rPr>
        <w:t>2565</w:t>
      </w:r>
      <w:r w:rsidRPr="00CE1E2D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คำให้การต่อสู้คดีและยื่นฟ้องเรียกค่าเสียหายจากการที่บริษัทฯไม่ปฏิบัติตามสัญญาเป็นจำนวนเงิน </w:t>
      </w:r>
      <w:r w:rsidRPr="00CE1E2D">
        <w:rPr>
          <w:rFonts w:ascii="Angsana New" w:hAnsi="Angsana New"/>
          <w:sz w:val="32"/>
          <w:szCs w:val="32"/>
        </w:rPr>
        <w:t>0.62</w:t>
      </w:r>
      <w:r w:rsidRPr="00CE1E2D">
        <w:rPr>
          <w:rFonts w:ascii="Angsana New" w:hAnsi="Angsana New"/>
          <w:sz w:val="32"/>
          <w:szCs w:val="32"/>
          <w:cs/>
        </w:rPr>
        <w:t xml:space="preserve"> ล้านบาทรวมดอกเบี้ย โดยเมื่อวันที่ </w:t>
      </w:r>
      <w:r w:rsidRPr="00CE1E2D">
        <w:rPr>
          <w:rFonts w:ascii="Angsana New" w:hAnsi="Angsana New"/>
          <w:sz w:val="32"/>
          <w:szCs w:val="32"/>
        </w:rPr>
        <w:t>9</w:t>
      </w:r>
      <w:r w:rsidRPr="00CE1E2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CE1E2D">
        <w:rPr>
          <w:rFonts w:ascii="Angsana New" w:hAnsi="Angsana New"/>
          <w:sz w:val="32"/>
          <w:szCs w:val="32"/>
        </w:rPr>
        <w:t>2565</w:t>
      </w:r>
      <w:r w:rsidRPr="00CE1E2D">
        <w:rPr>
          <w:rFonts w:ascii="Angsana New" w:hAnsi="Angsana New"/>
          <w:sz w:val="32"/>
          <w:szCs w:val="32"/>
          <w:cs/>
        </w:rPr>
        <w:t xml:space="preserve"> ศาลชั้นต้นมีคำสั่งให้รวมคดีโดยถือว่าคดีแรกเป็นคดีตั้งต้น </w:t>
      </w:r>
    </w:p>
    <w:p w14:paraId="026C51EF" w14:textId="77777777" w:rsidR="00B3349E" w:rsidRPr="00CE1E2D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1E2D">
        <w:rPr>
          <w:rFonts w:ascii="Angsana New" w:hAnsi="Angsana New"/>
          <w:sz w:val="32"/>
          <w:szCs w:val="32"/>
        </w:rPr>
        <w:t>6</w:t>
      </w:r>
      <w:r w:rsidRPr="00CE1E2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E1E2D">
        <w:rPr>
          <w:rFonts w:ascii="Angsana New" w:hAnsi="Angsana New"/>
          <w:sz w:val="32"/>
          <w:szCs w:val="32"/>
        </w:rPr>
        <w:t>2566</w:t>
      </w:r>
      <w:r w:rsidRPr="00CE1E2D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ศาลชั้นต้นได้มีคำพิพากษาให้บริษัทดังกล่าวชำระคืนเงินเป็นจำนวน </w:t>
      </w:r>
      <w:r w:rsidRPr="00CE1E2D">
        <w:rPr>
          <w:rFonts w:ascii="Angsana New" w:hAnsi="Angsana New"/>
          <w:sz w:val="32"/>
          <w:szCs w:val="32"/>
        </w:rPr>
        <w:t>2.75</w:t>
      </w:r>
      <w:r w:rsidRPr="00CE1E2D">
        <w:rPr>
          <w:rFonts w:ascii="Angsana New" w:hAnsi="Angsana New"/>
          <w:sz w:val="32"/>
          <w:szCs w:val="32"/>
          <w:cs/>
        </w:rPr>
        <w:t xml:space="preserve">                   ล้านบาทพร้อมดอกเบี้ยในอัตราร้อยละ </w:t>
      </w:r>
      <w:r w:rsidRPr="00CE1E2D">
        <w:rPr>
          <w:rFonts w:ascii="Angsana New" w:hAnsi="Angsana New"/>
          <w:sz w:val="32"/>
          <w:szCs w:val="32"/>
        </w:rPr>
        <w:t>5</w:t>
      </w:r>
      <w:r w:rsidRPr="00CE1E2D">
        <w:rPr>
          <w:rFonts w:ascii="Angsana New" w:hAnsi="Angsana New"/>
          <w:sz w:val="32"/>
          <w:szCs w:val="32"/>
          <w:cs/>
        </w:rPr>
        <w:t xml:space="preserve"> ต่อปีให้แก่บริษัทฯนับแต่วันถัดจากวันฟ้องไปจนกว่าจะชำระหนี้เสร็จ และศาลชั้นต้นมีคำสั่งยกฟ้องคดีที่บริษัทดังกล่าวยื่นฟ้องเรียกค่าเสียหายจากบริษัทฯ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CE1E2D">
        <w:rPr>
          <w:rFonts w:ascii="Angsana New" w:hAnsi="Angsana New"/>
          <w:sz w:val="32"/>
          <w:szCs w:val="32"/>
        </w:rPr>
        <w:t>26</w:t>
      </w:r>
      <w:r w:rsidRPr="00CE1E2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E1E2D">
        <w:rPr>
          <w:rFonts w:ascii="Angsana New" w:hAnsi="Angsana New"/>
          <w:sz w:val="32"/>
          <w:szCs w:val="32"/>
        </w:rPr>
        <w:t>2566</w:t>
      </w:r>
      <w:r w:rsidRPr="00CE1E2D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บริษัทดังกล่าวได้ยื่นอุทธรณ์ต่อศาลอุทธรณ์ </w:t>
      </w:r>
    </w:p>
    <w:p w14:paraId="108FEF6E" w14:textId="77777777" w:rsidR="00B3349E" w:rsidRPr="00CE1E2D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CE1E2D">
        <w:rPr>
          <w:rFonts w:ascii="Angsana New" w:hAnsi="Angsana New"/>
          <w:sz w:val="32"/>
          <w:szCs w:val="32"/>
        </w:rPr>
        <w:t>27</w:t>
      </w:r>
      <w:r w:rsidRPr="00CE1E2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E1E2D">
        <w:rPr>
          <w:rFonts w:ascii="Angsana New" w:hAnsi="Angsana New"/>
          <w:sz w:val="32"/>
          <w:szCs w:val="32"/>
        </w:rPr>
        <w:t>2568</w:t>
      </w:r>
      <w:r w:rsidRPr="00CE1E2D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ตามคำพิพากษาของศาลชั้นต้นโดยเห็นพ้องว่าจำเลยต้องรับผิดชำระค่าเสียหายให้แก่บริษัทฯจำนวนเงิน </w:t>
      </w:r>
      <w:r w:rsidRPr="00CE1E2D">
        <w:rPr>
          <w:rFonts w:ascii="Angsana New" w:hAnsi="Angsana New"/>
          <w:sz w:val="32"/>
          <w:szCs w:val="32"/>
        </w:rPr>
        <w:t xml:space="preserve">2.75 </w:t>
      </w:r>
      <w:r w:rsidRPr="00CE1E2D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Pr="00CE1E2D">
        <w:rPr>
          <w:rFonts w:ascii="Angsana New" w:hAnsi="Angsana New"/>
          <w:sz w:val="32"/>
          <w:szCs w:val="32"/>
        </w:rPr>
        <w:t>5</w:t>
      </w:r>
      <w:r w:rsidRPr="00CE1E2D">
        <w:rPr>
          <w:rFonts w:ascii="Angsana New" w:hAnsi="Angsana New"/>
          <w:sz w:val="32"/>
          <w:szCs w:val="32"/>
          <w:cs/>
        </w:rPr>
        <w:t xml:space="preserve"> ต่อปี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นับตั้งแต่วันที่ฟ้องจนกว่าจะชำระหนี้เสร็จสิ้น</w:t>
      </w:r>
    </w:p>
    <w:p w14:paraId="7CE10BE0" w14:textId="77777777" w:rsidR="00B3349E" w:rsidRPr="00CE1E2D" w:rsidRDefault="00B3349E" w:rsidP="00B3349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Pr="00CE1E2D">
        <w:rPr>
          <w:rFonts w:ascii="Angsana New" w:hAnsi="Angsana New"/>
          <w:sz w:val="32"/>
          <w:szCs w:val="32"/>
        </w:rPr>
        <w:t xml:space="preserve">24 </w:t>
      </w:r>
      <w:r w:rsidRPr="00CE1E2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E1E2D">
        <w:rPr>
          <w:rFonts w:ascii="Angsana New" w:hAnsi="Angsana New"/>
          <w:sz w:val="32"/>
          <w:szCs w:val="32"/>
        </w:rPr>
        <w:t xml:space="preserve">2568 </w:t>
      </w:r>
      <w:r w:rsidRPr="00CE1E2D">
        <w:rPr>
          <w:rFonts w:ascii="Angsana New" w:hAnsi="Angsana New"/>
          <w:sz w:val="32"/>
          <w:szCs w:val="32"/>
          <w:cs/>
        </w:rPr>
        <w:t>จำเลยได้ยื่นคำร้องขอขยายระยะเวลายื่นฎีกา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และคดีดังกล่าวอยู่ระหว่างพิจารณาดำเนินการขอยื่นฎีกาต่อศาลฎีกาตามขั้นตอนของกฎหมาย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>ฝ่ายบริหารของบริษัทฯเชื่อว่าจะไม่มีความเสียหายที่มีสาระสำคัญ บริษัทฯจึงมิได้บันทึกประมาณการหนี้สินที่อาจเกิดขึ้นจากคดีความดังกล่าว</w:t>
      </w:r>
    </w:p>
    <w:p w14:paraId="635D0CFC" w14:textId="24CAF781" w:rsidR="005E1A42" w:rsidRPr="00CE1E2D" w:rsidRDefault="00EC526F" w:rsidP="0092298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14</w:t>
      </w:r>
      <w:r w:rsidR="005E1A42" w:rsidRPr="00CE1E2D">
        <w:rPr>
          <w:rFonts w:ascii="Angsana New" w:hAnsi="Angsana New" w:cs="Angsana New"/>
          <w:spacing w:val="-5"/>
          <w:sz w:val="32"/>
          <w:szCs w:val="32"/>
        </w:rPr>
        <w:t>.</w:t>
      </w:r>
      <w:r w:rsidR="005E1A42" w:rsidRPr="00CE1E2D">
        <w:rPr>
          <w:rFonts w:ascii="Angsana New" w:hAnsi="Angsana New" w:cs="Angsana New"/>
          <w:spacing w:val="-5"/>
          <w:sz w:val="32"/>
          <w:szCs w:val="32"/>
          <w:cs/>
        </w:rPr>
        <w:tab/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0A8785AE" w14:textId="1B012714" w:rsidR="00EF045D" w:rsidRPr="00CE1E2D" w:rsidRDefault="00EC526F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14</w:t>
      </w:r>
      <w:r w:rsidR="00EF045D" w:rsidRPr="00CE1E2D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EF045D" w:rsidRPr="00CE1E2D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F045D" w:rsidRPr="00CE1E2D">
        <w:rPr>
          <w:rFonts w:ascii="Angsana New" w:eastAsia="Times New Roman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200B8D" w14:textId="77777777" w:rsidR="00EF045D" w:rsidRPr="00CE1E2D" w:rsidRDefault="00EF045D" w:rsidP="0092298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CE1E2D">
        <w:rPr>
          <w:rFonts w:ascii="Angsana New" w:eastAsia="Times New Roman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467E18F" w14:textId="058AAF63" w:rsidR="00EF045D" w:rsidRPr="00CE1E2D" w:rsidRDefault="00EC526F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14</w:t>
      </w:r>
      <w:r w:rsidR="00EF045D" w:rsidRPr="00CE1E2D">
        <w:rPr>
          <w:rFonts w:ascii="Angsana New" w:eastAsia="Times New Roman" w:hAnsi="Angsana New"/>
          <w:b/>
          <w:bCs/>
          <w:sz w:val="32"/>
          <w:szCs w:val="32"/>
          <w:cs/>
        </w:rPr>
        <w:t>.2</w:t>
      </w:r>
      <w:r w:rsidR="00EF045D" w:rsidRPr="00CE1E2D">
        <w:rPr>
          <w:rFonts w:ascii="Angsana New" w:eastAsia="Times New Roman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04513C6" w14:textId="2F2D0B55" w:rsidR="00EF045D" w:rsidRPr="00CE1E2D" w:rsidRDefault="00EF045D" w:rsidP="0092298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CE1E2D">
        <w:rPr>
          <w:rFonts w:ascii="Angsana New" w:eastAsia="Times New Roman" w:hAnsi="Angsana New"/>
          <w:sz w:val="32"/>
          <w:szCs w:val="32"/>
        </w:rPr>
        <w:tab/>
      </w:r>
      <w:r w:rsidRPr="00CE1E2D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Pr="00CE1E2D">
        <w:rPr>
          <w:rFonts w:ascii="Angsana New" w:eastAsia="Times New Roman" w:hAnsi="Angsana New"/>
          <w:sz w:val="32"/>
          <w:szCs w:val="32"/>
        </w:rPr>
        <w:t xml:space="preserve">31 </w:t>
      </w:r>
      <w:r w:rsidRPr="00CE1E2D">
        <w:rPr>
          <w:rFonts w:ascii="Angsana New" w:eastAsia="Times New Roman" w:hAnsi="Angsana New"/>
          <w:sz w:val="32"/>
          <w:szCs w:val="32"/>
          <w:cs/>
        </w:rPr>
        <w:t xml:space="preserve">มีนาคม </w:t>
      </w:r>
      <w:r w:rsidR="00BF79CC" w:rsidRPr="00CE1E2D">
        <w:rPr>
          <w:rFonts w:ascii="Angsana New" w:eastAsia="Times New Roman" w:hAnsi="Angsana New"/>
          <w:sz w:val="32"/>
          <w:szCs w:val="32"/>
        </w:rPr>
        <w:t>2569</w:t>
      </w:r>
      <w:r w:rsidRPr="00CE1E2D">
        <w:rPr>
          <w:rFonts w:ascii="Angsana New" w:eastAsia="Times New Roman" w:hAnsi="Angsana New"/>
          <w:sz w:val="32"/>
          <w:szCs w:val="32"/>
          <w:cs/>
        </w:rPr>
        <w:t xml:space="preserve"> กลุ่มบริษัทมีสินทรัพย์ทางการเงินและ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  <w:r w:rsidRPr="00CE1E2D">
        <w:rPr>
          <w:rFonts w:ascii="Angsana New" w:eastAsia="Times New Roman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0792B" w:rsidRPr="00CE1E2D" w14:paraId="07AF8E2E" w14:textId="77777777" w:rsidTr="00C10E8D">
        <w:tc>
          <w:tcPr>
            <w:tcW w:w="3870" w:type="dxa"/>
            <w:vAlign w:val="bottom"/>
          </w:tcPr>
          <w:p w14:paraId="7B41C195" w14:textId="77777777" w:rsidR="0030792B" w:rsidRPr="00CE1E2D" w:rsidRDefault="0030792B" w:rsidP="002A303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4AC7920" w14:textId="77777777" w:rsidR="0030792B" w:rsidRPr="00CE1E2D" w:rsidRDefault="0030792B" w:rsidP="002A303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30792B" w:rsidRPr="00CE1E2D" w14:paraId="7479D6BE" w14:textId="77777777" w:rsidTr="00C10E8D">
        <w:trPr>
          <w:trHeight w:val="288"/>
        </w:trPr>
        <w:tc>
          <w:tcPr>
            <w:tcW w:w="3870" w:type="dxa"/>
            <w:vAlign w:val="bottom"/>
          </w:tcPr>
          <w:p w14:paraId="74EE2E1C" w14:textId="77777777" w:rsidR="0030792B" w:rsidRPr="00CE1E2D" w:rsidRDefault="0030792B" w:rsidP="002A303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14:paraId="706BD93C" w14:textId="72F81A73" w:rsidR="0030792B" w:rsidRPr="00CE1E2D" w:rsidRDefault="0030792B" w:rsidP="002A30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792B" w:rsidRPr="00CE1E2D" w14:paraId="1E773366" w14:textId="77777777" w:rsidTr="00C10E8D">
        <w:tc>
          <w:tcPr>
            <w:tcW w:w="3870" w:type="dxa"/>
            <w:vAlign w:val="bottom"/>
          </w:tcPr>
          <w:p w14:paraId="01303249" w14:textId="77777777" w:rsidR="0030792B" w:rsidRPr="00CE1E2D" w:rsidRDefault="0030792B" w:rsidP="002A303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327" w:type="dxa"/>
          </w:tcPr>
          <w:p w14:paraId="3105C65B" w14:textId="77777777" w:rsidR="0030792B" w:rsidRPr="00CE1E2D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1</w:t>
            </w:r>
          </w:p>
        </w:tc>
        <w:tc>
          <w:tcPr>
            <w:tcW w:w="1328" w:type="dxa"/>
          </w:tcPr>
          <w:p w14:paraId="45974E80" w14:textId="77777777" w:rsidR="0030792B" w:rsidRPr="00CE1E2D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2</w:t>
            </w:r>
          </w:p>
        </w:tc>
        <w:tc>
          <w:tcPr>
            <w:tcW w:w="1327" w:type="dxa"/>
            <w:vAlign w:val="bottom"/>
          </w:tcPr>
          <w:p w14:paraId="58AB67BE" w14:textId="77777777" w:rsidR="0030792B" w:rsidRPr="00CE1E2D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3</w:t>
            </w:r>
          </w:p>
        </w:tc>
        <w:tc>
          <w:tcPr>
            <w:tcW w:w="1328" w:type="dxa"/>
            <w:vAlign w:val="bottom"/>
          </w:tcPr>
          <w:p w14:paraId="42B7C116" w14:textId="77777777" w:rsidR="0030792B" w:rsidRPr="00CE1E2D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0792B" w:rsidRPr="00CE1E2D" w14:paraId="75BBFF3A" w14:textId="77777777" w:rsidTr="00C10E8D">
        <w:tc>
          <w:tcPr>
            <w:tcW w:w="3870" w:type="dxa"/>
            <w:vAlign w:val="bottom"/>
          </w:tcPr>
          <w:p w14:paraId="5DFB91B1" w14:textId="77777777" w:rsidR="0030792B" w:rsidRPr="00CE1E2D" w:rsidRDefault="0030792B" w:rsidP="002A3031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CE1E2D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7" w:type="dxa"/>
            <w:vAlign w:val="bottom"/>
          </w:tcPr>
          <w:p w14:paraId="171111A3" w14:textId="77777777" w:rsidR="0030792B" w:rsidRPr="00CE1E2D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DE67FF" w14:textId="77777777" w:rsidR="0030792B" w:rsidRPr="00CE1E2D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484394" w14:textId="77777777" w:rsidR="0030792B" w:rsidRPr="00CE1E2D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556978" w14:textId="77777777" w:rsidR="0030792B" w:rsidRPr="00CE1E2D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0792B" w:rsidRPr="00CE1E2D" w14:paraId="48C84594" w14:textId="77777777" w:rsidTr="00C10E8D">
        <w:tc>
          <w:tcPr>
            <w:tcW w:w="3870" w:type="dxa"/>
            <w:vAlign w:val="bottom"/>
          </w:tcPr>
          <w:p w14:paraId="483B3DB8" w14:textId="77777777" w:rsidR="0030792B" w:rsidRPr="00CE1E2D" w:rsidRDefault="0030792B" w:rsidP="002A303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327" w:type="dxa"/>
          </w:tcPr>
          <w:p w14:paraId="23BB9A2E" w14:textId="77777777" w:rsidR="0030792B" w:rsidRPr="00CE1E2D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16A47C" w14:textId="77777777" w:rsidR="0030792B" w:rsidRPr="00CE1E2D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2B117B7" w14:textId="77777777" w:rsidR="0030792B" w:rsidRPr="00CE1E2D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EE7AC42" w14:textId="77777777" w:rsidR="0030792B" w:rsidRPr="00CE1E2D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6C1281" w:rsidRPr="00CE1E2D" w14:paraId="07A955E9" w14:textId="77777777" w:rsidTr="00C10E8D">
        <w:tc>
          <w:tcPr>
            <w:tcW w:w="3870" w:type="dxa"/>
            <w:vAlign w:val="bottom"/>
          </w:tcPr>
          <w:p w14:paraId="4622244B" w14:textId="77777777" w:rsidR="006C1281" w:rsidRPr="00CE1E2D" w:rsidRDefault="006C1281" w:rsidP="006C128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26D72FCF" w14:textId="2421C11A" w:rsidR="006C1281" w:rsidRPr="00CE1E2D" w:rsidRDefault="006C1281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</w:tcPr>
          <w:p w14:paraId="2851D485" w14:textId="3DF9CB0D" w:rsidR="006C1281" w:rsidRPr="00CE1E2D" w:rsidRDefault="006C1281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2,243</w:t>
            </w:r>
          </w:p>
        </w:tc>
        <w:tc>
          <w:tcPr>
            <w:tcW w:w="1327" w:type="dxa"/>
          </w:tcPr>
          <w:p w14:paraId="6652AE42" w14:textId="32EF8BF0" w:rsidR="006C1281" w:rsidRPr="00CE1E2D" w:rsidRDefault="006C1281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CF3FFCF" w14:textId="2AD84457" w:rsidR="006C1281" w:rsidRPr="00CE1E2D" w:rsidRDefault="006C1281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2,243</w:t>
            </w:r>
          </w:p>
        </w:tc>
      </w:tr>
    </w:tbl>
    <w:p w14:paraId="318BB5DB" w14:textId="57CC4E33" w:rsidR="00C10E8D" w:rsidRDefault="00C10E8D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C1281" w:rsidRPr="00CE1E2D" w14:paraId="37FDE534" w14:textId="77777777" w:rsidTr="00C10E8D">
        <w:tc>
          <w:tcPr>
            <w:tcW w:w="3870" w:type="dxa"/>
            <w:vAlign w:val="bottom"/>
          </w:tcPr>
          <w:p w14:paraId="0339891E" w14:textId="54B15160" w:rsidR="006C1281" w:rsidRPr="00CE1E2D" w:rsidRDefault="006C1281" w:rsidP="006C128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14DFD5E" w14:textId="77777777" w:rsidR="006C1281" w:rsidRPr="00CE1E2D" w:rsidRDefault="006C1281" w:rsidP="006C128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6C1281" w:rsidRPr="00CE1E2D" w14:paraId="4C372E07" w14:textId="77777777" w:rsidTr="00C10E8D">
        <w:trPr>
          <w:trHeight w:val="288"/>
        </w:trPr>
        <w:tc>
          <w:tcPr>
            <w:tcW w:w="3870" w:type="dxa"/>
            <w:vAlign w:val="bottom"/>
          </w:tcPr>
          <w:p w14:paraId="224ED582" w14:textId="77777777" w:rsidR="006C1281" w:rsidRPr="00CE1E2D" w:rsidRDefault="006C1281" w:rsidP="006C128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14:paraId="456198FE" w14:textId="331BB446" w:rsidR="006C1281" w:rsidRPr="00CE1E2D" w:rsidRDefault="006C1281" w:rsidP="006C12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81" w:rsidRPr="00CE1E2D" w14:paraId="2FE70561" w14:textId="77777777" w:rsidTr="00C10E8D">
        <w:tc>
          <w:tcPr>
            <w:tcW w:w="3870" w:type="dxa"/>
            <w:vAlign w:val="bottom"/>
          </w:tcPr>
          <w:p w14:paraId="7BED8FA4" w14:textId="77777777" w:rsidR="006C1281" w:rsidRPr="00CE1E2D" w:rsidRDefault="006C1281" w:rsidP="006C128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327" w:type="dxa"/>
          </w:tcPr>
          <w:p w14:paraId="63AC8342" w14:textId="77777777" w:rsidR="006C1281" w:rsidRPr="00CE1E2D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1</w:t>
            </w:r>
          </w:p>
        </w:tc>
        <w:tc>
          <w:tcPr>
            <w:tcW w:w="1328" w:type="dxa"/>
          </w:tcPr>
          <w:p w14:paraId="6C345E67" w14:textId="77777777" w:rsidR="006C1281" w:rsidRPr="00CE1E2D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2</w:t>
            </w:r>
          </w:p>
        </w:tc>
        <w:tc>
          <w:tcPr>
            <w:tcW w:w="1327" w:type="dxa"/>
            <w:vAlign w:val="bottom"/>
          </w:tcPr>
          <w:p w14:paraId="3016970C" w14:textId="77777777" w:rsidR="006C1281" w:rsidRPr="00CE1E2D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3</w:t>
            </w:r>
          </w:p>
        </w:tc>
        <w:tc>
          <w:tcPr>
            <w:tcW w:w="1328" w:type="dxa"/>
            <w:vAlign w:val="bottom"/>
          </w:tcPr>
          <w:p w14:paraId="6DAD6420" w14:textId="77777777" w:rsidR="006C1281" w:rsidRPr="00CE1E2D" w:rsidRDefault="006C1281" w:rsidP="006C128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C1281" w:rsidRPr="00CE1E2D" w14:paraId="7594F33C" w14:textId="77777777" w:rsidTr="00C10E8D">
        <w:tc>
          <w:tcPr>
            <w:tcW w:w="3870" w:type="dxa"/>
            <w:vAlign w:val="bottom"/>
          </w:tcPr>
          <w:p w14:paraId="4CC6277D" w14:textId="77777777" w:rsidR="006C1281" w:rsidRPr="00CE1E2D" w:rsidRDefault="006C1281" w:rsidP="006C1281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CE1E2D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27" w:type="dxa"/>
            <w:vAlign w:val="bottom"/>
          </w:tcPr>
          <w:p w14:paraId="68E5CAA9" w14:textId="77777777" w:rsidR="006C1281" w:rsidRPr="00CE1E2D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9CB6F2" w14:textId="77777777" w:rsidR="006C1281" w:rsidRPr="00CE1E2D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33DED" w14:textId="77777777" w:rsidR="006C1281" w:rsidRPr="00CE1E2D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0B8909" w14:textId="77777777" w:rsidR="006C1281" w:rsidRPr="00CE1E2D" w:rsidRDefault="006C1281" w:rsidP="006C128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C1281" w:rsidRPr="00CE1E2D" w14:paraId="312A6097" w14:textId="77777777" w:rsidTr="00C10E8D">
        <w:tc>
          <w:tcPr>
            <w:tcW w:w="3870" w:type="dxa"/>
            <w:vAlign w:val="bottom"/>
          </w:tcPr>
          <w:p w14:paraId="6E44443F" w14:textId="77777777" w:rsidR="006C1281" w:rsidRPr="00CE1E2D" w:rsidRDefault="006C1281" w:rsidP="006C128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327" w:type="dxa"/>
          </w:tcPr>
          <w:p w14:paraId="4BFB240A" w14:textId="77777777" w:rsidR="006C1281" w:rsidRPr="00CE1E2D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CA276E9" w14:textId="77777777" w:rsidR="006C1281" w:rsidRPr="00CE1E2D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FB8BC55" w14:textId="77777777" w:rsidR="006C1281" w:rsidRPr="00CE1E2D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D1DF419" w14:textId="77777777" w:rsidR="006C1281" w:rsidRPr="00CE1E2D" w:rsidRDefault="006C1281" w:rsidP="006C128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D87934" w:rsidRPr="00CE1E2D" w14:paraId="240A47B9" w14:textId="77777777" w:rsidTr="00C10E8D">
        <w:tc>
          <w:tcPr>
            <w:tcW w:w="3870" w:type="dxa"/>
            <w:vAlign w:val="bottom"/>
          </w:tcPr>
          <w:p w14:paraId="41C83DEC" w14:textId="77777777" w:rsidR="00D87934" w:rsidRPr="00CE1E2D" w:rsidRDefault="00D87934" w:rsidP="00D87934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14:paraId="39FC61FF" w14:textId="6231DF6F" w:rsidR="00D87934" w:rsidRPr="00CE1E2D" w:rsidRDefault="00D87934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</w:tcPr>
          <w:p w14:paraId="2248569E" w14:textId="2E559B7D" w:rsidR="00D87934" w:rsidRPr="00CE1E2D" w:rsidRDefault="00D87934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2,081</w:t>
            </w:r>
          </w:p>
        </w:tc>
        <w:tc>
          <w:tcPr>
            <w:tcW w:w="1327" w:type="dxa"/>
          </w:tcPr>
          <w:p w14:paraId="4C2FC337" w14:textId="253ACF0C" w:rsidR="00D87934" w:rsidRPr="00CE1E2D" w:rsidRDefault="00D87934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F60EA52" w14:textId="5C25C185" w:rsidR="00D87934" w:rsidRPr="00CE1E2D" w:rsidRDefault="00D87934" w:rsidP="00C10E8D">
            <w:pPr>
              <w:widowControl w:val="0"/>
              <w:tabs>
                <w:tab w:val="decimal" w:pos="97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CE1E2D">
              <w:rPr>
                <w:rFonts w:ascii="Angsana New" w:eastAsia="Times New Roman" w:hAnsi="Angsana New"/>
                <w:kern w:val="28"/>
                <w:sz w:val="28"/>
                <w:szCs w:val="28"/>
              </w:rPr>
              <w:t>2,081</w:t>
            </w:r>
          </w:p>
        </w:tc>
      </w:tr>
    </w:tbl>
    <w:p w14:paraId="7200643C" w14:textId="684357E6" w:rsidR="00EF045D" w:rsidRPr="00CE1E2D" w:rsidRDefault="00EF045D" w:rsidP="00EF045D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CE1E2D">
        <w:rPr>
          <w:rFonts w:ascii="Angsana New" w:eastAsia="Times New Roman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F2D6B24" w14:textId="77777777" w:rsidR="000753FC" w:rsidRPr="00CE1E2D" w:rsidRDefault="000753FC" w:rsidP="00EF045D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</w:p>
    <w:p w14:paraId="0E85A7CF" w14:textId="0672D0F8" w:rsidR="004C591C" w:rsidRPr="00CE1E2D" w:rsidRDefault="00EC526F" w:rsidP="004C591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15</w:t>
      </w:r>
      <w:r w:rsidR="004C591C" w:rsidRPr="00CE1E2D">
        <w:rPr>
          <w:rFonts w:ascii="Angsana New" w:hAnsi="Angsana New" w:cs="Angsana New"/>
          <w:spacing w:val="-5"/>
          <w:sz w:val="32"/>
          <w:szCs w:val="32"/>
        </w:rPr>
        <w:t>.</w:t>
      </w:r>
      <w:r w:rsidR="004C591C" w:rsidRPr="00CE1E2D">
        <w:rPr>
          <w:rFonts w:ascii="Angsana New" w:hAnsi="Angsana New" w:cs="Angsana New"/>
          <w:spacing w:val="-5"/>
          <w:sz w:val="32"/>
          <w:szCs w:val="32"/>
        </w:rPr>
        <w:tab/>
      </w:r>
      <w:r w:rsidR="004C591C" w:rsidRPr="00CE1E2D">
        <w:rPr>
          <w:rFonts w:ascii="Angsana New" w:hAnsi="Angsana New" w:cs="Angsana New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46C57A11" w14:textId="1FAA6534" w:rsidR="00C87E78" w:rsidRPr="00CE1E2D" w:rsidRDefault="00C87E78" w:rsidP="00C87E78">
      <w:pPr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CE1E2D">
        <w:rPr>
          <w:rFonts w:ascii="Angsana New" w:eastAsia="Times New Roman" w:hAnsi="Angsana New"/>
          <w:sz w:val="32"/>
          <w:szCs w:val="32"/>
          <w:cs/>
        </w:rPr>
        <w:t xml:space="preserve">เมื่อวันที่ </w:t>
      </w:r>
      <w:r w:rsidRPr="00CE1E2D">
        <w:rPr>
          <w:rFonts w:ascii="Angsana New" w:eastAsia="Times New Roman" w:hAnsi="Angsana New"/>
          <w:sz w:val="32"/>
          <w:szCs w:val="32"/>
        </w:rPr>
        <w:t xml:space="preserve">20 </w:t>
      </w:r>
      <w:r w:rsidRPr="00CE1E2D">
        <w:rPr>
          <w:rFonts w:ascii="Angsana New" w:eastAsia="Times New Roman" w:hAnsi="Angsana New"/>
          <w:sz w:val="32"/>
          <w:szCs w:val="32"/>
          <w:cs/>
        </w:rPr>
        <w:t xml:space="preserve">เมษายน </w:t>
      </w:r>
      <w:r w:rsidRPr="00CE1E2D">
        <w:rPr>
          <w:rFonts w:ascii="Angsana New" w:eastAsia="Times New Roman" w:hAnsi="Angsana New"/>
          <w:sz w:val="32"/>
          <w:szCs w:val="32"/>
        </w:rPr>
        <w:t xml:space="preserve">2569 </w:t>
      </w:r>
      <w:r w:rsidRPr="00CE1E2D">
        <w:rPr>
          <w:rFonts w:ascii="Angsana New" w:eastAsia="Times New Roman" w:hAnsi="Angsana New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ที่ประชุมสามัญผู้ถือหุ้นประจำปีของบริษัทฯได้มีมติอนุมัติเรื่องต่างๆ ดังนี้</w:t>
      </w:r>
    </w:p>
    <w:p w14:paraId="20E8A62F" w14:textId="1A59647F" w:rsidR="00C87E78" w:rsidRPr="00CE1E2D" w:rsidRDefault="00C87E78" w:rsidP="00C87E7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</w:rPr>
        <w:tab/>
        <w:t xml:space="preserve">-  </w:t>
      </w:r>
      <w:r w:rsidRPr="00CE1E2D">
        <w:rPr>
          <w:rFonts w:ascii="Angsana New" w:hAnsi="Angsana New"/>
          <w:sz w:val="32"/>
          <w:szCs w:val="32"/>
        </w:rPr>
        <w:tab/>
      </w:r>
      <w:r w:rsidRPr="00CE1E2D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อนุมัติการจ่ายเงินปันผลจากผลการดำเนินงานสำหรับปีสิ้นสุดวันที่ </w:t>
      </w:r>
      <w:r w:rsidRPr="00CE1E2D">
        <w:rPr>
          <w:rFonts w:ascii="Angsana New" w:hAnsi="Angsana New"/>
          <w:sz w:val="32"/>
          <w:szCs w:val="32"/>
        </w:rPr>
        <w:t xml:space="preserve">31 </w:t>
      </w:r>
      <w:r w:rsidRPr="00CE1E2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E1E2D">
        <w:rPr>
          <w:rFonts w:ascii="Angsana New" w:hAnsi="Angsana New"/>
          <w:sz w:val="32"/>
          <w:szCs w:val="32"/>
        </w:rPr>
        <w:t xml:space="preserve">2568 </w:t>
      </w:r>
      <w:r w:rsidRPr="00CE1E2D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CE1E2D">
        <w:rPr>
          <w:rFonts w:ascii="Angsana New" w:hAnsi="Angsana New"/>
          <w:sz w:val="32"/>
          <w:szCs w:val="32"/>
        </w:rPr>
        <w:t xml:space="preserve">   </w:t>
      </w:r>
      <w:r w:rsidRPr="00CE1E2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CE1E2D">
        <w:rPr>
          <w:rFonts w:ascii="Angsana New" w:hAnsi="Angsana New"/>
          <w:sz w:val="32"/>
          <w:szCs w:val="32"/>
        </w:rPr>
        <w:t xml:space="preserve">0.3 </w:t>
      </w:r>
      <w:r w:rsidRPr="00CE1E2D">
        <w:rPr>
          <w:rFonts w:ascii="Angsana New" w:hAnsi="Angsana New"/>
          <w:sz w:val="32"/>
          <w:szCs w:val="32"/>
          <w:cs/>
        </w:rPr>
        <w:t>บาทคิดเป็นจำนวนเงิน</w:t>
      </w:r>
      <w:r w:rsidR="00093486">
        <w:rPr>
          <w:rFonts w:ascii="Angsana New" w:hAnsi="Angsana New" w:hint="cs"/>
          <w:sz w:val="32"/>
          <w:szCs w:val="32"/>
          <w:cs/>
        </w:rPr>
        <w:t>ประมาณ</w:t>
      </w:r>
      <w:r w:rsidRPr="00CE1E2D">
        <w:rPr>
          <w:rFonts w:ascii="Angsana New" w:hAnsi="Angsana New"/>
          <w:sz w:val="32"/>
          <w:szCs w:val="32"/>
          <w:cs/>
        </w:rPr>
        <w:t xml:space="preserve"> </w:t>
      </w:r>
      <w:r w:rsidRPr="00CE1E2D">
        <w:rPr>
          <w:rFonts w:ascii="Angsana New" w:hAnsi="Angsana New"/>
          <w:sz w:val="32"/>
          <w:szCs w:val="32"/>
        </w:rPr>
        <w:t xml:space="preserve">40 </w:t>
      </w:r>
      <w:r w:rsidRPr="00CE1E2D">
        <w:rPr>
          <w:rFonts w:ascii="Angsana New" w:hAnsi="Angsana New"/>
          <w:sz w:val="32"/>
          <w:szCs w:val="32"/>
          <w:cs/>
        </w:rPr>
        <w:t>ล้านบาท โดยบริษัทฯมีกำหนดจ่ายเงินปันผล</w:t>
      </w:r>
      <w:r w:rsidR="00093486">
        <w:rPr>
          <w:rFonts w:ascii="Angsana New" w:hAnsi="Angsana New" w:hint="cs"/>
          <w:sz w:val="32"/>
          <w:szCs w:val="32"/>
          <w:cs/>
        </w:rPr>
        <w:t xml:space="preserve">    </w:t>
      </w:r>
      <w:r w:rsidRPr="00CE1E2D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BB7838" w:rsidRPr="00CE1E2D">
        <w:rPr>
          <w:rFonts w:ascii="Angsana New" w:hAnsi="Angsana New"/>
          <w:sz w:val="32"/>
          <w:szCs w:val="32"/>
        </w:rPr>
        <w:t>18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Pr="00CE1E2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E1E2D">
        <w:rPr>
          <w:rFonts w:ascii="Angsana New" w:hAnsi="Angsana New"/>
          <w:sz w:val="32"/>
          <w:szCs w:val="32"/>
        </w:rPr>
        <w:t>2569</w:t>
      </w:r>
    </w:p>
    <w:p w14:paraId="183C21E8" w14:textId="16B4CB23" w:rsidR="00C87E78" w:rsidRPr="00CE1E2D" w:rsidRDefault="00C87E78" w:rsidP="00C87E78">
      <w:pPr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CE1E2D">
        <w:rPr>
          <w:rFonts w:ascii="Angsana New" w:eastAsia="Times New Roman" w:hAnsi="Angsana New"/>
          <w:sz w:val="32"/>
          <w:szCs w:val="32"/>
          <w:cs/>
        </w:rPr>
        <w:t xml:space="preserve">เมื่อวันที่ </w:t>
      </w:r>
      <w:r w:rsidRPr="00CE1E2D">
        <w:rPr>
          <w:rFonts w:ascii="Angsana New" w:eastAsia="Times New Roman" w:hAnsi="Angsana New"/>
          <w:sz w:val="32"/>
          <w:szCs w:val="32"/>
        </w:rPr>
        <w:t xml:space="preserve">30 </w:t>
      </w:r>
      <w:r w:rsidRPr="00CE1E2D">
        <w:rPr>
          <w:rFonts w:ascii="Angsana New" w:eastAsia="Times New Roman" w:hAnsi="Angsana New"/>
          <w:sz w:val="32"/>
          <w:szCs w:val="32"/>
          <w:cs/>
        </w:rPr>
        <w:t xml:space="preserve">เมษายน </w:t>
      </w:r>
      <w:r w:rsidRPr="00CE1E2D">
        <w:rPr>
          <w:rFonts w:ascii="Angsana New" w:eastAsia="Times New Roman" w:hAnsi="Angsana New"/>
          <w:sz w:val="32"/>
          <w:szCs w:val="32"/>
        </w:rPr>
        <w:t xml:space="preserve">2569 </w:t>
      </w:r>
      <w:r w:rsidRPr="00CE1E2D">
        <w:rPr>
          <w:rFonts w:ascii="Angsana New" w:eastAsia="Times New Roman" w:hAnsi="Angsana New"/>
          <w:sz w:val="32"/>
          <w:szCs w:val="32"/>
          <w:cs/>
        </w:rPr>
        <w:t>ที่ประชุมสามัญผู้ถือหุ้นประจำปีของบริษัทย่อยได้มีมติอนุมัติเรื่องต่างๆ ดังนี้</w:t>
      </w:r>
    </w:p>
    <w:p w14:paraId="1BEF2D1A" w14:textId="5D885446" w:rsidR="00FF054F" w:rsidRPr="00CE1E2D" w:rsidRDefault="00C87E78" w:rsidP="00C87E7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1E2D">
        <w:rPr>
          <w:rFonts w:ascii="Angsana New" w:hAnsi="Angsana New"/>
          <w:sz w:val="32"/>
          <w:szCs w:val="32"/>
        </w:rPr>
        <w:tab/>
        <w:t xml:space="preserve">-  </w:t>
      </w:r>
      <w:r w:rsidRPr="00CE1E2D">
        <w:rPr>
          <w:rFonts w:ascii="Angsana New" w:hAnsi="Angsana New"/>
          <w:sz w:val="32"/>
          <w:szCs w:val="32"/>
        </w:rPr>
        <w:tab/>
      </w:r>
      <w:r w:rsidRPr="00CE1E2D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อนุมัติการจ่ายเงินปันผลจากผลการดำเนินงานสำหรับปีสิ้นสุดวันที่ </w:t>
      </w:r>
      <w:r w:rsidRPr="00CE1E2D">
        <w:rPr>
          <w:rFonts w:ascii="Angsana New" w:hAnsi="Angsana New"/>
          <w:sz w:val="32"/>
          <w:szCs w:val="32"/>
        </w:rPr>
        <w:t xml:space="preserve">31 </w:t>
      </w:r>
      <w:r w:rsidRPr="00CE1E2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E1E2D">
        <w:rPr>
          <w:rFonts w:ascii="Angsana New" w:hAnsi="Angsana New"/>
          <w:sz w:val="32"/>
          <w:szCs w:val="32"/>
        </w:rPr>
        <w:t xml:space="preserve">2568 </w:t>
      </w:r>
      <w:r w:rsidRPr="00CE1E2D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CE1E2D">
        <w:rPr>
          <w:rFonts w:ascii="Angsana New" w:hAnsi="Angsana New"/>
          <w:sz w:val="32"/>
          <w:szCs w:val="32"/>
        </w:rPr>
        <w:t xml:space="preserve">   </w:t>
      </w:r>
      <w:r w:rsidRPr="00CE1E2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CE1E2D">
        <w:rPr>
          <w:rFonts w:ascii="Angsana New" w:hAnsi="Angsana New"/>
          <w:sz w:val="32"/>
          <w:szCs w:val="32"/>
        </w:rPr>
        <w:t xml:space="preserve">100 </w:t>
      </w:r>
      <w:r w:rsidRPr="00CE1E2D">
        <w:rPr>
          <w:rFonts w:ascii="Angsana New" w:hAnsi="Angsana New"/>
          <w:sz w:val="32"/>
          <w:szCs w:val="32"/>
          <w:cs/>
        </w:rPr>
        <w:t xml:space="preserve">บาทคิดเป็นจำนวนเงินรวม </w:t>
      </w:r>
      <w:r w:rsidRPr="00CE1E2D">
        <w:rPr>
          <w:rFonts w:ascii="Angsana New" w:hAnsi="Angsana New"/>
          <w:sz w:val="32"/>
          <w:szCs w:val="32"/>
        </w:rPr>
        <w:t xml:space="preserve">5 </w:t>
      </w:r>
      <w:r w:rsidRPr="00CE1E2D">
        <w:rPr>
          <w:rFonts w:ascii="Angsana New" w:hAnsi="Angsana New"/>
          <w:sz w:val="32"/>
          <w:szCs w:val="32"/>
          <w:cs/>
        </w:rPr>
        <w:t xml:space="preserve">ล้านบาท โดยบริษัทฯมีกำหนดจ่ายเงินปันผลในวันที่ </w:t>
      </w:r>
      <w:r w:rsidRPr="00CE1E2D">
        <w:rPr>
          <w:rFonts w:ascii="Angsana New" w:hAnsi="Angsana New"/>
          <w:sz w:val="32"/>
          <w:szCs w:val="32"/>
        </w:rPr>
        <w:t xml:space="preserve">25 </w:t>
      </w:r>
      <w:r w:rsidRPr="00CE1E2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E1E2D">
        <w:rPr>
          <w:rFonts w:ascii="Angsana New" w:hAnsi="Angsana New"/>
          <w:sz w:val="32"/>
          <w:szCs w:val="32"/>
        </w:rPr>
        <w:t>2569</w:t>
      </w:r>
    </w:p>
    <w:p w14:paraId="5F35D80D" w14:textId="6B365D69" w:rsidR="00FB21F7" w:rsidRPr="00CE1E2D" w:rsidRDefault="00EC526F" w:rsidP="00FB21F7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B21F7" w:rsidRPr="00CE1E2D">
        <w:rPr>
          <w:rFonts w:ascii="Angsana New" w:hAnsi="Angsana New"/>
          <w:b/>
          <w:bCs/>
          <w:sz w:val="32"/>
          <w:szCs w:val="32"/>
          <w:cs/>
        </w:rPr>
        <w:t>.</w:t>
      </w:r>
      <w:r w:rsidR="00FB21F7" w:rsidRPr="00CE1E2D">
        <w:rPr>
          <w:rFonts w:ascii="Angsana New" w:hAnsi="Angsana New"/>
          <w:b/>
          <w:bCs/>
          <w:sz w:val="32"/>
          <w:szCs w:val="32"/>
        </w:rPr>
        <w:tab/>
      </w:r>
      <w:r w:rsidR="00FB21F7" w:rsidRPr="00CE1E2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2703E" w:rsidRPr="00CE1E2D">
        <w:rPr>
          <w:rFonts w:ascii="Angsana New" w:hAnsi="Angsana New"/>
          <w:b/>
          <w:bCs/>
          <w:sz w:val="32"/>
          <w:szCs w:val="32"/>
          <w:cs/>
        </w:rPr>
        <w:t>งบ</w:t>
      </w:r>
      <w:r w:rsidR="00FB21F7" w:rsidRPr="00CE1E2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B9F32B3" w14:textId="647130EE" w:rsidR="00FB21F7" w:rsidRPr="00CE1E2D" w:rsidRDefault="00FB21F7" w:rsidP="00D7078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CE1E2D">
        <w:rPr>
          <w:rFonts w:ascii="Angsana New" w:hAnsi="Angsana New"/>
          <w:sz w:val="32"/>
          <w:szCs w:val="32"/>
        </w:rPr>
        <w:tab/>
      </w:r>
      <w:r w:rsidR="0032703E" w:rsidRPr="00CE1E2D">
        <w:rPr>
          <w:rFonts w:ascii="Angsana New" w:hAnsi="Angsana New"/>
          <w:sz w:val="32"/>
          <w:szCs w:val="32"/>
          <w:cs/>
        </w:rPr>
        <w:t>งบ</w:t>
      </w:r>
      <w:r w:rsidRPr="00CE1E2D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Pr="00CE1E2D">
        <w:rPr>
          <w:rFonts w:ascii="Angsana New" w:hAnsi="Angsana New"/>
          <w:sz w:val="32"/>
          <w:szCs w:val="32"/>
        </w:rPr>
        <w:t xml:space="preserve"> </w:t>
      </w:r>
      <w:r w:rsidR="001879C8" w:rsidRPr="00CE1E2D">
        <w:rPr>
          <w:rFonts w:ascii="Angsana New" w:hAnsi="Angsana New"/>
          <w:sz w:val="32"/>
          <w:szCs w:val="32"/>
        </w:rPr>
        <w:t>14</w:t>
      </w:r>
      <w:r w:rsidR="00895B36" w:rsidRPr="00CE1E2D">
        <w:rPr>
          <w:rFonts w:ascii="Angsana New" w:hAnsi="Angsana New"/>
          <w:sz w:val="32"/>
          <w:szCs w:val="32"/>
        </w:rPr>
        <w:t xml:space="preserve"> </w:t>
      </w:r>
      <w:r w:rsidR="00895B36" w:rsidRPr="00CE1E2D">
        <w:rPr>
          <w:rFonts w:ascii="Angsana New" w:hAnsi="Angsana New"/>
          <w:sz w:val="32"/>
          <w:szCs w:val="32"/>
          <w:cs/>
        </w:rPr>
        <w:t>พฤษภาคม</w:t>
      </w:r>
      <w:r w:rsidR="00895B36" w:rsidRPr="00CE1E2D">
        <w:rPr>
          <w:rFonts w:ascii="Angsana New" w:hAnsi="Angsana New"/>
          <w:sz w:val="32"/>
          <w:szCs w:val="32"/>
        </w:rPr>
        <w:t xml:space="preserve"> </w:t>
      </w:r>
      <w:r w:rsidR="00BF79CC" w:rsidRPr="00CE1E2D">
        <w:rPr>
          <w:rFonts w:ascii="Angsana New" w:hAnsi="Angsana New"/>
          <w:sz w:val="32"/>
          <w:szCs w:val="32"/>
        </w:rPr>
        <w:t>2569</w:t>
      </w:r>
    </w:p>
    <w:sectPr w:rsidR="00FB21F7" w:rsidRPr="00CE1E2D" w:rsidSect="0028048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8F84E" w14:textId="77777777" w:rsidR="007255F1" w:rsidRDefault="007255F1" w:rsidP="00FA662A">
      <w:r>
        <w:separator/>
      </w:r>
    </w:p>
  </w:endnote>
  <w:endnote w:type="continuationSeparator" w:id="0">
    <w:p w14:paraId="5D0B9078" w14:textId="77777777" w:rsidR="007255F1" w:rsidRDefault="007255F1" w:rsidP="00FA662A">
      <w:r>
        <w:continuationSeparator/>
      </w:r>
    </w:p>
  </w:endnote>
  <w:endnote w:type="continuationNotice" w:id="1">
    <w:p w14:paraId="1163F8B7" w14:textId="77777777" w:rsidR="007255F1" w:rsidRDefault="00725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AFBA8" w14:textId="77777777" w:rsidR="007255F1" w:rsidRDefault="007255F1" w:rsidP="00FA662A">
      <w:r>
        <w:separator/>
      </w:r>
    </w:p>
  </w:footnote>
  <w:footnote w:type="continuationSeparator" w:id="0">
    <w:p w14:paraId="4B3E9692" w14:textId="77777777" w:rsidR="007255F1" w:rsidRDefault="007255F1" w:rsidP="00FA662A">
      <w:r>
        <w:continuationSeparator/>
      </w:r>
    </w:p>
  </w:footnote>
  <w:footnote w:type="continuationNotice" w:id="1">
    <w:p w14:paraId="51BFBC1B" w14:textId="77777777" w:rsidR="007255F1" w:rsidRDefault="007255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21DB2"/>
    <w:multiLevelType w:val="hybridMultilevel"/>
    <w:tmpl w:val="E92CB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47AAE"/>
    <w:multiLevelType w:val="hybridMultilevel"/>
    <w:tmpl w:val="5C62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C1DBC"/>
    <w:multiLevelType w:val="hybridMultilevel"/>
    <w:tmpl w:val="A3CE866C"/>
    <w:lvl w:ilvl="0" w:tplc="C1A0986A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9DB4564"/>
    <w:multiLevelType w:val="hybridMultilevel"/>
    <w:tmpl w:val="F2FE8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82789"/>
    <w:multiLevelType w:val="hybridMultilevel"/>
    <w:tmpl w:val="FBE4F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6113E67"/>
    <w:multiLevelType w:val="hybridMultilevel"/>
    <w:tmpl w:val="68260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A04942"/>
    <w:multiLevelType w:val="hybridMultilevel"/>
    <w:tmpl w:val="0CF8FF46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40C92"/>
    <w:multiLevelType w:val="hybridMultilevel"/>
    <w:tmpl w:val="25B26F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B05497"/>
    <w:multiLevelType w:val="hybridMultilevel"/>
    <w:tmpl w:val="77B4C9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6588C"/>
    <w:multiLevelType w:val="hybridMultilevel"/>
    <w:tmpl w:val="2ACE8E8E"/>
    <w:lvl w:ilvl="0" w:tplc="C478C842">
      <w:start w:val="1"/>
      <w:numFmt w:val="decimal"/>
      <w:lvlText w:val="(%1)"/>
      <w:lvlJc w:val="left"/>
      <w:pPr>
        <w:ind w:left="1078" w:hanging="5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31E24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95B69"/>
    <w:multiLevelType w:val="hybridMultilevel"/>
    <w:tmpl w:val="2528B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C2513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973639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5"/>
  </w:num>
  <w:num w:numId="3" w16cid:durableId="1840266697">
    <w:abstractNumId w:val="0"/>
  </w:num>
  <w:num w:numId="4" w16cid:durableId="22560919">
    <w:abstractNumId w:val="19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24"/>
  </w:num>
  <w:num w:numId="8" w16cid:durableId="182281081">
    <w:abstractNumId w:val="13"/>
  </w:num>
  <w:num w:numId="9" w16cid:durableId="32771994">
    <w:abstractNumId w:val="11"/>
  </w:num>
  <w:num w:numId="10" w16cid:durableId="1009062839">
    <w:abstractNumId w:val="4"/>
  </w:num>
  <w:num w:numId="11" w16cid:durableId="129058078">
    <w:abstractNumId w:val="37"/>
  </w:num>
  <w:num w:numId="12" w16cid:durableId="657074725">
    <w:abstractNumId w:val="30"/>
  </w:num>
  <w:num w:numId="13" w16cid:durableId="20860321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2"/>
  </w:num>
  <w:num w:numId="15" w16cid:durableId="1015116652">
    <w:abstractNumId w:val="38"/>
  </w:num>
  <w:num w:numId="16" w16cid:durableId="1447428172">
    <w:abstractNumId w:val="31"/>
  </w:num>
  <w:num w:numId="17" w16cid:durableId="2118981993">
    <w:abstractNumId w:val="8"/>
  </w:num>
  <w:num w:numId="18" w16cid:durableId="2124960559">
    <w:abstractNumId w:val="17"/>
  </w:num>
  <w:num w:numId="19" w16cid:durableId="64958945">
    <w:abstractNumId w:val="28"/>
  </w:num>
  <w:num w:numId="20" w16cid:durableId="1163160679">
    <w:abstractNumId w:val="35"/>
  </w:num>
  <w:num w:numId="21" w16cid:durableId="1797870477">
    <w:abstractNumId w:val="21"/>
  </w:num>
  <w:num w:numId="22" w16cid:durableId="2089184424">
    <w:abstractNumId w:val="36"/>
  </w:num>
  <w:num w:numId="23" w16cid:durableId="1366522256">
    <w:abstractNumId w:val="9"/>
  </w:num>
  <w:num w:numId="24" w16cid:durableId="685984467">
    <w:abstractNumId w:val="33"/>
  </w:num>
  <w:num w:numId="25" w16cid:durableId="2025207599">
    <w:abstractNumId w:val="1"/>
  </w:num>
  <w:num w:numId="26" w16cid:durableId="1078792609">
    <w:abstractNumId w:val="10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18"/>
  </w:num>
  <w:num w:numId="30" w16cid:durableId="1462111437">
    <w:abstractNumId w:val="16"/>
  </w:num>
  <w:num w:numId="31" w16cid:durableId="60712491">
    <w:abstractNumId w:val="20"/>
  </w:num>
  <w:num w:numId="32" w16cid:durableId="1586648203">
    <w:abstractNumId w:val="6"/>
  </w:num>
  <w:num w:numId="33" w16cid:durableId="1897625528">
    <w:abstractNumId w:val="23"/>
  </w:num>
  <w:num w:numId="34" w16cid:durableId="6373026">
    <w:abstractNumId w:val="15"/>
  </w:num>
  <w:num w:numId="35" w16cid:durableId="587158423">
    <w:abstractNumId w:val="22"/>
  </w:num>
  <w:num w:numId="36" w16cid:durableId="163789045">
    <w:abstractNumId w:val="26"/>
  </w:num>
  <w:num w:numId="37" w16cid:durableId="764614240">
    <w:abstractNumId w:val="5"/>
  </w:num>
  <w:num w:numId="38" w16cid:durableId="1141844500">
    <w:abstractNumId w:val="34"/>
  </w:num>
  <w:num w:numId="39" w16cid:durableId="2016960511">
    <w:abstractNumId w:val="40"/>
  </w:num>
  <w:num w:numId="40" w16cid:durableId="1870726360">
    <w:abstractNumId w:val="32"/>
  </w:num>
  <w:num w:numId="41" w16cid:durableId="1756047144">
    <w:abstractNumId w:val="29"/>
  </w:num>
  <w:num w:numId="42" w16cid:durableId="592055437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0E43"/>
    <w:rsid w:val="00001D13"/>
    <w:rsid w:val="00002C73"/>
    <w:rsid w:val="000038FB"/>
    <w:rsid w:val="00003DBA"/>
    <w:rsid w:val="00004902"/>
    <w:rsid w:val="00004A57"/>
    <w:rsid w:val="0000524A"/>
    <w:rsid w:val="00007050"/>
    <w:rsid w:val="0000730D"/>
    <w:rsid w:val="00007459"/>
    <w:rsid w:val="00007C35"/>
    <w:rsid w:val="00007D51"/>
    <w:rsid w:val="000102FC"/>
    <w:rsid w:val="00010795"/>
    <w:rsid w:val="00010AA3"/>
    <w:rsid w:val="00010D65"/>
    <w:rsid w:val="00011381"/>
    <w:rsid w:val="000113D3"/>
    <w:rsid w:val="00012334"/>
    <w:rsid w:val="00012408"/>
    <w:rsid w:val="00013851"/>
    <w:rsid w:val="00013C5A"/>
    <w:rsid w:val="00014313"/>
    <w:rsid w:val="00014380"/>
    <w:rsid w:val="000155E3"/>
    <w:rsid w:val="00015780"/>
    <w:rsid w:val="00016047"/>
    <w:rsid w:val="000178D1"/>
    <w:rsid w:val="00020386"/>
    <w:rsid w:val="00020478"/>
    <w:rsid w:val="00020DC0"/>
    <w:rsid w:val="000210D4"/>
    <w:rsid w:val="00021602"/>
    <w:rsid w:val="00021BDA"/>
    <w:rsid w:val="00022135"/>
    <w:rsid w:val="00022789"/>
    <w:rsid w:val="00023773"/>
    <w:rsid w:val="00023865"/>
    <w:rsid w:val="00023997"/>
    <w:rsid w:val="00023EBE"/>
    <w:rsid w:val="0002408F"/>
    <w:rsid w:val="000245E5"/>
    <w:rsid w:val="00024803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C42"/>
    <w:rsid w:val="00032CA2"/>
    <w:rsid w:val="00032FF5"/>
    <w:rsid w:val="000334D2"/>
    <w:rsid w:val="00033696"/>
    <w:rsid w:val="0003433B"/>
    <w:rsid w:val="000348C5"/>
    <w:rsid w:val="00034E4A"/>
    <w:rsid w:val="000354B8"/>
    <w:rsid w:val="000364E8"/>
    <w:rsid w:val="000367CE"/>
    <w:rsid w:val="00036B74"/>
    <w:rsid w:val="00037DB5"/>
    <w:rsid w:val="00040413"/>
    <w:rsid w:val="00040663"/>
    <w:rsid w:val="00040972"/>
    <w:rsid w:val="00041B03"/>
    <w:rsid w:val="00042207"/>
    <w:rsid w:val="000426B7"/>
    <w:rsid w:val="000428F6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585"/>
    <w:rsid w:val="0005311B"/>
    <w:rsid w:val="00053A9D"/>
    <w:rsid w:val="00053D37"/>
    <w:rsid w:val="00054212"/>
    <w:rsid w:val="00054B33"/>
    <w:rsid w:val="00054DD4"/>
    <w:rsid w:val="00054F48"/>
    <w:rsid w:val="00054FFA"/>
    <w:rsid w:val="00055E88"/>
    <w:rsid w:val="00057622"/>
    <w:rsid w:val="00057686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5293"/>
    <w:rsid w:val="000661F4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3FC"/>
    <w:rsid w:val="00075E3A"/>
    <w:rsid w:val="00075F6F"/>
    <w:rsid w:val="00076905"/>
    <w:rsid w:val="00077E36"/>
    <w:rsid w:val="00080E99"/>
    <w:rsid w:val="0008186E"/>
    <w:rsid w:val="00081A63"/>
    <w:rsid w:val="00081AED"/>
    <w:rsid w:val="00081ED4"/>
    <w:rsid w:val="00082663"/>
    <w:rsid w:val="00082CC9"/>
    <w:rsid w:val="00082FD7"/>
    <w:rsid w:val="0008327E"/>
    <w:rsid w:val="00083384"/>
    <w:rsid w:val="000845D4"/>
    <w:rsid w:val="000846AE"/>
    <w:rsid w:val="00084A06"/>
    <w:rsid w:val="00084A4F"/>
    <w:rsid w:val="00085349"/>
    <w:rsid w:val="00085581"/>
    <w:rsid w:val="00085D0E"/>
    <w:rsid w:val="00085D20"/>
    <w:rsid w:val="0008617B"/>
    <w:rsid w:val="0008626C"/>
    <w:rsid w:val="0008635E"/>
    <w:rsid w:val="00086B32"/>
    <w:rsid w:val="000877BD"/>
    <w:rsid w:val="00087828"/>
    <w:rsid w:val="0009072B"/>
    <w:rsid w:val="00090B8F"/>
    <w:rsid w:val="00090E10"/>
    <w:rsid w:val="0009118A"/>
    <w:rsid w:val="0009132E"/>
    <w:rsid w:val="0009170B"/>
    <w:rsid w:val="000917D8"/>
    <w:rsid w:val="00091AD8"/>
    <w:rsid w:val="000922AA"/>
    <w:rsid w:val="00092CFC"/>
    <w:rsid w:val="00092F22"/>
    <w:rsid w:val="0009302A"/>
    <w:rsid w:val="00093486"/>
    <w:rsid w:val="00093847"/>
    <w:rsid w:val="00093932"/>
    <w:rsid w:val="00093943"/>
    <w:rsid w:val="00093FCA"/>
    <w:rsid w:val="00094763"/>
    <w:rsid w:val="0009518B"/>
    <w:rsid w:val="00095921"/>
    <w:rsid w:val="00095B35"/>
    <w:rsid w:val="0009671C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59B0"/>
    <w:rsid w:val="000A59C1"/>
    <w:rsid w:val="000A5DC0"/>
    <w:rsid w:val="000A6388"/>
    <w:rsid w:val="000A7CAA"/>
    <w:rsid w:val="000B011E"/>
    <w:rsid w:val="000B01A3"/>
    <w:rsid w:val="000B1615"/>
    <w:rsid w:val="000B162C"/>
    <w:rsid w:val="000B1AA5"/>
    <w:rsid w:val="000B1F3A"/>
    <w:rsid w:val="000B254A"/>
    <w:rsid w:val="000B2B9E"/>
    <w:rsid w:val="000B2DD4"/>
    <w:rsid w:val="000B326A"/>
    <w:rsid w:val="000B38A0"/>
    <w:rsid w:val="000B4195"/>
    <w:rsid w:val="000B484E"/>
    <w:rsid w:val="000B69CE"/>
    <w:rsid w:val="000B6EA2"/>
    <w:rsid w:val="000B7245"/>
    <w:rsid w:val="000B7314"/>
    <w:rsid w:val="000B7826"/>
    <w:rsid w:val="000B7B9D"/>
    <w:rsid w:val="000C0796"/>
    <w:rsid w:val="000C1783"/>
    <w:rsid w:val="000C1B26"/>
    <w:rsid w:val="000C233D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5D7"/>
    <w:rsid w:val="000D0179"/>
    <w:rsid w:val="000D0C7B"/>
    <w:rsid w:val="000D1258"/>
    <w:rsid w:val="000D2688"/>
    <w:rsid w:val="000D26F6"/>
    <w:rsid w:val="000D46D8"/>
    <w:rsid w:val="000D48CF"/>
    <w:rsid w:val="000D4B9C"/>
    <w:rsid w:val="000D5D77"/>
    <w:rsid w:val="000D6AC4"/>
    <w:rsid w:val="000D6E5C"/>
    <w:rsid w:val="000D7291"/>
    <w:rsid w:val="000D7922"/>
    <w:rsid w:val="000D7B41"/>
    <w:rsid w:val="000D7DBA"/>
    <w:rsid w:val="000E0743"/>
    <w:rsid w:val="000E1E3E"/>
    <w:rsid w:val="000E208F"/>
    <w:rsid w:val="000E2B30"/>
    <w:rsid w:val="000E3AE8"/>
    <w:rsid w:val="000E3CAB"/>
    <w:rsid w:val="000E3F57"/>
    <w:rsid w:val="000E3F96"/>
    <w:rsid w:val="000E3FE3"/>
    <w:rsid w:val="000E4C27"/>
    <w:rsid w:val="000E6F4E"/>
    <w:rsid w:val="000E7644"/>
    <w:rsid w:val="000F0271"/>
    <w:rsid w:val="000F03CC"/>
    <w:rsid w:val="000F10AE"/>
    <w:rsid w:val="000F11B0"/>
    <w:rsid w:val="000F1537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4E98"/>
    <w:rsid w:val="000F5EC6"/>
    <w:rsid w:val="000F6B00"/>
    <w:rsid w:val="000F6CC3"/>
    <w:rsid w:val="000F79B2"/>
    <w:rsid w:val="000F7E6D"/>
    <w:rsid w:val="0010185B"/>
    <w:rsid w:val="00101D2D"/>
    <w:rsid w:val="0010233D"/>
    <w:rsid w:val="00102605"/>
    <w:rsid w:val="00103625"/>
    <w:rsid w:val="0010386B"/>
    <w:rsid w:val="00103BFE"/>
    <w:rsid w:val="00103C25"/>
    <w:rsid w:val="00103D6A"/>
    <w:rsid w:val="001044EF"/>
    <w:rsid w:val="00104AA9"/>
    <w:rsid w:val="001056A8"/>
    <w:rsid w:val="0010605E"/>
    <w:rsid w:val="00106574"/>
    <w:rsid w:val="0010719C"/>
    <w:rsid w:val="001073B2"/>
    <w:rsid w:val="00110640"/>
    <w:rsid w:val="001108FD"/>
    <w:rsid w:val="0011119C"/>
    <w:rsid w:val="00111AB2"/>
    <w:rsid w:val="00111E54"/>
    <w:rsid w:val="00113AA5"/>
    <w:rsid w:val="00113C3C"/>
    <w:rsid w:val="00113CCE"/>
    <w:rsid w:val="001145FE"/>
    <w:rsid w:val="0011477C"/>
    <w:rsid w:val="00115524"/>
    <w:rsid w:val="001164CF"/>
    <w:rsid w:val="00116972"/>
    <w:rsid w:val="00116D0D"/>
    <w:rsid w:val="00120490"/>
    <w:rsid w:val="0012056E"/>
    <w:rsid w:val="00120713"/>
    <w:rsid w:val="00120DD7"/>
    <w:rsid w:val="0012161E"/>
    <w:rsid w:val="00121ED7"/>
    <w:rsid w:val="00122137"/>
    <w:rsid w:val="001224A1"/>
    <w:rsid w:val="00122584"/>
    <w:rsid w:val="00122600"/>
    <w:rsid w:val="0012264C"/>
    <w:rsid w:val="00123A50"/>
    <w:rsid w:val="00123FB7"/>
    <w:rsid w:val="001248A8"/>
    <w:rsid w:val="00124FBD"/>
    <w:rsid w:val="00125212"/>
    <w:rsid w:val="0012602C"/>
    <w:rsid w:val="0012608F"/>
    <w:rsid w:val="001261D2"/>
    <w:rsid w:val="001269CE"/>
    <w:rsid w:val="001276A2"/>
    <w:rsid w:val="0012795D"/>
    <w:rsid w:val="001279CE"/>
    <w:rsid w:val="00127B13"/>
    <w:rsid w:val="00131060"/>
    <w:rsid w:val="00132327"/>
    <w:rsid w:val="00132697"/>
    <w:rsid w:val="00132B35"/>
    <w:rsid w:val="001332E7"/>
    <w:rsid w:val="00133B76"/>
    <w:rsid w:val="00133DCC"/>
    <w:rsid w:val="00133EB5"/>
    <w:rsid w:val="001359C6"/>
    <w:rsid w:val="001364D2"/>
    <w:rsid w:val="0013677A"/>
    <w:rsid w:val="00136EBB"/>
    <w:rsid w:val="001370CC"/>
    <w:rsid w:val="0013750A"/>
    <w:rsid w:val="00137712"/>
    <w:rsid w:val="00137AAB"/>
    <w:rsid w:val="00140413"/>
    <w:rsid w:val="00140562"/>
    <w:rsid w:val="0014057A"/>
    <w:rsid w:val="001405EE"/>
    <w:rsid w:val="00140984"/>
    <w:rsid w:val="00140DF8"/>
    <w:rsid w:val="001433DF"/>
    <w:rsid w:val="001438B0"/>
    <w:rsid w:val="001446E8"/>
    <w:rsid w:val="00144A3B"/>
    <w:rsid w:val="00144B50"/>
    <w:rsid w:val="00144EE1"/>
    <w:rsid w:val="001454B4"/>
    <w:rsid w:val="0014573D"/>
    <w:rsid w:val="001458BB"/>
    <w:rsid w:val="001461BA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2E88"/>
    <w:rsid w:val="0015312F"/>
    <w:rsid w:val="001535F2"/>
    <w:rsid w:val="0015409A"/>
    <w:rsid w:val="001544AA"/>
    <w:rsid w:val="00154AD9"/>
    <w:rsid w:val="00154E62"/>
    <w:rsid w:val="001552E8"/>
    <w:rsid w:val="001557A2"/>
    <w:rsid w:val="0015583D"/>
    <w:rsid w:val="00156088"/>
    <w:rsid w:val="001561DD"/>
    <w:rsid w:val="00156388"/>
    <w:rsid w:val="001566A1"/>
    <w:rsid w:val="00156993"/>
    <w:rsid w:val="00157143"/>
    <w:rsid w:val="001575DF"/>
    <w:rsid w:val="00160644"/>
    <w:rsid w:val="00160A3F"/>
    <w:rsid w:val="00161238"/>
    <w:rsid w:val="001612FB"/>
    <w:rsid w:val="00161E1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703D6"/>
    <w:rsid w:val="00170632"/>
    <w:rsid w:val="00170641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4ED9"/>
    <w:rsid w:val="00175B04"/>
    <w:rsid w:val="00177E26"/>
    <w:rsid w:val="00177EED"/>
    <w:rsid w:val="001803B0"/>
    <w:rsid w:val="001805F1"/>
    <w:rsid w:val="0018090D"/>
    <w:rsid w:val="00180F9B"/>
    <w:rsid w:val="001815D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9C8"/>
    <w:rsid w:val="00187CD0"/>
    <w:rsid w:val="00187D12"/>
    <w:rsid w:val="00187FAE"/>
    <w:rsid w:val="00191ECD"/>
    <w:rsid w:val="001920D5"/>
    <w:rsid w:val="0019223E"/>
    <w:rsid w:val="001928FA"/>
    <w:rsid w:val="00192CB4"/>
    <w:rsid w:val="00192CD1"/>
    <w:rsid w:val="0019377C"/>
    <w:rsid w:val="00193A82"/>
    <w:rsid w:val="00194FE7"/>
    <w:rsid w:val="00195531"/>
    <w:rsid w:val="00195596"/>
    <w:rsid w:val="00195F86"/>
    <w:rsid w:val="00196284"/>
    <w:rsid w:val="00196489"/>
    <w:rsid w:val="0019760B"/>
    <w:rsid w:val="00197999"/>
    <w:rsid w:val="00197DC2"/>
    <w:rsid w:val="001A074A"/>
    <w:rsid w:val="001A0C03"/>
    <w:rsid w:val="001A1265"/>
    <w:rsid w:val="001A309B"/>
    <w:rsid w:val="001A3227"/>
    <w:rsid w:val="001A3A5D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84B"/>
    <w:rsid w:val="001B0989"/>
    <w:rsid w:val="001B0A6F"/>
    <w:rsid w:val="001B13FC"/>
    <w:rsid w:val="001B153D"/>
    <w:rsid w:val="001B28BC"/>
    <w:rsid w:val="001B2AE3"/>
    <w:rsid w:val="001B2F17"/>
    <w:rsid w:val="001B4EB0"/>
    <w:rsid w:val="001B4F6E"/>
    <w:rsid w:val="001B5B0F"/>
    <w:rsid w:val="001B65BF"/>
    <w:rsid w:val="001C061F"/>
    <w:rsid w:val="001C0937"/>
    <w:rsid w:val="001C16C9"/>
    <w:rsid w:val="001C26B1"/>
    <w:rsid w:val="001C2E0F"/>
    <w:rsid w:val="001C4245"/>
    <w:rsid w:val="001C43AE"/>
    <w:rsid w:val="001C56BF"/>
    <w:rsid w:val="001C56DE"/>
    <w:rsid w:val="001C59BF"/>
    <w:rsid w:val="001C5AD5"/>
    <w:rsid w:val="001C6B7E"/>
    <w:rsid w:val="001C6DA7"/>
    <w:rsid w:val="001C6DC7"/>
    <w:rsid w:val="001C7A6F"/>
    <w:rsid w:val="001D05D0"/>
    <w:rsid w:val="001D0A11"/>
    <w:rsid w:val="001D10FB"/>
    <w:rsid w:val="001D16CC"/>
    <w:rsid w:val="001D23DD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9A5"/>
    <w:rsid w:val="001E0107"/>
    <w:rsid w:val="001E0565"/>
    <w:rsid w:val="001E10D9"/>
    <w:rsid w:val="001E115F"/>
    <w:rsid w:val="001E1339"/>
    <w:rsid w:val="001E17CA"/>
    <w:rsid w:val="001E2097"/>
    <w:rsid w:val="001E2CE1"/>
    <w:rsid w:val="001E3775"/>
    <w:rsid w:val="001E3788"/>
    <w:rsid w:val="001E3847"/>
    <w:rsid w:val="001E45F7"/>
    <w:rsid w:val="001E4615"/>
    <w:rsid w:val="001E4702"/>
    <w:rsid w:val="001E485F"/>
    <w:rsid w:val="001E49E1"/>
    <w:rsid w:val="001E4F7A"/>
    <w:rsid w:val="001E508C"/>
    <w:rsid w:val="001E5852"/>
    <w:rsid w:val="001E5D2C"/>
    <w:rsid w:val="001E6283"/>
    <w:rsid w:val="001E6590"/>
    <w:rsid w:val="001E6F40"/>
    <w:rsid w:val="001E7160"/>
    <w:rsid w:val="001E738F"/>
    <w:rsid w:val="001F04B0"/>
    <w:rsid w:val="001F0693"/>
    <w:rsid w:val="001F0B63"/>
    <w:rsid w:val="001F0F27"/>
    <w:rsid w:val="001F1452"/>
    <w:rsid w:val="001F1BCA"/>
    <w:rsid w:val="001F1D17"/>
    <w:rsid w:val="001F1D4C"/>
    <w:rsid w:val="001F23FF"/>
    <w:rsid w:val="001F2714"/>
    <w:rsid w:val="001F37C9"/>
    <w:rsid w:val="001F4A46"/>
    <w:rsid w:val="001F5035"/>
    <w:rsid w:val="001F53C9"/>
    <w:rsid w:val="001F5870"/>
    <w:rsid w:val="001F6296"/>
    <w:rsid w:val="001F760A"/>
    <w:rsid w:val="001F7B07"/>
    <w:rsid w:val="002015AD"/>
    <w:rsid w:val="00201B80"/>
    <w:rsid w:val="002020B3"/>
    <w:rsid w:val="00202210"/>
    <w:rsid w:val="00202666"/>
    <w:rsid w:val="0020430B"/>
    <w:rsid w:val="00204DD8"/>
    <w:rsid w:val="00205294"/>
    <w:rsid w:val="002052B0"/>
    <w:rsid w:val="00206222"/>
    <w:rsid w:val="002070DE"/>
    <w:rsid w:val="00207F08"/>
    <w:rsid w:val="00210D75"/>
    <w:rsid w:val="00211018"/>
    <w:rsid w:val="00211D27"/>
    <w:rsid w:val="0021285F"/>
    <w:rsid w:val="00212C22"/>
    <w:rsid w:val="00213495"/>
    <w:rsid w:val="0021351A"/>
    <w:rsid w:val="00213AA9"/>
    <w:rsid w:val="0021403C"/>
    <w:rsid w:val="00214399"/>
    <w:rsid w:val="0021466C"/>
    <w:rsid w:val="00214F1F"/>
    <w:rsid w:val="00215B5A"/>
    <w:rsid w:val="00215F76"/>
    <w:rsid w:val="0021622D"/>
    <w:rsid w:val="002168F0"/>
    <w:rsid w:val="00217105"/>
    <w:rsid w:val="0021717C"/>
    <w:rsid w:val="00217CFD"/>
    <w:rsid w:val="002200E1"/>
    <w:rsid w:val="002201A5"/>
    <w:rsid w:val="00220B53"/>
    <w:rsid w:val="00221186"/>
    <w:rsid w:val="00221502"/>
    <w:rsid w:val="00222794"/>
    <w:rsid w:val="00222D01"/>
    <w:rsid w:val="00223194"/>
    <w:rsid w:val="00223437"/>
    <w:rsid w:val="00223D3B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7DE6"/>
    <w:rsid w:val="00227F99"/>
    <w:rsid w:val="002305D9"/>
    <w:rsid w:val="00230759"/>
    <w:rsid w:val="00230FA0"/>
    <w:rsid w:val="0023104B"/>
    <w:rsid w:val="002315C3"/>
    <w:rsid w:val="002316D8"/>
    <w:rsid w:val="002322B6"/>
    <w:rsid w:val="00233262"/>
    <w:rsid w:val="00234A4B"/>
    <w:rsid w:val="00235773"/>
    <w:rsid w:val="0023654C"/>
    <w:rsid w:val="00237505"/>
    <w:rsid w:val="002375D2"/>
    <w:rsid w:val="00237621"/>
    <w:rsid w:val="00240718"/>
    <w:rsid w:val="002409B2"/>
    <w:rsid w:val="0024129E"/>
    <w:rsid w:val="002427B3"/>
    <w:rsid w:val="00242EF4"/>
    <w:rsid w:val="00243599"/>
    <w:rsid w:val="002435F8"/>
    <w:rsid w:val="00243D30"/>
    <w:rsid w:val="00244204"/>
    <w:rsid w:val="00244B5B"/>
    <w:rsid w:val="0024534F"/>
    <w:rsid w:val="00245624"/>
    <w:rsid w:val="0024570B"/>
    <w:rsid w:val="00245805"/>
    <w:rsid w:val="00245DFF"/>
    <w:rsid w:val="002460DB"/>
    <w:rsid w:val="002472FC"/>
    <w:rsid w:val="00247B8C"/>
    <w:rsid w:val="00247E1D"/>
    <w:rsid w:val="002500FC"/>
    <w:rsid w:val="00250B1E"/>
    <w:rsid w:val="0025118B"/>
    <w:rsid w:val="002521E7"/>
    <w:rsid w:val="00252494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671D"/>
    <w:rsid w:val="00256D24"/>
    <w:rsid w:val="00257040"/>
    <w:rsid w:val="002573F3"/>
    <w:rsid w:val="00257AE1"/>
    <w:rsid w:val="00257EF6"/>
    <w:rsid w:val="0026007E"/>
    <w:rsid w:val="002602E2"/>
    <w:rsid w:val="00260989"/>
    <w:rsid w:val="00260D82"/>
    <w:rsid w:val="00260FB5"/>
    <w:rsid w:val="00261542"/>
    <w:rsid w:val="002616A3"/>
    <w:rsid w:val="0026180A"/>
    <w:rsid w:val="002648C3"/>
    <w:rsid w:val="0026573D"/>
    <w:rsid w:val="002666B2"/>
    <w:rsid w:val="00266702"/>
    <w:rsid w:val="0026676B"/>
    <w:rsid w:val="00266F7A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53FB"/>
    <w:rsid w:val="002756A5"/>
    <w:rsid w:val="00276318"/>
    <w:rsid w:val="00277F65"/>
    <w:rsid w:val="00277F71"/>
    <w:rsid w:val="00280114"/>
    <w:rsid w:val="00280486"/>
    <w:rsid w:val="00280633"/>
    <w:rsid w:val="00281301"/>
    <w:rsid w:val="00281834"/>
    <w:rsid w:val="00282307"/>
    <w:rsid w:val="00282E69"/>
    <w:rsid w:val="002833AA"/>
    <w:rsid w:val="00284459"/>
    <w:rsid w:val="0028482D"/>
    <w:rsid w:val="002849F0"/>
    <w:rsid w:val="00284C4D"/>
    <w:rsid w:val="002854A0"/>
    <w:rsid w:val="0028565B"/>
    <w:rsid w:val="00285D04"/>
    <w:rsid w:val="00286130"/>
    <w:rsid w:val="00286D15"/>
    <w:rsid w:val="00287F34"/>
    <w:rsid w:val="00290F78"/>
    <w:rsid w:val="002914BB"/>
    <w:rsid w:val="00291603"/>
    <w:rsid w:val="00292089"/>
    <w:rsid w:val="002924D8"/>
    <w:rsid w:val="00292A9D"/>
    <w:rsid w:val="0029341B"/>
    <w:rsid w:val="0029547D"/>
    <w:rsid w:val="0029571C"/>
    <w:rsid w:val="002959E7"/>
    <w:rsid w:val="00296377"/>
    <w:rsid w:val="0029665B"/>
    <w:rsid w:val="00297ACF"/>
    <w:rsid w:val="002A1368"/>
    <w:rsid w:val="002A3E31"/>
    <w:rsid w:val="002A42B5"/>
    <w:rsid w:val="002A4822"/>
    <w:rsid w:val="002A4939"/>
    <w:rsid w:val="002A4BB0"/>
    <w:rsid w:val="002A4EAF"/>
    <w:rsid w:val="002A6172"/>
    <w:rsid w:val="002A64F1"/>
    <w:rsid w:val="002A6A97"/>
    <w:rsid w:val="002A6CB7"/>
    <w:rsid w:val="002A6E23"/>
    <w:rsid w:val="002A6FF6"/>
    <w:rsid w:val="002A7E53"/>
    <w:rsid w:val="002A7EC8"/>
    <w:rsid w:val="002A7F9E"/>
    <w:rsid w:val="002B0419"/>
    <w:rsid w:val="002B10A5"/>
    <w:rsid w:val="002B1BBB"/>
    <w:rsid w:val="002B2FF3"/>
    <w:rsid w:val="002B2FFF"/>
    <w:rsid w:val="002B3ACE"/>
    <w:rsid w:val="002B442B"/>
    <w:rsid w:val="002B4615"/>
    <w:rsid w:val="002B5CCA"/>
    <w:rsid w:val="002B61E6"/>
    <w:rsid w:val="002B6456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6E0"/>
    <w:rsid w:val="002C2704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C75DD"/>
    <w:rsid w:val="002C7753"/>
    <w:rsid w:val="002D0315"/>
    <w:rsid w:val="002D0BF6"/>
    <w:rsid w:val="002D18C0"/>
    <w:rsid w:val="002D2131"/>
    <w:rsid w:val="002D2306"/>
    <w:rsid w:val="002D27F7"/>
    <w:rsid w:val="002D2C03"/>
    <w:rsid w:val="002D5659"/>
    <w:rsid w:val="002D5AA4"/>
    <w:rsid w:val="002D5F8E"/>
    <w:rsid w:val="002D618E"/>
    <w:rsid w:val="002D6EE8"/>
    <w:rsid w:val="002D715E"/>
    <w:rsid w:val="002D7C39"/>
    <w:rsid w:val="002D7D4D"/>
    <w:rsid w:val="002E00AD"/>
    <w:rsid w:val="002E023E"/>
    <w:rsid w:val="002E157C"/>
    <w:rsid w:val="002E18ED"/>
    <w:rsid w:val="002E1EC4"/>
    <w:rsid w:val="002E20B9"/>
    <w:rsid w:val="002E2338"/>
    <w:rsid w:val="002E25A8"/>
    <w:rsid w:val="002E27B0"/>
    <w:rsid w:val="002E2D01"/>
    <w:rsid w:val="002E2DC4"/>
    <w:rsid w:val="002E2F75"/>
    <w:rsid w:val="002E3A10"/>
    <w:rsid w:val="002E3AA9"/>
    <w:rsid w:val="002E3F4A"/>
    <w:rsid w:val="002E65C6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32FB"/>
    <w:rsid w:val="002F3684"/>
    <w:rsid w:val="002F3875"/>
    <w:rsid w:val="002F42EF"/>
    <w:rsid w:val="002F4EE6"/>
    <w:rsid w:val="002F5E23"/>
    <w:rsid w:val="002F6344"/>
    <w:rsid w:val="002F645C"/>
    <w:rsid w:val="002F6530"/>
    <w:rsid w:val="002F6947"/>
    <w:rsid w:val="002F768A"/>
    <w:rsid w:val="002F7F59"/>
    <w:rsid w:val="00300C3E"/>
    <w:rsid w:val="00301662"/>
    <w:rsid w:val="00301950"/>
    <w:rsid w:val="00301B5F"/>
    <w:rsid w:val="003028DD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7D2"/>
    <w:rsid w:val="0030792B"/>
    <w:rsid w:val="003102AA"/>
    <w:rsid w:val="00310E74"/>
    <w:rsid w:val="003111F5"/>
    <w:rsid w:val="00311E6D"/>
    <w:rsid w:val="00312630"/>
    <w:rsid w:val="00312A52"/>
    <w:rsid w:val="003130FE"/>
    <w:rsid w:val="00313858"/>
    <w:rsid w:val="00313F3C"/>
    <w:rsid w:val="00314199"/>
    <w:rsid w:val="00314318"/>
    <w:rsid w:val="00314477"/>
    <w:rsid w:val="0031477D"/>
    <w:rsid w:val="00314A3A"/>
    <w:rsid w:val="00316072"/>
    <w:rsid w:val="003164B1"/>
    <w:rsid w:val="00316D2A"/>
    <w:rsid w:val="00316F3E"/>
    <w:rsid w:val="00320A6D"/>
    <w:rsid w:val="00320D0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6F4"/>
    <w:rsid w:val="003268AB"/>
    <w:rsid w:val="00326C3F"/>
    <w:rsid w:val="0032703E"/>
    <w:rsid w:val="00327367"/>
    <w:rsid w:val="00327ACC"/>
    <w:rsid w:val="00327B39"/>
    <w:rsid w:val="00327B7A"/>
    <w:rsid w:val="00327FCF"/>
    <w:rsid w:val="00330E83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6EFD"/>
    <w:rsid w:val="0033726E"/>
    <w:rsid w:val="00337724"/>
    <w:rsid w:val="003409BA"/>
    <w:rsid w:val="003413E7"/>
    <w:rsid w:val="003424F0"/>
    <w:rsid w:val="0034289A"/>
    <w:rsid w:val="003442E2"/>
    <w:rsid w:val="003449EE"/>
    <w:rsid w:val="003453F1"/>
    <w:rsid w:val="0034564C"/>
    <w:rsid w:val="0034579C"/>
    <w:rsid w:val="0034587B"/>
    <w:rsid w:val="00345983"/>
    <w:rsid w:val="0034618E"/>
    <w:rsid w:val="0034661B"/>
    <w:rsid w:val="00347EDE"/>
    <w:rsid w:val="00350170"/>
    <w:rsid w:val="003506D7"/>
    <w:rsid w:val="003508A0"/>
    <w:rsid w:val="00350A9B"/>
    <w:rsid w:val="00351C58"/>
    <w:rsid w:val="00352107"/>
    <w:rsid w:val="00352C35"/>
    <w:rsid w:val="00352E73"/>
    <w:rsid w:val="00353FA8"/>
    <w:rsid w:val="0035464B"/>
    <w:rsid w:val="003551ED"/>
    <w:rsid w:val="0035677A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3BE9"/>
    <w:rsid w:val="003640F8"/>
    <w:rsid w:val="00364384"/>
    <w:rsid w:val="0036487C"/>
    <w:rsid w:val="00364C79"/>
    <w:rsid w:val="00365265"/>
    <w:rsid w:val="0036550B"/>
    <w:rsid w:val="00365C51"/>
    <w:rsid w:val="00366385"/>
    <w:rsid w:val="003667AA"/>
    <w:rsid w:val="0036740B"/>
    <w:rsid w:val="00367794"/>
    <w:rsid w:val="003700D8"/>
    <w:rsid w:val="00370C47"/>
    <w:rsid w:val="00370CC9"/>
    <w:rsid w:val="00373098"/>
    <w:rsid w:val="0037314F"/>
    <w:rsid w:val="003737A0"/>
    <w:rsid w:val="00374953"/>
    <w:rsid w:val="00374C86"/>
    <w:rsid w:val="003751EB"/>
    <w:rsid w:val="00375643"/>
    <w:rsid w:val="003765D2"/>
    <w:rsid w:val="0037691E"/>
    <w:rsid w:val="003769E1"/>
    <w:rsid w:val="00377218"/>
    <w:rsid w:val="00377926"/>
    <w:rsid w:val="00377CAD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930"/>
    <w:rsid w:val="00385963"/>
    <w:rsid w:val="003860A9"/>
    <w:rsid w:val="003861B9"/>
    <w:rsid w:val="003874A8"/>
    <w:rsid w:val="00387567"/>
    <w:rsid w:val="00390309"/>
    <w:rsid w:val="0039111B"/>
    <w:rsid w:val="00391C13"/>
    <w:rsid w:val="0039278E"/>
    <w:rsid w:val="00392B0C"/>
    <w:rsid w:val="00392E9B"/>
    <w:rsid w:val="00393158"/>
    <w:rsid w:val="00393269"/>
    <w:rsid w:val="003937E6"/>
    <w:rsid w:val="003938FB"/>
    <w:rsid w:val="003941CB"/>
    <w:rsid w:val="00394A8D"/>
    <w:rsid w:val="0039526A"/>
    <w:rsid w:val="003956B1"/>
    <w:rsid w:val="00397E7B"/>
    <w:rsid w:val="003A028D"/>
    <w:rsid w:val="003A051F"/>
    <w:rsid w:val="003A0F42"/>
    <w:rsid w:val="003A1236"/>
    <w:rsid w:val="003A1737"/>
    <w:rsid w:val="003A1BC6"/>
    <w:rsid w:val="003A1F47"/>
    <w:rsid w:val="003A2306"/>
    <w:rsid w:val="003A2370"/>
    <w:rsid w:val="003A2941"/>
    <w:rsid w:val="003A2B67"/>
    <w:rsid w:val="003A2DBA"/>
    <w:rsid w:val="003A38AA"/>
    <w:rsid w:val="003A443A"/>
    <w:rsid w:val="003A4C35"/>
    <w:rsid w:val="003A583A"/>
    <w:rsid w:val="003A69C6"/>
    <w:rsid w:val="003A6EF4"/>
    <w:rsid w:val="003A7091"/>
    <w:rsid w:val="003A78EF"/>
    <w:rsid w:val="003A7C2F"/>
    <w:rsid w:val="003B00F7"/>
    <w:rsid w:val="003B0C4B"/>
    <w:rsid w:val="003B11A2"/>
    <w:rsid w:val="003B21D2"/>
    <w:rsid w:val="003B21DE"/>
    <w:rsid w:val="003B2722"/>
    <w:rsid w:val="003B29E8"/>
    <w:rsid w:val="003B2C8A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6DCD"/>
    <w:rsid w:val="003B7235"/>
    <w:rsid w:val="003B7AB6"/>
    <w:rsid w:val="003C013D"/>
    <w:rsid w:val="003C07CD"/>
    <w:rsid w:val="003C1073"/>
    <w:rsid w:val="003C1A13"/>
    <w:rsid w:val="003C1B1F"/>
    <w:rsid w:val="003C271C"/>
    <w:rsid w:val="003C3092"/>
    <w:rsid w:val="003C4192"/>
    <w:rsid w:val="003C41EE"/>
    <w:rsid w:val="003C42B5"/>
    <w:rsid w:val="003C4482"/>
    <w:rsid w:val="003C4828"/>
    <w:rsid w:val="003C4C4D"/>
    <w:rsid w:val="003C57CA"/>
    <w:rsid w:val="003C7469"/>
    <w:rsid w:val="003C7D27"/>
    <w:rsid w:val="003D0697"/>
    <w:rsid w:val="003D0DF3"/>
    <w:rsid w:val="003D1932"/>
    <w:rsid w:val="003D1A9A"/>
    <w:rsid w:val="003D2084"/>
    <w:rsid w:val="003D22AD"/>
    <w:rsid w:val="003D258A"/>
    <w:rsid w:val="003D2889"/>
    <w:rsid w:val="003D3D7A"/>
    <w:rsid w:val="003D4E24"/>
    <w:rsid w:val="003D5041"/>
    <w:rsid w:val="003D682C"/>
    <w:rsid w:val="003D78B5"/>
    <w:rsid w:val="003D7982"/>
    <w:rsid w:val="003E04C9"/>
    <w:rsid w:val="003E0754"/>
    <w:rsid w:val="003E0871"/>
    <w:rsid w:val="003E0B7E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4756"/>
    <w:rsid w:val="003E53E7"/>
    <w:rsid w:val="003E5D22"/>
    <w:rsid w:val="003E68B3"/>
    <w:rsid w:val="003E6D6B"/>
    <w:rsid w:val="003E7844"/>
    <w:rsid w:val="003E7B4B"/>
    <w:rsid w:val="003E7EA1"/>
    <w:rsid w:val="003F1692"/>
    <w:rsid w:val="003F1827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C66"/>
    <w:rsid w:val="00401C8D"/>
    <w:rsid w:val="004033A2"/>
    <w:rsid w:val="00403AEA"/>
    <w:rsid w:val="00403F48"/>
    <w:rsid w:val="00404873"/>
    <w:rsid w:val="00404C31"/>
    <w:rsid w:val="0040532E"/>
    <w:rsid w:val="00405499"/>
    <w:rsid w:val="00405D2D"/>
    <w:rsid w:val="00405DED"/>
    <w:rsid w:val="00406B3A"/>
    <w:rsid w:val="00406E9D"/>
    <w:rsid w:val="00410CE1"/>
    <w:rsid w:val="00411097"/>
    <w:rsid w:val="0041131A"/>
    <w:rsid w:val="004113B4"/>
    <w:rsid w:val="00411DD8"/>
    <w:rsid w:val="00411F48"/>
    <w:rsid w:val="00412388"/>
    <w:rsid w:val="00412AE6"/>
    <w:rsid w:val="0041364A"/>
    <w:rsid w:val="00414479"/>
    <w:rsid w:val="004161E4"/>
    <w:rsid w:val="004163B5"/>
    <w:rsid w:val="004168BD"/>
    <w:rsid w:val="00416AD5"/>
    <w:rsid w:val="00417114"/>
    <w:rsid w:val="0041747F"/>
    <w:rsid w:val="004201B2"/>
    <w:rsid w:val="004207F0"/>
    <w:rsid w:val="00420E1A"/>
    <w:rsid w:val="00421A64"/>
    <w:rsid w:val="00421B65"/>
    <w:rsid w:val="00423491"/>
    <w:rsid w:val="004235C9"/>
    <w:rsid w:val="0042421D"/>
    <w:rsid w:val="004243A1"/>
    <w:rsid w:val="004249CF"/>
    <w:rsid w:val="00425636"/>
    <w:rsid w:val="00425DB7"/>
    <w:rsid w:val="00426094"/>
    <w:rsid w:val="00426217"/>
    <w:rsid w:val="0042643D"/>
    <w:rsid w:val="0042667D"/>
    <w:rsid w:val="00426DEF"/>
    <w:rsid w:val="00427FE3"/>
    <w:rsid w:val="00431143"/>
    <w:rsid w:val="004312CE"/>
    <w:rsid w:val="00431AED"/>
    <w:rsid w:val="0043279C"/>
    <w:rsid w:val="0043418D"/>
    <w:rsid w:val="00434AFF"/>
    <w:rsid w:val="00434EE0"/>
    <w:rsid w:val="004364C5"/>
    <w:rsid w:val="0043672F"/>
    <w:rsid w:val="00436A0F"/>
    <w:rsid w:val="004377C6"/>
    <w:rsid w:val="00437F24"/>
    <w:rsid w:val="0044013D"/>
    <w:rsid w:val="00440521"/>
    <w:rsid w:val="00440C0D"/>
    <w:rsid w:val="004410E9"/>
    <w:rsid w:val="0044176A"/>
    <w:rsid w:val="00442FE9"/>
    <w:rsid w:val="004430D4"/>
    <w:rsid w:val="004433EA"/>
    <w:rsid w:val="0044359E"/>
    <w:rsid w:val="0044467C"/>
    <w:rsid w:val="00444C78"/>
    <w:rsid w:val="00445219"/>
    <w:rsid w:val="00445260"/>
    <w:rsid w:val="00445389"/>
    <w:rsid w:val="00445B3B"/>
    <w:rsid w:val="00445CDF"/>
    <w:rsid w:val="00446939"/>
    <w:rsid w:val="00446BD0"/>
    <w:rsid w:val="00446DFB"/>
    <w:rsid w:val="00446F71"/>
    <w:rsid w:val="00447D18"/>
    <w:rsid w:val="00447F6D"/>
    <w:rsid w:val="004506D8"/>
    <w:rsid w:val="004509A8"/>
    <w:rsid w:val="0045141B"/>
    <w:rsid w:val="004528EA"/>
    <w:rsid w:val="0045293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2B1"/>
    <w:rsid w:val="00460637"/>
    <w:rsid w:val="0046189D"/>
    <w:rsid w:val="00461BCA"/>
    <w:rsid w:val="0046262D"/>
    <w:rsid w:val="00462C12"/>
    <w:rsid w:val="0046382F"/>
    <w:rsid w:val="004646B2"/>
    <w:rsid w:val="004646B5"/>
    <w:rsid w:val="00464725"/>
    <w:rsid w:val="00465873"/>
    <w:rsid w:val="00465CAA"/>
    <w:rsid w:val="00467142"/>
    <w:rsid w:val="00467F8E"/>
    <w:rsid w:val="004709A7"/>
    <w:rsid w:val="00471513"/>
    <w:rsid w:val="004721B1"/>
    <w:rsid w:val="004726EB"/>
    <w:rsid w:val="00472E46"/>
    <w:rsid w:val="00473227"/>
    <w:rsid w:val="00473DB0"/>
    <w:rsid w:val="00473F98"/>
    <w:rsid w:val="004745B2"/>
    <w:rsid w:val="00474E5E"/>
    <w:rsid w:val="00474F29"/>
    <w:rsid w:val="00475D0B"/>
    <w:rsid w:val="004768F8"/>
    <w:rsid w:val="00476DA9"/>
    <w:rsid w:val="00476E57"/>
    <w:rsid w:val="00476F0F"/>
    <w:rsid w:val="00477D63"/>
    <w:rsid w:val="004802F4"/>
    <w:rsid w:val="00481BB1"/>
    <w:rsid w:val="004836C1"/>
    <w:rsid w:val="00483A9E"/>
    <w:rsid w:val="00484764"/>
    <w:rsid w:val="004853DF"/>
    <w:rsid w:val="0048564D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910"/>
    <w:rsid w:val="004931BE"/>
    <w:rsid w:val="004938E0"/>
    <w:rsid w:val="0049395B"/>
    <w:rsid w:val="00494674"/>
    <w:rsid w:val="00495930"/>
    <w:rsid w:val="00495CE2"/>
    <w:rsid w:val="00496C6F"/>
    <w:rsid w:val="00497780"/>
    <w:rsid w:val="00497B95"/>
    <w:rsid w:val="004A0078"/>
    <w:rsid w:val="004A0A00"/>
    <w:rsid w:val="004A12AC"/>
    <w:rsid w:val="004A189D"/>
    <w:rsid w:val="004A2822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9F0"/>
    <w:rsid w:val="004B012E"/>
    <w:rsid w:val="004B192C"/>
    <w:rsid w:val="004B19CA"/>
    <w:rsid w:val="004B2409"/>
    <w:rsid w:val="004B270C"/>
    <w:rsid w:val="004B338E"/>
    <w:rsid w:val="004B4913"/>
    <w:rsid w:val="004B523D"/>
    <w:rsid w:val="004B537C"/>
    <w:rsid w:val="004B5634"/>
    <w:rsid w:val="004B6301"/>
    <w:rsid w:val="004B7236"/>
    <w:rsid w:val="004B72AF"/>
    <w:rsid w:val="004B76E8"/>
    <w:rsid w:val="004B795F"/>
    <w:rsid w:val="004B7C69"/>
    <w:rsid w:val="004C023C"/>
    <w:rsid w:val="004C0749"/>
    <w:rsid w:val="004C1C41"/>
    <w:rsid w:val="004C1F5C"/>
    <w:rsid w:val="004C207C"/>
    <w:rsid w:val="004C20D7"/>
    <w:rsid w:val="004C23AA"/>
    <w:rsid w:val="004C2C13"/>
    <w:rsid w:val="004C3129"/>
    <w:rsid w:val="004C3678"/>
    <w:rsid w:val="004C376C"/>
    <w:rsid w:val="004C38FC"/>
    <w:rsid w:val="004C3C28"/>
    <w:rsid w:val="004C3EC2"/>
    <w:rsid w:val="004C3EF4"/>
    <w:rsid w:val="004C4A19"/>
    <w:rsid w:val="004C53B2"/>
    <w:rsid w:val="004C566D"/>
    <w:rsid w:val="004C56A1"/>
    <w:rsid w:val="004C591C"/>
    <w:rsid w:val="004C5A40"/>
    <w:rsid w:val="004C5ECE"/>
    <w:rsid w:val="004C6F92"/>
    <w:rsid w:val="004C7C1B"/>
    <w:rsid w:val="004C7FD8"/>
    <w:rsid w:val="004D0281"/>
    <w:rsid w:val="004D0314"/>
    <w:rsid w:val="004D0975"/>
    <w:rsid w:val="004D0AB8"/>
    <w:rsid w:val="004D2159"/>
    <w:rsid w:val="004D2E3E"/>
    <w:rsid w:val="004D57BE"/>
    <w:rsid w:val="004D609C"/>
    <w:rsid w:val="004D67F2"/>
    <w:rsid w:val="004D6E90"/>
    <w:rsid w:val="004D7D5E"/>
    <w:rsid w:val="004E0207"/>
    <w:rsid w:val="004E0637"/>
    <w:rsid w:val="004E0955"/>
    <w:rsid w:val="004E0D6A"/>
    <w:rsid w:val="004E18B4"/>
    <w:rsid w:val="004E22DB"/>
    <w:rsid w:val="004E2CE1"/>
    <w:rsid w:val="004E3065"/>
    <w:rsid w:val="004E3423"/>
    <w:rsid w:val="004E3A4B"/>
    <w:rsid w:val="004E3D94"/>
    <w:rsid w:val="004E4446"/>
    <w:rsid w:val="004E4A33"/>
    <w:rsid w:val="004E51C7"/>
    <w:rsid w:val="004E5C9D"/>
    <w:rsid w:val="004E5E15"/>
    <w:rsid w:val="004E65C0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4B58"/>
    <w:rsid w:val="004F524A"/>
    <w:rsid w:val="004F6252"/>
    <w:rsid w:val="004F7068"/>
    <w:rsid w:val="004F70EE"/>
    <w:rsid w:val="004F7267"/>
    <w:rsid w:val="004F756F"/>
    <w:rsid w:val="004F773E"/>
    <w:rsid w:val="004F7B41"/>
    <w:rsid w:val="004F7E17"/>
    <w:rsid w:val="004F7F28"/>
    <w:rsid w:val="004F7F83"/>
    <w:rsid w:val="005004D1"/>
    <w:rsid w:val="005005F4"/>
    <w:rsid w:val="005023C8"/>
    <w:rsid w:val="00502D43"/>
    <w:rsid w:val="00503032"/>
    <w:rsid w:val="00505392"/>
    <w:rsid w:val="005057C6"/>
    <w:rsid w:val="00505C1D"/>
    <w:rsid w:val="00506469"/>
    <w:rsid w:val="00510C15"/>
    <w:rsid w:val="00510C29"/>
    <w:rsid w:val="00511030"/>
    <w:rsid w:val="00511807"/>
    <w:rsid w:val="00513F05"/>
    <w:rsid w:val="00514DD3"/>
    <w:rsid w:val="00514F03"/>
    <w:rsid w:val="00515089"/>
    <w:rsid w:val="005155A4"/>
    <w:rsid w:val="00516141"/>
    <w:rsid w:val="005169D9"/>
    <w:rsid w:val="00516E88"/>
    <w:rsid w:val="00517163"/>
    <w:rsid w:val="00517B4F"/>
    <w:rsid w:val="005200E6"/>
    <w:rsid w:val="00520366"/>
    <w:rsid w:val="0052083F"/>
    <w:rsid w:val="00520B43"/>
    <w:rsid w:val="00520FCC"/>
    <w:rsid w:val="0052198C"/>
    <w:rsid w:val="00521ABA"/>
    <w:rsid w:val="005221EB"/>
    <w:rsid w:val="005226E5"/>
    <w:rsid w:val="005238FB"/>
    <w:rsid w:val="00523CA5"/>
    <w:rsid w:val="0052432A"/>
    <w:rsid w:val="00524646"/>
    <w:rsid w:val="00524710"/>
    <w:rsid w:val="00524F63"/>
    <w:rsid w:val="0052545C"/>
    <w:rsid w:val="005261DF"/>
    <w:rsid w:val="005306E9"/>
    <w:rsid w:val="00531CBF"/>
    <w:rsid w:val="005326B2"/>
    <w:rsid w:val="005329F1"/>
    <w:rsid w:val="005332D8"/>
    <w:rsid w:val="005338DA"/>
    <w:rsid w:val="00533F9F"/>
    <w:rsid w:val="00533FCD"/>
    <w:rsid w:val="0053451C"/>
    <w:rsid w:val="005349E5"/>
    <w:rsid w:val="005357A4"/>
    <w:rsid w:val="005359F4"/>
    <w:rsid w:val="00535B70"/>
    <w:rsid w:val="00535C07"/>
    <w:rsid w:val="00535EEA"/>
    <w:rsid w:val="00536339"/>
    <w:rsid w:val="005363BD"/>
    <w:rsid w:val="00536879"/>
    <w:rsid w:val="00536CE4"/>
    <w:rsid w:val="0053714D"/>
    <w:rsid w:val="00537162"/>
    <w:rsid w:val="005373A2"/>
    <w:rsid w:val="00540592"/>
    <w:rsid w:val="0054074F"/>
    <w:rsid w:val="00541327"/>
    <w:rsid w:val="005415A6"/>
    <w:rsid w:val="00541C1A"/>
    <w:rsid w:val="0054243C"/>
    <w:rsid w:val="00542856"/>
    <w:rsid w:val="0054323A"/>
    <w:rsid w:val="0054328C"/>
    <w:rsid w:val="005442EA"/>
    <w:rsid w:val="00544A0D"/>
    <w:rsid w:val="0054580D"/>
    <w:rsid w:val="00545E64"/>
    <w:rsid w:val="00546149"/>
    <w:rsid w:val="00546260"/>
    <w:rsid w:val="005469F4"/>
    <w:rsid w:val="00546AEC"/>
    <w:rsid w:val="00546B39"/>
    <w:rsid w:val="00546C21"/>
    <w:rsid w:val="005502FA"/>
    <w:rsid w:val="005507A0"/>
    <w:rsid w:val="00550B98"/>
    <w:rsid w:val="00551285"/>
    <w:rsid w:val="00551C09"/>
    <w:rsid w:val="00551D97"/>
    <w:rsid w:val="00551EB5"/>
    <w:rsid w:val="00552B36"/>
    <w:rsid w:val="0055309A"/>
    <w:rsid w:val="00553199"/>
    <w:rsid w:val="005533E0"/>
    <w:rsid w:val="0055368A"/>
    <w:rsid w:val="00553A84"/>
    <w:rsid w:val="00553C29"/>
    <w:rsid w:val="00553DD9"/>
    <w:rsid w:val="00554753"/>
    <w:rsid w:val="005548CB"/>
    <w:rsid w:val="00554A36"/>
    <w:rsid w:val="00555591"/>
    <w:rsid w:val="00555D86"/>
    <w:rsid w:val="00557365"/>
    <w:rsid w:val="00560468"/>
    <w:rsid w:val="00560984"/>
    <w:rsid w:val="00560B97"/>
    <w:rsid w:val="005613CA"/>
    <w:rsid w:val="00561799"/>
    <w:rsid w:val="005618E4"/>
    <w:rsid w:val="00561A5F"/>
    <w:rsid w:val="005631F1"/>
    <w:rsid w:val="0056322A"/>
    <w:rsid w:val="005635A5"/>
    <w:rsid w:val="0056403A"/>
    <w:rsid w:val="00565663"/>
    <w:rsid w:val="00566931"/>
    <w:rsid w:val="00566C87"/>
    <w:rsid w:val="00566CBB"/>
    <w:rsid w:val="00566DC2"/>
    <w:rsid w:val="0057022C"/>
    <w:rsid w:val="00571061"/>
    <w:rsid w:val="00571A2F"/>
    <w:rsid w:val="005723D6"/>
    <w:rsid w:val="00572F7D"/>
    <w:rsid w:val="0057318F"/>
    <w:rsid w:val="00574345"/>
    <w:rsid w:val="00574AAF"/>
    <w:rsid w:val="005755EA"/>
    <w:rsid w:val="0057644B"/>
    <w:rsid w:val="00576AC2"/>
    <w:rsid w:val="00576EE3"/>
    <w:rsid w:val="005773A4"/>
    <w:rsid w:val="00577809"/>
    <w:rsid w:val="00580438"/>
    <w:rsid w:val="00580589"/>
    <w:rsid w:val="005808B2"/>
    <w:rsid w:val="00581771"/>
    <w:rsid w:val="00581E0E"/>
    <w:rsid w:val="0058274F"/>
    <w:rsid w:val="00582C61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0F2"/>
    <w:rsid w:val="005873AE"/>
    <w:rsid w:val="00587DC4"/>
    <w:rsid w:val="005902C1"/>
    <w:rsid w:val="005906E5"/>
    <w:rsid w:val="0059075D"/>
    <w:rsid w:val="00590948"/>
    <w:rsid w:val="005917F5"/>
    <w:rsid w:val="00591B94"/>
    <w:rsid w:val="00592CF4"/>
    <w:rsid w:val="00592D44"/>
    <w:rsid w:val="00593071"/>
    <w:rsid w:val="00594B3D"/>
    <w:rsid w:val="005951A2"/>
    <w:rsid w:val="00596566"/>
    <w:rsid w:val="005967BC"/>
    <w:rsid w:val="00596B28"/>
    <w:rsid w:val="005A06DB"/>
    <w:rsid w:val="005A07CE"/>
    <w:rsid w:val="005A0E79"/>
    <w:rsid w:val="005A0F21"/>
    <w:rsid w:val="005A1293"/>
    <w:rsid w:val="005A169B"/>
    <w:rsid w:val="005A1C5E"/>
    <w:rsid w:val="005A1F45"/>
    <w:rsid w:val="005A2F95"/>
    <w:rsid w:val="005A37A3"/>
    <w:rsid w:val="005A4106"/>
    <w:rsid w:val="005A4C62"/>
    <w:rsid w:val="005A4CF8"/>
    <w:rsid w:val="005A6876"/>
    <w:rsid w:val="005A7626"/>
    <w:rsid w:val="005A7892"/>
    <w:rsid w:val="005B08D1"/>
    <w:rsid w:val="005B09CF"/>
    <w:rsid w:val="005B0CFF"/>
    <w:rsid w:val="005B21C5"/>
    <w:rsid w:val="005B2850"/>
    <w:rsid w:val="005B3807"/>
    <w:rsid w:val="005B3DD3"/>
    <w:rsid w:val="005B40C6"/>
    <w:rsid w:val="005B4271"/>
    <w:rsid w:val="005B44D1"/>
    <w:rsid w:val="005B6679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4CAC"/>
    <w:rsid w:val="005C59C3"/>
    <w:rsid w:val="005C6090"/>
    <w:rsid w:val="005C6C23"/>
    <w:rsid w:val="005C6F3B"/>
    <w:rsid w:val="005C7A8C"/>
    <w:rsid w:val="005D0135"/>
    <w:rsid w:val="005D05BB"/>
    <w:rsid w:val="005D0818"/>
    <w:rsid w:val="005D0EFA"/>
    <w:rsid w:val="005D17DC"/>
    <w:rsid w:val="005D18C7"/>
    <w:rsid w:val="005D1E1C"/>
    <w:rsid w:val="005D2945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42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71A9"/>
    <w:rsid w:val="005E7781"/>
    <w:rsid w:val="005F02F2"/>
    <w:rsid w:val="005F0B2E"/>
    <w:rsid w:val="005F0BCA"/>
    <w:rsid w:val="005F15FC"/>
    <w:rsid w:val="005F17B3"/>
    <w:rsid w:val="005F24D4"/>
    <w:rsid w:val="005F252E"/>
    <w:rsid w:val="005F3222"/>
    <w:rsid w:val="005F3733"/>
    <w:rsid w:val="005F3A3B"/>
    <w:rsid w:val="005F4168"/>
    <w:rsid w:val="005F4403"/>
    <w:rsid w:val="005F46C2"/>
    <w:rsid w:val="005F49C9"/>
    <w:rsid w:val="005F4BFA"/>
    <w:rsid w:val="005F5084"/>
    <w:rsid w:val="005F5EC5"/>
    <w:rsid w:val="005F611F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4C"/>
    <w:rsid w:val="00601898"/>
    <w:rsid w:val="00601D3F"/>
    <w:rsid w:val="00601D88"/>
    <w:rsid w:val="0060223E"/>
    <w:rsid w:val="00602E90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878"/>
    <w:rsid w:val="006078BE"/>
    <w:rsid w:val="006079FA"/>
    <w:rsid w:val="0061117D"/>
    <w:rsid w:val="0061155C"/>
    <w:rsid w:val="0061157E"/>
    <w:rsid w:val="00612E35"/>
    <w:rsid w:val="0061324E"/>
    <w:rsid w:val="00613EF9"/>
    <w:rsid w:val="00614135"/>
    <w:rsid w:val="0061456D"/>
    <w:rsid w:val="006146E0"/>
    <w:rsid w:val="00615804"/>
    <w:rsid w:val="00615FD5"/>
    <w:rsid w:val="00616749"/>
    <w:rsid w:val="0061676E"/>
    <w:rsid w:val="006171AE"/>
    <w:rsid w:val="006176BC"/>
    <w:rsid w:val="00617D70"/>
    <w:rsid w:val="00620193"/>
    <w:rsid w:val="00620965"/>
    <w:rsid w:val="006209D0"/>
    <w:rsid w:val="00620FD0"/>
    <w:rsid w:val="0062161C"/>
    <w:rsid w:val="006222FD"/>
    <w:rsid w:val="00622BC5"/>
    <w:rsid w:val="006237FB"/>
    <w:rsid w:val="00623827"/>
    <w:rsid w:val="00623FC6"/>
    <w:rsid w:val="00625114"/>
    <w:rsid w:val="00625948"/>
    <w:rsid w:val="00625CA7"/>
    <w:rsid w:val="00626C96"/>
    <w:rsid w:val="006275BB"/>
    <w:rsid w:val="0062769A"/>
    <w:rsid w:val="00627C6E"/>
    <w:rsid w:val="00630A37"/>
    <w:rsid w:val="00630F9B"/>
    <w:rsid w:val="006312CF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4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BA4"/>
    <w:rsid w:val="0064430D"/>
    <w:rsid w:val="006443BB"/>
    <w:rsid w:val="00644BF4"/>
    <w:rsid w:val="00644C53"/>
    <w:rsid w:val="00645762"/>
    <w:rsid w:val="006501C1"/>
    <w:rsid w:val="00651B12"/>
    <w:rsid w:val="00651DBD"/>
    <w:rsid w:val="00652219"/>
    <w:rsid w:val="00652835"/>
    <w:rsid w:val="00653B3B"/>
    <w:rsid w:val="00653F65"/>
    <w:rsid w:val="00653F69"/>
    <w:rsid w:val="00653F6A"/>
    <w:rsid w:val="006540FA"/>
    <w:rsid w:val="00654723"/>
    <w:rsid w:val="00655070"/>
    <w:rsid w:val="00655855"/>
    <w:rsid w:val="00655FAB"/>
    <w:rsid w:val="006560F0"/>
    <w:rsid w:val="006563B4"/>
    <w:rsid w:val="00656B29"/>
    <w:rsid w:val="0066075D"/>
    <w:rsid w:val="006616DA"/>
    <w:rsid w:val="00661B13"/>
    <w:rsid w:val="00661CB7"/>
    <w:rsid w:val="00662BAE"/>
    <w:rsid w:val="0066354C"/>
    <w:rsid w:val="00663A37"/>
    <w:rsid w:val="00664214"/>
    <w:rsid w:val="00664C1D"/>
    <w:rsid w:val="00664CEB"/>
    <w:rsid w:val="00665DCB"/>
    <w:rsid w:val="006664D5"/>
    <w:rsid w:val="006665BC"/>
    <w:rsid w:val="00666A5D"/>
    <w:rsid w:val="00666BA6"/>
    <w:rsid w:val="006676B3"/>
    <w:rsid w:val="006702CB"/>
    <w:rsid w:val="00670A46"/>
    <w:rsid w:val="00671523"/>
    <w:rsid w:val="00671935"/>
    <w:rsid w:val="00671B1C"/>
    <w:rsid w:val="00671BC7"/>
    <w:rsid w:val="00671D21"/>
    <w:rsid w:val="006723EE"/>
    <w:rsid w:val="00673EB4"/>
    <w:rsid w:val="00673EF2"/>
    <w:rsid w:val="006742CA"/>
    <w:rsid w:val="00676812"/>
    <w:rsid w:val="006768F4"/>
    <w:rsid w:val="00676FCA"/>
    <w:rsid w:val="006776C8"/>
    <w:rsid w:val="00677AE2"/>
    <w:rsid w:val="00677C29"/>
    <w:rsid w:val="006802C5"/>
    <w:rsid w:val="006809FB"/>
    <w:rsid w:val="00680B75"/>
    <w:rsid w:val="006810DA"/>
    <w:rsid w:val="006812F0"/>
    <w:rsid w:val="006816F8"/>
    <w:rsid w:val="006826EB"/>
    <w:rsid w:val="006829C6"/>
    <w:rsid w:val="00682C10"/>
    <w:rsid w:val="00682FCF"/>
    <w:rsid w:val="00683B93"/>
    <w:rsid w:val="00683DFC"/>
    <w:rsid w:val="00683F8A"/>
    <w:rsid w:val="00684039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0CE0"/>
    <w:rsid w:val="0069119A"/>
    <w:rsid w:val="00691A97"/>
    <w:rsid w:val="00692803"/>
    <w:rsid w:val="00693128"/>
    <w:rsid w:val="006931C6"/>
    <w:rsid w:val="00693834"/>
    <w:rsid w:val="00693A91"/>
    <w:rsid w:val="0069424C"/>
    <w:rsid w:val="00694763"/>
    <w:rsid w:val="00694791"/>
    <w:rsid w:val="006953DB"/>
    <w:rsid w:val="00695CF0"/>
    <w:rsid w:val="00696EE5"/>
    <w:rsid w:val="00697011"/>
    <w:rsid w:val="0069793F"/>
    <w:rsid w:val="006A0275"/>
    <w:rsid w:val="006A03DA"/>
    <w:rsid w:val="006A0B3E"/>
    <w:rsid w:val="006A1093"/>
    <w:rsid w:val="006A12B4"/>
    <w:rsid w:val="006A14EE"/>
    <w:rsid w:val="006A1A3A"/>
    <w:rsid w:val="006A3145"/>
    <w:rsid w:val="006A36C0"/>
    <w:rsid w:val="006A36EE"/>
    <w:rsid w:val="006A39B0"/>
    <w:rsid w:val="006A52A5"/>
    <w:rsid w:val="006A52B5"/>
    <w:rsid w:val="006A6266"/>
    <w:rsid w:val="006A70E3"/>
    <w:rsid w:val="006A76FD"/>
    <w:rsid w:val="006A7DB1"/>
    <w:rsid w:val="006A7F0E"/>
    <w:rsid w:val="006B0F9E"/>
    <w:rsid w:val="006B124A"/>
    <w:rsid w:val="006B17D9"/>
    <w:rsid w:val="006B1E59"/>
    <w:rsid w:val="006B2019"/>
    <w:rsid w:val="006B31B5"/>
    <w:rsid w:val="006B320C"/>
    <w:rsid w:val="006B4425"/>
    <w:rsid w:val="006B4A72"/>
    <w:rsid w:val="006B5015"/>
    <w:rsid w:val="006B5044"/>
    <w:rsid w:val="006B5A19"/>
    <w:rsid w:val="006B5E82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0B9"/>
    <w:rsid w:val="006C0542"/>
    <w:rsid w:val="006C0D94"/>
    <w:rsid w:val="006C1281"/>
    <w:rsid w:val="006C16E4"/>
    <w:rsid w:val="006C1FF8"/>
    <w:rsid w:val="006C2299"/>
    <w:rsid w:val="006C22C4"/>
    <w:rsid w:val="006C2B11"/>
    <w:rsid w:val="006C2D29"/>
    <w:rsid w:val="006C3B2E"/>
    <w:rsid w:val="006C3D6B"/>
    <w:rsid w:val="006C4042"/>
    <w:rsid w:val="006C4D8C"/>
    <w:rsid w:val="006C5797"/>
    <w:rsid w:val="006C587D"/>
    <w:rsid w:val="006C5B7F"/>
    <w:rsid w:val="006C65EB"/>
    <w:rsid w:val="006C6C2E"/>
    <w:rsid w:val="006C7C9C"/>
    <w:rsid w:val="006D03E3"/>
    <w:rsid w:val="006D053C"/>
    <w:rsid w:val="006D061D"/>
    <w:rsid w:val="006D1A40"/>
    <w:rsid w:val="006D1EAC"/>
    <w:rsid w:val="006D220D"/>
    <w:rsid w:val="006D3172"/>
    <w:rsid w:val="006D41F9"/>
    <w:rsid w:val="006D44F2"/>
    <w:rsid w:val="006D4A8F"/>
    <w:rsid w:val="006D53DE"/>
    <w:rsid w:val="006E091A"/>
    <w:rsid w:val="006E0D2D"/>
    <w:rsid w:val="006E0DEA"/>
    <w:rsid w:val="006E1035"/>
    <w:rsid w:val="006E191A"/>
    <w:rsid w:val="006E37F0"/>
    <w:rsid w:val="006E5791"/>
    <w:rsid w:val="006E5866"/>
    <w:rsid w:val="006E7DBE"/>
    <w:rsid w:val="006F0BB5"/>
    <w:rsid w:val="006F13A9"/>
    <w:rsid w:val="006F13C5"/>
    <w:rsid w:val="006F201B"/>
    <w:rsid w:val="006F277C"/>
    <w:rsid w:val="006F2AEB"/>
    <w:rsid w:val="006F2D03"/>
    <w:rsid w:val="006F2F55"/>
    <w:rsid w:val="006F3793"/>
    <w:rsid w:val="006F3951"/>
    <w:rsid w:val="006F4785"/>
    <w:rsid w:val="006F4DB1"/>
    <w:rsid w:val="006F5B73"/>
    <w:rsid w:val="006F5F76"/>
    <w:rsid w:val="006F7883"/>
    <w:rsid w:val="0070120A"/>
    <w:rsid w:val="0070274B"/>
    <w:rsid w:val="007027FF"/>
    <w:rsid w:val="00703457"/>
    <w:rsid w:val="00703768"/>
    <w:rsid w:val="00703A7D"/>
    <w:rsid w:val="00703D03"/>
    <w:rsid w:val="007041CD"/>
    <w:rsid w:val="00704372"/>
    <w:rsid w:val="007046AB"/>
    <w:rsid w:val="00704A57"/>
    <w:rsid w:val="00705284"/>
    <w:rsid w:val="007055F5"/>
    <w:rsid w:val="0070566E"/>
    <w:rsid w:val="007062F3"/>
    <w:rsid w:val="00706723"/>
    <w:rsid w:val="007069ED"/>
    <w:rsid w:val="00706D7A"/>
    <w:rsid w:val="00706DE2"/>
    <w:rsid w:val="007104D3"/>
    <w:rsid w:val="00711887"/>
    <w:rsid w:val="007127F5"/>
    <w:rsid w:val="00712D45"/>
    <w:rsid w:val="007141CF"/>
    <w:rsid w:val="0071498E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5F1"/>
    <w:rsid w:val="0072584F"/>
    <w:rsid w:val="00725B26"/>
    <w:rsid w:val="00725ECB"/>
    <w:rsid w:val="00725EEF"/>
    <w:rsid w:val="007261E9"/>
    <w:rsid w:val="00726587"/>
    <w:rsid w:val="00726BB6"/>
    <w:rsid w:val="0072734D"/>
    <w:rsid w:val="007300CF"/>
    <w:rsid w:val="007309F9"/>
    <w:rsid w:val="007315BE"/>
    <w:rsid w:val="00731B1E"/>
    <w:rsid w:val="00732476"/>
    <w:rsid w:val="007338BE"/>
    <w:rsid w:val="00734907"/>
    <w:rsid w:val="00734AE7"/>
    <w:rsid w:val="0073504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0F7C"/>
    <w:rsid w:val="007421EA"/>
    <w:rsid w:val="0074256B"/>
    <w:rsid w:val="007431B3"/>
    <w:rsid w:val="00743449"/>
    <w:rsid w:val="0074379A"/>
    <w:rsid w:val="00743C5C"/>
    <w:rsid w:val="00743D19"/>
    <w:rsid w:val="00743EE3"/>
    <w:rsid w:val="00744455"/>
    <w:rsid w:val="007447D3"/>
    <w:rsid w:val="00744B77"/>
    <w:rsid w:val="00745DE3"/>
    <w:rsid w:val="00745FE7"/>
    <w:rsid w:val="00746277"/>
    <w:rsid w:val="007470FE"/>
    <w:rsid w:val="007473DE"/>
    <w:rsid w:val="007477C4"/>
    <w:rsid w:val="00747CEA"/>
    <w:rsid w:val="00747D3A"/>
    <w:rsid w:val="007503BB"/>
    <w:rsid w:val="00751326"/>
    <w:rsid w:val="0075147E"/>
    <w:rsid w:val="007516DF"/>
    <w:rsid w:val="00751C23"/>
    <w:rsid w:val="00751D45"/>
    <w:rsid w:val="00752084"/>
    <w:rsid w:val="0075264D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98E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6925"/>
    <w:rsid w:val="00767D36"/>
    <w:rsid w:val="00770DEF"/>
    <w:rsid w:val="00772163"/>
    <w:rsid w:val="0077252E"/>
    <w:rsid w:val="00772CDA"/>
    <w:rsid w:val="00772FB3"/>
    <w:rsid w:val="007733A7"/>
    <w:rsid w:val="00773A5B"/>
    <w:rsid w:val="007742F5"/>
    <w:rsid w:val="0077459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1322"/>
    <w:rsid w:val="007813CD"/>
    <w:rsid w:val="007814B2"/>
    <w:rsid w:val="00781DC0"/>
    <w:rsid w:val="0078281D"/>
    <w:rsid w:val="00782EE0"/>
    <w:rsid w:val="00782F17"/>
    <w:rsid w:val="00786257"/>
    <w:rsid w:val="0078648D"/>
    <w:rsid w:val="007865B8"/>
    <w:rsid w:val="00786D0E"/>
    <w:rsid w:val="00786E3A"/>
    <w:rsid w:val="00787A01"/>
    <w:rsid w:val="007900AB"/>
    <w:rsid w:val="007905CA"/>
    <w:rsid w:val="00790E21"/>
    <w:rsid w:val="007919A8"/>
    <w:rsid w:val="00791AC1"/>
    <w:rsid w:val="00791F79"/>
    <w:rsid w:val="007927BF"/>
    <w:rsid w:val="00792D52"/>
    <w:rsid w:val="00793599"/>
    <w:rsid w:val="007944DF"/>
    <w:rsid w:val="00794504"/>
    <w:rsid w:val="00795080"/>
    <w:rsid w:val="0079528B"/>
    <w:rsid w:val="007956D5"/>
    <w:rsid w:val="0079588F"/>
    <w:rsid w:val="00795A6F"/>
    <w:rsid w:val="007962CF"/>
    <w:rsid w:val="0079636F"/>
    <w:rsid w:val="0079645E"/>
    <w:rsid w:val="007975D3"/>
    <w:rsid w:val="007A0301"/>
    <w:rsid w:val="007A07E6"/>
    <w:rsid w:val="007A1169"/>
    <w:rsid w:val="007A198E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5E"/>
    <w:rsid w:val="007B10E4"/>
    <w:rsid w:val="007B12C1"/>
    <w:rsid w:val="007B1872"/>
    <w:rsid w:val="007B1AD8"/>
    <w:rsid w:val="007B25CF"/>
    <w:rsid w:val="007B305D"/>
    <w:rsid w:val="007B3521"/>
    <w:rsid w:val="007B3A8D"/>
    <w:rsid w:val="007B41C4"/>
    <w:rsid w:val="007B423C"/>
    <w:rsid w:val="007B575A"/>
    <w:rsid w:val="007B6071"/>
    <w:rsid w:val="007B6159"/>
    <w:rsid w:val="007B648F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3C54"/>
    <w:rsid w:val="007C3F19"/>
    <w:rsid w:val="007C4753"/>
    <w:rsid w:val="007C5BD4"/>
    <w:rsid w:val="007C5EC3"/>
    <w:rsid w:val="007C65D4"/>
    <w:rsid w:val="007C6670"/>
    <w:rsid w:val="007C6D3C"/>
    <w:rsid w:val="007C6F8E"/>
    <w:rsid w:val="007C7FFD"/>
    <w:rsid w:val="007D0211"/>
    <w:rsid w:val="007D0E45"/>
    <w:rsid w:val="007D0E7D"/>
    <w:rsid w:val="007D0F58"/>
    <w:rsid w:val="007D1566"/>
    <w:rsid w:val="007D42AE"/>
    <w:rsid w:val="007D4320"/>
    <w:rsid w:val="007D4BB5"/>
    <w:rsid w:val="007D4D68"/>
    <w:rsid w:val="007D5A37"/>
    <w:rsid w:val="007D5EEB"/>
    <w:rsid w:val="007D5F57"/>
    <w:rsid w:val="007D6466"/>
    <w:rsid w:val="007D7197"/>
    <w:rsid w:val="007D78F8"/>
    <w:rsid w:val="007D7E27"/>
    <w:rsid w:val="007E021E"/>
    <w:rsid w:val="007E03EC"/>
    <w:rsid w:val="007E073C"/>
    <w:rsid w:val="007E084A"/>
    <w:rsid w:val="007E09B8"/>
    <w:rsid w:val="007E0A56"/>
    <w:rsid w:val="007E1C98"/>
    <w:rsid w:val="007E205E"/>
    <w:rsid w:val="007E3AC7"/>
    <w:rsid w:val="007E43E2"/>
    <w:rsid w:val="007E4C61"/>
    <w:rsid w:val="007E4D6B"/>
    <w:rsid w:val="007E4D7C"/>
    <w:rsid w:val="007E4F86"/>
    <w:rsid w:val="007E5144"/>
    <w:rsid w:val="007E60FF"/>
    <w:rsid w:val="007E616C"/>
    <w:rsid w:val="007E648A"/>
    <w:rsid w:val="007E66C4"/>
    <w:rsid w:val="007E6EC9"/>
    <w:rsid w:val="007F02A6"/>
    <w:rsid w:val="007F06E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FA1"/>
    <w:rsid w:val="007F5610"/>
    <w:rsid w:val="007F7ADF"/>
    <w:rsid w:val="007F7C31"/>
    <w:rsid w:val="0080011E"/>
    <w:rsid w:val="00800A96"/>
    <w:rsid w:val="00800DF0"/>
    <w:rsid w:val="0080117A"/>
    <w:rsid w:val="0080203B"/>
    <w:rsid w:val="00802231"/>
    <w:rsid w:val="00802AE3"/>
    <w:rsid w:val="00802CC3"/>
    <w:rsid w:val="00802DB0"/>
    <w:rsid w:val="00802FB7"/>
    <w:rsid w:val="008030E6"/>
    <w:rsid w:val="008036EE"/>
    <w:rsid w:val="0080384F"/>
    <w:rsid w:val="00803B0D"/>
    <w:rsid w:val="00803BEF"/>
    <w:rsid w:val="008046C8"/>
    <w:rsid w:val="008057E5"/>
    <w:rsid w:val="00805B50"/>
    <w:rsid w:val="0080631C"/>
    <w:rsid w:val="00806608"/>
    <w:rsid w:val="00806737"/>
    <w:rsid w:val="0080796E"/>
    <w:rsid w:val="00810FF3"/>
    <w:rsid w:val="00812603"/>
    <w:rsid w:val="0081298E"/>
    <w:rsid w:val="00813A31"/>
    <w:rsid w:val="008140FE"/>
    <w:rsid w:val="00815036"/>
    <w:rsid w:val="00815386"/>
    <w:rsid w:val="008163BD"/>
    <w:rsid w:val="00816731"/>
    <w:rsid w:val="008169C0"/>
    <w:rsid w:val="00820030"/>
    <w:rsid w:val="0082061C"/>
    <w:rsid w:val="00820CBD"/>
    <w:rsid w:val="00820F62"/>
    <w:rsid w:val="008214F5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B0B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4DA"/>
    <w:rsid w:val="0083165B"/>
    <w:rsid w:val="00831E2D"/>
    <w:rsid w:val="0083244F"/>
    <w:rsid w:val="008331D7"/>
    <w:rsid w:val="00833969"/>
    <w:rsid w:val="00833AEE"/>
    <w:rsid w:val="00833B03"/>
    <w:rsid w:val="00834413"/>
    <w:rsid w:val="00834F3F"/>
    <w:rsid w:val="00835726"/>
    <w:rsid w:val="00836293"/>
    <w:rsid w:val="008366F3"/>
    <w:rsid w:val="0083791A"/>
    <w:rsid w:val="00840410"/>
    <w:rsid w:val="0084152F"/>
    <w:rsid w:val="00841648"/>
    <w:rsid w:val="00842784"/>
    <w:rsid w:val="00842A6C"/>
    <w:rsid w:val="0084385C"/>
    <w:rsid w:val="00843A48"/>
    <w:rsid w:val="008442F4"/>
    <w:rsid w:val="00844820"/>
    <w:rsid w:val="0084556C"/>
    <w:rsid w:val="00845631"/>
    <w:rsid w:val="008458BB"/>
    <w:rsid w:val="00845A3E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3E87"/>
    <w:rsid w:val="008540A3"/>
    <w:rsid w:val="00854F43"/>
    <w:rsid w:val="00855348"/>
    <w:rsid w:val="00855AD7"/>
    <w:rsid w:val="00856A9C"/>
    <w:rsid w:val="00856F4F"/>
    <w:rsid w:val="00857039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457D"/>
    <w:rsid w:val="008651EF"/>
    <w:rsid w:val="00865478"/>
    <w:rsid w:val="00865740"/>
    <w:rsid w:val="008666D3"/>
    <w:rsid w:val="0086693A"/>
    <w:rsid w:val="00867416"/>
    <w:rsid w:val="008675E4"/>
    <w:rsid w:val="008677E7"/>
    <w:rsid w:val="00867802"/>
    <w:rsid w:val="0086788D"/>
    <w:rsid w:val="00867960"/>
    <w:rsid w:val="008679CE"/>
    <w:rsid w:val="00867CF5"/>
    <w:rsid w:val="008701DD"/>
    <w:rsid w:val="00870B10"/>
    <w:rsid w:val="008725AC"/>
    <w:rsid w:val="00872BA3"/>
    <w:rsid w:val="00873A92"/>
    <w:rsid w:val="0087463C"/>
    <w:rsid w:val="0087484A"/>
    <w:rsid w:val="00874998"/>
    <w:rsid w:val="00875357"/>
    <w:rsid w:val="00875C5E"/>
    <w:rsid w:val="00876A4D"/>
    <w:rsid w:val="00876AF0"/>
    <w:rsid w:val="0087736B"/>
    <w:rsid w:val="00877478"/>
    <w:rsid w:val="00877F8F"/>
    <w:rsid w:val="00880038"/>
    <w:rsid w:val="00880553"/>
    <w:rsid w:val="0088066C"/>
    <w:rsid w:val="00880912"/>
    <w:rsid w:val="00881AF2"/>
    <w:rsid w:val="008820CC"/>
    <w:rsid w:val="00882214"/>
    <w:rsid w:val="008822CB"/>
    <w:rsid w:val="008823F9"/>
    <w:rsid w:val="0088293A"/>
    <w:rsid w:val="0088349E"/>
    <w:rsid w:val="00883898"/>
    <w:rsid w:val="00883AA3"/>
    <w:rsid w:val="00883CEA"/>
    <w:rsid w:val="00884064"/>
    <w:rsid w:val="00885019"/>
    <w:rsid w:val="00886199"/>
    <w:rsid w:val="008862E1"/>
    <w:rsid w:val="008865D2"/>
    <w:rsid w:val="00886672"/>
    <w:rsid w:val="00887249"/>
    <w:rsid w:val="00887450"/>
    <w:rsid w:val="00887D0E"/>
    <w:rsid w:val="00890728"/>
    <w:rsid w:val="00890988"/>
    <w:rsid w:val="00890ED1"/>
    <w:rsid w:val="0089122B"/>
    <w:rsid w:val="0089243F"/>
    <w:rsid w:val="00892527"/>
    <w:rsid w:val="00893124"/>
    <w:rsid w:val="00893E20"/>
    <w:rsid w:val="00894038"/>
    <w:rsid w:val="008942EB"/>
    <w:rsid w:val="00895A75"/>
    <w:rsid w:val="00895B36"/>
    <w:rsid w:val="00895BEC"/>
    <w:rsid w:val="00895CBF"/>
    <w:rsid w:val="00895FF2"/>
    <w:rsid w:val="00896E43"/>
    <w:rsid w:val="00897B88"/>
    <w:rsid w:val="00897CFA"/>
    <w:rsid w:val="008A02BC"/>
    <w:rsid w:val="008A056E"/>
    <w:rsid w:val="008A0A0D"/>
    <w:rsid w:val="008A0D8F"/>
    <w:rsid w:val="008A1AA4"/>
    <w:rsid w:val="008A234F"/>
    <w:rsid w:val="008A251C"/>
    <w:rsid w:val="008A332F"/>
    <w:rsid w:val="008A351A"/>
    <w:rsid w:val="008A45BA"/>
    <w:rsid w:val="008A4ED9"/>
    <w:rsid w:val="008A4FC9"/>
    <w:rsid w:val="008A5520"/>
    <w:rsid w:val="008A664B"/>
    <w:rsid w:val="008A7813"/>
    <w:rsid w:val="008A7889"/>
    <w:rsid w:val="008B0D38"/>
    <w:rsid w:val="008B153F"/>
    <w:rsid w:val="008B1C01"/>
    <w:rsid w:val="008B1C34"/>
    <w:rsid w:val="008B1EDB"/>
    <w:rsid w:val="008B350B"/>
    <w:rsid w:val="008B43BE"/>
    <w:rsid w:val="008B4C3E"/>
    <w:rsid w:val="008B52D4"/>
    <w:rsid w:val="008B5970"/>
    <w:rsid w:val="008B5C73"/>
    <w:rsid w:val="008B5D02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8AE"/>
    <w:rsid w:val="008C2D47"/>
    <w:rsid w:val="008C3713"/>
    <w:rsid w:val="008C3851"/>
    <w:rsid w:val="008C3D7E"/>
    <w:rsid w:val="008C5F45"/>
    <w:rsid w:val="008C6DDD"/>
    <w:rsid w:val="008C79D6"/>
    <w:rsid w:val="008D0DC5"/>
    <w:rsid w:val="008D0E02"/>
    <w:rsid w:val="008D123F"/>
    <w:rsid w:val="008D1789"/>
    <w:rsid w:val="008D2427"/>
    <w:rsid w:val="008D2AC8"/>
    <w:rsid w:val="008D3874"/>
    <w:rsid w:val="008D3F91"/>
    <w:rsid w:val="008D4047"/>
    <w:rsid w:val="008D485C"/>
    <w:rsid w:val="008D58DA"/>
    <w:rsid w:val="008D5D61"/>
    <w:rsid w:val="008D714C"/>
    <w:rsid w:val="008D76A0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9D5"/>
    <w:rsid w:val="008F0C7F"/>
    <w:rsid w:val="008F0E90"/>
    <w:rsid w:val="008F0FC8"/>
    <w:rsid w:val="008F150C"/>
    <w:rsid w:val="008F20D1"/>
    <w:rsid w:val="008F29FC"/>
    <w:rsid w:val="008F2C9F"/>
    <w:rsid w:val="008F3A1A"/>
    <w:rsid w:val="008F4B1C"/>
    <w:rsid w:val="008F5104"/>
    <w:rsid w:val="008F5207"/>
    <w:rsid w:val="008F55E4"/>
    <w:rsid w:val="008F5691"/>
    <w:rsid w:val="008F57F1"/>
    <w:rsid w:val="008F62DE"/>
    <w:rsid w:val="008F68B2"/>
    <w:rsid w:val="008F6ACC"/>
    <w:rsid w:val="008F6F96"/>
    <w:rsid w:val="008F7B99"/>
    <w:rsid w:val="008F7CA3"/>
    <w:rsid w:val="009009DA"/>
    <w:rsid w:val="00900AB0"/>
    <w:rsid w:val="00901195"/>
    <w:rsid w:val="009019EA"/>
    <w:rsid w:val="00901A77"/>
    <w:rsid w:val="00902009"/>
    <w:rsid w:val="009022BF"/>
    <w:rsid w:val="00902CA3"/>
    <w:rsid w:val="00902CB0"/>
    <w:rsid w:val="009035E1"/>
    <w:rsid w:val="00904279"/>
    <w:rsid w:val="009042B6"/>
    <w:rsid w:val="00904D1E"/>
    <w:rsid w:val="009050F2"/>
    <w:rsid w:val="009056F5"/>
    <w:rsid w:val="00905952"/>
    <w:rsid w:val="009059CD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77E"/>
    <w:rsid w:val="00913835"/>
    <w:rsid w:val="0091482C"/>
    <w:rsid w:val="00914E05"/>
    <w:rsid w:val="009151D3"/>
    <w:rsid w:val="00915318"/>
    <w:rsid w:val="009156B0"/>
    <w:rsid w:val="009158DC"/>
    <w:rsid w:val="00915EE4"/>
    <w:rsid w:val="00915F80"/>
    <w:rsid w:val="0091606B"/>
    <w:rsid w:val="00916CBE"/>
    <w:rsid w:val="0091701B"/>
    <w:rsid w:val="0091710F"/>
    <w:rsid w:val="00917146"/>
    <w:rsid w:val="0091786D"/>
    <w:rsid w:val="00917F99"/>
    <w:rsid w:val="00921F47"/>
    <w:rsid w:val="0092232E"/>
    <w:rsid w:val="00922980"/>
    <w:rsid w:val="00922D49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0F0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3CFB"/>
    <w:rsid w:val="009346B2"/>
    <w:rsid w:val="00935D09"/>
    <w:rsid w:val="00935D62"/>
    <w:rsid w:val="009360A5"/>
    <w:rsid w:val="0093651A"/>
    <w:rsid w:val="00937750"/>
    <w:rsid w:val="00940839"/>
    <w:rsid w:val="00941B14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53E1"/>
    <w:rsid w:val="00945AB6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3FC"/>
    <w:rsid w:val="00952489"/>
    <w:rsid w:val="00952977"/>
    <w:rsid w:val="00953077"/>
    <w:rsid w:val="009539DC"/>
    <w:rsid w:val="009540D0"/>
    <w:rsid w:val="009541E3"/>
    <w:rsid w:val="00954E1F"/>
    <w:rsid w:val="00955283"/>
    <w:rsid w:val="0095543F"/>
    <w:rsid w:val="009554C8"/>
    <w:rsid w:val="0095687A"/>
    <w:rsid w:val="0095792C"/>
    <w:rsid w:val="00960195"/>
    <w:rsid w:val="00960B60"/>
    <w:rsid w:val="009628E0"/>
    <w:rsid w:val="00963022"/>
    <w:rsid w:val="009631B6"/>
    <w:rsid w:val="0096410A"/>
    <w:rsid w:val="00964CFD"/>
    <w:rsid w:val="00965306"/>
    <w:rsid w:val="009668E6"/>
    <w:rsid w:val="00966FB4"/>
    <w:rsid w:val="00967953"/>
    <w:rsid w:val="0097084D"/>
    <w:rsid w:val="00970A38"/>
    <w:rsid w:val="00970F11"/>
    <w:rsid w:val="00971DC0"/>
    <w:rsid w:val="00972765"/>
    <w:rsid w:val="00972D64"/>
    <w:rsid w:val="00972E81"/>
    <w:rsid w:val="009737C3"/>
    <w:rsid w:val="0097404F"/>
    <w:rsid w:val="00974E88"/>
    <w:rsid w:val="00974FB1"/>
    <w:rsid w:val="00975EEF"/>
    <w:rsid w:val="00976133"/>
    <w:rsid w:val="0097683F"/>
    <w:rsid w:val="009769E5"/>
    <w:rsid w:val="00976EC1"/>
    <w:rsid w:val="00976FBC"/>
    <w:rsid w:val="009772D9"/>
    <w:rsid w:val="00977514"/>
    <w:rsid w:val="009775B6"/>
    <w:rsid w:val="00980E99"/>
    <w:rsid w:val="0098124A"/>
    <w:rsid w:val="00982720"/>
    <w:rsid w:val="009829DA"/>
    <w:rsid w:val="009838F1"/>
    <w:rsid w:val="00984D74"/>
    <w:rsid w:val="00984D75"/>
    <w:rsid w:val="009854FA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2713"/>
    <w:rsid w:val="009935E2"/>
    <w:rsid w:val="009939C0"/>
    <w:rsid w:val="00993B5D"/>
    <w:rsid w:val="009945C5"/>
    <w:rsid w:val="00994AB0"/>
    <w:rsid w:val="009950D3"/>
    <w:rsid w:val="00995B9A"/>
    <w:rsid w:val="00995BC1"/>
    <w:rsid w:val="00995FB8"/>
    <w:rsid w:val="009968FB"/>
    <w:rsid w:val="009969F3"/>
    <w:rsid w:val="0099717C"/>
    <w:rsid w:val="00997ED0"/>
    <w:rsid w:val="009A02D3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34A"/>
    <w:rsid w:val="009B13BB"/>
    <w:rsid w:val="009B13DE"/>
    <w:rsid w:val="009B14BF"/>
    <w:rsid w:val="009B2123"/>
    <w:rsid w:val="009B2D27"/>
    <w:rsid w:val="009B3504"/>
    <w:rsid w:val="009B37B6"/>
    <w:rsid w:val="009B426D"/>
    <w:rsid w:val="009B4EB4"/>
    <w:rsid w:val="009B51E5"/>
    <w:rsid w:val="009B523B"/>
    <w:rsid w:val="009B5F5E"/>
    <w:rsid w:val="009B6021"/>
    <w:rsid w:val="009B65A8"/>
    <w:rsid w:val="009B67E3"/>
    <w:rsid w:val="009B6A6D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2B9F"/>
    <w:rsid w:val="009C31C8"/>
    <w:rsid w:val="009C398A"/>
    <w:rsid w:val="009C48B5"/>
    <w:rsid w:val="009C5468"/>
    <w:rsid w:val="009C591B"/>
    <w:rsid w:val="009C5DE3"/>
    <w:rsid w:val="009C6190"/>
    <w:rsid w:val="009C6648"/>
    <w:rsid w:val="009C7610"/>
    <w:rsid w:val="009D0A4F"/>
    <w:rsid w:val="009D0F71"/>
    <w:rsid w:val="009D165F"/>
    <w:rsid w:val="009D1678"/>
    <w:rsid w:val="009D1F71"/>
    <w:rsid w:val="009D2114"/>
    <w:rsid w:val="009D22FD"/>
    <w:rsid w:val="009D2BC6"/>
    <w:rsid w:val="009D2D42"/>
    <w:rsid w:val="009D316C"/>
    <w:rsid w:val="009D3738"/>
    <w:rsid w:val="009D416F"/>
    <w:rsid w:val="009D4183"/>
    <w:rsid w:val="009D442D"/>
    <w:rsid w:val="009D5CF9"/>
    <w:rsid w:val="009D601C"/>
    <w:rsid w:val="009D61FB"/>
    <w:rsid w:val="009D6310"/>
    <w:rsid w:val="009D6398"/>
    <w:rsid w:val="009D67BA"/>
    <w:rsid w:val="009D69CB"/>
    <w:rsid w:val="009D6D40"/>
    <w:rsid w:val="009D7DE1"/>
    <w:rsid w:val="009E0545"/>
    <w:rsid w:val="009E060A"/>
    <w:rsid w:val="009E2A40"/>
    <w:rsid w:val="009E2ADA"/>
    <w:rsid w:val="009E3009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D0C"/>
    <w:rsid w:val="009F0FE7"/>
    <w:rsid w:val="009F1115"/>
    <w:rsid w:val="009F1C75"/>
    <w:rsid w:val="009F2923"/>
    <w:rsid w:val="009F2C6D"/>
    <w:rsid w:val="009F335E"/>
    <w:rsid w:val="009F3EF2"/>
    <w:rsid w:val="009F408D"/>
    <w:rsid w:val="009F48C0"/>
    <w:rsid w:val="009F6057"/>
    <w:rsid w:val="009F671D"/>
    <w:rsid w:val="009F6E9B"/>
    <w:rsid w:val="009F742B"/>
    <w:rsid w:val="00A001E3"/>
    <w:rsid w:val="00A0029B"/>
    <w:rsid w:val="00A0071F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F48"/>
    <w:rsid w:val="00A20FBE"/>
    <w:rsid w:val="00A20FC4"/>
    <w:rsid w:val="00A21379"/>
    <w:rsid w:val="00A213A5"/>
    <w:rsid w:val="00A2170C"/>
    <w:rsid w:val="00A21DB9"/>
    <w:rsid w:val="00A21F4C"/>
    <w:rsid w:val="00A225AF"/>
    <w:rsid w:val="00A228A7"/>
    <w:rsid w:val="00A23310"/>
    <w:rsid w:val="00A24461"/>
    <w:rsid w:val="00A245B2"/>
    <w:rsid w:val="00A245D8"/>
    <w:rsid w:val="00A24C47"/>
    <w:rsid w:val="00A24F09"/>
    <w:rsid w:val="00A25558"/>
    <w:rsid w:val="00A276BE"/>
    <w:rsid w:val="00A303F3"/>
    <w:rsid w:val="00A304CE"/>
    <w:rsid w:val="00A3051D"/>
    <w:rsid w:val="00A305E2"/>
    <w:rsid w:val="00A309E3"/>
    <w:rsid w:val="00A30BCC"/>
    <w:rsid w:val="00A30E42"/>
    <w:rsid w:val="00A319C4"/>
    <w:rsid w:val="00A32428"/>
    <w:rsid w:val="00A33421"/>
    <w:rsid w:val="00A33562"/>
    <w:rsid w:val="00A33DEC"/>
    <w:rsid w:val="00A34796"/>
    <w:rsid w:val="00A34D2B"/>
    <w:rsid w:val="00A35BE0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458A"/>
    <w:rsid w:val="00A45633"/>
    <w:rsid w:val="00A45E69"/>
    <w:rsid w:val="00A46504"/>
    <w:rsid w:val="00A47B4F"/>
    <w:rsid w:val="00A47C1A"/>
    <w:rsid w:val="00A50392"/>
    <w:rsid w:val="00A5113F"/>
    <w:rsid w:val="00A515B6"/>
    <w:rsid w:val="00A515DC"/>
    <w:rsid w:val="00A51B3A"/>
    <w:rsid w:val="00A520A4"/>
    <w:rsid w:val="00A5212E"/>
    <w:rsid w:val="00A53647"/>
    <w:rsid w:val="00A5379E"/>
    <w:rsid w:val="00A53DA4"/>
    <w:rsid w:val="00A53F31"/>
    <w:rsid w:val="00A542CA"/>
    <w:rsid w:val="00A546E7"/>
    <w:rsid w:val="00A54EB1"/>
    <w:rsid w:val="00A55F2D"/>
    <w:rsid w:val="00A56B1D"/>
    <w:rsid w:val="00A57B55"/>
    <w:rsid w:val="00A603A4"/>
    <w:rsid w:val="00A60E5F"/>
    <w:rsid w:val="00A60E68"/>
    <w:rsid w:val="00A60F8F"/>
    <w:rsid w:val="00A614CB"/>
    <w:rsid w:val="00A61AA8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6F91"/>
    <w:rsid w:val="00A6711C"/>
    <w:rsid w:val="00A67739"/>
    <w:rsid w:val="00A67EC1"/>
    <w:rsid w:val="00A700E2"/>
    <w:rsid w:val="00A706A2"/>
    <w:rsid w:val="00A70BC8"/>
    <w:rsid w:val="00A714E7"/>
    <w:rsid w:val="00A716E8"/>
    <w:rsid w:val="00A71826"/>
    <w:rsid w:val="00A72AB2"/>
    <w:rsid w:val="00A72C9E"/>
    <w:rsid w:val="00A72E1E"/>
    <w:rsid w:val="00A72ECF"/>
    <w:rsid w:val="00A73C29"/>
    <w:rsid w:val="00A74A52"/>
    <w:rsid w:val="00A74EB6"/>
    <w:rsid w:val="00A758A6"/>
    <w:rsid w:val="00A75ACD"/>
    <w:rsid w:val="00A75B48"/>
    <w:rsid w:val="00A75DD7"/>
    <w:rsid w:val="00A7617E"/>
    <w:rsid w:val="00A765CA"/>
    <w:rsid w:val="00A76D43"/>
    <w:rsid w:val="00A7747E"/>
    <w:rsid w:val="00A776F5"/>
    <w:rsid w:val="00A77D96"/>
    <w:rsid w:val="00A80166"/>
    <w:rsid w:val="00A805B7"/>
    <w:rsid w:val="00A80ACE"/>
    <w:rsid w:val="00A80D71"/>
    <w:rsid w:val="00A80F94"/>
    <w:rsid w:val="00A816A7"/>
    <w:rsid w:val="00A81AC9"/>
    <w:rsid w:val="00A81D34"/>
    <w:rsid w:val="00A82060"/>
    <w:rsid w:val="00A82DD6"/>
    <w:rsid w:val="00A82F87"/>
    <w:rsid w:val="00A831E6"/>
    <w:rsid w:val="00A83C13"/>
    <w:rsid w:val="00A84392"/>
    <w:rsid w:val="00A8629E"/>
    <w:rsid w:val="00A86952"/>
    <w:rsid w:val="00A86B8A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555"/>
    <w:rsid w:val="00A93E71"/>
    <w:rsid w:val="00A94BD0"/>
    <w:rsid w:val="00A95B9D"/>
    <w:rsid w:val="00A95FB4"/>
    <w:rsid w:val="00A95FBC"/>
    <w:rsid w:val="00A975E1"/>
    <w:rsid w:val="00AA0AB7"/>
    <w:rsid w:val="00AA2B46"/>
    <w:rsid w:val="00AA36B1"/>
    <w:rsid w:val="00AA3D97"/>
    <w:rsid w:val="00AA456E"/>
    <w:rsid w:val="00AA512A"/>
    <w:rsid w:val="00AA625C"/>
    <w:rsid w:val="00AA6490"/>
    <w:rsid w:val="00AA651D"/>
    <w:rsid w:val="00AA6713"/>
    <w:rsid w:val="00AA6A05"/>
    <w:rsid w:val="00AA7215"/>
    <w:rsid w:val="00AB0C38"/>
    <w:rsid w:val="00AB0CDB"/>
    <w:rsid w:val="00AB0FFC"/>
    <w:rsid w:val="00AB11F3"/>
    <w:rsid w:val="00AB1213"/>
    <w:rsid w:val="00AB138F"/>
    <w:rsid w:val="00AB1751"/>
    <w:rsid w:val="00AB192B"/>
    <w:rsid w:val="00AB259E"/>
    <w:rsid w:val="00AB2BE4"/>
    <w:rsid w:val="00AB3F6E"/>
    <w:rsid w:val="00AB4234"/>
    <w:rsid w:val="00AB48D2"/>
    <w:rsid w:val="00AB5085"/>
    <w:rsid w:val="00AB511F"/>
    <w:rsid w:val="00AB6005"/>
    <w:rsid w:val="00AB62B7"/>
    <w:rsid w:val="00AB684E"/>
    <w:rsid w:val="00AB79C9"/>
    <w:rsid w:val="00AC0048"/>
    <w:rsid w:val="00AC1513"/>
    <w:rsid w:val="00AC1F35"/>
    <w:rsid w:val="00AC301A"/>
    <w:rsid w:val="00AC35FF"/>
    <w:rsid w:val="00AC39BA"/>
    <w:rsid w:val="00AC40A1"/>
    <w:rsid w:val="00AC4427"/>
    <w:rsid w:val="00AC4AC5"/>
    <w:rsid w:val="00AC4B87"/>
    <w:rsid w:val="00AC528F"/>
    <w:rsid w:val="00AC54A3"/>
    <w:rsid w:val="00AC5784"/>
    <w:rsid w:val="00AC6E9A"/>
    <w:rsid w:val="00AC714A"/>
    <w:rsid w:val="00AC79F8"/>
    <w:rsid w:val="00AD05DE"/>
    <w:rsid w:val="00AD0C5B"/>
    <w:rsid w:val="00AD0FEA"/>
    <w:rsid w:val="00AD1710"/>
    <w:rsid w:val="00AD26A8"/>
    <w:rsid w:val="00AD33DA"/>
    <w:rsid w:val="00AD42F7"/>
    <w:rsid w:val="00AD43DC"/>
    <w:rsid w:val="00AD4671"/>
    <w:rsid w:val="00AD5DF3"/>
    <w:rsid w:val="00AD6198"/>
    <w:rsid w:val="00AD669F"/>
    <w:rsid w:val="00AD6F83"/>
    <w:rsid w:val="00AD7027"/>
    <w:rsid w:val="00AD719C"/>
    <w:rsid w:val="00AD74CF"/>
    <w:rsid w:val="00AD761D"/>
    <w:rsid w:val="00AD78B1"/>
    <w:rsid w:val="00AD7A0E"/>
    <w:rsid w:val="00AE0775"/>
    <w:rsid w:val="00AE08BD"/>
    <w:rsid w:val="00AE0988"/>
    <w:rsid w:val="00AE151E"/>
    <w:rsid w:val="00AE15A4"/>
    <w:rsid w:val="00AE1C81"/>
    <w:rsid w:val="00AE1FA6"/>
    <w:rsid w:val="00AE2332"/>
    <w:rsid w:val="00AE4207"/>
    <w:rsid w:val="00AE45F9"/>
    <w:rsid w:val="00AE51E1"/>
    <w:rsid w:val="00AE574A"/>
    <w:rsid w:val="00AE5FF0"/>
    <w:rsid w:val="00AE603A"/>
    <w:rsid w:val="00AE62B3"/>
    <w:rsid w:val="00AE704F"/>
    <w:rsid w:val="00AE7243"/>
    <w:rsid w:val="00AE77F6"/>
    <w:rsid w:val="00AF0324"/>
    <w:rsid w:val="00AF0880"/>
    <w:rsid w:val="00AF0AF5"/>
    <w:rsid w:val="00AF1224"/>
    <w:rsid w:val="00AF1762"/>
    <w:rsid w:val="00AF1EFE"/>
    <w:rsid w:val="00AF2AEF"/>
    <w:rsid w:val="00AF3C01"/>
    <w:rsid w:val="00AF42AE"/>
    <w:rsid w:val="00AF4D74"/>
    <w:rsid w:val="00AF5493"/>
    <w:rsid w:val="00AF5B03"/>
    <w:rsid w:val="00AF5DC8"/>
    <w:rsid w:val="00AF6A31"/>
    <w:rsid w:val="00AF6EBC"/>
    <w:rsid w:val="00AF72E0"/>
    <w:rsid w:val="00B003F6"/>
    <w:rsid w:val="00B00574"/>
    <w:rsid w:val="00B00725"/>
    <w:rsid w:val="00B00A0F"/>
    <w:rsid w:val="00B01934"/>
    <w:rsid w:val="00B01F4E"/>
    <w:rsid w:val="00B02031"/>
    <w:rsid w:val="00B024F2"/>
    <w:rsid w:val="00B02A5D"/>
    <w:rsid w:val="00B02D54"/>
    <w:rsid w:val="00B03A86"/>
    <w:rsid w:val="00B03B2D"/>
    <w:rsid w:val="00B03CC1"/>
    <w:rsid w:val="00B046C9"/>
    <w:rsid w:val="00B05403"/>
    <w:rsid w:val="00B0586D"/>
    <w:rsid w:val="00B06099"/>
    <w:rsid w:val="00B0635B"/>
    <w:rsid w:val="00B06428"/>
    <w:rsid w:val="00B06D99"/>
    <w:rsid w:val="00B07309"/>
    <w:rsid w:val="00B073D3"/>
    <w:rsid w:val="00B0792E"/>
    <w:rsid w:val="00B07A41"/>
    <w:rsid w:val="00B07DA8"/>
    <w:rsid w:val="00B11524"/>
    <w:rsid w:val="00B11EEB"/>
    <w:rsid w:val="00B123A1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405"/>
    <w:rsid w:val="00B204CB"/>
    <w:rsid w:val="00B20DC6"/>
    <w:rsid w:val="00B21379"/>
    <w:rsid w:val="00B21470"/>
    <w:rsid w:val="00B214B0"/>
    <w:rsid w:val="00B21B1F"/>
    <w:rsid w:val="00B222B6"/>
    <w:rsid w:val="00B22734"/>
    <w:rsid w:val="00B22A83"/>
    <w:rsid w:val="00B23229"/>
    <w:rsid w:val="00B2440C"/>
    <w:rsid w:val="00B24BF3"/>
    <w:rsid w:val="00B24CF0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9B2"/>
    <w:rsid w:val="00B32B34"/>
    <w:rsid w:val="00B3349E"/>
    <w:rsid w:val="00B33943"/>
    <w:rsid w:val="00B34815"/>
    <w:rsid w:val="00B35196"/>
    <w:rsid w:val="00B357FD"/>
    <w:rsid w:val="00B35877"/>
    <w:rsid w:val="00B35E28"/>
    <w:rsid w:val="00B366C8"/>
    <w:rsid w:val="00B36DFF"/>
    <w:rsid w:val="00B4002C"/>
    <w:rsid w:val="00B40878"/>
    <w:rsid w:val="00B419E9"/>
    <w:rsid w:val="00B41C50"/>
    <w:rsid w:val="00B41D71"/>
    <w:rsid w:val="00B41EA1"/>
    <w:rsid w:val="00B42431"/>
    <w:rsid w:val="00B424B7"/>
    <w:rsid w:val="00B42650"/>
    <w:rsid w:val="00B4277C"/>
    <w:rsid w:val="00B43D00"/>
    <w:rsid w:val="00B44DEA"/>
    <w:rsid w:val="00B44ED8"/>
    <w:rsid w:val="00B46428"/>
    <w:rsid w:val="00B46BAB"/>
    <w:rsid w:val="00B46D8E"/>
    <w:rsid w:val="00B46E09"/>
    <w:rsid w:val="00B47B5E"/>
    <w:rsid w:val="00B47BDE"/>
    <w:rsid w:val="00B47D15"/>
    <w:rsid w:val="00B47FC7"/>
    <w:rsid w:val="00B5046A"/>
    <w:rsid w:val="00B505C2"/>
    <w:rsid w:val="00B50AB6"/>
    <w:rsid w:val="00B519AD"/>
    <w:rsid w:val="00B5375D"/>
    <w:rsid w:val="00B545FD"/>
    <w:rsid w:val="00B54D09"/>
    <w:rsid w:val="00B54D13"/>
    <w:rsid w:val="00B552DA"/>
    <w:rsid w:val="00B56262"/>
    <w:rsid w:val="00B56C6E"/>
    <w:rsid w:val="00B56E88"/>
    <w:rsid w:val="00B60153"/>
    <w:rsid w:val="00B610D7"/>
    <w:rsid w:val="00B6111C"/>
    <w:rsid w:val="00B611B7"/>
    <w:rsid w:val="00B61727"/>
    <w:rsid w:val="00B617D5"/>
    <w:rsid w:val="00B61B6D"/>
    <w:rsid w:val="00B621C8"/>
    <w:rsid w:val="00B62765"/>
    <w:rsid w:val="00B63D80"/>
    <w:rsid w:val="00B64191"/>
    <w:rsid w:val="00B64D7A"/>
    <w:rsid w:val="00B66B3E"/>
    <w:rsid w:val="00B66E01"/>
    <w:rsid w:val="00B671BB"/>
    <w:rsid w:val="00B671FA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DF1"/>
    <w:rsid w:val="00B77693"/>
    <w:rsid w:val="00B777CC"/>
    <w:rsid w:val="00B82054"/>
    <w:rsid w:val="00B8248A"/>
    <w:rsid w:val="00B82552"/>
    <w:rsid w:val="00B82FCA"/>
    <w:rsid w:val="00B83798"/>
    <w:rsid w:val="00B83856"/>
    <w:rsid w:val="00B84688"/>
    <w:rsid w:val="00B84CFA"/>
    <w:rsid w:val="00B853FC"/>
    <w:rsid w:val="00B85EC1"/>
    <w:rsid w:val="00B86585"/>
    <w:rsid w:val="00B876D4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608"/>
    <w:rsid w:val="00BA0932"/>
    <w:rsid w:val="00BA1C87"/>
    <w:rsid w:val="00BA1ED4"/>
    <w:rsid w:val="00BA2407"/>
    <w:rsid w:val="00BA28D8"/>
    <w:rsid w:val="00BA3FF1"/>
    <w:rsid w:val="00BA483A"/>
    <w:rsid w:val="00BA4CB4"/>
    <w:rsid w:val="00BA4D3A"/>
    <w:rsid w:val="00BA5417"/>
    <w:rsid w:val="00BA571C"/>
    <w:rsid w:val="00BA5959"/>
    <w:rsid w:val="00BA6225"/>
    <w:rsid w:val="00BA6636"/>
    <w:rsid w:val="00BA67B5"/>
    <w:rsid w:val="00BA7B97"/>
    <w:rsid w:val="00BB018F"/>
    <w:rsid w:val="00BB0328"/>
    <w:rsid w:val="00BB0FE9"/>
    <w:rsid w:val="00BB16AD"/>
    <w:rsid w:val="00BB216E"/>
    <w:rsid w:val="00BB3576"/>
    <w:rsid w:val="00BB3E32"/>
    <w:rsid w:val="00BB3F67"/>
    <w:rsid w:val="00BB4199"/>
    <w:rsid w:val="00BB5225"/>
    <w:rsid w:val="00BB5A49"/>
    <w:rsid w:val="00BB5B77"/>
    <w:rsid w:val="00BB5F85"/>
    <w:rsid w:val="00BB7422"/>
    <w:rsid w:val="00BB7838"/>
    <w:rsid w:val="00BB7B98"/>
    <w:rsid w:val="00BC03DD"/>
    <w:rsid w:val="00BC0712"/>
    <w:rsid w:val="00BC17CE"/>
    <w:rsid w:val="00BC18B9"/>
    <w:rsid w:val="00BC1DF6"/>
    <w:rsid w:val="00BC1EF9"/>
    <w:rsid w:val="00BC3522"/>
    <w:rsid w:val="00BC3EAB"/>
    <w:rsid w:val="00BC4126"/>
    <w:rsid w:val="00BC46AF"/>
    <w:rsid w:val="00BC4BF4"/>
    <w:rsid w:val="00BC5117"/>
    <w:rsid w:val="00BC5459"/>
    <w:rsid w:val="00BC59B3"/>
    <w:rsid w:val="00BC7544"/>
    <w:rsid w:val="00BC78FF"/>
    <w:rsid w:val="00BC7E1F"/>
    <w:rsid w:val="00BC7EE2"/>
    <w:rsid w:val="00BD01DC"/>
    <w:rsid w:val="00BD0E9B"/>
    <w:rsid w:val="00BD12C3"/>
    <w:rsid w:val="00BD1846"/>
    <w:rsid w:val="00BD1C90"/>
    <w:rsid w:val="00BD26EF"/>
    <w:rsid w:val="00BD3378"/>
    <w:rsid w:val="00BD3A13"/>
    <w:rsid w:val="00BD449E"/>
    <w:rsid w:val="00BD46EB"/>
    <w:rsid w:val="00BD528F"/>
    <w:rsid w:val="00BD53F5"/>
    <w:rsid w:val="00BD5F9B"/>
    <w:rsid w:val="00BD6763"/>
    <w:rsid w:val="00BD6EC2"/>
    <w:rsid w:val="00BD76C2"/>
    <w:rsid w:val="00BD7A11"/>
    <w:rsid w:val="00BD7C01"/>
    <w:rsid w:val="00BD7F50"/>
    <w:rsid w:val="00BE11FD"/>
    <w:rsid w:val="00BE12E6"/>
    <w:rsid w:val="00BE1F15"/>
    <w:rsid w:val="00BE31B8"/>
    <w:rsid w:val="00BE31E6"/>
    <w:rsid w:val="00BE3B4F"/>
    <w:rsid w:val="00BE3C4A"/>
    <w:rsid w:val="00BE40BB"/>
    <w:rsid w:val="00BE41C5"/>
    <w:rsid w:val="00BE4CCB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2028"/>
    <w:rsid w:val="00BF2408"/>
    <w:rsid w:val="00BF35EF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229"/>
    <w:rsid w:val="00BF7343"/>
    <w:rsid w:val="00BF75D4"/>
    <w:rsid w:val="00BF7648"/>
    <w:rsid w:val="00BF79CC"/>
    <w:rsid w:val="00BF7BCD"/>
    <w:rsid w:val="00BF7FB9"/>
    <w:rsid w:val="00C00721"/>
    <w:rsid w:val="00C017E3"/>
    <w:rsid w:val="00C02699"/>
    <w:rsid w:val="00C033F1"/>
    <w:rsid w:val="00C03469"/>
    <w:rsid w:val="00C0393E"/>
    <w:rsid w:val="00C03ABE"/>
    <w:rsid w:val="00C04B49"/>
    <w:rsid w:val="00C04CCD"/>
    <w:rsid w:val="00C06098"/>
    <w:rsid w:val="00C066CA"/>
    <w:rsid w:val="00C06985"/>
    <w:rsid w:val="00C07180"/>
    <w:rsid w:val="00C07FF8"/>
    <w:rsid w:val="00C10DB5"/>
    <w:rsid w:val="00C10E8D"/>
    <w:rsid w:val="00C11642"/>
    <w:rsid w:val="00C116F8"/>
    <w:rsid w:val="00C11B45"/>
    <w:rsid w:val="00C11F46"/>
    <w:rsid w:val="00C12715"/>
    <w:rsid w:val="00C12EB1"/>
    <w:rsid w:val="00C133DE"/>
    <w:rsid w:val="00C1385B"/>
    <w:rsid w:val="00C14306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058"/>
    <w:rsid w:val="00C2212A"/>
    <w:rsid w:val="00C22B5A"/>
    <w:rsid w:val="00C22F07"/>
    <w:rsid w:val="00C23C62"/>
    <w:rsid w:val="00C23DF7"/>
    <w:rsid w:val="00C23FEE"/>
    <w:rsid w:val="00C24651"/>
    <w:rsid w:val="00C2498C"/>
    <w:rsid w:val="00C24A8F"/>
    <w:rsid w:val="00C24E96"/>
    <w:rsid w:val="00C2598B"/>
    <w:rsid w:val="00C26350"/>
    <w:rsid w:val="00C264B9"/>
    <w:rsid w:val="00C264FE"/>
    <w:rsid w:val="00C266DC"/>
    <w:rsid w:val="00C278BB"/>
    <w:rsid w:val="00C279A7"/>
    <w:rsid w:val="00C27C88"/>
    <w:rsid w:val="00C3014D"/>
    <w:rsid w:val="00C315B3"/>
    <w:rsid w:val="00C3274B"/>
    <w:rsid w:val="00C3372C"/>
    <w:rsid w:val="00C33889"/>
    <w:rsid w:val="00C339B5"/>
    <w:rsid w:val="00C34179"/>
    <w:rsid w:val="00C3637E"/>
    <w:rsid w:val="00C36904"/>
    <w:rsid w:val="00C36E04"/>
    <w:rsid w:val="00C379A3"/>
    <w:rsid w:val="00C37C90"/>
    <w:rsid w:val="00C40AE3"/>
    <w:rsid w:val="00C40CA1"/>
    <w:rsid w:val="00C41E96"/>
    <w:rsid w:val="00C422BA"/>
    <w:rsid w:val="00C4360B"/>
    <w:rsid w:val="00C44EAB"/>
    <w:rsid w:val="00C45119"/>
    <w:rsid w:val="00C458FB"/>
    <w:rsid w:val="00C468B8"/>
    <w:rsid w:val="00C46FA0"/>
    <w:rsid w:val="00C473F3"/>
    <w:rsid w:val="00C500B1"/>
    <w:rsid w:val="00C504A4"/>
    <w:rsid w:val="00C50BF9"/>
    <w:rsid w:val="00C516DA"/>
    <w:rsid w:val="00C5201D"/>
    <w:rsid w:val="00C52251"/>
    <w:rsid w:val="00C529F8"/>
    <w:rsid w:val="00C52A8A"/>
    <w:rsid w:val="00C52F32"/>
    <w:rsid w:val="00C539A3"/>
    <w:rsid w:val="00C53C51"/>
    <w:rsid w:val="00C542E4"/>
    <w:rsid w:val="00C5545D"/>
    <w:rsid w:val="00C55666"/>
    <w:rsid w:val="00C5623A"/>
    <w:rsid w:val="00C56F60"/>
    <w:rsid w:val="00C571A9"/>
    <w:rsid w:val="00C57697"/>
    <w:rsid w:val="00C579F0"/>
    <w:rsid w:val="00C605AA"/>
    <w:rsid w:val="00C6060A"/>
    <w:rsid w:val="00C618A3"/>
    <w:rsid w:val="00C61BB0"/>
    <w:rsid w:val="00C62203"/>
    <w:rsid w:val="00C623D3"/>
    <w:rsid w:val="00C6256C"/>
    <w:rsid w:val="00C62599"/>
    <w:rsid w:val="00C6265B"/>
    <w:rsid w:val="00C6350E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2DB5"/>
    <w:rsid w:val="00C743C3"/>
    <w:rsid w:val="00C746AB"/>
    <w:rsid w:val="00C7494C"/>
    <w:rsid w:val="00C7558C"/>
    <w:rsid w:val="00C75643"/>
    <w:rsid w:val="00C7615A"/>
    <w:rsid w:val="00C7617A"/>
    <w:rsid w:val="00C76339"/>
    <w:rsid w:val="00C76503"/>
    <w:rsid w:val="00C77626"/>
    <w:rsid w:val="00C80B67"/>
    <w:rsid w:val="00C812FA"/>
    <w:rsid w:val="00C817FC"/>
    <w:rsid w:val="00C81BE0"/>
    <w:rsid w:val="00C81EDF"/>
    <w:rsid w:val="00C83060"/>
    <w:rsid w:val="00C83975"/>
    <w:rsid w:val="00C839C1"/>
    <w:rsid w:val="00C83C17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87E78"/>
    <w:rsid w:val="00C90BC6"/>
    <w:rsid w:val="00C91143"/>
    <w:rsid w:val="00C92149"/>
    <w:rsid w:val="00C92218"/>
    <w:rsid w:val="00C923BF"/>
    <w:rsid w:val="00C93019"/>
    <w:rsid w:val="00C9305D"/>
    <w:rsid w:val="00C935BE"/>
    <w:rsid w:val="00C9375F"/>
    <w:rsid w:val="00C93C51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C15"/>
    <w:rsid w:val="00CA209D"/>
    <w:rsid w:val="00CA21F6"/>
    <w:rsid w:val="00CA247D"/>
    <w:rsid w:val="00CA24B1"/>
    <w:rsid w:val="00CA2A04"/>
    <w:rsid w:val="00CA2EAE"/>
    <w:rsid w:val="00CA31D8"/>
    <w:rsid w:val="00CA3DB0"/>
    <w:rsid w:val="00CA41FF"/>
    <w:rsid w:val="00CA45D8"/>
    <w:rsid w:val="00CA4AA8"/>
    <w:rsid w:val="00CA622E"/>
    <w:rsid w:val="00CA665F"/>
    <w:rsid w:val="00CA6B99"/>
    <w:rsid w:val="00CA6D58"/>
    <w:rsid w:val="00CB157B"/>
    <w:rsid w:val="00CB1C9D"/>
    <w:rsid w:val="00CB1DEB"/>
    <w:rsid w:val="00CB1F11"/>
    <w:rsid w:val="00CB216D"/>
    <w:rsid w:val="00CB270F"/>
    <w:rsid w:val="00CB291E"/>
    <w:rsid w:val="00CB2B90"/>
    <w:rsid w:val="00CB3457"/>
    <w:rsid w:val="00CB3E19"/>
    <w:rsid w:val="00CB5B5C"/>
    <w:rsid w:val="00CB6664"/>
    <w:rsid w:val="00CB6BD3"/>
    <w:rsid w:val="00CB751D"/>
    <w:rsid w:val="00CB7A43"/>
    <w:rsid w:val="00CB7B1A"/>
    <w:rsid w:val="00CB7E7F"/>
    <w:rsid w:val="00CC0759"/>
    <w:rsid w:val="00CC0817"/>
    <w:rsid w:val="00CC0BD8"/>
    <w:rsid w:val="00CC0CB4"/>
    <w:rsid w:val="00CC19BF"/>
    <w:rsid w:val="00CC1D5D"/>
    <w:rsid w:val="00CC2048"/>
    <w:rsid w:val="00CC2A2F"/>
    <w:rsid w:val="00CC2ED6"/>
    <w:rsid w:val="00CC348F"/>
    <w:rsid w:val="00CC34F6"/>
    <w:rsid w:val="00CC3A43"/>
    <w:rsid w:val="00CC415D"/>
    <w:rsid w:val="00CC5009"/>
    <w:rsid w:val="00CC5CEC"/>
    <w:rsid w:val="00CC63B4"/>
    <w:rsid w:val="00CC67DE"/>
    <w:rsid w:val="00CC6C5B"/>
    <w:rsid w:val="00CC755C"/>
    <w:rsid w:val="00CC7C3C"/>
    <w:rsid w:val="00CD0EE0"/>
    <w:rsid w:val="00CD1787"/>
    <w:rsid w:val="00CD1D8E"/>
    <w:rsid w:val="00CD2248"/>
    <w:rsid w:val="00CD35F6"/>
    <w:rsid w:val="00CD3CB2"/>
    <w:rsid w:val="00CD445D"/>
    <w:rsid w:val="00CD4590"/>
    <w:rsid w:val="00CD460C"/>
    <w:rsid w:val="00CD4B6E"/>
    <w:rsid w:val="00CD4CF3"/>
    <w:rsid w:val="00CD4FD4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E5"/>
    <w:rsid w:val="00CE1300"/>
    <w:rsid w:val="00CE1A55"/>
    <w:rsid w:val="00CE1E2D"/>
    <w:rsid w:val="00CE2543"/>
    <w:rsid w:val="00CE2B54"/>
    <w:rsid w:val="00CE2D9E"/>
    <w:rsid w:val="00CE3F65"/>
    <w:rsid w:val="00CE4212"/>
    <w:rsid w:val="00CE4FAD"/>
    <w:rsid w:val="00CE5791"/>
    <w:rsid w:val="00CE6409"/>
    <w:rsid w:val="00CE683D"/>
    <w:rsid w:val="00CE6D32"/>
    <w:rsid w:val="00CE7308"/>
    <w:rsid w:val="00CE7E0F"/>
    <w:rsid w:val="00CE7EBB"/>
    <w:rsid w:val="00CE7FE7"/>
    <w:rsid w:val="00CF0B78"/>
    <w:rsid w:val="00CF2DC0"/>
    <w:rsid w:val="00CF3173"/>
    <w:rsid w:val="00CF4C53"/>
    <w:rsid w:val="00CF50E9"/>
    <w:rsid w:val="00CF5299"/>
    <w:rsid w:val="00CF53D0"/>
    <w:rsid w:val="00CF56AF"/>
    <w:rsid w:val="00CF5B87"/>
    <w:rsid w:val="00CF61E7"/>
    <w:rsid w:val="00CF6F16"/>
    <w:rsid w:val="00CF7DE3"/>
    <w:rsid w:val="00D000E0"/>
    <w:rsid w:val="00D010DE"/>
    <w:rsid w:val="00D010FF"/>
    <w:rsid w:val="00D01881"/>
    <w:rsid w:val="00D01C6D"/>
    <w:rsid w:val="00D023FC"/>
    <w:rsid w:val="00D02629"/>
    <w:rsid w:val="00D02AA0"/>
    <w:rsid w:val="00D02E31"/>
    <w:rsid w:val="00D030B6"/>
    <w:rsid w:val="00D0342A"/>
    <w:rsid w:val="00D035E7"/>
    <w:rsid w:val="00D03FFC"/>
    <w:rsid w:val="00D0409E"/>
    <w:rsid w:val="00D05140"/>
    <w:rsid w:val="00D0542D"/>
    <w:rsid w:val="00D05643"/>
    <w:rsid w:val="00D05A26"/>
    <w:rsid w:val="00D05A39"/>
    <w:rsid w:val="00D05CBF"/>
    <w:rsid w:val="00D05E6E"/>
    <w:rsid w:val="00D06BCD"/>
    <w:rsid w:val="00D06BEA"/>
    <w:rsid w:val="00D06E49"/>
    <w:rsid w:val="00D07746"/>
    <w:rsid w:val="00D0794C"/>
    <w:rsid w:val="00D079EE"/>
    <w:rsid w:val="00D1063F"/>
    <w:rsid w:val="00D1089F"/>
    <w:rsid w:val="00D10A2C"/>
    <w:rsid w:val="00D10A9F"/>
    <w:rsid w:val="00D10AB0"/>
    <w:rsid w:val="00D11337"/>
    <w:rsid w:val="00D13AC6"/>
    <w:rsid w:val="00D13ED8"/>
    <w:rsid w:val="00D14892"/>
    <w:rsid w:val="00D14F6B"/>
    <w:rsid w:val="00D150BB"/>
    <w:rsid w:val="00D15AC5"/>
    <w:rsid w:val="00D15AFB"/>
    <w:rsid w:val="00D1650E"/>
    <w:rsid w:val="00D169D9"/>
    <w:rsid w:val="00D20212"/>
    <w:rsid w:val="00D204DD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8AF"/>
    <w:rsid w:val="00D24F55"/>
    <w:rsid w:val="00D25E88"/>
    <w:rsid w:val="00D264EA"/>
    <w:rsid w:val="00D268FA"/>
    <w:rsid w:val="00D26EA8"/>
    <w:rsid w:val="00D2783D"/>
    <w:rsid w:val="00D27DC0"/>
    <w:rsid w:val="00D3156D"/>
    <w:rsid w:val="00D31E5F"/>
    <w:rsid w:val="00D33975"/>
    <w:rsid w:val="00D33A85"/>
    <w:rsid w:val="00D33B95"/>
    <w:rsid w:val="00D3423F"/>
    <w:rsid w:val="00D34658"/>
    <w:rsid w:val="00D35104"/>
    <w:rsid w:val="00D35862"/>
    <w:rsid w:val="00D35875"/>
    <w:rsid w:val="00D35F3E"/>
    <w:rsid w:val="00D36470"/>
    <w:rsid w:val="00D3650E"/>
    <w:rsid w:val="00D366E3"/>
    <w:rsid w:val="00D369F9"/>
    <w:rsid w:val="00D37009"/>
    <w:rsid w:val="00D3719B"/>
    <w:rsid w:val="00D373DD"/>
    <w:rsid w:val="00D37417"/>
    <w:rsid w:val="00D377D0"/>
    <w:rsid w:val="00D37CA7"/>
    <w:rsid w:val="00D37FC2"/>
    <w:rsid w:val="00D4093C"/>
    <w:rsid w:val="00D4099D"/>
    <w:rsid w:val="00D4132B"/>
    <w:rsid w:val="00D41FE7"/>
    <w:rsid w:val="00D42644"/>
    <w:rsid w:val="00D4289A"/>
    <w:rsid w:val="00D4547C"/>
    <w:rsid w:val="00D460EA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57B20"/>
    <w:rsid w:val="00D6014F"/>
    <w:rsid w:val="00D6085A"/>
    <w:rsid w:val="00D60FE6"/>
    <w:rsid w:val="00D616FF"/>
    <w:rsid w:val="00D61B65"/>
    <w:rsid w:val="00D62524"/>
    <w:rsid w:val="00D62689"/>
    <w:rsid w:val="00D62A18"/>
    <w:rsid w:val="00D63312"/>
    <w:rsid w:val="00D6353B"/>
    <w:rsid w:val="00D63C02"/>
    <w:rsid w:val="00D648B8"/>
    <w:rsid w:val="00D64B37"/>
    <w:rsid w:val="00D65492"/>
    <w:rsid w:val="00D657A5"/>
    <w:rsid w:val="00D66766"/>
    <w:rsid w:val="00D66C3F"/>
    <w:rsid w:val="00D66DB6"/>
    <w:rsid w:val="00D678FD"/>
    <w:rsid w:val="00D67F7B"/>
    <w:rsid w:val="00D7003C"/>
    <w:rsid w:val="00D70781"/>
    <w:rsid w:val="00D7119C"/>
    <w:rsid w:val="00D712AA"/>
    <w:rsid w:val="00D7145F"/>
    <w:rsid w:val="00D7274D"/>
    <w:rsid w:val="00D72DB4"/>
    <w:rsid w:val="00D74327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98E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058"/>
    <w:rsid w:val="00D8460C"/>
    <w:rsid w:val="00D8464A"/>
    <w:rsid w:val="00D84C83"/>
    <w:rsid w:val="00D84D75"/>
    <w:rsid w:val="00D853E1"/>
    <w:rsid w:val="00D85539"/>
    <w:rsid w:val="00D856EC"/>
    <w:rsid w:val="00D86145"/>
    <w:rsid w:val="00D872AF"/>
    <w:rsid w:val="00D87574"/>
    <w:rsid w:val="00D87934"/>
    <w:rsid w:val="00D87CC9"/>
    <w:rsid w:val="00D87F92"/>
    <w:rsid w:val="00D9102F"/>
    <w:rsid w:val="00D912A1"/>
    <w:rsid w:val="00D91A22"/>
    <w:rsid w:val="00D91AC0"/>
    <w:rsid w:val="00D92370"/>
    <w:rsid w:val="00D923C4"/>
    <w:rsid w:val="00D9285A"/>
    <w:rsid w:val="00D92C13"/>
    <w:rsid w:val="00D92D10"/>
    <w:rsid w:val="00D92DC9"/>
    <w:rsid w:val="00D92E4D"/>
    <w:rsid w:val="00D93723"/>
    <w:rsid w:val="00D93BA9"/>
    <w:rsid w:val="00D93BDF"/>
    <w:rsid w:val="00D94C4F"/>
    <w:rsid w:val="00D95C05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A2D"/>
    <w:rsid w:val="00DA3B6D"/>
    <w:rsid w:val="00DA401B"/>
    <w:rsid w:val="00DA486B"/>
    <w:rsid w:val="00DA4C34"/>
    <w:rsid w:val="00DA6753"/>
    <w:rsid w:val="00DA76B7"/>
    <w:rsid w:val="00DA7ACB"/>
    <w:rsid w:val="00DA7C8B"/>
    <w:rsid w:val="00DB0668"/>
    <w:rsid w:val="00DB14B8"/>
    <w:rsid w:val="00DB16B9"/>
    <w:rsid w:val="00DB1BEE"/>
    <w:rsid w:val="00DB2A4C"/>
    <w:rsid w:val="00DB2F25"/>
    <w:rsid w:val="00DB3D7A"/>
    <w:rsid w:val="00DB4622"/>
    <w:rsid w:val="00DB4710"/>
    <w:rsid w:val="00DB55CD"/>
    <w:rsid w:val="00DB575F"/>
    <w:rsid w:val="00DB5D11"/>
    <w:rsid w:val="00DB60F9"/>
    <w:rsid w:val="00DB6783"/>
    <w:rsid w:val="00DB6F04"/>
    <w:rsid w:val="00DB736A"/>
    <w:rsid w:val="00DB73C0"/>
    <w:rsid w:val="00DB7662"/>
    <w:rsid w:val="00DB7CCC"/>
    <w:rsid w:val="00DB7EC3"/>
    <w:rsid w:val="00DC1AC7"/>
    <w:rsid w:val="00DC2C05"/>
    <w:rsid w:val="00DC2F3C"/>
    <w:rsid w:val="00DC2F5A"/>
    <w:rsid w:val="00DC3239"/>
    <w:rsid w:val="00DC330B"/>
    <w:rsid w:val="00DC36B9"/>
    <w:rsid w:val="00DC3D89"/>
    <w:rsid w:val="00DC43AA"/>
    <w:rsid w:val="00DC4C3C"/>
    <w:rsid w:val="00DC4D60"/>
    <w:rsid w:val="00DC510A"/>
    <w:rsid w:val="00DC51D2"/>
    <w:rsid w:val="00DC59AD"/>
    <w:rsid w:val="00DC5A35"/>
    <w:rsid w:val="00DC5DDF"/>
    <w:rsid w:val="00DC6E68"/>
    <w:rsid w:val="00DC7D3C"/>
    <w:rsid w:val="00DD1B17"/>
    <w:rsid w:val="00DD2319"/>
    <w:rsid w:val="00DD2A7C"/>
    <w:rsid w:val="00DD34E5"/>
    <w:rsid w:val="00DD4158"/>
    <w:rsid w:val="00DD4732"/>
    <w:rsid w:val="00DD4C78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398"/>
    <w:rsid w:val="00DE1ADA"/>
    <w:rsid w:val="00DE1DC7"/>
    <w:rsid w:val="00DE272B"/>
    <w:rsid w:val="00DE280F"/>
    <w:rsid w:val="00DE3F53"/>
    <w:rsid w:val="00DE511C"/>
    <w:rsid w:val="00DE6321"/>
    <w:rsid w:val="00DE6E49"/>
    <w:rsid w:val="00DE7267"/>
    <w:rsid w:val="00DF1353"/>
    <w:rsid w:val="00DF14C4"/>
    <w:rsid w:val="00DF1596"/>
    <w:rsid w:val="00DF2743"/>
    <w:rsid w:val="00DF2A5B"/>
    <w:rsid w:val="00DF2DEE"/>
    <w:rsid w:val="00DF324F"/>
    <w:rsid w:val="00DF4502"/>
    <w:rsid w:val="00DF4758"/>
    <w:rsid w:val="00DF47DF"/>
    <w:rsid w:val="00DF4836"/>
    <w:rsid w:val="00DF4DBB"/>
    <w:rsid w:val="00DF5DD3"/>
    <w:rsid w:val="00DF6BDE"/>
    <w:rsid w:val="00DF6DAD"/>
    <w:rsid w:val="00DF7A45"/>
    <w:rsid w:val="00E0072A"/>
    <w:rsid w:val="00E015BD"/>
    <w:rsid w:val="00E01BFB"/>
    <w:rsid w:val="00E01D44"/>
    <w:rsid w:val="00E0246E"/>
    <w:rsid w:val="00E027DE"/>
    <w:rsid w:val="00E02F45"/>
    <w:rsid w:val="00E03484"/>
    <w:rsid w:val="00E0384A"/>
    <w:rsid w:val="00E03B2C"/>
    <w:rsid w:val="00E03ECB"/>
    <w:rsid w:val="00E04F12"/>
    <w:rsid w:val="00E050F0"/>
    <w:rsid w:val="00E05B2B"/>
    <w:rsid w:val="00E06774"/>
    <w:rsid w:val="00E06C87"/>
    <w:rsid w:val="00E07641"/>
    <w:rsid w:val="00E07F91"/>
    <w:rsid w:val="00E1071D"/>
    <w:rsid w:val="00E10A2D"/>
    <w:rsid w:val="00E10CC0"/>
    <w:rsid w:val="00E11ED4"/>
    <w:rsid w:val="00E130D3"/>
    <w:rsid w:val="00E1351C"/>
    <w:rsid w:val="00E14022"/>
    <w:rsid w:val="00E1432B"/>
    <w:rsid w:val="00E143EA"/>
    <w:rsid w:val="00E1499C"/>
    <w:rsid w:val="00E14A37"/>
    <w:rsid w:val="00E14A64"/>
    <w:rsid w:val="00E14B1E"/>
    <w:rsid w:val="00E14B8C"/>
    <w:rsid w:val="00E151A4"/>
    <w:rsid w:val="00E15481"/>
    <w:rsid w:val="00E15865"/>
    <w:rsid w:val="00E15929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E32"/>
    <w:rsid w:val="00E221C5"/>
    <w:rsid w:val="00E22311"/>
    <w:rsid w:val="00E2236D"/>
    <w:rsid w:val="00E22B21"/>
    <w:rsid w:val="00E22C34"/>
    <w:rsid w:val="00E23018"/>
    <w:rsid w:val="00E2323A"/>
    <w:rsid w:val="00E23462"/>
    <w:rsid w:val="00E235D6"/>
    <w:rsid w:val="00E241AF"/>
    <w:rsid w:val="00E24284"/>
    <w:rsid w:val="00E2469E"/>
    <w:rsid w:val="00E24EE0"/>
    <w:rsid w:val="00E250A3"/>
    <w:rsid w:val="00E25770"/>
    <w:rsid w:val="00E269CF"/>
    <w:rsid w:val="00E27F14"/>
    <w:rsid w:val="00E30772"/>
    <w:rsid w:val="00E314AF"/>
    <w:rsid w:val="00E31CDA"/>
    <w:rsid w:val="00E31F2B"/>
    <w:rsid w:val="00E32541"/>
    <w:rsid w:val="00E32582"/>
    <w:rsid w:val="00E3324C"/>
    <w:rsid w:val="00E3335E"/>
    <w:rsid w:val="00E33AD8"/>
    <w:rsid w:val="00E35144"/>
    <w:rsid w:val="00E36BD3"/>
    <w:rsid w:val="00E374CC"/>
    <w:rsid w:val="00E406B5"/>
    <w:rsid w:val="00E4083B"/>
    <w:rsid w:val="00E4112E"/>
    <w:rsid w:val="00E41B95"/>
    <w:rsid w:val="00E41CFE"/>
    <w:rsid w:val="00E41EF8"/>
    <w:rsid w:val="00E42651"/>
    <w:rsid w:val="00E42810"/>
    <w:rsid w:val="00E43471"/>
    <w:rsid w:val="00E43A9E"/>
    <w:rsid w:val="00E43F21"/>
    <w:rsid w:val="00E441AD"/>
    <w:rsid w:val="00E449CC"/>
    <w:rsid w:val="00E44E96"/>
    <w:rsid w:val="00E4507F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80D"/>
    <w:rsid w:val="00E55F35"/>
    <w:rsid w:val="00E567FD"/>
    <w:rsid w:val="00E5703F"/>
    <w:rsid w:val="00E572B9"/>
    <w:rsid w:val="00E600B3"/>
    <w:rsid w:val="00E60EB6"/>
    <w:rsid w:val="00E611C0"/>
    <w:rsid w:val="00E6172D"/>
    <w:rsid w:val="00E62386"/>
    <w:rsid w:val="00E6247A"/>
    <w:rsid w:val="00E62CDE"/>
    <w:rsid w:val="00E632DE"/>
    <w:rsid w:val="00E63332"/>
    <w:rsid w:val="00E63429"/>
    <w:rsid w:val="00E63570"/>
    <w:rsid w:val="00E63B43"/>
    <w:rsid w:val="00E63C3F"/>
    <w:rsid w:val="00E64363"/>
    <w:rsid w:val="00E64DBE"/>
    <w:rsid w:val="00E65E9D"/>
    <w:rsid w:val="00E65F73"/>
    <w:rsid w:val="00E6673B"/>
    <w:rsid w:val="00E674DA"/>
    <w:rsid w:val="00E716D5"/>
    <w:rsid w:val="00E71C7F"/>
    <w:rsid w:val="00E720E1"/>
    <w:rsid w:val="00E7216C"/>
    <w:rsid w:val="00E7252C"/>
    <w:rsid w:val="00E726BD"/>
    <w:rsid w:val="00E727A0"/>
    <w:rsid w:val="00E7312E"/>
    <w:rsid w:val="00E73757"/>
    <w:rsid w:val="00E73B7D"/>
    <w:rsid w:val="00E73D4A"/>
    <w:rsid w:val="00E73F2F"/>
    <w:rsid w:val="00E741FA"/>
    <w:rsid w:val="00E74F3A"/>
    <w:rsid w:val="00E7621D"/>
    <w:rsid w:val="00E763D1"/>
    <w:rsid w:val="00E76990"/>
    <w:rsid w:val="00E76CCF"/>
    <w:rsid w:val="00E771C9"/>
    <w:rsid w:val="00E77411"/>
    <w:rsid w:val="00E776A3"/>
    <w:rsid w:val="00E77C4A"/>
    <w:rsid w:val="00E77DC4"/>
    <w:rsid w:val="00E8213B"/>
    <w:rsid w:val="00E82344"/>
    <w:rsid w:val="00E82393"/>
    <w:rsid w:val="00E82C81"/>
    <w:rsid w:val="00E833CF"/>
    <w:rsid w:val="00E83998"/>
    <w:rsid w:val="00E83CAC"/>
    <w:rsid w:val="00E843B3"/>
    <w:rsid w:val="00E84C90"/>
    <w:rsid w:val="00E86A0A"/>
    <w:rsid w:val="00E86F3C"/>
    <w:rsid w:val="00E86F76"/>
    <w:rsid w:val="00E90B94"/>
    <w:rsid w:val="00E90C98"/>
    <w:rsid w:val="00E9198E"/>
    <w:rsid w:val="00E92ED7"/>
    <w:rsid w:val="00E9310D"/>
    <w:rsid w:val="00E93185"/>
    <w:rsid w:val="00E93628"/>
    <w:rsid w:val="00E9385C"/>
    <w:rsid w:val="00E93949"/>
    <w:rsid w:val="00E958A9"/>
    <w:rsid w:val="00E958C2"/>
    <w:rsid w:val="00E95C50"/>
    <w:rsid w:val="00E96A13"/>
    <w:rsid w:val="00E96B21"/>
    <w:rsid w:val="00EA02F2"/>
    <w:rsid w:val="00EA0A99"/>
    <w:rsid w:val="00EA0E07"/>
    <w:rsid w:val="00EA29AD"/>
    <w:rsid w:val="00EA32B0"/>
    <w:rsid w:val="00EA3314"/>
    <w:rsid w:val="00EA3386"/>
    <w:rsid w:val="00EA340E"/>
    <w:rsid w:val="00EA3567"/>
    <w:rsid w:val="00EA3F19"/>
    <w:rsid w:val="00EA45B7"/>
    <w:rsid w:val="00EA48AA"/>
    <w:rsid w:val="00EA48D3"/>
    <w:rsid w:val="00EA57AA"/>
    <w:rsid w:val="00EA61DA"/>
    <w:rsid w:val="00EA6D1E"/>
    <w:rsid w:val="00EA6D51"/>
    <w:rsid w:val="00EA6E6D"/>
    <w:rsid w:val="00EA6FD8"/>
    <w:rsid w:val="00EA782E"/>
    <w:rsid w:val="00EB0760"/>
    <w:rsid w:val="00EB155B"/>
    <w:rsid w:val="00EB2DD4"/>
    <w:rsid w:val="00EB4936"/>
    <w:rsid w:val="00EB510B"/>
    <w:rsid w:val="00EB60A6"/>
    <w:rsid w:val="00EB6DCD"/>
    <w:rsid w:val="00EB7703"/>
    <w:rsid w:val="00EC03A4"/>
    <w:rsid w:val="00EC1274"/>
    <w:rsid w:val="00EC12EB"/>
    <w:rsid w:val="00EC1B06"/>
    <w:rsid w:val="00EC1C38"/>
    <w:rsid w:val="00EC208F"/>
    <w:rsid w:val="00EC25F5"/>
    <w:rsid w:val="00EC297E"/>
    <w:rsid w:val="00EC2E06"/>
    <w:rsid w:val="00EC31F3"/>
    <w:rsid w:val="00EC32FD"/>
    <w:rsid w:val="00EC4273"/>
    <w:rsid w:val="00EC489A"/>
    <w:rsid w:val="00EC526F"/>
    <w:rsid w:val="00EC5BAE"/>
    <w:rsid w:val="00EC6B31"/>
    <w:rsid w:val="00EC75AA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9BC"/>
    <w:rsid w:val="00ED5FC0"/>
    <w:rsid w:val="00ED686F"/>
    <w:rsid w:val="00ED70A8"/>
    <w:rsid w:val="00EE0399"/>
    <w:rsid w:val="00EE2285"/>
    <w:rsid w:val="00EE3455"/>
    <w:rsid w:val="00EE4136"/>
    <w:rsid w:val="00EE416C"/>
    <w:rsid w:val="00EE448C"/>
    <w:rsid w:val="00EE544D"/>
    <w:rsid w:val="00EE629F"/>
    <w:rsid w:val="00EE686D"/>
    <w:rsid w:val="00EE714E"/>
    <w:rsid w:val="00EE73D9"/>
    <w:rsid w:val="00EE73FE"/>
    <w:rsid w:val="00EE750A"/>
    <w:rsid w:val="00EE7824"/>
    <w:rsid w:val="00EE7915"/>
    <w:rsid w:val="00EE7A71"/>
    <w:rsid w:val="00EE7AC6"/>
    <w:rsid w:val="00EF045D"/>
    <w:rsid w:val="00EF0668"/>
    <w:rsid w:val="00EF09B5"/>
    <w:rsid w:val="00EF1236"/>
    <w:rsid w:val="00EF12F7"/>
    <w:rsid w:val="00EF1727"/>
    <w:rsid w:val="00EF18BB"/>
    <w:rsid w:val="00EF1C0C"/>
    <w:rsid w:val="00EF1FC4"/>
    <w:rsid w:val="00EF1FEE"/>
    <w:rsid w:val="00EF2192"/>
    <w:rsid w:val="00EF225E"/>
    <w:rsid w:val="00EF26EA"/>
    <w:rsid w:val="00EF29AB"/>
    <w:rsid w:val="00EF29BA"/>
    <w:rsid w:val="00EF2B89"/>
    <w:rsid w:val="00EF2BAF"/>
    <w:rsid w:val="00EF35C8"/>
    <w:rsid w:val="00EF3EA4"/>
    <w:rsid w:val="00EF4022"/>
    <w:rsid w:val="00EF4369"/>
    <w:rsid w:val="00EF51BF"/>
    <w:rsid w:val="00EF5E23"/>
    <w:rsid w:val="00EF6606"/>
    <w:rsid w:val="00EF6BCD"/>
    <w:rsid w:val="00F0219F"/>
    <w:rsid w:val="00F026FE"/>
    <w:rsid w:val="00F02A8E"/>
    <w:rsid w:val="00F0494E"/>
    <w:rsid w:val="00F04A5D"/>
    <w:rsid w:val="00F04D95"/>
    <w:rsid w:val="00F04DB8"/>
    <w:rsid w:val="00F05027"/>
    <w:rsid w:val="00F05E0A"/>
    <w:rsid w:val="00F05E32"/>
    <w:rsid w:val="00F07A19"/>
    <w:rsid w:val="00F07A84"/>
    <w:rsid w:val="00F10B0E"/>
    <w:rsid w:val="00F1166B"/>
    <w:rsid w:val="00F11989"/>
    <w:rsid w:val="00F12394"/>
    <w:rsid w:val="00F15145"/>
    <w:rsid w:val="00F15E81"/>
    <w:rsid w:val="00F16708"/>
    <w:rsid w:val="00F1739E"/>
    <w:rsid w:val="00F17428"/>
    <w:rsid w:val="00F174F5"/>
    <w:rsid w:val="00F176D6"/>
    <w:rsid w:val="00F2010D"/>
    <w:rsid w:val="00F20DA5"/>
    <w:rsid w:val="00F21F94"/>
    <w:rsid w:val="00F23537"/>
    <w:rsid w:val="00F24140"/>
    <w:rsid w:val="00F24B4B"/>
    <w:rsid w:val="00F250B8"/>
    <w:rsid w:val="00F2552A"/>
    <w:rsid w:val="00F25BB3"/>
    <w:rsid w:val="00F261FB"/>
    <w:rsid w:val="00F264B4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3C52"/>
    <w:rsid w:val="00F33E35"/>
    <w:rsid w:val="00F34610"/>
    <w:rsid w:val="00F349D0"/>
    <w:rsid w:val="00F34B3C"/>
    <w:rsid w:val="00F34B59"/>
    <w:rsid w:val="00F34E83"/>
    <w:rsid w:val="00F367FA"/>
    <w:rsid w:val="00F36917"/>
    <w:rsid w:val="00F3694F"/>
    <w:rsid w:val="00F36B2C"/>
    <w:rsid w:val="00F36F35"/>
    <w:rsid w:val="00F36F8A"/>
    <w:rsid w:val="00F37903"/>
    <w:rsid w:val="00F3799C"/>
    <w:rsid w:val="00F37D76"/>
    <w:rsid w:val="00F41902"/>
    <w:rsid w:val="00F41D14"/>
    <w:rsid w:val="00F41E2C"/>
    <w:rsid w:val="00F42BD0"/>
    <w:rsid w:val="00F42CBB"/>
    <w:rsid w:val="00F43387"/>
    <w:rsid w:val="00F433FC"/>
    <w:rsid w:val="00F43450"/>
    <w:rsid w:val="00F44A4C"/>
    <w:rsid w:val="00F44B7F"/>
    <w:rsid w:val="00F44D9A"/>
    <w:rsid w:val="00F456B2"/>
    <w:rsid w:val="00F45807"/>
    <w:rsid w:val="00F45AC0"/>
    <w:rsid w:val="00F466B6"/>
    <w:rsid w:val="00F4675F"/>
    <w:rsid w:val="00F478FF"/>
    <w:rsid w:val="00F5053C"/>
    <w:rsid w:val="00F51031"/>
    <w:rsid w:val="00F51058"/>
    <w:rsid w:val="00F5192A"/>
    <w:rsid w:val="00F51ECC"/>
    <w:rsid w:val="00F522BB"/>
    <w:rsid w:val="00F52627"/>
    <w:rsid w:val="00F52A7F"/>
    <w:rsid w:val="00F530C4"/>
    <w:rsid w:val="00F5364A"/>
    <w:rsid w:val="00F53D55"/>
    <w:rsid w:val="00F54155"/>
    <w:rsid w:val="00F54C98"/>
    <w:rsid w:val="00F5562A"/>
    <w:rsid w:val="00F560D6"/>
    <w:rsid w:val="00F56565"/>
    <w:rsid w:val="00F57BCE"/>
    <w:rsid w:val="00F57CAF"/>
    <w:rsid w:val="00F60901"/>
    <w:rsid w:val="00F60C02"/>
    <w:rsid w:val="00F61861"/>
    <w:rsid w:val="00F62400"/>
    <w:rsid w:val="00F6275E"/>
    <w:rsid w:val="00F62E49"/>
    <w:rsid w:val="00F62FBA"/>
    <w:rsid w:val="00F63D44"/>
    <w:rsid w:val="00F64DC7"/>
    <w:rsid w:val="00F64E08"/>
    <w:rsid w:val="00F64E36"/>
    <w:rsid w:val="00F66F4B"/>
    <w:rsid w:val="00F67F31"/>
    <w:rsid w:val="00F703BD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46E"/>
    <w:rsid w:val="00F739B5"/>
    <w:rsid w:val="00F7447A"/>
    <w:rsid w:val="00F74753"/>
    <w:rsid w:val="00F75454"/>
    <w:rsid w:val="00F7550C"/>
    <w:rsid w:val="00F7600E"/>
    <w:rsid w:val="00F76EDE"/>
    <w:rsid w:val="00F76EE5"/>
    <w:rsid w:val="00F775A0"/>
    <w:rsid w:val="00F77C61"/>
    <w:rsid w:val="00F800C8"/>
    <w:rsid w:val="00F82058"/>
    <w:rsid w:val="00F82241"/>
    <w:rsid w:val="00F82FEF"/>
    <w:rsid w:val="00F83AF4"/>
    <w:rsid w:val="00F84226"/>
    <w:rsid w:val="00F845D8"/>
    <w:rsid w:val="00F84FFF"/>
    <w:rsid w:val="00F85211"/>
    <w:rsid w:val="00F8545A"/>
    <w:rsid w:val="00F85684"/>
    <w:rsid w:val="00F8586D"/>
    <w:rsid w:val="00F85900"/>
    <w:rsid w:val="00F85997"/>
    <w:rsid w:val="00F8674F"/>
    <w:rsid w:val="00F86C0A"/>
    <w:rsid w:val="00F86DCD"/>
    <w:rsid w:val="00F86EF9"/>
    <w:rsid w:val="00F87626"/>
    <w:rsid w:val="00F90283"/>
    <w:rsid w:val="00F906BE"/>
    <w:rsid w:val="00F90866"/>
    <w:rsid w:val="00F90B7F"/>
    <w:rsid w:val="00F90F99"/>
    <w:rsid w:val="00F912B6"/>
    <w:rsid w:val="00F92F8E"/>
    <w:rsid w:val="00F93159"/>
    <w:rsid w:val="00F93A1D"/>
    <w:rsid w:val="00F941E1"/>
    <w:rsid w:val="00F94250"/>
    <w:rsid w:val="00F946D6"/>
    <w:rsid w:val="00F95187"/>
    <w:rsid w:val="00F95854"/>
    <w:rsid w:val="00F959F7"/>
    <w:rsid w:val="00F95E89"/>
    <w:rsid w:val="00F95FB5"/>
    <w:rsid w:val="00F96125"/>
    <w:rsid w:val="00F962FA"/>
    <w:rsid w:val="00F96D34"/>
    <w:rsid w:val="00F96E93"/>
    <w:rsid w:val="00F97193"/>
    <w:rsid w:val="00F973D5"/>
    <w:rsid w:val="00F975C6"/>
    <w:rsid w:val="00FA0B25"/>
    <w:rsid w:val="00FA1F83"/>
    <w:rsid w:val="00FA392C"/>
    <w:rsid w:val="00FA5697"/>
    <w:rsid w:val="00FA662A"/>
    <w:rsid w:val="00FA6636"/>
    <w:rsid w:val="00FA6DBF"/>
    <w:rsid w:val="00FA6E7E"/>
    <w:rsid w:val="00FA7402"/>
    <w:rsid w:val="00FB07A4"/>
    <w:rsid w:val="00FB08CE"/>
    <w:rsid w:val="00FB1F74"/>
    <w:rsid w:val="00FB21F7"/>
    <w:rsid w:val="00FB2561"/>
    <w:rsid w:val="00FB2D81"/>
    <w:rsid w:val="00FB3084"/>
    <w:rsid w:val="00FB3DD4"/>
    <w:rsid w:val="00FB4311"/>
    <w:rsid w:val="00FB43F5"/>
    <w:rsid w:val="00FB46E3"/>
    <w:rsid w:val="00FB47F1"/>
    <w:rsid w:val="00FB4EBF"/>
    <w:rsid w:val="00FB506D"/>
    <w:rsid w:val="00FB5593"/>
    <w:rsid w:val="00FB55F2"/>
    <w:rsid w:val="00FB5DC4"/>
    <w:rsid w:val="00FB5F66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73E"/>
    <w:rsid w:val="00FC3852"/>
    <w:rsid w:val="00FC3968"/>
    <w:rsid w:val="00FC39BC"/>
    <w:rsid w:val="00FC3A7C"/>
    <w:rsid w:val="00FC4025"/>
    <w:rsid w:val="00FC51CA"/>
    <w:rsid w:val="00FC5335"/>
    <w:rsid w:val="00FC5E66"/>
    <w:rsid w:val="00FC6FF6"/>
    <w:rsid w:val="00FC71DA"/>
    <w:rsid w:val="00FC7529"/>
    <w:rsid w:val="00FC7AEB"/>
    <w:rsid w:val="00FD026E"/>
    <w:rsid w:val="00FD120F"/>
    <w:rsid w:val="00FD1241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085"/>
    <w:rsid w:val="00FE241C"/>
    <w:rsid w:val="00FE28CD"/>
    <w:rsid w:val="00FE34FF"/>
    <w:rsid w:val="00FE38FE"/>
    <w:rsid w:val="00FE3A82"/>
    <w:rsid w:val="00FE3ECB"/>
    <w:rsid w:val="00FE3F61"/>
    <w:rsid w:val="00FE4755"/>
    <w:rsid w:val="00FE4B01"/>
    <w:rsid w:val="00FE5911"/>
    <w:rsid w:val="00FE6673"/>
    <w:rsid w:val="00FE6CD4"/>
    <w:rsid w:val="00FE71B4"/>
    <w:rsid w:val="00FE7433"/>
    <w:rsid w:val="00FE794B"/>
    <w:rsid w:val="00FF026D"/>
    <w:rsid w:val="00FF02B5"/>
    <w:rsid w:val="00FF054F"/>
    <w:rsid w:val="00FF056B"/>
    <w:rsid w:val="00FF0839"/>
    <w:rsid w:val="00FF0A94"/>
    <w:rsid w:val="00FF0A98"/>
    <w:rsid w:val="00FF1DA4"/>
    <w:rsid w:val="00FF26B4"/>
    <w:rsid w:val="00FF29B9"/>
    <w:rsid w:val="00FF2BF0"/>
    <w:rsid w:val="00FF377E"/>
    <w:rsid w:val="00FF386A"/>
    <w:rsid w:val="00FF3A45"/>
    <w:rsid w:val="00FF3F39"/>
    <w:rsid w:val="00FF58B9"/>
    <w:rsid w:val="00FF657F"/>
    <w:rsid w:val="00FF6619"/>
    <w:rsid w:val="00FF676A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75217B7-AE69-40A3-A243-248DC39D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A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LineNumber">
    <w:name w:val="line number"/>
    <w:basedOn w:val="DefaultParagraphFont"/>
    <w:uiPriority w:val="99"/>
    <w:semiHidden/>
    <w:unhideWhenUsed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72fe618136782e19bebdb2384835f2d6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e514ef35dd91f0f6f753d8bf15ae3af9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customXml/itemProps3.xml><?xml version="1.0" encoding="utf-8"?>
<ds:datastoreItem xmlns:ds="http://schemas.openxmlformats.org/officeDocument/2006/customXml" ds:itemID="{F282E5E2-F7FC-429E-B413-E86B96C4F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11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633</cp:revision>
  <cp:lastPrinted>2026-05-12T08:12:00Z</cp:lastPrinted>
  <dcterms:created xsi:type="dcterms:W3CDTF">2025-04-11T07:41:00Z</dcterms:created>
  <dcterms:modified xsi:type="dcterms:W3CDTF">2026-05-12T08:12:00Z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