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2106E" w14:textId="349EAB9B" w:rsidR="00C9104F" w:rsidRPr="00CC19BF" w:rsidRDefault="00C9104F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u w:val="none"/>
          <w:lang w:val="en-GB"/>
        </w:rPr>
      </w:pPr>
    </w:p>
    <w:p w14:paraId="3D793F76" w14:textId="2CB318EC" w:rsidR="009C6399" w:rsidRPr="00CC19BF" w:rsidRDefault="00255E06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th-TH"/>
        </w:rPr>
      </w:pPr>
      <w:r w:rsidRPr="00255E06">
        <w:rPr>
          <w:rFonts w:ascii="Browallia New" w:hAnsi="Browallia New" w:cs="Browallia New"/>
          <w:sz w:val="26"/>
          <w:szCs w:val="26"/>
          <w:u w:val="none"/>
          <w:lang w:val="en-GB"/>
        </w:rPr>
        <w:t>1</w:t>
      </w:r>
      <w:r w:rsidR="009C6399" w:rsidRPr="00CC19BF">
        <w:rPr>
          <w:rFonts w:ascii="Browallia New" w:hAnsi="Browallia New" w:cs="Browallia New"/>
          <w:sz w:val="26"/>
          <w:szCs w:val="26"/>
          <w:u w:val="none"/>
          <w:lang w:val="en-GB"/>
        </w:rPr>
        <w:tab/>
      </w:r>
      <w:r w:rsidR="009C6399" w:rsidRPr="00CC19BF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 xml:space="preserve">ข้อมูลทั่วไป </w:t>
      </w:r>
    </w:p>
    <w:p w14:paraId="289C7F2D" w14:textId="77777777" w:rsidR="00C4188E" w:rsidRPr="00CC19BF" w:rsidRDefault="00C4188E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476C81AF" w14:textId="371A0302" w:rsidR="009C6399" w:rsidRPr="00CC19BF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  <w:r w:rsidRPr="00CC19BF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D4197F" w:rsidRPr="00CC19BF">
        <w:rPr>
          <w:rFonts w:ascii="Browallia New" w:hAnsi="Browallia New" w:cs="Browallia New"/>
          <w:sz w:val="26"/>
          <w:szCs w:val="26"/>
          <w:cs/>
        </w:rPr>
        <w:t>เมพ คอร์ปอเรชั่น จำกัด</w:t>
      </w:r>
      <w:r w:rsidRPr="00CC19BF">
        <w:rPr>
          <w:rFonts w:ascii="Browallia New" w:hAnsi="Browallia New" w:cs="Browallia New"/>
          <w:sz w:val="26"/>
          <w:szCs w:val="26"/>
          <w:cs/>
        </w:rPr>
        <w:t xml:space="preserve"> (มหาชน) (บริษัท) เป็นบริษัทมหาชนจำกัด ซึ่งตั้งขึ้นในประเทศไทยและมีที่อยู่ตามที่ได้จดทะเบียนไว้ คือ </w:t>
      </w:r>
      <w:r w:rsidR="00E8321F" w:rsidRPr="00CC19BF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255E06" w:rsidRPr="00255E06">
        <w:rPr>
          <w:rFonts w:ascii="Browallia New" w:hAnsi="Browallia New" w:cs="Browallia New"/>
          <w:sz w:val="26"/>
          <w:szCs w:val="26"/>
          <w:lang w:val="en-GB"/>
        </w:rPr>
        <w:t>99</w:t>
      </w:r>
      <w:r w:rsidR="00E8321F" w:rsidRPr="00CC19BF">
        <w:rPr>
          <w:rFonts w:ascii="Browallia New" w:hAnsi="Browallia New" w:cs="Browallia New"/>
          <w:sz w:val="26"/>
          <w:szCs w:val="26"/>
          <w:cs/>
        </w:rPr>
        <w:t>/</w:t>
      </w:r>
      <w:r w:rsidR="00255E06" w:rsidRPr="00255E06">
        <w:rPr>
          <w:rFonts w:ascii="Browallia New" w:hAnsi="Browallia New" w:cs="Browallia New"/>
          <w:sz w:val="26"/>
          <w:szCs w:val="26"/>
          <w:lang w:val="en-GB"/>
        </w:rPr>
        <w:t>27</w:t>
      </w:r>
      <w:r w:rsidR="00E8321F" w:rsidRPr="00CC19BF">
        <w:rPr>
          <w:rFonts w:ascii="Browallia New" w:hAnsi="Browallia New" w:cs="Browallia New"/>
          <w:sz w:val="26"/>
          <w:szCs w:val="26"/>
          <w:cs/>
        </w:rPr>
        <w:t xml:space="preserve"> อาคารซอฟต์แวร์ปาร์ค ชั้นที่ </w:t>
      </w:r>
      <w:r w:rsidR="00255E06" w:rsidRPr="00255E06">
        <w:rPr>
          <w:rFonts w:ascii="Browallia New" w:hAnsi="Browallia New" w:cs="Browallia New"/>
          <w:sz w:val="26"/>
          <w:szCs w:val="26"/>
          <w:lang w:val="en-GB"/>
        </w:rPr>
        <w:t>8</w:t>
      </w:r>
      <w:r w:rsidR="00E8321F" w:rsidRPr="00CC19BF">
        <w:rPr>
          <w:rFonts w:ascii="Browallia New" w:hAnsi="Browallia New" w:cs="Browallia New"/>
          <w:sz w:val="26"/>
          <w:szCs w:val="26"/>
          <w:cs/>
        </w:rPr>
        <w:t xml:space="preserve"> หมู่ที่ </w:t>
      </w:r>
      <w:r w:rsidR="00255E06" w:rsidRPr="00255E06">
        <w:rPr>
          <w:rFonts w:ascii="Browallia New" w:hAnsi="Browallia New" w:cs="Browallia New"/>
          <w:sz w:val="26"/>
          <w:szCs w:val="26"/>
          <w:lang w:val="en-GB"/>
        </w:rPr>
        <w:t>4</w:t>
      </w:r>
      <w:r w:rsidR="00E8321F" w:rsidRPr="00CC19BF">
        <w:rPr>
          <w:rFonts w:ascii="Browallia New" w:hAnsi="Browallia New" w:cs="Browallia New"/>
          <w:sz w:val="26"/>
          <w:szCs w:val="26"/>
          <w:cs/>
        </w:rPr>
        <w:t xml:space="preserve"> ถนนแจ้งวัฒนะ ตำบลคลองเกลือ อำเภอปากเกร็ด นนทบุรี ประเทศไทย</w:t>
      </w:r>
    </w:p>
    <w:p w14:paraId="28B7E686" w14:textId="77777777" w:rsidR="009C6399" w:rsidRPr="00CC19BF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32137540" w14:textId="6110E6CC" w:rsidR="009C6399" w:rsidRPr="00CC19BF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  <w:r w:rsidRPr="00CC19BF">
        <w:rPr>
          <w:rFonts w:ascii="Browallia New" w:hAnsi="Browallia New" w:cs="Browallia New"/>
          <w:spacing w:val="-6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</w:t>
      </w:r>
      <w:r w:rsidRPr="00CC19BF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2F85F889" w14:textId="77777777" w:rsidR="009C6399" w:rsidRPr="00CC19BF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017E8E37" w14:textId="63A0F51E" w:rsidR="009C6399" w:rsidRPr="00CC19BF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19BF">
        <w:rPr>
          <w:rFonts w:ascii="Browallia New" w:hAnsi="Browallia New" w:cs="Browallia New"/>
          <w:spacing w:val="-4"/>
          <w:sz w:val="26"/>
          <w:szCs w:val="26"/>
          <w:cs/>
        </w:rPr>
        <w:t>การประกอบธุรกิจหลักของกลุ่มกิจการ คือ</w:t>
      </w:r>
      <w:r w:rsidR="00C71975" w:rsidRPr="00CC19B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D56F6" w:rsidRPr="00CC19BF">
        <w:rPr>
          <w:rFonts w:ascii="Browallia New" w:hAnsi="Browallia New" w:cs="Browallia New"/>
          <w:spacing w:val="-4"/>
          <w:sz w:val="26"/>
          <w:szCs w:val="26"/>
          <w:cs/>
        </w:rPr>
        <w:t>การจัดจำหน่ายและให้บริการเกี่ยวกับวรรณกรรมอิเล็กทรอนิกส์</w:t>
      </w:r>
      <w:r w:rsidR="004D56F6" w:rsidRPr="00CC19B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D56F6" w:rsidRPr="00CC19BF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4D56F6" w:rsidRPr="00CC19BF">
        <w:rPr>
          <w:rFonts w:ascii="Browallia New" w:hAnsi="Browallia New" w:cs="Browallia New"/>
          <w:spacing w:val="-4"/>
          <w:sz w:val="26"/>
          <w:szCs w:val="26"/>
        </w:rPr>
        <w:t xml:space="preserve">E-Book) </w:t>
      </w:r>
      <w:r w:rsidR="004D56F6" w:rsidRPr="00CC19BF">
        <w:rPr>
          <w:rFonts w:ascii="Browallia New" w:hAnsi="Browallia New" w:cs="Browallia New"/>
          <w:spacing w:val="-4"/>
          <w:sz w:val="26"/>
          <w:szCs w:val="26"/>
          <w:cs/>
        </w:rPr>
        <w:t>การให้คำปรึกษา</w:t>
      </w:r>
      <w:r w:rsidR="004D56F6" w:rsidRPr="00CC19BF">
        <w:rPr>
          <w:rFonts w:ascii="Browallia New" w:hAnsi="Browallia New" w:cs="Browallia New"/>
          <w:sz w:val="26"/>
          <w:szCs w:val="26"/>
          <w:cs/>
        </w:rPr>
        <w:t xml:space="preserve">เรื่องการจัดทำระบบ </w:t>
      </w:r>
      <w:r w:rsidR="004D56F6" w:rsidRPr="00CC19BF">
        <w:rPr>
          <w:rFonts w:ascii="Browallia New" w:hAnsi="Browallia New" w:cs="Browallia New"/>
          <w:sz w:val="26"/>
          <w:szCs w:val="26"/>
        </w:rPr>
        <w:t xml:space="preserve">E-Book </w:t>
      </w:r>
      <w:r w:rsidR="004D56F6" w:rsidRPr="00CC19BF">
        <w:rPr>
          <w:rFonts w:ascii="Browallia New" w:hAnsi="Browallia New" w:cs="Browallia New"/>
          <w:sz w:val="26"/>
          <w:szCs w:val="26"/>
          <w:cs/>
        </w:rPr>
        <w:t xml:space="preserve">การจัดหาอุปกรณ์และโปรแกรมที่เกี่ยวข้องและจัดจำหน่ายอุปกรณ์อ่านหนังสืออิเล็กทรอนิกส์ </w:t>
      </w:r>
      <w:r w:rsidR="00D057AF" w:rsidRPr="00CC19BF">
        <w:rPr>
          <w:rFonts w:ascii="Browallia New" w:hAnsi="Browallia New" w:cs="Browallia New"/>
          <w:sz w:val="26"/>
          <w:szCs w:val="26"/>
          <w:cs/>
        </w:rPr>
        <w:t>รวมถึงการ</w:t>
      </w:r>
      <w:r w:rsidR="00D057AF" w:rsidRPr="00CC19BF">
        <w:rPr>
          <w:rFonts w:ascii="Browallia New" w:eastAsia="Arial Unicode MS" w:hAnsi="Browallia New" w:cs="Browallia New"/>
          <w:sz w:val="26"/>
          <w:szCs w:val="26"/>
          <w:cs/>
        </w:rPr>
        <w:t>ให้บริการรับตรวจสอบระบบคอมพิวเตอร์ ที่ปรึกษา ให้คำแนะนำปัญหา และให้ความรู้ด้านความมั่นคงปลอดภัยด้านเทคโนโลยีสารสนเทศ</w:t>
      </w:r>
    </w:p>
    <w:p w14:paraId="75C559EC" w14:textId="77777777" w:rsidR="00D057AF" w:rsidRPr="00CC19BF" w:rsidRDefault="00D057AF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7E548C5" w14:textId="152B4CA1" w:rsidR="009C6399" w:rsidRPr="00CC19BF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C19BF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</w:t>
      </w:r>
      <w:r w:rsidR="006838DD" w:rsidRPr="00CC19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5E06" w:rsidRPr="00255E06">
        <w:rPr>
          <w:rFonts w:ascii="Browallia New" w:hAnsi="Browallia New" w:cs="Browallia New"/>
          <w:sz w:val="26"/>
          <w:szCs w:val="26"/>
          <w:lang w:val="en-GB"/>
        </w:rPr>
        <w:t>13</w:t>
      </w:r>
      <w:r w:rsidR="00CD4FE6" w:rsidRPr="00CC19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D4FE6" w:rsidRPr="00CC19BF">
        <w:rPr>
          <w:rFonts w:ascii="Browallia New" w:hAnsi="Browallia New" w:cs="Browallia New"/>
          <w:sz w:val="26"/>
          <w:szCs w:val="26"/>
          <w:cs/>
          <w:lang w:val="en-GB"/>
        </w:rPr>
        <w:t>พฤษภาคม</w:t>
      </w:r>
      <w:r w:rsidRPr="00CC19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0F7E" w:rsidRPr="00CC19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55E06" w:rsidRPr="00255E06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2FD5DBFD" w14:textId="77777777" w:rsidR="00C56A14" w:rsidRPr="00CC19BF" w:rsidRDefault="00C56A14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20C2A1" w14:textId="300602AF" w:rsidR="009030AC" w:rsidRPr="00CC19BF" w:rsidRDefault="00255E06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cs/>
          <w:lang w:val="th-TH"/>
        </w:rPr>
      </w:pPr>
      <w:r w:rsidRPr="00255E06">
        <w:rPr>
          <w:rFonts w:ascii="Browallia New" w:hAnsi="Browallia New" w:cs="Browallia New"/>
          <w:sz w:val="26"/>
          <w:szCs w:val="26"/>
          <w:u w:val="none"/>
          <w:lang w:val="en-GB"/>
        </w:rPr>
        <w:t>2</w:t>
      </w:r>
      <w:r w:rsidR="009C6399" w:rsidRPr="00CC19BF">
        <w:rPr>
          <w:rFonts w:ascii="Browallia New" w:hAnsi="Browallia New" w:cs="Browallia New"/>
          <w:sz w:val="26"/>
          <w:szCs w:val="26"/>
          <w:u w:val="none"/>
          <w:lang w:val="en-GB"/>
        </w:rPr>
        <w:tab/>
      </w:r>
      <w:r w:rsidR="00881CB3" w:rsidRPr="00CC19BF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เกณฑ์การจัดทำข้อมูลทางการเงิน</w:t>
      </w:r>
      <w:r w:rsidR="009030AC" w:rsidRPr="00CC19BF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 xml:space="preserve"> </w:t>
      </w:r>
    </w:p>
    <w:p w14:paraId="30D763C5" w14:textId="77777777" w:rsidR="009030AC" w:rsidRPr="00CC19BF" w:rsidRDefault="009030AC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Browallia New" w:hAnsi="Browallia New" w:cs="Browallia New"/>
          <w:sz w:val="26"/>
          <w:szCs w:val="26"/>
        </w:rPr>
      </w:pPr>
    </w:p>
    <w:p w14:paraId="7620BE8A" w14:textId="770B38DE" w:rsidR="00416FF2" w:rsidRPr="00CC19BF" w:rsidRDefault="00416FF2" w:rsidP="00416FF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55E06" w:rsidRPr="00255E0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C19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CC19B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613A9ADC" w14:textId="77777777" w:rsidR="00416FF2" w:rsidRPr="00CC19BF" w:rsidRDefault="00416FF2" w:rsidP="00AF6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053C4F6" w14:textId="3880F25A" w:rsidR="00416FF2" w:rsidRPr="00CC19BF" w:rsidRDefault="00416FF2" w:rsidP="00416FF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55E06" w:rsidRPr="00255E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C19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6E0F7E"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55E06" w:rsidRPr="00255E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48B7DF71" w14:textId="77777777" w:rsidR="00416FF2" w:rsidRPr="00CC19BF" w:rsidRDefault="00416FF2" w:rsidP="00416FF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03D63B" w14:textId="77777777" w:rsidR="00416FF2" w:rsidRPr="00CC19BF" w:rsidRDefault="00416FF2" w:rsidP="00416FF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ให้ใช้ข้อมูลทางการเงินระหว่างกาลฉบับภาษาไทยเป็นหลัก</w:t>
      </w:r>
    </w:p>
    <w:p w14:paraId="0A9A4822" w14:textId="77777777" w:rsidR="008D0968" w:rsidRPr="00CC19BF" w:rsidRDefault="008D0968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Browallia New" w:hAnsi="Browallia New" w:cs="Browallia New"/>
          <w:sz w:val="26"/>
          <w:szCs w:val="26"/>
        </w:rPr>
      </w:pPr>
    </w:p>
    <w:p w14:paraId="7CC016D8" w14:textId="2966BEF9" w:rsidR="00881CB3" w:rsidRPr="00CC19BF" w:rsidRDefault="00255E06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cs/>
          <w:lang w:val="en-GB"/>
        </w:rPr>
      </w:pPr>
      <w:r w:rsidRPr="00255E06">
        <w:rPr>
          <w:rFonts w:ascii="Browallia New" w:hAnsi="Browallia New" w:cs="Browallia New"/>
          <w:sz w:val="26"/>
          <w:szCs w:val="26"/>
          <w:u w:val="none"/>
          <w:lang w:val="en-GB"/>
        </w:rPr>
        <w:t>3</w:t>
      </w:r>
      <w:r w:rsidR="00836957" w:rsidRPr="00CC19BF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</w:r>
      <w:r w:rsidR="00881CB3" w:rsidRPr="00CC19BF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นโยบายการบัญชี</w:t>
      </w:r>
      <w:r w:rsidR="000B7776" w:rsidRPr="00CC19BF">
        <w:rPr>
          <w:rFonts w:ascii="Browallia New" w:hAnsi="Browallia New" w:cs="Browallia New"/>
          <w:sz w:val="26"/>
          <w:szCs w:val="26"/>
          <w:u w:val="none"/>
          <w:cs/>
          <w:lang w:val="en-GB"/>
        </w:rPr>
        <w:t>ที่มีสาระสำคัญ</w:t>
      </w:r>
    </w:p>
    <w:p w14:paraId="0ACD358C" w14:textId="77777777" w:rsidR="00C4188E" w:rsidRPr="00CC19BF" w:rsidRDefault="00C4188E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1D15C8ED" w14:textId="76A44460" w:rsidR="00881CB3" w:rsidRPr="00CC19BF" w:rsidRDefault="00881CB3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CC19BF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255E06" w:rsidRPr="00255E0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C19B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E0F7E" w:rsidRPr="00CC19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55E06" w:rsidRPr="00255E06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CC19B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FD52D20" w14:textId="77777777" w:rsidR="007F3F77" w:rsidRPr="00CC19BF" w:rsidRDefault="007F3F77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7D947A76" w14:textId="4A15057D" w:rsidR="00C4188E" w:rsidRDefault="0015098D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เริ่มตั้งแต่วันที่ </w:t>
      </w:r>
      <w:r w:rsidR="00255E06" w:rsidRPr="00255E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</w:t>
      </w:r>
      <w:r w:rsidR="006E0F7E"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55E06" w:rsidRPr="00255E0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กลุ่มกิจการได้ปฏิบัติตาม</w:t>
      </w:r>
      <w:r w:rsidR="002E036C"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ที่มีการ</w:t>
      </w:r>
      <w:r w:rsidR="002E036C"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</w:t>
      </w:r>
      <w:r w:rsidRPr="00CC19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2E036C"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มีผลบังคับใช้</w:t>
      </w:r>
      <w:r w:rsidR="002E036C" w:rsidRPr="00CC19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สำหรับรอบระยะเวลาบัญชีที่</w:t>
      </w:r>
      <w:r w:rsidRPr="00CC19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เริ่มต้น</w:t>
      </w:r>
      <w:r w:rsidR="002E036C" w:rsidRPr="00CC19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ในหรือหลังวันที่ </w:t>
      </w:r>
      <w:r w:rsidR="00255E06" w:rsidRPr="00255E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E036C" w:rsidRPr="00CC19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</w:t>
      </w:r>
      <w:r w:rsidR="006E0F7E" w:rsidRPr="00CC19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55E06" w:rsidRPr="00255E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2E036C" w:rsidRPr="00CC19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CC19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โดยการปฏิบัติตามมาตรฐานการรายงานทางการเงินดังกล่าว</w:t>
      </w:r>
      <w:r w:rsidR="002E036C"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</w:t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อย่างเป็นสาระสำคัญ</w:t>
      </w:r>
      <w:r w:rsidR="002E036C"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</w:t>
      </w:r>
      <w:r w:rsidR="001C694C"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</w:p>
    <w:p w14:paraId="49474E18" w14:textId="77777777" w:rsidR="000F785F" w:rsidRPr="00CC19BF" w:rsidRDefault="000F785F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7280B3" w14:textId="24B95491" w:rsidR="002907B6" w:rsidRPr="00CC19BF" w:rsidRDefault="00290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  <w:r w:rsidRPr="00CC19BF">
        <w:rPr>
          <w:rFonts w:ascii="Browallia New" w:hAnsi="Browallia New" w:cs="Browallia New"/>
          <w:sz w:val="26"/>
          <w:szCs w:val="26"/>
        </w:rPr>
        <w:br w:type="page"/>
      </w:r>
    </w:p>
    <w:p w14:paraId="74EE13A4" w14:textId="77777777" w:rsidR="006E1A86" w:rsidRPr="00CC19BF" w:rsidRDefault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EBF8963" w14:textId="5E38CB9A" w:rsidR="002E036C" w:rsidRPr="00CC19BF" w:rsidRDefault="00255E06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  <w:r w:rsidRPr="00255E06">
        <w:rPr>
          <w:rFonts w:ascii="Browallia New" w:hAnsi="Browallia New" w:cs="Browallia New"/>
          <w:sz w:val="26"/>
          <w:szCs w:val="26"/>
          <w:u w:val="none"/>
          <w:lang w:val="en-GB"/>
        </w:rPr>
        <w:t>4</w:t>
      </w:r>
      <w:r w:rsidR="002E036C" w:rsidRPr="00CC19BF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  <w:t>ประมาณการทางบัญชี</w:t>
      </w:r>
    </w:p>
    <w:p w14:paraId="7FF4BA46" w14:textId="77777777" w:rsidR="002E036C" w:rsidRPr="00CC19BF" w:rsidRDefault="002E036C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4CD588" w14:textId="0B3F635B" w:rsidR="002E036C" w:rsidRPr="00CC19BF" w:rsidRDefault="002E036C" w:rsidP="00A56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19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</w:t>
      </w:r>
      <w:r w:rsidR="00A56B9C" w:rsidRPr="00CC19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วิจารณญาณ</w:t>
      </w:r>
      <w:r w:rsidRPr="00CC19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การประมาณการและข้อสมมติที่มีผลกระทบต่อการนำนโยบาย</w:t>
      </w:r>
      <w:r w:rsidR="00AF63FC" w:rsidRPr="00CC19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A56B9C"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อาจ</w:t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แตกต่างจากประมาณการ </w:t>
      </w:r>
    </w:p>
    <w:p w14:paraId="1D7DFA02" w14:textId="77777777" w:rsidR="001C3771" w:rsidRPr="00CC19BF" w:rsidRDefault="001C3771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8C56076" w14:textId="2BE28309" w:rsidR="002E036C" w:rsidRPr="00CC19BF" w:rsidRDefault="00E51363" w:rsidP="00E51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C19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ในการจัดทำข้อมูลทางการเงินระหว่างกาล ผู้บริหารจะใช้วิจารณญาณ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255E06" w:rsidRPr="00255E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C19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C19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6E0F7E" w:rsidRPr="00CC19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55E06" w:rsidRPr="00255E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</w:p>
    <w:p w14:paraId="40F3C09E" w14:textId="77777777" w:rsidR="0015642F" w:rsidRPr="00CC19BF" w:rsidRDefault="0015642F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A363A65" w14:textId="390D4157" w:rsidR="002907B6" w:rsidRPr="00CC19BF" w:rsidRDefault="00255E06" w:rsidP="002907B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en-GB"/>
        </w:rPr>
      </w:pPr>
      <w:r w:rsidRPr="00255E06">
        <w:rPr>
          <w:rFonts w:ascii="Browallia New" w:hAnsi="Browallia New" w:cs="Browallia New"/>
          <w:sz w:val="26"/>
          <w:szCs w:val="26"/>
          <w:u w:val="none"/>
          <w:lang w:val="en-GB"/>
        </w:rPr>
        <w:t>5</w:t>
      </w:r>
      <w:r w:rsidR="002907B6" w:rsidRPr="00CC19BF">
        <w:rPr>
          <w:rFonts w:ascii="Browallia New" w:hAnsi="Browallia New" w:cs="Browallia New"/>
          <w:sz w:val="26"/>
          <w:szCs w:val="26"/>
          <w:u w:val="none"/>
          <w:cs/>
          <w:lang w:val="en-GB"/>
        </w:rPr>
        <w:tab/>
        <w:t xml:space="preserve">ข้อมูลจำแนกตามส่วนงาน </w:t>
      </w:r>
    </w:p>
    <w:p w14:paraId="6E282C3D" w14:textId="77777777" w:rsidR="002907B6" w:rsidRPr="00CC19BF" w:rsidRDefault="002907B6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18ACF51" w14:textId="1115E8F5" w:rsidR="002907B6" w:rsidRPr="00CC19BF" w:rsidRDefault="00973545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กลุ่มกิจการดำเนินกิจการในส่วนงานทางธุรกิจหลัก คือ การบริการวรรณกรรมอิเล็กทรอนิกส์ โดยเป็นการขายในประเทศเท่านั้น</w:t>
      </w:r>
      <w:r w:rsidR="00807391" w:rsidRPr="00CC19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1A13" w:rsidRPr="00CC19B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C19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กลุ่มกิจการดำเนินธุรกิจในส่วนงานทางภูมิศาสตร์เดียวคือในประเทศไทย ดังนั้นรายได้ กำไรจากการดำเนินงานและสินทรัพย์โดยส่วนใหญ่</w:t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แสดงในข้อมูลทางการเงินจึงเกี่ยวข้องกับส่วนงานทางธุรกิจและส่วนงานทางภูมิศาสตร์เดียวตามที่กล่าวข้างต้น ทั้งนี้ ในระหว่างรอบระยะเวลา</w:t>
      </w:r>
      <w:r w:rsidR="006E0F7E"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255E06" w:rsidRPr="00255E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E0F7E" w:rsidRPr="00CC19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0F7E"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0F7E"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55E06" w:rsidRPr="00255E0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ผลการดำเนินงานของส่วนงานอื่นยังมีจำนวนที่ไม่เป็นสาระสำคัญ</w:t>
      </w:r>
    </w:p>
    <w:p w14:paraId="51098DF4" w14:textId="77777777" w:rsidR="001C3771" w:rsidRPr="00CC19BF" w:rsidRDefault="001C3771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DAD0D63" w14:textId="02A416FC" w:rsidR="00BB7CE5" w:rsidRPr="00CC19BF" w:rsidRDefault="00255E06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th-TH"/>
        </w:rPr>
      </w:pPr>
      <w:r w:rsidRPr="00255E06">
        <w:rPr>
          <w:rFonts w:ascii="Browallia New" w:hAnsi="Browallia New" w:cs="Browallia New"/>
          <w:sz w:val="26"/>
          <w:szCs w:val="26"/>
          <w:u w:val="none"/>
          <w:lang w:val="en-GB"/>
        </w:rPr>
        <w:t>6</w:t>
      </w:r>
      <w:r w:rsidR="00BB7CE5" w:rsidRPr="00CC19BF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  <w:t>มูลค่ายุติธรรม</w:t>
      </w:r>
    </w:p>
    <w:p w14:paraId="13ABB78B" w14:textId="77777777" w:rsidR="00BB7CE5" w:rsidRPr="00CC19BF" w:rsidRDefault="00BB7CE5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175D525" w14:textId="13BF34BD" w:rsidR="00BB7CE5" w:rsidRPr="00CC19BF" w:rsidRDefault="00E40E8E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C19BF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มีมูลค่าใกล้เคียงกับมูลค่าตามบัญชี</w:t>
      </w:r>
      <w:r w:rsidR="00BB7CE5" w:rsidRPr="00CC19BF">
        <w:rPr>
          <w:rFonts w:ascii="Browallia New" w:hAnsi="Browallia New" w:cs="Browallia New"/>
          <w:spacing w:val="-2"/>
          <w:sz w:val="26"/>
          <w:szCs w:val="26"/>
          <w:cs/>
        </w:rPr>
        <w:t>เนื่องจากส่วนใหญ่</w:t>
      </w:r>
      <w:r w:rsidR="00BB7CE5" w:rsidRPr="00CC19BF">
        <w:rPr>
          <w:rFonts w:ascii="Browallia New" w:hAnsi="Browallia New" w:cs="Browallia New"/>
          <w:sz w:val="26"/>
          <w:szCs w:val="26"/>
          <w:cs/>
        </w:rPr>
        <w:t>เป็นเครื่องมือทางการเงินระยะสั้น</w:t>
      </w:r>
      <w:r w:rsidR="00BB7CE5" w:rsidRPr="00CC19BF">
        <w:rPr>
          <w:rFonts w:ascii="Browallia New" w:hAnsi="Browallia New" w:cs="Browallia New"/>
          <w:sz w:val="26"/>
          <w:szCs w:val="26"/>
        </w:rPr>
        <w:t xml:space="preserve"> </w:t>
      </w:r>
    </w:p>
    <w:p w14:paraId="7FD1FD30" w14:textId="77777777" w:rsidR="00BB7CE5" w:rsidRPr="00CC19BF" w:rsidRDefault="00BB7CE5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AC0A524" w14:textId="71AAAE39" w:rsidR="00AC0807" w:rsidRPr="00CC19BF" w:rsidRDefault="00255E06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cs/>
          <w:lang w:val="en-GB"/>
        </w:rPr>
      </w:pPr>
      <w:r w:rsidRPr="00255E06">
        <w:rPr>
          <w:rFonts w:ascii="Browallia New" w:hAnsi="Browallia New" w:cs="Browallia New"/>
          <w:sz w:val="26"/>
          <w:szCs w:val="26"/>
          <w:u w:val="none"/>
          <w:lang w:val="en-GB"/>
        </w:rPr>
        <w:t>7</w:t>
      </w:r>
      <w:r w:rsidR="00AC0807" w:rsidRPr="00CC19BF">
        <w:rPr>
          <w:rFonts w:ascii="Browallia New" w:hAnsi="Browallia New" w:cs="Browallia New"/>
          <w:sz w:val="26"/>
          <w:szCs w:val="26"/>
          <w:u w:val="none"/>
          <w:lang w:val="en-GB"/>
        </w:rPr>
        <w:tab/>
      </w:r>
      <w:r w:rsidR="00AC0807" w:rsidRPr="00CC19BF">
        <w:rPr>
          <w:rFonts w:ascii="Browallia New" w:hAnsi="Browallia New" w:cs="Browallia New"/>
          <w:sz w:val="26"/>
          <w:szCs w:val="26"/>
          <w:u w:val="none"/>
          <w:cs/>
          <w:lang w:val="en-GB"/>
        </w:rPr>
        <w:t>ลูกหนี้การค้า</w:t>
      </w:r>
      <w:r w:rsidR="00E40E8E" w:rsidRPr="00CC19BF">
        <w:rPr>
          <w:rFonts w:ascii="Browallia New" w:hAnsi="Browallia New" w:cs="Browallia New"/>
          <w:sz w:val="26"/>
          <w:szCs w:val="26"/>
          <w:u w:val="none"/>
          <w:lang w:val="en-GB"/>
        </w:rPr>
        <w:t xml:space="preserve"> </w:t>
      </w:r>
      <w:r w:rsidR="0041112D" w:rsidRPr="00CC19BF">
        <w:rPr>
          <w:rFonts w:ascii="Browallia New" w:hAnsi="Browallia New" w:cs="Browallia New"/>
          <w:sz w:val="26"/>
          <w:szCs w:val="26"/>
          <w:u w:val="none"/>
          <w:cs/>
        </w:rPr>
        <w:t>สุ</w:t>
      </w:r>
      <w:r w:rsidR="0041112D" w:rsidRPr="00CC19BF">
        <w:rPr>
          <w:rFonts w:ascii="Browallia New" w:hAnsi="Browallia New" w:cs="Browallia New"/>
          <w:sz w:val="26"/>
          <w:szCs w:val="26"/>
          <w:u w:val="none"/>
          <w:cs/>
          <w:lang w:val="en-GB"/>
        </w:rPr>
        <w:t>ทธิ</w:t>
      </w:r>
    </w:p>
    <w:p w14:paraId="3DEB664E" w14:textId="77777777" w:rsidR="00AC0807" w:rsidRPr="00CC19BF" w:rsidRDefault="00AC0807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0E1BF8" w:rsidRPr="00CC19BF" w14:paraId="6A7AB3BD" w14:textId="77777777" w:rsidTr="00973545">
        <w:trPr>
          <w:cantSplit/>
          <w:trHeight w:val="20"/>
        </w:trPr>
        <w:tc>
          <w:tcPr>
            <w:tcW w:w="3987" w:type="dxa"/>
            <w:vAlign w:val="center"/>
          </w:tcPr>
          <w:p w14:paraId="53048596" w14:textId="77777777" w:rsidR="00874855" w:rsidRPr="00CC19BF" w:rsidRDefault="00874855" w:rsidP="00B4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6F85B5BD" w14:textId="77777777" w:rsidR="00874855" w:rsidRPr="00CC19BF" w:rsidRDefault="00874855" w:rsidP="00973545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79A033A" w14:textId="77777777" w:rsidR="00874855" w:rsidRPr="00CC19BF" w:rsidRDefault="00874855" w:rsidP="00973545">
            <w:pPr>
              <w:spacing w:line="240" w:lineRule="auto"/>
              <w:ind w:left="-45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F8" w:rsidRPr="00CC19BF" w14:paraId="072647BE" w14:textId="77777777" w:rsidTr="00973545">
        <w:trPr>
          <w:trHeight w:val="20"/>
        </w:trPr>
        <w:tc>
          <w:tcPr>
            <w:tcW w:w="3987" w:type="dxa"/>
          </w:tcPr>
          <w:p w14:paraId="004E5A9E" w14:textId="77777777" w:rsidR="00C405CC" w:rsidRPr="00CC19BF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8F703AA" w14:textId="569C7EE4" w:rsidR="00C405CC" w:rsidRPr="00CC19BF" w:rsidRDefault="00255E06" w:rsidP="00C405CC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0F7E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0F7E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754674E" w14:textId="028310C1" w:rsidR="00C405CC" w:rsidRPr="00CC19BF" w:rsidRDefault="006E0F7E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5E06"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1C0BD555" w14:textId="055B29E5" w:rsidR="00C405CC" w:rsidRPr="00CC19BF" w:rsidRDefault="00255E06" w:rsidP="00C405CC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5CC" w:rsidRPr="00CC19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5CC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D03E7FD" w14:textId="7347F4C9" w:rsidR="00C405CC" w:rsidRPr="00CC19BF" w:rsidRDefault="006E0F7E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5E06"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7E4CDB27" w14:textId="0FB94AA4" w:rsidR="00C405CC" w:rsidRPr="00CC19BF" w:rsidRDefault="00255E06" w:rsidP="00C405CC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0F7E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0F7E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705A074D" w14:textId="50F5D827" w:rsidR="00C405CC" w:rsidRPr="00CC19BF" w:rsidRDefault="006E0F7E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5E06"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48D7079D" w14:textId="599FD700" w:rsidR="00C405CC" w:rsidRPr="00CC19BF" w:rsidRDefault="00255E06" w:rsidP="00C405CC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5CC" w:rsidRPr="00CC19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5CC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C4BE893" w14:textId="0EE254B2" w:rsidR="00C405CC" w:rsidRPr="00CC19BF" w:rsidRDefault="006E0F7E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5E06"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E1BF8" w:rsidRPr="00CC19BF" w14:paraId="6255DDDE" w14:textId="77777777" w:rsidTr="00973545">
        <w:trPr>
          <w:trHeight w:val="20"/>
        </w:trPr>
        <w:tc>
          <w:tcPr>
            <w:tcW w:w="3987" w:type="dxa"/>
            <w:vAlign w:val="center"/>
          </w:tcPr>
          <w:p w14:paraId="629AECB5" w14:textId="77777777" w:rsidR="00C405CC" w:rsidRPr="00CC19BF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77CDCB" w14:textId="3C75DA6A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1ED01E" w14:textId="5045D3E8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22F3F9" w14:textId="463D7F31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F698EE" w14:textId="6EDFD5B3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1BF8" w:rsidRPr="00CC19BF" w14:paraId="4BE883F1" w14:textId="77777777" w:rsidTr="00973545">
        <w:trPr>
          <w:trHeight w:val="20"/>
        </w:trPr>
        <w:tc>
          <w:tcPr>
            <w:tcW w:w="3987" w:type="dxa"/>
            <w:vAlign w:val="center"/>
          </w:tcPr>
          <w:p w14:paraId="132D6DC9" w14:textId="77777777" w:rsidR="00C405CC" w:rsidRPr="00CC19BF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D96D38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03FD5D6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FB3A12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FEFC1BF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0E1BF8" w:rsidRPr="00CC19BF" w14:paraId="50792971" w14:textId="77777777" w:rsidTr="00392780">
        <w:trPr>
          <w:trHeight w:val="20"/>
        </w:trPr>
        <w:tc>
          <w:tcPr>
            <w:tcW w:w="3987" w:type="dxa"/>
          </w:tcPr>
          <w:p w14:paraId="4AF9EC88" w14:textId="22C69419" w:rsidR="00C405CC" w:rsidRPr="00CC19BF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70F3F8BE" w14:textId="2DD11ABA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A82183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</w:tcPr>
          <w:p w14:paraId="5A9A7AF9" w14:textId="34A78278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B46AA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36C764D" w14:textId="07939C57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E53D36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</w:tcPr>
          <w:p w14:paraId="23034BA1" w14:textId="5EE3E15A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92780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0E1BF8" w:rsidRPr="00CC19BF" w14:paraId="572DC6BC" w14:textId="77777777" w:rsidTr="00392780">
        <w:trPr>
          <w:trHeight w:val="20"/>
        </w:trPr>
        <w:tc>
          <w:tcPr>
            <w:tcW w:w="3987" w:type="dxa"/>
          </w:tcPr>
          <w:p w14:paraId="30CEA749" w14:textId="696A9C34" w:rsidR="00C405CC" w:rsidRPr="00CC19BF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เกินกำหนดชำระไม่เกิน </w:t>
            </w:r>
            <w:r w:rsidR="00255E06"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C19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</w:tcPr>
          <w:p w14:paraId="02F460FB" w14:textId="63081AD3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0031A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</w:tcPr>
          <w:p w14:paraId="74393F44" w14:textId="41AF247C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B46AA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33D1BD9" w14:textId="4C604B55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</w:tcPr>
          <w:p w14:paraId="6A62463F" w14:textId="377D4BBF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0E1BF8" w:rsidRPr="00CC19BF" w14:paraId="6E2B8F5E" w14:textId="77777777" w:rsidTr="00392780">
        <w:trPr>
          <w:trHeight w:val="20"/>
        </w:trPr>
        <w:tc>
          <w:tcPr>
            <w:tcW w:w="3987" w:type="dxa"/>
          </w:tcPr>
          <w:p w14:paraId="122E1110" w14:textId="2F87A57E" w:rsidR="00C405CC" w:rsidRPr="00CC19BF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="00255E06"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C19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เดือนถึง </w:t>
            </w:r>
            <w:r w:rsidR="00255E06"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C19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C514278" w14:textId="59FCC78B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5ECE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</w:tcPr>
          <w:p w14:paraId="246FBD27" w14:textId="5D5AFB6E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DB8468D" w14:textId="1D47EC35" w:rsidR="00C405CC" w:rsidRPr="00CC19BF" w:rsidRDefault="000C2AB2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17770B4" w14:textId="4387EAF4" w:rsidR="00C405CC" w:rsidRPr="00CC19BF" w:rsidRDefault="00392780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BF8" w:rsidRPr="00CC19BF" w14:paraId="6EC420B0" w14:textId="77777777" w:rsidTr="00392780">
        <w:trPr>
          <w:trHeight w:val="20"/>
        </w:trPr>
        <w:tc>
          <w:tcPr>
            <w:tcW w:w="3987" w:type="dxa"/>
          </w:tcPr>
          <w:p w14:paraId="71B6C6AD" w14:textId="62FA36BC" w:rsidR="00C405CC" w:rsidRPr="00CC19BF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="00255E06"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C19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เดือนถึง </w:t>
            </w:r>
            <w:r w:rsidR="00255E06"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C19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BF0CF84" w14:textId="28BF8A33" w:rsidR="00C405CC" w:rsidRPr="00CC19BF" w:rsidRDefault="00724581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055A763" w14:textId="5678640B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1034FCA" w14:textId="6B3D7362" w:rsidR="00C405CC" w:rsidRPr="00CC19BF" w:rsidRDefault="000C2AB2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18D585" w14:textId="504D6DAE" w:rsidR="00C405CC" w:rsidRPr="00CC19BF" w:rsidRDefault="00392780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E1BF8" w:rsidRPr="00CC19BF" w14:paraId="725F430B" w14:textId="77777777" w:rsidTr="00392780">
        <w:trPr>
          <w:trHeight w:val="20"/>
        </w:trPr>
        <w:tc>
          <w:tcPr>
            <w:tcW w:w="3987" w:type="dxa"/>
          </w:tcPr>
          <w:p w14:paraId="486D26DE" w14:textId="31A718B8" w:rsidR="00C405CC" w:rsidRPr="00CC19BF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เกินกำหนดชำระมากกว่า </w:t>
            </w:r>
            <w:r w:rsidR="00255E06"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C19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เดือนขึ้นไป</w:t>
            </w:r>
          </w:p>
        </w:tc>
        <w:tc>
          <w:tcPr>
            <w:tcW w:w="1368" w:type="dxa"/>
          </w:tcPr>
          <w:p w14:paraId="1E78FE9F" w14:textId="41E5DA35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</w:tcPr>
          <w:p w14:paraId="22CCE9CA" w14:textId="7BE724E8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A319D8F" w14:textId="2F807768" w:rsidR="00C405CC" w:rsidRPr="00CC19BF" w:rsidRDefault="000C2AB2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C76531C" w14:textId="45757A49" w:rsidR="00C405CC" w:rsidRPr="00CC19BF" w:rsidRDefault="00392780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BF8" w:rsidRPr="00CC19BF" w14:paraId="26CE3413" w14:textId="77777777" w:rsidTr="00392780">
        <w:trPr>
          <w:trHeight w:val="20"/>
        </w:trPr>
        <w:tc>
          <w:tcPr>
            <w:tcW w:w="3987" w:type="dxa"/>
          </w:tcPr>
          <w:p w14:paraId="1CF39AA6" w14:textId="46F2765C" w:rsidR="00C405CC" w:rsidRPr="00CC19BF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808AE0" w14:textId="380B4D34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D05523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5C928A" w14:textId="0A882DA4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92780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86E5F79" w14:textId="34AF8BDB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0C2AB2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51664C" w14:textId="4E87D74B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92780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0E1BF8" w:rsidRPr="00CC19BF" w14:paraId="6F8D5D2B" w14:textId="77777777" w:rsidTr="00392780">
        <w:trPr>
          <w:trHeight w:val="20"/>
        </w:trPr>
        <w:tc>
          <w:tcPr>
            <w:tcW w:w="3987" w:type="dxa"/>
          </w:tcPr>
          <w:p w14:paraId="45A515C6" w14:textId="00C0613B" w:rsidR="00C405CC" w:rsidRPr="00CC19BF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C19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41281D" w14:textId="51391F51" w:rsidR="00C405CC" w:rsidRPr="00CC19BF" w:rsidRDefault="00D05523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5E06"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CC19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ACE2EA" w14:textId="72404EC0" w:rsidR="00C405CC" w:rsidRPr="00CC19BF" w:rsidRDefault="00C23255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5E06"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CC19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A89E096" w14:textId="18C6CA34" w:rsidR="00C405CC" w:rsidRPr="00CC19BF" w:rsidRDefault="000C2AB2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798919" w14:textId="63D5228B" w:rsidR="00C405CC" w:rsidRPr="00CC19BF" w:rsidRDefault="00392780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BF8" w:rsidRPr="00CC19BF" w14:paraId="201AF8FC" w14:textId="77777777" w:rsidTr="00392780">
        <w:trPr>
          <w:trHeight w:val="20"/>
        </w:trPr>
        <w:tc>
          <w:tcPr>
            <w:tcW w:w="3987" w:type="dxa"/>
          </w:tcPr>
          <w:p w14:paraId="68BAA649" w14:textId="0BC86548" w:rsidR="00C405CC" w:rsidRPr="00CC19BF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8A1AD4" w14:textId="6312F6DA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D05523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342ED3" w14:textId="5AB243C7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92780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53F80" w14:textId="08E6F60D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0C2AB2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91EC16" w14:textId="0FF92065" w:rsidR="00C405CC" w:rsidRPr="00CC19BF" w:rsidRDefault="00255E0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92780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</w:tbl>
    <w:p w14:paraId="3DF990DF" w14:textId="40E0C69C" w:rsidR="00973545" w:rsidRPr="00CC19BF" w:rsidRDefault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CC19BF">
        <w:rPr>
          <w:rFonts w:ascii="Browallia New" w:hAnsi="Browallia New" w:cs="Browallia New"/>
          <w:sz w:val="26"/>
          <w:szCs w:val="26"/>
        </w:rPr>
        <w:br w:type="page"/>
      </w:r>
    </w:p>
    <w:p w14:paraId="0A301422" w14:textId="77777777" w:rsidR="0094679A" w:rsidRDefault="0094679A" w:rsidP="00973545">
      <w:pPr>
        <w:rPr>
          <w:rFonts w:ascii="Browallia New" w:hAnsi="Browallia New" w:cs="Browallia New"/>
          <w:sz w:val="26"/>
          <w:szCs w:val="26"/>
        </w:rPr>
      </w:pPr>
    </w:p>
    <w:p w14:paraId="69661901" w14:textId="2883F8BE" w:rsidR="00977F5F" w:rsidRPr="00C73DE9" w:rsidRDefault="00255E06" w:rsidP="00977F5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en-GB"/>
        </w:rPr>
      </w:pPr>
      <w:r w:rsidRPr="00255E06">
        <w:rPr>
          <w:rFonts w:ascii="Browallia New" w:hAnsi="Browallia New" w:cs="Browallia New"/>
          <w:sz w:val="26"/>
          <w:szCs w:val="26"/>
          <w:u w:val="none"/>
          <w:lang w:val="en-GB"/>
        </w:rPr>
        <w:t>8</w:t>
      </w:r>
      <w:r w:rsidR="00977F5F" w:rsidRPr="00CC19BF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</w:r>
      <w:r w:rsidR="00575DCF" w:rsidRPr="00575DCF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สินทรัพย์ไม่มีตัวตน สุทธิ</w:t>
      </w:r>
    </w:p>
    <w:p w14:paraId="1E220106" w14:textId="77777777" w:rsidR="00977F5F" w:rsidRDefault="00977F5F" w:rsidP="00973545">
      <w:pPr>
        <w:rPr>
          <w:rFonts w:ascii="Browallia New" w:hAnsi="Browallia New" w:cs="Browallia New"/>
          <w:sz w:val="26"/>
          <w:szCs w:val="26"/>
        </w:rPr>
      </w:pPr>
    </w:p>
    <w:tbl>
      <w:tblPr>
        <w:tblW w:w="9483" w:type="dxa"/>
        <w:tblLayout w:type="fixed"/>
        <w:tblLook w:val="0000" w:firstRow="0" w:lastRow="0" w:firstColumn="0" w:lastColumn="0" w:noHBand="0" w:noVBand="0"/>
      </w:tblPr>
      <w:tblGrid>
        <w:gridCol w:w="6327"/>
        <w:gridCol w:w="1578"/>
        <w:gridCol w:w="1578"/>
      </w:tblGrid>
      <w:tr w:rsidR="008C3BCF" w:rsidRPr="00CC19BF" w14:paraId="443547FE" w14:textId="77777777" w:rsidTr="00255E06">
        <w:trPr>
          <w:trHeight w:val="20"/>
        </w:trPr>
        <w:tc>
          <w:tcPr>
            <w:tcW w:w="6327" w:type="dxa"/>
          </w:tcPr>
          <w:p w14:paraId="586B6DA7" w14:textId="77777777" w:rsidR="008C3BCF" w:rsidRPr="00CC19BF" w:rsidRDefault="008C3BCF" w:rsidP="0038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8" w:type="dxa"/>
          </w:tcPr>
          <w:p w14:paraId="551CDEBB" w14:textId="54F9D0D3" w:rsidR="008C3BCF" w:rsidRPr="00CC19BF" w:rsidRDefault="008541E4" w:rsidP="00386E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1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78" w:type="dxa"/>
          </w:tcPr>
          <w:p w14:paraId="4F9C8F60" w14:textId="4E3953F3" w:rsidR="008C3BCF" w:rsidRPr="00CC19BF" w:rsidRDefault="008541E4" w:rsidP="00386E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1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3BCF" w:rsidRPr="00CC19BF" w14:paraId="701F9328" w14:textId="77777777" w:rsidTr="00255E06">
        <w:trPr>
          <w:trHeight w:val="20"/>
        </w:trPr>
        <w:tc>
          <w:tcPr>
            <w:tcW w:w="6327" w:type="dxa"/>
            <w:vAlign w:val="center"/>
          </w:tcPr>
          <w:p w14:paraId="4B17A740" w14:textId="77777777" w:rsidR="008C3BCF" w:rsidRPr="00CC19BF" w:rsidRDefault="008C3BCF" w:rsidP="0038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14:paraId="13E377A8" w14:textId="77777777" w:rsidR="008C3BCF" w:rsidRPr="00CC19BF" w:rsidRDefault="008C3BCF" w:rsidP="00386E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14:paraId="1872331D" w14:textId="77777777" w:rsidR="008C3BCF" w:rsidRPr="00CC19BF" w:rsidRDefault="008C3BCF" w:rsidP="00386E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C3BCF" w:rsidRPr="00CC19BF" w14:paraId="011353DA" w14:textId="77777777" w:rsidTr="00255E06">
        <w:trPr>
          <w:trHeight w:val="20"/>
        </w:trPr>
        <w:tc>
          <w:tcPr>
            <w:tcW w:w="6327" w:type="dxa"/>
            <w:vAlign w:val="center"/>
          </w:tcPr>
          <w:p w14:paraId="065D6B82" w14:textId="6B737535" w:rsidR="008C3BCF" w:rsidRPr="000F7B7E" w:rsidRDefault="000F7B7E" w:rsidP="0038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PSLChalalaiClassicas" w:hAnsi="Browallia New" w:cs="Browallia New"/>
                <w:b/>
                <w:bCs/>
                <w:sz w:val="26"/>
                <w:szCs w:val="26"/>
              </w:rPr>
            </w:pPr>
            <w:r w:rsidRPr="000F7B7E">
              <w:rPr>
                <w:rFonts w:ascii="Browallia New" w:eastAsia="PSLChalalaiClassica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55E06" w:rsidRPr="00255E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255E06" w:rsidRPr="00255E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center"/>
          </w:tcPr>
          <w:p w14:paraId="156337E3" w14:textId="77777777" w:rsidR="008C3BCF" w:rsidRPr="00CC19BF" w:rsidRDefault="008C3BCF" w:rsidP="00386E8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center"/>
          </w:tcPr>
          <w:p w14:paraId="1A63C899" w14:textId="77777777" w:rsidR="008C3BCF" w:rsidRPr="00CC19BF" w:rsidRDefault="008C3BCF" w:rsidP="00386E8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8C3BCF" w:rsidRPr="00CC19BF" w14:paraId="0F245FFB" w14:textId="77777777" w:rsidTr="00255E06">
        <w:trPr>
          <w:trHeight w:val="20"/>
        </w:trPr>
        <w:tc>
          <w:tcPr>
            <w:tcW w:w="6327" w:type="dxa"/>
          </w:tcPr>
          <w:p w14:paraId="5D84837F" w14:textId="477A2F75" w:rsidR="008C3BCF" w:rsidRPr="00CC19BF" w:rsidRDefault="00782223" w:rsidP="00386E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</w:t>
            </w:r>
            <w:r w:rsidR="008D3780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ต้นรอบระยะเวลา สุทธิ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1108EE4C" w14:textId="5E1E73F8" w:rsidR="008C3BCF" w:rsidRPr="00CC19BF" w:rsidRDefault="00255E06" w:rsidP="00386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24272F" w:rsidRPr="002427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578" w:type="dxa"/>
          </w:tcPr>
          <w:p w14:paraId="1EAA87B1" w14:textId="70D5E349" w:rsidR="008C3BCF" w:rsidRPr="00496082" w:rsidRDefault="00255E06" w:rsidP="00386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24272F" w:rsidRPr="002427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8C3BCF" w:rsidRPr="00CC19BF" w14:paraId="134765F8" w14:textId="77777777" w:rsidTr="00255E06">
        <w:trPr>
          <w:trHeight w:val="20"/>
        </w:trPr>
        <w:tc>
          <w:tcPr>
            <w:tcW w:w="6327" w:type="dxa"/>
          </w:tcPr>
          <w:p w14:paraId="0182C906" w14:textId="048EE9E4" w:rsidR="008C3BCF" w:rsidRPr="00CC19BF" w:rsidRDefault="008D3780" w:rsidP="00386E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1F0DF49D" w14:textId="17FE9497" w:rsidR="008C3BCF" w:rsidRPr="00CC19BF" w:rsidRDefault="00255E06" w:rsidP="00386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C33DA" w:rsidRPr="001C33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78" w:type="dxa"/>
          </w:tcPr>
          <w:p w14:paraId="756DE06B" w14:textId="70027335" w:rsidR="008C3BCF" w:rsidRPr="00CC19BF" w:rsidRDefault="00255E06" w:rsidP="00386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184C" w:rsidRPr="000E18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8C3BCF" w:rsidRPr="00CC19BF" w14:paraId="7E60B624" w14:textId="77777777" w:rsidTr="00255E06">
        <w:trPr>
          <w:trHeight w:val="20"/>
        </w:trPr>
        <w:tc>
          <w:tcPr>
            <w:tcW w:w="6327" w:type="dxa"/>
          </w:tcPr>
          <w:p w14:paraId="351F84FB" w14:textId="01C82A02" w:rsidR="008C3BCF" w:rsidRPr="00CC19BF" w:rsidRDefault="008D3780" w:rsidP="00386E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3B5AFA80" w14:textId="5DB91943" w:rsidR="008C3BCF" w:rsidRPr="00CC19BF" w:rsidRDefault="00552FE5" w:rsidP="00386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2F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5E06"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52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5E06"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552F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8" w:type="dxa"/>
          </w:tcPr>
          <w:p w14:paraId="2C48C2AA" w14:textId="3D3CC8ED" w:rsidR="008C3BCF" w:rsidRPr="00CC19BF" w:rsidRDefault="00113C13" w:rsidP="00386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C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5E06"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13C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5E06"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113C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3BCF" w:rsidRPr="00CC19BF" w14:paraId="4DAD9F65" w14:textId="77777777" w:rsidTr="00255E06">
        <w:trPr>
          <w:trHeight w:val="20"/>
        </w:trPr>
        <w:tc>
          <w:tcPr>
            <w:tcW w:w="6327" w:type="dxa"/>
          </w:tcPr>
          <w:p w14:paraId="755C9A14" w14:textId="6F78FE14" w:rsidR="008C3BCF" w:rsidRPr="00CC19BF" w:rsidRDefault="00394A3E" w:rsidP="00386E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919C7" w14:textId="5E083563" w:rsidR="008C3BCF" w:rsidRPr="00CC19BF" w:rsidRDefault="00255E06" w:rsidP="00386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552FE5" w:rsidRPr="00552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</w:tcPr>
          <w:p w14:paraId="4CBEC58D" w14:textId="55A3FD5A" w:rsidR="008C3BCF" w:rsidRPr="00CC19BF" w:rsidRDefault="00255E06" w:rsidP="00386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113C13" w:rsidRPr="00113C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</w:tbl>
    <w:p w14:paraId="79C2F417" w14:textId="77777777" w:rsidR="00977F5F" w:rsidRDefault="00977F5F" w:rsidP="00973545">
      <w:pPr>
        <w:rPr>
          <w:rFonts w:ascii="Browallia New" w:hAnsi="Browallia New" w:cs="Browallia New"/>
          <w:sz w:val="26"/>
          <w:szCs w:val="26"/>
        </w:rPr>
      </w:pPr>
    </w:p>
    <w:p w14:paraId="5D36AD43" w14:textId="6E5D63CF" w:rsidR="00394A3E" w:rsidRPr="00C73DE9" w:rsidRDefault="00255E06" w:rsidP="00394A3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en-GB"/>
        </w:rPr>
      </w:pPr>
      <w:r w:rsidRPr="00255E06">
        <w:rPr>
          <w:rFonts w:ascii="Browallia New" w:hAnsi="Browallia New" w:cs="Browallia New"/>
          <w:sz w:val="26"/>
          <w:szCs w:val="26"/>
          <w:u w:val="none"/>
          <w:lang w:val="en-GB"/>
        </w:rPr>
        <w:t>9</w:t>
      </w:r>
      <w:r w:rsidR="00394A3E" w:rsidRPr="00CC19BF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</w:r>
      <w:r w:rsidR="00980868" w:rsidRPr="00980868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เจ้าหนี้หมุนเวียนอื่น</w:t>
      </w:r>
    </w:p>
    <w:p w14:paraId="6CAFAEED" w14:textId="77777777" w:rsidR="00394A3E" w:rsidRDefault="00394A3E" w:rsidP="0097354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A8788B" w:rsidRPr="001C43C8" w14:paraId="427B4403" w14:textId="77777777" w:rsidTr="00386E8C">
        <w:tc>
          <w:tcPr>
            <w:tcW w:w="4277" w:type="dxa"/>
            <w:vAlign w:val="bottom"/>
          </w:tcPr>
          <w:p w14:paraId="739FF841" w14:textId="77777777" w:rsidR="00A8788B" w:rsidRPr="001C43C8" w:rsidRDefault="00A8788B" w:rsidP="00386E8C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5B03D909" w14:textId="5B65E334" w:rsidR="00A8788B" w:rsidRPr="001C43C8" w:rsidRDefault="008C4129" w:rsidP="00386E8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1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3DAA1F30" w14:textId="32DC40B5" w:rsidR="00A8788B" w:rsidRPr="001C43C8" w:rsidRDefault="008C4129" w:rsidP="00386E8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1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1310" w:rsidRPr="001C43C8" w14:paraId="3A3F8805" w14:textId="77777777" w:rsidTr="00386E8C">
        <w:tc>
          <w:tcPr>
            <w:tcW w:w="4277" w:type="dxa"/>
            <w:vAlign w:val="bottom"/>
          </w:tcPr>
          <w:p w14:paraId="0DECFD30" w14:textId="77777777" w:rsidR="00261310" w:rsidRPr="001C43C8" w:rsidRDefault="00261310" w:rsidP="00261310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C992A6A" w14:textId="0111328F" w:rsidR="00261310" w:rsidRPr="00CC19BF" w:rsidRDefault="00255E06" w:rsidP="00261310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310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1310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7B9C299" w14:textId="79E5A5B7" w:rsidR="00261310" w:rsidRPr="001C43C8" w:rsidRDefault="00261310" w:rsidP="00261310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5E06"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BF12568" w14:textId="5E93FD9B" w:rsidR="00261310" w:rsidRPr="00CC19BF" w:rsidRDefault="00255E06" w:rsidP="00261310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310" w:rsidRPr="00CC19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1310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C6B4F36" w14:textId="0D047D56" w:rsidR="00261310" w:rsidRPr="001C43C8" w:rsidRDefault="00261310" w:rsidP="00261310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5E06"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46D8993" w14:textId="19A6166E" w:rsidR="00261310" w:rsidRPr="00CC19BF" w:rsidRDefault="00255E06" w:rsidP="00261310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310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1310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BCA861D" w14:textId="53377D52" w:rsidR="00261310" w:rsidRPr="001C43C8" w:rsidRDefault="00261310" w:rsidP="00261310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5E06"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994B360" w14:textId="74CCF990" w:rsidR="00261310" w:rsidRPr="00CC19BF" w:rsidRDefault="00255E06" w:rsidP="00261310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310" w:rsidRPr="00CC19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1310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387C28D" w14:textId="0EE84098" w:rsidR="00261310" w:rsidRPr="001C43C8" w:rsidRDefault="00261310" w:rsidP="00261310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5E06"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8788B" w:rsidRPr="001C43C8" w14:paraId="1FF45DF7" w14:textId="77777777" w:rsidTr="00386E8C">
        <w:tc>
          <w:tcPr>
            <w:tcW w:w="4277" w:type="dxa"/>
            <w:vAlign w:val="bottom"/>
          </w:tcPr>
          <w:p w14:paraId="3251F7C4" w14:textId="77777777" w:rsidR="00A8788B" w:rsidRPr="001C43C8" w:rsidRDefault="00A8788B" w:rsidP="00386E8C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D9AECC7" w14:textId="77777777" w:rsidR="00A8788B" w:rsidRPr="001C43C8" w:rsidRDefault="00A8788B" w:rsidP="00386E8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B7A4837" w14:textId="77777777" w:rsidR="00A8788B" w:rsidRPr="001C43C8" w:rsidRDefault="00A8788B" w:rsidP="00386E8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D31291D" w14:textId="77777777" w:rsidR="00A8788B" w:rsidRPr="001C43C8" w:rsidRDefault="00A8788B" w:rsidP="00386E8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2033426" w14:textId="77777777" w:rsidR="00A8788B" w:rsidRPr="001C43C8" w:rsidRDefault="00A8788B" w:rsidP="00386E8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788B" w:rsidRPr="001C43C8" w14:paraId="6E4C2B1B" w14:textId="77777777" w:rsidTr="00386E8C">
        <w:tc>
          <w:tcPr>
            <w:tcW w:w="4277" w:type="dxa"/>
            <w:vAlign w:val="bottom"/>
          </w:tcPr>
          <w:p w14:paraId="7CC57D21" w14:textId="77777777" w:rsidR="00A8788B" w:rsidRPr="001C43C8" w:rsidRDefault="00A8788B" w:rsidP="00386E8C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F5E683A" w14:textId="77777777" w:rsidR="00A8788B" w:rsidRPr="001C43C8" w:rsidRDefault="00A8788B" w:rsidP="00386E8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3D1620C" w14:textId="77777777" w:rsidR="00A8788B" w:rsidRPr="001C43C8" w:rsidRDefault="00A8788B" w:rsidP="00386E8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2AB2C32" w14:textId="77777777" w:rsidR="00A8788B" w:rsidRPr="001C43C8" w:rsidRDefault="00A8788B" w:rsidP="00386E8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BCB38BA" w14:textId="77777777" w:rsidR="00A8788B" w:rsidRPr="001C43C8" w:rsidRDefault="00A8788B" w:rsidP="00386E8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C6C7F" w:rsidRPr="001C43C8" w14:paraId="7A7FED9A" w14:textId="77777777" w:rsidTr="00386E8C">
        <w:tc>
          <w:tcPr>
            <w:tcW w:w="4277" w:type="dxa"/>
            <w:vAlign w:val="bottom"/>
          </w:tcPr>
          <w:p w14:paraId="7B1EAE9B" w14:textId="77777777" w:rsidR="00CC6C7F" w:rsidRPr="001C43C8" w:rsidRDefault="00CC6C7F" w:rsidP="00CC6C7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</w:tcPr>
          <w:p w14:paraId="631D5DA1" w14:textId="5652691E" w:rsidR="00CC6C7F" w:rsidRPr="00141F6F" w:rsidRDefault="00255E06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C6C7F" w:rsidRPr="00141F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CC6C7F" w:rsidRPr="00141F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789DC3EC" w14:textId="24C45599" w:rsidR="00CC6C7F" w:rsidRPr="001C43C8" w:rsidRDefault="00255E06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C6C7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</w:tcPr>
          <w:p w14:paraId="57723E27" w14:textId="50D1DA34" w:rsidR="00CC6C7F" w:rsidRPr="00CC6C7F" w:rsidRDefault="00255E06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C6C7F" w:rsidRPr="00CC6C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CC6C7F" w:rsidRPr="00CC6C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4C73D1A" w14:textId="0CDFCE17" w:rsidR="00CC6C7F" w:rsidRPr="001C43C8" w:rsidRDefault="00255E06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C6C7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CC6C7F" w:rsidRPr="001C43C8" w14:paraId="125E0995" w14:textId="77777777" w:rsidTr="00386E8C">
        <w:tc>
          <w:tcPr>
            <w:tcW w:w="4277" w:type="dxa"/>
            <w:vAlign w:val="bottom"/>
          </w:tcPr>
          <w:p w14:paraId="18CB2103" w14:textId="77777777" w:rsidR="00CC6C7F" w:rsidRPr="001C43C8" w:rsidRDefault="00CC6C7F" w:rsidP="00CC6C7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43BE3181" w14:textId="43062A6A" w:rsidR="00CC6C7F" w:rsidRPr="00141F6F" w:rsidRDefault="00255E06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C6C7F" w:rsidRPr="00141F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CC6C7F" w:rsidRPr="00141F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727DEB4A" w14:textId="5411A67C" w:rsidR="00CC6C7F" w:rsidRPr="001C43C8" w:rsidRDefault="00255E06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C6C7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</w:tcPr>
          <w:p w14:paraId="63B87662" w14:textId="5C40441B" w:rsidR="00CC6C7F" w:rsidRPr="00CC6C7F" w:rsidRDefault="00255E06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C6C7F" w:rsidRPr="00CC6C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CC6C7F" w:rsidRPr="00CC6C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6A27B39" w14:textId="031AC4DB" w:rsidR="00CC6C7F" w:rsidRPr="001C43C8" w:rsidRDefault="00255E06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C6C7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CC6C7F" w:rsidRPr="001C43C8" w14:paraId="2CD8DC60" w14:textId="77777777" w:rsidTr="00386E8C">
        <w:tc>
          <w:tcPr>
            <w:tcW w:w="4277" w:type="dxa"/>
            <w:vAlign w:val="bottom"/>
          </w:tcPr>
          <w:p w14:paraId="3CA264BB" w14:textId="77777777" w:rsidR="00CC6C7F" w:rsidRPr="001C43C8" w:rsidRDefault="00CC6C7F" w:rsidP="00CC6C7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เงินมัดจำและเงินรับล่วงหน้า</w:t>
            </w:r>
          </w:p>
        </w:tc>
        <w:tc>
          <w:tcPr>
            <w:tcW w:w="1296" w:type="dxa"/>
          </w:tcPr>
          <w:p w14:paraId="3CFF3E57" w14:textId="39460549" w:rsidR="00CC6C7F" w:rsidRPr="00141F6F" w:rsidRDefault="00255E06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C6C7F" w:rsidRPr="00141F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CC6C7F" w:rsidRPr="00141F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2707525E" w14:textId="1B36C0E2" w:rsidR="00CC6C7F" w:rsidRPr="001C43C8" w:rsidRDefault="00255E06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C6C7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</w:tcPr>
          <w:p w14:paraId="5EEFB3EB" w14:textId="790A0F08" w:rsidR="00CC6C7F" w:rsidRPr="00CC6C7F" w:rsidRDefault="00CC6C7F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C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</w:tcPr>
          <w:p w14:paraId="2CD61B0F" w14:textId="36BED27C" w:rsidR="00CC6C7F" w:rsidRPr="001C43C8" w:rsidRDefault="00CC6C7F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6C7F" w:rsidRPr="001C43C8" w14:paraId="6C92E8CE" w14:textId="77777777" w:rsidTr="00386E8C">
        <w:tc>
          <w:tcPr>
            <w:tcW w:w="4277" w:type="dxa"/>
            <w:vAlign w:val="bottom"/>
          </w:tcPr>
          <w:p w14:paraId="168B251F" w14:textId="77777777" w:rsidR="00CC6C7F" w:rsidRPr="001C43C8" w:rsidRDefault="00CC6C7F" w:rsidP="00CC6C7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296" w:type="dxa"/>
          </w:tcPr>
          <w:p w14:paraId="731BCC5B" w14:textId="0EC25483" w:rsidR="00CC6C7F" w:rsidRPr="00141F6F" w:rsidRDefault="00255E06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C6C7F" w:rsidRPr="00141F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CC6C7F" w:rsidRPr="00141F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C7BC4CF" w14:textId="7FE131DE" w:rsidR="00CC6C7F" w:rsidRPr="001C43C8" w:rsidRDefault="00255E06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C6C7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</w:tcPr>
          <w:p w14:paraId="0339F585" w14:textId="2C74AFC8" w:rsidR="00CC6C7F" w:rsidRPr="00CC6C7F" w:rsidRDefault="00255E06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C6C7F" w:rsidRPr="00CC6C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CC6C7F" w:rsidRPr="00CC6C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618CAB42" w14:textId="6DD6826B" w:rsidR="00CC6C7F" w:rsidRPr="001C43C8" w:rsidRDefault="00255E06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A7231" w:rsidRPr="005A72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F83984" w:rsidRPr="001C43C8" w14:paraId="5D0510A8" w14:textId="77777777" w:rsidTr="00386E8C">
        <w:tc>
          <w:tcPr>
            <w:tcW w:w="4277" w:type="dxa"/>
            <w:vAlign w:val="bottom"/>
          </w:tcPr>
          <w:p w14:paraId="6E8D699E" w14:textId="42D32D9D" w:rsidR="00F83984" w:rsidRPr="001C43C8" w:rsidRDefault="00F83984" w:rsidP="00F83984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38E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296" w:type="dxa"/>
          </w:tcPr>
          <w:p w14:paraId="4219D214" w14:textId="2698BE3E" w:rsidR="00F83984" w:rsidRPr="00141F6F" w:rsidRDefault="00255E06" w:rsidP="00F8398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83984" w:rsidRPr="00F839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F83984" w:rsidRPr="00F8398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739D1085" w14:textId="58A0B7F7" w:rsidR="00F83984" w:rsidRPr="001C43C8" w:rsidRDefault="00255E06" w:rsidP="00F8398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83984" w:rsidRPr="00F839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F83984" w:rsidRPr="00F8398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6B8FB48D" w14:textId="3767988F" w:rsidR="00F83984" w:rsidRPr="00CC6C7F" w:rsidRDefault="00255E06" w:rsidP="00F8398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83984" w:rsidRPr="00F839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F83984" w:rsidRPr="00F8398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30E7758" w14:textId="713B741A" w:rsidR="00F83984" w:rsidRPr="00F83984" w:rsidRDefault="00255E06" w:rsidP="00F8398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F83984" w:rsidRPr="00F8398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83984" w:rsidRPr="001C43C8" w14:paraId="2464952B" w14:textId="77777777" w:rsidTr="00386E8C">
        <w:tc>
          <w:tcPr>
            <w:tcW w:w="4277" w:type="dxa"/>
            <w:vAlign w:val="bottom"/>
          </w:tcPr>
          <w:p w14:paraId="5AFA11E8" w14:textId="77777777" w:rsidR="00F83984" w:rsidRPr="001C43C8" w:rsidRDefault="00F83984" w:rsidP="00F83984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68DE0D9" w14:textId="2AFF37B4" w:rsidR="00F83984" w:rsidRPr="00141F6F" w:rsidRDefault="00255E06" w:rsidP="00F8398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3984" w:rsidRPr="00F839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F83984" w:rsidRPr="00F8398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BF7D06E" w14:textId="4ADDF3F3" w:rsidR="00F83984" w:rsidRPr="00F83984" w:rsidRDefault="00255E06" w:rsidP="00F8398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83984" w:rsidRPr="00F839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F83984" w:rsidRPr="00F8398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D03DF81" w14:textId="143F1443" w:rsidR="00F83984" w:rsidRPr="00CC6C7F" w:rsidRDefault="00255E06" w:rsidP="00F8398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3984" w:rsidRPr="00F839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F83984" w:rsidRPr="00F8398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8A24603" w14:textId="4E95FC9C" w:rsidR="00F83984" w:rsidRPr="00F83984" w:rsidRDefault="00255E06" w:rsidP="00F8398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A72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F83984" w:rsidRPr="00F8398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C6C7F" w:rsidRPr="001C43C8" w14:paraId="06593B97" w14:textId="77777777" w:rsidTr="00386E8C">
        <w:tc>
          <w:tcPr>
            <w:tcW w:w="4277" w:type="dxa"/>
            <w:vAlign w:val="bottom"/>
          </w:tcPr>
          <w:p w14:paraId="41BB4F50" w14:textId="77777777" w:rsidR="00CC6C7F" w:rsidRPr="001C43C8" w:rsidRDefault="00CC6C7F" w:rsidP="00CC6C7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49DE8ED9" w14:textId="0A57CA79" w:rsidR="00CC6C7F" w:rsidRPr="001C43C8" w:rsidRDefault="00255E06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C6C7F" w:rsidRPr="000545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A1AEC0D" w14:textId="1D0458E4" w:rsidR="00CC6C7F" w:rsidRPr="001C43C8" w:rsidRDefault="00255E06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CC6C7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5DEAB07" w14:textId="33E2CB14" w:rsidR="00CC6C7F" w:rsidRPr="00CC6C7F" w:rsidRDefault="00255E06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C6C7F" w:rsidRPr="00CC6C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CC6C7F" w:rsidRPr="00CC6C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A541291" w14:textId="6CA2ADD9" w:rsidR="00CC6C7F" w:rsidRPr="001C43C8" w:rsidRDefault="00255E06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CC6C7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</w:tbl>
    <w:p w14:paraId="5637339E" w14:textId="77777777" w:rsidR="00394A3E" w:rsidRPr="00CC19BF" w:rsidRDefault="00394A3E" w:rsidP="00973545">
      <w:pPr>
        <w:rPr>
          <w:rFonts w:ascii="Browallia New" w:hAnsi="Browallia New" w:cs="Browallia New"/>
          <w:sz w:val="26"/>
          <w:szCs w:val="26"/>
        </w:rPr>
      </w:pPr>
    </w:p>
    <w:p w14:paraId="33137452" w14:textId="425F7B9B" w:rsidR="009030AC" w:rsidRPr="00CC19BF" w:rsidRDefault="00255E06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th-TH"/>
        </w:rPr>
      </w:pPr>
      <w:r w:rsidRPr="00255E06">
        <w:rPr>
          <w:rFonts w:ascii="Browallia New" w:hAnsi="Browallia New" w:cs="Browallia New"/>
          <w:sz w:val="26"/>
          <w:szCs w:val="26"/>
          <w:u w:val="none"/>
          <w:lang w:val="en-GB"/>
        </w:rPr>
        <w:t>10</w:t>
      </w:r>
      <w:r w:rsidR="00836957" w:rsidRPr="00CC19BF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</w:r>
      <w:r w:rsidR="007122FF" w:rsidRPr="00CC19BF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รายการกับบุคคลหรือกิจการที่เกี่ยวข้องกัน</w:t>
      </w:r>
    </w:p>
    <w:p w14:paraId="1506A517" w14:textId="77777777" w:rsidR="00E04D3E" w:rsidRPr="00CC19BF" w:rsidRDefault="00E04D3E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622ED66" w14:textId="4FAF64F9" w:rsidR="001E513E" w:rsidRPr="00CC19BF" w:rsidRDefault="001E513E" w:rsidP="001E513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C19BF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ผู้ถือหุ้นรายใหญ่</w:t>
      </w:r>
      <w:r w:rsidR="0010010F" w:rsidRPr="00CC19BF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  <w:r w:rsidRPr="00CC19BF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ในระหว่างรอบระยะเวลาได้แก่ </w:t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</w:t>
      </w:r>
      <w:r w:rsidR="00E661D5"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บีทูเอส</w:t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จำกัด</w:t>
      </w:r>
      <w:r w:rsidRPr="00CC19BF">
        <w:rPr>
          <w:rFonts w:ascii="Browallia New" w:hAnsi="Browallia New" w:cs="Browallia New"/>
          <w:sz w:val="26"/>
          <w:szCs w:val="26"/>
          <w:cs/>
        </w:rPr>
        <w:t xml:space="preserve"> ซึ่งถือหุ้นในอัตราร้อยละ </w:t>
      </w:r>
      <w:r w:rsidR="00255E06" w:rsidRPr="00255E06">
        <w:rPr>
          <w:rFonts w:ascii="Browallia New" w:hAnsi="Browallia New" w:cs="Browallia New"/>
          <w:sz w:val="26"/>
          <w:szCs w:val="26"/>
          <w:lang w:val="en-GB"/>
        </w:rPr>
        <w:t>51</w:t>
      </w:r>
      <w:r w:rsidR="009976B6" w:rsidRPr="00CC19BF">
        <w:rPr>
          <w:rFonts w:ascii="Browallia New" w:hAnsi="Browallia New" w:cs="Browallia New"/>
          <w:sz w:val="26"/>
          <w:szCs w:val="26"/>
          <w:lang w:val="en-GB"/>
        </w:rPr>
        <w:t>.</w:t>
      </w:r>
      <w:r w:rsidR="00255E06" w:rsidRPr="00255E06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CC19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C1543" w:rsidRPr="00CC19B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41270D" w:rsidRPr="00CC19BF">
        <w:rPr>
          <w:rFonts w:ascii="Browallia New" w:eastAsia="Arial Unicode MS" w:hAnsi="Browallia New" w:cs="Browallia New"/>
          <w:sz w:val="26"/>
          <w:szCs w:val="26"/>
          <w:cs/>
        </w:rPr>
        <w:t>บริษัทใหญ่</w:t>
      </w:r>
      <w:r w:rsidR="00AF63FC" w:rsidRPr="00CC19BF">
        <w:rPr>
          <w:rFonts w:ascii="Browallia New" w:eastAsia="Arial Unicode MS" w:hAnsi="Browallia New" w:cs="Browallia New"/>
          <w:sz w:val="26"/>
          <w:szCs w:val="26"/>
        </w:rPr>
        <w:br/>
      </w:r>
      <w:r w:rsidR="0041270D" w:rsidRPr="00CC19BF">
        <w:rPr>
          <w:rFonts w:ascii="Browallia New" w:eastAsia="Arial Unicode MS" w:hAnsi="Browallia New" w:cs="Browallia New"/>
          <w:sz w:val="26"/>
          <w:szCs w:val="26"/>
          <w:cs/>
        </w:rPr>
        <w:t>ในลำดับสูงสุดของบริษัท</w:t>
      </w:r>
      <w:r w:rsidR="0010010F" w:rsidRPr="00CC19BF">
        <w:rPr>
          <w:rFonts w:ascii="Browallia New" w:eastAsia="Arial Unicode MS" w:hAnsi="Browallia New" w:cs="Browallia New"/>
          <w:sz w:val="26"/>
          <w:szCs w:val="26"/>
          <w:cs/>
        </w:rPr>
        <w:t>ในระหว่างรอบระยะเวลา</w:t>
      </w:r>
      <w:r w:rsidR="0041270D" w:rsidRPr="00CC19BF">
        <w:rPr>
          <w:rFonts w:ascii="Browallia New" w:eastAsia="Arial Unicode MS" w:hAnsi="Browallia New" w:cs="Browallia New"/>
          <w:sz w:val="26"/>
          <w:szCs w:val="26"/>
          <w:cs/>
        </w:rPr>
        <w:t>ได้แก่</w:t>
      </w:r>
      <w:r w:rsidR="00627CC9" w:rsidRPr="00CC19B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C1543" w:rsidRPr="00CC19BF">
        <w:rPr>
          <w:rFonts w:ascii="Browallia New" w:hAnsi="Browallia New" w:cs="Browallia New"/>
          <w:sz w:val="26"/>
          <w:szCs w:val="26"/>
          <w:cs/>
        </w:rPr>
        <w:t>บริษัท ห้างเซ็นทรัลดีพาทเม้นท์สโตร์ จำกัด</w:t>
      </w:r>
    </w:p>
    <w:p w14:paraId="0D9A9C5B" w14:textId="77777777" w:rsidR="00CE0E06" w:rsidRPr="00CC19BF" w:rsidRDefault="00CE0E06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B3F2AE5" w14:textId="77777777" w:rsidR="008E186F" w:rsidRPr="00CC19BF" w:rsidRDefault="008E186F" w:rsidP="008E186F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19BF">
        <w:rPr>
          <w:rFonts w:ascii="Browallia New" w:eastAsia="Arial Unicode MS" w:hAnsi="Browallia New" w:cs="Browallia New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115D56B4" w14:textId="77777777" w:rsidR="008E186F" w:rsidRPr="00CC19BF" w:rsidRDefault="008E186F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4D4041E" w14:textId="21F3F344" w:rsidR="008E186F" w:rsidRPr="00CC19BF" w:rsidRDefault="008E186F" w:rsidP="00973545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r w:rsidRPr="00CC19BF">
        <w:rPr>
          <w:rFonts w:ascii="Browallia New" w:eastAsia="Arial Unicode MS" w:hAnsi="Browallia New" w:cs="Browallia New"/>
          <w:sz w:val="26"/>
          <w:szCs w:val="26"/>
          <w:cs/>
        </w:rPr>
        <w:t>ค่าขายสินค้า</w:t>
      </w:r>
      <w:r w:rsidR="008E4B4B" w:rsidRPr="00CC19BF">
        <w:rPr>
          <w:rFonts w:ascii="Browallia New" w:eastAsia="Arial Unicode MS" w:hAnsi="Browallia New" w:cs="Browallia New"/>
          <w:sz w:val="26"/>
          <w:szCs w:val="26"/>
          <w:cs/>
        </w:rPr>
        <w:t>และค่าบริการ</w:t>
      </w:r>
      <w:r w:rsidRPr="00CC19BF">
        <w:rPr>
          <w:rFonts w:ascii="Browallia New" w:eastAsia="Arial Unicode MS" w:hAnsi="Browallia New" w:cs="Browallia New"/>
          <w:sz w:val="26"/>
          <w:szCs w:val="26"/>
          <w:cs/>
        </w:rPr>
        <w:t>ได้กำหนดจำนวนเงินตามที่ระบุไว้ในสัญญา</w:t>
      </w:r>
      <w:r w:rsidRPr="00CC19B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0F14056" w14:textId="5B5506CD" w:rsidR="008E186F" w:rsidRPr="00CC19BF" w:rsidRDefault="008E186F" w:rsidP="00973545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3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19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่าธรรมเนียมการบริหารจัดการกำหนดโดยคำนวณจากค่าใช้จ่ายที่เกี่ยวข้องกับการให้บริการที่เกิดขึ้นจริงบวกส่วนเพิ่มโดยค่าตอบแทน</w:t>
      </w:r>
      <w:r w:rsidRPr="00CC19BF">
        <w:rPr>
          <w:rFonts w:ascii="Browallia New" w:eastAsia="Arial Unicode MS" w:hAnsi="Browallia New" w:cs="Browallia New"/>
          <w:sz w:val="26"/>
          <w:szCs w:val="26"/>
          <w:cs/>
        </w:rPr>
        <w:t>ผู้บริหารดังกล่าวได้รวมอยู่ในค่าธรรมเนียมการจัดการที่คิดกับแต่ละบริษัท</w:t>
      </w:r>
    </w:p>
    <w:p w14:paraId="123DD645" w14:textId="77777777" w:rsidR="008E186F" w:rsidRPr="00CC19BF" w:rsidRDefault="008E186F" w:rsidP="00973545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3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19BF">
        <w:rPr>
          <w:rFonts w:ascii="Browallia New" w:eastAsia="Arial Unicode MS" w:hAnsi="Browallia New" w:cs="Browallia New"/>
          <w:sz w:val="26"/>
          <w:szCs w:val="26"/>
          <w:cs/>
        </w:rPr>
        <w:t>ดอกเบี้ยรับและดอกเบี้ยจ่ายที่เกิดขึ้นจากเงินกู้ยืมได้กำหนดในอัตราดอกเบี้ยที่ใกล้เคียงกับอัตราตลาด</w:t>
      </w:r>
    </w:p>
    <w:p w14:paraId="6601EAC0" w14:textId="23B9171C" w:rsidR="00C51775" w:rsidRDefault="00C51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0EB85C99" w14:textId="77777777" w:rsidR="0006268F" w:rsidRPr="00CC19BF" w:rsidRDefault="00062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Cs/>
          <w:sz w:val="26"/>
          <w:szCs w:val="26"/>
        </w:rPr>
      </w:pPr>
    </w:p>
    <w:p w14:paraId="7297AA21" w14:textId="77777777" w:rsidR="0006268F" w:rsidRPr="00CC19BF" w:rsidRDefault="0006268F" w:rsidP="0006268F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CC19BF">
        <w:rPr>
          <w:rFonts w:ascii="Browallia New" w:hAnsi="Browallia New" w:cs="Browallia New"/>
          <w:b/>
          <w:spacing w:val="-4"/>
          <w:sz w:val="26"/>
          <w:szCs w:val="26"/>
          <w:cs/>
        </w:rPr>
        <w:t>สำหรับบุคคลหรือกิจการอื่นที่เกี่ยวข้องกันที่มีรายการระหว่างกันที่มีนัยสำคัญ</w:t>
      </w:r>
      <w:r w:rsidRPr="00CC19BF">
        <w:rPr>
          <w:rFonts w:ascii="Browallia New" w:hAnsi="Browallia New" w:cs="Browallia New"/>
          <w:b/>
          <w:sz w:val="26"/>
          <w:szCs w:val="26"/>
          <w:cs/>
        </w:rPr>
        <w:t>กับกลุ่มบริษัทในระหว่างปีมีดังต่อไปนี้</w:t>
      </w:r>
    </w:p>
    <w:p w14:paraId="3F66A0C9" w14:textId="77777777" w:rsidR="0006268F" w:rsidRPr="00CC19BF" w:rsidRDefault="0006268F" w:rsidP="000626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4320"/>
      </w:tblGrid>
      <w:tr w:rsidR="0006268F" w:rsidRPr="00CC19BF" w14:paraId="37933D22" w14:textId="77777777" w:rsidTr="00386E8C">
        <w:trPr>
          <w:trHeight w:val="20"/>
          <w:tblHeader/>
        </w:trPr>
        <w:tc>
          <w:tcPr>
            <w:tcW w:w="3780" w:type="dxa"/>
            <w:tcBorders>
              <w:bottom w:val="single" w:sz="4" w:space="0" w:color="auto"/>
            </w:tcBorders>
          </w:tcPr>
          <w:p w14:paraId="5F330EF7" w14:textId="77777777" w:rsidR="0006268F" w:rsidRPr="00CC19BF" w:rsidRDefault="0006268F" w:rsidP="00386E8C">
            <w:pPr>
              <w:ind w:left="-8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D212AA" w14:textId="77777777" w:rsidR="0006268F" w:rsidRPr="00CC19BF" w:rsidRDefault="0006268F" w:rsidP="00386E8C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14:paraId="4A22E40A" w14:textId="77777777" w:rsidR="0006268F" w:rsidRPr="00CC19BF" w:rsidRDefault="0006268F" w:rsidP="00386E8C">
            <w:pPr>
              <w:ind w:left="252" w:right="-18" w:hanging="25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6268F" w:rsidRPr="00CC19BF" w14:paraId="63B7F1AD" w14:textId="77777777" w:rsidTr="00386E8C">
        <w:trPr>
          <w:trHeight w:val="20"/>
        </w:trPr>
        <w:tc>
          <w:tcPr>
            <w:tcW w:w="3780" w:type="dxa"/>
            <w:tcBorders>
              <w:top w:val="single" w:sz="4" w:space="0" w:color="auto"/>
            </w:tcBorders>
          </w:tcPr>
          <w:p w14:paraId="269D119A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2B90906" w14:textId="77777777" w:rsidR="0006268F" w:rsidRPr="00CC19BF" w:rsidRDefault="0006268F" w:rsidP="00386E8C">
            <w:pPr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  <w:vAlign w:val="bottom"/>
          </w:tcPr>
          <w:p w14:paraId="3F9C2158" w14:textId="77777777" w:rsidR="0006268F" w:rsidRPr="00CC19BF" w:rsidRDefault="0006268F" w:rsidP="00386E8C">
            <w:pPr>
              <w:ind w:left="252" w:right="-110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6268F" w:rsidRPr="00CC19BF" w14:paraId="7081E8A2" w14:textId="77777777" w:rsidTr="00386E8C">
        <w:trPr>
          <w:trHeight w:val="20"/>
        </w:trPr>
        <w:tc>
          <w:tcPr>
            <w:tcW w:w="3780" w:type="dxa"/>
          </w:tcPr>
          <w:p w14:paraId="22BF6958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ห้างเซ็นทรัลดีพาทเมนท์สโตร์ จำกัด</w:t>
            </w:r>
          </w:p>
        </w:tc>
        <w:tc>
          <w:tcPr>
            <w:tcW w:w="1350" w:type="dxa"/>
          </w:tcPr>
          <w:p w14:paraId="2439133C" w14:textId="77777777" w:rsidR="0006268F" w:rsidRPr="00CC19BF" w:rsidRDefault="0006268F" w:rsidP="00386E8C">
            <w:pPr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3CA3BC77" w14:textId="2960813F" w:rsidR="0006268F" w:rsidRPr="00CC19BF" w:rsidRDefault="0006268F" w:rsidP="00386E8C">
            <w:pPr>
              <w:ind w:left="252" w:right="-110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  <w:r w:rsidR="006F1893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ในลำดับ</w:t>
            </w: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สูงสุด</w:t>
            </w:r>
          </w:p>
        </w:tc>
      </w:tr>
      <w:tr w:rsidR="0006268F" w:rsidRPr="00CC19BF" w14:paraId="032791A0" w14:textId="77777777" w:rsidTr="00386E8C">
        <w:trPr>
          <w:trHeight w:val="20"/>
        </w:trPr>
        <w:tc>
          <w:tcPr>
            <w:tcW w:w="3780" w:type="dxa"/>
          </w:tcPr>
          <w:p w14:paraId="42C69306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บีทูเอส จำกัด</w:t>
            </w:r>
          </w:p>
        </w:tc>
        <w:tc>
          <w:tcPr>
            <w:tcW w:w="1350" w:type="dxa"/>
          </w:tcPr>
          <w:p w14:paraId="570336E7" w14:textId="77777777" w:rsidR="0006268F" w:rsidRPr="00CC19BF" w:rsidRDefault="0006268F" w:rsidP="00386E8C">
            <w:pPr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315E2113" w14:textId="77777777" w:rsidR="0006268F" w:rsidRPr="00CC19BF" w:rsidRDefault="0006268F" w:rsidP="00386E8C">
            <w:pPr>
              <w:ind w:left="252" w:right="-18" w:hanging="252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06268F" w:rsidRPr="00CC19BF" w14:paraId="6D1080C6" w14:textId="77777777" w:rsidTr="00386E8C">
        <w:trPr>
          <w:trHeight w:val="20"/>
        </w:trPr>
        <w:tc>
          <w:tcPr>
            <w:tcW w:w="3780" w:type="dxa"/>
            <w:vAlign w:val="bottom"/>
          </w:tcPr>
          <w:p w14:paraId="200A51B0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เซ็นทรัล รีเทลคอร์ปอเรชั่น จำกัด (มหาชน)</w:t>
            </w:r>
          </w:p>
        </w:tc>
        <w:tc>
          <w:tcPr>
            <w:tcW w:w="1350" w:type="dxa"/>
            <w:vAlign w:val="bottom"/>
          </w:tcPr>
          <w:p w14:paraId="46EC8702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7B043FCC" w14:textId="77777777" w:rsidR="0006268F" w:rsidRPr="00CC19BF" w:rsidRDefault="0006268F" w:rsidP="00386E8C">
            <w:pPr>
              <w:ind w:left="252" w:right="-18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บริษัทใหญ่ของผู้ถือหุ้นรายใหญ่</w:t>
            </w:r>
          </w:p>
        </w:tc>
      </w:tr>
      <w:tr w:rsidR="0006268F" w:rsidRPr="00CC19BF" w14:paraId="005E665D" w14:textId="77777777" w:rsidTr="00386E8C">
        <w:trPr>
          <w:trHeight w:val="20"/>
        </w:trPr>
        <w:tc>
          <w:tcPr>
            <w:tcW w:w="3780" w:type="dxa"/>
            <w:vAlign w:val="bottom"/>
          </w:tcPr>
          <w:p w14:paraId="2D291BF3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เดอะวันเซ็นทรัล จำกัด</w:t>
            </w:r>
          </w:p>
        </w:tc>
        <w:tc>
          <w:tcPr>
            <w:tcW w:w="1350" w:type="dxa"/>
            <w:vAlign w:val="bottom"/>
          </w:tcPr>
          <w:p w14:paraId="1D220209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3CB4D50F" w14:textId="77777777" w:rsidR="0006268F" w:rsidRPr="00CC19BF" w:rsidRDefault="0006268F" w:rsidP="00386E8C">
            <w:pPr>
              <w:ind w:left="252" w:right="-18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06268F" w:rsidRPr="00CC19BF" w14:paraId="6DF20A47" w14:textId="77777777" w:rsidTr="00386E8C">
        <w:trPr>
          <w:trHeight w:val="20"/>
        </w:trPr>
        <w:tc>
          <w:tcPr>
            <w:tcW w:w="3780" w:type="dxa"/>
            <w:vAlign w:val="bottom"/>
          </w:tcPr>
          <w:p w14:paraId="40899CF5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ออฟฟิศเมท (ไทย) จำกัด</w:t>
            </w:r>
          </w:p>
        </w:tc>
        <w:tc>
          <w:tcPr>
            <w:tcW w:w="1350" w:type="dxa"/>
            <w:vAlign w:val="bottom"/>
          </w:tcPr>
          <w:p w14:paraId="7A572C0F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7D42277E" w14:textId="77777777" w:rsidR="0006268F" w:rsidRPr="00CC19BF" w:rsidRDefault="0006268F" w:rsidP="00386E8C">
            <w:pPr>
              <w:ind w:left="252" w:right="-18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บริษัทในกลุ่มเดียวกันกับผู้ถือหุ้นรายใหญ่</w:t>
            </w:r>
          </w:p>
        </w:tc>
      </w:tr>
      <w:tr w:rsidR="0006268F" w:rsidRPr="00CC19BF" w14:paraId="5560CD8E" w14:textId="77777777" w:rsidTr="00386E8C">
        <w:trPr>
          <w:trHeight w:val="20"/>
        </w:trPr>
        <w:tc>
          <w:tcPr>
            <w:tcW w:w="3780" w:type="dxa"/>
            <w:vAlign w:val="bottom"/>
          </w:tcPr>
          <w:p w14:paraId="79812938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อาร์ ไอ เอส จำกัด</w:t>
            </w:r>
          </w:p>
        </w:tc>
        <w:tc>
          <w:tcPr>
            <w:tcW w:w="1350" w:type="dxa"/>
            <w:vAlign w:val="bottom"/>
          </w:tcPr>
          <w:p w14:paraId="6B174B0B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77A6CF04" w14:textId="77777777" w:rsidR="0006268F" w:rsidRPr="00CC19BF" w:rsidRDefault="0006268F" w:rsidP="00386E8C">
            <w:pPr>
              <w:ind w:left="252" w:right="-18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มีกรรมการร่วมกัน</w:t>
            </w:r>
          </w:p>
        </w:tc>
      </w:tr>
    </w:tbl>
    <w:p w14:paraId="0A71239C" w14:textId="77777777" w:rsidR="00DE17A5" w:rsidRPr="00CC19BF" w:rsidRDefault="00DE17A5" w:rsidP="00EC296E">
      <w:pPr>
        <w:spacing w:line="240" w:lineRule="auto"/>
        <w:ind w:right="11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159799A0" w14:textId="2A7FF89B" w:rsidR="009976B6" w:rsidRPr="00CC19BF" w:rsidRDefault="0004014F" w:rsidP="00EC296E">
      <w:pPr>
        <w:spacing w:line="240" w:lineRule="auto"/>
        <w:ind w:right="11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CC19BF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F380A17" w14:textId="77777777" w:rsidR="009976B6" w:rsidRPr="00CC19BF" w:rsidRDefault="009976B6" w:rsidP="00EC296E">
      <w:pPr>
        <w:spacing w:line="240" w:lineRule="auto"/>
        <w:ind w:right="11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993C4CE" w14:textId="183A6905" w:rsidR="00E04D3E" w:rsidRPr="00CC19BF" w:rsidRDefault="00255E06" w:rsidP="00A05CC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55E06">
        <w:rPr>
          <w:rFonts w:ascii="Browallia New" w:hAnsi="Browallia New" w:cs="Browallia New"/>
          <w:sz w:val="26"/>
          <w:szCs w:val="26"/>
          <w:u w:val="none"/>
          <w:lang w:val="en-GB"/>
        </w:rPr>
        <w:t>10</w:t>
      </w:r>
      <w:r w:rsidR="00A05CC8" w:rsidRPr="00CC19BF">
        <w:rPr>
          <w:rFonts w:ascii="Browallia New" w:hAnsi="Browallia New" w:cs="Browallia New"/>
          <w:sz w:val="26"/>
          <w:szCs w:val="26"/>
          <w:u w:val="none"/>
        </w:rPr>
        <w:t>.</w:t>
      </w:r>
      <w:r w:rsidRPr="00255E06">
        <w:rPr>
          <w:rFonts w:ascii="Browallia New" w:hAnsi="Browallia New" w:cs="Browallia New"/>
          <w:sz w:val="26"/>
          <w:szCs w:val="26"/>
          <w:u w:val="none"/>
          <w:lang w:val="en-GB"/>
        </w:rPr>
        <w:t>1</w:t>
      </w:r>
      <w:r w:rsidR="00EC296E" w:rsidRPr="00CC19BF">
        <w:rPr>
          <w:rFonts w:ascii="Browallia New" w:eastAsia="Arial Unicode MS" w:hAnsi="Browallia New" w:cs="Browallia New"/>
          <w:sz w:val="26"/>
          <w:szCs w:val="26"/>
          <w:u w:val="none"/>
          <w:cs/>
        </w:rPr>
        <w:tab/>
      </w:r>
      <w:r w:rsidR="00E04D3E" w:rsidRPr="00CC19BF">
        <w:rPr>
          <w:rFonts w:ascii="Browallia New" w:eastAsia="Arial Unicode MS" w:hAnsi="Browallia New" w:cs="Browallia New"/>
          <w:sz w:val="26"/>
          <w:szCs w:val="26"/>
          <w:u w:val="none"/>
          <w:cs/>
        </w:rPr>
        <w:t>รายการกับบุคคลหรือกิจการที่เกี่ยวข้องกัน</w:t>
      </w:r>
    </w:p>
    <w:p w14:paraId="5D2B9D0C" w14:textId="77777777" w:rsidR="00E04D3E" w:rsidRPr="00CC19BF" w:rsidRDefault="00E04D3E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11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1BF8" w:rsidRPr="00CC19BF" w14:paraId="0FFD7C6C" w14:textId="77777777" w:rsidTr="00790CEB">
        <w:tc>
          <w:tcPr>
            <w:tcW w:w="3989" w:type="dxa"/>
            <w:vAlign w:val="bottom"/>
          </w:tcPr>
          <w:p w14:paraId="2F33AE38" w14:textId="77777777" w:rsidR="00874855" w:rsidRPr="00CC19BF" w:rsidRDefault="00874855" w:rsidP="003F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CAF5D2D" w14:textId="77777777" w:rsidR="00874855" w:rsidRPr="00CC19BF" w:rsidRDefault="00874855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CC19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E968874" w14:textId="77777777" w:rsidR="00874855" w:rsidRPr="00CC19BF" w:rsidRDefault="00874855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CC19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E1BF8" w:rsidRPr="00CC19BF" w14:paraId="66D97D73" w14:textId="77777777" w:rsidTr="00790CEB">
        <w:tc>
          <w:tcPr>
            <w:tcW w:w="3989" w:type="dxa"/>
            <w:vAlign w:val="bottom"/>
          </w:tcPr>
          <w:p w14:paraId="0A9AEA25" w14:textId="53D316F8" w:rsidR="00874855" w:rsidRPr="00CC19BF" w:rsidRDefault="00874855" w:rsidP="003F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6E0F7E"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368" w:type="dxa"/>
            <w:vAlign w:val="bottom"/>
          </w:tcPr>
          <w:p w14:paraId="6CB91C70" w14:textId="3B610A9A" w:rsidR="00874855" w:rsidRPr="00CC19BF" w:rsidRDefault="006E0F7E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5E06"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4C4919D9" w14:textId="32C5C818" w:rsidR="00874855" w:rsidRPr="00CC19BF" w:rsidRDefault="006E0F7E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5E06"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DCAD87D" w14:textId="02BFE8D0" w:rsidR="00874855" w:rsidRPr="00CC19BF" w:rsidRDefault="006E0F7E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5E06"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2A88A97" w14:textId="7679057A" w:rsidR="00874855" w:rsidRPr="00CC19BF" w:rsidRDefault="006E0F7E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5E06"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E1BF8" w:rsidRPr="00CC19BF" w14:paraId="4BCBA161" w14:textId="77777777" w:rsidTr="00790CEB">
        <w:tc>
          <w:tcPr>
            <w:tcW w:w="3989" w:type="dxa"/>
            <w:vAlign w:val="bottom"/>
          </w:tcPr>
          <w:p w14:paraId="40AE8044" w14:textId="0F729042" w:rsidR="00874855" w:rsidRPr="00CC19BF" w:rsidRDefault="00F15ADA" w:rsidP="0079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433" w:firstLine="2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874855"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55E06" w:rsidRPr="00255E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0F7E"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0F7E"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7B823B" w14:textId="77777777" w:rsidR="00874855" w:rsidRPr="00CC19BF" w:rsidRDefault="00874855" w:rsidP="00790CE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3FB685" w14:textId="77777777" w:rsidR="00874855" w:rsidRPr="00CC19BF" w:rsidRDefault="00874855" w:rsidP="00790CE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4A0925" w14:textId="77777777" w:rsidR="00874855" w:rsidRPr="00CC19BF" w:rsidRDefault="00874855" w:rsidP="00790CE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4DCD59" w14:textId="77777777" w:rsidR="00874855" w:rsidRPr="00CC19BF" w:rsidRDefault="00874855" w:rsidP="00790CE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1BF8" w:rsidRPr="00CC19BF" w14:paraId="7F983D7A" w14:textId="77777777" w:rsidTr="00790CEB">
        <w:tc>
          <w:tcPr>
            <w:tcW w:w="3989" w:type="dxa"/>
            <w:vAlign w:val="bottom"/>
          </w:tcPr>
          <w:p w14:paraId="5DFADC1B" w14:textId="77777777" w:rsidR="00874855" w:rsidRPr="00CC19BF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eastAsia="PSLChalalaiClassica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DAD7CA" w14:textId="77777777" w:rsidR="00874855" w:rsidRPr="00CC19BF" w:rsidRDefault="00874855" w:rsidP="006E1A86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55460" w14:textId="77777777" w:rsidR="00874855" w:rsidRPr="00CC19BF" w:rsidRDefault="00874855" w:rsidP="006E1A86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D2A13F" w14:textId="77777777" w:rsidR="00874855" w:rsidRPr="00CC19BF" w:rsidRDefault="00874855" w:rsidP="006E1A86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80B478" w14:textId="77777777" w:rsidR="00874855" w:rsidRPr="00CC19BF" w:rsidRDefault="00874855" w:rsidP="006E1A86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0E1BF8" w:rsidRPr="00CC19BF" w14:paraId="11693C4D" w14:textId="77777777" w:rsidTr="00790CEB">
        <w:tc>
          <w:tcPr>
            <w:tcW w:w="3989" w:type="dxa"/>
            <w:vAlign w:val="bottom"/>
          </w:tcPr>
          <w:p w14:paraId="0E7B6204" w14:textId="0FA8FDA6" w:rsidR="00874855" w:rsidRPr="00CC19BF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รายได้จากการขายและให้บริการ </w:t>
            </w:r>
          </w:p>
        </w:tc>
        <w:tc>
          <w:tcPr>
            <w:tcW w:w="1368" w:type="dxa"/>
            <w:vAlign w:val="bottom"/>
          </w:tcPr>
          <w:p w14:paraId="2E6BEE20" w14:textId="77777777" w:rsidR="00874855" w:rsidRPr="00CC19BF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D9AFDB7" w14:textId="77777777" w:rsidR="00874855" w:rsidRPr="00CC19BF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E04493F" w14:textId="77777777" w:rsidR="00874855" w:rsidRPr="00CC19BF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57AC1CA" w14:textId="77777777" w:rsidR="00874855" w:rsidRPr="00CC19BF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E1BF8" w:rsidRPr="00CC19BF" w14:paraId="10B9F9F8" w14:textId="77777777" w:rsidTr="00DA48BA">
        <w:tc>
          <w:tcPr>
            <w:tcW w:w="3989" w:type="dxa"/>
            <w:vAlign w:val="bottom"/>
          </w:tcPr>
          <w:p w14:paraId="0D3B0841" w14:textId="5439FE39" w:rsidR="0098286F" w:rsidRPr="00CC19BF" w:rsidRDefault="0098286F" w:rsidP="009828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2CB85485" w14:textId="3342D716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27CF8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</w:tcPr>
          <w:p w14:paraId="368F40EB" w14:textId="2E72BB1B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8286F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0BA3F9A" w14:textId="205FB907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</w:tcPr>
          <w:p w14:paraId="7426D4AE" w14:textId="010FFF71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BF8" w:rsidRPr="00CC19BF" w14:paraId="187BC52D" w14:textId="77777777" w:rsidTr="00DA48BA">
        <w:tc>
          <w:tcPr>
            <w:tcW w:w="3989" w:type="dxa"/>
            <w:vAlign w:val="bottom"/>
          </w:tcPr>
          <w:p w14:paraId="6CE7552E" w14:textId="5020B07F" w:rsidR="0098286F" w:rsidRPr="00CC19BF" w:rsidRDefault="0098286F" w:rsidP="009828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บุคคลหรือกิจการที่เกี่ยวข้องอื่น</w:t>
            </w:r>
          </w:p>
        </w:tc>
        <w:tc>
          <w:tcPr>
            <w:tcW w:w="1368" w:type="dxa"/>
            <w:vAlign w:val="bottom"/>
          </w:tcPr>
          <w:p w14:paraId="01BBC578" w14:textId="72FF2EB9" w:rsidR="0098286F" w:rsidRPr="00CC19BF" w:rsidRDefault="00C27CF8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B933488" w14:textId="534B85B3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9531820" w14:textId="3106A7A1" w:rsidR="0098286F" w:rsidRPr="00CC19BF" w:rsidRDefault="00005777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3D188DA" w14:textId="3A9237F9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BF8" w:rsidRPr="00CC19BF" w14:paraId="1F485C98" w14:textId="77777777" w:rsidTr="00790CEB">
        <w:tc>
          <w:tcPr>
            <w:tcW w:w="3989" w:type="dxa"/>
            <w:vAlign w:val="bottom"/>
          </w:tcPr>
          <w:p w14:paraId="3305AEAA" w14:textId="77777777" w:rsidR="0098286F" w:rsidRPr="00CC19BF" w:rsidRDefault="0098286F" w:rsidP="009828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C0A88C5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2DE5AD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AD0FE47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EB7E13A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1BF8" w:rsidRPr="00CC19BF" w14:paraId="7721CB88" w14:textId="77777777" w:rsidTr="00790CEB">
        <w:tc>
          <w:tcPr>
            <w:tcW w:w="3989" w:type="dxa"/>
            <w:vAlign w:val="bottom"/>
          </w:tcPr>
          <w:p w14:paraId="3614E3B3" w14:textId="7DEE655A" w:rsidR="0098286F" w:rsidRPr="00CC19BF" w:rsidRDefault="0098286F" w:rsidP="009828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368" w:type="dxa"/>
            <w:vAlign w:val="bottom"/>
          </w:tcPr>
          <w:p w14:paraId="5A701182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5C8D02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19A44F8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549D43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1BF8" w:rsidRPr="00CC19BF" w14:paraId="66FA63C1" w14:textId="77777777" w:rsidTr="00DA48BA">
        <w:tc>
          <w:tcPr>
            <w:tcW w:w="3989" w:type="dxa"/>
            <w:vAlign w:val="bottom"/>
          </w:tcPr>
          <w:p w14:paraId="668A2973" w14:textId="4FDAAE84" w:rsidR="0098286F" w:rsidRPr="00CC19BF" w:rsidRDefault="0098286F" w:rsidP="009828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5D650328" w14:textId="538AC1E8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7CF8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</w:tcPr>
          <w:p w14:paraId="07370255" w14:textId="17DC42E6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8286F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4612076" w14:textId="7C3BE9DB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5D97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</w:tcPr>
          <w:p w14:paraId="7D2747CC" w14:textId="13CEE37A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8286F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0E1BF8" w:rsidRPr="00CC19BF" w14:paraId="0205F554" w14:textId="77777777" w:rsidTr="00790CEB">
        <w:tc>
          <w:tcPr>
            <w:tcW w:w="3989" w:type="dxa"/>
            <w:vAlign w:val="bottom"/>
          </w:tcPr>
          <w:p w14:paraId="2ED1CCB0" w14:textId="77777777" w:rsidR="0098286F" w:rsidRPr="00CC19BF" w:rsidRDefault="0098286F" w:rsidP="009828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A65327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D0E97E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D9A56F1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066964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1BF8" w:rsidRPr="00CC19BF" w14:paraId="3C5246D3" w14:textId="77777777" w:rsidTr="00790CEB">
        <w:tc>
          <w:tcPr>
            <w:tcW w:w="3989" w:type="dxa"/>
            <w:vAlign w:val="bottom"/>
          </w:tcPr>
          <w:p w14:paraId="5E4A8B89" w14:textId="772A1860" w:rsidR="0098286F" w:rsidRPr="00CC19BF" w:rsidRDefault="0098286F" w:rsidP="009828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6CD7F37D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A4F1C1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9DB4FF4" w14:textId="3F46C39A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97317C" w14:textId="33F23B74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1BF8" w:rsidRPr="00CC19BF" w14:paraId="1347E7F8" w14:textId="77777777" w:rsidTr="00DA48BA">
        <w:tc>
          <w:tcPr>
            <w:tcW w:w="3989" w:type="dxa"/>
            <w:vAlign w:val="bottom"/>
          </w:tcPr>
          <w:p w14:paraId="3B73F241" w14:textId="113A376D" w:rsidR="0098286F" w:rsidRPr="00CC19BF" w:rsidRDefault="0098286F" w:rsidP="009828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A218D24" w14:textId="40A2C577" w:rsidR="0098286F" w:rsidRPr="00CC19BF" w:rsidRDefault="001950C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4307CA4" w14:textId="14D6B101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32A5BE5" w14:textId="3F7E4A56" w:rsidR="0098286F" w:rsidRPr="00CC19BF" w:rsidRDefault="001950C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B14427F" w14:textId="72D78C17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0E1BF8" w:rsidRPr="00CC19BF" w14:paraId="47985F74" w14:textId="77777777" w:rsidTr="00790CEB">
        <w:tc>
          <w:tcPr>
            <w:tcW w:w="3989" w:type="dxa"/>
            <w:vAlign w:val="bottom"/>
          </w:tcPr>
          <w:p w14:paraId="22DE2FAA" w14:textId="77777777" w:rsidR="0098286F" w:rsidRPr="00CC19BF" w:rsidRDefault="0098286F" w:rsidP="009828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0D7610D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B316D3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E7F7417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959596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E1BF8" w:rsidRPr="00CC19BF" w14:paraId="168A70E3" w14:textId="77777777" w:rsidTr="00790CEB">
        <w:tc>
          <w:tcPr>
            <w:tcW w:w="3989" w:type="dxa"/>
            <w:vAlign w:val="bottom"/>
          </w:tcPr>
          <w:p w14:paraId="56896072" w14:textId="46DF0E3B" w:rsidR="0098286F" w:rsidRPr="00CC19BF" w:rsidRDefault="0098286F" w:rsidP="009828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68" w:type="dxa"/>
            <w:vAlign w:val="bottom"/>
          </w:tcPr>
          <w:p w14:paraId="6F45CAD4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38329EA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9EBDC6F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87473C7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E1BF8" w:rsidRPr="00CC19BF" w14:paraId="591F61EE" w14:textId="77777777" w:rsidTr="00DA48BA">
        <w:tc>
          <w:tcPr>
            <w:tcW w:w="3989" w:type="dxa"/>
            <w:vAlign w:val="bottom"/>
          </w:tcPr>
          <w:p w14:paraId="581974E7" w14:textId="0038CA13" w:rsidR="0098286F" w:rsidRPr="00CC19BF" w:rsidRDefault="0098286F" w:rsidP="009828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บริษัทใหญ่ในลำดับสูงสุด</w:t>
            </w:r>
          </w:p>
        </w:tc>
        <w:tc>
          <w:tcPr>
            <w:tcW w:w="1368" w:type="dxa"/>
            <w:vAlign w:val="bottom"/>
          </w:tcPr>
          <w:p w14:paraId="63A6A3D9" w14:textId="6DDA2581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</w:tcPr>
          <w:p w14:paraId="0AE8A52F" w14:textId="1D2AD131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A15BE63" w14:textId="3670D0E3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</w:tcPr>
          <w:p w14:paraId="4F35AC4A" w14:textId="161BC28C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0E1BF8" w:rsidRPr="00CC19BF" w14:paraId="14ABE013" w14:textId="77777777" w:rsidTr="00DA48BA">
        <w:tc>
          <w:tcPr>
            <w:tcW w:w="3989" w:type="dxa"/>
            <w:vAlign w:val="bottom"/>
          </w:tcPr>
          <w:p w14:paraId="23FCD981" w14:textId="08EF032F" w:rsidR="0098286F" w:rsidRPr="00CC19BF" w:rsidRDefault="0098286F" w:rsidP="009828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บุคคลหรือกิจการที่เกี่ยวข้องอื่น</w:t>
            </w:r>
          </w:p>
        </w:tc>
        <w:tc>
          <w:tcPr>
            <w:tcW w:w="1368" w:type="dxa"/>
            <w:vAlign w:val="bottom"/>
          </w:tcPr>
          <w:p w14:paraId="3630EEE0" w14:textId="7EAB425E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</w:tcPr>
          <w:p w14:paraId="0E48C605" w14:textId="2706527E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8E15B9A" w14:textId="0EF1FEBE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</w:tcPr>
          <w:p w14:paraId="1883D5C0" w14:textId="2521E9E9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0E1BF8" w:rsidRPr="00CC19BF" w14:paraId="46EBD7E3" w14:textId="77777777" w:rsidTr="00790CEB">
        <w:tc>
          <w:tcPr>
            <w:tcW w:w="3989" w:type="dxa"/>
            <w:vAlign w:val="bottom"/>
          </w:tcPr>
          <w:p w14:paraId="20BFEAA8" w14:textId="77777777" w:rsidR="0098286F" w:rsidRPr="00CC19BF" w:rsidRDefault="0098286F" w:rsidP="009828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D99F9E2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143E8D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EB06CFA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151B725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E1BF8" w:rsidRPr="00CC19BF" w14:paraId="4B6A5E21" w14:textId="77777777" w:rsidTr="00790CEB">
        <w:tc>
          <w:tcPr>
            <w:tcW w:w="3989" w:type="dxa"/>
            <w:vAlign w:val="bottom"/>
          </w:tcPr>
          <w:p w14:paraId="60C60A50" w14:textId="4888E931" w:rsidR="0098286F" w:rsidRPr="00CC19BF" w:rsidRDefault="0098286F" w:rsidP="009828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vAlign w:val="bottom"/>
          </w:tcPr>
          <w:p w14:paraId="288679A7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F5C64C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4C52826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AA23224" w14:textId="77777777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E1BF8" w:rsidRPr="00CC19BF" w14:paraId="08E120F5" w14:textId="77777777" w:rsidTr="00DA48BA">
        <w:tc>
          <w:tcPr>
            <w:tcW w:w="3989" w:type="dxa"/>
            <w:vAlign w:val="bottom"/>
          </w:tcPr>
          <w:p w14:paraId="4AA9E3AA" w14:textId="08CBE9F2" w:rsidR="0098286F" w:rsidRPr="00CC19BF" w:rsidRDefault="0098286F" w:rsidP="009828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บริษัทใหญ่ในลำดับสูงสุด</w:t>
            </w:r>
          </w:p>
        </w:tc>
        <w:tc>
          <w:tcPr>
            <w:tcW w:w="1368" w:type="dxa"/>
            <w:vAlign w:val="bottom"/>
          </w:tcPr>
          <w:p w14:paraId="728FDC21" w14:textId="0E3D9C45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</w:tcPr>
          <w:p w14:paraId="13FCC2FF" w14:textId="6F1FC64B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2D15E6B" w14:textId="5D3FE9B7" w:rsidR="0098286F" w:rsidRPr="00FD783E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</w:tcPr>
          <w:p w14:paraId="1520080A" w14:textId="522B32C0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0E1BF8" w:rsidRPr="00CC19BF" w14:paraId="1B7D044C" w14:textId="77777777" w:rsidTr="00DA48BA">
        <w:tc>
          <w:tcPr>
            <w:tcW w:w="3989" w:type="dxa"/>
            <w:vAlign w:val="bottom"/>
          </w:tcPr>
          <w:p w14:paraId="55B3FA07" w14:textId="00E10444" w:rsidR="0098286F" w:rsidRPr="00CC19BF" w:rsidRDefault="0098286F" w:rsidP="009828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748BBAC7" w14:textId="765DA319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</w:tcPr>
          <w:p w14:paraId="2F895523" w14:textId="2F96A2DE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293E878" w14:textId="1786212C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</w:tcPr>
          <w:p w14:paraId="3F4A2BBF" w14:textId="2766B591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  <w:tr w:rsidR="000E1BF8" w:rsidRPr="00CC19BF" w14:paraId="232F5489" w14:textId="77777777" w:rsidTr="00790CEB">
        <w:tc>
          <w:tcPr>
            <w:tcW w:w="3989" w:type="dxa"/>
            <w:vAlign w:val="bottom"/>
          </w:tcPr>
          <w:p w14:paraId="0E4A5517" w14:textId="39DF2E0E" w:rsidR="0098286F" w:rsidRPr="00CC19BF" w:rsidRDefault="0098286F" w:rsidP="009828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4AF0602" w14:textId="0B82D28C" w:rsidR="0098286F" w:rsidRPr="00CC19BF" w:rsidRDefault="00AB069C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9864C79" w14:textId="570EEA9B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0309E51" w14:textId="5BCA81DF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5D97" w:rsidRPr="00CC19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vAlign w:val="bottom"/>
          </w:tcPr>
          <w:p w14:paraId="34365388" w14:textId="7FF70C52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E1BF8" w:rsidRPr="00CC19BF" w14:paraId="2C64493E" w14:textId="77777777" w:rsidTr="00790CEB">
        <w:tc>
          <w:tcPr>
            <w:tcW w:w="3989" w:type="dxa"/>
            <w:vAlign w:val="bottom"/>
          </w:tcPr>
          <w:p w14:paraId="3C4237FB" w14:textId="11B5AA10" w:rsidR="0098286F" w:rsidRPr="00CC19BF" w:rsidRDefault="0098286F" w:rsidP="009828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บุคคลหรือกิจการที่เกี่ยวข้องอื่น</w:t>
            </w:r>
          </w:p>
        </w:tc>
        <w:tc>
          <w:tcPr>
            <w:tcW w:w="1368" w:type="dxa"/>
            <w:vAlign w:val="bottom"/>
          </w:tcPr>
          <w:p w14:paraId="536A6D14" w14:textId="6137B728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vAlign w:val="bottom"/>
          </w:tcPr>
          <w:p w14:paraId="34E76A63" w14:textId="6A09260E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CE934CD" w14:textId="253D26F0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vAlign w:val="bottom"/>
          </w:tcPr>
          <w:p w14:paraId="099B7857" w14:textId="5A0E2E46" w:rsidR="0098286F" w:rsidRPr="00CC19BF" w:rsidRDefault="0098286F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0722C4B" w14:textId="77777777" w:rsidR="00B17021" w:rsidRPr="00CC19BF" w:rsidRDefault="00B17021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CC19B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C4A0DC7" w14:textId="77777777" w:rsidR="00DE17A5" w:rsidRPr="00CC19BF" w:rsidRDefault="00DE17A5" w:rsidP="00973545">
      <w:pPr>
        <w:spacing w:line="240" w:lineRule="auto"/>
        <w:ind w:right="11"/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</w:p>
    <w:p w14:paraId="27D22D5E" w14:textId="2518FF50" w:rsidR="00584095" w:rsidRPr="00CC19BF" w:rsidRDefault="00255E06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55E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A05CC8" w:rsidRPr="00CC19B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55E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EC296E" w:rsidRPr="00CC19B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584095" w:rsidRPr="00CC19B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3851A4FF" w14:textId="77777777" w:rsidR="00874855" w:rsidRPr="00CC19BF" w:rsidRDefault="00874855" w:rsidP="006E1A86">
      <w:pPr>
        <w:spacing w:line="240" w:lineRule="auto"/>
        <w:ind w:left="549" w:right="11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1BF8" w:rsidRPr="00CC19BF" w14:paraId="7FA6BC5D" w14:textId="77777777" w:rsidTr="00790CEB">
        <w:trPr>
          <w:cantSplit/>
        </w:trPr>
        <w:tc>
          <w:tcPr>
            <w:tcW w:w="3989" w:type="dxa"/>
            <w:vAlign w:val="center"/>
          </w:tcPr>
          <w:p w14:paraId="1D69C136" w14:textId="77777777" w:rsidR="00584095" w:rsidRPr="00CC19BF" w:rsidRDefault="00584095" w:rsidP="00973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D25EA7D" w14:textId="77777777" w:rsidR="00584095" w:rsidRPr="00CC19BF" w:rsidRDefault="00584095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CC19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2A1AE41" w14:textId="77777777" w:rsidR="00584095" w:rsidRPr="00CC19BF" w:rsidRDefault="00584095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CC19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E1BF8" w:rsidRPr="00CC19BF" w14:paraId="79C243B4" w14:textId="77777777" w:rsidTr="00790CEB">
        <w:tc>
          <w:tcPr>
            <w:tcW w:w="3989" w:type="dxa"/>
          </w:tcPr>
          <w:p w14:paraId="36F5B22C" w14:textId="5B8FB060" w:rsidR="00C405CC" w:rsidRPr="00CC19BF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</w:tcPr>
          <w:p w14:paraId="0AC10F64" w14:textId="5C9CA849" w:rsidR="00C405CC" w:rsidRPr="00CC19BF" w:rsidRDefault="00255E06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0F7E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0F7E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</w:tcPr>
          <w:p w14:paraId="2B7814CB" w14:textId="31FF4261" w:rsidR="00C405CC" w:rsidRPr="00CC19BF" w:rsidRDefault="00255E06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5CC" w:rsidRPr="00CC19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5CC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</w:tcPr>
          <w:p w14:paraId="38C282B1" w14:textId="764FD727" w:rsidR="00C405CC" w:rsidRPr="00CC19BF" w:rsidRDefault="00255E06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0F7E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0F7E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</w:tcPr>
          <w:p w14:paraId="191C9D11" w14:textId="7CEE3F76" w:rsidR="00C405CC" w:rsidRPr="00CC19BF" w:rsidRDefault="00255E06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5CC" w:rsidRPr="00CC19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5CC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E1BF8" w:rsidRPr="00CC19BF" w14:paraId="4618C3F7" w14:textId="77777777" w:rsidTr="00790CEB">
        <w:tc>
          <w:tcPr>
            <w:tcW w:w="3989" w:type="dxa"/>
          </w:tcPr>
          <w:p w14:paraId="3A954A4D" w14:textId="15BCF70F" w:rsidR="00C405CC" w:rsidRPr="00CC19BF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C503209" w14:textId="6E203AD2" w:rsidR="00C405CC" w:rsidRPr="00CC19BF" w:rsidRDefault="006E0F7E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5E06"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7B9C3060" w14:textId="440B66E5" w:rsidR="00C405CC" w:rsidRPr="00CC19BF" w:rsidRDefault="006E0F7E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5E06"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31F8BA0D" w14:textId="18E56BB4" w:rsidR="00C405CC" w:rsidRPr="00CC19BF" w:rsidRDefault="006E0F7E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5E06"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2E066335" w14:textId="69E85B33" w:rsidR="00C405CC" w:rsidRPr="00CC19BF" w:rsidRDefault="006E0F7E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5E06"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E1BF8" w:rsidRPr="00CC19BF" w14:paraId="1D704074" w14:textId="77777777" w:rsidTr="00790CEB">
        <w:tc>
          <w:tcPr>
            <w:tcW w:w="3989" w:type="dxa"/>
          </w:tcPr>
          <w:p w14:paraId="3F22C128" w14:textId="0D5EBCD7" w:rsidR="00C405CC" w:rsidRPr="00CC19BF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5900FC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879B23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577485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1DCDE3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1BF8" w:rsidRPr="00CC19BF" w14:paraId="3287FFC1" w14:textId="77777777" w:rsidTr="00790CEB">
        <w:tc>
          <w:tcPr>
            <w:tcW w:w="3989" w:type="dxa"/>
            <w:vAlign w:val="center"/>
          </w:tcPr>
          <w:p w14:paraId="76656473" w14:textId="77777777" w:rsidR="00C405CC" w:rsidRPr="00CC19BF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ACB8677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F25247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74B5FD5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A859C1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0E1BF8" w:rsidRPr="00CC19BF" w14:paraId="1685D14C" w14:textId="77777777" w:rsidTr="00790CEB">
        <w:tc>
          <w:tcPr>
            <w:tcW w:w="3989" w:type="dxa"/>
            <w:vAlign w:val="bottom"/>
          </w:tcPr>
          <w:p w14:paraId="266B6343" w14:textId="34DEEA19" w:rsidR="00C405CC" w:rsidRPr="00CC19BF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center"/>
          </w:tcPr>
          <w:p w14:paraId="00CBBFA6" w14:textId="77777777" w:rsidR="00C405CC" w:rsidRPr="00CC19BF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383E4E9" w14:textId="77777777" w:rsidR="00C405CC" w:rsidRPr="00CC19BF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5F1972D" w14:textId="77777777" w:rsidR="00C405CC" w:rsidRPr="00CC19BF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70415C7B" w14:textId="77777777" w:rsidR="00C405CC" w:rsidRPr="00CC19BF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47E3A" w:rsidRPr="00CC19BF" w14:paraId="68F97170" w14:textId="77777777" w:rsidTr="00DA48BA">
        <w:tc>
          <w:tcPr>
            <w:tcW w:w="3989" w:type="dxa"/>
            <w:vAlign w:val="bottom"/>
          </w:tcPr>
          <w:p w14:paraId="26BB18C4" w14:textId="0757C214" w:rsidR="00047E3A" w:rsidRPr="00CC19BF" w:rsidRDefault="00047E3A" w:rsidP="00047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</w:tcPr>
          <w:p w14:paraId="72B1EDF8" w14:textId="658BEA88" w:rsidR="00047E3A" w:rsidRPr="00CC19BF" w:rsidRDefault="00047E3A" w:rsidP="0004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55E06"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C19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55E06"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CC19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2F0329F9" w14:textId="1C3A0117" w:rsidR="00047E3A" w:rsidRPr="00CC19BF" w:rsidRDefault="00255E06" w:rsidP="0004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47E3A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76DF812" w14:textId="1FF18D99" w:rsidR="00047E3A" w:rsidRPr="00CC19BF" w:rsidRDefault="00683105" w:rsidP="0004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0D2905F" w14:textId="7E24629F" w:rsidR="00047E3A" w:rsidRPr="00CC19BF" w:rsidRDefault="00047E3A" w:rsidP="0004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7E3A" w:rsidRPr="00CC19BF" w14:paraId="1C183DE6" w14:textId="77777777" w:rsidTr="00DA48BA">
        <w:tc>
          <w:tcPr>
            <w:tcW w:w="3989" w:type="dxa"/>
            <w:vAlign w:val="bottom"/>
          </w:tcPr>
          <w:p w14:paraId="4481C93A" w14:textId="4C02ED07" w:rsidR="00047E3A" w:rsidRPr="00CC19BF" w:rsidRDefault="00047E3A" w:rsidP="00047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11935B" w14:textId="1533E47D" w:rsidR="00047E3A" w:rsidRPr="00CC19BF" w:rsidRDefault="00047E3A" w:rsidP="0004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55E06"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CC19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74EE95E" w14:textId="5579E471" w:rsidR="00047E3A" w:rsidRPr="00CC19BF" w:rsidRDefault="00255E06" w:rsidP="0004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95B96C9" w14:textId="30EE90EA" w:rsidR="00047E3A" w:rsidRPr="00CC19BF" w:rsidRDefault="00255E06" w:rsidP="0004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B47C7A" w14:textId="169909ED" w:rsidR="00047E3A" w:rsidRPr="00CC19BF" w:rsidRDefault="00255E06" w:rsidP="0004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883745" w:rsidRPr="00CC19BF" w14:paraId="64B027A1" w14:textId="77777777" w:rsidTr="00DA48BA">
        <w:tc>
          <w:tcPr>
            <w:tcW w:w="3989" w:type="dxa"/>
            <w:vAlign w:val="bottom"/>
          </w:tcPr>
          <w:p w14:paraId="690B517B" w14:textId="77777777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CCF9" w14:textId="02AF7E3E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3713E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15EDF" w14:textId="5EBC10F3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3745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178EF" w14:textId="11D417D3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509668E" w14:textId="79F7017C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883745" w:rsidRPr="00CC19BF" w14:paraId="26C329D4" w14:textId="77777777" w:rsidTr="00790CEB">
        <w:tc>
          <w:tcPr>
            <w:tcW w:w="3989" w:type="dxa"/>
            <w:vAlign w:val="bottom"/>
          </w:tcPr>
          <w:p w14:paraId="54ED47B8" w14:textId="28BF0507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DE53DD4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E81BBA4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08634F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6D6BAA4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3745" w:rsidRPr="00CC19BF" w14:paraId="43430406" w14:textId="77777777" w:rsidTr="00790CEB">
        <w:tc>
          <w:tcPr>
            <w:tcW w:w="3989" w:type="dxa"/>
            <w:vAlign w:val="bottom"/>
          </w:tcPr>
          <w:p w14:paraId="2828746C" w14:textId="6AFBED5D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</w:tcPr>
          <w:p w14:paraId="330714DF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1B88D59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0135D1C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E7C37A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3745" w:rsidRPr="00CC19BF" w14:paraId="46DE43C0" w14:textId="77777777" w:rsidTr="00790CEB">
        <w:tc>
          <w:tcPr>
            <w:tcW w:w="3989" w:type="dxa"/>
            <w:vAlign w:val="bottom"/>
          </w:tcPr>
          <w:p w14:paraId="11B0E339" w14:textId="628A0456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บริษัทใหญ่ในลำดับสูงสุด</w:t>
            </w:r>
          </w:p>
        </w:tc>
        <w:tc>
          <w:tcPr>
            <w:tcW w:w="1368" w:type="dxa"/>
          </w:tcPr>
          <w:p w14:paraId="4A09B149" w14:textId="1926240A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</w:tcPr>
          <w:p w14:paraId="70E32478" w14:textId="3590F94A" w:rsidR="00883745" w:rsidRPr="00CC19BF" w:rsidRDefault="00662519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4FAFF76" w14:textId="5131ADBC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</w:tcPr>
          <w:p w14:paraId="3C27330D" w14:textId="3F6ED2EF" w:rsidR="00883745" w:rsidRPr="00CC19BF" w:rsidRDefault="0068310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3745" w:rsidRPr="00CC19BF" w14:paraId="1718ABB9" w14:textId="77777777" w:rsidTr="00790CEB">
        <w:tc>
          <w:tcPr>
            <w:tcW w:w="3989" w:type="dxa"/>
            <w:vAlign w:val="bottom"/>
          </w:tcPr>
          <w:p w14:paraId="7EB03CCE" w14:textId="39E13039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</w:tcPr>
          <w:p w14:paraId="4A199A7B" w14:textId="25C2EFC6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</w:tcPr>
          <w:p w14:paraId="53482D09" w14:textId="3130BB5F" w:rsidR="00883745" w:rsidRPr="00CC19BF" w:rsidRDefault="00662519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2F48FA2" w14:textId="598E5330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</w:tcPr>
          <w:p w14:paraId="4B36F9C4" w14:textId="199EEA2D" w:rsidR="00883745" w:rsidRPr="00CC19BF" w:rsidRDefault="0068310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3745" w:rsidRPr="00CC19BF" w14:paraId="0C59A3D7" w14:textId="77777777" w:rsidTr="00790CEB">
        <w:tc>
          <w:tcPr>
            <w:tcW w:w="3989" w:type="dxa"/>
            <w:vAlign w:val="bottom"/>
          </w:tcPr>
          <w:p w14:paraId="7BD08F4E" w14:textId="52008697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B1696CE" w14:textId="2875E2B9" w:rsidR="00883745" w:rsidRPr="00CC19BF" w:rsidRDefault="00662519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CA40CDD" w14:textId="4BF2C269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C8E64AF" w14:textId="1265B30F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3105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</w:tcPr>
          <w:p w14:paraId="3DB964B7" w14:textId="3E538FB9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83745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883745" w:rsidRPr="00CC19BF" w14:paraId="0375240E" w14:textId="77777777" w:rsidTr="00790CEB">
        <w:tc>
          <w:tcPr>
            <w:tcW w:w="3989" w:type="dxa"/>
            <w:vAlign w:val="bottom"/>
          </w:tcPr>
          <w:p w14:paraId="7CFE38D0" w14:textId="2D7761AD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D66D36" w14:textId="3E54E4F4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288EF4" w14:textId="4FBDECAD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F00F46A" w14:textId="0A98E88F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AD752D" w14:textId="2400A8D3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883745" w:rsidRPr="00CC19BF" w14:paraId="336A5455" w14:textId="77777777" w:rsidTr="00790CEB">
        <w:tc>
          <w:tcPr>
            <w:tcW w:w="3989" w:type="dxa"/>
          </w:tcPr>
          <w:p w14:paraId="3FF4E55B" w14:textId="77777777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0FBDB5" w14:textId="00D0B03B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713E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EDA6F0" w14:textId="276A8F95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A2B65" w14:textId="67B2D1FE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5B23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CF6BE0" w14:textId="6478EA4E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83745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883745" w:rsidRPr="00CC19BF" w14:paraId="160F74CB" w14:textId="77777777" w:rsidTr="00790CEB">
        <w:tc>
          <w:tcPr>
            <w:tcW w:w="3989" w:type="dxa"/>
          </w:tcPr>
          <w:p w14:paraId="2EC9A49F" w14:textId="77777777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BD29B4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F58BDF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603CDAA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F5E2EE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3745" w:rsidRPr="00CC19BF" w14:paraId="78DB6530" w14:textId="77777777" w:rsidTr="00883745">
        <w:trPr>
          <w:trHeight w:val="60"/>
        </w:trPr>
        <w:tc>
          <w:tcPr>
            <w:tcW w:w="3989" w:type="dxa"/>
            <w:vAlign w:val="bottom"/>
          </w:tcPr>
          <w:p w14:paraId="392E366C" w14:textId="07420E07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</w:tcPr>
          <w:p w14:paraId="3CEA8FEC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A01D8A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299F193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D58850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3745" w:rsidRPr="00CC19BF" w14:paraId="2433C8EA" w14:textId="77777777" w:rsidTr="00883745">
        <w:tc>
          <w:tcPr>
            <w:tcW w:w="3989" w:type="dxa"/>
            <w:vAlign w:val="bottom"/>
          </w:tcPr>
          <w:p w14:paraId="13C5D3A8" w14:textId="57EB039C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</w:tcPr>
          <w:p w14:paraId="27559931" w14:textId="53AE388E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713E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</w:tcPr>
          <w:p w14:paraId="19E2B961" w14:textId="3C4E41FA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9EE8A24" w14:textId="23A7AF78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461E5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</w:tcPr>
          <w:p w14:paraId="3F3660FE" w14:textId="10E99305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883745" w:rsidRPr="00CC19BF" w14:paraId="43D4DB31" w14:textId="77777777" w:rsidTr="00883745">
        <w:tc>
          <w:tcPr>
            <w:tcW w:w="3989" w:type="dxa"/>
            <w:vAlign w:val="bottom"/>
          </w:tcPr>
          <w:p w14:paraId="667592FD" w14:textId="77D74C21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94E9EC" w14:textId="1BC0686D" w:rsidR="00883745" w:rsidRPr="00CC19BF" w:rsidRDefault="0053713E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DEDFCC" w14:textId="23DABF38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F3C5F84" w14:textId="71C8F9E4" w:rsidR="00883745" w:rsidRPr="00CC19BF" w:rsidRDefault="009461E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290C97" w14:textId="5637270D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  <w:tr w:rsidR="00883745" w:rsidRPr="00CC19BF" w14:paraId="6127E723" w14:textId="77777777" w:rsidTr="00790CEB">
        <w:tc>
          <w:tcPr>
            <w:tcW w:w="3989" w:type="dxa"/>
            <w:vAlign w:val="bottom"/>
          </w:tcPr>
          <w:p w14:paraId="4436D3BD" w14:textId="77777777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65C4AB" w14:textId="6112C6CD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713E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3680C8" w14:textId="26CE7F5D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AF73607" w14:textId="42A92A86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461E5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E054F4" w14:textId="69BAF5EF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883745" w:rsidRPr="00CC19BF" w14:paraId="26710CB4" w14:textId="77777777" w:rsidTr="00790CEB">
        <w:tc>
          <w:tcPr>
            <w:tcW w:w="3989" w:type="dxa"/>
            <w:vAlign w:val="bottom"/>
          </w:tcPr>
          <w:p w14:paraId="71AF8E46" w14:textId="1E6FE4AF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F20864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38D2FF" w14:textId="0A775120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503656B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56791D" w14:textId="17C8B93E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3745" w:rsidRPr="00CC19BF" w14:paraId="28E2A9C9" w14:textId="77777777" w:rsidTr="00790CEB">
        <w:tc>
          <w:tcPr>
            <w:tcW w:w="3989" w:type="dxa"/>
            <w:vAlign w:val="bottom"/>
          </w:tcPr>
          <w:p w14:paraId="5A010D96" w14:textId="10DDF236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68" w:type="dxa"/>
          </w:tcPr>
          <w:p w14:paraId="7573162B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B26784A" w14:textId="3AD498B0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DE194B5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12DE31" w14:textId="08F277B3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3745" w:rsidRPr="00CC19BF" w14:paraId="66AA3F03" w14:textId="77777777" w:rsidTr="00790CEB">
        <w:tc>
          <w:tcPr>
            <w:tcW w:w="3989" w:type="dxa"/>
            <w:vAlign w:val="bottom"/>
          </w:tcPr>
          <w:p w14:paraId="1A984F67" w14:textId="5323F96F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บริษัทใหญ่ในลำดับสูงสุด</w:t>
            </w:r>
          </w:p>
        </w:tc>
        <w:tc>
          <w:tcPr>
            <w:tcW w:w="1368" w:type="dxa"/>
          </w:tcPr>
          <w:p w14:paraId="602AE28E" w14:textId="109AFCF8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</w:tcPr>
          <w:p w14:paraId="68424E01" w14:textId="511AEDCD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2B77632" w14:textId="5EDF343B" w:rsidR="00883745" w:rsidRPr="00CC19BF" w:rsidRDefault="009461E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33E4357" w14:textId="520C80E0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883745" w:rsidRPr="00CC19BF" w14:paraId="0B1B26CE" w14:textId="77777777" w:rsidTr="00790CEB">
        <w:tc>
          <w:tcPr>
            <w:tcW w:w="3989" w:type="dxa"/>
            <w:vAlign w:val="bottom"/>
          </w:tcPr>
          <w:p w14:paraId="2C405133" w14:textId="3F295AC8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</w:tcPr>
          <w:p w14:paraId="3A77D5B6" w14:textId="6E7751BC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</w:tcPr>
          <w:p w14:paraId="224E8C33" w14:textId="1013ACE0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A653547" w14:textId="33E3AFF3" w:rsidR="00883745" w:rsidRPr="00CC19BF" w:rsidRDefault="009461E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B9B9D6" w14:textId="5AA48DF1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3745" w:rsidRPr="00CC19BF" w14:paraId="5D15939D" w14:textId="77777777" w:rsidTr="00790CEB">
        <w:tc>
          <w:tcPr>
            <w:tcW w:w="3989" w:type="dxa"/>
            <w:vAlign w:val="bottom"/>
          </w:tcPr>
          <w:p w14:paraId="2BAC5B11" w14:textId="18AF2467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E2E77CA" w14:textId="6B3C8212" w:rsidR="00883745" w:rsidRPr="00CC19BF" w:rsidRDefault="0053713E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7B64757" w14:textId="75E62F56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6DBAEF9" w14:textId="6817D8FD" w:rsidR="00883745" w:rsidRPr="00D44F73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4F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</w:tcPr>
          <w:p w14:paraId="04D43C2F" w14:textId="07CA8C3B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83745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883745" w:rsidRPr="00CC19BF" w14:paraId="478FF2B4" w14:textId="77777777" w:rsidTr="00790CEB">
        <w:tc>
          <w:tcPr>
            <w:tcW w:w="3989" w:type="dxa"/>
            <w:vAlign w:val="bottom"/>
          </w:tcPr>
          <w:p w14:paraId="1FCCE540" w14:textId="505D742A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  <w:r w:rsidRPr="00CC19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837B5B" w14:textId="0678DE59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2000E3" w14:textId="5EEBFF23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BCEF276" w14:textId="2FDEAFEA" w:rsidR="00883745" w:rsidRPr="00CC19BF" w:rsidRDefault="009461E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386539" w14:textId="2725E1FB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883745" w:rsidRPr="00CC19BF" w14:paraId="6B71DB18" w14:textId="77777777" w:rsidTr="00DA48BA">
        <w:tc>
          <w:tcPr>
            <w:tcW w:w="3989" w:type="dxa"/>
            <w:vAlign w:val="bottom"/>
          </w:tcPr>
          <w:p w14:paraId="785EC9AA" w14:textId="7E48BB46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B7CA3" w14:textId="3DDD6198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9590D" w14:textId="08419165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A076A" w14:textId="2531ED1E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48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FB301F" w14:textId="51AD8670" w:rsidR="00883745" w:rsidRPr="00CC19BF" w:rsidRDefault="00255E06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83745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</w:tbl>
    <w:p w14:paraId="5E84B24D" w14:textId="77B48915" w:rsidR="00973545" w:rsidRPr="00CC19BF" w:rsidRDefault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Cs/>
          <w:sz w:val="26"/>
          <w:szCs w:val="26"/>
        </w:rPr>
      </w:pPr>
      <w:r w:rsidRPr="00CC19BF"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2BCDEF39" w14:textId="77777777" w:rsidR="00DE17A5" w:rsidRPr="00CC19BF" w:rsidRDefault="00DE17A5" w:rsidP="00973545">
      <w:pPr>
        <w:spacing w:line="240" w:lineRule="auto"/>
        <w:ind w:right="11"/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</w:p>
    <w:p w14:paraId="4F886E57" w14:textId="344198AF" w:rsidR="00584095" w:rsidRPr="00CC19BF" w:rsidRDefault="00255E06" w:rsidP="00BD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55E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A05CC8" w:rsidRPr="00CC19B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55E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BD3E35" w:rsidRPr="00CC19B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584095" w:rsidRPr="00CC19B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</w:t>
      </w:r>
      <w:r w:rsidR="00582664" w:rsidRPr="00CC19B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</w:t>
      </w:r>
      <w:r w:rsidR="008F3CED" w:rsidRPr="00CC19B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ี่</w:t>
      </w:r>
      <w:r w:rsidR="00584095" w:rsidRPr="00CC19B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สำคัญ</w:t>
      </w:r>
    </w:p>
    <w:p w14:paraId="35B2D6CB" w14:textId="77777777" w:rsidR="00584095" w:rsidRPr="00CC19BF" w:rsidRDefault="00584095" w:rsidP="006E1A86">
      <w:pPr>
        <w:spacing w:line="240" w:lineRule="auto"/>
        <w:ind w:left="549" w:right="11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1BF8" w:rsidRPr="00CC19BF" w14:paraId="7F368588" w14:textId="77777777" w:rsidTr="00790CEB">
        <w:trPr>
          <w:cantSplit/>
          <w:trHeight w:val="20"/>
        </w:trPr>
        <w:tc>
          <w:tcPr>
            <w:tcW w:w="3989" w:type="dxa"/>
            <w:vAlign w:val="center"/>
          </w:tcPr>
          <w:p w14:paraId="411E30C8" w14:textId="77777777" w:rsidR="00C17DC7" w:rsidRPr="00CC19BF" w:rsidRDefault="00C17DC7" w:rsidP="001A543B">
            <w:pPr>
              <w:spacing w:line="240" w:lineRule="auto"/>
              <w:ind w:left="430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E4252FB" w14:textId="77777777" w:rsidR="00C17DC7" w:rsidRPr="00CC19BF" w:rsidRDefault="00C17DC7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CC19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1176375C" w14:textId="77777777" w:rsidR="00C17DC7" w:rsidRPr="00CC19BF" w:rsidRDefault="00C17DC7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CC19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E1BF8" w:rsidRPr="00CC19BF" w14:paraId="6CCE39D1" w14:textId="77777777" w:rsidTr="00790CEB">
        <w:trPr>
          <w:trHeight w:val="20"/>
        </w:trPr>
        <w:tc>
          <w:tcPr>
            <w:tcW w:w="3989" w:type="dxa"/>
          </w:tcPr>
          <w:p w14:paraId="69ADACB0" w14:textId="7A048849" w:rsidR="00C17DC7" w:rsidRPr="00CC19BF" w:rsidRDefault="00C17DC7" w:rsidP="001A543B">
            <w:pPr>
              <w:spacing w:line="240" w:lineRule="auto"/>
              <w:ind w:left="430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6E0F7E"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368" w:type="dxa"/>
          </w:tcPr>
          <w:p w14:paraId="46C6C68F" w14:textId="11C120DB" w:rsidR="00C17DC7" w:rsidRPr="00CC19BF" w:rsidRDefault="006E0F7E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5E06"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52BC47FF" w14:textId="28FBF705" w:rsidR="00C17DC7" w:rsidRPr="00CC19BF" w:rsidRDefault="006E0F7E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5E06"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1C22D8A2" w14:textId="240A3FC0" w:rsidR="00C17DC7" w:rsidRPr="00CC19BF" w:rsidRDefault="006E0F7E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5E06"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7FDD6DE7" w14:textId="70194168" w:rsidR="00C17DC7" w:rsidRPr="00CC19BF" w:rsidRDefault="006E0F7E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5E06" w:rsidRPr="00255E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E1BF8" w:rsidRPr="00CC19BF" w14:paraId="4DCCBA1C" w14:textId="77777777" w:rsidTr="00790CEB">
        <w:trPr>
          <w:trHeight w:val="20"/>
        </w:trPr>
        <w:tc>
          <w:tcPr>
            <w:tcW w:w="3989" w:type="dxa"/>
          </w:tcPr>
          <w:p w14:paraId="3E8CED5A" w14:textId="1DA303AE" w:rsidR="00C17DC7" w:rsidRPr="00CC19BF" w:rsidRDefault="00F15ADA" w:rsidP="00790CEB">
            <w:pPr>
              <w:spacing w:before="10" w:line="240" w:lineRule="auto"/>
              <w:ind w:left="430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C17DC7"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55E06" w:rsidRPr="00255E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0F7E"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0F7E"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7A7B39" w14:textId="77777777" w:rsidR="00C17DC7" w:rsidRPr="00CC19BF" w:rsidRDefault="00C17DC7" w:rsidP="00790CE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D61844" w14:textId="77777777" w:rsidR="00C17DC7" w:rsidRPr="00CC19BF" w:rsidRDefault="00C17DC7" w:rsidP="00790CE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6DCB63" w14:textId="77777777" w:rsidR="00C17DC7" w:rsidRPr="00CC19BF" w:rsidRDefault="00C17DC7" w:rsidP="00790CE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2050E9" w14:textId="77777777" w:rsidR="00C17DC7" w:rsidRPr="00CC19BF" w:rsidRDefault="00C17DC7" w:rsidP="00790CE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1BF8" w:rsidRPr="00CC19BF" w14:paraId="295C51FD" w14:textId="77777777" w:rsidTr="00790CEB">
        <w:trPr>
          <w:trHeight w:val="20"/>
        </w:trPr>
        <w:tc>
          <w:tcPr>
            <w:tcW w:w="3989" w:type="dxa"/>
            <w:vAlign w:val="center"/>
          </w:tcPr>
          <w:p w14:paraId="420C983E" w14:textId="77777777" w:rsidR="00C17DC7" w:rsidRPr="00CC19BF" w:rsidRDefault="00C17DC7" w:rsidP="001A543B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spacing w:line="240" w:lineRule="auto"/>
              <w:ind w:left="430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3954B7" w14:textId="77777777" w:rsidR="00C17DC7" w:rsidRPr="00CC19BF" w:rsidRDefault="00C17DC7" w:rsidP="00BD3E35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A73FAA6" w14:textId="77777777" w:rsidR="00C17DC7" w:rsidRPr="00CC19BF" w:rsidRDefault="00C17DC7" w:rsidP="00BD3E35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E638A0B" w14:textId="77777777" w:rsidR="00C17DC7" w:rsidRPr="00CC19BF" w:rsidRDefault="00C17DC7" w:rsidP="00BD3E35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BB3BCBC" w14:textId="77777777" w:rsidR="00C17DC7" w:rsidRPr="00CC19BF" w:rsidRDefault="00C17DC7" w:rsidP="00BD3E35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0E1BF8" w:rsidRPr="00CC19BF" w14:paraId="0D4BAAA9" w14:textId="77777777" w:rsidTr="00790CEB">
        <w:trPr>
          <w:trHeight w:val="20"/>
        </w:trPr>
        <w:tc>
          <w:tcPr>
            <w:tcW w:w="3989" w:type="dxa"/>
          </w:tcPr>
          <w:p w14:paraId="523C5D6E" w14:textId="41E63C97" w:rsidR="0098286F" w:rsidRPr="00CC19BF" w:rsidRDefault="0098286F" w:rsidP="0098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11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70D928D6" w14:textId="3980ECC3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C6F0A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</w:tcPr>
          <w:p w14:paraId="56009ED0" w14:textId="5A0544FC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8286F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0D9822D" w14:textId="57029271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C6F0A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</w:tcPr>
          <w:p w14:paraId="6363F8C6" w14:textId="4C8ABB7E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8286F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0E1BF8" w:rsidRPr="00CC19BF" w14:paraId="0DAF9B34" w14:textId="77777777" w:rsidTr="00790CEB">
        <w:trPr>
          <w:trHeight w:val="20"/>
        </w:trPr>
        <w:tc>
          <w:tcPr>
            <w:tcW w:w="3989" w:type="dxa"/>
          </w:tcPr>
          <w:p w14:paraId="2ADEC9FF" w14:textId="02C573AD" w:rsidR="0098286F" w:rsidRPr="00CC19BF" w:rsidRDefault="0098286F" w:rsidP="0098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F802BE" w14:textId="33948FCA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C6F0A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8E1B53" w14:textId="6BD5DB9E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8286F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EBB12FF" w14:textId="3BAE331E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C6F0A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D4A44B" w14:textId="59B4692C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8286F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0E1BF8" w:rsidRPr="00CC19BF" w14:paraId="025770AF" w14:textId="77777777" w:rsidTr="00790CEB">
        <w:trPr>
          <w:trHeight w:val="20"/>
        </w:trPr>
        <w:tc>
          <w:tcPr>
            <w:tcW w:w="3989" w:type="dxa"/>
          </w:tcPr>
          <w:p w14:paraId="5E8D83E8" w14:textId="77777777" w:rsidR="0098286F" w:rsidRPr="00CC19BF" w:rsidRDefault="0098286F" w:rsidP="0098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0A4933" w14:textId="1641D3F2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C6F0A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A71547" w14:textId="45F30098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8286F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80010" w14:textId="10C1EFD5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C6F0A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57334A" w14:textId="6A004EE4" w:rsidR="0098286F" w:rsidRPr="00CC19BF" w:rsidRDefault="00255E06" w:rsidP="00982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8286F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55E06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</w:tbl>
    <w:p w14:paraId="27C08C3F" w14:textId="77777777" w:rsidR="00DC2800" w:rsidRPr="00CC19BF" w:rsidRDefault="00DC2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Cs/>
          <w:sz w:val="26"/>
          <w:szCs w:val="26"/>
        </w:rPr>
      </w:pPr>
    </w:p>
    <w:p w14:paraId="7BD1D46E" w14:textId="79F98A22" w:rsidR="005C5DCC" w:rsidRPr="00CC19BF" w:rsidRDefault="00255E06" w:rsidP="00DC2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55E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11</w:t>
      </w:r>
      <w:r w:rsidR="00114249" w:rsidRPr="00CC19B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96D5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3FD8431B" w14:textId="432F7BDC" w:rsidR="005C5DCC" w:rsidRPr="00CC19BF" w:rsidRDefault="005C5DCC" w:rsidP="005C5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Cs/>
          <w:sz w:val="26"/>
          <w:szCs w:val="26"/>
        </w:rPr>
      </w:pPr>
    </w:p>
    <w:p w14:paraId="42B64F4F" w14:textId="60788384" w:rsidR="000F785F" w:rsidRPr="00CC19BF" w:rsidRDefault="00CD2429" w:rsidP="007F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D2429">
        <w:rPr>
          <w:rFonts w:ascii="Browallia New" w:hAnsi="Browallia New" w:cs="Browallia New"/>
          <w:sz w:val="26"/>
          <w:szCs w:val="26"/>
          <w:cs/>
        </w:rPr>
        <w:t xml:space="preserve">ในที่ประชุมสามัญผู้ถือหุ้นเมื่อวันที่ </w:t>
      </w:r>
      <w:r>
        <w:rPr>
          <w:rFonts w:ascii="Browallia New" w:hAnsi="Browallia New" w:cs="Browallia New"/>
          <w:sz w:val="26"/>
          <w:szCs w:val="26"/>
        </w:rPr>
        <w:t>7</w:t>
      </w:r>
      <w:r w:rsidRPr="00CD2429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>
        <w:rPr>
          <w:rFonts w:ascii="Browallia New" w:hAnsi="Browallia New" w:cs="Browallia New"/>
          <w:sz w:val="26"/>
          <w:szCs w:val="26"/>
        </w:rPr>
        <w:t>2569</w:t>
      </w:r>
      <w:r w:rsidRPr="00CD2429">
        <w:rPr>
          <w:rFonts w:ascii="Browallia New" w:hAnsi="Browallia New" w:cs="Browallia New"/>
          <w:sz w:val="26"/>
          <w:szCs w:val="26"/>
          <w:cs/>
        </w:rPr>
        <w:t xml:space="preserve"> ผู้ถือหุ้นมีมติอนุมัติการจ่ายเงินปันผลประจำปี สำหรับผลการดำเนินงานประจำปี พ.ศ. </w:t>
      </w:r>
      <w:r>
        <w:rPr>
          <w:rFonts w:ascii="Browallia New" w:hAnsi="Browallia New" w:cs="Browallia New"/>
          <w:sz w:val="26"/>
          <w:szCs w:val="26"/>
        </w:rPr>
        <w:t>2568</w:t>
      </w:r>
      <w:r w:rsidRPr="00CD2429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>
        <w:rPr>
          <w:rFonts w:ascii="Browallia New" w:hAnsi="Browallia New" w:cs="Browallia New"/>
          <w:sz w:val="26"/>
          <w:szCs w:val="26"/>
        </w:rPr>
        <w:t>1.10</w:t>
      </w:r>
      <w:r w:rsidRPr="00CD2429">
        <w:rPr>
          <w:rFonts w:ascii="Browallia New" w:hAnsi="Browallia New" w:cs="Browallia New"/>
          <w:sz w:val="26"/>
          <w:szCs w:val="26"/>
          <w:cs/>
        </w:rPr>
        <w:t xml:space="preserve"> บาท คิดเป็นจำนวนเงินรวม </w:t>
      </w:r>
      <w:r>
        <w:rPr>
          <w:rFonts w:ascii="Browallia New" w:hAnsi="Browallia New" w:cs="Browallia New"/>
          <w:sz w:val="26"/>
          <w:szCs w:val="26"/>
        </w:rPr>
        <w:t>330</w:t>
      </w:r>
      <w:r w:rsidRPr="00CD2429">
        <w:rPr>
          <w:rFonts w:ascii="Browallia New" w:hAnsi="Browallia New" w:cs="Browallia New"/>
          <w:sz w:val="26"/>
          <w:szCs w:val="26"/>
          <w:cs/>
        </w:rPr>
        <w:t xml:space="preserve"> ล้านบาท เงินปันผลดังกล่าวจ่ายให้แก่ผู้ถือหุ้นแล้วในเดือนพฤษภาคม พ.ศ. </w:t>
      </w:r>
      <w:r>
        <w:rPr>
          <w:rFonts w:ascii="Browallia New" w:hAnsi="Browallia New" w:cs="Browallia New"/>
          <w:sz w:val="26"/>
          <w:szCs w:val="26"/>
        </w:rPr>
        <w:t>2569</w:t>
      </w:r>
    </w:p>
    <w:sectPr w:rsidR="000F785F" w:rsidRPr="00CC19BF" w:rsidSect="00CD2429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DCE4B" w14:textId="77777777" w:rsidR="00D92AF5" w:rsidRDefault="00D92AF5">
      <w:r>
        <w:separator/>
      </w:r>
    </w:p>
  </w:endnote>
  <w:endnote w:type="continuationSeparator" w:id="0">
    <w:p w14:paraId="40C5F957" w14:textId="77777777" w:rsidR="00D92AF5" w:rsidRDefault="00D92AF5">
      <w:r>
        <w:continuationSeparator/>
      </w:r>
    </w:p>
  </w:endnote>
  <w:endnote w:type="continuationNotice" w:id="1">
    <w:p w14:paraId="16350252" w14:textId="77777777" w:rsidR="00D92AF5" w:rsidRDefault="00D92AF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PSLChalalaiClassicas">
    <w:altName w:val="Times New Roman"/>
    <w:charset w:val="01"/>
    <w:family w:val="auto"/>
    <w:pitch w:val="variable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18C9B" w14:textId="5CDE20EE" w:rsidR="00A55B9E" w:rsidRPr="00640D86" w:rsidRDefault="0064315C" w:rsidP="00464EB7">
    <w:pPr>
      <w:pStyle w:val="Footer"/>
      <w:pBdr>
        <w:top w:val="single" w:sz="8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640D86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640D86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640D86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AF63FC" w:rsidRPr="00AF63FC">
      <w:rPr>
        <w:rFonts w:ascii="Browallia New" w:hAnsi="Browallia New" w:cs="Browallia New"/>
        <w:noProof/>
        <w:sz w:val="26"/>
        <w:szCs w:val="26"/>
        <w:lang w:val="en-GB"/>
      </w:rPr>
      <w:t>2</w:t>
    </w:r>
    <w:r w:rsidRPr="00640D86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037FC" w14:textId="77777777" w:rsidR="00D92AF5" w:rsidRDefault="00D92AF5">
      <w:r>
        <w:separator/>
      </w:r>
    </w:p>
  </w:footnote>
  <w:footnote w:type="continuationSeparator" w:id="0">
    <w:p w14:paraId="0745A48E" w14:textId="77777777" w:rsidR="00D92AF5" w:rsidRDefault="00D92AF5">
      <w:r>
        <w:continuationSeparator/>
      </w:r>
    </w:p>
  </w:footnote>
  <w:footnote w:type="continuationNotice" w:id="1">
    <w:p w14:paraId="7DD2A5D3" w14:textId="77777777" w:rsidR="00D92AF5" w:rsidRDefault="00D92AF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E8FBA" w14:textId="25AA38BE" w:rsidR="00464EB7" w:rsidRPr="000E1BF8" w:rsidRDefault="00533AC2" w:rsidP="00464E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Browallia New" w:hAnsi="Browallia New" w:cs="Browallia New"/>
        <w:b/>
        <w:bCs/>
        <w:sz w:val="26"/>
        <w:szCs w:val="26"/>
      </w:rPr>
    </w:pPr>
    <w:r w:rsidRPr="000E1BF8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บ</w:t>
    </w:r>
    <w:r w:rsidR="00464EB7" w:rsidRPr="000E1BF8">
      <w:rPr>
        <w:rFonts w:ascii="Browallia New" w:hAnsi="Browallia New" w:cs="Browallia New"/>
        <w:b/>
        <w:bCs/>
        <w:sz w:val="26"/>
        <w:szCs w:val="26"/>
        <w:cs/>
      </w:rPr>
      <w:t>ริษัท เมพ คอร์ปอเรชั่น จำกัด</w:t>
    </w:r>
    <w:r w:rsidR="00464EB7" w:rsidRPr="000E1BF8">
      <w:rPr>
        <w:rFonts w:ascii="Browallia New" w:hAnsi="Browallia New" w:cs="Browallia New"/>
        <w:b/>
        <w:bCs/>
        <w:sz w:val="26"/>
        <w:szCs w:val="26"/>
      </w:rPr>
      <w:t xml:space="preserve"> (</w:t>
    </w:r>
    <w:r w:rsidR="00464EB7" w:rsidRPr="000E1BF8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="00464EB7" w:rsidRPr="000E1BF8">
      <w:rPr>
        <w:rFonts w:ascii="Browallia New" w:hAnsi="Browallia New" w:cs="Browallia New"/>
        <w:b/>
        <w:bCs/>
        <w:sz w:val="26"/>
        <w:szCs w:val="26"/>
      </w:rPr>
      <w:t>)</w:t>
    </w:r>
  </w:p>
  <w:p w14:paraId="03BDA631" w14:textId="77777777" w:rsidR="00A9049B" w:rsidRPr="000E1BF8" w:rsidRDefault="00A9049B" w:rsidP="00464EB7">
    <w:pPr>
      <w:pStyle w:val="acctmainheading"/>
      <w:pBdr>
        <w:bottom w:val="single" w:sz="8" w:space="1" w:color="auto"/>
      </w:pBdr>
      <w:spacing w:after="0" w:line="240" w:lineRule="atLeast"/>
      <w:rPr>
        <w:rFonts w:ascii="Browallia New" w:hAnsi="Browallia New" w:cs="Browallia New"/>
        <w:bCs/>
        <w:sz w:val="26"/>
        <w:szCs w:val="26"/>
        <w:lang w:val="en-US" w:bidi="th-TH"/>
      </w:rPr>
    </w:pPr>
    <w:r w:rsidRPr="000E1BF8">
      <w:rPr>
        <w:rFonts w:ascii="Browallia New" w:hAnsi="Browallia New" w:cs="Browallia New"/>
        <w:bCs/>
        <w:sz w:val="26"/>
        <w:szCs w:val="26"/>
        <w:cs/>
        <w:lang w:val="en-US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08A8F73" w14:textId="05C37D6C" w:rsidR="00464EB7" w:rsidRPr="000E1BF8" w:rsidRDefault="00464EB7" w:rsidP="00464EB7">
    <w:pPr>
      <w:pStyle w:val="acctmainheading"/>
      <w:pBdr>
        <w:bottom w:val="single" w:sz="8" w:space="1" w:color="auto"/>
      </w:pBdr>
      <w:spacing w:after="0" w:line="240" w:lineRule="atLeast"/>
      <w:rPr>
        <w:rFonts w:ascii="Browallia New" w:hAnsi="Browallia New" w:cs="Browallia New"/>
        <w:b w:val="0"/>
        <w:bCs/>
        <w:sz w:val="26"/>
        <w:szCs w:val="26"/>
        <w:lang w:bidi="th-TH"/>
      </w:rPr>
    </w:pPr>
    <w:r w:rsidRPr="000E1BF8">
      <w:rPr>
        <w:rFonts w:ascii="Browallia New" w:hAnsi="Browallia New" w:cs="Browallia New"/>
        <w:b w:val="0"/>
        <w:bCs/>
        <w:sz w:val="26"/>
        <w:szCs w:val="26"/>
        <w:cs/>
        <w:lang w:bidi="th-TH"/>
      </w:rPr>
      <w:t>สำหรับ</w:t>
    </w:r>
    <w:r w:rsidR="00A9049B" w:rsidRPr="000E1BF8">
      <w:rPr>
        <w:rFonts w:ascii="Browallia New" w:hAnsi="Browallia New" w:cs="Browallia New"/>
        <w:b w:val="0"/>
        <w:bCs/>
        <w:sz w:val="26"/>
        <w:szCs w:val="26"/>
        <w:cs/>
        <w:lang w:bidi="th-TH"/>
      </w:rPr>
      <w:t>รอบระยะเวลา</w:t>
    </w:r>
    <w:r w:rsidR="006E0F7E" w:rsidRPr="000E1BF8">
      <w:rPr>
        <w:rFonts w:ascii="Browallia New" w:hAnsi="Browallia New" w:cs="Browallia New" w:hint="cs"/>
        <w:b w:val="0"/>
        <w:bCs/>
        <w:sz w:val="26"/>
        <w:szCs w:val="26"/>
        <w:cs/>
        <w:lang w:bidi="th-TH"/>
      </w:rPr>
      <w:t>สามเดือน</w:t>
    </w:r>
    <w:r w:rsidRPr="000E1BF8">
      <w:rPr>
        <w:rFonts w:ascii="Browallia New" w:hAnsi="Browallia New" w:cs="Browallia New"/>
        <w:b w:val="0"/>
        <w:bCs/>
        <w:sz w:val="26"/>
        <w:szCs w:val="26"/>
        <w:cs/>
        <w:lang w:bidi="th-TH"/>
      </w:rPr>
      <w:t xml:space="preserve">สิ้นสุดวันที่ </w:t>
    </w:r>
    <w:r w:rsidR="00AF63FC" w:rsidRPr="00AF63FC">
      <w:rPr>
        <w:rFonts w:ascii="Browallia New" w:hAnsi="Browallia New" w:cs="Browallia New"/>
        <w:sz w:val="26"/>
        <w:szCs w:val="26"/>
        <w:lang w:bidi="th-TH"/>
      </w:rPr>
      <w:t>31</w:t>
    </w:r>
    <w:r w:rsidR="006E0F7E" w:rsidRPr="000E1BF8">
      <w:rPr>
        <w:rFonts w:ascii="Browallia New" w:hAnsi="Browallia New" w:cs="Browallia New"/>
        <w:sz w:val="26"/>
        <w:szCs w:val="26"/>
        <w:lang w:bidi="th-TH"/>
      </w:rPr>
      <w:t xml:space="preserve"> </w:t>
    </w:r>
    <w:r w:rsidR="006E0F7E" w:rsidRPr="000E1BF8">
      <w:rPr>
        <w:rFonts w:ascii="Browallia New" w:hAnsi="Browallia New" w:cs="Browallia New"/>
        <w:b w:val="0"/>
        <w:bCs/>
        <w:sz w:val="26"/>
        <w:szCs w:val="26"/>
        <w:cs/>
        <w:lang w:bidi="th-TH"/>
      </w:rPr>
      <w:t>มีนาคม</w:t>
    </w:r>
    <w:r w:rsidRPr="000E1BF8">
      <w:rPr>
        <w:rFonts w:ascii="Browallia New" w:hAnsi="Browallia New" w:cs="Browallia New"/>
        <w:b w:val="0"/>
        <w:bCs/>
        <w:sz w:val="26"/>
        <w:szCs w:val="26"/>
        <w:cs/>
        <w:lang w:bidi="th-TH"/>
      </w:rPr>
      <w:t xml:space="preserve"> </w:t>
    </w:r>
    <w:r w:rsidR="006E0F7E" w:rsidRPr="000E1BF8">
      <w:rPr>
        <w:rFonts w:ascii="Browallia New" w:hAnsi="Browallia New" w:cs="Browallia New"/>
        <w:b w:val="0"/>
        <w:bCs/>
        <w:sz w:val="26"/>
        <w:szCs w:val="26"/>
        <w:cs/>
        <w:lang w:bidi="th-TH"/>
      </w:rPr>
      <w:t xml:space="preserve">พ.ศ. </w:t>
    </w:r>
    <w:r w:rsidR="00AF63FC" w:rsidRPr="00AF63FC">
      <w:rPr>
        <w:rFonts w:ascii="Browallia New" w:hAnsi="Browallia New" w:cs="Browallia New"/>
        <w:sz w:val="26"/>
        <w:szCs w:val="26"/>
        <w:lang w:bidi="th-TH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2F1EC5"/>
    <w:multiLevelType w:val="hybridMultilevel"/>
    <w:tmpl w:val="871EFDD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40B2A"/>
    <w:multiLevelType w:val="multilevel"/>
    <w:tmpl w:val="2C96DB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AE277A8"/>
    <w:multiLevelType w:val="hybridMultilevel"/>
    <w:tmpl w:val="C11E0C40"/>
    <w:lvl w:ilvl="0" w:tplc="6010AAC8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50DAD"/>
    <w:multiLevelType w:val="multilevel"/>
    <w:tmpl w:val="B5A06CD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071C31"/>
    <w:multiLevelType w:val="hybridMultilevel"/>
    <w:tmpl w:val="92507490"/>
    <w:lvl w:ilvl="0" w:tplc="DC6A73A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95608"/>
    <w:multiLevelType w:val="hybridMultilevel"/>
    <w:tmpl w:val="871EFDDE"/>
    <w:lvl w:ilvl="0" w:tplc="99D8A1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E4F1D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7263C93"/>
    <w:multiLevelType w:val="multilevel"/>
    <w:tmpl w:val="EC3E94A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516438C9"/>
    <w:multiLevelType w:val="hybridMultilevel"/>
    <w:tmpl w:val="933E4832"/>
    <w:lvl w:ilvl="0" w:tplc="1C4E30AC">
      <w:start w:val="1"/>
      <w:numFmt w:val="bullet"/>
      <w:lvlText w:val="-"/>
      <w:lvlJc w:val="left"/>
      <w:pPr>
        <w:ind w:left="723" w:hanging="360"/>
      </w:pPr>
      <w:rPr>
        <w:rFonts w:ascii="Browallia New" w:eastAsia="Arial Unicode MS" w:hAnsi="Browallia New" w:cs="Browall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0" w15:restartNumberingAfterBreak="0">
    <w:nsid w:val="632832FF"/>
    <w:multiLevelType w:val="multilevel"/>
    <w:tmpl w:val="8CD66B1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567742B"/>
    <w:multiLevelType w:val="multilevel"/>
    <w:tmpl w:val="B2889B9E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007706561">
    <w:abstractNumId w:val="0"/>
  </w:num>
  <w:num w:numId="2" w16cid:durableId="1029185469">
    <w:abstractNumId w:val="0"/>
  </w:num>
  <w:num w:numId="3" w16cid:durableId="1042636615">
    <w:abstractNumId w:val="1"/>
  </w:num>
  <w:num w:numId="4" w16cid:durableId="1049842056">
    <w:abstractNumId w:val="0"/>
  </w:num>
  <w:num w:numId="5" w16cid:durableId="1167743331">
    <w:abstractNumId w:val="0"/>
  </w:num>
  <w:num w:numId="6" w16cid:durableId="1195655998">
    <w:abstractNumId w:val="0"/>
  </w:num>
  <w:num w:numId="7" w16cid:durableId="1316295657">
    <w:abstractNumId w:val="0"/>
  </w:num>
  <w:num w:numId="8" w16cid:durableId="1393456931">
    <w:abstractNumId w:val="0"/>
  </w:num>
  <w:num w:numId="9" w16cid:durableId="1474446911">
    <w:abstractNumId w:val="0"/>
  </w:num>
  <w:num w:numId="10" w16cid:durableId="1595626017">
    <w:abstractNumId w:val="9"/>
  </w:num>
  <w:num w:numId="11" w16cid:durableId="16077471">
    <w:abstractNumId w:val="0"/>
  </w:num>
  <w:num w:numId="12" w16cid:durableId="1644694880">
    <w:abstractNumId w:val="0"/>
  </w:num>
  <w:num w:numId="13" w16cid:durableId="1670715216">
    <w:abstractNumId w:val="0"/>
  </w:num>
  <w:num w:numId="14" w16cid:durableId="1700231536">
    <w:abstractNumId w:val="0"/>
  </w:num>
  <w:num w:numId="15" w16cid:durableId="1708483082">
    <w:abstractNumId w:val="0"/>
  </w:num>
  <w:num w:numId="16" w16cid:durableId="1767312925">
    <w:abstractNumId w:val="0"/>
  </w:num>
  <w:num w:numId="17" w16cid:durableId="1903250086">
    <w:abstractNumId w:val="11"/>
  </w:num>
  <w:num w:numId="18" w16cid:durableId="1917859749">
    <w:abstractNumId w:val="8"/>
  </w:num>
  <w:num w:numId="19" w16cid:durableId="1949851315">
    <w:abstractNumId w:val="0"/>
  </w:num>
  <w:num w:numId="20" w16cid:durableId="1982147759">
    <w:abstractNumId w:val="0"/>
  </w:num>
  <w:num w:numId="21" w16cid:durableId="2000189870">
    <w:abstractNumId w:val="0"/>
  </w:num>
  <w:num w:numId="22" w16cid:durableId="2062514370">
    <w:abstractNumId w:val="0"/>
  </w:num>
  <w:num w:numId="23" w16cid:durableId="209536933">
    <w:abstractNumId w:val="0"/>
  </w:num>
  <w:num w:numId="24" w16cid:durableId="2103454033">
    <w:abstractNumId w:val="0"/>
  </w:num>
  <w:num w:numId="25" w16cid:durableId="216094407">
    <w:abstractNumId w:val="4"/>
  </w:num>
  <w:num w:numId="26" w16cid:durableId="233011947">
    <w:abstractNumId w:val="0"/>
  </w:num>
  <w:num w:numId="27" w16cid:durableId="241723995">
    <w:abstractNumId w:val="0"/>
  </w:num>
  <w:num w:numId="28" w16cid:durableId="353380778">
    <w:abstractNumId w:val="0"/>
  </w:num>
  <w:num w:numId="29" w16cid:durableId="407575432">
    <w:abstractNumId w:val="0"/>
  </w:num>
  <w:num w:numId="30" w16cid:durableId="412439613">
    <w:abstractNumId w:val="0"/>
  </w:num>
  <w:num w:numId="31" w16cid:durableId="421921630">
    <w:abstractNumId w:val="0"/>
  </w:num>
  <w:num w:numId="32" w16cid:durableId="46341482">
    <w:abstractNumId w:val="0"/>
  </w:num>
  <w:num w:numId="33" w16cid:durableId="478225698">
    <w:abstractNumId w:val="5"/>
  </w:num>
  <w:num w:numId="34" w16cid:durableId="493641760">
    <w:abstractNumId w:val="3"/>
  </w:num>
  <w:num w:numId="35" w16cid:durableId="601691376">
    <w:abstractNumId w:val="10"/>
  </w:num>
  <w:num w:numId="36" w16cid:durableId="631668398">
    <w:abstractNumId w:val="0"/>
  </w:num>
  <w:num w:numId="37" w16cid:durableId="679310911">
    <w:abstractNumId w:val="7"/>
  </w:num>
  <w:num w:numId="38" w16cid:durableId="733704331">
    <w:abstractNumId w:val="0"/>
  </w:num>
  <w:num w:numId="39" w16cid:durableId="755781993">
    <w:abstractNumId w:val="0"/>
  </w:num>
  <w:num w:numId="40" w16cid:durableId="820850808">
    <w:abstractNumId w:val="0"/>
  </w:num>
  <w:num w:numId="41" w16cid:durableId="832334616">
    <w:abstractNumId w:val="0"/>
  </w:num>
  <w:num w:numId="42" w16cid:durableId="840391293">
    <w:abstractNumId w:val="0"/>
  </w:num>
  <w:num w:numId="43" w16cid:durableId="887374501">
    <w:abstractNumId w:val="0"/>
  </w:num>
  <w:num w:numId="44" w16cid:durableId="893154598">
    <w:abstractNumId w:val="6"/>
  </w:num>
  <w:num w:numId="45" w16cid:durableId="907837290">
    <w:abstractNumId w:val="2"/>
  </w:num>
  <w:num w:numId="46" w16cid:durableId="97537466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40"/>
    <w:rsid w:val="000000DC"/>
    <w:rsid w:val="00000204"/>
    <w:rsid w:val="0000043E"/>
    <w:rsid w:val="000006F0"/>
    <w:rsid w:val="00000AB6"/>
    <w:rsid w:val="00001398"/>
    <w:rsid w:val="000015A1"/>
    <w:rsid w:val="000019CD"/>
    <w:rsid w:val="00001BEF"/>
    <w:rsid w:val="0000200C"/>
    <w:rsid w:val="0000228E"/>
    <w:rsid w:val="000025CB"/>
    <w:rsid w:val="00002622"/>
    <w:rsid w:val="00002679"/>
    <w:rsid w:val="00002CFC"/>
    <w:rsid w:val="00002D6B"/>
    <w:rsid w:val="00002F50"/>
    <w:rsid w:val="00003316"/>
    <w:rsid w:val="000039AE"/>
    <w:rsid w:val="00003D9E"/>
    <w:rsid w:val="00003F96"/>
    <w:rsid w:val="0000435C"/>
    <w:rsid w:val="0000464A"/>
    <w:rsid w:val="00004819"/>
    <w:rsid w:val="000049D6"/>
    <w:rsid w:val="00004A86"/>
    <w:rsid w:val="00005185"/>
    <w:rsid w:val="000056B2"/>
    <w:rsid w:val="00005777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13C"/>
    <w:rsid w:val="000112EE"/>
    <w:rsid w:val="000115FB"/>
    <w:rsid w:val="0001192B"/>
    <w:rsid w:val="000126CF"/>
    <w:rsid w:val="00012E83"/>
    <w:rsid w:val="000135F7"/>
    <w:rsid w:val="0001364C"/>
    <w:rsid w:val="0001367E"/>
    <w:rsid w:val="00013716"/>
    <w:rsid w:val="000137F4"/>
    <w:rsid w:val="00013C02"/>
    <w:rsid w:val="00013E34"/>
    <w:rsid w:val="00014732"/>
    <w:rsid w:val="00014C2F"/>
    <w:rsid w:val="00015C52"/>
    <w:rsid w:val="00015E6F"/>
    <w:rsid w:val="000162A3"/>
    <w:rsid w:val="000167EF"/>
    <w:rsid w:val="00016879"/>
    <w:rsid w:val="00016E14"/>
    <w:rsid w:val="00016F88"/>
    <w:rsid w:val="000172A1"/>
    <w:rsid w:val="00017563"/>
    <w:rsid w:val="000175C4"/>
    <w:rsid w:val="000178CE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306"/>
    <w:rsid w:val="0002254C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5C0"/>
    <w:rsid w:val="00025B1F"/>
    <w:rsid w:val="00025B80"/>
    <w:rsid w:val="00025CEC"/>
    <w:rsid w:val="00025FF3"/>
    <w:rsid w:val="00026132"/>
    <w:rsid w:val="000261DD"/>
    <w:rsid w:val="0002666D"/>
    <w:rsid w:val="00026B06"/>
    <w:rsid w:val="00026B12"/>
    <w:rsid w:val="000276DC"/>
    <w:rsid w:val="0002787C"/>
    <w:rsid w:val="00027A4F"/>
    <w:rsid w:val="00027B88"/>
    <w:rsid w:val="00027BD5"/>
    <w:rsid w:val="00027ED2"/>
    <w:rsid w:val="0003010E"/>
    <w:rsid w:val="000301F6"/>
    <w:rsid w:val="00030BA5"/>
    <w:rsid w:val="00030D41"/>
    <w:rsid w:val="000315C3"/>
    <w:rsid w:val="00031980"/>
    <w:rsid w:val="00031A44"/>
    <w:rsid w:val="00031ADE"/>
    <w:rsid w:val="00031F4C"/>
    <w:rsid w:val="00032581"/>
    <w:rsid w:val="000327EF"/>
    <w:rsid w:val="00032ABF"/>
    <w:rsid w:val="0003340E"/>
    <w:rsid w:val="00033483"/>
    <w:rsid w:val="000339D5"/>
    <w:rsid w:val="00033D3C"/>
    <w:rsid w:val="00033EFB"/>
    <w:rsid w:val="00034C75"/>
    <w:rsid w:val="000350B5"/>
    <w:rsid w:val="000351D6"/>
    <w:rsid w:val="00035421"/>
    <w:rsid w:val="00035500"/>
    <w:rsid w:val="00035579"/>
    <w:rsid w:val="000356B4"/>
    <w:rsid w:val="00035878"/>
    <w:rsid w:val="00035A15"/>
    <w:rsid w:val="00035BFA"/>
    <w:rsid w:val="00035D7C"/>
    <w:rsid w:val="00036576"/>
    <w:rsid w:val="00036C24"/>
    <w:rsid w:val="00036DDB"/>
    <w:rsid w:val="00036E95"/>
    <w:rsid w:val="00036F52"/>
    <w:rsid w:val="00037101"/>
    <w:rsid w:val="000378C7"/>
    <w:rsid w:val="00037979"/>
    <w:rsid w:val="0004014F"/>
    <w:rsid w:val="000404E2"/>
    <w:rsid w:val="00040791"/>
    <w:rsid w:val="00040952"/>
    <w:rsid w:val="00040E69"/>
    <w:rsid w:val="000412C9"/>
    <w:rsid w:val="000413BB"/>
    <w:rsid w:val="00041597"/>
    <w:rsid w:val="000417FD"/>
    <w:rsid w:val="00041A72"/>
    <w:rsid w:val="00041C82"/>
    <w:rsid w:val="00041E72"/>
    <w:rsid w:val="00042021"/>
    <w:rsid w:val="00042449"/>
    <w:rsid w:val="000425EC"/>
    <w:rsid w:val="00042870"/>
    <w:rsid w:val="00042ACF"/>
    <w:rsid w:val="00042B99"/>
    <w:rsid w:val="00042C3C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5F"/>
    <w:rsid w:val="000444A8"/>
    <w:rsid w:val="00044500"/>
    <w:rsid w:val="00044872"/>
    <w:rsid w:val="00044CFF"/>
    <w:rsid w:val="00044DAA"/>
    <w:rsid w:val="00045046"/>
    <w:rsid w:val="00045154"/>
    <w:rsid w:val="00045313"/>
    <w:rsid w:val="00045740"/>
    <w:rsid w:val="00045E6A"/>
    <w:rsid w:val="000463AC"/>
    <w:rsid w:val="00046FC6"/>
    <w:rsid w:val="00047017"/>
    <w:rsid w:val="00047E27"/>
    <w:rsid w:val="00047E3A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BF"/>
    <w:rsid w:val="000528EF"/>
    <w:rsid w:val="000529F4"/>
    <w:rsid w:val="00052C7A"/>
    <w:rsid w:val="00052EB3"/>
    <w:rsid w:val="00052FF6"/>
    <w:rsid w:val="00053C52"/>
    <w:rsid w:val="00053C5A"/>
    <w:rsid w:val="00053F34"/>
    <w:rsid w:val="00054433"/>
    <w:rsid w:val="0005452F"/>
    <w:rsid w:val="0005464C"/>
    <w:rsid w:val="00054663"/>
    <w:rsid w:val="00055072"/>
    <w:rsid w:val="000553C1"/>
    <w:rsid w:val="0005542F"/>
    <w:rsid w:val="00055589"/>
    <w:rsid w:val="000555DE"/>
    <w:rsid w:val="000558C4"/>
    <w:rsid w:val="00055BCF"/>
    <w:rsid w:val="000560CB"/>
    <w:rsid w:val="0005641F"/>
    <w:rsid w:val="00056748"/>
    <w:rsid w:val="000569A6"/>
    <w:rsid w:val="000570A0"/>
    <w:rsid w:val="00060797"/>
    <w:rsid w:val="00060AB1"/>
    <w:rsid w:val="00060ED6"/>
    <w:rsid w:val="000614D8"/>
    <w:rsid w:val="0006165F"/>
    <w:rsid w:val="00061955"/>
    <w:rsid w:val="00061B0E"/>
    <w:rsid w:val="00061CDD"/>
    <w:rsid w:val="00061ECA"/>
    <w:rsid w:val="000621A9"/>
    <w:rsid w:val="000623A1"/>
    <w:rsid w:val="0006268F"/>
    <w:rsid w:val="00062766"/>
    <w:rsid w:val="0006276B"/>
    <w:rsid w:val="000629BD"/>
    <w:rsid w:val="00062B25"/>
    <w:rsid w:val="000632F6"/>
    <w:rsid w:val="000633E2"/>
    <w:rsid w:val="000634D5"/>
    <w:rsid w:val="000639A9"/>
    <w:rsid w:val="00063A6E"/>
    <w:rsid w:val="00063CE4"/>
    <w:rsid w:val="00063DC3"/>
    <w:rsid w:val="000640C2"/>
    <w:rsid w:val="000643EC"/>
    <w:rsid w:val="00064837"/>
    <w:rsid w:val="00064880"/>
    <w:rsid w:val="00064DF1"/>
    <w:rsid w:val="00065008"/>
    <w:rsid w:val="00065198"/>
    <w:rsid w:val="0006537A"/>
    <w:rsid w:val="000654B1"/>
    <w:rsid w:val="00065604"/>
    <w:rsid w:val="000656E1"/>
    <w:rsid w:val="00065C76"/>
    <w:rsid w:val="00065E8B"/>
    <w:rsid w:val="000672DA"/>
    <w:rsid w:val="000672F9"/>
    <w:rsid w:val="00067580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3DA"/>
    <w:rsid w:val="00072552"/>
    <w:rsid w:val="0007285B"/>
    <w:rsid w:val="000732DB"/>
    <w:rsid w:val="00073367"/>
    <w:rsid w:val="000736E0"/>
    <w:rsid w:val="00073C23"/>
    <w:rsid w:val="00073E1B"/>
    <w:rsid w:val="00074621"/>
    <w:rsid w:val="000747DD"/>
    <w:rsid w:val="0007484C"/>
    <w:rsid w:val="00074891"/>
    <w:rsid w:val="00074F14"/>
    <w:rsid w:val="00075445"/>
    <w:rsid w:val="00075907"/>
    <w:rsid w:val="00075927"/>
    <w:rsid w:val="00075BC1"/>
    <w:rsid w:val="00075D21"/>
    <w:rsid w:val="00075FFE"/>
    <w:rsid w:val="00076A48"/>
    <w:rsid w:val="00076AB3"/>
    <w:rsid w:val="00076BDC"/>
    <w:rsid w:val="00076C95"/>
    <w:rsid w:val="00076DFF"/>
    <w:rsid w:val="00077245"/>
    <w:rsid w:val="000773D1"/>
    <w:rsid w:val="00077803"/>
    <w:rsid w:val="00077E11"/>
    <w:rsid w:val="00077F9C"/>
    <w:rsid w:val="00080A5F"/>
    <w:rsid w:val="0008106E"/>
    <w:rsid w:val="000812B6"/>
    <w:rsid w:val="0008157C"/>
    <w:rsid w:val="00081892"/>
    <w:rsid w:val="00081947"/>
    <w:rsid w:val="000819B2"/>
    <w:rsid w:val="00081F88"/>
    <w:rsid w:val="000825B9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B03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985"/>
    <w:rsid w:val="00090A18"/>
    <w:rsid w:val="00090B89"/>
    <w:rsid w:val="00090EBA"/>
    <w:rsid w:val="00090F48"/>
    <w:rsid w:val="000910B9"/>
    <w:rsid w:val="000911C3"/>
    <w:rsid w:val="000913A0"/>
    <w:rsid w:val="000915BE"/>
    <w:rsid w:val="000917CF"/>
    <w:rsid w:val="00091AF5"/>
    <w:rsid w:val="00092224"/>
    <w:rsid w:val="000923C0"/>
    <w:rsid w:val="000923E7"/>
    <w:rsid w:val="0009268B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015"/>
    <w:rsid w:val="0009672B"/>
    <w:rsid w:val="000967D6"/>
    <w:rsid w:val="000967FE"/>
    <w:rsid w:val="00096A7A"/>
    <w:rsid w:val="00096F65"/>
    <w:rsid w:val="000970FD"/>
    <w:rsid w:val="00097659"/>
    <w:rsid w:val="000A03F7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4D3"/>
    <w:rsid w:val="000A26A7"/>
    <w:rsid w:val="000A28AB"/>
    <w:rsid w:val="000A3093"/>
    <w:rsid w:val="000A37E2"/>
    <w:rsid w:val="000A398B"/>
    <w:rsid w:val="000A4114"/>
    <w:rsid w:val="000A42BF"/>
    <w:rsid w:val="000A4301"/>
    <w:rsid w:val="000A44DA"/>
    <w:rsid w:val="000A4553"/>
    <w:rsid w:val="000A4B0B"/>
    <w:rsid w:val="000A4C2E"/>
    <w:rsid w:val="000A4D19"/>
    <w:rsid w:val="000A51C1"/>
    <w:rsid w:val="000A534B"/>
    <w:rsid w:val="000A5401"/>
    <w:rsid w:val="000A594D"/>
    <w:rsid w:val="000A6163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C1E"/>
    <w:rsid w:val="000B2D0D"/>
    <w:rsid w:val="000B33FE"/>
    <w:rsid w:val="000B3C8E"/>
    <w:rsid w:val="000B41DD"/>
    <w:rsid w:val="000B44E3"/>
    <w:rsid w:val="000B483B"/>
    <w:rsid w:val="000B4D54"/>
    <w:rsid w:val="000B4E51"/>
    <w:rsid w:val="000B4F74"/>
    <w:rsid w:val="000B5306"/>
    <w:rsid w:val="000B5544"/>
    <w:rsid w:val="000B5589"/>
    <w:rsid w:val="000B57F9"/>
    <w:rsid w:val="000B595F"/>
    <w:rsid w:val="000B599C"/>
    <w:rsid w:val="000B5A36"/>
    <w:rsid w:val="000B65E1"/>
    <w:rsid w:val="000B6B92"/>
    <w:rsid w:val="000B6CDD"/>
    <w:rsid w:val="000B6FD3"/>
    <w:rsid w:val="000B7081"/>
    <w:rsid w:val="000B710A"/>
    <w:rsid w:val="000B7292"/>
    <w:rsid w:val="000B7328"/>
    <w:rsid w:val="000B7375"/>
    <w:rsid w:val="000B74CF"/>
    <w:rsid w:val="000B7776"/>
    <w:rsid w:val="000B7808"/>
    <w:rsid w:val="000B7961"/>
    <w:rsid w:val="000C00BB"/>
    <w:rsid w:val="000C0310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2AB2"/>
    <w:rsid w:val="000C3273"/>
    <w:rsid w:val="000C3693"/>
    <w:rsid w:val="000C3964"/>
    <w:rsid w:val="000C41C4"/>
    <w:rsid w:val="000C431B"/>
    <w:rsid w:val="000C451D"/>
    <w:rsid w:val="000C49CD"/>
    <w:rsid w:val="000C4ACA"/>
    <w:rsid w:val="000C4CAA"/>
    <w:rsid w:val="000C4DF0"/>
    <w:rsid w:val="000C51B9"/>
    <w:rsid w:val="000C5243"/>
    <w:rsid w:val="000C529A"/>
    <w:rsid w:val="000C539F"/>
    <w:rsid w:val="000C54F0"/>
    <w:rsid w:val="000C56AD"/>
    <w:rsid w:val="000C582A"/>
    <w:rsid w:val="000C5D19"/>
    <w:rsid w:val="000C6330"/>
    <w:rsid w:val="000C633A"/>
    <w:rsid w:val="000C6786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13"/>
    <w:rsid w:val="000D0FED"/>
    <w:rsid w:val="000D165D"/>
    <w:rsid w:val="000D16F5"/>
    <w:rsid w:val="000D1947"/>
    <w:rsid w:val="000D1979"/>
    <w:rsid w:val="000D1BFF"/>
    <w:rsid w:val="000D1F12"/>
    <w:rsid w:val="000D20EB"/>
    <w:rsid w:val="000D219D"/>
    <w:rsid w:val="000D2500"/>
    <w:rsid w:val="000D262E"/>
    <w:rsid w:val="000D26F0"/>
    <w:rsid w:val="000D28B1"/>
    <w:rsid w:val="000D2D38"/>
    <w:rsid w:val="000D3005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841"/>
    <w:rsid w:val="000E0B59"/>
    <w:rsid w:val="000E0BB8"/>
    <w:rsid w:val="000E10DB"/>
    <w:rsid w:val="000E14C0"/>
    <w:rsid w:val="000E16D7"/>
    <w:rsid w:val="000E184C"/>
    <w:rsid w:val="000E1BF8"/>
    <w:rsid w:val="000E1C29"/>
    <w:rsid w:val="000E22CC"/>
    <w:rsid w:val="000E23F3"/>
    <w:rsid w:val="000E28E6"/>
    <w:rsid w:val="000E2C49"/>
    <w:rsid w:val="000E2F85"/>
    <w:rsid w:val="000E3283"/>
    <w:rsid w:val="000E3890"/>
    <w:rsid w:val="000E38E1"/>
    <w:rsid w:val="000E3996"/>
    <w:rsid w:val="000E4071"/>
    <w:rsid w:val="000E42B7"/>
    <w:rsid w:val="000E44BF"/>
    <w:rsid w:val="000E487F"/>
    <w:rsid w:val="000E4BD7"/>
    <w:rsid w:val="000E4E8D"/>
    <w:rsid w:val="000E5132"/>
    <w:rsid w:val="000E54C4"/>
    <w:rsid w:val="000E56AF"/>
    <w:rsid w:val="000E5B32"/>
    <w:rsid w:val="000E5B65"/>
    <w:rsid w:val="000E5F52"/>
    <w:rsid w:val="000E6788"/>
    <w:rsid w:val="000E690F"/>
    <w:rsid w:val="000E71B6"/>
    <w:rsid w:val="000E7495"/>
    <w:rsid w:val="000E7AEE"/>
    <w:rsid w:val="000F0217"/>
    <w:rsid w:val="000F03C0"/>
    <w:rsid w:val="000F0438"/>
    <w:rsid w:val="000F0637"/>
    <w:rsid w:val="000F0832"/>
    <w:rsid w:val="000F08E2"/>
    <w:rsid w:val="000F0BC6"/>
    <w:rsid w:val="000F0C4D"/>
    <w:rsid w:val="000F0CAB"/>
    <w:rsid w:val="000F0E34"/>
    <w:rsid w:val="000F162A"/>
    <w:rsid w:val="000F16A3"/>
    <w:rsid w:val="000F1717"/>
    <w:rsid w:val="000F172B"/>
    <w:rsid w:val="000F173C"/>
    <w:rsid w:val="000F1873"/>
    <w:rsid w:val="000F1A6F"/>
    <w:rsid w:val="000F2770"/>
    <w:rsid w:val="000F2C64"/>
    <w:rsid w:val="000F2EE7"/>
    <w:rsid w:val="000F429B"/>
    <w:rsid w:val="000F42D4"/>
    <w:rsid w:val="000F4549"/>
    <w:rsid w:val="000F4633"/>
    <w:rsid w:val="000F46DE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0F785F"/>
    <w:rsid w:val="000F7B7E"/>
    <w:rsid w:val="0010010F"/>
    <w:rsid w:val="00100142"/>
    <w:rsid w:val="00100206"/>
    <w:rsid w:val="0010067E"/>
    <w:rsid w:val="00100A6A"/>
    <w:rsid w:val="0010177A"/>
    <w:rsid w:val="00101A27"/>
    <w:rsid w:val="00101A8B"/>
    <w:rsid w:val="00101E1D"/>
    <w:rsid w:val="0010225E"/>
    <w:rsid w:val="0010281F"/>
    <w:rsid w:val="001028C1"/>
    <w:rsid w:val="001031F9"/>
    <w:rsid w:val="00103224"/>
    <w:rsid w:val="0010327F"/>
    <w:rsid w:val="001032A7"/>
    <w:rsid w:val="00103304"/>
    <w:rsid w:val="00103853"/>
    <w:rsid w:val="001038AB"/>
    <w:rsid w:val="001038C6"/>
    <w:rsid w:val="00103DD6"/>
    <w:rsid w:val="00103EA0"/>
    <w:rsid w:val="00103EAD"/>
    <w:rsid w:val="00103FE9"/>
    <w:rsid w:val="00104418"/>
    <w:rsid w:val="001046F0"/>
    <w:rsid w:val="00104960"/>
    <w:rsid w:val="00104BE9"/>
    <w:rsid w:val="00105E29"/>
    <w:rsid w:val="00106136"/>
    <w:rsid w:val="00106190"/>
    <w:rsid w:val="0010628B"/>
    <w:rsid w:val="001063D4"/>
    <w:rsid w:val="00107277"/>
    <w:rsid w:val="0010761C"/>
    <w:rsid w:val="0010788E"/>
    <w:rsid w:val="00107920"/>
    <w:rsid w:val="00107AB7"/>
    <w:rsid w:val="00107B8A"/>
    <w:rsid w:val="00107E1A"/>
    <w:rsid w:val="0011021A"/>
    <w:rsid w:val="0011082D"/>
    <w:rsid w:val="00110925"/>
    <w:rsid w:val="00110B7B"/>
    <w:rsid w:val="00110C2F"/>
    <w:rsid w:val="00110C30"/>
    <w:rsid w:val="001111E1"/>
    <w:rsid w:val="00111498"/>
    <w:rsid w:val="00111928"/>
    <w:rsid w:val="00111B99"/>
    <w:rsid w:val="00111E9C"/>
    <w:rsid w:val="001121D9"/>
    <w:rsid w:val="00112677"/>
    <w:rsid w:val="00112C0C"/>
    <w:rsid w:val="00113173"/>
    <w:rsid w:val="00113288"/>
    <w:rsid w:val="0011348A"/>
    <w:rsid w:val="001138D2"/>
    <w:rsid w:val="00113C13"/>
    <w:rsid w:val="00113FF0"/>
    <w:rsid w:val="00114249"/>
    <w:rsid w:val="001144C8"/>
    <w:rsid w:val="00114D64"/>
    <w:rsid w:val="00114DEB"/>
    <w:rsid w:val="001152EA"/>
    <w:rsid w:val="0011579A"/>
    <w:rsid w:val="001158A4"/>
    <w:rsid w:val="00115912"/>
    <w:rsid w:val="0011595B"/>
    <w:rsid w:val="00115D9F"/>
    <w:rsid w:val="00115DED"/>
    <w:rsid w:val="00116290"/>
    <w:rsid w:val="00116572"/>
    <w:rsid w:val="0011673B"/>
    <w:rsid w:val="0011675B"/>
    <w:rsid w:val="00116924"/>
    <w:rsid w:val="00116A8D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5A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CDA"/>
    <w:rsid w:val="00123DBE"/>
    <w:rsid w:val="001246CB"/>
    <w:rsid w:val="00124D32"/>
    <w:rsid w:val="00124DCB"/>
    <w:rsid w:val="00124E40"/>
    <w:rsid w:val="00124E9C"/>
    <w:rsid w:val="00125001"/>
    <w:rsid w:val="0012508D"/>
    <w:rsid w:val="00125464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73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123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08A"/>
    <w:rsid w:val="001363AF"/>
    <w:rsid w:val="0013657B"/>
    <w:rsid w:val="00136768"/>
    <w:rsid w:val="00136B2F"/>
    <w:rsid w:val="00137083"/>
    <w:rsid w:val="0013717D"/>
    <w:rsid w:val="00137454"/>
    <w:rsid w:val="001377AE"/>
    <w:rsid w:val="00137918"/>
    <w:rsid w:val="0013796D"/>
    <w:rsid w:val="001379B1"/>
    <w:rsid w:val="00137CA6"/>
    <w:rsid w:val="001400CC"/>
    <w:rsid w:val="001401E0"/>
    <w:rsid w:val="00140292"/>
    <w:rsid w:val="001404A4"/>
    <w:rsid w:val="00140BB9"/>
    <w:rsid w:val="00140FB7"/>
    <w:rsid w:val="00141083"/>
    <w:rsid w:val="00141A20"/>
    <w:rsid w:val="00141D2E"/>
    <w:rsid w:val="00141F6F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306"/>
    <w:rsid w:val="001435C0"/>
    <w:rsid w:val="001437CD"/>
    <w:rsid w:val="00143A1A"/>
    <w:rsid w:val="00143A89"/>
    <w:rsid w:val="00143B18"/>
    <w:rsid w:val="00143F40"/>
    <w:rsid w:val="001441A1"/>
    <w:rsid w:val="001441DD"/>
    <w:rsid w:val="00144EDC"/>
    <w:rsid w:val="00144F79"/>
    <w:rsid w:val="0014507B"/>
    <w:rsid w:val="00145107"/>
    <w:rsid w:val="0014517B"/>
    <w:rsid w:val="001452F7"/>
    <w:rsid w:val="00145522"/>
    <w:rsid w:val="001455E8"/>
    <w:rsid w:val="001457CD"/>
    <w:rsid w:val="00145B06"/>
    <w:rsid w:val="00146334"/>
    <w:rsid w:val="0014647F"/>
    <w:rsid w:val="00146C91"/>
    <w:rsid w:val="00146F44"/>
    <w:rsid w:val="0014738E"/>
    <w:rsid w:val="001476E8"/>
    <w:rsid w:val="0014774F"/>
    <w:rsid w:val="00150273"/>
    <w:rsid w:val="0015060B"/>
    <w:rsid w:val="001506E0"/>
    <w:rsid w:val="001508F8"/>
    <w:rsid w:val="0015098D"/>
    <w:rsid w:val="00150ABF"/>
    <w:rsid w:val="00151AD7"/>
    <w:rsid w:val="00151C8C"/>
    <w:rsid w:val="00151CA8"/>
    <w:rsid w:val="00151F2C"/>
    <w:rsid w:val="001521C1"/>
    <w:rsid w:val="001523E7"/>
    <w:rsid w:val="001525FB"/>
    <w:rsid w:val="0015288D"/>
    <w:rsid w:val="00152942"/>
    <w:rsid w:val="00152E00"/>
    <w:rsid w:val="00153A70"/>
    <w:rsid w:val="00153B4E"/>
    <w:rsid w:val="00153B92"/>
    <w:rsid w:val="00153C0F"/>
    <w:rsid w:val="00153E26"/>
    <w:rsid w:val="001544E3"/>
    <w:rsid w:val="0015451C"/>
    <w:rsid w:val="0015455F"/>
    <w:rsid w:val="001545E7"/>
    <w:rsid w:val="00154776"/>
    <w:rsid w:val="001547A1"/>
    <w:rsid w:val="00154D34"/>
    <w:rsid w:val="00154EB7"/>
    <w:rsid w:val="00155001"/>
    <w:rsid w:val="001550B0"/>
    <w:rsid w:val="00155479"/>
    <w:rsid w:val="00155582"/>
    <w:rsid w:val="001557BD"/>
    <w:rsid w:val="00155A8A"/>
    <w:rsid w:val="00155D02"/>
    <w:rsid w:val="00155D10"/>
    <w:rsid w:val="00156307"/>
    <w:rsid w:val="0015642F"/>
    <w:rsid w:val="00156471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C58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B4E"/>
    <w:rsid w:val="00167EB5"/>
    <w:rsid w:val="0017026C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29F2"/>
    <w:rsid w:val="00173059"/>
    <w:rsid w:val="001731EB"/>
    <w:rsid w:val="00173786"/>
    <w:rsid w:val="001739FF"/>
    <w:rsid w:val="00173D0F"/>
    <w:rsid w:val="00173D47"/>
    <w:rsid w:val="00174007"/>
    <w:rsid w:val="00174060"/>
    <w:rsid w:val="00174161"/>
    <w:rsid w:val="0017439B"/>
    <w:rsid w:val="00174A99"/>
    <w:rsid w:val="00174BF5"/>
    <w:rsid w:val="0017501B"/>
    <w:rsid w:val="0017511C"/>
    <w:rsid w:val="001751A8"/>
    <w:rsid w:val="00175420"/>
    <w:rsid w:val="00175590"/>
    <w:rsid w:val="001757CF"/>
    <w:rsid w:val="001758A5"/>
    <w:rsid w:val="00175E1A"/>
    <w:rsid w:val="00175E89"/>
    <w:rsid w:val="00175F1A"/>
    <w:rsid w:val="00175FBF"/>
    <w:rsid w:val="0017621A"/>
    <w:rsid w:val="001768D4"/>
    <w:rsid w:val="00176C9D"/>
    <w:rsid w:val="0017709F"/>
    <w:rsid w:val="0017765D"/>
    <w:rsid w:val="00177EE2"/>
    <w:rsid w:val="001800AA"/>
    <w:rsid w:val="0018026F"/>
    <w:rsid w:val="001804A3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2E2E"/>
    <w:rsid w:val="00182F82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61E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B9D"/>
    <w:rsid w:val="00190CD1"/>
    <w:rsid w:val="00190F6E"/>
    <w:rsid w:val="00191075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60D"/>
    <w:rsid w:val="001949BC"/>
    <w:rsid w:val="00194BDE"/>
    <w:rsid w:val="00194D35"/>
    <w:rsid w:val="00194D7B"/>
    <w:rsid w:val="00194DD2"/>
    <w:rsid w:val="00194F74"/>
    <w:rsid w:val="001950CF"/>
    <w:rsid w:val="00195149"/>
    <w:rsid w:val="00195304"/>
    <w:rsid w:val="00195366"/>
    <w:rsid w:val="00195516"/>
    <w:rsid w:val="00195B1F"/>
    <w:rsid w:val="00195DC1"/>
    <w:rsid w:val="00196228"/>
    <w:rsid w:val="001964A9"/>
    <w:rsid w:val="00196CB8"/>
    <w:rsid w:val="00196CBF"/>
    <w:rsid w:val="001970E1"/>
    <w:rsid w:val="0019714C"/>
    <w:rsid w:val="0019739F"/>
    <w:rsid w:val="001973B5"/>
    <w:rsid w:val="0019754C"/>
    <w:rsid w:val="00197591"/>
    <w:rsid w:val="0019762E"/>
    <w:rsid w:val="00197978"/>
    <w:rsid w:val="00197E2D"/>
    <w:rsid w:val="00197EE5"/>
    <w:rsid w:val="001A0559"/>
    <w:rsid w:val="001A06E4"/>
    <w:rsid w:val="001A0B1A"/>
    <w:rsid w:val="001A0B75"/>
    <w:rsid w:val="001A0DC4"/>
    <w:rsid w:val="001A0E1E"/>
    <w:rsid w:val="001A1D98"/>
    <w:rsid w:val="001A1FC0"/>
    <w:rsid w:val="001A2263"/>
    <w:rsid w:val="001A2683"/>
    <w:rsid w:val="001A269D"/>
    <w:rsid w:val="001A2ACE"/>
    <w:rsid w:val="001A3281"/>
    <w:rsid w:val="001A3658"/>
    <w:rsid w:val="001A442F"/>
    <w:rsid w:val="001A44DA"/>
    <w:rsid w:val="001A474D"/>
    <w:rsid w:val="001A4825"/>
    <w:rsid w:val="001A485D"/>
    <w:rsid w:val="001A543B"/>
    <w:rsid w:val="001A5C0A"/>
    <w:rsid w:val="001A5C51"/>
    <w:rsid w:val="001A5E35"/>
    <w:rsid w:val="001A60D9"/>
    <w:rsid w:val="001A65B3"/>
    <w:rsid w:val="001A6BB5"/>
    <w:rsid w:val="001A72B8"/>
    <w:rsid w:val="001A74B6"/>
    <w:rsid w:val="001A76CF"/>
    <w:rsid w:val="001A77F0"/>
    <w:rsid w:val="001A7C47"/>
    <w:rsid w:val="001B025A"/>
    <w:rsid w:val="001B02BB"/>
    <w:rsid w:val="001B0394"/>
    <w:rsid w:val="001B087C"/>
    <w:rsid w:val="001B0B90"/>
    <w:rsid w:val="001B0CF7"/>
    <w:rsid w:val="001B1480"/>
    <w:rsid w:val="001B15AA"/>
    <w:rsid w:val="001B15BE"/>
    <w:rsid w:val="001B1625"/>
    <w:rsid w:val="001B16A1"/>
    <w:rsid w:val="001B1B48"/>
    <w:rsid w:val="001B1BE6"/>
    <w:rsid w:val="001B1EFC"/>
    <w:rsid w:val="001B23E3"/>
    <w:rsid w:val="001B24DE"/>
    <w:rsid w:val="001B27CE"/>
    <w:rsid w:val="001B2937"/>
    <w:rsid w:val="001B2C4F"/>
    <w:rsid w:val="001B33F9"/>
    <w:rsid w:val="001B375C"/>
    <w:rsid w:val="001B37F6"/>
    <w:rsid w:val="001B3D82"/>
    <w:rsid w:val="001B4233"/>
    <w:rsid w:val="001B4704"/>
    <w:rsid w:val="001B49E6"/>
    <w:rsid w:val="001B4F5D"/>
    <w:rsid w:val="001B4F5E"/>
    <w:rsid w:val="001B4FAA"/>
    <w:rsid w:val="001B514E"/>
    <w:rsid w:val="001B53FA"/>
    <w:rsid w:val="001B5561"/>
    <w:rsid w:val="001B5774"/>
    <w:rsid w:val="001B5F0C"/>
    <w:rsid w:val="001B5FAE"/>
    <w:rsid w:val="001B6521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4EA"/>
    <w:rsid w:val="001C15DA"/>
    <w:rsid w:val="001C16B9"/>
    <w:rsid w:val="001C1719"/>
    <w:rsid w:val="001C1823"/>
    <w:rsid w:val="001C1918"/>
    <w:rsid w:val="001C1A36"/>
    <w:rsid w:val="001C1A45"/>
    <w:rsid w:val="001C2307"/>
    <w:rsid w:val="001C246C"/>
    <w:rsid w:val="001C28A3"/>
    <w:rsid w:val="001C2FF9"/>
    <w:rsid w:val="001C326A"/>
    <w:rsid w:val="001C33DA"/>
    <w:rsid w:val="001C351A"/>
    <w:rsid w:val="001C367A"/>
    <w:rsid w:val="001C3771"/>
    <w:rsid w:val="001C3A7D"/>
    <w:rsid w:val="001C3B09"/>
    <w:rsid w:val="001C4325"/>
    <w:rsid w:val="001C50F2"/>
    <w:rsid w:val="001C5331"/>
    <w:rsid w:val="001C55F2"/>
    <w:rsid w:val="001C59AA"/>
    <w:rsid w:val="001C5A5F"/>
    <w:rsid w:val="001C615F"/>
    <w:rsid w:val="001C6405"/>
    <w:rsid w:val="001C694C"/>
    <w:rsid w:val="001C6956"/>
    <w:rsid w:val="001C6B2D"/>
    <w:rsid w:val="001C6D27"/>
    <w:rsid w:val="001C6D57"/>
    <w:rsid w:val="001C71B6"/>
    <w:rsid w:val="001C724B"/>
    <w:rsid w:val="001C74A5"/>
    <w:rsid w:val="001C74C6"/>
    <w:rsid w:val="001C77F8"/>
    <w:rsid w:val="001C7E0A"/>
    <w:rsid w:val="001D00DF"/>
    <w:rsid w:val="001D01C3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1CDD"/>
    <w:rsid w:val="001D2824"/>
    <w:rsid w:val="001D2FEC"/>
    <w:rsid w:val="001D341A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20F"/>
    <w:rsid w:val="001D73E2"/>
    <w:rsid w:val="001D760C"/>
    <w:rsid w:val="001D792D"/>
    <w:rsid w:val="001D7DA1"/>
    <w:rsid w:val="001E0465"/>
    <w:rsid w:val="001E06D0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A65"/>
    <w:rsid w:val="001E4FB5"/>
    <w:rsid w:val="001E513E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B5B"/>
    <w:rsid w:val="001E7E3C"/>
    <w:rsid w:val="001E7EE6"/>
    <w:rsid w:val="001E7EF8"/>
    <w:rsid w:val="001F0B07"/>
    <w:rsid w:val="001F0E71"/>
    <w:rsid w:val="001F0EFA"/>
    <w:rsid w:val="001F101E"/>
    <w:rsid w:val="001F112D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49CA"/>
    <w:rsid w:val="001F4B97"/>
    <w:rsid w:val="001F5682"/>
    <w:rsid w:val="001F568E"/>
    <w:rsid w:val="001F57E6"/>
    <w:rsid w:val="001F5B18"/>
    <w:rsid w:val="001F5C19"/>
    <w:rsid w:val="001F5C3D"/>
    <w:rsid w:val="001F624B"/>
    <w:rsid w:val="001F63F5"/>
    <w:rsid w:val="001F6556"/>
    <w:rsid w:val="001F6766"/>
    <w:rsid w:val="001F680F"/>
    <w:rsid w:val="001F6DAD"/>
    <w:rsid w:val="001F6F97"/>
    <w:rsid w:val="001F72DB"/>
    <w:rsid w:val="001F735B"/>
    <w:rsid w:val="001F735F"/>
    <w:rsid w:val="001F7627"/>
    <w:rsid w:val="001F78C5"/>
    <w:rsid w:val="001F7BC6"/>
    <w:rsid w:val="001F7CA1"/>
    <w:rsid w:val="00200567"/>
    <w:rsid w:val="002005CE"/>
    <w:rsid w:val="00200685"/>
    <w:rsid w:val="00200719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4F"/>
    <w:rsid w:val="00201CF8"/>
    <w:rsid w:val="0020202A"/>
    <w:rsid w:val="00202491"/>
    <w:rsid w:val="0020260B"/>
    <w:rsid w:val="00202B12"/>
    <w:rsid w:val="00202E26"/>
    <w:rsid w:val="00202E9D"/>
    <w:rsid w:val="00202F8B"/>
    <w:rsid w:val="00202F96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21"/>
    <w:rsid w:val="00210463"/>
    <w:rsid w:val="002105FC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3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DF"/>
    <w:rsid w:val="002141F0"/>
    <w:rsid w:val="00214863"/>
    <w:rsid w:val="00214C30"/>
    <w:rsid w:val="00215113"/>
    <w:rsid w:val="0021565B"/>
    <w:rsid w:val="002158F7"/>
    <w:rsid w:val="00215947"/>
    <w:rsid w:val="00215A71"/>
    <w:rsid w:val="00215D9D"/>
    <w:rsid w:val="00216313"/>
    <w:rsid w:val="00216365"/>
    <w:rsid w:val="0021644A"/>
    <w:rsid w:val="0021705D"/>
    <w:rsid w:val="00217196"/>
    <w:rsid w:val="002175E4"/>
    <w:rsid w:val="0021763A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12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2EA1"/>
    <w:rsid w:val="00223495"/>
    <w:rsid w:val="00223650"/>
    <w:rsid w:val="0022365C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630"/>
    <w:rsid w:val="00227950"/>
    <w:rsid w:val="00227969"/>
    <w:rsid w:val="00227E99"/>
    <w:rsid w:val="00230246"/>
    <w:rsid w:val="0023091E"/>
    <w:rsid w:val="00230CC8"/>
    <w:rsid w:val="00230FE6"/>
    <w:rsid w:val="0023112B"/>
    <w:rsid w:val="00231565"/>
    <w:rsid w:val="00231A7F"/>
    <w:rsid w:val="00231C4B"/>
    <w:rsid w:val="00231E99"/>
    <w:rsid w:val="00231EE0"/>
    <w:rsid w:val="0023200A"/>
    <w:rsid w:val="002321A2"/>
    <w:rsid w:val="002321AA"/>
    <w:rsid w:val="002327EF"/>
    <w:rsid w:val="00232A65"/>
    <w:rsid w:val="00232F4A"/>
    <w:rsid w:val="00232F94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957"/>
    <w:rsid w:val="00236EFF"/>
    <w:rsid w:val="00236F74"/>
    <w:rsid w:val="00237122"/>
    <w:rsid w:val="00237317"/>
    <w:rsid w:val="00237580"/>
    <w:rsid w:val="002375BE"/>
    <w:rsid w:val="00237DA6"/>
    <w:rsid w:val="00237EF0"/>
    <w:rsid w:val="002403EE"/>
    <w:rsid w:val="0024061A"/>
    <w:rsid w:val="00240B99"/>
    <w:rsid w:val="00240BAC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2E5"/>
    <w:rsid w:val="00242375"/>
    <w:rsid w:val="002423E1"/>
    <w:rsid w:val="002424EE"/>
    <w:rsid w:val="0024272F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6D55"/>
    <w:rsid w:val="002470E8"/>
    <w:rsid w:val="00247ADC"/>
    <w:rsid w:val="00247E7D"/>
    <w:rsid w:val="002500BA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410"/>
    <w:rsid w:val="00252647"/>
    <w:rsid w:val="002526A6"/>
    <w:rsid w:val="00252835"/>
    <w:rsid w:val="00252A5D"/>
    <w:rsid w:val="00252C65"/>
    <w:rsid w:val="00253264"/>
    <w:rsid w:val="0025326E"/>
    <w:rsid w:val="00253551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491"/>
    <w:rsid w:val="00255666"/>
    <w:rsid w:val="0025591B"/>
    <w:rsid w:val="00255C1A"/>
    <w:rsid w:val="00255C3F"/>
    <w:rsid w:val="00255C51"/>
    <w:rsid w:val="00255CEE"/>
    <w:rsid w:val="00255E06"/>
    <w:rsid w:val="00256033"/>
    <w:rsid w:val="0025646A"/>
    <w:rsid w:val="00256729"/>
    <w:rsid w:val="0025694E"/>
    <w:rsid w:val="00256C97"/>
    <w:rsid w:val="00256CA6"/>
    <w:rsid w:val="00256FA3"/>
    <w:rsid w:val="002571B5"/>
    <w:rsid w:val="00257243"/>
    <w:rsid w:val="002573B5"/>
    <w:rsid w:val="002576D5"/>
    <w:rsid w:val="002578CE"/>
    <w:rsid w:val="002579ED"/>
    <w:rsid w:val="00260034"/>
    <w:rsid w:val="002600EF"/>
    <w:rsid w:val="002603B1"/>
    <w:rsid w:val="0026050B"/>
    <w:rsid w:val="002606C2"/>
    <w:rsid w:val="0026081C"/>
    <w:rsid w:val="0026085C"/>
    <w:rsid w:val="002608C3"/>
    <w:rsid w:val="00260911"/>
    <w:rsid w:val="0026092F"/>
    <w:rsid w:val="00260F18"/>
    <w:rsid w:val="00260F7B"/>
    <w:rsid w:val="00261310"/>
    <w:rsid w:val="002614AD"/>
    <w:rsid w:val="00261CA8"/>
    <w:rsid w:val="00261E9B"/>
    <w:rsid w:val="002622FF"/>
    <w:rsid w:val="00262497"/>
    <w:rsid w:val="00262519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0FC"/>
    <w:rsid w:val="0026521A"/>
    <w:rsid w:val="0026536F"/>
    <w:rsid w:val="00265382"/>
    <w:rsid w:val="002655A0"/>
    <w:rsid w:val="002655E0"/>
    <w:rsid w:val="00265F36"/>
    <w:rsid w:val="00265F65"/>
    <w:rsid w:val="00265FA1"/>
    <w:rsid w:val="002662D6"/>
    <w:rsid w:val="002664E2"/>
    <w:rsid w:val="00266557"/>
    <w:rsid w:val="002665F4"/>
    <w:rsid w:val="00266610"/>
    <w:rsid w:val="0026680E"/>
    <w:rsid w:val="00266A60"/>
    <w:rsid w:val="00266CF3"/>
    <w:rsid w:val="00267222"/>
    <w:rsid w:val="002672F7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1824"/>
    <w:rsid w:val="00272031"/>
    <w:rsid w:val="0027215C"/>
    <w:rsid w:val="00272342"/>
    <w:rsid w:val="0027250D"/>
    <w:rsid w:val="00272561"/>
    <w:rsid w:val="00272C03"/>
    <w:rsid w:val="00272D23"/>
    <w:rsid w:val="00272FC2"/>
    <w:rsid w:val="00273077"/>
    <w:rsid w:val="002734AC"/>
    <w:rsid w:val="0027358C"/>
    <w:rsid w:val="002735B6"/>
    <w:rsid w:val="0027366A"/>
    <w:rsid w:val="0027370B"/>
    <w:rsid w:val="0027389A"/>
    <w:rsid w:val="00273C7F"/>
    <w:rsid w:val="002749CD"/>
    <w:rsid w:val="00274B49"/>
    <w:rsid w:val="00274D58"/>
    <w:rsid w:val="002759A8"/>
    <w:rsid w:val="00275B69"/>
    <w:rsid w:val="00275D10"/>
    <w:rsid w:val="00275E19"/>
    <w:rsid w:val="00276171"/>
    <w:rsid w:val="00276423"/>
    <w:rsid w:val="002765F2"/>
    <w:rsid w:val="00276F0F"/>
    <w:rsid w:val="0027701F"/>
    <w:rsid w:val="0027703D"/>
    <w:rsid w:val="002773C2"/>
    <w:rsid w:val="0027745D"/>
    <w:rsid w:val="002775DC"/>
    <w:rsid w:val="00277D19"/>
    <w:rsid w:val="0028011A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3882"/>
    <w:rsid w:val="00284E05"/>
    <w:rsid w:val="00284FE0"/>
    <w:rsid w:val="00285442"/>
    <w:rsid w:val="00285A35"/>
    <w:rsid w:val="00285B0B"/>
    <w:rsid w:val="002865F4"/>
    <w:rsid w:val="00286617"/>
    <w:rsid w:val="00286671"/>
    <w:rsid w:val="00286E24"/>
    <w:rsid w:val="0028799B"/>
    <w:rsid w:val="00287B8E"/>
    <w:rsid w:val="00287BD2"/>
    <w:rsid w:val="00287E83"/>
    <w:rsid w:val="00287FD5"/>
    <w:rsid w:val="002900A6"/>
    <w:rsid w:val="002900E7"/>
    <w:rsid w:val="002904B9"/>
    <w:rsid w:val="002907B6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32B"/>
    <w:rsid w:val="002925F7"/>
    <w:rsid w:val="00292692"/>
    <w:rsid w:val="00292E06"/>
    <w:rsid w:val="00292E76"/>
    <w:rsid w:val="00293041"/>
    <w:rsid w:val="002932B6"/>
    <w:rsid w:val="0029339F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468"/>
    <w:rsid w:val="0029563C"/>
    <w:rsid w:val="002956D5"/>
    <w:rsid w:val="00295807"/>
    <w:rsid w:val="002958C5"/>
    <w:rsid w:val="00295EA9"/>
    <w:rsid w:val="00295FF9"/>
    <w:rsid w:val="00296054"/>
    <w:rsid w:val="0029640F"/>
    <w:rsid w:val="00296639"/>
    <w:rsid w:val="0029672F"/>
    <w:rsid w:val="002968DE"/>
    <w:rsid w:val="00296A92"/>
    <w:rsid w:val="00297051"/>
    <w:rsid w:val="002970D1"/>
    <w:rsid w:val="00297209"/>
    <w:rsid w:val="002975B1"/>
    <w:rsid w:val="002A03CB"/>
    <w:rsid w:val="002A03F0"/>
    <w:rsid w:val="002A09C2"/>
    <w:rsid w:val="002A11D5"/>
    <w:rsid w:val="002A1252"/>
    <w:rsid w:val="002A13C7"/>
    <w:rsid w:val="002A13CA"/>
    <w:rsid w:val="002A1463"/>
    <w:rsid w:val="002A1922"/>
    <w:rsid w:val="002A1D25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4E98"/>
    <w:rsid w:val="002A52A8"/>
    <w:rsid w:val="002A54F5"/>
    <w:rsid w:val="002A6302"/>
    <w:rsid w:val="002A644B"/>
    <w:rsid w:val="002A689B"/>
    <w:rsid w:val="002A6930"/>
    <w:rsid w:val="002A6C0B"/>
    <w:rsid w:val="002A7119"/>
    <w:rsid w:val="002A7603"/>
    <w:rsid w:val="002A76BC"/>
    <w:rsid w:val="002A78B6"/>
    <w:rsid w:val="002A7BA5"/>
    <w:rsid w:val="002A7D0F"/>
    <w:rsid w:val="002A7D8F"/>
    <w:rsid w:val="002A7E5D"/>
    <w:rsid w:val="002A7FE4"/>
    <w:rsid w:val="002B01A8"/>
    <w:rsid w:val="002B09A8"/>
    <w:rsid w:val="002B0C5C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2FFF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016"/>
    <w:rsid w:val="002B41AE"/>
    <w:rsid w:val="002B4F5D"/>
    <w:rsid w:val="002B5274"/>
    <w:rsid w:val="002B55C6"/>
    <w:rsid w:val="002B56C9"/>
    <w:rsid w:val="002B5715"/>
    <w:rsid w:val="002B57A1"/>
    <w:rsid w:val="002B5B13"/>
    <w:rsid w:val="002B5B7D"/>
    <w:rsid w:val="002B5DA6"/>
    <w:rsid w:val="002B6159"/>
    <w:rsid w:val="002B61BE"/>
    <w:rsid w:val="002B64A4"/>
    <w:rsid w:val="002B6636"/>
    <w:rsid w:val="002B6C65"/>
    <w:rsid w:val="002B6CE2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C92"/>
    <w:rsid w:val="002C0EED"/>
    <w:rsid w:val="002C155B"/>
    <w:rsid w:val="002C17F3"/>
    <w:rsid w:val="002C2189"/>
    <w:rsid w:val="002C22BA"/>
    <w:rsid w:val="002C23D0"/>
    <w:rsid w:val="002C25C9"/>
    <w:rsid w:val="002C25D8"/>
    <w:rsid w:val="002C26CC"/>
    <w:rsid w:val="002C284C"/>
    <w:rsid w:val="002C4417"/>
    <w:rsid w:val="002C4AF6"/>
    <w:rsid w:val="002C4B2C"/>
    <w:rsid w:val="002C501E"/>
    <w:rsid w:val="002C519B"/>
    <w:rsid w:val="002C532F"/>
    <w:rsid w:val="002C5617"/>
    <w:rsid w:val="002C57C6"/>
    <w:rsid w:val="002C60A7"/>
    <w:rsid w:val="002C7217"/>
    <w:rsid w:val="002C7739"/>
    <w:rsid w:val="002C7A1B"/>
    <w:rsid w:val="002C7FD9"/>
    <w:rsid w:val="002D0113"/>
    <w:rsid w:val="002D02C3"/>
    <w:rsid w:val="002D03EF"/>
    <w:rsid w:val="002D051D"/>
    <w:rsid w:val="002D0541"/>
    <w:rsid w:val="002D07E9"/>
    <w:rsid w:val="002D0958"/>
    <w:rsid w:val="002D0E8D"/>
    <w:rsid w:val="002D0FCE"/>
    <w:rsid w:val="002D1083"/>
    <w:rsid w:val="002D16AB"/>
    <w:rsid w:val="002D1712"/>
    <w:rsid w:val="002D18B5"/>
    <w:rsid w:val="002D2979"/>
    <w:rsid w:val="002D2C91"/>
    <w:rsid w:val="002D304C"/>
    <w:rsid w:val="002D30F5"/>
    <w:rsid w:val="002D3165"/>
    <w:rsid w:val="002D3364"/>
    <w:rsid w:val="002D33D9"/>
    <w:rsid w:val="002D3587"/>
    <w:rsid w:val="002D369B"/>
    <w:rsid w:val="002D3940"/>
    <w:rsid w:val="002D426C"/>
    <w:rsid w:val="002D456F"/>
    <w:rsid w:val="002D45A1"/>
    <w:rsid w:val="002D4728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0AF"/>
    <w:rsid w:val="002D7384"/>
    <w:rsid w:val="002D74C4"/>
    <w:rsid w:val="002D7D4B"/>
    <w:rsid w:val="002D7FA1"/>
    <w:rsid w:val="002E00A6"/>
    <w:rsid w:val="002E0128"/>
    <w:rsid w:val="002E02A1"/>
    <w:rsid w:val="002E036C"/>
    <w:rsid w:val="002E07B3"/>
    <w:rsid w:val="002E0814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19E0"/>
    <w:rsid w:val="002E22BF"/>
    <w:rsid w:val="002E2783"/>
    <w:rsid w:val="002E296B"/>
    <w:rsid w:val="002E2AD3"/>
    <w:rsid w:val="002E2C49"/>
    <w:rsid w:val="002E2C9F"/>
    <w:rsid w:val="002E342C"/>
    <w:rsid w:val="002E3A30"/>
    <w:rsid w:val="002E3B80"/>
    <w:rsid w:val="002E3C5F"/>
    <w:rsid w:val="002E3FC1"/>
    <w:rsid w:val="002E43FC"/>
    <w:rsid w:val="002E4442"/>
    <w:rsid w:val="002E454A"/>
    <w:rsid w:val="002E4AFC"/>
    <w:rsid w:val="002E4C88"/>
    <w:rsid w:val="002E4D02"/>
    <w:rsid w:val="002E4E74"/>
    <w:rsid w:val="002E50A6"/>
    <w:rsid w:val="002E522D"/>
    <w:rsid w:val="002E585C"/>
    <w:rsid w:val="002E5D6C"/>
    <w:rsid w:val="002E60CD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17F"/>
    <w:rsid w:val="002E729E"/>
    <w:rsid w:val="002E752B"/>
    <w:rsid w:val="002E7D2E"/>
    <w:rsid w:val="002F03D8"/>
    <w:rsid w:val="002F0F02"/>
    <w:rsid w:val="002F0F2C"/>
    <w:rsid w:val="002F141F"/>
    <w:rsid w:val="002F182A"/>
    <w:rsid w:val="002F1907"/>
    <w:rsid w:val="002F1A0B"/>
    <w:rsid w:val="002F1CBD"/>
    <w:rsid w:val="002F1CCE"/>
    <w:rsid w:val="002F22BB"/>
    <w:rsid w:val="002F2B80"/>
    <w:rsid w:val="002F33BD"/>
    <w:rsid w:val="002F373D"/>
    <w:rsid w:val="002F3F31"/>
    <w:rsid w:val="002F47CA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8DF"/>
    <w:rsid w:val="002F6A3A"/>
    <w:rsid w:val="002F6B1D"/>
    <w:rsid w:val="002F6F5B"/>
    <w:rsid w:val="002F6F7B"/>
    <w:rsid w:val="002F6FC6"/>
    <w:rsid w:val="002F7041"/>
    <w:rsid w:val="002F7170"/>
    <w:rsid w:val="002F7213"/>
    <w:rsid w:val="002F73CA"/>
    <w:rsid w:val="002F76F6"/>
    <w:rsid w:val="002F7E78"/>
    <w:rsid w:val="002F7EA5"/>
    <w:rsid w:val="002F7F38"/>
    <w:rsid w:val="0030011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67F"/>
    <w:rsid w:val="00302806"/>
    <w:rsid w:val="00302852"/>
    <w:rsid w:val="00302B5E"/>
    <w:rsid w:val="00302E85"/>
    <w:rsid w:val="00302EE6"/>
    <w:rsid w:val="00303336"/>
    <w:rsid w:val="003034E8"/>
    <w:rsid w:val="003035D9"/>
    <w:rsid w:val="00303728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B2E"/>
    <w:rsid w:val="00306DA0"/>
    <w:rsid w:val="00306E7B"/>
    <w:rsid w:val="00307352"/>
    <w:rsid w:val="003075E8"/>
    <w:rsid w:val="003076C5"/>
    <w:rsid w:val="00307BC3"/>
    <w:rsid w:val="00307C65"/>
    <w:rsid w:val="003102B8"/>
    <w:rsid w:val="0031089B"/>
    <w:rsid w:val="00310BAA"/>
    <w:rsid w:val="00310C2A"/>
    <w:rsid w:val="00310CC6"/>
    <w:rsid w:val="0031116E"/>
    <w:rsid w:val="00311976"/>
    <w:rsid w:val="00311F22"/>
    <w:rsid w:val="00312D54"/>
    <w:rsid w:val="00313335"/>
    <w:rsid w:val="00313761"/>
    <w:rsid w:val="003137F7"/>
    <w:rsid w:val="0031383A"/>
    <w:rsid w:val="00313991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6DFA"/>
    <w:rsid w:val="00317292"/>
    <w:rsid w:val="00317645"/>
    <w:rsid w:val="00317797"/>
    <w:rsid w:val="003177CF"/>
    <w:rsid w:val="00317C3A"/>
    <w:rsid w:val="00317D07"/>
    <w:rsid w:val="00317DF9"/>
    <w:rsid w:val="00317E7E"/>
    <w:rsid w:val="00317E91"/>
    <w:rsid w:val="0032044C"/>
    <w:rsid w:val="003204C4"/>
    <w:rsid w:val="00320792"/>
    <w:rsid w:val="0032083B"/>
    <w:rsid w:val="0032093C"/>
    <w:rsid w:val="003209F0"/>
    <w:rsid w:val="00321066"/>
    <w:rsid w:val="00321924"/>
    <w:rsid w:val="00322291"/>
    <w:rsid w:val="0032243F"/>
    <w:rsid w:val="003226C0"/>
    <w:rsid w:val="00322774"/>
    <w:rsid w:val="0032287A"/>
    <w:rsid w:val="003230CE"/>
    <w:rsid w:val="00323517"/>
    <w:rsid w:val="0032361C"/>
    <w:rsid w:val="00323BD8"/>
    <w:rsid w:val="00323D8B"/>
    <w:rsid w:val="00324055"/>
    <w:rsid w:val="003245D6"/>
    <w:rsid w:val="00324B0E"/>
    <w:rsid w:val="0032511E"/>
    <w:rsid w:val="0032529C"/>
    <w:rsid w:val="00325C89"/>
    <w:rsid w:val="00325E5E"/>
    <w:rsid w:val="00325ED6"/>
    <w:rsid w:val="00325FA9"/>
    <w:rsid w:val="003260C9"/>
    <w:rsid w:val="00326130"/>
    <w:rsid w:val="0032632A"/>
    <w:rsid w:val="00326361"/>
    <w:rsid w:val="003267BF"/>
    <w:rsid w:val="00326801"/>
    <w:rsid w:val="00326811"/>
    <w:rsid w:val="00326D2B"/>
    <w:rsid w:val="00326F8B"/>
    <w:rsid w:val="00327557"/>
    <w:rsid w:val="00327892"/>
    <w:rsid w:val="00327D0B"/>
    <w:rsid w:val="00327EDF"/>
    <w:rsid w:val="00330186"/>
    <w:rsid w:val="00330244"/>
    <w:rsid w:val="0033044B"/>
    <w:rsid w:val="00330786"/>
    <w:rsid w:val="00330856"/>
    <w:rsid w:val="0033085C"/>
    <w:rsid w:val="00331012"/>
    <w:rsid w:val="00331205"/>
    <w:rsid w:val="003313AD"/>
    <w:rsid w:val="003315BE"/>
    <w:rsid w:val="00331A6F"/>
    <w:rsid w:val="00331EEA"/>
    <w:rsid w:val="00332132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0B"/>
    <w:rsid w:val="00336A5E"/>
    <w:rsid w:val="00336BA7"/>
    <w:rsid w:val="00336DC7"/>
    <w:rsid w:val="0033781D"/>
    <w:rsid w:val="00337F91"/>
    <w:rsid w:val="00340488"/>
    <w:rsid w:val="003405C6"/>
    <w:rsid w:val="003406EF"/>
    <w:rsid w:val="00340952"/>
    <w:rsid w:val="00340AD1"/>
    <w:rsid w:val="00340B12"/>
    <w:rsid w:val="003414C0"/>
    <w:rsid w:val="0034156A"/>
    <w:rsid w:val="0034224C"/>
    <w:rsid w:val="00342477"/>
    <w:rsid w:val="003424A4"/>
    <w:rsid w:val="0034250B"/>
    <w:rsid w:val="003425E9"/>
    <w:rsid w:val="00342B45"/>
    <w:rsid w:val="00342C77"/>
    <w:rsid w:val="00343324"/>
    <w:rsid w:val="00343558"/>
    <w:rsid w:val="003435CE"/>
    <w:rsid w:val="003435E9"/>
    <w:rsid w:val="00343663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48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263"/>
    <w:rsid w:val="003503BC"/>
    <w:rsid w:val="0035093E"/>
    <w:rsid w:val="00350981"/>
    <w:rsid w:val="00350BC4"/>
    <w:rsid w:val="00351089"/>
    <w:rsid w:val="0035123D"/>
    <w:rsid w:val="0035173D"/>
    <w:rsid w:val="00351862"/>
    <w:rsid w:val="003518D9"/>
    <w:rsid w:val="00351956"/>
    <w:rsid w:val="00351DB5"/>
    <w:rsid w:val="0035226E"/>
    <w:rsid w:val="00352377"/>
    <w:rsid w:val="003526C6"/>
    <w:rsid w:val="0035281F"/>
    <w:rsid w:val="003528AA"/>
    <w:rsid w:val="00353ADC"/>
    <w:rsid w:val="00353BDC"/>
    <w:rsid w:val="00353EE4"/>
    <w:rsid w:val="00354205"/>
    <w:rsid w:val="00354621"/>
    <w:rsid w:val="003547D7"/>
    <w:rsid w:val="003549F5"/>
    <w:rsid w:val="00354A33"/>
    <w:rsid w:val="00354EED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57B63"/>
    <w:rsid w:val="00357E0A"/>
    <w:rsid w:val="0036011A"/>
    <w:rsid w:val="00360161"/>
    <w:rsid w:val="00360540"/>
    <w:rsid w:val="003610A2"/>
    <w:rsid w:val="00361401"/>
    <w:rsid w:val="003614E0"/>
    <w:rsid w:val="00361530"/>
    <w:rsid w:val="00361A9B"/>
    <w:rsid w:val="00361B11"/>
    <w:rsid w:val="00361BA2"/>
    <w:rsid w:val="00361BFB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3C53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4A2"/>
    <w:rsid w:val="00366510"/>
    <w:rsid w:val="00366622"/>
    <w:rsid w:val="00366A49"/>
    <w:rsid w:val="00366D94"/>
    <w:rsid w:val="003676C6"/>
    <w:rsid w:val="0036784A"/>
    <w:rsid w:val="00367877"/>
    <w:rsid w:val="003679C8"/>
    <w:rsid w:val="00367A81"/>
    <w:rsid w:val="00367E0E"/>
    <w:rsid w:val="00367E33"/>
    <w:rsid w:val="00367E9C"/>
    <w:rsid w:val="0037008F"/>
    <w:rsid w:val="003702BE"/>
    <w:rsid w:val="00370CD5"/>
    <w:rsid w:val="00371222"/>
    <w:rsid w:val="00371225"/>
    <w:rsid w:val="00371360"/>
    <w:rsid w:val="00371AC8"/>
    <w:rsid w:val="00371BBF"/>
    <w:rsid w:val="00371C96"/>
    <w:rsid w:val="003720D0"/>
    <w:rsid w:val="0037242C"/>
    <w:rsid w:val="0037248A"/>
    <w:rsid w:val="00372A4F"/>
    <w:rsid w:val="00372AAC"/>
    <w:rsid w:val="00372ED9"/>
    <w:rsid w:val="00373258"/>
    <w:rsid w:val="0037352F"/>
    <w:rsid w:val="0037354E"/>
    <w:rsid w:val="003739D7"/>
    <w:rsid w:val="00373BAD"/>
    <w:rsid w:val="00373ED9"/>
    <w:rsid w:val="003743F7"/>
    <w:rsid w:val="003744FD"/>
    <w:rsid w:val="00374503"/>
    <w:rsid w:val="00374C40"/>
    <w:rsid w:val="003752ED"/>
    <w:rsid w:val="0037559B"/>
    <w:rsid w:val="0037565C"/>
    <w:rsid w:val="00375675"/>
    <w:rsid w:val="00375D98"/>
    <w:rsid w:val="00375E67"/>
    <w:rsid w:val="003760D4"/>
    <w:rsid w:val="00376166"/>
    <w:rsid w:val="003765F3"/>
    <w:rsid w:val="00376673"/>
    <w:rsid w:val="00376738"/>
    <w:rsid w:val="00376F33"/>
    <w:rsid w:val="003775C7"/>
    <w:rsid w:val="00377712"/>
    <w:rsid w:val="00377838"/>
    <w:rsid w:val="003779BF"/>
    <w:rsid w:val="00377CE9"/>
    <w:rsid w:val="00377DDD"/>
    <w:rsid w:val="00377F9E"/>
    <w:rsid w:val="003802B3"/>
    <w:rsid w:val="00380491"/>
    <w:rsid w:val="0038051B"/>
    <w:rsid w:val="0038062D"/>
    <w:rsid w:val="00380948"/>
    <w:rsid w:val="00380FAA"/>
    <w:rsid w:val="00381308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AE"/>
    <w:rsid w:val="00385CFC"/>
    <w:rsid w:val="00385D1E"/>
    <w:rsid w:val="00385FA7"/>
    <w:rsid w:val="0038642A"/>
    <w:rsid w:val="0038654D"/>
    <w:rsid w:val="003865CD"/>
    <w:rsid w:val="003869CF"/>
    <w:rsid w:val="00386C2C"/>
    <w:rsid w:val="00386E8C"/>
    <w:rsid w:val="0038715F"/>
    <w:rsid w:val="003873FB"/>
    <w:rsid w:val="00387720"/>
    <w:rsid w:val="00387CB2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8B5"/>
    <w:rsid w:val="003918D9"/>
    <w:rsid w:val="00391946"/>
    <w:rsid w:val="00391AC0"/>
    <w:rsid w:val="00391B41"/>
    <w:rsid w:val="00391CD1"/>
    <w:rsid w:val="0039201C"/>
    <w:rsid w:val="003925EE"/>
    <w:rsid w:val="00392780"/>
    <w:rsid w:val="00392AA4"/>
    <w:rsid w:val="00392B17"/>
    <w:rsid w:val="00392BAB"/>
    <w:rsid w:val="00393564"/>
    <w:rsid w:val="00393D48"/>
    <w:rsid w:val="00393D9B"/>
    <w:rsid w:val="00393E62"/>
    <w:rsid w:val="00394066"/>
    <w:rsid w:val="00394168"/>
    <w:rsid w:val="00394291"/>
    <w:rsid w:val="003949BD"/>
    <w:rsid w:val="00394A3E"/>
    <w:rsid w:val="00394B2F"/>
    <w:rsid w:val="00394C4C"/>
    <w:rsid w:val="0039558C"/>
    <w:rsid w:val="003955B1"/>
    <w:rsid w:val="0039592E"/>
    <w:rsid w:val="00395AB3"/>
    <w:rsid w:val="00395D09"/>
    <w:rsid w:val="00396074"/>
    <w:rsid w:val="003964E8"/>
    <w:rsid w:val="0039678F"/>
    <w:rsid w:val="00396930"/>
    <w:rsid w:val="003969E7"/>
    <w:rsid w:val="00396DDB"/>
    <w:rsid w:val="00396EE1"/>
    <w:rsid w:val="003975C2"/>
    <w:rsid w:val="003976EF"/>
    <w:rsid w:val="0039781F"/>
    <w:rsid w:val="003A000F"/>
    <w:rsid w:val="003A00DB"/>
    <w:rsid w:val="003A02A1"/>
    <w:rsid w:val="003A0816"/>
    <w:rsid w:val="003A0B4F"/>
    <w:rsid w:val="003A0E2D"/>
    <w:rsid w:val="003A0E72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6E2"/>
    <w:rsid w:val="003A4876"/>
    <w:rsid w:val="003A49D9"/>
    <w:rsid w:val="003A4FF8"/>
    <w:rsid w:val="003A52E8"/>
    <w:rsid w:val="003A5CFF"/>
    <w:rsid w:val="003A5E31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30C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4088"/>
    <w:rsid w:val="003B507A"/>
    <w:rsid w:val="003B50D2"/>
    <w:rsid w:val="003B5403"/>
    <w:rsid w:val="003B56BC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50F"/>
    <w:rsid w:val="003B78FE"/>
    <w:rsid w:val="003B7C45"/>
    <w:rsid w:val="003B7DB4"/>
    <w:rsid w:val="003C07B1"/>
    <w:rsid w:val="003C094B"/>
    <w:rsid w:val="003C0C88"/>
    <w:rsid w:val="003C11F5"/>
    <w:rsid w:val="003C18B0"/>
    <w:rsid w:val="003C2133"/>
    <w:rsid w:val="003C2172"/>
    <w:rsid w:val="003C24D3"/>
    <w:rsid w:val="003C2F44"/>
    <w:rsid w:val="003C302B"/>
    <w:rsid w:val="003C30A8"/>
    <w:rsid w:val="003C30BF"/>
    <w:rsid w:val="003C30FC"/>
    <w:rsid w:val="003C312D"/>
    <w:rsid w:val="003C3236"/>
    <w:rsid w:val="003C354F"/>
    <w:rsid w:val="003C37B1"/>
    <w:rsid w:val="003C39D9"/>
    <w:rsid w:val="003C3DF1"/>
    <w:rsid w:val="003C414D"/>
    <w:rsid w:val="003C46C8"/>
    <w:rsid w:val="003C5209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56B"/>
    <w:rsid w:val="003D08E1"/>
    <w:rsid w:val="003D0DA6"/>
    <w:rsid w:val="003D0E5A"/>
    <w:rsid w:val="003D1021"/>
    <w:rsid w:val="003D18D9"/>
    <w:rsid w:val="003D1AF0"/>
    <w:rsid w:val="003D1C00"/>
    <w:rsid w:val="003D1E40"/>
    <w:rsid w:val="003D2105"/>
    <w:rsid w:val="003D23BB"/>
    <w:rsid w:val="003D26FC"/>
    <w:rsid w:val="003D2713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AF0"/>
    <w:rsid w:val="003E2B96"/>
    <w:rsid w:val="003E3222"/>
    <w:rsid w:val="003E3602"/>
    <w:rsid w:val="003E3873"/>
    <w:rsid w:val="003E42D5"/>
    <w:rsid w:val="003E44C3"/>
    <w:rsid w:val="003E45EC"/>
    <w:rsid w:val="003E46F8"/>
    <w:rsid w:val="003E4823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82E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ADE"/>
    <w:rsid w:val="003F2BB3"/>
    <w:rsid w:val="003F2DC4"/>
    <w:rsid w:val="003F31F5"/>
    <w:rsid w:val="003F3325"/>
    <w:rsid w:val="003F339E"/>
    <w:rsid w:val="003F34B6"/>
    <w:rsid w:val="003F3D32"/>
    <w:rsid w:val="003F3F16"/>
    <w:rsid w:val="003F3FAC"/>
    <w:rsid w:val="003F47A3"/>
    <w:rsid w:val="003F4948"/>
    <w:rsid w:val="003F4A01"/>
    <w:rsid w:val="003F4B0E"/>
    <w:rsid w:val="003F4CA6"/>
    <w:rsid w:val="003F51A4"/>
    <w:rsid w:val="003F53CE"/>
    <w:rsid w:val="003F588A"/>
    <w:rsid w:val="003F5B58"/>
    <w:rsid w:val="003F62FF"/>
    <w:rsid w:val="003F691F"/>
    <w:rsid w:val="003F6F38"/>
    <w:rsid w:val="003F759B"/>
    <w:rsid w:val="003F7692"/>
    <w:rsid w:val="003F7698"/>
    <w:rsid w:val="003F79B7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2F6D"/>
    <w:rsid w:val="0040306B"/>
    <w:rsid w:val="004035D1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32F"/>
    <w:rsid w:val="0040570A"/>
    <w:rsid w:val="00405A25"/>
    <w:rsid w:val="00405C7A"/>
    <w:rsid w:val="004062E3"/>
    <w:rsid w:val="00406404"/>
    <w:rsid w:val="004065C3"/>
    <w:rsid w:val="00406AA5"/>
    <w:rsid w:val="00406BBA"/>
    <w:rsid w:val="00406E82"/>
    <w:rsid w:val="004070F8"/>
    <w:rsid w:val="00407BEA"/>
    <w:rsid w:val="00410432"/>
    <w:rsid w:val="00410770"/>
    <w:rsid w:val="0041089C"/>
    <w:rsid w:val="00410966"/>
    <w:rsid w:val="00410E02"/>
    <w:rsid w:val="0041106F"/>
    <w:rsid w:val="0041112D"/>
    <w:rsid w:val="004119BC"/>
    <w:rsid w:val="004119D7"/>
    <w:rsid w:val="00412333"/>
    <w:rsid w:val="004123F4"/>
    <w:rsid w:val="00412542"/>
    <w:rsid w:val="0041270D"/>
    <w:rsid w:val="0041299E"/>
    <w:rsid w:val="00412B1C"/>
    <w:rsid w:val="00412D46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6FF2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B58"/>
    <w:rsid w:val="00421D66"/>
    <w:rsid w:val="00421E82"/>
    <w:rsid w:val="00421F54"/>
    <w:rsid w:val="004221FD"/>
    <w:rsid w:val="0042290E"/>
    <w:rsid w:val="00422AAB"/>
    <w:rsid w:val="004230AE"/>
    <w:rsid w:val="00423279"/>
    <w:rsid w:val="004233C4"/>
    <w:rsid w:val="004234DD"/>
    <w:rsid w:val="00423A1D"/>
    <w:rsid w:val="00424154"/>
    <w:rsid w:val="00424279"/>
    <w:rsid w:val="004242C7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04A"/>
    <w:rsid w:val="004268C3"/>
    <w:rsid w:val="0042690A"/>
    <w:rsid w:val="0042693F"/>
    <w:rsid w:val="00426E3B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954"/>
    <w:rsid w:val="00432A1E"/>
    <w:rsid w:val="00432B27"/>
    <w:rsid w:val="00432D2B"/>
    <w:rsid w:val="00432E08"/>
    <w:rsid w:val="0043302F"/>
    <w:rsid w:val="0043315F"/>
    <w:rsid w:val="00433173"/>
    <w:rsid w:val="004332E8"/>
    <w:rsid w:val="00433456"/>
    <w:rsid w:val="00433567"/>
    <w:rsid w:val="004336E0"/>
    <w:rsid w:val="00433753"/>
    <w:rsid w:val="00433892"/>
    <w:rsid w:val="00433BD3"/>
    <w:rsid w:val="00433D45"/>
    <w:rsid w:val="00433D57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5DD4"/>
    <w:rsid w:val="00436206"/>
    <w:rsid w:val="00436A1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CAF"/>
    <w:rsid w:val="00441D7D"/>
    <w:rsid w:val="00441E8F"/>
    <w:rsid w:val="0044238A"/>
    <w:rsid w:val="004424A2"/>
    <w:rsid w:val="0044271F"/>
    <w:rsid w:val="0044275B"/>
    <w:rsid w:val="00442988"/>
    <w:rsid w:val="0044312A"/>
    <w:rsid w:val="004432D3"/>
    <w:rsid w:val="004433CA"/>
    <w:rsid w:val="004434E7"/>
    <w:rsid w:val="004434FD"/>
    <w:rsid w:val="0044411B"/>
    <w:rsid w:val="00444262"/>
    <w:rsid w:val="00444276"/>
    <w:rsid w:val="004445E1"/>
    <w:rsid w:val="00444778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57"/>
    <w:rsid w:val="00450C6F"/>
    <w:rsid w:val="00450CC4"/>
    <w:rsid w:val="00450DEE"/>
    <w:rsid w:val="004511FA"/>
    <w:rsid w:val="0045141E"/>
    <w:rsid w:val="00451BC0"/>
    <w:rsid w:val="00452011"/>
    <w:rsid w:val="0045203F"/>
    <w:rsid w:val="00452057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097"/>
    <w:rsid w:val="00456142"/>
    <w:rsid w:val="004561B5"/>
    <w:rsid w:val="0045652C"/>
    <w:rsid w:val="004569CD"/>
    <w:rsid w:val="00456B53"/>
    <w:rsid w:val="00456D39"/>
    <w:rsid w:val="00456F4A"/>
    <w:rsid w:val="0045716D"/>
    <w:rsid w:val="004573DB"/>
    <w:rsid w:val="004577A8"/>
    <w:rsid w:val="00457AEC"/>
    <w:rsid w:val="00460722"/>
    <w:rsid w:val="00461586"/>
    <w:rsid w:val="00462970"/>
    <w:rsid w:val="00462A4E"/>
    <w:rsid w:val="00462B95"/>
    <w:rsid w:val="00462C1D"/>
    <w:rsid w:val="00462F58"/>
    <w:rsid w:val="00463064"/>
    <w:rsid w:val="0046326D"/>
    <w:rsid w:val="004638AA"/>
    <w:rsid w:val="00464CBA"/>
    <w:rsid w:val="00464EB7"/>
    <w:rsid w:val="00465258"/>
    <w:rsid w:val="004655B7"/>
    <w:rsid w:val="004655C7"/>
    <w:rsid w:val="004656B4"/>
    <w:rsid w:val="00465888"/>
    <w:rsid w:val="00465BBC"/>
    <w:rsid w:val="00465BCB"/>
    <w:rsid w:val="00465BE4"/>
    <w:rsid w:val="00465C95"/>
    <w:rsid w:val="00465D59"/>
    <w:rsid w:val="004661CA"/>
    <w:rsid w:val="00466328"/>
    <w:rsid w:val="004664B3"/>
    <w:rsid w:val="00466578"/>
    <w:rsid w:val="00466798"/>
    <w:rsid w:val="00466B47"/>
    <w:rsid w:val="00466E04"/>
    <w:rsid w:val="00467168"/>
    <w:rsid w:val="0046758B"/>
    <w:rsid w:val="00467CF1"/>
    <w:rsid w:val="00467D5D"/>
    <w:rsid w:val="0047003B"/>
    <w:rsid w:val="00470444"/>
    <w:rsid w:val="00470992"/>
    <w:rsid w:val="00470AC8"/>
    <w:rsid w:val="00470E45"/>
    <w:rsid w:val="00470E56"/>
    <w:rsid w:val="0047104B"/>
    <w:rsid w:val="004710CC"/>
    <w:rsid w:val="004712A2"/>
    <w:rsid w:val="00471343"/>
    <w:rsid w:val="00471430"/>
    <w:rsid w:val="004715B8"/>
    <w:rsid w:val="00471900"/>
    <w:rsid w:val="004719E1"/>
    <w:rsid w:val="00471D7E"/>
    <w:rsid w:val="00471DC9"/>
    <w:rsid w:val="00471F36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56D2"/>
    <w:rsid w:val="00475D7E"/>
    <w:rsid w:val="00476655"/>
    <w:rsid w:val="0047762D"/>
    <w:rsid w:val="0047777E"/>
    <w:rsid w:val="00477C28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566"/>
    <w:rsid w:val="00482B18"/>
    <w:rsid w:val="00482D0D"/>
    <w:rsid w:val="00482DA8"/>
    <w:rsid w:val="00482DAC"/>
    <w:rsid w:val="00482E50"/>
    <w:rsid w:val="004830E6"/>
    <w:rsid w:val="00483120"/>
    <w:rsid w:val="004836C5"/>
    <w:rsid w:val="00483843"/>
    <w:rsid w:val="00483C25"/>
    <w:rsid w:val="00484211"/>
    <w:rsid w:val="00484CF5"/>
    <w:rsid w:val="004850EE"/>
    <w:rsid w:val="00485122"/>
    <w:rsid w:val="00485432"/>
    <w:rsid w:val="004855A8"/>
    <w:rsid w:val="00485AA2"/>
    <w:rsid w:val="00485F7F"/>
    <w:rsid w:val="00486725"/>
    <w:rsid w:val="00486847"/>
    <w:rsid w:val="00486E41"/>
    <w:rsid w:val="004873E3"/>
    <w:rsid w:val="004878AA"/>
    <w:rsid w:val="00487A07"/>
    <w:rsid w:val="00487B1B"/>
    <w:rsid w:val="00487F3F"/>
    <w:rsid w:val="00490624"/>
    <w:rsid w:val="00490B15"/>
    <w:rsid w:val="00490F44"/>
    <w:rsid w:val="00491005"/>
    <w:rsid w:val="004910CA"/>
    <w:rsid w:val="00491395"/>
    <w:rsid w:val="004913A0"/>
    <w:rsid w:val="00491658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E6"/>
    <w:rsid w:val="004952F4"/>
    <w:rsid w:val="00495A66"/>
    <w:rsid w:val="0049602D"/>
    <w:rsid w:val="00496082"/>
    <w:rsid w:val="004962D7"/>
    <w:rsid w:val="00496741"/>
    <w:rsid w:val="0049688E"/>
    <w:rsid w:val="00496B61"/>
    <w:rsid w:val="00496D52"/>
    <w:rsid w:val="00497162"/>
    <w:rsid w:val="004973AE"/>
    <w:rsid w:val="004974AC"/>
    <w:rsid w:val="004975CC"/>
    <w:rsid w:val="004979CA"/>
    <w:rsid w:val="00497E7B"/>
    <w:rsid w:val="004A03B5"/>
    <w:rsid w:val="004A0E25"/>
    <w:rsid w:val="004A0FA8"/>
    <w:rsid w:val="004A0FAB"/>
    <w:rsid w:val="004A120F"/>
    <w:rsid w:val="004A140B"/>
    <w:rsid w:val="004A1425"/>
    <w:rsid w:val="004A18D8"/>
    <w:rsid w:val="004A195A"/>
    <w:rsid w:val="004A1BAA"/>
    <w:rsid w:val="004A2683"/>
    <w:rsid w:val="004A276A"/>
    <w:rsid w:val="004A339F"/>
    <w:rsid w:val="004A351E"/>
    <w:rsid w:val="004A3819"/>
    <w:rsid w:val="004A3DCC"/>
    <w:rsid w:val="004A406B"/>
    <w:rsid w:val="004A4359"/>
    <w:rsid w:val="004A4778"/>
    <w:rsid w:val="004A48D8"/>
    <w:rsid w:val="004A513E"/>
    <w:rsid w:val="004A5300"/>
    <w:rsid w:val="004A5433"/>
    <w:rsid w:val="004A5496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AE1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A7EE4"/>
    <w:rsid w:val="004A7FA8"/>
    <w:rsid w:val="004B08FC"/>
    <w:rsid w:val="004B0A87"/>
    <w:rsid w:val="004B13D0"/>
    <w:rsid w:val="004B13E6"/>
    <w:rsid w:val="004B1A85"/>
    <w:rsid w:val="004B1A95"/>
    <w:rsid w:val="004B226C"/>
    <w:rsid w:val="004B234C"/>
    <w:rsid w:val="004B2C1F"/>
    <w:rsid w:val="004B2E58"/>
    <w:rsid w:val="004B359E"/>
    <w:rsid w:val="004B35B1"/>
    <w:rsid w:val="004B3719"/>
    <w:rsid w:val="004B37EA"/>
    <w:rsid w:val="004B3B45"/>
    <w:rsid w:val="004B3E6A"/>
    <w:rsid w:val="004B4180"/>
    <w:rsid w:val="004B419A"/>
    <w:rsid w:val="004B43E6"/>
    <w:rsid w:val="004B4484"/>
    <w:rsid w:val="004B4692"/>
    <w:rsid w:val="004B46A2"/>
    <w:rsid w:val="004B46AA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A32"/>
    <w:rsid w:val="004B6BB8"/>
    <w:rsid w:val="004B6C51"/>
    <w:rsid w:val="004B6DD6"/>
    <w:rsid w:val="004B6F50"/>
    <w:rsid w:val="004B72D4"/>
    <w:rsid w:val="004B7350"/>
    <w:rsid w:val="004B7795"/>
    <w:rsid w:val="004B7953"/>
    <w:rsid w:val="004B7F7B"/>
    <w:rsid w:val="004C0037"/>
    <w:rsid w:val="004C0270"/>
    <w:rsid w:val="004C067E"/>
    <w:rsid w:val="004C08CA"/>
    <w:rsid w:val="004C0ADE"/>
    <w:rsid w:val="004C0FC7"/>
    <w:rsid w:val="004C1D19"/>
    <w:rsid w:val="004C218D"/>
    <w:rsid w:val="004C24A4"/>
    <w:rsid w:val="004C2890"/>
    <w:rsid w:val="004C2936"/>
    <w:rsid w:val="004C2BB0"/>
    <w:rsid w:val="004C331E"/>
    <w:rsid w:val="004C334D"/>
    <w:rsid w:val="004C3BD7"/>
    <w:rsid w:val="004C3BF5"/>
    <w:rsid w:val="004C3E0C"/>
    <w:rsid w:val="004C3E16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10"/>
    <w:rsid w:val="004C6184"/>
    <w:rsid w:val="004C6642"/>
    <w:rsid w:val="004C6679"/>
    <w:rsid w:val="004C6A03"/>
    <w:rsid w:val="004C6F0A"/>
    <w:rsid w:val="004C7020"/>
    <w:rsid w:val="004C7790"/>
    <w:rsid w:val="004C780E"/>
    <w:rsid w:val="004C7EFE"/>
    <w:rsid w:val="004D01C2"/>
    <w:rsid w:val="004D0255"/>
    <w:rsid w:val="004D051D"/>
    <w:rsid w:val="004D074E"/>
    <w:rsid w:val="004D07F5"/>
    <w:rsid w:val="004D0C1A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11A"/>
    <w:rsid w:val="004D31D5"/>
    <w:rsid w:val="004D3953"/>
    <w:rsid w:val="004D3FA0"/>
    <w:rsid w:val="004D40F8"/>
    <w:rsid w:val="004D4132"/>
    <w:rsid w:val="004D478A"/>
    <w:rsid w:val="004D4C0F"/>
    <w:rsid w:val="004D4CA9"/>
    <w:rsid w:val="004D4EFC"/>
    <w:rsid w:val="004D5277"/>
    <w:rsid w:val="004D56F6"/>
    <w:rsid w:val="004D5780"/>
    <w:rsid w:val="004D59CF"/>
    <w:rsid w:val="004D60A7"/>
    <w:rsid w:val="004D69E8"/>
    <w:rsid w:val="004D6C47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205"/>
    <w:rsid w:val="004E1521"/>
    <w:rsid w:val="004E19C2"/>
    <w:rsid w:val="004E1E60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5A82"/>
    <w:rsid w:val="004E63B1"/>
    <w:rsid w:val="004E66E0"/>
    <w:rsid w:val="004E67C4"/>
    <w:rsid w:val="004E68DF"/>
    <w:rsid w:val="004E69B8"/>
    <w:rsid w:val="004E70DA"/>
    <w:rsid w:val="004E7C71"/>
    <w:rsid w:val="004E7C75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2FCA"/>
    <w:rsid w:val="004F3120"/>
    <w:rsid w:val="004F3823"/>
    <w:rsid w:val="004F39BB"/>
    <w:rsid w:val="004F3FA9"/>
    <w:rsid w:val="004F4B6D"/>
    <w:rsid w:val="004F4BDF"/>
    <w:rsid w:val="004F4D13"/>
    <w:rsid w:val="004F4E60"/>
    <w:rsid w:val="004F50A8"/>
    <w:rsid w:val="004F5258"/>
    <w:rsid w:val="004F53F4"/>
    <w:rsid w:val="004F5648"/>
    <w:rsid w:val="004F5B88"/>
    <w:rsid w:val="004F5C8C"/>
    <w:rsid w:val="004F6397"/>
    <w:rsid w:val="004F63BB"/>
    <w:rsid w:val="004F6FDC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AB3"/>
    <w:rsid w:val="00502B3B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5872"/>
    <w:rsid w:val="00505B78"/>
    <w:rsid w:val="00505FF3"/>
    <w:rsid w:val="00506248"/>
    <w:rsid w:val="0050643C"/>
    <w:rsid w:val="00506504"/>
    <w:rsid w:val="00506733"/>
    <w:rsid w:val="00506A77"/>
    <w:rsid w:val="00506FEF"/>
    <w:rsid w:val="005070F2"/>
    <w:rsid w:val="0050744D"/>
    <w:rsid w:val="005077AF"/>
    <w:rsid w:val="005079F6"/>
    <w:rsid w:val="00507CE0"/>
    <w:rsid w:val="005100C6"/>
    <w:rsid w:val="0051026C"/>
    <w:rsid w:val="00510CCA"/>
    <w:rsid w:val="00510E28"/>
    <w:rsid w:val="00511242"/>
    <w:rsid w:val="0051161C"/>
    <w:rsid w:val="0051179F"/>
    <w:rsid w:val="00511883"/>
    <w:rsid w:val="00511B00"/>
    <w:rsid w:val="00511BCE"/>
    <w:rsid w:val="0051239D"/>
    <w:rsid w:val="005127E5"/>
    <w:rsid w:val="0051291B"/>
    <w:rsid w:val="00512BB5"/>
    <w:rsid w:val="00512EA0"/>
    <w:rsid w:val="00512F27"/>
    <w:rsid w:val="00512FED"/>
    <w:rsid w:val="005135FA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300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0DF6"/>
    <w:rsid w:val="00521054"/>
    <w:rsid w:val="00521295"/>
    <w:rsid w:val="005215C3"/>
    <w:rsid w:val="00521661"/>
    <w:rsid w:val="005216B0"/>
    <w:rsid w:val="005218EC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3C98"/>
    <w:rsid w:val="005240BF"/>
    <w:rsid w:val="005245C2"/>
    <w:rsid w:val="0052466E"/>
    <w:rsid w:val="005246EE"/>
    <w:rsid w:val="00524B6E"/>
    <w:rsid w:val="00524CC1"/>
    <w:rsid w:val="005250BE"/>
    <w:rsid w:val="005251FA"/>
    <w:rsid w:val="00525576"/>
    <w:rsid w:val="00525AA0"/>
    <w:rsid w:val="00525BB3"/>
    <w:rsid w:val="00527790"/>
    <w:rsid w:val="0052781A"/>
    <w:rsid w:val="00530178"/>
    <w:rsid w:val="00530BAE"/>
    <w:rsid w:val="00530DC1"/>
    <w:rsid w:val="00530F43"/>
    <w:rsid w:val="005312BA"/>
    <w:rsid w:val="0053154E"/>
    <w:rsid w:val="005319C4"/>
    <w:rsid w:val="005319FF"/>
    <w:rsid w:val="00531A8F"/>
    <w:rsid w:val="00531D37"/>
    <w:rsid w:val="00531EB7"/>
    <w:rsid w:val="005321B6"/>
    <w:rsid w:val="00532874"/>
    <w:rsid w:val="00532A9A"/>
    <w:rsid w:val="00532C28"/>
    <w:rsid w:val="00532E62"/>
    <w:rsid w:val="00532F1D"/>
    <w:rsid w:val="0053367D"/>
    <w:rsid w:val="00533A8F"/>
    <w:rsid w:val="00533AC2"/>
    <w:rsid w:val="00533D9A"/>
    <w:rsid w:val="00533E89"/>
    <w:rsid w:val="00534152"/>
    <w:rsid w:val="0053435E"/>
    <w:rsid w:val="00534491"/>
    <w:rsid w:val="005345F0"/>
    <w:rsid w:val="0053498F"/>
    <w:rsid w:val="00534C39"/>
    <w:rsid w:val="0053598A"/>
    <w:rsid w:val="0053619C"/>
    <w:rsid w:val="005362DE"/>
    <w:rsid w:val="00536647"/>
    <w:rsid w:val="00536B8E"/>
    <w:rsid w:val="0053713E"/>
    <w:rsid w:val="005373A9"/>
    <w:rsid w:val="00537D17"/>
    <w:rsid w:val="00537F7C"/>
    <w:rsid w:val="00540266"/>
    <w:rsid w:val="0054080D"/>
    <w:rsid w:val="00540A38"/>
    <w:rsid w:val="00540AF3"/>
    <w:rsid w:val="005414E9"/>
    <w:rsid w:val="00541723"/>
    <w:rsid w:val="00541A47"/>
    <w:rsid w:val="00541A72"/>
    <w:rsid w:val="00541DC3"/>
    <w:rsid w:val="00541EC7"/>
    <w:rsid w:val="00542104"/>
    <w:rsid w:val="0054218D"/>
    <w:rsid w:val="00542268"/>
    <w:rsid w:val="00542549"/>
    <w:rsid w:val="005425D6"/>
    <w:rsid w:val="0054264B"/>
    <w:rsid w:val="005426DA"/>
    <w:rsid w:val="00542903"/>
    <w:rsid w:val="00542BD4"/>
    <w:rsid w:val="005432F4"/>
    <w:rsid w:val="005434C7"/>
    <w:rsid w:val="0054375F"/>
    <w:rsid w:val="00544316"/>
    <w:rsid w:val="0054440C"/>
    <w:rsid w:val="00544622"/>
    <w:rsid w:val="00544A4E"/>
    <w:rsid w:val="00544A56"/>
    <w:rsid w:val="00544B13"/>
    <w:rsid w:val="00544DC1"/>
    <w:rsid w:val="005459F5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47CD2"/>
    <w:rsid w:val="0055005D"/>
    <w:rsid w:val="0055015B"/>
    <w:rsid w:val="00550267"/>
    <w:rsid w:val="00550519"/>
    <w:rsid w:val="00550851"/>
    <w:rsid w:val="00550B8A"/>
    <w:rsid w:val="00551930"/>
    <w:rsid w:val="00551A06"/>
    <w:rsid w:val="00551FB4"/>
    <w:rsid w:val="00552099"/>
    <w:rsid w:val="005526C1"/>
    <w:rsid w:val="005528BD"/>
    <w:rsid w:val="005528DF"/>
    <w:rsid w:val="00552C6E"/>
    <w:rsid w:val="00552FE5"/>
    <w:rsid w:val="005530FC"/>
    <w:rsid w:val="00553BC6"/>
    <w:rsid w:val="00553D3B"/>
    <w:rsid w:val="0055413A"/>
    <w:rsid w:val="00554523"/>
    <w:rsid w:val="00554818"/>
    <w:rsid w:val="0055482E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6EEC"/>
    <w:rsid w:val="00557086"/>
    <w:rsid w:val="00557203"/>
    <w:rsid w:val="0055747F"/>
    <w:rsid w:val="00557A0C"/>
    <w:rsid w:val="00557B07"/>
    <w:rsid w:val="00557C9C"/>
    <w:rsid w:val="00557E4B"/>
    <w:rsid w:val="00560059"/>
    <w:rsid w:val="00560125"/>
    <w:rsid w:val="00560497"/>
    <w:rsid w:val="005606B7"/>
    <w:rsid w:val="00560763"/>
    <w:rsid w:val="005608B1"/>
    <w:rsid w:val="00561060"/>
    <w:rsid w:val="0056106E"/>
    <w:rsid w:val="00561430"/>
    <w:rsid w:val="005614B8"/>
    <w:rsid w:val="005617A4"/>
    <w:rsid w:val="00561964"/>
    <w:rsid w:val="00561E4B"/>
    <w:rsid w:val="00562345"/>
    <w:rsid w:val="00562729"/>
    <w:rsid w:val="00562944"/>
    <w:rsid w:val="005638F4"/>
    <w:rsid w:val="00563EAD"/>
    <w:rsid w:val="00563FD0"/>
    <w:rsid w:val="00564041"/>
    <w:rsid w:val="005642BC"/>
    <w:rsid w:val="005643F2"/>
    <w:rsid w:val="0056464E"/>
    <w:rsid w:val="00564ADA"/>
    <w:rsid w:val="005654C0"/>
    <w:rsid w:val="00565B3F"/>
    <w:rsid w:val="0056643C"/>
    <w:rsid w:val="00566493"/>
    <w:rsid w:val="00566DA0"/>
    <w:rsid w:val="00567E11"/>
    <w:rsid w:val="005700A5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D93"/>
    <w:rsid w:val="00575DCF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82F"/>
    <w:rsid w:val="00581A14"/>
    <w:rsid w:val="00581AAF"/>
    <w:rsid w:val="00581FA4"/>
    <w:rsid w:val="005822C9"/>
    <w:rsid w:val="00582664"/>
    <w:rsid w:val="00583C2E"/>
    <w:rsid w:val="00583CF9"/>
    <w:rsid w:val="00583D32"/>
    <w:rsid w:val="00583F79"/>
    <w:rsid w:val="00584095"/>
    <w:rsid w:val="00584D79"/>
    <w:rsid w:val="00585144"/>
    <w:rsid w:val="005861A1"/>
    <w:rsid w:val="005861B9"/>
    <w:rsid w:val="005862A8"/>
    <w:rsid w:val="005867B8"/>
    <w:rsid w:val="00586ABA"/>
    <w:rsid w:val="00586D37"/>
    <w:rsid w:val="00586ED9"/>
    <w:rsid w:val="00587275"/>
    <w:rsid w:val="005874CD"/>
    <w:rsid w:val="0058753F"/>
    <w:rsid w:val="00587ACE"/>
    <w:rsid w:val="00587AE3"/>
    <w:rsid w:val="00587EC4"/>
    <w:rsid w:val="00587FBA"/>
    <w:rsid w:val="00590634"/>
    <w:rsid w:val="005908FE"/>
    <w:rsid w:val="00590A11"/>
    <w:rsid w:val="00590CC3"/>
    <w:rsid w:val="00591782"/>
    <w:rsid w:val="0059192C"/>
    <w:rsid w:val="00591A55"/>
    <w:rsid w:val="00591A89"/>
    <w:rsid w:val="00591A8D"/>
    <w:rsid w:val="0059209E"/>
    <w:rsid w:val="00592167"/>
    <w:rsid w:val="005928C5"/>
    <w:rsid w:val="0059292F"/>
    <w:rsid w:val="005931F7"/>
    <w:rsid w:val="00593232"/>
    <w:rsid w:val="00593246"/>
    <w:rsid w:val="0059334C"/>
    <w:rsid w:val="00593399"/>
    <w:rsid w:val="0059371A"/>
    <w:rsid w:val="005937C0"/>
    <w:rsid w:val="005937ED"/>
    <w:rsid w:val="00593891"/>
    <w:rsid w:val="00593C68"/>
    <w:rsid w:val="00593F9E"/>
    <w:rsid w:val="005941B3"/>
    <w:rsid w:val="00594653"/>
    <w:rsid w:val="00594704"/>
    <w:rsid w:val="0059490C"/>
    <w:rsid w:val="00594EC5"/>
    <w:rsid w:val="0059571B"/>
    <w:rsid w:val="00595950"/>
    <w:rsid w:val="00595A86"/>
    <w:rsid w:val="00595B00"/>
    <w:rsid w:val="00595FEC"/>
    <w:rsid w:val="00596265"/>
    <w:rsid w:val="005965D3"/>
    <w:rsid w:val="00596934"/>
    <w:rsid w:val="00596CA5"/>
    <w:rsid w:val="00596D27"/>
    <w:rsid w:val="00597128"/>
    <w:rsid w:val="00597453"/>
    <w:rsid w:val="005978E5"/>
    <w:rsid w:val="00597D00"/>
    <w:rsid w:val="00597F53"/>
    <w:rsid w:val="005A0990"/>
    <w:rsid w:val="005A1437"/>
    <w:rsid w:val="005A154D"/>
    <w:rsid w:val="005A1F71"/>
    <w:rsid w:val="005A205D"/>
    <w:rsid w:val="005A241E"/>
    <w:rsid w:val="005A2435"/>
    <w:rsid w:val="005A2674"/>
    <w:rsid w:val="005A29D5"/>
    <w:rsid w:val="005A2C97"/>
    <w:rsid w:val="005A2E8C"/>
    <w:rsid w:val="005A350E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6CFC"/>
    <w:rsid w:val="005A7231"/>
    <w:rsid w:val="005A7402"/>
    <w:rsid w:val="005A7500"/>
    <w:rsid w:val="005A7BB3"/>
    <w:rsid w:val="005B04C9"/>
    <w:rsid w:val="005B04D0"/>
    <w:rsid w:val="005B0F57"/>
    <w:rsid w:val="005B1256"/>
    <w:rsid w:val="005B125A"/>
    <w:rsid w:val="005B1282"/>
    <w:rsid w:val="005B147F"/>
    <w:rsid w:val="005B1578"/>
    <w:rsid w:val="005B15BA"/>
    <w:rsid w:val="005B16DD"/>
    <w:rsid w:val="005B17A9"/>
    <w:rsid w:val="005B1853"/>
    <w:rsid w:val="005B1DAB"/>
    <w:rsid w:val="005B1E01"/>
    <w:rsid w:val="005B1F77"/>
    <w:rsid w:val="005B2234"/>
    <w:rsid w:val="005B22CE"/>
    <w:rsid w:val="005B294D"/>
    <w:rsid w:val="005B2BC0"/>
    <w:rsid w:val="005B2D66"/>
    <w:rsid w:val="005B32BD"/>
    <w:rsid w:val="005B33F5"/>
    <w:rsid w:val="005B353C"/>
    <w:rsid w:val="005B35AB"/>
    <w:rsid w:val="005B380D"/>
    <w:rsid w:val="005B3852"/>
    <w:rsid w:val="005B3B1F"/>
    <w:rsid w:val="005B3CE9"/>
    <w:rsid w:val="005B40EA"/>
    <w:rsid w:val="005B4286"/>
    <w:rsid w:val="005B459C"/>
    <w:rsid w:val="005B45C5"/>
    <w:rsid w:val="005B4701"/>
    <w:rsid w:val="005B49CC"/>
    <w:rsid w:val="005B4A00"/>
    <w:rsid w:val="005B4CA3"/>
    <w:rsid w:val="005B537B"/>
    <w:rsid w:val="005B5840"/>
    <w:rsid w:val="005B58A2"/>
    <w:rsid w:val="005B6585"/>
    <w:rsid w:val="005B6622"/>
    <w:rsid w:val="005B677E"/>
    <w:rsid w:val="005B696F"/>
    <w:rsid w:val="005B6EE0"/>
    <w:rsid w:val="005B6F5D"/>
    <w:rsid w:val="005B730D"/>
    <w:rsid w:val="005B762D"/>
    <w:rsid w:val="005B76D1"/>
    <w:rsid w:val="005B7A78"/>
    <w:rsid w:val="005B7BBB"/>
    <w:rsid w:val="005B7CBC"/>
    <w:rsid w:val="005C03E7"/>
    <w:rsid w:val="005C053F"/>
    <w:rsid w:val="005C075C"/>
    <w:rsid w:val="005C0AA0"/>
    <w:rsid w:val="005C0E8F"/>
    <w:rsid w:val="005C162A"/>
    <w:rsid w:val="005C1997"/>
    <w:rsid w:val="005C1A8A"/>
    <w:rsid w:val="005C21F2"/>
    <w:rsid w:val="005C227D"/>
    <w:rsid w:val="005C2437"/>
    <w:rsid w:val="005C2557"/>
    <w:rsid w:val="005C2AAD"/>
    <w:rsid w:val="005C2CC1"/>
    <w:rsid w:val="005C2D4F"/>
    <w:rsid w:val="005C2E03"/>
    <w:rsid w:val="005C3298"/>
    <w:rsid w:val="005C3457"/>
    <w:rsid w:val="005C35F2"/>
    <w:rsid w:val="005C3C90"/>
    <w:rsid w:val="005C4256"/>
    <w:rsid w:val="005C43CC"/>
    <w:rsid w:val="005C48B8"/>
    <w:rsid w:val="005C4E79"/>
    <w:rsid w:val="005C4F3A"/>
    <w:rsid w:val="005C5030"/>
    <w:rsid w:val="005C55C6"/>
    <w:rsid w:val="005C55F6"/>
    <w:rsid w:val="005C5834"/>
    <w:rsid w:val="005C5DCC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571"/>
    <w:rsid w:val="005D0EF8"/>
    <w:rsid w:val="005D0F71"/>
    <w:rsid w:val="005D0FAD"/>
    <w:rsid w:val="005D1409"/>
    <w:rsid w:val="005D1A55"/>
    <w:rsid w:val="005D215B"/>
    <w:rsid w:val="005D2587"/>
    <w:rsid w:val="005D278A"/>
    <w:rsid w:val="005D2931"/>
    <w:rsid w:val="005D2E2B"/>
    <w:rsid w:val="005D35AF"/>
    <w:rsid w:val="005D438D"/>
    <w:rsid w:val="005D4981"/>
    <w:rsid w:val="005D4B1A"/>
    <w:rsid w:val="005D4ED9"/>
    <w:rsid w:val="005D5728"/>
    <w:rsid w:val="005D5AF7"/>
    <w:rsid w:val="005D5BD6"/>
    <w:rsid w:val="005D5FD6"/>
    <w:rsid w:val="005D6004"/>
    <w:rsid w:val="005D606D"/>
    <w:rsid w:val="005D6B8D"/>
    <w:rsid w:val="005D7306"/>
    <w:rsid w:val="005D79B8"/>
    <w:rsid w:val="005E0299"/>
    <w:rsid w:val="005E066A"/>
    <w:rsid w:val="005E0682"/>
    <w:rsid w:val="005E07DC"/>
    <w:rsid w:val="005E0B4B"/>
    <w:rsid w:val="005E0D6E"/>
    <w:rsid w:val="005E122B"/>
    <w:rsid w:val="005E1521"/>
    <w:rsid w:val="005E16CF"/>
    <w:rsid w:val="005E1DE1"/>
    <w:rsid w:val="005E2219"/>
    <w:rsid w:val="005E22A5"/>
    <w:rsid w:val="005E2602"/>
    <w:rsid w:val="005E3646"/>
    <w:rsid w:val="005E384D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E7FB0"/>
    <w:rsid w:val="005F00A9"/>
    <w:rsid w:val="005F075B"/>
    <w:rsid w:val="005F07E1"/>
    <w:rsid w:val="005F0FF1"/>
    <w:rsid w:val="005F1278"/>
    <w:rsid w:val="005F14E1"/>
    <w:rsid w:val="005F17BC"/>
    <w:rsid w:val="005F17FF"/>
    <w:rsid w:val="005F1A71"/>
    <w:rsid w:val="005F1D2E"/>
    <w:rsid w:val="005F1FB2"/>
    <w:rsid w:val="005F243E"/>
    <w:rsid w:val="005F252A"/>
    <w:rsid w:val="005F2B94"/>
    <w:rsid w:val="005F2CEA"/>
    <w:rsid w:val="005F2FB8"/>
    <w:rsid w:val="005F347B"/>
    <w:rsid w:val="005F3E86"/>
    <w:rsid w:val="005F3EFC"/>
    <w:rsid w:val="005F4495"/>
    <w:rsid w:val="005F47CA"/>
    <w:rsid w:val="005F4AEB"/>
    <w:rsid w:val="005F4C47"/>
    <w:rsid w:val="005F4D0A"/>
    <w:rsid w:val="005F53C4"/>
    <w:rsid w:val="005F578D"/>
    <w:rsid w:val="005F5971"/>
    <w:rsid w:val="005F5D64"/>
    <w:rsid w:val="005F5DDB"/>
    <w:rsid w:val="005F61CD"/>
    <w:rsid w:val="005F6B83"/>
    <w:rsid w:val="005F7038"/>
    <w:rsid w:val="005F70A6"/>
    <w:rsid w:val="005F74ED"/>
    <w:rsid w:val="005F786D"/>
    <w:rsid w:val="005F7887"/>
    <w:rsid w:val="005F7A85"/>
    <w:rsid w:val="005F7C0D"/>
    <w:rsid w:val="00600114"/>
    <w:rsid w:val="00600185"/>
    <w:rsid w:val="00600248"/>
    <w:rsid w:val="00600698"/>
    <w:rsid w:val="00601471"/>
    <w:rsid w:val="00601898"/>
    <w:rsid w:val="00601A14"/>
    <w:rsid w:val="00601A61"/>
    <w:rsid w:val="00601B5A"/>
    <w:rsid w:val="00601BBB"/>
    <w:rsid w:val="006021B7"/>
    <w:rsid w:val="00603102"/>
    <w:rsid w:val="00603A65"/>
    <w:rsid w:val="00603B98"/>
    <w:rsid w:val="006040AC"/>
    <w:rsid w:val="006040EA"/>
    <w:rsid w:val="00604343"/>
    <w:rsid w:val="00604A6B"/>
    <w:rsid w:val="00604FE8"/>
    <w:rsid w:val="006055A7"/>
    <w:rsid w:val="006057E5"/>
    <w:rsid w:val="00605A61"/>
    <w:rsid w:val="00605E2D"/>
    <w:rsid w:val="00605EA4"/>
    <w:rsid w:val="006065B7"/>
    <w:rsid w:val="00606970"/>
    <w:rsid w:val="006069B6"/>
    <w:rsid w:val="006073CA"/>
    <w:rsid w:val="00607480"/>
    <w:rsid w:val="006078C2"/>
    <w:rsid w:val="00607C99"/>
    <w:rsid w:val="0061071E"/>
    <w:rsid w:val="00610728"/>
    <w:rsid w:val="00610873"/>
    <w:rsid w:val="00610948"/>
    <w:rsid w:val="00610AB2"/>
    <w:rsid w:val="006113B6"/>
    <w:rsid w:val="0061169A"/>
    <w:rsid w:val="006116E0"/>
    <w:rsid w:val="00611C8D"/>
    <w:rsid w:val="00611EE3"/>
    <w:rsid w:val="0061225E"/>
    <w:rsid w:val="0061229C"/>
    <w:rsid w:val="0061249F"/>
    <w:rsid w:val="00612512"/>
    <w:rsid w:val="00612516"/>
    <w:rsid w:val="00612561"/>
    <w:rsid w:val="00612B25"/>
    <w:rsid w:val="00612D72"/>
    <w:rsid w:val="00612E20"/>
    <w:rsid w:val="006133C3"/>
    <w:rsid w:val="006135A4"/>
    <w:rsid w:val="00613A59"/>
    <w:rsid w:val="00613C70"/>
    <w:rsid w:val="00613E48"/>
    <w:rsid w:val="006141B5"/>
    <w:rsid w:val="0061451A"/>
    <w:rsid w:val="00614654"/>
    <w:rsid w:val="00614C8D"/>
    <w:rsid w:val="00615052"/>
    <w:rsid w:val="00615233"/>
    <w:rsid w:val="00615468"/>
    <w:rsid w:val="0061564E"/>
    <w:rsid w:val="006156CC"/>
    <w:rsid w:val="00615754"/>
    <w:rsid w:val="006159C7"/>
    <w:rsid w:val="00615BEC"/>
    <w:rsid w:val="00615CC2"/>
    <w:rsid w:val="00615D6B"/>
    <w:rsid w:val="00615ED5"/>
    <w:rsid w:val="00615F52"/>
    <w:rsid w:val="00616581"/>
    <w:rsid w:val="00616C99"/>
    <w:rsid w:val="006179C5"/>
    <w:rsid w:val="00617B41"/>
    <w:rsid w:val="00620216"/>
    <w:rsid w:val="00620341"/>
    <w:rsid w:val="00620955"/>
    <w:rsid w:val="00621472"/>
    <w:rsid w:val="00621ED4"/>
    <w:rsid w:val="006220BD"/>
    <w:rsid w:val="0062292C"/>
    <w:rsid w:val="00622933"/>
    <w:rsid w:val="006229AE"/>
    <w:rsid w:val="00622AD3"/>
    <w:rsid w:val="00624638"/>
    <w:rsid w:val="0062487C"/>
    <w:rsid w:val="00624BC8"/>
    <w:rsid w:val="00624FB2"/>
    <w:rsid w:val="006250B8"/>
    <w:rsid w:val="00625123"/>
    <w:rsid w:val="00625701"/>
    <w:rsid w:val="00625A0F"/>
    <w:rsid w:val="00625C7C"/>
    <w:rsid w:val="00626BE1"/>
    <w:rsid w:val="00626CB2"/>
    <w:rsid w:val="0062748B"/>
    <w:rsid w:val="0062761F"/>
    <w:rsid w:val="00627C7B"/>
    <w:rsid w:val="00627CC9"/>
    <w:rsid w:val="00627E26"/>
    <w:rsid w:val="006301F2"/>
    <w:rsid w:val="00630300"/>
    <w:rsid w:val="0063079B"/>
    <w:rsid w:val="00630CCC"/>
    <w:rsid w:val="00631000"/>
    <w:rsid w:val="006311F1"/>
    <w:rsid w:val="0063134C"/>
    <w:rsid w:val="00631852"/>
    <w:rsid w:val="00631B03"/>
    <w:rsid w:val="00632074"/>
    <w:rsid w:val="006323E4"/>
    <w:rsid w:val="006323F7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A4C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0D86"/>
    <w:rsid w:val="00641286"/>
    <w:rsid w:val="0064163C"/>
    <w:rsid w:val="00641B33"/>
    <w:rsid w:val="00641FC6"/>
    <w:rsid w:val="006420B8"/>
    <w:rsid w:val="00642375"/>
    <w:rsid w:val="006423CF"/>
    <w:rsid w:val="00642417"/>
    <w:rsid w:val="006426F2"/>
    <w:rsid w:val="00642990"/>
    <w:rsid w:val="00642A3F"/>
    <w:rsid w:val="00642E57"/>
    <w:rsid w:val="00642FA7"/>
    <w:rsid w:val="00643110"/>
    <w:rsid w:val="0064315C"/>
    <w:rsid w:val="006431DA"/>
    <w:rsid w:val="006434B6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1ED"/>
    <w:rsid w:val="00650B17"/>
    <w:rsid w:val="00650C25"/>
    <w:rsid w:val="00650D47"/>
    <w:rsid w:val="006510B4"/>
    <w:rsid w:val="00651289"/>
    <w:rsid w:val="00651313"/>
    <w:rsid w:val="006513C5"/>
    <w:rsid w:val="0065184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4B1"/>
    <w:rsid w:val="00654A8B"/>
    <w:rsid w:val="00654FB8"/>
    <w:rsid w:val="006550BD"/>
    <w:rsid w:val="00655109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098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519"/>
    <w:rsid w:val="0066267A"/>
    <w:rsid w:val="006626AF"/>
    <w:rsid w:val="006628A7"/>
    <w:rsid w:val="00662B04"/>
    <w:rsid w:val="00662BB5"/>
    <w:rsid w:val="00662E8A"/>
    <w:rsid w:val="00662ED8"/>
    <w:rsid w:val="00662F23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67FF9"/>
    <w:rsid w:val="0067024C"/>
    <w:rsid w:val="0067030A"/>
    <w:rsid w:val="006704D3"/>
    <w:rsid w:val="00670838"/>
    <w:rsid w:val="00670DEB"/>
    <w:rsid w:val="00671018"/>
    <w:rsid w:val="00671B86"/>
    <w:rsid w:val="006727E4"/>
    <w:rsid w:val="00672BC4"/>
    <w:rsid w:val="00673582"/>
    <w:rsid w:val="006736B9"/>
    <w:rsid w:val="006737C8"/>
    <w:rsid w:val="00673931"/>
    <w:rsid w:val="00673EB6"/>
    <w:rsid w:val="00673FCF"/>
    <w:rsid w:val="0067402B"/>
    <w:rsid w:val="00674208"/>
    <w:rsid w:val="006742B3"/>
    <w:rsid w:val="00674334"/>
    <w:rsid w:val="006743F7"/>
    <w:rsid w:val="00674633"/>
    <w:rsid w:val="006747DD"/>
    <w:rsid w:val="00674895"/>
    <w:rsid w:val="00674D58"/>
    <w:rsid w:val="00674E6D"/>
    <w:rsid w:val="00675072"/>
    <w:rsid w:val="006752B8"/>
    <w:rsid w:val="0067536C"/>
    <w:rsid w:val="0067542F"/>
    <w:rsid w:val="006756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8D"/>
    <w:rsid w:val="0068229C"/>
    <w:rsid w:val="00682982"/>
    <w:rsid w:val="00682A48"/>
    <w:rsid w:val="00682B0F"/>
    <w:rsid w:val="00682F1A"/>
    <w:rsid w:val="00683105"/>
    <w:rsid w:val="00683266"/>
    <w:rsid w:val="00683530"/>
    <w:rsid w:val="006836CC"/>
    <w:rsid w:val="00683869"/>
    <w:rsid w:val="006838DD"/>
    <w:rsid w:val="00683FEA"/>
    <w:rsid w:val="006841EC"/>
    <w:rsid w:val="0068426B"/>
    <w:rsid w:val="00684291"/>
    <w:rsid w:val="00684642"/>
    <w:rsid w:val="0068472B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634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0A39"/>
    <w:rsid w:val="006911B1"/>
    <w:rsid w:val="00691474"/>
    <w:rsid w:val="006914C5"/>
    <w:rsid w:val="00691757"/>
    <w:rsid w:val="00691985"/>
    <w:rsid w:val="00691B76"/>
    <w:rsid w:val="006921D8"/>
    <w:rsid w:val="0069250A"/>
    <w:rsid w:val="006928DC"/>
    <w:rsid w:val="00692E15"/>
    <w:rsid w:val="006932E1"/>
    <w:rsid w:val="006936FB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378"/>
    <w:rsid w:val="006A0385"/>
    <w:rsid w:val="006A0451"/>
    <w:rsid w:val="006A10A5"/>
    <w:rsid w:val="006A11DB"/>
    <w:rsid w:val="006A14CC"/>
    <w:rsid w:val="006A1B0E"/>
    <w:rsid w:val="006A1B37"/>
    <w:rsid w:val="006A1BC1"/>
    <w:rsid w:val="006A2695"/>
    <w:rsid w:val="006A270E"/>
    <w:rsid w:val="006A27E1"/>
    <w:rsid w:val="006A2947"/>
    <w:rsid w:val="006A2F21"/>
    <w:rsid w:val="006A3135"/>
    <w:rsid w:val="006A3427"/>
    <w:rsid w:val="006A353E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6BE9"/>
    <w:rsid w:val="006A708F"/>
    <w:rsid w:val="006A756E"/>
    <w:rsid w:val="006A7903"/>
    <w:rsid w:val="006A7D27"/>
    <w:rsid w:val="006B0636"/>
    <w:rsid w:val="006B07D4"/>
    <w:rsid w:val="006B0BC4"/>
    <w:rsid w:val="006B0C71"/>
    <w:rsid w:val="006B105C"/>
    <w:rsid w:val="006B121A"/>
    <w:rsid w:val="006B14FD"/>
    <w:rsid w:val="006B1916"/>
    <w:rsid w:val="006B1C94"/>
    <w:rsid w:val="006B1F2D"/>
    <w:rsid w:val="006B2356"/>
    <w:rsid w:val="006B236E"/>
    <w:rsid w:val="006B24CE"/>
    <w:rsid w:val="006B268E"/>
    <w:rsid w:val="006B27A8"/>
    <w:rsid w:val="006B2F26"/>
    <w:rsid w:val="006B3016"/>
    <w:rsid w:val="006B3754"/>
    <w:rsid w:val="006B37DB"/>
    <w:rsid w:val="006B388E"/>
    <w:rsid w:val="006B3B4D"/>
    <w:rsid w:val="006B3E68"/>
    <w:rsid w:val="006B3E7C"/>
    <w:rsid w:val="006B4657"/>
    <w:rsid w:val="006B4838"/>
    <w:rsid w:val="006B4E32"/>
    <w:rsid w:val="006B57D9"/>
    <w:rsid w:val="006B5B69"/>
    <w:rsid w:val="006B5E2F"/>
    <w:rsid w:val="006B640E"/>
    <w:rsid w:val="006B6835"/>
    <w:rsid w:val="006B68F4"/>
    <w:rsid w:val="006B6ACF"/>
    <w:rsid w:val="006B6BBA"/>
    <w:rsid w:val="006B746B"/>
    <w:rsid w:val="006B746E"/>
    <w:rsid w:val="006B756A"/>
    <w:rsid w:val="006B7879"/>
    <w:rsid w:val="006C00FD"/>
    <w:rsid w:val="006C0113"/>
    <w:rsid w:val="006C0167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187"/>
    <w:rsid w:val="006C1241"/>
    <w:rsid w:val="006C19BE"/>
    <w:rsid w:val="006C1C84"/>
    <w:rsid w:val="006C2031"/>
    <w:rsid w:val="006C2077"/>
    <w:rsid w:val="006C231B"/>
    <w:rsid w:val="006C2393"/>
    <w:rsid w:val="006C2465"/>
    <w:rsid w:val="006C27ED"/>
    <w:rsid w:val="006C2A15"/>
    <w:rsid w:val="006C2D61"/>
    <w:rsid w:val="006C2D9E"/>
    <w:rsid w:val="006C2EBD"/>
    <w:rsid w:val="006C371F"/>
    <w:rsid w:val="006C37B7"/>
    <w:rsid w:val="006C389D"/>
    <w:rsid w:val="006C3C42"/>
    <w:rsid w:val="006C3C48"/>
    <w:rsid w:val="006C3F9D"/>
    <w:rsid w:val="006C4073"/>
    <w:rsid w:val="006C41D3"/>
    <w:rsid w:val="006C438D"/>
    <w:rsid w:val="006C4A9D"/>
    <w:rsid w:val="006C4CCA"/>
    <w:rsid w:val="006C4E7D"/>
    <w:rsid w:val="006C4F56"/>
    <w:rsid w:val="006C56F6"/>
    <w:rsid w:val="006C5943"/>
    <w:rsid w:val="006C5B23"/>
    <w:rsid w:val="006C5BFE"/>
    <w:rsid w:val="006C6700"/>
    <w:rsid w:val="006C6849"/>
    <w:rsid w:val="006C6B9A"/>
    <w:rsid w:val="006C6E4C"/>
    <w:rsid w:val="006C707A"/>
    <w:rsid w:val="006C753F"/>
    <w:rsid w:val="006C75BB"/>
    <w:rsid w:val="006C765F"/>
    <w:rsid w:val="006C7AF0"/>
    <w:rsid w:val="006C7D44"/>
    <w:rsid w:val="006C7DA1"/>
    <w:rsid w:val="006C7F33"/>
    <w:rsid w:val="006D00ED"/>
    <w:rsid w:val="006D02B0"/>
    <w:rsid w:val="006D03D2"/>
    <w:rsid w:val="006D0C4B"/>
    <w:rsid w:val="006D0FA5"/>
    <w:rsid w:val="006D1249"/>
    <w:rsid w:val="006D1512"/>
    <w:rsid w:val="006D15F0"/>
    <w:rsid w:val="006D17AE"/>
    <w:rsid w:val="006D1A01"/>
    <w:rsid w:val="006D1BA6"/>
    <w:rsid w:val="006D1D2F"/>
    <w:rsid w:val="006D22FC"/>
    <w:rsid w:val="006D25B9"/>
    <w:rsid w:val="006D2BEB"/>
    <w:rsid w:val="006D2E40"/>
    <w:rsid w:val="006D2EC3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39"/>
    <w:rsid w:val="006D6BDC"/>
    <w:rsid w:val="006D6ED5"/>
    <w:rsid w:val="006D6F1A"/>
    <w:rsid w:val="006D709C"/>
    <w:rsid w:val="006D7299"/>
    <w:rsid w:val="006D7AD1"/>
    <w:rsid w:val="006D7CAD"/>
    <w:rsid w:val="006D7DD8"/>
    <w:rsid w:val="006D7E58"/>
    <w:rsid w:val="006D7E97"/>
    <w:rsid w:val="006E0758"/>
    <w:rsid w:val="006E07B0"/>
    <w:rsid w:val="006E0A5A"/>
    <w:rsid w:val="006E0D64"/>
    <w:rsid w:val="006E0E07"/>
    <w:rsid w:val="006E0F7E"/>
    <w:rsid w:val="006E110E"/>
    <w:rsid w:val="006E1138"/>
    <w:rsid w:val="006E1623"/>
    <w:rsid w:val="006E1A86"/>
    <w:rsid w:val="006E1B98"/>
    <w:rsid w:val="006E1F18"/>
    <w:rsid w:val="006E202E"/>
    <w:rsid w:val="006E2433"/>
    <w:rsid w:val="006E288C"/>
    <w:rsid w:val="006E2DD8"/>
    <w:rsid w:val="006E2F21"/>
    <w:rsid w:val="006E3065"/>
    <w:rsid w:val="006E30DE"/>
    <w:rsid w:val="006E3658"/>
    <w:rsid w:val="006E3AB7"/>
    <w:rsid w:val="006E3AC6"/>
    <w:rsid w:val="006E3AE1"/>
    <w:rsid w:val="006E3AFE"/>
    <w:rsid w:val="006E3C77"/>
    <w:rsid w:val="006E42E5"/>
    <w:rsid w:val="006E43AF"/>
    <w:rsid w:val="006E43C7"/>
    <w:rsid w:val="006E47ED"/>
    <w:rsid w:val="006E4A2C"/>
    <w:rsid w:val="006E4B4C"/>
    <w:rsid w:val="006E4C67"/>
    <w:rsid w:val="006E4E4B"/>
    <w:rsid w:val="006E59AE"/>
    <w:rsid w:val="006E5C1C"/>
    <w:rsid w:val="006E5CD0"/>
    <w:rsid w:val="006E5CD9"/>
    <w:rsid w:val="006E62AF"/>
    <w:rsid w:val="006E656E"/>
    <w:rsid w:val="006E66A2"/>
    <w:rsid w:val="006E6A4A"/>
    <w:rsid w:val="006E6A7A"/>
    <w:rsid w:val="006E7814"/>
    <w:rsid w:val="006E7928"/>
    <w:rsid w:val="006E7AA7"/>
    <w:rsid w:val="006E7DCC"/>
    <w:rsid w:val="006F03F0"/>
    <w:rsid w:val="006F14BC"/>
    <w:rsid w:val="006F1893"/>
    <w:rsid w:val="006F1B26"/>
    <w:rsid w:val="006F1BB5"/>
    <w:rsid w:val="006F1E11"/>
    <w:rsid w:val="006F2365"/>
    <w:rsid w:val="006F23B4"/>
    <w:rsid w:val="006F23FE"/>
    <w:rsid w:val="006F2B1E"/>
    <w:rsid w:val="006F2E17"/>
    <w:rsid w:val="006F30BF"/>
    <w:rsid w:val="006F3350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6F79B2"/>
    <w:rsid w:val="00700657"/>
    <w:rsid w:val="00701C8E"/>
    <w:rsid w:val="007024AC"/>
    <w:rsid w:val="007025F4"/>
    <w:rsid w:val="00702A9F"/>
    <w:rsid w:val="00703290"/>
    <w:rsid w:val="0070380A"/>
    <w:rsid w:val="00703F3D"/>
    <w:rsid w:val="007043E8"/>
    <w:rsid w:val="0070444B"/>
    <w:rsid w:val="0070469D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AC"/>
    <w:rsid w:val="00705EFC"/>
    <w:rsid w:val="00706117"/>
    <w:rsid w:val="007061E3"/>
    <w:rsid w:val="00706234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BF5"/>
    <w:rsid w:val="00707D69"/>
    <w:rsid w:val="007100B1"/>
    <w:rsid w:val="00710146"/>
    <w:rsid w:val="00710403"/>
    <w:rsid w:val="007108B1"/>
    <w:rsid w:val="00710AA6"/>
    <w:rsid w:val="00710BE8"/>
    <w:rsid w:val="00710C38"/>
    <w:rsid w:val="00710C5C"/>
    <w:rsid w:val="00710E6E"/>
    <w:rsid w:val="0071119A"/>
    <w:rsid w:val="00711215"/>
    <w:rsid w:val="00711316"/>
    <w:rsid w:val="007115C7"/>
    <w:rsid w:val="00711848"/>
    <w:rsid w:val="007122FF"/>
    <w:rsid w:val="0071286A"/>
    <w:rsid w:val="007129EE"/>
    <w:rsid w:val="007129F5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C86"/>
    <w:rsid w:val="00715D75"/>
    <w:rsid w:val="00715EB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0A3"/>
    <w:rsid w:val="00720458"/>
    <w:rsid w:val="007208B7"/>
    <w:rsid w:val="007209C6"/>
    <w:rsid w:val="00720EA5"/>
    <w:rsid w:val="00721152"/>
    <w:rsid w:val="0072137A"/>
    <w:rsid w:val="00721723"/>
    <w:rsid w:val="0072199E"/>
    <w:rsid w:val="007219B1"/>
    <w:rsid w:val="00721A85"/>
    <w:rsid w:val="00721E6C"/>
    <w:rsid w:val="0072224F"/>
    <w:rsid w:val="007223FA"/>
    <w:rsid w:val="0072260F"/>
    <w:rsid w:val="007235FD"/>
    <w:rsid w:val="007238C9"/>
    <w:rsid w:val="00723937"/>
    <w:rsid w:val="00723B0E"/>
    <w:rsid w:val="007241A7"/>
    <w:rsid w:val="007243E5"/>
    <w:rsid w:val="0072440E"/>
    <w:rsid w:val="0072448C"/>
    <w:rsid w:val="00724581"/>
    <w:rsid w:val="00724807"/>
    <w:rsid w:val="00724A57"/>
    <w:rsid w:val="00724AA2"/>
    <w:rsid w:val="00724DD0"/>
    <w:rsid w:val="00725048"/>
    <w:rsid w:val="00725188"/>
    <w:rsid w:val="00725225"/>
    <w:rsid w:val="007254C1"/>
    <w:rsid w:val="0072560E"/>
    <w:rsid w:val="00725720"/>
    <w:rsid w:val="007260FF"/>
    <w:rsid w:val="00726220"/>
    <w:rsid w:val="007265B0"/>
    <w:rsid w:val="0072698B"/>
    <w:rsid w:val="00726A5E"/>
    <w:rsid w:val="00726E70"/>
    <w:rsid w:val="007270D8"/>
    <w:rsid w:val="007272AD"/>
    <w:rsid w:val="00727ADB"/>
    <w:rsid w:val="00727B5B"/>
    <w:rsid w:val="00727C3E"/>
    <w:rsid w:val="00730050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37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7C0"/>
    <w:rsid w:val="00733C2E"/>
    <w:rsid w:val="0073421E"/>
    <w:rsid w:val="0073453D"/>
    <w:rsid w:val="00734703"/>
    <w:rsid w:val="007349C5"/>
    <w:rsid w:val="00735005"/>
    <w:rsid w:val="007351BE"/>
    <w:rsid w:val="00735606"/>
    <w:rsid w:val="0073581C"/>
    <w:rsid w:val="00735FA2"/>
    <w:rsid w:val="00736188"/>
    <w:rsid w:val="007362B4"/>
    <w:rsid w:val="00736801"/>
    <w:rsid w:val="00736F65"/>
    <w:rsid w:val="00737834"/>
    <w:rsid w:val="0074001C"/>
    <w:rsid w:val="007400C3"/>
    <w:rsid w:val="0074035E"/>
    <w:rsid w:val="00740417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07"/>
    <w:rsid w:val="007430EC"/>
    <w:rsid w:val="007430F1"/>
    <w:rsid w:val="0074334F"/>
    <w:rsid w:val="007436C9"/>
    <w:rsid w:val="0074414F"/>
    <w:rsid w:val="0074423E"/>
    <w:rsid w:val="00744503"/>
    <w:rsid w:val="00744527"/>
    <w:rsid w:val="00744973"/>
    <w:rsid w:val="00744F2E"/>
    <w:rsid w:val="00745353"/>
    <w:rsid w:val="00745527"/>
    <w:rsid w:val="007455AC"/>
    <w:rsid w:val="007464D0"/>
    <w:rsid w:val="00746634"/>
    <w:rsid w:val="0074675A"/>
    <w:rsid w:val="00746957"/>
    <w:rsid w:val="007469F8"/>
    <w:rsid w:val="00746A61"/>
    <w:rsid w:val="00746AAD"/>
    <w:rsid w:val="00746D72"/>
    <w:rsid w:val="00746F04"/>
    <w:rsid w:val="00746FAA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7C7"/>
    <w:rsid w:val="00753B4E"/>
    <w:rsid w:val="00754709"/>
    <w:rsid w:val="00754C29"/>
    <w:rsid w:val="00754E32"/>
    <w:rsid w:val="00754FD8"/>
    <w:rsid w:val="00755249"/>
    <w:rsid w:val="0075526E"/>
    <w:rsid w:val="00755579"/>
    <w:rsid w:val="00755629"/>
    <w:rsid w:val="00755825"/>
    <w:rsid w:val="00755C8F"/>
    <w:rsid w:val="00755F42"/>
    <w:rsid w:val="007563E0"/>
    <w:rsid w:val="007564C5"/>
    <w:rsid w:val="007569D2"/>
    <w:rsid w:val="00756FCA"/>
    <w:rsid w:val="00757032"/>
    <w:rsid w:val="007574C2"/>
    <w:rsid w:val="0075760D"/>
    <w:rsid w:val="0075779E"/>
    <w:rsid w:val="007577F8"/>
    <w:rsid w:val="00757D78"/>
    <w:rsid w:val="00757F8E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79F"/>
    <w:rsid w:val="0076385F"/>
    <w:rsid w:val="007638F7"/>
    <w:rsid w:val="007639EE"/>
    <w:rsid w:val="00763B81"/>
    <w:rsid w:val="00763E38"/>
    <w:rsid w:val="007644B1"/>
    <w:rsid w:val="00764603"/>
    <w:rsid w:val="00764723"/>
    <w:rsid w:val="00764726"/>
    <w:rsid w:val="00765145"/>
    <w:rsid w:val="0076551D"/>
    <w:rsid w:val="007657F2"/>
    <w:rsid w:val="00765B1C"/>
    <w:rsid w:val="00765D64"/>
    <w:rsid w:val="00765E17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625"/>
    <w:rsid w:val="0077184B"/>
    <w:rsid w:val="00771ACC"/>
    <w:rsid w:val="00771B5D"/>
    <w:rsid w:val="00772168"/>
    <w:rsid w:val="00772347"/>
    <w:rsid w:val="00772693"/>
    <w:rsid w:val="0077290C"/>
    <w:rsid w:val="00772F4F"/>
    <w:rsid w:val="00773441"/>
    <w:rsid w:val="00774170"/>
    <w:rsid w:val="0077432E"/>
    <w:rsid w:val="0077448B"/>
    <w:rsid w:val="00774686"/>
    <w:rsid w:val="00774723"/>
    <w:rsid w:val="00774752"/>
    <w:rsid w:val="007748C5"/>
    <w:rsid w:val="00774D10"/>
    <w:rsid w:val="00774E41"/>
    <w:rsid w:val="00774E65"/>
    <w:rsid w:val="0077551E"/>
    <w:rsid w:val="007757D8"/>
    <w:rsid w:val="00775C9F"/>
    <w:rsid w:val="0077647D"/>
    <w:rsid w:val="00776800"/>
    <w:rsid w:val="00776B68"/>
    <w:rsid w:val="00776D43"/>
    <w:rsid w:val="00776D7E"/>
    <w:rsid w:val="00777195"/>
    <w:rsid w:val="007773CD"/>
    <w:rsid w:val="00777B68"/>
    <w:rsid w:val="00777BD9"/>
    <w:rsid w:val="00777BE9"/>
    <w:rsid w:val="00777CB5"/>
    <w:rsid w:val="00777D8F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223"/>
    <w:rsid w:val="007823EA"/>
    <w:rsid w:val="00782B20"/>
    <w:rsid w:val="00782DB1"/>
    <w:rsid w:val="00782EDE"/>
    <w:rsid w:val="00782F39"/>
    <w:rsid w:val="00782FAC"/>
    <w:rsid w:val="00782FFE"/>
    <w:rsid w:val="00783023"/>
    <w:rsid w:val="0078344B"/>
    <w:rsid w:val="00783706"/>
    <w:rsid w:val="00783963"/>
    <w:rsid w:val="007839A2"/>
    <w:rsid w:val="00783D8A"/>
    <w:rsid w:val="007840E5"/>
    <w:rsid w:val="0078414D"/>
    <w:rsid w:val="00784597"/>
    <w:rsid w:val="0078460C"/>
    <w:rsid w:val="007846FA"/>
    <w:rsid w:val="007849F5"/>
    <w:rsid w:val="00784E75"/>
    <w:rsid w:val="007855B8"/>
    <w:rsid w:val="00785667"/>
    <w:rsid w:val="0078614E"/>
    <w:rsid w:val="007863D2"/>
    <w:rsid w:val="00786729"/>
    <w:rsid w:val="007867CA"/>
    <w:rsid w:val="00787366"/>
    <w:rsid w:val="00787819"/>
    <w:rsid w:val="00787C6A"/>
    <w:rsid w:val="00787D29"/>
    <w:rsid w:val="007903AD"/>
    <w:rsid w:val="00790CD9"/>
    <w:rsid w:val="00790CEB"/>
    <w:rsid w:val="00790D24"/>
    <w:rsid w:val="00790DCD"/>
    <w:rsid w:val="00790E34"/>
    <w:rsid w:val="00791069"/>
    <w:rsid w:val="007910B5"/>
    <w:rsid w:val="00791139"/>
    <w:rsid w:val="0079143C"/>
    <w:rsid w:val="0079168C"/>
    <w:rsid w:val="007916B1"/>
    <w:rsid w:val="0079185B"/>
    <w:rsid w:val="00791DC6"/>
    <w:rsid w:val="00792038"/>
    <w:rsid w:val="0079301C"/>
    <w:rsid w:val="00793289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CC5"/>
    <w:rsid w:val="00794D11"/>
    <w:rsid w:val="00794D29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97C17"/>
    <w:rsid w:val="007A015D"/>
    <w:rsid w:val="007A03BA"/>
    <w:rsid w:val="007A03FF"/>
    <w:rsid w:val="007A046F"/>
    <w:rsid w:val="007A04BF"/>
    <w:rsid w:val="007A080D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85A"/>
    <w:rsid w:val="007A2BED"/>
    <w:rsid w:val="007A3063"/>
    <w:rsid w:val="007A3770"/>
    <w:rsid w:val="007A3BA2"/>
    <w:rsid w:val="007A3CD6"/>
    <w:rsid w:val="007A3DD1"/>
    <w:rsid w:val="007A429F"/>
    <w:rsid w:val="007A4883"/>
    <w:rsid w:val="007A4BC8"/>
    <w:rsid w:val="007A4C09"/>
    <w:rsid w:val="007A4C22"/>
    <w:rsid w:val="007A55B2"/>
    <w:rsid w:val="007A5677"/>
    <w:rsid w:val="007A574B"/>
    <w:rsid w:val="007A5899"/>
    <w:rsid w:val="007A5FA5"/>
    <w:rsid w:val="007A626D"/>
    <w:rsid w:val="007A6AC6"/>
    <w:rsid w:val="007A6C2A"/>
    <w:rsid w:val="007A6EEF"/>
    <w:rsid w:val="007A7082"/>
    <w:rsid w:val="007A73AA"/>
    <w:rsid w:val="007A7411"/>
    <w:rsid w:val="007A7602"/>
    <w:rsid w:val="007A7E8A"/>
    <w:rsid w:val="007B02FE"/>
    <w:rsid w:val="007B03B4"/>
    <w:rsid w:val="007B07F1"/>
    <w:rsid w:val="007B0D41"/>
    <w:rsid w:val="007B108A"/>
    <w:rsid w:val="007B12AC"/>
    <w:rsid w:val="007B1739"/>
    <w:rsid w:val="007B1801"/>
    <w:rsid w:val="007B189E"/>
    <w:rsid w:val="007B18A0"/>
    <w:rsid w:val="007B20EE"/>
    <w:rsid w:val="007B2915"/>
    <w:rsid w:val="007B2BF0"/>
    <w:rsid w:val="007B2E6E"/>
    <w:rsid w:val="007B301B"/>
    <w:rsid w:val="007B3736"/>
    <w:rsid w:val="007B3885"/>
    <w:rsid w:val="007B3AAB"/>
    <w:rsid w:val="007B3E67"/>
    <w:rsid w:val="007B3ED8"/>
    <w:rsid w:val="007B48C8"/>
    <w:rsid w:val="007B4AB5"/>
    <w:rsid w:val="007B520B"/>
    <w:rsid w:val="007B553F"/>
    <w:rsid w:val="007B5544"/>
    <w:rsid w:val="007B585C"/>
    <w:rsid w:val="007B5BCD"/>
    <w:rsid w:val="007B5F61"/>
    <w:rsid w:val="007B6323"/>
    <w:rsid w:val="007B6654"/>
    <w:rsid w:val="007B6862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0476"/>
    <w:rsid w:val="007C104A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4"/>
    <w:rsid w:val="007C404B"/>
    <w:rsid w:val="007C409E"/>
    <w:rsid w:val="007C413A"/>
    <w:rsid w:val="007C414F"/>
    <w:rsid w:val="007C446B"/>
    <w:rsid w:val="007C51E5"/>
    <w:rsid w:val="007C5937"/>
    <w:rsid w:val="007C5CAE"/>
    <w:rsid w:val="007C5ED5"/>
    <w:rsid w:val="007C62F3"/>
    <w:rsid w:val="007C65DC"/>
    <w:rsid w:val="007C7FAD"/>
    <w:rsid w:val="007D0109"/>
    <w:rsid w:val="007D01AE"/>
    <w:rsid w:val="007D06CA"/>
    <w:rsid w:val="007D07F0"/>
    <w:rsid w:val="007D0DCF"/>
    <w:rsid w:val="007D1013"/>
    <w:rsid w:val="007D1023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887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DD9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253"/>
    <w:rsid w:val="007D76F8"/>
    <w:rsid w:val="007D781E"/>
    <w:rsid w:val="007E03D1"/>
    <w:rsid w:val="007E1331"/>
    <w:rsid w:val="007E14BD"/>
    <w:rsid w:val="007E1833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704"/>
    <w:rsid w:val="007E48D0"/>
    <w:rsid w:val="007E4A65"/>
    <w:rsid w:val="007E5029"/>
    <w:rsid w:val="007E5962"/>
    <w:rsid w:val="007E5C24"/>
    <w:rsid w:val="007E63AD"/>
    <w:rsid w:val="007E6A92"/>
    <w:rsid w:val="007E6B8E"/>
    <w:rsid w:val="007E6F26"/>
    <w:rsid w:val="007E6FA2"/>
    <w:rsid w:val="007E7559"/>
    <w:rsid w:val="007E75C0"/>
    <w:rsid w:val="007E7E60"/>
    <w:rsid w:val="007F010C"/>
    <w:rsid w:val="007F03F9"/>
    <w:rsid w:val="007F058E"/>
    <w:rsid w:val="007F0659"/>
    <w:rsid w:val="007F0F90"/>
    <w:rsid w:val="007F100A"/>
    <w:rsid w:val="007F1107"/>
    <w:rsid w:val="007F12DB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3F77"/>
    <w:rsid w:val="007F4ACF"/>
    <w:rsid w:val="007F4D9C"/>
    <w:rsid w:val="007F5702"/>
    <w:rsid w:val="007F5768"/>
    <w:rsid w:val="007F5846"/>
    <w:rsid w:val="007F5AB8"/>
    <w:rsid w:val="007F5D15"/>
    <w:rsid w:val="007F5D86"/>
    <w:rsid w:val="007F5E30"/>
    <w:rsid w:val="007F5EF7"/>
    <w:rsid w:val="007F5EF9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31A"/>
    <w:rsid w:val="0080054E"/>
    <w:rsid w:val="0080062E"/>
    <w:rsid w:val="008009CD"/>
    <w:rsid w:val="008015CA"/>
    <w:rsid w:val="0080231E"/>
    <w:rsid w:val="008023FB"/>
    <w:rsid w:val="00802769"/>
    <w:rsid w:val="00802A14"/>
    <w:rsid w:val="00802A7B"/>
    <w:rsid w:val="008034EE"/>
    <w:rsid w:val="0080365B"/>
    <w:rsid w:val="00803A47"/>
    <w:rsid w:val="00803BB0"/>
    <w:rsid w:val="00803CD1"/>
    <w:rsid w:val="00804175"/>
    <w:rsid w:val="008042B1"/>
    <w:rsid w:val="008043F2"/>
    <w:rsid w:val="008048BF"/>
    <w:rsid w:val="00804E07"/>
    <w:rsid w:val="00805183"/>
    <w:rsid w:val="008059F6"/>
    <w:rsid w:val="00805C4A"/>
    <w:rsid w:val="00805D1D"/>
    <w:rsid w:val="00805D93"/>
    <w:rsid w:val="00805E26"/>
    <w:rsid w:val="008060BE"/>
    <w:rsid w:val="00806129"/>
    <w:rsid w:val="00806667"/>
    <w:rsid w:val="00806755"/>
    <w:rsid w:val="00806D3E"/>
    <w:rsid w:val="00806EAA"/>
    <w:rsid w:val="00806F03"/>
    <w:rsid w:val="0080707E"/>
    <w:rsid w:val="00807391"/>
    <w:rsid w:val="00807431"/>
    <w:rsid w:val="00807A56"/>
    <w:rsid w:val="00807A7C"/>
    <w:rsid w:val="00807B5A"/>
    <w:rsid w:val="00807C2E"/>
    <w:rsid w:val="00807C7F"/>
    <w:rsid w:val="00807DCE"/>
    <w:rsid w:val="0081040E"/>
    <w:rsid w:val="00810596"/>
    <w:rsid w:val="00810714"/>
    <w:rsid w:val="008107C1"/>
    <w:rsid w:val="00810F7C"/>
    <w:rsid w:val="00811524"/>
    <w:rsid w:val="00811636"/>
    <w:rsid w:val="008116EC"/>
    <w:rsid w:val="00811858"/>
    <w:rsid w:val="008119B7"/>
    <w:rsid w:val="00811D7D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43F"/>
    <w:rsid w:val="008145C7"/>
    <w:rsid w:val="008145ED"/>
    <w:rsid w:val="00814806"/>
    <w:rsid w:val="00814B6B"/>
    <w:rsid w:val="00814FF0"/>
    <w:rsid w:val="00815005"/>
    <w:rsid w:val="00815050"/>
    <w:rsid w:val="00815BE1"/>
    <w:rsid w:val="00815D41"/>
    <w:rsid w:val="00816692"/>
    <w:rsid w:val="00816CAA"/>
    <w:rsid w:val="00816E11"/>
    <w:rsid w:val="00817070"/>
    <w:rsid w:val="00817179"/>
    <w:rsid w:val="008173D6"/>
    <w:rsid w:val="00817FD1"/>
    <w:rsid w:val="008201FB"/>
    <w:rsid w:val="00820451"/>
    <w:rsid w:val="00820553"/>
    <w:rsid w:val="0082143C"/>
    <w:rsid w:val="00821493"/>
    <w:rsid w:val="008217A3"/>
    <w:rsid w:val="00821AC9"/>
    <w:rsid w:val="00822146"/>
    <w:rsid w:val="0082228F"/>
    <w:rsid w:val="008222D5"/>
    <w:rsid w:val="00822455"/>
    <w:rsid w:val="008227BF"/>
    <w:rsid w:val="00822A42"/>
    <w:rsid w:val="00822D4D"/>
    <w:rsid w:val="00822F74"/>
    <w:rsid w:val="008232D0"/>
    <w:rsid w:val="00823AC9"/>
    <w:rsid w:val="0082474A"/>
    <w:rsid w:val="00824B74"/>
    <w:rsid w:val="00824C63"/>
    <w:rsid w:val="00824F69"/>
    <w:rsid w:val="0082579E"/>
    <w:rsid w:val="0082585C"/>
    <w:rsid w:val="00825976"/>
    <w:rsid w:val="00825C7C"/>
    <w:rsid w:val="008261E4"/>
    <w:rsid w:val="0082647A"/>
    <w:rsid w:val="0082668F"/>
    <w:rsid w:val="00826B58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1EC3"/>
    <w:rsid w:val="008322E8"/>
    <w:rsid w:val="008324F4"/>
    <w:rsid w:val="00832735"/>
    <w:rsid w:val="00832B44"/>
    <w:rsid w:val="008335F0"/>
    <w:rsid w:val="00833DEF"/>
    <w:rsid w:val="008340F3"/>
    <w:rsid w:val="008341F6"/>
    <w:rsid w:val="00834312"/>
    <w:rsid w:val="00834359"/>
    <w:rsid w:val="008349E8"/>
    <w:rsid w:val="00834C10"/>
    <w:rsid w:val="0083521C"/>
    <w:rsid w:val="008354C4"/>
    <w:rsid w:val="00835B24"/>
    <w:rsid w:val="00836957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415"/>
    <w:rsid w:val="00842534"/>
    <w:rsid w:val="00842DAC"/>
    <w:rsid w:val="00842DD0"/>
    <w:rsid w:val="00843043"/>
    <w:rsid w:val="008433BF"/>
    <w:rsid w:val="0084347A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0E"/>
    <w:rsid w:val="00851D33"/>
    <w:rsid w:val="00851F95"/>
    <w:rsid w:val="00851FF7"/>
    <w:rsid w:val="008520C6"/>
    <w:rsid w:val="008521AC"/>
    <w:rsid w:val="008524F0"/>
    <w:rsid w:val="00852A8C"/>
    <w:rsid w:val="00852E0D"/>
    <w:rsid w:val="00852EB1"/>
    <w:rsid w:val="0085380B"/>
    <w:rsid w:val="00853B2A"/>
    <w:rsid w:val="00853B9B"/>
    <w:rsid w:val="00853D16"/>
    <w:rsid w:val="00853E06"/>
    <w:rsid w:val="0085409E"/>
    <w:rsid w:val="00854175"/>
    <w:rsid w:val="008541E4"/>
    <w:rsid w:val="008543F9"/>
    <w:rsid w:val="008544D2"/>
    <w:rsid w:val="00854535"/>
    <w:rsid w:val="008547C2"/>
    <w:rsid w:val="008548B6"/>
    <w:rsid w:val="00854AD5"/>
    <w:rsid w:val="00854C42"/>
    <w:rsid w:val="00854E03"/>
    <w:rsid w:val="0085504B"/>
    <w:rsid w:val="008559A4"/>
    <w:rsid w:val="008559AE"/>
    <w:rsid w:val="008563C0"/>
    <w:rsid w:val="0085643B"/>
    <w:rsid w:val="0085663D"/>
    <w:rsid w:val="0085675A"/>
    <w:rsid w:val="0085693A"/>
    <w:rsid w:val="00856D46"/>
    <w:rsid w:val="00856DDD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69C"/>
    <w:rsid w:val="0086481B"/>
    <w:rsid w:val="00864BE6"/>
    <w:rsid w:val="00864E4E"/>
    <w:rsid w:val="0086531F"/>
    <w:rsid w:val="0086554F"/>
    <w:rsid w:val="0086564A"/>
    <w:rsid w:val="008659BC"/>
    <w:rsid w:val="00865B66"/>
    <w:rsid w:val="008660DC"/>
    <w:rsid w:val="00866595"/>
    <w:rsid w:val="00866975"/>
    <w:rsid w:val="00866C7A"/>
    <w:rsid w:val="00866DBF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22B"/>
    <w:rsid w:val="0087241D"/>
    <w:rsid w:val="00872944"/>
    <w:rsid w:val="00872BE2"/>
    <w:rsid w:val="008732D9"/>
    <w:rsid w:val="00873370"/>
    <w:rsid w:val="00873CA0"/>
    <w:rsid w:val="00874729"/>
    <w:rsid w:val="00874855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0FF2"/>
    <w:rsid w:val="00881AAB"/>
    <w:rsid w:val="00881B03"/>
    <w:rsid w:val="00881C08"/>
    <w:rsid w:val="00881CB3"/>
    <w:rsid w:val="00881DE5"/>
    <w:rsid w:val="0088207D"/>
    <w:rsid w:val="008822F9"/>
    <w:rsid w:val="0088230B"/>
    <w:rsid w:val="00882472"/>
    <w:rsid w:val="00882488"/>
    <w:rsid w:val="00882DA9"/>
    <w:rsid w:val="00882F21"/>
    <w:rsid w:val="008832E2"/>
    <w:rsid w:val="008832ED"/>
    <w:rsid w:val="008834BE"/>
    <w:rsid w:val="00883745"/>
    <w:rsid w:val="0088396D"/>
    <w:rsid w:val="00883B59"/>
    <w:rsid w:val="0088452B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8F2"/>
    <w:rsid w:val="00890BAB"/>
    <w:rsid w:val="008911DD"/>
    <w:rsid w:val="008913DC"/>
    <w:rsid w:val="00891694"/>
    <w:rsid w:val="008917DC"/>
    <w:rsid w:val="00891A4B"/>
    <w:rsid w:val="00891C5D"/>
    <w:rsid w:val="00892596"/>
    <w:rsid w:val="008925E3"/>
    <w:rsid w:val="008927D8"/>
    <w:rsid w:val="00892D9A"/>
    <w:rsid w:val="00893085"/>
    <w:rsid w:val="008930F4"/>
    <w:rsid w:val="008934F6"/>
    <w:rsid w:val="00893537"/>
    <w:rsid w:val="00893D9D"/>
    <w:rsid w:val="00893DA6"/>
    <w:rsid w:val="0089402B"/>
    <w:rsid w:val="008942F2"/>
    <w:rsid w:val="0089449A"/>
    <w:rsid w:val="008948C4"/>
    <w:rsid w:val="00894EEE"/>
    <w:rsid w:val="00894FA7"/>
    <w:rsid w:val="008950BD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448"/>
    <w:rsid w:val="00897795"/>
    <w:rsid w:val="008977DC"/>
    <w:rsid w:val="008978FB"/>
    <w:rsid w:val="00897F43"/>
    <w:rsid w:val="008A085A"/>
    <w:rsid w:val="008A096A"/>
    <w:rsid w:val="008A0A0A"/>
    <w:rsid w:val="008A0B38"/>
    <w:rsid w:val="008A0B91"/>
    <w:rsid w:val="008A0BF3"/>
    <w:rsid w:val="008A0C0C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AD7"/>
    <w:rsid w:val="008A2BC7"/>
    <w:rsid w:val="008A2CB2"/>
    <w:rsid w:val="008A2D53"/>
    <w:rsid w:val="008A2F90"/>
    <w:rsid w:val="008A3189"/>
    <w:rsid w:val="008A352D"/>
    <w:rsid w:val="008A3BFB"/>
    <w:rsid w:val="008A3F84"/>
    <w:rsid w:val="008A3FE2"/>
    <w:rsid w:val="008A41A1"/>
    <w:rsid w:val="008A4205"/>
    <w:rsid w:val="008A438E"/>
    <w:rsid w:val="008A4604"/>
    <w:rsid w:val="008A593C"/>
    <w:rsid w:val="008A5A36"/>
    <w:rsid w:val="008A5D48"/>
    <w:rsid w:val="008A607E"/>
    <w:rsid w:val="008A61F4"/>
    <w:rsid w:val="008A6214"/>
    <w:rsid w:val="008A6608"/>
    <w:rsid w:val="008A663B"/>
    <w:rsid w:val="008A6828"/>
    <w:rsid w:val="008A68B1"/>
    <w:rsid w:val="008A762F"/>
    <w:rsid w:val="008A7D7A"/>
    <w:rsid w:val="008B0059"/>
    <w:rsid w:val="008B0324"/>
    <w:rsid w:val="008B0430"/>
    <w:rsid w:val="008B04FB"/>
    <w:rsid w:val="008B09A3"/>
    <w:rsid w:val="008B0B1E"/>
    <w:rsid w:val="008B0D29"/>
    <w:rsid w:val="008B10F1"/>
    <w:rsid w:val="008B169A"/>
    <w:rsid w:val="008B1BBE"/>
    <w:rsid w:val="008B1C3A"/>
    <w:rsid w:val="008B1C7D"/>
    <w:rsid w:val="008B1D4A"/>
    <w:rsid w:val="008B1DF8"/>
    <w:rsid w:val="008B22E8"/>
    <w:rsid w:val="008B24BC"/>
    <w:rsid w:val="008B2535"/>
    <w:rsid w:val="008B2636"/>
    <w:rsid w:val="008B2905"/>
    <w:rsid w:val="008B298F"/>
    <w:rsid w:val="008B2EE3"/>
    <w:rsid w:val="008B3969"/>
    <w:rsid w:val="008B3A33"/>
    <w:rsid w:val="008B3C3B"/>
    <w:rsid w:val="008B403D"/>
    <w:rsid w:val="008B46BC"/>
    <w:rsid w:val="008B4981"/>
    <w:rsid w:val="008B4EA1"/>
    <w:rsid w:val="008B5468"/>
    <w:rsid w:val="008B5885"/>
    <w:rsid w:val="008B6D30"/>
    <w:rsid w:val="008B6D6D"/>
    <w:rsid w:val="008B6DD8"/>
    <w:rsid w:val="008B6FF5"/>
    <w:rsid w:val="008B76EC"/>
    <w:rsid w:val="008B7B7A"/>
    <w:rsid w:val="008B7F13"/>
    <w:rsid w:val="008C0652"/>
    <w:rsid w:val="008C0857"/>
    <w:rsid w:val="008C0AB1"/>
    <w:rsid w:val="008C0EF0"/>
    <w:rsid w:val="008C0EF2"/>
    <w:rsid w:val="008C1A65"/>
    <w:rsid w:val="008C1AE2"/>
    <w:rsid w:val="008C1B4C"/>
    <w:rsid w:val="008C1D9F"/>
    <w:rsid w:val="008C2C97"/>
    <w:rsid w:val="008C3634"/>
    <w:rsid w:val="008C364C"/>
    <w:rsid w:val="008C3980"/>
    <w:rsid w:val="008C3BCF"/>
    <w:rsid w:val="008C3CED"/>
    <w:rsid w:val="008C4129"/>
    <w:rsid w:val="008C47B2"/>
    <w:rsid w:val="008C4897"/>
    <w:rsid w:val="008C49A6"/>
    <w:rsid w:val="008C4A02"/>
    <w:rsid w:val="008C4BD5"/>
    <w:rsid w:val="008C4BD6"/>
    <w:rsid w:val="008C4BEF"/>
    <w:rsid w:val="008C4CAE"/>
    <w:rsid w:val="008C507D"/>
    <w:rsid w:val="008C50D1"/>
    <w:rsid w:val="008C5930"/>
    <w:rsid w:val="008C5A47"/>
    <w:rsid w:val="008C5E39"/>
    <w:rsid w:val="008C62A1"/>
    <w:rsid w:val="008C63B6"/>
    <w:rsid w:val="008C6491"/>
    <w:rsid w:val="008C6874"/>
    <w:rsid w:val="008C691D"/>
    <w:rsid w:val="008C6AB4"/>
    <w:rsid w:val="008C6B48"/>
    <w:rsid w:val="008C6E8D"/>
    <w:rsid w:val="008C77A3"/>
    <w:rsid w:val="008C7AC5"/>
    <w:rsid w:val="008C7D2E"/>
    <w:rsid w:val="008C7F47"/>
    <w:rsid w:val="008C7FEF"/>
    <w:rsid w:val="008D004C"/>
    <w:rsid w:val="008D02D2"/>
    <w:rsid w:val="008D047C"/>
    <w:rsid w:val="008D0565"/>
    <w:rsid w:val="008D06F6"/>
    <w:rsid w:val="008D0968"/>
    <w:rsid w:val="008D0C55"/>
    <w:rsid w:val="008D0CCA"/>
    <w:rsid w:val="008D10DE"/>
    <w:rsid w:val="008D15D7"/>
    <w:rsid w:val="008D19C7"/>
    <w:rsid w:val="008D19E2"/>
    <w:rsid w:val="008D1AD2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2DFE"/>
    <w:rsid w:val="008D3706"/>
    <w:rsid w:val="008D3780"/>
    <w:rsid w:val="008D39F3"/>
    <w:rsid w:val="008D3D3C"/>
    <w:rsid w:val="008D3D88"/>
    <w:rsid w:val="008D41DA"/>
    <w:rsid w:val="008D42DF"/>
    <w:rsid w:val="008D4409"/>
    <w:rsid w:val="008D4E0F"/>
    <w:rsid w:val="008D56AB"/>
    <w:rsid w:val="008D576C"/>
    <w:rsid w:val="008D5B84"/>
    <w:rsid w:val="008D5EAC"/>
    <w:rsid w:val="008D611E"/>
    <w:rsid w:val="008D6387"/>
    <w:rsid w:val="008D679C"/>
    <w:rsid w:val="008D6DF4"/>
    <w:rsid w:val="008D7989"/>
    <w:rsid w:val="008D7CA5"/>
    <w:rsid w:val="008D7FD8"/>
    <w:rsid w:val="008E027F"/>
    <w:rsid w:val="008E0440"/>
    <w:rsid w:val="008E0514"/>
    <w:rsid w:val="008E05A7"/>
    <w:rsid w:val="008E0BF4"/>
    <w:rsid w:val="008E0D4B"/>
    <w:rsid w:val="008E0F73"/>
    <w:rsid w:val="008E113C"/>
    <w:rsid w:val="008E1511"/>
    <w:rsid w:val="008E16A6"/>
    <w:rsid w:val="008E186F"/>
    <w:rsid w:val="008E1E2D"/>
    <w:rsid w:val="008E1FC6"/>
    <w:rsid w:val="008E2151"/>
    <w:rsid w:val="008E218D"/>
    <w:rsid w:val="008E2A44"/>
    <w:rsid w:val="008E3055"/>
    <w:rsid w:val="008E320D"/>
    <w:rsid w:val="008E3B21"/>
    <w:rsid w:val="008E3C1A"/>
    <w:rsid w:val="008E3DA9"/>
    <w:rsid w:val="008E411C"/>
    <w:rsid w:val="008E43F9"/>
    <w:rsid w:val="008E443A"/>
    <w:rsid w:val="008E4A62"/>
    <w:rsid w:val="008E4B4B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DA2"/>
    <w:rsid w:val="008E7F7A"/>
    <w:rsid w:val="008F091D"/>
    <w:rsid w:val="008F0B59"/>
    <w:rsid w:val="008F0C0B"/>
    <w:rsid w:val="008F0ED8"/>
    <w:rsid w:val="008F1006"/>
    <w:rsid w:val="008F12CC"/>
    <w:rsid w:val="008F1833"/>
    <w:rsid w:val="008F1D2E"/>
    <w:rsid w:val="008F1D3B"/>
    <w:rsid w:val="008F22A0"/>
    <w:rsid w:val="008F25D5"/>
    <w:rsid w:val="008F26C0"/>
    <w:rsid w:val="008F28E9"/>
    <w:rsid w:val="008F2985"/>
    <w:rsid w:val="008F2A87"/>
    <w:rsid w:val="008F2E65"/>
    <w:rsid w:val="008F3135"/>
    <w:rsid w:val="008F37D2"/>
    <w:rsid w:val="008F3CED"/>
    <w:rsid w:val="008F3DD2"/>
    <w:rsid w:val="008F3F48"/>
    <w:rsid w:val="008F3F87"/>
    <w:rsid w:val="008F47D1"/>
    <w:rsid w:val="008F4ABC"/>
    <w:rsid w:val="008F511B"/>
    <w:rsid w:val="008F56A5"/>
    <w:rsid w:val="008F5D20"/>
    <w:rsid w:val="008F5DB1"/>
    <w:rsid w:val="008F5F9B"/>
    <w:rsid w:val="008F60C5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2C"/>
    <w:rsid w:val="008F6F0D"/>
    <w:rsid w:val="008F6F36"/>
    <w:rsid w:val="008F7144"/>
    <w:rsid w:val="008F73FF"/>
    <w:rsid w:val="008F793C"/>
    <w:rsid w:val="008F7CB7"/>
    <w:rsid w:val="009002B4"/>
    <w:rsid w:val="00900357"/>
    <w:rsid w:val="009003EB"/>
    <w:rsid w:val="009005EB"/>
    <w:rsid w:val="009009EF"/>
    <w:rsid w:val="009010EC"/>
    <w:rsid w:val="009012E1"/>
    <w:rsid w:val="00901EBE"/>
    <w:rsid w:val="009021DB"/>
    <w:rsid w:val="00902538"/>
    <w:rsid w:val="00902541"/>
    <w:rsid w:val="009025FD"/>
    <w:rsid w:val="009027DB"/>
    <w:rsid w:val="009029FE"/>
    <w:rsid w:val="00902B42"/>
    <w:rsid w:val="00902D07"/>
    <w:rsid w:val="00903001"/>
    <w:rsid w:val="009030AC"/>
    <w:rsid w:val="00903294"/>
    <w:rsid w:val="00903518"/>
    <w:rsid w:val="009036C9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718"/>
    <w:rsid w:val="00907884"/>
    <w:rsid w:val="0090789C"/>
    <w:rsid w:val="009078F5"/>
    <w:rsid w:val="009079D8"/>
    <w:rsid w:val="009079E5"/>
    <w:rsid w:val="00907E44"/>
    <w:rsid w:val="00910792"/>
    <w:rsid w:val="00910D96"/>
    <w:rsid w:val="00910ED6"/>
    <w:rsid w:val="0091144B"/>
    <w:rsid w:val="00911621"/>
    <w:rsid w:val="00911699"/>
    <w:rsid w:val="00911862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03F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04C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1ECA"/>
    <w:rsid w:val="009225F7"/>
    <w:rsid w:val="00922728"/>
    <w:rsid w:val="009229B2"/>
    <w:rsid w:val="009229CD"/>
    <w:rsid w:val="009230E7"/>
    <w:rsid w:val="0092325B"/>
    <w:rsid w:val="009234CD"/>
    <w:rsid w:val="009239FC"/>
    <w:rsid w:val="00924343"/>
    <w:rsid w:val="00924365"/>
    <w:rsid w:val="00924C1B"/>
    <w:rsid w:val="00924D18"/>
    <w:rsid w:val="00924EBB"/>
    <w:rsid w:val="00924F5B"/>
    <w:rsid w:val="00924FB5"/>
    <w:rsid w:val="00924FFD"/>
    <w:rsid w:val="0092526C"/>
    <w:rsid w:val="00925623"/>
    <w:rsid w:val="009256B4"/>
    <w:rsid w:val="00925AFE"/>
    <w:rsid w:val="00925F58"/>
    <w:rsid w:val="00925FDB"/>
    <w:rsid w:val="0092608C"/>
    <w:rsid w:val="009261A6"/>
    <w:rsid w:val="00926266"/>
    <w:rsid w:val="00926615"/>
    <w:rsid w:val="00926AFC"/>
    <w:rsid w:val="00926C03"/>
    <w:rsid w:val="00926C6C"/>
    <w:rsid w:val="00926E50"/>
    <w:rsid w:val="00926FFB"/>
    <w:rsid w:val="0092719E"/>
    <w:rsid w:val="009273DD"/>
    <w:rsid w:val="0092754A"/>
    <w:rsid w:val="00927635"/>
    <w:rsid w:val="009278C3"/>
    <w:rsid w:val="00927C50"/>
    <w:rsid w:val="00927CB9"/>
    <w:rsid w:val="00927F84"/>
    <w:rsid w:val="009301E8"/>
    <w:rsid w:val="00930459"/>
    <w:rsid w:val="00930593"/>
    <w:rsid w:val="00930746"/>
    <w:rsid w:val="00930EB7"/>
    <w:rsid w:val="00930FA1"/>
    <w:rsid w:val="00931016"/>
    <w:rsid w:val="009311F2"/>
    <w:rsid w:val="009315CB"/>
    <w:rsid w:val="00931777"/>
    <w:rsid w:val="00931ABE"/>
    <w:rsid w:val="00932050"/>
    <w:rsid w:val="0093210F"/>
    <w:rsid w:val="00932438"/>
    <w:rsid w:val="00932C67"/>
    <w:rsid w:val="00932F6B"/>
    <w:rsid w:val="0093310D"/>
    <w:rsid w:val="009334D2"/>
    <w:rsid w:val="00933750"/>
    <w:rsid w:val="009337FE"/>
    <w:rsid w:val="00933D61"/>
    <w:rsid w:val="00933D72"/>
    <w:rsid w:val="00934126"/>
    <w:rsid w:val="00934127"/>
    <w:rsid w:val="0093442A"/>
    <w:rsid w:val="00934436"/>
    <w:rsid w:val="009347B1"/>
    <w:rsid w:val="009347E1"/>
    <w:rsid w:val="00934DC3"/>
    <w:rsid w:val="009350C9"/>
    <w:rsid w:val="009353C3"/>
    <w:rsid w:val="00935D1B"/>
    <w:rsid w:val="00935FE1"/>
    <w:rsid w:val="00935FF1"/>
    <w:rsid w:val="009363B6"/>
    <w:rsid w:val="0093643B"/>
    <w:rsid w:val="00936992"/>
    <w:rsid w:val="00936ADF"/>
    <w:rsid w:val="00936C89"/>
    <w:rsid w:val="00936E66"/>
    <w:rsid w:val="009376FB"/>
    <w:rsid w:val="00937873"/>
    <w:rsid w:val="0093798B"/>
    <w:rsid w:val="00937C2B"/>
    <w:rsid w:val="00937C5D"/>
    <w:rsid w:val="00937CCD"/>
    <w:rsid w:val="00937DBF"/>
    <w:rsid w:val="00937E40"/>
    <w:rsid w:val="00937ED4"/>
    <w:rsid w:val="00937F80"/>
    <w:rsid w:val="00940032"/>
    <w:rsid w:val="0094024F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425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43"/>
    <w:rsid w:val="00945E72"/>
    <w:rsid w:val="00945F8E"/>
    <w:rsid w:val="0094608E"/>
    <w:rsid w:val="009460FB"/>
    <w:rsid w:val="009461E5"/>
    <w:rsid w:val="00946356"/>
    <w:rsid w:val="0094679A"/>
    <w:rsid w:val="00946C77"/>
    <w:rsid w:val="00946C8D"/>
    <w:rsid w:val="00946F34"/>
    <w:rsid w:val="00947411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19F1"/>
    <w:rsid w:val="009522FD"/>
    <w:rsid w:val="00952372"/>
    <w:rsid w:val="009527FE"/>
    <w:rsid w:val="00952E94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2CB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77D"/>
    <w:rsid w:val="00962AA5"/>
    <w:rsid w:val="00962B86"/>
    <w:rsid w:val="0096318F"/>
    <w:rsid w:val="0096329C"/>
    <w:rsid w:val="00963423"/>
    <w:rsid w:val="0096347C"/>
    <w:rsid w:val="00963523"/>
    <w:rsid w:val="00963568"/>
    <w:rsid w:val="00963637"/>
    <w:rsid w:val="00963808"/>
    <w:rsid w:val="00964448"/>
    <w:rsid w:val="00964E12"/>
    <w:rsid w:val="009652AB"/>
    <w:rsid w:val="00965493"/>
    <w:rsid w:val="009654B8"/>
    <w:rsid w:val="00965721"/>
    <w:rsid w:val="0096584C"/>
    <w:rsid w:val="009659D7"/>
    <w:rsid w:val="00965CB5"/>
    <w:rsid w:val="00965EE7"/>
    <w:rsid w:val="0096604D"/>
    <w:rsid w:val="00966525"/>
    <w:rsid w:val="0096673C"/>
    <w:rsid w:val="00966BE1"/>
    <w:rsid w:val="00967476"/>
    <w:rsid w:val="00967700"/>
    <w:rsid w:val="00967AA0"/>
    <w:rsid w:val="00967B27"/>
    <w:rsid w:val="009704CA"/>
    <w:rsid w:val="009704F5"/>
    <w:rsid w:val="0097092F"/>
    <w:rsid w:val="009709AD"/>
    <w:rsid w:val="00970BB9"/>
    <w:rsid w:val="00970E48"/>
    <w:rsid w:val="00971A94"/>
    <w:rsid w:val="00971E6C"/>
    <w:rsid w:val="00971F7E"/>
    <w:rsid w:val="009723BE"/>
    <w:rsid w:val="009723D3"/>
    <w:rsid w:val="0097260E"/>
    <w:rsid w:val="009726A6"/>
    <w:rsid w:val="00972967"/>
    <w:rsid w:val="0097299F"/>
    <w:rsid w:val="00972B5A"/>
    <w:rsid w:val="00972CC9"/>
    <w:rsid w:val="0097305F"/>
    <w:rsid w:val="00973545"/>
    <w:rsid w:val="00973A74"/>
    <w:rsid w:val="00973C1A"/>
    <w:rsid w:val="00973E61"/>
    <w:rsid w:val="009744D4"/>
    <w:rsid w:val="00974514"/>
    <w:rsid w:val="009746AC"/>
    <w:rsid w:val="00974AB7"/>
    <w:rsid w:val="00974B5C"/>
    <w:rsid w:val="00974D05"/>
    <w:rsid w:val="0097506E"/>
    <w:rsid w:val="009756C4"/>
    <w:rsid w:val="00975769"/>
    <w:rsid w:val="00975C3F"/>
    <w:rsid w:val="00976B01"/>
    <w:rsid w:val="00976ED2"/>
    <w:rsid w:val="00977749"/>
    <w:rsid w:val="0097788C"/>
    <w:rsid w:val="009778DF"/>
    <w:rsid w:val="00977AEC"/>
    <w:rsid w:val="00977F07"/>
    <w:rsid w:val="00977F5F"/>
    <w:rsid w:val="00980077"/>
    <w:rsid w:val="009801AA"/>
    <w:rsid w:val="00980406"/>
    <w:rsid w:val="00980868"/>
    <w:rsid w:val="009809C9"/>
    <w:rsid w:val="00980B2B"/>
    <w:rsid w:val="00980C4A"/>
    <w:rsid w:val="00980CC1"/>
    <w:rsid w:val="00981383"/>
    <w:rsid w:val="00981477"/>
    <w:rsid w:val="0098151A"/>
    <w:rsid w:val="0098192E"/>
    <w:rsid w:val="00981B9E"/>
    <w:rsid w:val="00981CA7"/>
    <w:rsid w:val="00981D05"/>
    <w:rsid w:val="00982262"/>
    <w:rsid w:val="00982385"/>
    <w:rsid w:val="0098286F"/>
    <w:rsid w:val="009828FC"/>
    <w:rsid w:val="00982D12"/>
    <w:rsid w:val="00982E91"/>
    <w:rsid w:val="0098319B"/>
    <w:rsid w:val="00983693"/>
    <w:rsid w:val="00983AA5"/>
    <w:rsid w:val="009840FC"/>
    <w:rsid w:val="00984118"/>
    <w:rsid w:val="00984426"/>
    <w:rsid w:val="009846BF"/>
    <w:rsid w:val="00984BFA"/>
    <w:rsid w:val="00984F03"/>
    <w:rsid w:val="0098502E"/>
    <w:rsid w:val="00985EC8"/>
    <w:rsid w:val="00985FAB"/>
    <w:rsid w:val="009860A1"/>
    <w:rsid w:val="00986140"/>
    <w:rsid w:val="00986301"/>
    <w:rsid w:val="00986632"/>
    <w:rsid w:val="00986857"/>
    <w:rsid w:val="009869D7"/>
    <w:rsid w:val="00986F20"/>
    <w:rsid w:val="009870DC"/>
    <w:rsid w:val="00987174"/>
    <w:rsid w:val="009872C9"/>
    <w:rsid w:val="00987DE5"/>
    <w:rsid w:val="00987ECD"/>
    <w:rsid w:val="0099026F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AB3"/>
    <w:rsid w:val="00991E7B"/>
    <w:rsid w:val="009926FA"/>
    <w:rsid w:val="00992BEF"/>
    <w:rsid w:val="00992C2A"/>
    <w:rsid w:val="00992E9A"/>
    <w:rsid w:val="0099306C"/>
    <w:rsid w:val="009931CA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447"/>
    <w:rsid w:val="00996A0B"/>
    <w:rsid w:val="00996BAC"/>
    <w:rsid w:val="0099711C"/>
    <w:rsid w:val="009971A7"/>
    <w:rsid w:val="009973CE"/>
    <w:rsid w:val="009976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0C"/>
    <w:rsid w:val="009A2624"/>
    <w:rsid w:val="009A267F"/>
    <w:rsid w:val="009A2694"/>
    <w:rsid w:val="009A295C"/>
    <w:rsid w:val="009A29F8"/>
    <w:rsid w:val="009A2F00"/>
    <w:rsid w:val="009A3295"/>
    <w:rsid w:val="009A3330"/>
    <w:rsid w:val="009A3353"/>
    <w:rsid w:val="009A3926"/>
    <w:rsid w:val="009A3B8B"/>
    <w:rsid w:val="009A4328"/>
    <w:rsid w:val="009A49A5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6FA0"/>
    <w:rsid w:val="009A70D3"/>
    <w:rsid w:val="009A70DB"/>
    <w:rsid w:val="009A78C9"/>
    <w:rsid w:val="009A7A53"/>
    <w:rsid w:val="009A7EF8"/>
    <w:rsid w:val="009A7F8B"/>
    <w:rsid w:val="009B01B6"/>
    <w:rsid w:val="009B02B9"/>
    <w:rsid w:val="009B0351"/>
    <w:rsid w:val="009B0643"/>
    <w:rsid w:val="009B0E72"/>
    <w:rsid w:val="009B15DB"/>
    <w:rsid w:val="009B1809"/>
    <w:rsid w:val="009B196F"/>
    <w:rsid w:val="009B1CC8"/>
    <w:rsid w:val="009B1F57"/>
    <w:rsid w:val="009B1FCD"/>
    <w:rsid w:val="009B229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44A"/>
    <w:rsid w:val="009C0CFD"/>
    <w:rsid w:val="009C0E8F"/>
    <w:rsid w:val="009C14CC"/>
    <w:rsid w:val="009C170F"/>
    <w:rsid w:val="009C184E"/>
    <w:rsid w:val="009C1C22"/>
    <w:rsid w:val="009C1FCE"/>
    <w:rsid w:val="009C2DFA"/>
    <w:rsid w:val="009C30EC"/>
    <w:rsid w:val="009C3287"/>
    <w:rsid w:val="009C35D7"/>
    <w:rsid w:val="009C384C"/>
    <w:rsid w:val="009C3859"/>
    <w:rsid w:val="009C3961"/>
    <w:rsid w:val="009C3E0E"/>
    <w:rsid w:val="009C4370"/>
    <w:rsid w:val="009C451A"/>
    <w:rsid w:val="009C49AB"/>
    <w:rsid w:val="009C4BAD"/>
    <w:rsid w:val="009C526E"/>
    <w:rsid w:val="009C575A"/>
    <w:rsid w:val="009C59AA"/>
    <w:rsid w:val="009C5D1D"/>
    <w:rsid w:val="009C5F6B"/>
    <w:rsid w:val="009C6099"/>
    <w:rsid w:val="009C63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55F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1FA3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4AB9"/>
    <w:rsid w:val="009D51BE"/>
    <w:rsid w:val="009D5999"/>
    <w:rsid w:val="009D5E07"/>
    <w:rsid w:val="009D602C"/>
    <w:rsid w:val="009D6071"/>
    <w:rsid w:val="009D60E5"/>
    <w:rsid w:val="009D64A5"/>
    <w:rsid w:val="009D64B4"/>
    <w:rsid w:val="009D68C8"/>
    <w:rsid w:val="009D68D2"/>
    <w:rsid w:val="009D6B17"/>
    <w:rsid w:val="009D6FEA"/>
    <w:rsid w:val="009D7164"/>
    <w:rsid w:val="009D7190"/>
    <w:rsid w:val="009D72D0"/>
    <w:rsid w:val="009D733E"/>
    <w:rsid w:val="009D7A5C"/>
    <w:rsid w:val="009D7E85"/>
    <w:rsid w:val="009E0BA3"/>
    <w:rsid w:val="009E0BB7"/>
    <w:rsid w:val="009E0CB6"/>
    <w:rsid w:val="009E0D8C"/>
    <w:rsid w:val="009E0E04"/>
    <w:rsid w:val="009E1249"/>
    <w:rsid w:val="009E17EB"/>
    <w:rsid w:val="009E198B"/>
    <w:rsid w:val="009E1A8B"/>
    <w:rsid w:val="009E1C2F"/>
    <w:rsid w:val="009E1CA0"/>
    <w:rsid w:val="009E1F45"/>
    <w:rsid w:val="009E2010"/>
    <w:rsid w:val="009E278D"/>
    <w:rsid w:val="009E28DE"/>
    <w:rsid w:val="009E2BCC"/>
    <w:rsid w:val="009E2CC1"/>
    <w:rsid w:val="009E312A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F0F"/>
    <w:rsid w:val="009E59BB"/>
    <w:rsid w:val="009E5E64"/>
    <w:rsid w:val="009E60BF"/>
    <w:rsid w:val="009E6117"/>
    <w:rsid w:val="009E640E"/>
    <w:rsid w:val="009E6D31"/>
    <w:rsid w:val="009E6D61"/>
    <w:rsid w:val="009E70F5"/>
    <w:rsid w:val="009E719C"/>
    <w:rsid w:val="009E76C8"/>
    <w:rsid w:val="009E7762"/>
    <w:rsid w:val="009E79FB"/>
    <w:rsid w:val="009E7A12"/>
    <w:rsid w:val="009E7BD5"/>
    <w:rsid w:val="009E7D98"/>
    <w:rsid w:val="009E7E2E"/>
    <w:rsid w:val="009E7EE5"/>
    <w:rsid w:val="009F0516"/>
    <w:rsid w:val="009F0986"/>
    <w:rsid w:val="009F0DBB"/>
    <w:rsid w:val="009F0ED8"/>
    <w:rsid w:val="009F12BE"/>
    <w:rsid w:val="009F1313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5F1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5896"/>
    <w:rsid w:val="009F5A2B"/>
    <w:rsid w:val="009F5B6D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5A9"/>
    <w:rsid w:val="009F7801"/>
    <w:rsid w:val="009F79DB"/>
    <w:rsid w:val="009F7B63"/>
    <w:rsid w:val="00A00278"/>
    <w:rsid w:val="00A004F3"/>
    <w:rsid w:val="00A0087B"/>
    <w:rsid w:val="00A00B77"/>
    <w:rsid w:val="00A00E1E"/>
    <w:rsid w:val="00A00E84"/>
    <w:rsid w:val="00A00F21"/>
    <w:rsid w:val="00A00FB2"/>
    <w:rsid w:val="00A011C1"/>
    <w:rsid w:val="00A0126B"/>
    <w:rsid w:val="00A01459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171"/>
    <w:rsid w:val="00A05905"/>
    <w:rsid w:val="00A059B7"/>
    <w:rsid w:val="00A05A08"/>
    <w:rsid w:val="00A05B89"/>
    <w:rsid w:val="00A05CC8"/>
    <w:rsid w:val="00A05EB0"/>
    <w:rsid w:val="00A06076"/>
    <w:rsid w:val="00A064CD"/>
    <w:rsid w:val="00A06B1D"/>
    <w:rsid w:val="00A06BE3"/>
    <w:rsid w:val="00A0707C"/>
    <w:rsid w:val="00A07099"/>
    <w:rsid w:val="00A07138"/>
    <w:rsid w:val="00A073AB"/>
    <w:rsid w:val="00A0753A"/>
    <w:rsid w:val="00A07804"/>
    <w:rsid w:val="00A07AC3"/>
    <w:rsid w:val="00A07AE2"/>
    <w:rsid w:val="00A07CAB"/>
    <w:rsid w:val="00A07E71"/>
    <w:rsid w:val="00A07EB6"/>
    <w:rsid w:val="00A07F06"/>
    <w:rsid w:val="00A100BA"/>
    <w:rsid w:val="00A10388"/>
    <w:rsid w:val="00A106B6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98C"/>
    <w:rsid w:val="00A15A80"/>
    <w:rsid w:val="00A15A85"/>
    <w:rsid w:val="00A15CAB"/>
    <w:rsid w:val="00A15CF9"/>
    <w:rsid w:val="00A15D78"/>
    <w:rsid w:val="00A162EB"/>
    <w:rsid w:val="00A1657E"/>
    <w:rsid w:val="00A16777"/>
    <w:rsid w:val="00A168C3"/>
    <w:rsid w:val="00A16950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D5F"/>
    <w:rsid w:val="00A23EFD"/>
    <w:rsid w:val="00A24897"/>
    <w:rsid w:val="00A24C4E"/>
    <w:rsid w:val="00A24E99"/>
    <w:rsid w:val="00A256BB"/>
    <w:rsid w:val="00A257A5"/>
    <w:rsid w:val="00A2584E"/>
    <w:rsid w:val="00A25911"/>
    <w:rsid w:val="00A25F26"/>
    <w:rsid w:val="00A2651A"/>
    <w:rsid w:val="00A2683D"/>
    <w:rsid w:val="00A27200"/>
    <w:rsid w:val="00A27240"/>
    <w:rsid w:val="00A279B1"/>
    <w:rsid w:val="00A27A9E"/>
    <w:rsid w:val="00A27AC2"/>
    <w:rsid w:val="00A27B43"/>
    <w:rsid w:val="00A27BE5"/>
    <w:rsid w:val="00A27D9B"/>
    <w:rsid w:val="00A30160"/>
    <w:rsid w:val="00A301AA"/>
    <w:rsid w:val="00A30308"/>
    <w:rsid w:val="00A30320"/>
    <w:rsid w:val="00A30410"/>
    <w:rsid w:val="00A3084A"/>
    <w:rsid w:val="00A308B0"/>
    <w:rsid w:val="00A3108F"/>
    <w:rsid w:val="00A3150A"/>
    <w:rsid w:val="00A3152B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2EA6"/>
    <w:rsid w:val="00A334CF"/>
    <w:rsid w:val="00A3375C"/>
    <w:rsid w:val="00A337DA"/>
    <w:rsid w:val="00A33E19"/>
    <w:rsid w:val="00A34498"/>
    <w:rsid w:val="00A346F2"/>
    <w:rsid w:val="00A34CE9"/>
    <w:rsid w:val="00A34D66"/>
    <w:rsid w:val="00A35100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366"/>
    <w:rsid w:val="00A407A5"/>
    <w:rsid w:val="00A407DA"/>
    <w:rsid w:val="00A408D6"/>
    <w:rsid w:val="00A40DC6"/>
    <w:rsid w:val="00A41074"/>
    <w:rsid w:val="00A4145D"/>
    <w:rsid w:val="00A41E61"/>
    <w:rsid w:val="00A42034"/>
    <w:rsid w:val="00A4230F"/>
    <w:rsid w:val="00A4250C"/>
    <w:rsid w:val="00A425C0"/>
    <w:rsid w:val="00A4271E"/>
    <w:rsid w:val="00A42FC3"/>
    <w:rsid w:val="00A43ADA"/>
    <w:rsid w:val="00A43E68"/>
    <w:rsid w:val="00A43F7E"/>
    <w:rsid w:val="00A44536"/>
    <w:rsid w:val="00A44602"/>
    <w:rsid w:val="00A44875"/>
    <w:rsid w:val="00A44AA2"/>
    <w:rsid w:val="00A44EEE"/>
    <w:rsid w:val="00A452F3"/>
    <w:rsid w:val="00A45425"/>
    <w:rsid w:val="00A45569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6EC4"/>
    <w:rsid w:val="00A471F1"/>
    <w:rsid w:val="00A47D86"/>
    <w:rsid w:val="00A503EF"/>
    <w:rsid w:val="00A506B2"/>
    <w:rsid w:val="00A50766"/>
    <w:rsid w:val="00A51131"/>
    <w:rsid w:val="00A517F2"/>
    <w:rsid w:val="00A518AA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B94"/>
    <w:rsid w:val="00A52D82"/>
    <w:rsid w:val="00A52E6C"/>
    <w:rsid w:val="00A52FF9"/>
    <w:rsid w:val="00A53306"/>
    <w:rsid w:val="00A537CA"/>
    <w:rsid w:val="00A5411E"/>
    <w:rsid w:val="00A541BB"/>
    <w:rsid w:val="00A5426D"/>
    <w:rsid w:val="00A545FC"/>
    <w:rsid w:val="00A546F3"/>
    <w:rsid w:val="00A54914"/>
    <w:rsid w:val="00A5492B"/>
    <w:rsid w:val="00A5514E"/>
    <w:rsid w:val="00A5536E"/>
    <w:rsid w:val="00A554F3"/>
    <w:rsid w:val="00A557C1"/>
    <w:rsid w:val="00A55B9E"/>
    <w:rsid w:val="00A56306"/>
    <w:rsid w:val="00A56849"/>
    <w:rsid w:val="00A56B9C"/>
    <w:rsid w:val="00A56C78"/>
    <w:rsid w:val="00A56FB0"/>
    <w:rsid w:val="00A56FC8"/>
    <w:rsid w:val="00A57118"/>
    <w:rsid w:val="00A57189"/>
    <w:rsid w:val="00A5727A"/>
    <w:rsid w:val="00A575B9"/>
    <w:rsid w:val="00A576AE"/>
    <w:rsid w:val="00A57E99"/>
    <w:rsid w:val="00A57F45"/>
    <w:rsid w:val="00A60369"/>
    <w:rsid w:val="00A6058B"/>
    <w:rsid w:val="00A6095F"/>
    <w:rsid w:val="00A60C56"/>
    <w:rsid w:val="00A61497"/>
    <w:rsid w:val="00A6152D"/>
    <w:rsid w:val="00A616C6"/>
    <w:rsid w:val="00A61AEB"/>
    <w:rsid w:val="00A61CCD"/>
    <w:rsid w:val="00A61DEF"/>
    <w:rsid w:val="00A61EBC"/>
    <w:rsid w:val="00A62017"/>
    <w:rsid w:val="00A62234"/>
    <w:rsid w:val="00A63007"/>
    <w:rsid w:val="00A636CD"/>
    <w:rsid w:val="00A638B9"/>
    <w:rsid w:val="00A63E4E"/>
    <w:rsid w:val="00A6404A"/>
    <w:rsid w:val="00A64271"/>
    <w:rsid w:val="00A64670"/>
    <w:rsid w:val="00A64C72"/>
    <w:rsid w:val="00A64D20"/>
    <w:rsid w:val="00A651B9"/>
    <w:rsid w:val="00A651DB"/>
    <w:rsid w:val="00A65225"/>
    <w:rsid w:val="00A6558E"/>
    <w:rsid w:val="00A6567A"/>
    <w:rsid w:val="00A658F6"/>
    <w:rsid w:val="00A65932"/>
    <w:rsid w:val="00A65A25"/>
    <w:rsid w:val="00A65A2A"/>
    <w:rsid w:val="00A65ADB"/>
    <w:rsid w:val="00A65B15"/>
    <w:rsid w:val="00A65D2C"/>
    <w:rsid w:val="00A65E27"/>
    <w:rsid w:val="00A6615E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572"/>
    <w:rsid w:val="00A71AC3"/>
    <w:rsid w:val="00A71AD0"/>
    <w:rsid w:val="00A71B5D"/>
    <w:rsid w:val="00A71E89"/>
    <w:rsid w:val="00A72411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73A"/>
    <w:rsid w:val="00A73DA4"/>
    <w:rsid w:val="00A73EF5"/>
    <w:rsid w:val="00A7445B"/>
    <w:rsid w:val="00A74461"/>
    <w:rsid w:val="00A74887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6E44"/>
    <w:rsid w:val="00A7786C"/>
    <w:rsid w:val="00A778AA"/>
    <w:rsid w:val="00A77B4C"/>
    <w:rsid w:val="00A77B4E"/>
    <w:rsid w:val="00A77B4F"/>
    <w:rsid w:val="00A77C15"/>
    <w:rsid w:val="00A77E88"/>
    <w:rsid w:val="00A80020"/>
    <w:rsid w:val="00A80564"/>
    <w:rsid w:val="00A8071B"/>
    <w:rsid w:val="00A80A1E"/>
    <w:rsid w:val="00A80D71"/>
    <w:rsid w:val="00A80DEB"/>
    <w:rsid w:val="00A8105A"/>
    <w:rsid w:val="00A8129C"/>
    <w:rsid w:val="00A813DD"/>
    <w:rsid w:val="00A8145A"/>
    <w:rsid w:val="00A81559"/>
    <w:rsid w:val="00A815AD"/>
    <w:rsid w:val="00A81883"/>
    <w:rsid w:val="00A81995"/>
    <w:rsid w:val="00A819DD"/>
    <w:rsid w:val="00A81C89"/>
    <w:rsid w:val="00A81CB5"/>
    <w:rsid w:val="00A82183"/>
    <w:rsid w:val="00A829EB"/>
    <w:rsid w:val="00A82A8E"/>
    <w:rsid w:val="00A82EE5"/>
    <w:rsid w:val="00A8300B"/>
    <w:rsid w:val="00A836C8"/>
    <w:rsid w:val="00A83740"/>
    <w:rsid w:val="00A8374B"/>
    <w:rsid w:val="00A837AB"/>
    <w:rsid w:val="00A83A6D"/>
    <w:rsid w:val="00A83ABC"/>
    <w:rsid w:val="00A8429A"/>
    <w:rsid w:val="00A84427"/>
    <w:rsid w:val="00A8472B"/>
    <w:rsid w:val="00A8494E"/>
    <w:rsid w:val="00A84E25"/>
    <w:rsid w:val="00A84E67"/>
    <w:rsid w:val="00A85D30"/>
    <w:rsid w:val="00A86270"/>
    <w:rsid w:val="00A86889"/>
    <w:rsid w:val="00A86B46"/>
    <w:rsid w:val="00A86C1B"/>
    <w:rsid w:val="00A86D37"/>
    <w:rsid w:val="00A86E27"/>
    <w:rsid w:val="00A8747F"/>
    <w:rsid w:val="00A8788B"/>
    <w:rsid w:val="00A87B8C"/>
    <w:rsid w:val="00A87E3C"/>
    <w:rsid w:val="00A9042C"/>
    <w:rsid w:val="00A9049B"/>
    <w:rsid w:val="00A90552"/>
    <w:rsid w:val="00A90B6E"/>
    <w:rsid w:val="00A90BB9"/>
    <w:rsid w:val="00A90DDC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80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4CED"/>
    <w:rsid w:val="00A94D9C"/>
    <w:rsid w:val="00A950C9"/>
    <w:rsid w:val="00A950DC"/>
    <w:rsid w:val="00A95376"/>
    <w:rsid w:val="00A954BA"/>
    <w:rsid w:val="00A95791"/>
    <w:rsid w:val="00A95A63"/>
    <w:rsid w:val="00A95A80"/>
    <w:rsid w:val="00A95DE7"/>
    <w:rsid w:val="00A95EDA"/>
    <w:rsid w:val="00A960EF"/>
    <w:rsid w:val="00A966EB"/>
    <w:rsid w:val="00A96859"/>
    <w:rsid w:val="00A96F78"/>
    <w:rsid w:val="00A97083"/>
    <w:rsid w:val="00A972C5"/>
    <w:rsid w:val="00A97485"/>
    <w:rsid w:val="00A978AC"/>
    <w:rsid w:val="00A979FE"/>
    <w:rsid w:val="00A97B19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1E0C"/>
    <w:rsid w:val="00AA27F3"/>
    <w:rsid w:val="00AA284E"/>
    <w:rsid w:val="00AA2ABA"/>
    <w:rsid w:val="00AA2E80"/>
    <w:rsid w:val="00AA3115"/>
    <w:rsid w:val="00AA31A1"/>
    <w:rsid w:val="00AA3477"/>
    <w:rsid w:val="00AA34D0"/>
    <w:rsid w:val="00AA363C"/>
    <w:rsid w:val="00AA375E"/>
    <w:rsid w:val="00AA3C9F"/>
    <w:rsid w:val="00AA3D91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6D"/>
    <w:rsid w:val="00AA76D5"/>
    <w:rsid w:val="00AA791F"/>
    <w:rsid w:val="00AB0319"/>
    <w:rsid w:val="00AB069C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F4"/>
    <w:rsid w:val="00AB1C76"/>
    <w:rsid w:val="00AB2408"/>
    <w:rsid w:val="00AB27BC"/>
    <w:rsid w:val="00AB29DB"/>
    <w:rsid w:val="00AB30AE"/>
    <w:rsid w:val="00AB336D"/>
    <w:rsid w:val="00AB3634"/>
    <w:rsid w:val="00AB3698"/>
    <w:rsid w:val="00AB3977"/>
    <w:rsid w:val="00AB3C9D"/>
    <w:rsid w:val="00AB3ED2"/>
    <w:rsid w:val="00AB3FD1"/>
    <w:rsid w:val="00AB4004"/>
    <w:rsid w:val="00AB4269"/>
    <w:rsid w:val="00AB4279"/>
    <w:rsid w:val="00AB4C55"/>
    <w:rsid w:val="00AB4F0F"/>
    <w:rsid w:val="00AB51F0"/>
    <w:rsid w:val="00AB5300"/>
    <w:rsid w:val="00AB5365"/>
    <w:rsid w:val="00AB543B"/>
    <w:rsid w:val="00AB5471"/>
    <w:rsid w:val="00AB5A85"/>
    <w:rsid w:val="00AB5C4A"/>
    <w:rsid w:val="00AB5D7D"/>
    <w:rsid w:val="00AB6510"/>
    <w:rsid w:val="00AB6552"/>
    <w:rsid w:val="00AB6824"/>
    <w:rsid w:val="00AB6C5B"/>
    <w:rsid w:val="00AB7257"/>
    <w:rsid w:val="00AB76C0"/>
    <w:rsid w:val="00AB7AC3"/>
    <w:rsid w:val="00AB7E8B"/>
    <w:rsid w:val="00AB7EDA"/>
    <w:rsid w:val="00AC010E"/>
    <w:rsid w:val="00AC0296"/>
    <w:rsid w:val="00AC04A3"/>
    <w:rsid w:val="00AC0807"/>
    <w:rsid w:val="00AC08A7"/>
    <w:rsid w:val="00AC09E6"/>
    <w:rsid w:val="00AC0EDB"/>
    <w:rsid w:val="00AC1077"/>
    <w:rsid w:val="00AC125E"/>
    <w:rsid w:val="00AC147D"/>
    <w:rsid w:val="00AC14AE"/>
    <w:rsid w:val="00AC16D0"/>
    <w:rsid w:val="00AC1A80"/>
    <w:rsid w:val="00AC1D4D"/>
    <w:rsid w:val="00AC1E4D"/>
    <w:rsid w:val="00AC1F39"/>
    <w:rsid w:val="00AC2050"/>
    <w:rsid w:val="00AC247A"/>
    <w:rsid w:val="00AC2CBF"/>
    <w:rsid w:val="00AC2E2E"/>
    <w:rsid w:val="00AC31F8"/>
    <w:rsid w:val="00AC375F"/>
    <w:rsid w:val="00AC3768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5FBD"/>
    <w:rsid w:val="00AC6218"/>
    <w:rsid w:val="00AC64B4"/>
    <w:rsid w:val="00AC650B"/>
    <w:rsid w:val="00AC6921"/>
    <w:rsid w:val="00AC6D94"/>
    <w:rsid w:val="00AC6E25"/>
    <w:rsid w:val="00AD01D3"/>
    <w:rsid w:val="00AD0844"/>
    <w:rsid w:val="00AD084D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C07"/>
    <w:rsid w:val="00AD3F5B"/>
    <w:rsid w:val="00AD4144"/>
    <w:rsid w:val="00AD4383"/>
    <w:rsid w:val="00AD47A7"/>
    <w:rsid w:val="00AD4AB2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2F"/>
    <w:rsid w:val="00AD6380"/>
    <w:rsid w:val="00AD6797"/>
    <w:rsid w:val="00AD6A6A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75A"/>
    <w:rsid w:val="00AE091F"/>
    <w:rsid w:val="00AE099B"/>
    <w:rsid w:val="00AE17F5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CA7"/>
    <w:rsid w:val="00AE3FD0"/>
    <w:rsid w:val="00AE4504"/>
    <w:rsid w:val="00AE4658"/>
    <w:rsid w:val="00AE467F"/>
    <w:rsid w:val="00AE4BFC"/>
    <w:rsid w:val="00AE4C5D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686"/>
    <w:rsid w:val="00AE7842"/>
    <w:rsid w:val="00AE7900"/>
    <w:rsid w:val="00AE7A80"/>
    <w:rsid w:val="00AE7DA4"/>
    <w:rsid w:val="00AF0112"/>
    <w:rsid w:val="00AF0140"/>
    <w:rsid w:val="00AF0260"/>
    <w:rsid w:val="00AF0580"/>
    <w:rsid w:val="00AF0647"/>
    <w:rsid w:val="00AF06A7"/>
    <w:rsid w:val="00AF06AE"/>
    <w:rsid w:val="00AF076A"/>
    <w:rsid w:val="00AF0800"/>
    <w:rsid w:val="00AF0BB4"/>
    <w:rsid w:val="00AF0DE4"/>
    <w:rsid w:val="00AF0FAA"/>
    <w:rsid w:val="00AF135B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D60"/>
    <w:rsid w:val="00AF3F89"/>
    <w:rsid w:val="00AF42A4"/>
    <w:rsid w:val="00AF43F7"/>
    <w:rsid w:val="00AF4489"/>
    <w:rsid w:val="00AF44E6"/>
    <w:rsid w:val="00AF4875"/>
    <w:rsid w:val="00AF4911"/>
    <w:rsid w:val="00AF4B91"/>
    <w:rsid w:val="00AF4E28"/>
    <w:rsid w:val="00AF505C"/>
    <w:rsid w:val="00AF5089"/>
    <w:rsid w:val="00AF525E"/>
    <w:rsid w:val="00AF5268"/>
    <w:rsid w:val="00AF590A"/>
    <w:rsid w:val="00AF6384"/>
    <w:rsid w:val="00AF63FC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DF2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B24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B24"/>
    <w:rsid w:val="00B06DB4"/>
    <w:rsid w:val="00B071DB"/>
    <w:rsid w:val="00B07FCE"/>
    <w:rsid w:val="00B102FA"/>
    <w:rsid w:val="00B10327"/>
    <w:rsid w:val="00B1071D"/>
    <w:rsid w:val="00B108ED"/>
    <w:rsid w:val="00B10B9A"/>
    <w:rsid w:val="00B10DAF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72C"/>
    <w:rsid w:val="00B13B2B"/>
    <w:rsid w:val="00B13C3F"/>
    <w:rsid w:val="00B13D58"/>
    <w:rsid w:val="00B13EE0"/>
    <w:rsid w:val="00B140F3"/>
    <w:rsid w:val="00B1424A"/>
    <w:rsid w:val="00B144BD"/>
    <w:rsid w:val="00B1476F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021"/>
    <w:rsid w:val="00B17120"/>
    <w:rsid w:val="00B171EF"/>
    <w:rsid w:val="00B17677"/>
    <w:rsid w:val="00B179F9"/>
    <w:rsid w:val="00B17D53"/>
    <w:rsid w:val="00B17E7F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D2"/>
    <w:rsid w:val="00B244F9"/>
    <w:rsid w:val="00B246A7"/>
    <w:rsid w:val="00B247E0"/>
    <w:rsid w:val="00B24975"/>
    <w:rsid w:val="00B24D16"/>
    <w:rsid w:val="00B250EF"/>
    <w:rsid w:val="00B25118"/>
    <w:rsid w:val="00B25491"/>
    <w:rsid w:val="00B2562E"/>
    <w:rsid w:val="00B259A4"/>
    <w:rsid w:val="00B260A5"/>
    <w:rsid w:val="00B26292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A5"/>
    <w:rsid w:val="00B30DE6"/>
    <w:rsid w:val="00B30EED"/>
    <w:rsid w:val="00B31343"/>
    <w:rsid w:val="00B31358"/>
    <w:rsid w:val="00B3149C"/>
    <w:rsid w:val="00B31697"/>
    <w:rsid w:val="00B317D8"/>
    <w:rsid w:val="00B31AEF"/>
    <w:rsid w:val="00B32836"/>
    <w:rsid w:val="00B32B83"/>
    <w:rsid w:val="00B32C1A"/>
    <w:rsid w:val="00B33129"/>
    <w:rsid w:val="00B33BB0"/>
    <w:rsid w:val="00B34B59"/>
    <w:rsid w:val="00B34D03"/>
    <w:rsid w:val="00B34FB7"/>
    <w:rsid w:val="00B35052"/>
    <w:rsid w:val="00B3570F"/>
    <w:rsid w:val="00B35835"/>
    <w:rsid w:val="00B35ACC"/>
    <w:rsid w:val="00B36135"/>
    <w:rsid w:val="00B36387"/>
    <w:rsid w:val="00B36414"/>
    <w:rsid w:val="00B36A5C"/>
    <w:rsid w:val="00B36AD2"/>
    <w:rsid w:val="00B36AE7"/>
    <w:rsid w:val="00B36C29"/>
    <w:rsid w:val="00B36FCA"/>
    <w:rsid w:val="00B378B8"/>
    <w:rsid w:val="00B4004D"/>
    <w:rsid w:val="00B400D5"/>
    <w:rsid w:val="00B40B22"/>
    <w:rsid w:val="00B40D66"/>
    <w:rsid w:val="00B41379"/>
    <w:rsid w:val="00B414A8"/>
    <w:rsid w:val="00B41646"/>
    <w:rsid w:val="00B41660"/>
    <w:rsid w:val="00B417D9"/>
    <w:rsid w:val="00B419FF"/>
    <w:rsid w:val="00B41C2A"/>
    <w:rsid w:val="00B42252"/>
    <w:rsid w:val="00B422F9"/>
    <w:rsid w:val="00B42315"/>
    <w:rsid w:val="00B42383"/>
    <w:rsid w:val="00B424FC"/>
    <w:rsid w:val="00B428C2"/>
    <w:rsid w:val="00B42AB7"/>
    <w:rsid w:val="00B42BB9"/>
    <w:rsid w:val="00B42BF7"/>
    <w:rsid w:val="00B42C99"/>
    <w:rsid w:val="00B42FDA"/>
    <w:rsid w:val="00B431B6"/>
    <w:rsid w:val="00B4399A"/>
    <w:rsid w:val="00B43C30"/>
    <w:rsid w:val="00B43E90"/>
    <w:rsid w:val="00B43F03"/>
    <w:rsid w:val="00B4456F"/>
    <w:rsid w:val="00B4468C"/>
    <w:rsid w:val="00B44793"/>
    <w:rsid w:val="00B448B1"/>
    <w:rsid w:val="00B44D69"/>
    <w:rsid w:val="00B44F24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FE"/>
    <w:rsid w:val="00B4665B"/>
    <w:rsid w:val="00B46898"/>
    <w:rsid w:val="00B472E2"/>
    <w:rsid w:val="00B4737A"/>
    <w:rsid w:val="00B474D3"/>
    <w:rsid w:val="00B478CB"/>
    <w:rsid w:val="00B47A30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1BDA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1CCB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8E8"/>
    <w:rsid w:val="00B63C74"/>
    <w:rsid w:val="00B63D04"/>
    <w:rsid w:val="00B6405C"/>
    <w:rsid w:val="00B644AA"/>
    <w:rsid w:val="00B645A7"/>
    <w:rsid w:val="00B64ABC"/>
    <w:rsid w:val="00B64C6B"/>
    <w:rsid w:val="00B65B2E"/>
    <w:rsid w:val="00B65C55"/>
    <w:rsid w:val="00B662A4"/>
    <w:rsid w:val="00B66DDB"/>
    <w:rsid w:val="00B673E5"/>
    <w:rsid w:val="00B67668"/>
    <w:rsid w:val="00B677DA"/>
    <w:rsid w:val="00B67BC4"/>
    <w:rsid w:val="00B67C08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977"/>
    <w:rsid w:val="00B72D8F"/>
    <w:rsid w:val="00B72DEE"/>
    <w:rsid w:val="00B72E54"/>
    <w:rsid w:val="00B72F32"/>
    <w:rsid w:val="00B731EE"/>
    <w:rsid w:val="00B732BF"/>
    <w:rsid w:val="00B733AB"/>
    <w:rsid w:val="00B735A0"/>
    <w:rsid w:val="00B73780"/>
    <w:rsid w:val="00B73787"/>
    <w:rsid w:val="00B73908"/>
    <w:rsid w:val="00B73BB4"/>
    <w:rsid w:val="00B73BDA"/>
    <w:rsid w:val="00B73FF6"/>
    <w:rsid w:val="00B74276"/>
    <w:rsid w:val="00B74385"/>
    <w:rsid w:val="00B744EC"/>
    <w:rsid w:val="00B745B6"/>
    <w:rsid w:val="00B751E6"/>
    <w:rsid w:val="00B759C8"/>
    <w:rsid w:val="00B764CD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050"/>
    <w:rsid w:val="00B82166"/>
    <w:rsid w:val="00B82206"/>
    <w:rsid w:val="00B8226D"/>
    <w:rsid w:val="00B8241E"/>
    <w:rsid w:val="00B826BC"/>
    <w:rsid w:val="00B829D9"/>
    <w:rsid w:val="00B82A2C"/>
    <w:rsid w:val="00B82B10"/>
    <w:rsid w:val="00B83347"/>
    <w:rsid w:val="00B835B6"/>
    <w:rsid w:val="00B8367B"/>
    <w:rsid w:val="00B837CA"/>
    <w:rsid w:val="00B840CC"/>
    <w:rsid w:val="00B845E6"/>
    <w:rsid w:val="00B84898"/>
    <w:rsid w:val="00B84D43"/>
    <w:rsid w:val="00B851C3"/>
    <w:rsid w:val="00B8566C"/>
    <w:rsid w:val="00B85757"/>
    <w:rsid w:val="00B85792"/>
    <w:rsid w:val="00B8597C"/>
    <w:rsid w:val="00B85991"/>
    <w:rsid w:val="00B85A41"/>
    <w:rsid w:val="00B861A7"/>
    <w:rsid w:val="00B8655C"/>
    <w:rsid w:val="00B86860"/>
    <w:rsid w:val="00B86ADC"/>
    <w:rsid w:val="00B86B90"/>
    <w:rsid w:val="00B86E04"/>
    <w:rsid w:val="00B86E2B"/>
    <w:rsid w:val="00B872C3"/>
    <w:rsid w:val="00B87645"/>
    <w:rsid w:val="00B87DC4"/>
    <w:rsid w:val="00B87E2B"/>
    <w:rsid w:val="00B903CF"/>
    <w:rsid w:val="00B90FB2"/>
    <w:rsid w:val="00B918FF"/>
    <w:rsid w:val="00B91A7E"/>
    <w:rsid w:val="00B91CAB"/>
    <w:rsid w:val="00B91FC3"/>
    <w:rsid w:val="00B92500"/>
    <w:rsid w:val="00B9273C"/>
    <w:rsid w:val="00B9298F"/>
    <w:rsid w:val="00B92C0C"/>
    <w:rsid w:val="00B92C4A"/>
    <w:rsid w:val="00B92D86"/>
    <w:rsid w:val="00B92E48"/>
    <w:rsid w:val="00B92FD4"/>
    <w:rsid w:val="00B9320A"/>
    <w:rsid w:val="00B933F6"/>
    <w:rsid w:val="00B93B4F"/>
    <w:rsid w:val="00B93BE5"/>
    <w:rsid w:val="00B93E09"/>
    <w:rsid w:val="00B9412D"/>
    <w:rsid w:val="00B942E6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C61"/>
    <w:rsid w:val="00B96E6D"/>
    <w:rsid w:val="00B9736E"/>
    <w:rsid w:val="00B974AB"/>
    <w:rsid w:val="00B97568"/>
    <w:rsid w:val="00B975DD"/>
    <w:rsid w:val="00B977BD"/>
    <w:rsid w:val="00B97A49"/>
    <w:rsid w:val="00B97B34"/>
    <w:rsid w:val="00B97C6D"/>
    <w:rsid w:val="00B97CB6"/>
    <w:rsid w:val="00BA00DC"/>
    <w:rsid w:val="00BA0210"/>
    <w:rsid w:val="00BA082A"/>
    <w:rsid w:val="00BA0CF6"/>
    <w:rsid w:val="00BA0DFB"/>
    <w:rsid w:val="00BA11D5"/>
    <w:rsid w:val="00BA1341"/>
    <w:rsid w:val="00BA15E2"/>
    <w:rsid w:val="00BA1A45"/>
    <w:rsid w:val="00BA1E52"/>
    <w:rsid w:val="00BA212B"/>
    <w:rsid w:val="00BA2298"/>
    <w:rsid w:val="00BA2364"/>
    <w:rsid w:val="00BA23B3"/>
    <w:rsid w:val="00BA26B3"/>
    <w:rsid w:val="00BA26CF"/>
    <w:rsid w:val="00BA31FF"/>
    <w:rsid w:val="00BA3BBE"/>
    <w:rsid w:val="00BA404C"/>
    <w:rsid w:val="00BA40BD"/>
    <w:rsid w:val="00BA427F"/>
    <w:rsid w:val="00BA45C7"/>
    <w:rsid w:val="00BA4718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7E3"/>
    <w:rsid w:val="00BA5F81"/>
    <w:rsid w:val="00BA6276"/>
    <w:rsid w:val="00BA630A"/>
    <w:rsid w:val="00BA647E"/>
    <w:rsid w:val="00BA6505"/>
    <w:rsid w:val="00BA6577"/>
    <w:rsid w:val="00BA6593"/>
    <w:rsid w:val="00BA6758"/>
    <w:rsid w:val="00BA699B"/>
    <w:rsid w:val="00BA69EC"/>
    <w:rsid w:val="00BA6D33"/>
    <w:rsid w:val="00BA710B"/>
    <w:rsid w:val="00BA7114"/>
    <w:rsid w:val="00BA7663"/>
    <w:rsid w:val="00BA7901"/>
    <w:rsid w:val="00BB0362"/>
    <w:rsid w:val="00BB03D7"/>
    <w:rsid w:val="00BB049E"/>
    <w:rsid w:val="00BB04F0"/>
    <w:rsid w:val="00BB0AEE"/>
    <w:rsid w:val="00BB10F6"/>
    <w:rsid w:val="00BB1B40"/>
    <w:rsid w:val="00BB225A"/>
    <w:rsid w:val="00BB293C"/>
    <w:rsid w:val="00BB2AD2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4DE"/>
    <w:rsid w:val="00BB5B8C"/>
    <w:rsid w:val="00BB61EB"/>
    <w:rsid w:val="00BB66B1"/>
    <w:rsid w:val="00BB6C78"/>
    <w:rsid w:val="00BB7036"/>
    <w:rsid w:val="00BB7048"/>
    <w:rsid w:val="00BB71EF"/>
    <w:rsid w:val="00BB734A"/>
    <w:rsid w:val="00BB76E8"/>
    <w:rsid w:val="00BB772C"/>
    <w:rsid w:val="00BB7B03"/>
    <w:rsid w:val="00BB7BF9"/>
    <w:rsid w:val="00BB7CE5"/>
    <w:rsid w:val="00BB7F2B"/>
    <w:rsid w:val="00BC00D3"/>
    <w:rsid w:val="00BC041E"/>
    <w:rsid w:val="00BC07DE"/>
    <w:rsid w:val="00BC0AD9"/>
    <w:rsid w:val="00BC0B84"/>
    <w:rsid w:val="00BC132B"/>
    <w:rsid w:val="00BC1453"/>
    <w:rsid w:val="00BC18A2"/>
    <w:rsid w:val="00BC199A"/>
    <w:rsid w:val="00BC1C19"/>
    <w:rsid w:val="00BC1C1F"/>
    <w:rsid w:val="00BC1F81"/>
    <w:rsid w:val="00BC2665"/>
    <w:rsid w:val="00BC2E1F"/>
    <w:rsid w:val="00BC2EE3"/>
    <w:rsid w:val="00BC3061"/>
    <w:rsid w:val="00BC3359"/>
    <w:rsid w:val="00BC38BB"/>
    <w:rsid w:val="00BC3B4B"/>
    <w:rsid w:val="00BC3D41"/>
    <w:rsid w:val="00BC409F"/>
    <w:rsid w:val="00BC41F4"/>
    <w:rsid w:val="00BC456D"/>
    <w:rsid w:val="00BC48AB"/>
    <w:rsid w:val="00BC4920"/>
    <w:rsid w:val="00BC4FA9"/>
    <w:rsid w:val="00BC57D4"/>
    <w:rsid w:val="00BC5964"/>
    <w:rsid w:val="00BC5A35"/>
    <w:rsid w:val="00BC5AAC"/>
    <w:rsid w:val="00BC5F4D"/>
    <w:rsid w:val="00BC6324"/>
    <w:rsid w:val="00BC639A"/>
    <w:rsid w:val="00BC63F7"/>
    <w:rsid w:val="00BC690C"/>
    <w:rsid w:val="00BC6BE4"/>
    <w:rsid w:val="00BC6E23"/>
    <w:rsid w:val="00BC6F42"/>
    <w:rsid w:val="00BC7089"/>
    <w:rsid w:val="00BC7A3F"/>
    <w:rsid w:val="00BC7CE4"/>
    <w:rsid w:val="00BD0ACA"/>
    <w:rsid w:val="00BD0C7B"/>
    <w:rsid w:val="00BD15E9"/>
    <w:rsid w:val="00BD16C9"/>
    <w:rsid w:val="00BD19F7"/>
    <w:rsid w:val="00BD2011"/>
    <w:rsid w:val="00BD2B15"/>
    <w:rsid w:val="00BD3166"/>
    <w:rsid w:val="00BD3376"/>
    <w:rsid w:val="00BD361B"/>
    <w:rsid w:val="00BD3741"/>
    <w:rsid w:val="00BD3A3E"/>
    <w:rsid w:val="00BD3E0A"/>
    <w:rsid w:val="00BD3E35"/>
    <w:rsid w:val="00BD3E9F"/>
    <w:rsid w:val="00BD43E0"/>
    <w:rsid w:val="00BD454A"/>
    <w:rsid w:val="00BD4A82"/>
    <w:rsid w:val="00BD4C06"/>
    <w:rsid w:val="00BD4CA2"/>
    <w:rsid w:val="00BD50FC"/>
    <w:rsid w:val="00BD55B6"/>
    <w:rsid w:val="00BD5A2D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D7F90"/>
    <w:rsid w:val="00BE0379"/>
    <w:rsid w:val="00BE06C8"/>
    <w:rsid w:val="00BE08DD"/>
    <w:rsid w:val="00BE0F7B"/>
    <w:rsid w:val="00BE1F73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A5A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804"/>
    <w:rsid w:val="00BF5A0E"/>
    <w:rsid w:val="00BF5F4A"/>
    <w:rsid w:val="00BF608F"/>
    <w:rsid w:val="00BF6680"/>
    <w:rsid w:val="00BF69EF"/>
    <w:rsid w:val="00BF6AB5"/>
    <w:rsid w:val="00BF7137"/>
    <w:rsid w:val="00BF745D"/>
    <w:rsid w:val="00BF75DB"/>
    <w:rsid w:val="00BF7892"/>
    <w:rsid w:val="00BF7B91"/>
    <w:rsid w:val="00C0090D"/>
    <w:rsid w:val="00C0097A"/>
    <w:rsid w:val="00C00A29"/>
    <w:rsid w:val="00C00B24"/>
    <w:rsid w:val="00C01286"/>
    <w:rsid w:val="00C0156A"/>
    <w:rsid w:val="00C01593"/>
    <w:rsid w:val="00C01648"/>
    <w:rsid w:val="00C01E42"/>
    <w:rsid w:val="00C020DD"/>
    <w:rsid w:val="00C0214A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90C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15B"/>
    <w:rsid w:val="00C10519"/>
    <w:rsid w:val="00C10F87"/>
    <w:rsid w:val="00C11167"/>
    <w:rsid w:val="00C111A9"/>
    <w:rsid w:val="00C1179B"/>
    <w:rsid w:val="00C11933"/>
    <w:rsid w:val="00C11A43"/>
    <w:rsid w:val="00C11E56"/>
    <w:rsid w:val="00C1219E"/>
    <w:rsid w:val="00C126F8"/>
    <w:rsid w:val="00C12810"/>
    <w:rsid w:val="00C12A43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5E05"/>
    <w:rsid w:val="00C16279"/>
    <w:rsid w:val="00C1674D"/>
    <w:rsid w:val="00C16844"/>
    <w:rsid w:val="00C16A54"/>
    <w:rsid w:val="00C16B4D"/>
    <w:rsid w:val="00C170A5"/>
    <w:rsid w:val="00C1751B"/>
    <w:rsid w:val="00C176A5"/>
    <w:rsid w:val="00C178C4"/>
    <w:rsid w:val="00C17C12"/>
    <w:rsid w:val="00C17DC7"/>
    <w:rsid w:val="00C17FDF"/>
    <w:rsid w:val="00C201E4"/>
    <w:rsid w:val="00C2030C"/>
    <w:rsid w:val="00C203C6"/>
    <w:rsid w:val="00C203CD"/>
    <w:rsid w:val="00C20477"/>
    <w:rsid w:val="00C204C2"/>
    <w:rsid w:val="00C20C54"/>
    <w:rsid w:val="00C212AB"/>
    <w:rsid w:val="00C21314"/>
    <w:rsid w:val="00C21416"/>
    <w:rsid w:val="00C21752"/>
    <w:rsid w:val="00C21DE6"/>
    <w:rsid w:val="00C22657"/>
    <w:rsid w:val="00C22B57"/>
    <w:rsid w:val="00C230C4"/>
    <w:rsid w:val="00C23145"/>
    <w:rsid w:val="00C2325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4EF6"/>
    <w:rsid w:val="00C25968"/>
    <w:rsid w:val="00C26470"/>
    <w:rsid w:val="00C265BF"/>
    <w:rsid w:val="00C26744"/>
    <w:rsid w:val="00C267CB"/>
    <w:rsid w:val="00C27235"/>
    <w:rsid w:val="00C27B16"/>
    <w:rsid w:val="00C27BEC"/>
    <w:rsid w:val="00C27CF8"/>
    <w:rsid w:val="00C302B1"/>
    <w:rsid w:val="00C30466"/>
    <w:rsid w:val="00C30916"/>
    <w:rsid w:val="00C30B41"/>
    <w:rsid w:val="00C30E7F"/>
    <w:rsid w:val="00C31326"/>
    <w:rsid w:val="00C316E4"/>
    <w:rsid w:val="00C319B0"/>
    <w:rsid w:val="00C31B67"/>
    <w:rsid w:val="00C31BAD"/>
    <w:rsid w:val="00C31D87"/>
    <w:rsid w:val="00C3275F"/>
    <w:rsid w:val="00C327C4"/>
    <w:rsid w:val="00C32AAE"/>
    <w:rsid w:val="00C334A7"/>
    <w:rsid w:val="00C33799"/>
    <w:rsid w:val="00C33891"/>
    <w:rsid w:val="00C339A3"/>
    <w:rsid w:val="00C33CD4"/>
    <w:rsid w:val="00C3402B"/>
    <w:rsid w:val="00C3448C"/>
    <w:rsid w:val="00C34496"/>
    <w:rsid w:val="00C34525"/>
    <w:rsid w:val="00C346A2"/>
    <w:rsid w:val="00C34844"/>
    <w:rsid w:val="00C348E7"/>
    <w:rsid w:val="00C3543A"/>
    <w:rsid w:val="00C35688"/>
    <w:rsid w:val="00C35BD8"/>
    <w:rsid w:val="00C35D97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C05"/>
    <w:rsid w:val="00C37F8D"/>
    <w:rsid w:val="00C40165"/>
    <w:rsid w:val="00C40485"/>
    <w:rsid w:val="00C40570"/>
    <w:rsid w:val="00C405CC"/>
    <w:rsid w:val="00C409F4"/>
    <w:rsid w:val="00C40A61"/>
    <w:rsid w:val="00C40A95"/>
    <w:rsid w:val="00C40F9B"/>
    <w:rsid w:val="00C41427"/>
    <w:rsid w:val="00C41456"/>
    <w:rsid w:val="00C41825"/>
    <w:rsid w:val="00C4188E"/>
    <w:rsid w:val="00C41FBF"/>
    <w:rsid w:val="00C429FC"/>
    <w:rsid w:val="00C42B91"/>
    <w:rsid w:val="00C42E9C"/>
    <w:rsid w:val="00C42F2B"/>
    <w:rsid w:val="00C431DC"/>
    <w:rsid w:val="00C432E7"/>
    <w:rsid w:val="00C436D3"/>
    <w:rsid w:val="00C4391F"/>
    <w:rsid w:val="00C43A2A"/>
    <w:rsid w:val="00C43E5F"/>
    <w:rsid w:val="00C44140"/>
    <w:rsid w:val="00C444D8"/>
    <w:rsid w:val="00C44542"/>
    <w:rsid w:val="00C44622"/>
    <w:rsid w:val="00C44AA3"/>
    <w:rsid w:val="00C44CDC"/>
    <w:rsid w:val="00C44E48"/>
    <w:rsid w:val="00C45545"/>
    <w:rsid w:val="00C4580D"/>
    <w:rsid w:val="00C45D3A"/>
    <w:rsid w:val="00C45D61"/>
    <w:rsid w:val="00C45DFC"/>
    <w:rsid w:val="00C46AD7"/>
    <w:rsid w:val="00C46DE4"/>
    <w:rsid w:val="00C471B8"/>
    <w:rsid w:val="00C471BF"/>
    <w:rsid w:val="00C4726B"/>
    <w:rsid w:val="00C476C9"/>
    <w:rsid w:val="00C479FF"/>
    <w:rsid w:val="00C47A7A"/>
    <w:rsid w:val="00C47C67"/>
    <w:rsid w:val="00C50304"/>
    <w:rsid w:val="00C508E8"/>
    <w:rsid w:val="00C50B98"/>
    <w:rsid w:val="00C50E23"/>
    <w:rsid w:val="00C50E2B"/>
    <w:rsid w:val="00C50F23"/>
    <w:rsid w:val="00C50F40"/>
    <w:rsid w:val="00C51395"/>
    <w:rsid w:val="00C51775"/>
    <w:rsid w:val="00C5187D"/>
    <w:rsid w:val="00C51B2F"/>
    <w:rsid w:val="00C51B5B"/>
    <w:rsid w:val="00C52363"/>
    <w:rsid w:val="00C5284C"/>
    <w:rsid w:val="00C52D18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4B8E"/>
    <w:rsid w:val="00C550F5"/>
    <w:rsid w:val="00C551C8"/>
    <w:rsid w:val="00C554FA"/>
    <w:rsid w:val="00C5584C"/>
    <w:rsid w:val="00C5592E"/>
    <w:rsid w:val="00C563F8"/>
    <w:rsid w:val="00C56A14"/>
    <w:rsid w:val="00C56F54"/>
    <w:rsid w:val="00C5712A"/>
    <w:rsid w:val="00C571B5"/>
    <w:rsid w:val="00C573ED"/>
    <w:rsid w:val="00C576CF"/>
    <w:rsid w:val="00C57F34"/>
    <w:rsid w:val="00C57F3F"/>
    <w:rsid w:val="00C57F62"/>
    <w:rsid w:val="00C6028F"/>
    <w:rsid w:val="00C604EF"/>
    <w:rsid w:val="00C60D7C"/>
    <w:rsid w:val="00C61282"/>
    <w:rsid w:val="00C615A4"/>
    <w:rsid w:val="00C61603"/>
    <w:rsid w:val="00C61646"/>
    <w:rsid w:val="00C61800"/>
    <w:rsid w:val="00C61D1D"/>
    <w:rsid w:val="00C61DFE"/>
    <w:rsid w:val="00C62280"/>
    <w:rsid w:val="00C622E6"/>
    <w:rsid w:val="00C625A4"/>
    <w:rsid w:val="00C62BB8"/>
    <w:rsid w:val="00C63146"/>
    <w:rsid w:val="00C635D4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5A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975"/>
    <w:rsid w:val="00C71EEF"/>
    <w:rsid w:val="00C71F51"/>
    <w:rsid w:val="00C72057"/>
    <w:rsid w:val="00C72135"/>
    <w:rsid w:val="00C7243E"/>
    <w:rsid w:val="00C72A69"/>
    <w:rsid w:val="00C72BC5"/>
    <w:rsid w:val="00C72DCA"/>
    <w:rsid w:val="00C734BD"/>
    <w:rsid w:val="00C73704"/>
    <w:rsid w:val="00C73784"/>
    <w:rsid w:val="00C737B0"/>
    <w:rsid w:val="00C73DE9"/>
    <w:rsid w:val="00C74699"/>
    <w:rsid w:val="00C74AEA"/>
    <w:rsid w:val="00C74B18"/>
    <w:rsid w:val="00C752DA"/>
    <w:rsid w:val="00C7545D"/>
    <w:rsid w:val="00C757CA"/>
    <w:rsid w:val="00C7589B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473"/>
    <w:rsid w:val="00C827F6"/>
    <w:rsid w:val="00C83195"/>
    <w:rsid w:val="00C832F4"/>
    <w:rsid w:val="00C83438"/>
    <w:rsid w:val="00C837DD"/>
    <w:rsid w:val="00C83840"/>
    <w:rsid w:val="00C83F3E"/>
    <w:rsid w:val="00C83F82"/>
    <w:rsid w:val="00C847B1"/>
    <w:rsid w:val="00C8498B"/>
    <w:rsid w:val="00C849B5"/>
    <w:rsid w:val="00C85029"/>
    <w:rsid w:val="00C850EE"/>
    <w:rsid w:val="00C85403"/>
    <w:rsid w:val="00C8557D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4F"/>
    <w:rsid w:val="00C910C5"/>
    <w:rsid w:val="00C9159E"/>
    <w:rsid w:val="00C91A08"/>
    <w:rsid w:val="00C91A33"/>
    <w:rsid w:val="00C92A0F"/>
    <w:rsid w:val="00C92B2E"/>
    <w:rsid w:val="00C92EB1"/>
    <w:rsid w:val="00C931F1"/>
    <w:rsid w:val="00C93291"/>
    <w:rsid w:val="00C932AB"/>
    <w:rsid w:val="00C934D5"/>
    <w:rsid w:val="00C936C8"/>
    <w:rsid w:val="00C937BB"/>
    <w:rsid w:val="00C9390B"/>
    <w:rsid w:val="00C93980"/>
    <w:rsid w:val="00C93BB1"/>
    <w:rsid w:val="00C93E64"/>
    <w:rsid w:val="00C94786"/>
    <w:rsid w:val="00C94889"/>
    <w:rsid w:val="00C94C0E"/>
    <w:rsid w:val="00C94C56"/>
    <w:rsid w:val="00C953E8"/>
    <w:rsid w:val="00C954C7"/>
    <w:rsid w:val="00C95B48"/>
    <w:rsid w:val="00C96320"/>
    <w:rsid w:val="00C9680C"/>
    <w:rsid w:val="00C97A64"/>
    <w:rsid w:val="00C97D53"/>
    <w:rsid w:val="00CA00EB"/>
    <w:rsid w:val="00CA02AB"/>
    <w:rsid w:val="00CA04DE"/>
    <w:rsid w:val="00CA0595"/>
    <w:rsid w:val="00CA09A9"/>
    <w:rsid w:val="00CA0B9E"/>
    <w:rsid w:val="00CA0BD2"/>
    <w:rsid w:val="00CA0C52"/>
    <w:rsid w:val="00CA11CB"/>
    <w:rsid w:val="00CA11D5"/>
    <w:rsid w:val="00CA15E0"/>
    <w:rsid w:val="00CA1A7A"/>
    <w:rsid w:val="00CA1B6A"/>
    <w:rsid w:val="00CA1B90"/>
    <w:rsid w:val="00CA1E5B"/>
    <w:rsid w:val="00CA1E6E"/>
    <w:rsid w:val="00CA1FDB"/>
    <w:rsid w:val="00CA21EB"/>
    <w:rsid w:val="00CA2261"/>
    <w:rsid w:val="00CA28AB"/>
    <w:rsid w:val="00CA326C"/>
    <w:rsid w:val="00CA34CF"/>
    <w:rsid w:val="00CA37BF"/>
    <w:rsid w:val="00CA3D09"/>
    <w:rsid w:val="00CA46CA"/>
    <w:rsid w:val="00CA4721"/>
    <w:rsid w:val="00CA4974"/>
    <w:rsid w:val="00CA5139"/>
    <w:rsid w:val="00CA5298"/>
    <w:rsid w:val="00CA59E8"/>
    <w:rsid w:val="00CA602F"/>
    <w:rsid w:val="00CA63C2"/>
    <w:rsid w:val="00CA671A"/>
    <w:rsid w:val="00CA69D3"/>
    <w:rsid w:val="00CA6BE5"/>
    <w:rsid w:val="00CA71F0"/>
    <w:rsid w:val="00CA75A0"/>
    <w:rsid w:val="00CA75E7"/>
    <w:rsid w:val="00CA781F"/>
    <w:rsid w:val="00CA79BB"/>
    <w:rsid w:val="00CA7A5A"/>
    <w:rsid w:val="00CA7D7C"/>
    <w:rsid w:val="00CA7FC4"/>
    <w:rsid w:val="00CB006A"/>
    <w:rsid w:val="00CB0395"/>
    <w:rsid w:val="00CB06BD"/>
    <w:rsid w:val="00CB0F41"/>
    <w:rsid w:val="00CB15C7"/>
    <w:rsid w:val="00CB167E"/>
    <w:rsid w:val="00CB17C6"/>
    <w:rsid w:val="00CB19C0"/>
    <w:rsid w:val="00CB2B7B"/>
    <w:rsid w:val="00CB2CEE"/>
    <w:rsid w:val="00CB2E53"/>
    <w:rsid w:val="00CB2FEE"/>
    <w:rsid w:val="00CB36E3"/>
    <w:rsid w:val="00CB4122"/>
    <w:rsid w:val="00CB4A77"/>
    <w:rsid w:val="00CB4BA9"/>
    <w:rsid w:val="00CB4EEB"/>
    <w:rsid w:val="00CB504E"/>
    <w:rsid w:val="00CB547A"/>
    <w:rsid w:val="00CB55EC"/>
    <w:rsid w:val="00CB567F"/>
    <w:rsid w:val="00CB579E"/>
    <w:rsid w:val="00CB58B5"/>
    <w:rsid w:val="00CB5BB6"/>
    <w:rsid w:val="00CB5C8A"/>
    <w:rsid w:val="00CB5D65"/>
    <w:rsid w:val="00CB5ECE"/>
    <w:rsid w:val="00CB61D9"/>
    <w:rsid w:val="00CB61EA"/>
    <w:rsid w:val="00CB6352"/>
    <w:rsid w:val="00CB6394"/>
    <w:rsid w:val="00CB680B"/>
    <w:rsid w:val="00CB6D80"/>
    <w:rsid w:val="00CB70CC"/>
    <w:rsid w:val="00CB71C8"/>
    <w:rsid w:val="00CB771E"/>
    <w:rsid w:val="00CB7C17"/>
    <w:rsid w:val="00CB7C71"/>
    <w:rsid w:val="00CC00FB"/>
    <w:rsid w:val="00CC016B"/>
    <w:rsid w:val="00CC025E"/>
    <w:rsid w:val="00CC02B5"/>
    <w:rsid w:val="00CC0598"/>
    <w:rsid w:val="00CC07B8"/>
    <w:rsid w:val="00CC09E6"/>
    <w:rsid w:val="00CC09FF"/>
    <w:rsid w:val="00CC0DD7"/>
    <w:rsid w:val="00CC1372"/>
    <w:rsid w:val="00CC1407"/>
    <w:rsid w:val="00CC15DA"/>
    <w:rsid w:val="00CC1895"/>
    <w:rsid w:val="00CC197A"/>
    <w:rsid w:val="00CC19BF"/>
    <w:rsid w:val="00CC1A26"/>
    <w:rsid w:val="00CC1CC1"/>
    <w:rsid w:val="00CC1E88"/>
    <w:rsid w:val="00CC235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7"/>
    <w:rsid w:val="00CC5E8A"/>
    <w:rsid w:val="00CC5FE1"/>
    <w:rsid w:val="00CC5FFE"/>
    <w:rsid w:val="00CC674A"/>
    <w:rsid w:val="00CC6C7F"/>
    <w:rsid w:val="00CC6D0B"/>
    <w:rsid w:val="00CC6D19"/>
    <w:rsid w:val="00CC6D25"/>
    <w:rsid w:val="00CC6D9D"/>
    <w:rsid w:val="00CC72EE"/>
    <w:rsid w:val="00CC770A"/>
    <w:rsid w:val="00CC7F1E"/>
    <w:rsid w:val="00CD0602"/>
    <w:rsid w:val="00CD0B4E"/>
    <w:rsid w:val="00CD0CDF"/>
    <w:rsid w:val="00CD0EA8"/>
    <w:rsid w:val="00CD0FDE"/>
    <w:rsid w:val="00CD129C"/>
    <w:rsid w:val="00CD12AD"/>
    <w:rsid w:val="00CD14F0"/>
    <w:rsid w:val="00CD15AF"/>
    <w:rsid w:val="00CD1935"/>
    <w:rsid w:val="00CD1E43"/>
    <w:rsid w:val="00CD240C"/>
    <w:rsid w:val="00CD2429"/>
    <w:rsid w:val="00CD244A"/>
    <w:rsid w:val="00CD2A23"/>
    <w:rsid w:val="00CD2AA3"/>
    <w:rsid w:val="00CD2FBA"/>
    <w:rsid w:val="00CD322E"/>
    <w:rsid w:val="00CD3237"/>
    <w:rsid w:val="00CD3406"/>
    <w:rsid w:val="00CD36F3"/>
    <w:rsid w:val="00CD3ABE"/>
    <w:rsid w:val="00CD3DD7"/>
    <w:rsid w:val="00CD3F51"/>
    <w:rsid w:val="00CD409A"/>
    <w:rsid w:val="00CD43AB"/>
    <w:rsid w:val="00CD48E3"/>
    <w:rsid w:val="00CD4D01"/>
    <w:rsid w:val="00CD4FE6"/>
    <w:rsid w:val="00CD4FFC"/>
    <w:rsid w:val="00CD5087"/>
    <w:rsid w:val="00CD526B"/>
    <w:rsid w:val="00CD54F6"/>
    <w:rsid w:val="00CD57C4"/>
    <w:rsid w:val="00CD6001"/>
    <w:rsid w:val="00CD6854"/>
    <w:rsid w:val="00CD6EAF"/>
    <w:rsid w:val="00CD761A"/>
    <w:rsid w:val="00CD774C"/>
    <w:rsid w:val="00CD78BD"/>
    <w:rsid w:val="00CD7D64"/>
    <w:rsid w:val="00CE07B5"/>
    <w:rsid w:val="00CE0B27"/>
    <w:rsid w:val="00CE0E04"/>
    <w:rsid w:val="00CE0E06"/>
    <w:rsid w:val="00CE10CD"/>
    <w:rsid w:val="00CE1345"/>
    <w:rsid w:val="00CE1400"/>
    <w:rsid w:val="00CE1910"/>
    <w:rsid w:val="00CE1CF9"/>
    <w:rsid w:val="00CE23D6"/>
    <w:rsid w:val="00CE2483"/>
    <w:rsid w:val="00CE260B"/>
    <w:rsid w:val="00CE2FAE"/>
    <w:rsid w:val="00CE2FC5"/>
    <w:rsid w:val="00CE30F3"/>
    <w:rsid w:val="00CE36D7"/>
    <w:rsid w:val="00CE4108"/>
    <w:rsid w:val="00CE4414"/>
    <w:rsid w:val="00CE4666"/>
    <w:rsid w:val="00CE4CD3"/>
    <w:rsid w:val="00CE51BC"/>
    <w:rsid w:val="00CE551F"/>
    <w:rsid w:val="00CE56B0"/>
    <w:rsid w:val="00CE57E8"/>
    <w:rsid w:val="00CE59A2"/>
    <w:rsid w:val="00CE5C77"/>
    <w:rsid w:val="00CE620B"/>
    <w:rsid w:val="00CE6741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73"/>
    <w:rsid w:val="00CF0520"/>
    <w:rsid w:val="00CF062F"/>
    <w:rsid w:val="00CF0847"/>
    <w:rsid w:val="00CF0917"/>
    <w:rsid w:val="00CF09D9"/>
    <w:rsid w:val="00CF116E"/>
    <w:rsid w:val="00CF12A7"/>
    <w:rsid w:val="00CF1494"/>
    <w:rsid w:val="00CF15D4"/>
    <w:rsid w:val="00CF190E"/>
    <w:rsid w:val="00CF1AB3"/>
    <w:rsid w:val="00CF1BB2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674"/>
    <w:rsid w:val="00CF4AF3"/>
    <w:rsid w:val="00CF539F"/>
    <w:rsid w:val="00CF55A1"/>
    <w:rsid w:val="00CF55DC"/>
    <w:rsid w:val="00CF5805"/>
    <w:rsid w:val="00CF58D8"/>
    <w:rsid w:val="00CF5E81"/>
    <w:rsid w:val="00CF6157"/>
    <w:rsid w:val="00CF61EF"/>
    <w:rsid w:val="00CF6370"/>
    <w:rsid w:val="00CF6A53"/>
    <w:rsid w:val="00CF6DEC"/>
    <w:rsid w:val="00CF7037"/>
    <w:rsid w:val="00CF77B7"/>
    <w:rsid w:val="00CF77EC"/>
    <w:rsid w:val="00D0093A"/>
    <w:rsid w:val="00D00B0B"/>
    <w:rsid w:val="00D00C63"/>
    <w:rsid w:val="00D00C9D"/>
    <w:rsid w:val="00D0100F"/>
    <w:rsid w:val="00D0125F"/>
    <w:rsid w:val="00D01312"/>
    <w:rsid w:val="00D01367"/>
    <w:rsid w:val="00D014CB"/>
    <w:rsid w:val="00D01652"/>
    <w:rsid w:val="00D01665"/>
    <w:rsid w:val="00D0172F"/>
    <w:rsid w:val="00D01CA9"/>
    <w:rsid w:val="00D026E6"/>
    <w:rsid w:val="00D02873"/>
    <w:rsid w:val="00D03126"/>
    <w:rsid w:val="00D032D9"/>
    <w:rsid w:val="00D0338D"/>
    <w:rsid w:val="00D03FAE"/>
    <w:rsid w:val="00D0404E"/>
    <w:rsid w:val="00D0406D"/>
    <w:rsid w:val="00D0438F"/>
    <w:rsid w:val="00D04464"/>
    <w:rsid w:val="00D0475B"/>
    <w:rsid w:val="00D0477E"/>
    <w:rsid w:val="00D04F83"/>
    <w:rsid w:val="00D04FA9"/>
    <w:rsid w:val="00D05163"/>
    <w:rsid w:val="00D0518D"/>
    <w:rsid w:val="00D05523"/>
    <w:rsid w:val="00D057AF"/>
    <w:rsid w:val="00D05920"/>
    <w:rsid w:val="00D059D3"/>
    <w:rsid w:val="00D05B41"/>
    <w:rsid w:val="00D06180"/>
    <w:rsid w:val="00D0622D"/>
    <w:rsid w:val="00D068F9"/>
    <w:rsid w:val="00D069E3"/>
    <w:rsid w:val="00D06AF5"/>
    <w:rsid w:val="00D07428"/>
    <w:rsid w:val="00D0758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2994"/>
    <w:rsid w:val="00D12ED6"/>
    <w:rsid w:val="00D136E9"/>
    <w:rsid w:val="00D13D29"/>
    <w:rsid w:val="00D1400F"/>
    <w:rsid w:val="00D145FE"/>
    <w:rsid w:val="00D147B5"/>
    <w:rsid w:val="00D14AE9"/>
    <w:rsid w:val="00D14B37"/>
    <w:rsid w:val="00D14BBE"/>
    <w:rsid w:val="00D14C6A"/>
    <w:rsid w:val="00D14D35"/>
    <w:rsid w:val="00D15094"/>
    <w:rsid w:val="00D15133"/>
    <w:rsid w:val="00D152F2"/>
    <w:rsid w:val="00D1532A"/>
    <w:rsid w:val="00D1564E"/>
    <w:rsid w:val="00D15BA8"/>
    <w:rsid w:val="00D15C9E"/>
    <w:rsid w:val="00D168F9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AFE"/>
    <w:rsid w:val="00D20B12"/>
    <w:rsid w:val="00D20EE7"/>
    <w:rsid w:val="00D2144C"/>
    <w:rsid w:val="00D215AC"/>
    <w:rsid w:val="00D218A4"/>
    <w:rsid w:val="00D218C1"/>
    <w:rsid w:val="00D2195E"/>
    <w:rsid w:val="00D21DDA"/>
    <w:rsid w:val="00D21F83"/>
    <w:rsid w:val="00D221FD"/>
    <w:rsid w:val="00D22C44"/>
    <w:rsid w:val="00D22E09"/>
    <w:rsid w:val="00D2310C"/>
    <w:rsid w:val="00D23873"/>
    <w:rsid w:val="00D23BA1"/>
    <w:rsid w:val="00D23E67"/>
    <w:rsid w:val="00D241EB"/>
    <w:rsid w:val="00D24270"/>
    <w:rsid w:val="00D2429B"/>
    <w:rsid w:val="00D244EC"/>
    <w:rsid w:val="00D2454A"/>
    <w:rsid w:val="00D245F3"/>
    <w:rsid w:val="00D2496B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4D8"/>
    <w:rsid w:val="00D275D6"/>
    <w:rsid w:val="00D27799"/>
    <w:rsid w:val="00D278B6"/>
    <w:rsid w:val="00D27C5F"/>
    <w:rsid w:val="00D27D6A"/>
    <w:rsid w:val="00D27E29"/>
    <w:rsid w:val="00D30050"/>
    <w:rsid w:val="00D3053D"/>
    <w:rsid w:val="00D30A42"/>
    <w:rsid w:val="00D30C4F"/>
    <w:rsid w:val="00D30D89"/>
    <w:rsid w:val="00D31085"/>
    <w:rsid w:val="00D31152"/>
    <w:rsid w:val="00D31286"/>
    <w:rsid w:val="00D315F9"/>
    <w:rsid w:val="00D31877"/>
    <w:rsid w:val="00D31C69"/>
    <w:rsid w:val="00D31D94"/>
    <w:rsid w:val="00D32171"/>
    <w:rsid w:val="00D321A2"/>
    <w:rsid w:val="00D323C3"/>
    <w:rsid w:val="00D32EFD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A"/>
    <w:rsid w:val="00D341CC"/>
    <w:rsid w:val="00D341D4"/>
    <w:rsid w:val="00D343EB"/>
    <w:rsid w:val="00D3456C"/>
    <w:rsid w:val="00D346EF"/>
    <w:rsid w:val="00D34EF7"/>
    <w:rsid w:val="00D3502C"/>
    <w:rsid w:val="00D355E9"/>
    <w:rsid w:val="00D35A0C"/>
    <w:rsid w:val="00D3628B"/>
    <w:rsid w:val="00D362CF"/>
    <w:rsid w:val="00D36750"/>
    <w:rsid w:val="00D36F70"/>
    <w:rsid w:val="00D36FDC"/>
    <w:rsid w:val="00D37463"/>
    <w:rsid w:val="00D37A72"/>
    <w:rsid w:val="00D37BA6"/>
    <w:rsid w:val="00D401A4"/>
    <w:rsid w:val="00D40302"/>
    <w:rsid w:val="00D40344"/>
    <w:rsid w:val="00D40381"/>
    <w:rsid w:val="00D40BAC"/>
    <w:rsid w:val="00D414C0"/>
    <w:rsid w:val="00D4197F"/>
    <w:rsid w:val="00D41E75"/>
    <w:rsid w:val="00D4212A"/>
    <w:rsid w:val="00D42AAF"/>
    <w:rsid w:val="00D4318E"/>
    <w:rsid w:val="00D43654"/>
    <w:rsid w:val="00D436A4"/>
    <w:rsid w:val="00D4436B"/>
    <w:rsid w:val="00D445A4"/>
    <w:rsid w:val="00D44603"/>
    <w:rsid w:val="00D44F73"/>
    <w:rsid w:val="00D45471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55D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6CC"/>
    <w:rsid w:val="00D5281D"/>
    <w:rsid w:val="00D52F7C"/>
    <w:rsid w:val="00D532DA"/>
    <w:rsid w:val="00D536A6"/>
    <w:rsid w:val="00D53B8C"/>
    <w:rsid w:val="00D53E09"/>
    <w:rsid w:val="00D53FD0"/>
    <w:rsid w:val="00D54006"/>
    <w:rsid w:val="00D54938"/>
    <w:rsid w:val="00D54AEB"/>
    <w:rsid w:val="00D54B18"/>
    <w:rsid w:val="00D54C6F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6C03"/>
    <w:rsid w:val="00D56F6D"/>
    <w:rsid w:val="00D5732C"/>
    <w:rsid w:val="00D57427"/>
    <w:rsid w:val="00D578F3"/>
    <w:rsid w:val="00D57EF1"/>
    <w:rsid w:val="00D60153"/>
    <w:rsid w:val="00D60201"/>
    <w:rsid w:val="00D60231"/>
    <w:rsid w:val="00D6025F"/>
    <w:rsid w:val="00D604D3"/>
    <w:rsid w:val="00D60664"/>
    <w:rsid w:val="00D6085C"/>
    <w:rsid w:val="00D60B62"/>
    <w:rsid w:val="00D60F4E"/>
    <w:rsid w:val="00D610E0"/>
    <w:rsid w:val="00D6110C"/>
    <w:rsid w:val="00D61418"/>
    <w:rsid w:val="00D61AEB"/>
    <w:rsid w:val="00D61C09"/>
    <w:rsid w:val="00D61CFE"/>
    <w:rsid w:val="00D6200D"/>
    <w:rsid w:val="00D62180"/>
    <w:rsid w:val="00D62270"/>
    <w:rsid w:val="00D624D4"/>
    <w:rsid w:val="00D628FE"/>
    <w:rsid w:val="00D62EE8"/>
    <w:rsid w:val="00D62FC7"/>
    <w:rsid w:val="00D63524"/>
    <w:rsid w:val="00D63A0E"/>
    <w:rsid w:val="00D63A62"/>
    <w:rsid w:val="00D63BE6"/>
    <w:rsid w:val="00D6432F"/>
    <w:rsid w:val="00D647D3"/>
    <w:rsid w:val="00D648B0"/>
    <w:rsid w:val="00D64B1E"/>
    <w:rsid w:val="00D64DDF"/>
    <w:rsid w:val="00D64E65"/>
    <w:rsid w:val="00D65184"/>
    <w:rsid w:val="00D65710"/>
    <w:rsid w:val="00D657D0"/>
    <w:rsid w:val="00D658E2"/>
    <w:rsid w:val="00D65A85"/>
    <w:rsid w:val="00D65F3A"/>
    <w:rsid w:val="00D6616F"/>
    <w:rsid w:val="00D66206"/>
    <w:rsid w:val="00D668BC"/>
    <w:rsid w:val="00D66CC7"/>
    <w:rsid w:val="00D67082"/>
    <w:rsid w:val="00D67307"/>
    <w:rsid w:val="00D679BD"/>
    <w:rsid w:val="00D67A0C"/>
    <w:rsid w:val="00D67EA4"/>
    <w:rsid w:val="00D7002A"/>
    <w:rsid w:val="00D7013E"/>
    <w:rsid w:val="00D70494"/>
    <w:rsid w:val="00D70A3C"/>
    <w:rsid w:val="00D70E4D"/>
    <w:rsid w:val="00D71139"/>
    <w:rsid w:val="00D71471"/>
    <w:rsid w:val="00D716EC"/>
    <w:rsid w:val="00D71FEC"/>
    <w:rsid w:val="00D7202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A11"/>
    <w:rsid w:val="00D75CE8"/>
    <w:rsid w:val="00D75D6E"/>
    <w:rsid w:val="00D7626B"/>
    <w:rsid w:val="00D763CC"/>
    <w:rsid w:val="00D76863"/>
    <w:rsid w:val="00D7694B"/>
    <w:rsid w:val="00D76D4A"/>
    <w:rsid w:val="00D76D50"/>
    <w:rsid w:val="00D7755E"/>
    <w:rsid w:val="00D77772"/>
    <w:rsid w:val="00D7799A"/>
    <w:rsid w:val="00D77A7B"/>
    <w:rsid w:val="00D77BB0"/>
    <w:rsid w:val="00D77D8D"/>
    <w:rsid w:val="00D77E8E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1CEE"/>
    <w:rsid w:val="00D822C9"/>
    <w:rsid w:val="00D82607"/>
    <w:rsid w:val="00D82F80"/>
    <w:rsid w:val="00D830BF"/>
    <w:rsid w:val="00D835B0"/>
    <w:rsid w:val="00D8369B"/>
    <w:rsid w:val="00D83768"/>
    <w:rsid w:val="00D8394C"/>
    <w:rsid w:val="00D840C6"/>
    <w:rsid w:val="00D84287"/>
    <w:rsid w:val="00D84A5F"/>
    <w:rsid w:val="00D84D8C"/>
    <w:rsid w:val="00D8503B"/>
    <w:rsid w:val="00D85060"/>
    <w:rsid w:val="00D852D1"/>
    <w:rsid w:val="00D854D3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09"/>
    <w:rsid w:val="00D910CB"/>
    <w:rsid w:val="00D91220"/>
    <w:rsid w:val="00D913A3"/>
    <w:rsid w:val="00D9196E"/>
    <w:rsid w:val="00D91CA9"/>
    <w:rsid w:val="00D91D44"/>
    <w:rsid w:val="00D91E32"/>
    <w:rsid w:val="00D92AF5"/>
    <w:rsid w:val="00D92F01"/>
    <w:rsid w:val="00D93228"/>
    <w:rsid w:val="00D932B5"/>
    <w:rsid w:val="00D935A7"/>
    <w:rsid w:val="00D937EB"/>
    <w:rsid w:val="00D9388C"/>
    <w:rsid w:val="00D93AD3"/>
    <w:rsid w:val="00D93D3A"/>
    <w:rsid w:val="00D9424A"/>
    <w:rsid w:val="00D94263"/>
    <w:rsid w:val="00D946AF"/>
    <w:rsid w:val="00D94C34"/>
    <w:rsid w:val="00D94C7A"/>
    <w:rsid w:val="00D94E1E"/>
    <w:rsid w:val="00D955B0"/>
    <w:rsid w:val="00D956A3"/>
    <w:rsid w:val="00D96302"/>
    <w:rsid w:val="00D9635D"/>
    <w:rsid w:val="00D96A50"/>
    <w:rsid w:val="00D96FE8"/>
    <w:rsid w:val="00D9710E"/>
    <w:rsid w:val="00D972D3"/>
    <w:rsid w:val="00D97432"/>
    <w:rsid w:val="00D97790"/>
    <w:rsid w:val="00D977D4"/>
    <w:rsid w:val="00D979B1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16C6"/>
    <w:rsid w:val="00DA20D7"/>
    <w:rsid w:val="00DA2167"/>
    <w:rsid w:val="00DA2251"/>
    <w:rsid w:val="00DA2695"/>
    <w:rsid w:val="00DA2A8C"/>
    <w:rsid w:val="00DA32EE"/>
    <w:rsid w:val="00DA369F"/>
    <w:rsid w:val="00DA3708"/>
    <w:rsid w:val="00DA37F2"/>
    <w:rsid w:val="00DA3FD1"/>
    <w:rsid w:val="00DA407C"/>
    <w:rsid w:val="00DA4692"/>
    <w:rsid w:val="00DA48BA"/>
    <w:rsid w:val="00DA4A2B"/>
    <w:rsid w:val="00DA4CB5"/>
    <w:rsid w:val="00DA4DC3"/>
    <w:rsid w:val="00DA4FDF"/>
    <w:rsid w:val="00DA5120"/>
    <w:rsid w:val="00DA5420"/>
    <w:rsid w:val="00DA5464"/>
    <w:rsid w:val="00DA5769"/>
    <w:rsid w:val="00DA578B"/>
    <w:rsid w:val="00DA57BA"/>
    <w:rsid w:val="00DA5FC7"/>
    <w:rsid w:val="00DA7647"/>
    <w:rsid w:val="00DA7895"/>
    <w:rsid w:val="00DA7918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8F2"/>
    <w:rsid w:val="00DB2BC8"/>
    <w:rsid w:val="00DB2BFB"/>
    <w:rsid w:val="00DB2E88"/>
    <w:rsid w:val="00DB2EA9"/>
    <w:rsid w:val="00DB33DB"/>
    <w:rsid w:val="00DB3FD7"/>
    <w:rsid w:val="00DB4101"/>
    <w:rsid w:val="00DB422D"/>
    <w:rsid w:val="00DB4516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B7D84"/>
    <w:rsid w:val="00DC020F"/>
    <w:rsid w:val="00DC05DE"/>
    <w:rsid w:val="00DC09FD"/>
    <w:rsid w:val="00DC0AB4"/>
    <w:rsid w:val="00DC0BE2"/>
    <w:rsid w:val="00DC0CE6"/>
    <w:rsid w:val="00DC0E85"/>
    <w:rsid w:val="00DC0F44"/>
    <w:rsid w:val="00DC0FBE"/>
    <w:rsid w:val="00DC2351"/>
    <w:rsid w:val="00DC2800"/>
    <w:rsid w:val="00DC2893"/>
    <w:rsid w:val="00DC29AD"/>
    <w:rsid w:val="00DC303D"/>
    <w:rsid w:val="00DC3455"/>
    <w:rsid w:val="00DC34F5"/>
    <w:rsid w:val="00DC37E6"/>
    <w:rsid w:val="00DC3A02"/>
    <w:rsid w:val="00DC4063"/>
    <w:rsid w:val="00DC4083"/>
    <w:rsid w:val="00DC4089"/>
    <w:rsid w:val="00DC4866"/>
    <w:rsid w:val="00DC4CE0"/>
    <w:rsid w:val="00DC5139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2C4"/>
    <w:rsid w:val="00DD0572"/>
    <w:rsid w:val="00DD05E5"/>
    <w:rsid w:val="00DD08D1"/>
    <w:rsid w:val="00DD0B98"/>
    <w:rsid w:val="00DD0C8C"/>
    <w:rsid w:val="00DD1123"/>
    <w:rsid w:val="00DD12B9"/>
    <w:rsid w:val="00DD13B6"/>
    <w:rsid w:val="00DD1439"/>
    <w:rsid w:val="00DD18AA"/>
    <w:rsid w:val="00DD1942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AA1"/>
    <w:rsid w:val="00DD4B89"/>
    <w:rsid w:val="00DD4BE9"/>
    <w:rsid w:val="00DD50E2"/>
    <w:rsid w:val="00DD5272"/>
    <w:rsid w:val="00DD52FB"/>
    <w:rsid w:val="00DD5564"/>
    <w:rsid w:val="00DD5581"/>
    <w:rsid w:val="00DD57DB"/>
    <w:rsid w:val="00DD5F1F"/>
    <w:rsid w:val="00DD5F3B"/>
    <w:rsid w:val="00DD6226"/>
    <w:rsid w:val="00DD6262"/>
    <w:rsid w:val="00DD638F"/>
    <w:rsid w:val="00DD6840"/>
    <w:rsid w:val="00DD6C7B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7A5"/>
    <w:rsid w:val="00DE1975"/>
    <w:rsid w:val="00DE1995"/>
    <w:rsid w:val="00DE2402"/>
    <w:rsid w:val="00DE279F"/>
    <w:rsid w:val="00DE2C5A"/>
    <w:rsid w:val="00DE2F47"/>
    <w:rsid w:val="00DE3298"/>
    <w:rsid w:val="00DE36E0"/>
    <w:rsid w:val="00DE3723"/>
    <w:rsid w:val="00DE376B"/>
    <w:rsid w:val="00DE39E4"/>
    <w:rsid w:val="00DE3B8A"/>
    <w:rsid w:val="00DE3CF4"/>
    <w:rsid w:val="00DE42FD"/>
    <w:rsid w:val="00DE4814"/>
    <w:rsid w:val="00DE4D22"/>
    <w:rsid w:val="00DE545D"/>
    <w:rsid w:val="00DE5671"/>
    <w:rsid w:val="00DE5971"/>
    <w:rsid w:val="00DE6042"/>
    <w:rsid w:val="00DE61FC"/>
    <w:rsid w:val="00DE65D6"/>
    <w:rsid w:val="00DE664F"/>
    <w:rsid w:val="00DE6686"/>
    <w:rsid w:val="00DE69A2"/>
    <w:rsid w:val="00DE6D8B"/>
    <w:rsid w:val="00DE6F9F"/>
    <w:rsid w:val="00DE74BA"/>
    <w:rsid w:val="00DE750C"/>
    <w:rsid w:val="00DE7660"/>
    <w:rsid w:val="00DE7690"/>
    <w:rsid w:val="00DE7CC9"/>
    <w:rsid w:val="00DE7E0E"/>
    <w:rsid w:val="00DF014A"/>
    <w:rsid w:val="00DF0369"/>
    <w:rsid w:val="00DF0A6A"/>
    <w:rsid w:val="00DF0D4B"/>
    <w:rsid w:val="00DF0EA6"/>
    <w:rsid w:val="00DF1350"/>
    <w:rsid w:val="00DF138A"/>
    <w:rsid w:val="00DF153A"/>
    <w:rsid w:val="00DF1736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9C"/>
    <w:rsid w:val="00DF59CB"/>
    <w:rsid w:val="00DF5B46"/>
    <w:rsid w:val="00DF5CF2"/>
    <w:rsid w:val="00DF5DA2"/>
    <w:rsid w:val="00DF5E7B"/>
    <w:rsid w:val="00DF6002"/>
    <w:rsid w:val="00DF6549"/>
    <w:rsid w:val="00DF671E"/>
    <w:rsid w:val="00DF69A0"/>
    <w:rsid w:val="00DF6B97"/>
    <w:rsid w:val="00DF7010"/>
    <w:rsid w:val="00DF71B5"/>
    <w:rsid w:val="00DF7460"/>
    <w:rsid w:val="00DF7833"/>
    <w:rsid w:val="00DF7B0A"/>
    <w:rsid w:val="00DF7B4E"/>
    <w:rsid w:val="00DF7B72"/>
    <w:rsid w:val="00DF7C3B"/>
    <w:rsid w:val="00DF7CB1"/>
    <w:rsid w:val="00DF7FE6"/>
    <w:rsid w:val="00E00075"/>
    <w:rsid w:val="00E00E77"/>
    <w:rsid w:val="00E00F89"/>
    <w:rsid w:val="00E010BB"/>
    <w:rsid w:val="00E010BE"/>
    <w:rsid w:val="00E01A52"/>
    <w:rsid w:val="00E01C23"/>
    <w:rsid w:val="00E01CA1"/>
    <w:rsid w:val="00E01D58"/>
    <w:rsid w:val="00E01E6D"/>
    <w:rsid w:val="00E0210E"/>
    <w:rsid w:val="00E0231A"/>
    <w:rsid w:val="00E023A1"/>
    <w:rsid w:val="00E02432"/>
    <w:rsid w:val="00E02748"/>
    <w:rsid w:val="00E02A81"/>
    <w:rsid w:val="00E0315A"/>
    <w:rsid w:val="00E03179"/>
    <w:rsid w:val="00E03995"/>
    <w:rsid w:val="00E03BE1"/>
    <w:rsid w:val="00E03C76"/>
    <w:rsid w:val="00E03DE5"/>
    <w:rsid w:val="00E0406F"/>
    <w:rsid w:val="00E040DA"/>
    <w:rsid w:val="00E0429F"/>
    <w:rsid w:val="00E04896"/>
    <w:rsid w:val="00E04D3E"/>
    <w:rsid w:val="00E0503D"/>
    <w:rsid w:val="00E05068"/>
    <w:rsid w:val="00E0541D"/>
    <w:rsid w:val="00E057B9"/>
    <w:rsid w:val="00E058C1"/>
    <w:rsid w:val="00E059E6"/>
    <w:rsid w:val="00E05CCB"/>
    <w:rsid w:val="00E05DA5"/>
    <w:rsid w:val="00E05DF1"/>
    <w:rsid w:val="00E05DFD"/>
    <w:rsid w:val="00E05F7D"/>
    <w:rsid w:val="00E06022"/>
    <w:rsid w:val="00E0691C"/>
    <w:rsid w:val="00E06A02"/>
    <w:rsid w:val="00E06CAC"/>
    <w:rsid w:val="00E06D4B"/>
    <w:rsid w:val="00E06E56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26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2A55"/>
    <w:rsid w:val="00E13122"/>
    <w:rsid w:val="00E13156"/>
    <w:rsid w:val="00E137D6"/>
    <w:rsid w:val="00E138FD"/>
    <w:rsid w:val="00E13B63"/>
    <w:rsid w:val="00E13D71"/>
    <w:rsid w:val="00E13FBE"/>
    <w:rsid w:val="00E145B8"/>
    <w:rsid w:val="00E1497D"/>
    <w:rsid w:val="00E14C63"/>
    <w:rsid w:val="00E14D59"/>
    <w:rsid w:val="00E150B6"/>
    <w:rsid w:val="00E15E31"/>
    <w:rsid w:val="00E16164"/>
    <w:rsid w:val="00E163C5"/>
    <w:rsid w:val="00E16866"/>
    <w:rsid w:val="00E168EC"/>
    <w:rsid w:val="00E16966"/>
    <w:rsid w:val="00E1697B"/>
    <w:rsid w:val="00E16C20"/>
    <w:rsid w:val="00E171F2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94D"/>
    <w:rsid w:val="00E21A08"/>
    <w:rsid w:val="00E21AB0"/>
    <w:rsid w:val="00E21C4F"/>
    <w:rsid w:val="00E22094"/>
    <w:rsid w:val="00E2235D"/>
    <w:rsid w:val="00E228DE"/>
    <w:rsid w:val="00E22904"/>
    <w:rsid w:val="00E22ABD"/>
    <w:rsid w:val="00E23431"/>
    <w:rsid w:val="00E2378C"/>
    <w:rsid w:val="00E23970"/>
    <w:rsid w:val="00E23BCB"/>
    <w:rsid w:val="00E23C59"/>
    <w:rsid w:val="00E23DE1"/>
    <w:rsid w:val="00E23EED"/>
    <w:rsid w:val="00E245EE"/>
    <w:rsid w:val="00E24DBB"/>
    <w:rsid w:val="00E250F0"/>
    <w:rsid w:val="00E25774"/>
    <w:rsid w:val="00E258C6"/>
    <w:rsid w:val="00E25A27"/>
    <w:rsid w:val="00E25A73"/>
    <w:rsid w:val="00E25B7E"/>
    <w:rsid w:val="00E25E93"/>
    <w:rsid w:val="00E26014"/>
    <w:rsid w:val="00E2621D"/>
    <w:rsid w:val="00E265CB"/>
    <w:rsid w:val="00E26F98"/>
    <w:rsid w:val="00E26FE7"/>
    <w:rsid w:val="00E27029"/>
    <w:rsid w:val="00E27693"/>
    <w:rsid w:val="00E2770A"/>
    <w:rsid w:val="00E27CB5"/>
    <w:rsid w:val="00E304B2"/>
    <w:rsid w:val="00E304F1"/>
    <w:rsid w:val="00E3053E"/>
    <w:rsid w:val="00E3055E"/>
    <w:rsid w:val="00E30A0D"/>
    <w:rsid w:val="00E30DF2"/>
    <w:rsid w:val="00E30EE3"/>
    <w:rsid w:val="00E3191E"/>
    <w:rsid w:val="00E31C33"/>
    <w:rsid w:val="00E32164"/>
    <w:rsid w:val="00E32396"/>
    <w:rsid w:val="00E32549"/>
    <w:rsid w:val="00E3254D"/>
    <w:rsid w:val="00E32786"/>
    <w:rsid w:val="00E32E58"/>
    <w:rsid w:val="00E331E7"/>
    <w:rsid w:val="00E33580"/>
    <w:rsid w:val="00E33634"/>
    <w:rsid w:val="00E3376E"/>
    <w:rsid w:val="00E34112"/>
    <w:rsid w:val="00E342E1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6B64"/>
    <w:rsid w:val="00E37457"/>
    <w:rsid w:val="00E37BF9"/>
    <w:rsid w:val="00E37E05"/>
    <w:rsid w:val="00E37E08"/>
    <w:rsid w:val="00E40541"/>
    <w:rsid w:val="00E4072D"/>
    <w:rsid w:val="00E4079E"/>
    <w:rsid w:val="00E409C0"/>
    <w:rsid w:val="00E409E1"/>
    <w:rsid w:val="00E40E8E"/>
    <w:rsid w:val="00E40F2B"/>
    <w:rsid w:val="00E418AE"/>
    <w:rsid w:val="00E41B2C"/>
    <w:rsid w:val="00E41BE3"/>
    <w:rsid w:val="00E41E92"/>
    <w:rsid w:val="00E42114"/>
    <w:rsid w:val="00E42165"/>
    <w:rsid w:val="00E426FF"/>
    <w:rsid w:val="00E42C27"/>
    <w:rsid w:val="00E42E6F"/>
    <w:rsid w:val="00E432A5"/>
    <w:rsid w:val="00E4390A"/>
    <w:rsid w:val="00E43A28"/>
    <w:rsid w:val="00E43B9E"/>
    <w:rsid w:val="00E43D94"/>
    <w:rsid w:val="00E43E90"/>
    <w:rsid w:val="00E4437A"/>
    <w:rsid w:val="00E4459F"/>
    <w:rsid w:val="00E4467A"/>
    <w:rsid w:val="00E44F72"/>
    <w:rsid w:val="00E45038"/>
    <w:rsid w:val="00E4515F"/>
    <w:rsid w:val="00E45461"/>
    <w:rsid w:val="00E45796"/>
    <w:rsid w:val="00E45BD5"/>
    <w:rsid w:val="00E45FAE"/>
    <w:rsid w:val="00E46737"/>
    <w:rsid w:val="00E46A17"/>
    <w:rsid w:val="00E46DB2"/>
    <w:rsid w:val="00E46F77"/>
    <w:rsid w:val="00E4750C"/>
    <w:rsid w:val="00E505A1"/>
    <w:rsid w:val="00E50BB9"/>
    <w:rsid w:val="00E51363"/>
    <w:rsid w:val="00E51458"/>
    <w:rsid w:val="00E5145D"/>
    <w:rsid w:val="00E515B3"/>
    <w:rsid w:val="00E51660"/>
    <w:rsid w:val="00E5184E"/>
    <w:rsid w:val="00E51C30"/>
    <w:rsid w:val="00E51E2A"/>
    <w:rsid w:val="00E52115"/>
    <w:rsid w:val="00E52511"/>
    <w:rsid w:val="00E527E5"/>
    <w:rsid w:val="00E52876"/>
    <w:rsid w:val="00E52889"/>
    <w:rsid w:val="00E52ECC"/>
    <w:rsid w:val="00E53693"/>
    <w:rsid w:val="00E53986"/>
    <w:rsid w:val="00E53D3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B7"/>
    <w:rsid w:val="00E55AD8"/>
    <w:rsid w:val="00E56173"/>
    <w:rsid w:val="00E56416"/>
    <w:rsid w:val="00E564EC"/>
    <w:rsid w:val="00E57402"/>
    <w:rsid w:val="00E574B7"/>
    <w:rsid w:val="00E5760B"/>
    <w:rsid w:val="00E5771A"/>
    <w:rsid w:val="00E5789D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5C"/>
    <w:rsid w:val="00E6236C"/>
    <w:rsid w:val="00E623D4"/>
    <w:rsid w:val="00E626A1"/>
    <w:rsid w:val="00E62899"/>
    <w:rsid w:val="00E628FE"/>
    <w:rsid w:val="00E6293F"/>
    <w:rsid w:val="00E62EFF"/>
    <w:rsid w:val="00E637B7"/>
    <w:rsid w:val="00E64C8C"/>
    <w:rsid w:val="00E64E70"/>
    <w:rsid w:val="00E65654"/>
    <w:rsid w:val="00E65BFC"/>
    <w:rsid w:val="00E65C96"/>
    <w:rsid w:val="00E661D5"/>
    <w:rsid w:val="00E664C8"/>
    <w:rsid w:val="00E6651F"/>
    <w:rsid w:val="00E6654E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EBC"/>
    <w:rsid w:val="00E70F45"/>
    <w:rsid w:val="00E70F7A"/>
    <w:rsid w:val="00E714EC"/>
    <w:rsid w:val="00E71806"/>
    <w:rsid w:val="00E71851"/>
    <w:rsid w:val="00E71B31"/>
    <w:rsid w:val="00E71ED5"/>
    <w:rsid w:val="00E7201F"/>
    <w:rsid w:val="00E7202D"/>
    <w:rsid w:val="00E72496"/>
    <w:rsid w:val="00E72901"/>
    <w:rsid w:val="00E72BD2"/>
    <w:rsid w:val="00E72DC7"/>
    <w:rsid w:val="00E736D8"/>
    <w:rsid w:val="00E74163"/>
    <w:rsid w:val="00E74179"/>
    <w:rsid w:val="00E7417A"/>
    <w:rsid w:val="00E74C92"/>
    <w:rsid w:val="00E74D7F"/>
    <w:rsid w:val="00E75176"/>
    <w:rsid w:val="00E751E5"/>
    <w:rsid w:val="00E75637"/>
    <w:rsid w:val="00E7569F"/>
    <w:rsid w:val="00E75886"/>
    <w:rsid w:val="00E762D0"/>
    <w:rsid w:val="00E764A8"/>
    <w:rsid w:val="00E768A6"/>
    <w:rsid w:val="00E76AA1"/>
    <w:rsid w:val="00E76D69"/>
    <w:rsid w:val="00E76EC8"/>
    <w:rsid w:val="00E77372"/>
    <w:rsid w:val="00E7754A"/>
    <w:rsid w:val="00E77C21"/>
    <w:rsid w:val="00E77C96"/>
    <w:rsid w:val="00E80229"/>
    <w:rsid w:val="00E8039D"/>
    <w:rsid w:val="00E804D5"/>
    <w:rsid w:val="00E80608"/>
    <w:rsid w:val="00E80835"/>
    <w:rsid w:val="00E80A93"/>
    <w:rsid w:val="00E80B4A"/>
    <w:rsid w:val="00E80C3B"/>
    <w:rsid w:val="00E80FD1"/>
    <w:rsid w:val="00E81353"/>
    <w:rsid w:val="00E81381"/>
    <w:rsid w:val="00E81875"/>
    <w:rsid w:val="00E819CC"/>
    <w:rsid w:val="00E819D0"/>
    <w:rsid w:val="00E81DF1"/>
    <w:rsid w:val="00E82227"/>
    <w:rsid w:val="00E82584"/>
    <w:rsid w:val="00E825D0"/>
    <w:rsid w:val="00E829EB"/>
    <w:rsid w:val="00E8301C"/>
    <w:rsid w:val="00E8321F"/>
    <w:rsid w:val="00E836E3"/>
    <w:rsid w:val="00E838F4"/>
    <w:rsid w:val="00E83929"/>
    <w:rsid w:val="00E83978"/>
    <w:rsid w:val="00E83BF2"/>
    <w:rsid w:val="00E83C0D"/>
    <w:rsid w:val="00E83C53"/>
    <w:rsid w:val="00E83CAF"/>
    <w:rsid w:val="00E8415C"/>
    <w:rsid w:val="00E84461"/>
    <w:rsid w:val="00E84473"/>
    <w:rsid w:val="00E847B7"/>
    <w:rsid w:val="00E8485A"/>
    <w:rsid w:val="00E84910"/>
    <w:rsid w:val="00E84989"/>
    <w:rsid w:val="00E84B5C"/>
    <w:rsid w:val="00E84E18"/>
    <w:rsid w:val="00E84FBA"/>
    <w:rsid w:val="00E853B3"/>
    <w:rsid w:val="00E853D3"/>
    <w:rsid w:val="00E8555C"/>
    <w:rsid w:val="00E85561"/>
    <w:rsid w:val="00E859AD"/>
    <w:rsid w:val="00E859CE"/>
    <w:rsid w:val="00E85D79"/>
    <w:rsid w:val="00E85F3E"/>
    <w:rsid w:val="00E86B5E"/>
    <w:rsid w:val="00E86E3E"/>
    <w:rsid w:val="00E87117"/>
    <w:rsid w:val="00E871CC"/>
    <w:rsid w:val="00E8738A"/>
    <w:rsid w:val="00E87797"/>
    <w:rsid w:val="00E87B10"/>
    <w:rsid w:val="00E90010"/>
    <w:rsid w:val="00E90C44"/>
    <w:rsid w:val="00E911DD"/>
    <w:rsid w:val="00E916AC"/>
    <w:rsid w:val="00E919AB"/>
    <w:rsid w:val="00E920FC"/>
    <w:rsid w:val="00E92368"/>
    <w:rsid w:val="00E92448"/>
    <w:rsid w:val="00E92A27"/>
    <w:rsid w:val="00E930DC"/>
    <w:rsid w:val="00E936CE"/>
    <w:rsid w:val="00E93714"/>
    <w:rsid w:val="00E93B00"/>
    <w:rsid w:val="00E93C74"/>
    <w:rsid w:val="00E9491D"/>
    <w:rsid w:val="00E949BE"/>
    <w:rsid w:val="00E949EC"/>
    <w:rsid w:val="00E94DC0"/>
    <w:rsid w:val="00E94DEB"/>
    <w:rsid w:val="00E94DF7"/>
    <w:rsid w:val="00E94F7E"/>
    <w:rsid w:val="00E954E7"/>
    <w:rsid w:val="00E9602C"/>
    <w:rsid w:val="00E960D2"/>
    <w:rsid w:val="00E969F7"/>
    <w:rsid w:val="00E96C94"/>
    <w:rsid w:val="00E96DA3"/>
    <w:rsid w:val="00E9706B"/>
    <w:rsid w:val="00E9717B"/>
    <w:rsid w:val="00E9720C"/>
    <w:rsid w:val="00E972C6"/>
    <w:rsid w:val="00E97314"/>
    <w:rsid w:val="00E97467"/>
    <w:rsid w:val="00E97BAE"/>
    <w:rsid w:val="00E97E47"/>
    <w:rsid w:val="00EA0C4C"/>
    <w:rsid w:val="00EA0DC2"/>
    <w:rsid w:val="00EA0E46"/>
    <w:rsid w:val="00EA1112"/>
    <w:rsid w:val="00EA1325"/>
    <w:rsid w:val="00EA142C"/>
    <w:rsid w:val="00EA1E18"/>
    <w:rsid w:val="00EA22B5"/>
    <w:rsid w:val="00EA297B"/>
    <w:rsid w:val="00EA2C26"/>
    <w:rsid w:val="00EA2CED"/>
    <w:rsid w:val="00EA32BD"/>
    <w:rsid w:val="00EA347F"/>
    <w:rsid w:val="00EA34F8"/>
    <w:rsid w:val="00EA3510"/>
    <w:rsid w:val="00EA42F2"/>
    <w:rsid w:val="00EA4535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5E5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1781"/>
    <w:rsid w:val="00EB1A13"/>
    <w:rsid w:val="00EB2AB1"/>
    <w:rsid w:val="00EB2D2A"/>
    <w:rsid w:val="00EB30F6"/>
    <w:rsid w:val="00EB3159"/>
    <w:rsid w:val="00EB349E"/>
    <w:rsid w:val="00EB36B6"/>
    <w:rsid w:val="00EB36C7"/>
    <w:rsid w:val="00EB3A62"/>
    <w:rsid w:val="00EB3CB2"/>
    <w:rsid w:val="00EB3D98"/>
    <w:rsid w:val="00EB3EBA"/>
    <w:rsid w:val="00EB411D"/>
    <w:rsid w:val="00EB49E6"/>
    <w:rsid w:val="00EB4B34"/>
    <w:rsid w:val="00EB4C68"/>
    <w:rsid w:val="00EB54D3"/>
    <w:rsid w:val="00EB5525"/>
    <w:rsid w:val="00EB55DF"/>
    <w:rsid w:val="00EB56F7"/>
    <w:rsid w:val="00EB59EC"/>
    <w:rsid w:val="00EB5A9D"/>
    <w:rsid w:val="00EB63D2"/>
    <w:rsid w:val="00EB6568"/>
    <w:rsid w:val="00EB6D68"/>
    <w:rsid w:val="00EB6DFB"/>
    <w:rsid w:val="00EB7213"/>
    <w:rsid w:val="00EB7372"/>
    <w:rsid w:val="00EB73EF"/>
    <w:rsid w:val="00EC0303"/>
    <w:rsid w:val="00EC0FA4"/>
    <w:rsid w:val="00EC12FB"/>
    <w:rsid w:val="00EC153B"/>
    <w:rsid w:val="00EC1543"/>
    <w:rsid w:val="00EC1D37"/>
    <w:rsid w:val="00EC1D73"/>
    <w:rsid w:val="00EC1E28"/>
    <w:rsid w:val="00EC226F"/>
    <w:rsid w:val="00EC2501"/>
    <w:rsid w:val="00EC28CA"/>
    <w:rsid w:val="00EC296E"/>
    <w:rsid w:val="00EC29CA"/>
    <w:rsid w:val="00EC2A04"/>
    <w:rsid w:val="00EC2AA5"/>
    <w:rsid w:val="00EC2B58"/>
    <w:rsid w:val="00EC2B6C"/>
    <w:rsid w:val="00EC2C96"/>
    <w:rsid w:val="00EC3235"/>
    <w:rsid w:val="00EC344A"/>
    <w:rsid w:val="00EC3622"/>
    <w:rsid w:val="00EC3624"/>
    <w:rsid w:val="00EC38AA"/>
    <w:rsid w:val="00EC3B1F"/>
    <w:rsid w:val="00EC3FBE"/>
    <w:rsid w:val="00EC412E"/>
    <w:rsid w:val="00EC4281"/>
    <w:rsid w:val="00EC492E"/>
    <w:rsid w:val="00EC4A77"/>
    <w:rsid w:val="00EC4CDC"/>
    <w:rsid w:val="00EC4E67"/>
    <w:rsid w:val="00EC5856"/>
    <w:rsid w:val="00EC58D5"/>
    <w:rsid w:val="00EC5B29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47D"/>
    <w:rsid w:val="00ED3594"/>
    <w:rsid w:val="00ED3647"/>
    <w:rsid w:val="00ED39C8"/>
    <w:rsid w:val="00ED3ACC"/>
    <w:rsid w:val="00ED3BBA"/>
    <w:rsid w:val="00ED3BC2"/>
    <w:rsid w:val="00ED3C1D"/>
    <w:rsid w:val="00ED3C77"/>
    <w:rsid w:val="00ED3DF4"/>
    <w:rsid w:val="00ED3DF8"/>
    <w:rsid w:val="00ED3FCA"/>
    <w:rsid w:val="00ED4B11"/>
    <w:rsid w:val="00ED4D04"/>
    <w:rsid w:val="00ED4EC8"/>
    <w:rsid w:val="00ED54C5"/>
    <w:rsid w:val="00ED5695"/>
    <w:rsid w:val="00ED57BD"/>
    <w:rsid w:val="00ED58E6"/>
    <w:rsid w:val="00ED5A5C"/>
    <w:rsid w:val="00ED5EBE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464"/>
    <w:rsid w:val="00EE155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229"/>
    <w:rsid w:val="00EE3537"/>
    <w:rsid w:val="00EE3703"/>
    <w:rsid w:val="00EE3C43"/>
    <w:rsid w:val="00EE3EC9"/>
    <w:rsid w:val="00EE4429"/>
    <w:rsid w:val="00EE47CE"/>
    <w:rsid w:val="00EE4C20"/>
    <w:rsid w:val="00EE507C"/>
    <w:rsid w:val="00EE553D"/>
    <w:rsid w:val="00EE55C7"/>
    <w:rsid w:val="00EE572D"/>
    <w:rsid w:val="00EE62AB"/>
    <w:rsid w:val="00EE652E"/>
    <w:rsid w:val="00EE69C7"/>
    <w:rsid w:val="00EE6F3E"/>
    <w:rsid w:val="00EE742B"/>
    <w:rsid w:val="00EE7510"/>
    <w:rsid w:val="00EE7524"/>
    <w:rsid w:val="00EE75D3"/>
    <w:rsid w:val="00EE7AAF"/>
    <w:rsid w:val="00EE7BC8"/>
    <w:rsid w:val="00EF01A2"/>
    <w:rsid w:val="00EF07EA"/>
    <w:rsid w:val="00EF1699"/>
    <w:rsid w:val="00EF1B04"/>
    <w:rsid w:val="00EF1F78"/>
    <w:rsid w:val="00EF2714"/>
    <w:rsid w:val="00EF2EFF"/>
    <w:rsid w:val="00EF3109"/>
    <w:rsid w:val="00EF318A"/>
    <w:rsid w:val="00EF322D"/>
    <w:rsid w:val="00EF333E"/>
    <w:rsid w:val="00EF36F9"/>
    <w:rsid w:val="00EF3792"/>
    <w:rsid w:val="00EF3875"/>
    <w:rsid w:val="00EF39E9"/>
    <w:rsid w:val="00EF3A0A"/>
    <w:rsid w:val="00EF40B1"/>
    <w:rsid w:val="00EF416F"/>
    <w:rsid w:val="00EF44A9"/>
    <w:rsid w:val="00EF45EC"/>
    <w:rsid w:val="00EF48CF"/>
    <w:rsid w:val="00EF4A69"/>
    <w:rsid w:val="00EF4A6B"/>
    <w:rsid w:val="00EF4E7C"/>
    <w:rsid w:val="00EF4E88"/>
    <w:rsid w:val="00EF50A3"/>
    <w:rsid w:val="00EF53F2"/>
    <w:rsid w:val="00EF577A"/>
    <w:rsid w:val="00EF5885"/>
    <w:rsid w:val="00EF58AA"/>
    <w:rsid w:val="00EF5B06"/>
    <w:rsid w:val="00EF5E71"/>
    <w:rsid w:val="00EF625B"/>
    <w:rsid w:val="00EF6283"/>
    <w:rsid w:val="00EF6635"/>
    <w:rsid w:val="00EF6861"/>
    <w:rsid w:val="00EF68A6"/>
    <w:rsid w:val="00EF6938"/>
    <w:rsid w:val="00EF6987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150"/>
    <w:rsid w:val="00F00236"/>
    <w:rsid w:val="00F003CA"/>
    <w:rsid w:val="00F0040C"/>
    <w:rsid w:val="00F0073C"/>
    <w:rsid w:val="00F008B7"/>
    <w:rsid w:val="00F00BC0"/>
    <w:rsid w:val="00F0125E"/>
    <w:rsid w:val="00F01574"/>
    <w:rsid w:val="00F01F40"/>
    <w:rsid w:val="00F01F6B"/>
    <w:rsid w:val="00F0233B"/>
    <w:rsid w:val="00F0245D"/>
    <w:rsid w:val="00F02491"/>
    <w:rsid w:val="00F02C5A"/>
    <w:rsid w:val="00F02F5B"/>
    <w:rsid w:val="00F03063"/>
    <w:rsid w:val="00F03162"/>
    <w:rsid w:val="00F03916"/>
    <w:rsid w:val="00F03BCC"/>
    <w:rsid w:val="00F0422E"/>
    <w:rsid w:val="00F042A9"/>
    <w:rsid w:val="00F04DE7"/>
    <w:rsid w:val="00F04FAC"/>
    <w:rsid w:val="00F050BD"/>
    <w:rsid w:val="00F05407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07FB8"/>
    <w:rsid w:val="00F103AD"/>
    <w:rsid w:val="00F10774"/>
    <w:rsid w:val="00F107F8"/>
    <w:rsid w:val="00F10856"/>
    <w:rsid w:val="00F108BC"/>
    <w:rsid w:val="00F10C80"/>
    <w:rsid w:val="00F10D4B"/>
    <w:rsid w:val="00F10E89"/>
    <w:rsid w:val="00F10EAC"/>
    <w:rsid w:val="00F116C1"/>
    <w:rsid w:val="00F116C8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2E1"/>
    <w:rsid w:val="00F15451"/>
    <w:rsid w:val="00F155DF"/>
    <w:rsid w:val="00F15757"/>
    <w:rsid w:val="00F15ADA"/>
    <w:rsid w:val="00F15B09"/>
    <w:rsid w:val="00F15D49"/>
    <w:rsid w:val="00F15F24"/>
    <w:rsid w:val="00F15F6F"/>
    <w:rsid w:val="00F1691C"/>
    <w:rsid w:val="00F16969"/>
    <w:rsid w:val="00F16D44"/>
    <w:rsid w:val="00F16E11"/>
    <w:rsid w:val="00F16EA1"/>
    <w:rsid w:val="00F17873"/>
    <w:rsid w:val="00F17CC7"/>
    <w:rsid w:val="00F2000C"/>
    <w:rsid w:val="00F206F9"/>
    <w:rsid w:val="00F207D4"/>
    <w:rsid w:val="00F20B0B"/>
    <w:rsid w:val="00F20F46"/>
    <w:rsid w:val="00F20FDF"/>
    <w:rsid w:val="00F21054"/>
    <w:rsid w:val="00F210A3"/>
    <w:rsid w:val="00F2179A"/>
    <w:rsid w:val="00F2197A"/>
    <w:rsid w:val="00F21E89"/>
    <w:rsid w:val="00F2231B"/>
    <w:rsid w:val="00F22DEA"/>
    <w:rsid w:val="00F23187"/>
    <w:rsid w:val="00F2318F"/>
    <w:rsid w:val="00F231D3"/>
    <w:rsid w:val="00F2327A"/>
    <w:rsid w:val="00F23325"/>
    <w:rsid w:val="00F239CD"/>
    <w:rsid w:val="00F23C2D"/>
    <w:rsid w:val="00F23FC7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27AF3"/>
    <w:rsid w:val="00F27CF9"/>
    <w:rsid w:val="00F30AD9"/>
    <w:rsid w:val="00F312C8"/>
    <w:rsid w:val="00F312CE"/>
    <w:rsid w:val="00F32038"/>
    <w:rsid w:val="00F32042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975"/>
    <w:rsid w:val="00F35F6C"/>
    <w:rsid w:val="00F35FEF"/>
    <w:rsid w:val="00F36513"/>
    <w:rsid w:val="00F36842"/>
    <w:rsid w:val="00F36872"/>
    <w:rsid w:val="00F36926"/>
    <w:rsid w:val="00F36A96"/>
    <w:rsid w:val="00F370DE"/>
    <w:rsid w:val="00F37479"/>
    <w:rsid w:val="00F378CA"/>
    <w:rsid w:val="00F378F3"/>
    <w:rsid w:val="00F37904"/>
    <w:rsid w:val="00F37D61"/>
    <w:rsid w:val="00F40211"/>
    <w:rsid w:val="00F404A1"/>
    <w:rsid w:val="00F40AFD"/>
    <w:rsid w:val="00F40DE4"/>
    <w:rsid w:val="00F4103B"/>
    <w:rsid w:val="00F4189E"/>
    <w:rsid w:val="00F4206D"/>
    <w:rsid w:val="00F42D26"/>
    <w:rsid w:val="00F42DBE"/>
    <w:rsid w:val="00F430EB"/>
    <w:rsid w:val="00F4323B"/>
    <w:rsid w:val="00F43669"/>
    <w:rsid w:val="00F43714"/>
    <w:rsid w:val="00F43EB3"/>
    <w:rsid w:val="00F44077"/>
    <w:rsid w:val="00F440D9"/>
    <w:rsid w:val="00F449C6"/>
    <w:rsid w:val="00F44D94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A47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1C54"/>
    <w:rsid w:val="00F52464"/>
    <w:rsid w:val="00F525F4"/>
    <w:rsid w:val="00F52806"/>
    <w:rsid w:val="00F5292B"/>
    <w:rsid w:val="00F52BC4"/>
    <w:rsid w:val="00F52E6C"/>
    <w:rsid w:val="00F5316C"/>
    <w:rsid w:val="00F531DA"/>
    <w:rsid w:val="00F53230"/>
    <w:rsid w:val="00F5376B"/>
    <w:rsid w:val="00F5399A"/>
    <w:rsid w:val="00F53AA7"/>
    <w:rsid w:val="00F53BF3"/>
    <w:rsid w:val="00F53C4B"/>
    <w:rsid w:val="00F53C83"/>
    <w:rsid w:val="00F53E9C"/>
    <w:rsid w:val="00F54439"/>
    <w:rsid w:val="00F54B85"/>
    <w:rsid w:val="00F55263"/>
    <w:rsid w:val="00F55A0C"/>
    <w:rsid w:val="00F55F1F"/>
    <w:rsid w:val="00F56663"/>
    <w:rsid w:val="00F56869"/>
    <w:rsid w:val="00F56914"/>
    <w:rsid w:val="00F569CA"/>
    <w:rsid w:val="00F56A34"/>
    <w:rsid w:val="00F56AC9"/>
    <w:rsid w:val="00F56D71"/>
    <w:rsid w:val="00F56DDA"/>
    <w:rsid w:val="00F56DF0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2CFD"/>
    <w:rsid w:val="00F63541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02D"/>
    <w:rsid w:val="00F702DB"/>
    <w:rsid w:val="00F7058A"/>
    <w:rsid w:val="00F70A75"/>
    <w:rsid w:val="00F70C98"/>
    <w:rsid w:val="00F70CCA"/>
    <w:rsid w:val="00F70DA7"/>
    <w:rsid w:val="00F713A1"/>
    <w:rsid w:val="00F713E3"/>
    <w:rsid w:val="00F71596"/>
    <w:rsid w:val="00F7167A"/>
    <w:rsid w:val="00F72A59"/>
    <w:rsid w:val="00F72C96"/>
    <w:rsid w:val="00F73509"/>
    <w:rsid w:val="00F73825"/>
    <w:rsid w:val="00F73A92"/>
    <w:rsid w:val="00F73B99"/>
    <w:rsid w:val="00F73E7F"/>
    <w:rsid w:val="00F741C9"/>
    <w:rsid w:val="00F742EF"/>
    <w:rsid w:val="00F7487B"/>
    <w:rsid w:val="00F7490A"/>
    <w:rsid w:val="00F7493A"/>
    <w:rsid w:val="00F752A4"/>
    <w:rsid w:val="00F753DC"/>
    <w:rsid w:val="00F755BC"/>
    <w:rsid w:val="00F75695"/>
    <w:rsid w:val="00F756C1"/>
    <w:rsid w:val="00F7578F"/>
    <w:rsid w:val="00F7583A"/>
    <w:rsid w:val="00F75C38"/>
    <w:rsid w:val="00F75CD1"/>
    <w:rsid w:val="00F76002"/>
    <w:rsid w:val="00F763EE"/>
    <w:rsid w:val="00F766A9"/>
    <w:rsid w:val="00F76B2A"/>
    <w:rsid w:val="00F76DB2"/>
    <w:rsid w:val="00F76E90"/>
    <w:rsid w:val="00F7751F"/>
    <w:rsid w:val="00F7777E"/>
    <w:rsid w:val="00F777F7"/>
    <w:rsid w:val="00F7791D"/>
    <w:rsid w:val="00F77953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1550"/>
    <w:rsid w:val="00F81DA6"/>
    <w:rsid w:val="00F81E15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984"/>
    <w:rsid w:val="00F83A90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66"/>
    <w:rsid w:val="00F853AE"/>
    <w:rsid w:val="00F85A0C"/>
    <w:rsid w:val="00F85A25"/>
    <w:rsid w:val="00F85AA2"/>
    <w:rsid w:val="00F85B8D"/>
    <w:rsid w:val="00F85E16"/>
    <w:rsid w:val="00F86186"/>
    <w:rsid w:val="00F863FF"/>
    <w:rsid w:val="00F866DB"/>
    <w:rsid w:val="00F86F84"/>
    <w:rsid w:val="00F87129"/>
    <w:rsid w:val="00F872C2"/>
    <w:rsid w:val="00F873D2"/>
    <w:rsid w:val="00F874A8"/>
    <w:rsid w:val="00F876C2"/>
    <w:rsid w:val="00F878AE"/>
    <w:rsid w:val="00F8792E"/>
    <w:rsid w:val="00F90108"/>
    <w:rsid w:val="00F90520"/>
    <w:rsid w:val="00F90A29"/>
    <w:rsid w:val="00F90A66"/>
    <w:rsid w:val="00F90A9D"/>
    <w:rsid w:val="00F90C20"/>
    <w:rsid w:val="00F9147A"/>
    <w:rsid w:val="00F91527"/>
    <w:rsid w:val="00F91694"/>
    <w:rsid w:val="00F91836"/>
    <w:rsid w:val="00F9187C"/>
    <w:rsid w:val="00F91AE6"/>
    <w:rsid w:val="00F91C27"/>
    <w:rsid w:val="00F91D41"/>
    <w:rsid w:val="00F92092"/>
    <w:rsid w:val="00F9272A"/>
    <w:rsid w:val="00F92A72"/>
    <w:rsid w:val="00F92AEA"/>
    <w:rsid w:val="00F92B42"/>
    <w:rsid w:val="00F92EBB"/>
    <w:rsid w:val="00F92ED8"/>
    <w:rsid w:val="00F92F72"/>
    <w:rsid w:val="00F930E9"/>
    <w:rsid w:val="00F932E7"/>
    <w:rsid w:val="00F93BF8"/>
    <w:rsid w:val="00F93C0E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5A5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3AA"/>
    <w:rsid w:val="00FA3451"/>
    <w:rsid w:val="00FA35C3"/>
    <w:rsid w:val="00FA387B"/>
    <w:rsid w:val="00FA38AD"/>
    <w:rsid w:val="00FA416A"/>
    <w:rsid w:val="00FA4439"/>
    <w:rsid w:val="00FA46C8"/>
    <w:rsid w:val="00FA47D8"/>
    <w:rsid w:val="00FA487B"/>
    <w:rsid w:val="00FA4A1C"/>
    <w:rsid w:val="00FA4C63"/>
    <w:rsid w:val="00FA4D11"/>
    <w:rsid w:val="00FA4E25"/>
    <w:rsid w:val="00FA50F6"/>
    <w:rsid w:val="00FA51F3"/>
    <w:rsid w:val="00FA543D"/>
    <w:rsid w:val="00FA5981"/>
    <w:rsid w:val="00FA5B4B"/>
    <w:rsid w:val="00FA5D75"/>
    <w:rsid w:val="00FA5DC1"/>
    <w:rsid w:val="00FA6170"/>
    <w:rsid w:val="00FA6716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C71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1D4"/>
    <w:rsid w:val="00FB42B7"/>
    <w:rsid w:val="00FB4B11"/>
    <w:rsid w:val="00FB5020"/>
    <w:rsid w:val="00FB5252"/>
    <w:rsid w:val="00FB5324"/>
    <w:rsid w:val="00FB5942"/>
    <w:rsid w:val="00FB59A8"/>
    <w:rsid w:val="00FB5A28"/>
    <w:rsid w:val="00FB5BE9"/>
    <w:rsid w:val="00FB5D89"/>
    <w:rsid w:val="00FB5F83"/>
    <w:rsid w:val="00FB699B"/>
    <w:rsid w:val="00FB6F33"/>
    <w:rsid w:val="00FB7013"/>
    <w:rsid w:val="00FB7A59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0DE4"/>
    <w:rsid w:val="00FC10CD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4FCE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682"/>
    <w:rsid w:val="00FC771A"/>
    <w:rsid w:val="00FC781B"/>
    <w:rsid w:val="00FC7A9E"/>
    <w:rsid w:val="00FC7AA9"/>
    <w:rsid w:val="00FC7B24"/>
    <w:rsid w:val="00FC7BEC"/>
    <w:rsid w:val="00FC7D04"/>
    <w:rsid w:val="00FD02C9"/>
    <w:rsid w:val="00FD0300"/>
    <w:rsid w:val="00FD086A"/>
    <w:rsid w:val="00FD09EB"/>
    <w:rsid w:val="00FD0DDD"/>
    <w:rsid w:val="00FD0FC6"/>
    <w:rsid w:val="00FD128F"/>
    <w:rsid w:val="00FD12B7"/>
    <w:rsid w:val="00FD131D"/>
    <w:rsid w:val="00FD1570"/>
    <w:rsid w:val="00FD1C57"/>
    <w:rsid w:val="00FD1DF4"/>
    <w:rsid w:val="00FD2344"/>
    <w:rsid w:val="00FD250E"/>
    <w:rsid w:val="00FD2543"/>
    <w:rsid w:val="00FD29EE"/>
    <w:rsid w:val="00FD2CCA"/>
    <w:rsid w:val="00FD2CD0"/>
    <w:rsid w:val="00FD2D13"/>
    <w:rsid w:val="00FD3450"/>
    <w:rsid w:val="00FD34A3"/>
    <w:rsid w:val="00FD39D6"/>
    <w:rsid w:val="00FD3AAE"/>
    <w:rsid w:val="00FD423A"/>
    <w:rsid w:val="00FD4A56"/>
    <w:rsid w:val="00FD4C1F"/>
    <w:rsid w:val="00FD5071"/>
    <w:rsid w:val="00FD53B3"/>
    <w:rsid w:val="00FD562C"/>
    <w:rsid w:val="00FD5DD2"/>
    <w:rsid w:val="00FD6102"/>
    <w:rsid w:val="00FD613E"/>
    <w:rsid w:val="00FD62EE"/>
    <w:rsid w:val="00FD62F3"/>
    <w:rsid w:val="00FD7248"/>
    <w:rsid w:val="00FD74EB"/>
    <w:rsid w:val="00FD783E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82"/>
    <w:rsid w:val="00FE19FF"/>
    <w:rsid w:val="00FE2495"/>
    <w:rsid w:val="00FE25F8"/>
    <w:rsid w:val="00FE282D"/>
    <w:rsid w:val="00FE28EF"/>
    <w:rsid w:val="00FE311D"/>
    <w:rsid w:val="00FE3397"/>
    <w:rsid w:val="00FE34C3"/>
    <w:rsid w:val="00FE3512"/>
    <w:rsid w:val="00FE373F"/>
    <w:rsid w:val="00FE3958"/>
    <w:rsid w:val="00FE3991"/>
    <w:rsid w:val="00FE3AAC"/>
    <w:rsid w:val="00FE49E4"/>
    <w:rsid w:val="00FE4A89"/>
    <w:rsid w:val="00FE4EF9"/>
    <w:rsid w:val="00FE4F74"/>
    <w:rsid w:val="00FE52EA"/>
    <w:rsid w:val="00FE5705"/>
    <w:rsid w:val="00FE580F"/>
    <w:rsid w:val="00FE631C"/>
    <w:rsid w:val="00FE63EF"/>
    <w:rsid w:val="00FE68A9"/>
    <w:rsid w:val="00FE6AF3"/>
    <w:rsid w:val="00FE7009"/>
    <w:rsid w:val="00FE740E"/>
    <w:rsid w:val="00FE7B3F"/>
    <w:rsid w:val="00FE7C71"/>
    <w:rsid w:val="00FF021F"/>
    <w:rsid w:val="00FF0257"/>
    <w:rsid w:val="00FF032D"/>
    <w:rsid w:val="00FF07AF"/>
    <w:rsid w:val="00FF09E9"/>
    <w:rsid w:val="00FF0EEC"/>
    <w:rsid w:val="00FF1646"/>
    <w:rsid w:val="00FF1A6E"/>
    <w:rsid w:val="00FF1CBF"/>
    <w:rsid w:val="00FF21CB"/>
    <w:rsid w:val="00FF26A5"/>
    <w:rsid w:val="00FF275F"/>
    <w:rsid w:val="00FF27DB"/>
    <w:rsid w:val="00FF2A0B"/>
    <w:rsid w:val="00FF2F44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0B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  <w:rsid w:val="0F778FBA"/>
    <w:rsid w:val="14FC3472"/>
    <w:rsid w:val="196757F6"/>
    <w:rsid w:val="1E43C158"/>
    <w:rsid w:val="244A4D6D"/>
    <w:rsid w:val="307AE008"/>
    <w:rsid w:val="37EC598F"/>
    <w:rsid w:val="5BCB6FAB"/>
    <w:rsid w:val="77139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A478CE"/>
  <w15:docId w15:val="{5DB4B5FA-5623-447C-81B9-38C4C2DB0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3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46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b/>
      <w:bCs/>
      <w:sz w:val="30"/>
      <w:szCs w:val="30"/>
      <w:u w:val="single"/>
      <w:shd w:val="solid" w:color="FFFFFF" w:fill="FFFFFF"/>
      <w:lang w:val="en-US" w:eastAsia="en-US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character" w:customStyle="1" w:styleId="MacroTextChar">
    <w:name w:val="Macro Text Char"/>
    <w:link w:val="MacroText"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30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  <w:lang w:val="en-US" w:eastAsia="en-US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</w:rPr>
    <w:tblPr>
      <w:tblStyleRowBandSize w:val="1"/>
      <w:tblStyleColBandSize w:val="1"/>
    </w:tblPr>
    <w:tcPr>
      <w:tcBorders>
        <w:top w:val="double" w:sz="2" w:space="0" w:color="95B3D7"/>
      </w:tcBorders>
    </w:tc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573AC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  <w:lang w:val="en-US" w:eastAsia="en-US"/>
    </w:rPr>
  </w:style>
  <w:style w:type="character" w:customStyle="1" w:styleId="HeaderChar1">
    <w:name w:val="Header Char1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1Char1">
    <w:name w:val="Heading 1 Char1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  <w:style w:type="paragraph" w:customStyle="1" w:styleId="a6">
    <w:name w:val="เนื้อเรื่อง"/>
    <w:rsid w:val="00AC0807"/>
    <w:pPr>
      <w:ind w:right="386"/>
    </w:pPr>
    <w:rPr>
      <w:rFonts w:ascii="Cordia New" w:eastAsia="Angsana New" w:hAnsi="Cordia New" w:cs="Cordia New"/>
      <w:sz w:val="28"/>
      <w:szCs w:val="28"/>
      <w:lang w:val="en-US" w:eastAsia="th-TH"/>
    </w:rPr>
  </w:style>
  <w:style w:type="table" w:customStyle="1" w:styleId="TableGridLight1">
    <w:name w:val="Table Grid Light1"/>
    <w:basedOn w:val="TableNormal"/>
    <w:next w:val="TableGridLight"/>
    <w:uiPriority w:val="40"/>
    <w:rsid w:val="002422E5"/>
    <w:rPr>
      <w:rFonts w:ascii="Arial" w:eastAsia="Arial" w:hAnsi="Arial"/>
      <w:sz w:val="22"/>
      <w:szCs w:val="28"/>
    </w:rPr>
    <w:tblPr/>
  </w:style>
  <w:style w:type="table" w:styleId="TableGridLight">
    <w:name w:val="Grid Table Light"/>
    <w:basedOn w:val="TableNormal"/>
    <w:uiPriority w:val="40"/>
    <w:rsid w:val="002422E5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4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3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5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4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04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F04006B9ACB94895A5409F75FA4455" ma:contentTypeVersion="3" ma:contentTypeDescription="Create a new document." ma:contentTypeScope="" ma:versionID="4f5736070afa12fb3fb1f37751c87aa1">
  <xsd:schema xmlns:xsd="http://www.w3.org/2001/XMLSchema" xmlns:xs="http://www.w3.org/2001/XMLSchema" xmlns:p="http://schemas.microsoft.com/office/2006/metadata/properties" xmlns:ns2="c0e15b57-1350-4d00-82f1-c0caddde6388" targetNamespace="http://schemas.microsoft.com/office/2006/metadata/properties" ma:root="true" ma:fieldsID="c8106408fe097e7129421dd0fe8b067d" ns2:_="">
    <xsd:import namespace="c0e15b57-1350-4d00-82f1-c0caddde6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e15b57-1350-4d00-82f1-c0caddde63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E0062-7677-4607-A77E-444F0276BE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E51C60-6E7F-4FC0-A964-57D64E59D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e15b57-1350-4d00-82f1-c0caddde6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58AE6E-3BF6-44F2-BEFE-B77D1606A1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EC6E72-2A57-468D-B463-D503A245E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6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Siriwan Boonsawat (TH)</cp:lastModifiedBy>
  <cp:revision>257</cp:revision>
  <cp:lastPrinted>2026-05-11T03:38:00Z</cp:lastPrinted>
  <dcterms:created xsi:type="dcterms:W3CDTF">2025-07-29T16:57:00Z</dcterms:created>
  <dcterms:modified xsi:type="dcterms:W3CDTF">2026-05-13T07:26:00Z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0x01010030F04006B9ACB94895A5409F75FA4455</vt:lpwstr>
  </property>
  <property fmtid="{D5CDD505-2E9C-101B-9397-08002B2CF9AE}" pid="3" name="docLang">
    <vt:lpwstr>th</vt:lpwstr>
  </property>
</Properties>
</file>